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2684" w:rsidRDefault="004C2684" w:rsidP="00CA6C93">
      <w:pPr>
        <w:pStyle w:val="Rubrik2"/>
        <w:tabs>
          <w:tab w:val="left" w:pos="851"/>
        </w:tabs>
        <w:ind w:right="283"/>
        <w:rPr>
          <w:sz w:val="28"/>
        </w:rPr>
      </w:pPr>
    </w:p>
    <w:p w:rsidR="000D38B3" w:rsidRDefault="00AE7492" w:rsidP="00AF0AB9">
      <w:pPr>
        <w:pStyle w:val="Rubrik2"/>
        <w:pBdr>
          <w:bottom w:val="single" w:sz="4" w:space="1" w:color="auto"/>
        </w:pBdr>
        <w:tabs>
          <w:tab w:val="left" w:pos="851"/>
        </w:tabs>
        <w:ind w:right="567"/>
        <w:rPr>
          <w:sz w:val="28"/>
        </w:rPr>
      </w:pPr>
      <w:r>
        <w:rPr>
          <w:sz w:val="28"/>
        </w:rPr>
        <w:t>Kompletterande s</w:t>
      </w:r>
      <w:r w:rsidR="000D38B3">
        <w:rPr>
          <w:sz w:val="28"/>
        </w:rPr>
        <w:t xml:space="preserve">kötselplan för </w:t>
      </w:r>
      <w:r w:rsidR="00C57AC3">
        <w:rPr>
          <w:sz w:val="28"/>
        </w:rPr>
        <w:t>n</w:t>
      </w:r>
      <w:r w:rsidR="000D38B3">
        <w:rPr>
          <w:sz w:val="28"/>
        </w:rPr>
        <w:t xml:space="preserve">aturreservatet </w:t>
      </w:r>
      <w:r>
        <w:rPr>
          <w:sz w:val="28"/>
        </w:rPr>
        <w:t>Älmebjär</w:t>
      </w:r>
    </w:p>
    <w:p w:rsidR="00F27AA1" w:rsidRDefault="004A6ABC" w:rsidP="00AF0AB9">
      <w:pPr>
        <w:ind w:right="567"/>
      </w:pPr>
      <w:r>
        <w:br/>
      </w:r>
      <w:r w:rsidR="00F27AA1">
        <w:t>Arealen</w:t>
      </w:r>
      <w:r>
        <w:t xml:space="preserve"> på fastigheten Falkenberg </w:t>
      </w:r>
      <w:proofErr w:type="spellStart"/>
      <w:r>
        <w:t>Köinge</w:t>
      </w:r>
      <w:proofErr w:type="spellEnd"/>
      <w:r>
        <w:t xml:space="preserve"> 3:31&gt;2</w:t>
      </w:r>
      <w:r w:rsidR="00F27AA1">
        <w:t xml:space="preserve"> med vilken naturreservatet </w:t>
      </w:r>
      <w:r>
        <w:br/>
      </w:r>
      <w:r w:rsidR="00F27AA1">
        <w:t>Älmebjär utvidgas genom detta beslut delas in i tre avd</w:t>
      </w:r>
      <w:bookmarkStart w:id="0" w:name="_GoBack"/>
      <w:bookmarkEnd w:id="0"/>
      <w:r w:rsidR="00F27AA1">
        <w:t>elningar. Avdelningarnas nummer fortsätter från siffran fyra som är det antal avdelningar som användes i det ursprungliga reservatsbeslutet för Älmebjär. Avdelningarna v</w:t>
      </w:r>
      <w:r w:rsidR="008F6592">
        <w:t>isas i skötselkarta 2, bilaga 3D</w:t>
      </w:r>
      <w:r w:rsidR="00F27AA1">
        <w:t>.</w:t>
      </w:r>
    </w:p>
    <w:p w:rsidR="00F27AA1" w:rsidRDefault="00F27AA1" w:rsidP="00AF0AB9">
      <w:pPr>
        <w:ind w:right="567"/>
      </w:pPr>
    </w:p>
    <w:p w:rsidR="00AF0AB9" w:rsidRPr="00AF0AB9" w:rsidRDefault="00AF0AB9" w:rsidP="00AF0AB9">
      <w:pPr>
        <w:ind w:right="567"/>
      </w:pPr>
      <w:r w:rsidRPr="00AF0AB9">
        <w:t>Avdelningarna delas in i skötselområden enligt följande.</w:t>
      </w:r>
    </w:p>
    <w:p w:rsidR="00DD301E" w:rsidRDefault="00AF0AB9" w:rsidP="00AF0AB9">
      <w:pPr>
        <w:pStyle w:val="Liststycke"/>
        <w:numPr>
          <w:ilvl w:val="0"/>
          <w:numId w:val="28"/>
        </w:numPr>
        <w:ind w:right="567"/>
      </w:pPr>
      <w:r>
        <w:t>Avdelning</w:t>
      </w:r>
      <w:r w:rsidR="0018206F">
        <w:t>arna</w:t>
      </w:r>
      <w:r>
        <w:t xml:space="preserve"> 5</w:t>
      </w:r>
      <w:r w:rsidR="0018206F">
        <w:t xml:space="preserve"> och 7</w:t>
      </w:r>
      <w:r w:rsidR="00B85FD4">
        <w:t xml:space="preserve"> läggs till skötselområde 2 i det ursprungliga reservatsbeslutet för Älmebjär.</w:t>
      </w:r>
      <w:r w:rsidR="0018206F">
        <w:t xml:space="preserve"> I avdelning 7 är granbeståndet redan avverkat.</w:t>
      </w:r>
    </w:p>
    <w:p w:rsidR="00AF0AB9" w:rsidRDefault="00AF0AB9" w:rsidP="00AF0AB9">
      <w:pPr>
        <w:pStyle w:val="Liststycke"/>
        <w:numPr>
          <w:ilvl w:val="0"/>
          <w:numId w:val="28"/>
        </w:numPr>
        <w:ind w:right="567"/>
      </w:pPr>
      <w:r>
        <w:t>Avdelning 6 läggs till skötselområde 1 i det ursprungliga reservatsbeslutet för Älmebjär.</w:t>
      </w:r>
    </w:p>
    <w:p w:rsidR="00AF0AB9" w:rsidRPr="00AF0AB9" w:rsidRDefault="00AF0AB9" w:rsidP="0018206F">
      <w:pPr>
        <w:pStyle w:val="Liststycke"/>
        <w:ind w:left="1287" w:right="567"/>
      </w:pPr>
    </w:p>
    <w:sectPr w:rsidR="00AF0AB9" w:rsidRPr="00AF0AB9" w:rsidSect="00CA6C93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376" w:right="1416" w:bottom="1985" w:left="1418" w:header="992" w:footer="66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3EE9" w:rsidRDefault="00113EE9">
      <w:r>
        <w:separator/>
      </w:r>
    </w:p>
  </w:endnote>
  <w:endnote w:type="continuationSeparator" w:id="0">
    <w:p w:rsidR="00113EE9" w:rsidRDefault="00113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ont373">
    <w:altName w:val="Times New Roman"/>
    <w:panose1 w:val="00000000000000000000"/>
    <w:charset w:val="00"/>
    <w:family w:val="auto"/>
    <w:notTrueType/>
    <w:pitch w:val="default"/>
    <w:sig w:usb0="00000005" w:usb1="30C014FA" w:usb2="30706566" w:usb3="000004E4" w:csb0="00000000" w:csb1="30C014FA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3EE9" w:rsidRDefault="00113EE9" w:rsidP="00EE78C1">
    <w:pPr>
      <w:pBdr>
        <w:top w:val="single" w:sz="4" w:space="1" w:color="auto"/>
      </w:pBdr>
      <w:tabs>
        <w:tab w:val="left" w:pos="2977"/>
        <w:tab w:val="left" w:pos="4962"/>
        <w:tab w:val="left" w:pos="7513"/>
      </w:tabs>
      <w:ind w:right="283"/>
      <w:rPr>
        <w:sz w:val="20"/>
      </w:rPr>
    </w:pPr>
    <w:r>
      <w:rPr>
        <w:b/>
        <w:sz w:val="20"/>
      </w:rPr>
      <w:t>Postadress</w:t>
    </w:r>
    <w:r>
      <w:rPr>
        <w:sz w:val="20"/>
      </w:rPr>
      <w:tab/>
    </w:r>
    <w:r>
      <w:rPr>
        <w:b/>
        <w:sz w:val="20"/>
      </w:rPr>
      <w:t>Besöksadress</w:t>
    </w:r>
    <w:r>
      <w:rPr>
        <w:sz w:val="20"/>
      </w:rPr>
      <w:tab/>
    </w:r>
    <w:r>
      <w:rPr>
        <w:b/>
        <w:sz w:val="20"/>
      </w:rPr>
      <w:t>E-post</w:t>
    </w:r>
    <w:r>
      <w:rPr>
        <w:sz w:val="20"/>
      </w:rPr>
      <w:tab/>
    </w:r>
    <w:r>
      <w:rPr>
        <w:b/>
        <w:sz w:val="20"/>
      </w:rPr>
      <w:t>Telefon</w:t>
    </w:r>
  </w:p>
  <w:p w:rsidR="00113EE9" w:rsidRDefault="00113EE9" w:rsidP="00EE78C1">
    <w:pPr>
      <w:pStyle w:val="Sidfot"/>
      <w:tabs>
        <w:tab w:val="left" w:pos="2977"/>
        <w:tab w:val="left" w:pos="4962"/>
        <w:tab w:val="left" w:pos="7513"/>
      </w:tabs>
      <w:ind w:right="283"/>
    </w:pPr>
    <w:r>
      <w:rPr>
        <w:sz w:val="20"/>
      </w:rPr>
      <w:t>301 86  HALMSTAD</w:t>
    </w:r>
    <w:r>
      <w:rPr>
        <w:sz w:val="20"/>
      </w:rPr>
      <w:tab/>
      <w:t>Slottsgatan 2</w:t>
    </w:r>
    <w:r>
      <w:rPr>
        <w:sz w:val="20"/>
      </w:rPr>
      <w:tab/>
    </w:r>
    <w:r>
      <w:rPr>
        <w:sz w:val="20"/>
      </w:rPr>
      <w:tab/>
      <w:t>Halland@lansstyrelsen.se</w:t>
    </w:r>
    <w:r>
      <w:rPr>
        <w:sz w:val="20"/>
      </w:rPr>
      <w:tab/>
      <w:t>010-224 30 00</w:t>
    </w:r>
  </w:p>
  <w:p w:rsidR="00113EE9" w:rsidRDefault="00113EE9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3EE9" w:rsidRDefault="00113EE9" w:rsidP="00AF0AB9">
    <w:pPr>
      <w:pBdr>
        <w:top w:val="single" w:sz="4" w:space="1" w:color="auto"/>
      </w:pBdr>
      <w:tabs>
        <w:tab w:val="left" w:pos="2835"/>
        <w:tab w:val="left" w:pos="4678"/>
        <w:tab w:val="left" w:pos="7230"/>
      </w:tabs>
      <w:ind w:right="567"/>
      <w:rPr>
        <w:sz w:val="20"/>
      </w:rPr>
    </w:pPr>
    <w:r>
      <w:rPr>
        <w:b/>
        <w:sz w:val="20"/>
      </w:rPr>
      <w:t>Postadress</w:t>
    </w:r>
    <w:r>
      <w:rPr>
        <w:sz w:val="20"/>
      </w:rPr>
      <w:tab/>
    </w:r>
    <w:r>
      <w:rPr>
        <w:b/>
        <w:sz w:val="20"/>
      </w:rPr>
      <w:t>Besöksadress</w:t>
    </w:r>
    <w:r>
      <w:rPr>
        <w:sz w:val="20"/>
      </w:rPr>
      <w:tab/>
    </w:r>
    <w:r>
      <w:rPr>
        <w:b/>
        <w:sz w:val="20"/>
      </w:rPr>
      <w:t>E-post</w:t>
    </w:r>
    <w:r>
      <w:rPr>
        <w:sz w:val="20"/>
      </w:rPr>
      <w:tab/>
    </w:r>
    <w:r>
      <w:rPr>
        <w:b/>
        <w:sz w:val="20"/>
      </w:rPr>
      <w:t>Telefon</w:t>
    </w:r>
  </w:p>
  <w:p w:rsidR="00113EE9" w:rsidRDefault="00113EE9" w:rsidP="00AF0AB9">
    <w:pPr>
      <w:tabs>
        <w:tab w:val="left" w:pos="2835"/>
        <w:tab w:val="left" w:pos="4678"/>
        <w:tab w:val="left" w:pos="7230"/>
      </w:tabs>
      <w:ind w:right="567"/>
      <w:rPr>
        <w:sz w:val="20"/>
      </w:rPr>
    </w:pPr>
    <w:r>
      <w:rPr>
        <w:sz w:val="20"/>
      </w:rPr>
      <w:t>301 86  HALMSTAD</w:t>
    </w:r>
    <w:r>
      <w:rPr>
        <w:sz w:val="20"/>
      </w:rPr>
      <w:tab/>
      <w:t>Slottsgatan 2</w:t>
    </w:r>
    <w:r>
      <w:rPr>
        <w:sz w:val="20"/>
      </w:rPr>
      <w:tab/>
      <w:t>Halland@lansstyrelsen.se</w:t>
    </w:r>
    <w:r>
      <w:rPr>
        <w:sz w:val="20"/>
      </w:rPr>
      <w:tab/>
      <w:t>010-224 30 00</w:t>
    </w:r>
    <w:r>
      <w:rPr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3EE9" w:rsidRDefault="00113EE9">
      <w:r>
        <w:separator/>
      </w:r>
    </w:p>
  </w:footnote>
  <w:footnote w:type="continuationSeparator" w:id="0">
    <w:p w:rsidR="00113EE9" w:rsidRDefault="00113E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3EE9" w:rsidRPr="00632E05" w:rsidRDefault="00113EE9" w:rsidP="00CA6C93">
    <w:pPr>
      <w:tabs>
        <w:tab w:val="left" w:pos="4536"/>
        <w:tab w:val="right" w:pos="8789"/>
      </w:tabs>
      <w:spacing w:after="120"/>
      <w:rPr>
        <w:rFonts w:ascii="Arial" w:hAnsi="Arial" w:cs="Arial"/>
        <w:b/>
      </w:rPr>
    </w:pPr>
    <w:r w:rsidRPr="00BB50BD">
      <w:rPr>
        <w:rFonts w:ascii="Arial" w:hAnsi="Arial" w:cs="Arial"/>
        <w:b/>
        <w:noProof/>
      </w:rPr>
      <w:t>L</w:t>
    </w:r>
    <w:r>
      <w:rPr>
        <w:rFonts w:ascii="Arial" w:hAnsi="Arial" w:cs="Arial"/>
        <w:b/>
        <w:noProof/>
      </w:rPr>
      <w:t>ÄNSS</w:t>
    </w:r>
    <w:r w:rsidRPr="00BB50BD">
      <w:rPr>
        <w:rFonts w:ascii="Arial" w:hAnsi="Arial" w:cs="Arial"/>
        <w:b/>
        <w:noProof/>
      </w:rPr>
      <w:t>TYRELSEN</w:t>
    </w:r>
    <w:r>
      <w:tab/>
    </w:r>
    <w:r>
      <w:rPr>
        <w:rFonts w:ascii="Arial" w:hAnsi="Arial" w:cs="Arial"/>
        <w:b/>
      </w:rPr>
      <w:t>BILAGA 1</w:t>
    </w:r>
    <w:r w:rsidRPr="00632E05">
      <w:rPr>
        <w:rFonts w:ascii="Arial" w:hAnsi="Arial" w:cs="Arial"/>
        <w:b/>
      </w:rPr>
      <w:tab/>
    </w:r>
    <w:r w:rsidRPr="00632E05">
      <w:rPr>
        <w:rFonts w:ascii="Arial" w:hAnsi="Arial" w:cs="Arial"/>
        <w:b/>
      </w:rPr>
      <w:fldChar w:fldCharType="begin"/>
    </w:r>
    <w:r w:rsidRPr="00632E05">
      <w:rPr>
        <w:rFonts w:ascii="Arial" w:hAnsi="Arial" w:cs="Arial"/>
        <w:b/>
      </w:rPr>
      <w:instrText xml:space="preserve"> PAGE \* Arabic \* MERGEFORMAT </w:instrText>
    </w:r>
    <w:r w:rsidRPr="00632E05">
      <w:rPr>
        <w:rFonts w:ascii="Arial" w:hAnsi="Arial" w:cs="Arial"/>
        <w:b/>
      </w:rPr>
      <w:fldChar w:fldCharType="separate"/>
    </w:r>
    <w:r w:rsidR="00AE7492">
      <w:rPr>
        <w:rFonts w:ascii="Arial" w:hAnsi="Arial" w:cs="Arial"/>
        <w:b/>
        <w:noProof/>
      </w:rPr>
      <w:t>22</w:t>
    </w:r>
    <w:r w:rsidRPr="00632E05">
      <w:rPr>
        <w:rFonts w:ascii="Arial" w:hAnsi="Arial" w:cs="Arial"/>
        <w:b/>
      </w:rPr>
      <w:fldChar w:fldCharType="end"/>
    </w:r>
    <w:r w:rsidRPr="00632E05">
      <w:rPr>
        <w:rFonts w:ascii="Arial" w:hAnsi="Arial" w:cs="Arial"/>
        <w:b/>
      </w:rPr>
      <w:t xml:space="preserve"> (</w:t>
    </w:r>
    <w:r w:rsidRPr="00632E05">
      <w:rPr>
        <w:rFonts w:ascii="Arial" w:hAnsi="Arial" w:cs="Arial"/>
        <w:b/>
      </w:rPr>
      <w:fldChar w:fldCharType="begin"/>
    </w:r>
    <w:r w:rsidRPr="00632E05">
      <w:rPr>
        <w:rFonts w:ascii="Arial" w:hAnsi="Arial" w:cs="Arial"/>
        <w:b/>
      </w:rPr>
      <w:instrText xml:space="preserve"> NUMPAGES \* Arabic \* MERGEFORMAT </w:instrText>
    </w:r>
    <w:r w:rsidRPr="00632E05">
      <w:rPr>
        <w:rFonts w:ascii="Arial" w:hAnsi="Arial" w:cs="Arial"/>
        <w:b/>
      </w:rPr>
      <w:fldChar w:fldCharType="separate"/>
    </w:r>
    <w:r w:rsidR="00BC74F8">
      <w:rPr>
        <w:rFonts w:ascii="Arial" w:hAnsi="Arial" w:cs="Arial"/>
        <w:b/>
        <w:noProof/>
      </w:rPr>
      <w:t>1</w:t>
    </w:r>
    <w:r w:rsidRPr="00632E05">
      <w:rPr>
        <w:rFonts w:ascii="Arial" w:hAnsi="Arial" w:cs="Arial"/>
        <w:b/>
      </w:rPr>
      <w:fldChar w:fldCharType="end"/>
    </w:r>
    <w:r w:rsidRPr="00632E05">
      <w:rPr>
        <w:rFonts w:ascii="Arial" w:hAnsi="Arial" w:cs="Arial"/>
        <w:b/>
      </w:rPr>
      <w:t>)</w:t>
    </w:r>
  </w:p>
  <w:p w:rsidR="00113EE9" w:rsidRPr="00F1018D" w:rsidRDefault="00113EE9" w:rsidP="00CA6C93">
    <w:pPr>
      <w:tabs>
        <w:tab w:val="left" w:pos="4536"/>
        <w:tab w:val="right" w:pos="8789"/>
      </w:tabs>
      <w:rPr>
        <w:sz w:val="20"/>
      </w:rPr>
    </w:pPr>
    <w:r w:rsidRPr="00632E05">
      <w:rPr>
        <w:rFonts w:ascii="Arial" w:hAnsi="Arial" w:cs="Arial"/>
        <w:b/>
      </w:rPr>
      <w:tab/>
    </w:r>
    <w:r w:rsidR="0056164D">
      <w:rPr>
        <w:rFonts w:ascii="Arial" w:hAnsi="Arial" w:cs="Arial"/>
        <w:b/>
      </w:rPr>
      <w:t>2016-02-18</w:t>
    </w:r>
    <w:r w:rsidRPr="00632E05">
      <w:rPr>
        <w:rFonts w:ascii="Arial" w:hAnsi="Arial" w:cs="Arial"/>
        <w:b/>
      </w:rPr>
      <w:tab/>
    </w:r>
    <w:r w:rsidRPr="00DB5C9B">
      <w:rPr>
        <w:rFonts w:ascii="Arial" w:hAnsi="Arial" w:cs="Arial"/>
        <w:b/>
      </w:rPr>
      <w:t>511-6268-15</w:t>
    </w:r>
    <w:r w:rsidRPr="00DB5C9B">
      <w:t xml:space="preserve">     </w:t>
    </w: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3EE9" w:rsidRPr="00632E05" w:rsidRDefault="00113EE9" w:rsidP="00AF0AB9">
    <w:pPr>
      <w:tabs>
        <w:tab w:val="left" w:pos="4536"/>
        <w:tab w:val="right" w:pos="8505"/>
      </w:tabs>
      <w:spacing w:after="120"/>
      <w:ind w:right="-284"/>
      <w:rPr>
        <w:rFonts w:ascii="Arial" w:hAnsi="Arial" w:cs="Arial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9412315" wp14:editId="72EB9D5D">
          <wp:simplePos x="0" y="0"/>
          <wp:positionH relativeFrom="column">
            <wp:posOffset>352755</wp:posOffset>
          </wp:positionH>
          <wp:positionV relativeFrom="paragraph">
            <wp:posOffset>-170180</wp:posOffset>
          </wp:positionV>
          <wp:extent cx="1281430" cy="1008380"/>
          <wp:effectExtent l="0" t="0" r="0" b="1270"/>
          <wp:wrapNone/>
          <wp:docPr id="11" name="Bild 14" descr="Länsstyrelsen_S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Länsstyrelsen_S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1008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AE7492">
      <w:rPr>
        <w:rFonts w:ascii="Arial" w:hAnsi="Arial" w:cs="Arial"/>
        <w:b/>
      </w:rPr>
      <w:t>BILAGA 2</w:t>
    </w:r>
    <w:r w:rsidRPr="00632E05">
      <w:rPr>
        <w:rFonts w:ascii="Arial" w:hAnsi="Arial" w:cs="Arial"/>
        <w:b/>
      </w:rPr>
      <w:tab/>
    </w:r>
    <w:r w:rsidRPr="00632E05">
      <w:rPr>
        <w:rFonts w:ascii="Arial" w:hAnsi="Arial" w:cs="Arial"/>
        <w:b/>
      </w:rPr>
      <w:fldChar w:fldCharType="begin"/>
    </w:r>
    <w:r w:rsidRPr="00632E05">
      <w:rPr>
        <w:rFonts w:ascii="Arial" w:hAnsi="Arial" w:cs="Arial"/>
        <w:b/>
      </w:rPr>
      <w:instrText xml:space="preserve"> PAGE \* Arabic \* MERGEFORMAT </w:instrText>
    </w:r>
    <w:r w:rsidRPr="00632E05">
      <w:rPr>
        <w:rFonts w:ascii="Arial" w:hAnsi="Arial" w:cs="Arial"/>
        <w:b/>
      </w:rPr>
      <w:fldChar w:fldCharType="separate"/>
    </w:r>
    <w:r w:rsidR="008E1597">
      <w:rPr>
        <w:rFonts w:ascii="Arial" w:hAnsi="Arial" w:cs="Arial"/>
        <w:b/>
        <w:noProof/>
      </w:rPr>
      <w:t>1</w:t>
    </w:r>
    <w:r w:rsidRPr="00632E05">
      <w:rPr>
        <w:rFonts w:ascii="Arial" w:hAnsi="Arial" w:cs="Arial"/>
        <w:b/>
      </w:rPr>
      <w:fldChar w:fldCharType="end"/>
    </w:r>
    <w:r w:rsidRPr="00632E05">
      <w:rPr>
        <w:rFonts w:ascii="Arial" w:hAnsi="Arial" w:cs="Arial"/>
        <w:b/>
      </w:rPr>
      <w:t xml:space="preserve"> (</w:t>
    </w:r>
    <w:r w:rsidRPr="00632E05">
      <w:rPr>
        <w:rFonts w:ascii="Arial" w:hAnsi="Arial" w:cs="Arial"/>
        <w:b/>
      </w:rPr>
      <w:fldChar w:fldCharType="begin"/>
    </w:r>
    <w:r w:rsidRPr="00632E05">
      <w:rPr>
        <w:rFonts w:ascii="Arial" w:hAnsi="Arial" w:cs="Arial"/>
        <w:b/>
      </w:rPr>
      <w:instrText xml:space="preserve"> NUMPAGES \* Arabic \* MERGEFORMAT </w:instrText>
    </w:r>
    <w:r w:rsidRPr="00632E05">
      <w:rPr>
        <w:rFonts w:ascii="Arial" w:hAnsi="Arial" w:cs="Arial"/>
        <w:b/>
      </w:rPr>
      <w:fldChar w:fldCharType="separate"/>
    </w:r>
    <w:r w:rsidR="008E1597">
      <w:rPr>
        <w:rFonts w:ascii="Arial" w:hAnsi="Arial" w:cs="Arial"/>
        <w:b/>
        <w:noProof/>
      </w:rPr>
      <w:t>1</w:t>
    </w:r>
    <w:r w:rsidRPr="00632E05">
      <w:rPr>
        <w:rFonts w:ascii="Arial" w:hAnsi="Arial" w:cs="Arial"/>
        <w:b/>
      </w:rPr>
      <w:fldChar w:fldCharType="end"/>
    </w:r>
    <w:r w:rsidRPr="00632E05">
      <w:rPr>
        <w:rFonts w:ascii="Arial" w:hAnsi="Arial" w:cs="Arial"/>
        <w:b/>
      </w:rPr>
      <w:t>)</w:t>
    </w:r>
  </w:p>
  <w:p w:rsidR="00113EE9" w:rsidRDefault="00113EE9" w:rsidP="00AF0AB9">
    <w:pPr>
      <w:tabs>
        <w:tab w:val="left" w:pos="4536"/>
        <w:tab w:val="right" w:pos="8505"/>
      </w:tabs>
    </w:pPr>
    <w:r w:rsidRPr="00632E05">
      <w:rPr>
        <w:rFonts w:ascii="Arial" w:hAnsi="Arial" w:cs="Arial"/>
        <w:b/>
      </w:rPr>
      <w:tab/>
    </w:r>
    <w:r w:rsidR="008E1597">
      <w:rPr>
        <w:rFonts w:ascii="Arial" w:hAnsi="Arial" w:cs="Arial"/>
        <w:b/>
      </w:rPr>
      <w:t>2018-03-28</w:t>
    </w:r>
    <w:r w:rsidR="00EF2A76" w:rsidRPr="0000671C">
      <w:rPr>
        <w:rFonts w:ascii="Arial" w:hAnsi="Arial" w:cs="Arial"/>
        <w:b/>
      </w:rPr>
      <w:tab/>
      <w:t>Dnr 511-5381-15</w:t>
    </w:r>
    <w:r w:rsidRPr="00FB1D3B">
      <w:rPr>
        <w:color w:val="FF0000"/>
      </w:rP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37509"/>
    <w:multiLevelType w:val="hybridMultilevel"/>
    <w:tmpl w:val="90661DD6"/>
    <w:lvl w:ilvl="0" w:tplc="D3644424">
      <w:numFmt w:val="bullet"/>
      <w:lvlText w:val=""/>
      <w:lvlJc w:val="left"/>
      <w:pPr>
        <w:tabs>
          <w:tab w:val="num" w:pos="899"/>
        </w:tabs>
        <w:ind w:left="899" w:hanging="360"/>
      </w:pPr>
      <w:rPr>
        <w:rFonts w:ascii="Symbol" w:eastAsia="Times New Roman" w:hAnsi="Symbol" w:cs="Times New Roman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619"/>
        </w:tabs>
        <w:ind w:left="1619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339"/>
        </w:tabs>
        <w:ind w:left="2339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3059"/>
        </w:tabs>
        <w:ind w:left="3059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779"/>
        </w:tabs>
        <w:ind w:left="3779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499"/>
        </w:tabs>
        <w:ind w:left="4499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219"/>
        </w:tabs>
        <w:ind w:left="5219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939"/>
        </w:tabs>
        <w:ind w:left="5939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659"/>
        </w:tabs>
        <w:ind w:left="6659" w:hanging="360"/>
      </w:pPr>
      <w:rPr>
        <w:rFonts w:ascii="Wingdings" w:hAnsi="Wingdings" w:hint="default"/>
      </w:rPr>
    </w:lvl>
  </w:abstractNum>
  <w:abstractNum w:abstractNumId="1" w15:restartNumberingAfterBreak="0">
    <w:nsid w:val="069F390D"/>
    <w:multiLevelType w:val="hybridMultilevel"/>
    <w:tmpl w:val="3FFE7C7E"/>
    <w:lvl w:ilvl="0" w:tplc="41DE5D4A">
      <w:start w:val="5"/>
      <w:numFmt w:val="bullet"/>
      <w:lvlText w:val=""/>
      <w:lvlJc w:val="left"/>
      <w:pPr>
        <w:tabs>
          <w:tab w:val="num" w:pos="3705"/>
        </w:tabs>
        <w:ind w:left="3705" w:hanging="360"/>
      </w:pPr>
      <w:rPr>
        <w:rFonts w:ascii="Symbol" w:eastAsia="Times New Roman" w:hAnsi="Symbol" w:cs="Times New Roman" w:hint="default"/>
      </w:rPr>
    </w:lvl>
    <w:lvl w:ilvl="1" w:tplc="041D0003">
      <w:start w:val="1"/>
      <w:numFmt w:val="bullet"/>
      <w:lvlText w:val="o"/>
      <w:lvlJc w:val="left"/>
      <w:pPr>
        <w:tabs>
          <w:tab w:val="num" w:pos="4425"/>
        </w:tabs>
        <w:ind w:left="442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5145"/>
        </w:tabs>
        <w:ind w:left="514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5865"/>
        </w:tabs>
        <w:ind w:left="586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6585"/>
        </w:tabs>
        <w:ind w:left="658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7305"/>
        </w:tabs>
        <w:ind w:left="730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8025"/>
        </w:tabs>
        <w:ind w:left="802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8745"/>
        </w:tabs>
        <w:ind w:left="874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9465"/>
        </w:tabs>
        <w:ind w:left="9465" w:hanging="360"/>
      </w:pPr>
      <w:rPr>
        <w:rFonts w:ascii="Wingdings" w:hAnsi="Wingdings" w:hint="default"/>
      </w:rPr>
    </w:lvl>
  </w:abstractNum>
  <w:abstractNum w:abstractNumId="2" w15:restartNumberingAfterBreak="0">
    <w:nsid w:val="0FDD4315"/>
    <w:multiLevelType w:val="singleLevel"/>
    <w:tmpl w:val="0E0C312C"/>
    <w:lvl w:ilvl="0">
      <w:start w:val="1"/>
      <w:numFmt w:val="bullet"/>
      <w:lvlText w:val="-"/>
      <w:lvlJc w:val="left"/>
      <w:pPr>
        <w:tabs>
          <w:tab w:val="num" w:pos="927"/>
        </w:tabs>
        <w:ind w:left="907" w:hanging="340"/>
      </w:pPr>
      <w:rPr>
        <w:rFonts w:ascii="font373" w:hAnsi="font373" w:hint="default"/>
      </w:rPr>
    </w:lvl>
  </w:abstractNum>
  <w:abstractNum w:abstractNumId="3" w15:restartNumberingAfterBreak="0">
    <w:nsid w:val="18C1687C"/>
    <w:multiLevelType w:val="hybridMultilevel"/>
    <w:tmpl w:val="9A64896A"/>
    <w:lvl w:ilvl="0" w:tplc="041D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D0001">
      <w:start w:val="1"/>
      <w:numFmt w:val="bullet"/>
      <w:lvlText w:val=""/>
      <w:lvlJc w:val="left"/>
      <w:pPr>
        <w:tabs>
          <w:tab w:val="num" w:pos="1724"/>
        </w:tabs>
        <w:ind w:left="1724" w:hanging="360"/>
      </w:pPr>
      <w:rPr>
        <w:rFonts w:ascii="Symbol" w:hAnsi="Symbol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BDB55F9"/>
    <w:multiLevelType w:val="singleLevel"/>
    <w:tmpl w:val="041D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CD2680A"/>
    <w:multiLevelType w:val="singleLevel"/>
    <w:tmpl w:val="0E0C312C"/>
    <w:lvl w:ilvl="0">
      <w:start w:val="1"/>
      <w:numFmt w:val="bullet"/>
      <w:lvlText w:val="-"/>
      <w:lvlJc w:val="left"/>
      <w:pPr>
        <w:tabs>
          <w:tab w:val="num" w:pos="927"/>
        </w:tabs>
        <w:ind w:left="907" w:hanging="340"/>
      </w:pPr>
      <w:rPr>
        <w:rFonts w:ascii="font373" w:hAnsi="font373" w:hint="default"/>
      </w:rPr>
    </w:lvl>
  </w:abstractNum>
  <w:abstractNum w:abstractNumId="6" w15:restartNumberingAfterBreak="0">
    <w:nsid w:val="229F6C5F"/>
    <w:multiLevelType w:val="hybridMultilevel"/>
    <w:tmpl w:val="BC524CD6"/>
    <w:lvl w:ilvl="0" w:tplc="F37802AC">
      <w:start w:val="2"/>
      <w:numFmt w:val="decimal"/>
      <w:lvlText w:val="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7" w15:restartNumberingAfterBreak="0">
    <w:nsid w:val="243C39DB"/>
    <w:multiLevelType w:val="singleLevel"/>
    <w:tmpl w:val="7BF870C2"/>
    <w:lvl w:ilvl="0">
      <w:start w:val="1"/>
      <w:numFmt w:val="bullet"/>
      <w:lvlText w:val="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/>
      </w:rPr>
    </w:lvl>
  </w:abstractNum>
  <w:abstractNum w:abstractNumId="8" w15:restartNumberingAfterBreak="0">
    <w:nsid w:val="28712E08"/>
    <w:multiLevelType w:val="hybridMultilevel"/>
    <w:tmpl w:val="4D8A22B6"/>
    <w:lvl w:ilvl="0" w:tplc="66A40E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4367A"/>
    <w:multiLevelType w:val="hybridMultilevel"/>
    <w:tmpl w:val="3D3813A2"/>
    <w:lvl w:ilvl="0" w:tplc="041D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2EF7064F"/>
    <w:multiLevelType w:val="singleLevel"/>
    <w:tmpl w:val="0E0C312C"/>
    <w:lvl w:ilvl="0">
      <w:start w:val="1"/>
      <w:numFmt w:val="bullet"/>
      <w:lvlText w:val="-"/>
      <w:lvlJc w:val="left"/>
      <w:pPr>
        <w:tabs>
          <w:tab w:val="num" w:pos="927"/>
        </w:tabs>
        <w:ind w:left="907" w:hanging="340"/>
      </w:pPr>
      <w:rPr>
        <w:rFonts w:ascii="font373" w:hAnsi="font373" w:hint="default"/>
      </w:rPr>
    </w:lvl>
  </w:abstractNum>
  <w:abstractNum w:abstractNumId="11" w15:restartNumberingAfterBreak="0">
    <w:nsid w:val="2FC135B9"/>
    <w:multiLevelType w:val="hybridMultilevel"/>
    <w:tmpl w:val="4A7CD9BE"/>
    <w:lvl w:ilvl="0" w:tplc="A488A39C">
      <w:start w:val="4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eastAsia="Times New Roman" w:hAnsi="Symbol" w:cs="Times New Roman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38205271"/>
    <w:multiLevelType w:val="singleLevel"/>
    <w:tmpl w:val="E3BEB4FA"/>
    <w:lvl w:ilvl="0">
      <w:start w:val="35"/>
      <w:numFmt w:val="bullet"/>
      <w:lvlText w:val=""/>
      <w:lvlJc w:val="left"/>
      <w:pPr>
        <w:tabs>
          <w:tab w:val="num" w:pos="987"/>
        </w:tabs>
        <w:ind w:left="987" w:hanging="420"/>
      </w:pPr>
      <w:rPr>
        <w:rFonts w:ascii="Symbol" w:hAnsi="Symbol" w:hint="default"/>
      </w:rPr>
    </w:lvl>
  </w:abstractNum>
  <w:abstractNum w:abstractNumId="13" w15:restartNumberingAfterBreak="0">
    <w:nsid w:val="51FF575D"/>
    <w:multiLevelType w:val="singleLevel"/>
    <w:tmpl w:val="0E0C312C"/>
    <w:lvl w:ilvl="0">
      <w:start w:val="1"/>
      <w:numFmt w:val="bullet"/>
      <w:lvlText w:val="-"/>
      <w:lvlJc w:val="left"/>
      <w:pPr>
        <w:tabs>
          <w:tab w:val="num" w:pos="927"/>
        </w:tabs>
        <w:ind w:left="907" w:hanging="340"/>
      </w:pPr>
      <w:rPr>
        <w:rFonts w:ascii="font373" w:hAnsi="font373" w:hint="default"/>
      </w:rPr>
    </w:lvl>
  </w:abstractNum>
  <w:abstractNum w:abstractNumId="14" w15:restartNumberingAfterBreak="0">
    <w:nsid w:val="589633DC"/>
    <w:multiLevelType w:val="singleLevel"/>
    <w:tmpl w:val="B36019F2"/>
    <w:lvl w:ilvl="0">
      <w:start w:val="1"/>
      <w:numFmt w:val="decimal"/>
      <w:pStyle w:val="Litennumreradlista"/>
      <w:lvlText w:val="%1."/>
      <w:lvlJc w:val="left"/>
      <w:pPr>
        <w:tabs>
          <w:tab w:val="num" w:pos="927"/>
        </w:tabs>
        <w:ind w:left="907" w:hanging="340"/>
      </w:pPr>
    </w:lvl>
  </w:abstractNum>
  <w:abstractNum w:abstractNumId="15" w15:restartNumberingAfterBreak="0">
    <w:nsid w:val="59EC704E"/>
    <w:multiLevelType w:val="singleLevel"/>
    <w:tmpl w:val="762625F0"/>
    <w:lvl w:ilvl="0">
      <w:start w:val="3"/>
      <w:numFmt w:val="bullet"/>
      <w:lvlText w:val=""/>
      <w:lvlJc w:val="left"/>
      <w:pPr>
        <w:tabs>
          <w:tab w:val="num" w:pos="1554"/>
        </w:tabs>
        <w:ind w:left="1554" w:hanging="420"/>
      </w:pPr>
      <w:rPr>
        <w:rFonts w:ascii="Symbol" w:hAnsi="Symbol" w:hint="default"/>
        <w:b/>
      </w:rPr>
    </w:lvl>
  </w:abstractNum>
  <w:abstractNum w:abstractNumId="16" w15:restartNumberingAfterBreak="0">
    <w:nsid w:val="5A485182"/>
    <w:multiLevelType w:val="singleLevel"/>
    <w:tmpl w:val="041D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5A540A73"/>
    <w:multiLevelType w:val="singleLevel"/>
    <w:tmpl w:val="0E0C312C"/>
    <w:lvl w:ilvl="0">
      <w:start w:val="1"/>
      <w:numFmt w:val="bullet"/>
      <w:lvlText w:val="-"/>
      <w:lvlJc w:val="left"/>
      <w:pPr>
        <w:tabs>
          <w:tab w:val="num" w:pos="927"/>
        </w:tabs>
        <w:ind w:left="907" w:hanging="340"/>
      </w:pPr>
      <w:rPr>
        <w:rFonts w:ascii="font373" w:hAnsi="font373" w:hint="default"/>
      </w:rPr>
    </w:lvl>
  </w:abstractNum>
  <w:abstractNum w:abstractNumId="18" w15:restartNumberingAfterBreak="0">
    <w:nsid w:val="5E0E16FE"/>
    <w:multiLevelType w:val="hybridMultilevel"/>
    <w:tmpl w:val="28EE8B94"/>
    <w:lvl w:ilvl="0" w:tplc="6456C460">
      <w:start w:val="1"/>
      <w:numFmt w:val="decimal"/>
      <w:lvlText w:val="%1."/>
      <w:lvlJc w:val="left"/>
      <w:pPr>
        <w:tabs>
          <w:tab w:val="num" w:pos="987"/>
        </w:tabs>
        <w:ind w:left="987" w:hanging="42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 w15:restartNumberingAfterBreak="0">
    <w:nsid w:val="5F283A12"/>
    <w:multiLevelType w:val="hybridMultilevel"/>
    <w:tmpl w:val="EBF47794"/>
    <w:lvl w:ilvl="0" w:tplc="4E9E7E62">
      <w:start w:val="4"/>
      <w:numFmt w:val="decimal"/>
      <w:lvlText w:val="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20" w15:restartNumberingAfterBreak="0">
    <w:nsid w:val="69E7162F"/>
    <w:multiLevelType w:val="singleLevel"/>
    <w:tmpl w:val="0E0C312C"/>
    <w:lvl w:ilvl="0">
      <w:start w:val="1"/>
      <w:numFmt w:val="bullet"/>
      <w:lvlText w:val="-"/>
      <w:lvlJc w:val="left"/>
      <w:pPr>
        <w:tabs>
          <w:tab w:val="num" w:pos="927"/>
        </w:tabs>
        <w:ind w:left="907" w:hanging="340"/>
      </w:pPr>
      <w:rPr>
        <w:rFonts w:ascii="font373" w:hAnsi="font373" w:hint="default"/>
      </w:rPr>
    </w:lvl>
  </w:abstractNum>
  <w:abstractNum w:abstractNumId="21" w15:restartNumberingAfterBreak="0">
    <w:nsid w:val="6B40514E"/>
    <w:multiLevelType w:val="multilevel"/>
    <w:tmpl w:val="8E2226D0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220"/>
        </w:tabs>
        <w:ind w:left="22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580"/>
        </w:tabs>
        <w:ind w:left="25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80"/>
        </w:tabs>
        <w:ind w:left="2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940"/>
        </w:tabs>
        <w:ind w:left="2940" w:hanging="1800"/>
      </w:pPr>
      <w:rPr>
        <w:rFonts w:hint="default"/>
      </w:rPr>
    </w:lvl>
  </w:abstractNum>
  <w:abstractNum w:abstractNumId="22" w15:restartNumberingAfterBreak="0">
    <w:nsid w:val="6C2C1449"/>
    <w:multiLevelType w:val="hybridMultilevel"/>
    <w:tmpl w:val="C08A18E0"/>
    <w:lvl w:ilvl="0" w:tplc="041D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75B74868"/>
    <w:multiLevelType w:val="hybridMultilevel"/>
    <w:tmpl w:val="F858E19E"/>
    <w:lvl w:ilvl="0" w:tplc="041D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77554EA1"/>
    <w:multiLevelType w:val="hybridMultilevel"/>
    <w:tmpl w:val="27F40EF4"/>
    <w:lvl w:ilvl="0" w:tplc="3ECA18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7A705B"/>
    <w:multiLevelType w:val="singleLevel"/>
    <w:tmpl w:val="0E0C312C"/>
    <w:lvl w:ilvl="0">
      <w:start w:val="1"/>
      <w:numFmt w:val="bullet"/>
      <w:lvlText w:val="-"/>
      <w:lvlJc w:val="left"/>
      <w:pPr>
        <w:tabs>
          <w:tab w:val="num" w:pos="927"/>
        </w:tabs>
        <w:ind w:left="907" w:hanging="340"/>
      </w:pPr>
      <w:rPr>
        <w:rFonts w:ascii="font373" w:hAnsi="font373" w:hint="default"/>
      </w:rPr>
    </w:lvl>
  </w:abstractNum>
  <w:abstractNum w:abstractNumId="26" w15:restartNumberingAfterBreak="0">
    <w:nsid w:val="7A8A407B"/>
    <w:multiLevelType w:val="hybridMultilevel"/>
    <w:tmpl w:val="E606068C"/>
    <w:lvl w:ilvl="0" w:tplc="041D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7" w15:restartNumberingAfterBreak="0">
    <w:nsid w:val="7EA30DDB"/>
    <w:multiLevelType w:val="hybridMultilevel"/>
    <w:tmpl w:val="C764F35C"/>
    <w:lvl w:ilvl="0" w:tplc="191CC714">
      <w:start w:val="3"/>
      <w:numFmt w:val="decimal"/>
      <w:lvlText w:val="%1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4"/>
  </w:num>
  <w:num w:numId="2">
    <w:abstractNumId w:val="16"/>
  </w:num>
  <w:num w:numId="3">
    <w:abstractNumId w:val="14"/>
  </w:num>
  <w:num w:numId="4">
    <w:abstractNumId w:val="2"/>
  </w:num>
  <w:num w:numId="5">
    <w:abstractNumId w:val="17"/>
  </w:num>
  <w:num w:numId="6">
    <w:abstractNumId w:val="5"/>
  </w:num>
  <w:num w:numId="7">
    <w:abstractNumId w:val="20"/>
  </w:num>
  <w:num w:numId="8">
    <w:abstractNumId w:val="13"/>
  </w:num>
  <w:num w:numId="9">
    <w:abstractNumId w:val="25"/>
  </w:num>
  <w:num w:numId="10">
    <w:abstractNumId w:val="10"/>
  </w:num>
  <w:num w:numId="11">
    <w:abstractNumId w:val="15"/>
  </w:num>
  <w:num w:numId="12">
    <w:abstractNumId w:val="21"/>
  </w:num>
  <w:num w:numId="13">
    <w:abstractNumId w:val="7"/>
  </w:num>
  <w:num w:numId="14">
    <w:abstractNumId w:val="11"/>
  </w:num>
  <w:num w:numId="15">
    <w:abstractNumId w:val="6"/>
  </w:num>
  <w:num w:numId="16">
    <w:abstractNumId w:val="27"/>
  </w:num>
  <w:num w:numId="17">
    <w:abstractNumId w:val="19"/>
  </w:num>
  <w:num w:numId="18">
    <w:abstractNumId w:val="18"/>
  </w:num>
  <w:num w:numId="19">
    <w:abstractNumId w:val="3"/>
  </w:num>
  <w:num w:numId="20">
    <w:abstractNumId w:val="8"/>
  </w:num>
  <w:num w:numId="21">
    <w:abstractNumId w:val="1"/>
  </w:num>
  <w:num w:numId="22">
    <w:abstractNumId w:val="12"/>
  </w:num>
  <w:num w:numId="23">
    <w:abstractNumId w:val="0"/>
  </w:num>
  <w:num w:numId="24">
    <w:abstractNumId w:val="23"/>
  </w:num>
  <w:num w:numId="25">
    <w:abstractNumId w:val="9"/>
  </w:num>
  <w:num w:numId="26">
    <w:abstractNumId w:val="24"/>
  </w:num>
  <w:num w:numId="27">
    <w:abstractNumId w:val="26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B21"/>
    <w:rsid w:val="00000A43"/>
    <w:rsid w:val="000012DC"/>
    <w:rsid w:val="00002137"/>
    <w:rsid w:val="0000393F"/>
    <w:rsid w:val="00004FEA"/>
    <w:rsid w:val="00005172"/>
    <w:rsid w:val="00005DF2"/>
    <w:rsid w:val="000060FB"/>
    <w:rsid w:val="000073DF"/>
    <w:rsid w:val="0001083A"/>
    <w:rsid w:val="00010B38"/>
    <w:rsid w:val="000119E0"/>
    <w:rsid w:val="00012FDE"/>
    <w:rsid w:val="000147EE"/>
    <w:rsid w:val="00014B9C"/>
    <w:rsid w:val="00017739"/>
    <w:rsid w:val="00017AF0"/>
    <w:rsid w:val="00017E08"/>
    <w:rsid w:val="000205FA"/>
    <w:rsid w:val="0002081F"/>
    <w:rsid w:val="00021764"/>
    <w:rsid w:val="0002255F"/>
    <w:rsid w:val="00022A93"/>
    <w:rsid w:val="000238E1"/>
    <w:rsid w:val="00024062"/>
    <w:rsid w:val="00024871"/>
    <w:rsid w:val="0002500C"/>
    <w:rsid w:val="00025C95"/>
    <w:rsid w:val="00026435"/>
    <w:rsid w:val="00026516"/>
    <w:rsid w:val="0002739B"/>
    <w:rsid w:val="00027C14"/>
    <w:rsid w:val="000307C3"/>
    <w:rsid w:val="000310E6"/>
    <w:rsid w:val="0003128E"/>
    <w:rsid w:val="00031EE6"/>
    <w:rsid w:val="00031FB9"/>
    <w:rsid w:val="0003329D"/>
    <w:rsid w:val="00033BF9"/>
    <w:rsid w:val="00034452"/>
    <w:rsid w:val="00035D26"/>
    <w:rsid w:val="00036097"/>
    <w:rsid w:val="00036367"/>
    <w:rsid w:val="000363EB"/>
    <w:rsid w:val="000365C8"/>
    <w:rsid w:val="000367FC"/>
    <w:rsid w:val="00036BDA"/>
    <w:rsid w:val="00037ED0"/>
    <w:rsid w:val="000414B4"/>
    <w:rsid w:val="00042290"/>
    <w:rsid w:val="0004279C"/>
    <w:rsid w:val="00043092"/>
    <w:rsid w:val="0004352B"/>
    <w:rsid w:val="00043E7B"/>
    <w:rsid w:val="00044EC9"/>
    <w:rsid w:val="00045CA4"/>
    <w:rsid w:val="00045E26"/>
    <w:rsid w:val="000472DE"/>
    <w:rsid w:val="00047397"/>
    <w:rsid w:val="0004778E"/>
    <w:rsid w:val="000507F3"/>
    <w:rsid w:val="00050945"/>
    <w:rsid w:val="0005151D"/>
    <w:rsid w:val="00052343"/>
    <w:rsid w:val="00052CE4"/>
    <w:rsid w:val="000535DC"/>
    <w:rsid w:val="0005565C"/>
    <w:rsid w:val="00055E21"/>
    <w:rsid w:val="00057449"/>
    <w:rsid w:val="000602B5"/>
    <w:rsid w:val="00060D4B"/>
    <w:rsid w:val="00062D42"/>
    <w:rsid w:val="00064661"/>
    <w:rsid w:val="00064F28"/>
    <w:rsid w:val="00065135"/>
    <w:rsid w:val="00065314"/>
    <w:rsid w:val="000656D7"/>
    <w:rsid w:val="00067233"/>
    <w:rsid w:val="00067292"/>
    <w:rsid w:val="00067E30"/>
    <w:rsid w:val="000702AF"/>
    <w:rsid w:val="00071532"/>
    <w:rsid w:val="000721B0"/>
    <w:rsid w:val="0007303D"/>
    <w:rsid w:val="00074924"/>
    <w:rsid w:val="000774B4"/>
    <w:rsid w:val="00077DF9"/>
    <w:rsid w:val="00080CAD"/>
    <w:rsid w:val="00080DCD"/>
    <w:rsid w:val="00083699"/>
    <w:rsid w:val="00083965"/>
    <w:rsid w:val="00083A31"/>
    <w:rsid w:val="000842C6"/>
    <w:rsid w:val="0008468E"/>
    <w:rsid w:val="0008543E"/>
    <w:rsid w:val="00085C03"/>
    <w:rsid w:val="00085E2C"/>
    <w:rsid w:val="00085E3D"/>
    <w:rsid w:val="00087291"/>
    <w:rsid w:val="00090E3A"/>
    <w:rsid w:val="000925B1"/>
    <w:rsid w:val="00092732"/>
    <w:rsid w:val="0009480F"/>
    <w:rsid w:val="00094CE6"/>
    <w:rsid w:val="0009524D"/>
    <w:rsid w:val="0009532B"/>
    <w:rsid w:val="000A007B"/>
    <w:rsid w:val="000A2965"/>
    <w:rsid w:val="000A29CC"/>
    <w:rsid w:val="000A2DDC"/>
    <w:rsid w:val="000A349E"/>
    <w:rsid w:val="000A3A63"/>
    <w:rsid w:val="000A3E80"/>
    <w:rsid w:val="000A4382"/>
    <w:rsid w:val="000A518D"/>
    <w:rsid w:val="000A587D"/>
    <w:rsid w:val="000A5A14"/>
    <w:rsid w:val="000A66F4"/>
    <w:rsid w:val="000A79AE"/>
    <w:rsid w:val="000A7B00"/>
    <w:rsid w:val="000A7D7C"/>
    <w:rsid w:val="000B01DB"/>
    <w:rsid w:val="000B03CC"/>
    <w:rsid w:val="000B26E3"/>
    <w:rsid w:val="000B27F8"/>
    <w:rsid w:val="000B2C13"/>
    <w:rsid w:val="000B338C"/>
    <w:rsid w:val="000B5274"/>
    <w:rsid w:val="000B570E"/>
    <w:rsid w:val="000B759D"/>
    <w:rsid w:val="000B787E"/>
    <w:rsid w:val="000C06A7"/>
    <w:rsid w:val="000C0BCB"/>
    <w:rsid w:val="000C1421"/>
    <w:rsid w:val="000C301F"/>
    <w:rsid w:val="000C3B3D"/>
    <w:rsid w:val="000C46E8"/>
    <w:rsid w:val="000C482C"/>
    <w:rsid w:val="000C51BE"/>
    <w:rsid w:val="000C5B81"/>
    <w:rsid w:val="000C6069"/>
    <w:rsid w:val="000C631A"/>
    <w:rsid w:val="000C7861"/>
    <w:rsid w:val="000D097E"/>
    <w:rsid w:val="000D105E"/>
    <w:rsid w:val="000D1539"/>
    <w:rsid w:val="000D1550"/>
    <w:rsid w:val="000D1B2F"/>
    <w:rsid w:val="000D1C4D"/>
    <w:rsid w:val="000D38B3"/>
    <w:rsid w:val="000D3C33"/>
    <w:rsid w:val="000D4018"/>
    <w:rsid w:val="000D4053"/>
    <w:rsid w:val="000D41C1"/>
    <w:rsid w:val="000D5EAA"/>
    <w:rsid w:val="000D5F03"/>
    <w:rsid w:val="000D6E7E"/>
    <w:rsid w:val="000D7E2A"/>
    <w:rsid w:val="000E17EB"/>
    <w:rsid w:val="000E2A4A"/>
    <w:rsid w:val="000E369C"/>
    <w:rsid w:val="000E473A"/>
    <w:rsid w:val="000E4F98"/>
    <w:rsid w:val="000E5989"/>
    <w:rsid w:val="000E762C"/>
    <w:rsid w:val="000F0582"/>
    <w:rsid w:val="000F1789"/>
    <w:rsid w:val="000F1C5F"/>
    <w:rsid w:val="000F25EA"/>
    <w:rsid w:val="000F2885"/>
    <w:rsid w:val="000F350F"/>
    <w:rsid w:val="000F3696"/>
    <w:rsid w:val="000F3F65"/>
    <w:rsid w:val="000F4EF4"/>
    <w:rsid w:val="000F5141"/>
    <w:rsid w:val="000F582E"/>
    <w:rsid w:val="000F5D56"/>
    <w:rsid w:val="000F5FA2"/>
    <w:rsid w:val="000F64A0"/>
    <w:rsid w:val="000F6936"/>
    <w:rsid w:val="000F7752"/>
    <w:rsid w:val="000F7F13"/>
    <w:rsid w:val="001020FA"/>
    <w:rsid w:val="001024D5"/>
    <w:rsid w:val="00102E13"/>
    <w:rsid w:val="00103633"/>
    <w:rsid w:val="001056AA"/>
    <w:rsid w:val="00105C0A"/>
    <w:rsid w:val="00107060"/>
    <w:rsid w:val="00111133"/>
    <w:rsid w:val="00111A93"/>
    <w:rsid w:val="0011221C"/>
    <w:rsid w:val="00112CB4"/>
    <w:rsid w:val="00112E20"/>
    <w:rsid w:val="00113048"/>
    <w:rsid w:val="00113EE9"/>
    <w:rsid w:val="00115B7A"/>
    <w:rsid w:val="0011746B"/>
    <w:rsid w:val="00121956"/>
    <w:rsid w:val="0012318D"/>
    <w:rsid w:val="00126F17"/>
    <w:rsid w:val="001301C2"/>
    <w:rsid w:val="00130310"/>
    <w:rsid w:val="00130DFD"/>
    <w:rsid w:val="0013122E"/>
    <w:rsid w:val="001321D7"/>
    <w:rsid w:val="00132970"/>
    <w:rsid w:val="001330A1"/>
    <w:rsid w:val="001334E4"/>
    <w:rsid w:val="00133979"/>
    <w:rsid w:val="00134189"/>
    <w:rsid w:val="00135A2B"/>
    <w:rsid w:val="00136080"/>
    <w:rsid w:val="001365AD"/>
    <w:rsid w:val="001366CC"/>
    <w:rsid w:val="00136DBE"/>
    <w:rsid w:val="00136EA4"/>
    <w:rsid w:val="00140759"/>
    <w:rsid w:val="0014106A"/>
    <w:rsid w:val="0014119F"/>
    <w:rsid w:val="001414F8"/>
    <w:rsid w:val="00141B08"/>
    <w:rsid w:val="001425C9"/>
    <w:rsid w:val="00142BA6"/>
    <w:rsid w:val="00142F1F"/>
    <w:rsid w:val="001435A8"/>
    <w:rsid w:val="00143B15"/>
    <w:rsid w:val="00144575"/>
    <w:rsid w:val="00145B4E"/>
    <w:rsid w:val="00145CE3"/>
    <w:rsid w:val="0014602E"/>
    <w:rsid w:val="001460C2"/>
    <w:rsid w:val="00147085"/>
    <w:rsid w:val="00151FC4"/>
    <w:rsid w:val="001520AD"/>
    <w:rsid w:val="00152DB9"/>
    <w:rsid w:val="001547A5"/>
    <w:rsid w:val="001554C5"/>
    <w:rsid w:val="00161E34"/>
    <w:rsid w:val="0016256D"/>
    <w:rsid w:val="00162867"/>
    <w:rsid w:val="00163AF0"/>
    <w:rsid w:val="00163C45"/>
    <w:rsid w:val="001640B8"/>
    <w:rsid w:val="00164EA1"/>
    <w:rsid w:val="00165161"/>
    <w:rsid w:val="00165750"/>
    <w:rsid w:val="00165C1B"/>
    <w:rsid w:val="001677B4"/>
    <w:rsid w:val="001704F1"/>
    <w:rsid w:val="001712AE"/>
    <w:rsid w:val="00171662"/>
    <w:rsid w:val="001716DD"/>
    <w:rsid w:val="001721D4"/>
    <w:rsid w:val="001737FC"/>
    <w:rsid w:val="00175391"/>
    <w:rsid w:val="00177767"/>
    <w:rsid w:val="00177AF4"/>
    <w:rsid w:val="001804F0"/>
    <w:rsid w:val="00180FE5"/>
    <w:rsid w:val="0018206F"/>
    <w:rsid w:val="00182390"/>
    <w:rsid w:val="001835E8"/>
    <w:rsid w:val="00183D69"/>
    <w:rsid w:val="00184009"/>
    <w:rsid w:val="00184BDB"/>
    <w:rsid w:val="00185DE6"/>
    <w:rsid w:val="00186AC4"/>
    <w:rsid w:val="00186C31"/>
    <w:rsid w:val="0018759E"/>
    <w:rsid w:val="00190670"/>
    <w:rsid w:val="00191FAE"/>
    <w:rsid w:val="00192F41"/>
    <w:rsid w:val="00193C7A"/>
    <w:rsid w:val="00193DEC"/>
    <w:rsid w:val="00194A37"/>
    <w:rsid w:val="00195825"/>
    <w:rsid w:val="00196635"/>
    <w:rsid w:val="001966FC"/>
    <w:rsid w:val="00197105"/>
    <w:rsid w:val="001A30C0"/>
    <w:rsid w:val="001A5BB8"/>
    <w:rsid w:val="001B1C18"/>
    <w:rsid w:val="001B3752"/>
    <w:rsid w:val="001B3753"/>
    <w:rsid w:val="001B407C"/>
    <w:rsid w:val="001B4AB1"/>
    <w:rsid w:val="001B600F"/>
    <w:rsid w:val="001B6C19"/>
    <w:rsid w:val="001B781F"/>
    <w:rsid w:val="001C0071"/>
    <w:rsid w:val="001C03EF"/>
    <w:rsid w:val="001C2B90"/>
    <w:rsid w:val="001C2E0B"/>
    <w:rsid w:val="001C5E8F"/>
    <w:rsid w:val="001C62A4"/>
    <w:rsid w:val="001C6B4A"/>
    <w:rsid w:val="001C7920"/>
    <w:rsid w:val="001C7BE5"/>
    <w:rsid w:val="001D0001"/>
    <w:rsid w:val="001D1905"/>
    <w:rsid w:val="001D1B85"/>
    <w:rsid w:val="001D1F65"/>
    <w:rsid w:val="001D2462"/>
    <w:rsid w:val="001D2D87"/>
    <w:rsid w:val="001D3987"/>
    <w:rsid w:val="001D3AF8"/>
    <w:rsid w:val="001D4632"/>
    <w:rsid w:val="001D4D0E"/>
    <w:rsid w:val="001D4DA4"/>
    <w:rsid w:val="001D5122"/>
    <w:rsid w:val="001D57E2"/>
    <w:rsid w:val="001D7501"/>
    <w:rsid w:val="001E0E6F"/>
    <w:rsid w:val="001E1A06"/>
    <w:rsid w:val="001E5DBA"/>
    <w:rsid w:val="001E6796"/>
    <w:rsid w:val="001E6925"/>
    <w:rsid w:val="001E6B00"/>
    <w:rsid w:val="001F0381"/>
    <w:rsid w:val="001F0B0E"/>
    <w:rsid w:val="001F1400"/>
    <w:rsid w:val="001F159B"/>
    <w:rsid w:val="001F384B"/>
    <w:rsid w:val="001F3D10"/>
    <w:rsid w:val="001F3F21"/>
    <w:rsid w:val="001F4947"/>
    <w:rsid w:val="001F5C21"/>
    <w:rsid w:val="001F6149"/>
    <w:rsid w:val="001F68FB"/>
    <w:rsid w:val="001F7F24"/>
    <w:rsid w:val="0020161C"/>
    <w:rsid w:val="0020166F"/>
    <w:rsid w:val="002016BF"/>
    <w:rsid w:val="00201D66"/>
    <w:rsid w:val="002023CC"/>
    <w:rsid w:val="00204516"/>
    <w:rsid w:val="00205044"/>
    <w:rsid w:val="002103B0"/>
    <w:rsid w:val="0021053B"/>
    <w:rsid w:val="00210A7C"/>
    <w:rsid w:val="00211119"/>
    <w:rsid w:val="00211924"/>
    <w:rsid w:val="0021341B"/>
    <w:rsid w:val="00215D22"/>
    <w:rsid w:val="00215EF8"/>
    <w:rsid w:val="00216207"/>
    <w:rsid w:val="002164A3"/>
    <w:rsid w:val="002166B9"/>
    <w:rsid w:val="00216F06"/>
    <w:rsid w:val="00217C8F"/>
    <w:rsid w:val="00221837"/>
    <w:rsid w:val="002225CE"/>
    <w:rsid w:val="0022285D"/>
    <w:rsid w:val="00223821"/>
    <w:rsid w:val="002238BA"/>
    <w:rsid w:val="00225223"/>
    <w:rsid w:val="00225418"/>
    <w:rsid w:val="00225DCF"/>
    <w:rsid w:val="00227BE7"/>
    <w:rsid w:val="002306F5"/>
    <w:rsid w:val="002309DE"/>
    <w:rsid w:val="00232AE6"/>
    <w:rsid w:val="00234A89"/>
    <w:rsid w:val="002357F6"/>
    <w:rsid w:val="00237137"/>
    <w:rsid w:val="002402C3"/>
    <w:rsid w:val="002404DF"/>
    <w:rsid w:val="002405FC"/>
    <w:rsid w:val="00242A6C"/>
    <w:rsid w:val="002431C5"/>
    <w:rsid w:val="002438B5"/>
    <w:rsid w:val="0024485C"/>
    <w:rsid w:val="0024589F"/>
    <w:rsid w:val="00245956"/>
    <w:rsid w:val="00245F1C"/>
    <w:rsid w:val="00247683"/>
    <w:rsid w:val="00247824"/>
    <w:rsid w:val="00247E52"/>
    <w:rsid w:val="00250543"/>
    <w:rsid w:val="00250E75"/>
    <w:rsid w:val="0025100C"/>
    <w:rsid w:val="0025216E"/>
    <w:rsid w:val="00252539"/>
    <w:rsid w:val="00252D1B"/>
    <w:rsid w:val="002530A9"/>
    <w:rsid w:val="002537D6"/>
    <w:rsid w:val="0026101F"/>
    <w:rsid w:val="00261689"/>
    <w:rsid w:val="00263BE4"/>
    <w:rsid w:val="00264B60"/>
    <w:rsid w:val="00266CFA"/>
    <w:rsid w:val="00267E90"/>
    <w:rsid w:val="00271FB8"/>
    <w:rsid w:val="002730C9"/>
    <w:rsid w:val="00273DF7"/>
    <w:rsid w:val="002777BF"/>
    <w:rsid w:val="002806C7"/>
    <w:rsid w:val="00280EC2"/>
    <w:rsid w:val="0028188B"/>
    <w:rsid w:val="002819D4"/>
    <w:rsid w:val="00282825"/>
    <w:rsid w:val="00284A99"/>
    <w:rsid w:val="00285043"/>
    <w:rsid w:val="00285807"/>
    <w:rsid w:val="0028663E"/>
    <w:rsid w:val="00286C85"/>
    <w:rsid w:val="002879E8"/>
    <w:rsid w:val="00290C83"/>
    <w:rsid w:val="00291D5B"/>
    <w:rsid w:val="00292A19"/>
    <w:rsid w:val="00292EAA"/>
    <w:rsid w:val="0029545A"/>
    <w:rsid w:val="002954B7"/>
    <w:rsid w:val="0029594D"/>
    <w:rsid w:val="002959B1"/>
    <w:rsid w:val="002A0213"/>
    <w:rsid w:val="002A08CD"/>
    <w:rsid w:val="002A1B8C"/>
    <w:rsid w:val="002A1B90"/>
    <w:rsid w:val="002A3372"/>
    <w:rsid w:val="002A4643"/>
    <w:rsid w:val="002A5579"/>
    <w:rsid w:val="002A6044"/>
    <w:rsid w:val="002A6934"/>
    <w:rsid w:val="002A7728"/>
    <w:rsid w:val="002A7B71"/>
    <w:rsid w:val="002B0038"/>
    <w:rsid w:val="002B0973"/>
    <w:rsid w:val="002B1B80"/>
    <w:rsid w:val="002B2031"/>
    <w:rsid w:val="002B2C8B"/>
    <w:rsid w:val="002B3210"/>
    <w:rsid w:val="002B57D2"/>
    <w:rsid w:val="002B5C1D"/>
    <w:rsid w:val="002C0D91"/>
    <w:rsid w:val="002C1036"/>
    <w:rsid w:val="002C1953"/>
    <w:rsid w:val="002C1AA6"/>
    <w:rsid w:val="002C1AFC"/>
    <w:rsid w:val="002C21F3"/>
    <w:rsid w:val="002C2248"/>
    <w:rsid w:val="002C2FF4"/>
    <w:rsid w:val="002C351B"/>
    <w:rsid w:val="002C3818"/>
    <w:rsid w:val="002C3877"/>
    <w:rsid w:val="002C5527"/>
    <w:rsid w:val="002C5A42"/>
    <w:rsid w:val="002C5B98"/>
    <w:rsid w:val="002C64B0"/>
    <w:rsid w:val="002C72B8"/>
    <w:rsid w:val="002C745E"/>
    <w:rsid w:val="002C7A03"/>
    <w:rsid w:val="002C7A39"/>
    <w:rsid w:val="002D06A1"/>
    <w:rsid w:val="002D0CDD"/>
    <w:rsid w:val="002D0E71"/>
    <w:rsid w:val="002D1007"/>
    <w:rsid w:val="002D10BB"/>
    <w:rsid w:val="002D15A0"/>
    <w:rsid w:val="002D47A8"/>
    <w:rsid w:val="002D4A1A"/>
    <w:rsid w:val="002D54AC"/>
    <w:rsid w:val="002D572E"/>
    <w:rsid w:val="002D5F08"/>
    <w:rsid w:val="002D6153"/>
    <w:rsid w:val="002D6211"/>
    <w:rsid w:val="002D657C"/>
    <w:rsid w:val="002D65CE"/>
    <w:rsid w:val="002D71F3"/>
    <w:rsid w:val="002D74F8"/>
    <w:rsid w:val="002D7E50"/>
    <w:rsid w:val="002E078E"/>
    <w:rsid w:val="002E0EAA"/>
    <w:rsid w:val="002E13A4"/>
    <w:rsid w:val="002E3861"/>
    <w:rsid w:val="002E3D5A"/>
    <w:rsid w:val="002E469F"/>
    <w:rsid w:val="002E6CA0"/>
    <w:rsid w:val="002F1E36"/>
    <w:rsid w:val="002F3497"/>
    <w:rsid w:val="002F4084"/>
    <w:rsid w:val="002F4256"/>
    <w:rsid w:val="002F5F7C"/>
    <w:rsid w:val="002F70F2"/>
    <w:rsid w:val="002F7465"/>
    <w:rsid w:val="0030139E"/>
    <w:rsid w:val="00301DFA"/>
    <w:rsid w:val="00302321"/>
    <w:rsid w:val="00302923"/>
    <w:rsid w:val="00302E70"/>
    <w:rsid w:val="00302F1E"/>
    <w:rsid w:val="003034EF"/>
    <w:rsid w:val="0030361B"/>
    <w:rsid w:val="003040A3"/>
    <w:rsid w:val="00304836"/>
    <w:rsid w:val="00305839"/>
    <w:rsid w:val="0030769A"/>
    <w:rsid w:val="00307724"/>
    <w:rsid w:val="00310AC0"/>
    <w:rsid w:val="00311110"/>
    <w:rsid w:val="00311486"/>
    <w:rsid w:val="003114E1"/>
    <w:rsid w:val="00312CC6"/>
    <w:rsid w:val="003132AB"/>
    <w:rsid w:val="00313385"/>
    <w:rsid w:val="00314F21"/>
    <w:rsid w:val="00316044"/>
    <w:rsid w:val="003179CA"/>
    <w:rsid w:val="00317BF7"/>
    <w:rsid w:val="0032128B"/>
    <w:rsid w:val="003228AF"/>
    <w:rsid w:val="00324A4E"/>
    <w:rsid w:val="00326323"/>
    <w:rsid w:val="00326E3A"/>
    <w:rsid w:val="003272C8"/>
    <w:rsid w:val="0032772B"/>
    <w:rsid w:val="003316E4"/>
    <w:rsid w:val="003322FA"/>
    <w:rsid w:val="00332646"/>
    <w:rsid w:val="00333734"/>
    <w:rsid w:val="003372DF"/>
    <w:rsid w:val="003375B4"/>
    <w:rsid w:val="00337A8F"/>
    <w:rsid w:val="00337C89"/>
    <w:rsid w:val="003409B5"/>
    <w:rsid w:val="00342D49"/>
    <w:rsid w:val="00342DD7"/>
    <w:rsid w:val="003435FB"/>
    <w:rsid w:val="00343BBA"/>
    <w:rsid w:val="0034489F"/>
    <w:rsid w:val="00345052"/>
    <w:rsid w:val="00345152"/>
    <w:rsid w:val="00345161"/>
    <w:rsid w:val="00345720"/>
    <w:rsid w:val="00346627"/>
    <w:rsid w:val="0034747D"/>
    <w:rsid w:val="0034758D"/>
    <w:rsid w:val="0035043B"/>
    <w:rsid w:val="00350450"/>
    <w:rsid w:val="00351145"/>
    <w:rsid w:val="00356065"/>
    <w:rsid w:val="003564B2"/>
    <w:rsid w:val="0035764D"/>
    <w:rsid w:val="003618EC"/>
    <w:rsid w:val="00362219"/>
    <w:rsid w:val="003645A9"/>
    <w:rsid w:val="00364FD4"/>
    <w:rsid w:val="00366961"/>
    <w:rsid w:val="003710A3"/>
    <w:rsid w:val="0037138D"/>
    <w:rsid w:val="0037206E"/>
    <w:rsid w:val="0037225B"/>
    <w:rsid w:val="00373444"/>
    <w:rsid w:val="0037459B"/>
    <w:rsid w:val="003754EC"/>
    <w:rsid w:val="00375876"/>
    <w:rsid w:val="0037648C"/>
    <w:rsid w:val="00376650"/>
    <w:rsid w:val="00377EBC"/>
    <w:rsid w:val="00380F58"/>
    <w:rsid w:val="00383005"/>
    <w:rsid w:val="003842FB"/>
    <w:rsid w:val="00386215"/>
    <w:rsid w:val="00386257"/>
    <w:rsid w:val="00386FEE"/>
    <w:rsid w:val="003871A5"/>
    <w:rsid w:val="00387A2B"/>
    <w:rsid w:val="00387F92"/>
    <w:rsid w:val="00390E49"/>
    <w:rsid w:val="00391734"/>
    <w:rsid w:val="00391775"/>
    <w:rsid w:val="00392015"/>
    <w:rsid w:val="00392A00"/>
    <w:rsid w:val="00393883"/>
    <w:rsid w:val="00393F59"/>
    <w:rsid w:val="0039571E"/>
    <w:rsid w:val="00396772"/>
    <w:rsid w:val="0039771B"/>
    <w:rsid w:val="003A0626"/>
    <w:rsid w:val="003A10C3"/>
    <w:rsid w:val="003A3484"/>
    <w:rsid w:val="003A4E09"/>
    <w:rsid w:val="003A698B"/>
    <w:rsid w:val="003A6E7C"/>
    <w:rsid w:val="003A6FA9"/>
    <w:rsid w:val="003A7CC8"/>
    <w:rsid w:val="003A7FB5"/>
    <w:rsid w:val="003B0C78"/>
    <w:rsid w:val="003B2590"/>
    <w:rsid w:val="003B40FC"/>
    <w:rsid w:val="003B4C94"/>
    <w:rsid w:val="003B6EA0"/>
    <w:rsid w:val="003B7502"/>
    <w:rsid w:val="003B770E"/>
    <w:rsid w:val="003C0B78"/>
    <w:rsid w:val="003C0E23"/>
    <w:rsid w:val="003C0F4F"/>
    <w:rsid w:val="003C1B9D"/>
    <w:rsid w:val="003C20DE"/>
    <w:rsid w:val="003C2277"/>
    <w:rsid w:val="003C26C4"/>
    <w:rsid w:val="003C3063"/>
    <w:rsid w:val="003D0394"/>
    <w:rsid w:val="003D068B"/>
    <w:rsid w:val="003D65AB"/>
    <w:rsid w:val="003D72D0"/>
    <w:rsid w:val="003E17B9"/>
    <w:rsid w:val="003E287B"/>
    <w:rsid w:val="003E287E"/>
    <w:rsid w:val="003E4FC1"/>
    <w:rsid w:val="003E6647"/>
    <w:rsid w:val="003E72A5"/>
    <w:rsid w:val="003E77DA"/>
    <w:rsid w:val="003E7973"/>
    <w:rsid w:val="003E7A57"/>
    <w:rsid w:val="003F0A08"/>
    <w:rsid w:val="003F0D87"/>
    <w:rsid w:val="003F14E2"/>
    <w:rsid w:val="003F17FA"/>
    <w:rsid w:val="003F293B"/>
    <w:rsid w:val="003F406C"/>
    <w:rsid w:val="003F47B8"/>
    <w:rsid w:val="003F562B"/>
    <w:rsid w:val="003F5FAC"/>
    <w:rsid w:val="003F6F85"/>
    <w:rsid w:val="004008B6"/>
    <w:rsid w:val="004011C1"/>
    <w:rsid w:val="00401D9D"/>
    <w:rsid w:val="004021B5"/>
    <w:rsid w:val="00403556"/>
    <w:rsid w:val="00403926"/>
    <w:rsid w:val="00404B9A"/>
    <w:rsid w:val="00405661"/>
    <w:rsid w:val="00405ACF"/>
    <w:rsid w:val="00410077"/>
    <w:rsid w:val="004118B3"/>
    <w:rsid w:val="00411E95"/>
    <w:rsid w:val="00411FA4"/>
    <w:rsid w:val="00414A6B"/>
    <w:rsid w:val="00415B01"/>
    <w:rsid w:val="00420D54"/>
    <w:rsid w:val="00420F98"/>
    <w:rsid w:val="0042199C"/>
    <w:rsid w:val="00421B48"/>
    <w:rsid w:val="004221E5"/>
    <w:rsid w:val="004223A0"/>
    <w:rsid w:val="00423371"/>
    <w:rsid w:val="00423BCE"/>
    <w:rsid w:val="00426730"/>
    <w:rsid w:val="00432B0C"/>
    <w:rsid w:val="0043447D"/>
    <w:rsid w:val="004347E0"/>
    <w:rsid w:val="00437394"/>
    <w:rsid w:val="00437FBE"/>
    <w:rsid w:val="00440405"/>
    <w:rsid w:val="004408B6"/>
    <w:rsid w:val="004421B4"/>
    <w:rsid w:val="00442490"/>
    <w:rsid w:val="00442641"/>
    <w:rsid w:val="0044368A"/>
    <w:rsid w:val="00443877"/>
    <w:rsid w:val="004438F0"/>
    <w:rsid w:val="004444C3"/>
    <w:rsid w:val="0044492A"/>
    <w:rsid w:val="00444F17"/>
    <w:rsid w:val="00445BA8"/>
    <w:rsid w:val="0044681D"/>
    <w:rsid w:val="00446893"/>
    <w:rsid w:val="0044796B"/>
    <w:rsid w:val="00450170"/>
    <w:rsid w:val="004503AB"/>
    <w:rsid w:val="004521BA"/>
    <w:rsid w:val="00452961"/>
    <w:rsid w:val="00453BCB"/>
    <w:rsid w:val="00453E5F"/>
    <w:rsid w:val="00455233"/>
    <w:rsid w:val="004566E1"/>
    <w:rsid w:val="00456F1B"/>
    <w:rsid w:val="0045767E"/>
    <w:rsid w:val="004619DC"/>
    <w:rsid w:val="00462251"/>
    <w:rsid w:val="004623D2"/>
    <w:rsid w:val="004626EC"/>
    <w:rsid w:val="004639EF"/>
    <w:rsid w:val="00463A72"/>
    <w:rsid w:val="00463EA9"/>
    <w:rsid w:val="00465A6C"/>
    <w:rsid w:val="0046670E"/>
    <w:rsid w:val="004673ED"/>
    <w:rsid w:val="004702A8"/>
    <w:rsid w:val="004703BD"/>
    <w:rsid w:val="00470F68"/>
    <w:rsid w:val="0047185B"/>
    <w:rsid w:val="00471EA5"/>
    <w:rsid w:val="00472420"/>
    <w:rsid w:val="00474129"/>
    <w:rsid w:val="004746C9"/>
    <w:rsid w:val="004751A2"/>
    <w:rsid w:val="00477A88"/>
    <w:rsid w:val="004802C4"/>
    <w:rsid w:val="00480668"/>
    <w:rsid w:val="00480D1B"/>
    <w:rsid w:val="00480D8D"/>
    <w:rsid w:val="0048199C"/>
    <w:rsid w:val="00481F61"/>
    <w:rsid w:val="00482021"/>
    <w:rsid w:val="00482039"/>
    <w:rsid w:val="004821D9"/>
    <w:rsid w:val="0048258E"/>
    <w:rsid w:val="00482CD2"/>
    <w:rsid w:val="0048521E"/>
    <w:rsid w:val="00486A58"/>
    <w:rsid w:val="00486F41"/>
    <w:rsid w:val="004875D3"/>
    <w:rsid w:val="00487EAB"/>
    <w:rsid w:val="004906EB"/>
    <w:rsid w:val="00491745"/>
    <w:rsid w:val="00491988"/>
    <w:rsid w:val="00492545"/>
    <w:rsid w:val="00492CBF"/>
    <w:rsid w:val="00494751"/>
    <w:rsid w:val="00495A5C"/>
    <w:rsid w:val="004962D3"/>
    <w:rsid w:val="00497F01"/>
    <w:rsid w:val="004A045A"/>
    <w:rsid w:val="004A11A5"/>
    <w:rsid w:val="004A1324"/>
    <w:rsid w:val="004A20D3"/>
    <w:rsid w:val="004A2C86"/>
    <w:rsid w:val="004A4110"/>
    <w:rsid w:val="004A42BB"/>
    <w:rsid w:val="004A4EB4"/>
    <w:rsid w:val="004A5499"/>
    <w:rsid w:val="004A5827"/>
    <w:rsid w:val="004A6ABC"/>
    <w:rsid w:val="004A7100"/>
    <w:rsid w:val="004B384D"/>
    <w:rsid w:val="004B43AB"/>
    <w:rsid w:val="004B527B"/>
    <w:rsid w:val="004B5F0D"/>
    <w:rsid w:val="004B6334"/>
    <w:rsid w:val="004B6471"/>
    <w:rsid w:val="004B66D9"/>
    <w:rsid w:val="004B688C"/>
    <w:rsid w:val="004B763D"/>
    <w:rsid w:val="004C02AD"/>
    <w:rsid w:val="004C03D2"/>
    <w:rsid w:val="004C06E7"/>
    <w:rsid w:val="004C0DC4"/>
    <w:rsid w:val="004C1BC2"/>
    <w:rsid w:val="004C2684"/>
    <w:rsid w:val="004C2858"/>
    <w:rsid w:val="004C2D75"/>
    <w:rsid w:val="004C3178"/>
    <w:rsid w:val="004C321C"/>
    <w:rsid w:val="004C38CF"/>
    <w:rsid w:val="004C53E2"/>
    <w:rsid w:val="004C54E6"/>
    <w:rsid w:val="004C57AF"/>
    <w:rsid w:val="004C5F66"/>
    <w:rsid w:val="004D13B4"/>
    <w:rsid w:val="004D178D"/>
    <w:rsid w:val="004D27DC"/>
    <w:rsid w:val="004D678E"/>
    <w:rsid w:val="004D687F"/>
    <w:rsid w:val="004D7B83"/>
    <w:rsid w:val="004D7D36"/>
    <w:rsid w:val="004E1597"/>
    <w:rsid w:val="004E251A"/>
    <w:rsid w:val="004E3248"/>
    <w:rsid w:val="004E649F"/>
    <w:rsid w:val="004E673C"/>
    <w:rsid w:val="004E6758"/>
    <w:rsid w:val="004E67CD"/>
    <w:rsid w:val="004E7928"/>
    <w:rsid w:val="004F1749"/>
    <w:rsid w:val="004F3BAA"/>
    <w:rsid w:val="004F57A1"/>
    <w:rsid w:val="004F5DC8"/>
    <w:rsid w:val="00500076"/>
    <w:rsid w:val="005003B2"/>
    <w:rsid w:val="005018B9"/>
    <w:rsid w:val="005023A6"/>
    <w:rsid w:val="00506FC3"/>
    <w:rsid w:val="00507649"/>
    <w:rsid w:val="00507971"/>
    <w:rsid w:val="005113B3"/>
    <w:rsid w:val="005115DE"/>
    <w:rsid w:val="0051160C"/>
    <w:rsid w:val="0051174C"/>
    <w:rsid w:val="00511B74"/>
    <w:rsid w:val="00512046"/>
    <w:rsid w:val="00512114"/>
    <w:rsid w:val="00513CB7"/>
    <w:rsid w:val="00514B09"/>
    <w:rsid w:val="005152F1"/>
    <w:rsid w:val="0051557F"/>
    <w:rsid w:val="00517607"/>
    <w:rsid w:val="00517888"/>
    <w:rsid w:val="00521CC9"/>
    <w:rsid w:val="00522E93"/>
    <w:rsid w:val="00523EF9"/>
    <w:rsid w:val="00524338"/>
    <w:rsid w:val="00526548"/>
    <w:rsid w:val="0053102A"/>
    <w:rsid w:val="005311D8"/>
    <w:rsid w:val="00531A62"/>
    <w:rsid w:val="00532004"/>
    <w:rsid w:val="00533B99"/>
    <w:rsid w:val="00534D8F"/>
    <w:rsid w:val="00542A54"/>
    <w:rsid w:val="00544464"/>
    <w:rsid w:val="0054473B"/>
    <w:rsid w:val="00545481"/>
    <w:rsid w:val="00545BAA"/>
    <w:rsid w:val="00547F45"/>
    <w:rsid w:val="0055028C"/>
    <w:rsid w:val="005505FF"/>
    <w:rsid w:val="00551388"/>
    <w:rsid w:val="0055181E"/>
    <w:rsid w:val="005518DD"/>
    <w:rsid w:val="00552979"/>
    <w:rsid w:val="005536A3"/>
    <w:rsid w:val="00554384"/>
    <w:rsid w:val="00556164"/>
    <w:rsid w:val="00556ABA"/>
    <w:rsid w:val="00560F2A"/>
    <w:rsid w:val="0056164D"/>
    <w:rsid w:val="00561C5B"/>
    <w:rsid w:val="00561CFD"/>
    <w:rsid w:val="0056212F"/>
    <w:rsid w:val="00562740"/>
    <w:rsid w:val="0056303F"/>
    <w:rsid w:val="005643D5"/>
    <w:rsid w:val="005644DC"/>
    <w:rsid w:val="00564737"/>
    <w:rsid w:val="005654BB"/>
    <w:rsid w:val="00566377"/>
    <w:rsid w:val="005667F2"/>
    <w:rsid w:val="00567AA1"/>
    <w:rsid w:val="005716D8"/>
    <w:rsid w:val="00573CC6"/>
    <w:rsid w:val="005746FD"/>
    <w:rsid w:val="005747FF"/>
    <w:rsid w:val="00575126"/>
    <w:rsid w:val="00575134"/>
    <w:rsid w:val="0057566C"/>
    <w:rsid w:val="00576555"/>
    <w:rsid w:val="00576A04"/>
    <w:rsid w:val="005777C8"/>
    <w:rsid w:val="00581577"/>
    <w:rsid w:val="00582D1F"/>
    <w:rsid w:val="00582EDD"/>
    <w:rsid w:val="00583585"/>
    <w:rsid w:val="00584231"/>
    <w:rsid w:val="0058424E"/>
    <w:rsid w:val="005849DD"/>
    <w:rsid w:val="00584C8B"/>
    <w:rsid w:val="0058557E"/>
    <w:rsid w:val="00585CCC"/>
    <w:rsid w:val="00585CF7"/>
    <w:rsid w:val="00586AB9"/>
    <w:rsid w:val="00590078"/>
    <w:rsid w:val="00592E63"/>
    <w:rsid w:val="00594BE5"/>
    <w:rsid w:val="005952C6"/>
    <w:rsid w:val="00595484"/>
    <w:rsid w:val="005963D2"/>
    <w:rsid w:val="00597145"/>
    <w:rsid w:val="005975AA"/>
    <w:rsid w:val="005A1B3A"/>
    <w:rsid w:val="005A1E2C"/>
    <w:rsid w:val="005A21F4"/>
    <w:rsid w:val="005A2838"/>
    <w:rsid w:val="005A2B7F"/>
    <w:rsid w:val="005A2C94"/>
    <w:rsid w:val="005A35B3"/>
    <w:rsid w:val="005A667E"/>
    <w:rsid w:val="005A705A"/>
    <w:rsid w:val="005B0A7C"/>
    <w:rsid w:val="005B1CC2"/>
    <w:rsid w:val="005B2203"/>
    <w:rsid w:val="005B237B"/>
    <w:rsid w:val="005B25CA"/>
    <w:rsid w:val="005B26F8"/>
    <w:rsid w:val="005B2AAE"/>
    <w:rsid w:val="005B3A41"/>
    <w:rsid w:val="005B4A0D"/>
    <w:rsid w:val="005B637E"/>
    <w:rsid w:val="005B63AF"/>
    <w:rsid w:val="005B654F"/>
    <w:rsid w:val="005B7171"/>
    <w:rsid w:val="005B7C27"/>
    <w:rsid w:val="005B7D73"/>
    <w:rsid w:val="005C08EB"/>
    <w:rsid w:val="005C136B"/>
    <w:rsid w:val="005C22CF"/>
    <w:rsid w:val="005C257C"/>
    <w:rsid w:val="005C28A3"/>
    <w:rsid w:val="005C2945"/>
    <w:rsid w:val="005C2B2A"/>
    <w:rsid w:val="005C3809"/>
    <w:rsid w:val="005C44E3"/>
    <w:rsid w:val="005C4C61"/>
    <w:rsid w:val="005C53B1"/>
    <w:rsid w:val="005C61F2"/>
    <w:rsid w:val="005C651D"/>
    <w:rsid w:val="005C7440"/>
    <w:rsid w:val="005C7719"/>
    <w:rsid w:val="005D0046"/>
    <w:rsid w:val="005D24DA"/>
    <w:rsid w:val="005D3634"/>
    <w:rsid w:val="005D4EDF"/>
    <w:rsid w:val="005D5111"/>
    <w:rsid w:val="005D5F98"/>
    <w:rsid w:val="005D6B90"/>
    <w:rsid w:val="005D70CF"/>
    <w:rsid w:val="005D7FA4"/>
    <w:rsid w:val="005E01AF"/>
    <w:rsid w:val="005E0987"/>
    <w:rsid w:val="005E0EA4"/>
    <w:rsid w:val="005E1DB8"/>
    <w:rsid w:val="005E1FD7"/>
    <w:rsid w:val="005E28E8"/>
    <w:rsid w:val="005E52B6"/>
    <w:rsid w:val="005E66BB"/>
    <w:rsid w:val="005E6AB5"/>
    <w:rsid w:val="005F0008"/>
    <w:rsid w:val="005F0F40"/>
    <w:rsid w:val="005F1BB7"/>
    <w:rsid w:val="005F3060"/>
    <w:rsid w:val="005F43F1"/>
    <w:rsid w:val="005F48BF"/>
    <w:rsid w:val="005F4C0C"/>
    <w:rsid w:val="005F612A"/>
    <w:rsid w:val="005F6581"/>
    <w:rsid w:val="005F7159"/>
    <w:rsid w:val="005F749B"/>
    <w:rsid w:val="00600367"/>
    <w:rsid w:val="006009F2"/>
    <w:rsid w:val="00600AB9"/>
    <w:rsid w:val="0060161D"/>
    <w:rsid w:val="0060277E"/>
    <w:rsid w:val="00602824"/>
    <w:rsid w:val="00602C48"/>
    <w:rsid w:val="00602D67"/>
    <w:rsid w:val="00602FD3"/>
    <w:rsid w:val="006042CA"/>
    <w:rsid w:val="00604DAA"/>
    <w:rsid w:val="00605095"/>
    <w:rsid w:val="00606405"/>
    <w:rsid w:val="006068CA"/>
    <w:rsid w:val="0060706E"/>
    <w:rsid w:val="0060794F"/>
    <w:rsid w:val="006079BD"/>
    <w:rsid w:val="00610461"/>
    <w:rsid w:val="0061331C"/>
    <w:rsid w:val="00613FC6"/>
    <w:rsid w:val="00614F9F"/>
    <w:rsid w:val="0061688B"/>
    <w:rsid w:val="00617532"/>
    <w:rsid w:val="00617ACC"/>
    <w:rsid w:val="00620434"/>
    <w:rsid w:val="006208AC"/>
    <w:rsid w:val="00620BD2"/>
    <w:rsid w:val="00621A55"/>
    <w:rsid w:val="00622869"/>
    <w:rsid w:val="00622CB6"/>
    <w:rsid w:val="0062382A"/>
    <w:rsid w:val="00623D42"/>
    <w:rsid w:val="006245D2"/>
    <w:rsid w:val="006249E5"/>
    <w:rsid w:val="00625741"/>
    <w:rsid w:val="0062757D"/>
    <w:rsid w:val="00627E6F"/>
    <w:rsid w:val="0063071C"/>
    <w:rsid w:val="00633002"/>
    <w:rsid w:val="006338F6"/>
    <w:rsid w:val="00633CA2"/>
    <w:rsid w:val="006369BF"/>
    <w:rsid w:val="00636A2B"/>
    <w:rsid w:val="00640073"/>
    <w:rsid w:val="0064173D"/>
    <w:rsid w:val="00645E5F"/>
    <w:rsid w:val="00646FE8"/>
    <w:rsid w:val="00651390"/>
    <w:rsid w:val="006521BA"/>
    <w:rsid w:val="00652EA1"/>
    <w:rsid w:val="006543C6"/>
    <w:rsid w:val="00655FBE"/>
    <w:rsid w:val="00656275"/>
    <w:rsid w:val="00656D8D"/>
    <w:rsid w:val="00657D35"/>
    <w:rsid w:val="00663956"/>
    <w:rsid w:val="00664BC7"/>
    <w:rsid w:val="00667B90"/>
    <w:rsid w:val="00670A04"/>
    <w:rsid w:val="00670AC9"/>
    <w:rsid w:val="00671A86"/>
    <w:rsid w:val="00672A53"/>
    <w:rsid w:val="00672D24"/>
    <w:rsid w:val="00672F03"/>
    <w:rsid w:val="00673082"/>
    <w:rsid w:val="00674596"/>
    <w:rsid w:val="0067459C"/>
    <w:rsid w:val="0067674D"/>
    <w:rsid w:val="0067732F"/>
    <w:rsid w:val="00680946"/>
    <w:rsid w:val="0068122A"/>
    <w:rsid w:val="00681BCB"/>
    <w:rsid w:val="006831C9"/>
    <w:rsid w:val="00683A16"/>
    <w:rsid w:val="006846B2"/>
    <w:rsid w:val="00685912"/>
    <w:rsid w:val="0068667E"/>
    <w:rsid w:val="00690EC5"/>
    <w:rsid w:val="00692168"/>
    <w:rsid w:val="00692A19"/>
    <w:rsid w:val="00696CE4"/>
    <w:rsid w:val="006A03E9"/>
    <w:rsid w:val="006A0400"/>
    <w:rsid w:val="006A23C0"/>
    <w:rsid w:val="006A25EB"/>
    <w:rsid w:val="006A2E8B"/>
    <w:rsid w:val="006A342B"/>
    <w:rsid w:val="006A360D"/>
    <w:rsid w:val="006A451C"/>
    <w:rsid w:val="006A4970"/>
    <w:rsid w:val="006A6129"/>
    <w:rsid w:val="006A6806"/>
    <w:rsid w:val="006A6810"/>
    <w:rsid w:val="006B1AE6"/>
    <w:rsid w:val="006B1B56"/>
    <w:rsid w:val="006B2227"/>
    <w:rsid w:val="006B23BE"/>
    <w:rsid w:val="006B2F6B"/>
    <w:rsid w:val="006B3585"/>
    <w:rsid w:val="006B3D46"/>
    <w:rsid w:val="006B6773"/>
    <w:rsid w:val="006B6CAD"/>
    <w:rsid w:val="006B7D5A"/>
    <w:rsid w:val="006C04F0"/>
    <w:rsid w:val="006C051F"/>
    <w:rsid w:val="006C3656"/>
    <w:rsid w:val="006C3AD7"/>
    <w:rsid w:val="006C3AFD"/>
    <w:rsid w:val="006C3CE0"/>
    <w:rsid w:val="006C5C25"/>
    <w:rsid w:val="006C6260"/>
    <w:rsid w:val="006C6DD2"/>
    <w:rsid w:val="006C77B5"/>
    <w:rsid w:val="006C7942"/>
    <w:rsid w:val="006D252C"/>
    <w:rsid w:val="006D2FFD"/>
    <w:rsid w:val="006D34DB"/>
    <w:rsid w:val="006D3BA5"/>
    <w:rsid w:val="006D5F4C"/>
    <w:rsid w:val="006D77A7"/>
    <w:rsid w:val="006D7F8C"/>
    <w:rsid w:val="006E0FC6"/>
    <w:rsid w:val="006E0FC9"/>
    <w:rsid w:val="006E10E7"/>
    <w:rsid w:val="006E258D"/>
    <w:rsid w:val="006E27DD"/>
    <w:rsid w:val="006E2DEF"/>
    <w:rsid w:val="006E3DE5"/>
    <w:rsid w:val="006E45BB"/>
    <w:rsid w:val="006E6DB5"/>
    <w:rsid w:val="006E7542"/>
    <w:rsid w:val="006E7AE7"/>
    <w:rsid w:val="006F039A"/>
    <w:rsid w:val="006F0717"/>
    <w:rsid w:val="006F2EA2"/>
    <w:rsid w:val="006F302A"/>
    <w:rsid w:val="006F498B"/>
    <w:rsid w:val="006F4A10"/>
    <w:rsid w:val="006F590B"/>
    <w:rsid w:val="006F59B3"/>
    <w:rsid w:val="006F61DB"/>
    <w:rsid w:val="006F73A1"/>
    <w:rsid w:val="006F7A79"/>
    <w:rsid w:val="00700136"/>
    <w:rsid w:val="007003A0"/>
    <w:rsid w:val="0070247D"/>
    <w:rsid w:val="00702C5C"/>
    <w:rsid w:val="007045F1"/>
    <w:rsid w:val="00704741"/>
    <w:rsid w:val="00706141"/>
    <w:rsid w:val="00706558"/>
    <w:rsid w:val="0070664E"/>
    <w:rsid w:val="0070701A"/>
    <w:rsid w:val="00707469"/>
    <w:rsid w:val="00710874"/>
    <w:rsid w:val="00712D1F"/>
    <w:rsid w:val="00713D64"/>
    <w:rsid w:val="0071552D"/>
    <w:rsid w:val="00715BBF"/>
    <w:rsid w:val="00715DC3"/>
    <w:rsid w:val="0071645D"/>
    <w:rsid w:val="007205BE"/>
    <w:rsid w:val="00720F32"/>
    <w:rsid w:val="0072414A"/>
    <w:rsid w:val="00724AF1"/>
    <w:rsid w:val="007265C3"/>
    <w:rsid w:val="00726FB2"/>
    <w:rsid w:val="00727647"/>
    <w:rsid w:val="007300B8"/>
    <w:rsid w:val="00731035"/>
    <w:rsid w:val="00732168"/>
    <w:rsid w:val="007325BE"/>
    <w:rsid w:val="007327B7"/>
    <w:rsid w:val="00732AEC"/>
    <w:rsid w:val="007331B0"/>
    <w:rsid w:val="007354A4"/>
    <w:rsid w:val="0074038F"/>
    <w:rsid w:val="00740463"/>
    <w:rsid w:val="00740C1F"/>
    <w:rsid w:val="00740C56"/>
    <w:rsid w:val="007412E5"/>
    <w:rsid w:val="0074451A"/>
    <w:rsid w:val="00744B82"/>
    <w:rsid w:val="00745146"/>
    <w:rsid w:val="00746E2E"/>
    <w:rsid w:val="007476C2"/>
    <w:rsid w:val="00747C4D"/>
    <w:rsid w:val="00747D16"/>
    <w:rsid w:val="007510F1"/>
    <w:rsid w:val="00751B8C"/>
    <w:rsid w:val="007524A2"/>
    <w:rsid w:val="0075687E"/>
    <w:rsid w:val="00756EBF"/>
    <w:rsid w:val="00757A61"/>
    <w:rsid w:val="00760DD6"/>
    <w:rsid w:val="0076159C"/>
    <w:rsid w:val="00761B65"/>
    <w:rsid w:val="0076276F"/>
    <w:rsid w:val="00762ABA"/>
    <w:rsid w:val="007638EF"/>
    <w:rsid w:val="00764FAB"/>
    <w:rsid w:val="00765E5E"/>
    <w:rsid w:val="00766727"/>
    <w:rsid w:val="0076688F"/>
    <w:rsid w:val="0077119B"/>
    <w:rsid w:val="00771B84"/>
    <w:rsid w:val="00772559"/>
    <w:rsid w:val="00773330"/>
    <w:rsid w:val="00774A4F"/>
    <w:rsid w:val="00774C25"/>
    <w:rsid w:val="00775077"/>
    <w:rsid w:val="007756E4"/>
    <w:rsid w:val="00775EBD"/>
    <w:rsid w:val="00776131"/>
    <w:rsid w:val="00776443"/>
    <w:rsid w:val="00776D94"/>
    <w:rsid w:val="007802B5"/>
    <w:rsid w:val="00780C81"/>
    <w:rsid w:val="00781460"/>
    <w:rsid w:val="00781917"/>
    <w:rsid w:val="0078191E"/>
    <w:rsid w:val="0078219D"/>
    <w:rsid w:val="00783712"/>
    <w:rsid w:val="00784CD1"/>
    <w:rsid w:val="0078535C"/>
    <w:rsid w:val="007865FF"/>
    <w:rsid w:val="007866A8"/>
    <w:rsid w:val="007902E3"/>
    <w:rsid w:val="0079124E"/>
    <w:rsid w:val="007918FD"/>
    <w:rsid w:val="007923EF"/>
    <w:rsid w:val="00794B2D"/>
    <w:rsid w:val="00794ECB"/>
    <w:rsid w:val="007967FE"/>
    <w:rsid w:val="00797555"/>
    <w:rsid w:val="0079796C"/>
    <w:rsid w:val="00797CD7"/>
    <w:rsid w:val="007A17AC"/>
    <w:rsid w:val="007A1DB7"/>
    <w:rsid w:val="007A38E6"/>
    <w:rsid w:val="007A420A"/>
    <w:rsid w:val="007A67DA"/>
    <w:rsid w:val="007A740B"/>
    <w:rsid w:val="007A7850"/>
    <w:rsid w:val="007B39E7"/>
    <w:rsid w:val="007B3E12"/>
    <w:rsid w:val="007B41AD"/>
    <w:rsid w:val="007B4341"/>
    <w:rsid w:val="007B4ECD"/>
    <w:rsid w:val="007B5FFF"/>
    <w:rsid w:val="007B68D8"/>
    <w:rsid w:val="007C1B8D"/>
    <w:rsid w:val="007C315C"/>
    <w:rsid w:val="007C36D6"/>
    <w:rsid w:val="007C440D"/>
    <w:rsid w:val="007C5150"/>
    <w:rsid w:val="007C5BAC"/>
    <w:rsid w:val="007C5C12"/>
    <w:rsid w:val="007C73F3"/>
    <w:rsid w:val="007D1729"/>
    <w:rsid w:val="007D20E1"/>
    <w:rsid w:val="007D2D08"/>
    <w:rsid w:val="007D4B20"/>
    <w:rsid w:val="007D5C55"/>
    <w:rsid w:val="007D6314"/>
    <w:rsid w:val="007D63A2"/>
    <w:rsid w:val="007D6707"/>
    <w:rsid w:val="007D738C"/>
    <w:rsid w:val="007D7B28"/>
    <w:rsid w:val="007D7EFE"/>
    <w:rsid w:val="007E0980"/>
    <w:rsid w:val="007E0EF6"/>
    <w:rsid w:val="007E0FAF"/>
    <w:rsid w:val="007E1B41"/>
    <w:rsid w:val="007E467F"/>
    <w:rsid w:val="007E5157"/>
    <w:rsid w:val="007E5274"/>
    <w:rsid w:val="007E5FE4"/>
    <w:rsid w:val="007E7B51"/>
    <w:rsid w:val="007F166B"/>
    <w:rsid w:val="007F3044"/>
    <w:rsid w:val="007F432F"/>
    <w:rsid w:val="007F6031"/>
    <w:rsid w:val="007F6263"/>
    <w:rsid w:val="007F6560"/>
    <w:rsid w:val="007F7697"/>
    <w:rsid w:val="007F79AD"/>
    <w:rsid w:val="007F79D4"/>
    <w:rsid w:val="00801166"/>
    <w:rsid w:val="008014CA"/>
    <w:rsid w:val="00801BEB"/>
    <w:rsid w:val="00801EE4"/>
    <w:rsid w:val="008026D4"/>
    <w:rsid w:val="00802A7C"/>
    <w:rsid w:val="00806541"/>
    <w:rsid w:val="00806B87"/>
    <w:rsid w:val="00806BD3"/>
    <w:rsid w:val="00806D80"/>
    <w:rsid w:val="00807CE9"/>
    <w:rsid w:val="00807E63"/>
    <w:rsid w:val="00810AED"/>
    <w:rsid w:val="00811851"/>
    <w:rsid w:val="008120B9"/>
    <w:rsid w:val="00812209"/>
    <w:rsid w:val="00812A59"/>
    <w:rsid w:val="008133AA"/>
    <w:rsid w:val="00814208"/>
    <w:rsid w:val="00814DC2"/>
    <w:rsid w:val="00814EC9"/>
    <w:rsid w:val="00817F60"/>
    <w:rsid w:val="00820541"/>
    <w:rsid w:val="00820840"/>
    <w:rsid w:val="00820CA0"/>
    <w:rsid w:val="008213D8"/>
    <w:rsid w:val="008219C4"/>
    <w:rsid w:val="00821C76"/>
    <w:rsid w:val="00822FFA"/>
    <w:rsid w:val="008230FE"/>
    <w:rsid w:val="0082382F"/>
    <w:rsid w:val="00823AF6"/>
    <w:rsid w:val="00824032"/>
    <w:rsid w:val="0082415C"/>
    <w:rsid w:val="00825A4A"/>
    <w:rsid w:val="008261BD"/>
    <w:rsid w:val="0082671C"/>
    <w:rsid w:val="008271F9"/>
    <w:rsid w:val="00827CDF"/>
    <w:rsid w:val="00830F1C"/>
    <w:rsid w:val="008318DA"/>
    <w:rsid w:val="00831A83"/>
    <w:rsid w:val="008331B7"/>
    <w:rsid w:val="008331D7"/>
    <w:rsid w:val="00833414"/>
    <w:rsid w:val="008339DA"/>
    <w:rsid w:val="00833CF9"/>
    <w:rsid w:val="00835454"/>
    <w:rsid w:val="008354DD"/>
    <w:rsid w:val="00836677"/>
    <w:rsid w:val="00840335"/>
    <w:rsid w:val="00840D06"/>
    <w:rsid w:val="008416C3"/>
    <w:rsid w:val="0084196E"/>
    <w:rsid w:val="0084276D"/>
    <w:rsid w:val="008428D0"/>
    <w:rsid w:val="00842B5D"/>
    <w:rsid w:val="008435E1"/>
    <w:rsid w:val="00843CAE"/>
    <w:rsid w:val="00844CAE"/>
    <w:rsid w:val="00845AAB"/>
    <w:rsid w:val="00846057"/>
    <w:rsid w:val="0084657B"/>
    <w:rsid w:val="008465A2"/>
    <w:rsid w:val="00846D5B"/>
    <w:rsid w:val="00847777"/>
    <w:rsid w:val="00847AB4"/>
    <w:rsid w:val="00850667"/>
    <w:rsid w:val="00851439"/>
    <w:rsid w:val="00851864"/>
    <w:rsid w:val="008519AC"/>
    <w:rsid w:val="00852774"/>
    <w:rsid w:val="008541C9"/>
    <w:rsid w:val="008549A8"/>
    <w:rsid w:val="00854F12"/>
    <w:rsid w:val="0085565C"/>
    <w:rsid w:val="00856F1C"/>
    <w:rsid w:val="00860C77"/>
    <w:rsid w:val="0086111F"/>
    <w:rsid w:val="00861EC7"/>
    <w:rsid w:val="00862AE7"/>
    <w:rsid w:val="00863826"/>
    <w:rsid w:val="00864C97"/>
    <w:rsid w:val="00866EFE"/>
    <w:rsid w:val="00867254"/>
    <w:rsid w:val="00870F3F"/>
    <w:rsid w:val="008716C0"/>
    <w:rsid w:val="00871D35"/>
    <w:rsid w:val="00873019"/>
    <w:rsid w:val="008752E6"/>
    <w:rsid w:val="008763D9"/>
    <w:rsid w:val="00876A09"/>
    <w:rsid w:val="00876B10"/>
    <w:rsid w:val="00876B8D"/>
    <w:rsid w:val="008808D9"/>
    <w:rsid w:val="0088172A"/>
    <w:rsid w:val="008824CF"/>
    <w:rsid w:val="00882C03"/>
    <w:rsid w:val="00883945"/>
    <w:rsid w:val="00883A80"/>
    <w:rsid w:val="00884287"/>
    <w:rsid w:val="00884EA6"/>
    <w:rsid w:val="00884EE8"/>
    <w:rsid w:val="00887587"/>
    <w:rsid w:val="00890B69"/>
    <w:rsid w:val="00891ADA"/>
    <w:rsid w:val="00891D3B"/>
    <w:rsid w:val="00892505"/>
    <w:rsid w:val="0089273E"/>
    <w:rsid w:val="00893799"/>
    <w:rsid w:val="00893A79"/>
    <w:rsid w:val="00893ED7"/>
    <w:rsid w:val="00894314"/>
    <w:rsid w:val="0089455D"/>
    <w:rsid w:val="00895743"/>
    <w:rsid w:val="00895B7A"/>
    <w:rsid w:val="00897831"/>
    <w:rsid w:val="008A0B8F"/>
    <w:rsid w:val="008A129C"/>
    <w:rsid w:val="008A1918"/>
    <w:rsid w:val="008A3F5A"/>
    <w:rsid w:val="008A4B89"/>
    <w:rsid w:val="008A61C6"/>
    <w:rsid w:val="008A673A"/>
    <w:rsid w:val="008B09FD"/>
    <w:rsid w:val="008B1513"/>
    <w:rsid w:val="008B25E4"/>
    <w:rsid w:val="008B5889"/>
    <w:rsid w:val="008B5FAE"/>
    <w:rsid w:val="008B62DA"/>
    <w:rsid w:val="008B6557"/>
    <w:rsid w:val="008B6732"/>
    <w:rsid w:val="008C03D5"/>
    <w:rsid w:val="008C07BE"/>
    <w:rsid w:val="008C26B5"/>
    <w:rsid w:val="008C328C"/>
    <w:rsid w:val="008C4265"/>
    <w:rsid w:val="008C4A7B"/>
    <w:rsid w:val="008C4E41"/>
    <w:rsid w:val="008C5FF4"/>
    <w:rsid w:val="008D06C4"/>
    <w:rsid w:val="008D168E"/>
    <w:rsid w:val="008D213D"/>
    <w:rsid w:val="008D2ADE"/>
    <w:rsid w:val="008D3C7A"/>
    <w:rsid w:val="008D4492"/>
    <w:rsid w:val="008D4753"/>
    <w:rsid w:val="008D67DF"/>
    <w:rsid w:val="008D797A"/>
    <w:rsid w:val="008D7AEB"/>
    <w:rsid w:val="008E0063"/>
    <w:rsid w:val="008E0754"/>
    <w:rsid w:val="008E1597"/>
    <w:rsid w:val="008E2C8D"/>
    <w:rsid w:val="008E3346"/>
    <w:rsid w:val="008E59A4"/>
    <w:rsid w:val="008E6385"/>
    <w:rsid w:val="008F007C"/>
    <w:rsid w:val="008F046C"/>
    <w:rsid w:val="008F298D"/>
    <w:rsid w:val="008F34E1"/>
    <w:rsid w:val="008F3582"/>
    <w:rsid w:val="008F48AA"/>
    <w:rsid w:val="008F50B3"/>
    <w:rsid w:val="008F594A"/>
    <w:rsid w:val="008F6592"/>
    <w:rsid w:val="008F67E1"/>
    <w:rsid w:val="008F7A32"/>
    <w:rsid w:val="009012C8"/>
    <w:rsid w:val="009016AD"/>
    <w:rsid w:val="00901A12"/>
    <w:rsid w:val="0090284A"/>
    <w:rsid w:val="00903701"/>
    <w:rsid w:val="00904733"/>
    <w:rsid w:val="00904A55"/>
    <w:rsid w:val="0090519D"/>
    <w:rsid w:val="00905994"/>
    <w:rsid w:val="00905B21"/>
    <w:rsid w:val="00906542"/>
    <w:rsid w:val="009110F5"/>
    <w:rsid w:val="009117B8"/>
    <w:rsid w:val="00911897"/>
    <w:rsid w:val="00911CAC"/>
    <w:rsid w:val="0091288B"/>
    <w:rsid w:val="0091314C"/>
    <w:rsid w:val="00915823"/>
    <w:rsid w:val="00915A7C"/>
    <w:rsid w:val="00915FB0"/>
    <w:rsid w:val="009172FA"/>
    <w:rsid w:val="00917EAB"/>
    <w:rsid w:val="00922766"/>
    <w:rsid w:val="00923A86"/>
    <w:rsid w:val="00924C0B"/>
    <w:rsid w:val="009251A5"/>
    <w:rsid w:val="009254DC"/>
    <w:rsid w:val="00925E29"/>
    <w:rsid w:val="009315AF"/>
    <w:rsid w:val="0093187B"/>
    <w:rsid w:val="00931F54"/>
    <w:rsid w:val="00933D5C"/>
    <w:rsid w:val="0093491F"/>
    <w:rsid w:val="00937AE4"/>
    <w:rsid w:val="00937E72"/>
    <w:rsid w:val="00940004"/>
    <w:rsid w:val="00942C2C"/>
    <w:rsid w:val="00943A7F"/>
    <w:rsid w:val="00943B91"/>
    <w:rsid w:val="00944215"/>
    <w:rsid w:val="00944F7F"/>
    <w:rsid w:val="0094521B"/>
    <w:rsid w:val="0094640E"/>
    <w:rsid w:val="00946C36"/>
    <w:rsid w:val="00952B3F"/>
    <w:rsid w:val="009538E7"/>
    <w:rsid w:val="00953D2E"/>
    <w:rsid w:val="00955AC5"/>
    <w:rsid w:val="00955CFF"/>
    <w:rsid w:val="00955DFD"/>
    <w:rsid w:val="00955EA3"/>
    <w:rsid w:val="00956FBD"/>
    <w:rsid w:val="0095732C"/>
    <w:rsid w:val="0095756B"/>
    <w:rsid w:val="0096108A"/>
    <w:rsid w:val="00961616"/>
    <w:rsid w:val="00961E21"/>
    <w:rsid w:val="00961F9B"/>
    <w:rsid w:val="00962AFC"/>
    <w:rsid w:val="0096322B"/>
    <w:rsid w:val="00963E2F"/>
    <w:rsid w:val="00965538"/>
    <w:rsid w:val="00965A97"/>
    <w:rsid w:val="00965F53"/>
    <w:rsid w:val="00965F72"/>
    <w:rsid w:val="009669A5"/>
    <w:rsid w:val="00971C33"/>
    <w:rsid w:val="00971F49"/>
    <w:rsid w:val="00972036"/>
    <w:rsid w:val="00974A41"/>
    <w:rsid w:val="009802CA"/>
    <w:rsid w:val="00981A6B"/>
    <w:rsid w:val="00982722"/>
    <w:rsid w:val="00984439"/>
    <w:rsid w:val="00987555"/>
    <w:rsid w:val="009901A1"/>
    <w:rsid w:val="00990335"/>
    <w:rsid w:val="009905D9"/>
    <w:rsid w:val="00990682"/>
    <w:rsid w:val="00991C9C"/>
    <w:rsid w:val="00991D7D"/>
    <w:rsid w:val="00992996"/>
    <w:rsid w:val="00993085"/>
    <w:rsid w:val="0099334A"/>
    <w:rsid w:val="0099381B"/>
    <w:rsid w:val="009945CC"/>
    <w:rsid w:val="00996478"/>
    <w:rsid w:val="009969E4"/>
    <w:rsid w:val="00997259"/>
    <w:rsid w:val="00997911"/>
    <w:rsid w:val="00997D28"/>
    <w:rsid w:val="009A0C3E"/>
    <w:rsid w:val="009A2140"/>
    <w:rsid w:val="009A3D2B"/>
    <w:rsid w:val="009A4352"/>
    <w:rsid w:val="009A5855"/>
    <w:rsid w:val="009A6D0A"/>
    <w:rsid w:val="009A762F"/>
    <w:rsid w:val="009B00E3"/>
    <w:rsid w:val="009B09B2"/>
    <w:rsid w:val="009B0C9D"/>
    <w:rsid w:val="009B35B0"/>
    <w:rsid w:val="009B3646"/>
    <w:rsid w:val="009B443E"/>
    <w:rsid w:val="009B50F0"/>
    <w:rsid w:val="009B66C0"/>
    <w:rsid w:val="009B6A11"/>
    <w:rsid w:val="009B7A4B"/>
    <w:rsid w:val="009B7DF6"/>
    <w:rsid w:val="009C061D"/>
    <w:rsid w:val="009C0A0C"/>
    <w:rsid w:val="009C0BDC"/>
    <w:rsid w:val="009C0BEE"/>
    <w:rsid w:val="009C26E4"/>
    <w:rsid w:val="009C335B"/>
    <w:rsid w:val="009C4D94"/>
    <w:rsid w:val="009C54CC"/>
    <w:rsid w:val="009C54E5"/>
    <w:rsid w:val="009C5701"/>
    <w:rsid w:val="009C5C75"/>
    <w:rsid w:val="009C654F"/>
    <w:rsid w:val="009C6B3A"/>
    <w:rsid w:val="009C74EE"/>
    <w:rsid w:val="009C7678"/>
    <w:rsid w:val="009D1AF0"/>
    <w:rsid w:val="009D1CB8"/>
    <w:rsid w:val="009D337C"/>
    <w:rsid w:val="009D49E8"/>
    <w:rsid w:val="009D6B2F"/>
    <w:rsid w:val="009E01E6"/>
    <w:rsid w:val="009E07A0"/>
    <w:rsid w:val="009E3A42"/>
    <w:rsid w:val="009E4186"/>
    <w:rsid w:val="009E419E"/>
    <w:rsid w:val="009E65FB"/>
    <w:rsid w:val="009E72EF"/>
    <w:rsid w:val="009E75A9"/>
    <w:rsid w:val="009E7CF4"/>
    <w:rsid w:val="009F06AD"/>
    <w:rsid w:val="009F1687"/>
    <w:rsid w:val="009F1C72"/>
    <w:rsid w:val="009F2CA1"/>
    <w:rsid w:val="009F7B08"/>
    <w:rsid w:val="00A000DF"/>
    <w:rsid w:val="00A0035A"/>
    <w:rsid w:val="00A00D39"/>
    <w:rsid w:val="00A01B0E"/>
    <w:rsid w:val="00A01B48"/>
    <w:rsid w:val="00A01BA2"/>
    <w:rsid w:val="00A02ECA"/>
    <w:rsid w:val="00A040BC"/>
    <w:rsid w:val="00A048CD"/>
    <w:rsid w:val="00A04B57"/>
    <w:rsid w:val="00A0505A"/>
    <w:rsid w:val="00A0509E"/>
    <w:rsid w:val="00A06754"/>
    <w:rsid w:val="00A1258A"/>
    <w:rsid w:val="00A131C7"/>
    <w:rsid w:val="00A1417C"/>
    <w:rsid w:val="00A14A64"/>
    <w:rsid w:val="00A14FD2"/>
    <w:rsid w:val="00A160EA"/>
    <w:rsid w:val="00A16846"/>
    <w:rsid w:val="00A16A43"/>
    <w:rsid w:val="00A17BC0"/>
    <w:rsid w:val="00A20BB4"/>
    <w:rsid w:val="00A21EAC"/>
    <w:rsid w:val="00A222ED"/>
    <w:rsid w:val="00A2359D"/>
    <w:rsid w:val="00A270AD"/>
    <w:rsid w:val="00A27DB3"/>
    <w:rsid w:val="00A30F7F"/>
    <w:rsid w:val="00A314AA"/>
    <w:rsid w:val="00A327E3"/>
    <w:rsid w:val="00A32A7D"/>
    <w:rsid w:val="00A35072"/>
    <w:rsid w:val="00A400C4"/>
    <w:rsid w:val="00A41D36"/>
    <w:rsid w:val="00A4541D"/>
    <w:rsid w:val="00A52705"/>
    <w:rsid w:val="00A5285F"/>
    <w:rsid w:val="00A53613"/>
    <w:rsid w:val="00A53936"/>
    <w:rsid w:val="00A54BEF"/>
    <w:rsid w:val="00A55156"/>
    <w:rsid w:val="00A562C2"/>
    <w:rsid w:val="00A57F2C"/>
    <w:rsid w:val="00A60001"/>
    <w:rsid w:val="00A608D6"/>
    <w:rsid w:val="00A631F6"/>
    <w:rsid w:val="00A63826"/>
    <w:rsid w:val="00A65016"/>
    <w:rsid w:val="00A66201"/>
    <w:rsid w:val="00A71070"/>
    <w:rsid w:val="00A7175E"/>
    <w:rsid w:val="00A7204C"/>
    <w:rsid w:val="00A7212C"/>
    <w:rsid w:val="00A7256F"/>
    <w:rsid w:val="00A72E18"/>
    <w:rsid w:val="00A72FE6"/>
    <w:rsid w:val="00A739C1"/>
    <w:rsid w:val="00A74F10"/>
    <w:rsid w:val="00A75D4A"/>
    <w:rsid w:val="00A76F18"/>
    <w:rsid w:val="00A7734B"/>
    <w:rsid w:val="00A778EE"/>
    <w:rsid w:val="00A77B6A"/>
    <w:rsid w:val="00A77D77"/>
    <w:rsid w:val="00A81E0A"/>
    <w:rsid w:val="00A821B4"/>
    <w:rsid w:val="00A821FE"/>
    <w:rsid w:val="00A82BBF"/>
    <w:rsid w:val="00A83464"/>
    <w:rsid w:val="00A84D44"/>
    <w:rsid w:val="00A855A7"/>
    <w:rsid w:val="00A85895"/>
    <w:rsid w:val="00A85C5B"/>
    <w:rsid w:val="00A860C0"/>
    <w:rsid w:val="00A90663"/>
    <w:rsid w:val="00A92265"/>
    <w:rsid w:val="00A9262E"/>
    <w:rsid w:val="00A93C06"/>
    <w:rsid w:val="00A96D93"/>
    <w:rsid w:val="00A97D10"/>
    <w:rsid w:val="00AA00AB"/>
    <w:rsid w:val="00AA011B"/>
    <w:rsid w:val="00AA10C4"/>
    <w:rsid w:val="00AA191F"/>
    <w:rsid w:val="00AA19E4"/>
    <w:rsid w:val="00AA1C4A"/>
    <w:rsid w:val="00AA42F2"/>
    <w:rsid w:val="00AA4FBE"/>
    <w:rsid w:val="00AA65B4"/>
    <w:rsid w:val="00AA6850"/>
    <w:rsid w:val="00AA7404"/>
    <w:rsid w:val="00AA78F7"/>
    <w:rsid w:val="00AA7D55"/>
    <w:rsid w:val="00AB02C9"/>
    <w:rsid w:val="00AB0B71"/>
    <w:rsid w:val="00AB280E"/>
    <w:rsid w:val="00AB2E34"/>
    <w:rsid w:val="00AB302E"/>
    <w:rsid w:val="00AB3030"/>
    <w:rsid w:val="00AB5B0B"/>
    <w:rsid w:val="00AB5DBD"/>
    <w:rsid w:val="00AC0230"/>
    <w:rsid w:val="00AC11F0"/>
    <w:rsid w:val="00AC121E"/>
    <w:rsid w:val="00AC214A"/>
    <w:rsid w:val="00AC41B0"/>
    <w:rsid w:val="00AC5F11"/>
    <w:rsid w:val="00AC6570"/>
    <w:rsid w:val="00AC6BAB"/>
    <w:rsid w:val="00AC75CF"/>
    <w:rsid w:val="00AC7A02"/>
    <w:rsid w:val="00AC7CDB"/>
    <w:rsid w:val="00AD141C"/>
    <w:rsid w:val="00AD2EE3"/>
    <w:rsid w:val="00AD34E0"/>
    <w:rsid w:val="00AD5032"/>
    <w:rsid w:val="00AD5A2E"/>
    <w:rsid w:val="00AD5AF3"/>
    <w:rsid w:val="00AD646E"/>
    <w:rsid w:val="00AD6AB9"/>
    <w:rsid w:val="00AD73F7"/>
    <w:rsid w:val="00AE00C3"/>
    <w:rsid w:val="00AE0CE5"/>
    <w:rsid w:val="00AE1665"/>
    <w:rsid w:val="00AE1D0D"/>
    <w:rsid w:val="00AE3994"/>
    <w:rsid w:val="00AE3D0F"/>
    <w:rsid w:val="00AE472B"/>
    <w:rsid w:val="00AE4D81"/>
    <w:rsid w:val="00AE5E84"/>
    <w:rsid w:val="00AE60E0"/>
    <w:rsid w:val="00AE6230"/>
    <w:rsid w:val="00AE6676"/>
    <w:rsid w:val="00AE7492"/>
    <w:rsid w:val="00AE7B0A"/>
    <w:rsid w:val="00AE7C45"/>
    <w:rsid w:val="00AE7C4A"/>
    <w:rsid w:val="00AF090D"/>
    <w:rsid w:val="00AF0A28"/>
    <w:rsid w:val="00AF0AB9"/>
    <w:rsid w:val="00AF1647"/>
    <w:rsid w:val="00AF467E"/>
    <w:rsid w:val="00AF5ED8"/>
    <w:rsid w:val="00AF664A"/>
    <w:rsid w:val="00AF7971"/>
    <w:rsid w:val="00B00C7A"/>
    <w:rsid w:val="00B01A7B"/>
    <w:rsid w:val="00B0230E"/>
    <w:rsid w:val="00B04E42"/>
    <w:rsid w:val="00B0560E"/>
    <w:rsid w:val="00B05ABF"/>
    <w:rsid w:val="00B05C04"/>
    <w:rsid w:val="00B05CED"/>
    <w:rsid w:val="00B0643E"/>
    <w:rsid w:val="00B132B0"/>
    <w:rsid w:val="00B13410"/>
    <w:rsid w:val="00B1442E"/>
    <w:rsid w:val="00B14848"/>
    <w:rsid w:val="00B14CFA"/>
    <w:rsid w:val="00B15A17"/>
    <w:rsid w:val="00B15AEF"/>
    <w:rsid w:val="00B1673E"/>
    <w:rsid w:val="00B17C35"/>
    <w:rsid w:val="00B17CF7"/>
    <w:rsid w:val="00B21FA6"/>
    <w:rsid w:val="00B220EC"/>
    <w:rsid w:val="00B2230A"/>
    <w:rsid w:val="00B22369"/>
    <w:rsid w:val="00B223DE"/>
    <w:rsid w:val="00B22DA8"/>
    <w:rsid w:val="00B23CA5"/>
    <w:rsid w:val="00B24274"/>
    <w:rsid w:val="00B24643"/>
    <w:rsid w:val="00B24D24"/>
    <w:rsid w:val="00B27B39"/>
    <w:rsid w:val="00B27EF0"/>
    <w:rsid w:val="00B31C5B"/>
    <w:rsid w:val="00B31E8A"/>
    <w:rsid w:val="00B32501"/>
    <w:rsid w:val="00B332C9"/>
    <w:rsid w:val="00B36034"/>
    <w:rsid w:val="00B370AC"/>
    <w:rsid w:val="00B37546"/>
    <w:rsid w:val="00B37680"/>
    <w:rsid w:val="00B40AF0"/>
    <w:rsid w:val="00B40CBA"/>
    <w:rsid w:val="00B410FB"/>
    <w:rsid w:val="00B41619"/>
    <w:rsid w:val="00B41F83"/>
    <w:rsid w:val="00B42F81"/>
    <w:rsid w:val="00B43466"/>
    <w:rsid w:val="00B44353"/>
    <w:rsid w:val="00B443F4"/>
    <w:rsid w:val="00B44A7B"/>
    <w:rsid w:val="00B44E60"/>
    <w:rsid w:val="00B44F5C"/>
    <w:rsid w:val="00B45061"/>
    <w:rsid w:val="00B4510D"/>
    <w:rsid w:val="00B45CC0"/>
    <w:rsid w:val="00B475D4"/>
    <w:rsid w:val="00B51CA7"/>
    <w:rsid w:val="00B522BA"/>
    <w:rsid w:val="00B52901"/>
    <w:rsid w:val="00B53179"/>
    <w:rsid w:val="00B53E5F"/>
    <w:rsid w:val="00B54746"/>
    <w:rsid w:val="00B604F1"/>
    <w:rsid w:val="00B60BC9"/>
    <w:rsid w:val="00B61123"/>
    <w:rsid w:val="00B61194"/>
    <w:rsid w:val="00B64897"/>
    <w:rsid w:val="00B64B17"/>
    <w:rsid w:val="00B650A6"/>
    <w:rsid w:val="00B65260"/>
    <w:rsid w:val="00B65542"/>
    <w:rsid w:val="00B65871"/>
    <w:rsid w:val="00B66D4C"/>
    <w:rsid w:val="00B66FFE"/>
    <w:rsid w:val="00B70042"/>
    <w:rsid w:val="00B707E3"/>
    <w:rsid w:val="00B70E09"/>
    <w:rsid w:val="00B71DBB"/>
    <w:rsid w:val="00B720E7"/>
    <w:rsid w:val="00B72F23"/>
    <w:rsid w:val="00B732A1"/>
    <w:rsid w:val="00B74AAC"/>
    <w:rsid w:val="00B759FD"/>
    <w:rsid w:val="00B75E27"/>
    <w:rsid w:val="00B76008"/>
    <w:rsid w:val="00B77409"/>
    <w:rsid w:val="00B802A3"/>
    <w:rsid w:val="00B808EE"/>
    <w:rsid w:val="00B80916"/>
    <w:rsid w:val="00B809C4"/>
    <w:rsid w:val="00B80F16"/>
    <w:rsid w:val="00B82286"/>
    <w:rsid w:val="00B83355"/>
    <w:rsid w:val="00B834FD"/>
    <w:rsid w:val="00B83E75"/>
    <w:rsid w:val="00B85B7B"/>
    <w:rsid w:val="00B85FD4"/>
    <w:rsid w:val="00B866B0"/>
    <w:rsid w:val="00B86B83"/>
    <w:rsid w:val="00B93317"/>
    <w:rsid w:val="00B94C4B"/>
    <w:rsid w:val="00B95688"/>
    <w:rsid w:val="00B96E82"/>
    <w:rsid w:val="00B97C3B"/>
    <w:rsid w:val="00BA2946"/>
    <w:rsid w:val="00BA37CF"/>
    <w:rsid w:val="00BA42D8"/>
    <w:rsid w:val="00BA4622"/>
    <w:rsid w:val="00BA4A1E"/>
    <w:rsid w:val="00BA50A2"/>
    <w:rsid w:val="00BA59B8"/>
    <w:rsid w:val="00BA5A6E"/>
    <w:rsid w:val="00BA61A2"/>
    <w:rsid w:val="00BB07A0"/>
    <w:rsid w:val="00BB133F"/>
    <w:rsid w:val="00BB15C2"/>
    <w:rsid w:val="00BB2488"/>
    <w:rsid w:val="00BB2A5B"/>
    <w:rsid w:val="00BB411D"/>
    <w:rsid w:val="00BB4B75"/>
    <w:rsid w:val="00BB4C39"/>
    <w:rsid w:val="00BB50BD"/>
    <w:rsid w:val="00BB54B2"/>
    <w:rsid w:val="00BB575A"/>
    <w:rsid w:val="00BB6403"/>
    <w:rsid w:val="00BB76DE"/>
    <w:rsid w:val="00BB7F55"/>
    <w:rsid w:val="00BB7FD0"/>
    <w:rsid w:val="00BC32C9"/>
    <w:rsid w:val="00BC3618"/>
    <w:rsid w:val="00BC3AC8"/>
    <w:rsid w:val="00BC3F4E"/>
    <w:rsid w:val="00BC4138"/>
    <w:rsid w:val="00BC53BA"/>
    <w:rsid w:val="00BC599C"/>
    <w:rsid w:val="00BC65B9"/>
    <w:rsid w:val="00BC745D"/>
    <w:rsid w:val="00BC74F8"/>
    <w:rsid w:val="00BC7E4D"/>
    <w:rsid w:val="00BD09E1"/>
    <w:rsid w:val="00BD222B"/>
    <w:rsid w:val="00BD2CEF"/>
    <w:rsid w:val="00BD2D3A"/>
    <w:rsid w:val="00BD2FCF"/>
    <w:rsid w:val="00BD42A7"/>
    <w:rsid w:val="00BD5392"/>
    <w:rsid w:val="00BD5715"/>
    <w:rsid w:val="00BD648B"/>
    <w:rsid w:val="00BD6C88"/>
    <w:rsid w:val="00BE1510"/>
    <w:rsid w:val="00BE1DAD"/>
    <w:rsid w:val="00BE2884"/>
    <w:rsid w:val="00BE330A"/>
    <w:rsid w:val="00BE3817"/>
    <w:rsid w:val="00BE5BD2"/>
    <w:rsid w:val="00BE5F43"/>
    <w:rsid w:val="00BE5FF9"/>
    <w:rsid w:val="00BE6532"/>
    <w:rsid w:val="00BE715C"/>
    <w:rsid w:val="00BE74D2"/>
    <w:rsid w:val="00BE77F3"/>
    <w:rsid w:val="00BE7801"/>
    <w:rsid w:val="00BE79C1"/>
    <w:rsid w:val="00BF0D5D"/>
    <w:rsid w:val="00BF251A"/>
    <w:rsid w:val="00BF333E"/>
    <w:rsid w:val="00BF52CF"/>
    <w:rsid w:val="00BF5F97"/>
    <w:rsid w:val="00BF67C6"/>
    <w:rsid w:val="00BF6C3D"/>
    <w:rsid w:val="00BF760A"/>
    <w:rsid w:val="00BF78F3"/>
    <w:rsid w:val="00BF790C"/>
    <w:rsid w:val="00BF7A81"/>
    <w:rsid w:val="00C011EB"/>
    <w:rsid w:val="00C01BAD"/>
    <w:rsid w:val="00C0248C"/>
    <w:rsid w:val="00C036A5"/>
    <w:rsid w:val="00C04686"/>
    <w:rsid w:val="00C04D33"/>
    <w:rsid w:val="00C04D86"/>
    <w:rsid w:val="00C05904"/>
    <w:rsid w:val="00C062BA"/>
    <w:rsid w:val="00C06565"/>
    <w:rsid w:val="00C06DB4"/>
    <w:rsid w:val="00C10312"/>
    <w:rsid w:val="00C11BDD"/>
    <w:rsid w:val="00C11E2A"/>
    <w:rsid w:val="00C12A58"/>
    <w:rsid w:val="00C12BAF"/>
    <w:rsid w:val="00C1312F"/>
    <w:rsid w:val="00C14485"/>
    <w:rsid w:val="00C14B54"/>
    <w:rsid w:val="00C14B5C"/>
    <w:rsid w:val="00C15103"/>
    <w:rsid w:val="00C1581A"/>
    <w:rsid w:val="00C17C98"/>
    <w:rsid w:val="00C20580"/>
    <w:rsid w:val="00C222E7"/>
    <w:rsid w:val="00C238C2"/>
    <w:rsid w:val="00C2492F"/>
    <w:rsid w:val="00C257A9"/>
    <w:rsid w:val="00C25A61"/>
    <w:rsid w:val="00C25A92"/>
    <w:rsid w:val="00C2645F"/>
    <w:rsid w:val="00C30EBA"/>
    <w:rsid w:val="00C30F30"/>
    <w:rsid w:val="00C320E5"/>
    <w:rsid w:val="00C3218B"/>
    <w:rsid w:val="00C32A72"/>
    <w:rsid w:val="00C33E6B"/>
    <w:rsid w:val="00C3450E"/>
    <w:rsid w:val="00C34694"/>
    <w:rsid w:val="00C34CE3"/>
    <w:rsid w:val="00C355F3"/>
    <w:rsid w:val="00C36B46"/>
    <w:rsid w:val="00C36BF7"/>
    <w:rsid w:val="00C37BBA"/>
    <w:rsid w:val="00C4006E"/>
    <w:rsid w:val="00C41011"/>
    <w:rsid w:val="00C41406"/>
    <w:rsid w:val="00C42B71"/>
    <w:rsid w:val="00C431B3"/>
    <w:rsid w:val="00C44AE4"/>
    <w:rsid w:val="00C46065"/>
    <w:rsid w:val="00C464C8"/>
    <w:rsid w:val="00C4783A"/>
    <w:rsid w:val="00C50338"/>
    <w:rsid w:val="00C50947"/>
    <w:rsid w:val="00C50A8E"/>
    <w:rsid w:val="00C5176B"/>
    <w:rsid w:val="00C51BFB"/>
    <w:rsid w:val="00C52603"/>
    <w:rsid w:val="00C530E6"/>
    <w:rsid w:val="00C533FA"/>
    <w:rsid w:val="00C53BA4"/>
    <w:rsid w:val="00C54716"/>
    <w:rsid w:val="00C554E0"/>
    <w:rsid w:val="00C55BA6"/>
    <w:rsid w:val="00C57AC3"/>
    <w:rsid w:val="00C57E18"/>
    <w:rsid w:val="00C60353"/>
    <w:rsid w:val="00C60414"/>
    <w:rsid w:val="00C61F7C"/>
    <w:rsid w:val="00C63026"/>
    <w:rsid w:val="00C63589"/>
    <w:rsid w:val="00C63E10"/>
    <w:rsid w:val="00C6591F"/>
    <w:rsid w:val="00C65D3B"/>
    <w:rsid w:val="00C67C75"/>
    <w:rsid w:val="00C70007"/>
    <w:rsid w:val="00C72EBA"/>
    <w:rsid w:val="00C72FD4"/>
    <w:rsid w:val="00C73719"/>
    <w:rsid w:val="00C73B7A"/>
    <w:rsid w:val="00C74C4E"/>
    <w:rsid w:val="00C75519"/>
    <w:rsid w:val="00C75A8C"/>
    <w:rsid w:val="00C75EF0"/>
    <w:rsid w:val="00C75EFB"/>
    <w:rsid w:val="00C7719B"/>
    <w:rsid w:val="00C77488"/>
    <w:rsid w:val="00C81F83"/>
    <w:rsid w:val="00C8257D"/>
    <w:rsid w:val="00C825E2"/>
    <w:rsid w:val="00C82652"/>
    <w:rsid w:val="00C8418D"/>
    <w:rsid w:val="00C8536D"/>
    <w:rsid w:val="00C85944"/>
    <w:rsid w:val="00C85B65"/>
    <w:rsid w:val="00C864D7"/>
    <w:rsid w:val="00C86925"/>
    <w:rsid w:val="00C90017"/>
    <w:rsid w:val="00C91357"/>
    <w:rsid w:val="00C92F3C"/>
    <w:rsid w:val="00C938DE"/>
    <w:rsid w:val="00C943D4"/>
    <w:rsid w:val="00C94DB2"/>
    <w:rsid w:val="00C95C69"/>
    <w:rsid w:val="00C95D05"/>
    <w:rsid w:val="00C965A5"/>
    <w:rsid w:val="00CA1157"/>
    <w:rsid w:val="00CA1292"/>
    <w:rsid w:val="00CA2A01"/>
    <w:rsid w:val="00CA498D"/>
    <w:rsid w:val="00CA4C5D"/>
    <w:rsid w:val="00CA578A"/>
    <w:rsid w:val="00CA5E14"/>
    <w:rsid w:val="00CA66C0"/>
    <w:rsid w:val="00CA6C93"/>
    <w:rsid w:val="00CA7010"/>
    <w:rsid w:val="00CA7494"/>
    <w:rsid w:val="00CB096B"/>
    <w:rsid w:val="00CB0ED5"/>
    <w:rsid w:val="00CB1333"/>
    <w:rsid w:val="00CB314C"/>
    <w:rsid w:val="00CB3830"/>
    <w:rsid w:val="00CB403B"/>
    <w:rsid w:val="00CB494F"/>
    <w:rsid w:val="00CB6767"/>
    <w:rsid w:val="00CB74BE"/>
    <w:rsid w:val="00CC08B5"/>
    <w:rsid w:val="00CC1D5E"/>
    <w:rsid w:val="00CC330C"/>
    <w:rsid w:val="00CC365F"/>
    <w:rsid w:val="00CC3CE2"/>
    <w:rsid w:val="00CC5FE7"/>
    <w:rsid w:val="00CC600B"/>
    <w:rsid w:val="00CC6A83"/>
    <w:rsid w:val="00CC70A4"/>
    <w:rsid w:val="00CC7BC3"/>
    <w:rsid w:val="00CC7E3E"/>
    <w:rsid w:val="00CD0412"/>
    <w:rsid w:val="00CD0D24"/>
    <w:rsid w:val="00CD0DA3"/>
    <w:rsid w:val="00CD3912"/>
    <w:rsid w:val="00CD4408"/>
    <w:rsid w:val="00CD50EE"/>
    <w:rsid w:val="00CD511E"/>
    <w:rsid w:val="00CD51F0"/>
    <w:rsid w:val="00CD543E"/>
    <w:rsid w:val="00CD5AB6"/>
    <w:rsid w:val="00CD5E63"/>
    <w:rsid w:val="00CD5FDA"/>
    <w:rsid w:val="00CD65B4"/>
    <w:rsid w:val="00CD7A44"/>
    <w:rsid w:val="00CD7FA8"/>
    <w:rsid w:val="00CE07ED"/>
    <w:rsid w:val="00CE2544"/>
    <w:rsid w:val="00CE2D29"/>
    <w:rsid w:val="00CE30DE"/>
    <w:rsid w:val="00CE3264"/>
    <w:rsid w:val="00CE380F"/>
    <w:rsid w:val="00CE4D8C"/>
    <w:rsid w:val="00CE5278"/>
    <w:rsid w:val="00CE5C82"/>
    <w:rsid w:val="00CE5ED6"/>
    <w:rsid w:val="00CE68B1"/>
    <w:rsid w:val="00CF01FB"/>
    <w:rsid w:val="00CF104B"/>
    <w:rsid w:val="00CF1631"/>
    <w:rsid w:val="00CF1BE8"/>
    <w:rsid w:val="00CF2D9A"/>
    <w:rsid w:val="00CF4AA7"/>
    <w:rsid w:val="00CF5A6C"/>
    <w:rsid w:val="00CF5F7D"/>
    <w:rsid w:val="00CF741F"/>
    <w:rsid w:val="00CF7AD8"/>
    <w:rsid w:val="00CF7F2C"/>
    <w:rsid w:val="00D02278"/>
    <w:rsid w:val="00D022F6"/>
    <w:rsid w:val="00D02A36"/>
    <w:rsid w:val="00D02BEC"/>
    <w:rsid w:val="00D0391E"/>
    <w:rsid w:val="00D03D23"/>
    <w:rsid w:val="00D0538E"/>
    <w:rsid w:val="00D06467"/>
    <w:rsid w:val="00D105A7"/>
    <w:rsid w:val="00D10F77"/>
    <w:rsid w:val="00D12BEC"/>
    <w:rsid w:val="00D13F14"/>
    <w:rsid w:val="00D1459B"/>
    <w:rsid w:val="00D14975"/>
    <w:rsid w:val="00D152D6"/>
    <w:rsid w:val="00D1568C"/>
    <w:rsid w:val="00D15DE6"/>
    <w:rsid w:val="00D16054"/>
    <w:rsid w:val="00D16ED9"/>
    <w:rsid w:val="00D174FE"/>
    <w:rsid w:val="00D17668"/>
    <w:rsid w:val="00D20885"/>
    <w:rsid w:val="00D20E2E"/>
    <w:rsid w:val="00D2124A"/>
    <w:rsid w:val="00D21471"/>
    <w:rsid w:val="00D2174C"/>
    <w:rsid w:val="00D261F0"/>
    <w:rsid w:val="00D303F7"/>
    <w:rsid w:val="00D3186C"/>
    <w:rsid w:val="00D32AED"/>
    <w:rsid w:val="00D32BA8"/>
    <w:rsid w:val="00D34AEE"/>
    <w:rsid w:val="00D34AF9"/>
    <w:rsid w:val="00D35882"/>
    <w:rsid w:val="00D36C87"/>
    <w:rsid w:val="00D37035"/>
    <w:rsid w:val="00D3711F"/>
    <w:rsid w:val="00D40C84"/>
    <w:rsid w:val="00D410FC"/>
    <w:rsid w:val="00D479D8"/>
    <w:rsid w:val="00D47ABD"/>
    <w:rsid w:val="00D47E57"/>
    <w:rsid w:val="00D47F4F"/>
    <w:rsid w:val="00D515CC"/>
    <w:rsid w:val="00D51F55"/>
    <w:rsid w:val="00D55390"/>
    <w:rsid w:val="00D55871"/>
    <w:rsid w:val="00D55C38"/>
    <w:rsid w:val="00D5612C"/>
    <w:rsid w:val="00D601D8"/>
    <w:rsid w:val="00D605CA"/>
    <w:rsid w:val="00D612F9"/>
    <w:rsid w:val="00D61445"/>
    <w:rsid w:val="00D61681"/>
    <w:rsid w:val="00D61823"/>
    <w:rsid w:val="00D63A3A"/>
    <w:rsid w:val="00D65655"/>
    <w:rsid w:val="00D65BA1"/>
    <w:rsid w:val="00D66C22"/>
    <w:rsid w:val="00D717DC"/>
    <w:rsid w:val="00D73B4D"/>
    <w:rsid w:val="00D74DA5"/>
    <w:rsid w:val="00D75514"/>
    <w:rsid w:val="00D75CED"/>
    <w:rsid w:val="00D761D2"/>
    <w:rsid w:val="00D77839"/>
    <w:rsid w:val="00D803BC"/>
    <w:rsid w:val="00D81419"/>
    <w:rsid w:val="00D83927"/>
    <w:rsid w:val="00D83C49"/>
    <w:rsid w:val="00D857F1"/>
    <w:rsid w:val="00D85C63"/>
    <w:rsid w:val="00D8632A"/>
    <w:rsid w:val="00D86FE3"/>
    <w:rsid w:val="00D87134"/>
    <w:rsid w:val="00D90E97"/>
    <w:rsid w:val="00D91FA8"/>
    <w:rsid w:val="00D9382F"/>
    <w:rsid w:val="00D94CC4"/>
    <w:rsid w:val="00D95176"/>
    <w:rsid w:val="00D9584E"/>
    <w:rsid w:val="00D95BE3"/>
    <w:rsid w:val="00D96A77"/>
    <w:rsid w:val="00D96ED4"/>
    <w:rsid w:val="00D97BAA"/>
    <w:rsid w:val="00DA1388"/>
    <w:rsid w:val="00DA15A9"/>
    <w:rsid w:val="00DA2B71"/>
    <w:rsid w:val="00DA4242"/>
    <w:rsid w:val="00DA4C0E"/>
    <w:rsid w:val="00DA5288"/>
    <w:rsid w:val="00DA5BA7"/>
    <w:rsid w:val="00DA5CAF"/>
    <w:rsid w:val="00DB0E4D"/>
    <w:rsid w:val="00DB24AE"/>
    <w:rsid w:val="00DB2DA8"/>
    <w:rsid w:val="00DB2E0D"/>
    <w:rsid w:val="00DB5C9B"/>
    <w:rsid w:val="00DB5F26"/>
    <w:rsid w:val="00DB722D"/>
    <w:rsid w:val="00DB7A18"/>
    <w:rsid w:val="00DC01CC"/>
    <w:rsid w:val="00DC0449"/>
    <w:rsid w:val="00DC097B"/>
    <w:rsid w:val="00DC277D"/>
    <w:rsid w:val="00DC3001"/>
    <w:rsid w:val="00DC34CF"/>
    <w:rsid w:val="00DC3631"/>
    <w:rsid w:val="00DC39DE"/>
    <w:rsid w:val="00DC6419"/>
    <w:rsid w:val="00DC66A4"/>
    <w:rsid w:val="00DC67EF"/>
    <w:rsid w:val="00DC6A1F"/>
    <w:rsid w:val="00DC7145"/>
    <w:rsid w:val="00DC747E"/>
    <w:rsid w:val="00DD0165"/>
    <w:rsid w:val="00DD2A27"/>
    <w:rsid w:val="00DD301E"/>
    <w:rsid w:val="00DD30A9"/>
    <w:rsid w:val="00DD315F"/>
    <w:rsid w:val="00DD3844"/>
    <w:rsid w:val="00DD3BDC"/>
    <w:rsid w:val="00DD3E1F"/>
    <w:rsid w:val="00DD5738"/>
    <w:rsid w:val="00DD790A"/>
    <w:rsid w:val="00DE161E"/>
    <w:rsid w:val="00DE1C0D"/>
    <w:rsid w:val="00DE4C43"/>
    <w:rsid w:val="00DE5E15"/>
    <w:rsid w:val="00DE6048"/>
    <w:rsid w:val="00DE66B4"/>
    <w:rsid w:val="00DE6BC7"/>
    <w:rsid w:val="00DE7104"/>
    <w:rsid w:val="00DF0003"/>
    <w:rsid w:val="00DF12A8"/>
    <w:rsid w:val="00DF13DC"/>
    <w:rsid w:val="00DF1617"/>
    <w:rsid w:val="00DF2571"/>
    <w:rsid w:val="00DF4534"/>
    <w:rsid w:val="00DF4714"/>
    <w:rsid w:val="00DF4E6A"/>
    <w:rsid w:val="00DF73CB"/>
    <w:rsid w:val="00DF7FD7"/>
    <w:rsid w:val="00E011BC"/>
    <w:rsid w:val="00E01A66"/>
    <w:rsid w:val="00E01B22"/>
    <w:rsid w:val="00E038A6"/>
    <w:rsid w:val="00E03F5B"/>
    <w:rsid w:val="00E04541"/>
    <w:rsid w:val="00E04569"/>
    <w:rsid w:val="00E04B22"/>
    <w:rsid w:val="00E05A22"/>
    <w:rsid w:val="00E05FAA"/>
    <w:rsid w:val="00E05FCA"/>
    <w:rsid w:val="00E065B1"/>
    <w:rsid w:val="00E06662"/>
    <w:rsid w:val="00E068A3"/>
    <w:rsid w:val="00E071F6"/>
    <w:rsid w:val="00E077A9"/>
    <w:rsid w:val="00E11DB6"/>
    <w:rsid w:val="00E12360"/>
    <w:rsid w:val="00E1287A"/>
    <w:rsid w:val="00E130B5"/>
    <w:rsid w:val="00E13ADF"/>
    <w:rsid w:val="00E13CAD"/>
    <w:rsid w:val="00E14AD1"/>
    <w:rsid w:val="00E16EEF"/>
    <w:rsid w:val="00E175A2"/>
    <w:rsid w:val="00E17769"/>
    <w:rsid w:val="00E20D28"/>
    <w:rsid w:val="00E210EA"/>
    <w:rsid w:val="00E216B8"/>
    <w:rsid w:val="00E229A0"/>
    <w:rsid w:val="00E22AC4"/>
    <w:rsid w:val="00E22FAE"/>
    <w:rsid w:val="00E23EED"/>
    <w:rsid w:val="00E24A80"/>
    <w:rsid w:val="00E24C88"/>
    <w:rsid w:val="00E24D32"/>
    <w:rsid w:val="00E25249"/>
    <w:rsid w:val="00E27A68"/>
    <w:rsid w:val="00E30747"/>
    <w:rsid w:val="00E30CD3"/>
    <w:rsid w:val="00E30D57"/>
    <w:rsid w:val="00E342AE"/>
    <w:rsid w:val="00E344D5"/>
    <w:rsid w:val="00E345E5"/>
    <w:rsid w:val="00E34FB4"/>
    <w:rsid w:val="00E35268"/>
    <w:rsid w:val="00E36DA3"/>
    <w:rsid w:val="00E37157"/>
    <w:rsid w:val="00E37BCE"/>
    <w:rsid w:val="00E40ACB"/>
    <w:rsid w:val="00E40B24"/>
    <w:rsid w:val="00E416E0"/>
    <w:rsid w:val="00E42362"/>
    <w:rsid w:val="00E42A79"/>
    <w:rsid w:val="00E44FCA"/>
    <w:rsid w:val="00E45001"/>
    <w:rsid w:val="00E451F1"/>
    <w:rsid w:val="00E45A5B"/>
    <w:rsid w:val="00E50586"/>
    <w:rsid w:val="00E511DE"/>
    <w:rsid w:val="00E51D20"/>
    <w:rsid w:val="00E52351"/>
    <w:rsid w:val="00E53D91"/>
    <w:rsid w:val="00E53F17"/>
    <w:rsid w:val="00E545C0"/>
    <w:rsid w:val="00E54AB4"/>
    <w:rsid w:val="00E551DE"/>
    <w:rsid w:val="00E5684F"/>
    <w:rsid w:val="00E578D5"/>
    <w:rsid w:val="00E603E9"/>
    <w:rsid w:val="00E6046D"/>
    <w:rsid w:val="00E61A07"/>
    <w:rsid w:val="00E61F7C"/>
    <w:rsid w:val="00E63960"/>
    <w:rsid w:val="00E63BF7"/>
    <w:rsid w:val="00E64C3D"/>
    <w:rsid w:val="00E65F62"/>
    <w:rsid w:val="00E66242"/>
    <w:rsid w:val="00E66CD0"/>
    <w:rsid w:val="00E705C0"/>
    <w:rsid w:val="00E726E5"/>
    <w:rsid w:val="00E729A6"/>
    <w:rsid w:val="00E7304F"/>
    <w:rsid w:val="00E73838"/>
    <w:rsid w:val="00E740F0"/>
    <w:rsid w:val="00E7417C"/>
    <w:rsid w:val="00E7565A"/>
    <w:rsid w:val="00E77309"/>
    <w:rsid w:val="00E77520"/>
    <w:rsid w:val="00E77A18"/>
    <w:rsid w:val="00E81383"/>
    <w:rsid w:val="00E81906"/>
    <w:rsid w:val="00E82B9B"/>
    <w:rsid w:val="00E82D8C"/>
    <w:rsid w:val="00E8360A"/>
    <w:rsid w:val="00E85160"/>
    <w:rsid w:val="00E85A3B"/>
    <w:rsid w:val="00E870F8"/>
    <w:rsid w:val="00E873A0"/>
    <w:rsid w:val="00E8791C"/>
    <w:rsid w:val="00E87AC9"/>
    <w:rsid w:val="00E87E67"/>
    <w:rsid w:val="00E91122"/>
    <w:rsid w:val="00E919BA"/>
    <w:rsid w:val="00E92198"/>
    <w:rsid w:val="00E92272"/>
    <w:rsid w:val="00E92F6F"/>
    <w:rsid w:val="00E93360"/>
    <w:rsid w:val="00E9461C"/>
    <w:rsid w:val="00E949D2"/>
    <w:rsid w:val="00E9510E"/>
    <w:rsid w:val="00E952D4"/>
    <w:rsid w:val="00E95E6F"/>
    <w:rsid w:val="00E96FCE"/>
    <w:rsid w:val="00E97676"/>
    <w:rsid w:val="00EA01AE"/>
    <w:rsid w:val="00EA0743"/>
    <w:rsid w:val="00EA0D5B"/>
    <w:rsid w:val="00EA1095"/>
    <w:rsid w:val="00EA28D3"/>
    <w:rsid w:val="00EA3846"/>
    <w:rsid w:val="00EA4876"/>
    <w:rsid w:val="00EA5721"/>
    <w:rsid w:val="00EA7F65"/>
    <w:rsid w:val="00EB045F"/>
    <w:rsid w:val="00EB06C3"/>
    <w:rsid w:val="00EB1ECF"/>
    <w:rsid w:val="00EB2782"/>
    <w:rsid w:val="00EB29E6"/>
    <w:rsid w:val="00EB7127"/>
    <w:rsid w:val="00EB755B"/>
    <w:rsid w:val="00EB76C5"/>
    <w:rsid w:val="00EC20C6"/>
    <w:rsid w:val="00EC20EC"/>
    <w:rsid w:val="00EC2516"/>
    <w:rsid w:val="00EC3166"/>
    <w:rsid w:val="00EC3BF7"/>
    <w:rsid w:val="00EC43B1"/>
    <w:rsid w:val="00EC6009"/>
    <w:rsid w:val="00EC6A06"/>
    <w:rsid w:val="00EC6AF0"/>
    <w:rsid w:val="00EC7547"/>
    <w:rsid w:val="00EC7BC7"/>
    <w:rsid w:val="00EC7C1C"/>
    <w:rsid w:val="00ED00F8"/>
    <w:rsid w:val="00ED010E"/>
    <w:rsid w:val="00ED07C6"/>
    <w:rsid w:val="00ED0BE7"/>
    <w:rsid w:val="00ED1AB8"/>
    <w:rsid w:val="00ED32B3"/>
    <w:rsid w:val="00ED3EA2"/>
    <w:rsid w:val="00ED3F80"/>
    <w:rsid w:val="00ED46EC"/>
    <w:rsid w:val="00ED4E52"/>
    <w:rsid w:val="00ED5E7A"/>
    <w:rsid w:val="00EE0511"/>
    <w:rsid w:val="00EE10DB"/>
    <w:rsid w:val="00EE1A11"/>
    <w:rsid w:val="00EE22E9"/>
    <w:rsid w:val="00EE2833"/>
    <w:rsid w:val="00EE2B8B"/>
    <w:rsid w:val="00EE2D80"/>
    <w:rsid w:val="00EE3C45"/>
    <w:rsid w:val="00EE5014"/>
    <w:rsid w:val="00EE5A54"/>
    <w:rsid w:val="00EE6DB8"/>
    <w:rsid w:val="00EE7408"/>
    <w:rsid w:val="00EE78C1"/>
    <w:rsid w:val="00EE7B46"/>
    <w:rsid w:val="00EF055C"/>
    <w:rsid w:val="00EF0D99"/>
    <w:rsid w:val="00EF11E9"/>
    <w:rsid w:val="00EF238F"/>
    <w:rsid w:val="00EF2486"/>
    <w:rsid w:val="00EF2A6A"/>
    <w:rsid w:val="00EF2A76"/>
    <w:rsid w:val="00EF4618"/>
    <w:rsid w:val="00EF4782"/>
    <w:rsid w:val="00EF5356"/>
    <w:rsid w:val="00EF5C3E"/>
    <w:rsid w:val="00EF5F10"/>
    <w:rsid w:val="00EF6021"/>
    <w:rsid w:val="00EF723C"/>
    <w:rsid w:val="00EF7E5E"/>
    <w:rsid w:val="00F0014A"/>
    <w:rsid w:val="00F00B22"/>
    <w:rsid w:val="00F010D5"/>
    <w:rsid w:val="00F012D5"/>
    <w:rsid w:val="00F02E8C"/>
    <w:rsid w:val="00F03125"/>
    <w:rsid w:val="00F1018D"/>
    <w:rsid w:val="00F10EE3"/>
    <w:rsid w:val="00F10F5A"/>
    <w:rsid w:val="00F11D40"/>
    <w:rsid w:val="00F1235D"/>
    <w:rsid w:val="00F12D15"/>
    <w:rsid w:val="00F131C1"/>
    <w:rsid w:val="00F13540"/>
    <w:rsid w:val="00F151AE"/>
    <w:rsid w:val="00F17A56"/>
    <w:rsid w:val="00F204FE"/>
    <w:rsid w:val="00F209E8"/>
    <w:rsid w:val="00F20EE5"/>
    <w:rsid w:val="00F2114A"/>
    <w:rsid w:val="00F2156D"/>
    <w:rsid w:val="00F21589"/>
    <w:rsid w:val="00F22C1A"/>
    <w:rsid w:val="00F23485"/>
    <w:rsid w:val="00F2384D"/>
    <w:rsid w:val="00F25632"/>
    <w:rsid w:val="00F25635"/>
    <w:rsid w:val="00F25A68"/>
    <w:rsid w:val="00F2672D"/>
    <w:rsid w:val="00F27AA1"/>
    <w:rsid w:val="00F27AC0"/>
    <w:rsid w:val="00F27B30"/>
    <w:rsid w:val="00F30DA2"/>
    <w:rsid w:val="00F30DD9"/>
    <w:rsid w:val="00F3212E"/>
    <w:rsid w:val="00F32CE9"/>
    <w:rsid w:val="00F34364"/>
    <w:rsid w:val="00F35EA9"/>
    <w:rsid w:val="00F37C3E"/>
    <w:rsid w:val="00F37C76"/>
    <w:rsid w:val="00F40C4B"/>
    <w:rsid w:val="00F41343"/>
    <w:rsid w:val="00F41ED2"/>
    <w:rsid w:val="00F42163"/>
    <w:rsid w:val="00F42869"/>
    <w:rsid w:val="00F432D6"/>
    <w:rsid w:val="00F43408"/>
    <w:rsid w:val="00F438BC"/>
    <w:rsid w:val="00F44D5C"/>
    <w:rsid w:val="00F4503A"/>
    <w:rsid w:val="00F45B01"/>
    <w:rsid w:val="00F45D84"/>
    <w:rsid w:val="00F4644F"/>
    <w:rsid w:val="00F46781"/>
    <w:rsid w:val="00F46BF0"/>
    <w:rsid w:val="00F47EC4"/>
    <w:rsid w:val="00F50D4D"/>
    <w:rsid w:val="00F52A1E"/>
    <w:rsid w:val="00F52ECC"/>
    <w:rsid w:val="00F541F8"/>
    <w:rsid w:val="00F54FAE"/>
    <w:rsid w:val="00F576FB"/>
    <w:rsid w:val="00F57B90"/>
    <w:rsid w:val="00F62490"/>
    <w:rsid w:val="00F64042"/>
    <w:rsid w:val="00F64975"/>
    <w:rsid w:val="00F65F2C"/>
    <w:rsid w:val="00F67A88"/>
    <w:rsid w:val="00F67F45"/>
    <w:rsid w:val="00F70784"/>
    <w:rsid w:val="00F707D1"/>
    <w:rsid w:val="00F70D53"/>
    <w:rsid w:val="00F717A5"/>
    <w:rsid w:val="00F720BE"/>
    <w:rsid w:val="00F72142"/>
    <w:rsid w:val="00F7237F"/>
    <w:rsid w:val="00F7377C"/>
    <w:rsid w:val="00F76A95"/>
    <w:rsid w:val="00F809C9"/>
    <w:rsid w:val="00F80C2C"/>
    <w:rsid w:val="00F81131"/>
    <w:rsid w:val="00F825E6"/>
    <w:rsid w:val="00F825EC"/>
    <w:rsid w:val="00F84EC2"/>
    <w:rsid w:val="00F85D61"/>
    <w:rsid w:val="00F869E8"/>
    <w:rsid w:val="00F86F54"/>
    <w:rsid w:val="00F905EA"/>
    <w:rsid w:val="00F92EAB"/>
    <w:rsid w:val="00F9508E"/>
    <w:rsid w:val="00F959E2"/>
    <w:rsid w:val="00F95C33"/>
    <w:rsid w:val="00F974A4"/>
    <w:rsid w:val="00FA1321"/>
    <w:rsid w:val="00FA174E"/>
    <w:rsid w:val="00FA3D77"/>
    <w:rsid w:val="00FA5321"/>
    <w:rsid w:val="00FA561E"/>
    <w:rsid w:val="00FB1D3B"/>
    <w:rsid w:val="00FB315B"/>
    <w:rsid w:val="00FB3456"/>
    <w:rsid w:val="00FB49B4"/>
    <w:rsid w:val="00FB49F2"/>
    <w:rsid w:val="00FB70B5"/>
    <w:rsid w:val="00FB783A"/>
    <w:rsid w:val="00FC09C0"/>
    <w:rsid w:val="00FC1063"/>
    <w:rsid w:val="00FC1F5A"/>
    <w:rsid w:val="00FC3FD4"/>
    <w:rsid w:val="00FC4B78"/>
    <w:rsid w:val="00FC50AF"/>
    <w:rsid w:val="00FC61F8"/>
    <w:rsid w:val="00FC6D7C"/>
    <w:rsid w:val="00FD019F"/>
    <w:rsid w:val="00FD11A3"/>
    <w:rsid w:val="00FD13C7"/>
    <w:rsid w:val="00FD14F5"/>
    <w:rsid w:val="00FD1D12"/>
    <w:rsid w:val="00FD2984"/>
    <w:rsid w:val="00FD3869"/>
    <w:rsid w:val="00FD3B39"/>
    <w:rsid w:val="00FD404E"/>
    <w:rsid w:val="00FD4289"/>
    <w:rsid w:val="00FD615B"/>
    <w:rsid w:val="00FD67D5"/>
    <w:rsid w:val="00FD6A1C"/>
    <w:rsid w:val="00FD7A12"/>
    <w:rsid w:val="00FE0510"/>
    <w:rsid w:val="00FE06CA"/>
    <w:rsid w:val="00FE1178"/>
    <w:rsid w:val="00FE1479"/>
    <w:rsid w:val="00FE1DBB"/>
    <w:rsid w:val="00FE2D3C"/>
    <w:rsid w:val="00FE3106"/>
    <w:rsid w:val="00FE4720"/>
    <w:rsid w:val="00FE4796"/>
    <w:rsid w:val="00FE4C56"/>
    <w:rsid w:val="00FE5BC5"/>
    <w:rsid w:val="00FE7D37"/>
    <w:rsid w:val="00FF002B"/>
    <w:rsid w:val="00FF02ED"/>
    <w:rsid w:val="00FF0643"/>
    <w:rsid w:val="00FF1DBA"/>
    <w:rsid w:val="00FF213F"/>
    <w:rsid w:val="00FF21AA"/>
    <w:rsid w:val="00FF35DC"/>
    <w:rsid w:val="00FF3B1A"/>
    <w:rsid w:val="00FF3E52"/>
    <w:rsid w:val="00FF55FB"/>
    <w:rsid w:val="00FF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6257"/>
    <o:shapelayout v:ext="edit">
      <o:idmap v:ext="edit" data="1"/>
    </o:shapelayout>
  </w:shapeDefaults>
  <w:decimalSymbol w:val=","/>
  <w:listSeparator w:val=";"/>
  <w14:docId w14:val="01FADD26"/>
  <w15:docId w15:val="{015FCF38-FF35-4E74-AC45-B7EFEFB1E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9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703BD"/>
    <w:pPr>
      <w:ind w:left="567"/>
    </w:pPr>
    <w:rPr>
      <w:sz w:val="24"/>
    </w:rPr>
  </w:style>
  <w:style w:type="paragraph" w:styleId="Rubrik1">
    <w:name w:val="heading 1"/>
    <w:basedOn w:val="Normal"/>
    <w:next w:val="Normal"/>
    <w:qFormat/>
    <w:pPr>
      <w:keepNext/>
      <w:pBdr>
        <w:bottom w:val="single" w:sz="4" w:space="1" w:color="auto"/>
      </w:pBdr>
      <w:tabs>
        <w:tab w:val="left" w:pos="4111"/>
      </w:tabs>
      <w:spacing w:before="480" w:after="120"/>
      <w:outlineLvl w:val="0"/>
    </w:pPr>
    <w:rPr>
      <w:b/>
      <w:sz w:val="28"/>
    </w:rPr>
  </w:style>
  <w:style w:type="paragraph" w:styleId="Rubrik2">
    <w:name w:val="heading 2"/>
    <w:basedOn w:val="Normal"/>
    <w:next w:val="Normal"/>
    <w:link w:val="Rubrik2Char"/>
    <w:qFormat/>
    <w:pPr>
      <w:keepNext/>
      <w:outlineLvl w:val="1"/>
    </w:pPr>
    <w:rPr>
      <w:b/>
    </w:rPr>
  </w:style>
  <w:style w:type="paragraph" w:styleId="Rubrik3">
    <w:name w:val="heading 3"/>
    <w:basedOn w:val="Normal"/>
    <w:next w:val="Normal"/>
    <w:qFormat/>
    <w:pPr>
      <w:keepNext/>
      <w:outlineLvl w:val="2"/>
    </w:pPr>
    <w:rPr>
      <w:u w:val="single"/>
    </w:rPr>
  </w:style>
  <w:style w:type="paragraph" w:styleId="Rubrik4">
    <w:name w:val="heading 4"/>
    <w:basedOn w:val="Normal"/>
    <w:next w:val="Normal"/>
    <w:qFormat/>
    <w:pPr>
      <w:keepNext/>
      <w:spacing w:after="120"/>
      <w:outlineLvl w:val="3"/>
    </w:pPr>
    <w:rPr>
      <w:i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pPr>
      <w:ind w:left="0"/>
    </w:pPr>
  </w:style>
  <w:style w:type="paragraph" w:styleId="Lista">
    <w:name w:val="List"/>
    <w:basedOn w:val="Normal"/>
    <w:uiPriority w:val="99"/>
    <w:pPr>
      <w:spacing w:before="240"/>
    </w:pPr>
  </w:style>
  <w:style w:type="paragraph" w:customStyle="1" w:styleId="Litenlista">
    <w:name w:val="Liten lista"/>
    <w:basedOn w:val="Lista"/>
    <w:pPr>
      <w:spacing w:before="120"/>
      <w:ind w:left="0"/>
    </w:pPr>
  </w:style>
  <w:style w:type="paragraph" w:customStyle="1" w:styleId="Litennumreradlista">
    <w:name w:val="Liten numrerad lista"/>
    <w:basedOn w:val="Normal"/>
    <w:pPr>
      <w:numPr>
        <w:numId w:val="3"/>
      </w:numPr>
    </w:pPr>
  </w:style>
  <w:style w:type="paragraph" w:customStyle="1" w:styleId="Sndlista">
    <w:name w:val="Sändlista"/>
    <w:basedOn w:val="Normal"/>
    <w:pPr>
      <w:ind w:left="907" w:hanging="340"/>
    </w:pPr>
    <w:rPr>
      <w:sz w:val="20"/>
    </w:rPr>
  </w:style>
  <w:style w:type="paragraph" w:styleId="Sidhuvud">
    <w:name w:val="header"/>
    <w:basedOn w:val="Normal"/>
    <w:link w:val="SidhuvudChar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link w:val="SidfotChar"/>
    <w:uiPriority w:val="99"/>
    <w:pPr>
      <w:tabs>
        <w:tab w:val="center" w:pos="4536"/>
        <w:tab w:val="right" w:pos="9072"/>
      </w:tabs>
    </w:pPr>
  </w:style>
  <w:style w:type="paragraph" w:customStyle="1" w:styleId="Rubrikmini">
    <w:name w:val="Rubrik mini"/>
    <w:basedOn w:val="Rubrik4"/>
    <w:pPr>
      <w:spacing w:before="120" w:after="0"/>
    </w:pPr>
  </w:style>
  <w:style w:type="paragraph" w:styleId="Brdtextmedindrag">
    <w:name w:val="Body Text Indent"/>
    <w:basedOn w:val="Normal"/>
  </w:style>
  <w:style w:type="paragraph" w:styleId="Brdtextmedindrag2">
    <w:name w:val="Body Text Indent 2"/>
    <w:basedOn w:val="Normal"/>
    <w:rsid w:val="00884EE8"/>
    <w:pPr>
      <w:spacing w:after="120" w:line="480" w:lineRule="auto"/>
      <w:ind w:left="283"/>
    </w:pPr>
  </w:style>
  <w:style w:type="paragraph" w:styleId="Brdtext2">
    <w:name w:val="Body Text 2"/>
    <w:basedOn w:val="Normal"/>
    <w:rsid w:val="00884EE8"/>
    <w:pPr>
      <w:spacing w:after="120" w:line="480" w:lineRule="auto"/>
    </w:pPr>
  </w:style>
  <w:style w:type="paragraph" w:styleId="Ballongtext">
    <w:name w:val="Balloon Text"/>
    <w:basedOn w:val="Normal"/>
    <w:semiHidden/>
    <w:rsid w:val="0013122E"/>
    <w:rPr>
      <w:rFonts w:ascii="Tahoma" w:hAnsi="Tahoma" w:cs="Tahoma"/>
      <w:sz w:val="16"/>
      <w:szCs w:val="16"/>
    </w:rPr>
  </w:style>
  <w:style w:type="paragraph" w:styleId="Dokumentversikt">
    <w:name w:val="Document Map"/>
    <w:basedOn w:val="Normal"/>
    <w:semiHidden/>
    <w:rsid w:val="009C54E5"/>
    <w:pPr>
      <w:shd w:val="clear" w:color="auto" w:fill="000080"/>
    </w:pPr>
    <w:rPr>
      <w:rFonts w:ascii="Tahoma" w:hAnsi="Tahoma" w:cs="Tahoma"/>
      <w:sz w:val="20"/>
    </w:rPr>
  </w:style>
  <w:style w:type="character" w:customStyle="1" w:styleId="SidhuvudChar">
    <w:name w:val="Sidhuvud Char"/>
    <w:link w:val="Sidhuvud"/>
    <w:rsid w:val="004673ED"/>
    <w:rPr>
      <w:sz w:val="24"/>
      <w:lang w:val="sv-SE" w:eastAsia="sv-SE" w:bidi="ar-SA"/>
    </w:rPr>
  </w:style>
  <w:style w:type="character" w:styleId="Hyperlnk">
    <w:name w:val="Hyperlink"/>
    <w:rsid w:val="002C1AFC"/>
    <w:rPr>
      <w:color w:val="0000FF"/>
      <w:u w:val="single"/>
    </w:rPr>
  </w:style>
  <w:style w:type="character" w:styleId="AnvndHyperlnk">
    <w:name w:val="FollowedHyperlink"/>
    <w:rsid w:val="002C1AFC"/>
    <w:rPr>
      <w:color w:val="800080"/>
      <w:u w:val="single"/>
    </w:rPr>
  </w:style>
  <w:style w:type="paragraph" w:styleId="Liststycke">
    <w:name w:val="List Paragraph"/>
    <w:basedOn w:val="Normal"/>
    <w:uiPriority w:val="34"/>
    <w:qFormat/>
    <w:rsid w:val="007B41AD"/>
    <w:pPr>
      <w:ind w:left="720"/>
      <w:contextualSpacing/>
    </w:pPr>
  </w:style>
  <w:style w:type="character" w:customStyle="1" w:styleId="Rubrik2Char">
    <w:name w:val="Rubrik 2 Char"/>
    <w:basedOn w:val="Standardstycketeckensnitt"/>
    <w:link w:val="Rubrik2"/>
    <w:rsid w:val="002D6211"/>
    <w:rPr>
      <w:b/>
      <w:sz w:val="24"/>
    </w:rPr>
  </w:style>
  <w:style w:type="character" w:customStyle="1" w:styleId="BrdtextChar">
    <w:name w:val="Brödtext Char"/>
    <w:basedOn w:val="Standardstycketeckensnitt"/>
    <w:link w:val="Brdtext"/>
    <w:rsid w:val="002D6211"/>
    <w:rPr>
      <w:sz w:val="24"/>
    </w:rPr>
  </w:style>
  <w:style w:type="character" w:customStyle="1" w:styleId="SidfotChar">
    <w:name w:val="Sidfot Char"/>
    <w:basedOn w:val="Standardstycketeckensnitt"/>
    <w:link w:val="Sidfot"/>
    <w:uiPriority w:val="99"/>
    <w:rsid w:val="00BB50BD"/>
    <w:rPr>
      <w:sz w:val="24"/>
    </w:rPr>
  </w:style>
  <w:style w:type="paragraph" w:customStyle="1" w:styleId="Default">
    <w:name w:val="Default"/>
    <w:rsid w:val="00784CD1"/>
    <w:pPr>
      <w:widowControl w:val="0"/>
      <w:suppressAutoHyphens/>
      <w:autoSpaceDN w:val="0"/>
      <w:textAlignment w:val="baseline"/>
    </w:pPr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7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A82DC-1633-4318-BC47-9BE45BFC0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90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Beslut</vt:lpstr>
    </vt:vector>
  </TitlesOfParts>
  <Company>Länsstyrelsen i Hallands län</Company>
  <LinksUpToDate>false</LinksUpToDate>
  <CharactersWithSpaces>687</CharactersWithSpaces>
  <SharedDoc>false</SharedDoc>
  <HLinks>
    <vt:vector size="6" baseType="variant">
      <vt:variant>
        <vt:i4>8061039</vt:i4>
      </vt:variant>
      <vt:variant>
        <vt:i4>0</vt:i4>
      </vt:variant>
      <vt:variant>
        <vt:i4>0</vt:i4>
      </vt:variant>
      <vt:variant>
        <vt:i4>5</vt:i4>
      </vt:variant>
      <vt:variant>
        <vt:lpwstr>http://www.artportalen.se/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Beslut</dc:title>
  <dc:creator>Peter Wirdenäs</dc:creator>
  <cp:lastModifiedBy>Lindström Mattias</cp:lastModifiedBy>
  <cp:revision>16</cp:revision>
  <cp:lastPrinted>2017-05-16T09:14:00Z</cp:lastPrinted>
  <dcterms:created xsi:type="dcterms:W3CDTF">2017-02-17T08:37:00Z</dcterms:created>
  <dcterms:modified xsi:type="dcterms:W3CDTF">2018-03-17T14:44:00Z</dcterms:modified>
</cp:coreProperties>
</file>