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DFD" w:rsidRDefault="00FA4663" w:rsidP="003A7C8B">
      <w:pPr>
        <w:spacing w:before="60"/>
        <w:ind w:right="1084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 w:rsidR="002B73F1">
        <w:rPr>
          <w:b/>
          <w:sz w:val="32"/>
          <w:szCs w:val="32"/>
        </w:rPr>
        <w:t>A</w:t>
      </w:r>
      <w:r w:rsidR="00155DFD">
        <w:rPr>
          <w:b/>
          <w:sz w:val="32"/>
          <w:szCs w:val="32"/>
        </w:rPr>
        <w:t xml:space="preserve"> Karta över </w:t>
      </w:r>
      <w:r>
        <w:rPr>
          <w:b/>
          <w:sz w:val="32"/>
          <w:szCs w:val="32"/>
        </w:rPr>
        <w:t>undantag från föreskrifter</w:t>
      </w:r>
    </w:p>
    <w:p w:rsidR="00E45DD8" w:rsidRDefault="002B2BB3" w:rsidP="003A7C8B">
      <w:pPr>
        <w:spacing w:before="60"/>
        <w:ind w:right="1084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165779</wp:posOffset>
            </wp:positionV>
            <wp:extent cx="5041392" cy="5760720"/>
            <wp:effectExtent l="19050" t="19050" r="26035" b="11430"/>
            <wp:wrapNone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arta_undantag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392" cy="576072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DFD" w:rsidRDefault="00155DFD" w:rsidP="003A7C8B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011211" w:rsidRDefault="00495A93" w:rsidP="00392FED">
      <w:pPr>
        <w:ind w:right="1415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3</w:t>
      </w:r>
      <w:r w:rsidR="002B73F1">
        <w:rPr>
          <w:b/>
          <w:sz w:val="32"/>
          <w:szCs w:val="32"/>
        </w:rPr>
        <w:t>B</w:t>
      </w:r>
      <w:r w:rsidR="00155DFD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Skogstypskarta</w:t>
      </w:r>
    </w:p>
    <w:p w:rsidR="00392FED" w:rsidRDefault="002B2BB3" w:rsidP="00392FED">
      <w:pPr>
        <w:ind w:right="1415"/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193040</wp:posOffset>
            </wp:positionV>
            <wp:extent cx="5041265" cy="5760720"/>
            <wp:effectExtent l="19050" t="19050" r="26035" b="11430"/>
            <wp:wrapNone/>
            <wp:docPr id="7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kogstypskarta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265" cy="576072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FED">
        <w:rPr>
          <w:szCs w:val="24"/>
        </w:rPr>
        <w:br/>
      </w:r>
      <w:r w:rsidR="00392FED">
        <w:rPr>
          <w:szCs w:val="24"/>
        </w:rPr>
        <w:br/>
      </w:r>
      <w:bookmarkStart w:id="0" w:name="_GoBack"/>
      <w:bookmarkEnd w:id="0"/>
    </w:p>
    <w:p w:rsidR="00392FED" w:rsidRDefault="00392FED">
      <w:pPr>
        <w:ind w:left="0"/>
        <w:rPr>
          <w:szCs w:val="24"/>
        </w:rPr>
      </w:pPr>
    </w:p>
    <w:p w:rsidR="00155DFD" w:rsidRPr="00C5458D" w:rsidRDefault="00155DFD">
      <w:pPr>
        <w:ind w:left="0"/>
        <w:rPr>
          <w:szCs w:val="24"/>
        </w:rPr>
      </w:pPr>
      <w:r w:rsidRPr="00C5458D">
        <w:rPr>
          <w:szCs w:val="24"/>
        </w:rPr>
        <w:br w:type="page"/>
      </w:r>
    </w:p>
    <w:p w:rsidR="00155DFD" w:rsidRDefault="00D855AB" w:rsidP="00392FED">
      <w:pPr>
        <w:ind w:right="1415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3</w:t>
      </w:r>
      <w:r w:rsidR="002B73F1">
        <w:rPr>
          <w:b/>
          <w:sz w:val="32"/>
          <w:szCs w:val="32"/>
        </w:rPr>
        <w:t>C</w:t>
      </w:r>
      <w:r w:rsidR="00155DFD">
        <w:rPr>
          <w:b/>
          <w:sz w:val="32"/>
          <w:szCs w:val="32"/>
        </w:rPr>
        <w:t xml:space="preserve"> Skötselkarta</w:t>
      </w:r>
      <w:r>
        <w:rPr>
          <w:b/>
          <w:sz w:val="32"/>
          <w:szCs w:val="32"/>
        </w:rPr>
        <w:t xml:space="preserve"> 1</w:t>
      </w:r>
      <w:r w:rsidR="00221D64">
        <w:rPr>
          <w:b/>
          <w:sz w:val="32"/>
          <w:szCs w:val="32"/>
        </w:rPr>
        <w:br/>
      </w:r>
      <w:r w:rsidR="00221D64">
        <w:rPr>
          <w:b/>
          <w:sz w:val="32"/>
          <w:szCs w:val="32"/>
        </w:rPr>
        <w:br/>
      </w:r>
      <w:r w:rsidR="002B2BB3">
        <w:rPr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386080</wp:posOffset>
            </wp:positionH>
            <wp:positionV relativeFrom="paragraph">
              <wp:posOffset>490855</wp:posOffset>
            </wp:positionV>
            <wp:extent cx="5041265" cy="5760720"/>
            <wp:effectExtent l="19050" t="19050" r="26035" b="11430"/>
            <wp:wrapNone/>
            <wp:docPr id="9" name="Bildobjekt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kötselkarta1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265" cy="576072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1211" w:rsidRDefault="00011211" w:rsidP="00221D64">
      <w:pPr>
        <w:rPr>
          <w:b/>
          <w:sz w:val="32"/>
          <w:szCs w:val="32"/>
        </w:rPr>
      </w:pPr>
    </w:p>
    <w:p w:rsidR="004E1885" w:rsidRDefault="004E1885">
      <w:pPr>
        <w:ind w:left="0"/>
        <w:rPr>
          <w:szCs w:val="24"/>
        </w:rPr>
      </w:pPr>
      <w:r>
        <w:rPr>
          <w:szCs w:val="24"/>
        </w:rPr>
        <w:br w:type="page"/>
      </w:r>
    </w:p>
    <w:p w:rsidR="004E1885" w:rsidRDefault="00D855AB" w:rsidP="00B70E9B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3</w:t>
      </w:r>
      <w:r w:rsidR="002B73F1">
        <w:rPr>
          <w:b/>
          <w:sz w:val="32"/>
          <w:szCs w:val="32"/>
        </w:rPr>
        <w:t>D</w:t>
      </w:r>
      <w:r w:rsidR="004E188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Skötselkarta 2</w:t>
      </w:r>
      <w:r w:rsidR="00B70E9B">
        <w:rPr>
          <w:b/>
          <w:sz w:val="32"/>
          <w:szCs w:val="32"/>
        </w:rPr>
        <w:br/>
      </w:r>
    </w:p>
    <w:p w:rsidR="00155DFD" w:rsidRDefault="002B2BB3" w:rsidP="00B70E9B">
      <w:pPr>
        <w:tabs>
          <w:tab w:val="left" w:pos="8789"/>
        </w:tabs>
        <w:spacing w:before="60"/>
        <w:ind w:right="1084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386110</wp:posOffset>
            </wp:positionH>
            <wp:positionV relativeFrom="paragraph">
              <wp:posOffset>55422</wp:posOffset>
            </wp:positionV>
            <wp:extent cx="5041392" cy="5760720"/>
            <wp:effectExtent l="19050" t="19050" r="26035" b="11430"/>
            <wp:wrapNone/>
            <wp:docPr id="10" name="Bildobjek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kötselkarta2.t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392" cy="576072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E9B">
        <w:rPr>
          <w:b/>
          <w:sz w:val="32"/>
          <w:szCs w:val="32"/>
        </w:rPr>
        <w:br w:type="textWrapping" w:clear="all"/>
      </w:r>
    </w:p>
    <w:sectPr w:rsidR="00155DFD" w:rsidSect="005D205D">
      <w:headerReference w:type="default" r:id="rId12"/>
      <w:footerReference w:type="default" r:id="rId13"/>
      <w:headerReference w:type="first" r:id="rId14"/>
      <w:type w:val="continuous"/>
      <w:pgSz w:w="11906" w:h="16838" w:code="9"/>
      <w:pgMar w:top="2693" w:right="284" w:bottom="1985" w:left="1418" w:header="992" w:footer="43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6D02" w:rsidRDefault="00526D02">
      <w:r>
        <w:separator/>
      </w:r>
    </w:p>
  </w:endnote>
  <w:endnote w:type="continuationSeparator" w:id="0">
    <w:p w:rsidR="00526D02" w:rsidRDefault="00526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05D" w:rsidRDefault="005D205D" w:rsidP="005D205D">
    <w:pPr>
      <w:pStyle w:val="Sidfot"/>
      <w:tabs>
        <w:tab w:val="clear" w:pos="9072"/>
      </w:tabs>
      <w:ind w:right="1132"/>
    </w:pPr>
  </w:p>
  <w:p w:rsidR="005D205D" w:rsidRDefault="005D205D" w:rsidP="005D205D">
    <w:pPr>
      <w:pStyle w:val="Sidfot"/>
      <w:tabs>
        <w:tab w:val="clear" w:pos="9072"/>
      </w:tabs>
      <w:ind w:right="1132"/>
    </w:pPr>
  </w:p>
  <w:p w:rsidR="005D205D" w:rsidRDefault="005D205D" w:rsidP="00B70E9B">
    <w:pPr>
      <w:pStyle w:val="Sidfot"/>
      <w:tabs>
        <w:tab w:val="clear" w:pos="9072"/>
        <w:tab w:val="left" w:pos="2694"/>
      </w:tabs>
      <w:ind w:right="1415"/>
    </w:pPr>
  </w:p>
  <w:p w:rsidR="005D205D" w:rsidRDefault="005D205D" w:rsidP="00C67443">
    <w:pPr>
      <w:pBdr>
        <w:top w:val="single" w:sz="4" w:space="1" w:color="auto"/>
      </w:pBdr>
      <w:tabs>
        <w:tab w:val="left" w:pos="2694"/>
        <w:tab w:val="left" w:pos="4536"/>
        <w:tab w:val="left" w:pos="7088"/>
      </w:tabs>
      <w:ind w:right="1699"/>
      <w:rPr>
        <w:sz w:val="20"/>
      </w:rPr>
    </w:pPr>
    <w:r>
      <w:rPr>
        <w:b/>
        <w:sz w:val="20"/>
      </w:rPr>
      <w:t>Postadress</w:t>
    </w:r>
    <w:r>
      <w:rPr>
        <w:sz w:val="20"/>
      </w:rPr>
      <w:tab/>
    </w:r>
    <w:r>
      <w:rPr>
        <w:b/>
        <w:sz w:val="20"/>
      </w:rPr>
      <w:t>Besöksadress</w:t>
    </w:r>
    <w:r>
      <w:rPr>
        <w:sz w:val="20"/>
      </w:rPr>
      <w:tab/>
    </w:r>
    <w:r>
      <w:rPr>
        <w:b/>
        <w:sz w:val="20"/>
      </w:rPr>
      <w:t>E-post</w:t>
    </w:r>
    <w:r>
      <w:rPr>
        <w:sz w:val="20"/>
      </w:rPr>
      <w:tab/>
    </w:r>
    <w:r>
      <w:rPr>
        <w:b/>
        <w:sz w:val="20"/>
      </w:rPr>
      <w:t>Telefon</w:t>
    </w:r>
    <w:r>
      <w:rPr>
        <w:sz w:val="20"/>
      </w:rPr>
      <w:tab/>
    </w:r>
  </w:p>
  <w:p w:rsidR="005D205D" w:rsidRDefault="005D205D" w:rsidP="00C67443">
    <w:pPr>
      <w:pStyle w:val="Sidfot"/>
      <w:tabs>
        <w:tab w:val="clear" w:pos="9072"/>
        <w:tab w:val="left" w:pos="2694"/>
        <w:tab w:val="left" w:pos="4536"/>
        <w:tab w:val="left" w:pos="7088"/>
      </w:tabs>
      <w:ind w:right="1699"/>
    </w:pPr>
    <w:r>
      <w:rPr>
        <w:sz w:val="20"/>
      </w:rPr>
      <w:t>301 86 HALMSTAD</w:t>
    </w:r>
    <w:r>
      <w:rPr>
        <w:sz w:val="20"/>
      </w:rPr>
      <w:tab/>
      <w:t>Slottsgatan 2</w:t>
    </w:r>
    <w:r>
      <w:rPr>
        <w:sz w:val="20"/>
      </w:rPr>
      <w:tab/>
      <w:t>Halland@lansstyrelsen.se</w:t>
    </w:r>
    <w:r>
      <w:rPr>
        <w:sz w:val="20"/>
      </w:rPr>
      <w:tab/>
      <w:t>010 – 224 30 00</w:t>
    </w:r>
  </w:p>
  <w:p w:rsidR="005D205D" w:rsidRDefault="005D205D" w:rsidP="005D205D">
    <w:pPr>
      <w:pStyle w:val="Sidfot"/>
      <w:ind w:right="113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6D02" w:rsidRDefault="00526D02">
      <w:r>
        <w:separator/>
      </w:r>
    </w:p>
  </w:footnote>
  <w:footnote w:type="continuationSeparator" w:id="0">
    <w:p w:rsidR="00526D02" w:rsidRDefault="00526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05D" w:rsidRDefault="005D205D" w:rsidP="00C67443">
    <w:pPr>
      <w:tabs>
        <w:tab w:val="left" w:pos="3402"/>
        <w:tab w:val="right" w:pos="8505"/>
      </w:tabs>
      <w:spacing w:after="120"/>
      <w:ind w:right="-284"/>
      <w:rPr>
        <w:rFonts w:ascii="Arial" w:hAnsi="Arial" w:cs="Arial"/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662F253" wp14:editId="6CF704C9">
          <wp:simplePos x="0" y="0"/>
          <wp:positionH relativeFrom="column">
            <wp:posOffset>344483</wp:posOffset>
          </wp:positionH>
          <wp:positionV relativeFrom="paragraph">
            <wp:posOffset>-284480</wp:posOffset>
          </wp:positionV>
          <wp:extent cx="1281430" cy="1008380"/>
          <wp:effectExtent l="0" t="0" r="0" b="1270"/>
          <wp:wrapNone/>
          <wp:docPr id="8" name="Bild 8" descr="Länsstyrelsen_S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änsstyrelsen_S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1008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</w:rPr>
      <w:tab/>
      <w:t xml:space="preserve">BILAGA </w:t>
    </w:r>
    <w:r w:rsidR="00780200">
      <w:rPr>
        <w:rFonts w:ascii="Arial" w:hAnsi="Arial" w:cs="Arial"/>
        <w:b/>
      </w:rPr>
      <w:t>3</w:t>
    </w:r>
    <w:r w:rsidRPr="005C760B">
      <w:rPr>
        <w:rFonts w:ascii="Arial" w:hAnsi="Arial" w:cs="Arial"/>
      </w:rPr>
      <w:tab/>
    </w:r>
    <w:r w:rsidRPr="005737CD">
      <w:rPr>
        <w:rFonts w:ascii="Arial" w:hAnsi="Arial" w:cs="Arial"/>
        <w:b/>
      </w:rPr>
      <w:fldChar w:fldCharType="begin"/>
    </w:r>
    <w:r w:rsidRPr="005737CD">
      <w:rPr>
        <w:rFonts w:ascii="Arial" w:hAnsi="Arial" w:cs="Arial"/>
        <w:b/>
      </w:rPr>
      <w:instrText xml:space="preserve"> PAGE \* Arabic \* MERGEFORMAT </w:instrText>
    </w:r>
    <w:r w:rsidRPr="005737CD">
      <w:rPr>
        <w:rFonts w:ascii="Arial" w:hAnsi="Arial" w:cs="Arial"/>
        <w:b/>
      </w:rPr>
      <w:fldChar w:fldCharType="separate"/>
    </w:r>
    <w:r w:rsidR="00702FC2">
      <w:rPr>
        <w:rFonts w:ascii="Arial" w:hAnsi="Arial" w:cs="Arial"/>
        <w:b/>
        <w:noProof/>
      </w:rPr>
      <w:t>4</w:t>
    </w:r>
    <w:r w:rsidRPr="005737CD">
      <w:rPr>
        <w:rFonts w:ascii="Arial" w:hAnsi="Arial" w:cs="Arial"/>
        <w:b/>
      </w:rPr>
      <w:fldChar w:fldCharType="end"/>
    </w:r>
    <w:r w:rsidRPr="005737CD">
      <w:rPr>
        <w:rFonts w:ascii="Arial" w:hAnsi="Arial" w:cs="Arial"/>
        <w:b/>
      </w:rPr>
      <w:t xml:space="preserve"> (</w:t>
    </w:r>
    <w:r w:rsidRPr="005737CD">
      <w:rPr>
        <w:rFonts w:ascii="Arial" w:hAnsi="Arial" w:cs="Arial"/>
        <w:b/>
      </w:rPr>
      <w:fldChar w:fldCharType="begin"/>
    </w:r>
    <w:r w:rsidRPr="005737CD">
      <w:rPr>
        <w:rFonts w:ascii="Arial" w:hAnsi="Arial" w:cs="Arial"/>
        <w:b/>
      </w:rPr>
      <w:instrText xml:space="preserve"> NUMPAGES \* Arabic \* MERGEFORMAT </w:instrText>
    </w:r>
    <w:r w:rsidRPr="005737CD">
      <w:rPr>
        <w:rFonts w:ascii="Arial" w:hAnsi="Arial" w:cs="Arial"/>
        <w:b/>
      </w:rPr>
      <w:fldChar w:fldCharType="separate"/>
    </w:r>
    <w:r w:rsidR="00702FC2">
      <w:rPr>
        <w:rFonts w:ascii="Arial" w:hAnsi="Arial" w:cs="Arial"/>
        <w:b/>
        <w:noProof/>
      </w:rPr>
      <w:t>4</w:t>
    </w:r>
    <w:r w:rsidRPr="005737CD">
      <w:rPr>
        <w:rFonts w:ascii="Arial" w:hAnsi="Arial" w:cs="Arial"/>
        <w:b/>
      </w:rPr>
      <w:fldChar w:fldCharType="end"/>
    </w:r>
    <w:r w:rsidRPr="005737CD">
      <w:rPr>
        <w:rFonts w:ascii="Arial" w:hAnsi="Arial" w:cs="Arial"/>
        <w:b/>
      </w:rPr>
      <w:t>)</w:t>
    </w:r>
  </w:p>
  <w:p w:rsidR="002C5C1D" w:rsidRDefault="005D205D" w:rsidP="00C67443">
    <w:pPr>
      <w:tabs>
        <w:tab w:val="left" w:pos="3402"/>
        <w:tab w:val="right" w:pos="8505"/>
      </w:tabs>
      <w:spacing w:after="120"/>
    </w:pPr>
    <w:r>
      <w:rPr>
        <w:rFonts w:ascii="Arial" w:hAnsi="Arial" w:cs="Arial"/>
        <w:b/>
      </w:rPr>
      <w:tab/>
    </w:r>
    <w:r w:rsidR="00702FC2">
      <w:rPr>
        <w:rFonts w:ascii="Arial" w:hAnsi="Arial" w:cs="Arial"/>
        <w:b/>
      </w:rPr>
      <w:t>2018-03-28</w:t>
    </w:r>
    <w:r w:rsidR="00E20292" w:rsidRPr="0000671C">
      <w:rPr>
        <w:rFonts w:ascii="Arial" w:hAnsi="Arial" w:cs="Arial"/>
        <w:b/>
      </w:rPr>
      <w:tab/>
      <w:t>Dnr 511-5381-15</w:t>
    </w:r>
    <w:r>
      <w:rPr>
        <w:rFonts w:ascii="Arial" w:hAnsi="Arial" w:cs="Arial"/>
      </w:rPr>
      <w:tab/>
    </w:r>
    <w:r w:rsidR="002C5C1D">
      <w:tab/>
    </w:r>
    <w:r w:rsidR="002C5C1D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05D" w:rsidRDefault="005D205D" w:rsidP="005D205D">
    <w:pPr>
      <w:tabs>
        <w:tab w:val="left" w:pos="3402"/>
        <w:tab w:val="right" w:pos="9072"/>
      </w:tabs>
      <w:spacing w:after="120"/>
      <w:ind w:right="-284"/>
      <w:rPr>
        <w:rFonts w:ascii="Arial" w:hAnsi="Arial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AFEF09A" wp14:editId="7160F818">
          <wp:simplePos x="0" y="0"/>
          <wp:positionH relativeFrom="column">
            <wp:posOffset>79044</wp:posOffset>
          </wp:positionH>
          <wp:positionV relativeFrom="paragraph">
            <wp:posOffset>-284480</wp:posOffset>
          </wp:positionV>
          <wp:extent cx="1281430" cy="1008380"/>
          <wp:effectExtent l="0" t="0" r="0" b="1270"/>
          <wp:wrapNone/>
          <wp:docPr id="3" name="Bild 8" descr="Länsstyrelsen_S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änsstyrelsen_S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1008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</w:rPr>
      <w:tab/>
      <w:t>BILAGA 1</w:t>
    </w:r>
    <w:r w:rsidRPr="005C760B">
      <w:rPr>
        <w:rFonts w:ascii="Arial" w:hAnsi="Arial" w:cs="Arial"/>
      </w:rPr>
      <w:tab/>
    </w:r>
    <w:r w:rsidRPr="005737CD">
      <w:rPr>
        <w:rFonts w:ascii="Arial" w:hAnsi="Arial" w:cs="Arial"/>
        <w:b/>
      </w:rPr>
      <w:fldChar w:fldCharType="begin"/>
    </w:r>
    <w:r w:rsidRPr="005737CD">
      <w:rPr>
        <w:rFonts w:ascii="Arial" w:hAnsi="Arial" w:cs="Arial"/>
        <w:b/>
      </w:rPr>
      <w:instrText xml:space="preserve"> PAGE \* Arabic \* MERGEFORMAT </w:instrText>
    </w:r>
    <w:r w:rsidRPr="005737CD">
      <w:rPr>
        <w:rFonts w:ascii="Arial" w:hAnsi="Arial" w:cs="Arial"/>
        <w:b/>
      </w:rPr>
      <w:fldChar w:fldCharType="separate"/>
    </w:r>
    <w:r>
      <w:rPr>
        <w:rFonts w:ascii="Arial" w:hAnsi="Arial" w:cs="Arial"/>
        <w:b/>
        <w:noProof/>
      </w:rPr>
      <w:t>1</w:t>
    </w:r>
    <w:r w:rsidRPr="005737CD">
      <w:rPr>
        <w:rFonts w:ascii="Arial" w:hAnsi="Arial" w:cs="Arial"/>
        <w:b/>
      </w:rPr>
      <w:fldChar w:fldCharType="end"/>
    </w:r>
    <w:r w:rsidRPr="005737CD">
      <w:rPr>
        <w:rFonts w:ascii="Arial" w:hAnsi="Arial" w:cs="Arial"/>
        <w:b/>
      </w:rPr>
      <w:t xml:space="preserve"> (</w:t>
    </w:r>
    <w:r w:rsidRPr="005737CD">
      <w:rPr>
        <w:rFonts w:ascii="Arial" w:hAnsi="Arial" w:cs="Arial"/>
        <w:b/>
      </w:rPr>
      <w:fldChar w:fldCharType="begin"/>
    </w:r>
    <w:r w:rsidRPr="005737CD">
      <w:rPr>
        <w:rFonts w:ascii="Arial" w:hAnsi="Arial" w:cs="Arial"/>
        <w:b/>
      </w:rPr>
      <w:instrText xml:space="preserve"> NUMPAGES \* Arabic \* MERGEFORMAT </w:instrText>
    </w:r>
    <w:r w:rsidRPr="005737CD">
      <w:rPr>
        <w:rFonts w:ascii="Arial" w:hAnsi="Arial" w:cs="Arial"/>
        <w:b/>
      </w:rPr>
      <w:fldChar w:fldCharType="separate"/>
    </w:r>
    <w:r w:rsidR="003F0B2A">
      <w:rPr>
        <w:rFonts w:ascii="Arial" w:hAnsi="Arial" w:cs="Arial"/>
        <w:b/>
        <w:noProof/>
      </w:rPr>
      <w:t>4</w:t>
    </w:r>
    <w:r w:rsidRPr="005737CD">
      <w:rPr>
        <w:rFonts w:ascii="Arial" w:hAnsi="Arial" w:cs="Arial"/>
        <w:b/>
      </w:rPr>
      <w:fldChar w:fldCharType="end"/>
    </w:r>
    <w:r w:rsidRPr="005737CD">
      <w:rPr>
        <w:rFonts w:ascii="Arial" w:hAnsi="Arial" w:cs="Arial"/>
        <w:b/>
      </w:rPr>
      <w:t>)</w:t>
    </w:r>
  </w:p>
  <w:p w:rsidR="002C5C1D" w:rsidRDefault="005D205D" w:rsidP="005D205D">
    <w:pPr>
      <w:tabs>
        <w:tab w:val="left" w:pos="3402"/>
        <w:tab w:val="right" w:pos="9072"/>
      </w:tabs>
      <w:spacing w:after="120"/>
    </w:pPr>
    <w:r>
      <w:rPr>
        <w:rFonts w:ascii="Arial" w:hAnsi="Arial" w:cs="Arial"/>
        <w:b/>
      </w:rPr>
      <w:tab/>
    </w:r>
    <w:r w:rsidRPr="00700715">
      <w:rPr>
        <w:rFonts w:ascii="Arial" w:hAnsi="Arial" w:cs="Arial"/>
        <w:b/>
      </w:rPr>
      <w:t>2015-03-31</w:t>
    </w:r>
    <w:r>
      <w:rPr>
        <w:rFonts w:ascii="Arial" w:hAnsi="Arial" w:cs="Arial"/>
        <w:b/>
      </w:rPr>
      <w:tab/>
    </w:r>
    <w:r w:rsidRPr="00F2720A">
      <w:rPr>
        <w:rFonts w:ascii="Arial" w:hAnsi="Arial" w:cs="Arial"/>
        <w:b/>
      </w:rPr>
      <w:t xml:space="preserve">Dnr </w:t>
    </w:r>
    <w:r w:rsidRPr="00F2720A">
      <w:rPr>
        <w:rFonts w:ascii="Arial" w:hAnsi="Arial"/>
        <w:b/>
      </w:rPr>
      <w:t>511-6925-14</w:t>
    </w:r>
    <w:r>
      <w:rPr>
        <w:rFonts w:ascii="Arial" w:hAnsi="Arial" w:cs="Arial"/>
      </w:rPr>
      <w:tab/>
    </w:r>
    <w:r w:rsidR="002C5C1D">
      <w:tab/>
    </w:r>
    <w:r w:rsidR="002C5C1D">
      <w:tab/>
    </w:r>
    <w:r w:rsidR="002C5C1D">
      <w:tab/>
    </w:r>
  </w:p>
  <w:p w:rsidR="002C5C1D" w:rsidRDefault="002C5C1D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247AD"/>
    <w:multiLevelType w:val="hybridMultilevel"/>
    <w:tmpl w:val="18A27F20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36D4D"/>
    <w:multiLevelType w:val="multilevel"/>
    <w:tmpl w:val="887210D4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AA4A37"/>
    <w:multiLevelType w:val="multilevel"/>
    <w:tmpl w:val="2958A09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F9257E"/>
    <w:multiLevelType w:val="hybridMultilevel"/>
    <w:tmpl w:val="FB768CE4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AE2707"/>
    <w:multiLevelType w:val="hybridMultilevel"/>
    <w:tmpl w:val="4CE20016"/>
    <w:lvl w:ilvl="0" w:tplc="A6A6B03A">
      <w:start w:val="1"/>
      <w:numFmt w:val="bullet"/>
      <w:pStyle w:val="FormatmallPunktlis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206D4"/>
    <w:multiLevelType w:val="hybridMultilevel"/>
    <w:tmpl w:val="5BBEDC34"/>
    <w:lvl w:ilvl="0" w:tplc="6D32B86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D16509"/>
    <w:multiLevelType w:val="hybridMultilevel"/>
    <w:tmpl w:val="887210D4"/>
    <w:lvl w:ilvl="0" w:tplc="90B60E66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3D5C50"/>
    <w:multiLevelType w:val="multilevel"/>
    <w:tmpl w:val="2958A09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D35E4C"/>
    <w:multiLevelType w:val="hybridMultilevel"/>
    <w:tmpl w:val="AD504C0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F97080"/>
    <w:multiLevelType w:val="hybridMultilevel"/>
    <w:tmpl w:val="59CE8CC0"/>
    <w:lvl w:ilvl="0" w:tplc="041D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3256668"/>
    <w:multiLevelType w:val="multilevel"/>
    <w:tmpl w:val="E7CAA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045188"/>
    <w:multiLevelType w:val="hybridMultilevel"/>
    <w:tmpl w:val="0B82B796"/>
    <w:lvl w:ilvl="0" w:tplc="041D0001">
      <w:start w:val="1"/>
      <w:numFmt w:val="bullet"/>
      <w:lvlText w:val=""/>
      <w:lvlJc w:val="left"/>
      <w:pPr>
        <w:tabs>
          <w:tab w:val="num" w:pos="2608"/>
        </w:tabs>
        <w:ind w:left="2608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3328"/>
        </w:tabs>
        <w:ind w:left="3328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4048"/>
        </w:tabs>
        <w:ind w:left="4048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4768"/>
        </w:tabs>
        <w:ind w:left="4768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5488"/>
        </w:tabs>
        <w:ind w:left="5488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6208"/>
        </w:tabs>
        <w:ind w:left="6208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6928"/>
        </w:tabs>
        <w:ind w:left="6928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7648"/>
        </w:tabs>
        <w:ind w:left="7648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8368"/>
        </w:tabs>
        <w:ind w:left="8368" w:hanging="360"/>
      </w:pPr>
      <w:rPr>
        <w:rFonts w:ascii="Wingdings" w:hAnsi="Wingdings" w:hint="default"/>
      </w:rPr>
    </w:lvl>
  </w:abstractNum>
  <w:abstractNum w:abstractNumId="12" w15:restartNumberingAfterBreak="0">
    <w:nsid w:val="589633DC"/>
    <w:multiLevelType w:val="singleLevel"/>
    <w:tmpl w:val="DBD411FA"/>
    <w:lvl w:ilvl="0">
      <w:start w:val="1"/>
      <w:numFmt w:val="decimal"/>
      <w:pStyle w:val="Litennumreradlista"/>
      <w:lvlText w:val="%1."/>
      <w:lvlJc w:val="left"/>
      <w:pPr>
        <w:tabs>
          <w:tab w:val="num" w:pos="927"/>
        </w:tabs>
        <w:ind w:left="907" w:hanging="340"/>
      </w:pPr>
    </w:lvl>
  </w:abstractNum>
  <w:abstractNum w:abstractNumId="13" w15:restartNumberingAfterBreak="0">
    <w:nsid w:val="5AD97F16"/>
    <w:multiLevelType w:val="hybridMultilevel"/>
    <w:tmpl w:val="92124D9E"/>
    <w:lvl w:ilvl="0" w:tplc="57F237C8">
      <w:start w:val="1"/>
      <w:numFmt w:val="decimal"/>
      <w:lvlText w:val="C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F4B0AD8"/>
    <w:multiLevelType w:val="multilevel"/>
    <w:tmpl w:val="1A94DEC4"/>
    <w:styleLink w:val="VivekaPunktlista"/>
    <w:lvl w:ilvl="0">
      <w:start w:val="1"/>
      <w:numFmt w:val="bullet"/>
      <w:pStyle w:val="Formatmall2"/>
      <w:lvlText w:val=""/>
      <w:lvlJc w:val="left"/>
      <w:pPr>
        <w:tabs>
          <w:tab w:val="num" w:pos="927"/>
        </w:tabs>
        <w:ind w:left="907" w:hanging="340"/>
      </w:pPr>
      <w:rPr>
        <w:rFonts w:ascii="Symbol" w:hAnsi="Symbol"/>
        <w:sz w:val="24"/>
      </w:rPr>
    </w:lvl>
    <w:lvl w:ilvl="1">
      <w:start w:val="1"/>
      <w:numFmt w:val="bullet"/>
      <w:lvlText w:val=""/>
      <w:lvlJc w:val="left"/>
      <w:pPr>
        <w:tabs>
          <w:tab w:val="num" w:pos="1440"/>
        </w:tabs>
        <w:ind w:left="1440" w:hanging="360"/>
      </w:pPr>
      <w:rPr>
        <w:rFonts w:ascii="Symbol" w:hAnsi="Symbol" w:cs="Courier New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E55AE4"/>
    <w:multiLevelType w:val="multilevel"/>
    <w:tmpl w:val="92124D9E"/>
    <w:lvl w:ilvl="0">
      <w:start w:val="1"/>
      <w:numFmt w:val="decimal"/>
      <w:lvlText w:val="C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7554EA1"/>
    <w:multiLevelType w:val="hybridMultilevel"/>
    <w:tmpl w:val="27F40EF4"/>
    <w:lvl w:ilvl="0" w:tplc="FB00E668">
      <w:start w:val="1"/>
      <w:numFmt w:val="bullet"/>
      <w:pStyle w:val="punktlis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6"/>
  </w:num>
  <w:num w:numId="5">
    <w:abstractNumId w:val="13"/>
  </w:num>
  <w:num w:numId="6">
    <w:abstractNumId w:val="8"/>
  </w:num>
  <w:num w:numId="7">
    <w:abstractNumId w:val="0"/>
  </w:num>
  <w:num w:numId="8">
    <w:abstractNumId w:val="2"/>
  </w:num>
  <w:num w:numId="9">
    <w:abstractNumId w:val="7"/>
  </w:num>
  <w:num w:numId="10">
    <w:abstractNumId w:val="1"/>
  </w:num>
  <w:num w:numId="11">
    <w:abstractNumId w:val="15"/>
  </w:num>
  <w:num w:numId="12">
    <w:abstractNumId w:val="14"/>
  </w:num>
  <w:num w:numId="13">
    <w:abstractNumId w:val="3"/>
  </w:num>
  <w:num w:numId="14">
    <w:abstractNumId w:val="9"/>
  </w:num>
  <w:num w:numId="15">
    <w:abstractNumId w:val="11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1304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805"/>
    <w:rsid w:val="00011211"/>
    <w:rsid w:val="00017641"/>
    <w:rsid w:val="000203DC"/>
    <w:rsid w:val="00025137"/>
    <w:rsid w:val="00026579"/>
    <w:rsid w:val="00036881"/>
    <w:rsid w:val="0004363A"/>
    <w:rsid w:val="00046895"/>
    <w:rsid w:val="000522CA"/>
    <w:rsid w:val="00061545"/>
    <w:rsid w:val="00086466"/>
    <w:rsid w:val="00095DBE"/>
    <w:rsid w:val="000A26E6"/>
    <w:rsid w:val="000B4103"/>
    <w:rsid w:val="000D4010"/>
    <w:rsid w:val="000E18C6"/>
    <w:rsid w:val="000F5A65"/>
    <w:rsid w:val="001010E7"/>
    <w:rsid w:val="00117398"/>
    <w:rsid w:val="00125F2D"/>
    <w:rsid w:val="00131908"/>
    <w:rsid w:val="00142C1E"/>
    <w:rsid w:val="00150F32"/>
    <w:rsid w:val="00151765"/>
    <w:rsid w:val="00155DFD"/>
    <w:rsid w:val="001650A4"/>
    <w:rsid w:val="00167D00"/>
    <w:rsid w:val="00183BED"/>
    <w:rsid w:val="00194F4A"/>
    <w:rsid w:val="001A5586"/>
    <w:rsid w:val="001A59E7"/>
    <w:rsid w:val="001B0D14"/>
    <w:rsid w:val="001B25F9"/>
    <w:rsid w:val="001D0354"/>
    <w:rsid w:val="001D6D8C"/>
    <w:rsid w:val="001F4C7F"/>
    <w:rsid w:val="0020153E"/>
    <w:rsid w:val="00203CF3"/>
    <w:rsid w:val="00205D9E"/>
    <w:rsid w:val="00210786"/>
    <w:rsid w:val="002145D1"/>
    <w:rsid w:val="002164FC"/>
    <w:rsid w:val="00221D64"/>
    <w:rsid w:val="00236718"/>
    <w:rsid w:val="00242AD6"/>
    <w:rsid w:val="00244690"/>
    <w:rsid w:val="00247B00"/>
    <w:rsid w:val="002508B6"/>
    <w:rsid w:val="00251DE5"/>
    <w:rsid w:val="00256762"/>
    <w:rsid w:val="00271367"/>
    <w:rsid w:val="0028664A"/>
    <w:rsid w:val="00286C25"/>
    <w:rsid w:val="002878ED"/>
    <w:rsid w:val="0029053C"/>
    <w:rsid w:val="002B2BB3"/>
    <w:rsid w:val="002B64FE"/>
    <w:rsid w:val="002B73F1"/>
    <w:rsid w:val="002C5C1D"/>
    <w:rsid w:val="002C5D05"/>
    <w:rsid w:val="002D7D2F"/>
    <w:rsid w:val="002E070F"/>
    <w:rsid w:val="00313156"/>
    <w:rsid w:val="00313496"/>
    <w:rsid w:val="003144B9"/>
    <w:rsid w:val="00314A05"/>
    <w:rsid w:val="00324826"/>
    <w:rsid w:val="0033147B"/>
    <w:rsid w:val="0034043A"/>
    <w:rsid w:val="0035660A"/>
    <w:rsid w:val="00367826"/>
    <w:rsid w:val="00367F17"/>
    <w:rsid w:val="003725F7"/>
    <w:rsid w:val="0037465F"/>
    <w:rsid w:val="00376030"/>
    <w:rsid w:val="00391A94"/>
    <w:rsid w:val="00392FED"/>
    <w:rsid w:val="00396C7C"/>
    <w:rsid w:val="003A1E3A"/>
    <w:rsid w:val="003A7C8B"/>
    <w:rsid w:val="003B571C"/>
    <w:rsid w:val="003B7ABB"/>
    <w:rsid w:val="003D09BB"/>
    <w:rsid w:val="003D1805"/>
    <w:rsid w:val="003D190E"/>
    <w:rsid w:val="003D56A0"/>
    <w:rsid w:val="003F0B2A"/>
    <w:rsid w:val="003F7191"/>
    <w:rsid w:val="00402F3C"/>
    <w:rsid w:val="004030D9"/>
    <w:rsid w:val="00405BCB"/>
    <w:rsid w:val="00405D0A"/>
    <w:rsid w:val="004206EB"/>
    <w:rsid w:val="00420DAC"/>
    <w:rsid w:val="0042312A"/>
    <w:rsid w:val="0043240C"/>
    <w:rsid w:val="00441229"/>
    <w:rsid w:val="00444DDB"/>
    <w:rsid w:val="0044509C"/>
    <w:rsid w:val="0044521D"/>
    <w:rsid w:val="0044744E"/>
    <w:rsid w:val="00486CA7"/>
    <w:rsid w:val="00495A93"/>
    <w:rsid w:val="00495DB3"/>
    <w:rsid w:val="004A5411"/>
    <w:rsid w:val="004B2B72"/>
    <w:rsid w:val="004E1885"/>
    <w:rsid w:val="004E438C"/>
    <w:rsid w:val="004E5B3B"/>
    <w:rsid w:val="004F0AC2"/>
    <w:rsid w:val="004F15E7"/>
    <w:rsid w:val="004F1730"/>
    <w:rsid w:val="004F7364"/>
    <w:rsid w:val="00505340"/>
    <w:rsid w:val="00523656"/>
    <w:rsid w:val="00526D02"/>
    <w:rsid w:val="00530E46"/>
    <w:rsid w:val="0053687B"/>
    <w:rsid w:val="00555A23"/>
    <w:rsid w:val="00564D6A"/>
    <w:rsid w:val="00567707"/>
    <w:rsid w:val="0057567E"/>
    <w:rsid w:val="00582769"/>
    <w:rsid w:val="005840EA"/>
    <w:rsid w:val="00587D8B"/>
    <w:rsid w:val="00587ECA"/>
    <w:rsid w:val="005A1B29"/>
    <w:rsid w:val="005B3D0B"/>
    <w:rsid w:val="005B7CB5"/>
    <w:rsid w:val="005C2F68"/>
    <w:rsid w:val="005C4604"/>
    <w:rsid w:val="005C4B22"/>
    <w:rsid w:val="005C6A80"/>
    <w:rsid w:val="005C760B"/>
    <w:rsid w:val="005D205D"/>
    <w:rsid w:val="005D22E9"/>
    <w:rsid w:val="005E17BD"/>
    <w:rsid w:val="005E4016"/>
    <w:rsid w:val="00610C20"/>
    <w:rsid w:val="0061436F"/>
    <w:rsid w:val="006220B6"/>
    <w:rsid w:val="006305CF"/>
    <w:rsid w:val="0063208B"/>
    <w:rsid w:val="00632E05"/>
    <w:rsid w:val="00635B69"/>
    <w:rsid w:val="006414FA"/>
    <w:rsid w:val="00642CF7"/>
    <w:rsid w:val="00643E2C"/>
    <w:rsid w:val="0064447B"/>
    <w:rsid w:val="006660E0"/>
    <w:rsid w:val="0067690A"/>
    <w:rsid w:val="00686412"/>
    <w:rsid w:val="00691281"/>
    <w:rsid w:val="00691317"/>
    <w:rsid w:val="006A0992"/>
    <w:rsid w:val="006A29F0"/>
    <w:rsid w:val="006A3340"/>
    <w:rsid w:val="006B32CB"/>
    <w:rsid w:val="006C0D9E"/>
    <w:rsid w:val="006C29FF"/>
    <w:rsid w:val="006D4679"/>
    <w:rsid w:val="006E0A50"/>
    <w:rsid w:val="006E0E58"/>
    <w:rsid w:val="006F797D"/>
    <w:rsid w:val="00702FC2"/>
    <w:rsid w:val="00704AC5"/>
    <w:rsid w:val="00704C33"/>
    <w:rsid w:val="00730663"/>
    <w:rsid w:val="007471DE"/>
    <w:rsid w:val="007619AE"/>
    <w:rsid w:val="00776100"/>
    <w:rsid w:val="00777E58"/>
    <w:rsid w:val="00780200"/>
    <w:rsid w:val="007815C4"/>
    <w:rsid w:val="00786439"/>
    <w:rsid w:val="00792C25"/>
    <w:rsid w:val="00796830"/>
    <w:rsid w:val="007A505B"/>
    <w:rsid w:val="007B2732"/>
    <w:rsid w:val="007D35C0"/>
    <w:rsid w:val="007D5B94"/>
    <w:rsid w:val="007F3198"/>
    <w:rsid w:val="007F3335"/>
    <w:rsid w:val="007F7497"/>
    <w:rsid w:val="007F788A"/>
    <w:rsid w:val="00803DCE"/>
    <w:rsid w:val="00805181"/>
    <w:rsid w:val="00814CFB"/>
    <w:rsid w:val="0082174C"/>
    <w:rsid w:val="008238E0"/>
    <w:rsid w:val="008240F5"/>
    <w:rsid w:val="00840C1E"/>
    <w:rsid w:val="00845184"/>
    <w:rsid w:val="008559E5"/>
    <w:rsid w:val="00857157"/>
    <w:rsid w:val="00860A21"/>
    <w:rsid w:val="0087459E"/>
    <w:rsid w:val="008777FB"/>
    <w:rsid w:val="0089000A"/>
    <w:rsid w:val="0089177F"/>
    <w:rsid w:val="008B33B2"/>
    <w:rsid w:val="008B45A5"/>
    <w:rsid w:val="008C1521"/>
    <w:rsid w:val="008C65A8"/>
    <w:rsid w:val="008D2088"/>
    <w:rsid w:val="008D2F2A"/>
    <w:rsid w:val="008D73FA"/>
    <w:rsid w:val="008D77BF"/>
    <w:rsid w:val="008E5D2B"/>
    <w:rsid w:val="008F2A11"/>
    <w:rsid w:val="00905EB7"/>
    <w:rsid w:val="009166ED"/>
    <w:rsid w:val="00937015"/>
    <w:rsid w:val="00950C68"/>
    <w:rsid w:val="009515AC"/>
    <w:rsid w:val="00957EC7"/>
    <w:rsid w:val="00965DFD"/>
    <w:rsid w:val="009705E2"/>
    <w:rsid w:val="00970CF0"/>
    <w:rsid w:val="009727FF"/>
    <w:rsid w:val="0097455A"/>
    <w:rsid w:val="009805FF"/>
    <w:rsid w:val="0098161F"/>
    <w:rsid w:val="00982472"/>
    <w:rsid w:val="009877F7"/>
    <w:rsid w:val="0099470B"/>
    <w:rsid w:val="009A7A65"/>
    <w:rsid w:val="009E1AFA"/>
    <w:rsid w:val="009F20C1"/>
    <w:rsid w:val="00A042AE"/>
    <w:rsid w:val="00A069A8"/>
    <w:rsid w:val="00A06F42"/>
    <w:rsid w:val="00A075BF"/>
    <w:rsid w:val="00A15CA4"/>
    <w:rsid w:val="00A32711"/>
    <w:rsid w:val="00A33949"/>
    <w:rsid w:val="00A34FA2"/>
    <w:rsid w:val="00A36011"/>
    <w:rsid w:val="00A40614"/>
    <w:rsid w:val="00A45EE1"/>
    <w:rsid w:val="00A64073"/>
    <w:rsid w:val="00A6607C"/>
    <w:rsid w:val="00A6756E"/>
    <w:rsid w:val="00A719BF"/>
    <w:rsid w:val="00A90BEB"/>
    <w:rsid w:val="00A927C2"/>
    <w:rsid w:val="00AA25A4"/>
    <w:rsid w:val="00AA4C42"/>
    <w:rsid w:val="00AB7215"/>
    <w:rsid w:val="00AB7FE6"/>
    <w:rsid w:val="00AC77F8"/>
    <w:rsid w:val="00AD3197"/>
    <w:rsid w:val="00AE153D"/>
    <w:rsid w:val="00AE336B"/>
    <w:rsid w:val="00AE463C"/>
    <w:rsid w:val="00AE4B40"/>
    <w:rsid w:val="00AE729C"/>
    <w:rsid w:val="00B11843"/>
    <w:rsid w:val="00B13E1D"/>
    <w:rsid w:val="00B30C67"/>
    <w:rsid w:val="00B530AD"/>
    <w:rsid w:val="00B644FE"/>
    <w:rsid w:val="00B66850"/>
    <w:rsid w:val="00B70E9B"/>
    <w:rsid w:val="00B72FFC"/>
    <w:rsid w:val="00B92146"/>
    <w:rsid w:val="00B940A4"/>
    <w:rsid w:val="00B948EC"/>
    <w:rsid w:val="00BA47FB"/>
    <w:rsid w:val="00BA48A1"/>
    <w:rsid w:val="00BB2219"/>
    <w:rsid w:val="00BB3CA9"/>
    <w:rsid w:val="00BB7F18"/>
    <w:rsid w:val="00BC08BA"/>
    <w:rsid w:val="00BC14FC"/>
    <w:rsid w:val="00BC36DA"/>
    <w:rsid w:val="00BD2BA5"/>
    <w:rsid w:val="00BD7ACF"/>
    <w:rsid w:val="00BE1A2A"/>
    <w:rsid w:val="00BE7FDE"/>
    <w:rsid w:val="00BF6FEA"/>
    <w:rsid w:val="00C031CD"/>
    <w:rsid w:val="00C1066D"/>
    <w:rsid w:val="00C17A62"/>
    <w:rsid w:val="00C26D84"/>
    <w:rsid w:val="00C352F9"/>
    <w:rsid w:val="00C455AC"/>
    <w:rsid w:val="00C5458D"/>
    <w:rsid w:val="00C57209"/>
    <w:rsid w:val="00C57ACA"/>
    <w:rsid w:val="00C6171A"/>
    <w:rsid w:val="00C62549"/>
    <w:rsid w:val="00C67443"/>
    <w:rsid w:val="00C6749A"/>
    <w:rsid w:val="00C839BB"/>
    <w:rsid w:val="00CB295A"/>
    <w:rsid w:val="00CB42A9"/>
    <w:rsid w:val="00CB6F3A"/>
    <w:rsid w:val="00D14CC3"/>
    <w:rsid w:val="00D24E3B"/>
    <w:rsid w:val="00D36D05"/>
    <w:rsid w:val="00D36D13"/>
    <w:rsid w:val="00D4061A"/>
    <w:rsid w:val="00D4757F"/>
    <w:rsid w:val="00D51849"/>
    <w:rsid w:val="00D628B6"/>
    <w:rsid w:val="00D67785"/>
    <w:rsid w:val="00D73FA7"/>
    <w:rsid w:val="00D758BA"/>
    <w:rsid w:val="00D8275D"/>
    <w:rsid w:val="00D855AB"/>
    <w:rsid w:val="00D906C1"/>
    <w:rsid w:val="00D907E1"/>
    <w:rsid w:val="00D96D92"/>
    <w:rsid w:val="00DB1F67"/>
    <w:rsid w:val="00DC398A"/>
    <w:rsid w:val="00DE6E5D"/>
    <w:rsid w:val="00E019BC"/>
    <w:rsid w:val="00E1247C"/>
    <w:rsid w:val="00E20292"/>
    <w:rsid w:val="00E2035C"/>
    <w:rsid w:val="00E227D9"/>
    <w:rsid w:val="00E25F4A"/>
    <w:rsid w:val="00E26947"/>
    <w:rsid w:val="00E45DD8"/>
    <w:rsid w:val="00E46C3A"/>
    <w:rsid w:val="00E600F8"/>
    <w:rsid w:val="00E637C7"/>
    <w:rsid w:val="00E63E38"/>
    <w:rsid w:val="00E64C30"/>
    <w:rsid w:val="00E67FCF"/>
    <w:rsid w:val="00E7323A"/>
    <w:rsid w:val="00E75004"/>
    <w:rsid w:val="00EC6C3F"/>
    <w:rsid w:val="00ED3803"/>
    <w:rsid w:val="00ED6CC6"/>
    <w:rsid w:val="00EE1202"/>
    <w:rsid w:val="00EE44C3"/>
    <w:rsid w:val="00EE451C"/>
    <w:rsid w:val="00EE6283"/>
    <w:rsid w:val="00F02BF5"/>
    <w:rsid w:val="00F038AE"/>
    <w:rsid w:val="00F04415"/>
    <w:rsid w:val="00F11E6C"/>
    <w:rsid w:val="00F1372E"/>
    <w:rsid w:val="00F179D8"/>
    <w:rsid w:val="00F224D6"/>
    <w:rsid w:val="00F24C11"/>
    <w:rsid w:val="00F3766D"/>
    <w:rsid w:val="00F50CCB"/>
    <w:rsid w:val="00F52C5E"/>
    <w:rsid w:val="00F61284"/>
    <w:rsid w:val="00F7454E"/>
    <w:rsid w:val="00F874EB"/>
    <w:rsid w:val="00FA063C"/>
    <w:rsid w:val="00FA4663"/>
    <w:rsid w:val="00FC7DED"/>
    <w:rsid w:val="00FD7E3D"/>
    <w:rsid w:val="00FF4E71"/>
    <w:rsid w:val="00FF7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416C7ABF"/>
  <w15:docId w15:val="{7A6F9D2E-E32D-4914-B05A-4C3B6A07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ind w:left="567"/>
    </w:pPr>
    <w:rPr>
      <w:sz w:val="24"/>
    </w:rPr>
  </w:style>
  <w:style w:type="paragraph" w:styleId="Rubrik1">
    <w:name w:val="heading 1"/>
    <w:basedOn w:val="Normal"/>
    <w:next w:val="Normal"/>
    <w:qFormat/>
    <w:pPr>
      <w:keepNext/>
      <w:pBdr>
        <w:bottom w:val="single" w:sz="4" w:space="1" w:color="auto"/>
      </w:pBdr>
      <w:tabs>
        <w:tab w:val="left" w:pos="4111"/>
      </w:tabs>
      <w:spacing w:before="480" w:after="120"/>
      <w:outlineLvl w:val="0"/>
    </w:pPr>
    <w:rPr>
      <w:b/>
      <w:sz w:val="28"/>
    </w:rPr>
  </w:style>
  <w:style w:type="paragraph" w:styleId="Rubrik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Rubrik3">
    <w:name w:val="heading 3"/>
    <w:basedOn w:val="Normal"/>
    <w:next w:val="Normal"/>
    <w:qFormat/>
    <w:pPr>
      <w:keepNext/>
      <w:outlineLvl w:val="2"/>
    </w:pPr>
    <w:rPr>
      <w:u w:val="single"/>
    </w:rPr>
  </w:style>
  <w:style w:type="paragraph" w:styleId="Rubrik4">
    <w:name w:val="heading 4"/>
    <w:basedOn w:val="Normal"/>
    <w:next w:val="Normal"/>
    <w:qFormat/>
    <w:pPr>
      <w:keepNext/>
      <w:outlineLvl w:val="3"/>
    </w:pPr>
    <w:rPr>
      <w:i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pPr>
      <w:ind w:left="0"/>
    </w:pPr>
  </w:style>
  <w:style w:type="paragraph" w:styleId="Lista">
    <w:name w:val="List"/>
    <w:basedOn w:val="Normal"/>
    <w:pPr>
      <w:spacing w:before="240"/>
    </w:pPr>
  </w:style>
  <w:style w:type="paragraph" w:customStyle="1" w:styleId="Litenlista">
    <w:name w:val="Liten lista"/>
    <w:basedOn w:val="Lista"/>
    <w:pPr>
      <w:spacing w:before="120"/>
      <w:ind w:left="0"/>
    </w:pPr>
  </w:style>
  <w:style w:type="paragraph" w:customStyle="1" w:styleId="Litennumreradlista">
    <w:name w:val="Liten numrerad lista"/>
    <w:basedOn w:val="Normal"/>
    <w:pPr>
      <w:numPr>
        <w:numId w:val="1"/>
      </w:numPr>
    </w:pPr>
  </w:style>
  <w:style w:type="paragraph" w:customStyle="1" w:styleId="Sndlista">
    <w:name w:val="Sändlista"/>
    <w:basedOn w:val="Normal"/>
    <w:pPr>
      <w:ind w:left="907" w:hanging="340"/>
    </w:pPr>
    <w:rPr>
      <w:sz w:val="20"/>
    </w:rPr>
  </w:style>
  <w:style w:type="paragraph" w:customStyle="1" w:styleId="Text">
    <w:name w:val="Text"/>
    <w:basedOn w:val="Normal"/>
    <w:pPr>
      <w:spacing w:before="240"/>
      <w:ind w:left="2160"/>
      <w:jc w:val="both"/>
    </w:pPr>
    <w:rPr>
      <w:rFonts w:ascii="Dutch" w:hAnsi="Dutch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Hyperlnk">
    <w:name w:val="Hyperlink"/>
    <w:basedOn w:val="Standardstycketeckensnitt"/>
    <w:rsid w:val="00957EC7"/>
    <w:rPr>
      <w:color w:val="0000FF"/>
      <w:u w:val="single"/>
    </w:rPr>
  </w:style>
  <w:style w:type="character" w:styleId="AnvndHyperlnk">
    <w:name w:val="FollowedHyperlink"/>
    <w:basedOn w:val="Standardstycketeckensnitt"/>
    <w:rsid w:val="00957EC7"/>
    <w:rPr>
      <w:color w:val="800080"/>
      <w:u w:val="single"/>
    </w:rPr>
  </w:style>
  <w:style w:type="paragraph" w:styleId="Ballongtext">
    <w:name w:val="Balloon Text"/>
    <w:basedOn w:val="Normal"/>
    <w:semiHidden/>
    <w:rsid w:val="00367826"/>
    <w:rPr>
      <w:rFonts w:ascii="Tahoma" w:hAnsi="Tahoma" w:cs="Tahoma"/>
      <w:sz w:val="16"/>
      <w:szCs w:val="16"/>
    </w:rPr>
  </w:style>
  <w:style w:type="character" w:styleId="Kommentarsreferens">
    <w:name w:val="annotation reference"/>
    <w:basedOn w:val="Standardstycketeckensnitt"/>
    <w:semiHidden/>
    <w:rsid w:val="00D758BA"/>
    <w:rPr>
      <w:sz w:val="16"/>
      <w:szCs w:val="16"/>
    </w:rPr>
  </w:style>
  <w:style w:type="paragraph" w:styleId="Kommentarer">
    <w:name w:val="annotation text"/>
    <w:basedOn w:val="Normal"/>
    <w:semiHidden/>
    <w:rsid w:val="00D758BA"/>
    <w:rPr>
      <w:sz w:val="20"/>
    </w:rPr>
  </w:style>
  <w:style w:type="paragraph" w:styleId="Kommentarsmne">
    <w:name w:val="annotation subject"/>
    <w:basedOn w:val="Kommentarer"/>
    <w:next w:val="Kommentarer"/>
    <w:semiHidden/>
    <w:rsid w:val="00D758BA"/>
    <w:rPr>
      <w:b/>
      <w:bCs/>
    </w:rPr>
  </w:style>
  <w:style w:type="table" w:styleId="Tabellrutnt">
    <w:name w:val="Table Grid"/>
    <w:basedOn w:val="Normaltabell"/>
    <w:rsid w:val="00271367"/>
    <w:pPr>
      <w:ind w:left="56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VivekaPunktlista">
    <w:name w:val="Viveka Punktlista"/>
    <w:rsid w:val="007D35C0"/>
    <w:pPr>
      <w:numPr>
        <w:numId w:val="12"/>
      </w:numPr>
    </w:pPr>
  </w:style>
  <w:style w:type="paragraph" w:customStyle="1" w:styleId="Formatmall2">
    <w:name w:val="Formatmall2"/>
    <w:basedOn w:val="Normal"/>
    <w:rsid w:val="007D35C0"/>
    <w:pPr>
      <w:numPr>
        <w:numId w:val="12"/>
      </w:numPr>
      <w:autoSpaceDE w:val="0"/>
      <w:autoSpaceDN w:val="0"/>
      <w:adjustRightInd w:val="0"/>
      <w:spacing w:beforeLines="30" w:before="30" w:after="10"/>
    </w:pPr>
  </w:style>
  <w:style w:type="character" w:styleId="Sidnummer">
    <w:name w:val="page number"/>
    <w:basedOn w:val="Standardstycketeckensnitt"/>
    <w:rsid w:val="009166ED"/>
  </w:style>
  <w:style w:type="paragraph" w:customStyle="1" w:styleId="FormatmallArialFet">
    <w:name w:val="Formatmall Arial Fet"/>
    <w:basedOn w:val="Normal"/>
    <w:link w:val="FormatmallArialFetChar"/>
    <w:rsid w:val="00B940A4"/>
    <w:pPr>
      <w:spacing w:before="100" w:beforeAutospacing="1"/>
      <w:ind w:left="0" w:right="1083"/>
    </w:pPr>
    <w:rPr>
      <w:rFonts w:ascii="Arial" w:hAnsi="Arial"/>
      <w:b/>
      <w:bCs/>
    </w:rPr>
  </w:style>
  <w:style w:type="character" w:customStyle="1" w:styleId="FormatmallArialFetChar">
    <w:name w:val="Formatmall Arial Fet Char"/>
    <w:basedOn w:val="Standardstycketeckensnitt"/>
    <w:link w:val="FormatmallArialFet"/>
    <w:rsid w:val="00B940A4"/>
    <w:rPr>
      <w:rFonts w:ascii="Arial" w:hAnsi="Arial"/>
      <w:b/>
      <w:bCs/>
      <w:sz w:val="24"/>
      <w:lang w:val="sv-SE" w:eastAsia="sv-SE" w:bidi="ar-SA"/>
    </w:rPr>
  </w:style>
  <w:style w:type="paragraph" w:customStyle="1" w:styleId="Formatmall1">
    <w:name w:val="Formatmall1"/>
    <w:basedOn w:val="Normal"/>
    <w:rsid w:val="00B940A4"/>
    <w:pPr>
      <w:tabs>
        <w:tab w:val="num" w:pos="720"/>
      </w:tabs>
      <w:spacing w:before="120"/>
      <w:ind w:left="714" w:right="1083" w:hanging="357"/>
    </w:pPr>
  </w:style>
  <w:style w:type="paragraph" w:customStyle="1" w:styleId="punktlista">
    <w:name w:val="punktlista"/>
    <w:basedOn w:val="Normal"/>
    <w:rsid w:val="00B940A4"/>
    <w:pPr>
      <w:numPr>
        <w:numId w:val="2"/>
      </w:numPr>
      <w:spacing w:before="120"/>
      <w:ind w:left="714" w:right="1083" w:hanging="357"/>
    </w:pPr>
  </w:style>
  <w:style w:type="paragraph" w:customStyle="1" w:styleId="FormatmallPunktlista">
    <w:name w:val="Formatmall Punktlista"/>
    <w:basedOn w:val="Normal"/>
    <w:autoRedefine/>
    <w:rsid w:val="00B940A4"/>
    <w:pPr>
      <w:numPr>
        <w:numId w:val="16"/>
      </w:numPr>
      <w:spacing w:before="80"/>
      <w:ind w:left="714" w:right="1083" w:hanging="357"/>
    </w:pPr>
  </w:style>
  <w:style w:type="paragraph" w:customStyle="1" w:styleId="Vmellanrad">
    <w:name w:val="V mellanrad"/>
    <w:basedOn w:val="Normal"/>
    <w:link w:val="VmellanradChar"/>
    <w:rsid w:val="00C57209"/>
    <w:pPr>
      <w:autoSpaceDE w:val="0"/>
      <w:autoSpaceDN w:val="0"/>
      <w:adjustRightInd w:val="0"/>
      <w:spacing w:line="240" w:lineRule="exact"/>
      <w:ind w:left="0"/>
    </w:pPr>
  </w:style>
  <w:style w:type="character" w:customStyle="1" w:styleId="VmellanradChar">
    <w:name w:val="V mellanrad Char"/>
    <w:basedOn w:val="Standardstycketeckensnitt"/>
    <w:link w:val="Vmellanrad"/>
    <w:rsid w:val="00C57209"/>
    <w:rPr>
      <w:sz w:val="24"/>
      <w:lang w:val="sv-SE" w:eastAsia="sv-SE" w:bidi="ar-SA"/>
    </w:rPr>
  </w:style>
  <w:style w:type="paragraph" w:customStyle="1" w:styleId="Vfrstarad">
    <w:name w:val="V förstarad"/>
    <w:basedOn w:val="Normal"/>
    <w:link w:val="VfrstaradChar"/>
    <w:rsid w:val="00C57209"/>
    <w:pPr>
      <w:autoSpaceDE w:val="0"/>
      <w:autoSpaceDN w:val="0"/>
      <w:adjustRightInd w:val="0"/>
      <w:spacing w:before="100"/>
      <w:ind w:left="0"/>
    </w:pPr>
  </w:style>
  <w:style w:type="character" w:customStyle="1" w:styleId="VfrstaradChar">
    <w:name w:val="V förstarad Char"/>
    <w:basedOn w:val="Standardstycketeckensnitt"/>
    <w:link w:val="Vfrstarad"/>
    <w:rsid w:val="00C57209"/>
    <w:rPr>
      <w:sz w:val="24"/>
      <w:lang w:val="sv-SE" w:eastAsia="sv-SE" w:bidi="ar-SA"/>
    </w:rPr>
  </w:style>
  <w:style w:type="paragraph" w:styleId="Fotnotstext">
    <w:name w:val="footnote text"/>
    <w:basedOn w:val="Normal"/>
    <w:semiHidden/>
    <w:rsid w:val="002D7D2F"/>
    <w:rPr>
      <w:sz w:val="20"/>
    </w:rPr>
  </w:style>
  <w:style w:type="character" w:styleId="Fotnotsreferens">
    <w:name w:val="footnote reference"/>
    <w:basedOn w:val="Standardstycketeckensnitt"/>
    <w:semiHidden/>
    <w:rsid w:val="002D7D2F"/>
    <w:rPr>
      <w:vertAlign w:val="superscript"/>
    </w:rPr>
  </w:style>
  <w:style w:type="paragraph" w:styleId="Slutnotstext">
    <w:name w:val="endnote text"/>
    <w:basedOn w:val="Normal"/>
    <w:semiHidden/>
    <w:rsid w:val="002D7D2F"/>
    <w:rPr>
      <w:sz w:val="20"/>
    </w:rPr>
  </w:style>
  <w:style w:type="character" w:styleId="Slutnotsreferens">
    <w:name w:val="endnote reference"/>
    <w:basedOn w:val="Standardstycketeckensnitt"/>
    <w:semiHidden/>
    <w:rsid w:val="002D7D2F"/>
    <w:rPr>
      <w:vertAlign w:val="superscript"/>
    </w:rPr>
  </w:style>
  <w:style w:type="character" w:customStyle="1" w:styleId="latnamn1">
    <w:name w:val="latnamn1"/>
    <w:basedOn w:val="Standardstycketeckensnitt"/>
    <w:rsid w:val="00686412"/>
    <w:rPr>
      <w:rFonts w:ascii="Times" w:hAnsi="Times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7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C0482-BE26-4CD2-A3C0-ED25BE54C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14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Beslut</vt:lpstr>
    </vt:vector>
  </TitlesOfParts>
  <Company>Länsstyrelsen i Hallands län</Company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Beslut</dc:title>
  <dc:creator>710819-001</dc:creator>
  <cp:lastModifiedBy>Lindström Mattias</cp:lastModifiedBy>
  <cp:revision>18</cp:revision>
  <cp:lastPrinted>2017-05-16T09:17:00Z</cp:lastPrinted>
  <dcterms:created xsi:type="dcterms:W3CDTF">2017-03-13T11:35:00Z</dcterms:created>
  <dcterms:modified xsi:type="dcterms:W3CDTF">2018-03-27T09:01:00Z</dcterms:modified>
</cp:coreProperties>
</file>