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nt"/>
        <w:tblpPr w:leftFromText="142" w:rightFromText="142" w:vertAnchor="text" w:horzAnchor="page" w:tblpX="1243" w:tblpY="1"/>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103"/>
      </w:tblGrid>
      <w:tr w:rsidR="00C23D48" w14:paraId="22871452" w14:textId="77777777" w:rsidTr="00C23D48">
        <w:trPr>
          <w:trHeight w:hRule="exact" w:val="397"/>
        </w:trPr>
        <w:tc>
          <w:tcPr>
            <w:tcW w:w="5211" w:type="dxa"/>
          </w:tcPr>
          <w:p w14:paraId="47FD7326" w14:textId="77777777" w:rsidR="00C23D48" w:rsidRDefault="00544C9D" w:rsidP="00C23D48">
            <w:pPr>
              <w:pStyle w:val="NormalLST"/>
            </w:pPr>
          </w:p>
        </w:tc>
        <w:tc>
          <w:tcPr>
            <w:tcW w:w="5103" w:type="dxa"/>
          </w:tcPr>
          <w:p w14:paraId="61375364" w14:textId="77777777" w:rsidR="00C23D48" w:rsidRDefault="00544C9D" w:rsidP="00C23D48">
            <w:pPr>
              <w:pStyle w:val="NormalLST"/>
            </w:pPr>
          </w:p>
        </w:tc>
      </w:tr>
    </w:tbl>
    <w:p w14:paraId="33236455" w14:textId="77777777" w:rsidR="00C23D48" w:rsidRPr="000468E7" w:rsidRDefault="00544C9D" w:rsidP="00C23D48">
      <w:pPr>
        <w:pStyle w:val="NormalLST"/>
      </w:pPr>
    </w:p>
    <w:p w14:paraId="6FCCE2D9" w14:textId="77777777" w:rsidR="00DA4C83" w:rsidRDefault="00090E37" w:rsidP="00DA4C83">
      <w:pPr>
        <w:pStyle w:val="HuvudrubrikLST"/>
      </w:pPr>
      <w:r w:rsidRPr="00090E37">
        <w:t xml:space="preserve">Skötselplan för naturreservatet </w:t>
      </w:r>
      <w:r w:rsidR="00397663">
        <w:t>Stora Kortorp</w:t>
      </w:r>
      <w:r w:rsidRPr="00090E37">
        <w:t xml:space="preserve"> i </w:t>
      </w:r>
      <w:r w:rsidR="00397663">
        <w:t>Hallsbergs</w:t>
      </w:r>
      <w:r w:rsidRPr="00090E37">
        <w:t xml:space="preserve"> kommun</w:t>
      </w:r>
    </w:p>
    <w:p w14:paraId="22279419" w14:textId="77777777" w:rsidR="007C6272" w:rsidRPr="007C6272" w:rsidRDefault="00E917C8" w:rsidP="007C6272">
      <w:pPr>
        <w:pStyle w:val="NormalLST"/>
      </w:pPr>
      <w:r>
        <w:rPr>
          <w:noProof/>
        </w:rPr>
        <w:drawing>
          <wp:inline distT="0" distB="0" distL="0" distR="0" wp14:anchorId="4DC8FD43" wp14:editId="32A8C0E4">
            <wp:extent cx="5039360" cy="3779520"/>
            <wp:effectExtent l="0" t="0" r="8890" b="0"/>
            <wp:docPr id="4" name="Bildobjekt 4" descr="En bild som visar gräs, utomhus, fält, grön&#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2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39360" cy="3779520"/>
                    </a:xfrm>
                    <a:prstGeom prst="rect">
                      <a:avLst/>
                    </a:prstGeom>
                  </pic:spPr>
                </pic:pic>
              </a:graphicData>
            </a:graphic>
          </wp:inline>
        </w:drawing>
      </w:r>
    </w:p>
    <w:p w14:paraId="636940E5" w14:textId="77777777" w:rsidR="007C6272" w:rsidRDefault="00E917C8" w:rsidP="007C6272">
      <w:pPr>
        <w:pStyle w:val="NormalLST"/>
        <w:rPr>
          <w:i/>
          <w:sz w:val="20"/>
          <w:szCs w:val="20"/>
        </w:rPr>
      </w:pPr>
      <w:r>
        <w:rPr>
          <w:i/>
          <w:sz w:val="20"/>
          <w:szCs w:val="20"/>
        </w:rPr>
        <w:t>Betesmark i Stora Kortorp</w:t>
      </w:r>
      <w:r w:rsidR="007C6272">
        <w:rPr>
          <w:i/>
          <w:sz w:val="20"/>
          <w:szCs w:val="20"/>
        </w:rPr>
        <w:t xml:space="preserve">. </w:t>
      </w:r>
      <w:r w:rsidR="007C6272" w:rsidRPr="00E917C8">
        <w:rPr>
          <w:i/>
          <w:sz w:val="20"/>
          <w:szCs w:val="20"/>
        </w:rPr>
        <w:t xml:space="preserve">Foto: </w:t>
      </w:r>
      <w:r w:rsidRPr="00E917C8">
        <w:rPr>
          <w:i/>
          <w:sz w:val="20"/>
          <w:szCs w:val="20"/>
        </w:rPr>
        <w:t>Rolf Wedding</w:t>
      </w:r>
    </w:p>
    <w:p w14:paraId="57EB8BC6" w14:textId="77777777" w:rsidR="007C6272" w:rsidRDefault="007C6272" w:rsidP="007C6272">
      <w:pPr>
        <w:pStyle w:val="NormalLST"/>
        <w:rPr>
          <w:i/>
        </w:rPr>
      </w:pPr>
    </w:p>
    <w:p w14:paraId="025E0B11" w14:textId="77777777" w:rsidR="007C6272" w:rsidRPr="00212B67" w:rsidRDefault="007C6272" w:rsidP="007C6272">
      <w:pPr>
        <w:pStyle w:val="NormalLST"/>
      </w:pPr>
      <w:r>
        <w:t xml:space="preserve">Skötselplanen </w:t>
      </w:r>
      <w:r w:rsidRPr="00212B67">
        <w:t xml:space="preserve">utgör bilaga </w:t>
      </w:r>
      <w:r w:rsidR="00212B67" w:rsidRPr="00212B67">
        <w:t>1</w:t>
      </w:r>
      <w:r w:rsidRPr="00212B67">
        <w:rPr>
          <w:color w:val="0070C0"/>
        </w:rPr>
        <w:t xml:space="preserve"> </w:t>
      </w:r>
      <w:r w:rsidRPr="00212B67">
        <w:t xml:space="preserve">till reservatbeslutet. </w:t>
      </w:r>
    </w:p>
    <w:p w14:paraId="6CDB405F" w14:textId="77777777" w:rsidR="007C6272" w:rsidRDefault="007C6272" w:rsidP="007C6272">
      <w:pPr>
        <w:pStyle w:val="NormalLST"/>
      </w:pPr>
      <w:r w:rsidRPr="00212B67">
        <w:t>Skötselplanen är upprättad av</w:t>
      </w:r>
      <w:r w:rsidRPr="00E917C8">
        <w:t xml:space="preserve"> </w:t>
      </w:r>
      <w:r w:rsidR="00E917C8" w:rsidRPr="00E917C8">
        <w:t>Rolf Wedding</w:t>
      </w:r>
      <w:r w:rsidR="00D60D17">
        <w:t>.</w:t>
      </w:r>
    </w:p>
    <w:p w14:paraId="32417B5E" w14:textId="77777777" w:rsidR="00090E37" w:rsidRDefault="00090E37">
      <w:pPr>
        <w:rPr>
          <w:rFonts w:ascii="Arial" w:hAnsi="Arial"/>
          <w:bCs/>
          <w:sz w:val="28"/>
          <w:szCs w:val="28"/>
          <w:lang w:eastAsia="en-US"/>
        </w:rPr>
      </w:pPr>
      <w:r>
        <w:br w:type="page"/>
      </w:r>
    </w:p>
    <w:p w14:paraId="1526A37C" w14:textId="77777777" w:rsidR="00DA4C83" w:rsidRDefault="007C6272" w:rsidP="004210F2">
      <w:pPr>
        <w:pStyle w:val="Rubrik1LST"/>
        <w:tabs>
          <w:tab w:val="right" w:pos="7936"/>
        </w:tabs>
      </w:pPr>
      <w:r w:rsidRPr="007C6272">
        <w:lastRenderedPageBreak/>
        <w:t>Allmän del</w:t>
      </w:r>
      <w:r w:rsidR="004210F2">
        <w:tab/>
      </w:r>
    </w:p>
    <w:p w14:paraId="065A99D4" w14:textId="77777777" w:rsidR="007C6272" w:rsidRDefault="007C6272" w:rsidP="007C6272">
      <w:pPr>
        <w:pStyle w:val="Rubrik2LST"/>
      </w:pPr>
      <w:r>
        <w:t>Syftet med naturreservatet</w:t>
      </w:r>
    </w:p>
    <w:p w14:paraId="5CCBFBF5" w14:textId="77777777" w:rsidR="00733318" w:rsidRPr="00831502" w:rsidRDefault="00733318" w:rsidP="00733318">
      <w:pPr>
        <w:pStyle w:val="NormalLST"/>
      </w:pPr>
      <w:bookmarkStart w:id="0" w:name="_Hlk48828175"/>
      <w:r w:rsidRPr="00550E06">
        <w:t>Syftet</w:t>
      </w:r>
      <w:r>
        <w:t xml:space="preserve"> </w:t>
      </w:r>
      <w:r w:rsidRPr="00550E06">
        <w:t>är att</w:t>
      </w:r>
      <w:r>
        <w:t xml:space="preserve"> </w:t>
      </w:r>
      <w:r w:rsidRPr="00550E06">
        <w:t>bevara biologisk mångfald</w:t>
      </w:r>
      <w:r>
        <w:t xml:space="preserve"> samt vårda och bevara</w:t>
      </w:r>
      <w:r w:rsidRPr="00550E06">
        <w:t xml:space="preserve"> värdefulla naturmiljöer</w:t>
      </w:r>
      <w:r>
        <w:t>. Syftet är äv</w:t>
      </w:r>
      <w:r w:rsidRPr="00831502">
        <w:t>en att skydda, återställa eller nyskapa värdefulla naturmiljöer samt skydda, återställa eller nyskapa livsmiljöer för skyddsvärda arter.</w:t>
      </w:r>
    </w:p>
    <w:p w14:paraId="188DCAB6" w14:textId="77777777" w:rsidR="00733318" w:rsidRPr="00212B67" w:rsidRDefault="00733318" w:rsidP="00733318">
      <w:pPr>
        <w:pStyle w:val="NormalLST"/>
      </w:pPr>
      <w:r w:rsidRPr="00212B67">
        <w:t>Områdets odlingslandskap med artrika naturbetesmarker ska bevaras</w:t>
      </w:r>
      <w:r w:rsidR="00212B67" w:rsidRPr="00212B67">
        <w:t xml:space="preserve"> </w:t>
      </w:r>
      <w:r w:rsidRPr="00212B67">
        <w:t xml:space="preserve">och dess biologiska mångfald ska bevaras och utvecklas. </w:t>
      </w:r>
    </w:p>
    <w:p w14:paraId="12A66064" w14:textId="77777777" w:rsidR="00733318" w:rsidRPr="00831502" w:rsidRDefault="00733318" w:rsidP="00733318">
      <w:r w:rsidRPr="00212B67">
        <w:t>Skyddet av området ska bidra till att uppnå gynnsamt tillstånd för de naturtyper</w:t>
      </w:r>
      <w:r w:rsidRPr="00831502">
        <w:t xml:space="preserve"> och arter enligt EU:s art- och habitatdirektiv som förekommer i området. </w:t>
      </w:r>
    </w:p>
    <w:p w14:paraId="13CC9F9E" w14:textId="77777777" w:rsidR="00733318" w:rsidRPr="00831502" w:rsidRDefault="00733318" w:rsidP="00733318"/>
    <w:p w14:paraId="2C142839" w14:textId="77777777" w:rsidR="00733318" w:rsidRPr="00831502" w:rsidRDefault="00733318" w:rsidP="00733318">
      <w:r w:rsidRPr="00831502">
        <w:t xml:space="preserve">Syftet uppnås genom naturvårdsinriktad hävd, i form av betesdrift eller slåtter. För att gynna skyddsvärda naturtyper och arter i området får punktvisa naturvårdande åtgärder vidtas såsom nyanläggning eller restaurering av </w:t>
      </w:r>
      <w:r w:rsidR="009A0AEC">
        <w:t>småvatten</w:t>
      </w:r>
      <w:r w:rsidRPr="00831502">
        <w:t xml:space="preserve"> för att gynna större vattensalamander.</w:t>
      </w:r>
    </w:p>
    <w:p w14:paraId="1C57D28C" w14:textId="77777777" w:rsidR="00733318" w:rsidRPr="00831502" w:rsidRDefault="00733318" w:rsidP="00733318"/>
    <w:p w14:paraId="70351568" w14:textId="77777777" w:rsidR="00733318" w:rsidRPr="00831502" w:rsidRDefault="00733318" w:rsidP="00733318">
      <w:r w:rsidRPr="00831502">
        <w:t>I förekommande fall kan aktiva åtgärder vidtas för att eliminera förekomsten av invasiva arter.</w:t>
      </w:r>
    </w:p>
    <w:p w14:paraId="3F831ABC" w14:textId="77777777" w:rsidR="00733318" w:rsidRPr="00831502" w:rsidRDefault="00733318" w:rsidP="00733318"/>
    <w:p w14:paraId="23A58420" w14:textId="77777777" w:rsidR="00733318" w:rsidRPr="00831502" w:rsidRDefault="00733318" w:rsidP="00733318">
      <w:r w:rsidRPr="00831502">
        <w:t>Inom ramen för bevarandet av områdets naturmiljöer och biologiska mångfald kan lämpliga åtgärder vidtas för att underlätta för friluftslivet.</w:t>
      </w:r>
    </w:p>
    <w:bookmarkEnd w:id="0"/>
    <w:p w14:paraId="1FCA93B2" w14:textId="77777777" w:rsidR="00733318" w:rsidRPr="00831502" w:rsidRDefault="00733318" w:rsidP="00733318">
      <w:r w:rsidRPr="00831502">
        <w:t xml:space="preserve"> </w:t>
      </w:r>
    </w:p>
    <w:p w14:paraId="3990E5DC" w14:textId="77777777" w:rsidR="007C6272" w:rsidRPr="00831502" w:rsidRDefault="007C6272" w:rsidP="007C6272">
      <w:pPr>
        <w:pStyle w:val="NormalLST"/>
      </w:pPr>
    </w:p>
    <w:p w14:paraId="06CF0CBB" w14:textId="77777777" w:rsidR="007C6272" w:rsidRPr="00831502" w:rsidRDefault="007C6272" w:rsidP="007C6272">
      <w:pPr>
        <w:pStyle w:val="Rubrik2LST"/>
      </w:pPr>
      <w:r w:rsidRPr="00831502">
        <w:t>Administrativa data</w:t>
      </w:r>
    </w:p>
    <w:p w14:paraId="50281350" w14:textId="77777777" w:rsidR="00484603" w:rsidRPr="00831502" w:rsidRDefault="00484603" w:rsidP="00484603">
      <w:r w:rsidRPr="00831502">
        <w:tab/>
      </w:r>
      <w:r w:rsidRPr="00831502">
        <w:tab/>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831502" w:rsidRPr="00831502" w14:paraId="6CE1E8F9" w14:textId="77777777" w:rsidTr="00484603">
        <w:tc>
          <w:tcPr>
            <w:tcW w:w="3963" w:type="dxa"/>
            <w:hideMark/>
          </w:tcPr>
          <w:p w14:paraId="2C79B270" w14:textId="77777777" w:rsidR="00484603" w:rsidRPr="00831502" w:rsidRDefault="00484603">
            <w:r w:rsidRPr="00831502">
              <w:t>Namn:</w:t>
            </w:r>
          </w:p>
        </w:tc>
        <w:tc>
          <w:tcPr>
            <w:tcW w:w="3963" w:type="dxa"/>
            <w:hideMark/>
          </w:tcPr>
          <w:p w14:paraId="53BF4C60" w14:textId="77777777" w:rsidR="00484603" w:rsidRPr="00831502" w:rsidRDefault="003138D6">
            <w:r w:rsidRPr="00831502">
              <w:t>Stora Kortorp</w:t>
            </w:r>
          </w:p>
        </w:tc>
      </w:tr>
      <w:tr w:rsidR="00831502" w:rsidRPr="00831502" w14:paraId="666D4B0B" w14:textId="77777777" w:rsidTr="00484603">
        <w:tc>
          <w:tcPr>
            <w:tcW w:w="3963" w:type="dxa"/>
            <w:hideMark/>
          </w:tcPr>
          <w:p w14:paraId="31B37A17" w14:textId="77777777" w:rsidR="00484603" w:rsidRPr="00831502" w:rsidRDefault="009E07AC">
            <w:r w:rsidRPr="00831502">
              <w:t>DOS</w:t>
            </w:r>
            <w:r w:rsidR="00484603" w:rsidRPr="00831502">
              <w:t>-id:</w:t>
            </w:r>
          </w:p>
        </w:tc>
        <w:tc>
          <w:tcPr>
            <w:tcW w:w="3963" w:type="dxa"/>
            <w:hideMark/>
          </w:tcPr>
          <w:p w14:paraId="4D5F91E8" w14:textId="77777777" w:rsidR="00484603" w:rsidRPr="00831502" w:rsidRDefault="009E07AC">
            <w:r w:rsidRPr="00831502">
              <w:t>1120306</w:t>
            </w:r>
          </w:p>
        </w:tc>
      </w:tr>
      <w:tr w:rsidR="00831502" w:rsidRPr="00831502" w14:paraId="14409B01" w14:textId="77777777" w:rsidTr="00484603">
        <w:tc>
          <w:tcPr>
            <w:tcW w:w="3963" w:type="dxa"/>
            <w:hideMark/>
          </w:tcPr>
          <w:p w14:paraId="09E4D611" w14:textId="77777777" w:rsidR="00484603" w:rsidRPr="00831502" w:rsidRDefault="00484603">
            <w:r w:rsidRPr="00831502">
              <w:t>Kommun:</w:t>
            </w:r>
          </w:p>
        </w:tc>
        <w:tc>
          <w:tcPr>
            <w:tcW w:w="3963" w:type="dxa"/>
            <w:hideMark/>
          </w:tcPr>
          <w:p w14:paraId="2AF50153" w14:textId="77777777" w:rsidR="00484603" w:rsidRPr="00831502" w:rsidRDefault="009E07AC">
            <w:r w:rsidRPr="00831502">
              <w:t>Hallsberg</w:t>
            </w:r>
          </w:p>
        </w:tc>
      </w:tr>
      <w:tr w:rsidR="00831502" w:rsidRPr="00831502" w14:paraId="398ECE1F" w14:textId="77777777" w:rsidTr="00484603">
        <w:tc>
          <w:tcPr>
            <w:tcW w:w="3963" w:type="dxa"/>
            <w:hideMark/>
          </w:tcPr>
          <w:p w14:paraId="0D8744A4" w14:textId="77777777" w:rsidR="00484603" w:rsidRPr="00831502" w:rsidRDefault="00484603">
            <w:r w:rsidRPr="00831502">
              <w:t>Natura 2000-område:</w:t>
            </w:r>
          </w:p>
        </w:tc>
        <w:tc>
          <w:tcPr>
            <w:tcW w:w="3963" w:type="dxa"/>
            <w:hideMark/>
          </w:tcPr>
          <w:p w14:paraId="196101CD" w14:textId="77777777" w:rsidR="00484603" w:rsidRPr="00831502" w:rsidRDefault="009E07AC">
            <w:r w:rsidRPr="00831502">
              <w:t>SE0240137 Stora Kortorp</w:t>
            </w:r>
          </w:p>
        </w:tc>
      </w:tr>
      <w:tr w:rsidR="00831502" w:rsidRPr="00831502" w14:paraId="6ACF9E56" w14:textId="77777777" w:rsidTr="00484603">
        <w:tc>
          <w:tcPr>
            <w:tcW w:w="3963" w:type="dxa"/>
            <w:hideMark/>
          </w:tcPr>
          <w:p w14:paraId="36863B07" w14:textId="77777777" w:rsidR="00484603" w:rsidRPr="00831502" w:rsidRDefault="00484603">
            <w:r w:rsidRPr="00831502">
              <w:t>Lägesbeskrivning:</w:t>
            </w:r>
          </w:p>
        </w:tc>
        <w:tc>
          <w:tcPr>
            <w:tcW w:w="3963" w:type="dxa"/>
            <w:hideMark/>
          </w:tcPr>
          <w:p w14:paraId="5693451F" w14:textId="77777777" w:rsidR="00484603" w:rsidRPr="00831502" w:rsidRDefault="009E07AC">
            <w:r w:rsidRPr="00831502">
              <w:t>Stora Kortorp ligger ca 14 km sydost om Hallsbergs tätort.</w:t>
            </w:r>
          </w:p>
        </w:tc>
      </w:tr>
      <w:tr w:rsidR="00831502" w:rsidRPr="00831502" w14:paraId="04E0E2A3" w14:textId="77777777" w:rsidTr="00484603">
        <w:tc>
          <w:tcPr>
            <w:tcW w:w="3963" w:type="dxa"/>
            <w:hideMark/>
          </w:tcPr>
          <w:p w14:paraId="39FA2E8C" w14:textId="77777777" w:rsidR="00484603" w:rsidRPr="00831502" w:rsidRDefault="00484603">
            <w:r w:rsidRPr="00831502">
              <w:t>IUCN-kategori:</w:t>
            </w:r>
          </w:p>
        </w:tc>
        <w:tc>
          <w:tcPr>
            <w:tcW w:w="3963" w:type="dxa"/>
            <w:hideMark/>
          </w:tcPr>
          <w:p w14:paraId="4DD87A83" w14:textId="77777777" w:rsidR="00484603" w:rsidRPr="00831502" w:rsidRDefault="009E07AC">
            <w:r w:rsidRPr="00831502">
              <w:t>Ia, Strikt naturreservat, IV, Habitat/Artskyddsområde</w:t>
            </w:r>
          </w:p>
        </w:tc>
      </w:tr>
      <w:tr w:rsidR="00831502" w:rsidRPr="00831502" w14:paraId="2E15D822" w14:textId="77777777" w:rsidTr="00484603">
        <w:tc>
          <w:tcPr>
            <w:tcW w:w="3963" w:type="dxa"/>
            <w:hideMark/>
          </w:tcPr>
          <w:p w14:paraId="42634209" w14:textId="77777777" w:rsidR="00484603" w:rsidRPr="00831502" w:rsidRDefault="00484603">
            <w:r w:rsidRPr="00831502">
              <w:t>Fastigheter:</w:t>
            </w:r>
          </w:p>
        </w:tc>
        <w:tc>
          <w:tcPr>
            <w:tcW w:w="3963" w:type="dxa"/>
            <w:hideMark/>
          </w:tcPr>
          <w:p w14:paraId="74E91D4C" w14:textId="77777777" w:rsidR="00484603" w:rsidRPr="00831502" w:rsidRDefault="009E07AC">
            <w:r w:rsidRPr="00831502">
              <w:t>Del av Kortorp 1:2 och Skogaholm 5:1</w:t>
            </w:r>
          </w:p>
        </w:tc>
      </w:tr>
      <w:tr w:rsidR="00831502" w:rsidRPr="00831502" w14:paraId="2D0D4D97" w14:textId="77777777" w:rsidTr="00484603">
        <w:tc>
          <w:tcPr>
            <w:tcW w:w="3963" w:type="dxa"/>
            <w:hideMark/>
          </w:tcPr>
          <w:p w14:paraId="17115D02" w14:textId="77777777" w:rsidR="00484603" w:rsidRPr="00831502" w:rsidRDefault="00484603">
            <w:r w:rsidRPr="00831502">
              <w:t>Markägare:</w:t>
            </w:r>
          </w:p>
        </w:tc>
        <w:tc>
          <w:tcPr>
            <w:tcW w:w="3963" w:type="dxa"/>
            <w:hideMark/>
          </w:tcPr>
          <w:p w14:paraId="1029C23D" w14:textId="77777777" w:rsidR="00484603" w:rsidRPr="00831502" w:rsidRDefault="009E07AC">
            <w:r w:rsidRPr="00831502">
              <w:t>Enskild och Sveaskog</w:t>
            </w:r>
          </w:p>
        </w:tc>
      </w:tr>
      <w:tr w:rsidR="00831502" w:rsidRPr="00831502" w14:paraId="5A7740E8" w14:textId="77777777" w:rsidTr="00484603">
        <w:tc>
          <w:tcPr>
            <w:tcW w:w="3963" w:type="dxa"/>
            <w:hideMark/>
          </w:tcPr>
          <w:p w14:paraId="726672DE" w14:textId="77777777" w:rsidR="00484603" w:rsidRPr="00831502" w:rsidRDefault="00484603">
            <w:r w:rsidRPr="00831502">
              <w:t>Rättigheter:</w:t>
            </w:r>
          </w:p>
        </w:tc>
        <w:tc>
          <w:tcPr>
            <w:tcW w:w="3963" w:type="dxa"/>
            <w:hideMark/>
          </w:tcPr>
          <w:p w14:paraId="5F51A6C2" w14:textId="77777777" w:rsidR="00484603" w:rsidRPr="002A4005" w:rsidRDefault="009E07AC">
            <w:r w:rsidRPr="002A4005">
              <w:t>Jakt, kraftledning</w:t>
            </w:r>
          </w:p>
        </w:tc>
      </w:tr>
      <w:tr w:rsidR="00831502" w:rsidRPr="00831502" w14:paraId="3F0F3907" w14:textId="77777777" w:rsidTr="002A4005">
        <w:tc>
          <w:tcPr>
            <w:tcW w:w="3963" w:type="dxa"/>
            <w:hideMark/>
          </w:tcPr>
          <w:p w14:paraId="2C01FBB8" w14:textId="77777777" w:rsidR="00484603" w:rsidRPr="00831502" w:rsidRDefault="00484603">
            <w:r w:rsidRPr="00831502">
              <w:t>Areal:</w:t>
            </w:r>
          </w:p>
        </w:tc>
        <w:tc>
          <w:tcPr>
            <w:tcW w:w="3963" w:type="dxa"/>
            <w:shd w:val="clear" w:color="auto" w:fill="auto"/>
            <w:hideMark/>
          </w:tcPr>
          <w:p w14:paraId="632289D9" w14:textId="77777777" w:rsidR="00484603" w:rsidRPr="002A4005" w:rsidRDefault="009E07AC">
            <w:r w:rsidRPr="002A4005">
              <w:t>23,6 hektar</w:t>
            </w:r>
          </w:p>
        </w:tc>
      </w:tr>
      <w:tr w:rsidR="00831502" w:rsidRPr="00831502" w14:paraId="081097C0" w14:textId="77777777" w:rsidTr="002A4005">
        <w:tc>
          <w:tcPr>
            <w:tcW w:w="3963" w:type="dxa"/>
            <w:hideMark/>
          </w:tcPr>
          <w:p w14:paraId="460B8A4C" w14:textId="77777777" w:rsidR="00484603" w:rsidRPr="00831502" w:rsidRDefault="00484603">
            <w:r w:rsidRPr="00831502">
              <w:t>Naturtyper:</w:t>
            </w:r>
          </w:p>
        </w:tc>
        <w:tc>
          <w:tcPr>
            <w:tcW w:w="3963" w:type="dxa"/>
            <w:shd w:val="clear" w:color="auto" w:fill="auto"/>
            <w:hideMark/>
          </w:tcPr>
          <w:p w14:paraId="43C56DC3" w14:textId="77777777" w:rsidR="00484603" w:rsidRPr="002A4005" w:rsidRDefault="00DA5890">
            <w:r w:rsidRPr="002A4005">
              <w:t>Ca 19</w:t>
            </w:r>
            <w:r w:rsidR="009E07AC" w:rsidRPr="002A4005">
              <w:t xml:space="preserve"> hektar betesmark </w:t>
            </w:r>
            <w:r w:rsidRPr="002A4005">
              <w:t>ca 4</w:t>
            </w:r>
            <w:r w:rsidR="009E07AC" w:rsidRPr="002A4005">
              <w:t xml:space="preserve"> ha blandskog</w:t>
            </w:r>
          </w:p>
        </w:tc>
      </w:tr>
      <w:tr w:rsidR="00484603" w:rsidRPr="00831502" w14:paraId="3FBF3023" w14:textId="77777777" w:rsidTr="00484603">
        <w:tc>
          <w:tcPr>
            <w:tcW w:w="3963" w:type="dxa"/>
            <w:hideMark/>
          </w:tcPr>
          <w:p w14:paraId="7F9A6648" w14:textId="77777777" w:rsidR="00484603" w:rsidRPr="00831502" w:rsidRDefault="00484603">
            <w:r w:rsidRPr="00831502">
              <w:t>Förvaltare av reservatet:</w:t>
            </w:r>
          </w:p>
        </w:tc>
        <w:tc>
          <w:tcPr>
            <w:tcW w:w="3963" w:type="dxa"/>
            <w:hideMark/>
          </w:tcPr>
          <w:p w14:paraId="6152C793" w14:textId="77777777" w:rsidR="00484603" w:rsidRPr="002A4005" w:rsidRDefault="00484603">
            <w:r w:rsidRPr="002A4005">
              <w:t>Länsstyrelsen i Örebro län</w:t>
            </w:r>
          </w:p>
        </w:tc>
      </w:tr>
    </w:tbl>
    <w:p w14:paraId="24A69179" w14:textId="77777777" w:rsidR="00D941F7" w:rsidRPr="00831502" w:rsidRDefault="00D941F7" w:rsidP="00D941F7">
      <w:pPr>
        <w:pStyle w:val="NormalLST"/>
        <w:rPr>
          <w:b/>
          <w:szCs w:val="24"/>
        </w:rPr>
      </w:pPr>
    </w:p>
    <w:p w14:paraId="252791DF" w14:textId="77777777" w:rsidR="00D941F7" w:rsidRPr="00831502" w:rsidRDefault="00D941F7" w:rsidP="003D2A83">
      <w:pPr>
        <w:pStyle w:val="Rubrik2LST"/>
      </w:pPr>
      <w:r w:rsidRPr="00831502">
        <w:lastRenderedPageBreak/>
        <w:t>Naturförhållanden</w:t>
      </w:r>
    </w:p>
    <w:p w14:paraId="7A13D35A" w14:textId="6C9B96AD" w:rsidR="00AC7B19" w:rsidRPr="00831502" w:rsidRDefault="008C29B1" w:rsidP="008C29B1">
      <w:pPr>
        <w:pStyle w:val="NormalLST"/>
        <w:rPr>
          <w:rFonts w:eastAsia="Times New Roman"/>
          <w:szCs w:val="24"/>
        </w:rPr>
      </w:pPr>
      <w:r w:rsidRPr="008C29B1">
        <w:rPr>
          <w:rFonts w:eastAsia="Times New Roman"/>
          <w:szCs w:val="24"/>
        </w:rPr>
        <w:t>Som öar i det stora skogsområdet öster om Tisaren</w:t>
      </w:r>
      <w:r>
        <w:rPr>
          <w:rFonts w:eastAsia="Times New Roman"/>
          <w:szCs w:val="24"/>
        </w:rPr>
        <w:t xml:space="preserve"> </w:t>
      </w:r>
      <w:r w:rsidRPr="008C29B1">
        <w:rPr>
          <w:rFonts w:eastAsia="Times New Roman"/>
          <w:szCs w:val="24"/>
        </w:rPr>
        <w:t>ligger det ålderdomliga odlingslandskapet</w:t>
      </w:r>
      <w:r>
        <w:rPr>
          <w:rFonts w:eastAsia="Times New Roman"/>
          <w:szCs w:val="24"/>
        </w:rPr>
        <w:t xml:space="preserve"> </w:t>
      </w:r>
      <w:r w:rsidRPr="008C29B1">
        <w:rPr>
          <w:rFonts w:eastAsia="Times New Roman"/>
          <w:szCs w:val="24"/>
        </w:rPr>
        <w:t>kring gården Stora Kortorp och de nu rivna torpen</w:t>
      </w:r>
      <w:r>
        <w:rPr>
          <w:rFonts w:eastAsia="Times New Roman"/>
          <w:szCs w:val="24"/>
        </w:rPr>
        <w:t xml:space="preserve"> </w:t>
      </w:r>
      <w:r w:rsidRPr="008C29B1">
        <w:rPr>
          <w:rFonts w:eastAsia="Times New Roman"/>
          <w:szCs w:val="24"/>
        </w:rPr>
        <w:t>Stabbetorp och Berget.</w:t>
      </w:r>
      <w:r>
        <w:rPr>
          <w:rFonts w:eastAsia="Times New Roman"/>
          <w:szCs w:val="24"/>
        </w:rPr>
        <w:t xml:space="preserve"> </w:t>
      </w:r>
      <w:r w:rsidR="00AC7B19" w:rsidRPr="00831502">
        <w:rPr>
          <w:rFonts w:eastAsia="Times New Roman"/>
          <w:szCs w:val="24"/>
        </w:rPr>
        <w:t>Stora Kortorp utgör ett från</w:t>
      </w:r>
      <w:r>
        <w:rPr>
          <w:rFonts w:eastAsia="Times New Roman"/>
          <w:szCs w:val="24"/>
        </w:rPr>
        <w:t xml:space="preserve"> </w:t>
      </w:r>
      <w:r w:rsidR="00AC7B19" w:rsidRPr="00831502">
        <w:rPr>
          <w:rFonts w:eastAsia="Times New Roman"/>
          <w:szCs w:val="24"/>
        </w:rPr>
        <w:t>naturvårdssynpunkt mycket värdefullt odlingslandskap som hyser en stor mångfald av växt- och djurarter.</w:t>
      </w:r>
    </w:p>
    <w:p w14:paraId="65A01E80" w14:textId="63DCECEC" w:rsidR="00AC7B19" w:rsidRPr="00831502" w:rsidRDefault="00AC7B19" w:rsidP="00AC7B19">
      <w:pPr>
        <w:pStyle w:val="NormalLST"/>
      </w:pPr>
      <w:r w:rsidRPr="00831502">
        <w:rPr>
          <w:rFonts w:eastAsia="Times New Roman"/>
          <w:szCs w:val="24"/>
        </w:rPr>
        <w:t xml:space="preserve">Gården Stora Kortorp med tillhörande åker- och betesmark ligger i en skogsbygd, där </w:t>
      </w:r>
      <w:r w:rsidR="00E447A4">
        <w:rPr>
          <w:rFonts w:eastAsia="Times New Roman"/>
          <w:szCs w:val="24"/>
        </w:rPr>
        <w:t>de flesta gårdar lagt ner sitt brukande av odlingsmark</w:t>
      </w:r>
      <w:r w:rsidRPr="00831502">
        <w:rPr>
          <w:rFonts w:eastAsia="Times New Roman"/>
          <w:szCs w:val="24"/>
        </w:rPr>
        <w:t xml:space="preserve">. Åker- ängs- och betesmarker har i regel planterats igen med barrskog. Tack vare fårskötseln, som bedrivs på Stora Kortorp, är en stor del av gårdens gamla marker fortfarande i hävd. Betesmarkerna betas av en kombination av nötkreatur och får idag. Markanvändningen har varierat över tiden. I öster blev den tidigare ängsmarken uppodlad under första hälften av 1900-talet för att sedan övergå till permanent bete. Andra delar av den gamla ängen övergick direkt till betesmark. Spår av äldre tiders markanvändning finns i form av husgrund, odlingsrösen och äldre väg. Husgrunderna på Kortorp består av en stallgrund (på tomten) samt jordkällare och </w:t>
      </w:r>
      <w:r w:rsidRPr="00831502">
        <w:t>rester efter ett skjul, troligen vedbod i den så kallade baggfållan väster om bostadshuset.</w:t>
      </w:r>
    </w:p>
    <w:p w14:paraId="49FDE80F" w14:textId="46C04EAA" w:rsidR="00DC2962" w:rsidRDefault="00AC7B19" w:rsidP="00AC7B19">
      <w:pPr>
        <w:pStyle w:val="NormalLST"/>
      </w:pPr>
      <w:r w:rsidRPr="00831502">
        <w:t xml:space="preserve">Betesmarkerna innehåller före detta åkermark och mark som tidigare varit äng. De är varierade och består av alltifrån torra partier med berghällar till riktigt fuktiga områden. Genom östra betesmarken rinner </w:t>
      </w:r>
      <w:r w:rsidR="00DC2962">
        <w:t>två bäckar som</w:t>
      </w:r>
      <w:r w:rsidR="001A36C5" w:rsidRPr="001A36C5">
        <w:t xml:space="preserve"> löper samman </w:t>
      </w:r>
      <w:r w:rsidR="00DC2962">
        <w:t>i sydöstra delen av naturreservatet och fortsätter utanför reservatet</w:t>
      </w:r>
      <w:r w:rsidR="001A36C5" w:rsidRPr="001A36C5">
        <w:t xml:space="preserve"> vidare ner mot Ängsjön.</w:t>
      </w:r>
      <w:r w:rsidR="00DC2962">
        <w:t xml:space="preserve"> Fuktängen går här över i kärrartade partier.</w:t>
      </w:r>
    </w:p>
    <w:p w14:paraId="4ABF099D" w14:textId="4BAF2B4A" w:rsidR="00AC7B19" w:rsidRPr="00831502" w:rsidRDefault="00DC2962" w:rsidP="00AC7B19">
      <w:pPr>
        <w:pStyle w:val="NormalLST"/>
      </w:pPr>
      <w:r>
        <w:t>T</w:t>
      </w:r>
      <w:r w:rsidRPr="00831502">
        <w:t>rädskiktet</w:t>
      </w:r>
      <w:r>
        <w:t xml:space="preserve"> i betesmarken domineras av b</w:t>
      </w:r>
      <w:r w:rsidR="00AC7B19" w:rsidRPr="00831502">
        <w:t xml:space="preserve">jörk </w:t>
      </w:r>
      <w:r>
        <w:t>medan gran dominerar i den omgivande skogsmarken. Ett stort antal</w:t>
      </w:r>
      <w:r w:rsidR="00AC7B19" w:rsidRPr="00831502">
        <w:t xml:space="preserve"> </w:t>
      </w:r>
      <w:r w:rsidR="0037765B">
        <w:t xml:space="preserve">andra trädslag återfinns i området som </w:t>
      </w:r>
      <w:r w:rsidR="00AC7B19" w:rsidRPr="00831502">
        <w:t xml:space="preserve"> asp, rönn, sälg, oxel, apel, al, lönn, hägg, jolster, körsbär</w:t>
      </w:r>
      <w:r w:rsidR="0037765B">
        <w:t xml:space="preserve"> </w:t>
      </w:r>
      <w:r w:rsidR="00AC7B19" w:rsidRPr="00831502">
        <w:t>och tall. Buskskiktet domineras av en</w:t>
      </w:r>
      <w:r w:rsidR="0037765B">
        <w:t xml:space="preserve"> i torrare delar och i fuktiga partier kommer al snabbt upp om den inte hålls efter</w:t>
      </w:r>
      <w:r w:rsidR="00AC7B19" w:rsidRPr="00831502">
        <w:t xml:space="preserve">. Floran är artrik och innehåller ett flertal hävdgynnade arter, d.v.s. kärlväxter som är anpassade till äldre ogödslade och välhävdade fodermarker. </w:t>
      </w:r>
      <w:r w:rsidR="00B6126A">
        <w:t>För naturtyperna t</w:t>
      </w:r>
      <w:r w:rsidR="00AC7B19" w:rsidRPr="00831502">
        <w:t>ypiska arter</w:t>
      </w:r>
      <w:r w:rsidR="00B6126A">
        <w:t xml:space="preserve"> i området</w:t>
      </w:r>
      <w:r w:rsidR="00AC7B19" w:rsidRPr="00831502">
        <w:t xml:space="preserve"> är stagg, darrgräs, kattfot, blåsuga, jungf</w:t>
      </w:r>
      <w:r w:rsidR="00AF4AD0" w:rsidRPr="00831502">
        <w:t>r</w:t>
      </w:r>
      <w:r w:rsidR="00AC7B19" w:rsidRPr="00831502">
        <w:t>ulin, mandelblom</w:t>
      </w:r>
      <w:r w:rsidR="0037765B">
        <w:t>,</w:t>
      </w:r>
      <w:r w:rsidR="00AC7B19" w:rsidRPr="00831502">
        <w:t xml:space="preserve"> knägräs, liten blåklocka, svartkämpar och hirsstarr. De rödlistade arterna fältgentiana, slåttergubbe och sommarfibbla har noterats i Stora Kortorp. </w:t>
      </w:r>
    </w:p>
    <w:p w14:paraId="1DE0A235" w14:textId="0BE30D36" w:rsidR="00AC7B19" w:rsidRPr="00831502" w:rsidRDefault="00E447A4" w:rsidP="00AC7B19">
      <w:pPr>
        <w:pStyle w:val="NormalLST"/>
      </w:pPr>
      <w:r>
        <w:t xml:space="preserve">Inom naturreservatet finns </w:t>
      </w:r>
      <w:r w:rsidR="00AC7B19" w:rsidRPr="00831502">
        <w:t>sex små</w:t>
      </w:r>
      <w:r>
        <w:t>vatten</w:t>
      </w:r>
      <w:r w:rsidR="00AC7B19" w:rsidRPr="00831502">
        <w:t xml:space="preserve">. </w:t>
      </w:r>
      <w:r w:rsidR="00EE5A76" w:rsidRPr="00EE5A76">
        <w:t>Större vattensalamander har vid inventering hittats i eller i anslutning till fyra småvatten men använder sig troligen av övriga vatten och våtmarker i och utanför reservatet för t.ex. födosök</w:t>
      </w:r>
      <w:r w:rsidR="00EE5A76">
        <w:t>.</w:t>
      </w:r>
      <w:r w:rsidR="00EE5A76" w:rsidRPr="00EE5A76">
        <w:t xml:space="preserve"> </w:t>
      </w:r>
      <w:r w:rsidR="00EE5A76">
        <w:t>Fyra av dessa</w:t>
      </w:r>
      <w:r w:rsidR="00C04017">
        <w:t xml:space="preserve"> </w:t>
      </w:r>
      <w:r w:rsidR="00EE5A76">
        <w:t xml:space="preserve">småvatten </w:t>
      </w:r>
      <w:r w:rsidR="00C04017">
        <w:t xml:space="preserve">restaurerades 2018. </w:t>
      </w:r>
      <w:r w:rsidR="00AC7B19" w:rsidRPr="00831502">
        <w:t>Förutom större vattensalamander finns vanlig groda och åkergroda i området liksom mindre vattensalamander. Även hasselsnok är känd från området. Det finns en rik fågelfauna i området med bl.a. morkulla, enkelbeckasin, trana, spillkråka, gröngöling, göktyta, mindre o</w:t>
      </w:r>
      <w:r w:rsidR="00523968" w:rsidRPr="00831502">
        <w:t>ch</w:t>
      </w:r>
      <w:r w:rsidR="00AC7B19" w:rsidRPr="00831502">
        <w:t xml:space="preserve"> större hackspett samt stenknäck.</w:t>
      </w:r>
    </w:p>
    <w:p w14:paraId="4FA76C43" w14:textId="1F95D038" w:rsidR="00806DD4" w:rsidRDefault="008C29B1" w:rsidP="00806DD4">
      <w:pPr>
        <w:pStyle w:val="NormalLST"/>
      </w:pPr>
      <w:r>
        <w:t>Stora Kortorp ligger ca 150 m över havet</w:t>
      </w:r>
      <w:r w:rsidR="00F54E0C">
        <w:t>, vilket är</w:t>
      </w:r>
      <w:r w:rsidR="00F54E0C" w:rsidRPr="00F54E0C">
        <w:t xml:space="preserve"> över högsta kustlinjen</w:t>
      </w:r>
      <w:r w:rsidR="00F54E0C">
        <w:t xml:space="preserve">. Området har därför aldrig </w:t>
      </w:r>
      <w:r w:rsidR="00F54E0C" w:rsidRPr="00F54E0C">
        <w:t>aldrig svallats ur av inlandsisens smältvattenvågor</w:t>
      </w:r>
      <w:r w:rsidR="00F54E0C">
        <w:t xml:space="preserve"> och täcks av den steniga moränjorden</w:t>
      </w:r>
      <w:r>
        <w:t xml:space="preserve">. </w:t>
      </w:r>
      <w:r w:rsidR="00F54E0C" w:rsidRPr="00F54E0C">
        <w:t xml:space="preserve">Otaliga rösen och stentippar vittnar om forna tiders möda att bruka en stenig jord. </w:t>
      </w:r>
      <w:r w:rsidR="00AC7B19" w:rsidRPr="00831502">
        <w:t xml:space="preserve">Berggrunden består i </w:t>
      </w:r>
      <w:r w:rsidR="00523968" w:rsidRPr="00831502">
        <w:t xml:space="preserve">områdets </w:t>
      </w:r>
      <w:r w:rsidR="00AC7B19" w:rsidRPr="00831502">
        <w:t xml:space="preserve">norra halva av </w:t>
      </w:r>
      <w:r w:rsidR="00AC7B19" w:rsidRPr="00831502">
        <w:lastRenderedPageBreak/>
        <w:t>sura bergarter (granit</w:t>
      </w:r>
      <w:r w:rsidR="00523968" w:rsidRPr="00831502">
        <w:t xml:space="preserve"> </w:t>
      </w:r>
      <w:r w:rsidR="00AC7B19" w:rsidRPr="00831502">
        <w:t>m.fl.) medan södra halvan består av basiska bergarter.</w:t>
      </w:r>
      <w:r w:rsidR="00523968" w:rsidRPr="00831502">
        <w:t xml:space="preserve"> </w:t>
      </w:r>
      <w:r w:rsidR="00AC7B19" w:rsidRPr="00831502">
        <w:t xml:space="preserve">I </w:t>
      </w:r>
      <w:r w:rsidR="00523968" w:rsidRPr="00831502">
        <w:t xml:space="preserve">den </w:t>
      </w:r>
      <w:r w:rsidR="00AC7B19" w:rsidRPr="00831502">
        <w:t>sydöstra delen finns ett par bergknallar av diabas som sträcker sig i nord-sydlig riktning. De basiska bergarterna avspeglas också i floran. På hällarna växer kruskalkmossa, svartbräken och hällebräken. I skogskanten växer andra kalkgynnade arter som trolldruva, tibast och hassel.</w:t>
      </w:r>
      <w:r w:rsidR="00806DD4" w:rsidRPr="00806DD4">
        <w:t xml:space="preserve"> </w:t>
      </w:r>
    </w:p>
    <w:p w14:paraId="032C1F0B" w14:textId="77777777" w:rsidR="003D2A83" w:rsidRPr="00831502" w:rsidRDefault="003D2A83" w:rsidP="00D941F7">
      <w:pPr>
        <w:pStyle w:val="NormalLST"/>
        <w:rPr>
          <w:rFonts w:eastAsia="Times New Roman"/>
          <w:szCs w:val="24"/>
        </w:rPr>
      </w:pPr>
    </w:p>
    <w:p w14:paraId="4EAFA17E" w14:textId="77777777" w:rsidR="00D941F7" w:rsidRPr="00CC6A38" w:rsidRDefault="00D941F7" w:rsidP="00CC6A38">
      <w:pPr>
        <w:pStyle w:val="Rubrik2LST"/>
      </w:pPr>
      <w:r w:rsidRPr="00831502">
        <w:t>Historisk markanvändning</w:t>
      </w:r>
    </w:p>
    <w:p w14:paraId="42D336F7" w14:textId="530172E0" w:rsidR="00AF7540" w:rsidRPr="00831502" w:rsidRDefault="002E59EA" w:rsidP="00D941F7">
      <w:pPr>
        <w:pStyle w:val="NormalLST"/>
        <w:rPr>
          <w:szCs w:val="24"/>
        </w:rPr>
      </w:pPr>
      <w:r>
        <w:rPr>
          <w:szCs w:val="24"/>
        </w:rPr>
        <w:t>H</w:t>
      </w:r>
      <w:r w:rsidR="00D941F7" w:rsidRPr="00831502">
        <w:rPr>
          <w:szCs w:val="24"/>
        </w:rPr>
        <w:t xml:space="preserve">istoriska kartor visar att reservatet utgjorts </w:t>
      </w:r>
      <w:r w:rsidR="00495DF1" w:rsidRPr="00831502">
        <w:rPr>
          <w:szCs w:val="24"/>
        </w:rPr>
        <w:t xml:space="preserve">av åkermark och ängsmark. Västra delen har troligen fungerat som utmarksbete med inhägnade åkrar medan östra delen till största delen utgjorts av </w:t>
      </w:r>
      <w:r w:rsidR="003C2567" w:rsidRPr="00831502">
        <w:rPr>
          <w:szCs w:val="24"/>
        </w:rPr>
        <w:t>ängsmark</w:t>
      </w:r>
      <w:r w:rsidR="00495DF1" w:rsidRPr="00831502">
        <w:rPr>
          <w:szCs w:val="24"/>
        </w:rPr>
        <w:t xml:space="preserve">. Men även här fanns insprängda åkrar. </w:t>
      </w:r>
      <w:r w:rsidR="00AF7540" w:rsidRPr="00831502">
        <w:rPr>
          <w:szCs w:val="24"/>
        </w:rPr>
        <w:t xml:space="preserve">Under 1950-talet </w:t>
      </w:r>
      <w:r w:rsidR="00F43F67">
        <w:rPr>
          <w:szCs w:val="24"/>
        </w:rPr>
        <w:t>ingick</w:t>
      </w:r>
      <w:r w:rsidR="00AF7540" w:rsidRPr="00831502">
        <w:rPr>
          <w:szCs w:val="24"/>
        </w:rPr>
        <w:t xml:space="preserve"> </w:t>
      </w:r>
      <w:r w:rsidR="00F43F67">
        <w:rPr>
          <w:szCs w:val="24"/>
        </w:rPr>
        <w:t>Stora Kortorp i</w:t>
      </w:r>
      <w:r w:rsidR="00AF7540" w:rsidRPr="00831502">
        <w:rPr>
          <w:szCs w:val="24"/>
        </w:rPr>
        <w:t xml:space="preserve"> ett </w:t>
      </w:r>
      <w:r w:rsidR="00E53C40">
        <w:rPr>
          <w:szCs w:val="24"/>
        </w:rPr>
        <w:t>större</w:t>
      </w:r>
      <w:r w:rsidR="00F43F67">
        <w:rPr>
          <w:szCs w:val="24"/>
        </w:rPr>
        <w:t xml:space="preserve"> sammanhängande öppet</w:t>
      </w:r>
      <w:r w:rsidR="00AF7540" w:rsidRPr="00831502">
        <w:rPr>
          <w:szCs w:val="24"/>
        </w:rPr>
        <w:t xml:space="preserve"> odlingslandskap</w:t>
      </w:r>
      <w:r w:rsidR="00CC6A38">
        <w:rPr>
          <w:szCs w:val="24"/>
        </w:rPr>
        <w:t xml:space="preserve"> som sträckte sig</w:t>
      </w:r>
      <w:r w:rsidR="00F43F67">
        <w:rPr>
          <w:szCs w:val="24"/>
        </w:rPr>
        <w:t xml:space="preserve"> norrut och </w:t>
      </w:r>
      <w:r w:rsidR="00CC6A38">
        <w:rPr>
          <w:szCs w:val="24"/>
        </w:rPr>
        <w:t xml:space="preserve">österut till de närliggande gårdarna </w:t>
      </w:r>
      <w:r w:rsidR="00F43F67">
        <w:rPr>
          <w:szCs w:val="24"/>
        </w:rPr>
        <w:t xml:space="preserve">Lilla Kortorp, </w:t>
      </w:r>
      <w:r w:rsidR="00CC6A38">
        <w:rPr>
          <w:szCs w:val="24"/>
        </w:rPr>
        <w:t>Stabbetorp</w:t>
      </w:r>
      <w:r w:rsidR="00F43F67">
        <w:rPr>
          <w:szCs w:val="24"/>
        </w:rPr>
        <w:t xml:space="preserve"> </w:t>
      </w:r>
      <w:r w:rsidR="00CC6A38">
        <w:rPr>
          <w:szCs w:val="24"/>
        </w:rPr>
        <w:t xml:space="preserve">och Berget. </w:t>
      </w:r>
      <w:r w:rsidR="00F43F67">
        <w:rPr>
          <w:szCs w:val="24"/>
        </w:rPr>
        <w:t>Sedan dess har stor del av odlingslandskapet utanför Stora Kortorp övergått till skogsmark.</w:t>
      </w:r>
    </w:p>
    <w:p w14:paraId="3BF08A8E" w14:textId="77777777" w:rsidR="00D941F7" w:rsidRPr="00831502" w:rsidRDefault="00D941F7" w:rsidP="00D941F7">
      <w:pPr>
        <w:pStyle w:val="NormalLST"/>
        <w:rPr>
          <w:szCs w:val="24"/>
        </w:rPr>
      </w:pPr>
    </w:p>
    <w:p w14:paraId="160047D9" w14:textId="77777777" w:rsidR="00D941F7" w:rsidRPr="00831502" w:rsidRDefault="00D941F7" w:rsidP="003D2A83">
      <w:pPr>
        <w:pStyle w:val="Rubrik2LST"/>
      </w:pPr>
      <w:r w:rsidRPr="00831502">
        <w:t>Prioriterade bevarandevärden</w:t>
      </w:r>
    </w:p>
    <w:p w14:paraId="23D116A4" w14:textId="6A50704E" w:rsidR="0043013E" w:rsidRPr="00831502" w:rsidRDefault="0043013E" w:rsidP="0043013E">
      <w:pPr>
        <w:autoSpaceDE w:val="0"/>
        <w:autoSpaceDN w:val="0"/>
        <w:adjustRightInd w:val="0"/>
        <w:rPr>
          <w:rFonts w:ascii="TimesNewRomanPSMT" w:hAnsi="TimesNewRomanPSMT" w:cs="TimesNewRomanPSMT"/>
        </w:rPr>
      </w:pPr>
      <w:r w:rsidRPr="00831502">
        <w:rPr>
          <w:rFonts w:ascii="TimesNewRomanPSMT" w:hAnsi="TimesNewRomanPSMT" w:cs="TimesNewRomanPSMT"/>
        </w:rPr>
        <w:t>Naturvärdet består främst i den långa hävdtraditionen och den rika floran knuten till betesmarken.</w:t>
      </w:r>
      <w:r w:rsidRPr="00831502">
        <w:t xml:space="preserve"> Området är ingår i Natura 2000-nätverket och anmälda arter och naturtyper enligt art- och habitatdirektivet är silikatgräsmarker och fuktängar samt </w:t>
      </w:r>
      <w:r w:rsidR="00C4032C">
        <w:t xml:space="preserve">större </w:t>
      </w:r>
      <w:r w:rsidRPr="00831502">
        <w:t>vattensalamander. Vid inventering har även naturtypen staggrika gräsmarker identifierats.</w:t>
      </w:r>
    </w:p>
    <w:p w14:paraId="14DDD876" w14:textId="77777777" w:rsidR="00D941F7" w:rsidRPr="00831502" w:rsidRDefault="00D941F7" w:rsidP="00D941F7">
      <w:pPr>
        <w:rPr>
          <w:rFonts w:ascii="Arial" w:hAnsi="Arial" w:cs="Arial"/>
          <w:b/>
          <w:sz w:val="28"/>
          <w:szCs w:val="28"/>
        </w:rPr>
      </w:pPr>
    </w:p>
    <w:p w14:paraId="4A0B7701" w14:textId="35242343" w:rsidR="00EC68F8" w:rsidRPr="00EC68F8" w:rsidRDefault="00D941F7" w:rsidP="00806DD4">
      <w:pPr>
        <w:pStyle w:val="Rubrik2LST"/>
      </w:pPr>
      <w:r w:rsidRPr="00831502">
        <w:t>Källor</w:t>
      </w:r>
    </w:p>
    <w:p w14:paraId="34E132D0" w14:textId="77777777" w:rsidR="00D941F7" w:rsidRPr="00831502" w:rsidRDefault="00D941F7" w:rsidP="00EC68F8">
      <w:pPr>
        <w:pStyle w:val="NormalLST"/>
      </w:pPr>
      <w:r w:rsidRPr="00831502">
        <w:t xml:space="preserve">Ekonomiska kartan </w:t>
      </w:r>
      <w:r w:rsidR="00F43F67">
        <w:t>1950</w:t>
      </w:r>
      <w:r w:rsidRPr="00831502">
        <w:t>-tal</w:t>
      </w:r>
    </w:p>
    <w:p w14:paraId="3E671A0C" w14:textId="77777777" w:rsidR="00C034A6" w:rsidRDefault="00C034A6" w:rsidP="00EC68F8">
      <w:pPr>
        <w:pStyle w:val="NormalLST"/>
      </w:pPr>
      <w:r w:rsidRPr="00C034A6">
        <w:t xml:space="preserve">Häradsekonomiska kartan (1859-1934) </w:t>
      </w:r>
    </w:p>
    <w:p w14:paraId="145F18F3" w14:textId="77777777" w:rsidR="00831502" w:rsidRPr="00EC68F8" w:rsidRDefault="00831502" w:rsidP="00EC68F8">
      <w:pPr>
        <w:pStyle w:val="NormalLST"/>
        <w:rPr>
          <w:rFonts w:ascii="TimesNewRomanPSMT" w:hAnsi="TimesNewRomanPSMT" w:cs="TimesNewRomanPSMT"/>
        </w:rPr>
      </w:pPr>
      <w:r w:rsidRPr="00EC68F8">
        <w:rPr>
          <w:rFonts w:ascii="TimesNewRomanPSMT" w:hAnsi="TimesNewRomanPSMT" w:cs="TimesNewRomanPSMT"/>
        </w:rPr>
        <w:t>Artportalen, ArtDatabanken SLU (www.artportalen.se)</w:t>
      </w:r>
    </w:p>
    <w:p w14:paraId="1F4CECE9" w14:textId="4249BAE4" w:rsidR="00831502" w:rsidRDefault="00831502" w:rsidP="00EC68F8">
      <w:pPr>
        <w:pStyle w:val="NormalLST"/>
        <w:rPr>
          <w:rFonts w:ascii="TimesNewRomanPSMT" w:hAnsi="TimesNewRomanPSMT" w:cs="TimesNewRomanPSMT"/>
        </w:rPr>
      </w:pPr>
      <w:r w:rsidRPr="00EC68F8">
        <w:rPr>
          <w:rFonts w:ascii="TimesNewRomanPSMT" w:hAnsi="TimesNewRomanPSMT" w:cs="TimesNewRomanPSMT"/>
        </w:rPr>
        <w:t>Gustafson, D., Hellberg, E., Andersen, A. &amp; Malmgren, J. C. (2003). Större</w:t>
      </w:r>
      <w:r w:rsidR="00EC68F8">
        <w:rPr>
          <w:rFonts w:ascii="TimesNewRomanPSMT" w:hAnsi="TimesNewRomanPSMT" w:cs="TimesNewRomanPSMT"/>
        </w:rPr>
        <w:t xml:space="preserve"> </w:t>
      </w:r>
      <w:r w:rsidRPr="00EC68F8">
        <w:rPr>
          <w:rFonts w:ascii="TimesNewRomanPSMT" w:hAnsi="TimesNewRomanPSMT" w:cs="TimesNewRomanPSMT"/>
        </w:rPr>
        <w:t>vattensalamander (</w:t>
      </w:r>
      <w:r w:rsidRPr="00EC68F8">
        <w:rPr>
          <w:rFonts w:ascii="TimesNewRomanPSMT" w:hAnsi="TimesNewRomanPSMT" w:cs="TimesNewRomanPSMT"/>
          <w:i/>
          <w:iCs/>
        </w:rPr>
        <w:t>Triturus cristatus</w:t>
      </w:r>
      <w:r w:rsidRPr="00EC68F8">
        <w:rPr>
          <w:rFonts w:ascii="TimesNewRomanPSMT" w:hAnsi="TimesNewRomanPSMT" w:cs="TimesNewRomanPSMT"/>
        </w:rPr>
        <w:t>) i tio Natura 2000-områden i Örebro län: Test och utvärdering av övervakningsmetodik 2002. Länsstyrelsen i Örebro län, publ nr 2003:25.</w:t>
      </w:r>
    </w:p>
    <w:p w14:paraId="652956D2" w14:textId="77777777" w:rsidR="00831502" w:rsidRPr="00EC68F8" w:rsidRDefault="00831502" w:rsidP="00EC68F8">
      <w:pPr>
        <w:pStyle w:val="NormalLST"/>
        <w:rPr>
          <w:rFonts w:ascii="TimesNewRomanPSMT" w:hAnsi="TimesNewRomanPSMT" w:cs="TimesNewRomanPSMT"/>
        </w:rPr>
      </w:pPr>
      <w:r w:rsidRPr="00EC68F8">
        <w:rPr>
          <w:rFonts w:ascii="TimesNewRomanPSMT" w:hAnsi="TimesNewRomanPSMT" w:cs="TimesNewRomanPSMT"/>
        </w:rPr>
        <w:t>Hellberg, E., Gustafson, D., Malmgren, J. C. &amp; Rygne, H. (2003). Större</w:t>
      </w:r>
      <w:r w:rsidR="00EC68F8">
        <w:rPr>
          <w:rFonts w:ascii="TimesNewRomanPSMT" w:hAnsi="TimesNewRomanPSMT" w:cs="TimesNewRomanPSMT"/>
        </w:rPr>
        <w:t xml:space="preserve"> </w:t>
      </w:r>
      <w:r w:rsidRPr="00EC68F8">
        <w:rPr>
          <w:rFonts w:ascii="TimesNewRomanPSMT" w:hAnsi="TimesNewRomanPSMT" w:cs="TimesNewRomanPSMT"/>
        </w:rPr>
        <w:t>vattensalamander (</w:t>
      </w:r>
      <w:r w:rsidRPr="00EC68F8">
        <w:rPr>
          <w:rFonts w:ascii="TimesNewRomanPSMT" w:hAnsi="TimesNewRomanPSMT" w:cs="TimesNewRomanPSMT"/>
          <w:i/>
          <w:iCs/>
        </w:rPr>
        <w:t>Triturus cristatus</w:t>
      </w:r>
      <w:r w:rsidRPr="00EC68F8">
        <w:rPr>
          <w:rFonts w:ascii="TimesNewRomanPSMT" w:hAnsi="TimesNewRomanPSMT" w:cs="TimesNewRomanPSMT"/>
        </w:rPr>
        <w:t>) i Örebro län: Inventering 2003 och</w:t>
      </w:r>
      <w:r w:rsidR="00EC68F8">
        <w:rPr>
          <w:rFonts w:ascii="TimesNewRomanPSMT" w:hAnsi="TimesNewRomanPSMT" w:cs="TimesNewRomanPSMT"/>
        </w:rPr>
        <w:t xml:space="preserve"> </w:t>
      </w:r>
      <w:r w:rsidRPr="00EC68F8">
        <w:rPr>
          <w:rFonts w:ascii="TimesNewRomanPSMT" w:hAnsi="TimesNewRomanPSMT" w:cs="TimesNewRomanPSMT"/>
        </w:rPr>
        <w:t>sammanställning av kända lokaler 1989-2003. Länsstyrelsen i Örebro län, publ n</w:t>
      </w:r>
      <w:r w:rsidR="00EC68F8">
        <w:rPr>
          <w:rFonts w:ascii="TimesNewRomanPSMT" w:hAnsi="TimesNewRomanPSMT" w:cs="TimesNewRomanPSMT"/>
        </w:rPr>
        <w:t xml:space="preserve">r </w:t>
      </w:r>
      <w:r w:rsidRPr="00EC68F8">
        <w:rPr>
          <w:rFonts w:ascii="TimesNewRomanPSMT" w:hAnsi="TimesNewRomanPSMT" w:cs="TimesNewRomanPSMT"/>
        </w:rPr>
        <w:t>2003:26.</w:t>
      </w:r>
    </w:p>
    <w:p w14:paraId="7DF4AE9F" w14:textId="77777777" w:rsidR="00EC68F8" w:rsidRDefault="00831502" w:rsidP="00EC68F8">
      <w:pPr>
        <w:pStyle w:val="NormalLST"/>
        <w:rPr>
          <w:rFonts w:ascii="TimesNewRomanPSMT" w:hAnsi="TimesNewRomanPSMT" w:cs="TimesNewRomanPSMT"/>
        </w:rPr>
      </w:pPr>
      <w:r w:rsidRPr="00EC68F8">
        <w:rPr>
          <w:rFonts w:ascii="TimesNewRomanPSMT" w:hAnsi="TimesNewRomanPSMT" w:cs="TimesNewRomanPSMT"/>
        </w:rPr>
        <w:t>Jordbruksverket (2002-2004). Inventering av värdefulla ängs- och betesmarker.</w:t>
      </w:r>
    </w:p>
    <w:p w14:paraId="2EDBFF07" w14:textId="6AAA4F5C" w:rsidR="00831502" w:rsidRDefault="00831502" w:rsidP="00EC68F8">
      <w:pPr>
        <w:pStyle w:val="NormalLST"/>
        <w:rPr>
          <w:rFonts w:ascii="TimesNewRomanPSMT" w:hAnsi="TimesNewRomanPSMT" w:cs="TimesNewRomanPSMT"/>
        </w:rPr>
      </w:pPr>
      <w:r w:rsidRPr="00EC68F8">
        <w:rPr>
          <w:rFonts w:ascii="TimesNewRomanPSMT" w:hAnsi="TimesNewRomanPSMT" w:cs="TimesNewRomanPSMT"/>
        </w:rPr>
        <w:t>Jordbruksverkets databas TUVA och GiS-skikt.</w:t>
      </w:r>
    </w:p>
    <w:p w14:paraId="59E381C1" w14:textId="77777777" w:rsidR="00295940" w:rsidRDefault="00295940" w:rsidP="00295940">
      <w:pPr>
        <w:pStyle w:val="NormalLST"/>
      </w:pPr>
      <w:r>
        <w:t xml:space="preserve">Karlsson, E. </w:t>
      </w:r>
      <w:r w:rsidRPr="0091500D">
        <w:t>Värdefulla kulturmiljöer i Hallsbergs kommun, utgiven av Hallsbergs kommun 2004 (dnr: MOT 2003/642)</w:t>
      </w:r>
    </w:p>
    <w:p w14:paraId="22B376DB" w14:textId="77777777" w:rsidR="00295940" w:rsidRPr="00EC68F8" w:rsidRDefault="00295940" w:rsidP="00EC68F8">
      <w:pPr>
        <w:pStyle w:val="NormalLST"/>
        <w:rPr>
          <w:rFonts w:ascii="TimesNewRomanPSMT" w:hAnsi="TimesNewRomanPSMT" w:cs="TimesNewRomanPSMT"/>
        </w:rPr>
      </w:pPr>
    </w:p>
    <w:p w14:paraId="48D36D5C" w14:textId="77777777" w:rsidR="00831502" w:rsidRPr="00EC68F8" w:rsidRDefault="00831502" w:rsidP="00EC68F8">
      <w:pPr>
        <w:pStyle w:val="NormalLST"/>
        <w:rPr>
          <w:rFonts w:ascii="TimesNewRomanPSMT" w:hAnsi="TimesNewRomanPSMT" w:cs="TimesNewRomanPSMT"/>
        </w:rPr>
      </w:pPr>
      <w:r w:rsidRPr="00EC68F8">
        <w:rPr>
          <w:rFonts w:ascii="TimesNewRomanPSMT" w:hAnsi="TimesNewRomanPSMT" w:cs="TimesNewRomanPSMT"/>
        </w:rPr>
        <w:t>Länsstyrelsen i Örebro län (1995). Inventering av ängs- och hagmarker i Örebro län, södra delen, objekt 61:57. Publ nr 1995:14.</w:t>
      </w:r>
    </w:p>
    <w:p w14:paraId="721736A3" w14:textId="77777777" w:rsidR="00831502" w:rsidRPr="00EC68F8" w:rsidRDefault="00831502" w:rsidP="00EC68F8">
      <w:pPr>
        <w:pStyle w:val="NormalLST"/>
      </w:pPr>
      <w:r w:rsidRPr="00EC68F8">
        <w:t>Länsstyrelsen i Örebro län (2005). Basinventering av Natura 2000-områden i T-län2004-05, objekt SE0240137.</w:t>
      </w:r>
    </w:p>
    <w:p w14:paraId="7F9811B5" w14:textId="77777777" w:rsidR="00831502" w:rsidRPr="00EC68F8" w:rsidRDefault="00831502" w:rsidP="00EC68F8">
      <w:pPr>
        <w:pStyle w:val="NormalLST"/>
      </w:pPr>
      <w:r w:rsidRPr="00EC68F8">
        <w:t>Länsstyrelsen i Örebro län (2005). Uppföljning av gräsmarker av Natura 2000-områden i T-län 2004-05, objekt SE0240137.</w:t>
      </w:r>
    </w:p>
    <w:p w14:paraId="07EC4EC2" w14:textId="77777777" w:rsidR="00831502" w:rsidRPr="00EC68F8" w:rsidRDefault="00831502" w:rsidP="00EC68F8">
      <w:pPr>
        <w:pStyle w:val="NormalLST"/>
      </w:pPr>
      <w:r w:rsidRPr="00EC68F8">
        <w:t>Länsstyrelsen i Örebro län (2014). Uppföljning av gräsmarker av Natura 2000-områden i</w:t>
      </w:r>
      <w:r w:rsidR="0016532D" w:rsidRPr="00EC68F8">
        <w:t xml:space="preserve"> </w:t>
      </w:r>
      <w:r w:rsidRPr="00EC68F8">
        <w:t>T-län 2004-05, objekt SE0240137.</w:t>
      </w:r>
    </w:p>
    <w:p w14:paraId="0F9621A6" w14:textId="4DB0BBE5" w:rsidR="00D941F7" w:rsidRDefault="00EC68F8" w:rsidP="00EC68F8">
      <w:pPr>
        <w:pStyle w:val="NormalLST"/>
      </w:pPr>
      <w:r w:rsidRPr="00EC68F8">
        <w:t xml:space="preserve">Länsstyrelsen i Örebro län </w:t>
      </w:r>
      <w:r>
        <w:t xml:space="preserve">(2017) </w:t>
      </w:r>
      <w:r w:rsidR="00D941F7" w:rsidRPr="00831502">
        <w:t>Bevarandeplan för Natura 2000-område</w:t>
      </w:r>
      <w:r w:rsidR="0016532D">
        <w:t xml:space="preserve">t Stora Kortorp </w:t>
      </w:r>
      <w:r w:rsidR="0016532D" w:rsidRPr="00EC68F8">
        <w:t>SE0240137</w:t>
      </w:r>
      <w:r>
        <w:t>.</w:t>
      </w:r>
    </w:p>
    <w:p w14:paraId="7D669314" w14:textId="6D659BE5" w:rsidR="00EF03C1" w:rsidRDefault="00EF03C1" w:rsidP="00EC68F8">
      <w:pPr>
        <w:pStyle w:val="NormalLST"/>
      </w:pPr>
      <w:r>
        <w:rPr>
          <w:noProof/>
        </w:rPr>
        <w:drawing>
          <wp:anchor distT="0" distB="0" distL="114300" distR="114300" simplePos="0" relativeHeight="251660288" behindDoc="1" locked="0" layoutInCell="1" allowOverlap="1" wp14:anchorId="6E1AA4BD" wp14:editId="0F2ECCF1">
            <wp:simplePos x="0" y="0"/>
            <wp:positionH relativeFrom="margin">
              <wp:posOffset>0</wp:posOffset>
            </wp:positionH>
            <wp:positionV relativeFrom="paragraph">
              <wp:posOffset>252730</wp:posOffset>
            </wp:positionV>
            <wp:extent cx="5040000" cy="3780000"/>
            <wp:effectExtent l="0" t="0" r="8255" b="0"/>
            <wp:wrapTight wrapText="bothSides">
              <wp:wrapPolygon edited="0">
                <wp:start x="0" y="0"/>
                <wp:lineTo x="0" y="21448"/>
                <wp:lineTo x="21554" y="21448"/>
                <wp:lineTo x="21554"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0" cy="37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74145C" w14:textId="719C2A01" w:rsidR="00EF03C1" w:rsidRPr="00EF03C1" w:rsidRDefault="00EF03C1" w:rsidP="00EC68F8">
      <w:pPr>
        <w:pStyle w:val="NormalLST"/>
        <w:rPr>
          <w:sz w:val="22"/>
        </w:rPr>
      </w:pPr>
      <w:r>
        <w:rPr>
          <w:rFonts w:ascii="Arial" w:hAnsi="Arial" w:cs="Arial"/>
          <w:i/>
          <w:iCs/>
          <w:sz w:val="22"/>
        </w:rPr>
        <w:t xml:space="preserve">Betande kor i den östra </w:t>
      </w:r>
      <w:r w:rsidRPr="00EF03C1">
        <w:rPr>
          <w:rFonts w:ascii="Arial" w:hAnsi="Arial" w:cs="Arial"/>
          <w:i/>
          <w:iCs/>
          <w:sz w:val="22"/>
        </w:rPr>
        <w:t xml:space="preserve">betesmarken </w:t>
      </w:r>
      <w:r w:rsidRPr="00EF03C1">
        <w:rPr>
          <w:i/>
          <w:iCs/>
          <w:sz w:val="22"/>
        </w:rPr>
        <w:tab/>
        <w:t>Foto Rolf Wedding</w:t>
      </w:r>
    </w:p>
    <w:p w14:paraId="41471325" w14:textId="5161BF45" w:rsidR="00D941F7" w:rsidRPr="001E5D06" w:rsidRDefault="00D941F7" w:rsidP="001E5D06">
      <w:r w:rsidRPr="00831502">
        <w:br w:type="page"/>
      </w:r>
    </w:p>
    <w:p w14:paraId="5EB636C6" w14:textId="77777777" w:rsidR="00D941F7" w:rsidRPr="00831502" w:rsidRDefault="00D941F7" w:rsidP="003D2A83">
      <w:pPr>
        <w:pStyle w:val="Rubrik1LST"/>
      </w:pPr>
      <w:r w:rsidRPr="00831502">
        <w:lastRenderedPageBreak/>
        <w:t>Plandel</w:t>
      </w:r>
    </w:p>
    <w:p w14:paraId="0F603CF3" w14:textId="77777777" w:rsidR="00D941F7" w:rsidRPr="00831502" w:rsidRDefault="00D941F7" w:rsidP="00D941F7">
      <w:pPr>
        <w:pStyle w:val="NormalLST"/>
        <w:rPr>
          <w:rFonts w:ascii="Arial" w:hAnsi="Arial" w:cs="Arial"/>
        </w:rPr>
      </w:pPr>
    </w:p>
    <w:p w14:paraId="7A0EE2C8" w14:textId="77777777" w:rsidR="00D941F7" w:rsidRPr="00831502" w:rsidRDefault="00D941F7" w:rsidP="00D941F7">
      <w:pPr>
        <w:pStyle w:val="NormalLST"/>
      </w:pPr>
      <w:r w:rsidRPr="00831502">
        <w:t xml:space="preserve">Reservatet har indelats i </w:t>
      </w:r>
      <w:r w:rsidR="00545251" w:rsidRPr="00831502">
        <w:t>följande</w:t>
      </w:r>
      <w:r w:rsidRPr="00831502">
        <w:t xml:space="preserve"> skötselområden:</w:t>
      </w:r>
    </w:p>
    <w:p w14:paraId="6707F537" w14:textId="77777777" w:rsidR="00C4032C" w:rsidRDefault="00C4032C" w:rsidP="00C4032C">
      <w:pPr>
        <w:pStyle w:val="NormalLST"/>
        <w:numPr>
          <w:ilvl w:val="0"/>
          <w:numId w:val="21"/>
        </w:numPr>
        <w:spacing w:before="0"/>
      </w:pPr>
      <w:r w:rsidRPr="00831502">
        <w:t xml:space="preserve">Frisk- torr naturbetesmark </w:t>
      </w:r>
    </w:p>
    <w:p w14:paraId="4A881AA7" w14:textId="66A1C4CE" w:rsidR="00545251" w:rsidRPr="00C04017" w:rsidRDefault="00545251" w:rsidP="00C4032C">
      <w:pPr>
        <w:pStyle w:val="NormalLST"/>
        <w:numPr>
          <w:ilvl w:val="0"/>
          <w:numId w:val="21"/>
        </w:numPr>
        <w:spacing w:before="0"/>
      </w:pPr>
      <w:r w:rsidRPr="00C04017">
        <w:t>Naturbetesmark - fuktäng</w:t>
      </w:r>
    </w:p>
    <w:p w14:paraId="62735162" w14:textId="77777777" w:rsidR="00D941F7" w:rsidRPr="00C04017" w:rsidRDefault="00C04017" w:rsidP="00D941F7">
      <w:pPr>
        <w:pStyle w:val="NormalLST"/>
        <w:numPr>
          <w:ilvl w:val="0"/>
          <w:numId w:val="21"/>
        </w:numPr>
        <w:spacing w:before="0"/>
      </w:pPr>
      <w:r w:rsidRPr="00C04017">
        <w:t>Blandskog</w:t>
      </w:r>
    </w:p>
    <w:p w14:paraId="7D05F8D6" w14:textId="77777777" w:rsidR="00545251" w:rsidRPr="00C04017" w:rsidRDefault="00264A01" w:rsidP="00D941F7">
      <w:pPr>
        <w:pStyle w:val="NormalLST"/>
        <w:numPr>
          <w:ilvl w:val="0"/>
          <w:numId w:val="21"/>
        </w:numPr>
        <w:spacing w:before="0"/>
      </w:pPr>
      <w:r>
        <w:t>F</w:t>
      </w:r>
      <w:r w:rsidR="00545251" w:rsidRPr="00C04017">
        <w:t>riluftsliv</w:t>
      </w:r>
    </w:p>
    <w:p w14:paraId="69281A95" w14:textId="77777777" w:rsidR="00CB1D03" w:rsidRPr="00831502" w:rsidRDefault="00CB1D03" w:rsidP="00CB1D03">
      <w:pPr>
        <w:pStyle w:val="Rubrik2LST"/>
      </w:pPr>
      <w:r w:rsidRPr="00831502">
        <w:t>Skötselområde A,</w:t>
      </w:r>
      <w:r w:rsidR="006A6529" w:rsidRPr="00831502">
        <w:t xml:space="preserve"> Frisk- torr n</w:t>
      </w:r>
      <w:r w:rsidRPr="00831502">
        <w:t xml:space="preserve">aturbetesmark </w:t>
      </w:r>
      <w:r w:rsidR="006A6529" w:rsidRPr="00831502">
        <w:t xml:space="preserve">-Natura 2000-naturtyperna </w:t>
      </w:r>
      <w:r w:rsidRPr="00831502">
        <w:t>silikatgräsmark och staggrika gräsmarker (</w:t>
      </w:r>
      <w:r w:rsidR="003E2021">
        <w:t>15,</w:t>
      </w:r>
      <w:r w:rsidR="00A959D3">
        <w:t>4</w:t>
      </w:r>
      <w:r w:rsidRPr="00831502">
        <w:t xml:space="preserve"> ha)</w:t>
      </w:r>
    </w:p>
    <w:p w14:paraId="4290B53F" w14:textId="77777777" w:rsidR="00CB1D03" w:rsidRPr="00831502" w:rsidRDefault="00CB1D03" w:rsidP="00CB1D03">
      <w:pPr>
        <w:pStyle w:val="Brdtext"/>
        <w:spacing w:after="0" w:line="240" w:lineRule="auto"/>
      </w:pPr>
    </w:p>
    <w:p w14:paraId="44861A09" w14:textId="77777777" w:rsidR="00CB1D03" w:rsidRPr="00831502" w:rsidRDefault="00CB1D03" w:rsidP="00CB1D03">
      <w:pPr>
        <w:pStyle w:val="NormalLST"/>
        <w:rPr>
          <w:rFonts w:eastAsia="Times New Roman"/>
          <w:szCs w:val="24"/>
          <w:lang w:eastAsia="sv-SE"/>
        </w:rPr>
      </w:pPr>
      <w:r w:rsidRPr="00831502">
        <w:rPr>
          <w:rFonts w:eastAsia="Times New Roman"/>
          <w:szCs w:val="24"/>
          <w:lang w:eastAsia="sv-SE"/>
        </w:rPr>
        <w:t xml:space="preserve">Silikatgräsmarker är den vanligaste naturbetesmarkstypen i Sverige och har vanligen en örtrik markvegetation. Det är artrika, hävdpräglade gräsmarker på torra–friska, silikatrika jordar. Naturtypen har utvecklats genom lång hävdkontinuitet. Krontäckning av träd och buskar, som inte är av igenväxningskaraktär, är 0-30 %. På stagg-gräsmarker är stagg en av de viktigaste arterna och vegetationen i övrigt är artrik. Örtrikedomen gör dem viktiga för många insekter, inte minst fjärilar och bin. </w:t>
      </w:r>
      <w:r w:rsidR="006A6529" w:rsidRPr="00831502">
        <w:rPr>
          <w:rFonts w:eastAsia="Times New Roman"/>
          <w:szCs w:val="24"/>
          <w:lang w:eastAsia="sv-SE"/>
        </w:rPr>
        <w:t>Stagg</w:t>
      </w:r>
      <w:r w:rsidR="00264A01">
        <w:rPr>
          <w:rFonts w:eastAsia="Times New Roman"/>
          <w:szCs w:val="24"/>
          <w:lang w:eastAsia="sv-SE"/>
        </w:rPr>
        <w:t>-</w:t>
      </w:r>
      <w:r w:rsidR="006A6529" w:rsidRPr="00831502">
        <w:rPr>
          <w:rFonts w:eastAsia="Times New Roman"/>
          <w:szCs w:val="24"/>
          <w:lang w:eastAsia="sv-SE"/>
        </w:rPr>
        <w:t xml:space="preserve"> och silikatgräsmarken i Stora Kortorp är delvis överlappande i samma fållor.</w:t>
      </w:r>
    </w:p>
    <w:p w14:paraId="67A1B78A" w14:textId="741D233D" w:rsidR="00CB1D03" w:rsidRDefault="00CB1D03" w:rsidP="00CB1D03">
      <w:pPr>
        <w:pStyle w:val="NormalLST"/>
        <w:rPr>
          <w:rFonts w:eastAsia="Times New Roman"/>
          <w:szCs w:val="24"/>
          <w:lang w:eastAsia="sv-SE"/>
        </w:rPr>
      </w:pPr>
      <w:r w:rsidRPr="00831502">
        <w:rPr>
          <w:rFonts w:eastAsia="Times New Roman"/>
          <w:szCs w:val="24"/>
          <w:lang w:eastAsia="sv-SE"/>
        </w:rPr>
        <w:t xml:space="preserve">Silikatgräsmarkerna i Stora Kortorp utgörs till största delen av björkhage med rödven, stagg och enbuskmark. Längs med </w:t>
      </w:r>
      <w:r w:rsidR="00CE05C5">
        <w:rPr>
          <w:rFonts w:eastAsia="Times New Roman"/>
          <w:szCs w:val="24"/>
          <w:lang w:eastAsia="sv-SE"/>
        </w:rPr>
        <w:t>bäcken</w:t>
      </w:r>
      <w:r w:rsidRPr="00831502">
        <w:rPr>
          <w:rFonts w:eastAsia="Times New Roman"/>
          <w:szCs w:val="24"/>
          <w:lang w:eastAsia="sv-SE"/>
        </w:rPr>
        <w:t xml:space="preserve"> som genomkorsar delytan i öst- västlig riktning finns starrvegetation. </w:t>
      </w:r>
      <w:r w:rsidR="00CE05C5">
        <w:rPr>
          <w:rFonts w:eastAsia="Times New Roman"/>
          <w:szCs w:val="24"/>
          <w:lang w:eastAsia="sv-SE"/>
        </w:rPr>
        <w:t>Dominerande hävdgynnade</w:t>
      </w:r>
      <w:r w:rsidRPr="00831502">
        <w:rPr>
          <w:rFonts w:eastAsia="Times New Roman"/>
          <w:szCs w:val="24"/>
          <w:lang w:eastAsia="sv-SE"/>
        </w:rPr>
        <w:t xml:space="preserve"> arter</w:t>
      </w:r>
      <w:r w:rsidR="00CE05C5">
        <w:rPr>
          <w:rFonts w:eastAsia="Times New Roman"/>
          <w:szCs w:val="24"/>
          <w:lang w:eastAsia="sv-SE"/>
        </w:rPr>
        <w:t xml:space="preserve"> i denna del</w:t>
      </w:r>
      <w:r w:rsidRPr="00831502">
        <w:rPr>
          <w:rFonts w:eastAsia="Times New Roman"/>
          <w:szCs w:val="24"/>
          <w:lang w:eastAsia="sv-SE"/>
        </w:rPr>
        <w:t xml:space="preserve"> är stagg, knägräs, svartkämpar och hirsstarr. De rödlistade och för naturtypen typiska arterna fältgentiana, slåttergubbe och sommarfibbla har noterats i Stora Kortorp. Andra </w:t>
      </w:r>
      <w:r w:rsidR="00CE05C5">
        <w:rPr>
          <w:rFonts w:eastAsia="Times New Roman"/>
          <w:szCs w:val="24"/>
          <w:lang w:eastAsia="sv-SE"/>
        </w:rPr>
        <w:t xml:space="preserve">för naturtypen </w:t>
      </w:r>
      <w:r w:rsidRPr="00831502">
        <w:rPr>
          <w:rFonts w:eastAsia="Times New Roman"/>
          <w:szCs w:val="24"/>
          <w:lang w:eastAsia="sv-SE"/>
        </w:rPr>
        <w:t>typiska arter i området är t ex darrgräs,</w:t>
      </w:r>
      <w:r w:rsidR="006A6529" w:rsidRPr="00831502">
        <w:rPr>
          <w:rFonts w:eastAsia="Times New Roman"/>
          <w:szCs w:val="24"/>
          <w:lang w:eastAsia="sv-SE"/>
        </w:rPr>
        <w:t xml:space="preserve"> </w:t>
      </w:r>
      <w:r w:rsidRPr="00831502">
        <w:rPr>
          <w:rFonts w:eastAsia="Times New Roman"/>
          <w:szCs w:val="24"/>
          <w:lang w:eastAsia="sv-SE"/>
        </w:rPr>
        <w:t>kattfot, blåsuga, brudbröd, jungf</w:t>
      </w:r>
      <w:r w:rsidR="00264A01">
        <w:rPr>
          <w:rFonts w:eastAsia="Times New Roman"/>
          <w:szCs w:val="24"/>
          <w:lang w:eastAsia="sv-SE"/>
        </w:rPr>
        <w:t>r</w:t>
      </w:r>
      <w:r w:rsidRPr="00831502">
        <w:rPr>
          <w:rFonts w:eastAsia="Times New Roman"/>
          <w:szCs w:val="24"/>
          <w:lang w:eastAsia="sv-SE"/>
        </w:rPr>
        <w:t>ulin och mandelblom.</w:t>
      </w:r>
      <w:r w:rsidR="006A6529" w:rsidRPr="00831502">
        <w:rPr>
          <w:rFonts w:eastAsia="Times New Roman"/>
          <w:szCs w:val="24"/>
          <w:lang w:eastAsia="sv-SE"/>
        </w:rPr>
        <w:t xml:space="preserve"> </w:t>
      </w:r>
      <w:r w:rsidRPr="00831502">
        <w:rPr>
          <w:rFonts w:eastAsia="Times New Roman"/>
          <w:szCs w:val="24"/>
          <w:lang w:eastAsia="sv-SE"/>
        </w:rPr>
        <w:t xml:space="preserve">Den del som i Stora Kortorp utgörs av stagg-gräsmarker är till största delen enbuskmark med rödven, fårsvingel och stagg. Flera andra karaktärsarter för stagg-gräsmarker finns i området, t.ex., blekstarr, hirsstarr, blodrot, gökärt och knägräs. Lite ovanligare typiska arter för naturtypen </w:t>
      </w:r>
      <w:r w:rsidR="003F3947">
        <w:rPr>
          <w:rFonts w:eastAsia="Times New Roman"/>
          <w:szCs w:val="24"/>
          <w:lang w:eastAsia="sv-SE"/>
        </w:rPr>
        <w:t xml:space="preserve">som </w:t>
      </w:r>
      <w:r w:rsidRPr="00831502">
        <w:rPr>
          <w:rFonts w:eastAsia="Times New Roman"/>
          <w:szCs w:val="24"/>
          <w:lang w:eastAsia="sv-SE"/>
        </w:rPr>
        <w:t>kattfot och slåttergubbe finns också.</w:t>
      </w:r>
      <w:r w:rsidR="00EE5A76">
        <w:rPr>
          <w:rFonts w:eastAsia="Times New Roman"/>
          <w:szCs w:val="24"/>
          <w:lang w:eastAsia="sv-SE"/>
        </w:rPr>
        <w:t>’</w:t>
      </w:r>
    </w:p>
    <w:p w14:paraId="4A879157" w14:textId="70779380" w:rsidR="00EE5A76" w:rsidRPr="00831502" w:rsidRDefault="00EE5A76" w:rsidP="00CB1D03">
      <w:pPr>
        <w:pStyle w:val="NormalLST"/>
        <w:rPr>
          <w:rFonts w:eastAsia="Times New Roman"/>
          <w:szCs w:val="24"/>
          <w:lang w:eastAsia="sv-SE"/>
        </w:rPr>
      </w:pPr>
      <w:r w:rsidRPr="00EE5A76">
        <w:rPr>
          <w:rFonts w:eastAsia="Times New Roman"/>
          <w:szCs w:val="24"/>
          <w:lang w:eastAsia="sv-SE"/>
        </w:rPr>
        <w:t>I och strax intill betesmarken finns sex småvatten varav tre har konstaterats hysa större vattensalamander. Under sin livscykel rör sig dock salamandrarna även i det omgivande landskapet, där övriga småvatten och våtmarker kan användas t.ex. för födosök och där landmiljöerna är viktiga inte minst under övervintringsperioden.”</w:t>
      </w:r>
    </w:p>
    <w:p w14:paraId="420B1508" w14:textId="77777777" w:rsidR="00CB1D03" w:rsidRPr="00831502" w:rsidRDefault="00CB1D03" w:rsidP="00CB1D03">
      <w:pPr>
        <w:pStyle w:val="Rubrik3LST"/>
        <w:rPr>
          <w:rFonts w:ascii="Verdana" w:hAnsi="Verdana"/>
        </w:rPr>
      </w:pPr>
      <w:r w:rsidRPr="00831502">
        <w:t>Bevarandemål</w:t>
      </w:r>
    </w:p>
    <w:p w14:paraId="3E329CF6" w14:textId="5EC69F02" w:rsidR="006A6529" w:rsidRPr="00831502" w:rsidRDefault="00CB1D03" w:rsidP="006A6529">
      <w:pPr>
        <w:autoSpaceDE w:val="0"/>
        <w:autoSpaceDN w:val="0"/>
        <w:adjustRightInd w:val="0"/>
        <w:rPr>
          <w:rFonts w:ascii="TimesNewRomanPSMT" w:hAnsi="TimesNewRomanPSMT" w:cs="TimesNewRomanPSMT"/>
        </w:rPr>
      </w:pPr>
      <w:r w:rsidRPr="00831502">
        <w:t xml:space="preserve">Arealen av </w:t>
      </w:r>
      <w:r w:rsidR="006A6529" w:rsidRPr="00831502">
        <w:t>frisk-torr naturbetesmark</w:t>
      </w:r>
      <w:r w:rsidRPr="00831502">
        <w:t xml:space="preserve"> ska vara minst </w:t>
      </w:r>
      <w:r w:rsidR="006A6529" w:rsidRPr="00831502">
        <w:t>10</w:t>
      </w:r>
      <w:r w:rsidRPr="00831502">
        <w:t xml:space="preserve"> hektar</w:t>
      </w:r>
      <w:r w:rsidR="001D3B3B">
        <w:t xml:space="preserve"> </w:t>
      </w:r>
      <w:r w:rsidR="001D3B3B" w:rsidRPr="00831502">
        <w:t>och staggrika gräsmarker</w:t>
      </w:r>
      <w:r w:rsidR="001D3B3B">
        <w:t xml:space="preserve"> minst 4 hektar</w:t>
      </w:r>
      <w:r w:rsidRPr="00831502">
        <w:t xml:space="preserve">. </w:t>
      </w:r>
      <w:r w:rsidR="006A6529" w:rsidRPr="00831502">
        <w:rPr>
          <w:rFonts w:ascii="TimesNewRomanPSMT" w:hAnsi="TimesNewRomanPSMT" w:cs="TimesNewRomanPSMT"/>
        </w:rPr>
        <w:t>Regelbundet bete ska påverka området. Artsammansättningen</w:t>
      </w:r>
      <w:r w:rsidR="0094097B">
        <w:rPr>
          <w:rFonts w:ascii="TimesNewRomanPSMT" w:hAnsi="TimesNewRomanPSMT" w:cs="TimesNewRomanPSMT"/>
        </w:rPr>
        <w:t xml:space="preserve"> av kärlväxter och marksvampar</w:t>
      </w:r>
      <w:r w:rsidR="006A6529" w:rsidRPr="00831502">
        <w:rPr>
          <w:rFonts w:ascii="TimesNewRomanPSMT" w:hAnsi="TimesNewRomanPSMT" w:cs="TimesNewRomanPSMT"/>
        </w:rPr>
        <w:t xml:space="preserve"> ska vara karakteristisk för naturtypen. Ingen igenväxningsvegetation ska förekomma mer än i begränsad utsträckning.</w:t>
      </w:r>
      <w:r w:rsidR="001D3B3B">
        <w:rPr>
          <w:rFonts w:ascii="TimesNewRomanPSMT" w:hAnsi="TimesNewRomanPSMT" w:cs="TimesNewRomanPSMT"/>
        </w:rPr>
        <w:t xml:space="preserve"> </w:t>
      </w:r>
      <w:r w:rsidR="006A6529" w:rsidRPr="00831502">
        <w:rPr>
          <w:rFonts w:ascii="TimesNewRomanPSMT" w:hAnsi="TimesNewRomanPSMT" w:cs="TimesNewRomanPSMT"/>
        </w:rPr>
        <w:t xml:space="preserve">Typiska arter såsom </w:t>
      </w:r>
      <w:r w:rsidR="00EE5A76">
        <w:rPr>
          <w:rFonts w:ascii="TimesNewRomanPSMT" w:hAnsi="TimesNewRomanPSMT" w:cs="TimesNewRomanPSMT"/>
        </w:rPr>
        <w:t xml:space="preserve">stagg, </w:t>
      </w:r>
      <w:r w:rsidR="006A6529" w:rsidRPr="00831502">
        <w:rPr>
          <w:rFonts w:ascii="TimesNewRomanPSMT" w:hAnsi="TimesNewRomanPSMT" w:cs="TimesNewRomanPSMT"/>
        </w:rPr>
        <w:t xml:space="preserve">brudbröd, </w:t>
      </w:r>
      <w:r w:rsidR="00EE5A76">
        <w:rPr>
          <w:rFonts w:ascii="TimesNewRomanPSMT" w:hAnsi="TimesNewRomanPSMT" w:cs="TimesNewRomanPSMT"/>
        </w:rPr>
        <w:t xml:space="preserve">kattfot och </w:t>
      </w:r>
      <w:r w:rsidR="006A6529" w:rsidRPr="00831502">
        <w:rPr>
          <w:rFonts w:ascii="TimesNewRomanPSMT" w:hAnsi="TimesNewRomanPSMT" w:cs="TimesNewRomanPSMT"/>
        </w:rPr>
        <w:t>jungfrulin ska finnas i området.</w:t>
      </w:r>
      <w:r w:rsidR="00061965" w:rsidRPr="00061965">
        <w:t xml:space="preserve"> </w:t>
      </w:r>
      <w:r w:rsidR="00061965">
        <w:t xml:space="preserve">I området ska samtidigt finnas minst fyra fisktomma småvatten </w:t>
      </w:r>
      <w:r w:rsidR="00061965">
        <w:lastRenderedPageBreak/>
        <w:t>med fri vattenyta och riklig undervattensvegetation. Större vattensalamander ska förekomma i minst tre småvatten och reproducera sig årligen i området.</w:t>
      </w:r>
    </w:p>
    <w:p w14:paraId="36BC6707" w14:textId="77777777" w:rsidR="006A6529" w:rsidRPr="00831502" w:rsidRDefault="006A6529" w:rsidP="006A6529">
      <w:pPr>
        <w:autoSpaceDE w:val="0"/>
        <w:autoSpaceDN w:val="0"/>
        <w:adjustRightInd w:val="0"/>
        <w:rPr>
          <w:rFonts w:ascii="TimesNewRomanPSMT" w:hAnsi="TimesNewRomanPSMT" w:cs="TimesNewRomanPSMT"/>
        </w:rPr>
      </w:pPr>
    </w:p>
    <w:p w14:paraId="74C95354" w14:textId="77777777" w:rsidR="00CB1D03" w:rsidRPr="00831502" w:rsidRDefault="00CB1D03" w:rsidP="003F3947">
      <w:pPr>
        <w:pStyle w:val="Rubrik3LST"/>
        <w:rPr>
          <w:rFonts w:ascii="TimesNewRomanPSMT" w:hAnsi="TimesNewRomanPSMT" w:cs="TimesNewRomanPSMT"/>
        </w:rPr>
      </w:pPr>
      <w:r w:rsidRPr="00831502">
        <w:t>Skötselåtgärder</w:t>
      </w:r>
    </w:p>
    <w:p w14:paraId="6A8EAAE9" w14:textId="77777777" w:rsidR="00CB1D03" w:rsidRPr="00831502" w:rsidRDefault="00CB1D03" w:rsidP="00CB1D03">
      <w:pPr>
        <w:pStyle w:val="NormalLST"/>
        <w:numPr>
          <w:ilvl w:val="0"/>
          <w:numId w:val="22"/>
        </w:numPr>
      </w:pPr>
      <w:r w:rsidRPr="00831502">
        <w:t>Fortsatt beteshävd, anpassad till floran. Vid behov röjningar av igenväxningsvegetation.</w:t>
      </w:r>
    </w:p>
    <w:p w14:paraId="7E3F8DF9" w14:textId="77777777" w:rsidR="00B319EF" w:rsidRPr="00831502" w:rsidRDefault="009A0AEC" w:rsidP="00B319EF">
      <w:pPr>
        <w:pStyle w:val="NormalLST"/>
        <w:numPr>
          <w:ilvl w:val="0"/>
          <w:numId w:val="22"/>
        </w:numPr>
      </w:pPr>
      <w:r>
        <w:t>Småvatten</w:t>
      </w:r>
      <w:r w:rsidR="00CB1D03" w:rsidRPr="00831502">
        <w:t xml:space="preserve"> underhålls och rensas från viss vegetation. </w:t>
      </w:r>
      <w:r>
        <w:t>Småvatten</w:t>
      </w:r>
      <w:r w:rsidR="00CB1D03" w:rsidRPr="00831502">
        <w:t xml:space="preserve"> bör grävas ur med ca 10 års mellanrum eller vid behov då de slammat igen eller växt igen.</w:t>
      </w:r>
      <w:r w:rsidR="00B319EF">
        <w:rPr>
          <w:rFonts w:eastAsia="Times New Roman"/>
        </w:rPr>
        <w:t xml:space="preserve"> Som alternativ till rensning och urgrävning kan man med fördel anlägga nya småvatten i lämpliga lägen i anslutning till de gamla.</w:t>
      </w:r>
    </w:p>
    <w:p w14:paraId="673687C9" w14:textId="77777777" w:rsidR="00CB1D03" w:rsidRDefault="009A0AEC" w:rsidP="00CB1D03">
      <w:pPr>
        <w:pStyle w:val="NormalLST"/>
        <w:numPr>
          <w:ilvl w:val="0"/>
          <w:numId w:val="22"/>
        </w:numPr>
      </w:pPr>
      <w:r>
        <w:t>Småvatten</w:t>
      </w:r>
      <w:r w:rsidR="00CB1D03" w:rsidRPr="00831502">
        <w:t xml:space="preserve"> ska vara solexponerade från söder. </w:t>
      </w:r>
    </w:p>
    <w:p w14:paraId="32040D73" w14:textId="454DF602" w:rsidR="00D941F7" w:rsidRDefault="00126A7E" w:rsidP="00D941F7">
      <w:pPr>
        <w:pStyle w:val="NormalLST"/>
        <w:numPr>
          <w:ilvl w:val="0"/>
          <w:numId w:val="22"/>
        </w:numPr>
        <w:spacing w:before="0"/>
        <w:rPr>
          <w:rFonts w:ascii="Arial" w:hAnsi="Arial" w:cs="Arial"/>
        </w:rPr>
      </w:pPr>
      <w:r w:rsidRPr="00126A7E">
        <w:rPr>
          <w:rFonts w:eastAsia="Times New Roman"/>
        </w:rPr>
        <w:t>Vid behov förstärka landmiljöerna för större vattensalamander genom att tillföra död ved eller anlägga faunadepåer</w:t>
      </w:r>
      <w:r>
        <w:rPr>
          <w:rFonts w:ascii="Arial" w:hAnsi="Arial" w:cs="Arial"/>
        </w:rPr>
        <w:t>.</w:t>
      </w:r>
    </w:p>
    <w:p w14:paraId="5AE38B02" w14:textId="6658B539" w:rsidR="0079215E" w:rsidRDefault="0079215E" w:rsidP="0079215E">
      <w:pPr>
        <w:pStyle w:val="NormalLST"/>
        <w:spacing w:before="0"/>
        <w:rPr>
          <w:rFonts w:ascii="Arial" w:hAnsi="Arial" w:cs="Arial"/>
        </w:rPr>
      </w:pPr>
    </w:p>
    <w:p w14:paraId="742D4251" w14:textId="17540412" w:rsidR="0079215E" w:rsidRDefault="00EF03C1" w:rsidP="0079215E">
      <w:pPr>
        <w:pStyle w:val="NormalLST"/>
        <w:spacing w:before="0"/>
        <w:rPr>
          <w:rFonts w:ascii="Arial" w:hAnsi="Arial" w:cs="Arial"/>
        </w:rPr>
      </w:pPr>
      <w:r>
        <w:rPr>
          <w:noProof/>
        </w:rPr>
        <w:drawing>
          <wp:inline distT="0" distB="0" distL="0" distR="0" wp14:anchorId="2841F7B7" wp14:editId="761B7B3F">
            <wp:extent cx="5039360" cy="3778885"/>
            <wp:effectExtent l="0" t="0" r="8890"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9360" cy="3778885"/>
                    </a:xfrm>
                    <a:prstGeom prst="rect">
                      <a:avLst/>
                    </a:prstGeom>
                    <a:noFill/>
                    <a:ln>
                      <a:noFill/>
                    </a:ln>
                  </pic:spPr>
                </pic:pic>
              </a:graphicData>
            </a:graphic>
          </wp:inline>
        </w:drawing>
      </w:r>
    </w:p>
    <w:p w14:paraId="03EBF72C" w14:textId="77777777" w:rsidR="00ED4FFC" w:rsidRPr="00ED4FFC" w:rsidRDefault="00EF03C1" w:rsidP="00ED4FFC">
      <w:pPr>
        <w:pStyle w:val="NormalLST"/>
        <w:spacing w:before="0"/>
        <w:rPr>
          <w:i/>
          <w:iCs/>
          <w:sz w:val="22"/>
        </w:rPr>
      </w:pPr>
      <w:r w:rsidRPr="00ED4FFC">
        <w:rPr>
          <w:i/>
          <w:iCs/>
          <w:sz w:val="22"/>
        </w:rPr>
        <w:t>Ett av de småvatten som ligger i den västra betesmarken</w:t>
      </w:r>
      <w:r w:rsidR="00ED4FFC">
        <w:rPr>
          <w:i/>
          <w:iCs/>
          <w:sz w:val="22"/>
        </w:rPr>
        <w:br/>
      </w:r>
      <w:r w:rsidRPr="00ED4FFC">
        <w:rPr>
          <w:i/>
          <w:iCs/>
          <w:sz w:val="22"/>
        </w:rPr>
        <w:t xml:space="preserve"> och som restaurerades 2018.</w:t>
      </w:r>
      <w:r w:rsidRPr="00ED4FFC">
        <w:rPr>
          <w:i/>
          <w:iCs/>
          <w:sz w:val="22"/>
        </w:rPr>
        <w:tab/>
      </w:r>
      <w:r w:rsidR="00ED4FFC">
        <w:rPr>
          <w:i/>
          <w:iCs/>
          <w:sz w:val="22"/>
        </w:rPr>
        <w:tab/>
      </w:r>
      <w:r w:rsidR="00ED4FFC" w:rsidRPr="00ED4FFC">
        <w:rPr>
          <w:i/>
          <w:iCs/>
          <w:sz w:val="22"/>
        </w:rPr>
        <w:t>Foto Rolf Wedding</w:t>
      </w:r>
    </w:p>
    <w:p w14:paraId="0D2CD479" w14:textId="0E760CD5" w:rsidR="00EF03C1" w:rsidRPr="00ED4FFC" w:rsidRDefault="00EF03C1" w:rsidP="0079215E">
      <w:pPr>
        <w:pStyle w:val="NormalLST"/>
        <w:spacing w:before="0"/>
        <w:rPr>
          <w:i/>
          <w:iCs/>
          <w:sz w:val="22"/>
        </w:rPr>
      </w:pPr>
      <w:r w:rsidRPr="00ED4FFC">
        <w:rPr>
          <w:i/>
          <w:iCs/>
          <w:sz w:val="22"/>
        </w:rPr>
        <w:tab/>
      </w:r>
      <w:r w:rsidR="00ED4FFC">
        <w:rPr>
          <w:i/>
          <w:iCs/>
          <w:sz w:val="22"/>
        </w:rPr>
        <w:tab/>
      </w:r>
      <w:r w:rsidR="00ED4FFC">
        <w:rPr>
          <w:i/>
          <w:iCs/>
          <w:sz w:val="22"/>
        </w:rPr>
        <w:tab/>
      </w:r>
      <w:r w:rsidR="00ED4FFC">
        <w:rPr>
          <w:i/>
          <w:iCs/>
          <w:sz w:val="22"/>
        </w:rPr>
        <w:tab/>
      </w:r>
    </w:p>
    <w:p w14:paraId="4320D562" w14:textId="77777777" w:rsidR="00EF03C1" w:rsidRPr="00EF03C1" w:rsidRDefault="00EF03C1" w:rsidP="0079215E">
      <w:pPr>
        <w:pStyle w:val="NormalLST"/>
        <w:spacing w:before="0"/>
        <w:rPr>
          <w:rFonts w:ascii="Arial" w:hAnsi="Arial" w:cs="Arial"/>
          <w:i/>
          <w:iCs/>
        </w:rPr>
      </w:pPr>
    </w:p>
    <w:p w14:paraId="6084D00A" w14:textId="77777777" w:rsidR="00D941F7" w:rsidRPr="00831502" w:rsidRDefault="00D941F7" w:rsidP="003D2A83">
      <w:pPr>
        <w:pStyle w:val="Rubrik2LST"/>
      </w:pPr>
      <w:r w:rsidRPr="00831502">
        <w:lastRenderedPageBreak/>
        <w:t xml:space="preserve">Skötselområde </w:t>
      </w:r>
      <w:r w:rsidR="003E2021">
        <w:t>B</w:t>
      </w:r>
      <w:r w:rsidRPr="00831502">
        <w:t xml:space="preserve">, </w:t>
      </w:r>
      <w:r w:rsidR="003E2021">
        <w:t>Fuktäng</w:t>
      </w:r>
      <w:r w:rsidRPr="00831502">
        <w:t xml:space="preserve"> (</w:t>
      </w:r>
      <w:r w:rsidR="003E2021">
        <w:t>4,4</w:t>
      </w:r>
      <w:r w:rsidRPr="00831502">
        <w:t xml:space="preserve"> ha)</w:t>
      </w:r>
    </w:p>
    <w:p w14:paraId="622DF29C" w14:textId="77777777" w:rsidR="00D941F7" w:rsidRPr="00831502" w:rsidRDefault="00D941F7" w:rsidP="00D941F7">
      <w:pPr>
        <w:pStyle w:val="Brdtext"/>
        <w:spacing w:after="0" w:line="240" w:lineRule="auto"/>
      </w:pPr>
    </w:p>
    <w:p w14:paraId="6D14A889" w14:textId="2DD942B0" w:rsidR="00D941F7" w:rsidRPr="00955CEE" w:rsidRDefault="00CB1D03" w:rsidP="00955CEE">
      <w:pPr>
        <w:pStyle w:val="Brdtext"/>
      </w:pPr>
      <w:r w:rsidRPr="00831502">
        <w:t xml:space="preserve">Fuktängen utgörs i Stora Kortorp av den typ som finns på surare jordar med blåtåtel, tåg- och starrarter, t.ex. </w:t>
      </w:r>
      <w:r w:rsidR="001F3870">
        <w:t>hirsstarr och</w:t>
      </w:r>
      <w:r w:rsidRPr="00831502">
        <w:t xml:space="preserve"> knaggelstarr. Naturtypen har i detta fall utvecklats på före detta åkermark som har försumpats och överförts till bete.</w:t>
      </w:r>
      <w:r w:rsidR="00C05573">
        <w:t xml:space="preserve"> </w:t>
      </w:r>
      <w:r w:rsidRPr="00831502">
        <w:t>Fuktängen är öppen</w:t>
      </w:r>
      <w:r w:rsidR="00955CEE">
        <w:t xml:space="preserve"> med e</w:t>
      </w:r>
      <w:r w:rsidRPr="00831502">
        <w:t xml:space="preserve">ndast enstaka </w:t>
      </w:r>
      <w:r w:rsidR="00955CEE">
        <w:t>al</w:t>
      </w:r>
      <w:r w:rsidRPr="00831502">
        <w:t xml:space="preserve">buskar </w:t>
      </w:r>
      <w:r w:rsidR="00955CEE">
        <w:t>och björkar</w:t>
      </w:r>
      <w:r w:rsidRPr="00831502">
        <w:t>.</w:t>
      </w:r>
      <w:bookmarkStart w:id="1" w:name="_GoBack"/>
      <w:bookmarkEnd w:id="1"/>
      <w:r w:rsidR="00955CEE">
        <w:t xml:space="preserve"> I synnerhet den sydöstra delen är fuktig och kärrartad. Här kommer en </w:t>
      </w:r>
      <w:r w:rsidRPr="00831502">
        <w:t xml:space="preserve">bäck </w:t>
      </w:r>
      <w:r w:rsidR="00955CEE">
        <w:t xml:space="preserve">från </w:t>
      </w:r>
      <w:r w:rsidRPr="00831502">
        <w:t>Rösjön</w:t>
      </w:r>
      <w:r w:rsidR="00955CEE">
        <w:t xml:space="preserve"> öster om naturreservatet och rinner igenom fuktängens södra del för att så småningom förenas den med en </w:t>
      </w:r>
      <w:r w:rsidRPr="00831502">
        <w:t>mindre bäck från nordväst</w:t>
      </w:r>
      <w:r w:rsidR="00955CEE">
        <w:t xml:space="preserve"> som utgör gräns för fuktängen i väster</w:t>
      </w:r>
      <w:r w:rsidRPr="00831502">
        <w:t>.</w:t>
      </w:r>
    </w:p>
    <w:p w14:paraId="4C928BB3" w14:textId="77777777" w:rsidR="00D941F7" w:rsidRPr="00831502" w:rsidRDefault="00D941F7" w:rsidP="00D941F7">
      <w:pPr>
        <w:pStyle w:val="Rubrik3LST"/>
        <w:rPr>
          <w:rFonts w:ascii="Verdana" w:hAnsi="Verdana"/>
        </w:rPr>
      </w:pPr>
      <w:r w:rsidRPr="00831502">
        <w:t>Bevarandemål</w:t>
      </w:r>
    </w:p>
    <w:p w14:paraId="2D063CA7" w14:textId="77777777" w:rsidR="00D941F7" w:rsidRPr="00831502" w:rsidRDefault="00CB1D03" w:rsidP="00CB1D03">
      <w:pPr>
        <w:pStyle w:val="NormalLST"/>
      </w:pPr>
      <w:r w:rsidRPr="00831502">
        <w:t xml:space="preserve">Arealen av Fuktängar (6410) ska vara minst </w:t>
      </w:r>
      <w:r w:rsidR="001D3B3B">
        <w:t>4</w:t>
      </w:r>
      <w:r w:rsidRPr="00831502">
        <w:t xml:space="preserve"> hektar. Regelbunden hävd ska påverka området. Det ska inte finnas några avvattnande eller tillrinnande diken eller körspår som medför negativ påverkan. Al och sly/ungträd ska inte tillåtas ta överhanden. Igenväxningsvegetation (älggräs, knapp- och veketåg mm) ska inte tillåtas dominera i fältskiktet. Typiska arter såsom enkelbeckasin, sumpmåra och hirsstarr ska finnas i området.</w:t>
      </w:r>
      <w:r w:rsidR="00B319EF">
        <w:t xml:space="preserve"> Fuktängen ska utgöra födosöksmiljö och uppväxtmiljö för groddjur.</w:t>
      </w:r>
    </w:p>
    <w:p w14:paraId="63519859" w14:textId="77777777" w:rsidR="00D941F7" w:rsidRPr="00831502" w:rsidRDefault="00D941F7" w:rsidP="00D941F7">
      <w:pPr>
        <w:pStyle w:val="Rubrik3LST"/>
        <w:rPr>
          <w:b/>
        </w:rPr>
      </w:pPr>
      <w:r w:rsidRPr="00831502">
        <w:t>Skötselåtgärder</w:t>
      </w:r>
    </w:p>
    <w:p w14:paraId="4C4E8BB0" w14:textId="77777777" w:rsidR="00CB1D03" w:rsidRPr="00831502" w:rsidRDefault="00CB1D03" w:rsidP="00CB1D03">
      <w:pPr>
        <w:pStyle w:val="NormalLST"/>
        <w:numPr>
          <w:ilvl w:val="0"/>
          <w:numId w:val="22"/>
        </w:numPr>
      </w:pPr>
      <w:r w:rsidRPr="00831502">
        <w:t>Fortsatt beteshävd, anpassad till floran. Vid behov röjningar av igenväxningsvegetation.</w:t>
      </w:r>
    </w:p>
    <w:p w14:paraId="7C51B45A" w14:textId="77777777" w:rsidR="006A6529" w:rsidRDefault="006A6529" w:rsidP="00CB1D03">
      <w:pPr>
        <w:pStyle w:val="NormalLST"/>
        <w:numPr>
          <w:ilvl w:val="0"/>
          <w:numId w:val="22"/>
        </w:numPr>
      </w:pPr>
      <w:r w:rsidRPr="00831502">
        <w:t>Betesputs vid behov för att få bort tuvor av veketåg och annan ohävdsvegetation.</w:t>
      </w:r>
    </w:p>
    <w:p w14:paraId="6580E398" w14:textId="78880FE3" w:rsidR="00B319EF" w:rsidRPr="00831502" w:rsidRDefault="00955CEE" w:rsidP="00CB1D03">
      <w:pPr>
        <w:pStyle w:val="NormalLST"/>
        <w:numPr>
          <w:ilvl w:val="0"/>
          <w:numId w:val="22"/>
        </w:numPr>
      </w:pPr>
      <w:r>
        <w:t xml:space="preserve">Vid behov för att upprätthålla lämpliga reproduktionsmiljöer för vattensalamander kan </w:t>
      </w:r>
      <w:r w:rsidR="00B319EF">
        <w:t>småvatten</w:t>
      </w:r>
      <w:r>
        <w:t xml:space="preserve"> anläggas på ytor med mindre känslig flora</w:t>
      </w:r>
      <w:r w:rsidR="00B319EF">
        <w:t>.</w:t>
      </w:r>
    </w:p>
    <w:p w14:paraId="1CA824A6" w14:textId="77777777" w:rsidR="00D941F7" w:rsidRPr="00831502" w:rsidRDefault="00D941F7" w:rsidP="00D941F7">
      <w:pPr>
        <w:pStyle w:val="NormalLST"/>
        <w:rPr>
          <w:b/>
          <w:szCs w:val="24"/>
        </w:rPr>
      </w:pPr>
    </w:p>
    <w:p w14:paraId="7992B364" w14:textId="77777777" w:rsidR="00D941F7" w:rsidRPr="00831502" w:rsidRDefault="00D941F7" w:rsidP="00D941F7">
      <w:pPr>
        <w:pStyle w:val="Rubrik2LST"/>
      </w:pPr>
      <w:r w:rsidRPr="00831502">
        <w:t xml:space="preserve">Skötselområde </w:t>
      </w:r>
      <w:r w:rsidR="006A6529" w:rsidRPr="00831502">
        <w:t>C</w:t>
      </w:r>
      <w:r w:rsidRPr="00831502">
        <w:t xml:space="preserve">, </w:t>
      </w:r>
      <w:r w:rsidR="00C04017">
        <w:t>blandskog</w:t>
      </w:r>
      <w:r w:rsidRPr="00831502">
        <w:t xml:space="preserve"> (</w:t>
      </w:r>
      <w:r w:rsidR="00C034A6">
        <w:t>3,8</w:t>
      </w:r>
      <w:r w:rsidRPr="00831502">
        <w:t xml:space="preserve"> ha)</w:t>
      </w:r>
    </w:p>
    <w:p w14:paraId="0BF90149" w14:textId="6C98F0ED" w:rsidR="00D941F7" w:rsidRPr="00831502" w:rsidRDefault="00D941F7" w:rsidP="00D941F7">
      <w:pPr>
        <w:pStyle w:val="Brdtext"/>
        <w:spacing w:line="240" w:lineRule="auto"/>
      </w:pPr>
      <w:r w:rsidRPr="00831502">
        <w:t>Skogen utgörs av barrblandskog med en stor andel gran</w:t>
      </w:r>
      <w:r w:rsidR="00955CEE">
        <w:t xml:space="preserve"> och et</w:t>
      </w:r>
      <w:r w:rsidRPr="00831502">
        <w:t>t stort inslag av lövträd, främst rönn, asp och björk. Dessa träd kan gynnas genom punktinsatser såsom röjningar och ringbarkning av barrträd.</w:t>
      </w:r>
    </w:p>
    <w:p w14:paraId="6AB30E08" w14:textId="77777777" w:rsidR="00D941F7" w:rsidRPr="00831502" w:rsidRDefault="00D941F7" w:rsidP="00D941F7">
      <w:pPr>
        <w:pStyle w:val="NormalLST"/>
        <w:rPr>
          <w:rFonts w:ascii="Arial" w:hAnsi="Arial" w:cs="Arial"/>
        </w:rPr>
      </w:pPr>
    </w:p>
    <w:p w14:paraId="722E31CE" w14:textId="77777777" w:rsidR="00D941F7" w:rsidRPr="00831502" w:rsidRDefault="00D941F7" w:rsidP="00D941F7">
      <w:pPr>
        <w:pStyle w:val="Rubrik3LST"/>
        <w:rPr>
          <w:rFonts w:ascii="Verdana" w:hAnsi="Verdana"/>
        </w:rPr>
      </w:pPr>
      <w:r w:rsidRPr="00831502">
        <w:t>Bevarandemål</w:t>
      </w:r>
    </w:p>
    <w:p w14:paraId="71399110" w14:textId="77777777" w:rsidR="00D941F7" w:rsidRPr="00061965" w:rsidRDefault="00D941F7" w:rsidP="00061965">
      <w:pPr>
        <w:autoSpaceDE w:val="0"/>
        <w:autoSpaceDN w:val="0"/>
        <w:adjustRightInd w:val="0"/>
        <w:rPr>
          <w:rFonts w:ascii="TimesNewRomanPSMT" w:hAnsi="TimesNewRomanPSMT" w:cs="TimesNewRomanPSMT"/>
        </w:rPr>
      </w:pPr>
      <w:r w:rsidRPr="00831502">
        <w:t xml:space="preserve">Skogen ska bestå av olika trädarter till följd av naturlig störningsdynamik och succession. Trädskiktet ska vara </w:t>
      </w:r>
      <w:r w:rsidR="00E200F6" w:rsidRPr="00831502">
        <w:t xml:space="preserve">luckigt, </w:t>
      </w:r>
      <w:r w:rsidRPr="00831502">
        <w:t xml:space="preserve">olikåldrigt och flerskiktat. </w:t>
      </w:r>
      <w:r w:rsidR="0098419F">
        <w:t xml:space="preserve">Skogen ska ha en stor trädslagsvariation med stort inslag av lövträd. </w:t>
      </w:r>
      <w:r w:rsidRPr="00831502">
        <w:t xml:space="preserve">Det ska finnas gamla träd, liggande död ved och stubbar, stående döda eller döende träd. </w:t>
      </w:r>
      <w:r w:rsidR="00C47300" w:rsidRPr="00831502">
        <w:t>En flerskiktad brynzon mot den öppna betesmarken.</w:t>
      </w:r>
      <w:r w:rsidR="00061965" w:rsidRPr="00061965">
        <w:rPr>
          <w:rFonts w:ascii="TimesNewRomanPSMT" w:hAnsi="TimesNewRomanPSMT" w:cs="TimesNewRomanPSMT"/>
        </w:rPr>
        <w:t xml:space="preserve"> </w:t>
      </w:r>
      <w:r w:rsidR="0098419F">
        <w:t>Skogen ska innehålla lämpliga landmiljöer för större vattensalamander och andra groddjur.</w:t>
      </w:r>
    </w:p>
    <w:p w14:paraId="487EFBF0" w14:textId="77777777" w:rsidR="00D941F7" w:rsidRPr="00831502" w:rsidRDefault="00D941F7" w:rsidP="00D941F7">
      <w:pPr>
        <w:pStyle w:val="NormalLST"/>
        <w:rPr>
          <w:b/>
          <w:i/>
          <w:szCs w:val="24"/>
        </w:rPr>
      </w:pPr>
    </w:p>
    <w:p w14:paraId="4A93FA08" w14:textId="77777777" w:rsidR="00D941F7" w:rsidRPr="00831502" w:rsidRDefault="00D941F7" w:rsidP="00D941F7">
      <w:pPr>
        <w:pStyle w:val="Rubrik3LST"/>
        <w:rPr>
          <w:b/>
        </w:rPr>
      </w:pPr>
      <w:r w:rsidRPr="00831502">
        <w:lastRenderedPageBreak/>
        <w:t>Skötselåtgärder</w:t>
      </w:r>
    </w:p>
    <w:p w14:paraId="29EBE890" w14:textId="77777777" w:rsidR="00C47300" w:rsidRPr="00831502" w:rsidRDefault="00C47300" w:rsidP="00D941F7">
      <w:pPr>
        <w:pStyle w:val="NormalLST"/>
        <w:numPr>
          <w:ilvl w:val="0"/>
          <w:numId w:val="23"/>
        </w:numPr>
        <w:spacing w:before="0"/>
      </w:pPr>
      <w:r w:rsidRPr="00831502">
        <w:t>Hela eller delar av skogsmarken kan betas extensivt</w:t>
      </w:r>
      <w:r w:rsidR="003F3947">
        <w:t>.</w:t>
      </w:r>
    </w:p>
    <w:p w14:paraId="5A45A61E" w14:textId="77777777" w:rsidR="00C47300" w:rsidRPr="00831502" w:rsidRDefault="00C47300" w:rsidP="00D941F7">
      <w:pPr>
        <w:pStyle w:val="NormalLST"/>
        <w:numPr>
          <w:ilvl w:val="0"/>
          <w:numId w:val="23"/>
        </w:numPr>
        <w:spacing w:before="0"/>
      </w:pPr>
      <w:r w:rsidRPr="00831502">
        <w:t>Om bete inte är möjligt kan störningar från bete efterhärmas mekaniskt</w:t>
      </w:r>
      <w:r w:rsidR="003F3947">
        <w:t>.</w:t>
      </w:r>
    </w:p>
    <w:p w14:paraId="3D02A384" w14:textId="77777777" w:rsidR="00C47300" w:rsidRPr="00831502" w:rsidRDefault="00C47300" w:rsidP="00D941F7">
      <w:pPr>
        <w:pStyle w:val="NormalLST"/>
        <w:numPr>
          <w:ilvl w:val="0"/>
          <w:numId w:val="23"/>
        </w:numPr>
        <w:spacing w:before="0"/>
      </w:pPr>
      <w:r w:rsidRPr="00831502">
        <w:t>Ringbarkning och vet</w:t>
      </w:r>
      <w:r w:rsidR="00CF0F61" w:rsidRPr="00831502">
        <w:t>e</w:t>
      </w:r>
      <w:r w:rsidRPr="00831502">
        <w:t>ranisering av träd för att påskynda mängden död ved.</w:t>
      </w:r>
    </w:p>
    <w:p w14:paraId="2947D7E5" w14:textId="77777777" w:rsidR="00C47300" w:rsidRPr="00831502" w:rsidRDefault="00C47300" w:rsidP="00D941F7">
      <w:pPr>
        <w:pStyle w:val="NormalLST"/>
        <w:numPr>
          <w:ilvl w:val="0"/>
          <w:numId w:val="23"/>
        </w:numPr>
        <w:spacing w:before="0"/>
      </w:pPr>
      <w:r w:rsidRPr="00831502">
        <w:t>Brynmiljöer skapas mot öppen betesmark genom röjning och gallring av mindre träd samt ringbarkning av gran.</w:t>
      </w:r>
    </w:p>
    <w:p w14:paraId="443236F8" w14:textId="77777777" w:rsidR="00D941F7" w:rsidRPr="00831502" w:rsidRDefault="00D941F7" w:rsidP="00D941F7">
      <w:pPr>
        <w:pStyle w:val="NormalLST"/>
        <w:numPr>
          <w:ilvl w:val="0"/>
          <w:numId w:val="23"/>
        </w:numPr>
        <w:spacing w:before="0"/>
      </w:pPr>
      <w:r w:rsidRPr="00831502">
        <w:t>Vid behov friställa naturvärdesträd genom avverkning eller ringbarkning.</w:t>
      </w:r>
    </w:p>
    <w:p w14:paraId="5573AC92" w14:textId="77777777" w:rsidR="00D941F7" w:rsidRDefault="00D941F7" w:rsidP="00D941F7">
      <w:pPr>
        <w:pStyle w:val="NormalLST"/>
        <w:numPr>
          <w:ilvl w:val="0"/>
          <w:numId w:val="23"/>
        </w:numPr>
        <w:spacing w:before="0"/>
      </w:pPr>
      <w:r w:rsidRPr="00831502">
        <w:t>Vid behov gynna lövinslaget genom att gallra, röja eller ringbarka konkurrerande barrträd (främst gran)</w:t>
      </w:r>
      <w:r w:rsidR="003F3947">
        <w:t>.</w:t>
      </w:r>
    </w:p>
    <w:p w14:paraId="51B04D22" w14:textId="77777777" w:rsidR="00D941F7" w:rsidRPr="00126A7E" w:rsidRDefault="00126A7E" w:rsidP="00386494">
      <w:pPr>
        <w:pStyle w:val="NormalLST"/>
        <w:numPr>
          <w:ilvl w:val="0"/>
          <w:numId w:val="23"/>
        </w:numPr>
        <w:spacing w:before="0"/>
        <w:rPr>
          <w:rFonts w:ascii="Arial" w:hAnsi="Arial" w:cs="Arial"/>
        </w:rPr>
      </w:pPr>
      <w:r w:rsidRPr="00126A7E">
        <w:rPr>
          <w:rFonts w:eastAsia="Times New Roman"/>
        </w:rPr>
        <w:t>Vid behov förstärka landmiljöerna för större vattensalamander genom att tillföra död ved eller anlägga faunadepåer</w:t>
      </w:r>
      <w:r w:rsidR="003F3947">
        <w:rPr>
          <w:rFonts w:eastAsia="Times New Roman"/>
        </w:rPr>
        <w:t>.</w:t>
      </w:r>
    </w:p>
    <w:p w14:paraId="738BE0FF" w14:textId="77777777" w:rsidR="00126A7E" w:rsidRPr="00126A7E" w:rsidRDefault="00126A7E" w:rsidP="00126A7E">
      <w:pPr>
        <w:pStyle w:val="NormalLST"/>
        <w:spacing w:before="0"/>
        <w:rPr>
          <w:rFonts w:ascii="Arial" w:hAnsi="Arial" w:cs="Arial"/>
        </w:rPr>
      </w:pPr>
    </w:p>
    <w:p w14:paraId="58439A0F" w14:textId="77777777" w:rsidR="00D941F7" w:rsidRPr="00831502" w:rsidRDefault="00D941F7" w:rsidP="00D941F7">
      <w:pPr>
        <w:pStyle w:val="Rubrik2LST"/>
        <w:rPr>
          <w:rFonts w:ascii="Verdana" w:hAnsi="Verdana"/>
        </w:rPr>
      </w:pPr>
      <w:r w:rsidRPr="00831502">
        <w:t xml:space="preserve">Skötselområde </w:t>
      </w:r>
      <w:r w:rsidR="009C4CE7">
        <w:t>D</w:t>
      </w:r>
      <w:r w:rsidRPr="00831502">
        <w:t xml:space="preserve">, Friluftsliv </w:t>
      </w:r>
    </w:p>
    <w:p w14:paraId="347A225E" w14:textId="580947FE" w:rsidR="00D941F7" w:rsidRPr="00831502" w:rsidRDefault="00014441" w:rsidP="00D941F7">
      <w:pPr>
        <w:pStyle w:val="NormalLST"/>
      </w:pPr>
      <w:r w:rsidRPr="00014441">
        <w:t xml:space="preserve">Tillfartsväg till reservatet är </w:t>
      </w:r>
      <w:r>
        <w:t>väg 612</w:t>
      </w:r>
      <w:r w:rsidRPr="00014441">
        <w:t xml:space="preserve"> som går i nord-sydlig riktning</w:t>
      </w:r>
      <w:r>
        <w:t xml:space="preserve"> </w:t>
      </w:r>
      <w:r w:rsidRPr="008D393E">
        <w:t>mellan Närkesberg och Skogaholm</w:t>
      </w:r>
      <w:r w:rsidRPr="00014441">
        <w:t>. Parkeringsplats</w:t>
      </w:r>
      <w:r>
        <w:t xml:space="preserve"> och informationstavla</w:t>
      </w:r>
      <w:r w:rsidRPr="00014441">
        <w:t xml:space="preserve"> </w:t>
      </w:r>
      <w:r>
        <w:t xml:space="preserve">planeras </w:t>
      </w:r>
      <w:r w:rsidRPr="00014441">
        <w:t>i</w:t>
      </w:r>
      <w:r>
        <w:t xml:space="preserve">nom </w:t>
      </w:r>
      <w:r w:rsidRPr="00014441">
        <w:t>fastigheten Skogaholm 5:1</w:t>
      </w:r>
      <w:r>
        <w:t xml:space="preserve"> </w:t>
      </w:r>
      <w:r w:rsidRPr="008D393E">
        <w:t xml:space="preserve">enligt </w:t>
      </w:r>
      <w:r>
        <w:t xml:space="preserve">plats som anges på </w:t>
      </w:r>
      <w:r w:rsidRPr="008D393E">
        <w:t>skötselplanekarta</w:t>
      </w:r>
      <w:r>
        <w:t xml:space="preserve">. Parkeringsplatsens placering är strax utanför reservatet i </w:t>
      </w:r>
      <w:r w:rsidRPr="00014441">
        <w:t xml:space="preserve">anslutning till den </w:t>
      </w:r>
      <w:r>
        <w:t>mindre skogsbil</w:t>
      </w:r>
      <w:r w:rsidRPr="00014441">
        <w:t xml:space="preserve">väg som leder österut mot Stabbetorp. </w:t>
      </w:r>
    </w:p>
    <w:p w14:paraId="4C853FB9" w14:textId="77777777" w:rsidR="003F600B" w:rsidRPr="00831502" w:rsidRDefault="00D941F7" w:rsidP="003F600B">
      <w:r w:rsidRPr="00831502">
        <w:t xml:space="preserve">Reservatet ligger i </w:t>
      </w:r>
      <w:r w:rsidR="003F600B" w:rsidRPr="00831502">
        <w:t xml:space="preserve">Nivå 2, vilket innebär att få besöksanläggningar finns i naturreservatet. I detta fall en parkeringsplats. </w:t>
      </w:r>
      <w:r w:rsidR="00831502" w:rsidRPr="00831502">
        <w:t xml:space="preserve">Naturreservatet genomkorsas av flera mindre vägar men </w:t>
      </w:r>
      <w:r w:rsidR="003F600B" w:rsidRPr="00831502">
        <w:t>inga utmärkta leder</w:t>
      </w:r>
      <w:r w:rsidR="00831502" w:rsidRPr="00831502">
        <w:t xml:space="preserve"> planeras</w:t>
      </w:r>
      <w:r w:rsidR="003F600B" w:rsidRPr="00831502">
        <w:t>.</w:t>
      </w:r>
    </w:p>
    <w:p w14:paraId="2EEA724D" w14:textId="77777777" w:rsidR="00D941F7" w:rsidRPr="00831502" w:rsidRDefault="00D941F7" w:rsidP="00D941F7">
      <w:pPr>
        <w:pStyle w:val="Rubrik3LST"/>
      </w:pPr>
      <w:r w:rsidRPr="00831502">
        <w:t>Bevarandemål</w:t>
      </w:r>
    </w:p>
    <w:p w14:paraId="732FC27F" w14:textId="77777777" w:rsidR="00D941F7" w:rsidRPr="008D393E" w:rsidRDefault="00D941F7" w:rsidP="00D941F7">
      <w:pPr>
        <w:pStyle w:val="NormalLST"/>
      </w:pPr>
      <w:r w:rsidRPr="00831502">
        <w:t xml:space="preserve">Naturreservatet ska ge allmänheten goda möjligheter att uppleva naturreservatets naturvärden. Besökare ska kunna orientera sig och hämta kunskap om reservatet genom aktuell </w:t>
      </w:r>
      <w:r w:rsidRPr="008D393E">
        <w:t xml:space="preserve">informationstavla. </w:t>
      </w:r>
    </w:p>
    <w:p w14:paraId="0A4569C4" w14:textId="77777777" w:rsidR="00D941F7" w:rsidRPr="008D393E" w:rsidRDefault="00D941F7" w:rsidP="00D941F7">
      <w:pPr>
        <w:pStyle w:val="NormalLST"/>
        <w:rPr>
          <w:rFonts w:ascii="Arial" w:hAnsi="Arial" w:cs="Arial"/>
        </w:rPr>
      </w:pPr>
    </w:p>
    <w:p w14:paraId="23F73FC6" w14:textId="77777777" w:rsidR="00D941F7" w:rsidRPr="008D393E" w:rsidRDefault="00D941F7" w:rsidP="00D941F7">
      <w:pPr>
        <w:pStyle w:val="Rubrik3LST"/>
        <w:rPr>
          <w:rFonts w:ascii="Verdana" w:hAnsi="Verdana"/>
        </w:rPr>
      </w:pPr>
      <w:r w:rsidRPr="008D393E">
        <w:t>Skötselåtgärder</w:t>
      </w:r>
    </w:p>
    <w:p w14:paraId="5F5651EA" w14:textId="77777777" w:rsidR="00D941F7" w:rsidRPr="008D393E" w:rsidRDefault="00D941F7" w:rsidP="00D941F7">
      <w:pPr>
        <w:pStyle w:val="NormalLST"/>
        <w:numPr>
          <w:ilvl w:val="0"/>
          <w:numId w:val="24"/>
        </w:numPr>
        <w:spacing w:before="0"/>
      </w:pPr>
      <w:r w:rsidRPr="008D393E">
        <w:t>Informationstavl</w:t>
      </w:r>
      <w:r w:rsidR="008D393E" w:rsidRPr="008D393E">
        <w:t>a</w:t>
      </w:r>
      <w:r w:rsidRPr="008D393E">
        <w:t xml:space="preserve"> med karta ska sättas upp enligt skötselplanekartan.</w:t>
      </w:r>
    </w:p>
    <w:p w14:paraId="0D9166B0" w14:textId="77777777" w:rsidR="00D941F7" w:rsidRPr="00831502" w:rsidRDefault="00D941F7" w:rsidP="003F600B">
      <w:pPr>
        <w:pStyle w:val="NormalLST"/>
        <w:numPr>
          <w:ilvl w:val="0"/>
          <w:numId w:val="24"/>
        </w:numPr>
        <w:spacing w:before="0"/>
      </w:pPr>
      <w:r w:rsidRPr="008D393E">
        <w:t>Tillsyn och underhåll av informationstavla och parkeringsplats</w:t>
      </w:r>
      <w:r w:rsidRPr="00831502">
        <w:t>.</w:t>
      </w:r>
    </w:p>
    <w:p w14:paraId="1E1D17E6" w14:textId="77777777" w:rsidR="00D941F7" w:rsidRDefault="00974035" w:rsidP="00D941F7">
      <w:pPr>
        <w:pStyle w:val="NormalLST"/>
        <w:numPr>
          <w:ilvl w:val="0"/>
          <w:numId w:val="24"/>
        </w:numPr>
        <w:spacing w:before="0"/>
      </w:pPr>
      <w:r w:rsidRPr="00831502">
        <w:t xml:space="preserve">Grind eller </w:t>
      </w:r>
      <w:r w:rsidR="003F600B" w:rsidRPr="00831502">
        <w:t xml:space="preserve">stätta </w:t>
      </w:r>
      <w:r w:rsidRPr="00831502">
        <w:t xml:space="preserve">kan </w:t>
      </w:r>
      <w:r w:rsidR="003F600B" w:rsidRPr="00831502">
        <w:t>sättas upp på lämplig plats för att kunna ge tillträd</w:t>
      </w:r>
      <w:r w:rsidRPr="00831502">
        <w:t xml:space="preserve">e </w:t>
      </w:r>
      <w:r w:rsidR="003F600B" w:rsidRPr="00831502">
        <w:t>till hagmarken</w:t>
      </w:r>
      <w:r w:rsidRPr="00831502">
        <w:t>.</w:t>
      </w:r>
    </w:p>
    <w:p w14:paraId="5D2AA19A" w14:textId="564BE4CE" w:rsidR="008624E6" w:rsidRDefault="008624E6">
      <w:pPr>
        <w:rPr>
          <w:rFonts w:eastAsia="Calibri"/>
          <w:szCs w:val="22"/>
          <w:lang w:eastAsia="en-US"/>
        </w:rPr>
      </w:pPr>
      <w:r>
        <w:br w:type="page"/>
      </w:r>
    </w:p>
    <w:p w14:paraId="38959E95" w14:textId="77777777" w:rsidR="009A36B2" w:rsidRDefault="009A36B2" w:rsidP="003F3947">
      <w:pPr>
        <w:pStyle w:val="NormalLST"/>
        <w:spacing w:before="0"/>
        <w:ind w:left="720"/>
      </w:pPr>
    </w:p>
    <w:p w14:paraId="478682FC" w14:textId="77777777" w:rsidR="00D941F7" w:rsidRDefault="00D941F7" w:rsidP="003D2A83">
      <w:pPr>
        <w:pStyle w:val="Rubrik2LST"/>
        <w:rPr>
          <w:rFonts w:eastAsia="Calibri"/>
          <w:szCs w:val="22"/>
        </w:rPr>
      </w:pPr>
      <w:r>
        <w:t>Övrigt</w:t>
      </w:r>
    </w:p>
    <w:p w14:paraId="0E5BE8EC" w14:textId="77777777" w:rsidR="00D941F7" w:rsidRDefault="00D941F7" w:rsidP="00D941F7">
      <w:pPr>
        <w:pStyle w:val="NormalLST"/>
        <w:rPr>
          <w:rFonts w:ascii="Arial" w:hAnsi="Arial" w:cs="Arial"/>
        </w:rPr>
      </w:pPr>
    </w:p>
    <w:p w14:paraId="7703645F" w14:textId="77777777" w:rsidR="00D941F7" w:rsidRDefault="00D941F7" w:rsidP="003D2A83">
      <w:pPr>
        <w:pStyle w:val="Rubrik2LST"/>
      </w:pPr>
      <w:r>
        <w:t>Förvaltning</w:t>
      </w:r>
    </w:p>
    <w:p w14:paraId="582E8B05" w14:textId="77777777" w:rsidR="00D941F7" w:rsidRDefault="00D941F7" w:rsidP="00D941F7">
      <w:pPr>
        <w:pStyle w:val="NormalLST"/>
      </w:pPr>
      <w:r>
        <w:t>Reservatsförvaltare är Länsstyrelsen i Örebro län.</w:t>
      </w:r>
    </w:p>
    <w:p w14:paraId="0C98180F" w14:textId="77777777" w:rsidR="00D941F7" w:rsidRDefault="00D941F7" w:rsidP="00D941F7">
      <w:pPr>
        <w:pStyle w:val="NormalLST"/>
      </w:pPr>
    </w:p>
    <w:p w14:paraId="41DFB7BD" w14:textId="77777777" w:rsidR="00D941F7" w:rsidRDefault="00D941F7" w:rsidP="003D2A83">
      <w:pPr>
        <w:pStyle w:val="Rubrik2LST"/>
      </w:pPr>
      <w:r>
        <w:t>Reservatsgränsmarkeringar</w:t>
      </w:r>
    </w:p>
    <w:p w14:paraId="3E98A1A8" w14:textId="77777777" w:rsidR="00D941F7" w:rsidRDefault="00D941F7" w:rsidP="00D941F7">
      <w:pPr>
        <w:pStyle w:val="NormalLST"/>
      </w:pPr>
      <w:r>
        <w:t>Reservatets gränsmarkeringar ska underhållas i enlighet med Naturvårdsverkets anvisningar.</w:t>
      </w:r>
    </w:p>
    <w:p w14:paraId="007E7543" w14:textId="77777777" w:rsidR="00D941F7" w:rsidRDefault="00D941F7" w:rsidP="00D941F7">
      <w:pPr>
        <w:pStyle w:val="NormalLST"/>
      </w:pPr>
    </w:p>
    <w:p w14:paraId="0E654CE8" w14:textId="77777777" w:rsidR="00D941F7" w:rsidRPr="003D2A83" w:rsidRDefault="00D941F7" w:rsidP="003D2A83">
      <w:pPr>
        <w:pStyle w:val="Rubrik2LST"/>
        <w:rPr>
          <w:rFonts w:eastAsia="Calibri"/>
          <w:szCs w:val="22"/>
        </w:rPr>
      </w:pPr>
      <w:r>
        <w:rPr>
          <w:rFonts w:eastAsia="Calibri"/>
        </w:rPr>
        <w:t>Uppföljning</w:t>
      </w:r>
    </w:p>
    <w:p w14:paraId="5F441149" w14:textId="77777777" w:rsidR="00D941F7" w:rsidRDefault="00D941F7" w:rsidP="003D2A83">
      <w:pPr>
        <w:pStyle w:val="Rubrik3LST"/>
      </w:pPr>
      <w:r>
        <w:t>Uppföljning av bevarandemål</w:t>
      </w:r>
    </w:p>
    <w:p w14:paraId="5157FAEB" w14:textId="77777777" w:rsidR="00D941F7" w:rsidRDefault="00D941F7" w:rsidP="00D941F7">
      <w:pPr>
        <w:pStyle w:val="NormalLST"/>
      </w:pPr>
      <w:r>
        <w:t xml:space="preserve">Uppföljningen av bevarandemål och syfte kommer att ske inom länens obligatoriska uppföljning – Block A – och beskrivs i Översiktlig plan för uppföljning av skyddade områden i Örebro län. </w:t>
      </w:r>
    </w:p>
    <w:p w14:paraId="3741DFFD" w14:textId="77777777" w:rsidR="00D941F7" w:rsidRDefault="00D941F7" w:rsidP="00D941F7">
      <w:pPr>
        <w:pStyle w:val="NormalLST"/>
      </w:pPr>
    </w:p>
    <w:p w14:paraId="753AC5D9" w14:textId="77777777" w:rsidR="00D941F7" w:rsidRDefault="00D941F7" w:rsidP="003D2A83">
      <w:pPr>
        <w:pStyle w:val="Rubrik3LST"/>
      </w:pPr>
      <w:r>
        <w:t>Uppföljning av skötselåtgärder</w:t>
      </w:r>
    </w:p>
    <w:p w14:paraId="6AC506F9" w14:textId="77777777" w:rsidR="00D941F7" w:rsidRDefault="00D941F7" w:rsidP="00D941F7">
      <w:pPr>
        <w:pStyle w:val="NormalLST"/>
      </w:pPr>
      <w:r>
        <w:t xml:space="preserve">Länsstyrelsen ansvarar för att uppföljning av genomförda skötselåtgärder sker. </w:t>
      </w:r>
      <w:bookmarkStart w:id="2" w:name="_Hlk523315397"/>
      <w:r>
        <w:t xml:space="preserve">Effekter av restaureringsåtgärder som kostat mer än 200 000 SEK, som är finansierade av sakanslaget och syftar till att stärka bevarandestatusen i naturtyper i Habitatdirektivets bilaga 1 eller för arter i bilaga 2 ska följas upp inom länens obligatoriska uppföljning. </w:t>
      </w:r>
      <w:bookmarkEnd w:id="2"/>
      <w:r>
        <w:t xml:space="preserve">Ytorna där åtgärderna genomförts ska följas upp separat så att åtgärdens effekter kan mätas. </w:t>
      </w:r>
    </w:p>
    <w:p w14:paraId="23A96316" w14:textId="77777777" w:rsidR="00D941F7" w:rsidRDefault="00D941F7" w:rsidP="00D941F7">
      <w:pPr>
        <w:pStyle w:val="NormalLST"/>
      </w:pPr>
    </w:p>
    <w:p w14:paraId="344B1ABC" w14:textId="77777777" w:rsidR="00D941F7" w:rsidRDefault="00D941F7" w:rsidP="003D2A83">
      <w:pPr>
        <w:pStyle w:val="Rubrik3LST"/>
      </w:pPr>
      <w:r>
        <w:t>Uppföljning av friluftsliv</w:t>
      </w:r>
    </w:p>
    <w:p w14:paraId="404D6CAC" w14:textId="77777777" w:rsidR="00D941F7" w:rsidRDefault="00D941F7" w:rsidP="00D941F7">
      <w:pPr>
        <w:pStyle w:val="NormalLST"/>
      </w:pPr>
      <w:r>
        <w:t xml:space="preserve">Uppföljningen av friluftsliv kommer att ske enligt </w:t>
      </w:r>
      <w:r>
        <w:rPr>
          <w:i/>
        </w:rPr>
        <w:t>Översiktlig plan för uppföljning av skyddade områden i Örebro län.</w:t>
      </w:r>
      <w:r>
        <w:t xml:space="preserve"> Planen är i dagsläget inte färdigställd.</w:t>
      </w:r>
    </w:p>
    <w:p w14:paraId="754EDC2C" w14:textId="77777777" w:rsidR="00D941F7" w:rsidRDefault="00D941F7" w:rsidP="00D941F7">
      <w:pPr>
        <w:pStyle w:val="NormalLST"/>
      </w:pPr>
    </w:p>
    <w:p w14:paraId="6D616E15" w14:textId="203DC584" w:rsidR="00DA4C83" w:rsidRDefault="00D941F7" w:rsidP="00D941F7">
      <w:pPr>
        <w:pStyle w:val="NormalLST"/>
      </w:pPr>
      <w:r>
        <w:rPr>
          <w:rFonts w:ascii="Arial" w:hAnsi="Arial" w:cs="Arial"/>
        </w:rPr>
        <w:br w:type="page"/>
      </w:r>
      <w:r w:rsidR="002D2196" w:rsidRPr="00944DD3">
        <w:rPr>
          <w:noProof/>
        </w:rPr>
        <w:lastRenderedPageBreak/>
        <mc:AlternateContent>
          <mc:Choice Requires="wps">
            <w:drawing>
              <wp:anchor distT="0" distB="0" distL="114300" distR="114300" simplePos="0" relativeHeight="251662336" behindDoc="0" locked="0" layoutInCell="1" allowOverlap="1" wp14:anchorId="7CCF205B" wp14:editId="0C92CE33">
                <wp:simplePos x="0" y="0"/>
                <wp:positionH relativeFrom="page">
                  <wp:posOffset>307817</wp:posOffset>
                </wp:positionH>
                <wp:positionV relativeFrom="page">
                  <wp:posOffset>244444</wp:posOffset>
                </wp:positionV>
                <wp:extent cx="6989275" cy="10094651"/>
                <wp:effectExtent l="0" t="0" r="2540" b="1905"/>
                <wp:wrapNone/>
                <wp:docPr id="70" name="Rektangel 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89275" cy="10094651"/>
                        </a:xfrm>
                        <a:prstGeom prst="rect">
                          <a:avLst/>
                        </a:prstGeom>
                        <a:blipFill dpi="0" rotWithShape="1">
                          <a:blip r:embed="rId11">
                            <a:extLst>
                              <a:ext uri="{28A0092B-C50C-407E-A947-70E740481C1C}">
                                <a14:useLocalDpi xmlns:a14="http://schemas.microsoft.com/office/drawing/2010/main" val="0"/>
                              </a:ext>
                            </a:extLst>
                          </a:blip>
                          <a:srcRect/>
                          <a:stretch>
                            <a:fillRect l="-915" r="-915"/>
                          </a:stretch>
                        </a:blip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4DB77" id="Rektangel 70" o:spid="_x0000_s1026" style="position:absolute;margin-left:24.25pt;margin-top:19.25pt;width:550.35pt;height:79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i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" stroked="f" strokeweight="3pt">
                <v:fill r:id="rId12" o:title="" recolor="t" rotate="t" type="frame"/>
                <w10:wrap anchorx="page" anchory="page"/>
              </v:rect>
            </w:pict>
          </mc:Fallback>
        </mc:AlternateContent>
      </w:r>
    </w:p>
    <w:sectPr w:rsidR="00DA4C83" w:rsidSect="00471F77">
      <w:headerReference w:type="default" r:id="rId13"/>
      <w:headerReference w:type="first" r:id="rId14"/>
      <w:footerReference w:type="first" r:id="rId15"/>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30DBA" w14:textId="77777777" w:rsidR="0059557C" w:rsidRDefault="0059557C">
      <w:r>
        <w:separator/>
      </w:r>
    </w:p>
  </w:endnote>
  <w:endnote w:type="continuationSeparator" w:id="0">
    <w:p w14:paraId="63D63813" w14:textId="77777777" w:rsidR="0059557C" w:rsidRDefault="00595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09ACB811" w14:textId="77777777" w:rsidTr="001648D5">
      <w:tc>
        <w:tcPr>
          <w:tcW w:w="1419" w:type="dxa"/>
          <w:tcBorders>
            <w:top w:val="single" w:sz="4" w:space="0" w:color="auto"/>
            <w:left w:val="nil"/>
            <w:bottom w:val="nil"/>
            <w:right w:val="nil"/>
          </w:tcBorders>
          <w:hideMark/>
        </w:tcPr>
        <w:p w14:paraId="6D044252"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57713DD9"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2E5E83A0"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7AEC6A23"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5AB0B8D3"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48AF5716"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2DF691BF" w14:textId="77777777" w:rsidTr="001648D5">
      <w:tc>
        <w:tcPr>
          <w:tcW w:w="1419" w:type="dxa"/>
          <w:tcBorders>
            <w:top w:val="nil"/>
            <w:left w:val="nil"/>
            <w:bottom w:val="nil"/>
            <w:right w:val="nil"/>
          </w:tcBorders>
          <w:hideMark/>
        </w:tcPr>
        <w:p w14:paraId="421E2C2F"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1A91CFE8"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66E1C009"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7D91016B"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3EF05225"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248C1B0D"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2B73337F" w14:textId="77777777" w:rsidTr="001648D5">
      <w:tc>
        <w:tcPr>
          <w:tcW w:w="1419" w:type="dxa"/>
          <w:tcBorders>
            <w:top w:val="nil"/>
            <w:left w:val="nil"/>
            <w:bottom w:val="nil"/>
            <w:right w:val="nil"/>
          </w:tcBorders>
        </w:tcPr>
        <w:p w14:paraId="674225ED"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6FB5D142"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2D29BADA"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34F209FF"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44765C72"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0BC54EF8" w14:textId="77777777" w:rsidR="001648D5" w:rsidRPr="00CA093E" w:rsidRDefault="001648D5" w:rsidP="00CA093E">
          <w:pPr>
            <w:pStyle w:val="Sidfot"/>
            <w:rPr>
              <w:rFonts w:cs="Arial"/>
              <w:szCs w:val="16"/>
            </w:rPr>
          </w:pPr>
        </w:p>
      </w:tc>
    </w:tr>
  </w:tbl>
  <w:p w14:paraId="7D8B59D6"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576DC" w14:textId="77777777" w:rsidR="0059557C" w:rsidRDefault="0059557C">
      <w:r>
        <w:separator/>
      </w:r>
    </w:p>
  </w:footnote>
  <w:footnote w:type="continuationSeparator" w:id="0">
    <w:p w14:paraId="1FE76AB5" w14:textId="77777777" w:rsidR="0059557C" w:rsidRDefault="00595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0F990432" w14:textId="77777777" w:rsidTr="002A4005">
      <w:trPr>
        <w:cantSplit/>
        <w:trHeight w:hRule="exact" w:val="425"/>
      </w:trPr>
      <w:tc>
        <w:tcPr>
          <w:tcW w:w="5385" w:type="dxa"/>
          <w:vMerge w:val="restart"/>
          <w:tcMar>
            <w:top w:w="0" w:type="dxa"/>
            <w:left w:w="0" w:type="dxa"/>
            <w:bottom w:w="0" w:type="dxa"/>
            <w:right w:w="0" w:type="dxa"/>
          </w:tcMar>
          <w:hideMark/>
        </w:tcPr>
        <w:p w14:paraId="17FDDF40" w14:textId="77777777" w:rsidR="00C37700" w:rsidRPr="00A2549A" w:rsidRDefault="00C37700" w:rsidP="00C37700">
          <w:pPr>
            <w:pStyle w:val="IngetavstndLST"/>
            <w:rPr>
              <w:sz w:val="16"/>
              <w:szCs w:val="16"/>
            </w:rPr>
          </w:pPr>
          <w:bookmarkStart w:id="3" w:name="_Hlk508341778"/>
        </w:p>
      </w:tc>
      <w:tc>
        <w:tcPr>
          <w:tcW w:w="3846" w:type="dxa"/>
          <w:gridSpan w:val="2"/>
          <w:shd w:val="clear" w:color="auto" w:fill="auto"/>
        </w:tcPr>
        <w:p w14:paraId="016A46B0" w14:textId="695BC668" w:rsidR="00C37700" w:rsidRPr="00A2549A" w:rsidRDefault="00650EE7" w:rsidP="00B40823">
          <w:pPr>
            <w:rPr>
              <w:b/>
              <w:sz w:val="20"/>
              <w:szCs w:val="20"/>
            </w:rPr>
          </w:pPr>
          <w:r>
            <w:rPr>
              <w:b/>
              <w:sz w:val="20"/>
              <w:szCs w:val="20"/>
            </w:rPr>
            <w:t xml:space="preserve">Bilaga </w:t>
          </w:r>
          <w:r w:rsidR="00235EFC">
            <w:rPr>
              <w:b/>
              <w:sz w:val="20"/>
              <w:szCs w:val="20"/>
            </w:rPr>
            <w:t>1</w:t>
          </w:r>
          <w:r w:rsidR="00DB1ACB">
            <w:rPr>
              <w:b/>
              <w:sz w:val="20"/>
              <w:szCs w:val="20"/>
            </w:rPr>
            <w:t>, Skötselplan</w:t>
          </w:r>
        </w:p>
      </w:tc>
      <w:tc>
        <w:tcPr>
          <w:tcW w:w="834" w:type="dxa"/>
          <w:hideMark/>
        </w:tcPr>
        <w:p w14:paraId="65267666"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0F00DFA9" w14:textId="77777777" w:rsidTr="002A4005">
      <w:trPr>
        <w:cantSplit/>
      </w:trPr>
      <w:tc>
        <w:tcPr>
          <w:tcW w:w="5385" w:type="dxa"/>
          <w:vMerge/>
          <w:vAlign w:val="center"/>
          <w:hideMark/>
        </w:tcPr>
        <w:p w14:paraId="7C42A8A2" w14:textId="77777777" w:rsidR="00C37700" w:rsidRPr="00A2549A" w:rsidRDefault="00C37700" w:rsidP="00C37700">
          <w:pPr>
            <w:rPr>
              <w:rFonts w:eastAsia="Calibri"/>
              <w:sz w:val="16"/>
              <w:szCs w:val="16"/>
              <w:lang w:eastAsia="en-US"/>
            </w:rPr>
          </w:pPr>
        </w:p>
      </w:tc>
      <w:tc>
        <w:tcPr>
          <w:tcW w:w="2713" w:type="dxa"/>
          <w:shd w:val="clear" w:color="auto" w:fill="auto"/>
        </w:tcPr>
        <w:p w14:paraId="244C5114" w14:textId="77777777" w:rsidR="00C37700" w:rsidRPr="00A2549A" w:rsidRDefault="00C37700" w:rsidP="00C37700">
          <w:pPr>
            <w:pStyle w:val="SidhuvudrubrikLST"/>
          </w:pPr>
        </w:p>
      </w:tc>
      <w:tc>
        <w:tcPr>
          <w:tcW w:w="1967" w:type="dxa"/>
          <w:gridSpan w:val="2"/>
          <w:shd w:val="clear" w:color="auto" w:fill="auto"/>
          <w:hideMark/>
        </w:tcPr>
        <w:p w14:paraId="1ECF3A6B" w14:textId="77777777" w:rsidR="00C37700" w:rsidRDefault="00C37700" w:rsidP="00C37700">
          <w:pPr>
            <w:pStyle w:val="SidhuvudrubrikLST"/>
          </w:pPr>
        </w:p>
      </w:tc>
    </w:tr>
    <w:tr w:rsidR="00C37700" w14:paraId="7A8BA26E" w14:textId="77777777" w:rsidTr="002A4005">
      <w:trPr>
        <w:cantSplit/>
        <w:trHeight w:val="403"/>
      </w:trPr>
      <w:tc>
        <w:tcPr>
          <w:tcW w:w="5385" w:type="dxa"/>
          <w:vMerge/>
          <w:vAlign w:val="center"/>
          <w:hideMark/>
        </w:tcPr>
        <w:p w14:paraId="2F910022" w14:textId="77777777" w:rsidR="00C37700" w:rsidRPr="00A2549A" w:rsidRDefault="00C37700" w:rsidP="00C37700">
          <w:pPr>
            <w:rPr>
              <w:rFonts w:eastAsia="Calibri"/>
              <w:sz w:val="16"/>
              <w:szCs w:val="16"/>
              <w:lang w:eastAsia="en-US"/>
            </w:rPr>
          </w:pPr>
        </w:p>
      </w:tc>
      <w:tc>
        <w:tcPr>
          <w:tcW w:w="2713" w:type="dxa"/>
          <w:shd w:val="clear" w:color="auto" w:fill="auto"/>
        </w:tcPr>
        <w:p w14:paraId="68BED27E" w14:textId="64EB1E1C" w:rsidR="004210F2" w:rsidRPr="00A2549A" w:rsidRDefault="004210F2" w:rsidP="004210F2">
          <w:pPr>
            <w:pStyle w:val="SidhuvudtextLST"/>
            <w:rPr>
              <w:sz w:val="20"/>
              <w:szCs w:val="20"/>
            </w:rPr>
          </w:pPr>
          <w:r w:rsidRPr="00044D05">
            <w:rPr>
              <w:sz w:val="20"/>
              <w:szCs w:val="20"/>
            </w:rPr>
            <w:t>2020</w:t>
          </w:r>
          <w:r w:rsidR="00044D05">
            <w:rPr>
              <w:sz w:val="20"/>
              <w:szCs w:val="20"/>
            </w:rPr>
            <w:t>-</w:t>
          </w:r>
          <w:r w:rsidR="00DB1ACB">
            <w:rPr>
              <w:sz w:val="20"/>
              <w:szCs w:val="20"/>
            </w:rPr>
            <w:t>11-16</w:t>
          </w:r>
        </w:p>
        <w:p w14:paraId="7B9E2A2D" w14:textId="77777777" w:rsidR="00C37700" w:rsidRPr="00A2549A" w:rsidRDefault="00C37700" w:rsidP="00B37E45">
          <w:pPr>
            <w:pStyle w:val="SidhuvudtextLST"/>
            <w:rPr>
              <w:sz w:val="20"/>
              <w:szCs w:val="20"/>
              <w:lang w:val="nl-NL"/>
            </w:rPr>
          </w:pPr>
        </w:p>
      </w:tc>
      <w:tc>
        <w:tcPr>
          <w:tcW w:w="1967" w:type="dxa"/>
          <w:gridSpan w:val="2"/>
          <w:shd w:val="clear" w:color="auto" w:fill="auto"/>
        </w:tcPr>
        <w:p w14:paraId="64F20EA6" w14:textId="77777777" w:rsidR="00697322" w:rsidRDefault="008A05A1" w:rsidP="009D103C">
          <w:pPr>
            <w:pStyle w:val="SidhuvudtextLST"/>
            <w:rPr>
              <w:sz w:val="20"/>
              <w:szCs w:val="20"/>
            </w:rPr>
          </w:pPr>
          <w:r>
            <w:rPr>
              <w:sz w:val="20"/>
              <w:szCs w:val="20"/>
            </w:rPr>
            <w:fldChar w:fldCharType="begin"/>
          </w:r>
          <w:r>
            <w:rPr>
              <w:sz w:val="20"/>
              <w:szCs w:val="20"/>
            </w:rPr>
            <w:instrText xml:space="preserve"> REF Dnr \h </w:instrText>
          </w:r>
          <w:r w:rsidR="002A4005">
            <w:rPr>
              <w:sz w:val="20"/>
              <w:szCs w:val="20"/>
            </w:rPr>
            <w:instrText xml:space="preserve"> \* MERGEFORMAT </w:instrText>
          </w:r>
          <w:r>
            <w:rPr>
              <w:sz w:val="20"/>
              <w:szCs w:val="20"/>
            </w:rPr>
          </w:r>
          <w:r>
            <w:rPr>
              <w:sz w:val="20"/>
              <w:szCs w:val="20"/>
            </w:rPr>
            <w:fldChar w:fldCharType="separate"/>
          </w:r>
          <w:r w:rsidR="00697322">
            <w:rPr>
              <w:sz w:val="20"/>
              <w:szCs w:val="20"/>
            </w:rPr>
            <w:t>511</w:t>
          </w:r>
          <w:r w:rsidR="00697322" w:rsidRPr="00B37E45">
            <w:rPr>
              <w:sz w:val="20"/>
              <w:szCs w:val="20"/>
            </w:rPr>
            <w:t>-</w:t>
          </w:r>
          <w:r w:rsidR="00697322" w:rsidRPr="00CF2FFE">
            <w:rPr>
              <w:sz w:val="20"/>
              <w:szCs w:val="20"/>
            </w:rPr>
            <w:t>3888</w:t>
          </w:r>
          <w:r w:rsidR="00697322">
            <w:rPr>
              <w:sz w:val="20"/>
              <w:szCs w:val="20"/>
            </w:rPr>
            <w:t>-</w:t>
          </w:r>
          <w:r w:rsidR="00697322" w:rsidRPr="00CF2FFE">
            <w:rPr>
              <w:sz w:val="20"/>
              <w:szCs w:val="20"/>
            </w:rPr>
            <w:t>2017</w:t>
          </w:r>
        </w:p>
        <w:p w14:paraId="0668B8F1" w14:textId="77777777" w:rsidR="00C37700" w:rsidRPr="00B37E45" w:rsidRDefault="008A05A1" w:rsidP="00B37E45">
          <w:pPr>
            <w:pStyle w:val="SidhuvudtextLST"/>
            <w:rPr>
              <w:sz w:val="20"/>
              <w:szCs w:val="20"/>
            </w:rPr>
          </w:pPr>
          <w:r>
            <w:rPr>
              <w:sz w:val="20"/>
              <w:szCs w:val="20"/>
            </w:rPr>
            <w:fldChar w:fldCharType="end"/>
          </w:r>
        </w:p>
      </w:tc>
    </w:tr>
    <w:bookmarkEnd w:id="3"/>
  </w:tbl>
  <w:p w14:paraId="59E34E98"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41B6C23F" w14:textId="77777777" w:rsidTr="002A4005">
      <w:trPr>
        <w:cantSplit/>
        <w:trHeight w:hRule="exact" w:val="437"/>
      </w:trPr>
      <w:tc>
        <w:tcPr>
          <w:tcW w:w="5390" w:type="dxa"/>
          <w:vMerge w:val="restart"/>
          <w:tcMar>
            <w:top w:w="0" w:type="dxa"/>
            <w:left w:w="0" w:type="dxa"/>
            <w:bottom w:w="0" w:type="dxa"/>
            <w:right w:w="0" w:type="dxa"/>
          </w:tcMar>
          <w:hideMark/>
        </w:tcPr>
        <w:p w14:paraId="59842EA2" w14:textId="77777777" w:rsidR="005705E5" w:rsidRDefault="005705E5" w:rsidP="00C37700">
          <w:pPr>
            <w:pStyle w:val="IngetavstndLST"/>
          </w:pPr>
          <w:bookmarkStart w:id="4" w:name="_Hlk508341425"/>
          <w:r>
            <w:rPr>
              <w:noProof/>
            </w:rPr>
            <w:drawing>
              <wp:inline distT="0" distB="0" distL="0" distR="0" wp14:anchorId="57C04F86" wp14:editId="07B7A844">
                <wp:extent cx="708025" cy="1260390"/>
                <wp:effectExtent l="0" t="0" r="0" b="0"/>
                <wp:docPr id="5"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shd w:val="clear" w:color="auto" w:fill="auto"/>
          <w:vAlign w:val="bottom"/>
        </w:tcPr>
        <w:p w14:paraId="3EFDE9B9" w14:textId="77777777" w:rsidR="005705E5" w:rsidRPr="00B40823" w:rsidRDefault="00235EFC" w:rsidP="00B40823">
          <w:pPr>
            <w:rPr>
              <w:b/>
              <w:sz w:val="20"/>
              <w:szCs w:val="20"/>
            </w:rPr>
          </w:pPr>
          <w:r>
            <w:rPr>
              <w:b/>
              <w:sz w:val="20"/>
              <w:szCs w:val="20"/>
            </w:rPr>
            <w:t>Bilaga 1, Skötselplan</w:t>
          </w:r>
        </w:p>
      </w:tc>
      <w:tc>
        <w:tcPr>
          <w:tcW w:w="827" w:type="dxa"/>
          <w:hideMark/>
        </w:tcPr>
        <w:p w14:paraId="2DFC4383"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124AA4CE" w14:textId="77777777" w:rsidTr="002E4A25">
      <w:trPr>
        <w:cantSplit/>
        <w:trHeight w:val="357"/>
      </w:trPr>
      <w:tc>
        <w:tcPr>
          <w:tcW w:w="5390" w:type="dxa"/>
          <w:vMerge/>
          <w:vAlign w:val="center"/>
          <w:hideMark/>
        </w:tcPr>
        <w:p w14:paraId="1B46B392" w14:textId="77777777" w:rsidR="00B851BD" w:rsidRDefault="00B851BD" w:rsidP="00C37700">
          <w:pPr>
            <w:rPr>
              <w:rFonts w:eastAsia="Calibri"/>
              <w:szCs w:val="22"/>
              <w:lang w:eastAsia="en-US"/>
            </w:rPr>
          </w:pPr>
        </w:p>
      </w:tc>
      <w:tc>
        <w:tcPr>
          <w:tcW w:w="2549" w:type="dxa"/>
          <w:vAlign w:val="bottom"/>
          <w:hideMark/>
        </w:tcPr>
        <w:p w14:paraId="0263A2DD" w14:textId="77777777" w:rsidR="00B851BD" w:rsidRDefault="00B851BD" w:rsidP="00C37700">
          <w:pPr>
            <w:pStyle w:val="SidhuvudrubrikLST"/>
          </w:pPr>
          <w:r>
            <w:t>Datum</w:t>
          </w:r>
        </w:p>
      </w:tc>
      <w:tc>
        <w:tcPr>
          <w:tcW w:w="2126" w:type="dxa"/>
          <w:gridSpan w:val="2"/>
          <w:vAlign w:val="bottom"/>
          <w:hideMark/>
        </w:tcPr>
        <w:p w14:paraId="436B9BF3" w14:textId="77777777" w:rsidR="00B851BD" w:rsidRDefault="00B851BD" w:rsidP="0022722E">
          <w:pPr>
            <w:pStyle w:val="SidhuvudrubrikLST"/>
            <w:ind w:left="-73"/>
          </w:pPr>
          <w:r>
            <w:t>Diarienummer</w:t>
          </w:r>
        </w:p>
      </w:tc>
    </w:tr>
    <w:tr w:rsidR="00B851BD" w:rsidRPr="00B37E45" w14:paraId="2CFD26E8" w14:textId="77777777" w:rsidTr="002E4A25">
      <w:trPr>
        <w:cantSplit/>
        <w:trHeight w:hRule="exact" w:val="550"/>
      </w:trPr>
      <w:tc>
        <w:tcPr>
          <w:tcW w:w="5390" w:type="dxa"/>
          <w:vMerge/>
          <w:vAlign w:val="center"/>
          <w:hideMark/>
        </w:tcPr>
        <w:p w14:paraId="54A1300D" w14:textId="77777777" w:rsidR="00B851BD" w:rsidRDefault="00B851BD" w:rsidP="00C37700">
          <w:pPr>
            <w:rPr>
              <w:rFonts w:eastAsia="Calibri"/>
              <w:szCs w:val="22"/>
              <w:lang w:eastAsia="en-US"/>
            </w:rPr>
          </w:pPr>
        </w:p>
      </w:tc>
      <w:tc>
        <w:tcPr>
          <w:tcW w:w="2549" w:type="dxa"/>
          <w:hideMark/>
        </w:tcPr>
        <w:p w14:paraId="46BD4BEC" w14:textId="3C0DE17C" w:rsidR="00B851BD" w:rsidRPr="00B37E45" w:rsidRDefault="00397663" w:rsidP="00C37700">
          <w:pPr>
            <w:pStyle w:val="SidhuvudtextLST"/>
            <w:rPr>
              <w:sz w:val="20"/>
              <w:szCs w:val="20"/>
            </w:rPr>
          </w:pPr>
          <w:bookmarkStart w:id="5" w:name="Datum"/>
          <w:r w:rsidRPr="002A4005">
            <w:rPr>
              <w:sz w:val="20"/>
              <w:szCs w:val="20"/>
            </w:rPr>
            <w:t>202</w:t>
          </w:r>
          <w:r w:rsidRPr="00044D05">
            <w:rPr>
              <w:sz w:val="20"/>
              <w:szCs w:val="20"/>
            </w:rPr>
            <w:t>0</w:t>
          </w:r>
          <w:r w:rsidR="00CA7DCB" w:rsidRPr="00044D05">
            <w:rPr>
              <w:sz w:val="20"/>
              <w:szCs w:val="20"/>
            </w:rPr>
            <w:t>-</w:t>
          </w:r>
          <w:r w:rsidR="00DB1ACB">
            <w:rPr>
              <w:sz w:val="20"/>
              <w:szCs w:val="20"/>
            </w:rPr>
            <w:t>11-16</w:t>
          </w:r>
        </w:p>
        <w:bookmarkEnd w:id="5"/>
        <w:p w14:paraId="67167778" w14:textId="77777777" w:rsidR="00B851BD" w:rsidRPr="00B37E45" w:rsidRDefault="00B851BD" w:rsidP="00C37700">
          <w:pPr>
            <w:pStyle w:val="SidhuvudtextLST"/>
            <w:rPr>
              <w:sz w:val="20"/>
              <w:szCs w:val="20"/>
            </w:rPr>
          </w:pPr>
          <w:r w:rsidRPr="00B37E45">
            <w:rPr>
              <w:sz w:val="20"/>
              <w:szCs w:val="20"/>
            </w:rPr>
            <w:t xml:space="preserve"> </w:t>
          </w:r>
        </w:p>
      </w:tc>
      <w:tc>
        <w:tcPr>
          <w:tcW w:w="2126" w:type="dxa"/>
          <w:gridSpan w:val="2"/>
          <w:tcMar>
            <w:top w:w="0" w:type="dxa"/>
            <w:left w:w="0" w:type="dxa"/>
            <w:bottom w:w="0" w:type="dxa"/>
            <w:right w:w="0" w:type="dxa"/>
          </w:tcMar>
          <w:hideMark/>
        </w:tcPr>
        <w:p w14:paraId="63F23585" w14:textId="77777777" w:rsidR="00B851BD" w:rsidRDefault="00900081" w:rsidP="009D103C">
          <w:pPr>
            <w:pStyle w:val="SidhuvudtextLST"/>
            <w:rPr>
              <w:sz w:val="20"/>
              <w:szCs w:val="20"/>
            </w:rPr>
          </w:pPr>
          <w:bookmarkStart w:id="6" w:name="Dnr"/>
          <w:r>
            <w:rPr>
              <w:sz w:val="20"/>
              <w:szCs w:val="20"/>
            </w:rPr>
            <w:t>51</w:t>
          </w:r>
          <w:r w:rsidR="004210F2">
            <w:rPr>
              <w:sz w:val="20"/>
              <w:szCs w:val="20"/>
            </w:rPr>
            <w:t>1</w:t>
          </w:r>
          <w:r w:rsidR="00E54B5A" w:rsidRPr="00B37E45">
            <w:rPr>
              <w:sz w:val="20"/>
              <w:szCs w:val="20"/>
            </w:rPr>
            <w:t>-</w:t>
          </w:r>
          <w:r w:rsidR="00E917C8" w:rsidRPr="00CF2FFE">
            <w:rPr>
              <w:sz w:val="20"/>
              <w:szCs w:val="20"/>
            </w:rPr>
            <w:t>3888</w:t>
          </w:r>
          <w:r>
            <w:rPr>
              <w:sz w:val="20"/>
              <w:szCs w:val="20"/>
            </w:rPr>
            <w:t>-</w:t>
          </w:r>
          <w:r w:rsidR="00E917C8" w:rsidRPr="00CF2FFE">
            <w:rPr>
              <w:sz w:val="20"/>
              <w:szCs w:val="20"/>
            </w:rPr>
            <w:t>2017</w:t>
          </w:r>
        </w:p>
        <w:bookmarkEnd w:id="6"/>
        <w:p w14:paraId="5DFC23FA" w14:textId="77777777" w:rsidR="008A05A1" w:rsidRPr="00B37E45" w:rsidRDefault="008A05A1" w:rsidP="009D103C">
          <w:pPr>
            <w:pStyle w:val="SidhuvudtextLST"/>
            <w:rPr>
              <w:sz w:val="20"/>
              <w:szCs w:val="20"/>
            </w:rPr>
          </w:pPr>
        </w:p>
      </w:tc>
    </w:tr>
    <w:tr w:rsidR="00B851BD" w14:paraId="169B5F8B" w14:textId="77777777" w:rsidTr="002E4A25">
      <w:trPr>
        <w:cantSplit/>
        <w:trHeight w:hRule="exact" w:val="636"/>
      </w:trPr>
      <w:tc>
        <w:tcPr>
          <w:tcW w:w="5390" w:type="dxa"/>
          <w:vMerge/>
          <w:vAlign w:val="center"/>
        </w:tcPr>
        <w:p w14:paraId="06CA5A24" w14:textId="77777777" w:rsidR="00B851BD" w:rsidRDefault="00B851BD" w:rsidP="00C37700">
          <w:pPr>
            <w:rPr>
              <w:rFonts w:eastAsia="Calibri"/>
              <w:szCs w:val="22"/>
              <w:lang w:eastAsia="en-US"/>
            </w:rPr>
          </w:pPr>
        </w:p>
      </w:tc>
      <w:tc>
        <w:tcPr>
          <w:tcW w:w="2549" w:type="dxa"/>
        </w:tcPr>
        <w:p w14:paraId="1BF0D1F9" w14:textId="77777777" w:rsidR="00B851BD" w:rsidRDefault="00B851BD" w:rsidP="00C37700">
          <w:pPr>
            <w:pStyle w:val="SidhuvudtextLST"/>
          </w:pPr>
        </w:p>
      </w:tc>
      <w:tc>
        <w:tcPr>
          <w:tcW w:w="2126" w:type="dxa"/>
          <w:gridSpan w:val="2"/>
          <w:tcMar>
            <w:top w:w="0" w:type="dxa"/>
            <w:left w:w="0" w:type="dxa"/>
            <w:bottom w:w="0" w:type="dxa"/>
            <w:right w:w="0" w:type="dxa"/>
          </w:tcMar>
        </w:tcPr>
        <w:p w14:paraId="00B40E75" w14:textId="77777777" w:rsidR="00B851BD" w:rsidRDefault="00B851BD" w:rsidP="009D103C">
          <w:pPr>
            <w:pStyle w:val="SidhuvudtextLST"/>
          </w:pPr>
        </w:p>
      </w:tc>
    </w:tr>
    <w:tr w:rsidR="005705E5" w:rsidRPr="00A76C63" w14:paraId="4BD0DE50" w14:textId="77777777" w:rsidTr="002E4A25">
      <w:trPr>
        <w:cantSplit/>
        <w:trHeight w:val="1552"/>
      </w:trPr>
      <w:tc>
        <w:tcPr>
          <w:tcW w:w="5390" w:type="dxa"/>
        </w:tcPr>
        <w:p w14:paraId="61AD2472" w14:textId="77777777" w:rsidR="005705E5" w:rsidRPr="007F7FDE" w:rsidRDefault="005705E5" w:rsidP="007F7FDE">
          <w:pPr>
            <w:rPr>
              <w:sz w:val="18"/>
              <w:szCs w:val="18"/>
            </w:rPr>
          </w:pPr>
        </w:p>
      </w:tc>
      <w:tc>
        <w:tcPr>
          <w:tcW w:w="4675" w:type="dxa"/>
          <w:gridSpan w:val="3"/>
        </w:tcPr>
        <w:p w14:paraId="4A5C23A9" w14:textId="77777777" w:rsidR="00CE28A4" w:rsidRPr="00ED7C8E" w:rsidRDefault="00CE28A4" w:rsidP="005D640E">
          <w:pPr>
            <w:pStyle w:val="NormalLST"/>
            <w:rPr>
              <w:lang w:val="en-US"/>
            </w:rPr>
          </w:pPr>
        </w:p>
      </w:tc>
    </w:tr>
    <w:bookmarkEnd w:id="4"/>
  </w:tbl>
  <w:p w14:paraId="26ED8DB0" w14:textId="77777777" w:rsidR="00C37700" w:rsidRPr="00ED7C8E" w:rsidRDefault="00C37700" w:rsidP="00C37700">
    <w:pPr>
      <w:pStyle w:val="EnPunktLST"/>
      <w:rPr>
        <w:lang w:val="en-US"/>
      </w:rPr>
    </w:pPr>
  </w:p>
  <w:p w14:paraId="02615EA0" w14:textId="77777777" w:rsidR="00C37700" w:rsidRPr="00ED7C8E" w:rsidRDefault="00C37700" w:rsidP="00C37700">
    <w:pPr>
      <w:pStyle w:val="EnPunktLST"/>
      <w:rPr>
        <w:lang w:val="en-US"/>
      </w:rPr>
    </w:pPr>
  </w:p>
  <w:p w14:paraId="6C77D0C0" w14:textId="77777777" w:rsidR="00C37700" w:rsidRPr="00ED7C8E" w:rsidRDefault="00C37700" w:rsidP="00C37700">
    <w:pPr>
      <w:pStyle w:val="EnPunktLST"/>
      <w:rPr>
        <w:lang w:val="en-US"/>
      </w:rPr>
    </w:pPr>
  </w:p>
  <w:p w14:paraId="4B905189" w14:textId="77777777" w:rsidR="00C37700" w:rsidRPr="00ED7C8E" w:rsidRDefault="00C37700" w:rsidP="00C37700">
    <w:pPr>
      <w:pStyle w:val="EnPunktLST"/>
      <w:rPr>
        <w:lang w:val="en-US"/>
      </w:rPr>
    </w:pPr>
  </w:p>
  <w:p w14:paraId="7A94C204" w14:textId="77777777" w:rsidR="00C37700" w:rsidRPr="00ED7C8E" w:rsidRDefault="00C37700" w:rsidP="00C37700">
    <w:pPr>
      <w:pStyle w:val="EnPunktLST"/>
      <w:rPr>
        <w:lang w:val="en-US"/>
      </w:rPr>
    </w:pPr>
  </w:p>
  <w:p w14:paraId="37E41E12" w14:textId="77777777" w:rsidR="00C37700" w:rsidRPr="001D6369" w:rsidRDefault="00C37700"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49725A"/>
    <w:multiLevelType w:val="hybridMultilevel"/>
    <w:tmpl w:val="948671A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2D5E218A"/>
    <w:multiLevelType w:val="hybridMultilevel"/>
    <w:tmpl w:val="DD20B5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487E42AD"/>
    <w:multiLevelType w:val="hybridMultilevel"/>
    <w:tmpl w:val="3EC0998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9" w15:restartNumberingAfterBreak="0">
    <w:nsid w:val="50FE7266"/>
    <w:multiLevelType w:val="hybridMultilevel"/>
    <w:tmpl w:val="EE780DA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5D0F53E5"/>
    <w:multiLevelType w:val="hybridMultilevel"/>
    <w:tmpl w:val="7D12994A"/>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1" w15:restartNumberingAfterBreak="0">
    <w:nsid w:val="640446F7"/>
    <w:multiLevelType w:val="hybridMultilevel"/>
    <w:tmpl w:val="6A28FA8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2" w15:restartNumberingAfterBreak="0">
    <w:nsid w:val="6A2B30F6"/>
    <w:multiLevelType w:val="hybridMultilevel"/>
    <w:tmpl w:val="33A83EB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3" w15:restartNumberingAfterBreak="0">
    <w:nsid w:val="7B1F1C47"/>
    <w:multiLevelType w:val="hybridMultilevel"/>
    <w:tmpl w:val="3EC0998A"/>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24"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1"/>
  </w:num>
  <w:num w:numId="13">
    <w:abstractNumId w:val="16"/>
  </w:num>
  <w:num w:numId="14">
    <w:abstractNumId w:val="11"/>
  </w:num>
  <w:num w:numId="15">
    <w:abstractNumId w:val="12"/>
  </w:num>
  <w:num w:numId="16">
    <w:abstractNumId w:val="10"/>
  </w:num>
  <w:num w:numId="17">
    <w:abstractNumId w:val="17"/>
  </w:num>
  <w:num w:numId="18">
    <w:abstractNumId w:val="24"/>
  </w:num>
  <w:num w:numId="19">
    <w:abstractNumId w:val="15"/>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1"/>
  </w:num>
  <w:num w:numId="24">
    <w:abstractNumId w:val="22"/>
  </w:num>
  <w:num w:numId="25">
    <w:abstractNumId w:val="20"/>
  </w:num>
  <w:num w:numId="26">
    <w:abstractNumId w:val="23"/>
  </w:num>
  <w:num w:numId="27">
    <w:abstractNumId w:val="1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843"/>
    <w:rsid w:val="00014441"/>
    <w:rsid w:val="00022000"/>
    <w:rsid w:val="000225C2"/>
    <w:rsid w:val="00023DE0"/>
    <w:rsid w:val="00025CB8"/>
    <w:rsid w:val="000308AD"/>
    <w:rsid w:val="000308E1"/>
    <w:rsid w:val="00031C70"/>
    <w:rsid w:val="00042DC4"/>
    <w:rsid w:val="00043463"/>
    <w:rsid w:val="0004382C"/>
    <w:rsid w:val="00044245"/>
    <w:rsid w:val="00044D05"/>
    <w:rsid w:val="00052A18"/>
    <w:rsid w:val="000547D3"/>
    <w:rsid w:val="00055D0A"/>
    <w:rsid w:val="00056600"/>
    <w:rsid w:val="0006053D"/>
    <w:rsid w:val="0006110A"/>
    <w:rsid w:val="000615AB"/>
    <w:rsid w:val="00061965"/>
    <w:rsid w:val="00062FA9"/>
    <w:rsid w:val="00063145"/>
    <w:rsid w:val="00064281"/>
    <w:rsid w:val="000660F9"/>
    <w:rsid w:val="000661E4"/>
    <w:rsid w:val="00067BBA"/>
    <w:rsid w:val="000724B6"/>
    <w:rsid w:val="0007350A"/>
    <w:rsid w:val="00076B49"/>
    <w:rsid w:val="00077DAA"/>
    <w:rsid w:val="00081366"/>
    <w:rsid w:val="00082274"/>
    <w:rsid w:val="00083E49"/>
    <w:rsid w:val="00085371"/>
    <w:rsid w:val="00086555"/>
    <w:rsid w:val="000900BA"/>
    <w:rsid w:val="00090E37"/>
    <w:rsid w:val="000946AA"/>
    <w:rsid w:val="00094D8B"/>
    <w:rsid w:val="000955BF"/>
    <w:rsid w:val="000A678F"/>
    <w:rsid w:val="000A7B3D"/>
    <w:rsid w:val="000B152D"/>
    <w:rsid w:val="000B2A0F"/>
    <w:rsid w:val="000B6F75"/>
    <w:rsid w:val="000C7C98"/>
    <w:rsid w:val="000D3D5F"/>
    <w:rsid w:val="000E147A"/>
    <w:rsid w:val="000E5899"/>
    <w:rsid w:val="000E5915"/>
    <w:rsid w:val="000E5D26"/>
    <w:rsid w:val="000F3579"/>
    <w:rsid w:val="000F3AEC"/>
    <w:rsid w:val="000F3FC4"/>
    <w:rsid w:val="00112269"/>
    <w:rsid w:val="00113B4A"/>
    <w:rsid w:val="001145C6"/>
    <w:rsid w:val="00114BFD"/>
    <w:rsid w:val="001153ED"/>
    <w:rsid w:val="00116777"/>
    <w:rsid w:val="00120DB9"/>
    <w:rsid w:val="001216FF"/>
    <w:rsid w:val="00125DF1"/>
    <w:rsid w:val="00126A7E"/>
    <w:rsid w:val="00127B3E"/>
    <w:rsid w:val="00135BF1"/>
    <w:rsid w:val="00142B8F"/>
    <w:rsid w:val="0014658B"/>
    <w:rsid w:val="0014721B"/>
    <w:rsid w:val="001476C1"/>
    <w:rsid w:val="00152058"/>
    <w:rsid w:val="001544E1"/>
    <w:rsid w:val="00161319"/>
    <w:rsid w:val="001648D5"/>
    <w:rsid w:val="0016532D"/>
    <w:rsid w:val="001717E3"/>
    <w:rsid w:val="001730E7"/>
    <w:rsid w:val="00177074"/>
    <w:rsid w:val="00177CC2"/>
    <w:rsid w:val="001809DB"/>
    <w:rsid w:val="001861A0"/>
    <w:rsid w:val="00187A2E"/>
    <w:rsid w:val="001A36C5"/>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3B3B"/>
    <w:rsid w:val="001D4F13"/>
    <w:rsid w:val="001D6369"/>
    <w:rsid w:val="001E009A"/>
    <w:rsid w:val="001E0D71"/>
    <w:rsid w:val="001E22FD"/>
    <w:rsid w:val="001E5D06"/>
    <w:rsid w:val="001F2EDB"/>
    <w:rsid w:val="001F3870"/>
    <w:rsid w:val="001F3F2F"/>
    <w:rsid w:val="001F4FB1"/>
    <w:rsid w:val="001F5A75"/>
    <w:rsid w:val="001F71E8"/>
    <w:rsid w:val="001F7F58"/>
    <w:rsid w:val="0020658E"/>
    <w:rsid w:val="00206D0F"/>
    <w:rsid w:val="00212B67"/>
    <w:rsid w:val="00213812"/>
    <w:rsid w:val="0021768D"/>
    <w:rsid w:val="002242C8"/>
    <w:rsid w:val="00226F6F"/>
    <w:rsid w:val="0022722E"/>
    <w:rsid w:val="00230E4A"/>
    <w:rsid w:val="00232831"/>
    <w:rsid w:val="0023416A"/>
    <w:rsid w:val="002345B0"/>
    <w:rsid w:val="00235EFC"/>
    <w:rsid w:val="00236ECB"/>
    <w:rsid w:val="00240301"/>
    <w:rsid w:val="00240968"/>
    <w:rsid w:val="00243C41"/>
    <w:rsid w:val="00257B41"/>
    <w:rsid w:val="002605C4"/>
    <w:rsid w:val="0026428A"/>
    <w:rsid w:val="00264A01"/>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95940"/>
    <w:rsid w:val="0029594A"/>
    <w:rsid w:val="002A1669"/>
    <w:rsid w:val="002A18FF"/>
    <w:rsid w:val="002A1BB6"/>
    <w:rsid w:val="002A353D"/>
    <w:rsid w:val="002A3789"/>
    <w:rsid w:val="002A4005"/>
    <w:rsid w:val="002A7C64"/>
    <w:rsid w:val="002A7F0A"/>
    <w:rsid w:val="002B164C"/>
    <w:rsid w:val="002B6B02"/>
    <w:rsid w:val="002C5D7E"/>
    <w:rsid w:val="002D0B36"/>
    <w:rsid w:val="002D2196"/>
    <w:rsid w:val="002D2506"/>
    <w:rsid w:val="002D2A3F"/>
    <w:rsid w:val="002D5B98"/>
    <w:rsid w:val="002E3E58"/>
    <w:rsid w:val="002E4A25"/>
    <w:rsid w:val="002E59EA"/>
    <w:rsid w:val="002E5C80"/>
    <w:rsid w:val="003036E6"/>
    <w:rsid w:val="00306114"/>
    <w:rsid w:val="00307668"/>
    <w:rsid w:val="00310CBC"/>
    <w:rsid w:val="00312549"/>
    <w:rsid w:val="003138D6"/>
    <w:rsid w:val="003158C6"/>
    <w:rsid w:val="003169F2"/>
    <w:rsid w:val="0032186D"/>
    <w:rsid w:val="0032249E"/>
    <w:rsid w:val="003278CD"/>
    <w:rsid w:val="00330242"/>
    <w:rsid w:val="00332B91"/>
    <w:rsid w:val="003332F4"/>
    <w:rsid w:val="00337B89"/>
    <w:rsid w:val="00340636"/>
    <w:rsid w:val="00347B18"/>
    <w:rsid w:val="00347FDD"/>
    <w:rsid w:val="00353E31"/>
    <w:rsid w:val="00356F0F"/>
    <w:rsid w:val="0036263A"/>
    <w:rsid w:val="00364DC2"/>
    <w:rsid w:val="00366069"/>
    <w:rsid w:val="0037272E"/>
    <w:rsid w:val="0037765B"/>
    <w:rsid w:val="00380CC6"/>
    <w:rsid w:val="00382A60"/>
    <w:rsid w:val="00382B8F"/>
    <w:rsid w:val="0039072D"/>
    <w:rsid w:val="003968C2"/>
    <w:rsid w:val="00396D9A"/>
    <w:rsid w:val="003974C0"/>
    <w:rsid w:val="00397663"/>
    <w:rsid w:val="003A7024"/>
    <w:rsid w:val="003A74A3"/>
    <w:rsid w:val="003A7DE9"/>
    <w:rsid w:val="003B340E"/>
    <w:rsid w:val="003B3650"/>
    <w:rsid w:val="003B4552"/>
    <w:rsid w:val="003B7866"/>
    <w:rsid w:val="003C2567"/>
    <w:rsid w:val="003C4507"/>
    <w:rsid w:val="003C490B"/>
    <w:rsid w:val="003C586D"/>
    <w:rsid w:val="003C71FA"/>
    <w:rsid w:val="003D0222"/>
    <w:rsid w:val="003D2A83"/>
    <w:rsid w:val="003D5F29"/>
    <w:rsid w:val="003D6637"/>
    <w:rsid w:val="003E0D9D"/>
    <w:rsid w:val="003E2021"/>
    <w:rsid w:val="003E56A3"/>
    <w:rsid w:val="003E61E1"/>
    <w:rsid w:val="003F0DDA"/>
    <w:rsid w:val="003F2935"/>
    <w:rsid w:val="003F3947"/>
    <w:rsid w:val="003F4EE6"/>
    <w:rsid w:val="003F600B"/>
    <w:rsid w:val="003F601C"/>
    <w:rsid w:val="003F78B5"/>
    <w:rsid w:val="004006D3"/>
    <w:rsid w:val="00402444"/>
    <w:rsid w:val="004028F9"/>
    <w:rsid w:val="00404A33"/>
    <w:rsid w:val="004058B5"/>
    <w:rsid w:val="004163AE"/>
    <w:rsid w:val="004210F2"/>
    <w:rsid w:val="00425278"/>
    <w:rsid w:val="0043013E"/>
    <w:rsid w:val="00435CA1"/>
    <w:rsid w:val="0043672F"/>
    <w:rsid w:val="00444045"/>
    <w:rsid w:val="00452FE4"/>
    <w:rsid w:val="00457689"/>
    <w:rsid w:val="004653EE"/>
    <w:rsid w:val="00466AE0"/>
    <w:rsid w:val="00467AE2"/>
    <w:rsid w:val="00467D07"/>
    <w:rsid w:val="00471F77"/>
    <w:rsid w:val="00480E24"/>
    <w:rsid w:val="00484603"/>
    <w:rsid w:val="004941DD"/>
    <w:rsid w:val="00495C3D"/>
    <w:rsid w:val="00495DF1"/>
    <w:rsid w:val="004A60DC"/>
    <w:rsid w:val="004A6475"/>
    <w:rsid w:val="004B04DA"/>
    <w:rsid w:val="004B4544"/>
    <w:rsid w:val="004B47EA"/>
    <w:rsid w:val="004B75EC"/>
    <w:rsid w:val="004C00D9"/>
    <w:rsid w:val="004C1DC5"/>
    <w:rsid w:val="004D07FE"/>
    <w:rsid w:val="004D5848"/>
    <w:rsid w:val="004D5AE5"/>
    <w:rsid w:val="004D5C00"/>
    <w:rsid w:val="004E3DF1"/>
    <w:rsid w:val="004E766F"/>
    <w:rsid w:val="004F345A"/>
    <w:rsid w:val="005008C9"/>
    <w:rsid w:val="00502C47"/>
    <w:rsid w:val="00503FC9"/>
    <w:rsid w:val="00504998"/>
    <w:rsid w:val="00506E09"/>
    <w:rsid w:val="00506F34"/>
    <w:rsid w:val="00514EB5"/>
    <w:rsid w:val="00523968"/>
    <w:rsid w:val="00527785"/>
    <w:rsid w:val="00527EC6"/>
    <w:rsid w:val="00534756"/>
    <w:rsid w:val="00535C9C"/>
    <w:rsid w:val="005362BE"/>
    <w:rsid w:val="005415E1"/>
    <w:rsid w:val="00544C9D"/>
    <w:rsid w:val="00545251"/>
    <w:rsid w:val="0054526B"/>
    <w:rsid w:val="005474C7"/>
    <w:rsid w:val="0055231F"/>
    <w:rsid w:val="0055270A"/>
    <w:rsid w:val="005558C8"/>
    <w:rsid w:val="005570B5"/>
    <w:rsid w:val="005705E5"/>
    <w:rsid w:val="00574E8A"/>
    <w:rsid w:val="00575D32"/>
    <w:rsid w:val="0058335F"/>
    <w:rsid w:val="0058518F"/>
    <w:rsid w:val="00585F1E"/>
    <w:rsid w:val="00590DA1"/>
    <w:rsid w:val="005932DF"/>
    <w:rsid w:val="0059557C"/>
    <w:rsid w:val="00596EB8"/>
    <w:rsid w:val="005A0417"/>
    <w:rsid w:val="005A0999"/>
    <w:rsid w:val="005A0A42"/>
    <w:rsid w:val="005A1CAB"/>
    <w:rsid w:val="005A2ECC"/>
    <w:rsid w:val="005B0EB0"/>
    <w:rsid w:val="005B1661"/>
    <w:rsid w:val="005B7343"/>
    <w:rsid w:val="005C3B67"/>
    <w:rsid w:val="005C40B1"/>
    <w:rsid w:val="005C6E60"/>
    <w:rsid w:val="005C7854"/>
    <w:rsid w:val="005D365A"/>
    <w:rsid w:val="005D640E"/>
    <w:rsid w:val="005D642B"/>
    <w:rsid w:val="005E6D34"/>
    <w:rsid w:val="005E7EB9"/>
    <w:rsid w:val="005F72EA"/>
    <w:rsid w:val="0060173B"/>
    <w:rsid w:val="006035CB"/>
    <w:rsid w:val="00610417"/>
    <w:rsid w:val="00611B76"/>
    <w:rsid w:val="00614FAA"/>
    <w:rsid w:val="00621FBC"/>
    <w:rsid w:val="00622473"/>
    <w:rsid w:val="00630A38"/>
    <w:rsid w:val="00633B0B"/>
    <w:rsid w:val="00637B13"/>
    <w:rsid w:val="00640CC7"/>
    <w:rsid w:val="006415DE"/>
    <w:rsid w:val="006445CE"/>
    <w:rsid w:val="006463F4"/>
    <w:rsid w:val="00650EE7"/>
    <w:rsid w:val="00655AB1"/>
    <w:rsid w:val="00671BEA"/>
    <w:rsid w:val="00672F7E"/>
    <w:rsid w:val="006743E2"/>
    <w:rsid w:val="0067496F"/>
    <w:rsid w:val="00675BCD"/>
    <w:rsid w:val="006813B6"/>
    <w:rsid w:val="00681676"/>
    <w:rsid w:val="006816DF"/>
    <w:rsid w:val="00682A9B"/>
    <w:rsid w:val="00687149"/>
    <w:rsid w:val="006909DF"/>
    <w:rsid w:val="0069170B"/>
    <w:rsid w:val="006930B7"/>
    <w:rsid w:val="00697322"/>
    <w:rsid w:val="006979F1"/>
    <w:rsid w:val="00697AA2"/>
    <w:rsid w:val="006A0D60"/>
    <w:rsid w:val="006A1862"/>
    <w:rsid w:val="006A59E5"/>
    <w:rsid w:val="006A6529"/>
    <w:rsid w:val="006B046D"/>
    <w:rsid w:val="006B1E1C"/>
    <w:rsid w:val="006B2440"/>
    <w:rsid w:val="006B367E"/>
    <w:rsid w:val="006B3F16"/>
    <w:rsid w:val="006C0853"/>
    <w:rsid w:val="006C0E4F"/>
    <w:rsid w:val="006C348E"/>
    <w:rsid w:val="006C52B3"/>
    <w:rsid w:val="006C6A9C"/>
    <w:rsid w:val="006C7A20"/>
    <w:rsid w:val="006E2169"/>
    <w:rsid w:val="006E38D0"/>
    <w:rsid w:val="006E4ACE"/>
    <w:rsid w:val="006F03C5"/>
    <w:rsid w:val="006F03F3"/>
    <w:rsid w:val="006F2E10"/>
    <w:rsid w:val="006F3C75"/>
    <w:rsid w:val="006F6C42"/>
    <w:rsid w:val="00707D32"/>
    <w:rsid w:val="00710F03"/>
    <w:rsid w:val="00712D63"/>
    <w:rsid w:val="00727769"/>
    <w:rsid w:val="00730C5B"/>
    <w:rsid w:val="007314FB"/>
    <w:rsid w:val="00733056"/>
    <w:rsid w:val="00733318"/>
    <w:rsid w:val="007362DF"/>
    <w:rsid w:val="00737B9B"/>
    <w:rsid w:val="007447FE"/>
    <w:rsid w:val="00745457"/>
    <w:rsid w:val="00746F45"/>
    <w:rsid w:val="00750837"/>
    <w:rsid w:val="00754931"/>
    <w:rsid w:val="00756962"/>
    <w:rsid w:val="00757068"/>
    <w:rsid w:val="00761B7C"/>
    <w:rsid w:val="007660BF"/>
    <w:rsid w:val="007713C7"/>
    <w:rsid w:val="00772DD2"/>
    <w:rsid w:val="00772FB3"/>
    <w:rsid w:val="00775B3C"/>
    <w:rsid w:val="00777791"/>
    <w:rsid w:val="00790619"/>
    <w:rsid w:val="00790B4B"/>
    <w:rsid w:val="0079215E"/>
    <w:rsid w:val="007A0421"/>
    <w:rsid w:val="007A3C86"/>
    <w:rsid w:val="007A5F8B"/>
    <w:rsid w:val="007A7B85"/>
    <w:rsid w:val="007B3557"/>
    <w:rsid w:val="007B5E38"/>
    <w:rsid w:val="007C1484"/>
    <w:rsid w:val="007C429D"/>
    <w:rsid w:val="007C6272"/>
    <w:rsid w:val="007D1B34"/>
    <w:rsid w:val="007D75BB"/>
    <w:rsid w:val="007E4CD1"/>
    <w:rsid w:val="007F16C2"/>
    <w:rsid w:val="007F1B3B"/>
    <w:rsid w:val="007F7A80"/>
    <w:rsid w:val="007F7FDE"/>
    <w:rsid w:val="00806DD4"/>
    <w:rsid w:val="00813F1B"/>
    <w:rsid w:val="00814D35"/>
    <w:rsid w:val="00823481"/>
    <w:rsid w:val="008237A5"/>
    <w:rsid w:val="00825305"/>
    <w:rsid w:val="00827BBB"/>
    <w:rsid w:val="00830122"/>
    <w:rsid w:val="00830ADC"/>
    <w:rsid w:val="00831502"/>
    <w:rsid w:val="008345FC"/>
    <w:rsid w:val="0084130B"/>
    <w:rsid w:val="008506FF"/>
    <w:rsid w:val="00851E79"/>
    <w:rsid w:val="00852F10"/>
    <w:rsid w:val="00857604"/>
    <w:rsid w:val="0086099E"/>
    <w:rsid w:val="00860EFF"/>
    <w:rsid w:val="0086167A"/>
    <w:rsid w:val="00861FC3"/>
    <w:rsid w:val="008624E6"/>
    <w:rsid w:val="00863DB1"/>
    <w:rsid w:val="00870649"/>
    <w:rsid w:val="00871A2B"/>
    <w:rsid w:val="00875210"/>
    <w:rsid w:val="0088244E"/>
    <w:rsid w:val="0088349C"/>
    <w:rsid w:val="008837B7"/>
    <w:rsid w:val="008837EB"/>
    <w:rsid w:val="00883C0C"/>
    <w:rsid w:val="00884730"/>
    <w:rsid w:val="00884737"/>
    <w:rsid w:val="00886366"/>
    <w:rsid w:val="008942F0"/>
    <w:rsid w:val="00894854"/>
    <w:rsid w:val="00894C0F"/>
    <w:rsid w:val="00896EAA"/>
    <w:rsid w:val="008A05A1"/>
    <w:rsid w:val="008A0A74"/>
    <w:rsid w:val="008A0FC6"/>
    <w:rsid w:val="008A280C"/>
    <w:rsid w:val="008B38DC"/>
    <w:rsid w:val="008B7361"/>
    <w:rsid w:val="008C29B1"/>
    <w:rsid w:val="008C47ED"/>
    <w:rsid w:val="008D1DF8"/>
    <w:rsid w:val="008D3171"/>
    <w:rsid w:val="008D393E"/>
    <w:rsid w:val="008D552A"/>
    <w:rsid w:val="008E0EC5"/>
    <w:rsid w:val="008E1470"/>
    <w:rsid w:val="008E250A"/>
    <w:rsid w:val="008E49BB"/>
    <w:rsid w:val="008E5F9B"/>
    <w:rsid w:val="008E7BD1"/>
    <w:rsid w:val="008F021C"/>
    <w:rsid w:val="008F1209"/>
    <w:rsid w:val="008F1798"/>
    <w:rsid w:val="008F7DEB"/>
    <w:rsid w:val="00900081"/>
    <w:rsid w:val="00904AE2"/>
    <w:rsid w:val="00906907"/>
    <w:rsid w:val="00911FAC"/>
    <w:rsid w:val="0091500D"/>
    <w:rsid w:val="0091656E"/>
    <w:rsid w:val="0092186B"/>
    <w:rsid w:val="009227C7"/>
    <w:rsid w:val="00924F28"/>
    <w:rsid w:val="00925BFF"/>
    <w:rsid w:val="00927E93"/>
    <w:rsid w:val="0093082C"/>
    <w:rsid w:val="00932FBE"/>
    <w:rsid w:val="0093334D"/>
    <w:rsid w:val="00933504"/>
    <w:rsid w:val="00934FBB"/>
    <w:rsid w:val="00936B82"/>
    <w:rsid w:val="009370F6"/>
    <w:rsid w:val="0094097B"/>
    <w:rsid w:val="0094276C"/>
    <w:rsid w:val="00953634"/>
    <w:rsid w:val="0095401E"/>
    <w:rsid w:val="00955CEE"/>
    <w:rsid w:val="00961884"/>
    <w:rsid w:val="00967E91"/>
    <w:rsid w:val="00973D8D"/>
    <w:rsid w:val="00974035"/>
    <w:rsid w:val="009808D9"/>
    <w:rsid w:val="0098153C"/>
    <w:rsid w:val="0098419F"/>
    <w:rsid w:val="00984495"/>
    <w:rsid w:val="009873A0"/>
    <w:rsid w:val="009910B6"/>
    <w:rsid w:val="00991405"/>
    <w:rsid w:val="009950C4"/>
    <w:rsid w:val="009A02A2"/>
    <w:rsid w:val="009A0AEC"/>
    <w:rsid w:val="009A36B2"/>
    <w:rsid w:val="009A4C18"/>
    <w:rsid w:val="009A59CE"/>
    <w:rsid w:val="009B029D"/>
    <w:rsid w:val="009B2C41"/>
    <w:rsid w:val="009B3060"/>
    <w:rsid w:val="009B3B5D"/>
    <w:rsid w:val="009B6DBF"/>
    <w:rsid w:val="009B739A"/>
    <w:rsid w:val="009C2889"/>
    <w:rsid w:val="009C4633"/>
    <w:rsid w:val="009C4CE7"/>
    <w:rsid w:val="009C535C"/>
    <w:rsid w:val="009C5476"/>
    <w:rsid w:val="009C627D"/>
    <w:rsid w:val="009D103C"/>
    <w:rsid w:val="009E07AC"/>
    <w:rsid w:val="009E244A"/>
    <w:rsid w:val="009F4478"/>
    <w:rsid w:val="009F6396"/>
    <w:rsid w:val="00A05C32"/>
    <w:rsid w:val="00A1647E"/>
    <w:rsid w:val="00A16592"/>
    <w:rsid w:val="00A17496"/>
    <w:rsid w:val="00A2549A"/>
    <w:rsid w:val="00A3038A"/>
    <w:rsid w:val="00A31A0B"/>
    <w:rsid w:val="00A356F4"/>
    <w:rsid w:val="00A36BD0"/>
    <w:rsid w:val="00A40B59"/>
    <w:rsid w:val="00A50691"/>
    <w:rsid w:val="00A5107E"/>
    <w:rsid w:val="00A548FF"/>
    <w:rsid w:val="00A553A8"/>
    <w:rsid w:val="00A63345"/>
    <w:rsid w:val="00A66E23"/>
    <w:rsid w:val="00A710CD"/>
    <w:rsid w:val="00A75756"/>
    <w:rsid w:val="00A75F0B"/>
    <w:rsid w:val="00A763E6"/>
    <w:rsid w:val="00A76BAF"/>
    <w:rsid w:val="00A76C63"/>
    <w:rsid w:val="00A82722"/>
    <w:rsid w:val="00A83C91"/>
    <w:rsid w:val="00A86596"/>
    <w:rsid w:val="00A87529"/>
    <w:rsid w:val="00A9268C"/>
    <w:rsid w:val="00A927C7"/>
    <w:rsid w:val="00A959D3"/>
    <w:rsid w:val="00A95C05"/>
    <w:rsid w:val="00AA4B5D"/>
    <w:rsid w:val="00AA6BC1"/>
    <w:rsid w:val="00AA7A14"/>
    <w:rsid w:val="00AB07DE"/>
    <w:rsid w:val="00AB096E"/>
    <w:rsid w:val="00AB38ED"/>
    <w:rsid w:val="00AB5CF9"/>
    <w:rsid w:val="00AB78C3"/>
    <w:rsid w:val="00AC13E8"/>
    <w:rsid w:val="00AC6CB6"/>
    <w:rsid w:val="00AC7B19"/>
    <w:rsid w:val="00AF19DA"/>
    <w:rsid w:val="00AF2399"/>
    <w:rsid w:val="00AF4778"/>
    <w:rsid w:val="00AF4AD0"/>
    <w:rsid w:val="00AF6E52"/>
    <w:rsid w:val="00AF7540"/>
    <w:rsid w:val="00B0061F"/>
    <w:rsid w:val="00B06EF9"/>
    <w:rsid w:val="00B07056"/>
    <w:rsid w:val="00B11435"/>
    <w:rsid w:val="00B11DE9"/>
    <w:rsid w:val="00B1382A"/>
    <w:rsid w:val="00B22825"/>
    <w:rsid w:val="00B319EF"/>
    <w:rsid w:val="00B32587"/>
    <w:rsid w:val="00B37E45"/>
    <w:rsid w:val="00B37EDB"/>
    <w:rsid w:val="00B37F26"/>
    <w:rsid w:val="00B40823"/>
    <w:rsid w:val="00B55E6B"/>
    <w:rsid w:val="00B6126A"/>
    <w:rsid w:val="00B636F8"/>
    <w:rsid w:val="00B70E82"/>
    <w:rsid w:val="00B7307C"/>
    <w:rsid w:val="00B76863"/>
    <w:rsid w:val="00B80199"/>
    <w:rsid w:val="00B851BD"/>
    <w:rsid w:val="00B86D1E"/>
    <w:rsid w:val="00B920D3"/>
    <w:rsid w:val="00B9475C"/>
    <w:rsid w:val="00BA007D"/>
    <w:rsid w:val="00BA1F2E"/>
    <w:rsid w:val="00BA5788"/>
    <w:rsid w:val="00BA713F"/>
    <w:rsid w:val="00BB10E0"/>
    <w:rsid w:val="00BC1012"/>
    <w:rsid w:val="00BC71EF"/>
    <w:rsid w:val="00BD323D"/>
    <w:rsid w:val="00BD3FEF"/>
    <w:rsid w:val="00BD5E90"/>
    <w:rsid w:val="00BD6A3A"/>
    <w:rsid w:val="00BE2CEF"/>
    <w:rsid w:val="00BE411F"/>
    <w:rsid w:val="00C034A6"/>
    <w:rsid w:val="00C04017"/>
    <w:rsid w:val="00C05573"/>
    <w:rsid w:val="00C0651A"/>
    <w:rsid w:val="00C07964"/>
    <w:rsid w:val="00C144AE"/>
    <w:rsid w:val="00C149C9"/>
    <w:rsid w:val="00C234C2"/>
    <w:rsid w:val="00C2372E"/>
    <w:rsid w:val="00C24836"/>
    <w:rsid w:val="00C3352C"/>
    <w:rsid w:val="00C34511"/>
    <w:rsid w:val="00C34A41"/>
    <w:rsid w:val="00C34B97"/>
    <w:rsid w:val="00C37700"/>
    <w:rsid w:val="00C400CB"/>
    <w:rsid w:val="00C4032C"/>
    <w:rsid w:val="00C43207"/>
    <w:rsid w:val="00C46E4D"/>
    <w:rsid w:val="00C47300"/>
    <w:rsid w:val="00C475E0"/>
    <w:rsid w:val="00C502CD"/>
    <w:rsid w:val="00C52550"/>
    <w:rsid w:val="00C550D3"/>
    <w:rsid w:val="00C56263"/>
    <w:rsid w:val="00C60523"/>
    <w:rsid w:val="00C6083C"/>
    <w:rsid w:val="00C64FE2"/>
    <w:rsid w:val="00C65D87"/>
    <w:rsid w:val="00C65FEE"/>
    <w:rsid w:val="00C6687B"/>
    <w:rsid w:val="00C70378"/>
    <w:rsid w:val="00C72E45"/>
    <w:rsid w:val="00C8254B"/>
    <w:rsid w:val="00C82F88"/>
    <w:rsid w:val="00C85F35"/>
    <w:rsid w:val="00C92E23"/>
    <w:rsid w:val="00C93337"/>
    <w:rsid w:val="00C9356D"/>
    <w:rsid w:val="00C957E6"/>
    <w:rsid w:val="00CA093E"/>
    <w:rsid w:val="00CA17CB"/>
    <w:rsid w:val="00CA5399"/>
    <w:rsid w:val="00CA5607"/>
    <w:rsid w:val="00CA7DCB"/>
    <w:rsid w:val="00CB04F7"/>
    <w:rsid w:val="00CB1D03"/>
    <w:rsid w:val="00CB5208"/>
    <w:rsid w:val="00CC0FB7"/>
    <w:rsid w:val="00CC33D0"/>
    <w:rsid w:val="00CC3F43"/>
    <w:rsid w:val="00CC4B70"/>
    <w:rsid w:val="00CC514E"/>
    <w:rsid w:val="00CC6A38"/>
    <w:rsid w:val="00CD2254"/>
    <w:rsid w:val="00CD4E39"/>
    <w:rsid w:val="00CD4FBF"/>
    <w:rsid w:val="00CE05C5"/>
    <w:rsid w:val="00CE1A61"/>
    <w:rsid w:val="00CE28A4"/>
    <w:rsid w:val="00CE312F"/>
    <w:rsid w:val="00CE35CA"/>
    <w:rsid w:val="00CE7B25"/>
    <w:rsid w:val="00CF0F61"/>
    <w:rsid w:val="00CF114E"/>
    <w:rsid w:val="00CF5E1B"/>
    <w:rsid w:val="00CF641F"/>
    <w:rsid w:val="00D021C0"/>
    <w:rsid w:val="00D024E0"/>
    <w:rsid w:val="00D03AD2"/>
    <w:rsid w:val="00D0475E"/>
    <w:rsid w:val="00D06CB2"/>
    <w:rsid w:val="00D153B5"/>
    <w:rsid w:val="00D20B9D"/>
    <w:rsid w:val="00D24284"/>
    <w:rsid w:val="00D255ED"/>
    <w:rsid w:val="00D34BE8"/>
    <w:rsid w:val="00D35928"/>
    <w:rsid w:val="00D42EF7"/>
    <w:rsid w:val="00D45F62"/>
    <w:rsid w:val="00D60D17"/>
    <w:rsid w:val="00D627A3"/>
    <w:rsid w:val="00D64374"/>
    <w:rsid w:val="00D64F0F"/>
    <w:rsid w:val="00D65D55"/>
    <w:rsid w:val="00D70B23"/>
    <w:rsid w:val="00D7493B"/>
    <w:rsid w:val="00D827F4"/>
    <w:rsid w:val="00D82C2F"/>
    <w:rsid w:val="00D85D7F"/>
    <w:rsid w:val="00D87B72"/>
    <w:rsid w:val="00D92BE2"/>
    <w:rsid w:val="00D941F7"/>
    <w:rsid w:val="00D944AF"/>
    <w:rsid w:val="00D9479E"/>
    <w:rsid w:val="00D94AA8"/>
    <w:rsid w:val="00D95362"/>
    <w:rsid w:val="00D95AEF"/>
    <w:rsid w:val="00DA0232"/>
    <w:rsid w:val="00DA5890"/>
    <w:rsid w:val="00DB1ACB"/>
    <w:rsid w:val="00DB2A79"/>
    <w:rsid w:val="00DC21BB"/>
    <w:rsid w:val="00DC2962"/>
    <w:rsid w:val="00DC4390"/>
    <w:rsid w:val="00DC6C97"/>
    <w:rsid w:val="00DC7AC4"/>
    <w:rsid w:val="00DD3C71"/>
    <w:rsid w:val="00DD65B4"/>
    <w:rsid w:val="00DD728A"/>
    <w:rsid w:val="00DE7563"/>
    <w:rsid w:val="00DF12FF"/>
    <w:rsid w:val="00DF1E5B"/>
    <w:rsid w:val="00DF2F9B"/>
    <w:rsid w:val="00E07AC7"/>
    <w:rsid w:val="00E10E57"/>
    <w:rsid w:val="00E13FC6"/>
    <w:rsid w:val="00E200F6"/>
    <w:rsid w:val="00E24B72"/>
    <w:rsid w:val="00E33EAE"/>
    <w:rsid w:val="00E34FA0"/>
    <w:rsid w:val="00E40B19"/>
    <w:rsid w:val="00E428BF"/>
    <w:rsid w:val="00E447A4"/>
    <w:rsid w:val="00E53C40"/>
    <w:rsid w:val="00E54B5A"/>
    <w:rsid w:val="00E55FCB"/>
    <w:rsid w:val="00E5746B"/>
    <w:rsid w:val="00E60A85"/>
    <w:rsid w:val="00E66907"/>
    <w:rsid w:val="00E67C32"/>
    <w:rsid w:val="00E70BAE"/>
    <w:rsid w:val="00E714EB"/>
    <w:rsid w:val="00E71AD2"/>
    <w:rsid w:val="00E7500A"/>
    <w:rsid w:val="00E8069A"/>
    <w:rsid w:val="00E8186B"/>
    <w:rsid w:val="00E8233C"/>
    <w:rsid w:val="00E83BCF"/>
    <w:rsid w:val="00E9115E"/>
    <w:rsid w:val="00E917C8"/>
    <w:rsid w:val="00E92F05"/>
    <w:rsid w:val="00E936FF"/>
    <w:rsid w:val="00EA1A5E"/>
    <w:rsid w:val="00EA4840"/>
    <w:rsid w:val="00EA711E"/>
    <w:rsid w:val="00EC01A0"/>
    <w:rsid w:val="00EC2101"/>
    <w:rsid w:val="00EC2292"/>
    <w:rsid w:val="00EC68F8"/>
    <w:rsid w:val="00EC7DB9"/>
    <w:rsid w:val="00ED0C84"/>
    <w:rsid w:val="00ED483C"/>
    <w:rsid w:val="00ED4FFC"/>
    <w:rsid w:val="00ED5046"/>
    <w:rsid w:val="00ED7C8E"/>
    <w:rsid w:val="00EE13A4"/>
    <w:rsid w:val="00EE48B8"/>
    <w:rsid w:val="00EE508E"/>
    <w:rsid w:val="00EE5A76"/>
    <w:rsid w:val="00EE6C46"/>
    <w:rsid w:val="00EF03C1"/>
    <w:rsid w:val="00EF1A67"/>
    <w:rsid w:val="00EF4165"/>
    <w:rsid w:val="00EF76F4"/>
    <w:rsid w:val="00F00AAF"/>
    <w:rsid w:val="00F06C8E"/>
    <w:rsid w:val="00F1012F"/>
    <w:rsid w:val="00F2200E"/>
    <w:rsid w:val="00F273CC"/>
    <w:rsid w:val="00F30BF6"/>
    <w:rsid w:val="00F405C4"/>
    <w:rsid w:val="00F421FB"/>
    <w:rsid w:val="00F43F67"/>
    <w:rsid w:val="00F50D1B"/>
    <w:rsid w:val="00F5173F"/>
    <w:rsid w:val="00F53881"/>
    <w:rsid w:val="00F53D0A"/>
    <w:rsid w:val="00F54E0C"/>
    <w:rsid w:val="00F570AE"/>
    <w:rsid w:val="00F62293"/>
    <w:rsid w:val="00F625CD"/>
    <w:rsid w:val="00F64075"/>
    <w:rsid w:val="00F66FEB"/>
    <w:rsid w:val="00F74D51"/>
    <w:rsid w:val="00F74ED2"/>
    <w:rsid w:val="00F81209"/>
    <w:rsid w:val="00F814CC"/>
    <w:rsid w:val="00F850AF"/>
    <w:rsid w:val="00F8526B"/>
    <w:rsid w:val="00F85A00"/>
    <w:rsid w:val="00F9364A"/>
    <w:rsid w:val="00F9390F"/>
    <w:rsid w:val="00F95C02"/>
    <w:rsid w:val="00FA0B5D"/>
    <w:rsid w:val="00FA147F"/>
    <w:rsid w:val="00FA1511"/>
    <w:rsid w:val="00FB1655"/>
    <w:rsid w:val="00FB1A1F"/>
    <w:rsid w:val="00FB430A"/>
    <w:rsid w:val="00FB7BC4"/>
    <w:rsid w:val="00FC2F22"/>
    <w:rsid w:val="00FC4FC6"/>
    <w:rsid w:val="00FD2262"/>
    <w:rsid w:val="00FD3E95"/>
    <w:rsid w:val="00FD4D18"/>
    <w:rsid w:val="00FD51DA"/>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73DC975"/>
  <w15:docId w15:val="{54BBF9F5-B2EA-4602-994C-237CFF1BE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1LST">
    <w:name w:val="Rubrik 1 LST"/>
    <w:next w:val="NormalLST"/>
    <w:qFormat/>
    <w:rsid w:val="00F850AF"/>
    <w:pPr>
      <w:keepNext/>
      <w:spacing w:before="240" w:line="300" w:lineRule="atLeast"/>
    </w:pPr>
    <w:rPr>
      <w:rFonts w:ascii="Arial" w:hAnsi="Arial"/>
      <w:bCs/>
      <w:sz w:val="28"/>
      <w:szCs w:val="28"/>
      <w:lang w:eastAsia="en-US"/>
    </w:rPr>
  </w:style>
  <w:style w:type="paragraph" w:customStyle="1" w:styleId="Rubrik2LST">
    <w:name w:val="Rubrik 2 LST"/>
    <w:next w:val="NormalLST"/>
    <w:qFormat/>
    <w:rsid w:val="00F850AF"/>
    <w:pPr>
      <w:keepNext/>
      <w:spacing w:before="160"/>
    </w:pPr>
    <w:rPr>
      <w:rFonts w:ascii="Arial" w:hAnsi="Arial"/>
      <w:sz w:val="24"/>
      <w:szCs w:val="26"/>
      <w:lang w:eastAsia="en-US"/>
    </w:rPr>
  </w:style>
  <w:style w:type="paragraph" w:customStyle="1" w:styleId="Rubrik3LST">
    <w:name w:val="Rubrik 3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styleId="Liststycke">
    <w:name w:val="List Paragraph"/>
    <w:basedOn w:val="Normal"/>
    <w:uiPriority w:val="34"/>
    <w:qFormat/>
    <w:rsid w:val="00D941F7"/>
    <w:pPr>
      <w:spacing w:line="300" w:lineRule="atLeast"/>
      <w:ind w:left="720"/>
      <w:contextualSpacing/>
    </w:pPr>
    <w:rPr>
      <w:lang w:eastAsia="en-US"/>
    </w:rPr>
  </w:style>
  <w:style w:type="paragraph" w:customStyle="1" w:styleId="Normalenkel">
    <w:name w:val="Normalenkel"/>
    <w:basedOn w:val="Normal"/>
    <w:rsid w:val="00D941F7"/>
    <w:rPr>
      <w:szCs w:val="20"/>
    </w:rPr>
  </w:style>
  <w:style w:type="character" w:customStyle="1" w:styleId="NormalLSTChar">
    <w:name w:val="Normal LST Char"/>
    <w:link w:val="NormalLST"/>
    <w:locked/>
    <w:rsid w:val="00AC7B19"/>
    <w:rPr>
      <w:rFonts w:eastAsia="Calibri"/>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3269">
      <w:bodyDiv w:val="1"/>
      <w:marLeft w:val="0"/>
      <w:marRight w:val="0"/>
      <w:marTop w:val="0"/>
      <w:marBottom w:val="0"/>
      <w:divBdr>
        <w:top w:val="none" w:sz="0" w:space="0" w:color="auto"/>
        <w:left w:val="none" w:sz="0" w:space="0" w:color="auto"/>
        <w:bottom w:val="none" w:sz="0" w:space="0" w:color="auto"/>
        <w:right w:val="none" w:sz="0" w:space="0" w:color="auto"/>
      </w:divBdr>
    </w:div>
    <w:div w:id="73282086">
      <w:bodyDiv w:val="1"/>
      <w:marLeft w:val="0"/>
      <w:marRight w:val="0"/>
      <w:marTop w:val="0"/>
      <w:marBottom w:val="0"/>
      <w:divBdr>
        <w:top w:val="none" w:sz="0" w:space="0" w:color="auto"/>
        <w:left w:val="none" w:sz="0" w:space="0" w:color="auto"/>
        <w:bottom w:val="none" w:sz="0" w:space="0" w:color="auto"/>
        <w:right w:val="none" w:sz="0" w:space="0" w:color="auto"/>
      </w:divBdr>
    </w:div>
    <w:div w:id="264389155">
      <w:bodyDiv w:val="1"/>
      <w:marLeft w:val="0"/>
      <w:marRight w:val="0"/>
      <w:marTop w:val="0"/>
      <w:marBottom w:val="0"/>
      <w:divBdr>
        <w:top w:val="none" w:sz="0" w:space="0" w:color="auto"/>
        <w:left w:val="none" w:sz="0" w:space="0" w:color="auto"/>
        <w:bottom w:val="none" w:sz="0" w:space="0" w:color="auto"/>
        <w:right w:val="none" w:sz="0" w:space="0" w:color="auto"/>
      </w:divBdr>
    </w:div>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5792073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769397473">
      <w:bodyDiv w:val="1"/>
      <w:marLeft w:val="0"/>
      <w:marRight w:val="0"/>
      <w:marTop w:val="0"/>
      <w:marBottom w:val="0"/>
      <w:divBdr>
        <w:top w:val="none" w:sz="0" w:space="0" w:color="auto"/>
        <w:left w:val="none" w:sz="0" w:space="0" w:color="auto"/>
        <w:bottom w:val="none" w:sz="0" w:space="0" w:color="auto"/>
        <w:right w:val="none" w:sz="0" w:space="0" w:color="auto"/>
      </w:divBdr>
    </w:div>
    <w:div w:id="774979699">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957366539">
      <w:bodyDiv w:val="1"/>
      <w:marLeft w:val="0"/>
      <w:marRight w:val="0"/>
      <w:marTop w:val="0"/>
      <w:marBottom w:val="0"/>
      <w:divBdr>
        <w:top w:val="none" w:sz="0" w:space="0" w:color="auto"/>
        <w:left w:val="none" w:sz="0" w:space="0" w:color="auto"/>
        <w:bottom w:val="none" w:sz="0" w:space="0" w:color="auto"/>
        <w:right w:val="none" w:sz="0" w:space="0" w:color="auto"/>
      </w:divBdr>
    </w:div>
    <w:div w:id="205738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94FF2-35A1-4BE2-8229-C5FC82A98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11</Pages>
  <Words>2195</Words>
  <Characters>13775</Characters>
  <Application>Microsoft Office Word</Application>
  <DocSecurity>0</DocSecurity>
  <Lines>114</Lines>
  <Paragraphs>31</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Wedding Rolf</dc:creator>
  <cp:lastModifiedBy>Wedding Rolf</cp:lastModifiedBy>
  <cp:revision>55</cp:revision>
  <cp:lastPrinted>2020-09-21T11:33:00Z</cp:lastPrinted>
  <dcterms:created xsi:type="dcterms:W3CDTF">2020-09-09T13:47:00Z</dcterms:created>
  <dcterms:modified xsi:type="dcterms:W3CDTF">2020-11-10T12:59:00Z</dcterms:modified>
</cp:coreProperties>
</file>