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6CCF6B" w14:textId="77777777" w:rsidR="00362458" w:rsidRDefault="00362458" w:rsidP="00806D54">
      <w:pPr>
        <w:pStyle w:val="Rubrik1LST"/>
      </w:pPr>
      <w:bookmarkStart w:id="0" w:name="_Hlk38545836"/>
    </w:p>
    <w:p w14:paraId="53889326" w14:textId="73C379C3" w:rsidR="00806D54" w:rsidRDefault="00806D54" w:rsidP="00806D54">
      <w:pPr>
        <w:pStyle w:val="Rubrik1LST"/>
      </w:pPr>
      <w:r w:rsidRPr="00260539">
        <w:t xml:space="preserve">Beslut om bildande av naturreservatet </w:t>
      </w:r>
      <w:r w:rsidR="00CF2FFE">
        <w:t xml:space="preserve">Stora </w:t>
      </w:r>
      <w:proofErr w:type="spellStart"/>
      <w:r w:rsidR="00CF2FFE">
        <w:t>Kortorp</w:t>
      </w:r>
      <w:proofErr w:type="spellEnd"/>
      <w:r w:rsidRPr="00260539">
        <w:t xml:space="preserve"> i </w:t>
      </w:r>
      <w:r w:rsidR="00CF2FFE">
        <w:t xml:space="preserve">Hallsbergs </w:t>
      </w:r>
      <w:r w:rsidRPr="00260539">
        <w:t xml:space="preserve">kommun samt beslut om föreskrifter </w:t>
      </w:r>
      <w:proofErr w:type="gramStart"/>
      <w:r w:rsidRPr="00260539">
        <w:t>m.m</w:t>
      </w:r>
      <w:r w:rsidR="00E40D8C">
        <w:t>.</w:t>
      </w:r>
      <w:proofErr w:type="gramEnd"/>
    </w:p>
    <w:p w14:paraId="398200CE" w14:textId="77777777" w:rsidR="00806D54" w:rsidRDefault="00806D54" w:rsidP="00806D54">
      <w:pPr>
        <w:pStyle w:val="Rubrik2LST"/>
      </w:pPr>
      <w:r>
        <w:t>Bildande av naturreservat</w:t>
      </w:r>
    </w:p>
    <w:p w14:paraId="4B65BD2C" w14:textId="431DAA4C" w:rsidR="00806D54" w:rsidRDefault="00806D54" w:rsidP="00807F33">
      <w:pPr>
        <w:pStyle w:val="NormalLST"/>
      </w:pPr>
      <w:r>
        <w:t xml:space="preserve">Med stöd av 7 kap. 4 § miljöbalken (1998:808) förklarar Länsstyrelsen ett område av fastigheterna </w:t>
      </w:r>
      <w:r w:rsidR="00D60CCF" w:rsidRPr="00D60CCF">
        <w:t xml:space="preserve">Stora </w:t>
      </w:r>
      <w:proofErr w:type="spellStart"/>
      <w:r w:rsidR="00D60CCF" w:rsidRPr="00D60CCF">
        <w:t>Kortorp</w:t>
      </w:r>
      <w:proofErr w:type="spellEnd"/>
      <w:r w:rsidR="00D60CCF" w:rsidRPr="00D60CCF">
        <w:t xml:space="preserve"> 1:2 och </w:t>
      </w:r>
      <w:proofErr w:type="spellStart"/>
      <w:r w:rsidR="00D60CCF" w:rsidRPr="00D60CCF">
        <w:t>Skogaholm</w:t>
      </w:r>
      <w:proofErr w:type="spellEnd"/>
      <w:r w:rsidR="00D60CCF" w:rsidRPr="00D60CCF">
        <w:t xml:space="preserve"> 5:1 i Hallsbergs kommun som naturreservat</w:t>
      </w:r>
      <w:r>
        <w:t xml:space="preserve">. Reservatet har den avgränsning som framgår av kartan i detta beslut och som slutligen </w:t>
      </w:r>
      <w:r w:rsidRPr="00807F33">
        <w:t>märks</w:t>
      </w:r>
      <w:r>
        <w:t xml:space="preserve"> ut i fält.</w:t>
      </w:r>
    </w:p>
    <w:p w14:paraId="19170EC3" w14:textId="1CBC42BC" w:rsidR="00806D54" w:rsidRPr="00D60CCF" w:rsidRDefault="00806D54" w:rsidP="00806D54">
      <w:pPr>
        <w:pStyle w:val="NormalLST"/>
      </w:pPr>
      <w:r>
        <w:t xml:space="preserve">Naturreservatets namn ska </w:t>
      </w:r>
      <w:r w:rsidRPr="00D60CCF">
        <w:t xml:space="preserve">vara </w:t>
      </w:r>
      <w:r w:rsidR="00D60CCF" w:rsidRPr="00D60CCF">
        <w:t xml:space="preserve">Stora </w:t>
      </w:r>
      <w:proofErr w:type="spellStart"/>
      <w:r w:rsidR="00D60CCF" w:rsidRPr="00D60CCF">
        <w:t>Kortorp</w:t>
      </w:r>
      <w:proofErr w:type="spellEnd"/>
      <w:r w:rsidRPr="00D60CCF">
        <w:t>.</w:t>
      </w:r>
    </w:p>
    <w:p w14:paraId="249E1726" w14:textId="77777777" w:rsidR="00806D54" w:rsidRPr="00FF4705" w:rsidRDefault="00806D54" w:rsidP="00806D54">
      <w:pPr>
        <w:pStyle w:val="Rubrik2LST"/>
      </w:pPr>
      <w:r>
        <w:t>Syftet med naturreservatet</w:t>
      </w:r>
    </w:p>
    <w:p w14:paraId="188BE4BC" w14:textId="7BFD435F" w:rsidR="00567FCB" w:rsidRDefault="00567FCB" w:rsidP="00806D54">
      <w:pPr>
        <w:pStyle w:val="NormalLST"/>
      </w:pPr>
      <w:bookmarkStart w:id="1" w:name="_Hlk48828175"/>
      <w:r w:rsidRPr="00550E06">
        <w:t>Syftet</w:t>
      </w:r>
      <w:r>
        <w:t xml:space="preserve"> </w:t>
      </w:r>
      <w:r w:rsidRPr="00550E06">
        <w:t>är att</w:t>
      </w:r>
      <w:r>
        <w:t xml:space="preserve"> </w:t>
      </w:r>
      <w:r w:rsidRPr="00550E06">
        <w:t>bevara biologisk mångfald</w:t>
      </w:r>
      <w:r>
        <w:t xml:space="preserve"> samt vårda och bevara</w:t>
      </w:r>
      <w:r w:rsidRPr="00550E06">
        <w:t xml:space="preserve"> värdefulla naturmiljöer</w:t>
      </w:r>
      <w:r>
        <w:t>. Syftet är även att skydda, återställa eller nyskapa värdefulla naturmiljöer samt</w:t>
      </w:r>
      <w:r w:rsidRPr="00CC6F94">
        <w:rPr>
          <w:color w:val="0070C0"/>
        </w:rPr>
        <w:t xml:space="preserve"> </w:t>
      </w:r>
      <w:r>
        <w:t>skydda, återställa eller nyskapa livsmiljöer för skyddsvärda arter.</w:t>
      </w:r>
    </w:p>
    <w:p w14:paraId="62A541B7" w14:textId="382CACA0" w:rsidR="00567FCB" w:rsidRDefault="00567FCB" w:rsidP="00806D54">
      <w:pPr>
        <w:pStyle w:val="NormalLST"/>
      </w:pPr>
      <w:r>
        <w:t xml:space="preserve">Områdets odlingslandskap med artrika naturbetesmarker </w:t>
      </w:r>
      <w:r w:rsidRPr="00835E47">
        <w:t>ska bevaras</w:t>
      </w:r>
      <w:r w:rsidR="00835E47" w:rsidRPr="00835E47">
        <w:t xml:space="preserve"> </w:t>
      </w:r>
      <w:r w:rsidRPr="00835E47">
        <w:t>och dess biologiska mångfald ska bevaras och utvecklas.</w:t>
      </w:r>
      <w:r>
        <w:t xml:space="preserve"> </w:t>
      </w:r>
    </w:p>
    <w:p w14:paraId="49D25CA0" w14:textId="69D0919A" w:rsidR="00567FCB" w:rsidRDefault="00567FCB" w:rsidP="00567FCB">
      <w:r>
        <w:t xml:space="preserve">Skyddet av området ska bidra till att uppnå gynnsamt tillstånd för de naturtyper och arter enligt EU:s art- och habitatdirektiv som förekommer i området. </w:t>
      </w:r>
    </w:p>
    <w:p w14:paraId="585968A0" w14:textId="77777777" w:rsidR="00567FCB" w:rsidRDefault="00567FCB" w:rsidP="00567FCB"/>
    <w:p w14:paraId="3BBC6BEA" w14:textId="0F26A63C" w:rsidR="00567FCB" w:rsidRDefault="00567FCB" w:rsidP="00567FCB">
      <w:r>
        <w:t xml:space="preserve">Syftet uppnås genom naturvårdsinriktad hävd, i form av betesdrift eller slåtter. För att gynna skyddsvärda naturtyper och arter i området får </w:t>
      </w:r>
      <w:proofErr w:type="spellStart"/>
      <w:r>
        <w:t>punktvisa</w:t>
      </w:r>
      <w:proofErr w:type="spellEnd"/>
      <w:r>
        <w:t xml:space="preserve"> naturvårdande åtgärder vidtas såsom nyanläggning eller restaurering av dammar för att gynna större vattensalamander.</w:t>
      </w:r>
    </w:p>
    <w:p w14:paraId="58C40497" w14:textId="77777777" w:rsidR="00567FCB" w:rsidRDefault="00567FCB" w:rsidP="00567FCB"/>
    <w:p w14:paraId="2B8457BD" w14:textId="77777777" w:rsidR="00567FCB" w:rsidRDefault="00567FCB" w:rsidP="00567FCB">
      <w:r>
        <w:t xml:space="preserve">I förekommande fall kan aktiva åtgärder vidtas för att eliminera förekomsten av </w:t>
      </w:r>
      <w:proofErr w:type="spellStart"/>
      <w:r>
        <w:t>invasiva</w:t>
      </w:r>
      <w:proofErr w:type="spellEnd"/>
      <w:r>
        <w:t xml:space="preserve"> arter.</w:t>
      </w:r>
    </w:p>
    <w:p w14:paraId="3CCE1DE6" w14:textId="4A5DD3CD" w:rsidR="00567FCB" w:rsidRDefault="00567FCB" w:rsidP="00567FCB"/>
    <w:p w14:paraId="05E830CD" w14:textId="77777777" w:rsidR="00567FCB" w:rsidRDefault="00567FCB" w:rsidP="00567FCB">
      <w:r>
        <w:t>Inom ramen för bevarandet av områdets naturmiljöer och biologiska mångfald kan lämpliga åtgärder vidtas för att underlätta för friluftslivet.</w:t>
      </w:r>
    </w:p>
    <w:bookmarkEnd w:id="1"/>
    <w:p w14:paraId="37A4D5BB" w14:textId="77777777" w:rsidR="00567FCB" w:rsidRDefault="00567FCB" w:rsidP="00567FCB">
      <w:r>
        <w:lastRenderedPageBreak/>
        <w:t xml:space="preserve"> </w:t>
      </w:r>
    </w:p>
    <w:p w14:paraId="6016C1C1" w14:textId="77777777" w:rsidR="00806D54" w:rsidRPr="009D47E4" w:rsidRDefault="00806D54" w:rsidP="00806D54">
      <w:pPr>
        <w:pStyle w:val="Rubrik2LST"/>
      </w:pPr>
      <w:r w:rsidRPr="009D47E4">
        <w:t>Föreskrifter för naturreservatet</w:t>
      </w:r>
    </w:p>
    <w:p w14:paraId="6BED85AE" w14:textId="0B828DE8" w:rsidR="00806D54" w:rsidRDefault="00806D54" w:rsidP="00806D54">
      <w:pPr>
        <w:pStyle w:val="NormalLST"/>
      </w:pPr>
      <w:r>
        <w:t xml:space="preserve">För att tillgodose syftet med naturreservatet beslutar Länsstyrelsen med stöd av 7 kap 5, 6 och 30 §§ miljöbalken samt 22 § första stycket förordningen (1998:1252) om områdesskydd enligt miljöbalken </w:t>
      </w:r>
      <w:proofErr w:type="gramStart"/>
      <w:r>
        <w:t>m.m.</w:t>
      </w:r>
      <w:proofErr w:type="gramEnd"/>
      <w:r>
        <w:t>, att nedan angivna föreskrifter ska gälla för naturreservatet.</w:t>
      </w:r>
    </w:p>
    <w:p w14:paraId="122E4552" w14:textId="77777777" w:rsidR="00806D54" w:rsidRDefault="00806D54" w:rsidP="00806D54">
      <w:pPr>
        <w:pStyle w:val="Rubrik3LST"/>
      </w:pPr>
      <w:r w:rsidRPr="00260539">
        <w:t>A. Föreskrifter enligt 7 kap 5§ andra stycket miljöbalken om inskränkningar i rätten att använda mark- och vattenområden</w:t>
      </w:r>
    </w:p>
    <w:p w14:paraId="14261DDA" w14:textId="77777777" w:rsidR="00806D54" w:rsidRDefault="00806D54" w:rsidP="00806D54">
      <w:pPr>
        <w:pStyle w:val="NormalLST"/>
        <w:spacing w:before="240"/>
      </w:pPr>
      <w:r>
        <w:t>Det är förbjudet att</w:t>
      </w:r>
    </w:p>
    <w:p w14:paraId="74AC7188" w14:textId="77777777" w:rsidR="00231BCA" w:rsidRPr="00A31977" w:rsidRDefault="00231BCA" w:rsidP="00231BCA">
      <w:pPr>
        <w:pStyle w:val="Brdtextnumreradlista"/>
        <w:numPr>
          <w:ilvl w:val="0"/>
          <w:numId w:val="26"/>
        </w:numPr>
      </w:pPr>
      <w:r w:rsidRPr="00A31977">
        <w:t>utföra något slag av skogsavverkning eller skogsvårdsåtgärd</w:t>
      </w:r>
      <w:r>
        <w:t xml:space="preserve"> såväl som att</w:t>
      </w:r>
      <w:r w:rsidRPr="00A31977">
        <w:t xml:space="preserve"> fälla enstaka träd eller buskar, samt att samla ihop, föra bort eller upparbeta döda stående eller liggande träd eller delar av träd</w:t>
      </w:r>
      <w:r>
        <w:t>,</w:t>
      </w:r>
    </w:p>
    <w:p w14:paraId="168C5D01" w14:textId="77777777" w:rsidR="00231BCA" w:rsidRPr="00A31977" w:rsidRDefault="00231BCA" w:rsidP="00231BCA">
      <w:pPr>
        <w:pStyle w:val="Brdtextnumreradlista"/>
        <w:numPr>
          <w:ilvl w:val="0"/>
          <w:numId w:val="26"/>
        </w:numPr>
      </w:pPr>
      <w:r w:rsidRPr="00A31977">
        <w:t>så eller plantera träd</w:t>
      </w:r>
      <w:r>
        <w:t>,</w:t>
      </w:r>
    </w:p>
    <w:p w14:paraId="21D8A6BD" w14:textId="77777777" w:rsidR="00231BCA" w:rsidRPr="00A31977" w:rsidRDefault="00231BCA" w:rsidP="00231BCA">
      <w:pPr>
        <w:pStyle w:val="Brdtextnumreradlista"/>
        <w:numPr>
          <w:ilvl w:val="0"/>
          <w:numId w:val="26"/>
        </w:numPr>
      </w:pPr>
      <w:r w:rsidRPr="00A31977">
        <w:t>borra, gräva, spränga, schakta, markbereda</w:t>
      </w:r>
      <w:r>
        <w:t xml:space="preserve"> eller</w:t>
      </w:r>
      <w:r w:rsidRPr="00A31977">
        <w:t xml:space="preserve"> utföra annan mekanisk bearbetning</w:t>
      </w:r>
      <w:r>
        <w:t xml:space="preserve"> av mark, block eller berg, </w:t>
      </w:r>
      <w:r w:rsidRPr="00A31977">
        <w:t>eller bedriva täkt av något slag, utfylla, tippa, eller anordna upplag,</w:t>
      </w:r>
    </w:p>
    <w:p w14:paraId="0F815D0E" w14:textId="77777777" w:rsidR="00231BCA" w:rsidRPr="00A31977" w:rsidRDefault="00231BCA" w:rsidP="00231BCA">
      <w:pPr>
        <w:pStyle w:val="Brdtextnumreradlista"/>
        <w:numPr>
          <w:ilvl w:val="0"/>
          <w:numId w:val="26"/>
        </w:numPr>
      </w:pPr>
      <w:r w:rsidRPr="00A31977">
        <w:t xml:space="preserve">dika, rensa dike, </w:t>
      </w:r>
      <w:proofErr w:type="spellStart"/>
      <w:r w:rsidRPr="00A31977">
        <w:t>kulvertera</w:t>
      </w:r>
      <w:proofErr w:type="spellEnd"/>
      <w:r w:rsidRPr="00A31977">
        <w:t xml:space="preserve"> dike, dämma eller utföra annan åtgärd som påverkar områdets naturgivna hydrologiska förhållanden,</w:t>
      </w:r>
    </w:p>
    <w:p w14:paraId="70DBA4FF" w14:textId="77777777" w:rsidR="00231BCA" w:rsidRDefault="00231BCA" w:rsidP="00231BCA">
      <w:pPr>
        <w:pStyle w:val="Brdtextnumreradlista"/>
        <w:numPr>
          <w:ilvl w:val="0"/>
          <w:numId w:val="26"/>
        </w:numPr>
      </w:pPr>
      <w:r w:rsidRPr="00A31977">
        <w:t>anlägga väg, stig, led</w:t>
      </w:r>
      <w:r>
        <w:t xml:space="preserve"> eller</w:t>
      </w:r>
      <w:r w:rsidRPr="00A31977">
        <w:t xml:space="preserve"> uppställningsplats för fordon, båtar eller andra farkoster</w:t>
      </w:r>
      <w:r>
        <w:t>,</w:t>
      </w:r>
    </w:p>
    <w:p w14:paraId="3555AC58" w14:textId="77777777" w:rsidR="00231BCA" w:rsidRPr="00550E06" w:rsidRDefault="00231BCA" w:rsidP="00231BCA">
      <w:pPr>
        <w:pStyle w:val="Brdtextnumreradlista"/>
        <w:numPr>
          <w:ilvl w:val="0"/>
          <w:numId w:val="26"/>
        </w:numPr>
        <w:rPr>
          <w:bCs/>
        </w:rPr>
      </w:pPr>
      <w:r w:rsidRPr="00550E06">
        <w:t>framföra motordrivet fordon annat än på väg</w:t>
      </w:r>
      <w:r>
        <w:t>ar</w:t>
      </w:r>
      <w:r w:rsidRPr="00550E06">
        <w:t>,</w:t>
      </w:r>
    </w:p>
    <w:p w14:paraId="32C1806A" w14:textId="77777777" w:rsidR="00231BCA" w:rsidRPr="00A31977" w:rsidRDefault="00231BCA" w:rsidP="00231BCA">
      <w:pPr>
        <w:pStyle w:val="Brdtextnumreradlista"/>
        <w:numPr>
          <w:ilvl w:val="0"/>
          <w:numId w:val="26"/>
        </w:numPr>
      </w:pPr>
      <w:r w:rsidRPr="00A31977">
        <w:t>uppföra byggnad eller annan anläggning,</w:t>
      </w:r>
    </w:p>
    <w:p w14:paraId="4468312F" w14:textId="77777777" w:rsidR="00231BCA" w:rsidRDefault="00231BCA" w:rsidP="00231BCA">
      <w:pPr>
        <w:pStyle w:val="Brdtextnumreradlista"/>
        <w:numPr>
          <w:ilvl w:val="0"/>
          <w:numId w:val="26"/>
        </w:numPr>
      </w:pPr>
      <w:r w:rsidRPr="00A31977">
        <w:t>utöka befintlig byggnad eller anläggning,</w:t>
      </w:r>
    </w:p>
    <w:p w14:paraId="6C33A745" w14:textId="77777777" w:rsidR="00231BCA" w:rsidRDefault="00231BCA" w:rsidP="00231BCA">
      <w:pPr>
        <w:pStyle w:val="Brdtextnumreradlista"/>
        <w:numPr>
          <w:ilvl w:val="0"/>
          <w:numId w:val="26"/>
        </w:numPr>
      </w:pPr>
      <w:r>
        <w:t>uppföra mast eller vindkraftverk,</w:t>
      </w:r>
    </w:p>
    <w:p w14:paraId="14A5020C" w14:textId="56871E26" w:rsidR="00231BCA" w:rsidRPr="00A31977" w:rsidRDefault="00231BCA" w:rsidP="00231BCA">
      <w:pPr>
        <w:pStyle w:val="Nummerlista"/>
        <w:numPr>
          <w:ilvl w:val="0"/>
          <w:numId w:val="26"/>
        </w:numPr>
      </w:pPr>
      <w:r>
        <w:t xml:space="preserve">anordna alla typer av upplag. Förbudet gäller inte tillfälliga upplag för jordbrukets behov inom naturreservatet. </w:t>
      </w:r>
    </w:p>
    <w:p w14:paraId="194C4321" w14:textId="77777777" w:rsidR="00231BCA" w:rsidRPr="00A31977" w:rsidRDefault="00231BCA" w:rsidP="00231BCA">
      <w:pPr>
        <w:pStyle w:val="Brdtextnumreradlista"/>
        <w:numPr>
          <w:ilvl w:val="0"/>
          <w:numId w:val="26"/>
        </w:numPr>
      </w:pPr>
      <w:r w:rsidRPr="00A31977">
        <w:t>dra fram</w:t>
      </w:r>
      <w:r>
        <w:t xml:space="preserve"> ledning i</w:t>
      </w:r>
      <w:r w:rsidRPr="00A31977">
        <w:t xml:space="preserve"> mark</w:t>
      </w:r>
      <w:r>
        <w:t>, vatten</w:t>
      </w:r>
      <w:r w:rsidRPr="00A31977">
        <w:t xml:space="preserve"> eller luft, eller gräva ned befintlig luftledning,</w:t>
      </w:r>
    </w:p>
    <w:p w14:paraId="1DB80861" w14:textId="77777777" w:rsidR="00231BCA" w:rsidRPr="00A31977" w:rsidRDefault="00231BCA" w:rsidP="00231BCA">
      <w:pPr>
        <w:pStyle w:val="Brdtextnumreradlista"/>
        <w:numPr>
          <w:ilvl w:val="0"/>
          <w:numId w:val="26"/>
        </w:numPr>
      </w:pPr>
      <w:r w:rsidRPr="00A31977">
        <w:t>kalka, använda kemiska eller biologiska bekämpningsmedel eller gödselmedel,</w:t>
      </w:r>
    </w:p>
    <w:p w14:paraId="38263E57" w14:textId="77777777" w:rsidR="00231BCA" w:rsidRPr="00A31977" w:rsidRDefault="00231BCA" w:rsidP="00231BCA">
      <w:pPr>
        <w:pStyle w:val="Brdtextnumreradlista"/>
        <w:numPr>
          <w:ilvl w:val="0"/>
          <w:numId w:val="26"/>
        </w:numPr>
      </w:pPr>
      <w:r>
        <w:t>plantera in eller sätta ut växter, djur eller andra organismer,</w:t>
      </w:r>
    </w:p>
    <w:p w14:paraId="2E3265ED" w14:textId="7FA1B87F" w:rsidR="00231BCA" w:rsidRPr="00231BCA" w:rsidRDefault="00231BCA" w:rsidP="00231BCA">
      <w:pPr>
        <w:pStyle w:val="Brdtextnumreradlista"/>
        <w:numPr>
          <w:ilvl w:val="0"/>
          <w:numId w:val="26"/>
        </w:numPr>
        <w:rPr>
          <w:bCs/>
        </w:rPr>
      </w:pPr>
      <w:r w:rsidRPr="00A31977">
        <w:t>uppföra jakttorn, röja siktgator för jakt eller stödutfodra vilt,</w:t>
      </w:r>
    </w:p>
    <w:p w14:paraId="1A1D1703" w14:textId="77777777" w:rsidR="00231BCA" w:rsidRPr="00A31977" w:rsidRDefault="00231BCA" w:rsidP="00231BCA">
      <w:pPr>
        <w:pStyle w:val="Brdtextnumreradlista"/>
        <w:numPr>
          <w:ilvl w:val="0"/>
          <w:numId w:val="26"/>
        </w:numPr>
        <w:rPr>
          <w:bCs/>
        </w:rPr>
      </w:pPr>
      <w:bookmarkStart w:id="2" w:name="_Hlk515365918"/>
      <w:r>
        <w:t>utan L</w:t>
      </w:r>
      <w:r w:rsidRPr="00550E06">
        <w:t xml:space="preserve">änsstyrelsens </w:t>
      </w:r>
      <w:r>
        <w:t>tillstånd tillskottsutfodra betesdjuren.</w:t>
      </w:r>
    </w:p>
    <w:bookmarkEnd w:id="2"/>
    <w:p w14:paraId="7A2FE2CF" w14:textId="77777777" w:rsidR="00231BCA" w:rsidRPr="00E22607" w:rsidRDefault="00231BCA" w:rsidP="00231BCA">
      <w:pPr>
        <w:pStyle w:val="Brdtextnumreradlista"/>
        <w:numPr>
          <w:ilvl w:val="0"/>
          <w:numId w:val="0"/>
        </w:numPr>
        <w:ind w:left="720"/>
        <w:rPr>
          <w:bCs/>
        </w:rPr>
      </w:pPr>
    </w:p>
    <w:p w14:paraId="04BEAD59" w14:textId="77777777" w:rsidR="00231BCA" w:rsidRPr="00231BCA" w:rsidRDefault="00231BCA" w:rsidP="00231BCA">
      <w:pPr>
        <w:pStyle w:val="Rubrik3LST"/>
        <w:rPr>
          <w:rFonts w:ascii="Times New Roman" w:eastAsia="Calibri" w:hAnsi="Times New Roman"/>
          <w:szCs w:val="22"/>
        </w:rPr>
      </w:pPr>
      <w:bookmarkStart w:id="3" w:name="_Hlk523982504"/>
      <w:r w:rsidRPr="00231BCA">
        <w:t>B. Föreskrifter enligt 7 kap 6 § miljöbalken om vad ägare och innehavare av särskild rätt till fastighet förpliktas tåla.</w:t>
      </w:r>
    </w:p>
    <w:p w14:paraId="62EA566E" w14:textId="77777777" w:rsidR="00231BCA" w:rsidRPr="00231BCA" w:rsidRDefault="00231BCA" w:rsidP="00231BCA">
      <w:pPr>
        <w:pStyle w:val="NumreradlistaLST"/>
        <w:numPr>
          <w:ilvl w:val="0"/>
          <w:numId w:val="0"/>
        </w:numPr>
        <w:spacing w:after="240"/>
        <w:ind w:left="357"/>
      </w:pPr>
    </w:p>
    <w:p w14:paraId="23F845B1" w14:textId="220CDF97" w:rsidR="00806D54" w:rsidRDefault="00806D54" w:rsidP="00806D54">
      <w:pPr>
        <w:pStyle w:val="NumreradlistaLST"/>
        <w:numPr>
          <w:ilvl w:val="0"/>
          <w:numId w:val="20"/>
        </w:numPr>
        <w:spacing w:after="240"/>
        <w:ind w:left="357" w:hanging="357"/>
      </w:pPr>
      <w:r>
        <w:t xml:space="preserve">Utmärkning och underhåll av naturreservatets gränser enligt Naturvårdsverkets anvisningar. </w:t>
      </w:r>
    </w:p>
    <w:p w14:paraId="06965186" w14:textId="6B757160" w:rsidR="00806D54" w:rsidRDefault="00806D54" w:rsidP="00806D54">
      <w:pPr>
        <w:pStyle w:val="NumreradlistaLST"/>
        <w:numPr>
          <w:ilvl w:val="0"/>
          <w:numId w:val="20"/>
        </w:numPr>
        <w:spacing w:after="240"/>
        <w:ind w:left="357" w:hanging="357"/>
      </w:pPr>
      <w:r>
        <w:t xml:space="preserve">Anläggande och underhåll av parkeringsplats för </w:t>
      </w:r>
      <w:proofErr w:type="gramStart"/>
      <w:r w:rsidR="00231BCA">
        <w:t>3-5</w:t>
      </w:r>
      <w:proofErr w:type="gramEnd"/>
      <w:r>
        <w:t xml:space="preserve"> bilar enligt beslutskarta</w:t>
      </w:r>
      <w:r w:rsidRPr="00E602E9">
        <w:rPr>
          <w:color w:val="0070C0"/>
        </w:rPr>
        <w:t>.</w:t>
      </w:r>
    </w:p>
    <w:p w14:paraId="4FC23A53" w14:textId="37937596" w:rsidR="00806D54" w:rsidRDefault="00806D54" w:rsidP="00806D54">
      <w:pPr>
        <w:pStyle w:val="NumreradlistaLST"/>
        <w:numPr>
          <w:ilvl w:val="0"/>
          <w:numId w:val="20"/>
        </w:numPr>
        <w:spacing w:after="240"/>
        <w:ind w:left="357" w:hanging="357"/>
      </w:pPr>
      <w:r>
        <w:lastRenderedPageBreak/>
        <w:t>Uppsättning och underhåll av informationstavl</w:t>
      </w:r>
      <w:r w:rsidR="00436853">
        <w:t>a</w:t>
      </w:r>
      <w:r>
        <w:t xml:space="preserve"> vid </w:t>
      </w:r>
      <w:r w:rsidR="00231BCA">
        <w:t>plats</w:t>
      </w:r>
      <w:r>
        <w:t xml:space="preserve"> som markeras på beslutskarta.</w:t>
      </w:r>
    </w:p>
    <w:p w14:paraId="558B9A53" w14:textId="4BD03212" w:rsidR="00122DED" w:rsidRPr="00B95A84" w:rsidRDefault="00122DED" w:rsidP="00B95A84">
      <w:pPr>
        <w:pStyle w:val="NumreradlistaLST"/>
        <w:numPr>
          <w:ilvl w:val="0"/>
          <w:numId w:val="20"/>
        </w:numPr>
        <w:spacing w:after="240"/>
        <w:ind w:left="357" w:hanging="357"/>
      </w:pPr>
      <w:bookmarkStart w:id="4" w:name="_Hlk3533179"/>
      <w:r w:rsidRPr="00F20D94">
        <w:rPr>
          <w:lang w:eastAsia="sv-SE"/>
        </w:rPr>
        <w:t xml:space="preserve">Gallring, röjning, slåtter och betesdrift. </w:t>
      </w:r>
      <w:r w:rsidRPr="00F20D94">
        <w:t>Markerade vårdträd enligt beslutskarta får inte avverkas.</w:t>
      </w:r>
      <w:r w:rsidRPr="00B95A84">
        <w:rPr>
          <w:rFonts w:ascii="Calibri" w:hAnsi="Calibri"/>
          <w:color w:val="1F497D"/>
        </w:rPr>
        <w:t xml:space="preserve"> </w:t>
      </w:r>
    </w:p>
    <w:bookmarkEnd w:id="4"/>
    <w:p w14:paraId="67AC394B" w14:textId="60B4AFAB" w:rsidR="00122DED" w:rsidRDefault="00122DED" w:rsidP="00B95A84">
      <w:pPr>
        <w:pStyle w:val="NumreradlistaLST"/>
        <w:numPr>
          <w:ilvl w:val="0"/>
          <w:numId w:val="20"/>
        </w:numPr>
        <w:spacing w:after="240"/>
        <w:ind w:left="357" w:hanging="357"/>
      </w:pPr>
      <w:r>
        <w:t xml:space="preserve">Genomförande av </w:t>
      </w:r>
      <w:r w:rsidRPr="000F6964">
        <w:t xml:space="preserve">fräsning, </w:t>
      </w:r>
      <w:r>
        <w:t xml:space="preserve">putsning </w:t>
      </w:r>
      <w:r w:rsidRPr="000F6964">
        <w:t>och sl</w:t>
      </w:r>
      <w:r>
        <w:t>åtter med maskinell utrustning, liksom risbränning kan komma i fråga.</w:t>
      </w:r>
    </w:p>
    <w:p w14:paraId="551ED59A" w14:textId="6670AE6E" w:rsidR="00122DED" w:rsidRDefault="00122DED" w:rsidP="00B95A84">
      <w:pPr>
        <w:pStyle w:val="NumreradlistaLST"/>
        <w:numPr>
          <w:ilvl w:val="0"/>
          <w:numId w:val="20"/>
        </w:numPr>
        <w:spacing w:after="240"/>
        <w:ind w:left="357" w:hanging="357"/>
      </w:pPr>
      <w:r>
        <w:rPr>
          <w:lang w:eastAsia="sv-SE"/>
        </w:rPr>
        <w:t>Körning med motordrivet fordon i samband med skötselåtgärder.</w:t>
      </w:r>
    </w:p>
    <w:p w14:paraId="5FA2C2DC" w14:textId="77777777" w:rsidR="00B95A84" w:rsidRDefault="00122DED" w:rsidP="00B95A84">
      <w:pPr>
        <w:pStyle w:val="NumreradlistaLST"/>
        <w:numPr>
          <w:ilvl w:val="0"/>
          <w:numId w:val="20"/>
        </w:numPr>
        <w:spacing w:after="240"/>
        <w:ind w:left="357" w:hanging="357"/>
      </w:pPr>
      <w:r>
        <w:t>U</w:t>
      </w:r>
      <w:r w:rsidRPr="000F6964">
        <w:t>ppförande och under</w:t>
      </w:r>
      <w:r>
        <w:t>håll av stängsel för betesdrift.</w:t>
      </w:r>
    </w:p>
    <w:p w14:paraId="3E7EAD3C" w14:textId="7EFB262D" w:rsidR="00B95A84" w:rsidRDefault="00122DED" w:rsidP="00B95A84">
      <w:pPr>
        <w:pStyle w:val="NumreradlistaLST"/>
        <w:numPr>
          <w:ilvl w:val="0"/>
          <w:numId w:val="20"/>
        </w:numPr>
        <w:spacing w:after="240"/>
        <w:ind w:left="357" w:hanging="357"/>
      </w:pPr>
      <w:r w:rsidRPr="00B95A84">
        <w:rPr>
          <w:iCs/>
        </w:rPr>
        <w:t xml:space="preserve">Anläggning av fångstfålla för betesdjur </w:t>
      </w:r>
    </w:p>
    <w:p w14:paraId="3EF31420" w14:textId="77777777" w:rsidR="00B95A84" w:rsidRDefault="00122DED" w:rsidP="00B95A84">
      <w:pPr>
        <w:pStyle w:val="NumreradlistaLST"/>
        <w:numPr>
          <w:ilvl w:val="0"/>
          <w:numId w:val="20"/>
        </w:numPr>
        <w:spacing w:after="240"/>
        <w:ind w:left="357" w:hanging="357"/>
      </w:pPr>
      <w:r>
        <w:t>A</w:t>
      </w:r>
      <w:r w:rsidRPr="00550E06">
        <w:t>vverkning eller på annat sätt borttagande av exotiska träd och buskar</w:t>
      </w:r>
      <w:r>
        <w:t xml:space="preserve"> såsom</w:t>
      </w:r>
      <w:r w:rsidRPr="00550E06">
        <w:t xml:space="preserve"> lärk</w:t>
      </w:r>
      <w:r>
        <w:t>träd,</w:t>
      </w:r>
      <w:r w:rsidRPr="00550E06">
        <w:t xml:space="preserve"> ädelgran</w:t>
      </w:r>
      <w:r>
        <w:t xml:space="preserve"> mm samt eliminering av </w:t>
      </w:r>
      <w:proofErr w:type="spellStart"/>
      <w:r>
        <w:t>invasiva</w:t>
      </w:r>
      <w:proofErr w:type="spellEnd"/>
      <w:r>
        <w:t xml:space="preserve"> arter som </w:t>
      </w:r>
      <w:proofErr w:type="gramStart"/>
      <w:r>
        <w:t>t</w:t>
      </w:r>
      <w:r w:rsidR="00755007">
        <w:t>.</w:t>
      </w:r>
      <w:r>
        <w:t>ex</w:t>
      </w:r>
      <w:r w:rsidR="00755007">
        <w:t>.</w:t>
      </w:r>
      <w:proofErr w:type="gramEnd"/>
      <w:r>
        <w:t xml:space="preserve"> blomsterlupin.</w:t>
      </w:r>
    </w:p>
    <w:p w14:paraId="6A209E85" w14:textId="50B8070B" w:rsidR="00122DED" w:rsidRPr="00550E06" w:rsidRDefault="00122DED" w:rsidP="00B95A84">
      <w:pPr>
        <w:pStyle w:val="NumreradlistaLST"/>
        <w:numPr>
          <w:ilvl w:val="0"/>
          <w:numId w:val="20"/>
        </w:numPr>
        <w:spacing w:after="240"/>
        <w:ind w:left="357" w:hanging="357"/>
      </w:pPr>
      <w:r>
        <w:t>U</w:t>
      </w:r>
      <w:r w:rsidRPr="00550E06">
        <w:t>ndersökning och dokumentation av</w:t>
      </w:r>
      <w:r>
        <w:t xml:space="preserve"> djur-, växt- och svamparter samt</w:t>
      </w:r>
      <w:r w:rsidRPr="00550E06">
        <w:t xml:space="preserve"> mark-</w:t>
      </w:r>
      <w:r>
        <w:t xml:space="preserve"> och</w:t>
      </w:r>
      <w:r w:rsidRPr="00550E06">
        <w:t xml:space="preserve"> vattenförhållanden</w:t>
      </w:r>
      <w:r>
        <w:t>.</w:t>
      </w:r>
    </w:p>
    <w:bookmarkEnd w:id="3"/>
    <w:p w14:paraId="5F4FA598" w14:textId="77777777" w:rsidR="00806D54" w:rsidRDefault="00806D54" w:rsidP="00806D54">
      <w:pPr>
        <w:pStyle w:val="Rubrik3LST"/>
      </w:pPr>
      <w:r w:rsidRPr="00E602E9">
        <w:t xml:space="preserve">C. Föreskrifter enligt 7 kap 30 § miljöbalken och 22 § förordningen (1998: 1252) om områdesskydd enligt miljöbalken </w:t>
      </w:r>
      <w:proofErr w:type="gramStart"/>
      <w:r w:rsidRPr="00E602E9">
        <w:t>m.m.</w:t>
      </w:r>
      <w:proofErr w:type="gramEnd"/>
      <w:r w:rsidRPr="00E602E9">
        <w:t xml:space="preserve"> om rätten att färdas och vistas samt om ordningen i övrigt i naturreservatet</w:t>
      </w:r>
    </w:p>
    <w:p w14:paraId="6BC2FCCD" w14:textId="232F1F06" w:rsidR="00122DED" w:rsidRDefault="00806D54" w:rsidP="00122DED">
      <w:pPr>
        <w:pStyle w:val="NormalLST"/>
        <w:spacing w:before="240"/>
      </w:pPr>
      <w:r>
        <w:t xml:space="preserve">Det är </w:t>
      </w:r>
      <w:r w:rsidRPr="00E602E9">
        <w:t>förbjudet</w:t>
      </w:r>
      <w:r>
        <w:t xml:space="preserve"> att:</w:t>
      </w:r>
    </w:p>
    <w:p w14:paraId="32693C36" w14:textId="77777777" w:rsidR="00122DED" w:rsidRDefault="00122DED" w:rsidP="00122DED">
      <w:pPr>
        <w:pStyle w:val="NumreradlistaLST"/>
        <w:numPr>
          <w:ilvl w:val="0"/>
          <w:numId w:val="21"/>
        </w:numPr>
        <w:spacing w:after="60"/>
      </w:pPr>
      <w:r>
        <w:t>borra, hacka, spränga, gräva, rista, måla eller på annat sätt skada berg, jordytan, sten eller block, eller att flytta eller bortföra sten eller block,</w:t>
      </w:r>
    </w:p>
    <w:p w14:paraId="0A37A149" w14:textId="77777777" w:rsidR="00122DED" w:rsidRDefault="00122DED" w:rsidP="00122DED">
      <w:pPr>
        <w:pStyle w:val="NumreradlistaLST"/>
        <w:numPr>
          <w:ilvl w:val="0"/>
          <w:numId w:val="21"/>
        </w:numPr>
        <w:spacing w:after="60"/>
      </w:pPr>
      <w:r>
        <w:t xml:space="preserve">framföra motordrivet fordon annat än på vägar, </w:t>
      </w:r>
    </w:p>
    <w:p w14:paraId="133333CE" w14:textId="61C5FC0C" w:rsidR="00122DED" w:rsidRDefault="00122DED" w:rsidP="00122DED">
      <w:pPr>
        <w:pStyle w:val="NumreradlistaLST"/>
        <w:numPr>
          <w:ilvl w:val="0"/>
          <w:numId w:val="21"/>
        </w:numPr>
        <w:spacing w:after="60"/>
      </w:pPr>
      <w:r>
        <w:t xml:space="preserve">fälla, bortföra eller på annat sätt skada levande eller döda, stående eller </w:t>
      </w:r>
      <w:proofErr w:type="spellStart"/>
      <w:r>
        <w:t>omkullfallna</w:t>
      </w:r>
      <w:proofErr w:type="spellEnd"/>
      <w:r>
        <w:t xml:space="preserve"> träd och buskar, </w:t>
      </w:r>
    </w:p>
    <w:p w14:paraId="2E5727D9" w14:textId="35D0037C" w:rsidR="00122DED" w:rsidRDefault="00122DED" w:rsidP="00122DED">
      <w:pPr>
        <w:pStyle w:val="NumreradlistaLST"/>
        <w:numPr>
          <w:ilvl w:val="0"/>
          <w:numId w:val="21"/>
        </w:numPr>
        <w:spacing w:after="60"/>
      </w:pPr>
      <w:r>
        <w:t>elda annat än på anvisad plats,</w:t>
      </w:r>
    </w:p>
    <w:p w14:paraId="60A08AA5" w14:textId="77777777" w:rsidR="00122DED" w:rsidRDefault="00122DED" w:rsidP="00122DED">
      <w:pPr>
        <w:pStyle w:val="NumreradlistaLST"/>
        <w:numPr>
          <w:ilvl w:val="0"/>
          <w:numId w:val="21"/>
        </w:numPr>
        <w:spacing w:after="60"/>
      </w:pPr>
      <w:r>
        <w:t xml:space="preserve">skada vegetationen </w:t>
      </w:r>
      <w:proofErr w:type="gramStart"/>
      <w:r>
        <w:t>t ex</w:t>
      </w:r>
      <w:proofErr w:type="gramEnd"/>
      <w:r>
        <w:t xml:space="preserve"> genom att plocka eller gräva upp växter såsom ris, gräs, örter, mossor eller lavar och svampar,</w:t>
      </w:r>
    </w:p>
    <w:p w14:paraId="09F3BB7B" w14:textId="0B1BE106" w:rsidR="00122DED" w:rsidRDefault="00122DED" w:rsidP="00122DED">
      <w:pPr>
        <w:pStyle w:val="NumreradlistaLST"/>
        <w:numPr>
          <w:ilvl w:val="0"/>
          <w:numId w:val="21"/>
        </w:numPr>
        <w:spacing w:after="60"/>
      </w:pPr>
      <w:r>
        <w:t xml:space="preserve">rida förutom på vägar,  </w:t>
      </w:r>
    </w:p>
    <w:p w14:paraId="666C017F" w14:textId="77777777" w:rsidR="00122DED" w:rsidRDefault="00122DED" w:rsidP="00122DED">
      <w:pPr>
        <w:pStyle w:val="NumreradlistaLST"/>
        <w:numPr>
          <w:ilvl w:val="0"/>
          <w:numId w:val="21"/>
        </w:numPr>
        <w:spacing w:after="60"/>
      </w:pPr>
      <w:r>
        <w:t xml:space="preserve">utan Länsstyrelsens tillstånd samla in växter, djur, lavar eller svampar,  </w:t>
      </w:r>
    </w:p>
    <w:p w14:paraId="58825E98" w14:textId="77777777" w:rsidR="00122DED" w:rsidRDefault="00122DED" w:rsidP="00122DED">
      <w:pPr>
        <w:pStyle w:val="NumreradlistaLST"/>
        <w:numPr>
          <w:ilvl w:val="0"/>
          <w:numId w:val="21"/>
        </w:numPr>
        <w:spacing w:after="60"/>
      </w:pPr>
      <w:r>
        <w:t xml:space="preserve">utan Länsstyrelsens tillstånd sätta upp permanent tavla, skylt, affisch, eller därmed jämförlig anordning eller att snitsla spår, </w:t>
      </w:r>
    </w:p>
    <w:p w14:paraId="1C73D7EB" w14:textId="03635485" w:rsidR="00122DED" w:rsidRDefault="00122DED" w:rsidP="00122DED">
      <w:pPr>
        <w:pStyle w:val="NumreradlistaLST"/>
        <w:numPr>
          <w:ilvl w:val="0"/>
          <w:numId w:val="21"/>
        </w:numPr>
        <w:spacing w:after="60"/>
      </w:pPr>
      <w:r>
        <w:t>utan Länsstyrelsens tillstånd använda området för organiserad tävling eller övning, lägerverksamhet eller liknande,</w:t>
      </w:r>
    </w:p>
    <w:p w14:paraId="51241E7C" w14:textId="77777777" w:rsidR="00122DED" w:rsidRDefault="00122DED" w:rsidP="00122DED">
      <w:pPr>
        <w:pStyle w:val="Brdtextnumreradlista"/>
        <w:numPr>
          <w:ilvl w:val="0"/>
          <w:numId w:val="21"/>
        </w:numPr>
      </w:pPr>
      <w:r>
        <w:t>utan Länsstyrelsens tillstånd utföra</w:t>
      </w:r>
      <w:r w:rsidRPr="003C340B">
        <w:t xml:space="preserve"> vetenskapliga undersökningar eller </w:t>
      </w:r>
      <w:r w:rsidRPr="00B767C6">
        <w:rPr>
          <w:iCs/>
        </w:rPr>
        <w:t>bedriva miljöövervakning som innebär markering, insamling, fångst eller annan påverkan på naturmiljön</w:t>
      </w:r>
      <w:r>
        <w:rPr>
          <w:iCs/>
        </w:rPr>
        <w:t>,</w:t>
      </w:r>
    </w:p>
    <w:p w14:paraId="7D8891BD" w14:textId="2A311AA9" w:rsidR="00122DED" w:rsidRDefault="00122DED" w:rsidP="00122DED">
      <w:pPr>
        <w:pStyle w:val="Brdtextnumreradlista"/>
        <w:numPr>
          <w:ilvl w:val="0"/>
          <w:numId w:val="21"/>
        </w:numPr>
      </w:pPr>
      <w:r>
        <w:t>utan Länsstyrelsens tillstånd medföra hund i betesfållor med betande djur.</w:t>
      </w:r>
    </w:p>
    <w:p w14:paraId="0D3CE008" w14:textId="31D73604" w:rsidR="00806D54" w:rsidRDefault="00806D54" w:rsidP="00806D54">
      <w:pPr>
        <w:pStyle w:val="NormalLST"/>
      </w:pPr>
      <w:r w:rsidRPr="006A53FA">
        <w:t xml:space="preserve">Ordningsföreskrifterna enligt 7 kap. 30 § miljöbalken träder i kraft den </w:t>
      </w:r>
      <w:r w:rsidR="00D051F8">
        <w:t>16 november 2020.</w:t>
      </w:r>
    </w:p>
    <w:p w14:paraId="736B4375" w14:textId="77777777" w:rsidR="00806D54" w:rsidRPr="00E602E9" w:rsidRDefault="00806D54" w:rsidP="00806D54">
      <w:pPr>
        <w:pStyle w:val="NormalLST"/>
      </w:pPr>
      <w:r>
        <w:t>Enligt 7 kap 30 § miljöbalken gäller ordningsföreskrifterna omedelbart även om de överklagas.</w:t>
      </w:r>
    </w:p>
    <w:p w14:paraId="7507D450" w14:textId="77777777" w:rsidR="00806D54" w:rsidRDefault="00806D54" w:rsidP="00806D54">
      <w:pPr>
        <w:pStyle w:val="Rubrik3LST"/>
      </w:pPr>
      <w:r w:rsidRPr="00E602E9">
        <w:lastRenderedPageBreak/>
        <w:t>Undantag från föreskrifterna enligt 7 kap 5 och 30 §§ miljöbalken</w:t>
      </w:r>
    </w:p>
    <w:p w14:paraId="48690828" w14:textId="77777777" w:rsidR="00806D54" w:rsidRDefault="00806D54" w:rsidP="00806D54">
      <w:pPr>
        <w:pStyle w:val="NormalLST"/>
        <w:spacing w:before="240"/>
        <w:rPr>
          <w:szCs w:val="24"/>
        </w:rPr>
      </w:pPr>
      <w:r>
        <w:t>Föreskrifterna ska inte utgöra hinder för:</w:t>
      </w:r>
    </w:p>
    <w:p w14:paraId="1942D7FA" w14:textId="2CF5632F" w:rsidR="003B65E2" w:rsidRDefault="003B65E2" w:rsidP="003B65E2">
      <w:pPr>
        <w:pStyle w:val="Bokstaveradlista"/>
      </w:pPr>
      <w:r>
        <w:t>förvaltaren av naturreservatet att utföra de åtgärder som krävs för att tillgodose syftet med naturreservatet och som framgår ovan av föreskrifterna enligt 7 kap 6 § miljöbalken,</w:t>
      </w:r>
    </w:p>
    <w:p w14:paraId="34645BED" w14:textId="5CEABBC4" w:rsidR="003B65E2" w:rsidRDefault="003B65E2" w:rsidP="003B65E2">
      <w:pPr>
        <w:pStyle w:val="Bokstaveradlista"/>
      </w:pPr>
      <w:r>
        <w:t>förvaltaren av naturreservatet att i uppföljningssyfte utföra inventeringsverksamhet, nödvändig insamling av bestämningsmaterial samt annan dokumentation av växt- och djurliv, luft-, mark- och vattenförhållanden inom naturreservatet,</w:t>
      </w:r>
    </w:p>
    <w:p w14:paraId="09275F3A" w14:textId="77777777" w:rsidR="003B65E2" w:rsidRDefault="003B65E2" w:rsidP="003B65E2">
      <w:pPr>
        <w:pStyle w:val="Bokstaveradlista"/>
      </w:pPr>
      <w:r>
        <w:t>uttransport av fälld älg, hjort eller vildsvin med fordon som inte ger långsiktigt bestående skador på mark eller vegetation,</w:t>
      </w:r>
    </w:p>
    <w:p w14:paraId="467CFC87" w14:textId="77777777" w:rsidR="003B65E2" w:rsidRDefault="003B65E2" w:rsidP="003B65E2">
      <w:pPr>
        <w:pStyle w:val="Bokstaveradlista"/>
      </w:pPr>
      <w:r>
        <w:t>framförande av motorfordon av tjänstemän i sjukvårds-, polis- eller räddningsärende (insatsen ska omgående anmälas till länsstyrelsen),</w:t>
      </w:r>
    </w:p>
    <w:p w14:paraId="43F09352" w14:textId="77777777" w:rsidR="003B65E2" w:rsidRDefault="003B65E2" w:rsidP="003B65E2">
      <w:pPr>
        <w:pStyle w:val="Bokstaveradlista"/>
      </w:pPr>
      <w:r>
        <w:t xml:space="preserve">bär-, matsvamp- och blomplockning för eget behov, dock ej fridlysta eller rödlistade arter, </w:t>
      </w:r>
    </w:p>
    <w:p w14:paraId="7F50872E" w14:textId="77777777" w:rsidR="003B65E2" w:rsidRDefault="003B65E2" w:rsidP="003B65E2">
      <w:pPr>
        <w:pStyle w:val="Bokstaveradlista"/>
      </w:pPr>
      <w:r>
        <w:t>framförande av motorfordon för djurhållare vid underhåll av stängsel och djurhälsovård,</w:t>
      </w:r>
    </w:p>
    <w:p w14:paraId="4F5EDA1C" w14:textId="77777777" w:rsidR="003B65E2" w:rsidRDefault="003B65E2" w:rsidP="003B65E2">
      <w:pPr>
        <w:pStyle w:val="Bokstaveradlista"/>
      </w:pPr>
      <w:r>
        <w:t>rättighetshavare att utföra normalt underhåll av befintlig mark- eller luftledning i enlighet med ledningsrätt som är gällande vid detta besluts ikraftträdande,</w:t>
      </w:r>
    </w:p>
    <w:p w14:paraId="04E23B51" w14:textId="77777777" w:rsidR="003B65E2" w:rsidRDefault="003B65E2" w:rsidP="003B65E2">
      <w:pPr>
        <w:pStyle w:val="Bokstaveradlista"/>
      </w:pPr>
      <w:r>
        <w:t>rättighetshavare att sprida fårgödsel på slåtterytor inom naturreservatet.</w:t>
      </w:r>
    </w:p>
    <w:p w14:paraId="760A4F6A" w14:textId="068EB6CB" w:rsidR="003B65E2" w:rsidRDefault="003B65E2" w:rsidP="003B65E2">
      <w:pPr>
        <w:pStyle w:val="Bokstaveradlista"/>
      </w:pPr>
      <w:r>
        <w:t>markägare att i samråd med förvaltaren ta ut ved på rot för husbehov dock högst 20 m</w:t>
      </w:r>
      <w:r w:rsidRPr="00323F85">
        <w:rPr>
          <w:vertAlign w:val="superscript"/>
        </w:rPr>
        <w:t>3</w:t>
      </w:r>
      <w:r>
        <w:t xml:space="preserve">/år. </w:t>
      </w:r>
    </w:p>
    <w:p w14:paraId="2C073E7F" w14:textId="77777777" w:rsidR="003B65E2" w:rsidRDefault="003B65E2" w:rsidP="003B65E2">
      <w:pPr>
        <w:pStyle w:val="Bokstaveradlista"/>
        <w:numPr>
          <w:ilvl w:val="0"/>
          <w:numId w:val="0"/>
        </w:numPr>
        <w:ind w:left="1077"/>
      </w:pPr>
    </w:p>
    <w:p w14:paraId="0F9DFA7D" w14:textId="77777777" w:rsidR="00806D54" w:rsidRDefault="00806D54" w:rsidP="00806D54">
      <w:pPr>
        <w:pStyle w:val="Rubrik2LST"/>
      </w:pPr>
      <w:r>
        <w:t>Fastställande av skötselplan</w:t>
      </w:r>
    </w:p>
    <w:p w14:paraId="3A9F3652" w14:textId="135B110F" w:rsidR="00806D54" w:rsidRDefault="00806D54" w:rsidP="00806D54">
      <w:pPr>
        <w:pStyle w:val="NormalLST"/>
      </w:pPr>
      <w:r w:rsidRPr="00D52502">
        <w:t xml:space="preserve">I enlighet med 3 § förordningen (1998:1252) om områdesskydd enligt miljöbalken </w:t>
      </w:r>
      <w:proofErr w:type="gramStart"/>
      <w:r w:rsidRPr="00D52502">
        <w:t>m.m.</w:t>
      </w:r>
      <w:proofErr w:type="gramEnd"/>
      <w:r w:rsidRPr="00D52502">
        <w:t xml:space="preserve"> beslutar Länsstyrelsen att fastställa den skötselplan för naturreservatet som </w:t>
      </w:r>
      <w:r w:rsidRPr="00567866">
        <w:t xml:space="preserve">framgår av bilaga </w:t>
      </w:r>
      <w:r w:rsidR="00E835B4" w:rsidRPr="00567866">
        <w:t>1</w:t>
      </w:r>
      <w:r w:rsidRPr="00567866">
        <w:t>.</w:t>
      </w:r>
    </w:p>
    <w:p w14:paraId="08F3C860" w14:textId="77777777" w:rsidR="00806D54" w:rsidRDefault="00806D54" w:rsidP="00806D54">
      <w:pPr>
        <w:pStyle w:val="Rubrik2LST"/>
      </w:pPr>
      <w:r>
        <w:t xml:space="preserve">Skälen för </w:t>
      </w:r>
      <w:r w:rsidRPr="00D52502">
        <w:t>beslutet</w:t>
      </w:r>
    </w:p>
    <w:p w14:paraId="7E5EA0EB" w14:textId="74681DEE" w:rsidR="00540F56" w:rsidRDefault="003B65E2" w:rsidP="003B65E2">
      <w:pPr>
        <w:pStyle w:val="NormalLST"/>
      </w:pPr>
      <w:r>
        <w:t xml:space="preserve">Stora </w:t>
      </w:r>
      <w:proofErr w:type="spellStart"/>
      <w:r>
        <w:t>Kortorp</w:t>
      </w:r>
      <w:proofErr w:type="spellEnd"/>
      <w:r>
        <w:t xml:space="preserve"> utgör ett från naturvårdssynpunkt mycket värdefullt odlingslandskap som hyser en stor mångfald av växt- och djurarter.</w:t>
      </w:r>
      <w:r w:rsidR="00385488">
        <w:t xml:space="preserve"> </w:t>
      </w:r>
      <w:bookmarkStart w:id="5" w:name="_Hlk48832875"/>
      <w:r w:rsidR="00385488">
        <w:t xml:space="preserve">Området </w:t>
      </w:r>
      <w:r w:rsidR="00F24BFD">
        <w:t xml:space="preserve">ingår i </w:t>
      </w:r>
      <w:r w:rsidR="00385488">
        <w:t>Natura 2000-</w:t>
      </w:r>
      <w:r w:rsidR="00F24BFD">
        <w:t>nätverket</w:t>
      </w:r>
      <w:r w:rsidR="00C64D5E">
        <w:t xml:space="preserve">. Anmälda </w:t>
      </w:r>
      <w:r w:rsidR="00F24BFD">
        <w:t xml:space="preserve">arter och naturtyper enligt art- och habitatdirektivet är </w:t>
      </w:r>
      <w:r w:rsidR="00323F85">
        <w:t xml:space="preserve">vattensalamander samt </w:t>
      </w:r>
      <w:r w:rsidR="00F24BFD">
        <w:t xml:space="preserve">silikatgräsmarker och fuktängar. Vid inventering har även naturtypen staggrika gräsmarker identifierats. </w:t>
      </w:r>
      <w:bookmarkEnd w:id="5"/>
      <w:r w:rsidR="00425253">
        <w:t>Silikatgräsmarker och staggrika gräsmarker är prioriterade naturtyper, dvs sådana naturtyper som har ett mycket högt gemensamhetsintresse sett utifrån hela EU-territoriet.</w:t>
      </w:r>
    </w:p>
    <w:p w14:paraId="6B2D8E12" w14:textId="77777777" w:rsidR="00C64D5E" w:rsidRDefault="003B65E2" w:rsidP="003B65E2">
      <w:pPr>
        <w:pStyle w:val="NormalLST"/>
      </w:pPr>
      <w:r>
        <w:t xml:space="preserve">Gården Stora </w:t>
      </w:r>
      <w:proofErr w:type="spellStart"/>
      <w:r>
        <w:t>Kortorp</w:t>
      </w:r>
      <w:proofErr w:type="spellEnd"/>
      <w:r>
        <w:t xml:space="preserve"> med tillhörande åker- och betesmark ligger i en skogsbygd, där de flesta gårdarna har försvunnit. Åker- ängs- och betesmarker har i regel planterats igen med barrskog. Tack vare fårskötseln, som idag bedrivs på Stora </w:t>
      </w:r>
      <w:proofErr w:type="spellStart"/>
      <w:r>
        <w:lastRenderedPageBreak/>
        <w:t>Kortorp</w:t>
      </w:r>
      <w:proofErr w:type="spellEnd"/>
      <w:r>
        <w:t xml:space="preserve">, är en stor del av gårdens gamla marker fortfarande i hävd. Betesmarkerna betas av en kombination av nötkreatur och får idag. </w:t>
      </w:r>
    </w:p>
    <w:p w14:paraId="70CACB9A" w14:textId="3A55B81B" w:rsidR="003B65E2" w:rsidRDefault="003B65E2" w:rsidP="003B65E2">
      <w:pPr>
        <w:pStyle w:val="NormalLST"/>
      </w:pPr>
      <w:r>
        <w:t xml:space="preserve">Floran är artrik och innehåller ett flertal hävdgynnade arter, d.v.s. kärlväxter som är anpassade till äldre ogödslade och välhävdade </w:t>
      </w:r>
      <w:proofErr w:type="spellStart"/>
      <w:r>
        <w:t>fodermarker</w:t>
      </w:r>
      <w:proofErr w:type="spellEnd"/>
      <w:r>
        <w:t xml:space="preserve">. </w:t>
      </w:r>
      <w:r w:rsidR="00223544">
        <w:t>För</w:t>
      </w:r>
      <w:r>
        <w:t xml:space="preserve"> naturtyperna</w:t>
      </w:r>
      <w:r w:rsidR="00223544">
        <w:t xml:space="preserve"> typiska arter</w:t>
      </w:r>
      <w:r>
        <w:t xml:space="preserve"> i området är stagg, darrgräs, kattfot, </w:t>
      </w:r>
      <w:proofErr w:type="spellStart"/>
      <w:r>
        <w:t>blåsuga</w:t>
      </w:r>
      <w:proofErr w:type="spellEnd"/>
      <w:r>
        <w:t>, jungf</w:t>
      </w:r>
      <w:r w:rsidR="005E4F6A">
        <w:t>r</w:t>
      </w:r>
      <w:r>
        <w:t>ulin, mandelblom</w:t>
      </w:r>
      <w:r w:rsidR="005E4F6A">
        <w:t>,</w:t>
      </w:r>
      <w:r>
        <w:t xml:space="preserve"> </w:t>
      </w:r>
      <w:proofErr w:type="spellStart"/>
      <w:r>
        <w:t>knägräs</w:t>
      </w:r>
      <w:proofErr w:type="spellEnd"/>
      <w:r>
        <w:t xml:space="preserve">, liten blåklocka, svartkämpar och hirsstarr. De rödlistade arterna fältgentiana, slåttergubbe och sommarfibbla har noterats i Stora </w:t>
      </w:r>
      <w:proofErr w:type="spellStart"/>
      <w:r>
        <w:t>Kortorp</w:t>
      </w:r>
      <w:proofErr w:type="spellEnd"/>
      <w:r>
        <w:t xml:space="preserve">. </w:t>
      </w:r>
    </w:p>
    <w:p w14:paraId="0F12E0FC" w14:textId="39FC8E37" w:rsidR="003B65E2" w:rsidRDefault="003B65E2" w:rsidP="003B65E2">
      <w:pPr>
        <w:pStyle w:val="NormalLST"/>
      </w:pPr>
      <w:r>
        <w:t xml:space="preserve">I och strax intill betesmarken finns sex små dammar varav tre hyser större vattensalamander. Förutom större vattensalamander finns vanlig groda och åkergroda i området liksom mindre vattensalamander. Även hasselsnok är känd från området. Det finns en rik fågelfauna i området med </w:t>
      </w:r>
      <w:proofErr w:type="gramStart"/>
      <w:r>
        <w:t>bl.a.</w:t>
      </w:r>
      <w:proofErr w:type="gramEnd"/>
      <w:r>
        <w:t xml:space="preserve"> morkulla, enkelbeckasin, trana, spillkråka, gröngöling, göktyta, mindre o</w:t>
      </w:r>
      <w:r w:rsidR="00323F85">
        <w:t>ch</w:t>
      </w:r>
      <w:r>
        <w:t xml:space="preserve"> större hackspett samt stenknäck.</w:t>
      </w:r>
    </w:p>
    <w:p w14:paraId="7368E159" w14:textId="3152BEA2" w:rsidR="00806D54" w:rsidRDefault="00806D54" w:rsidP="00806D54">
      <w:pPr>
        <w:pStyle w:val="NormalLST"/>
      </w:pPr>
      <w:r>
        <w:t xml:space="preserve">De ovan beskrivna naturvärdena knutna till områdets livsmiljöer, naturliga dynamik samt mängden signalarter och rödlistade arter har endast begränsade möjligheter att finnas kvar </w:t>
      </w:r>
      <w:r w:rsidR="00F440A0">
        <w:t>om inte området fortsätter att hävdas av betesdjur. Påverkan från bekämpningsmedel eller konstgödsel skulle äventyra möjligheterna för många känsliga arter att överleva i området.</w:t>
      </w:r>
    </w:p>
    <w:p w14:paraId="1999F8A3" w14:textId="77777777" w:rsidR="00806D54" w:rsidRDefault="00806D54" w:rsidP="00806D54">
      <w:pPr>
        <w:pStyle w:val="Rubrik2LST"/>
      </w:pPr>
      <w:r>
        <w:t>Länsstyrelsens bedömning</w:t>
      </w:r>
    </w:p>
    <w:p w14:paraId="2ED513DA" w14:textId="68F2F094" w:rsidR="00F440A0" w:rsidRPr="007C7B8B" w:rsidRDefault="00F440A0" w:rsidP="00F440A0">
      <w:r w:rsidRPr="007C7B8B">
        <w:t>Hävdade gräsmarker tillhör de mest artrik</w:t>
      </w:r>
      <w:r w:rsidR="00AB5016">
        <w:t>a</w:t>
      </w:r>
      <w:r w:rsidRPr="007C7B8B">
        <w:t xml:space="preserve"> naturmiljöerna och minskar i hela landet. En del av betesmarken är upptagen i den nationella bevarandeplanen för odlingslandskapet. Stor del av betesmarken är även utpekad som riksintresse för naturvården.</w:t>
      </w:r>
    </w:p>
    <w:p w14:paraId="42E44EDF" w14:textId="59DFD627" w:rsidR="00806D54" w:rsidRDefault="00806D54" w:rsidP="00806D54">
      <w:pPr>
        <w:pStyle w:val="NormalLST"/>
      </w:pPr>
      <w:r>
        <w:t xml:space="preserve">De särskilda naturvärden som framkommit om reservatsområdet kräver ett omfattande och långsiktigt skydd för att bevaras och utvecklas. Detta skyddsbehov kan </w:t>
      </w:r>
      <w:r w:rsidR="00F440A0">
        <w:t>på lång sikt säkerställas genom bildande av</w:t>
      </w:r>
      <w:r>
        <w:t xml:space="preserve"> naturreservat.</w:t>
      </w:r>
    </w:p>
    <w:p w14:paraId="216ABEEE" w14:textId="28E89505" w:rsidR="00F440A0" w:rsidRDefault="00F440A0" w:rsidP="00806D54">
      <w:pPr>
        <w:pStyle w:val="NormalLST"/>
      </w:pPr>
      <w:r>
        <w:t>Det är av stor betydelse för syftet med naturreservatet att mänsklig påverkan inom reservatsområdet sker efter bestämda riktlinjer, varför vissa inskränkningar i allemansrätt och långtgående restriktioner av pågående markanvändning är nödvändiga</w:t>
      </w:r>
      <w:r w:rsidR="00323F85">
        <w:t>.</w:t>
      </w:r>
    </w:p>
    <w:p w14:paraId="4BB289B1" w14:textId="77777777" w:rsidR="00806D54" w:rsidRDefault="00806D54" w:rsidP="00806D54">
      <w:pPr>
        <w:pStyle w:val="NormalLST"/>
      </w:pPr>
      <w:r>
        <w:t xml:space="preserve">Förutsättningarna för att bevara områdets biologiska mångfald och livsmiljöer bedöms som </w:t>
      </w:r>
      <w:r w:rsidRPr="00035278">
        <w:t>goda om förvaltningsinriktningen i detta beslut följs och skötselmålen uppfylls i enlighet med den för reservatet fastställda skötselplanen.</w:t>
      </w:r>
      <w:r>
        <w:t xml:space="preserve"> </w:t>
      </w:r>
    </w:p>
    <w:p w14:paraId="3F9F9AD8" w14:textId="1C84DFB5" w:rsidR="00F440A0" w:rsidRDefault="00806D54" w:rsidP="00806D54">
      <w:pPr>
        <w:pStyle w:val="NormalLST"/>
      </w:pPr>
      <w:r>
        <w:t xml:space="preserve">Beslutet följer Naturvårdsverkets riktlinjer för prioritering av naturreservatsskydd och är i överensstämmelse med Sveriges internationella åtaganden om skydd av den biologiska mångfalden samt de av riksdagen antagna miljökvalitetsmålen. </w:t>
      </w:r>
      <w:r w:rsidR="00F440A0" w:rsidRPr="00F440A0">
        <w:t xml:space="preserve">Beslutet bidrar framförallt till att nå miljökvalitetsmålen </w:t>
      </w:r>
      <w:r w:rsidR="00F440A0">
        <w:t>E</w:t>
      </w:r>
      <w:r w:rsidR="00F440A0" w:rsidRPr="00F440A0">
        <w:t xml:space="preserve">tt rikt odlingslandskap samt </w:t>
      </w:r>
      <w:r w:rsidR="00F440A0">
        <w:t>E</w:t>
      </w:r>
      <w:r w:rsidR="00F440A0" w:rsidRPr="00F440A0">
        <w:t>tt rikt växt- och djurliv.</w:t>
      </w:r>
    </w:p>
    <w:p w14:paraId="470C5B13" w14:textId="77777777" w:rsidR="00806D54" w:rsidRDefault="00806D54" w:rsidP="00806D54">
      <w:pPr>
        <w:pStyle w:val="NormalLST"/>
      </w:pPr>
      <w:r>
        <w:t>Naturreservatet bidrar också till skyddet av ekosystem vars funktioner är viktiga för upprätthållande av de ekosystemtjänster vårt samhälle är beroende av.</w:t>
      </w:r>
    </w:p>
    <w:p w14:paraId="400ED36D" w14:textId="77777777" w:rsidR="00806D54" w:rsidRDefault="00806D54" w:rsidP="00806D54">
      <w:pPr>
        <w:pStyle w:val="NormalLST"/>
      </w:pPr>
      <w:r>
        <w:lastRenderedPageBreak/>
        <w:t xml:space="preserve">Beslutet strider inte mot kommunal översiktsplan eller detaljplan och är därmed förenligt med 7 kap. 8 § miljöbalken. </w:t>
      </w:r>
    </w:p>
    <w:p w14:paraId="13D1C92D" w14:textId="77777777" w:rsidR="00806D54" w:rsidRDefault="00806D54" w:rsidP="00806D54">
      <w:pPr>
        <w:pStyle w:val="NormalLST"/>
      </w:pPr>
      <w:r>
        <w:t xml:space="preserve">Beslutet är förenligt med hushållningsbestämmelserna i 3 och 4 kapitlet miljöbalken. </w:t>
      </w:r>
    </w:p>
    <w:p w14:paraId="721F8F3F" w14:textId="77777777" w:rsidR="00806D54" w:rsidRDefault="00806D54" w:rsidP="00806D54">
      <w:pPr>
        <w:pStyle w:val="NormalLST"/>
      </w:pPr>
      <w:r>
        <w:t xml:space="preserve">Beslutet är inte i konflikt med koncessioner eller undersökningstillstånd för gruvnäringen enligt den information Länsstyrelsen inhämtat från Bergsstaten. </w:t>
      </w:r>
    </w:p>
    <w:p w14:paraId="3FC7642A" w14:textId="77777777" w:rsidR="00806D54" w:rsidRDefault="00806D54" w:rsidP="00806D54">
      <w:pPr>
        <w:pStyle w:val="NormalLST"/>
      </w:pPr>
      <w:r>
        <w:t>Vid en avvägning, enligt 7 kap 25 § miljöbalken, mellan allmänna och enskilda intressen bedömer Länsstyrelsen att den inskränkning i enskild rätt att använda mark och vatten som beslutet om naturreservat innebär inte går längre än vad som krävs för att syftet med naturreservatet ska tillgodoses.</w:t>
      </w:r>
    </w:p>
    <w:p w14:paraId="5F5A77E5" w14:textId="77777777" w:rsidR="00806D54" w:rsidRDefault="00806D54" w:rsidP="00806D54">
      <w:pPr>
        <w:pStyle w:val="NormalLST"/>
      </w:pPr>
      <w:r>
        <w:t>I enlighet med vad som sägs i 4 och 5 §§ förordningen (2007:1244) om konsekvensutredning vid regelgivning, bedömer Länsstyrelsen att de föreslagna ordningsföreskrifterna enligt 7 kap 30 § miljöbalken innebär så begränsade kostnadsmässiga och andra konsekvenser att det saknas skäl för en konsekvens-utredning av regelgivningen.</w:t>
      </w:r>
    </w:p>
    <w:p w14:paraId="2CB687D3" w14:textId="77777777" w:rsidR="00806D54" w:rsidRDefault="00806D54" w:rsidP="00806D54">
      <w:pPr>
        <w:pStyle w:val="Rubrik2LST"/>
      </w:pPr>
      <w:r>
        <w:t>Redogörelse för ärendet</w:t>
      </w:r>
    </w:p>
    <w:p w14:paraId="462ED974" w14:textId="496291F1" w:rsidR="00F440A0" w:rsidRPr="00CA52C8" w:rsidRDefault="00F440A0" w:rsidP="00F440A0">
      <w:pPr>
        <w:pStyle w:val="NormalLST"/>
      </w:pPr>
      <w:r w:rsidRPr="00CA52C8">
        <w:t>Stora Kortorps botaniska värden dokumenterade</w:t>
      </w:r>
      <w:r w:rsidR="00803698">
        <w:t>s</w:t>
      </w:r>
      <w:r w:rsidRPr="00CA52C8">
        <w:t xml:space="preserve"> </w:t>
      </w:r>
      <w:r w:rsidR="00892B17" w:rsidRPr="00CA52C8">
        <w:t xml:space="preserve">redan på 1970-talet då bland annat hällebräken och granspira noterades i området. </w:t>
      </w:r>
      <w:r w:rsidR="005A59FE" w:rsidRPr="00CA52C8">
        <w:t>Objektet uppmärksammades i inventeringen av ängs- och hagmarker i Örebro län 1995 och ingick</w:t>
      </w:r>
      <w:r w:rsidR="00F6336D" w:rsidRPr="00CA52C8">
        <w:t xml:space="preserve"> även</w:t>
      </w:r>
      <w:r w:rsidR="005A59FE" w:rsidRPr="00CA52C8">
        <w:t xml:space="preserve"> i ä</w:t>
      </w:r>
      <w:r w:rsidRPr="00CA52C8">
        <w:t>ngs</w:t>
      </w:r>
      <w:r w:rsidR="003030D6">
        <w:t>-</w:t>
      </w:r>
      <w:r w:rsidRPr="00CA52C8">
        <w:t xml:space="preserve"> och betes</w:t>
      </w:r>
      <w:r w:rsidR="005A59FE" w:rsidRPr="00CA52C8">
        <w:t>marks</w:t>
      </w:r>
      <w:r w:rsidRPr="00CA52C8">
        <w:t>inventering</w:t>
      </w:r>
      <w:r w:rsidR="005A59FE" w:rsidRPr="00CA52C8">
        <w:t xml:space="preserve"> 2002</w:t>
      </w:r>
      <w:r w:rsidR="00892B17" w:rsidRPr="00CA52C8">
        <w:t>.</w:t>
      </w:r>
    </w:p>
    <w:p w14:paraId="12924750" w14:textId="2236AF2F" w:rsidR="00EE76D5" w:rsidRDefault="00892B17" w:rsidP="00EE76D5">
      <w:pPr>
        <w:pStyle w:val="NormalLST"/>
      </w:pPr>
      <w:r w:rsidRPr="00CA52C8">
        <w:t xml:space="preserve">Stora </w:t>
      </w:r>
      <w:proofErr w:type="spellStart"/>
      <w:r w:rsidRPr="00CA52C8">
        <w:t>Kortorp</w:t>
      </w:r>
      <w:proofErr w:type="spellEnd"/>
      <w:r w:rsidRPr="00CA52C8">
        <w:t xml:space="preserve"> </w:t>
      </w:r>
      <w:r w:rsidR="00F6336D" w:rsidRPr="00CA52C8">
        <w:t xml:space="preserve">föreslogs år 2001 som </w:t>
      </w:r>
      <w:r w:rsidR="00F440A0" w:rsidRPr="00CA52C8">
        <w:t>Natura 2000-område</w:t>
      </w:r>
      <w:r w:rsidR="00F6336D" w:rsidRPr="00CA52C8">
        <w:t xml:space="preserve"> och godkändes av EU-kommissionen 2005. År 2011 </w:t>
      </w:r>
      <w:r w:rsidR="00CA52C8">
        <w:t>förklarades</w:t>
      </w:r>
      <w:r w:rsidR="00F6336D" w:rsidRPr="00CA52C8">
        <w:t xml:space="preserve"> Stora </w:t>
      </w:r>
      <w:proofErr w:type="spellStart"/>
      <w:r w:rsidR="00F6336D" w:rsidRPr="00CA52C8">
        <w:t>Kortorp</w:t>
      </w:r>
      <w:proofErr w:type="spellEnd"/>
      <w:r w:rsidR="00F6336D" w:rsidRPr="00CA52C8">
        <w:t xml:space="preserve"> </w:t>
      </w:r>
      <w:r w:rsidR="00EE76D5">
        <w:t xml:space="preserve">av regeringen </w:t>
      </w:r>
      <w:r w:rsidR="00F6336D" w:rsidRPr="00CA52C8">
        <w:t xml:space="preserve">som särskilt bevarandeområde (Special Area </w:t>
      </w:r>
      <w:proofErr w:type="spellStart"/>
      <w:r w:rsidR="00F6336D" w:rsidRPr="00CA52C8">
        <w:t>of</w:t>
      </w:r>
      <w:proofErr w:type="spellEnd"/>
      <w:r w:rsidR="00F6336D" w:rsidRPr="00CA52C8">
        <w:t xml:space="preserve"> </w:t>
      </w:r>
      <w:proofErr w:type="spellStart"/>
      <w:r w:rsidR="00F6336D" w:rsidRPr="00CA52C8">
        <w:t>Conservation</w:t>
      </w:r>
      <w:proofErr w:type="spellEnd"/>
      <w:r w:rsidR="00F6336D" w:rsidRPr="00CA52C8">
        <w:t>, SAC).</w:t>
      </w:r>
    </w:p>
    <w:p w14:paraId="0A185CEB" w14:textId="40915355" w:rsidR="00F440A0" w:rsidRPr="00CA52C8" w:rsidRDefault="00CA52C8" w:rsidP="00F440A0">
      <w:pPr>
        <w:pStyle w:val="NormalLST"/>
      </w:pPr>
      <w:r w:rsidRPr="00CA52C8">
        <w:t>Det innebär att området är u</w:t>
      </w:r>
      <w:r w:rsidR="00F6336D" w:rsidRPr="00CA52C8">
        <w:t>tpekat enligt art- och habitatdirektivet och är delmängd av Natura 2000-nätverket</w:t>
      </w:r>
      <w:r w:rsidRPr="00CA52C8">
        <w:t>. En första bevarandeplan för Natura 2000-området togs fram 2005 och en reviderad version fastställdes 2017.</w:t>
      </w:r>
    </w:p>
    <w:p w14:paraId="31DE61C6" w14:textId="4332D410" w:rsidR="00CA52C8" w:rsidRPr="00CA52C8" w:rsidRDefault="00F440A0" w:rsidP="00540F56">
      <w:pPr>
        <w:pStyle w:val="NormalLST"/>
      </w:pPr>
      <w:r w:rsidRPr="00CA52C8">
        <w:t xml:space="preserve">Länsstyrelsen har ett regeringsuppdrag att säkerställa </w:t>
      </w:r>
      <w:r w:rsidR="00540F56">
        <w:t xml:space="preserve">ett långsiktigt skydd för </w:t>
      </w:r>
      <w:r w:rsidRPr="00CA52C8">
        <w:t>samtliga Natura 2000-område</w:t>
      </w:r>
      <w:r w:rsidR="00C83A03">
        <w:t>n</w:t>
      </w:r>
      <w:r w:rsidRPr="00CA52C8">
        <w:t>. Miljöstöd</w:t>
      </w:r>
      <w:r w:rsidR="00540F56" w:rsidRPr="00540F56">
        <w:t xml:space="preserve"> </w:t>
      </w:r>
      <w:r w:rsidR="00540F56">
        <w:t>för b</w:t>
      </w:r>
      <w:r w:rsidR="00540F56" w:rsidRPr="00540F56">
        <w:t>etesmarker med särskilda värden</w:t>
      </w:r>
      <w:r w:rsidRPr="00CA52C8">
        <w:t xml:space="preserve"> är en form av åtagande som säkerställer skötseln under en femårsperiod. Markägaren</w:t>
      </w:r>
      <w:r w:rsidR="00CA52C8" w:rsidRPr="00CA52C8">
        <w:t xml:space="preserve"> till fastigheten Stora </w:t>
      </w:r>
      <w:proofErr w:type="spellStart"/>
      <w:r w:rsidR="00CA52C8" w:rsidRPr="00CA52C8">
        <w:t>Kortorp</w:t>
      </w:r>
      <w:proofErr w:type="spellEnd"/>
      <w:r w:rsidR="00CA52C8" w:rsidRPr="00CA52C8">
        <w:t xml:space="preserve"> 1:2</w:t>
      </w:r>
      <w:r w:rsidRPr="00CA52C8">
        <w:t xml:space="preserve"> </w:t>
      </w:r>
      <w:r w:rsidR="00540F56">
        <w:t>har svårt att binda sig för så lång tid.</w:t>
      </w:r>
      <w:r w:rsidR="00EE76D5">
        <w:t xml:space="preserve"> P</w:t>
      </w:r>
      <w:r w:rsidR="00CA52C8" w:rsidRPr="00CA52C8">
        <w:t>å Länsstyrelsens initiativ inleddes en dialog om att bilda naturreservat 2017</w:t>
      </w:r>
      <w:r w:rsidR="00EE76D5">
        <w:t xml:space="preserve"> för att långsiktigt säkerställa skötseln</w:t>
      </w:r>
      <w:r w:rsidR="00CA52C8" w:rsidRPr="00CA52C8">
        <w:t xml:space="preserve">. Ett intrångsavtal tecknades 2019 med markägaren till Stora </w:t>
      </w:r>
      <w:proofErr w:type="spellStart"/>
      <w:r w:rsidR="00CA52C8" w:rsidRPr="00CA52C8">
        <w:t>Kortorp</w:t>
      </w:r>
      <w:proofErr w:type="spellEnd"/>
      <w:r w:rsidR="00CA52C8" w:rsidRPr="00CA52C8">
        <w:t xml:space="preserve"> 1:2 och 2020 med markägaren Sveaskog på fastigheten </w:t>
      </w:r>
      <w:proofErr w:type="spellStart"/>
      <w:r w:rsidR="00CA52C8" w:rsidRPr="00CA52C8">
        <w:t>Skogaholm</w:t>
      </w:r>
      <w:proofErr w:type="spellEnd"/>
      <w:r w:rsidR="00CA52C8" w:rsidRPr="00CA52C8">
        <w:t xml:space="preserve"> 5:1.</w:t>
      </w:r>
    </w:p>
    <w:p w14:paraId="7D7CC533" w14:textId="49235D24" w:rsidR="00806D54" w:rsidRPr="000D5DE4" w:rsidRDefault="00806D54" w:rsidP="00806D54">
      <w:pPr>
        <w:pStyle w:val="NormalLST"/>
      </w:pPr>
      <w:r w:rsidRPr="000D5DE4">
        <w:t>Ärendet har varit föremål för remissbehandling. Sakägare</w:t>
      </w:r>
      <w:r w:rsidR="000D5DE4">
        <w:t>, myndigheter</w:t>
      </w:r>
      <w:r w:rsidRPr="000D5DE4">
        <w:t xml:space="preserve"> och övriga remissinstanser har beretts möjlighet att yttra sig över förslag till beslut.</w:t>
      </w:r>
      <w:r w:rsidR="000D5DE4">
        <w:t xml:space="preserve"> </w:t>
      </w:r>
      <w:r w:rsidRPr="000D5DE4">
        <w:t xml:space="preserve">Samråd har skett med </w:t>
      </w:r>
      <w:r w:rsidR="005A59FE" w:rsidRPr="000D5DE4">
        <w:t>Hallsbergs</w:t>
      </w:r>
      <w:r w:rsidR="000D5DE4">
        <w:t xml:space="preserve">, Skogsstyrelsen och </w:t>
      </w:r>
      <w:proofErr w:type="gramStart"/>
      <w:r w:rsidR="000D5DE4">
        <w:t xml:space="preserve">SGU </w:t>
      </w:r>
      <w:r w:rsidRPr="000D5DE4">
        <w:t>.</w:t>
      </w:r>
      <w:proofErr w:type="gramEnd"/>
    </w:p>
    <w:p w14:paraId="4E376F76" w14:textId="3FBBF1A9" w:rsidR="00EE76D5" w:rsidRDefault="00EE76D5" w:rsidP="00806D54">
      <w:pPr>
        <w:pStyle w:val="NormalLST"/>
        <w:rPr>
          <w:color w:val="FF0000"/>
        </w:rPr>
      </w:pPr>
    </w:p>
    <w:p w14:paraId="2832C600" w14:textId="3EE2AD2A" w:rsidR="00EE76D5" w:rsidRDefault="00EE76D5" w:rsidP="00806D54">
      <w:pPr>
        <w:pStyle w:val="NormalLST"/>
        <w:rPr>
          <w:color w:val="FF0000"/>
        </w:rPr>
      </w:pPr>
    </w:p>
    <w:p w14:paraId="191A02D2" w14:textId="77777777" w:rsidR="00EE76D5" w:rsidRPr="00CA52C8" w:rsidRDefault="00EE76D5" w:rsidP="00806D54">
      <w:pPr>
        <w:pStyle w:val="NormalLST"/>
        <w:rPr>
          <w:color w:val="FF0000"/>
        </w:rPr>
      </w:pPr>
    </w:p>
    <w:p w14:paraId="36A63EA6" w14:textId="77777777" w:rsidR="00806D54" w:rsidRDefault="00806D54" w:rsidP="00806D54">
      <w:pPr>
        <w:pStyle w:val="Rubrik2LST"/>
      </w:pPr>
      <w:r>
        <w:t>Uppgifter om naturreservatet</w:t>
      </w: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3"/>
        <w:gridCol w:w="3963"/>
      </w:tblGrid>
      <w:tr w:rsidR="00806D54" w14:paraId="338D7C2A" w14:textId="77777777" w:rsidTr="00C07718">
        <w:tc>
          <w:tcPr>
            <w:tcW w:w="3963" w:type="dxa"/>
            <w:hideMark/>
          </w:tcPr>
          <w:p w14:paraId="22BE295E" w14:textId="77777777" w:rsidR="00806D54" w:rsidRDefault="00806D54" w:rsidP="00C07718">
            <w:pPr>
              <w:pStyle w:val="TabellrubrikLST"/>
            </w:pPr>
            <w:r>
              <w:t>Namn:</w:t>
            </w:r>
          </w:p>
        </w:tc>
        <w:tc>
          <w:tcPr>
            <w:tcW w:w="3963" w:type="dxa"/>
            <w:hideMark/>
          </w:tcPr>
          <w:p w14:paraId="7445C46D" w14:textId="45FAA5C4" w:rsidR="00806D54" w:rsidRDefault="00EE76D5" w:rsidP="00C07718">
            <w:pPr>
              <w:pStyle w:val="TabelltextLST"/>
            </w:pPr>
            <w:r w:rsidRPr="00EE76D5">
              <w:t xml:space="preserve">Stora </w:t>
            </w:r>
            <w:proofErr w:type="spellStart"/>
            <w:r w:rsidRPr="00EE76D5">
              <w:t>Kortorp</w:t>
            </w:r>
            <w:proofErr w:type="spellEnd"/>
          </w:p>
        </w:tc>
      </w:tr>
      <w:tr w:rsidR="00806D54" w14:paraId="31957998" w14:textId="77777777" w:rsidTr="00C07718">
        <w:tc>
          <w:tcPr>
            <w:tcW w:w="3963" w:type="dxa"/>
            <w:hideMark/>
          </w:tcPr>
          <w:p w14:paraId="55E126C1" w14:textId="4682BAE5" w:rsidR="00806D54" w:rsidRDefault="00C27516" w:rsidP="00C07718">
            <w:pPr>
              <w:pStyle w:val="TabellrubrikLST"/>
            </w:pPr>
            <w:r>
              <w:t>DOS</w:t>
            </w:r>
            <w:r w:rsidR="00806D54">
              <w:t>-id:</w:t>
            </w:r>
          </w:p>
        </w:tc>
        <w:tc>
          <w:tcPr>
            <w:tcW w:w="3963" w:type="dxa"/>
            <w:hideMark/>
          </w:tcPr>
          <w:p w14:paraId="3998AF9A" w14:textId="5A296484" w:rsidR="00806D54" w:rsidRDefault="00EE76D5" w:rsidP="00C07718">
            <w:pPr>
              <w:pStyle w:val="TabelltextLST"/>
            </w:pPr>
            <w:proofErr w:type="gramStart"/>
            <w:r w:rsidRPr="00EE76D5">
              <w:t>1120306</w:t>
            </w:r>
            <w:proofErr w:type="gramEnd"/>
          </w:p>
        </w:tc>
      </w:tr>
      <w:tr w:rsidR="00806D54" w14:paraId="6FC2B40F" w14:textId="77777777" w:rsidTr="00C07718">
        <w:tc>
          <w:tcPr>
            <w:tcW w:w="3963" w:type="dxa"/>
            <w:hideMark/>
          </w:tcPr>
          <w:p w14:paraId="4E667D1B" w14:textId="77777777" w:rsidR="00806D54" w:rsidRDefault="00806D54" w:rsidP="00C07718">
            <w:pPr>
              <w:pStyle w:val="TabellrubrikLST"/>
            </w:pPr>
            <w:r>
              <w:t>Kommun:</w:t>
            </w:r>
          </w:p>
        </w:tc>
        <w:tc>
          <w:tcPr>
            <w:tcW w:w="3963" w:type="dxa"/>
            <w:hideMark/>
          </w:tcPr>
          <w:p w14:paraId="4CDA5A30" w14:textId="34A9563E" w:rsidR="00806D54" w:rsidRDefault="00EE76D5" w:rsidP="00C07718">
            <w:pPr>
              <w:pStyle w:val="TabelltextLST"/>
              <w:rPr>
                <w:highlight w:val="yellow"/>
              </w:rPr>
            </w:pPr>
            <w:r>
              <w:t>Hallsberg</w:t>
            </w:r>
          </w:p>
        </w:tc>
      </w:tr>
      <w:tr w:rsidR="00806D54" w14:paraId="68B7BCEA" w14:textId="77777777" w:rsidTr="00C07718">
        <w:tc>
          <w:tcPr>
            <w:tcW w:w="3963" w:type="dxa"/>
            <w:hideMark/>
          </w:tcPr>
          <w:p w14:paraId="1B828E60" w14:textId="77777777" w:rsidR="00806D54" w:rsidRDefault="00806D54" w:rsidP="00C07718">
            <w:pPr>
              <w:pStyle w:val="TabellrubrikLST"/>
            </w:pPr>
            <w:r>
              <w:t>Natura 2000-område:</w:t>
            </w:r>
          </w:p>
        </w:tc>
        <w:tc>
          <w:tcPr>
            <w:tcW w:w="3963" w:type="dxa"/>
            <w:hideMark/>
          </w:tcPr>
          <w:p w14:paraId="7A9CB424" w14:textId="52CAD272" w:rsidR="00806D54" w:rsidRDefault="00EE76D5" w:rsidP="00C07718">
            <w:pPr>
              <w:pStyle w:val="TabelltextLST"/>
            </w:pPr>
            <w:r w:rsidRPr="00EE76D5">
              <w:t xml:space="preserve">SE0240137 Stora </w:t>
            </w:r>
            <w:proofErr w:type="spellStart"/>
            <w:r w:rsidRPr="00EE76D5">
              <w:t>Kortorp</w:t>
            </w:r>
            <w:proofErr w:type="spellEnd"/>
          </w:p>
        </w:tc>
      </w:tr>
      <w:tr w:rsidR="00806D54" w14:paraId="79B98C7A" w14:textId="77777777" w:rsidTr="00C07718">
        <w:tc>
          <w:tcPr>
            <w:tcW w:w="3963" w:type="dxa"/>
            <w:hideMark/>
          </w:tcPr>
          <w:p w14:paraId="6BD75650" w14:textId="77777777" w:rsidR="00806D54" w:rsidRDefault="00806D54" w:rsidP="00C07718">
            <w:pPr>
              <w:pStyle w:val="TabellrubrikLST"/>
            </w:pPr>
            <w:r>
              <w:t>Lägesbeskrivning:</w:t>
            </w:r>
          </w:p>
        </w:tc>
        <w:tc>
          <w:tcPr>
            <w:tcW w:w="3963" w:type="dxa"/>
            <w:hideMark/>
          </w:tcPr>
          <w:p w14:paraId="3F173E30" w14:textId="239D8656" w:rsidR="00806D54" w:rsidRDefault="00EE76D5" w:rsidP="00C07718">
            <w:pPr>
              <w:pStyle w:val="TabelltextLST"/>
            </w:pPr>
            <w:r w:rsidRPr="00EE76D5">
              <w:t xml:space="preserve">Stora </w:t>
            </w:r>
            <w:proofErr w:type="spellStart"/>
            <w:r w:rsidRPr="00EE76D5">
              <w:t>Kortorp</w:t>
            </w:r>
            <w:proofErr w:type="spellEnd"/>
            <w:r w:rsidRPr="00EE76D5">
              <w:t xml:space="preserve"> ligger ca 14 km sydost om Hallsbergs tätort.</w:t>
            </w:r>
          </w:p>
        </w:tc>
      </w:tr>
      <w:tr w:rsidR="00806D54" w14:paraId="6EC33CC0" w14:textId="77777777" w:rsidTr="00C07718">
        <w:tc>
          <w:tcPr>
            <w:tcW w:w="3963" w:type="dxa"/>
            <w:hideMark/>
          </w:tcPr>
          <w:p w14:paraId="5E4F2ABD" w14:textId="77777777" w:rsidR="00806D54" w:rsidRDefault="00806D54" w:rsidP="00C07718">
            <w:pPr>
              <w:pStyle w:val="TabellrubrikLST"/>
            </w:pPr>
            <w:r>
              <w:t>IUCN-kategori:</w:t>
            </w:r>
          </w:p>
        </w:tc>
        <w:tc>
          <w:tcPr>
            <w:tcW w:w="3963" w:type="dxa"/>
            <w:hideMark/>
          </w:tcPr>
          <w:p w14:paraId="1E278FC5" w14:textId="66325A1D" w:rsidR="00806D54" w:rsidRDefault="00EE76D5" w:rsidP="00C07718">
            <w:pPr>
              <w:pStyle w:val="TabelltextLST"/>
            </w:pPr>
            <w:r w:rsidRPr="00EE76D5">
              <w:t>Ia, Strikt naturreservat, IV, Habitat/Artskyddsområde</w:t>
            </w:r>
          </w:p>
        </w:tc>
      </w:tr>
      <w:tr w:rsidR="00806D54" w14:paraId="2AF36CE7" w14:textId="77777777" w:rsidTr="00C07718">
        <w:tc>
          <w:tcPr>
            <w:tcW w:w="3963" w:type="dxa"/>
            <w:hideMark/>
          </w:tcPr>
          <w:p w14:paraId="52FE76D4" w14:textId="77777777" w:rsidR="00806D54" w:rsidRDefault="00806D54" w:rsidP="00C07718">
            <w:pPr>
              <w:pStyle w:val="TabellrubrikLST"/>
            </w:pPr>
            <w:r>
              <w:t>Fastigheter:</w:t>
            </w:r>
          </w:p>
        </w:tc>
        <w:tc>
          <w:tcPr>
            <w:tcW w:w="3963" w:type="dxa"/>
            <w:hideMark/>
          </w:tcPr>
          <w:p w14:paraId="07217E35" w14:textId="10577FDF" w:rsidR="00806D54" w:rsidRDefault="001B5135" w:rsidP="00C07718">
            <w:pPr>
              <w:pStyle w:val="TabelltextLST"/>
            </w:pPr>
            <w:r>
              <w:t xml:space="preserve">Del av </w:t>
            </w:r>
            <w:proofErr w:type="spellStart"/>
            <w:r w:rsidR="00EE76D5" w:rsidRPr="00EE76D5">
              <w:t>Kortorp</w:t>
            </w:r>
            <w:proofErr w:type="spellEnd"/>
            <w:r w:rsidR="00EE76D5" w:rsidRPr="00EE76D5">
              <w:t xml:space="preserve"> 1:2 och </w:t>
            </w:r>
            <w:proofErr w:type="spellStart"/>
            <w:r w:rsidR="00EE76D5" w:rsidRPr="00EE76D5">
              <w:t>Skogaholm</w:t>
            </w:r>
            <w:proofErr w:type="spellEnd"/>
            <w:r w:rsidR="00EE76D5" w:rsidRPr="00EE76D5">
              <w:t xml:space="preserve"> 5:1.</w:t>
            </w:r>
          </w:p>
        </w:tc>
      </w:tr>
      <w:tr w:rsidR="00806D54" w14:paraId="74167F21" w14:textId="77777777" w:rsidTr="00C07718">
        <w:tc>
          <w:tcPr>
            <w:tcW w:w="3963" w:type="dxa"/>
            <w:hideMark/>
          </w:tcPr>
          <w:p w14:paraId="57A5B5DB" w14:textId="77777777" w:rsidR="00806D54" w:rsidRDefault="00806D54" w:rsidP="00C07718">
            <w:pPr>
              <w:pStyle w:val="TabellrubrikLST"/>
            </w:pPr>
            <w:r>
              <w:t>Markägare:</w:t>
            </w:r>
          </w:p>
        </w:tc>
        <w:tc>
          <w:tcPr>
            <w:tcW w:w="3963" w:type="dxa"/>
            <w:hideMark/>
          </w:tcPr>
          <w:p w14:paraId="0B3E6788" w14:textId="75A814F4" w:rsidR="00806D54" w:rsidRPr="006C105F" w:rsidRDefault="00806D54" w:rsidP="00C07718">
            <w:pPr>
              <w:pStyle w:val="TabelltextLST"/>
              <w:rPr>
                <w:color w:val="00B0F0"/>
              </w:rPr>
            </w:pPr>
            <w:r w:rsidRPr="00EE76D5">
              <w:t xml:space="preserve">Enskild </w:t>
            </w:r>
            <w:r w:rsidR="00EE76D5" w:rsidRPr="00EE76D5">
              <w:t>och Sveaskog</w:t>
            </w:r>
          </w:p>
        </w:tc>
      </w:tr>
      <w:tr w:rsidR="00806D54" w14:paraId="0CD128FD" w14:textId="77777777" w:rsidTr="00C07718">
        <w:tc>
          <w:tcPr>
            <w:tcW w:w="3963" w:type="dxa"/>
            <w:hideMark/>
          </w:tcPr>
          <w:p w14:paraId="1E181412" w14:textId="77777777" w:rsidR="00806D54" w:rsidRDefault="00806D54" w:rsidP="00C07718">
            <w:pPr>
              <w:pStyle w:val="TabellrubrikLST"/>
            </w:pPr>
            <w:r>
              <w:t>Rättigheter:</w:t>
            </w:r>
          </w:p>
        </w:tc>
        <w:tc>
          <w:tcPr>
            <w:tcW w:w="3963" w:type="dxa"/>
            <w:hideMark/>
          </w:tcPr>
          <w:p w14:paraId="1CC6AC6A" w14:textId="6B213E2E" w:rsidR="00806D54" w:rsidRDefault="00EE76D5" w:rsidP="00C07718">
            <w:pPr>
              <w:pStyle w:val="TabelltextLST"/>
            </w:pPr>
            <w:r w:rsidRPr="00EE76D5">
              <w:t xml:space="preserve">Jakt, </w:t>
            </w:r>
            <w:r>
              <w:t>kraft</w:t>
            </w:r>
            <w:r w:rsidRPr="00EE76D5">
              <w:t>ledning</w:t>
            </w:r>
          </w:p>
        </w:tc>
      </w:tr>
      <w:tr w:rsidR="00806D54" w14:paraId="0387A3C6" w14:textId="77777777" w:rsidTr="00C07718">
        <w:tc>
          <w:tcPr>
            <w:tcW w:w="3963" w:type="dxa"/>
            <w:hideMark/>
          </w:tcPr>
          <w:p w14:paraId="4F1E3A84" w14:textId="77777777" w:rsidR="00806D54" w:rsidRDefault="00806D54" w:rsidP="00C07718">
            <w:pPr>
              <w:pStyle w:val="TabellrubrikLST"/>
            </w:pPr>
            <w:r>
              <w:t>Areal:</w:t>
            </w:r>
          </w:p>
        </w:tc>
        <w:tc>
          <w:tcPr>
            <w:tcW w:w="3963" w:type="dxa"/>
            <w:hideMark/>
          </w:tcPr>
          <w:p w14:paraId="55B7B42A" w14:textId="7C8F4BD2" w:rsidR="00594750" w:rsidRDefault="00EE76D5" w:rsidP="00C07718">
            <w:pPr>
              <w:pStyle w:val="TabelltextLST"/>
            </w:pPr>
            <w:r>
              <w:t>23,6</w:t>
            </w:r>
            <w:r w:rsidR="00806D54">
              <w:t xml:space="preserve"> hektar</w:t>
            </w:r>
          </w:p>
        </w:tc>
      </w:tr>
      <w:tr w:rsidR="00806D54" w14:paraId="0CA8F947" w14:textId="77777777" w:rsidTr="00C07718">
        <w:tc>
          <w:tcPr>
            <w:tcW w:w="3963" w:type="dxa"/>
            <w:hideMark/>
          </w:tcPr>
          <w:p w14:paraId="05A2A7B8" w14:textId="77777777" w:rsidR="00806D54" w:rsidRDefault="00806D54" w:rsidP="00C07718">
            <w:pPr>
              <w:pStyle w:val="TabellrubrikLST"/>
            </w:pPr>
            <w:r>
              <w:t>Naturtyper:</w:t>
            </w:r>
          </w:p>
        </w:tc>
        <w:tc>
          <w:tcPr>
            <w:tcW w:w="3963" w:type="dxa"/>
            <w:hideMark/>
          </w:tcPr>
          <w:p w14:paraId="4C08E794" w14:textId="5EC0949B" w:rsidR="00806D54" w:rsidRDefault="00F20D94" w:rsidP="00C07718">
            <w:pPr>
              <w:pStyle w:val="TabelltextLST"/>
            </w:pPr>
            <w:r>
              <w:t xml:space="preserve">Ca </w:t>
            </w:r>
            <w:r w:rsidR="002F2808">
              <w:t>19</w:t>
            </w:r>
            <w:r w:rsidR="00594750">
              <w:t xml:space="preserve"> hektar betesmar</w:t>
            </w:r>
            <w:r w:rsidR="001B5135">
              <w:t>k</w:t>
            </w:r>
            <w:r>
              <w:t xml:space="preserve"> och ca</w:t>
            </w:r>
            <w:r w:rsidR="00806D54">
              <w:t xml:space="preserve"> </w:t>
            </w:r>
            <w:r w:rsidR="002F2808">
              <w:t>4</w:t>
            </w:r>
            <w:r w:rsidR="00806D54">
              <w:t xml:space="preserve"> ha</w:t>
            </w:r>
            <w:r w:rsidR="00594750">
              <w:t xml:space="preserve"> blandskog</w:t>
            </w:r>
            <w:r w:rsidR="00F36E5A">
              <w:t xml:space="preserve"> </w:t>
            </w:r>
          </w:p>
        </w:tc>
      </w:tr>
      <w:tr w:rsidR="00806D54" w14:paraId="724BF2AC" w14:textId="77777777" w:rsidTr="00C07718">
        <w:tc>
          <w:tcPr>
            <w:tcW w:w="3963" w:type="dxa"/>
            <w:hideMark/>
          </w:tcPr>
          <w:p w14:paraId="496FCA78" w14:textId="77777777" w:rsidR="00806D54" w:rsidRDefault="00806D54" w:rsidP="00C07718">
            <w:pPr>
              <w:pStyle w:val="TabellrubrikLST"/>
            </w:pPr>
            <w:r>
              <w:t>Förvaltare av reservatet:</w:t>
            </w:r>
          </w:p>
        </w:tc>
        <w:tc>
          <w:tcPr>
            <w:tcW w:w="3963" w:type="dxa"/>
            <w:hideMark/>
          </w:tcPr>
          <w:p w14:paraId="60B747D7" w14:textId="77777777" w:rsidR="00806D54" w:rsidRDefault="00806D54" w:rsidP="00C07718">
            <w:pPr>
              <w:pStyle w:val="TabelltextLST"/>
            </w:pPr>
            <w:r>
              <w:t>Länsstyrelsen i Örebro län</w:t>
            </w:r>
          </w:p>
        </w:tc>
      </w:tr>
    </w:tbl>
    <w:p w14:paraId="66A99C14" w14:textId="77777777" w:rsidR="00806D54" w:rsidRDefault="00806D54" w:rsidP="00806D54">
      <w:pPr>
        <w:pStyle w:val="Rubrik2LST"/>
      </w:pPr>
    </w:p>
    <w:p w14:paraId="13D5A52D" w14:textId="77777777" w:rsidR="00806D54" w:rsidRDefault="00806D54" w:rsidP="00806D54">
      <w:pPr>
        <w:rPr>
          <w:rFonts w:ascii="Arial" w:hAnsi="Arial"/>
          <w:bCs/>
          <w:sz w:val="28"/>
          <w:szCs w:val="28"/>
          <w:lang w:eastAsia="en-US"/>
        </w:rPr>
      </w:pPr>
      <w:r>
        <w:br w:type="page"/>
      </w:r>
    </w:p>
    <w:p w14:paraId="062E7722" w14:textId="3BBA2B73" w:rsidR="00806D54" w:rsidRDefault="00806D54" w:rsidP="00806D54">
      <w:pPr>
        <w:rPr>
          <w:rFonts w:ascii="Arial" w:hAnsi="Arial"/>
          <w:bCs/>
          <w:sz w:val="28"/>
          <w:szCs w:val="28"/>
          <w:lang w:eastAsia="en-US"/>
        </w:rPr>
      </w:pPr>
      <w:bookmarkStart w:id="6" w:name="_GoBack"/>
      <w:r w:rsidRPr="00944DD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9A69D5" wp14:editId="2C8E9DAB">
                <wp:simplePos x="0" y="0"/>
                <wp:positionH relativeFrom="page">
                  <wp:posOffset>309880</wp:posOffset>
                </wp:positionH>
                <wp:positionV relativeFrom="page">
                  <wp:posOffset>294526</wp:posOffset>
                </wp:positionV>
                <wp:extent cx="6936740" cy="9984740"/>
                <wp:effectExtent l="0" t="0" r="0" b="0"/>
                <wp:wrapThrough wrapText="bothSides">
                  <wp:wrapPolygon edited="0">
                    <wp:start x="0" y="0"/>
                    <wp:lineTo x="0" y="21553"/>
                    <wp:lineTo x="21533" y="21553"/>
                    <wp:lineTo x="21533" y="0"/>
                    <wp:lineTo x="0" y="0"/>
                  </wp:wrapPolygon>
                </wp:wrapThrough>
                <wp:docPr id="70" name="Rektangel 7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6740" cy="9984740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915" r="-915"/>
                          </a:stretch>
                        </a:blipFill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0BCBF" id="Rektangel 70" o:spid="_x0000_s1026" style="position:absolute;margin-left:24.4pt;margin-top:23.2pt;width:546.2pt;height:786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CN+16AIAADgGAAAOAAAAZHJzL2Uyb0RvYy54bWysVFtP2zAYfZ+0&#10;/2D5HdKWcmlEiioQExKCCph4dh2niebYnu3e9ut3bKcpA6RJ0/qQfra/2znf5fJq20qyFtY1WhV0&#10;eDygRCiuy0YtC/r95fboghLnmSqZ1EoUdCccvZp+/XK5MbkY6VrLUlgCJ8rlG1PQ2nuTZ5njtWiZ&#10;O9ZGKDxW2rbM42iXWWnZBt5bmY0Gg7Nso21prObCOdzepEc6jf6rSnD/WFVOeCILitx8/Nr4XYRv&#10;Nr1k+dIyUze8S4P9QxYtaxSC9q5umGdkZZsPrtqGW+105Y+5bjNdVQ0XEQPQDAfv0DzXzIiIBeQ4&#10;09Pk/p9b/rCeW9KUBT0HPYq1qNGT+IGKLYUkuANBG+Ny6D2bue1ODmJAu61sG/6Bg2wjqbueVLH1&#10;hOPybHJydj6Gc463yeRiHA7wkx3MjXX+m9AtCUJBLaoWyWTre+eT6l4lRFvIxtw2UpLSgGB4ttq/&#10;Nr6OdKEJo21Q6ghDuf/eVqkUN5qvWqF86i0rJPNobFc3xiFMLtqFAFX2rhymznGWPyFb5Mhy563w&#10;vA5ihezCfei6o8nwFLadkND0qiBhjybYSUU2BT25GA4GEYTSAWeykQqchVIk8qPkd1IkuydRoYqg&#10;exQN4/yIa2nJmiEHxjlAJWJczUqRrk8H+HW16C1iZaSCwwOSznfnIMzmR98py4Q8moo4fn1iCVEf&#10;5s/EknFvESNr5XvjtlHafoZMAlUXOenvSUrUBJYWutyhx9EksVmc4bcN+uyeOT9nFtOODsIG84/4&#10;VFKjALqTKKm1/fXZfdBHV+GVkg22R0HdzxWzghJ5pzCek+E4tLyPh/Hp+Sh06duXxdsXtWqvNco0&#10;xK40PIpB38u9WFndvmLRzUJUPDHFEbug3Nv94drjjCesSi5msyhjxRjm79Wz4fuxCHP0sn1l1nTD&#10;5jGnD3q/aVj+buaSbqiH0rOV11UTB/LAa8c31lNsnG6Vhv339hy1Dgt/+hsAAP//AwBQSwMECgAA&#10;AAAAAAAhAOpo0FUlwy0AJcMtABQAAABkcnMvbWVkaWEvaW1hZ2UxLmpwZ//Y/+AAEEpGSUYAAQEB&#10;AMgAyAAA/9sAQwABAQEBAQEBAQEBAQEBAQEBAQEBAQEBAQEBAQEBAQEBAQEBAQEBAQEBAQEBAQEB&#10;AQEBAQEBAQEBAQEBAQEBAQEB/9sAQwEBAQEBAQEBAQEBAQEBAQEBAQEBAQEBAQEBAQEBAQEBAQEB&#10;AQEBAQEBAQEBAQEBAQEBAQEBAQEBAQEBAQEBAQEB/8AAEQgJIgZ2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4orn/Fnizwr4C8K+JfHXjr&#10;xL4f8F+CfBfh/WfFnjHxj4s1nTvDnhXwn4V8Oadc6x4h8S+JfEOsXNnpGheH9C0izu9U1nWdUu7X&#10;TtL061ub6+uYLaCWVfiD/h7F/wAEsv8ApJZ+wB/4mR+zr/8APGoA+/6K+AP+HsX/AASy/wCkln7A&#10;H/iZH7Ov/wA8aj/h7F/wSy/6SWfsAf8AiZH7Ov8A88agD7/or4A/4exf8Esv+kln7AH/AImR+zr/&#10;APPGo/4exf8ABLL/AKSWfsAf+Jkfs6//ADxqAPv+ivgD/h7F/wAEsv8ApJZ+wB/4mR+zr/8APGo/&#10;4exf8Esv+kln7AH/AImR+zr/APPGoA+/6K+AP+HsX/BLL/pJZ+wB/wCJkfs6/wDzxqP+HsX/AASy&#10;/wCkln7AH/iZH7Ov/wA8agD7/or4A/4exf8ABLL/AKSWfsAf+Jkfs6//ADxqP+HsX/BLL/pJZ+wB&#10;/wCJkfs6/wDzxqAPv+ivgD/h7F/wSy/6SWfsAf8AiZH7Ov8A88aj/h7F/wAEsv8ApJZ+wB/4mR+z&#10;r/8APGoA+/6K+AP+HsX/AASy/wCkln7AH/iZH7Ov/wA8aj/h7F/wSy/6SWfsAf8AiZH7Ov8A88ag&#10;D7/or4A/4exf8Esv+kln7AH/AImR+zr/APPGo/4exf8ABLL/AKSWfsAf+Jkfs6//ADxqAPv+ivgD&#10;/h7F/wAEsv8ApJZ+wB/4mR+zr/8APGo/4exf8Esv+kln7AH/AImR+zr/APPGoA+/6K+AP+HsX/BL&#10;L/pJZ+wB/wCJkfs6/wDzxqP+HsX/AASy/wCkln7AH/iZH7Ov/wA8agD7/or4A/4exf8ABLL/AKSW&#10;fsAf+Jkfs6//ADxqP+HsX/BLL/pJZ+wB/wCJkfs6/wDzxqAPv+ivgD/h7F/wSy/6SWfsAf8AiZH7&#10;Ov8A88aj/h7F/wAEsv8ApJZ+wB/4mR+zr/8APGoA+/6K+AP+HsX/AASy/wCkln7AH/iZH7Ov/wA8&#10;aj/h7F/wSy/6SWfsAf8AiZH7Ov8A88agD7/or4A/4exf8Esv+kln7AH/AImR+zr/APPGo/4exf8A&#10;BLL/AKSWfsAf+Jkfs6//ADxqAPv+ivgD/h7F/wAEsv8ApJZ+wB/4mR+zr/8APGo/4exf8Esv+kln&#10;7AH/AImR+zr/APPGoA+/6K+AP+HsX/BLL/pJZ+wB/wCJkfs6/wDzxqP+HsX/AASy/wCkln7AH/iZ&#10;H7Ov/wA8agD7/or4A/4exf8ABLL/AKSWfsAf+Jkfs6//ADxqP+HsX/BLL/pJZ+wB/wCJkfs6/wDz&#10;xqAPv+ivgD/h7F/wSy/6SWfsAf8AiZH7Ov8A88aj/h7F/wAEsv8ApJZ+wB/4mR+zr/8APGoA+/6K&#10;+AP+HsX/AASy/wCkln7AH/iZH7Ov/wA8aj/h7F/wSy/6SWfsAf8AiZH7Ov8A88agD7/or4A/4exf&#10;8Esv+kln7AH/AImR+zr/APPGo/4exf8ABLL/AKSWfsAf+Jkfs6//ADxqAPv+ivgD/h7F/wAEsv8A&#10;pJZ+wB/4mR+zr/8APGo/4exf8Esv+kln7AH/AImR+zr/APPGoA+/6K+AP+HsX/BLL/pJZ+wB/wCJ&#10;kfs6/wDzxqP+HsX/AASy/wCkln7AH/iZH7Ov/wA8agD7/or4A/4exf8ABLL/AKSWfsAf+Jkfs6//&#10;ADxqP+HsX/BLL/pJZ+wB/wCJkfs6/wDzxqAPv+ivgD/h7F/wSy/6SWfsAf8AiZH7Ov8A88aj/h7F&#10;/wAEsv8ApJZ+wB/4mR+zr/8APGoA+/6K+AP+HsX/AASy/wCkln7AH/iZH7Ov/wA8aj/h7F/wSy/6&#10;SWfsAf8AiZH7Ov8A88agD7/or4A/4exf8Esv+kln7AH/AImR+zr/APPGo/4exf8ABLL/AKSWfsAf&#10;+Jkfs6//ADxqAPv+ivgD/h7F/wAEsv8ApJZ+wB/4mR+zr/8APGo/4exf8Esv+kln7AH/AImR+zr/&#10;APPGoA+/6K+AP+HsX/BLL/pJZ+wB/wCJkfs6/wDzxqP+HsX/AASy/wCkln7AH/iZH7Ov/wA8agD7&#10;/or4A/4exf8ABLL/AKSWfsAf+Jkfs6//ADxqP+HsX/BLL/pJZ+wB/wCJkfs6/wDzxqAPv+ivgD/h&#10;7F/wSy/6SWfsAf8AiZH7Ov8A88aj/h7F/wAEsv8ApJZ+wB/4mR+zr/8APGoA+/6K+AP+HsX/AASy&#10;/wCkln7AH/iZH7Ov/wA8aj/h7F/wSy/6SWfsAf8AiZH7Ov8A88agD7/or4A/4exf8Esv+kln7AH/&#10;AImR+zr/APPGo/4exf8ABLL/AKSWfsAf+Jkfs6//ADxqAPv+ivgD/h7F/wAEsv8ApJZ+wB/4mR+z&#10;r/8APGo/4exf8Esv+kln7AH/AImR+zr/APPGoA+/6K+AP+HsX/BLL/pJZ+wB/wCJkfs6/wDzxqP+&#10;HsX/AASy/wCkln7AH/iZH7Ov/wA8agD7/or4A/4exf8ABLL/AKSWfsAf+Jkfs6//ADxqP+HsX/BL&#10;L/pJZ+wB/wCJkfs6/wDzxqAPv+ivgD/h7F/wSy/6SWfsAf8AiZH7Ov8A88aj/h7F/wAEsv8ApJZ+&#10;wB/4mR+zr/8APGoA+/6K+AP+HsX/AASy/wCkln7AH/iZH7Ov/wA8aj/h7F/wSy/6SWfsAf8AiZH7&#10;Ov8A88agD7/or5g+Cn7bv7F/7SnirUPAv7On7Xf7MHx+8baT4fuvFmqeDvgp8ffhT8VPFWm+FbHU&#10;dK0e+8S6h4e8C+LNd1ez8P2er67oel3Ws3FpHp1vqOs6VYzXKXOo2kU30/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HwB/wVi/5RZf8ABSz/ALMA/bI/9Z1+I1f4kHh7w5r3izVYdD8M&#10;6RqGu6zcW2o3cGmaXbSXl9NbaRpt3rGpzRW8KtJItlpdheX0+xSUt7aV8EKa/wBt/wD4Kxf8osv+&#10;Cln/AGYB+2R/6zr8Rq/xc/2b/h78QPi18dPhj8K/hVdX1n8RPiT4otPAfhObTrm4tLv+1fFsc2gx&#10;wpcWrxzxxXUV/LbXPluu61mmRjsZgWrJpyvy31tvbrbfW22hUeXmjztqHMuZrdRv7zV9LpX3Pp/4&#10;Xf8ABKT/AIKC/GTwNonxJ8A/s3eIrzwX4l8RW3hTw9q/iLxZ8OPAUmt65d3F1ZxW2l6V4+8ZeGNZ&#10;vrdbuyurW41O30+TSrS5haC7vYJSqH7kt/8Ag2E/4LlXVtb3kP7EKtbXUUE0ErftL/sgRiSK5QPA&#10;2Jfj+jL5iEEK6qwzhgDxX9G3/BvK3xG+NWg6Z+zp8VvFtpP8Rf2Dv2ibfTLb4eeJ9VWLVbr4a+It&#10;Z8QeKvH3iEW8sP2vXY9E11rWGyv9Yl1Ce3+2LbW9zbW2yM/rv/wdGeNfHHw5/wCCZWra78P/ABj4&#10;l8CazF8QNMszq3hHxNq3hvU7ayg8Pa5c2kcF5oFzps+J5NOsbn7OzNGp3QhTG0iyfOZfj82xFXNn&#10;jMNh6GHw9aNPLVGFb2tWDnGLnXnKtKM/i0VOnS7vsfV5vleQYfL+G3leLxmJzPHxzCrnftatCeEw&#10;9KjUnDCRwdGnh6VenOSh++lXr14yb9yNOzS/gB+LH/BvZ/wV/wDgfb+FLr4o/sijwzb+NvE1p4O8&#10;MSr8fv2X9cXU/Ed/b3N1aad/xTnxq1c2XmwWdy/2zUBaWCGPZJdJI6K3rEP/AAa9f8F0biJJof2H&#10;d8ciJIjf8NL/ALH67kkVXQ7W/aAVgSrA7SAwzyAa/sS+FHx38D6f+zr/AMEgdU/aU/aG+GXgTwTo&#10;fhGT4r+NdU+OfxPh0zW/FF1pGp+L/Dtva2d3qsmo3GoalIl5bStBOq3DLal450lkdq/qO+Enxh+F&#10;nxm8GWfjv4RfELwt8RPANyk32LxR4U1C31TSpIrNQkzfb4bgxuFKOwdbdEK42qyjdX3OPwmAoZdl&#10;dfC161XG4hYiWPpzlTdGl7PFeypqhGMFUg/Z6zdWc1KeseVe4fnGBxWaVczzKhjMPQpYChOgsDWp&#10;wqKrOM8OqtT2851Z05vmfuOnTp2jo1J+8f5MEn/Brz/wXSiR3f8AYbbaiGRgv7S37IEj7VBJ2xx/&#10;tANI7cHCIrOx4VSeK+Y9N/4Ihf8ABT7VPH2o/C6L9mq1sfHmlzxW154e1745/s4+GZvtE0z28UNr&#10;eeI/i9pWm6hJJLG6oun3t0SAHHyMrH/Yp8CftAfBX4oeL/EPgb4e/FDwn418YeD4kufE/hzw9q9t&#10;qGsaJaG6h0/zNbs4kjaxVbu5jRo3COBsf5kcK3zJ+2n+zL+zf4+8G6p8TfinrOm/DK48LwWt4nxT&#10;/tRvD1toUy3RFvc6he280MMsdxcTpaedeCd4/OQwFJQrH4zPa2eYXDvE5LTwGKVGPtK+HxUK8qtS&#10;nFXqRoTpYilFVWv4anBxbvzWsfoHB1PhDG5l9S40xecZRhMVUjRwuZ5YqFanhZTkoqti8JVwtari&#10;aEVLmmsPVo1IqL5Yzckl/k7/ABH/AOCHn/BTz4SX91pfxA/Z10LQ9TsVV7vT4f2iv2XdbvbdWQSI&#10;ZLXw/wDGrVZgXQhkGwl84UE8V6d4H/4N1P8Agsn8R/Bdl8QvB37G1zqfhDURmx1W5+PH7MWivdKQ&#10;pDRaZr3xp0zV2Rg67X+wBW52k7Wx/RV+31+0940/YH+GuneOfgb8a/hF49+LnjT4gR6XPrer23hn&#10;4wya58O5Lvw9/Zmu2+ieMtJ1q3itbmG81JV1S1WN96SxBv8ARlx/Wh+xT+0v4B/ap/Za+FM3g34m&#10;/D7x58TbD4ceD9a+J3h/wFdaPavoOs69beUsmp6No0FnDoMct7DMkFjbwW8SSAqQ0WxR81lWecX4&#10;3L8Zm2KyzLcNhlGbwWEjTxU8YnG1ljG8XywbV7KNKF3a1tj6jxHyLgPhmnLB8J47P+IMZQhCc87x&#10;OJy6nk2Og4Nzlg8uo5dHHUbS5dK+YVOSLabk7M/zJLb/AINrv+C1l3O1tbfsWvNcICWiT9oj9lDe&#10;oADHIPx1GCAQcdfao5P+DbP/AILUxNtk/Ytkjb0f9oX9lNe5XnPxzAHII59K/wBQ/wAW/thfsf8A&#10;7LWvTWP7SH7R/wAJPg14nNpFLDofxD8aaHouotbyyTWwumgnvY5pRLNaXEcMpQwuqMqHzYXx9OfC&#10;n42fAP8AaK8Mf8JB8GfiR4D+LHhyaJZE1zwZr+ja5A9vKAwnibT5JWTyjJGZI5I42RZYGZW8+PzP&#10;Uy/MeJMdlyxcsHgsNXtJujUo4iSlGLV5Rti4tb9XLU/JaE8XVoUK81RpKpGTlzQnZNW5Un7TS/W9&#10;3tsf5J//ABDc/wDBaP8A6MzH4ftFfsoH+Xx0OD7daP8AiG5/4LR/9GZ/+bE/so//AD9K/wBTf4j+&#10;NvAPw88cad4L8UeLdD8Oa54rlupfDGj6heRW2oajb2hjS6ks0uHCSrCktvcuzB8GYqTsAFebeG/2&#10;hvgd4v1XX9D8M/FXwbrmq+EnvR4s03TdThuL/wAOQ6NcBdRfUUSVo1lMFpeSuAojjjmRk2lVI+Qx&#10;PG3E+GqTX9m5fUjCXI+TD4xy5m0l/wAxr79jgqYzMoTahQoTh0lyVNXp/wBPfXof5iP/ABDc/wDB&#10;aP8A6Mz/APNif2Uf/n6Un/EN3/wWizt/4Yz564/4aI/ZSzj1/wCS6e1f6Zup/tY/s1+H/Amp/FDX&#10;vjj8ONL+HGhanp+j63401PxFZWWj6Vqd87WlpZ6jP5rtC815DOb4xwf6LbtbuhTea1/gh+0p+z1+&#10;0tb6lJ+zz8bPhr8aX0oyLqkvw18W6Z4kFqFXUYFVD9ntiSb42ym18ia5jhgimM7JdutC454m5Y1H&#10;k2HdNySco4TGPkT1c5f7X8MVe/y1RjUzHM405yWGoylGPuR5KvvzbjGMf4vVyR/lXfFr/giP/wAF&#10;O/gXPplr8VP2arfwtc6xA91p1ufjh+zprc9zbRyvC8/leHfi5q8kUSyxuhedYl3L15GZfAH/AARA&#10;/wCCofxQ8D+LfiR4H/ZhOseCfA11HZeKdel+NH7PWjQaXcyxRzpGbbXfizpl/egxyoxk061u4lLb&#10;WcOCo/sy/wCCtn7QHhrwt8VvFmo+Lr6CDw78MbCPR7FYWDvqCalHaazLpML83D3ly801tb7ZDMk4&#10;kVHQDA+efgPpf/BZD9pX9m2TR/g0Phl+zj8CvGU8OsWNp4osNNfxv48sHEMMLeILfUPB2vy2AuhG&#10;RE1jc6fKsSq4iUFZJPzav494vIsVi8x42zDgng/g+OJ+q4PN84eOw1WtKL5Kk+aWaSjXcKjhahQw&#10;yk4u0qkLqR/ZudeCPBGQeHXA+cYvNeJMdx3xHSwmYZtlGBxOWRy3AZdWcZ1IUcPPKauMpYiVJuNO&#10;viMwqUadRqc6NSMXCX8rnxP/AOCGn/BUv4NaB4X8T/Ev9lxvDGj+M08zw3LN8af2eNSvNRiw5Eza&#10;To3xa1HV7GBgjFJtRsbSKQDKOwIJ2/gj/wAEEf8AgrN+0bY6jqfwZ/ZNm8Y6fpNybO/vP+F2/s5e&#10;HbeG6WOGVoFk8V/F/Q1ndY7iF2FuZcLIpJHOP6QP2ov2o/21/Dnxv+Gnwh/4KH6D4b0e/Oiad4O+&#10;FnxD8DM8fhHxRPaXE8dpaaolvpWh6bYau0Q1BZ47axiiNtLYylnmdmX+yL/gm38ENM+Cv7MPgwLc&#10;Sf2343tI/FXiUXDRbYNWvLW2sZo4W85QIGt9PglVI9gzIzKB2+54J8Sc44zz22X08jxvCNeh9YwG&#10;eZfGtUo4uhHlp+3p5h/adbDT9vWco08NDCe2oOMqVeXtIyt4HFPhv4ZZD4PZbxdhs44pxHHmL4gx&#10;OR4zKKmJy6WUYCtC+JpQqYSlkazKVsA4zeKePhRxFW7pU6cGoH+YsP8Ag13/AOC6bZ2/sN7sdcft&#10;MfsekjHsP2gc/j0ph/4Ne/8Aguioyf2G2/i4H7Sv7ILMdoy2EX4/lj17A5PAyeK/1w9f8d+DvCyx&#10;nXvEujaJ58myA3t5bQmYdA4DTbihYOoZivKnoea8W179rj9mvQL99K1/42fDvSdQRGJW78TaTZ3A&#10;CiVo3RLi8hkkQvHOgK74pSs0W44cV+vVM1yqhUqxxOPwdBUpQi+fGUOdOUeazhdNPf7tmfhGA4d4&#10;izCnzYLJcxzKpyVJqjgMFi5ury7KnN0ZRSvpJvmV9j/Hj8b/APBHP/go/wDDn9pjwt+x74z/AGcZ&#10;dF/aK8a+HbnxZ4Y+H7fFf4G30OqaDaWd/qF1er410z4mXvw/tZILPTL6eSwvvFVtqKrBtNpvkiWT&#10;3X/iHd/4LFYU/wDDH/DAlT/w0B+y5yAzISP+L29NykA9+oyCCf6t/wBvP9q/4Qwf8F7P2TPi1o3i&#10;CXxR4AHw/wBd+GlvregSWl/bS+KfEXhLXtEt0triCS4s5YftXiG0ZBK7TM0xJVY/IVP6RiNskibW&#10;UJJNGodVWQLFM8X71VAUSfIAwUAcZ65z/mV9Mn6aXi99HvjXJcp4D4f8Oc74Vzrh6Oa4TOOJcr4k&#10;x2IxeMWLrU69HCzynizJaHsaGHhSlNSoTn7VzfOo2iv1PhHwyweb4Kc+II5zlGZ0Z8mIy1VcLSrY&#10;d2Vvaxr4CpJczvZaNKyetz/MB/4h3v8AgsT/ANGgcYkYn/hoD9lzCrEFMjOf+F2YRVDglmwCNxBO&#10;1sfCnwR/YK/ay/aO+Ofiz9mz4L/CWfxr8Z/A194p03xV4Rj8ZfDzQ7fSr3wXqFxpfiSFvFfibxbo&#10;vgy7/s++tZ4o5bDxDdQ6gqrPpkl5byRSv/q4/tPeII/CX7OPx98UyXF9ZR+GvhB4+8QSXWnTG3u4&#10;v7J8OajPAlvKGVo5ZZWyhiZXJjHJwuP5Ev8Ag17+GcHxD+Pn7Vn7TU+s6stxomry2Gk6bdxLMfEj&#10;/EKbxBdXM11fSq04uLSe2inuHSZGkK7ZCUdw/l+Dn05/FbjTwT8ZfFvjPI/DjLIcCU8rwHC8Moyj&#10;ibC4DFZ7mNSMY087jjuL8xrYjCKNSk1SwWIy6slzydeSSiLOfDnJMDn2T5RhMXmkqeOjVq4mdeth&#10;J1IUqSUm6Lp4KnGDs7XnCor201sv53v2gv8AgkZ/wUO/ZX0bQfEnx7/Z3uPh/wCHPEmq2ui6Z4hn&#10;+J3wY1/QY9SvQTaQavrPhT4i67pvh1LgK5jufEN1pdowimPn4hl2exX/APwQQ/4KyaZ4l+FXhG9/&#10;ZVhj1z43aHB4k+FsMfx7/ZmubDxbo11b2F1a3dtrdr8ZptD09rq31OxmtbXWNR068uEnzDbv5cvl&#10;/wBv/wDwX50O813/AIJpfF+1sNNm1T+zNX0nVLgW8Rmjgt9Kg1zTpL25WNdyRWz3LhWTbtP7wEPt&#10;Ij/ZH1G+t/8AglB/wTe/apu/EGqeMNQ+DvxQ0WLUTqGpTajHeeGLPWvEUmrQS6rcSS6pZ2NjLpVv&#10;FDai6SG0gsobOCOC0/cv/XX0HPHLO/pMeG9LiXj3AZHk/E8s7z3IZYHg6GMoZW8XlsovB1fZ5vj8&#10;5xVOniISi6kJYyTk37tSmj8x8WMmqcA2r5XP61hFVw05vHr2tT6k5JYmcZYf6rH2sU/3bcOWP26c&#10;z+Pz/iF2/wCC6nzf8YN/cYK3/GTP7HvBIDY/5OB54I6ZA6HkEUf8Quv/AAXUzj/hhvn0/wCGmf2P&#10;f/oga/12fDWqx634f0XWY2Dw6tpdjq0TIdyPFqFtFeIYz3TbMFQnkqoJJPXbZm3qFUFWAJ+Uk84P&#10;Xt19uMmv6grUp0qlWleKnTlKm+Z6c9N2qLT00XTrc+foVfrFOjUg0va0o17O+tOaThy6rV33d15H&#10;+QYf+DXT/guqoyf2GuP+zmP2PT/L9oE1Uuv+DYP/AILl2cElzcfsPlIYhukZf2lP2QpWVfXy4fj9&#10;JIR9ENf6+8s3lfM0ixpkD95tG49e57AE478+leS/Ef4x/C34c6ZeXnjnxt4e0CP+z5nH9o3kcU8k&#10;eJlzDb5zIWZJET5QCynJGOPKzLH0MvwOJxVTG4Gg6FKc1KvL91zRTahNKrTetmlaak21ZbnbgsLj&#10;sxq/V8HluY4qtO8aUMLhp4mU5aJWp0058uustEkne25/kcH/AINuP+C0g6/sZf8AmxP7KPqR/wBF&#10;045Heq15/wAG4n/BZrT7K61G+/Y7gtLGyjM11c3H7R37J0UUEQyTI7P8dRhQAckAgY5r/Qa+MH/B&#10;UL4WeGRcWvw00648ba2ssoV7zdbaJInnSorrcweXJvBXdt37dhQ45Ofyx+O37a/xl+Osa6dq2pp4&#10;X8OwsxXSNDuI7RCXaTzPPubSKC8vYniZIvJvLieIeXuVA7MW/nfNvHuvgWqGEwmW4vENy9+NDFvD&#10;8sXq0445S2294/pLwy+ib4s8cSo47PMJheFOHpy555hjadV4p0tHGnTwUqiqe2qq6hJ3hBr3oy2f&#10;8P8Arf8AwSr/AG8fD2p3ej6n8ELNb+wkaG6Sw+LvwO1i3jkUkMq3+j/Eq/sJQCCC0NzIoPesv/h2&#10;J+3EMf8AFkl5G4f8XN+D5yOeRj4gc9D+Rr+tNFYMgVlaMF2TzJGHygmR5WAOJdzOw/eh+RjoAB3P&#10;gj4beOfiTqVvpngjwtqniGa8kUobGxkZF3NsyJBHsWMFQcKRjJP1+Yl9Ibi51eShkuR4hyVqdGjg&#10;czqV5TdrbZulypv3vc7bH9c1PoQeDmBy2nisy4u47pzpRi8fjK2dcLZVgISsnNUKWL4XxFZ319mp&#10;V5N2s7n8d/8Aw7J/bf5P/CksBepPxJ+EQAx7nx8B39ee1Swf8Ew/25bqaG3tvge0887bIYofiR8I&#10;5Hkb0VU8fEkknA9TwK/0X/gJ/wAEhPit411PTtR+K+of8Ih4Yl8uaaPT1W41JoMJJ5EsUoZUJyy7&#10;kCybuN3Fft38G/2Bf2b/AIQw27aN4JtdW1K1IJ1LXYH1GeVxHEjSCPUp72GHPlBsW6RKGZioUlif&#10;0rhXizxe4mpqvPIuGMqoytKP13A5vGcoXWy/tpe807q9kfzB4j8J/RQ4NnWy/JeKvFDiPOabcFQw&#10;2acLzwXOrqXNi4cJQhyqStaHNJ30WjP8nvwt/wAG/v8AwWB8a6XBrXhj9ivxdqml3P8Ax73i/EX4&#10;JWscw2K+5FvvibbSFCrqQ+zaeQCSrAdQn/BuV/wWmkJEf7C/jByDghfif8BSe3b/AIWtnuOelf7E&#10;+n6VZabDFZ2VnZWlnAojhtoIIkjjReAqpGoVQD6AAcYGMYsSwxRvIVVUUoCfLVQ2FJLD8hyAfQkY&#10;r9gwcM/nh4LG4jKaeMfI5KjgsW6Fn8SipZjKfNb4ffadmfzHicTw5KWIlgstz2FNSf1WGMzfAOrU&#10;V0oKfJktFOUk1tGKvtsf4vHxA/4Ie/8ABU34Wa94b8MfED9k7XPDXiDxe8sfhvSrz4lfBOa71Z4N&#10;3mLAll8SrpUI2MF89od7KVj3EEV574l/4JJf8FDvB109l4q/Zw1bQLqMqJIdU8e/Ce0aMuMpv83x&#10;4FTeOULEBwQVyDX+sd/wVX8GaLrP7NGo+NEjFj4q8H6hYaj4f161Bt9XspYBdXEa2mo2zR3dqrTW&#10;xaTypVWTlXDIzK2T8KfD/hz40/CLwTe/EbwzoHiGbWtH0qDUL+803S576ZLQ+TFvuXtxcrKoXLSJ&#10;IryFsuzNk1+UcT8ecXZNxC+HsFDhuvipuE6H1jBZir0bXqc/LnFP31dONklZ3a0P1ilw54XYHw/y&#10;DjbOcLx7iHj88x3D+a4TK89yCjHB4zC06NanOjPEcLYm9OdKpJzjUm5qSio8yk3H/JeP/BMr9t9W&#10;2n4JgN6H4k/CIH/1Pv8AI56Uv/Dsj9uAf80SHPPHxK+ER/l4+Nf62XxJ/wCCTf7Mnj4T3+j6fqng&#10;vUr5YpJdQ0e+v7kbygUOunXt5cafDldoKw2saAISMHc1fnh4/wD+CKfxAsJdeb4e+OdP1uJZA+gr&#10;q/l6cHQqpMV7II5SkinIdkiZCCChJBrPNuJ/GDLKNPEQyPhfG06ihaGGwObzqtzV7pLOm0ore8fn&#10;3/SeFeFfoh57CnHM+MfFPI8ZKHNUw2LzHhmFOD0V/rkuD1QaV9k3KXZH+a3/AMOyf24P+iJf+ZJ+&#10;EX/zfUo/4JkftwHp8ET/AOHI+EePz/4T3GfbrX9/fib/AIJSftceGo036F4W1ueZo4o4vDevX+qN&#10;DOSdwvkXw6FiiKbW+W4WQbs5ClSfiP4r/B/4h/BfxQ/g/wCJXhvU/CmteSl1bxajZXlpa6hA7zQp&#10;PpktykZurGWW2uI47jkvNFOgbEYA+IzDxf8AFLLaU62L4WyPD04WUqlbL84jBN7Jt5wtX6/eftnD&#10;/wBF36NnGD9jwv4lcXZhjamHq18NglxDwpOvWVNJtKNPhVNpXtJpWv1P43l/4Jlftvtux8E/uDLE&#10;/En4RBQP94+PgCfYEn2ruvBH/BHz/gpB8Sb5NO8C/sx694nvHfYsWl+OfhRKC2FOPNfx5HCOGUkm&#10;QDBBzg1/VVpV1a2eo6bdahbfabKG7hvri0+bL29rIGuYfkKs4ljQqNxLDPykHFf2b/sN+I/gh8Rv&#10;gl4T8WfC3QdD0vyrKKy1C0jsbSDUdP1GG1tfPWaTabmbcskTedNI5dvlOQAK+n8PPFLiXjXGQwdZ&#10;cN4Oo+ZyjTwOZOTULOSj7TOGrq/m1p7r1PgfH36O/hh4M5BlmaYSPiXn9fGw5MXL+2OHYYHLsVUi&#10;/YRrzpcIOoqdSScUr3k9OeDav/lh6F/wbU/8FtvEYdtL/Yc1jEaxu/8AaXxx/Zk0PCyiRkIGufGn&#10;Ti2RFIcLkjadwFHi7/g2t/4LVeBPDuoeLPFf7GcOk6DpcbSXd437SX7JF3KSqeYILTT7D483Wpaj&#10;eSL/AKix060ury4b5IIJH+Wv9fzXNMk1XS9U0dJrq0GpaXe6e+pW5kNza/bbWW0F1ZbZUEdzbLPJ&#10;LGFU/vVjIzhVP8H/AOyh+3x4h/Y4/wCCi/8AwUA/Ye/4KR/EDx1ofhH4y6xej9nzxF8VrvUbjQtA&#10;8O2OqeNb/wAGa/bz6ne3Frp0evaVdaHLC1vEo+2wyxSM6RvGP3Gf9q4fBY7EVpYGvVw9J1KEaFKt&#10;TjPTTnjLE1pWvvyyTt23f8X4Ojl+KzPLMPWWJwWDx2NoUa0pYrD4mvhsNUl+8quosNh6TqKGsU6a&#10;ipP3tFr/ABffFL/gnl+298FfCN34/wDif+zD8W/CfgWweOK+8Z3Xhme+8LWU8szwJbXev6S+oaVb&#10;XRkT5rWa6S4SOSCZ41huLeST1z9jD/gkP/wUL/4KFeFfEnjX9j34C2Hxi8O+ENQsNL8TXUHxp+AH&#10;gi80e+1Q3A0+G70X4k/FPwdrYF2bS5EMyac8DGFx5oxX+kV+z/8AtnfsLfBL9kX4qeCf2sPj98Bt&#10;d+GvhnVvE9/ZaHqvjPw94v8AEXiDR7+91LUdI0uLQdYlV7nxBcWtvG/h20CsszsQZwVfb+Zn/Bpb&#10;4B8Qa38SP+CiH7QHw81TV/Cf7NnxD+NuoyfDzwfd+EtMj03xZpQ8WeMr3wrqMWrs13qNg3hbSLj7&#10;DNY6dqNvC91clLqC5t4LGVebh7MMXmuWRxuNw8MJXcnH2MVNJ2dnKPPObt58z+R08U5Zgsl4hzLK&#10;8vxM8bl+HlD6jjZzhOWJptJuUnTp04bNO0YpJ6Xla5/nkeKPhP458F3Hj+z8T6dpWk6j8MPHFz8O&#10;fGulTeLPCM2s6Z4vs7vWbC80+y0a112fVPENnZ3egarDd694btNX8PWxt43n1WOO7smuP1I/Z6/4&#10;IAf8Fb/2q/hL4X+OnwC/ZOT4gfCrxml5J4a8WQ/Hz9mPw9HqaafcTWt4V0jxb8aNA1+1MFzbzQsL&#10;3SrZjJGyoGr+i/8A4IOf8Euv2Y/28/j9/wAFc/Hvxz0B9d1bwL+0J8SvhP4WV2mMOk6d8VfEPxHu&#10;9W1COAXmRqGmzaRFFDekteRK7C2u7cvOzfb3/BF39pD4if8ABMn9u74u/wDBGD9qK4gbwzrXja98&#10;Qfs1eK4Z/wDiWafpfiK6uNc0nwZZyzur3b683iGK5u3le7a0mljhtZoEEkde0eAfxK+C/wDgjv8A&#10;8FGviF+1x8Qf2E/B/wCzumsftVfCvw8PFfj34Vr8X/gRYnQdANrpF59v/wCE21L4n2fw61MC317S&#10;XNto3i7ULxTdiNrcSw3CRfX13/wbCf8ABcqxs7i/uv2IVitbW2uLyd/+Gl/2QHdbe0RpLiRYI/j+&#10;88pjVG/dxRvIzYREZyFP9L3xP+M7f8E0/wDg5/8AG/x9+O2nWHg74Jfte+DLLwNZfErxzdv4V8Me&#10;HvD93pvw/ttY8VLfBWs7qbSrvws+j20bzqLxfPleIzp55/pF/ai/4K8fsL/BT9nr4m/FOH9o/wCF&#10;HjKbQvBmoXmk+H/Dniyz1HVPE9y9gym10O2gfN7LGZluXaGJ0MJWJ/mKxiZO1rdZRX3uwH+S78Hv&#10;+CZX7b/x8+CHx0/aO+EvwSPiv4Mfs1eIb7wr8a/Gf/CyPhHoS+DNe02Cyub2xXQPEvj3RvFHiUQw&#10;6haP9r8I6Jr9jL5pSG5keKVY/Vv2Yv8Agi5/wUu/bJ+EOtfHn9m79mz/AIWP8KPDsuoQ6x4q/wCF&#10;xfALwf8AY5NK0/8AtS/X+wvHnxT8L+JLjyLD9/m10edZf9XCZJv3df1cf8ElPhJ8RfAn/Bv1/wAF&#10;TviX448Mah4e8L/tDeMfEfxY+GM1+jQnXPBFxZeF9M/tOMOqkI2qWF/ZEyq0ge1cltjRAfo1/wAG&#10;xLb/APgkT8dWHlmT+3fiMDidJI8x+AxAUaVQI43JiYGLAKAoxx5gNZ1ajhWjTSXLKLbbvfT0aX4H&#10;ZHDweGlWbnzKpGCSa5bS5d1a99e5/no/Cb/gml+2z8cf2aviV+1/8Lvguvib9nX4Qa/c+F/iL8RH&#10;+JPwj0JfDuu2g05rixPhTxJ490fxvquwatp4FzonhrUrORrkLFcO0cwj4P4U/sVfHj40eFV8Z+Bv&#10;+FJpoTTtbgeOf2qv2WPhPre9Y1l3nwr8VfjN4L8UrbFWKpeHRhaPLHPAkzT288cf9rX/AAQv+DHj&#10;P9oD/g31/wCCivwo+Hg0iXxZ4j+N3xBm0y21bUoYdMd9A8P+APFF1DdTR20lxFI1jo11DaBJVaSa&#10;8Bf5Y1I8P/4IH/BT/gjd8Yf2YvEXg79t3T/AXhb9pr4f+ONdtte0n4h+Mbjwdfnw/JFpv2GV7Npb&#10;JJTBe3WsQRN5ckMtvGrNunWSV5nVmkuWKk7pW12e73MYU4ttOTSXX7vK3X7vM/kP+IX7F/x8+Geu&#10;fDrw14hsfhVq+vfFbxPY+DvAul/Df9pD9m/4xXWqeIdTn061sLS/X4R/Fjxuvhq2u7nVrCCHVfFD&#10;aNpDyyun27dbXQh9k+N3/BKf9vn9nL4/+B/2W/jH8BW8JfHn4kf2KfBnw/g+J/wa8U3OsL4hv4tM&#10;0eRtc8HfETxB4X0yK8vZ4ovN1fXLCO3VvPumht1aVf7Efj3qP/BKL4W/t5fs7fsw/sB/sVfDj9q7&#10;x1qniTwn4k8TeNNB+J/im6sfAdrpmrXc1ve6RHpAvLDXtW0S80OHULnR765itmtpLOVlZLpt+H/w&#10;WM1mXX/+C7/7EOoXdounzLP8MIlt2k+zH7RaakkhW4sZ7aCaIwTwx27KzXKMbUfv3y0UfHUzOlSx&#10;dHBTcVXqpS5d3y/atruvP7tUKlPCSrSpSlVk1CbUaTi5OStbeL93XX80fzOfGH/g3q/4LC/AXwVr&#10;XxC+KH7HN/o3hXw/puqaxq11o3xs/Zu8c6pbaXolvNdavfx+GvAXxi8TeJ7y20+3t5prqWx0e5WJ&#10;EJPVc/mv8Kf2bfit8aLtrHwLb/D8XaXLWbQeN/jT8F/hVILxJBCbQD4p/EDwYDdNIwSO3BM0pz5a&#10;OASP9dX/AILi/tIWf7If7GWrfH6z+HmhfFvxF4K8R+HYbL4aa5421TwTpniLQtU1fStM8VNJe6as&#10;tzeWWl6ZdJe3+nyI1ldWatDfRSwySI/4OQ/s+/8ABB/9v74F+Gfjf44vfg98KPiR458BaXqeu2/h&#10;n4mLoVz8PfHUmmadc3MFjpOlz6Yl1Hp2r3N62Xght555biKSy3I7P5VfP8RhsVXp1MG50IVYU4Tp&#10;KUqvvJO84c2z5laXLFaStzNNLXHUqeHw2DqUYYiVXE8zl7SK9koxk4vlajF3VmneTV97bH8pvwz/&#10;AODc/wD4LGfGXwbp3xC+Fv7Jmi+OPBOrSXcWm+JdB/ag/Y/udLvJLGZre7WCdvj9GWMUyMp+Ubwp&#10;aPcnzV8QeCf+Cdf7YvxF+K3xA+CPg/4SW2qfE34Wz3lv478Oz/Er4SaPDoUmnzXEF4T4g1vx5p3h&#10;jUoreS1uA9xo+s6hBsiaRZDFhz/Z3/wbF+OPGnw3/bz/AGrP2Y/hV8WNY+J37JelR65eW+tXt7da&#10;torat4cn1c6Jqul316buHS22TX0dxZ6TPY2d+ZRPqFrcvHBLH4X/AMEuvH/wC0D/AILYftteHfjv&#10;4o8MaP4W8e33xL0a307xBqcGnTao19qj29m1qoaB/thtpYbbzI3EsyXfmSNJIquOzF47H/VnXwLw&#10;DnZSVDFe0VS2l21CtB6X6X3Wp15dQyytOP1/EVqNOylJUXTVRrVyhD2kJp1GlaF9L7n86fir/ghb&#10;/wAFNvAvgfTfiV42+Cvwr8IeAtZs57/SfFfif9sv9iPQdG1K0tpktriayutU/aLtVufIuHEMqRBp&#10;I5BIjIDFIE+IPjB+yX8ZvgXpdnrHxA/4VJJY3zItufh9+0f+zl8Y7sFxIV+06d8Hvit471GyAETF&#10;ze2luIwYzIV82Lf/AFX/ABFh+EH7WP8AwWM/aF+DP7dGtWXwd+Bfw2+Fd1qnwj/Z+1P4t6n8NPhL&#10;repwWPgs+HNGn1rQ9dsbrTrjx9DqN5q0i6XYM6T3ZeO7GI4bbwz/AIKf+Gf+CcvwH/Y/1Lwj8Lfh&#10;78LPDPx48VeI9OsfCo+HPxC1H4hanb+Crmz1pdUj13U9XtIhFDYayltAl6yG7eCytyNQke+uY5OK&#10;HErp4jAYLE4Gs8Vi6UqkpUIv2CceW6g5czWsuspW2vda+mskwGMw+OzTL8w5MrwVWNCVHHcsMxqV&#10;KsmqcoQioRdOO05ey13XLsvzc+DH/Bu1/wAFjf2hPhf4P+M3wg/Y9Pi34a+PdMOs+EvEjfH/APZc&#10;8O/2tpouZ7P7SNH8VfG3Q9esh9ptZ4hFqOl2c5MZYRbCrH0w/wDBrx/wXSBwf2HRn/s5n9jz/wCi&#10;Br/QL/4I0fHPw94s/wCCbP7OngvwRrOi3194C8Ir4Y8UjS54DNaa7earq2owW9x9nmmxdfY5I7hi&#10;WRnjuIQYwiqT+kg1TVUYyw6rqBfZHNGkl3OyK0iq4G1nZWXaV4INeTjuP8FhMTDDLC1uaWrdT3Ul&#10;p1S/TofD47HwwtZ0qUfba73tpfyT/Trof5aY/wCDXT/guqen7DWe/wDycz+x5/8ARBUf8Qun/BdX&#10;/oxr/wA2Z/Y9/wDoga/1jfD3xRsYrGGDWVuI7xBscxxeYsihVAlJG0AuxYFQBjaD3xXXW/xC8M3D&#10;oi3ckTyZUGeMJtIAOT1wvPUg8g545r38JxNlOIoxqyxMISaT9ldc17Lv8zajjMPUinKooNrWLdmn&#10;ppr620+5H+SIf+DXT/guqOv7DeOM/wDJzP7HnQ/93BV5j8W/+Ddj/gsZ8CvBGp/Eb4qfsfr4W8Ga&#10;O1qmo6yf2hP2WNbFu17cxWdqPsHh3436vqk3m3M0cQ8iylCltz7UVmH+uX438ex3qSaXpEsrDfsu&#10;LqF3jDMOiK6bW2/dYkEA9MYFflF/wUg8da/4m8J/Ar4MW8TX/wDwnvxKtNF1bF1Irrb2d5olxDJe&#10;WsTKlzbRNJvBuEkQuGU5wRXy/EHiFg8rwuJnhfYTxEIqOHeI5pUJVpNKCnGnUpTlG71UZxbtpJXu&#10;vsvDrI8PxpxrlfDeIliaeBxUq1TGYjBzpRxEcLhaUq9d0J1qVelGbhCSjOdGrGLak4SSs/8AO78J&#10;f8G0f/BbTxz4Z0Xxh4W/YqbU/DviHTLbWNH1Bv2jP2TLA3enXkKz21z9j1P472d/b+bEyuIrq1gn&#10;XIV4lbivIv2of+CDP/BV/wDYx+BPjr9pf9pX9lT/AIVt8Evhr/wjH/Ca+Nf+F5fs3eMP7F/4THxh&#10;4e8BeG/+Kb8BfGHxT4t1H+0fFnivQNK/4lOg3/2P7f8Abr/7Lptre3lv/sH6FPpXwo8AeF/CKN9p&#10;k0HRdO0yK2iVQ32S3hEMTIAPuhV8sFvmPlnfkkk/hn/wc2eOdF1z/ghh+25Z2xnivLofs1YgmiCE&#10;ND+138AJnww/h8uJiG6kjGMDJ+rwWf4KssLh8RXpRx9XDYOpUp07xp+3xXLFQhGUpySdRuMIyqSe&#10;y5pbv53MamX0s1zHC4GtOeDw+LqUcJKvKMq86Uq8lhnVnCFKEqk6HJKfLSp++21CK91f553/AARB&#10;/wCCenwb/wCClv7WvjX4A/G/xD8WPDPhXQPgD4t+KGl6n8HtS8KaX4h/4SbQ/H/wu8KWEOrXPjDw&#10;h4003/hGmsPG2qSX8dvpUGoG+i0x4b+KGO5t7r+rLWv+DQb9iCwvntbL4pftn3VnDop1KfWD8Rvg&#10;i1qtxCs1xcxrCn7Oat5SWqRlVM+/zS2XIIUfjb/waBfa5P8AgpX8cLSyuksZ779hn4nWq3jWcN+1&#10;sf8Ahe/7NVwjx2s81vHNI8sEcIQypvWRkJCszD/RI0zxh4nsvFsPhrS7DUtS0mG1e11q/lkhuJLq&#10;SVpWm26M1wbe1DrJ5ZjW7YCMBc7RXDm1fGrHSpUMXVoU1Tpvlg0ldrXo9WeZXqTjUajJpWWi/rX+&#10;kfys6Z/waM/8E676x1Qx/Fn9um9m0/Tzcf2zbfEb4D22iC7aNmjtXgl/ZquLh/nAVyl6jYOMA81z&#10;Phj/AINP/wDgm9f2Xiwa98Xv247XVvCumxX1xbWfxI+BKW7mc3QhBeb9mm5kCv8AZjwuTnPzdK/s&#10;fsNMvtc0PUNFtmu7P7DqoebQ4400p5LORYHhkk+yzTxL+987eFZxIm0E9hzvhrRvE1lHqhsNL0DV&#10;NZudVktdRkuXFsZba1SErFJGLeb7ULZJyyq+1Q0rEY3GuSvi8wh7NRxdXVRTd17zSWuy31vt6W0I&#10;Xt3ZqpPW3Vdbbd7X/Ptp/K94R/4M6v8AgnNqvh+21jWPjp+2p5lydOwtj8UPgLY2qC4+1G8US3n7&#10;NF88jxIlv5WAnzNJuD8BbOl/8GeX/BNDVYGltPjf+3NclpIYQ8XxT/Z/SOzkKytM9yH/AGYCZol8&#10;tdvlNCeuSeo/qz0fwHqUvhyXw14ys7S9MGrRyaMstydRM1nahnlvoFuI41t1BnRVQNg4PIwK+cf2&#10;pvi7b/AH4F+JvFWlafaah4u1prXwL8MfD9hbQS6p4i8ea3Fdx2OkabbztAsDW0FvdXAuoXfzVibK&#10;pgE+nhcTiNsVXq8mJpPD4aadpRxjbcZy0+Hlau3poa041alTC0FUlCc6rlUm7cqo0488r3sk5Jcq&#10;vu9E1c/ku+Fn/BrB/wAE+viz8f8A4y+FPD3x3/ay/wCFH/AXSrLQ/GPjB/iB8FzrXiH4n6j9ouJ9&#10;K8Nav/woJdFtNL8JW+h65aeI7C60LUr6e+vdHa31SyjguIbz8dv2uP8Agk/+wX8DNR+I+p+APih+&#10;0hq3gfw1qmoaP4UvvFHi/wCF9/qeu3ltcTW9sZ5dI+EWh20qXHl/aHS2tICkKSASMwBr+y39oe+T&#10;9in9iXwT8C9L11r34yfFuyk8QfEnXrSQWLat4k1OO3vfiF43ieKR2sdS1TW5bMt5bSuI7yeMzurs&#10;W/kf+J+qX/7Qnx30b4T2EL/8IF4F1abVPFtzGxkt5tRDNlXwNsMiStJayHLG4jlkLbQTn+fuOvEb&#10;OMTxNh+H8oznEZRQ4QwmOzLizGYScIfXqeEw8sRRwrk4v3sRKKpKMWpScrLU/sPwS8LMnzLgzNuN&#10;uJcmw2ZV+IswocO8FZPj4zlGniqlaFDEZnKmpQbp0oOVaMpXhG3M7nzF+yz/AMEe/h38c9G8LXHi&#10;bXvixp+u+O9bh0zwrpHh7XfCcLS2s0r+Xe3S6h4A1ORkmso21GAxmJWtQWYCv6YT/wAGhn/BNHwZ&#10;8NdN8U/FD48ftuReJG0y0bUbDw78SfgLaWM2szQxvNb6fbah+zZqd3DarIzonn3tzJhRmRiTX3n/&#10;AMEjP2W9Nu7/AFj43a7pEI0nw1pzeHPh3bSQLHBZavFGNM/tKCNhs+y6Xo6ahpVttwIhLEUwFAr9&#10;R/G3hqebWdYs9f8AHMeqXmu2Uel6BpYiM9nYtD5X2eXPmGKG7HkL5lzgOxLk8scdvhnxNxfm2S4n&#10;i/iDNcdyZ/iJ/wCrWT1nFUqGBptQ9pOn7OLdWXK5KUm73T2Z+d/SGwfCvCOd/wDEPuEMpyuGO4fp&#10;4KOfZ7hlzYjEY3GRhKtClU9pNOjhVPl5UopOLutD+We7/wCDUj/gn3PoNhquh/FH9tW5v9blnu9I&#10;0m9+KPwKiddFs5pLe6mu7iL9mpi135ltcNEI4IoyhjBQnLGS+/4NOP2DGi0dtG+K/wC2ddS3tql1&#10;qUc3xD+B5TTsXctvNCki/s8wm4dUiMiMUiBLBSvBJ/p8WTUvDmnoo0TwtruseGI7WD7LAGsLi4tI&#10;I4muBGGsdnmzymWSeYSETSNI5Pz5L9PgivdPsNauYrK/s9VV/tOh/wBoT3GvaFez6pcbNItNlrJb&#10;x2L7orgXTXUDxPdSj7MVjDv9/wD2vnG7x9dN2bXNHTZ2+D+le25/M9evjcPQp0o1J1K06nKp3u2r&#10;pLyad/Tz7/zTj/g0z/4Jv3GqWlrZfFr9vA2yrbW+of2h8QPgFYSSahdnyov7PmH7OtzGbWOVlMnm&#10;QSOUzh1OCMa2/wCDUr/gm3Pq2q2d58XP259FsrOO3t7W9vviL8B5rebU5pZ42ElzH+zbCotQFhwE&#10;gEgLPmQjGP1S+MP/AAUm0HwB+194F/ZM1X4W6j4o1vVfEPhXw1ZXED2lv/Y83iXU4bW0vLi+gkub&#10;q5jtBdRyTRtbr+7jLHaGyP0h07UfFWp+Jri0XTtC1nTNCexXVNKs5pYbQafHLJPOk1kLIwyXoikd&#10;TcklyQufuinHOc2UrPH13pf4l5L+U9XMMPj8to4epXnOMqtCnU5X9rmv72q0vbdab/L+a/wt/wAG&#10;j/8AwTo1Sz1K6vfjp+2lqd7b2b3NnoGi+PvghYXZL+YtqJ9Rvf2dNRhdXeJ93l2MZKj5SDVPQ/8A&#10;g0r/AOCdF/bXFpqnxs/bPsPEqvAyaXD8S/gZcQWsFx5wT7bM37NkT+bGYsSFFjUZ4Hav6g/iH8V9&#10;E8EfDLxr46k1ttUg8F+EhreuaBaWp0m10pNKF/cCZxO8Uc8KrlXQqquI8mvz0/4J8ft2aV+2evxa&#10;8Q6R4HvPAllp8+m6Xaa3rsFvNp2rXWqPqgeztWtHubiKWEWMbAfZ9kYmG1iWbHoLNsysv9srbLqv&#10;LyNqGHx8sF9fqKaoXjDma93mlbl1slff1PyGvf8Ag0q/4J5eHYbSTxJ8YP215Wub+SAf2F8SvgVc&#10;QSWyj923nTfs2k2zyZDeY8c6KFI2EkERXH/Bpj/wTjOsXWkWfx0/bR3SWVrcafdN4/8Agbc21vcz&#10;273DWmoSJ+zxamZ/kZFNusGCpYhgMV/Un/ZljpWradptzrMWk6zqOlpZnTJ764vtDuoURZL2e500&#10;wrE5eRIFXzUBXeR3xWPp2n6br+tWwvrr/hH44hJLoWn2F3d2TS6jp8Ri+0wzRWwNtp88Ukq/ZFUx&#10;4kj6hBnlr5zmkX7uNrrbZr/L8/Q4K2IrRk0qklrGyul0TP5cPCf/AAacf8E+fE9jrMafGP8AbOj1&#10;zTJGjhtz8Q/gjFY3JtH2X372T9nR5AMq5gwTxt3B+ah1H/g0/wD+Ceto1io+Mv7ZME5Qy6np3/Cy&#10;/gdqN8kcuRaNZ+T+zfYo3mhoXl8xT5QdkG8gMf6nv7f8V/2jbQ6joGl2Pg67eSze+MoMrXVtbTfN&#10;5scD3EokuIsyrLFEJQSHKg1QtdI0gXdxrOleJ9EsPE72y28FjFokPnSym4iCwBFkC6SjRK0q3Nu1&#10;xLNEvmyQxvIyLP8AbWa/9Btf71/8j5f1dk/WK3/PyR/M1pf/AAaL/sA/2THNqHxf/bO1TxBql8IN&#10;H0HRvif8DbGS3s2/0gXusTXP7NWqGMCzDFooYlxMV/ebcrRpn/Bpx/wTJm1O70i8+Mv7e1xe21+L&#10;G4Oj+OvgFNYaWxs4Zmlvr+5/Z0jM8UVxI0crw2sGEU4UsOf6e9LvNeOt6hoNvqMEHi66ktvPv/Dt&#10;3cw2y6dLYRRyy3erRwQzma3kY77ZoNjSx7PN5zUSvq08GvaNpfiLTtR1fRYpJrgahZySR3tjbTm4&#10;1Br+R0cJeqq3MtvdNvkkjEAO0HI1jnmYqKUsXWbXW67q32df8l56n1it/wA/Jfh/kfy6Xf8Awabf&#10;8E9be7N3D8Q/27bvw6l0+mq6fFD4CR6vf3+QsUljB/wzLJB9kYyRZ8zc5G/DDjD5P+DUP/gmqulv&#10;ef8AC3f24I7+znEWqaQ/xY+A8l5Z5IYCZU/ZaUQOImWQ/wCvADA+or+ou/t/HA8MQJ4Mgs7u8ieP&#10;xJb6tqN7I89vJblTNpumzPA8gWT7IxjgQov77A65rH1i/wBS8P6Tb+JLZrWXWrbS5r3X/I3Q/wDC&#10;RXaGaW706S1EYS5vI7cRxpPI+5g8aYAjqZ53mTS5cZWT9V5f3f61+Z9Yrf8APyR/McP+DTb/AIJy&#10;Salq9rZfGX9tLVrew0a11KL+y/ir8CZ7tbi8N0sVrNHL+zHCkxDW370xNCYwwPzZGKcP/BpT+wTL&#10;DpV5J8Xf2ybGCXXP7G1O3ufiT8EmkVphEbSaG8T9m9Y7VZMzBzLaXgBQYPBB/qGk8J3a6jcW0+h3&#10;mgaBPpV1q9n4lsb7yNVu5rm1ikKI8A8+zhR12BA7KTuIrz34o/tBx/A7wP4x8ReKrNn0r4b+CZ/E&#10;mvWH24wSXltoiXE0t80u395elJVAmb5zzzzULOc1bS+u19WluutvL+vmzfDSxGIxFChGpLmrVadN&#10;es5KK/M/m6P/AAai/wDBNaPWZ9Ni+OP7bOqNAGFxaL8QPgXpF7aNGcSvBI/7Omrxasi87VEOllsD&#10;LDOBdX/g03/4JuatfabB4b+Nn7cN1purWMt7b61f+OvgTBb2zw+Uz2F/BF+zyxhuwsjA7Lh1DIfl&#10;PQ/s1+w1+2DZftwaLqPxK8J/Da58IaZ4c1/UNLiv31Mxv4gv4FBkWeaO3BngdQMxOzL8/PPX7R0w&#10;a1qvh+/1DbbeExDceZBpEV7cr4dW5LFrmK9aK0EqaiSNrwRWNxADvVblhgtNXOc2o746v83Ho15W&#10;9fVjxccTlWZYnBYmrUm1dQU7e7ta2l7629fI/mNn/wCDUr/gmFfrKvh/49fttJdafGkWp22sfET4&#10;FBxejCyGy+z/ALN0XnWrSBlRpNjJujDNISTVW8/4NNf2AIbfUTafFf8AbPur2G206awtH+KPwOga&#10;Y3McM1y8n/GNEnmRojSiNIzEwOws7gEN/UTZa/YPHrniuGx0XU722ttK8O3OhWdmiXCxzbGnu7fd&#10;EjRsJrRGE4RXO7LBScVr+P7/AMT+HYtFvLu3sG0jUo7a10eyuIFj1Nje2+VjuNaCyXIFqx87HlNu&#10;jg8nAViw2pZ3mMqEKrxlZ8ybu2raO3SNul/PXWxyRxlZLWcm/l3X+XZaM/l+07/g07/4JkQ6LJqf&#10;ib4z/t0abPBcQQ3ENp8TfgHNHEJbP7WSTJ+zKG4XgZIHPI7mtoP/AAaj/wDBLTxNqslhpX7QX7cR&#10;iLobe5bx18CJbcx8GRZblf2dYQsyjePlhKqwAw2Dn+nu6uxoGkavbaxbaTrmnzaat3rOoRXk6LHq&#10;H9nraW9tF/oLGHy4nSNyD88imQ4JIrldS1/R/D3gC38e3t/pPwx+GfgXQdU8V+MfGXiDV9P8K+Ft&#10;M8PaBp91q2u614h1O9uLfTNO0TR9Otrq/wBW1/Vrm1tLSwtbjUL2S3hjlZMHn+ZVJRhTxlZNSSfK&#10;073aSXwu/wCZSxVWWiqSv/wy/rzufzgah/waUf8ABNSbW7nR/Dvx1/bbuWtrZzJPe/EL4FPGl0Ii&#10;yjMP7N8IaDftzja207dwPzVkS/8ABp7/AME0rUaxFc/HL9tv7To01pZXDw/EH4FNbfa7yOEpIc/s&#10;47ktYWnRp23MyRBiCTiv3Q0j/gpx/wAE57meeG7/AOCgf7EemPqivbS3Np+1X8DVSHTwCAss9x44&#10;tBDetMJH8xPM/dPH8+eBUn/4KS/8E2tKf7FYft5/sTataXd7LPrLXn7XvwFcX6eRFAqOz+PnV4jH&#10;EFMRYq+SOrV6VPGZ5VioKvi4znpGUoOybS1bcOj/AK1L9piZe6p1FeyvZ6fgj8IE/wCDUT/gnVZm&#10;a71v41ftn2mlbSmnyW/xE+B0l5qdxzjyoX/Z0Cw2mSim4LTHJc+V8mD7T8Mf+DRT/glJ4/tdQST9&#10;or9um11SxAaSCL4j/ABIbdSCQ0vm/syyvMPlJIR4Tgdea/bLR/8AgoD/AMEmvFM9tc63/wAFEv2I&#10;tPvtLVfK025/as+AumWP2M8myt9Uf4gC3ZM78wp/z0+6c1df/gpN/wAEt/CxhtvD/wDwUL/YYgju&#10;CwlNp+1f8C72TfuAU3t9D45KzRc8CRsbd3PJrTDVeIaNdLEYutVhppKLa2XaH4eep1UPaQt7WrOe&#10;26bT2Tu7Lf8ApH4i+KP+DPL/AIJu6Y0cejfHD9uG7STaItQn+JPwFmtZ2GfOVYIf2Z7aSIKChDtc&#10;SD5iCpIqS+/4M+/+CZdhpH9p3Pxw/bmhMdnJcyIvxT/Z/nSQxKpdYz/wzBAY8lhtRvMOP4+Of2e8&#10;Tf8ABXb/AIJ/aTLouk6Z+3d+w7q1rLJMtxe2v7VPwKuI7YyiJWeRk8bskMWFG0MwAw3rXzb40/4K&#10;R/sUao18T/wUY/YvTSbO7DWOnaT+1F8EBJOJBJkOtr48eS5iAADN5ZQErk/MBU47Oc0oymqaxc2n&#10;tClNx0s3a0Lf59kTWxUk5KEZ2WiaTd9tdtPI/Lnw/wD8Gmv/AATA8TaWt7o/xi/bzu7gSWUc8Q+K&#10;P7P0aQ/aY5GkYj/hmCRiEKccjAyDuPNfkl+1n/wQH/ZS/Z8+Nniv4caJ8Qv2jr/QNFhsr3TrzXPF&#10;/wAMrrVprK/hWaBrqfT/AIQaXZyOVkjy0VjAp5wvIr+oTw7/AMFI/wBiPR3vY9G/4KA/se6HavHB&#10;Kwl/af8Ag/I1zJbggRqB4xGN4dlIHrkjg1+Wv7e/7af7HvxE+Ldr4x0L9rP9m/xLc6v4R0uHVJvC&#10;/wAd/hhrtgkujx6dZW9m9zZeKZLe2uyu6RkdxLKkUr7SqMV/DvF/i3xEw/DHtOFqmf4PNPruGjCp&#10;luFqyqulKX7xTiqFT3bWu7bX1P6E+i9Q4FzzxCqZZ4j4PLMRkVTKsVUU85mqGHpYmDpKlyVZ1aMV&#10;N8zsuZt6/L5P+AH/AAbf/sJ/F/4e6T4yv/iJ+17HJKtyNZOlfEX4N2llaPaXD2kphivP2fNSlVTO&#10;oCrJdSEA4LZr1y8/4NeP2CSXl0/4oftjGyhCNJd3HxI+CkqyeYV2pEkf7OsGGCurFi7ggNhR2/R/&#10;9hj/AIKF/sP+EPhDY+BPiR+11+x9oOn3N1q1xcR6h+0f8HNI1xIL7WZdT8u7aXxaJcszL5aM+Uiw&#10;mFIIr7X8T/8ABR3/AIJrWdr/AGh4b/bf/YpksoUhs10Vv2pPgVJczJHEsQuDCnjl5t+F3NI0QJPO&#10;QSAfruFc28QMxyHBTzPE4/D4qlgqU8TOrRlDE1ajUeZy5qUb1L9El1utz8h8UcJTwPiLxRhuG50K&#10;fDOFzTMoZbHBSjUoSw9PEKNCNKac+aCi/cak7rY/C7wZ/wAGpf7DXjfxRp/hvSfi7+12Xm8m4vZ2&#10;8f8AwZKwWQYPdFCP2f8ACTrAHKbw6CTG5WAIPp3i/wD4NNf+Ca/h97tbH4z/ALcF0NO3Q3jS/Er4&#10;Ctm6AHEQj/Zri2x5ZeGLsBn5s1+0Pwj/AOCl3/BODwbpcupap+3f+xNBqWt3d55i2v7UPwKkvbDT&#10;3jkSOCRP+E7SWFiowCwUncPXldV/4KMf8Ey9T1S0S1/b+/Ypt7LU7p31W4v/ANp74KHarMQCyw+N&#10;JzEdoGZDjBOfp9jDG5/LDKLxeYe26z5J3fw6/Bvrfa2vkfC/WMb/ADVv/AX/APIn4J2n/BrB/wAE&#10;+7iDyY/if+2ze6tJuMcNr8RvgYlpApZthu5H/Z0lkU7AGbaO5xXdeEP+DTT/AIJt+JpJ9Jn/AGkf&#10;2uNM8UCB5INJfx78E5IDKoO2GW7b9n6I5LYB2wjHJ5yK/Yfxd/wUB/4Jv6EJn8M/8FD/ANiuQxW7&#10;CQeH/wBp/wCDL3F853kedKfGduJzsKpwzkKAvbFcDof7e/8AwTwupGu739v79jbT5pIzLauP2m/g&#10;kbyC6Jbe901146tViUgR4SKSYvhgyqApbz8NmvE9Kco4ivmNSKk1GUqUtVpZp+zV7r5P8z6xjf56&#10;3/gL/wDkT8p9N/4NK/2Fb7ULjSB8V/2yJb+3jlJksfiR8Erm2llU4SMZ/Z0jaPf7u56GvZNK/wCD&#10;Or/gnbb6NLqnif47/tqtOE3iw0j4ifAq1lhOMkTPd/s46hux0O1E57V+xPhT/gpb/wAEyfA8f9i6&#10;B/wUO/YyS51eaza98SXf7UPwXuTFK5kE6ov/AAmrRWaJ8p857lI0zkuOp9W1T/gp3/wTS07UFhi/&#10;4KP/ALC2q23kxzXF4n7WfwAuUnY/fhMSfEJyX/2ckjJ4r6jBYrNZ05VauJxjSl8MoSurpOyTgpNf&#10;rp1OzDTxE4TlUqVE1KyTXSybfQ/n6l/4NF/+CbtxZzXGnfGz9t0SmKT7NFc/Ev4DSkzqyBRKsf7N&#10;NuxTDHIUoxOPmHSsTWf+DR3/AIJ56TpMsp+NX7acus6fo41HUrP/AIWD8DRHJNIsTxR2MQ/Z381o&#10;9rSb/MmZgQgDcmv3K1z/AIKTf8Ey9S1XUL7S/wDgoj+xlpjTGf7FHH+1L8Dobe3Z3V2LIPHioc7V&#10;EZ4HBxnNeO65/wAFOf2DXv0uIP8AgoJ+x9dzw2b2bXrftN/BWT5YwkYVVHjtvNWYDcrqcYXPOa4s&#10;ZmubRvKlVxqtZcsac97xWvuWtu/nqRWxNaCahKs5aWfJLyv0636/kfktb/8ABpl/wTOufDPh/Wpf&#10;j1+23o91q2im9ng1Px78CWRb4NCnk28cf7O0UnlAyMxV5Xk2qfnBrh7z/g1N/wCCe9pfw6ePjB+2&#10;Zcrf3NhbaVqcfxI+CEdncyT28b3KPA37OTyKyz+ake24+RVAcSHLH9mP+HsP7CsljoVhfftn/sW6&#10;lH4dmke2a/8A2jvgjdG4R1kVkdpPGjFVIfcqnIBAHoa5/wAR/wDBUb9gzxHLHNb/ALZv7Gmlxwy+&#10;bbW0X7S/wUgjt7kEnz4Yx4yVYfmJYEY2g8HFed/beff8/Mf2/hT8tf4fl+fc5PrmL71v/AJeXl/V&#10;n53/ABk8Xf8ABqx+wn4Q1ey03Uvi7+17BDJqdnb3l6/xA+C8scVlcyxK8kap+z+n76OOT7zMybhn&#10;y8fLXU+K/wDg06/YO0m7uDofxg/bC1TS5reKXRblviJ8FHkvTNZRSI0gi/Z4iRUF87wMqDdsT7+7&#10;mv1htP8Agov+wNdapp9xqf7eX7HeqG6lRJo9e/aa+Cs9nbKh/feYG8b3ESKSr+RJL5QwY2GMgV6H&#10;4n/4Kk/8E/I5rPTNH/bY/Y1s9PtYxbteab+0/wDAy+nibbuWWxh/4TuG0MD3DbG8y9t3tk3TrGwU&#10;B8sNj+IJ4WtUxOOzKnVjzOnBQldq/u2Xs9dLW/4Osw/tnFU6OGpVKtObrXqYh6T5HJe624qySv0P&#10;5/vEX/BsJ+w1ouq/CnSIfiH+2ddah8Qda1uyvrFPHfwWluNO0zw7ZR3+p6jGw+AcQiRoftCQSTxz&#10;IJIjuWTBU7sf/Br/AP8ABO+LxHPY6p8aP2w7LQwsjRXi/ED4KzXsYjXLLOg/Z8WFmDAg7BHnsOCa&#10;/VXwh/wUM/Ye8S/FXx144179ur9la3svDVvp/wAPvAlpqf7VPwe0C3uLG5A1TWfFFl9q8apLdJdS&#10;a9eaVdTQ27WpTTWjW7lVCq9Fqf7ff/BPyDUba1tP25/2PnuBK8c13aftN/Bb+z2gnPz+dqKeNv3j&#10;/M2ZAhwOR3NfP4fPOMJ+158Rmq5asowboVNYpKz/AIWvU+m4qlDLo4LC5bKVao8BRniK1Nc7+sSb&#10;5+ZxulLRaeZ+Q2u/8GtP7DOkWtprA+Ln7XH9jTOnmx3Hjz4Nx6ukTOw8xbZfgH5WCgDKWY9yRgYq&#10;vrv/AAbJ/wDBOC1ujDovxf8A20riKFWaeS8+IPwPyWCqREgh/Z6j2SZJ+8JB049f3G8Wf8FGP+Ce&#10;nizw1FrD/tzfsYx+KZ0+yPbSftR/BRZYookEdq5EvjRPLCt5jSE4BVlLEcV87T/t8/sJO18R+2p+&#10;yBLczXEbs8n7SHwZHzfNueK8HjRyV45CZA4OeRV1s84vhC8MRmspcyVlRqfP/l1/XXQ+No43NHBx&#10;m8Rd2ak4SuttE+Xz8/XTX8sv+IZX/gntex6cukfFL9s651S8gmaTQ2+IfwTkvYnQxBbjzU/Z2jT7&#10;MhciRDCXJZNsq4bd1dp/wa0/sAJp0x1b4w/tgW2sIpYWa/Eb4KQpFhSSJEk/Z4mkdgcDCvHnpxnI&#10;/WbR/wBvP9g/QL8arYf8FBP2M4vEEsUbWzzftK/Bq60+3iGWltprlPGcgiMh2AoyjJXn7orL8af8&#10;FF/+Cf8ArV5/aLftq/spW+qz7Bcrpv7Rvwb1O0a7iZZDci6l8bW3l28rqf3SoRhuScUU8+4wcXer&#10;mifnRqdUv+nK9e++yNPrWZf8/MR/4C//AJE/HjQ/+DX/APYh8Ra0dG0/4uftXwShDMj33jj4Qx+f&#10;EnLLGq/Aj5ZSvTLMAc5Bq/qX/Bsp/wAE9dOmtbW4+I/7bVrLBfiy1q5u/iL8D0s4YwzI11aMv7Om&#10;/wAo4DKJPM+U4JzzX7YeGP8Agpv/AME+dS0XUm1/9s39jvR/EtsCbLU0+P8A8F90xzjbbhfGgaPc&#10;OhVjiucl/b6/YB8W6XcX2u/t5fsmJJGZbJdNvf2o/gkVudwcreGyl8eCVosqvWHaNwG4100c64oi&#10;uWpis1k3s3RqN9NX+7/rcPrWZf8APzEf+Av/AORPyiP/AAay/wDBO8ahb3afHT9sG78J3U9vb299&#10;YeNvgtc39xcTBS1tAD8BIoJJY8sSSigIjHacYLfEn/Bqp+wnp00q6B8ZP2u9Z3C4ngs28c/BmO9t&#10;7OC3edpL8p8BWSOVVjdnSOPBA2ggndX7EfDX/goL/wAE/dQ8K6vp0n7en7GPgpfB+sWyaJDc/tKf&#10;AyzvNXm+ypNPqelC88e2biFmea2NzamUDc0B6tih4p/4KW/sO6TdLrPhz9uX9j27vLiCez1ONP2l&#10;vgdPPffaYXtJrmaWDx7MZAYpC2GzkDHPUOvmvFSj7mNzRy392lPrZ6/u/O34PrdfWczlztVcQlSS&#10;b92XvXtovd/zPxcvv+DXf9ha58OaNq/h74t/tcm5vNRXT9SXWPHfwcjtbVxMsUrW5t/gGskgUNuX&#10;ew968vg/4Nsv2KJ/iJ8QPDVr8Rv2stT8MeBm0jQptZtvH/wht5pfFl1bQapqKGZvgFd28mmw6ZqW&#10;liCFLaK5Fz9paS6kR0ji/bqx/wCCoX7F+kWF3pg/a8/Y98TabCpv47TUP2kfg1afZ5pDvuo7J5/F&#10;7tcTlM+QsCs4m27BuAFYv7Nv/BQX9izw74XufEni/wDbp/Y20+Xx94q1XXdQ8C6h+0J8Fbq/sLxZ&#10;U0zTJNVuL7xxbTabbG10+zkdp4NjWxV/9Wa8eXEHGlacKFPEZvB05qc5qhUXNDRcrfsbNXeqXyfb&#10;6nKako5VjcxxidV4ig8LhaVS7qUcRdSVeFNWak1Fx5nor26n5a+Bv+DYv/gnt4pv49CuPiR+24dV&#10;urtVt7/T/iD8ERo8FnKUjiN2Lj9nWSbzvOWfcyTqhQJiNSCW9Qk/4NPf+Cfel61No2ufG79sJZPN&#10;iS3aw+IPwSZmWTP31n/Z72lwQBw6jr7V+qvh7/gqD+xE0XiGA/tqfsa6HqD3Nxc6bHb/ALTfwTst&#10;LDogW2BuU8aCGaF3Td5MYkCksxx5mT2V/wD8FH/+CePjIW8Wufty/sXaHqMWq2sUt9pv7UXwRdJb&#10;LA8yeS4k8a2gKhs7nQuV9OlfRRzfiV0of7RmXOlHmfsp3drX/wCXet/1fkfPUMRmEcJKnUnWlX57&#10;qpKLc+XmTsnbVJX212vufitoP/Bq1+wJrzeK9Ni+Kn7a1rrvhxrdxbT+OvgebaW2m+1bp3YfAJXI&#10;QwL8qsn3+W6Y43SP+DYf/gn02vWeka58X/2wobYl4tQ1K2+IHwWtxbzKVXItpv2fLsRwk7su1zKR&#10;gcGv2iP/AAUM/YU03W7+0i/bj/Yuk0bWNUMeoahB+1r8DrjUp9NJOG+3R+N2MSYJIiMmASeeeW+M&#10;f2+f+CbzXVz/AGV+3r+yZdmbMey3/aL+DEEMduD8tr9ri8cyJNCBxkfK2OlY1s74oXwV8yW21Gp5&#10;f9O/w63+5fWcw/nr/wDgL8v7vp9/mfjHq3/BsL/wTy07W/7Ks/jZ+1trMT3LRR3OnfEf4LvGsbFj&#10;EzyN+zxhm2D95hFAbp6VHc/8Gwn7AyyNaW/xP/bGM8UzLPfP8SPgpLZCJVkI8uBP2dopTJkIDm5I&#10;5Y4Hb9oPhp/wUC/4Jz6bqmr/ANoftifsPyW6aDdmwS9/aU+Blii3glt1UwT3vjOG3e5eIykRCUSy&#10;kblB2HHc2X/BSn/gl9F8O0tv+GvP2TrPXItRvJZRF+0h8BJby6eW6lgTk/ESO6gtkt55J1kjikV1&#10;jQDhgw1p4/iurShUWMzKLlvF05J7pbez6Wd77h7bMXqq1ZLouV+n8vzPwOT/AINlP2AnlSJfjF+1&#10;5Ixk2SbPHHwaAXBwevwHbnjvn6VK/wDwbF/sHPK0Ft8WP2u/PjkJeObx/wDBo74Ax2shX4ArtZkw&#10;RkOATjmv3k8Rftl/8ExrTQorzw3+35+xgLubTbe+meT9rf4Ez37X0yxSTWZ0kePmmtpI2eRCp5Uq&#10;ScV57a/tv/8ABO20ih1XxN/wUJ/Y8tJ5FtzJp/hr9pH4PeJrua2a4RAkjw+M7dLG5FoczR738hw2&#10;WO0seGrmnGVGpStiszmpTtL91JpRtHV/uttX9+6sHt8xjvVry9Iv/wCRPy/8L/8ABqj/AME7dV0P&#10;UdX1n4rfttaalnbXEkc0XxM+BTRSzxW5lVfJf9mxpGjZsA4mBxkBs81h6X/waw/8E8dU03VL2D4y&#10;/tmE2dk9xC58f/BNIhKHlVEnj/4Z5eVw+xQAjRkM3LY6fujp3/BT/wD4Jp2vho2OgftvfslacqvL&#10;ai68QftLfBC61WRZE2mWK1bx481vbMHIwzKFfc23HXl9G/4KMf8ABPvwy+o6rdf8FAv2NtQur3yF&#10;gFn+038EJ5ltBJumgMMPj1zA7q0i5JVlBBwa9eOacTtQ5q2PV2rv2c1a9v8Ap18189unYq2L9m/e&#10;q3sns9+vT8PwPw6n/wCDW39gG20Cx1xfjV+1ve/abl7We1X4gfBmwNtKrKo3TSfs/XmRhgeYlzg9&#10;O1Kx/wCDYD/gnzaNI/in4tftj29pkWcM+h/ET4J35bVZ+baIrc/s82weEho/MVWRySQrjiv2oh/4&#10;KTf8E5XXWhqP7Y37Imr6RPcG6g0jVP2m/gvNM9xtGWikk8ZuY0YquEC7evPPGn4L/wCCh/8AwTY1&#10;nS20/wAR/tl/sXWmnafq51WyXVP2mvgZFfqkAiaGPyp/HAF64ZGCL5gYjC46VxVs44pp1rQxGZzj&#10;pp7KbT27UvXr+px/Wcw/nr/+Avy/u+n3+Z+Rsv8Awasf8E0YdAsvEMXxr/bn1O2aZrfU7W38Z/Ae&#10;1u7SWII03lp/woO/VkAkXy2c5YhgVGBnNvv+DVv/AIJz21xFfj40/tq2/heS3aKbUb3xz8D457HU&#10;kaMN55X9n4RSWqhz8ixxyE4PnDof1t8H/wDBQz/gnnpY8S3mift1/sh+HLK2ktLuy0+8/am+DUa3&#10;9zuuvMmi0dPGhS6ZgI/PiViSPKDnG3PP+N/+Ck37EmtXlppWrft6/sea94UM8M2oQWH7RPwbtxLD&#10;ISbhTZw+NJY5pvlXMjOJF5G07yQ55xxTa6r5km2tFRnp5L91+e4fWcw/nr/+Avy/u+n3+Z+Suo/8&#10;GsP7Amn+MPD2h2vxq/a017RdauvL/tSw+I3wWtJTbuhaOSJZf2fLyNHGVLeYJARkAKeRpeIf+DVT&#10;9gTSPEKaBB8XP2zpWlvHso7t/HXwUeFnUuBJ8n7P0fyHZ03E8jmv1Q8Vft4/8E6Ztcg/4QX9uL9j&#10;ux05LaKe0u9Q/aO+Clq2mTooykaSeOC4YBioVVUkqMDivULT/gpL+wGngq0k1D9v79j3Wtct5Zm+&#10;b9p34LaffIw3CBzE/jhp5PVmCc9frWDzjiWSqxrYnMuZ8vs3KlNW72fsvTf9RwxOPc1Fzr6p/Zem&#10;2vw22/rU/D/UP+DVr9iXRr3VLXU/iz+1yTZws1stv43+DqvNIzqIXdn+Azx+UI28yRVwxAIDrXBf&#10;BP8A4Nkv2GviHa+L7DxL8X/2qLPxP4H8UXek67BpPxC+DlnaDS7uWS88PXFva33wH1O6NzLok2nv&#10;fu10YXvHnaCKCIpCn7bav/wU4/ZDuIIluP29P2QZ7NrNvMsIP2pfg1dymSUDIJ/4TURoSGO6MvuU&#10;5BAIIr5g0j9uD9iiL9oPWLvR/wBsX9j7w54b8XeAbFda8SRftE/BbT7dvEGnT6eitdX8fjT7Pc3x&#10;0y0e3SGedHdyGTdJtRvGr57xlQzGhF4nNZYaU2ppUKkopW6tUu/W638z3chqVsRSzGjiVKpX5JfV&#10;pVk4cklZ3i3ZX0dlrv2Z8geKv+DUj9h7TXtLnQPi/wDtcX+mTIrTTXvj34Mq8LEfMA8HwCCMAcgZ&#10;jHuRXHP/AMGvH7CaQaiV+K/7X80+mRCW52ePPgyLdVYBhmX/AIUE7KMEZJUiv3Df/goV+wN4e0LT&#10;tD8Oft/fsa+IbbU7G4vNWv8AxB+1h8E0n03yzNFNZw6fN43lK3cjRF7SNH8ySGWGRBuYJWJ8Nv8A&#10;gol+wDFqniPRdY/bs/Y5i0vXdGvBcXl/+0x8ForUzpDOLWCFr7xrbwo7eXCpQSfMzc8tXoPM+K5T&#10;U1js1jFte77KfdaW9j6r+rnzFLFZvGriqdadf3G1TfI7NXto+XfsfgZo3/BtP+xVf/EDxH4Qufi1&#10;+0/9l0rwtofi+2ms/Hvwje4j03VtU1HSmtr6WT4FmKS5WbS7iRZIbaFEjkjDROVYt7Np/wDwau/s&#10;OzeELnVb34qftgx+IjdLdafptv49+DD2Nx4emPlW96ZX+AXnvctPDeLIF2RqkceFyWr7m1L9sv8A&#10;YZf9onQ9X0v9t39k7QtD8SeENX8J6xrVn+0v8FZNAitdAGpatYNrMdp46ews3vp9SeDTnurgG6uF&#10;EcO+QFR9M3//AAUM/YJ0m607RvDv/BQb9lT+x7eJNMm1C5/aa+Dd75UBO+ZreBvHWRblppDHtOxW&#10;37TnNedg854ynRxbqYzN3ONeoqXNRndR5moqP7paW9T3M9xWLovK44WnKCnhcPKvKjG/PN04ucpv&#10;W0m3711vftY/H7wd/wAGun/BPPXbx4NV+NX7YNrbfZIzJNa+P/gsstheu8yuLmGX9nyfz4IlRGMc&#10;bwSNuI80cGuy8K/8GrP/AATY1WLxRquo/HX9tC48O6JYeZbahpfj34G20g1DMg+z3aXX7Pl4rx4Q&#10;HEQgfr83TH6cj9vL/gn74d1TULsft4/sg3thcuZLXUdA/af+C0erxXUow08lonjhLgJHtQrtLbSX&#10;weueztv+CjX/AATktfDmqeH7H9uP9kHTpbyeTV9Q1C8/aF+C+tSaqJl229ojP43Rre4i2ymeNDI4&#10;Mqb1HGfVoZtxTGjCpWxeaOVtYujUbv5r2V/T11R5n1jME5e/X3092Xl/dt92mvmfjn4p/wCDXj/g&#10;mfYWfhuDwx8ef2zdW1zX2tV2Xvjr4I22mwmSNjcbHi/Z8eVxG5jVCXXgndkkY47Xv+DXf9h3wxLN&#10;aax8V/2tkvFvnt4YofHvwcMcts8hW1uFkb4Bkv5qDcSFVckYAFfr2/8AwUX/AGEJvC6aVqf7cX7I&#10;U7WHkJ4fNl+0P8G4b2ya5y1w8sqeMw6xxeTCAjFRDkr/ABZrctv+Cgv7CnjPxn4W0fxr+31+xumj&#10;Wv2XTp9Yk/aX+CkFutjY2MyW8k1+vjh4reQSxwCWeWRTMzdecVy1s54wqTTp4nNIU1/LRnq9P+nX&#10;f56voH1nH/z1/wDwF+X930/pn5Kwf8GpH7GV5P5dr8Tf2u/KbTo75LiT4gfBraS4iYqVH7P6/LiQ&#10;4wwOccnoZ/CH/Br7/wAEzryG9tfGXxc/bh0zVYLy80+3l0j4l/Aia0luoGmWIPaXP7NTzqrNEN+L&#10;3JGcEcY/Zi5/4KbfsC6auqaG/wC3Z+yZeahZ3VzYaXrWmftR/BttKk0yC8VbQkw+Nmt7jfaRoDL5&#10;vz5LjNZuif8ABRv/AIJ62Kz2tt+2j+xjDql/qZu21q9/ah+CckUEszu0kxWbxksca/Oxz5uFz1Fd&#10;WHznimNva4jMpbauhPy6ez63/q4fWcw/nr/+Avy/u+n3+Z+dHhX/AINHf+Ca2q6QdW1j4xft3Wtp&#10;v8pb2L4j/AG1t/Nb7n7ib9mu9kKkEfL5ysexFc5r/wDwaff8Ey9OurOHSvjR+3bqkVxdCCSYePvg&#10;MqIo4cCQfs4gbw2SCUIxgbe9fszJ/wAFIP2AfCGhMbH/AIKLfsYeLLq4uIr42D/tXfAdbe1vmuE8&#10;0C2X4hzF4I49+weWFICvgDiuN1v/AIKs/sS3Nlpkaftwfsd3MtvqRvtSgsf2rPgdbQGxaUhoLZpv&#10;HMJM4UFhFAjggr82TgfSPNc6p04qU8bKUop39lO+qV2/cVu/z0OpYrFWWtXZfYfldbff87dD8cPF&#10;v/BqR/wTr0KXTrm2+O37YMGmz3EUN7HqXxD+CU2oIJXVAYfs/wCzvaxjBYbjJG4UZODTdV/4NTP+&#10;CdVzocd34f8AjP8AtraXcazpEknhvV9f8d/A7U9El1lp7qztIL+zsf2fNHuzaS3UCbxDqEM3lP8A&#10;LIDyP1m+Iv8AwUT/AOCe2uRWtzo/7cP7IL+ZEHuEn/al+BMd9bGQbZYUli+IE08hfkMQgIDZ24GK&#10;0td/4Kg/8E87vw/YaXpv7av7KFlf6fp0McdvZ/tM/Bm3sxNbs8kbpf8A/CbRrHMZGLl1RmLHOSTX&#10;i47NuJo0X7GvmKqXv7tKd7WWi/dv/PW5rgswrxxWI+sU5zo4fDwq0lKErVqrbTptW1tZaLv2ufgV&#10;8J/+DaP9gTxtYPH4r+M/7VfhnxToGt3Oj+NPC6fEL4Otdab9naI293aTT/AFsWerxSN9iuZoZhBJ&#10;BOskU4TJ9h1j/g1v/wCCbNr4Qn8TaT8Z/wBta/ki1ibTxBN8QfgdBEsUaRNiVl/Z0dxcIZAZCPk2&#10;shCDnP6aeIf23/2CNMk8MfFDwj+1/wDsE6v4vg0K50v4g6Dq37WfwQtrjxVp93LL5NuZj4quLm+1&#10;LSUNxLaSzWxKyXxETA7jXdeAP+Cu3/BN7xfod38OfGH7R/7NvgC9eTUrm31vV/j38H9Q8LT6sI7Z&#10;f3mr6N4y1J5Ir3bGsWoX9raR7YWBPDY8vA8ScUUpOOYvNp00tJwoVee+lr8tJPXX59rn0eMwdSvh&#10;sHi8qcauIxVKUsRg5VY044drl1ipNNPXRPc/HfR/+DWH9h28Og3F38Sv2wza64IStva/Ej4LR3Nu&#10;soLNI1zL+ztLE4iUANGLVSzOP3igYMev/wDBrb+wXbalq1to3xP/AGzI7HRsrdXesfEL4JnzZMlQ&#10;luLf9nq33ZKkDI7iv3Qj/wCCkP8AwT51vR/DU2p/t6/sZaJqOjSXk0mmaZ+058B4ob2G1+zJDIly&#10;nxAi+xyXYkZorK5jhlIjf5PlYDn7r/goX/wT/wDEOvXesXv7fH7GtnpVndx2qWl7+1d8E5JZ5yzP&#10;DdrpMXjeWHULVGgxJdLO0cYkQs3zivQea8UYpt4PF5hTj/09pTTtpp79LTR7u+up8bi/7VwdT/a8&#10;TXoXl/DpU3XS20vFP7/P0t+GcX/Bsp/wTwe1htn+Kf7bC6/c26vFZw+OfgnPBHcSBTGl0D+z7FJC&#10;hBOf3jNnGD6z6N/wa/8A7CR8WaH4Y8TfEP8Aa+0xdQhn+0X0fxe+Cce+6SB5IooIJf2Y5xbb3UBl&#10;lmujjIDZwR+7Ev8AwUK/4J9/274gstS/bx/YhZ9bgguE13Qf2qfgTaQQXUULSGMXlv46Kopm2gxh&#10;sEfL2rzq0/bv/wCCfmpx6pL4i/bv/Yzs7yExy6Tq9v8AtSfBC81FNRglSOS5EcXjg3Bilh+0FRwr&#10;l1cHGK5o5pxdCtFTxeaSjdN/upWtdX2pNd79FcPrOYfz1/8AwF+X930+/wAz8ptQ/wCDVn/gnvoA&#10;vT4l+Lv7ZlgTp15d6Wlj8R/gnqBeSG78qBr12/ZvtFFu9uC7GIK5kIwVWsLXv+DVv9h630nw7q3h&#10;74p/tdarZ6xDE11dN8SPgu62kks5hJNvH+z1E8ccY+Zw8zsMHn0/Zl/+Ck/7DdhfaLpmpf8ABRL9&#10;lLxFpZEUF1qCftL/AAYljttPvYiXhubZ/HpaUQmURzRDc8DoXZB5ZFdNcf8ABQr/AIJmeD4vEAs/&#10;2/P2QbySa1UaVFo/7Rnwd8R21xDcIjzwvDceNLOLTrw75VDRtMbebDZJWu2tnHE/MqcKuYJOK99U&#10;qml7f9O+/wCYfWcw/nr/APgL8v7vp9/mfjHrf/Bpx+wt4dsodW1D4+/tUXGjy2Uc7Xtj4z+Dz+Rd&#10;OObN1b4HYZw5VNwK9fu9q4R/+DYH/gn3cP8AYtN+Lf7ZMmoCEyxifx98FBFeNhmVYIk/Z/Eke4BQ&#10;N00pJORnoP3Tj/4KJ/8ABNrVNMg0eb9vr9k7S9DWw+3GxuP2jvgbPNNqwD3DLK6fERmjDYjiSN1+&#10;WQYHzcDwq1/4KIfsLaLrllqNh+2j+x/f6jbauRaT337S3wVltvshePZNdSS+Nfs0KIhK7GlxtQ5I&#10;yQPMxWbcYYb2c6eKzWt7WooSh7GclCNrudlSdtra7eu8yxOYJK06+/8AK+3+H0/pn5bfDj/g1o/Y&#10;G8bXHiKxuvjF+1/Zano8dg1vpo8f/BS3luHuJriOdDNP8AZ1cokUbII4kIL/AD7gQBy/iX/g2B/Y&#10;S0mF7i0+MX7WQMU1zbzWVz48+DdzdpJCI9pBg+BFsrKS5z+7GccFe/7W2X/BSX/gnBfQ6wvi/wDa&#10;v/Y8TxBBetfaZr+hftKfBL/SJpY4w8JWHxkqpFCYkZGWV0kZ2UYKnPkLft6/sDz3Zktf21v2TrWS&#10;4uHjjlk/aO+C0SwicqDNNIfHGBtwCZCcLjORk1OJzzi6hGnKjiM0rOcoqadCp7ik1d60un63IWKz&#10;K69/Ebr7L/8AkT89dA/4NU/2ALDY/wARvjP+17p9tqmif2jod7o3xH+Ctvbtdt9yHUPt37O1/tj5&#10;TcsTB/vYfpW/Y/8ABpZ+wldeHDqf/C7v2tp9Uk1G3jhs9P8AH/wXubZdKnEzC+klf4AQvJkIm1lE&#10;acnK8gD9tvBf7e//AATm134e3fg74h/8FCP2AE1TS50bSr0ftT/BCWO907y2zaXM9x4vgj8/KqC0&#10;MlwRngGvLLD9v79gzxH4m8Wabp3/AAUY/ZB+HekaHptpLpCWP7VvwY0/SdXWFpFh0rTL248cafby&#10;rAo+eKLJYOuUUV7GGzXiWVG86+YuevxUpp9LaezVvU1+s5h/PX/8Bfl/d9Pv89fyF1b/AINO/wBh&#10;S08R2+kaX8eP2rNUhMs01zbjxv8AB6C+GnWoZblo5/8AhQ8kC3Ime3jjLWzxne+UJArpfFP/AAaY&#10;/sB6bYeH7rSPix+2dHcatYQajc2usfE/4GsbaCRYmlAe3/ZsttrqJfl3K/I5Br9m/C//AAU1/wCC&#10;dd74VutG8a/t8/sZWPjSPWboW3iS1/aC+B8kMujwXBewiOoaX48vX3PFHH9rkIzdOFZskV2fxB/4&#10;KRf8Ev8Axbb6EIv+Cgf7HdzfS2MYvZ4f2p/g/ptraT2vlR3STR3Xi+3kjhuD5j2sCxsHGxkGxSw7&#10;sNmGfyi5TxOPbV3yypytpa1v3a077fiaxxGOcVedb/wF3av/AIf631PwPtP+DVr/AIJz6Vp7XnjD&#10;4z/tqLPfa01hotnoPj74Hu8tmXmWK4uHuv2eJd74RC7xJEhycIMjG8n/AAaif8E29SSF9I+Ov7bs&#10;K/bprK8m1Dxb8C5I7WWPzAqyrD8CrcxqzqqiZnbcrBvJXIUfsX40/wCCk/8AwTnhu9Kg8Pft4fse&#10;tDpOkeRavH+0v8DriGe58tGQPcwePJJraQRhozM8IYS9RuOKoyf8FFP+CbmleFL6Oz/bz/ZDudU1&#10;6fTdR1W1f9p74L30n2kC2luoWuj433NEsiuhjKqSBhlByBxVc34m9rKMauYKK2lGlKzd12pfr8tS&#10;Z4jHq1p1v/AX5W+z/wAOfiZq3/Brp/wTZ0jSNUt7z45/tmWPiiyluvs09349+CB0K7ghDNE0VvF+&#10;z59skMgGwyi/RVkyojIXJXwx/wAGqv7COt+D9I8X3fxa/a/t7O61B7e8EHxE+Czb7SCYLPc2gf8A&#10;Z6PknyQzoJmmAYZO4fLX6/8Ai3/gol/wTJ1NLN4v2y/2WLSfzbC1u5NI/aX+C8gks3khW8SNP+E4&#10;gNrE26Z5CoZAS8h6muu8f/8ABSb/AIJzaN4J0TQfAv7fH7JMWm3NhJHfaHYftGfBm8uWeeaeGYX9&#10;3b+OS1tcvAVMczIzQsUm4ABELN+JU03XzFpb/upvTT/p36ff5kLEZg7Lnr62Xwvy/u+n3+Z+FWs/&#10;8Gvv7BOnSSOPin+2TaQCO7eGK98e/BaWe5W0UzGSOWP9n63jCSwlPL/dN+83fMRwOKT/AINo/wBh&#10;Fz/yVH9rxA+PLLePfg2ev97HwDGfwr99fGH/AAUC/YC8QtoNkf8AgoB+xPB4fttBsbeXUo/2pPgl&#10;d63ausk0k1hJYjxqt1LM28LJdhuEdUYARV43P+3p+wBZNCmn/tr/ALI17FJ5kkElx+1D8GEaAIxU&#10;Lco3jQlGkxuVJMEg8A9a8nGZrxg3z0MXmsIXuoxpT7L/AKdaf11MatfNF8NXEeVovy/u2/r5H5O+&#10;FP8Ag2T/AOCcl9qFxZ+JvjP+2XaK1jK+ntpnjr4Jhnv0A2xzm5+AMymE7lyqCOT0kFd94V/4Ndf+&#10;CXfjSaLQtF+Pv7bi+K44WuL2yufGnwMNmkEBC3U8TJ8AFl2RNJEArMx+flumf0LT/goJ+wwy7j+2&#10;r+yFbESNKgj/AGkPg00qMwUErKvjIEZ2j5fb3re8C/8ABSL9g3wZ4ptddm/bL/ZSubZbe6sr9rX9&#10;pL4Oi8ks7x4Gn2uvjIPK+6CMhV3NwcA545sHxJxcqjp16uatJ8qk8PU1tbq6Nut7+djOGLzTrUxO&#10;3WL30/u/18z8t5f+DXD/AIJ4WHifxNoOofHP9rgLpGm3d5p2fiD8F7Oa7ljubeK2WR5P2fbqNkaO&#10;Ry6xRIzNsKugBB4my/4Ni/2Fr7U7HTF+K/7Wlu15c+S1zN8Q/g0YYF5yXA+AKkkY67gPbnj92/iD&#10;/wAFDf8AgnB4il8O6zcftl/sP3+nTWLWF7LYftP/AAVj8URY8iWCW90tvFkc8aqYWWUyygs7D0xX&#10;gOq/t9/sC3d9PcWX7Zn7IUED3jskTftF/BxXC/PtKt/wmA2qOMNwOfeujNc44tw9KlUoYzNn7SSb&#10;UKU5NK8dLKjone23z6l1sTma5HCpiEtb2g3f4bfZ9dfzPzzk/wCDV/8A4J5aTfDRdV+Lv7Z2pXc0&#10;qiPxBpPxI+B9n4atYmHmGO6af9nHUp5LhU/dkJcQr53UAcV0Mv8Awatf8Ev9VsbmPw/+0F+2npuu&#10;2d3b2Mlp4l8ffAt7e7keSOOW5sPsf7O9pJJaNubyXZ9xyhbPIP6pfC7/AIKh/sFQ6XafC3xF+1r+&#10;xs/hy51W/wBRuvEmp/tRfBO0tNPRpp7tEeK48Yj7a8krKsW3JTIVema+uNC8b/Cb48r4A8T/AAi+&#10;KPw0+KPgbxXrF1a+D/F3w78QaP4v0PU7Xw7q19pOoRab4q8O3Oo6TqNrp+paLqGl3sVreyx2up2N&#10;zZXBS6tJoo/WhxBnaweEWIxOOoVKzjCVapB03ztXteUF7zSbS3sr2Suzqo4/Ee7CtOrDmaipyi46&#10;tJ7tJX3ffftp/O74v/4NOv2H/C9imqJ8Xv2vNS09ZBFPNB49+C4dSUzvRD8AuUDc8kkqMZBOa/HP&#10;/gq9/wAEo/gL/wAEvPgV8H/2o/2WPjN+0rafGOx/aY+H/hvw/rviT4geELS/8GXNv4P+I/xD0nxn&#10;4P1P4efDn4f+J/Dvjbw74o+H3h698P8AiGx8RiTSZVmubWBdQFjfWX+jX8UofDOl+H76CSxsrYWV&#10;ilh9quBHIovp7ZLb7SkcQlO+J5PNQkKysqkEECv4wf8Ag5nnhuf2CPhQ1rapJHb/ALYPge3u9Y+c&#10;ve3I+EH7QQgSPfEuyIwRMzLvO50U4449LD5hm7z3JqP9p4mphqtaKxFKUouFSLhJuM9LtN2at9/Q&#10;6adbEyxVCKrTlTc/fV0049b6L5an+i3RRRX6oe8FFFFAHwB/wVi/5RZf8FLP+zAP2yP/AFnX4jV/&#10;lIf8EAdV+E3h/wD4LAfsUeJvjh4t0XwN8NfCXjTx/wCMdY8UeIrhbTRtN1bwh8GPiT4l8Gpe3DEL&#10;Euo+NtL8O6XCxyPtF7CCr52n/Vv/AOCsX/KLL/gpZ/2YB+2R/wCs6/Eav8kb/gjL+yL4L/bu/wCC&#10;lH7N/wCyp8RNb1bw54M+KZ+L/wDbms6EiPq1nD4H+AvxR+I9sLMSEKHub7wha2kjhleOGeSSJlkV&#10;GGVebp0K1RK7p0qk0u7jByS+dhx5eaPP8F1z7P3b+9o009L7pryZ/T5F+038C/2MP+DjvwV8d/hf&#10;8UfBN18B/wBrC0tfAfie78O6sLjw34VtdcvPBOn63faxLLNcqpfVdPurg3ckgukSGTypkiuJlk/b&#10;P/g6zvrHVP8AglLeXmmXKX1jq3xD8LXOnXto8d0t3BqGj6w0F7amV5i+nNBet50mcW9tKjQmMpEy&#10;/wA2P/BVP/gh78F/2WvhF8dPEP7PXiL4r+OPi5+zZquieL/EH2yK0utH0r4WJoV/rWveILk3E8si&#10;Gzup/Dhla3hLxmBWjYPc3Yn+oP8AgpB8f/Ef7aP/AAQ18LftZah4p02xs9fn0TwdafDLSbiQW3g6&#10;LwloGu+HDHcwmWbyrzXR4Y/teNpSZhPfvBHtt0SOuPK69PNMFXm5uNWnunr70XF9901HWzT28z2M&#10;9y6tkOZ4fBv+F9SweOjOL3o5jFVKaWnwT520lo/edt7/AGh/wSV/4INfsZftBfsG/Bf4s/tp6f4s&#10;/aG+IfxR0mfX9KtNd+IXjrTvDvwq0hdZ12ytfDPgC20jxHp1uLEDTJNXnDRutxcavPBKskUMaL8y&#10;eBPCevf8EMP+C4X7PvwQ8BfFzVdL/Yx/a+jiv9a8L+NPElzq/hrwJ4QibxVZQaJp8WqpqDWOpSa/&#10;pcd1JLayxX08Nzbwz3JtjHGf3U/4IVftYfAX4s/8E6v2dfDHgv4l+Gp/F/w48BTw+N/ClxqKnWfC&#10;a2mua0Vi1rTIJrGKwu7XS7i1uWNnPE01tcW9zNDJPK8834Qft/8AxA+Hv/BWX/guR+x78AfgXr2o&#10;694A/Z9F9oPxj8b6FbC6/sbVNP1LxJrEGoW8lzbMq2k32jSdMV2muG84PuuHZ9q/Q1aVL+zsKo29&#10;tKOs9OeV5OVTmkrSd5Wk03br1sfG0sZi1meMjWg3g4uKV7uCajGMLJ6J8ukXptZHtniLxL42/wCC&#10;Zf8Awcwwa1rnjTQvCfwI/wCChrwarq98uyXw7ZeCnl1ttK0mW4ltZrbSb688SeB7G7kTSGtZBELf&#10;bK8Go3UVz9ff8HWf7UOveGf2b/gj+xv8KvHOm2vjX9qj4maV4O8Z+FrHyV1EeEBJY6xo+rzt5Ulx&#10;ZaNc69o7wx3WnzQXLNFcQNcvatNFW3/wdHfsx3HjH9kb4L/te+AdLE/iL9j74h+HPHniDWJFjlvd&#10;Q8BiC10uLQ9VC5ezs3vr9pJJbGO3mgmuHdJEeRt35Ffsa/Fh/wDg4P8A+CzHwW+OXjj4e6JYfDL9&#10;kn4QaBqHjXwh4evtXOjavcR3fi+y0TULq8lvEvoRDreoWMzJaXkMTNCYHieGaaOTzFT9k07uPvJq&#10;z+1fR2u9b9bddz31OU4xqwbTgvcknZxTtfl6rTtbUzP+C9X/AAS7+Dv7H3/BPb9hK+1Xw1Jc/tCe&#10;FtP8M/Bvx74ytfFnifU9E1y30L+wZlt00e61yfTYrgS6pes2oW2nw3MwlCyXMkcUWP0j+EXib9jf&#10;/gk5/wAEmvjB+1p+y34Oi0j9obV/2dvhboHxVTxD4y8W63ILzxXLd6F4S1/StD1PW9VtLRYPFviA&#10;T2otbe2jeeweKWIRLIk/Zf8AB368dn+x1+zxqgUpZ6b8aZri7vVhZrKGD/ilY/NvLi1ANtbrKYgr&#10;7o97QGI5UEN4T8d/hX8E/wBsz/giJ8VdC/Y98b6J8W/jZd/s0/s+ar8S/Ange++16hpUPww8WN4o&#10;v5dUtZHmlgk1Gez1pGKlONIt0t1iV5RJ42J/tCnjbUKD+r13zYiMNFVd4JylDSM5et3td6afTZfR&#10;yfFZbi55hiHTxHsKrp1NXOU4wcoQnNczjSnbVyaXMlFXk4xdD/gjn/wQl+E/7b37ODftm/8ABT2w&#10;+J3x3+Knx/vtR1zwx4f+IXi3xdp+m+HPDE94mp6V4l0KTRPEVhcyWOrjULyKzsbmVbCBIXktLSN3&#10;cyeJftefAGH/AIN7P+Cl/wCxn8a/2YfGniPSv2aP2kPGUvws8S/CrxV4u1+98FfDrw1qviHwj4X8&#10;UeJIrfV7zVvtC6XZ+KdPv7WW9eaYHTpVVY4SzD9yv+Dev/goZ8Jf2kf2Cfgp8H73xX4P0P43fAfw&#10;fp3wn1v4XQ6s0Pig6H8NdI0bQ7bxVq1pqBiihudbdLq7uI45kBMZPkqu5n/Gf/g4J+OPw/8A+Ci3&#10;7dv7Ef8AwTy/Z1165+IXinwF8XLS8+Oes+FhDqtp4O0HUfFfgh7+ZS9iLddV8PW2n3dxPBbNJZ3s&#10;ZtzcvctCgg9uU52o00nCfKo8kFyWi0ueKStaLXTr1vufJU4zrYek6kXGnT51TjZKM0rJStb3u9/J&#10;2b1tt/8ABz9e+LPG37WX/BLTTfhH40utHj/aCk8WeBPC/i3wxqMi5h+I2rfDjRdI1y0nWOIu1rZ6&#10;mL+3BVhi/VXZ9qbPsD4N/wDBEfwl/wAE/f2dv2qfjRpPxh+I/wARfGepfBbx5JrupeKJLtF1LVJ/&#10;D+qJe3VrP9uXzLmO+mlk8xrRwUMSh2VUjj+cv+C/fgmx+Gv7cn/Bvf8ADexu7vUrDwH8YPDfguxv&#10;L6SOLUbu08K+PPgxoVrf3EAzDCbyCwhuiIwIx521BsAr+pT9u3UtNm/Y3/aftLWW3a+T4H/ECOG3&#10;ilgM4YeH7pgyBZYpUeNgsmFZcuqsuWKivn8dleWqvCpXxH1eF4ykoS5VOrvDntZSb1Vra699ao4T&#10;G13CtSwk61Lm5OSnH3pK8E5afy8y0395d0j+GD/g3X/4JO/Cb/goloX7RXxM/bA8V/ED4gfCXwJ4&#10;81bwj4Q+Cth438VaD4S8SXniGTVZtR8U+JbjSdQ0Se71Lw1eaLNFaWrS3VpEt/GZigFrE3uX/BYr&#10;/gnz4X/4IY+O/wBm7/goh+wLcat8M/hR4R+KHh/w/wCPfg9D488TS2PijxFO93e6VCLXVr7VY9Us&#10;LjS9Iubi9hvklje4knMkRKRkfUP/AAaf/txfDSX4QfHT9lHx98TfDOg+O/Cvxdku/ht4H1iPT9D1&#10;vxPouqaj4lu/E+o2d39niudeg0/Vp7E6pcaprN/cwQSxWUVvb2itFPT/AODqT9rPwz8Zfhh4R/4J&#10;x/DSXT/HX7Q3jD45/DrxL4e8K+Erhdc1G30Kz8OeIYbv/hIw9s8GhX0+p6zZzQ/YCgbRry0f7Q26&#10;eNPXw1ajSdCGNpwo4TnarycYq+D9lNVpz0s0k4v3na/odf1WddOWCVKosPyVfZSjGVZ4iEoOFLVc&#10;zvN2cbSukr9l+av/AAVi1/wT8QvHnwR+Idt4nHiT4UeOvjF8OvFGreMdIWDUNKurLUvCkl3rdq9v&#10;HbRQT2Nr4knfTN80LG2k06QQSRBnU/2M+CYNNtfBHg5NO+zfZE8M6E1q4sjbWs8D6RZPDcW6xFUV&#10;Wdyw8sCNWzGiqEAX8G/A/wDwTu+HH7Vfia+/Yxn1/UdL+G/gj4O+GnsfEGkvaR694SnGlaFc3Gpa&#10;cz2syXMkepX+sROLuWeVbk3EjBWEbjxzQ/jP/wAFa/2DfBWu6H4R8DfDb9tr4A6Jr50nwF8YfF+p&#10;eINF1zQ/DWi3N1op8L6rB4XsNL0+41jz7NdQmdknliguIRC6KXDf5QfSv+j5xl498J8N4Pw/q4LG&#10;VOEeKs/xLwOa476ll+b5PXq3rTrV6slh6k8AnGrRjiKkOWy9jKc3yn9scXYzE4PO8l9vgsVi8Vie&#10;DuFFWwGFjepQxmIy6HsMOqUElCnjKkJ+1hGChOSvODSR9Tf8F8dN+GVz+x3pVl43GpxfEfXfiDoG&#10;nfBy/wBPsIpruPxzPqVk7SJKqG9hSLQzqLweUxgnZJvPSQwIY/1J0X/gmn8YPEOieH9H8WftOfEH&#10;R/Bmi6Vo39iQaERBq8PmadawNb3DWj2e/Y8clwEl8xdko3MW3KPxA/YE+E/7Tv8AwVC/bl+Hfxo/&#10;bLv9E8O/DT4F38XxK8K/s/8AhtJNR8Nf2gNO8QeFEXWLvVLK31qVg2raldxG5v7lI1v4HgZZLa1+&#10;zf1oftf/ALROifsyfCTVfFE1zZN4j1SJtE8EaNKzG51fWhBtSztGQNcyzWsUbSxqxbLZL5UEV+8f&#10;RZ8GaPhj4EZLkfGPE9bPs0yXMszxOIpYSUqeCyV4yop08tpYqK5cxp+0fLGcZVaamnKnN8yR+Z4n&#10;iDxDyzjShw7w3l1DLOJ+Ka2Howo5hlmFxssBUlGNKjiq2HxtOVGkqOHhOc686d6NGDa5Yptfgh8U&#10;f2UXX9pPwZ+zF4C+MvxO+IfiGXUo7jxhrXibVb6OLSdKklmS4tIVS5a2jurOO2e54wC11tLNgY/Y&#10;fQf+CVv7Jdno9ja+JfB+oeMtWt0iS613V/EXiSO+vZYkdTI8drrMVvEu+WYqkMUQw53IzHccX/gn&#10;h+z3qvhjwhe/tAfFLy9X+MPxcZdb1PVL+FobzT7KaOAwWbWX7qw0+5hnS5V/7NsrQyQunnl9gr9O&#10;oNgaQFQMfO7ZDfMwAyCex9Oep9a/o3gjgPIvZ4rN80y1Yl5liFPB0sbSVaCptSUeWNRy+KOt+2mz&#10;Onxc8bOLcNnGX8KcOcXZtSp8MYelgMzzbKqGGyWpnHENNKGaVVicshQqTw+HrKVPDQ5+W0XaK90/&#10;l9/4Lq/8ErfC+pfsmeGPjj+yp4G1Kz+MP7KfjDwx8StB0Dw+Lm5l8R+HtB8Q6BqWvrquoXF79qjt&#10;dF0HSNSuSwlkaZZ5DcORFEV+jP2G/wBpTTf2tf2YfhP8cbFy1z4t8L6ZP4gjZI1Nt4s/s+zuPE1m&#10;AjvzZazdXVswbYUeJoxGiIij9kf2j7OC/wD2fvjvbXUYlt7r4MfFO2mTLoJLa48C66ksRaNlYB04&#10;ypV1wCrA81/Kh/wby28Vp+wTr9nbp5VpYftO/HmzsrdSfKtbVNY0ZoreBST5cMZZtka4VdxwBX8J&#10;ftPeBuF5eBfDPFlPBRwWY8JcQ4fK8DSoUYUVHCZnKtHEUEoRio0pSoxc4RXLOL97ZqXyXhrxHmec&#10;5zm8c4zHF4/HYyhOrPH4zE1cTiqk4um0516spVJStJ6uV/m9PTv+C6fxSvPhP/wTf+Nev22szaIN&#10;au/D/gZ7m2B86aDxhdy6VeWzHBDQy2bzxOpXKGYyRMkqpIPh3/g1y+EUnhb9hfWvipNIZYfiv461&#10;/T4oIo1jktJPBniLUrCaZ5QFnJktbt9hD7PLmRgN6K68f/wdOfFjUvDv7IXgP4SQzWq6d8SPGVtr&#10;15Azr9ruJvBes6JcwhI2y4ijS+kIMLRs+6USeZ5aBflb9grUv+CzP/BPv9m34ZWXwx/Zd0P9pv4N&#10;+L9Mg8d+HPDmifb5NUstJ+INlbeKH1B00C30Sbf9nu4jm518bWTabREAlm/nLw78MMyzz9n7Q4Xy&#10;7iXg3hniDxR8SK2KhV4nzHLsow+YZXldKKeFhicdBUKmN96Kw6r1LR5KahypSkvZzjMILxEr1sRQ&#10;xOJwOSZJClUp4VSlONfFqLjUag7pfzNW6Nt6J/2H+PfA3hP4leDfEHgbx3pUOteDfFFjqOl+ItMu&#10;Y3a2uNOvhfees3ltFMDjyZC8ciSoQGjdC7lv5QP2DfF/7Qfgz9mf/gp5+yt4Y8Laj8Uv2dfg58Yr&#10;mPStQdzG3wl03xDa+OtXmh0GK0WG6uo9RaWNsX016bTc32UwDp9efDL/AIOLPgNaPb+DP2rfhb8S&#10;fgB8VrW5vNI8RaffaFpx8M21ym+0nt5rq58TT3EAjLeVcA2c00UNsk0VwZ5pa8l/4Iu/t2/szaD8&#10;fP8AgpJ+zPfeOtI13V/2w/F9t44+CXiHT5bSbwP45s9I0S/0HU/C1hqF9JDEfFiL4stX0zTblUgu&#10;Z9Pm3X8gM0Q/oD9m74XeK3hJxDx7lfGqz3hnIIY/Is04cx6jhMbw3mMsHiaCzHHYDF5biJYGU8fS&#10;l+8nGm6mJp3Tb5dPnPFPNcrzLJU4ZPSzZ4zLsdl0MDiFGFeE8VhaihWU5e9CeHlFThK91NqWh++n&#10;7Ov/AAVd8F+CvhN8OfDnxr8OeLtK1G20LSNI0vxDa6Mkula1p9jZpY2TF7aKG3hnT7G1nL5aKf8A&#10;RvNkJnklkb5w+MH/AAWa+Lmq+JNQtPhf4b0nw34ZhlvLXT9QuXW6vryGKacW9+8V1FcRRs6bE8tV&#10;C7oTkEE1+WniT9oPV/GHwg+H/wAFYrXS9Nsfhdf/ABDsNSfFneatf6ovjLxBcaV9tvIY9Rntbi0j&#10;ukt57S21N7VJoZIgphWONPEHdVjhXesB8pPNSSZElicRiW4Ef2lUkkDTPJICQwBdo1IVFVf6y8Y+&#10;P+KsPxpxXwzlebVMTRwOa4zFR/s3CywVf2VapH2KjWoqMlTp+1T5E1dWTXb+zfozfR58M888LeCe&#10;PM/4cw+Oxma5PgsFPA5pnFN4ZVqVHlnXXt5OPtYxouTi+bmldxd22/tzxl/wUR/a28eRxJrnxSvU&#10;SITiNNOtdL0ySHzzIrgPpemWckn7oqqtKzsuNykMSa+S9d8ZeLvFcnneJvFHiLxA+5yv9t6zquph&#10;BI7ysiLqN1cYi8ySR1jUCJWdyiLk18lfHb4+3PwY8WfCfwyfC02tzfFnVodI0aS3ubmS6El2NQtb&#10;ZoIbK0ltmmW6tlkKTXA+UfPCIiWk/S34ufsp/FH4EfDWD4sfFuHT/CnhBoYJ/tWo6lLHeLb3ZMqG&#10;6hi0y/gikt4HDsBd2xIA8y2XPmzflmKy7jfNMsweKxVHPsZRxCUZ06tfE1Yzu1GMqkZSakovvtY/&#10;o/LOJvAzhHM8TkOVz4T4Xx2TxmqscLSy9VJOKvKn9apRjKUp2/mblq9bM+Yd0cSeWYwsRG35WRY4&#10;8knPlYwTkn5iORwPu4rpPC3g3xR4z1KHR/B/h/U/EmpT7kj03TbIzXN1H1Q20nkmISbmYFT2AJGD&#10;XRv+3L/wRj/Zt8MaV4x+J/x18UftC+JrzTrZdV+HPwuh0W/m0m+Ms5lgmmTUdFukuYmASeNy8CW5&#10;glG2SSQD4w+In/B014e+HDa3oX7In7H3gOx8MNqN5b6D4i8ez6jZ+L9O0W40p7azvvtOkaxqJTV4&#10;r8QXDwy3QgZYEjaErK4m9rKfB3jXMaeHqQjhcvwk3G8cTCKlCErN76p2fyej1sj8V8R/pr8LcOYr&#10;F5fwvkOO4jzvCUK0sHiJVZ0st5qTtKcpyag4qycYa+0jqrxP3S+C3/BNzxhq3hTXvGXxZN14Xj07&#10;QdYuNI8NBS2sSahFo19eW0GtKuDa24uI4ubcxZaN1bKl1b9YP+CRi+Hv+FE6rpGrWGjT+P8Aw340&#10;8TadeSwabp0U8GmWY06DT7cXMVukpRy+BLKWleRXZpG+cH+Rf9kv/g7P2afYeEv2zPghJeadb6ND&#10;p2qeN/hVNc3HirxDcMl4t1danY6rd2+i27Tx3stq1va20Sxxxo0JE25l99/Y0/4OTf2HP2f/ABp8&#10;efiH4g0T4sHwH441m3ufBXgfSNG0G48X2U1vqJllMmn3PiOL7QmoPeLvulvTCv2SRY7eNIZGf9K4&#10;V8OMdwhxjlmIq4KnmWDdCtTr4v2Cq0adapGLppNwajJyi7PdWfZ2/kXiDx14m8YOHPEHCeIeZUss&#10;zirWyXMOGsnwEPZYSnhsLUk8TRWIjanGTp1E5wUk6klG93v/AHOeF/i98M/Gfi/xf8PfCXjfQNf8&#10;X+AvsB8Y+H9Lvku7/QI9QuruxtkvUhZjC73un3tuUZi0ckLK4UFWb0hXTf5K5AKsxi+UzbfMZPMK&#10;vN5mxvLGMQHIB+YkkL/lm/s5f8Fvfjv+wZ+19+27+058GP2c9T+KHgv9tX4nWGs+BrP446p4r0eb&#10;wxpM/i7xLr+h6NaweG7jVWW61O21g2zQPJsgWCBo3jMpeT671j/gpz/wcq/t8x+I7/8AZm/Z5+KX&#10;gHwL4r1gaTc/8K48D2fiTw/4TtL66na5hmvfEOgTXkcFvb/uxeTv9pEIt3V5XaNq/pinPn9rBxUP&#10;Z8ijBJJJWWiS0TWnTy7s/l6EasaUHNci5pcltFUSek2tm9L83Xvof3nftQftq/sqfsW6FZeI/wBp&#10;b43/AA++DtnrKXTeHovGviCy0q78QzWiO72mlWU00V3PcS+U0cLmEWzyq0STvIkqR/ye/tq/8Hgn&#10;wp0jU9O8E/sE/BvWPjF4j1C5vdG1TxD8R7aXQtJgn+0S2lnfeEE8O6hrX9uW87GMh7+1jDo4JtkV&#10;fMl+PP2Zf+DWv9sb9q7xbpXxB/4KT/tL+JNA0bWpLjxHqvgyw8S3PijxlZ6jM8U9np39ga/5Vp4c&#10;i1dZXiul022gubKK3eS3uy83lr/VF+zB/wAEcf8Agnb/AME7vDC+OPAPwM8Lat428KeGNWW/+I3i&#10;21i1nVtVWRLVp4msddu7/RLW7uFt41t57SyhvAbaRln8yVhJGKq+zoVa0ptRowlWm+ZqThTTlJQe&#10;rU7L3bWd1ZO5SpTxU4Ukozr1J06eHlUtanWnVgoTvLSLi/tNpLq0tTwP9nL44ftAf8FFP+CUfifx&#10;t+0J8H/F/wAFPjVBo/iS+vtJv9D+y6J4nNmuvLoF14OMwf7Vpkts9k1xI8aTLcrLHhlZmb2r9gvx&#10;/beOPgNoemGWGTXvBN1d+HNZWOHbbwamb25n04wuV3SRxWsRQmQtvmWZZN2wY47UPGP7eH7So1vT&#10;PgxZeGPg78L3utQtvDlxrlrBCdT0a3kv4Yvs+k3OhanABetHE4NkExDdxHgbXf7R/Yq/Y+P7MXgb&#10;xnpvivxIvibVvHXiW28Wa3K1tHaaVo9/ZWzW7R6XNJFp7rY3RlmnCGIIs88zK4B2p/P+b5XieNuL&#10;8uz3h3LsRg8BhcNi6GMxeZQbrV8QowVGdKpP9402nfrFWvo3b+gc/wAsweQeEed8IcQ53lOPz/Gc&#10;V5bnmW5fl1SFVYNPD2x1WtCkpUadXk5ISqQk3UkpRTajFy+gbL4patbWEUT2MFw8cUSm43hckxLI&#10;h2IoULtdeAAp5461yF14s1u51B76S9lWeXlVjcbFSPJjjTjEe1ix2x7evOc16Fqfw0tPJ+16JqUI&#10;tgUKrOA+nx2UcMqqsN4LsF9u+1j86a4m3G3bc+TNXL6V8PNVvbyz+1qy6eJE825t/KZJykccVxsk&#10;ilnVleeOVg0ciqN21FAXn6KvhuN6GIw2HeKrOjFxV6NWalyrl933X8L+0u3kfyzVoY53o89R0Izj&#10;ZqTt7rXLqnb+rdj23wbqV7rOiWt1qUbrP0JZjmZUCkSnGAQ2SpH3SVORzXwd/wAFG/2StO/aN+EV&#10;7qejRQWXjvwVENX0e6W2hLX1rbSrNc2E0zIXCC3W9KL91XuGkyr7GX9FdNsIdOtYrO3QxwQxiKNW&#10;ZmO0f7TszN35JJ9yBmvl/wDbR+Ic3ws/Z1+KfjGC5uLV9M8NhY57SOKeaOS+v7XT1/dXCTRbJFu5&#10;ImYxMxVmK4kjiZfseIMuwuJ4RzSnnEFWcctrVW5JOp7elScqbg3duoprRve3Y/VfC/NM8yHjThbG&#10;5BjHh8zpZtgacJuclTqwrV6dGtQrJNc9GrCbhUi9ORuSs0pL+H4BtwZsFkbchB5DPDGswPsZFcbP&#10;uAAFVGTX7bf8EXviHrtl8VfGPw8LC40LV9Dtr22jknZRpt1byyG4migHyyCaGKFMOG5jwu3mvx5v&#10;fAXjGy0P/hJ7nw1qNtos8Nrex33l+ZBb2E9zDBbTXCrmaKCWAGETTfM8iSOXMmXr9k/+CKnw8udT&#10;+J/xJ8e3kV1bWXh/Q7O306aDyzZ3NzNq+qQy2pkkVpH2Wa2jtl84lU7ldmZv448O8PjsNxbkc8HR&#10;xeFrzxGI9yMp04V6CklOU0rRm+Xa+19LM/12+kVmmW43wO4yr18xy3G4ejk2XVHOkqcqzzbETpKV&#10;Pmj73+y1fh19y71Sbv8A0uhIZmDYLqJAEyWwPIdXTHIOQ6qzE8tgBsqAK/Or9vH/AIJZ/sWf8FD9&#10;N06L9pD4SaJ4k8WaJpuo2vhbx3p73Gh+MPD9zf2s0Fpevq2h3Gmarrltp8qLLp+la1fXuk2siTfZ&#10;LOB7m5kk/RmMYzkYLSOw5z8pUEYwAB1wR6jPPUxzAksW/wBT5DsV5GcfTvgkcevrX9+Si3F6a1KT&#10;ptPq52Wvdq+nXTQ/xQcaftGlBzp1MRGCcL80VUoxSlFq1rSlzX01131P4o/gb/wb5f8ABObwN+3C&#10;n7P3xp1P4v8AxnFn4X/4SfT/AAz4v1LXdD8La7dwaa0em6o1/o+uW97LdaUkl5FaNHdqg2qoiVh5&#10;h/r9+BPwB+EX7N/w40n4WfBTwLongTwNosCR6do+iWUEBkZiJWvLuYgyXt3JKzNJcXz3E8zgySzS&#10;7ufyz/bQih+Gf7cn7MHj6/mCWHjzWLbwpA2nKYdUkujqGl2ssU0kIR3tGtbzySWYscvk5VCv7Vma&#10;CCCWeR1RI186ViSoSMRKFJxgKVRAu0DHHTpn4LhTNZ1MTxHgcVOfLk+NVFSqSb5YybcUk/hTtstG&#10;rX03/V/ETJMuwOV+H2c5ZCSoZ9wrR9pp+7WPyyp9Ux8ue95VZ1dKsmlO8bybbdvjz9lr9hT9lr9h&#10;+++N2v8A7PPw7Pw7vPj543f4mfFi5/t7X9a/4SPxY11q182p7db1bVINNUXet6vN9i0iPT7PF95L&#10;27W9vYw23zB+1N+w/wDsmftSftAfCb9of4i/C6HUvix8DL0z/D/x/pmsa3oGpwXEF7FqsLXz6BrG&#10;ktrUsV4kJg/tuPUoreCOO2t1jhMsb/bfjLxtJrUs+nadJLDp+QNyEItyUZiZSyjftb5V8vdsOzJG&#10;c15ywUsTsXcQAzFFzuXupx8h6cptzjPUmvm+JuL6tarLCYGvVoKEot1KE5U5PlabXNCztLqvnex+&#10;K4zNFGXsaSvUTvdaXStzLS2ln6nlH7TP7KH7J/7dPwk034X/ALXXwp0n4i+HPCd3pt/o0moPeWmt&#10;aZPZ215YWZtdX069sdaeKGO4ee6t2vJbS+meKe7inuIFcfiv+z1/wbRf8E6vh98TrzxL8SoPGvxh&#10;8KPO48NeA/FWteJbTRPDUQ1K4k05La40fXrG6e0isRaW0tvcz3ENysLPdx3DzSs/7+Mqv/rFEmQy&#10;kyASNtcAMu59zbflBUZwpyygFmJdz2ZhyrYV2UZRVVeFIGAFUYxjjkZJrwKPGOc0uSnGrObjKMva&#10;V6kpJpWupNt6/j59uL+1MSrNxemnrt5+T2118jtvix8MPgfrvwJ1X9nHW/B2h/8ACpfEXhkeD7vw&#10;Boc3/CLaa/hmWRJWtLSLw4mmnTYWuYTKz6dJZzNMJJPM3TSlvH/2XP2cv2TP2QvhFrPwI+AvgW78&#10;E/D3xNe6neax4bTWNZ8QLNfa1ZfYdTmGpa1qWo3QW5t5DGBJcM8eB/DHb7OuaaZixaaXLtvbEjgF&#10;sKuQoYKOFUYAA46cnLS7HqxP1/r6n3PPbOBXp1eO85niKdWjHCSUISTi0pLW1299t9dVd/Kv7YxT&#10;ThGMlFvm5bu11bXpd6dTzX9mb9mP9l39g34X+Ivg5+yR8PF8BeC/Fni7VfGWv6Hf61r3iOyvde1r&#10;TbHStRuJ7nxNq2uXUonsbC2ia1kuGh2/wYKhfy3/AG1f+CHn7Ff7aHiy/wDiLrHh7UvhR8VdZAj1&#10;fxn8NnvNDj1KCGW4uYorjQbC/tfDr/vru4BnXSFkdCimQiNFT9kBgEHbHwd2PLTaW4+Ypt2s+ABv&#10;ILEADOAAFLEkk9T3wMjHQKQPlA9FwM545NeLiOKc9xGJ+uTxsqGHinB0sNVlBc8rKLtFpaO/3mVT&#10;MMVUjytzh5ptdla6d9bH5y/sQf8ABLf9kj9gy2e/+DngJ2+IWteHbfQfGPj/AFy61XWPEPiCO3uL&#10;pxLFc6vqepx6F5izETL4fj0tpgWSbemxR6V8W/8Agn7+yz8cvjl4L/aN+I/wyTWfi54CNv8A8Ih4&#10;ks9a13SbfS5NIMc2nRpo2k6zp2ks8EjtI/mabLDOzmSZZZ5J3f7QLEjGSB1O0lM9uduM/jmuK+If&#10;jXTPh54P1/xlrG1bHRNNnunlCr5kbwqZY404yWvHAhZidyBQyMpya8nFZ1XpOeb4nG4jnwlOVaNS&#10;Vabm3FJqnzOSfLLqr2fW5eWUMwxuPw2Hy6dWWY1qkaWCpwlLmxGIqtUqdB2d5Ko56xd03FaN2Phz&#10;/gob4rPxV+Kf7PvwcsIdPunuf+El0j4g6V4gtoLjSdX8K+JLPTdN1nT7dLyOWBNTubZHEVzbiK8s&#10;cxT2FzbTlXH54/FL/g2i/YJ8ceL113wQfHPwn0Z9WbUdZ8GeGdd1u7sNTle9mvbuST7frV7JCtzJ&#10;J5JEEkWyK3jVAqBRX2R+z34a8dftMfHNP2oviP4fGheDdJsprLwjoDzyzQz4uJHj1BDvDme4SS3D&#10;yO7Oot1UMAMV+raqEzjAk3M0jIoRtzsZApdQGbCOo5J9O2K8ThjiziHMquNzrE4nFww+Jm44aj7e&#10;r7OUY2XMoc3LdKP63P27xrhlvDuF4H4RyytGea5Dk7o8UV4NLEf2ziEsTWoYmpG06kqXtOSKm24x&#10;VkrWPkz9j39hb9m79hXwNcfD79nH4e23gvR9SAn1q7ju7u713W71jM015fanq19qWot58k8rSQi7&#10;WJg3lGMwxQxp8z+P/wDgi9/wTs+JHxi1H9oDxd8D5Zvivqeqw6re+IdP8deMPDnm31s0MkNydO0f&#10;xFZ2ayboY/M+zWsVvMI/3kLOZmk/UsojclVznO7ADf8AfQ+b8M4p4JGCOCBgEAbsc/xde5717c84&#10;zKeIdd1a8rqUW3Unf3rXV23pdeR+COvWbUnVqcyaafPK6a2ad9Guh+SP7aX/AARh/Yu/bXl03xR4&#10;z8Lap4U+JWhaBb+GbP4neENU1O38Rf2VaWum2Wnw6otnf2VlrU1lDpGnJDeavZ393EtsrJc7prgv&#10;zXwM/wCCE3/BP34N/CrxT8M9W+GQ+J+o+PfCmpeD/GvjHxzq+o3Wu+INO1UWz3F7pUt3f3MmhatA&#10;ba3kGo+HZNJviI/KE4RpA/7JElmV2ZmZcgFmZjg9VO4nK9cKcqpJKgEklEHl/cLD5So+ZjsySS0e&#10;SfLc5wZE2yFQqFiqqBrPiHNGop1cW7L2UJQrVOalGfuuUWpXjFLe1tDR4/EOVquIxMvbyjRUo1Z3&#10;jObSjUm7/BC3vN7I/HT4PfsqXn/BL3w03hn9jD4DQ+JvhdqPiiPxn42gbxXrms69r91Y2MOktqLw&#10;axqd+mlHTtGs7S3SHSEsY7uSMzXaXE7eZX6lfBf4u+Bv2ifBj+M/hrFe7tJl+weJvD10/wDpmgan&#10;Z21p9qsnDN9ob7Mk8CDzGZn5LFmJNfQXw702z1HUryK9ZZEayNs1u5LPNb3HmJOu4neVYdVDcH5h&#10;gkk/mB8a/DHiD/gnp8e9O+N3ghHj+AvxF1+K2+JGiWsZm+x3d950st75UoufJhSG2t0aaFrd5ZJy&#10;krOkUKxawyDPY0qebVsfRzLKp14U8Qq0vb4yj7VxUZKc+aajBt8yWyta5/Q/BeVcOeK/DGYcIYnC&#10;Zfw/4h5Vg5y4ZzXC06GEw2fQw0Z1sVhMVOnCPtsfiKMY/VJzcpSn7RNxsr/p5a/DzW720iurR7dY&#10;7iITqJ3kW5IwflCE7OgAAxuJzn3z7DwXrd7ei2ls547dZzDNeAZ8soquxG7thgR05Jr2jRfHfhjX&#10;PDmjeKNL1S1vtC1m1tbnSb23kjYTpcBTGB5fyhSSxbbhV6jGcV3sZjZcxFWDsjMVwQ25QOo659Ry&#10;c9eAB+j4fgnIcbGhVwOPlKShGpX9nVTS0jePutcsb3jKL7dUfitbJaVDGVoV6WJweOp3y7G4TEe0&#10;h7PEYZOM6lOjUd6VSUk3OSim3ZSSseLar8NLSDRp5LG6mF9BbecFlAKyOjZDMQAdxAI9DxkV+JHx&#10;Lml+Iv8AwUL8G+EAz6h4d8C+FpNavxAzeVp+toNcuFBdSsq3EUllYXBzJhlKRsDHuQ/0O3CqpY8E&#10;MiJtJyNpLk9c5zsxzxx2zz/P54Bkt/Ef/BRz486hodrNPZ+Hom0vX5YECW9qG1bXrCSPC4AlFgbe&#10;IuuJNu1y/m5evzfxlyKngKWQTyukrSxuFp1qUYqKqJz+KaStPRauXXrqj908FcLRy6PiJxDTvGtw&#10;/wCHeNhhq0VaphcZjHHDrE0anx08Q4zcfaxaqNOS5j9OppJ3kfz5Z5XWSdfNnZmkdfPlKlST8qbW&#10;wqrtUEEgZJJ/DT/g5GJ/4cuftm5JP/Juw5JPH/DV3wLPcmv3FDbxu3+YC8pWQk5dPOk2kg8KcYG0&#10;ADgNjJJP4c/8HI3/AChc/bM/7t2/9au+BdaZLKpLPco9vf239oZRF82/LDFYfli77xjryrppbQ/n&#10;GjUdXGUK05SlPEPC1pSk7uU/apc8m9XKzaTd3bS9j+V3/g0A1zSPDf8AwUp+OWsazBaXMNr+wz8S&#10;VtIrvZsbUbn9oD9mO1tDGXBxMpmYoUBkADFATwf9EDRNXs/D93q/inxCnhzwrY6xqcdlaDS0kvdd&#10;1Ke7EKxMCbOIQoXmVGZrgMMMQOAT/nGf8Gm15pun/wDBRz4wahq+hDxBp9j+xh8RrqayMSzNDJB8&#10;bv2dns79I3wjNZXotpvnIUKGLHAr/R4+GmqeHviRdGG68MapYqPO1GG61bSdKlt5JrQuyCyR5pQH&#10;zAuwRoh3EEe/6/mtpZnOGt/ZUvLp/wAN/ketjJTVZpNWsrJ76rV/1227+hXGtrp8NgkWoXunwanc&#10;m1url0k+3oyiOW1SRwf3sMvngh0lcAMVxlSK4A/EHXYvH134f8N+E4NT16MaFc2y30s9rZzyXV1e&#10;xX85uooJ1EcsFva/b9wEgjWPCSZwPRPFOpppqS3eq31rpsEN9Fp2gXUulw6u4+ypBO8Vxptxbz20&#10;EztcFRJbxsqpszIGVgvl1h8Z7iDxJJo+peFrfT4L65iuhqlmV/te+sJyIJpIY4TixiUQFysUkQTz&#10;CWVcg15uJnVjKC0tG1m1d3jZaabv5dzWpUlTVFJ2vGDel03aPV367eV99Eav7Q/xf1P4P/CD4g/F&#10;rS9AOreJPCPgzUvEF/4WZZrmHTItLt5JYtNtY44pVY6jJJKAsa4dbX58YFfxIfsk/wDBWr9qL9rr&#10;/goZ+zXonx6h8P8AjfwJB8RE0jwd4Ps9BsdOsPA+qTrMdO8ZrLZ2x+0aloNpbXdpp9zepbs0eo3p&#10;mnt22rL/AHAfFzxPa6N8Jta8Wa9PpujR3dnb6j4jstVsG1Syk8M2UN6VS+EVpfR3H2kzyI8LCV5O&#10;mwrux+D37P8A+yr+zR+yv+yvq/7ejfCnQND/AGkfjv4f1nxTYRXcUSaT4KHiPyZ9G8H+HvB8Xm+G&#10;fC+r2aNetDf6LaWtw6K6m5KoFp5hmuGybJcwzbM5KOEy/AV8VJX5ffp0pTTp66T0Vn8S0Vlc+gyT&#10;I63FOY4fh7CQqvH5zVwWGw06TcZQnPFU03eOqTj8T1vF20R8Gf8ABVf9ofTb74h/E7WkvGuPC3wv&#10;03VvCXhaCSSI2s18J47WeTTpbeWZHW+e0iu4BlN6W25tpVQfz0/4J1fBLVPEum+FLOS2m1Dxf8ZP&#10;Elpf6rqW4Pd3tjdNLdRvL5rLN/o9jJNJP5YkUTpHgt98eJ/tba7f+MvFnw1+B2ln7XP4x8RW+r69&#10;JO6eag05HMaXHzMQtxDd3JXPySGPI3YzX9Hv/BIv4C/2h8Rr3x8mmWkXg/4T+HmsNKlktbM3Nrql&#10;6bb+z1sDdqq7RpMOoBzHIAH2g8kV/DOHoYjPMPgsNiZ1JZlx5xF/bk6lNuNafDuX4j2uEw9R25nT&#10;nOly1k3y1qb5ZK1j/TPOcZl/BccVmtKMKGS+HHBGC4dw+G5uXD/6243DwoYvFtWalXtV5ozUXKnN&#10;c65mrH7LR2/gn4K/Dvw18D/BVzr1vf2Gi2li93pEYtTJHHbxm4uTMtzDcNeXd6qSXOI2EkclwryM&#10;rsGo6L4N1W20fStT1y3u7qabWVhtruxhFtcWvmTMEu9W02zLW9/CoIMsk7SSNncULHFev2D2c0l/&#10;q+oN4dm1C51HyvDd5q1rokmoCzuZGEcay2ou5YJI4mAZXdHUKQ2MHFfV11rS7yRNMutbOqSOtpM+&#10;mzJLp2ZBzJFG1wsWIweSsYKhTnGDj+wPqCWIyKhOnGnhMJSpKNGilSpUuRRVqcVdRUrLmS0d22tT&#10;/KnMq+OzjOs7zvFYmviHWq4xU61WblUrxxDfv1pNt1Jx5v3bduWytsYOuW9lNdXNvdebc69cW8Gj&#10;tf6qgi0mSCadbWGXSocyyF0t2QtE1tAI2V0UkKuSyTwDb+GvEeh+CItdstQ0y1vj4k1fR7CysIru&#10;7SwIuLFpUvbeeS7lUAWMwRtjSwNNJAgZ0uaprFh4o8RaRFqkaTnwnLHbm5SSGJp9Qi00TvJOqOvm&#10;st0xMmfMG5SOcV8//GfX5/hb8Jfjj4zsdcY3mleCfHfiYiya2toLUad4WvtSv45Irp7VJr+50qEW&#10;+nTQJNcLdtCYWWRVIutKX1iUaaXs3N+btzdH3t/T1JwcJYjHcO0IJTnisTCNdNXbgpxScV001b1/&#10;z/mj/ZZstT/aW/4LIeNPHto0kVn4P1nV9egX7Skl/a3Ph3QbfTtKT7ZcSRyrFJqejO8/ku8ZnkmC&#10;GQhif6rdF06GzvNXu7O4uvD+p3qxQXklpqd4b68ud0v2iSQMIoCrpIm3/SGOQ3QAV/Dp+xLF+3zN&#10;4o+Ivxo/Yy+H9/4n/wCEi8Rz6X4g8S3lh4A1a80gx6lLr0Oixat481G2vrZz/bAvLwadK0MtvfCC&#10;Z3VWjX9Kbn4vf8F/L2znmk+H+nTrbXe0fY/DnwDknQKE/wBdNFqpIbI53SHB/GuiVKjzQet3Fc2q&#10;8vz6fkfsHGfDc87xGIrUMyweEoZblWGoUsLOMI1XXp80pTk27yT5o6WtpbU/UL/grb8VLr4S/sZf&#10;HHRr7U7uF/GGmaH8M7bVNTtYvE2rauvihdahllbUZpLl7SAjakTy3EbqVfKqAC3jv/BFfSdN+D37&#10;D2keLdS0S3Gr+OfiD4i8TS6gGnBvPD0drpY0JbFLiCKa3ihafUCJkRLQFyYpnAbb+Cf7fHxn/wCC&#10;keveHPC/ws/bRsG8K+HPEWoDVdD8O6dZeA/D+oeKLjS2txHPJJ8PL2ZbiO1N2otJPEU9tDI88yws&#10;ds23+r/wF8DfiT4e/wCCefhr4L6DomneH/iro3wLg8JeGNQvCS2ja19jQ2M+palYR3Vy9nYxzTNf&#10;W9o12P30RihlJbbrWjy0k6Px3W92uXTSz/P8dDmzfLfqHA2UYDE4+nhJ4jF0MRiMVTw6rv2FL+Jy&#10;07rRprVbWPIvjn/wVY/Yw+COs3fhXxDrV34h8axWdxLqUPhxLPXtcstZUxiOyi8TXV5bxJaXf+kM&#10;kMWoG0kNspmZCkW7yj4Nf8FmP2NvjD4p8O6Hq2u+N/heb61u9Hk1H4jRQWLxXtnNawN/ZE2g6rry&#10;COSQfLcTS2kbx5kR2HNfN37Fv7BvwN/Z+0nxL4b/AGivE/7NXxE+IfifVzNqN34tuPC+qaHbaFpL&#10;zRppWjzePbK0120kR79TfTDT7aaaRLby3mVZWj+fP+CvmlfsE6T8IPD/AIe+Edr8KIPi5pXim1sb&#10;S1+G2i6bBc2GnXllqMsi61d6Bp8emXum7raCKBLW8v8A7K7RQWkYtpZmHmvmrSsn7yavZW+7rocW&#10;TZJwxxBiY5fgMDnOKhGC9rn0oTo4ZzSV4qha1m/P7j+obQ9R0fUNIkj8Ly2ev6ZeWCa3onii5vzF&#10;Bqi6x5ep2lxa6rF5325H055pcPIPNAxGHLDPxN+0j+3d+yx+y5EuoePvFmknxrc2rS6Vo3h3TTca&#10;vqWsWCfZbm2ltxFbrEFtY7uJH1mSxSe4WNlJjcSnwf4VeObv9kr/AIJW+Cvij4y8SL4q1nw98G/C&#10;/i3SPCJeWeHS49UsNJtvCE1vFqaW9nDN4eh1O0sbnQI3W3ERnMdvLHbBh+Vn/BMD9kjQf2zvGPjr&#10;9tn9prUNV8fS3nj7Ul0/wPqEt5eaZ4kutVvbu9vZbzTpm/sqPQtKuPOtrGyhDabpdrDbWEcVvFAk&#10;KdPs6Vld62V9ev8AT9PuPLyjhjB4ePEWKz72k8Jl2avCYR05ul+55pJKcknzSskrn6RfBT/gtX+y&#10;T8RvEyfDmO4+IHwevPFeowQx+LfHej6Lomm3hvVSa4skvfDGva/OjpqbvPaSTRRwMqRLNLCxKr9U&#10;6p+278DNC+PEP7NXh/xfrHiH4ga9/Zuratf2ciT2+vaP/ZFprMourhrwP9lfw6qSKFSRbg/Iy/vC&#10;a5H9pb/gnx+yp42+DfjXwtffDz4ZeFtTufDniTW9E1fw54U8OeH9f8Lppdpe+I9LSx1Pw5YxGVFa&#10;0gtlxeM9w7eTcr5EkrV+B/8AwRo8Ban47/bd8bfELxM1t4xl+CvhfU7ZdS11i0jQpb3Xw/8AD8Nx&#10;Ndg/aY1tI9Pzp4aWFetnHLdbI256kIKbt5dfQ9jDcP8ACWMynNc8oOr7DK6NeMME8TL2uNr3Spcs&#10;3rBRe6V+bU/qM+PHx7+G37PGn2/ir4q/E+PwR4UtdNg8UeEdOv41VLq6RmjgtIYrSSd7mK5ubQW4&#10;RI3CSFzcrDHl6/NLxB/wXD/Yt/4SeXR7Vvij4r0/UYorrStdXw14cs/D+j+I0Z/9C8y68TQakwkn&#10;WGa7YadtaxmtzH5z74U5b9uT9ifxt+0N+058HvjJ+0D8U/hmf2bfDsmk6BZfDGfWvEXhy407S4dZ&#10;uNS1u0vrFtI0/wAOC5vI7+5eXU7W/mkXSZ7WOW5WaB7eH6s8dfCH/gnd4O+HratPafscaN4Vsjb2&#10;es32r6H8OvFWu6lp1ts8ibTxoOleIfEdjrjxE2Z1K2ghcRwWs1xeI6sU0w+H9q5pXvGF9/NL/g7d&#10;7HDleS5FShw/TzPLcfiq+cUp4is6NapSWGTmlCg4xi7tKV+bXm5ezR9BfsvftbfDj9pq9ufHPwi8&#10;YQfEHRbiBbPxJ4dtr+VdT8NzunlRaNc6TrBsY7coRJNDLZNPaytOw84GNq+J/wDgtl490nw5+xt4&#10;q8S6JH5dx4+1OP4ealJd3MC6hd2urRSpfukFrNdSS6VahYRcFSZsyL5VvIM4/K3/AII6eDW8Qf8A&#10;BQz4r2nwN8UxWvwpjstRgNxb2t3Hp17YaxNfQ+Hrq9e/tYkilsbqDUf7MFxsnkBZYE+UAfTv/BwL&#10;rnh7V/EH7NPwC+GyvJrl/rmqSeI9Ns7a0jhMpn0GHRJrWUslv51/J/awaRZFI8hd7DitcPhqkpNz&#10;taF5f+A2bvb/AC8t9tsFwzh3xxHDYSnUw2XYOUMWoV5udRexaq+9UktV7uumt/mfYX/BNmCx+Av/&#10;AATc8AeJr3QLmxsLjR7j4s69rdn5aR6fpWs21o9qLtZHhu/tSR29z50YgeNSUCytlq+tf2V/2wPh&#10;j+1kPiFefBa6vtW8MaFJZlZvETzW6vq2pi7lWKJUe8ksQqWs4klgUuhKhVOePlj/AIKSeJH/AGaf&#10;2AvGvw70DSrvwn4Z/wCFeaF8L9L1ZJoo7u81PV7OabTEh2zmN4kj02+DskhRPMUEjIpf+CIHw20b&#10;4d/sMeFvFGpWml/8JR421/xN4k1u4tLRbbVJfD26BvD+n3LCCFLm7gtry5R7qGW4hLnIunDhjzYl&#10;OtVin/DvrbR9Ha/rb8WeVneEweNyHOuJ8xjJ5t/rBVwOAdKTp0Xgo1eVJ0k+Wcrfavq/NH6A+L/G&#10;ngf4BeCNf+NPju0vtPTTrG6bWLOznbVEitoLqFDqcepapJZG/imO17MzFZlSQIsSFttcr8C/jd8O&#10;v28fh3qXxA+GnizxhceF/Curx/Yp9Q02KBkvrYTbreK3kvz5kWI5oXJIRAcPtwRXxF/wWT+Lf9h/&#10;8E//ABnZOn9maZ491TQ/h34b0jUWW41pEuPO8RWl1bXNs109tK9p4cZg9xc26MjPGXO8o3Vf8E2v&#10;Cmpfs6/8E17K21nXLTQL64+Eniz42W9zi3XxPcReJrWXxDptrqFzah4Wh1CHWIhZJLes1pG8Sslv&#10;sITalT3oL+BD4f5rWTd3vu3bQ86HD+Dq8Jf2tGnU/tDE55hMFhG5vkeEmqEay9ns58zqWlutOxqf&#10;8PBPgf4o8c/Ez4T6L47sbb/hXKXL/FCfUtJtbbTrC20bVIND1eS1udzm4urDUsW1xEqKWuI5lgM/&#10;yM/41/8ABc//AIKafsu/Gb/gmr+0R+zn8HvFGo+K9Z1+L4O21lqTW09vpVxF4U+P/wALfEd7d2Ed&#10;yySxwiLw/d2rb7aF/PVhGrwMsreBf8Eyv2TZP25Pjb8VvHHjzUNV0n4R2HifUfFfjbT9JuGs7/xl&#10;quq64PFdl4L1DULeeBbq2kvp7fUb5JrwwXa2kgYzeYA/6U/8F7P2Q/2fPhv/AMEXf2mPiH4C+C/g&#10;DwV4i0C4+Bsej6zp3gfwhaeKLK1v/wBpr4SaDcxDxNp9qdXSG6tL+9huFN6J7hJ3gmRrZjV5VRoR&#10;zfCKPNf61h5fE3ZxrU2umiv00/M+hzbJuFcoxVfBU4Yj679QhWw168pKOKhRdWo5xtZxuo+7fy3s&#10;fRX/AAT2/wCDcP8A4Ix/HH9gX9h741/FL9jb/hKPib8YP2QP2afil8RfEv8Aw0N+1Xon/CReO/iB&#10;8F/BXizxdrv9jeHfjlpHh/SP7X8QavqGof2ZoWlaZo9h9o+y6Zp9lZRQW0f1/wD8QuP/AAQo/wCj&#10;Gv8AzZn9sP8A+iCr7/8A+CTv/KLL/gmn/wBmAfsb/wDrOvw5r7/r9ePlD8Af+IXH/ghR/wBGNf8A&#10;mzP7Yf8A9EFR/wAQuP8AwQo/6Ma/82Z/bD/+iCr9/qKAPwB/4hcf+CFH/RjX/mzP7Yf/ANEFR/xC&#10;4/8ABCj/AKMa/wDNmf2w/wD6IKv3+ooA/AH/AIhcf+CFH/RjX/mzP7Yf/wBEFR/xC4/8EKP+jGv/&#10;ADZn9sP/AOiCr9/qKAPwB/4hcf8AghR/0Y1/5sz+2H/9EFR/xC4/8EKP+jGv/Nmf2w//AKIKv3+o&#10;oA/AH/iFx/4IUf8ARjX/AJsz+2H/APRBUf8AELj/AMEKP+jGv/Nmf2w//ogq/f6igD8Af+IXH/gh&#10;R/0Y1/5sz+2H/wDRBUf8QuP/AAQo/wCjGv8AzZn9sP8A+iCr9/qKAPwB/wCIXH/ghR/0Y1/5sz+2&#10;H/8ARBUf8QuP/BCj/oxr/wA2Z/bD/wDogq/f6igD8Af+IXH/AIIUf9GNf+bM/th//RBUf8QuP/BC&#10;j/oxr/zZn9sP/wCiCr9/qKAPwB/4hcf+CFH/AEY1/wCbM/th/wD0QVH/ABC4/wDBCj/oxr/zZn9s&#10;P/6IKv3+ooA/AH/iFx/4IUf9GNf+bM/th/8A0QVH/ELj/wAEKP8Aoxr/AM2Z/bD/APogq/f6igD8&#10;Af8AiFx/4IUf9GNf+bM/th//AEQVH/ELj/wQo/6Ma/8ANmf2w/8A6IKv3+ooA/AH/iFx/wCCFH/R&#10;jX/mzP7Yf/0QVH/ELj/wQo/6Ma/82Z/bD/8Aogq/f6igD8Af+IXH/ghR/wBGNf8AmzP7Yf8A9EFR&#10;/wAQuP8AwQo/6Ma/82Z/bD/+iCr9/qKAPwB/4hcf+CFH/RjX/mzP7Yf/ANEFR/xC4/8ABCj/AKMa&#10;/wDNmf2w/wD6IKv3+ooA/AH/AIhcf+CFH/RjX/mzP7Yf/wBEFR/xC4/8EKP+jGv/ADZn9sP/AOiC&#10;r9/qKAPwB/4hcf8AghR/0Y1/5sz+2H/9EFR/xC4/8EKP+jGv/Nmf2w//AKIKv3+ooA/AH/iFx/4I&#10;Uf8ARjX/AJsz+2H/APRBUf8AELj/AMEKP+jGv/Nmf2w//ogq/f6igD8Af+IXH/ghR/0Y1/5sz+2H&#10;/wDRBUf8QuP/AAQo/wCjGv8AzZn9sP8A+iCr9/qKAPwB/wCIXH/ghR/0Y1/5sz+2H/8ARBUf8QuP&#10;/BCj/oxr/wA2Z/bD/wDogq/f6igD8Af+IXH/AIIUf9GNf+bM/th//RBUf8QuP/BCj/oxr/zZn9sP&#10;/wCiCr9/qKAPwB/4hcf+CFH/AEY1/wCbM/th/wD0QVH/ABC4/wDBCj/oxr/zZn9sP/6IKv3+ooA/&#10;AH/iFx/4IUf9GNf+bM/th/8A0QVH/ELj/wAEKP8Aoxr/AM2Z/bD/APogq/f6igD8Af8AiFx/4IUf&#10;9GNf+bM/th//AEQVH/ELj/wQo/6Ma/8ANmf2w/8A6IKv3+ooA/AH/iFx/wCCFH/RjX/mzP7Yf/0Q&#10;VH/ELj/wQo/6Ma/82Z/bD/8Aogq/f6igD8Af+IXH/ghR/wBGNf8AmzP7Yf8A9EFR/wAQuP8AwQo/&#10;6Ma/82Z/bD/+iCr9/qKAPwB/4hcf+CFH/RjX/mzP7Yf/ANEFR/xC4/8ABCj/AKMa/wDNmf2w/wD6&#10;IKv3+ooA/AH/AIhcf+CFH/RjX/mzP7Yf/wBEFR/xC4/8EKP+jGv/ADZn9sP/AOiCr9/qKAPwB/4h&#10;cf8AghR/0Y1/5sz+2H/9EFR/xC4/8EKP+jGv/Nmf2w//AKIKv3+ooA/AH/iFx/4IUf8ARjX/AJsz&#10;+2H/APRBUf8AELj/AMEKP+jGv/Nmf2w//ogq/f6igD8Af+IXH/ghR/0Y1/5sz+2H/wDRBUf8QuP/&#10;AAQo/wCjGv8AzZn9sP8A+iCr9/qKAPwB/wCIXH/ghR/0Y1/5sz+2H/8ARBUf8QuP/BCj/oxr/wA2&#10;Z/bD/wDogq/f6igD8Af+IXH/AIIUf9GNf+bM/th//RBUf8QuP/BCj/oxr/zZn9sP/wCiCr9/qKAP&#10;wB/4hcf+CFH/AEY1/wCbM/th/wD0QVH/ABC4/wDBCj/oxr/zZn9sP/6IKv3+ooA/AH/iFx/4IUf9&#10;GNf+bM/th/8A0QVH/ELj/wAEKP8Aoxr/AM2Z/bD/APogq/f6igD8Af8AiFx/4IUf9GNf+bM/th//&#10;AEQVH/ELj/wQo/6Ma/8ANmf2w/8A6IKv3+ooA/AH/iFx/wCCFH/RjX/mzP7Yf/0QVH/ELj/wQo/6&#10;Ma/82Z/bD/8Aogq/f6igD8Af+IXH/ghR/wBGNf8AmzP7Yf8A9EFR/wAQuP8AwQo/6Ma/82Z/bD/+&#10;iCr9/qKAPwB/4hcf+CFH/RjX/mzP7Yf/ANEFR/xC4/8ABCj/AKMa/wDNmf2w/wD6IKv3+ooA/AH/&#10;AIhcf+CFH/RjX/mzP7Yf/wBEFR/xC4/8EKP+jGv/ADZn9sP/AOiCr9/qKAPwB/4hcf8AghR/0Y1/&#10;5sz+2H/9EFR/xC4/8EKP+jGv/Nmf2w//AKIKv3+ooA/AH/iFx/4IUf8ARjX/AJsz+2H/APRBUf8A&#10;ELj/AMEKP+jGv/Nmf2w//ogq/f6igD8Af+IXH/ghR/0Y1/5sz+2H/wDRBUf8QuP/AAQo/wCjGv8A&#10;zZn9sP8A+iCr9/qKAPwB/wCIXH/ghR/0Y1/5sz+2H/8ARBUf8QuP/BCj/oxr/wA2Z/bD/wDogq/f&#10;6igD8Af+IXH/AIIUf9GNf+bM/th//RBUf8QuP/BCj/oxr/zZn9sP/wCiCr9/qKAPwB/4hcf+CFH/&#10;AEY1/wCbM/th/wD0QVH/ABC4/wDBCj/oxr/zZn9sP/6IKv3+ooA/AH/iFx/4IUf9GNf+bM/th/8A&#10;0QVfztf8GoOma+37Kfj/AF7TLOxbTNK/a2+IX9r3l8sa4hPwT+CBW3tJ5Eby7nLiQndHtUr82Wwf&#10;9COv4H/+DVW1uNU/4JrfFLSdLsP7Q1Sb9vT4jvKi3cUEUGn/APDPv7OW+bVLcTJc3WnHyp4wkdvd&#10;ATnPlj5mHyfGdKFbJlTqNpSxuFs07NSUpOOvqtTzs0gqmFcW2v3kGnF2akrtfivmf0gQ+MfCdx8V&#10;YNDvNRtrbw1qepwnU5r+W71mxnupnVhZq3kXNvC7ylbctuRI3P3go3V/Pb/wdu6d4f0r/gnX8K7L&#10;QodKt7ZP26/hqbRNNhiRZbVvgJ+0rK8oaNELIsk8aMCP9ZnqACf311fT9Mg8FTwW3ha30+TS/FV/&#10;a3uraNEv9j3lxHNNqKRGNxDexiR9lqZ1sxtk+62QCf5wv+DpHx5oHij/AIJg/AvTbXSLfT9ZsP24&#10;fA8ck0I3ma1sPgP+0B9qVppgt0xFxqtoSpUpkDcQwTPwGQSqRzbLFiJJ1FjIU6XT93ytbdXa2vTQ&#10;83I5ynTpSqK8sQ6yo6axWETeIb2vdxdn2+R/f1RRRX7WfRhRRRQB8Af8FYv+UWX/AAUs/wCzAP2y&#10;P/WdfiNX+X5/wa+PHH/wXP8A2H5JSoijT9pqSRnIVFRP2PP2gmZmY8BVUFiTgYHJA5r/AFA/+CsX&#10;/KLL/gpZ/wBmAftkf+s6/Eav8lX/AIIs+Obr4a/8FG/g142sDOuo6H8O/wBq9tNa2mMFwupX/wCy&#10;B8etL05oJAf9at7ewMiMGSVgIpEdHZG68BhFj8fgsC5KKxuLw2EcpR5lFYitCjzOLaUkue7i2rrS&#10;6ObGVfq+DxddK7o4avVS7+zpSnb52sf3kzah4b/bw/4KHfF/wZqljeaX8Fvi14b8S/BrxTaWcrCT&#10;xfoq6hoPhrVJppGZZDZrfadcspgmh2jcissZK19W6f8A8ECv2YvDP7LvxF/Y1Txn48vfhZ49+Idl&#10;47iglg0qNPDNzFDdWd7b2EFqkR/s82t1eSxLK7lJdUm2bRbWYg8v/wCCUvwnuLX9pmS+1C4/trR/&#10;CfgK816xnvksk1Cz1bxUdB8VX7O1hDbvMFutUQqt80/lOJBGEV9p/ou8UWTQ3wugRsmQBmUBNySL&#10;sKMVwTlFXk5IwTnJJPjcOYjA5hnvFdPC0aNPKMuzfFZHldalTjGGNo4FwdTFyslGdSdaUqbnq2oW&#10;bPp/EDK8bw1knBDxeMxeY5xnnB2RZ7nFTF1Z16mCq5gp4jCZdTnOc6kKOGw0abp0fdhSUo8iSbZ/&#10;N/46/wCDbD9hrxRZ+BbXwVq/xI+Etx4c8PzaHrV18P8AU7uxl+Jcsd1qP/E98RwHUmha6ezntbOS&#10;JY44Xt9Ott0TMXZvuX/gnx/wSd/ZT/4Jy2GuXHwV8KtqPjXxMoTXPiJr8G/xJrMP2qzuY4ZCJ5bK&#10;0WC60+OQS2dtb3MpaeOaV4JGjb9N2WNiwVQoyMFfkZQFVQEdcOi4AyqMobksCSSV/ujoqMGUL8gD&#10;gdSFwG7ZDZB7jnn7qGXUoSjVTjOEE1GGjilJK3LG1lbfTvf0/Iq2YYupHlk5wUqkHJpyXM1JW5tF&#10;f5n5Q/8ABXv9rv8AZM+Dv7F37S/wi/aB+Ifg3TtZ8ZfCSW50X4d6pe+TrfimK+8R6fp2n/YbKFo7&#10;q8SLW7UzRAMQH0+eL/UiSJ/hb/g03/Y2j+BX7C2rfHnxT8Oj4V+In7QHiq917RfEl59qg1bWPhLe&#10;LoF54WsGtBOtjBp9rrFlqrRRx2UU3mrN5kjRS7K/UT9pf/gkX+yL+3T8dvhP+0J+0T4Rn8X658Jb&#10;aTRLXw1LJdR+HvFGjx3t3rVtYa6LG8s544LXU9UurpGt2hdmYKJM5Ffqf4K8IeGPAnhfRfBng7RL&#10;Dw74W8NWUGlaFomlRNBpum6daOz21pZIWYi3g3bVyxBYPnqRXzeLt7eUV8KbaS2TTXTa6sfa5fOT&#10;wkbyk21HVtvpfXX+mfP37Y/7H3wc/be+AXjD9nj40aKl/wCCPGMMcNzNbW0Z1HS57a8iv4LzTLoG&#10;K5sZo7u1gldrS4t/PEfkzmS3d42+Cf8Agm3/AMEVf2a/+CYetfGDVvg/4o8c+KofjR4T0bwb4o0/&#10;xWlhFp0Gj6Nf6pfwrp0Vio2+d/a1zb3O/crwL0O+Vm/aHavPHUEEEkggkk8E45JPbpx0AFfnl/wU&#10;k+MHiP4N/s/6rf8AhC6v9L1/xLd2HhvTtXskVY9K/tPULOzuJzcOkiW7mG5ZVdArqG3hlYIR5Ga5&#10;nTyjL8TmVd1HRwVOVeUYN3fKtE7dG2t9Fu9Ln0vDeR1uJM7y7h/DV6OFqZxiqWC9tWowrQpxqzXP&#10;PklGT5oxUpRlBe00tF6s/mB/ax/4J0/8E2Nf/bf8e3N/b/EP9nyKeGBb5/gRrixaPfT2txqb3Or3&#10;V7e+Jf7Rj1O6adUv9PS2k0+KO1tfLiUySov03+wppf7Cf7CjapY/skfs4/Eb4w/tFarq0jSfGP4h&#10;QWOo6/4htX85LZEv5/EqQ6ZbQRXE0hn0vQ1uZpLgtcXtx9ntIbH9q/2R/wBh/wCCFp8MPBPjjx14&#10;P0nxt8Q9d0hNV1LxVqs19eX13c63YWbX6l2vfIeN5keaMmHdG8zGHYSTX6G6L4O8I+GYLbTtC8O6&#10;Xp1vax+VAlrYQsYk2xptWeRXn4SNB/rMkLyc5z+aZPlfHuOw/wBcqZ/RweDxrr5hRxE4TxeLpYfE&#10;qNShh17R2hGEHa6uoNWjrt+28S574PZDjpZNgeC804kzPh/2OWYuvVzKOWZTia+Ck6eLrrD0nOT9&#10;vNfbUJShFNrV8/4e+Nf+CfHjL/gozr/7Nf7Qn7WNg/w6+Jv7L3jDV/Hfwn07RZmuhLqd5rXhrV9K&#10;tfE81wiNJp1lJ4dsZlS3825kkhkEs8qTTRsv7Sn/AAT+vPC/wU/ag+NvjL40fEXX/FM3wx+KuoT6&#10;Da3lifBYs5tO1SSwsobK6t1uYbCC2EUW5rlLncskjTMxOf3o8mJCpIcj5PkAwgKZ2lUB2hh0Z1UM&#10;wCqxO1QMPxj4P8NePvC3iDwV4y0i217wn4q0e/0bxDol6ZRaappeowtbXllcfZ5YZRHPCxRzFLHK&#10;PvIyt81fYw4WwlTDYeeMni8wx0aEv9sr4zESoxq2TVRYV1PZOb3pv2X7p31d03+ZPj/NMPXzH+ys&#10;uwOR5fmVeFOGDwVGlKdLDS92pQp1nGVSEJQ/iOE4yk07OKsl/nt/8EDv+CSH7LX/AAUc/ZX/AGgN&#10;Y+K+mat4Z+J/gv4+aSnhb4s+B76e08TaHpMuoeLb/VNBtYE1eXTjp2oz6fps13dvCt3cGJbN2a0R&#10;kb9HfjD/AMEzP2Zv+CSvizTPiN8M9S1v4x/HXxroN/B4f8cfGS/uNe8TeE7OB4LX7Z4flvr2/srs&#10;2pitUtRqNvfSxLAluki2sNtBD/Uf+zX+x1+zL+xt4e1/wx+zL8IPDXwf8O+KdVXxF4j0nwtJqzWu&#10;ratCNRb+0LoarqWou1y39o3SbldMpIqEbILcRfzjf8FcviR/wm37T8nhqeZrux+Hel2+m2ReODy4&#10;odXtdJv7qO18lE+UT3MEW9i0qSQSFXVpJd/xni9m9XI+B61GhXqLHV6dPDU60Kko1VCrJKpGMk1N&#10;RaTi4p8rWjTVrfqn0YODsHxt4u5dg8bhaFXJcLTxmPzaVfD06kOWlTi4yq88ZRuqso2bd73s9z2X&#10;/gnVLe+AfgD+05+0hq9zqR1rRrG603T75VtkvNQluraznvJYoZIjbF11FZttskItoYoljghRNy1m&#10;/t96lJ8Nv2Uf2a/gPch4Na1F4fiHrZu5ZbbUry2ur/xLcXDXf2J4YJYi+oKNlwj4YKGACREfRXgz&#10;4fQeHf2Q/wBmP4HSQ2zeJPjt49i03xNb3B1O2lk03WY/FV++r3D2Fxb4jt7e1tbdVBSLdJGxXcyk&#10;fnr/AMFPviC/jf8AaXv/AAcLqW4tvhtodh4G04EwrAkN7o1hqUwtpY0VHgN1fBVkuvNuI5IpVWRY&#10;ztr8Xz6M8l4FWVUlTVf+xsDlNeFRxdKWLzaqsyqYuUXp9ZWGlSpupbnskm2rI/qngvDx468d55p9&#10;WhVy3Ks7zXO1h1H2EcPlfB2DjkmWUYxXu1cNVxaxValSfuTU5RhC12fov/wRV+HcGl/Dj4ofFfU7&#10;OSzkudTttCiYRwrJdaVpWjaddPPFJbLExjeWNIwMl/OtWd2JnmL7+j6Xe/t6ftjXer67LcWvwm/Z&#10;+1VBaeGbsCWz1bWQlxNJqCKAs0EskWqCJ5Y5VLCJFYYjQr9X/sSxeAfg1+xx4Ih1XxBoGm3s3hG4&#10;1XxG0mq2GZb65juNvmxxyxL5vltHujQIMFQclV2fOP8AwTV1GyT4s/tD38l7bLZeIvEU1xo0jHy1&#10;u7MrYpFLAWvpUKfumX5YPmAbDE5FfcZbSoUMj8OeFa+axngpUXWxtKnVtGpUioVKcJxTtOKk37rT&#10;207n43xPnmb51xL9ILxHoZHmFfM8JP8AsnIs0rYV4fDZPhatZ4HFSwtHlUYVpU4KNGrTtKnF3cYq&#10;Vn+0UVnaW1rDbW8EUcEKxrHCi7I40AOAixlQo9gACTnB5NWkhjywwAGJyMnkEDb15yMfTGOtVUZh&#10;IynJAjVMqdyggDnJVWxnrwQD39LJICqQeVUNkfxLwCfYhjt6Z4zxnFf0RGlTo0oUKLtSpRp+x1uq&#10;fuxUOS2idtE1sreh/FbdSVWDrTk5zpwrXk23GtVd5tO9+ecm1J7ye973POfjD4fvvFHwm+J/hbST&#10;v1DxF8PPGugadFlFze6z4Z1XTLUNJL8iK093CrM/Cg5yRmv8/n9gD/gpl4G/4JeaR8df2LP2pfht&#10;490jxl4C+PPxL8Yw6romnrq1hq2neJ/EUzk2l1ayfZysWm6JJIq3C20f3nF8zb44f9AT4v3FxYfC&#10;34lapZTSW95ZeAfF1zZ3EbkPBPFol5cRyoM7DJHLBGyMysVK8fKzg/jd/wAE1fhr8HdU/ZD+K3xq&#10;+KngLw54w1LxI3xJg+Jut6/pVtqOoeIPC2h2l/dXlrd3Fwjun+g3d/H5lp5EqiUuZN+xl/D/ABp8&#10;N+EvGejlnhjxzlH9q8PY+X9sV4rMa+VVKdfLOWVGtHF4dwqe5KtJSot+zq3bnpG5+o8EYDFYPhfi&#10;Tj2hVjHF5BmWV5TTws03SxLzZ1or2kbqLaVC6k07O3dW/g7/AOC4v/BSv4R/8FDfiD+zto3wwlhg&#10;+HHw8v71tV1PUmQawf8AhIn8OxavPq0VpLNZWsVklvcOtqs0xVmmbfswkf8Abh+wX+0X+zz8YP2f&#10;fhJ4f+BXxT8LfEOX4ffCr4e6Dqlp4euYp7/RW0Lwlo+ltFeRTXySLOiwIJoUtJAsLwzGQyStj/ML&#10;+Oen+EPiB+3D8T/Dnwt0VdO+H3i79ozxN4c8B+HNMDpDYeFNU8fXNjoGj2ImkcpbQ2s0EKSGV5ii&#10;vNJK8jM7/wBn/wC2T+wl8D/2MtA/ZI/aL/4J+Xfh/wCGv7Tng3wR8N5fid8GYdf1C+8JfEK/i8K6&#10;O/iO38Qw3N7qVzHcTXUOpTXCWd1Yogkj+yxwKiEfzn9IX6HPA3EHglwP4e8O8V5jwLLw3qZxiuG6&#10;dWGHzTL8zxOZ2cMHjq1b99KOKqfu5YmNpQS9rdrVepwBj+LM+4izCvlPDOO4jxecRk8zo4SU4ShK&#10;hBunhY4hXjQjJK1O7jG6UFq0f0Q/Fr9nX4BfGbw1d6H8WPhV4K8T+HlmXUr5tT0mC0Kzo7SiV9ds&#10;/sN/ArmWQ3b3t9NazI/lTLJHGqr/AA1/8FWf2Wv2L4P2u/h18G/+Cf8AZHwT44TW2h+J6/DjVdVl&#10;0Xwas97HIZ4tZGqXjRzJJcPMV0y5gtITKnlRJKHJ+1/jp+3N/wAFTv2s/DX/AAqXxDovw4/Z+8Ga&#10;7AumeMfEXwybxJJr154eVWGs2ccfiS/1m2sxI0kirfxLbwQkYsxbyJM7+e/CD4RfDX4C+H7fTPCN&#10;reeM/F72V1FqnitwmreI5dQkmjuLG41rVpDMTBFLDG4+zPHHIMpIrLuB/H/offR58Y/CaeY5tnnH&#10;NbOMTSo4rD4fgnA57i6/BmRxxlo4fNsyzHFYiWHr13CLnRy2CcYzk01FRs/2nF8FZTmMKGL46wFL&#10;g/I8FUhXx1KVF43i3HTwrpy/szJMroReLr4irUfsVy8tPERnyznyJ3/IxP2bP+ChPwEmj0T4Z/Eu&#10;6m0DUrlFs5dMuoru1knuZ5Z1llg1S0vGtb6WbzJroQn/AEh5RcTPLPNIx9utf2CP+Cyvxf8AAOqf&#10;Gd5vGGr+A/CFtcXGqeK0XSraw0y1tlZ7lZ3jsraaRFaSScrtmRRIdhX5lX+ov9iH/gnF8Zf2o/En&#10;hrxz4/M/gf4VWBsNRh1PT0t5n1yXTwAsNnBdQyp5j72SSQqV7tuKAD+o3xP+zt4R0r9mLxD8CvCm&#10;k20ehSeEbvSltrgyxPqAJe6vW1CeF4rmSW5aac7TJhNyxxhEG2v9E6NHFYjA4zN8woZNm+crAYme&#10;b5nHJ8PF4nEUqcZUVQxU6MpYynBwXtJSlOLsnqfnmd5tk2XZs+GMHmPGPDfCmK4oyrD8NcPYviHG&#10;U8Vw7kOJdP8AtLMM2wOErrLMHinKpOODwVGFPFYFOaxErPX/ACFvjZ+yv+254N8S/s/WXxh13UrC&#10;T4vajZSfBzxD4lvJ4dGxdXWs2EOq2V01nem1iS+tb1POgTcDG4EY+WQf00eCf+DTr9vj4x6voN/+&#10;0/8Att6ReeDtUis72+HgnxT4o1jUbawvYYrpClj4i0y30VrhYZtmIbGSAIqBJXUsB/Q9+w3+yz+y&#10;d+2Z8OtE/wCGjfgf4Y+JXjX9lzxfc+C/ANz4pTUrW68H29rF9vaPSINI1DS4bixjuNalntW1KC9a&#10;K5ubto2RuR/QNY29rZ2lva2iCC0tbe2gtYEJEcNrBbQQwxxrkiNIkRY1QALxuwWZifpuFMfTzTIM&#10;txPs6VOSdWPsoU6dOm6i0jH2dNRhFdkoqPrqflPiHkMeGeNeIsinUxlStgc4nOli69WdSrjsvr0K&#10;dTA1K9Wp79WUozVRNuXxr3nqf5xf/BVT/g3+/ZP/AOCbXwg+Aun+B/G/i/4s/Ef9oz4vQ/CXS/EP&#10;xKWxsf8AhH7qLw/d+JL/AFHRx4RTSDcXUtrptxDHBfpdRIZ1cKGI2/tv+zP/AMEWf2IvgR8J9A8B&#10;+K/gv4Z+JHiiCNbnX/FWvjUp7m91MrbpcTBYdTWGNJILS2EamMSp8zggvz9Zf8HEn7KXxM+Ov7NH&#10;wl+OXwosj4k8S/sW/Fu3+PP/AAgMEE0upeONLutOfwpqdlpD20Uzrf6VY6hPqSRXT2FlMiuZb3dC&#10;FXnf2S/+Ci37K/7XHgKx1/4efEnQ7DxFY+HbDVfG/gTWr46d4n8E3qW0Y1DTfEVs8HlPPpjjynmt&#10;NZv2nRUE0zyK6j/Nv9o7m/jdkmUeH1XwsxvFuEyCpisY+L8ZwticfRxOHr00/qtGp9QqQqRjVu4R&#10;nP3YzcEnzaL6/wALZZPmEMxw2dYfBYnEKajSw+NdNU3h3ZTqRVVNS5d+VLVJ9rr8Ff8AgqT/AMEm&#10;/wBkT9m7xl8Lf2xvCfwn0A/AxPiP4R8M/tCfCfVp9cPgeTw94g8UWOl2vid7uLV/+ErsdVjn1meC&#10;eLSNWsLJ7KxsVaEkSZ/QnwH/AMEof+CTXjv/AIKOfDaD4Mfs1/C/xB+z7bfDXSvHsK6d4h8ZXXhL&#10;/hIxaavqfh7VG/tDxVLd3F7basunmSxupZLa6jt7e2vrS4t90DeNf8FBvjjB/wAFLfif8Mv+Cav7&#10;Iuox+OD4t8baZ4i+PPxCs9P1JfC3hrwl4O17R9cFjHqtxpEVnDrEzaDeR2aSyTWMz3UJLyuzqv3r&#10;+0T+wPov7BsfwMuvhF8QfiDd+FtX8X6L4P8AE97rWo6Nb3OneHtLv9INvJ59lYWcz3QNxPFHDFti&#10;ntvK89ZpN8jfpP0Y828bcL9HHgDPPEyjnSxEeIJ5n9bzrMcTPiKXDVCrGnl1DOliKksViKlec2pv&#10;E+0tQVNNuJ+hcI5R4bZrxTxFkMs3w+DzPN8gzfLcswlTKYY/BUcfLDxrYapTqcnLSxFH2E1hasZU&#10;5RlKUaclJ3Pyv/Yk+MWkeBP+C8v7VPg7xbaaXqXwS+F3hf4kReFvAEnh7wnqGlabp3hiDxOvh210&#10;K3uoYpYJ9N/s+2e0uYA10zhjLdSGabP9E2m/8Fd/2f8ARbd4tC+B3xU0iO5S2a4XSfBGj2dtfM0n&#10;kbnjtbhDdiSO4YJLO7ggykHcM1/EQ37Y3j/9iP8A4LQftJ/FD4J/Bi6/aRuZv+Et0Gy8J3tpcXdz&#10;eWeqv4j006re21nqFk8htjcGaQiN1KW+6ZiGNfrTbf8AByd+29AoSL/glRpsMbShbaFfCviItCto&#10;xKWpdtbZgcII1ZTu3nMYLjcf7Jr0eJMfLLsww+bYPLcBWlRx1R+yjXrVKWIhF06U43TlSum1F+6r&#10;pdr/AJpk9fgzL6+aYfiHgzNOJq2Hxc1hJ0M8qZPQpUqMvq3tlSiuWVGNX36lGyUul22fVFr+1r46&#10;0r/g5t8cy3finxlJ8E9N/wCCeln8Wofhsl9mwiuX+CnhHxA802ixXE9rFqFqLi9mckq8dzJIAhUI&#10;7fZP7Ytn+1h/wV8/Ym+IfgT9mzxNpH7MF5F8Zvhrrnw9+KPjfVdV8PaV4i8HeHLHxnH4wstW1HSb&#10;XU9Sjc3o0horf7CIZXVEnuJo5pI1/mx/Y9/a4+Jv7cH/AAXO+Ov7QHxb+FMnwT8bal/wTy+LPhVv&#10;AK2+oWjadH4T+Eej6FpcjW11fXdwsGrGGaYAOkPkGExxoULv+vf7Wf8AwS5/a2/bB+L/AOzH8HJP&#10;jbqvwW/4J9WHwysfF3jfxFo+pWvhqbUdd16Lwlrmo2sNzqNk0Muszzya9a21vNqMRitZYXjt0j+y&#10;PDePr5ni+JctwizKjiMujgqs8RhqWDjRjXqQhFRnOUYq8dXeEr3bTkzz8HheG8LwHxFmGOwdWfEd&#10;fi/DZdk9ZSk8Nl+X0MHPF4jDuKahOo1Kjaq9W4vW7Puj4s/sr/G39oP9qn/gmD8Vf2f/ANr34R2/&#10;ww/Yes/C3hr9qrwJY+N9ShvviH4h8PHQBqaRaXBpt1p2pC/i0e8hjj1Jra5ZL8XM1pBvtZXv/wDB&#10;zn8UviB8Hv8AgmN4t8U/C7xdq3gjxIvjbRdKOseH7pLe+jsJdN1Sb7KsqxnyUcRW0yoiIyKVKkB2&#10;3fzif8Fl/wDgmH+x7/wTA+B/hX42/suftn/Eyw/ad0nxJoWu+EPDmo+ObHW49b0LS2vF1rX7+00b&#10;RtZju3stS/s/7Pa6hqS2U51KVPsDJF5j/dn/AAVf+NPjr9oX/g2l+Dfxa+JN7NqXjTxPfeHl1y/n&#10;kSSS6u9GtvEehtISjEcHTihLJDLIyNNNGZZXll+vrSpuFGFKEYQg4rlhFRW66Rsu/wAnrfd/nNGN&#10;T2k6lWcpzqSlPmm25NyjZu71d0kru7skr2SR9JfDP4w/FC4/4NHNf+Mtx458QT/FS3/ZU8e6pD48&#10;lvWk8Rx6lZfFjVdNtb9L9lLi7hsYo7ZbjHmlEUsxYbq/XD/ggx448VePP+CQX7C3jLxrr9/4n8We&#10;IPhPqd1rGva5dyXGoancQ+PfGVuLi9u2R2llW2t4YzK43MsSBmJ6/iN8Lf8AlTQ8S/8AZovxG/8A&#10;VzazX2H/AME9NK/aG13/AINjfgRon7J+o3Wk/tFap+y9r9l8K9S09onvbDxBc/FXxXbvdJbSwzR3&#10;ES6dLepKkiOoR3kjCTRI9XCMX7ziuZXSlZcyVlonvYl/Fy/ZbWnTb8/x6dT+hPxX8ePhH4G17wZ4&#10;d8YfEzwd4f1z4h+I38K+CNJvtZskn8Q+IILOe/uNJtDHLcj7WtlHLcKs5sgTCkeQ0mx/z4/4KqfE&#10;nT9P+AHhvR7PW7aQeMvHGkaHJHA0N/b6kLSSy1ZbW6lsS9ukuBY3wtpMROksaujQylH/AAC+Dv8A&#10;wbn/ALLMfwK034rft6ftrfEpfj/q9jceKPi9qNv8TfCkGl+BPFWrXsMU6+G43lu9Qt7S1gktrYx3&#10;qTaik2p34Zght0i/Pn/gmNqWmaP8Xv8AgqX+yL4A+PXij4+/sr/sxWfhvxx+zz4l8U3UGoyzalrP&#10;xJ8F+ErjxLb3Q02xuEuLzQll0trZZJdMhRUmtYEuIo5o/lOPKVatwpm6oSlGpDD+05oycWoQkpT1&#10;WtnG6a6pn6F4V18vwfiFwpXzGlOrhI5tRhOnCCfNKpGdOm2n9mNSUZyetuW67n6BfsRan4/+Ln7d&#10;f/BVL4PXU914q8O+EP2evh1H8P8AwbqP9l29hYP/AMLI1vSrhdLiMVlaw372s4t2WW9siI1t5jci&#10;R/MX95v+CUnhXSfhD8KfEPgT4hSaT4X+ME3jPU7vUfDN/rOhQ68/hm7mgh0SU6fb+JtZtHtmu7O/&#10;gT7ATetLaP5pk3xqf4sf+FRfHL9oH/grf+1Z8Cvh38YfFfwS+EvxK8M6bo/7SPiPwhd29vqtx4Ah&#10;8X6rc6DpkVzdaffLbSy6zYmIXU00Ima4SKZpE3Bv1V/aX/4NwfAvwu/ZOm/an/ZD/aJ/aL0f47/C&#10;rwzb/Fjw7Hq3iaxubPVrbQj/AMJBJaazLbosUEFjYST37R2UMUMqiZ543JlLeDw7kWUPM8hzWi6f&#10;1rDZDCKoqEEo1K8IOdZJLSpdX517zvq2fUcWca8UU+GuLOFpSniOGs842x2KhiK9SdSvTp4Ko/Z4&#10;KMptuOGmuVToJqm+SLa91I/tmuby302Ay3lzZ2dtDvkuLy6m+xW8KM5Cb5bmIwIzDaCklyrYwy5V&#10;lNedeNviXonhu2sZI9U8PzG/E3kS3WqRJbvFCqvOsJV1iuCymMJILpcsRshOGJ/kI1z9vz4s/t9f&#10;8GyXxK+PfxDku7L4k6Brp+EWv+JtGvJ7C68S6r4KvvCWl3vis3sTwwWkmsT69eM8dhHaxKttmFI2&#10;D1+WX/BKP/glD8Z/+Cl37Mvwu+P37QP7VvxG+HfwN0vxZq/hjwN8NPCOun+1tV1vwhNpa6n4g1L+&#10;3bG+N9FrUJsofPfUGXaqwwRRLEhf6zP8Y8LluNr1McsBGnRk3i5zcHQ+G0oSuuWpd2jJapvdH4jX&#10;nDDYZ1lKpS5ZQd6GHeIm37sUvZpNqLWjlb3Yn9jX7fXhjxB8TLn9nfx/4K0BvEXiv4dePtE1VrCx&#10;ZUhsbXUdY0gm4upb+XTQlkESOQTwG4HysI5XIcH7J1/44eE761g8DHxf4Y/4Syw07w/L4r0qLWrG&#10;K60m41GAZ8tL28sZ9UhuJVZPKsba5ZDvUXLSq0Vv/F1+31r3xq/b0/b4+HX/AAR5+Dfxm1rwX+zl&#10;8FvhHonjP4n+M/C7xHxV40s/DPhK013W7S5eSKfT7Pxdpw0FrLRbDTPsFrqd7cTR6la3cVvAief3&#10;v/BFz4KeKPhH8SvGf7OX7Qfxw8AftKfAT+2brS7LXPEtpMfE2q+DodWi8PytbCV2kvNSm0e1/tDT&#10;1iMdvfXM8MUUcPloPyuWYZXhMwqUsyxuIwOa8WYXC8kKVSpTw9SNCK+q4ucVaEq2M5ruonKcru7v&#10;ZH39TEcX8Y8BYHAYPJXiMFwFOtCvio1H9ao0M7rKsoxwt3OFOVWPPKytGXvW2P6+/wBoz4r3PwP+&#10;A3xP+K9vDpFxqHgDwT4i8S2djrlyujaPqWpaXZ3Vxpml/bLu5tpZhqgUOmn2ztqWbSaRZjFMEX84&#10;f+CQ/wDwU08Uf8FFfhT8R/iB8T/C3w4+GOpeDfG83hfStG8J6xqB/tSzMmoG0uZh4k1i8m+2MLNh&#10;NDAQPs7WsqKGlZm/Hv8AZ0+LviL/AIKr/wDBH/8Aaj+En7UPivWbr4n/ALIXim4k8R+IdIuZrbU9&#10;W13wraeP7PSbXXWtzZmOEadYu9wbZYre7MwF0k0tshj+P/8AggL/AMEpfgR+1n8MfHPxb8f+JvH+&#10;lat8N/i3Bo1np/hzVJE0jUxBJr2nI+rIblQ620tt5ls7Aia4SWOYyBpA2lLh7DPA5hHMKjo4jBYm&#10;hTVT/l5UjUl7rct5X0e7bS3tv+S4fB4OrSrpwxFOrSqqNXEVG26dRO3s1PVrmbta+trH9DPwY/4K&#10;q+LfiX/wVp/aE/4J76z4O+GukfC/4P8Aw6j8daT8VbfWdXsvEGsyQWHga+utOiTVL+Xw5dI58WXt&#10;qJImWX7Rot4kcX7pjX7W3V3aWIMt5PBZxCR1zeT+VDEC7eULi7uYtPtgxi2SfuZpIijqyzsSwT/P&#10;0+BP/BKX4HfEj/gur+1Z+x3rHir4iW/w7+HfgOXx5puqw6lFD4jvdRmtfA1/eQatcRzJI1rcnX9Q&#10;gW1aQrDbzW7QogtbA236U/8ABaH4wfEL4zftX/sjf8Eqf2efjbJ8O/DPivTdJ0341eLLHUG0H/hF&#10;BYyXVibPWL64tWs7G4GkLpeqQz6fdWYuZZfs9wrQ53LMsgwlXGZXhMPio4WnPA1K9SqqXt1N06UJ&#10;vnptNTctZKVm46WXQieCc0qdJuUYtScnq7RtdX++6+fU/qv0v4nfD7WrrVrPSvGfhfVLzQL0afql&#10;nZ65piyw3rRwyCFlivtTa6RUuISIbPy7wljldpjLTfEHxfZ+BfB/ibxJc3WnWt3o3hrxDrdiNbvX&#10;07Sru80fSxq1pYrDeafpd7crfQx3SmC0v3vVWB5E4ZDX8r3xZ/4N8v2Z/C/wf1zWvgz+2F4z8O/H&#10;rwtoI8XeHvFPiH4m6BHp+o+JtCawmubrX4rK+mmEMouIxp8gCyXptGiuI5UT5ov2PQn/AAXB/wCC&#10;Y99pP7V2veKtP8V/sg+OfFWhp4u8H3M9ndfEfXPDfwv1Z5tQ12GD7DBHa3lhrEFgLmwgggKWUVwg&#10;F+k05445BhqHsMUsyjiIRxlChUorALDqSqyt71TlWlk7xej2ZP1Rc0at+SnG0JNaK7sle1r9dP8A&#10;gn6p/wDBG7/gpf4v/wCCl3wG8e/FL4keDPAHww8XeF/i54n+Hmk+EPCeuXTyapaaN4e03XrWV9P8&#10;U6n/AG2moGPUJDOlvDc2pggt2W4M7XVvF+xBKEsUbcDJMw5yUR5pHiiJ2qCYoGijJ+Ytt3M7MWNf&#10;xE/8Gun7BXwy8c+Db/8AbH1fxB4wi+Ifwc+Pfirwz4e8N2N8H8OaxbWnhjSkWXUbAS/YprpYfEN8&#10;snnWsibTFIgEiRMn9uoLMsZPIaKJ1JL7tsiLJhkclYyjO0eyIJHhQwQMzE8PEeDweFzSvSw0YRpx&#10;elKEVGCae/KtPvu++rObHQpwqRUKjfu/De6ei6befcK8k+OXgZviJ8LfGnhiM3Iub3Q9S+wrbGJm&#10;lu4tL1K4iikjlVlKmWCFkYg/MrKOCwPrdRuAVmGzedsTSKo/eNFi4hcBuoHlXEykAjO/nkKR8xjs&#10;JTx2Dr4ap8MqbcYvVSnH4IuL0ab0s/x2Onh/McVk2fZLneCq0qWJyXM8JmlJ1kpU5SwlVT9nKm9K&#10;ntPgUNdWpJXifnz/AME6/HZvvhRqPwx1Z/8Aisvh5ruu2Wp6fNPGXWxhuo7e2hZMjE8KRlyqKG2M&#10;hJJbNfoWVKEpxhcbSDkspUNlie4LFfoor8pP2k/gB47+B/jy5/aZ/Z6lvGMl8+oeOfBkMUksV7by&#10;3SXl1qhhlE6tJNbrewFY1UDyAwUFEK/ffwS+MHhv41eA9G8X6Ff2slxLb6ZD4isISRPourRwpFqt&#10;pcwyHejvdKz8qFQSBIQgUKPE4bxU8PQqZTjF7LEQm5YSje0Y0oW53Thb3Vbe3kz9u8Z+HKfEFSj4&#10;s8L4ilj8v4pkqnEOWUpKrieHc+VKCrUMytduWJ5XLD4irrNfuU7Ky9fooGSASNuTJhe4AldVz6Eq&#10;oP0IPel7MSpCqAQy8s7k48vHI6YOQM89a+nU6ycVSi6kpyUVB+8tXvZ6adz+dqUqlRSfJacHyuHS&#10;+l9LdBKK6O48J6zbWEOptbytbTRLNhFDGMNnCyLjcp24bPTDDnrXNn5SBJtRscIsiKSOeWEmSGyD&#10;wDjAHHU131cJmWCjGpVouMZxW8XqpW022d9ddexovbK/PDkTVm7Wve2j0WjX3lqzv7vT7mK5spWi&#10;mibepUJ83QEElSSOPunKjkgZznS8fXGgfFvwR4h8BfEDQ4tT0HXdOfTroMvm3Ec8nNtdwqmx4RHM&#10;AwkheNtysPu/KcQ42l9yooYrtcg5Iwc70wQCD0z2J70wksjLgByYmDxO4OzcQFLAhuCGOCSBuyAC&#10;cU8LjsRQhUw7i6WFrwnTrJK0IKS/i8vwqcPsy3V7Jq56WVZzjskx2X4zL6+IpYzCYqlVy1UatSlG&#10;GOpt1MPKThKLjBSi3Jpp7M/LX9mrx3rX7O/xa1X9lf4i6tqE+hXtxM3wu1fU5SxSwLCGzsI2Ybn2&#10;GzlUPM8spZ2ZnLc1+0PhP4hS6TapZ6zDM8bYEFxtx5CoEiSLcVzKMxmbfIXYibbu2qoX8Pv299f0&#10;LwJ8dvgR47vbUztoupxz3clqyyX0lta/21dlBC/mMyCRQ4k2ZY7kJ2hlP2Xq/wDwUr/Zp17S7SCQ&#10;65Y6hHG0UezSXMSPbSyRk3TKnyR/KUL7S7HPzDaCflOCuLI5Zi8/o47P/wCysVl+LgsojiXKvSzL&#10;CybdZSou8arSUUnL4W9Huf1b4j+H3EfHuA8O/EfhbI8xzPNOI+H4PifCZPg6eJjLMsHVjCvjKNB1&#10;KKXtE28ViFduEW6svhT/AEi1j4kaalhusCl1cuUjCuwRo2fKCTYuPu7zjduQlTkEk1+DnhPUrz4C&#10;/wDBQXxzZa/qAm0L49xprF5q8kXk29lqNxqOpJb6erQrHEZHuLZpWAwwW5VT+7Ear6BL/wAFANS8&#10;X6xe6T8F/gX438a3lrccXV3pqQaPqBwq2a2Mr3+mXUlrLPn98s33mdBIdm1fGPjF8Dv28v2lL/wV&#10;8QPEPwUsfh7rHhbxVYXumeHtEPkagIzNE73upyDV9aM2nw28infJeJ/pEVxG1pHs8yXr4p4g4g4x&#10;eDq5ZHEYqvhcVh1SoUsBUo4WdLnvUruVnHnje8Xda6JW29fwo8OeJuGp8YYPxCzbh7hjhvi3h/MM&#10;vqUsxzLK6ObwqKiqmBj/AGfHmxT5a8YptVOWlzXe6v8AsQued6JFLubzoYw4jifcSgTeSSJIfKmy&#10;DjMpA6V+Hf8Awcjf8oXP2zP+7dv/AFq74F1/QToXwp1K28G6Cl/q8l74lttIso9YaREC3OpJbr9o&#10;RCEUBUfEKkKMiMMSCSB/P7/wcn209p/wRj/bRt7mJoZon/Z4R0YEEEftXfAwZ57ZBr7jAZTm+Ezb&#10;h3FZph50Kksxy2NRNNc0nisOtbpXs+/Vn8fVMungcwjTrVVVq0sbKm3Qb+rKjDEqnh1BL3VGpRUa&#10;qS0cpc1tbn8qf/BoJDDJ/wAFJPjvLNaz3ws/2F/iRdLaQJ5jXDL+0H+zDF5LxdJopllaKSFldZA+&#10;1kZSa/0cNSu5be3WdkvdD0DVGhSzutDsRJe6DeRsokiu4Y4nawicgZKpGoRy2R1r/Ow/4M4IVm/4&#10;KafHvM3kSR/sFfFB7aQyCJRdt+0H+y9DalnYqgCTypJ852AoC/ANf6NGrzLZaXqtj4n1WXW4UZLr&#10;WrSwe0t/MgUKVXz9EW3uC4RBuIk8xwPnLZr9UziNsXKcItz5IJtf4dF62/4c9mrDmm3ZdFr6ehuQ&#10;6toHiLUzol7oS3Wnw2emXtrq3nGWZ7q6lls55ZkMx8uUraRysu0cEZFcsmiaDp+uWOoQ2XnXen6L&#10;dx6jcXunpIFVpZjFbwPJEd00qgh1jzlRHnk4rWsNdsrjw7dX/gmyXUFvB5K2Fxb/AGWayWxiWTH2&#10;iRYLonDghpJWbOWyScnzHwdoPjLWLu1n8VavPYLJ4kkZtP8APjP22Wz+zSpbwMjO/mssypEjN9mZ&#10;s+cCMk+PiK8HGm3TqSlFpOKir30T02Svd6dOhzYy8a1Cklz80Yyco/CtFv2tfXr5Hzj/AMFINR1r&#10;Vfgzo3wM0HXZ7PU/2hPG3g74AaZLpdv9n1XTI/iBJfrL4hspYYUmhPhpbBTLcxuDbDUUJI8wZ/Pn&#10;/grD8QdH8G6L8N/2dPCDQWujeGfD48S6lYSkGfZpEFra6W08jFiJvLudQIDyByWbqa+0/HutWfxT&#10;/wCCivhjwpfXUV7oX7JHw51L4j+INOtDeQQW3i34pTxW/hDUNXuLgpDcXujf8K81hrEafKbeA3ly&#10;ZUPmJX8zf/BUv9oi58Qa/wDHX4hWF07tqernwr4Pu2ZXnDXUl9/ZFva7gx8qWGG7Mi4wpSPcAduf&#10;x/x3zCp/YnCnC+EqP6xxVnuFwmIpwduTLOaH1udZJ3UFSU02lbo9D+p/o0ZFQhn+Y8aZhBVMFwtl&#10;1erSfLzSnmUqT+owpczUXP27hKzd7J9Ukfnh8E4x8Yf2jPiL8WpbZbvTPCLv4Y8IW5jyLgz3RTTL&#10;5HwBJcWVlZ3EMjby6m6AOd+T/aJ+x54bu/2dP2dPCNg3hHWtc1bx/aL4s1K9CO3l2+txG9020uN0&#10;in/iXW94bcIy5TBXFfzJf8Ez/wBnltaT4N+Ab65k0r/hLNS/4SzxFeLCJLvRbJDBfag97NJHJM8b&#10;zyQQL9pMgiMmyLZvIP8AbFB4osF0iy0rw7Z2DaRpunJDpU19HKhbSkMNvBHFCpjQKImi2koGUAbS&#10;BmvivD/KqWO4zz/NKUY1Mn4WlT4Y4cSWsIUKEJ4is1sqU6sqijKLbb3SPsvpG8QTyngfIuD8RUlH&#10;OuJ68+MeJJwf7ucMTWccDhk3abrU6apSqQlHkS1jJnlXgvw75nhvUtZ1qLSoEudSN7pltcMkF1BI&#10;lyblkW4+Rom8pJEbMq7gShJ3EH2aTx/YadotlhLZZrwmKG20m1W7vYPtoaITGTy3I/1ud2/BzXlW&#10;lJ5l/wCKNB8X3mmPpMs0F/o1lH5kLQfaZYikcc0ZWR+Z/mEkj5TcMFadJdwXeqajoVtdWWlavc2a&#10;WHh6VEhjiSXTFRvMMu3ZudLR/mdskt61++Uqs3D/AGi3tFfkcdUlp10ffp8z+HvauM404f7qlacX&#10;pOXw9rq+m9/Q19Cn8K+Hr3VvD2tRSs2oTDULe5l08f2gbjUEjjIE/k5X95KRtEgxyMDofzE/4LPf&#10;E/w58Kf2KfiVPpcuPFHittA8K2Fk0RtZLjS73VbG01acuEjDXUGnXFzJwxe8WNLNvOQiE/ems65Z&#10;WejnQvGcN8PFdtcRvbapKLprK9a0nXUQE1PTsCPeke1Y2uFAOEI6ivyU/wCCy/wQ+O37T3wk+C3g&#10;v4MeC5NZu/DWs6h418YX2t+IvCfh7SpdIvbZ9M02wtpNd1HTbnVpbW8tV1CGNHu5hJIuNzgKOHD4&#10;iFLnVVSlJylqknZaW3frrvb7j3eFJUHxNl1aqlHD5c3UmpW961n7q2enp09TU/4JE/BvWfh7+wV4&#10;Qv7hTp8/xa8Q6n8QLAPK1o1099LD4YM1y6lGgcxeH0VbFjHGqotwsAM7SP8Artf+H7PwZpEgvPK0&#10;fQrXRft+rXunWg1CS8vCsxdNyRXDu+ETr13e9eFfBOz0n4SfCb4N/CpL43el+EPCfg/Srv8AtTRb&#10;tTJdSXj6tqx0h4LOO3v4/wC09QvdNmv7Lz9sVqG84BA9fS+t63ZX/lad9tuLXQ59QS0ntk0/fIVi&#10;WGaf7PHf20ks4khnRQuJACuFAJNP2spt1VflVopN62Vu2/4GWfVaedcR5piaWPxNGNatGnTpwm1S&#10;9nTa0mlL4nd3srdmfyZftwXNl+0t/wAFVPgB8AdHvNTvPBkE3gbw/f6vrdo06aVfXevamddnvlli&#10;kddLW0bTTDCyFIys5ES7ju/RD/gtv+05+0F+zf8ADf4HfBvwF4vbQ3+KV14isdV8TaVdyaJqmk6b&#10;4eTw5ZQR3mr6f9m1iy+0f247SS6TMJ38lfPY7IseT/sz/sQ/HXVv+Clvjr9rb41eFLfw78HpNX8V&#10;ap4Y1PTfFmg61cXfiO4j02Lwtpg8Iadq1/4nthcvZTsLYaVFBEzMY0jZ3J+sP+CwX7Efiz9rr4Xf&#10;DzxT8K/EFt4i+JHwTfxVrVh4avitpe+IrHxMNCkJuIrtbeN5xL4dhEFpdgSREuBCokYN6VCpD2Uq&#10;lR+7y8qXeTtbfZ369z9Np5rluKxvD9BYhU8Nl2X1KNT64ounWxbjT9mpJ816bs+Zys0tlfQ+V/gn&#10;/wAENPAXifwPb+Iv2hfi34++Jvju5stDvNTls9b0jWLDTLa8tbqW6sdNvri9bxJdtqLiOU6hf77q&#10;P7Cv79Gmbf8Al1+35+yh+zP8FP2ivgH+zv8AswaR4gv/ABK1/pj/ABB1HWfFep6nqkjSX+mLpFs8&#10;PiLWJrJJP7Ok1KWeGILteEKVBAFfYnw//aA/4K0w6J4Z+C4+B+j2Xja7s7HRj491fU9K8Ka/Haww&#10;PDDcahGdV0rwrA9mCzwNcWKG4LSBvNYKB4v8Zf8Agmv+3Z8Kfib8Mv2mo20T9oHx9e69DrfjaWXx&#10;HocL6b4lmdLiwtb3QY9RsNdktpma8je60S0/4R+2UZR4YGizxYRwp1qkqsk4yTSt57eVtV8tu57O&#10;Bx+ZUM6q4jNOJsDlmWqjUdHLMkinQn+7911edUXduN3ZS62P0z/4LCeH7bwp+wtZ+EfD9zrFva+D&#10;rbwrperWkOlq1vdaDYWcdlBcXv8AY0EoVRMtpy5BLMB1PPr/APwSH1P4Y6d+wd8M9B8Oed4gfW5f&#10;GsTz6RbXen32geJbnVdZ1CTTNSvbmKyv3tL25SYiOWSWEJIqR4j2ivqHxD4B8SftCfA3X/h98fV0&#10;TR/E3xT+HOjWnjX4e+E7OHUY9E1qeysdS1CCx8R+VfJFN4b123igsbqy1YWF/HBtke8jm/efz+6B&#10;8Ev+Ck//AATu1fWvBfwHW1+JXww1a8nvNDSK58P6rqWn3Cu80Wqa3p6u1zpWptYieLUt9vaaWl3c&#10;TSQRJEIivFUr8lTks3rurNfN/wBa6HxtDE4fOuHM4yrFZrgsDWx+bPGUMwxTqQwdSkpS9znVNz9o&#10;01ZKFr31sf0GftcfEzwR8M/2XPFXjvx3BZ6TJ4P8F6zZ6hpDRTWr3Oualptz4a8Oae17pyDUri1v&#10;NVv9Ma5+zTSLtkkklIQOa/Ev/gjb4d1bR/2ef2p/j9caM0Etz4h1rVNOifyRoepeHvDmn2vja+tI&#10;tSZ/+Eokm03U7fUGtoxmbzLeMW4Y+WD8n/t86N+3h47+AMXxs/bG8WW3gzQ7m40zw/4D+HHhzxL4&#10;Of8A4SG7R4NSk1DWbPw1dzW16q6fFc7LW7D6lbXSRy+XHJCHX9wf+CaPw4uvh/8AsEfCzwf/AGJa&#10;Xd98StF8Xa54t0e+S5t7q6g8Qx63p8K2zaq8dvHdyeGnszBFZlFlkZZijyyO79Evcpqcmnfovlp6&#10;6622O2tkuV8M8G0YSxUsZDPs0pqtjcG+alQo4aolL6u6jg71NHO6Ser3R+Nv7MXwZ+LX/BXX43/G&#10;bxD8Zv2gfHXh3wT4bXU7bRvCvhPULiCxuprS2kTTvDNl4bvxDoWjJqVmtla3uuXlpp+o3D3U0kl8&#10;0ihx9u/Hf/gjh+xZ+zF+z58Vfjb8SNT8R3sngf4eeIbjStG/4SnUIrXUNbutHuY9FD3Ghap9pe9G&#10;qRFbiyMhQrsYxNDKpb5X8H/Av9vz/gm18bfGPi34GfC5fjH8LviNqGu6za2PkX0dl4otJXuZoLbV&#10;Iba4svFekX/hS9WS3AtpNOi1NNOhMIvLa4TzfW/ip8Gv+Ck3/BR/w/rE3xgtfC/wR+HOnaH4s8T+&#10;Avhpo2t6Xbaf4t8Z2mgRJYaLqLy6hc6imlT3lhaQk+LrtWhu5r10ljTGN8LVaUpxTXNC13dbtff5&#10;beeh9HjMbW/tTLsbhMdk1LAYLD4ejhKEqklXlhadOHPUrR9k4rETlZP3mkm3zI6//ggH8O5PC/gP&#10;42fHNLCKew8T+L7LwtYafNLNDFcS/C6BfEltbJFbut3FG8XjSFI727SJbuQyok8slvJs+fPjtcN+&#10;0p/wWp8GaB4ZhjbQfhnqfhC11Hw/bz6pr0MUnh3U9TuvEU62t417b4MWoacG3gJ8gJHFfd3/AASF&#10;8I/tL/BCy1r9nb45/C3w14S+GnhrxJLqen+OdM1q21nXNc8SahBaxNpCTaPq1/pl7YwJZWZFzLBJ&#10;J/pTRXFy0ccSx+Sfshfsf/tCfDX9vz4t/tFfHLw3P4JtNaXxSvhnWrPU/Dut3+s3GqTwlbb+yfCV&#10;xfXliL2C2th593Z28lvs+SWEmQnOOMnScozd+Zcq5enNZa6pNHiY3NYU85zLN62NwnJWwNenThh5&#10;tyVSVGUYtppXipW2d9dUUP8Aguz8V9bj+DXwV/Z8nXfpPjXx5dam8V3cHVLvV5fDR07T447TWpZL&#10;mexSH/hICPscd5bRp5i/uhgY/Zj9mP4Vj4X/ALN/wl8A6raT+FtS8NeBfDmgatEr+cx0rQdOhtLy&#10;SGWB5gNU1iaS2llkDiSTyWYtwa/M/wD4KzfsQ/G39rTRfgB4y+AmnRXet+BbfxPNpvhGa60u3isP&#10;+Eok8PXk2oS6hqMsdtc3UMnh2ACK6vJr2PcdqDzGB8J+E3xL/wCC0/ibwgvw3i8F+FvDFhpmqaN4&#10;d1P4xeOLzwmt9DqSWeowXEmn6Tql4za1aL5ckmow6VpV3d2cy2fmiEuA+lKUZUeVp+02vbTVLW+9&#10;r3t3OGjhMFn3CeUYOGNwtGeFx08Zj1VnyqqpNy9xcrcpare36HmP/BbD4v6F47+KHwD/AGTvCcrz&#10;yReMtL1zWLb7Ve3Ull/a99b2Hhm11gWUkqTXFtomr3x8ucyPbrHKh2/MD+vH/BSz+wf2Z/8Agm3f&#10;2sGs6RZ+LvD3w28E/CPRbHTtO1C0ttfisNO0nQbiyutQhsY2jebTbK4vYjLPGjvAgZsNg/k/4Z/4&#10;JTftFaH+3h8IviL8S9Rtvih8PYdc0rxb8XfjdP4x8L20d74o1Hw/qOsana+HvDF1qVrrf9k6F4iV&#10;NH02CPRWWK1uI9gJVXX9If8AgrZ+y7+1X+1f8GvAXws+BPg2LVLnVPHdt4310aj478F6HbJ4PsNG&#10;1fRtMZk8Xa5Zu01ydT0zUZIrYG485NqKrfLXRS/dUlGespX1jte//A29bdjsxOKyqhhOHMto1ITp&#10;5dj3isW425KiVbnj7Kz1aikrSsrrex4t/wAEavAOkfDn9jDS9Y8YWup6NqfxP1rVfE2m6ZbWhhuY&#10;m0HVb3RNLu77VNHQ2j2j6ZaRzJ/al7zE67xuOB5X/wAHFniO/wDAf/BHf42+E7/xRPrafFfx58Ib&#10;ezjgu9OvrIDS/jF8O/GojMsMss0K28OlhPLiIH2qNty7S5P72fs7/BTS/g3+zX8MPhlceHdCsdb8&#10;JfDbwf4e1/TVvLq+lj8Sroum2/jCZLrUby6sb832ttqdwwsZZrVDNi0WOFY1T+aD/g6G+F/xGv8A&#10;9hNtX8G+E7OP4Q/CzxN4V8VeO/EKayLC6tdQ8S+P/DngPR7M+HrvUYZ7yH+1dc0m3U2Olywx71vi&#10;VjVp1WX4LEUs2y/EyqU/ZTxlBKKb5m5VaS2tbb+u/wAXmFSlj+Ms4zSs5LDLA4xYKnJ++qlfCTo0&#10;VJKTj7tSzk03orq+x/Vr/wAEnf8AlFl/wTT/AOzAP2N//WdfhzX3/XwB/wAEnf8AlFl/wTT/AOzA&#10;P2N//WdfhzX3/X62eeFFFFABRRRQAUUUUAFFFFAH8Zfh/wD4Oov2u/in42+L/hj9m7/ghJ+0f+05&#10;onwb+JPiT4a+JfGHwQ+LnxO+I+lWeq6Fq2o6faDXP+ED/Yq8W2nhvUNYtNPOqW+jX+pyXKW0h8qa&#10;6ijNw/q3w9/4Oq7LwF8VfAnw3/4KXf8ABMf9rT/gm3pfxL1YaV4S+IPxLtvFviHw5GiS2MF9rmva&#10;Z48+DfwI8Vr4c0WXU9POu6h4N0Lxxd6VBfWlzPpvkzbl/LP/AIIBf8Fb/wDgnt/wTi1j/gpf4K/b&#10;N/aB/wCFN+JviR+2j4n8U+C9M/4VT8bviH/bOhaTdeJdJ1C++2fCr4beOdP077PqDLb/AGXVruxv&#10;Jc+bDbyQAyV6d/wW9/4KjfsM/wDBbfwn+zN/wTX/AGGPjF4J8S+L/H/7SfgTx14l/aI+OVrP+zp8&#10;GvhT4a0fRfFXhi+trTXP2gYfht4v17x3qdz4xszYeFvB/hXV9S8S6ZZ6lofh9NZ1/UdO0uXkyapi&#10;a+B4OqUaMeIMTnGX8F1cdBVI4VVKud5flWJzqo8VheXDZf8A2bPF4yrWq1abw9GOEqUKlKnUlF09&#10;8wjh6eJ4njialTI8PluM4rpYSpGjUxU6UMnx2ZUcpSwtWFXEY1ZjDCYWlCFO9aqsXGtSqSjHml/e&#10;rbXNte21veWdxBd2d3BFc2t1bSxz21zbTxrLBcW88TPFNBNE6yRSxs0ckbK6MVIJnr8pv+Civ7a3&#10;gz/gjv8A8E1tU+NMumt8SNS+EPgf4e/Bv4OeGNSuotPb4ifEa40qx8H+BoNZmtJIXi0pE0+fxZ4u&#10;Gkf6avhzRtb/ALIT7WLbH4X+A/8Agk9/wX2/bx8GeGv2o/2oP+C2nxg/Yo+JXxB0mz8Y+H/2af2c&#10;PDnjfTvAfw+8P61bxav4c8LeKbb4XfHP4I+GU1vTrSSystXtrzRfiZqNuomj1nxp4n1I6hJcddWd&#10;KeNzSlgFWxeXZXilhq+ZOn7Kmp14yr4PDqlJ+0ljq2C9njZ4SMeajh6tOc5e8k+Sl7WOAyyvjvY4&#10;bMMzwsq9DLoznVnP6uqcMbXVWnCdKOAw+KqfU44uU7VsQvZ0YVXGo4f2U0V/MX/wRc/b3/bf0/8A&#10;bF/al/4I+/8ABTbxPoPxR/ad/Zm8Kad8Ufhj8fvD1hHYw/F34R3knhiOYaxNb6N4cttXvLSx8ceD&#10;NY8Pa3JoOna/fWV54l0zxX9r1rw3JqF78N6h8Tv+Cmv/AAXf/b9/b6/Zo/Z3/wCCges/8EyP2W/2&#10;AviOPhZDF8GdJ1jUvjn8TPFNt4k8Z+Dh4q13VPB/xC+F3i+bR9V1PwF4ovroWvxH8PeFvD2n3nhL&#10;RLbwp4r15dd8Swqd6lTLVl8XmOHzbJ8RxBhMXTTw1FZLhK9HB4rF4iGLVLEUK2GzDEU8sq4F0ZYp&#10;Y/2lNQdClUxEdoqNOlmFXHuWB/svM8Dk2Kpyg8RVlmWZ0/b5dRwvsXKniaOMwjWPp4yNWOFjgX7S&#10;rVp1l9Xf9rFfhR+0T/wU7+Pfwj/4Lq/sQ/8ABMXw34R+EN78BP2lf2fvFfxX8deLtb0Dxnc/F7Sf&#10;EWhaN+0RqNpZeE9fsPH+m+DLHRZJvhJ4bW5t9Y8Aa9fPFe62sWowvc2D6b83/sOf8E7v+C3f7DH7&#10;YvwWTx3/AMFP9b/b9/YN1y88Z2Xx20n40R6gvxi0KSX4deN7nwVrelj4q6x8W/E8WhWnxBh8IWt1&#10;/wAIR8b49Vd9QjhvvBt74ct9Sv7H51/bb/5W7/8Agk3/ANmYfEb/ANRj9tmuvDUqEs54ZpwrrEYb&#10;MKnESxOHnSnRqwlgeEeLcTSpYmjNacmOy7C47DVKdSdOrTjh6qnrOnEquUcj41qSounict4Zp4/A&#10;4qM6dWlCtVz3KsLGrQq05SSxFOhOvTr0akYzpRrxbjKFWlUl/XjRX87X/ByT+3X+1T+wL+yj+zn8&#10;S/2S/il/wqfxt48/a/8Ah98LvFetf8IR8OfHf9q+BNc8FfEPV9U0L+zviX4Q8ZaTY/atQ0PSrj+0&#10;9NsLPWIPsvlW+oQwT3Mc39DtpI8tpayyHc8lvDI7YAy7xqzHAAAySTgAAdgBXNSXtsNXxUdKeHzX&#10;EZPNS0m8ThssyfNpzileLoPD53hIQk5RqOtTxEXSjCFOpVmv/s+IwmGnrPGZWs2pOOsI4Z5lmGVq&#10;FRuzVf6xltefLGMqfsZ0pe055Tp07FfnL8Pv+CnfwE+JH/BSX43f8EudD8I/F61+P/wE+Emk/Gbx&#10;h4v1bQPBkHwd1LwvrOn/AAu1K1sPDXiCz8f33jW816OD4teHEntdU+H2j6estlrax6pKltYSal+c&#10;P/BHD9vD9rH9q3/goJ/wW3+Bvx4+Kw8dfDL9kb9pjT/h5+zr4ZPgb4b+Fx8PPCVx8Sf2ifD76Sda&#10;8GeDvD3iHxYG0rwL4UtTf+ONV8Taoo0rz1vBc32ozXn8t/wj+An/AAXw1X/gvt+2J8NvhX+21+zF&#10;4a/4KSaN+zloet/Gb9oDW/Cnhyf4ReLfgncaV+z3N4e8IeH9Fm/ZG1/SrbxFY6Rq3wntbq5g+CXh&#10;m4efwxrjN4ovGuJrnxDOBk62aZNSqUatXBZtwfi+JqVKko/WJRxnD0c3yvVzjGMsr9rSxOdU1OUI&#10;4dSWGqYx2i+rE4dYelxVRlUprG8OZxl2S1Jc0vY+3nneVYfF4mHuKU8JVwuIqZdhqk4U639p4/AK&#10;VCFF1a9H/TIor+ZzxT+0X/wVx/4JJf8ABKP9tT9qP/gpV8avgF+2Z+0Z4J17wyf2ern4XaHp2geA&#10;vD9h45vfB/w50O28eWXhv4Gfs4XGp2ei+OfEFz4s1WxtdNvtT1fR7caPaeKdKe7STTvgn4E/8Epv&#10;+C0/7f8A8CPhD+3J4y/4OC/jt8H/AB3+0F8PfCvxl0P4O/BLRfiBYfBjwvpPjLSrPxJ4U8OMfhl8&#10;f/hP4GaWz0i8sbTxNb6f8JNRsbXVYtQsGv8AxbHG+sag4808Ri404uvgst/sunmWYYdxnSw2LzbB&#10;1Mfhsvp0ZulXxGNp4WhXniYwhHD0p04044mo6ia548ioYWpWlPD18fUzKGAwlSn+8r0spxOFw2Lx&#10;dSpGTo4fByljMPLD1J1JVavtYqVCnabh/au7FUdh1VWYZ6ZAJGa/Db/ghN/wU0+PH/BT34L/ALTf&#10;xF+PnhL4R+Edb+C/7VPjP4HeF7X4QaD4y0DSr/wn4d8N+FtYstR1+Dxn498f3d14iludbu47q706&#10;+0rTXgjt1h0iCRJJZfoP/glL8Nv+ClPwg+AnxH+G3/BT34xeEPj98XPCnxg1mx+FXxd8Gf2B/Z/j&#10;D4Gv4D8BT+HLi/bSvCHgXWpNbsfF0njfT9Wm8beHIvFUt3bSPJquv6MdH1q9/Er/AINNPFXhjwN+&#10;xn/wUZ8a+NfEWh+EPB3hD9vP4z+J/FfivxPqtjoPhvwz4b0H4b+BdU1vxB4g1vVJ7XTdH0XR9Ntb&#10;nUNU1TULm3srCyt57q6nigid1ul7CjmedRq4qjWwOG4DjndKrJulSw1atxHwfH21dVlTeGxeDwOZ&#10;YvBY6nUbjhqzxVJzmoKq0/aVcuwko4erTxc+L8LlUoLlqVK1FZJxjKdOi6UpxrYfF4rLsHi8NOHv&#10;V6cMNU5YOTpr+v2iv5kPgP8At2ft3/8ABY79ruLxF/wT9+IWv/sif8Enf2fPFWqeG/H/AO09q3wo&#10;+HHiT4qftr+LtNu1TUvDnwV0H42/D/x3pngzwTb/AGWGG38RyeH9P8QaBpeqXGr+LY28WX+n/DTw&#10;v+iv/BU/9lP/AIKB/ta+C/g98Pf2F/22F/YitbTxXr958dfiLp9jqd94413wpJpNjF4a0zwbDoWn&#10;WmoLfWusx3l3qDWnjnwADbyJEb3UIpGtIuecq8MDhMZ9TxEamNrUlQwFZQw+NjgsRiaFHD5piaVW&#10;SWEwWIoVpZhRp4mdPMXl9J4qpgKcMRgvrLgoSxmKwjqwisHDERr4pP2mF+uYWnXlXy6lOnzSr4ul&#10;WorCVJUYTwscZU+q/WXXoYunh/1aor+I79pT/gk7/wAFwf8Agnf8CPib+2V8Cf8Agvf+0Z+0x4k/&#10;Z38G+IPi/wCJPhH8ebT4jP4P8QeCvh/ot/4h8YR2ln8Vvj9+0N4H1/Urbw7a6td2nh/xB4N02y1m&#10;a2ggXWdP1AWE8H9KP/BJv9tjX/8AgoT/AME6P2bf2vPFWhaV4Z8cfE3wVrcHjrStBF0ugR+PPAHi&#10;zxH8O/F2oaDb34e6stF1rxB4Tvtb0vSrm41GTR7PUYdJbVta+xf2re61ZUaeXZpmCq+0/sZYWeY4&#10;WMJLEU6WOo5lWwdajzWpVqVZZTjaXP7WHJXp+zas3NYTlVpVsDCrh6kKGZ/W44HF6PD1a+BWFlis&#10;HUek6OMhSxdLERw8oOU8Mp101GLR+kFfJH7dX7Znwv8A+CfX7K3xV/a9+M2g+PfE3w1+EFv4WufE&#10;uifDHS/D2s+OL6Pxd438N+AtNGh6b4q8U+C9BuXg1jxTp9zfC/8AE2mCPTYbyaBrm6jgs7j+Of8A&#10;4Jff8FQ/+DjD/gpH8Dvir8Nf2ctG+D/i7xroPxy8Yab4h/4KD/tKaB4A8BfCn4VeEz4U8Ljw18Gf&#10;Bfw5+E3wv0yz8Y/EPS9TXUvF+q+I7jwN8U5dL0rxVolh4o8P2VjfaHqLVv8Agsz+z7/wcFeB/wDg&#10;jv8AFq//AG4v25f2WvjJ4B8N/EOTV/2j9E+G/hHw1peqeP8A4Ra94x/Zx0b4EeFvCUun/se/CuSy&#10;17wX8ZbPxf4s8TXFrq/gqe68P6rYW1x4j8WQRp4Z03lzR4jCYP28J0sP7SjkuLw9fFKUKdajmlXA&#10;OVKFGUfrKq0qWLlSlOrQp4atOEq2BxGMwjpYir7WBwdGWf4fKcQ3ivZ5xjssx9LBSlKUamV4jG0q&#10;tCnWlGnRlWzB4H2OAVOpKUMRjsFQzBYCv9ap4X+3X9nf43+FP2mPgH8Fv2ivAmn+IdJ8E/HX4WeA&#10;/i74R0vxbaabYeKdO8N/EPwxpnivRbLxHZaNq2vaTaa5a6dqtvDqltpmt6vYQXqTR2mpXsCpcyex&#10;1/E3/wAExv2Yf+Dnq9+AX7A/jbwX/wAFF/2NtI/YouPhn+zV4m8PfCDUfBHhKX4iWH7Mz6B4P1Oz&#10;+Hl3qcn7CeqX7+MIvhnt8PSXrfFC8uzrA88+OZJf+J4f2r/4Km/sG/8ABS39tr4l/DDR/wBkj/gp&#10;Hrf7A37Pej+BNVs/ie3w6sfE918VPFHj+61u5aw1TSZfCV98PtXttIs/Dksdrvi+L+i41BRKmhGa&#10;GLUq9nO6EcHmVahhMNWhSqZ3meAhg8RUpwxeVYbBRq141c1k5ulBOnD6lTdCriZ1sxj7G0KUliD5&#10;7LK0sTgY1cRVpyqUspwOOliaMJyw2Y1sTKFKpSy5Rj7ac43li3CpRpJYSUHFzqt0o/tzRX8JX7a3&#10;7JP/AAXB/wCCHXwQ1H9v34Y/8Fm/it+3N4A+EWu+Ff8AhcXwj/ae0rx3qOi3XhTxh4r0HwbbNY+H&#10;vib8a/jraa5aXGv6voem6q3h7Xfh34w0TTtRvtW8L62l3Fc+Z/Z/+y78b7D9pn9mr9n/APaL0zSH&#10;0DT/AI7/AAX+GPxftNBe6e+bRIfiN4M0bxaujm+ltNPkvf7M/tY2QvHsLF7sQC4aztjIYE56dKnX&#10;wmJxeGrxqrAY7D5bmNFwqU6uDxeMwk8dgr88fZ16GLwtOvKlWoTm4VcNiKWIp0GqDxG851aNfDUa&#10;9CcI47D4zFYLERcauGr08BiMPh8ZSlUg+ahjMNLGYOpVwtaEJewxeGr0pVadTmj7tX4d/wDBZD/g&#10;rx4n/wCCcz/s/fAz9nb9nvWP2qP22P2udc1vw/8AAX4R2r6lB4etodDbTrG98UeKm0aJ9Z1aFNZ1&#10;vSrXT/DGl3Gh/wBp2UHiLVNT8X+FtP0B7q8/cSv87T/grj8Jv+CwT/8ABwR+yJpXhT9qf4Aaf8X/&#10;AIma58WtQ/4JueKdT8LeHbzw/wDs/fCO4n8ZqPDPxatLr9mzVLbVvESacmtRRX+peG/jXe29zdWt&#10;xB4lSeGK5tPKquWIznhzKL4qnRzfNFRxNXB+yji69HD0Z4h5Zl9SrzQhmWYSjH2ftIRgsuw+aVYY&#10;mhi6WE9p3csaOU59mSeHdbLMulWw0cV7R4alWqzVKOPx8KThUll2Dv8AvvZVPafW6+Ag6NfDzxCj&#10;/UD/AMEuvj7/AMF3vit8XfHWif8ABVP9iP8AZs/Zr+Dtn8O5NW+H/jb4KeMPDes65q3xDTxBolrH&#10;4Y1jSdK/as+P9+mn3Ph271rUxeSaDocFtc6XHby6m811FayfUf7Nv7bn7QPxt/bP/a8/Zl+IH7B3&#10;xi+BHwl/ZzaAfC39qnxjN41f4dftNCXVI7B28AR618HfB3hqMRWztqLf8I78RfH/AO4Q5Kx5nHwx&#10;8Evix/wU8/4JefsP/tu/tWf8Fpf2lfgd+1pL8KPDui+NfgxYfAfTvD3gtB9ls9T0T/hX2qX+n/s3&#10;/AO1g1f4jfEDWvA+gaJqF5o3jH7A1zLOptlV7K+/JP8AZx/YY/4Ly/8ABYv4S+Fv27Pjj/wV8+LH&#10;/BPXw58Z9Lfxj8Cf2f8A9mvQ/iFoWjad8K9Xurm/8Haj4h0j4b/Gf4Hw2trrthcR6r4b1LxVrHxW&#10;8aap4Ru9D1HxBr6XM66RY+jW9pXx06OH9jUw2V5DCGY4jCqnDDU8ZxBCtUybE1quJnTq4nPsrdDG&#10;xhlmEprCYmll9epmEK1KnDE4nio074B1q1WvhcRmOdyp4CNeMZ4iVLJFRp5rRw2Hh7TD4fJsbCpg&#10;KtXHY2q8VQnm2F+pyjVrVKGG/pV/4Jl/tt/tAftzfCr4kfED9ob9hD4xfsCeJfBPxU1HwBoHw5+M&#10;83jWfXPHfhqy0DQtXg+Iujt44+D3wZv10O+vtWvdFhWy0PWLD7Vo90U1yaYy2tr+ktfya/8ABK39&#10;uz/goJ+yr/wUc8Q/8EVv+CrXj/Svjt441/4ezfEv9j39p+w2Tat8SfCmi6ZrWtXOh+JdRTTLDVfE&#10;cer+HPDfiq+t9X8a21v418MeLPAXi7w7rOt+OdI17wjrOn1f+Ct//BVL/gov+yD/AMFo/wBjn9lz&#10;9kLwlrX7RfgD4tfsxXniy5/Y50PQfhjpc/xa+Kutap+0F4a0TXdT+LeveBNZ8eeBvDPg+bwx4S8a&#10;eLrjTPF3h7w3aeGPBGrTatcaVp95reqVpiHQlVyL6mnWoZ9hpQy6rh6WKqSxGJyzK8yqZhHE4WUJ&#10;YzC5jUx2Q5nhMVgFRccJm0vq1NQy5QxUN4wnJ8SzrRhgnw/7TMcZhq9amoUMuxuOwawCwWK5nQxm&#10;Ahhs2wf1TMqteMMVgqFXEVq8sVGpCX9alFfznfsh/CP/AIOXNW/a2+E/xm/bV/ah/Yg8L/sjXdzq&#10;mqfFv9kv4L6Db3firTLC98Ia9baJ4c0fxPrP7OWua/Nqej+L7nw/f6rc2n7Sd3YTW2nXa2es6jay&#10;Gwvf6MamVJwpUqkp0lOpKtGeHjUhVq0HSnyfvZUXUw7VX46MqFetCcFzcy0Tx9onWqUoRqSpwhTn&#10;DE+znTo11UlVSVONaNPExnBU1KpTr4ejOEatJOPO5xgUV/Ov/wAHNP7dn7Vn/BPj9gj4bfGn9j74&#10;nj4T/E/X/wBqj4e/DfVPEJ8E/Djx2L/wdrnw7+Leu6loR0n4n+EfGfh+2F5q3hjQrj+07bS4NVt/&#10;sXk29/DbXN5FcfJfjD/glz/wcCft7eG0+NH7RP8AwWHvv2CfHGoWcmseA/2Wf2NNB8eaf8PPBen3&#10;+lxXml+GvH3xT+G/xf8AhNrmua9HqEr2fiG/vh8a7HT38678OeItX05LHSbfjhVnUp4rEU6FV4bA&#10;ZjPLsbWcX7tSnl2WZm/qlOKnUx9SWGzSio4fDRlVhUpVVilhoVcBPG9VeisNLLqdWtTVXNcvrZjg&#10;6ceZt0cPmVbLKqrycYwoONahKfPKTpOnOlabqSlTh/W5RX8z3/BuR+31+1Z+0T4e/bN/Ys/bq8WQ&#10;/ET9qb/gnv8AG3/hVniT4lZtmvvGnhS71Lxb4WtI9WvoNO0h/Euq+GvFvw58V2v/AAl93pljquve&#10;HtU8MS+ILdtej1DUdT9I/wCCiv8AwTG/4Kr/ALbv7T3iHX/gx/wVx8d/sI/snW/hTwdY+CvAPwP0&#10;/wAcT/EJvFVlp8Z8Zat4huvA/i74G3qWmqaxEkunxzfE7xOv2LzY/sWlxXE9jJ042Dw9TL/qtsww&#10;uZ0MFjcNjqDVPDrLswyx5phsZV9u6c0pU3TwsqdJVZRx1WNFOVKM68eag3NZjDExlgsXldfEYPF4&#10;KvGbxCxuFxtPB1cPTjCEnJuNT67SnUjS58ClXcYSlGmf0M18kft1ftmfC/8A4J9fsrfFX9r34zaD&#10;498TfDX4QW/ha58S6J8MdL8Paz44vo/F3jfw34C00aHpvirxT4L0G5eDWPFOn3N8L/xNpgj02G8m&#10;ga5uo4LO4/jy/asg/wCCxv8Awbla9+z/APtP+M/+Cm3jf/gpL+x94/8AjN4U+EXxo8BftD2/i3/h&#10;KoDrUGteJmstAj+IHxA+OHiPw9NfeGvD/i6XRvG/gzx3bXOl69pui2fiXwb4j8Oy/wBly/ot/wAH&#10;afhX9sXxR/wTS1fxp8B/iz4B8Hfsp+FbO2vP2yPhv4m0yxuPG/xb0nxF8U/gfafA2D4f3tz8NPFd&#10;5pk/g/x4LzXPEn2Hx98M2udMmjhuJ/FUajSIuLNassPlNLMcFXpzU85jkuIlUpzisvxlGOV4vEQx&#10;cZR0pVsHmmF+p1qTq+1qYim3CnBSkvQyegsRn2AyvMMPVpwxVGlmOHUJxf8Aa2X/AFjEYepRy2rF&#10;2ljniMLPAyoVPZRoYyvhqdatCNR1If0l/s7/ABv8KftMfAP4LftFeBNP8Q6T4J+Ovws8B/F3wjpf&#10;i2002w8U6d4b+IfhjTPFei2XiOy0bVte0m01y107VbeHVLbTNb1ewgvUmjtNSvYFS5k9jr+Jv/gm&#10;N+zD/wAHPV78Av2B/G3gv/gov+xtpH7FFx8M/wBmrxN4e+EGo+CPCUvxEsP2Zn0Dwfqdn8PLvU5P&#10;2E9Uv38YRfDPb4ekvW+KF5dnWB558cyS/wDE8P6b/HL9u79qzwd/wcgfsg/sE+HPip/Z37J3xR/Z&#10;J8T/ABO8d/Cn/hB/hxd/274407SPj/dWet/8J1f+ELr4k6Z5M/gnww/9m6P4x0/SJP7M2y2Dpe6g&#10;t39BmWEo086ll+GjPDfWs24hweEwWLl/tmBpZJlmY53KOY8ntIRlPBZdiMLSlRqYj2mPpShP2dD/&#10;AGg8HB4irLKK2YV3GtHL8pyjMMXisMv9mxkszzDA5TbL+bklNwxWOoYipGtHDxjg6sZwlOt+4P6L&#10;aK+UP28fiX42+DH7D/7Yvxg+Gutf8I38RfhX+y58fPiN4C8Rf2bpOsf2D4y8FfCzxV4k8M6x/ZOv&#10;2GqaFqn9ma1ptle/2frOmajpV55P2fULG7tJJYJPiL/gg3+1T8ev2z/+CUn7N37Sn7Svjv8A4WT8&#10;a/HzfGceLfGn/CL+DPB39rf8In8bviT4Q8P/APFOeAfDvhbwnY/YPDugaTp//Et0Gz+1fZPtd79p&#10;vp7m5m8WVaMcNnWKal7PIsLluLxaSXPUp5p/bX1eOGV+Wc4f2Fi/bKrKjGPtMNySqc9X2PqV6csP&#10;QyvETacM3zHMMswyjdyhiMuwWFx9eddNRUaM6OLpxpSpyqzlUjNTpwiozl+xlFfwYf8ABL7/AIKh&#10;/wDBxh/wUj+B3xV+Gv7OWjfB/wAXeNdB+OXjDTfEP/BQf9pTQPAHgL4U/CrwmfCnhceGvgz4L+HP&#10;wm+F+mWfjH4h6Xqa6l4v1XxHceBvinLpeleKtEsPFHh+ysb7Q9Rb9Mf2kfib/wAFsf8AgnF/wRJ/&#10;bl+O37Yn7Ynwa+J/7aPgbxx8Nda+Bvxh+Cfw++HWo+HvBXw48S/Ej4LeB9R0DVPCniT9mn4UeDNW&#10;1i5m1fxyXl1r4d+Jngs9atLi11uO7tbOLTLxclgcLUxmI/d0I4LKMbQ5k4VMas3q5fSp0MLQqclb&#10;22GeYxniJYiFDC1aGFxWIy7E4+gsPUxHTDA1KucUMjozpVcZUzrFZFWlTc5YbB4vC4zF4J1cTXVP&#10;l+r1amFUoPDLEYiksVh6WLw+GxSxGHw/9T1Ffxs/Az47/wDB0X/wUu/Zg+BXxK/Zkuv2X/2EPBMv&#10;wk+GVw3xx/aTstA1n4vftU+JR4YsV8W/GLRPA2k/AL4s+Cfh58PPH+rifxF4V8PN8H/Byrot9aah&#10;4Z8Ra7oF/p80X1R/wUW/4KF/8FFf2Uvhr/wT0/4JsfA/Vfhn8Yv+Cw/7ZHg/R9A8Y/GcWHh8/Crw&#10;Jc+GNJgsviV8adP8O33g/wAIaCYdV1221/WPDY1b4ZWnhnS/DvhTxdf3PgLULyz0vwzd742hVwVW&#10;phZQdXHvN6OTYDL6Sl9ezWvXji6ixGDw1SNOpSw1Klg6tfFRzGOBxuFouM6+ChaqqfBhqlHFQjiI&#10;1oQwMcrqZtjcxqc31HLcPRhhpVaeLr041PaVlPEqhTlgI43C4qvTnDCYmup4eVb+n6iv44vFn/BE&#10;r/gvd8NvDOtftC/DH/gv58cfib+0zo2lT+LbX4E+KNL+Ilt8AfEHiaGD7VqPhPSo/E3xd8a/DgWE&#10;6xS2vhyPU/2b9N0K6vntob3S/DVpPcX9p+hH/BN3/gtJrf7T/wDwR9+OP7d/xb+H1uvx2/Y28LfG&#10;vRf2g/h5oKP4c03xN8Rvgf4Ej8cpc6JDfG6fw7Y+OtCv9Cmv7ZxcxeHfEE/iLTbKG5tNKtkl56tb&#10;D0cFnGKqV4+1yDL45tmuFhTqznSyuVSWH+vYWt7NUMdRp4tRwtaFCo69GpiMHKVJ08Spw0oUsRiM&#10;TltClQnKGcY+OV5dWbUVPMJ0frFLCYunJqpgatehGtVoSrpUKkcLiYOtGtSVKX9CtFfwzfsf/sk/&#10;8Flv+C5H7Pnhz/goX4u/4LefE79i/Rvizr3jmL4bfs/fspeHfH2l+CPB3hrwj4v1zwmmmeIf+Fcf&#10;tAfBcWuqrrGi6gILfxL/AMLL8Ujw++k3viDxdcarcXGj6d++n/BJP9nr/grH+zFrn7Q/wq/4KN/t&#10;TeHv2wfhXp1r8L7v9lf4vWS6Yvi6S2kuviNb/EnR/HxvfDmjfEJvEMcNv4A1GRfFet/EDSoIr5YP&#10;Dnje/lTW7Ky7IYWrBV6OYL+zsxw9BV5YGty1lpLDxnhXi8NKrhljqaxCm8PzunOFHEeyxFSVJRlh&#10;UxFBwVfBTlj8L9Z+qSr0YOnJ1Fivqc61LDV3TxNXBRqqUnifZRkqC+sOgqKnOH7S0V/Jn+2F+2B/&#10;wUi/4Ka/8FFPjV/wS3/4Jb/GHRP2R/g7+yhpOjw/tlftkyWNtrXjiPxX4gXjwN8Nvs0kur6Zcadd&#10;i40ayg8MXXhHxRqXiTwx4wfU/Hvhjw7psFprnx5+1L+zl/wW9/4IN/DWP9vHwV/wVa+Jv/BSn4F/&#10;DfxN4Yk/aP8Agd+01pPj+d5PA+teINM8NwXPh3/hPvi18fNRstPkv9Xt7fWdf8H+K/h/rvhqWbT9&#10;XNn4n0iHV7SHzsPisPPD4PH4yo8uyvMZ0VgMwxFOrUo16OJxP1PDZhOnhoVq1HK6+IceTHypuCw/&#10;PipQVGm2ddbD1o4qtl+FisdmWE0xmAoS5K1Cv9W+tPL1OuqVCrmipOHNgo1fdq1aVCVWNebpR/uP&#10;or+XT/gvD/wVc+PfwM/4JG/sn/t5fsB/E+9+E2r/ALRvxY+Al/p2t3ngX4b+O9Uk+GPxW+C/xK+I&#10;U3hS/wBB+JfhHxr4es9VS/0nQYr+7s9Li1S0vtLmtLXUI7ae7iuOB16+/wCDrP8AbmsNI+MXwD1z&#10;9j7/AIJZ/CzVTb3vg74LfGtbD4h/H3VfDF1ZW0tlrPxPu9T/AGbvj9oejaxqAZ7xvD9to3wu17QX&#10;nGka34XjurOW4n7fYV1iMfhalGdGrlWd1chzL21oU8FjKWFyzFznUrXdKpS5MzjCNPDzrYyUsJjq&#10;qwn1ahHEVcXKj9XynFRxFKVPPMplnOWxiqqq18JHHVsC1KjKlGpSmpUJVpSqxhh6dOdCnUrwxdej&#10;hZ/1k0V/Mp+3d+3p+2r/AME8f+Cu/wDwTv0f4r/GODXv+CcP7Z+jab8E/GvhS88DfDLTtG+G37R2&#10;2LwleeJ4/ibafDfSvHll4fudb8Q/D/xpDYa743lsZNPuPiIP7N03R9F02Cx/oQ+Pnxo8Gfs5fA/4&#10;v/H/AOIt29l4E+C3w18a/FHxdcReWbj+wPA/h7UPEepQ2UcskST6hdW2nva6fbeYrXV7Nb26HfKt&#10;c1etRw+V1s5nVi8BhsTneDxNSCnKdCvkFW2NjOioe0kp4Wpg8ywk6cZxxOAx+EnBqvKth6NUKdbE&#10;Y+hlkKFVY3E4TJ8bh6UlC1alndJvCxhUjOVL21HFU8VluMpualh8fgsVTfNSVGvW9bor+dX/AIIa&#10;/Hj/AIKUftzf8E+Pjx+1h+0l8Z7efxt+0f4o+Lcf7FXh7Ufh/wDDbwV4a+DXgbRLPXPDXgvW7i68&#10;FfC3SNe8SWk3xGk1CBtT8Xf8LCnufC3gvQtUtVu7zWNYh1D4qj/4IE/8Fp/iCE8cfFb/AIOPf2n/&#10;AAb8SLtBeaj4V+Emj/GiP4Y2upLJJdi006DQP2lfg1oTaZ9rkaElPhVpkTWQjhbSjbxRWSbVqWKw&#10;+LlhMThqlCVPAZZjK8qk6N6NbM6Eq7yxwhUlKWYZYoOjm9OLdHCYmVKjCtiOeUqecatCrh/rGHr0&#10;8QpY7McFR9mqnJWhl9RUo4+FT2b5cvx8ueWArzjGdalBzlRpudOE/wCv+vzl+KX/AAU7+Anwj/4K&#10;Nfs9f8ExfEnhH4vXvx7/AGlfhjrXxX8C+LtE0DwZc/CHSfDuhWHxS1G7svFmv3/j/TfGdjrUkPwk&#10;8SLbW+j+ANesXlvdEWXUYUub99N/Gz/giZ+2h/wUD8Ef8FA/2vv+CNv/AAUX+KOhftG/ET9mT4aa&#10;L8WPhZ+0DYhW8Sa94GmuPARj07xTqqaVYXvioa94c+K3gjxDZ6h4uH/Cb+HNXtvEmhazrPjC1udN&#10;vND/ABA/4KLfBz/gsdqH/Byr8C/C/gD9q/4A6H+1F4/8H/GXxV+wJ8R9U8OaHL4L+CH7LFxd/tM3&#10;vh74a/FCxk/Zr1ez1bxrY+CtO+ImkXV/qXgL4vXj6jr2kyt4+vJIYtU0aoKDzHhhUufHZVxDl+aZ&#10;rhcRh4OnLFYTDZNnE6NCNOu6VbD47DZpg5VsXQqxUPqeTZw6VavFYP67tySWV8X1K0HhMy4foUKK&#10;hXkpUcPicTUy7E0c1nUo+1o4rJKmXYuj7PFUJ1JVKma5Y4UGpYh4b/Rsor8OP+CcngP/AILJ/sxQ&#10;ftG/Ev8A4LJftpfs3ftCfCXw/wDDez8T+Am+C/hvw94dn+H7eD18Q698RvEHiabSP2Xv2eTPp8/h&#10;uCw+yrc6n4kjiksLlls9OLNcXP4xfBn/AIfL/wDBxTB46/ab+F/7dfiv/glH/wAE+YPHnifwr+zZ&#10;4e+C2l63efGr4i2vhDVZtLvPFPjHWPAPxC+Ffiy9WS5tv7M1+W8+K9n4Yt/ENlqmleF/AM1hZ3fi&#10;HWMZOUq8MNhksXUjgFmWOdKVoZXhJ42tgaH1+dSMVTr4ytQn9So0vavER2lGUKsacLljQniMQ3ha&#10;bx0ctwXtoSc8zxf1SnjakcBGkqjqU8LQqOWMrVvYQwypy52+eh7b+2Svzl/bY/4Kd/AT9g741fsV&#10;/An4veEfi94j8Xft2/Ftvgz8I9R+G+geDNX8OeHfFC+Jfhz4WN/8R7vxP4/8H6npGg/2h8TtBmF1&#10;4Z0jxfqH2O01eT+y/Pt7K3v/AOeb4V/HD/gp3/wQ6/4KE/sifsi/t1/tfav/AMFB/wBh79ufxWPh&#10;N8Lfjp8QNK1qP4t/Df4pXepaFoljNruqeJNb8Z+K7VU8UeLfDNpq+i+IfiZ8Q9EvfBWo3HiLQbvQ&#10;tY0PU9Jf4m/4OY/hr/wUquf+CrP/AATl1Hw3+0H8IdP+HvxK/aQ8IaL/AME1dCu9F0p9V/Z8+NFj&#10;P+zVo/jfxd8Xpn+CF7LrXh7WPjBdeGfFWnW2q6z8b4ItA068t4/DGlQO/hu+1w3s6+Y8JSoe1x+V&#10;5zxG8oxioUp0cVKvl9alSzTIqdLE+xnSzaosRh6uXzf+x4nDVqWIji4RqKKulTl7PPaWJjHC4zLu&#10;GcbnWGVSbnQqwq4DGSy7MKValGVOthMJisNXr5nSl7PEUKGV5jTlh51YUKWI/wBAyivwA/4Js/s8&#10;/wDBw18Mv2j/APhJf+Cmv7dn7Kv7RH7NP/CA+KNP/wCFe/B3wh4Z0Txh/wALBu7jR28K679t0n9j&#10;f4GXf9laZbQ61Hew/wDCceVI93bl9H1Aqr2v7/1VSmoQoyVWlU9tSdRwpuTnQarVaPsqylGKjVap&#10;KslBzj7GtSk5KblCHPCo5yrRdOpD2NRU1Kaio1k6NKr7Si1KTlTTqui3JQl7alVjyuMYzmUUUVka&#10;BRRRQAUUUUAFFFFABRRRQAUUUUAFFFFABX+fh/waZGzsP2TfiVqOoahNp6X37WHxC0XTJxePb2sG&#10;pv8ABv4CytPdxLKizxm1leEJIkqlnX5SQCP9A+v85n/g2dSOT9g/4oLIZVI/bG8YPFJFL5ZtzH8J&#10;f2fpppRllVC8MTRs64cqdu4CvjeOpunkXNG/MsdhOW3R88tfuueRncnHBJx0f1jDr5Ook/uTbP6z&#10;vGnjGHwe3iHwhbaZdeIL0Tz3c95cwf2fo0j3Y8xZ7JiLWO4nTzVeLarM8qjGScn+QX/g6AvfEcH7&#10;Ovwn8NXllFp2j2Px38D6/LZxbMprPiL4Z/GRY2mCFtsz6bpSTFWIYpOjY+av67PizBrfiafwlaaL&#10;cWOlaJd6Lp9xHq93NaSqsumwRy3EjyzPI8mTayZX5mP3VXOAP48f+DiHxFeeM/2JdL8a60kN7qni&#10;H9ujwPBYa2gv4/O0Lwr8Dfjj4PS0ggnZbWK2bUNDuLseTCjM7lskM2fybLsVXxXF/DfsbwowxcFX&#10;jLTmapyV1ZNPXzWh6WQ4Sl9Xz7GyVqGD+r4PLofbWIxU4LGVJKyXI486TV27q66n+lpRRRX9FmoU&#10;UUUAfAH/AAVi/wCUWX/BSz/swD9sj/1nX4jV/kM/8EmkE3/BQ39me1ZBLFfeJ/FGnXMBztubPUvh&#10;14xsL21cjBCXVpcTW8hUhgkrFWVsEf683/BWL/lFl/wUs/7MA/bI/wDWdfiNX+SN/wAEXvDMvjP/&#10;AIKhfseeFLe6SyuPEHxH1PSoLuQZS3nu/A3iyOGVhzkJIVOMEHoRivY4enGnn+R1JJONPOMtnJNX&#10;TjHG0ZNNdU0tV1R4vEnO+Hc/VOUoVP7FzX2c4txlCf1GvyyjJWalGVmmndNXR/pvfs/6bp/gv/gp&#10;f4k8M+BoIrTRdU+DGlTeJNCthi0spm0TwWiSqGLOsgEhO9JFLblV96xRhP2x12xiutNkkP3oI1lj&#10;O5vnCxqcYyAMnIAA7ZwM5P4ufAzT5rD/AIK2fGCzWVZU0T4OaZp93dwQuLd7mPQvCkaAPMHJczWT&#10;y9er+SRhdtfr1rmr3El1JBBMVtkCpsCxkF0GyQ7ipbG5Su3dtGMgZJr868P6UsQ+JZ0L08NPjPiD&#10;6rQp+7So0o4mDcKUFpCDk5PlSSu5NK7d/wBv8eq1DC4ngKjKlT9rHwt4MniakoJVK9Z4KdOFas/t&#10;1Y04wgpP3lFRjdxircwuCqsBjcMlecqclcHPPQA/jS+3vn+X+AoxyT3Y7j9T/Lp0GBTGeINGjSbT&#10;I4VysoWaIH/UmC3a2m+2vNJujaCJhKipvAXcGP7El7Pkhr8H3tKPf+tPRH8wyqe0UpJvl9rCy1tv&#10;G3/D+fY9H8IfPZ3Rbr5xTI+U7UjiZRlcHgs2fXODkcV18QAB68nPU4GCVAUdFGFHyqAM5OMkk+C2&#10;vxh+F3gq8vNG8Z/EfwD4Q1LBlOmeJfFmh+H7pH2qmfL1zUbG4XzFQHyWidlcORKV+RO78K/FL4ce&#10;Npfs/gz4g+B/FlxwXg8MeKdE8TTRYZzIJU0S+u/JRRtPnyNsG47gABn5HF/7zU823/6Sfe5d/ucP&#10;Ll/Kx6JXyh+2l8L7T4t/s7/ErwtdG2Ro/D1zrcE10r7IZdBaLVt6SxskkUhW0ZVdHXBILcYI+rIy&#10;xX51Kt0IJU/kV4I54OAfUA15f8bsH4P/ABSBAJX4eeMGGQD/AMwHUB0PXjP65rxs5owxGT5pQqQj&#10;OnUwGKjOEkpRlF0ZXTUtHt1ufW8JY2tl/FHDuLw9SdGvSzrLHSqQk4yjJ4yitGmnqrrRp2Z8Z/8A&#10;BMH4mS/Ez9kvwXc3k95PfeGbi98Lb72NUYjQrextWaJ0RBJBvPyM+ZCwfcWwK/RWNEkTkdQC20lf&#10;mI+bp2z09q/KP/gjid/7H0BbBeT4j+OATxkDz7PAXHCoDyFUBQckDJOf1hi4GPQL/KvE4DlVlwhw&#10;9OrUnUqf2ZBOc25PlVVqCbld+7BKK8tNj6DxcwlHD+J/HVKlSjTozzzFzdOMYxg5usnKXKktXJt9&#10;d7dLtUiRBhQcZzySf5n/AD06VXmTcXUOR8qnGMjO7g5znnofQ4NXK5Pxj4u8P+CdD1PxH4m1Wy0X&#10;RtJs3vb7UdQkW3tYLeLJkLTuwXzHUBYU6mTGQwIU/U1a1LDU6mJrNRp0Kc5zm7e7CKTk7vZWSvtt&#10;8n8Dh8NVrVaOHwdCpVrzqQhh6FCEpynVk+WnCNOHvT5pNR5Em22rJuxwnxr+J/h/4PfDjxT4/wDE&#10;t7DZWGg6NdT7ZJVjkmuvKeO3t4FLBmd5GXAHXOMcHH8a+j6L4q/a8/aZawtpJBffELxNdu0wLXb6&#10;RYPNB/ZxlLiUeSHhtWJfdsCFT8jOrfTP/BQb9tTWv2pfiBB4P+H8erQ/Dvw9PfaZpdjDIryeMtVG&#10;650+6mtbRBO8cyW19aW8BkKMk0crxmZYmT61/Y8+BWofscfCzWf2h/Hujwar8UPE2jzWfw78CRI8&#10;Os3NvOEmVIbS7aSW4v3khLxiGL7RHG6CNgGCj+VuLc6n4h8VYTDYC74Wyup9YzTFqzpxjhLNwl9n&#10;lqzUYezbaqO17uVj/R7wv4R/4gD4Z5tnmaywq8QfEDDrBZdkWI5Y4zBTxEX7Cg5ybqUYYeE3jsXi&#10;4ckI0lUpzk4U3I+0Jn0rVf2k9IjgnvdM+HP7Kvwn1DT/ABZrxW0Hh638cLPoF9ZHzbiJ5xKui3N7&#10;GZYJU5uZUbEkCPH/ADEfF/xhcePvid468WXUttM+teI76dTZvcSW32e3k+zWJikuXeR/9EggfzA2&#10;DuAySpr9pv21fiE/7N/7L+hfA+C+luvil8aQ3i34j3zz41K60uZrycabq+SZbV4RJa2flp5M4S0Q&#10;s58w7vzG/Zw/Yt+NH7TVlqmreA9LiHh7RZEsJtduLhIrW61SKxsri5soYZgzsIBdxAyQbYyzMn31&#10;evk+P8RmedZhguHstwE8TjuT+1sZToU26051adOhRoT5VzTp4LCU6boxelJOXLZH6H4DYHI+EMiz&#10;bxK4wzSOW5Ni6kcj4dxWMqxpRzHDYLE1auaZzUnUf8PM81r144elKcoewhSnGMXv8tvrGryRG3l1&#10;bVJLcgL9mk1G8ktgoGAi2zzGBEHZFjC5ycZJNbPhbx54y8C6gdX8JeJNW8P6iwhjivbC6kiMbQSN&#10;LGuCWRUVmLbNuwknKnJr9F9Y/wCCVPxw8NQWtz4r8U+CfDFrerdi3u9X1OKxSe8htnlh022F1Ion&#10;vJRmYKhbKRYVcbwfmLSP2OP2gPEPhzxn4m8P+A9V1O38B+J5/DnieytDBcXWn3dlHbXl0sNk0bz3&#10;1m1hqFjNF9nxfM0kgEpUIB8ZV4c4vwtWiq2X5zGtQhKrQ9nOvGdJU0pNws7wjFO8rWSW6P3fB+Jf&#10;hHxNhMX7DM+GsVgK0qeEx+GxVXB0sJi1iZ+xhCu5tUqs5yTjCE7uU3ypXev1R8IP+Ct37SXw7nSD&#10;xZd6b8S7UWsNu6a60sep7Y/k8y3urKG3tVjCKNkMi7xMJXbiQZ/UX4ff8Fj/AIF61oNlceMdF13w&#10;5reWtLyzka1lVpViilaa3wrK9o7SmKJ3Cv5kUoI4Un+YXWNB17w/cPZ63o+raJJLLNFHFqWnXegC&#10;UxSOp2xaxNGoPylMujTEof3hXaFxgsaxBpIVXcDs8yOMsADgbZd8okG4MRIjKpbIABBJ97LPFHj/&#10;ACODoVa061OEoxdPHVJVa9k0ld1G56W+XkmfG8R/Rh8FeO1HM8LkGHw1OcqV5cNY6lg1F2tCSjhe&#10;WHJHmba5bKyfRM/pN+L/APwWQ+C2q6B4t8CaH8P/ABzqaa74b1nRYdZhbTY9P83VbG7sBFLvMcqu&#10;iy+czorKqyR4y27b+R+j/wDBSrU/2YP2EPjb8GrDwvbTXV94D+MRh13VLiNYoNQ8YeD9ZtLKDbGo&#10;hkljuEtpdrIyksFK7SVPxKsY43lB1KFxD909FHmSxnrnkKef4sg4+Gf+CjHi5PBn7LfjC+EMckl5&#10;f6No4tFubdJp11i+isTdJC7TeaII5LhXOfmEoDgiONl9PLuPuLeJuMeH/auM41cVTwU4RaUlQxE4&#10;KrF2s+SVveUnay1skfN8XfR/8LvDXwo48hQybFY/C0crnn7WKziVWtUzXLYuOWzlGdSV5Up15WUY&#10;q7bdm3c/nf8A2WNMu/H/AO1P8PLsTG21N/iBYeMVnt0aRVubDUk1eRBu3IUjljjdQ6spCncCpYV/&#10;X94j8RfZoJtY1jULq4YO0kpkmkaWaaSB4ZvLaRjGkj2cwi8xFWUKEAYLFFs/mt/4I8/CjxP8Uv2r&#10;9OTwzoM2v3Og+GPFOoHTLVPNlf7PoVztf7pMYhkVJ1kQruZNhJj3qf7V/wBlX/gmr8Qf2pPGt7Z/&#10;EjUdL+H3gPwTcwyzaV9uiuvFviuKd33fZLBHItHtYofIaa6h8g7MyKzAk/ufFvBc+NeM8Dh6+MrY&#10;PIcgwXtsfUw8OerOpTiqlLB4WH8NYnEy/d0+d8sXza6JH8g+Ffi1kvgv4Q51m+BqYLMONePOJfqO&#10;UZNXw0arympTofVoZnjsVCP1lZRgaili8bQw84SrNQt8Tv8AAfw9+H/xK/aC1k6b8MrDXRHfLLpk&#10;Wh2YZ7vVpdWkjBGoXkFnLDbaNIzNskupOJhdAYUKK/Sf4z/8E8f+Gcfhr8P11i4hsvit478ReG9M&#10;03R9JlNn4Z0ZZbN7e6sddu5LCSbUb2G9U3CzJdpp9w7w2y22Y7lpvrD9rb9rz4R/8EnNP8I/srfs&#10;e/C1fjJ+2h8Tzbw6B4Jgt2vLvT7MQWc8GveNrhrjStJtNPS2vrWdFs9Ut5XT52tMSxyS/mj8Xvgl&#10;/wAF0PiL/Yvx68dfG74T+M9Z0LW4vF1v+zZa+H/Glja6SNMnfUX02C81DUzo08kUyvboloLyz3rm&#10;Gdy0kafC+K3GnAPB+S4HIeK+KMg4CxOe1IwyHg6WJi8JivqdWCpZpmUKcZKeNqXU6zxaVGE5SUJx&#10;STl53BniZi6vGmBzmhh8ZxNWwsatbiDi/Pk8fjc2xeJoy9tRyipieanlGQUK8VTw2UYKUKvJShPG&#10;Jybiv7DvgB4B0j4Y/Bv4d+C9GSZbTTNA03abjyxI097bR3d1JmHaF3TTSBDgOiAIMDbXq2pIVsr+&#10;XauY7S7YFgWDNHbv5e/cTvIYKfmGWGAxIwK/I/8A4JTf8FPfBv7cvgC/8DeJvD0/wu/aV+ECR+G/&#10;ih8JNYins7+wvdJhjtpdU0eO7jW4vdHW2SxK3haTdJOY9zFDs/XvJuElRx8gARg4ypVkBkbaOW+V&#10;yuDkZXgA5z/RGSrCV8nwFHB16GLwlXJcLT+sYZqeArRr4eMIzwcYt0VGfM24wXwuN9Ufy7m2JrZj&#10;nePx+MqVViK+Z4nNMY5S1xHt8e6t6z+3zJK/N0Xbf8Uf+CbonsP2k/2rNOhaFNNh8T3sq28Uj7Ib&#10;5U0lVBt3bAKw3LFjgq/mDduMcez9uYY0KkEdCycHjG48D6YA9fx5r8OvhhEPgP8A8FO/iL4euJDa&#10;6F8bbf7V4csVgmgga+jl0jzsG43S3EuLS+Zpg7IwdYwNsEYT9ybcfKXHSQ+YPo43fyNfJ+Gv7rI6&#10;2BnJzq4DOcypyk23JWqe5aW9oxuorZLTqz9W8dqlfHcV5VxA4y+q8S8N5PmeEnJ3fsKWFhhoU1K8&#10;reynSkkk7LRro3Xu9LsL+3mtL61iu7WeJoJre4XzYXiYOrKY2yoJDkFlAfhfm+Vcfkr8Zv8Aghh/&#10;wTI+M/id/Get/sveAtH8Ualqx1XxRrGhQavZ3fiwO2+S01hYNYhheKRtxZkiQ/O3px+vNGO/fpmv&#10;0KpRpVaU6FSnCpRqy56lKcVKnOd1LnlBpxcuZJ8zV7rc/FGk3dq7und76ba9bHy7+zf+xf8Astfs&#10;j6RfaJ+zd8EvBXwh07UvIGow+FLOeCa+MCQKj3lzc3N1cSSlYIhITMfMVED5AAHjv/BRn4d23jb9&#10;n90gtrR9T0Pxh4M1Czur4NMLS2/4STShqZjDMwDz2cXlGRlLJw8bI43V+gYAGcADJycDGTwMn1OA&#10;Bk+gryD452lnP8LviBcX1lHqMWneDfEGqwWUuCk97pGnTapZ7QSP3sd1aQumcocFZFZCRXk8Q4Gh&#10;j8ozKlXjCalg5p+0SkpRpQtCD5r+5CKXKtoqKsrI+o4KzivkXF3DmZ0FOU6GcYTmjBu8o1JulNPo&#10;1KM3GSk0pRk4tpM/hR/4I921tqX/AAcNfHeK9t7e+gl8G+NZDDdQRz2knm6b4reSVIJUaL5yDiQI&#10;HGCEYACv74v+EU8NbGf/AIR/RgyN5qt/ZllneheZGP7n5iJWdwT/ABHJyev4Af8ABKr/AIJ9fstv&#10;8YNV/wCClnw+uPi7pPxY8bDxJ4M8QeGfFuueHpfCNq6Ld2t/d6Vptlpf20RTLq1xBCZtRCqYywgi&#10;kjEkv9C0rsIpAJl/1DjKqo2tMQsEoBLERrtdAW3B2IJyB8uPDPsZ5Jk1SnZ1FTp0FUavN01aKp81&#10;m3TSV4x1SXS+0cZYHFYXiPM8pzJSqYnA5ljMPW9teTbr4iWJpRlz+8+TntDdJJOLtY/iD+Oum6ev&#10;/B0Z+1Hp8P2LRbRv+Cavia3aeK38i1s47z4OeHYPNWKy8p4I/OkE95cxYeEZmSSKR5Hk+OPiVrfx&#10;J/4K9f8ABXLT/wDgn38Zvjb8WP2av2WPA37PPh3xRbeDrvX9A0e8kvvAPgPwtp9xq0S3ekSQL/wn&#10;eo6jc6xpsF1ctNJpTWlz8qtCH/qo/aW/4JifA+D9pv8AaD/4Kf2/iP4gn9oDWP2XPG/whfwwNT0s&#10;eBZPD0vge38OR3Y0ldMk1O4vLWxswW/0w28rSRs8BuELyfk9rf8AwRD+FP8AwVT+EXgf9rJviP4q&#10;+DX7Wlro48Ay+MPCl4thoepaH4IsrbwhoNj4witdJvdWe8t/D+nQiGcXCx3KPbJcWclxDNPcctXN&#10;IUeKcDl0tZ1sjxdf/t6GPcFP1VN8iaV+XR6aH0mFynEY3wlr5o5ycMq42o0KrcpNOrisqlGMn3fJ&#10;TS5m9YpRvdafmT/wW4/4JQf8Ezv+CfP7CuseIPhr49Xx78ddV8VeFtL8JDxh4ks/FniK301NO1ey&#10;1m4tG8PqJLSzuNRi0fUpkurV4/PVY3aS0ZIU9b/bh1LTLz/g1i+A1pb6rBfT2GsW8WoxpqAvbuwv&#10;LpPiBqttBexG1tJbF7ySGSeO2kiJVGDJKySFE/ZT4bf8Gw37AHh74dfEDwp8WdZ+Jvxu8a/ErwXZ&#10;+Fr/AOIfxE8Q6Ne674FumtLBdS1L4bFNAtFsTcX1kklk+qQXstsy3DxGOS6m3eh+F/8Ag3V/ZF8O&#10;fsb/ABI/Ykl+Kn7RHiH4W/ETxx4e8f6hda94s8MXPiXRNT8NaM+hadpuhSxaHb6bZ215p93fq4EH&#10;2d5Lp5JgbiKGSH6KFO8+feOrtra+lnb/AIB+fSqWhyX95Ws9npo9f8t779/zb+F67f8AgzQ8Serf&#10;sifEeQgEkIs3xn1qaKME8ny4HiTJJYlSWJYsT4h4k/bZ+N/7E3/Bq5+wx4k+AuoP4a8ZfE/wBq3w&#10;2bx5ZXIg1zwDZ33i/wCJGqSeIdFjmL21xM8enTaZdLJbTmGO+ikAR/Kav6avDn/BLb4C+H/+Cad7&#10;/wAEtrPxN4/l+A998N9a+Gk2t3GqaS3xATRNa8T3/ie7m+3xaYun/b4tSu5LZZhAYBFbJGigiUvz&#10;Gp/8Egf2Udb/AOCe3gf/AIJu+KLTxF4s+DHw58GS+EvCHiLW7zT5vHmiC61m81u912w1KKyjs49Y&#10;uLi+nheb7M1ukDiKOFVTY2lSUoRXJG7coxta+7S+/wA/xW5heXNBKzdScYNv7MZPWXXWKV152P50&#10;v2G/+CBf7CXx7/ZP+HH7V/7Uv7UvxS8VeO/iv4I/4WF8TbvXviR4Uh8MWV3Bq9xFe3UcGJbqLTZb&#10;awhUWt85u1vvPmUiQQhPgf8A4JZ+G/gXpf7eH/Ban4f/ALKmraTrPwa1DwJ4Q0r4Ivb38cB1fw5p&#10;3xp8MTF9Kj1VFudYa3W3vrjZp5kdoocq2HAH7MfDT/g0/wD2ffDWveJNH8b/ALTHxu8SfBGDVLKX&#10;4efD3TNZ0208rRYbiC9k0vxhOdLUahA2pfa5JobCWGOaGVEOFDofnD43/sF/8EvP2P8A9r/wv4n+&#10;GnhT9ovwP4x+DcOh6fNp/wAKfG3gbw/4D1V9KkubuEeIbC80i4vbtb43CRXUDS/ax5EFwGWZllPy&#10;nGWb5Xk+QZq84zBZfRr4CrQ9vKn7eKqVkoRh7N3Xv+8ua2ln3P0fwy4b4o4j40yrD8H5VPPsRlOM&#10;o4yvQhN05OlQnGUpyqPldotJNN6trRJM+G/gp+0bF8Fv+Cz/AO1x8IdZvNA8Naf+0h4Vg8HS3/i2&#10;O6sntL7wZ4m13xxZ6TZXM+o2SWN7qN1p0GkIl/vndrlCZdkwQ/v18ZP29Pjp8Fv2WvjC37QPgbwD&#10;8PvgXD8EviB4H0zWYfF+h3/ivU7vxN4Qv/D3hG20rSrTWpd8xv8AUNOtry0e1mMdrfRXRzLtZfyl&#10;+Nfwa/4Jx/tY/Gb40fFbxr8Ifjq3xh/aiv8Awpo174quPF3gf7P8NdWtfEyaj/wkXgaO20OO80zU&#10;b+4ug1xJOXtDAq2qxiANFX3B8Nf+DWj9lfxZ4s0zxV8Xf2gPjz8UfCPhjX9M1vwr4B1Xxdo1xbpJ&#10;b3EFzcWvjHytGgj1CG4itbNGFjNFPGkSi3eN0+b4bhnF5Fn+c4CfD/E0q8spyrCLF4XD4b6rGtSt&#10;HmlUlFRUkkrtO+9tj7zjmPEnh9g8xyXjbgLDYSXE+Y4/H5RiMXUp4qWAxEY+/wDVU/gdTncZTjZO&#10;ydtFb8cv2UvAnxN+H/8Awa1fFW51Sx1238NeP/jB448QCw1poV0/SfDckvhHUvDvirQ7N4t9w+ue&#10;ZIrxyma2kmtTJ5YcYX9OP+CMnwM+N3xQ/wCCYn7OWoeBPjXY+BPBWmeN9eF74NC3cV5d/Yrnw7cx&#10;PMkR3pJJFYWyyNEY/NEhWZnEzB/6Vf2lv2GvgX+0X+yR4g/Y61DTtR8BfB2/8P2OgWOkfDxdO0W9&#10;0LS9IRIdPXSPtlrcxfuTb7t8586dvmmlfPzfM37IH7JPw+/Yh+COh/s8/C3V/E+s+DfCt/fXOnaj&#10;4tvLW78QSy3h04zNeT2UUMSSGbTYJAqDKjcoIhk8uvW8T6OBq5dWwOMnUnhs0UHTw6cpRlOk01Hk&#10;vyuMnZuNmn52PxfB8YYnhylh62XYLLa+Z06OIw9SGOw9GrRqUsUuWTnGtCSdSmrKnL4o9Gtj+Vn4&#10;Sx+HP+Ce/wDwcJeJdA+OHjC10rwj8c/hdLd6P8SddsJ7Pw/e+NvF+lG4tNDt5biaD7Rd2VzqqQRm&#10;weMwfaRHdl7URQx/uh+2t4d/Zw+CXh3Vf2ttA8feBfAl38N7nWPG2q6Tba3p1xZeN52uBrTW2pW8&#10;GqywahqV6ttct5cEPkNHqMEbRG5SVj7x+3j/AME3P2bP+CiHg7QfCvxt0HUbbxJ4WvV1Hwh8S/CM&#10;9hafEHwhLE9pN5tjqV/DI4tWksrddzyOxETwAeVlG/Hjwv8A8GyfwS1XU/ENh8Yf2mPjr8QPhzb6&#10;xoV74I8HQ+IdLeNbDTWvp7u18UC6sgnl3VytsbiSFg+1VEbpvlD/ABWKo8M53huG8RmbxFPM8hWG&#10;w1O8pe1qU6Flh4Xlq1SteEW1GP2Ujy8j46z/ACjHZxnWFxMsLjMbhKrxuAw83SwGYwjypUq1CMo0&#10;sRKnBt0FUT5X8LWp8df8ET/B/ifWf2DP+CtXxpGjXK6V+034p8UeLfh/p0en3MV3qWlx/wDCwbZp&#10;bSB2a5ngK6/A8Y3SRtHIjcsdx+mf+DWrxZ4Wg/Z0/aH8L3uvaXZ+J4/jnJYjQZ77StN1c6jeah4o&#10;ksh/ZF/PDc6isWo3Yf7JZwlo2DRgBd0Y/R/xd8NpP2BvGnwx174aadbW/wCzLpOjab4F1LwXY2Mc&#10;ml6VbTaVplnqmqXF46/Y7m7kjtZpZVvbe6SN8yK+19sfhn7P/wDwQZ/Yu8F/tC+FP2z/AIX/ABW+&#10;OP8AbifEq2+NFt4csPGHhT/hBLzxJf393qXk6tpX9jtPPplvqNzeSR2NrNGEEzRLEsMcKLlh+Msn&#10;zzFcR5Ni1WwuJpVqNajKd9aWFs1G+n2Go3td227/AEXGvBuK4b4dyLOcPi455lfGFKGbSzHL5c+G&#10;ybHu06uV5jKD5Y1rtwowneSlHS27+Hv2XNb8P+H/APg6L/bpudf1PQdGt7v4NDT4bjVNS0/So5pp&#10;tG+EMr21kutXjG71C5tYLiFIpmmuo8gwtFthK/F3/BZX9mT4U+Hf+CyfwB8WftU+IbrSP2d/2koL&#10;M33jbw2l7p7/AA/yt74fS18RSG2v31aa6bSb+SNdIvYDaJex3bRwrHbyn+gL9sH/AIIQ/sjftkft&#10;DD9p3xJ4k+KXw2+LWp3NrPqmofCzXdC0OPWtR02WGLSLm8tdZs729uY4LXTra0kuRdw/aI4FiaEs&#10;JZJvrX9sX/gmt+zN+3F8I/DXwo+N+ialq9v4QstK0nwx4vSSxtPHmiixsv7OvrnTL6aN47bWb2dr&#10;68nvomjs2jvIYbeCL7OMe7HPMHgsTlOLo1ZTisHVwdSaa5oRq0oUvaRd9eVR59eW9mttT81w2PVJ&#10;+zvry63fZRT/ACR+L3xH/wCCI/8AwSY+FHwo8SfGnxZ8cPFlr4E8OeHZ/FOqalbePrGSa8sRaSTQ&#10;MLCz0+5utZuNbePyYLGW0MGnbImnlVRtj96/4InRfs0yfsB/tH6p+y18KPil8LPhjrWueP7+GT4p&#10;yeFTceMGj8Cw6U3izSb7wveXdvPoc9gIba3W4Gm363Nvex3WnLFDZXE3g2h/8Gw3wmn+Inie0+J3&#10;7S/xY8a/Ae2u4H8CfDmDWNGuNaspQkRnt/Ev2jTjYS2sseyOa7stu9coGDRcf0W/Cv8AZ6+G/wAF&#10;/gNoX7N/w80UaR8MfCfgnUfAWn6baS2u7TtF1e3uIrqSG9nhls5JWe9uZvKlguBBNI8kTL5gC1j8&#10;ywFPDxo0syrYyFXE0MRKNStOpGlKD5lZOTSd3vy6W31KxWNjKkoLlSdSm2kkk7SW60ufzkf8Gomv&#10;aFafsTfGfR5dY0W3165/aX8bz2OhG7so9UvlTwb4bcPaRPqEF0RGbWOYGK0cOiBWkeI+Sn9VLMGk&#10;kZWZ03BVdnDFljRI+iqqx7ChjKKDyhdmZ3Yn8JP2U/8AggJ+yL+yB+0P4a/aJ+FnxI+M7+IvCOv6&#10;nr1l4N1jxd4XuPB+p3Wp2klm1s1hBoUc08NlZzMiC4mkZyxd2aZVcfu2faRpFLSOhaMx7RNNJMyK&#10;MlCqSSOoMSxx8YVBjJ+cz6th8Zj44rDydnCXNdWbbs2naTvyt2TfRJtJuy4MVOE5QajFS5d0rPZf&#10;1/n0Sj9D0yODg9sjBx7ZxRRXj8vM4+Uoy+5nJyKc6M3/AMuK0K68nTenz1t8yKVImhlguYzcWbQT&#10;TTwSO7RSW9tBNDcQyqWxIs0OougR9wUjem1wGH5efs7aVZ/AT9t34h/A7VNTaHQfi3bXninSdSdJ&#10;FsYdWke61GDSrWBSLWNxJeWGBCiyOV8ttyfJX6kk5UqfusroR6rIFDj1wwVc/TivzH/blS08L/FT&#10;9nj4gaDLJa+PoPG2jw6ekPP9pxJ4g0OExyRyF4HCxSyRyAwnfHsD52rjwc9hQoZhleb1YzVOjj8J&#10;SrTo6TnSqzUZ05NO7pzStOLfLI/oT6PdaGb5nxjwDjEoYfjfJcyrUZS+GWNyrCVMbgq1mmnWoSpV&#10;HQnZypuUnFpt3/Za8+Fd08ks1nqNqySP5mZYpw58wKybUV9iokTRxjbjJRmf5yxN7SvhbeWl/aXN&#10;3d2dzbROJJYI1nBbB5HzHAboOo6etekeHb6e90jSLu6RI7q60zT5bqKNjJHHcyRRNLGDngoTg/nz&#10;uyd55rdTiR1Rido37VJ+mSPwA6c4zX9H4Th3hycKWZ04ypRxkaNaipaQpqMYOShH4Y3b1t8z8peA&#10;wtHEVFC3uwhGTTV5Pmd5t31cuXV7y8tREt4Vj8ooCqgR7MfJtCjAAOVKjp05xjsK5W58BeGru8+2&#10;Pp8YYgb4wGZWfc7F+SdudwG1dqDGQuSSV8SeMtM8ORK8oa7lLBfs8MkYkIOecEluvHXGQa5yz+K2&#10;lzzxw3Fld2EU3AnmCHDdeQgbC88Hsc8EV34zMOGeeGCxVTDVJQSklUjCaSppPW6tpe7S89Nx1J4O&#10;3s5um7NK0kn2+6za2fU6e48D+G7i1e2GmpEjE4Me9WDkAb+JMk8Dr6dq4n/hVFhHLcCS9nW2kjHk&#10;lFQMkockpz1XbjlsnOcYIGczxB8UbgajFbaL/wAesLutxPLgee23KlAynanI2ldpJ3A+g6TRviLo&#10;97p8T61dx2d5CcSJtdkmXgBvkUqu45UgYKkEggEAeVKfB2PqqkvqcINOElCnThGd7aNRWqe2r3+T&#10;MY/2bKcW/YwcLzUkoxs1Frp1alvvqfhf8fvB2j6x/wAFHvh/4R8exzTaRFoNwvg7QpohLBrqRjVm&#10;ZpNwBIV7u8Ik3+a7MULFYoVj/RWD9mrwFFHb6zF8LPDVxa72udv2Mh5RJM5mW4gVxGW8zf8AIU2B&#10;SpVVzz8L/wDBTHUo/DPxw/Z8+POiW07tofiODwrNqNsJEKQzR6lclpJG/wBVGDdRMzBVBC7TwXB/&#10;Wrw78Vkh0/TI5raG7tWtoS13bsro3mKJF+6NrFI3QEgElgWJLEmvwLJ8k4SxPGmdUMe8LUp4TEc2&#10;Er1qdOpLDwUlenRlNN04TW6hpKyVj+hvEXiHN1wJ4U47Is3zHKMhw3CyyWpgcuxuIw2BeaUMS6lf&#10;FSo0J06UsRXg17Sq4+0mrKTdj0/wT4Q8LaJoOmxaR4Z0rQoBAjrY2dlHCkRwBtCgDoVyM9D2Fdu9&#10;pBMBu38OjZR5IzmMfJllYMdoOOT046Vx0XxA8KtAs0moxQAgDY+VIbGSMBT68YwM11lhqNlqEKzW&#10;VzHPGyiT92wYlG6ZHBGf079RX9R5VXyf2FDC5ZVoShShH2dOkopKMUrS5YpK6vd6bt28/wAJrYmW&#10;Y3li8TUx05p88sTUlXlK9m+Z1HKUrtJu976FgWsAJITrJ5p+Zsb/AFxn6cdPbrX87X/B0t4Xif8A&#10;4Ip/tp+I4NkT2sf7N0dyuHJnEv7XHwJgUg79isGuQzHywxCHLHIA/osByAR0NfgD/wAHRw/40U/t&#10;ynn/AJtm47f8nh/s+/rzXbi8JQxnsHiI87w+IoYmlJ6yjVoVI1KbT3SU4xbXVIidOM3eS1c6c3Lr&#10;KVNrkcnu+WyUb7bI/jA/4M9YtPu/+Clfx407VDMtnqf7CXxNs5pIZjA0cf8Aw0B+zFcysZlKtEGg&#10;tpYhKHQxySI4Yba/0nNC0HwzYwXNhotppz2UJBu9Qk1GXUZriMgFLeTz7u4ZnAAUnGCCOK/zcf8A&#10;gzot9UuP+Clf7Qa6MmnvqEf7AnxVlhOpkC0i2/tAfsvh53Bkj3CFWLuocExCToMkf6VNuptpbVNR&#10;trC9W4soxd/2BbzJA92qb3YOJZ12qpR25OF5JA5rz8aoxxLnKKknGC2vqtv+ARP4jzrxJHq8y65o&#10;z2o8N6TLCLWx1vToPs6+dJGfMuJDhkBaN4kCBVb93nGGBqfwf8NrHRLaK81LX9Z1IxWRE17dXUKR&#10;wS3Bk+03yB4kNuJIo4VWeTBj8lirrya9B13S4tTng8MzWthcaJqPlX+oTST3LXlreE+VBGWiukCI&#10;6QRADywM7hjOa+Fv+CkHxC1b4OfsnfGG98FyDSfin4v0OL4ZfDe3EtylpfeMvEUN7ZeEkszLOTNq&#10;v2+Zvs1vDLmdmCvFKAoXy6dCnDGznVSWH9l7RzkrU1NwU1BttJS02bvrscle+Fw0KlvaSq13FSSc&#10;1CHOk+Zq+kbOLvZX03Vj81rH4tXFj+z7+1j+1dd63Hf+Kv2kfiV4o0L4Z6n9kTTng8Drbw23gzRt&#10;LAht7zUNL8P3kmvTJqF7Jeqj6pJi6G4g/wAq/wC0NqE/xP8Ajr8Mfg/DdPcaRpmoJ4p8WFZN0YlD&#10;xqbqZR85jt2d44VOSvnvnOeP6Bv2+vFGifDzwd8G/wBnvRLpLfwz8HPh7Fq+uPE8MYuL7UoopU+1&#10;JGEAnsrizvTJcxLHDELhROhJU1+A37KWlzfFH4ifE34y3tjHIdd159A8ItuLRjTJ7mUvbq2Tue2d&#10;LUTBSDGZYwwXcK/jLjXP6uZ8U8ScWuTr4DgzLq+T4CnD3o1M1zCr7CDo8vMp1aSrqTjBc6Ub9Gf6&#10;P+FPB8cp4L4R4YklQxXHGd4biTGVZ+57LJ8sowrTnWk/gw9X6vyqU7Qbla9z+pf/AIJIfBDTLqXx&#10;18YPENtZx6NDo83gTw75yFo5r26vbW7u1tQpxA+ntpEdtODhi10m0ABhX7H6rYW1/mLRLzTEu932&#10;FNPtGiZNNTTlIubK8cs6wSJcRRw7pDGpfmvk34EfArxV8JfgX8ItA1aZfDNu2nxeLPEEEGEnvvFG&#10;oWsU+qQSIxdlkkumZo4cbuGAHFd3p1nos2ratpJuPEeg3/ju0u70KIrg3smpy3UN1eTrFJCXt7YS&#10;GVZJAqqu9QWGRn9c8O8mnwtw1RwGIi54nMMuwuZ4is46/WcZWWJkpyt8ahVUGm7q1mtGfxl49cWy&#10;438S+Isxoy5cBlWZVMqwEeZ+zqYXAU44SKofZlDmpOdqfu3u9b3PRbhre8XVjqNjjWNHGnXF88hh&#10;htYdPnjijEkV+QlreNayzQb47aRnZkIUdqzYrKLxDIPs3h+8NlbG7a21w77ae8ls7Ke+uzYiXbJi&#10;6tobgwMFYBXViSOTxPh+/wBT0KLU/DOo6tctJaxzWenXWq6dJNb3LRanBcxLYuFibWp3ihMDQQyT&#10;NGrySlQISVvNqeu2F1cr4vnmFxd3QvdL8T2M8djomjWZ01/N05rTa0Y1CPTzNYS2sknni5LRMm8b&#10;a+u9s/6t5f8AB/rb8eL09rd+O/Dbf2Olzp9tbyyI2i30UM2rWpt5mja7uGuoXuJUuoE3L9m2DEql&#10;cLWFCI/FVnd2+pab9kfwXosljFqOrpO1jcXkk9wQphZlTEcE0TQwEecJ8ScqyCpLFpNasbfU/BHi&#10;oCbVtQe1n1nUTFZuYrCRo3tLW2cQrNKYrfYFSN3bdnBJFP8AsV8mualJY32uNBd6BcJdvPo00+lt&#10;qcIuYRqVzGluvk2/mRxwi7aRYA8RXduR84HJVr1aGBeMoSarSk4Wj8aV0tvit1flr2RW0tfFEHhP&#10;S9ae0LajpLtp2j6WbWzkn1eGK8lu5f7It7uCWWCCSO6MfnyK0ULBpZGEY4s6nrXjDWD4U8Q2kmn6&#10;zqtjqNlLpdnHbwwWVjqc10IprDX/ACRCk3lrBb+bKjRxCN8ZGGp+maRD4Oh0fXLvVPE11rSW1zPc&#10;RfZZL601GK7eWGS28OpFbFGnkgURrHH9om3lQBuwKzNJ0m28LatLdJqsr6Zqc1w1/YyOFsrGyvUT&#10;ZNc3TALaamsrXAEbyI4aNR5eepOco07K/wAXT5af1+phSo1qFCGIVXmq1f3slze971lZ6vXTbffu&#10;ddpE3hTxVpkdpcwXltr+n6zDqja9odpdz2kHiWNvkeQacj2X2WAqhiilQkEyliwYGtDxjp2reAv7&#10;UGmSReI7rVNPMmo3l7azXE9kl5gBbWLSxb3KTQFWaFJA4QuxdDkY4LQvCGuaddeJZtBuxDM2rW2r&#10;J4ettRtY7owDcQz2MokuzHJtPzDaG5x0ruvGkustreneLNQstRs9Sm+w2cdlZIz2TPhzHHfQtHLs&#10;mcg/eZN2DtUYroc5zwsacXZ+1h1d1Hq+l/XobTq18RToc9WcbYik7xb5lbd7Xtbe+mxYt/BI1jTb&#10;dfEvhhrz+zNItk0/xEVW01q+S6Tc95qHngO13aGGNbfEMcIS4uPMidzGyeSWF7/wh8uq+HLW1j1m&#10;+ttb/tTTtRkiuZ9RtoLqWUGz825eWCUxvLEsSSRSW8cSyBYwxUj6KsPHNy2iyapqukzwXm29stQ+&#10;2zeSbW4hMQt4BaEIY4pMzfMVwNgXPavNJ7TxUdOg8TW+iaVPLf3BSSCORPtaQNnypZB5u6JGO3bI&#10;6hQWUgitsbhJUsPCcKicmldJp9m7q97+q36HTjIz+u0pfWKsoxim4qTs7W0er+LbbyfU/Ir/AIKo&#10;/CT43fGbwBpXiH4TeLvEeg/Ev4b6/Lrt14R0CfV/Cs2u6TbRXZmgE2lS6aZ7uO8ezlhhuZZtPvII&#10;pFhtZGeEr8SfC/8A4Kt+LvBHhLQPDvxS/ZR+MsvxA8OwaRa614i8LxXenrqUdjYxWeovqFl4ttdT&#10;muLzXCr3OoSbBbG4uZjp0drbeTGn9HNt4f0zVL/Vz4wv5bKS3tUe505zDNqNy8LR7Y47kJ80FgQB&#10;FIEZbpI1Yl92T3Z/4QxfCs2q23w+0TXtMsrWNL7WIND0m7vL+FCkAe4vpLCeEXW7bHcQpGktvcbo&#10;JAsikVz06ftIOpJWa76Pp/wV+ex9TlfEdKlh1S4gyPDTyOP+6Qoum6/OrcspRi3JK6u2117H8m/i&#10;7Rv2h/8AgrZ8evCmpeJvhtrfwR/Zo+Hd5DrEWj6xpur6RpV3YWUhimlkudQKQ6l4nvrVpLV49Gkj&#10;hRZ2uFs1hjZl/pU8LnS/BGl+CfCfw80nVI9L0JNAsdAu7eH+1IhHBY2Xh9Yrr7VDd/Y7eIwtdXcr&#10;eSkcJkkLocsNjw9H4NsfFX9oyaLF4T8P31nM9npetWs+mQpfeSbkSMrNaWUiXUamK3WOBDI8sewt&#10;uAPdTR2Hh0x67p1jrVtYpPay3C2NsTNPPqc6QW9paW81tNiO4FxC0REbgpIHBIOThKtKUVF30bte&#10;+i08v60atpfi4g4jzDO6NPAYSlDBZPhH7TC4dSV4Rm079Hdu19bp9tTZ03wtqDPqfjS9a21afzE0&#10;++8PaNf6hNYJAk5a7Vklvbl7Y3aSyGSTS5bSXfK2xkUKFqNq0Nubm8tvCyTtoa3KGy1O1eKe5E0W&#10;+CCOytPsv7uMttZxCJ5kwzyPKS5zdKXRI9b8Vw+IvFd3oVkLWLVINLuZoRfCbyEuGhuba1itplkC&#10;gMylFYoQcYIran8U2Fv4otbpprQeG7rQZDb30IYXcN3Cs6j7TazSSSrMQI5dk6ljG6MBsdK9KU40&#10;8HScJxcpTSklJNq8Vd6PRXVv+HPn60lXw1KSxFaNeE1Cd217iXRXtq0u33I1PCHh7wvFo2orb3mn&#10;abf60b271DQpWjXUdMS/hiitJLKCdjdx3CSw3LW7xjeWwrl9qgcn4csZ0Mf2vTbuex0TxITbeIvF&#10;gdbx7SUIGghs7RbG9vrpTEDbmSO4h+Ygowqp4HTSdTuNY1fWNXOna5JOGt9SmgYnUE09nmsbK5Q4&#10;h07a07mHzFQ3RlZUyYjj2bTPCEPjKxg1PV1urTxNNI135dtfwyWNnFbjMM728alY53LNtSUkkKcK&#10;cVNKnGryybi23pdq97rS3nt3v5FUnS5VCrVqSUtHq5OzVnfe2/VfLUxotD1YxnUZNJm+yraQ3mn3&#10;Fpdq1ybRw/2y3aw0+RYLdeIMO9rHMm4gyZrIl+HNx4wuNK1Wxmk8K6S/h+80+30GZorpRG8liLi4&#10;NzcrPBb3k7JEzXsrLqe0SK1wS77rGoXureDrbTtd8O+HtYvbc20un6xGLmS9MpvGhd82yIxgMf2d&#10;wRtXbvAIHFeqxajpeoW+jSXFtcaVp91pRu20NnK3khnjjkcZYeagSQIj7QArso6sK9Shh2mk4ta2&#10;tZr5a/18kdNDEUqdsLSnVhB6XvJaaL0/H8GcloHw58LeELMaLex3niTVNDii1GzhZmubASRQtZrb&#10;pMFbz7c/avNZpJ5JGlhiZpSc55C/0jxTrvibQ7i71e98Ox6YsltHPGdMmulhuAZLe2jtZbaZGtoG&#10;8qIRvbvIsSBgwdRIOs1y51bUraBtN1k6Jpp8PzW8nh63txPrV5KLix8xnumEktvJa7THIrICGfJA&#10;xiue8LeAvGvh9bjxPpFyL6xdoJja61cLfTHKqm1ZEeMW5DsAA4OW+T7xFGJhKMlFRato12enTzvv&#10;5/eYuNfC4jBulWnOndN2bk1qvis9Our/AAuepW8E9hplyLq4TV5rC5jMizCNDqEjAB5G2iOaJWlc&#10;ybYGhCr8q4GK/n8/4OPvE4v/APgkN+2Rp9skTxvN+z8bkv5KS2rRftO/BE+RArgTyRJLGIw3zyFP&#10;nlkcbmP9E+jwnULiKTUrBYb5rE3FzECywrMihgGBOBkjgEg8+9fz8f8AByNp2kp/wR5/bVuw9xPq&#10;Qm/Z7aMD7KkVqkn7VHwOR1dI7dJCgRnijYyZLFCWbJz30aUp18paulDHYWcvRVqL/R2O7EupUxuH&#10;qRk0mk5vVc8bLR9Hrfr6H7h/8Enf+UWX/BNP/swD9jf/ANZ1+HNff9fAH/BJ3/lFl/wTT/7MA/Y3&#10;/wDWdfhzX3/X6MdwUUUUAFFFFABRRRQAUUUUAfwy/wDBsn+xx+yJ+01J/wAFS9d/aR/ZW/Zw/aD1&#10;vwx+3Dr2k+GtY+N/wO+GPxX1Xw9pV43ia8u9M0PUPHnhfX7vSdPursC6uLOwmt7ae5AnljaUBq/Z&#10;L/gql/wSL/4JDN+wH+1P4t8Wfshfsq/s5p8Ofgn8RvHnh/4x/CD4RfDz4G+LfBXjDw34W1PUPCGo&#10;WviH4caB4avdfafxLDpdhB4M1Ya1pfiy6u4dBfQ9SuL+C3f80/D/APwau/td/Czxt8X/ABP+zd/w&#10;Xb/aP/Zj0T4yfEnxJ8SvEvg/4IfCP4nfDjSrzVdd1bUdQtDrn/CB/tq+ErTxJqGj2moHS7fWb/TI&#10;7l7aM+VDaxSG3TvNP/4NWPHvxi8QeHY/+CiP/BZD9uD9uf4W+HtVi1eP4W+Ib/xr4asr24tWilt7&#10;abWviZ8c/wBoQ6dZzutxBqc3h/SNG1yWxuXj0nW9EvUTUa8iOBr47hrKMpUqWS42lwpw9k1XEVW6&#10;v9m4/LuH8vyvE46i8DGs6mIoYvD1cXh5UZLnrKEvrELuqd31mlhM8zDHyjPNcLU4kzzNYUoWp/XM&#10;Djc6x2Z0MJP604ezp1cLXp4OftINU4yfNRcIuC/Ab9oHxV+0p+0n/wAGnn7IPxF+IkvjDX9M/Zo/&#10;bxi8L2/xEna91bxDpfwF8OaV8QPAHgXxQ91Nc29zd6X4L8ZeLrL4U6HMdQt/saaP4d0iK5higEtv&#10;+2nwp/4IJ/8ABQ741fDTwJ8WvhX/AMHTH7cnjP4cfEXwto3i7wX4p8Ox/tCahouteH9bsor3T7yx&#10;uYP2/tjIYZRHJCyxz2s8ctrcwwXMMsKf1R2f7Gn7L1h+yrH+xFb/AAV8Fj9lWP4bv8Jv+FMPZzye&#10;GJfA8sDxT2M0rXJ1ibV7m6kk1u48WPqZ8WzeKZJPF0muHxO7asf5sdd/4NaPiB8JNc1my/4Jx/8A&#10;BZD9uf8AYM+D2v6nd65ffBvw/rfj3xfolnq95czTEaVqnw4+Ov7PTSabZwSRWVgfFWl+K/Ept4A+&#10;qeKtVupJLg+/jMTTrZpntWOGrVKWaZhhMzw2Y+2Ua869LJssyTMFm2BnWnRVfMZZTh86jjsDVrVV&#10;jMZmOCxlOvSpYHGHl4PDzjleS054ihQrZVgsfgKuX+ylKj9Wxec4zOsBSy7G0sPzeyyiOYYvKI4W&#10;vSwmHqYShl+IoKjN4ihS9v8A+Cbf/BCn4gfsJf8ABRW2/bD/AGg/+Cq/jH9uH44+JvgP498AWXhX&#10;4yeAtb0/4r+IPB0eoeCLK68S2vjXxt+0x8XvF+reGvAMz6FpFxaRaDcaXpsvibSbWTUdLe7s4bzp&#10;/wBsT/g30/Zc/bS+P3iv9u39jD9r/wCM37Ef7U3ivU9YsPFvxo/ZS8c2+q+DNc8aaZcvoPjDVtX0&#10;Xwp4j8J+I9L8by3umLpfjWHwf8UvB9nfazp95e+JNBufFV3rGq3fvH/BL3/ghR8Nv+Ccnxv8b/tX&#10;eKP2qP2kP2u/2qviT8O9Q+F3jP4pfGrXrOTR7rwpqXiDwz4luv7O8P3R8TeMBrE+p+FNIEuo+Jfi&#10;d4qSOzt/s+n2mntLdy3XxB8dP+DYPWpfj38Wv2gP2Cv+Cq37ZP7A3iP49/ELxb8Tfi5ovg6713xH&#10;o+s+JfGOt6r4i1GLQrr4YfFL9nTXbDSLfVNa1F7Cy8Vat44ubS3uZbWK/WJgF58VCE6uTRdq31PL&#10;c0p/WsGvqry7EYnN6+LWBpzX1XE43B5jSxFXG46tUim8c6dOeHq06NGpT2wVSpTp5pVUVQli8dl9&#10;SeExvLjY4+hQy6hhvrNWnJYvCUMVgZ4ehhsPh1zUvq0Kk4YiM6ko1fnj4K/Gr/grD/wR8/4KmfsU&#10;f8E/P2tP2yk/4KM/st/tv3+teGfAHjDxrod0Pjl4Lv7OSHS5vFOq6rrup+IvHunS6Lr95oE+qWHi&#10;X4mfFHwlqfgqTxBc6I2keJrO6ez9P/bb/wCVu/8A4JN/9mYfEb/1GP22a+8f+Cd3/BAf4bfsdftC&#10;Wn7Z37SP7VHx9/4KG/tmaR4an8KeFPjd+0Tq2pXtp4C067t7+yvL3wV4e8ReKfiH4ntNan03VtX0&#10;mG/8R/EfxTBpGm6rqUeg2Ok3eoX17dfRHxt/4JVf8Lj/AOCvH7Jv/BVT/hfH/COf8MvfBjxH8If+&#10;FEf8Kv8A7X/4Tn/hINL+Num/8JD/AMLQ/wCFiaX/AMIz9k/4XH539k/8K78Qef8A8I55f9pw/wBr&#10;+ZpfbhKrpYnhStjsSsdi8BjeMMTmeaKiqM44PNuG+J8vyTA14U6VKWNxGDr5hhcNWx6oyqVHjVCc&#10;vqWAhVhFVc+C48o4eE8NRzjhnL8tynL51ZVvbZrh8xyjEZjiqdSc6kMHSx8cNUqww1SrToUXhJzv&#10;9YxclU/Jv/g8aS5sf+Cef7NXitrK6udF8I/t2fCrVteuLVEkNjZD4cfFwRySK8kaqJ5kFtFJI0cH&#10;2qWCGSWNp4t39XHhfxDouv8AhDw74r0jUrS98O634b0jxDpmsQzxNYXei6lplvqVlqUVyGMLWlxY&#10;zRXSThzEYXEgbZzXzP8At0/sRfAr/god+zP8Qf2Vv2iNI1LUPh948hsbiLVfD97Fpfizwb4p0S5W&#10;/wDDPjbwfqs9te29h4i8Pagiz2xvLHUNL1G1kvdG1vTdT0TU9R066/nE+G//AAavfEyw0+y+DPxv&#10;/wCC0X7dvxa/Yp06GLRrb9kjwzqXjL4a+D7jwVYtJ/Zfgi/fVPjh8S/h+NBihFtZ31vovwh0NJrR&#10;btdIi0Ge4trmw8/ASrRo5rltWNOjHEZ7/beX4+cpPCRhishyfKMZhcbCjGtjViIVsiw9bDuhhZ0H&#10;RxElOu6kpRw/Rj40qs8lzClNzngspr5JjsDFNYqpH+28Xm2FxuGnV9ng/Ywp5niqNanUxEcQ6lPm&#10;jSlBU/aZn/BuJ4j8PeL/APgqF/wcWeKfCeu6N4o8MeIf2vvDesaB4j8O6pY63oOuaRqHxd/ayubD&#10;VdH1fTZ7nT9T06+tpI7i0vrK4ntrmB0lhleNlY637L8sWnf8HiH/AAUQi1CRLGXXf2DfBI0OO8db&#10;WTWTB4R/Y2knGlJOUbUTDHpepyS/ZBN5aadfM+FtLgx/p1/wSZ/4IreA/wDgk18YP24PHPwt+LMf&#10;iz4a/tZeNfCGu+AvhFF8PNS8MRfATwh4H1z4o6l4f8DR+NdY+KHxB1X4lR2Wl/EW20VNf1HTvC14&#10;6+HRfXFrPJqrQ2HlP/BVD/ggL4P/AOChP7RHw/8A2zvgj+1j8Xv2E/2xPAegab4ST42fCjT7/XDq&#10;2g6ONUg0u8bTtB8d/CvxboXjPT9L1rUvD9v4r8OfETShceHZotJ1bSdUhs7RoeilUjgMbwfisKp4&#10;ullPBNLhbHQqxhh8RS+ucEU8gxNfkVStRnXwOPpUva0KWJq4erTdeWHxlaMKU6zrTeNxPH067pYZ&#10;8Q53QzXAzpyq4jD1Pqee8N52qUJujh8RGliP7JxOFpVsThMNVi3Tq1sLTUnBfsn+0/8ADb9nz40/&#10;A7x38FP2o7TwbqnwT+MenwfDPxXoXjjXbfw3pXiCXxbeW+naHo2nazJqGlXdj4qutcfT38H3Wiah&#10;a+JLTxLDpl54dnh1m2s5U/mDvv8Ag2Q/aW/Zjj1KT/glh/wWT/a8/Zc8L6feX/ijwv8AATx/q3iH&#10;xH8LdR8Wzs88cXiS8+Hni/wL4U/sieVvJurzWvgZ8QNQa3CtfW+s3Ad5fuP4Y/8ABAPQL79hL9pX&#10;9if9s/8Abg/aa/bJvf2pPiJ4H+JHj39oHxJqc2g/FbSdY+G6+G38HWXhu/8AiH4j+OlydK0y88MW&#10;Vw1h4l1bxHbSxXF7axRW8cyPH8I6J/wbB/tgeF1i+H/hb/g4F/b48N/s22wOjWfwR0Rfihpa2vgY&#10;W62aeFItT079qiz8BIFs0jtDcRfCOLRzbosI8NrEFQccqDpYnF1cPUnQxk6OEjh8ywdapQp1qUsF&#10;hq8sLjFKm6qqZbmdbMKMKk8FjcPVoKGIoU4SnKnUdPEzeHwsKsIzw0auLqVsDiaVOvXw9f6zUoLE&#10;YWSfsYrMcrp4OVX2ONwuIpVYyw1SrUpqFan9yf8ABvV/wUX/AGq/25Pg3+1P8L/20z4Y8S/tCfsV&#10;/HvU/gT4v+LfgnSdI0bw38UFgj1e2a+ltfDdrpnhWbxFo2t+G9et77UPCmg+G9A1Pw9e+Er+DQ7a&#10;+uNQnuv4wv2OP2Fv+Cpn/BQH9g3/AIKJ/DL9kzxh4O079l/4bftd+Nvid4u+Bi6vqOiePP2v/jJY&#10;HwldzfCm71HTNRtl/wCEU8DeDPD+j+LvDmia5eeG9D8RfEXWNEh8/V9X0/Ste+HH+jl/wTz/AOCd&#10;n7N3/BMr9nHSf2av2aNE1a18NQ6le+JfF3jHxZe2mr+PviV421O2tbPUfGXjbV7DT9IsLrVJbGw0&#10;/TLOy0nStJ0XSNJ06y0/S9MtYonMvz3/AMEhf+CWX/Dqj4WfHz4af8L1/wCF8f8AC8P2iPFPx7/t&#10;r/hWP/Cr/wDhGP8AhJdC8PaL/wAIp/Zv/CwviJ/bX2L+wftP9u/b9J+0/avJ/seDyPNm3r0KVbNc&#10;dX9tCy4JwOWU8VDB0qeDx/EuFzXhHE4jEyyp+0p/VK+JyzMs8w2HxMKeHjOhhoVlTrunhpZYDEV8&#10;Hl0KUFOFSXFs8wjReInUxWCyGrgeMaNPDU8w5YyhicNhc1y3JqtfDv6woVq1TCPkhLEU/Jv+CEn/&#10;AAUo/Zu/bi/ZT0T4VfDT4Z+F/wBlv43/ALLel2nww+Nf7HGk6UPCf/Co9Q8PzyaO2reDfCt4lrrA&#10;+H2s6rBdoJdStTrnhzxT/a/hfxfNc67aprGu/n3/AMFmP2lP25P2iP8AgqH+yZ/wRa/Y2/acuv2I&#10;NN+Nnwf1P42fFj9orw8dUsfiPqFha/8ACyL7/hFvAupaTqPhrxGJNE8PfDDU9Tt9K8EeMfCureKN&#10;Z1cWWteJdE0DQr17r7X/AGwf+CGVh8Vv27/hf/wUm/Yl/aYuP2Bv2rvC9/NcfFvXvD/wg/4Wx4A/&#10;aFsyLCL7J8RPANr8U/hHA0uu6dbXOh+Proavep430maxuL21svEuk2viRvQP+CrX/BEv4Uf8FRbf&#10;4RfEy5+L/jD9mT9sv4DWlpB8Lf2rfg1pM1vrGlrFqEestpet+Fh4p0jXtU8OaV4gfUfEnge20v4l&#10;+HvFPgfXdSvLrSvGUttqfiGy12cXW/tStl2Y4/Azcv7VxUuIMohieWlj4VMJmWGpZhhKsarVXL55&#10;hiMDnFfK8XicNi1Sw9XBxqVJum3GCoLLMNmGV4HExUI5PQocPZrWouc8BUpYjAyeFx1JxnKOOjgM&#10;Pi8BDH4bD4vDSniaWJ9nSlGap/hZ+3B/way/swfC79jz9qL9pT4z/t2ft0/HL4ofBn9n/wCLnxg0&#10;rUviB8S/h7F4R8Q/EnwT4B1/xJoDa/p/ivwD418QzaZrfieOazudOtvGsOvXcOtvYWXiKLUJWvbr&#10;9eP+DXn/AJQYfsff737RP/rSXxhr4/t/+DW7Vvi74H8aeH/2/v8Agq3+2l+3vrbeDfGem/BW3+LX&#10;if4nQfCr4RfEjxB4Z1rQ/DPxYvPhzr3x8+IHiHxprPgTUtRsdf0zQbL4neCND1yWwudI8TR6po2q&#10;z2cP7kf8EvP2EP8Ah21+wv8AB/8AYt/4Wp/wuf8A4VQfiIf+Flf8IP8A8K6/t/8A4T74k+MPiF/y&#10;J3/CYeOv7K/sn/hLP7I/5GrUft/2D+0P9D+1fYrasSpvIuLcBGsqk80weRrLcHSpqnQ9vh6PFEMc&#10;/aSVKNPEuWOy+GIjUpww7h9Xq4fF4qcsZTwc4vkrx4elToT9vgc6zWvmGJxFTmxM8NVyunhsLKTd&#10;Ssq2HVf2sqNV15Y2dXEYn61g8NTpUa2J/B7/AIM1v+Ud/wC1B/2f38VP/VQ/Aqv0H/4Oaba4uv8A&#10;gh/+3LHawTXMiaH8Gbl0gieZ0t7T9or4RXV1OyxqzLDbW0MtxcSkBIYIpJpGWNGYe3f8Ea/+CVv/&#10;AA6R/Z3+KHwE/wCF7/8ADQP/AAsn4/eKvjl/wlf/AArD/hVP9jf8JN4Q8C+FP+EX/sL/AIWH8Sf7&#10;R+xf8IV9v/tv+2LH7T/af2X+yLf7H9ou/wBCv2jf2f8A4ZftV/Aj4sfs4/GXR59e+F/xm8Ea54B8&#10;Z6daXb6fqB0jXLRrdr3SdRjWR9N1vSbj7Pquiakkcjafq1lZXixyGDYy4rh/auCo0sDOE69HIOFK&#10;EFU56dN5jkmRZNSrYWpJx5o0/r+AqYWpXhGpDkvXo+2p8jn7GWYylg+J6+aVLvC/6551nEJRTcqm&#10;AxXE+OzHD1ow0kpVcHWp1VSmoVYOXs6sIVFKMflb/gkRfWWo/wDBK/8A4J0XOn3lrfW4/Yp/ZptT&#10;cWdxFcwi5sfhF4Tsb63MsLvH59ne21xZ3UW7zLe6gmt5lSWJ0X+er9tD4i/t6/8ABV7/AILQ/G//&#10;AIJPfAD9tjxb/wAE/wD9m79kn4R+GPiF8TfEnwom1vSvjD8ZLjXNG+HOp68bK50LX/A3ibU9NNz8&#10;UNK8KW+mQ+L7XwLpOj2dx4o13TPFepapYaCO4+A//Brh8Xv2f/G3gfQPCH/BZX9rk/sd+APipoPx&#10;K0n9j+Lw/wCJ9J8EavH4f8Zab43j0LxUNM+P0Pwu1g6zrGn+b4j1O2+BulrqstxLdrptrdfvD9zf&#10;8FPv+CA/gP8Abw/aB8Lftnfs9/tSfFv/AIJ+/tq6Dpen+GtY+P3wTtNRvZvGfhzTtOm0azl1/SfD&#10;Pjr4U+K4PGun6A8PhbT/ABnoPxH0eSXwlBB4d8RaR4jsdO0D+xezOa9DNc9Wd4ihLEYPH5jxFisV&#10;kntXSnhMRjsL7XJswxNZONDHUcuzHE13LARlONWeGo4ycVOFCMPDyylVy/KcTlFKtGjicLluT4TA&#10;5x7NyhiY4THYdZnh8PRSliMBVx+WYV0qeNqK9H63WwvspQlPEx/ne/4LN/8ABtp+yf8AsQf8E6/2&#10;gP2xm/aw/bF+Mvxr+Fsfw9Hgm2+MfxG+G2o+DNZ1Xxp8UvBHgvXLe/0g/DNfFmoTt4W1W7vrO20j&#10;xtp9zHdaJDe3jX2nWslin9kX/BJT/lFt/wAE5/8AsyL9l/8A9Ux4Nr8GPH//AAahaX8e/gn450T9&#10;rL/gpr+1l+1v+1Bf6TpOi/Bz9ob4+33j3x54O+AkEXirw1rfia/8JfBTW/jpfatr+q+LNC0fVvCN&#10;5H4l+Mt34bsbLW4dYtfDR17Q7C/f+mz9kr4D/wDDLf7LX7Of7NX/AAlX/Cdf8KA+CPwv+Df/AAmn&#10;9h/8Ix/wln/CtvBmjeEP+Ej/AOEc/tjxD/YP9tf2R/aH9kf29rP9nfaPsn9qX3lfaZKwVX2GVcQY&#10;OtiVOeMzvh3GZfh6dJxoU8Hg8pzvD4uNKSjFRdLE4yh7WnUp0F7Su44VYmhSlXHXjGtXyavTw8oT&#10;w2G4ho42vXqJ4uc8ZV4aqYOM1GdanPDtYLHPD1Y4ipiJVI4mWMo4VTwv1j6Er+Rv/gqh/wArL/8A&#10;wQr/AOxL+KP/AKB8SK/rkr8jf2qP+CWH/DTH/BTD9hX/AIKJ/wDC9v8AhCf+GK9F8UaP/wAKe/4V&#10;h/wkn/Cyv+ElHiQfaP8AhYP/AAsPQf8AhDfsX/CQ/wCp/wCEI8Vfafsn+tg+0fufNoRlDiXgjMJK&#10;2DyfivD5lmNa6f1fBQyrN8NKt7NXq1rV8VQh7OhCrVfPzKm4RnKO+K/ecP8AFuBhrisz4cxOAwNL&#10;b2+LqY7L60KXO7U6V6dCrL2ladOmuWzmpSin4F/wc4fDfxh8TP8Agil+2Np/guC7u7/wpYfC/wCJ&#10;Gs2Vnu8648H/AA++LngfxR4xncLLErWmj+G9P1HX7/zC6rY6TcSCKWRI0P27/wAEkvjR8O/j7/wT&#10;Q/Yg+Inww1HT77wy/wCzX8JvCNzb6fcWU/8AYPin4e+DtJ8C+MvDF8li7Q2mp+HfFPh7VtJv7MiO&#10;SGa2O6NQy5++vEPh7QfFuga34V8VaLpPiXwx4l0jUtA8R+Hde0+01fQ9e0LWLObT9W0bWdKv4rix&#10;1PStUsLi4stQ0+9gmtby0nlt7iKSKR0P8mnjX/g1g134b+OPF+o/8E1/+Csf7ZP/AATu+E3j7Urr&#10;XfFHwT8Eaj4+8XeGhq13JIjQaPrHgf48fAjU5tBs9NWy0vTbXxzH498RQ21mBe+LNRRooresBOpg&#10;3nuClT5sHneLyXNoYiMoueFzTK8LjcrrUq8JOL+o4nL8VhalGVCNetSxWFxLnDkxFNLTE0qGL/sj&#10;FSreyxeT0s2y/klCpKGIy3NauAx37twlyRxeFx2Xz96rGKr0caoSrRjhocvm37YPiTRP2hf+DuH/&#10;AIJ2eBvhDeQa9r/7Kf7Pmv3vx+1jw8Hvj4LDeGvjb4yTwx4qubGNfsCro/jjwVblbq7lt4b74kab&#10;p89vBcXUsVx3f7bf/K3f/wAEm/8AszD4jf8AqMfts1+sn/BKH/gil+zH/wAEo9M8eeJfAeveM/jb&#10;+0Z8YI4V+L37SHxXeyufGviSFb6XWLvQ/DNlbrOvg3wpqmvTP4h1vT/7U17X/E2tR6fe+L/FXiM6&#10;D4bTRtX42/8ABKr/AIXH/wAFeP2Tf+Cqn/C+P+Ec/wCGXvgx4j+EP/CiP+FX/wBr/wDCc/8ACQaX&#10;8bdN/wCEh/4Wh/wsTS/+EZ+yf8Lj87+yf+Fd+IPP/wCEc8v+04f7X8zS+vL4UMsrcJYSFZV8NlWN&#10;4zzXNcbGnVjSeZcVZFxbGp9WpVXLFfVKeMzTKssow5E1KFXG1KVKnUr1VOMrzzDDceV50/YV844V&#10;yjhzJcI5KVWtQyPFZJHDPFTi54eljMRDD5jiqsvbRwypLD0lKFb90/14ooornIP5JP8Ag8w/5Ref&#10;Bj/s+X4Sf+qn+PFf1i6B/wAgLRf+wTp3/pHDX5Uf8FmP+CWn/D3L9l3wZ+zb/wAL0/4Z9/4RD45+&#10;EfjR/wAJn/wrH/ha/wDaH/CLeE/Hnhf/AIRv/hHf+FhfDX7J9v8A+E2+3f2x/btz9l/sz7N/ZVx9&#10;t+0Wn6xWFr9hsbKy8zzfsdpbWvm7dnmfZ4Ui8zZufZv2btu9tucbmxk6YOSpZXmGGqPlrV+LMZmd&#10;KG/NgavDHCWXU6/NG8I82MyzHUfZykqy9h7SVNUqlGdTTNJLEYvhmrRfPDL+Gczy/GS+H2OMxHEu&#10;JzCjRtPldTnwlSFb2lJTpRv7OU41U4L+SH/ghHbW9p/wWr/4OKIrWCG2iP7QnhCcxW8SQxme7+In&#10;xwurqYpGqqZbm6mmubiQjfNPLJNIWkkZj8yaNpX7dn/Bwd/wUL/4KD/CJ/8AgoD8Uf2H/wBiL9hT&#10;4w3XwIb4Hfs/X+r+H/iH8VLRPEfjnwiureL/AOztc8JSXUfiqb4e65r99rPj+Lxt4e0S5lsfC3hf&#10;wTOLbU9fj/oT/YV/4JYf8MV/tsf8FE/2w/8Ahe3/AAsv/hvn4gaJ46/4V1/wrD/hDf8AhU/9ja94&#10;21v+y/8AhLv+Fh+Kv+E7+0/8Jj9l+3f8Ix4N8n+zvO+yS/a/Ktfgf9uL/g3A0345/tYeMf20/wBh&#10;b9vL49/8Eyvjr8Xvt0nx21H4G2PiK90H4i6jqDWtxqWu6fb+A/iz8DfE3hbWPFGp2ya147jk8W+I&#10;fDnirXUTxB/wjul+ILnWdW1jgw9JQwXBNDGYd4qGVcB4HJcbhvbWhgOIsPQyx0MZWpc0aOYU8DHC&#10;ZhhIyo1qsIYnHYfFUo4mjSrJb42q6uP41xGDxH1armvGNLNcDjeSaqYvI1h/ZY3D0KsVLEYHEYus&#10;8NWhKdGjV5MFVpuvhZVKcqn803/BwL/wQN/ZZ/4Jh/sl/DD9pH4f/tD/ALUXxj+NPjP9ovwZ8Krq&#10;H47ePPh1r+iXPhDVvB3xD8Wa9qOl6Rovw18PeLG1Oy8Q+H9NcXkni2+0uzt9duIb3TZ768t9Qr+s&#10;r/g5Ltri6/4IR/tlx2sE1zIng34EXLpBE8zpb2nx/wDg5dXU7LGrMsNtbQy3FxKQEhgikmkZY0Zh&#10;+d3x0/4NG/AXx/8AhNp5+Jf/AAUO/aT+Lv7Y7+OPDGr69+2F+0Za+LPjnfn4b+HtN8VW9z8JfCHw&#10;w1P41eG00HRtb1fW9E8QXWv+KvH/AMQdc02+8OPa6C+l6dr2qWp/qU+P37Ovwy/ad/Z6+Jf7Mnxl&#10;0qfxF8L/AIt/D3VPhv4zsrS5fTNQl0jVdOFk2o6TfR+c+la3plwlvq+iaggnbTdWs7K7VZjBtbbN&#10;KNXE8LY7KqeJhWxseI8TmmAoOE6WDhhoZTww8JRpVuRSjhq+Y5bjKddzoUK2HrTxHs8NWwsMLisY&#10;8DiaGG4m4RzeOGlRw2W4CpHM5ycHiZYp5/Rxl69KE6lP231KmoUvq1fF0Z4ehh51a1HE1auEw/zD&#10;/wAEiL6y1H/glf8A8E6LnT7y1vrcfsU/s02puLO4iuYRc2Pwi8J2N9bmWF3j8+zvba4s7qLd5lvd&#10;QTW8ypLE6L+Cv7Y2s2fgX/g7t/4Jqa14oLaVo/jj9jTxP4N8OarcGGOxvvEWoaX+1Pp1lpqzySoP&#10;tNzqk1jpkVuge5e91PTUEBjvI5au/Af/AINcPi9+z/428D6B4Q/4LK/tcn9jvwB8VNB+JWk/sfxe&#10;H/E+k+CNXj8P+MtN8bx6F4qGmfH6H4XawdZ1jT/N8R6nbfA3S11WW4lu1021uv3h/Vr/AIK4f8EX&#10;fgj/AMFXdE+GHiLWfiP43/Z3/aS+BF9cX/wT/aM+GsK3viHwp9qvbTVW0nXdC/tTw/N4i0Wz1yws&#10;fEeiHTfE3hXxL4c1+1N94e8T6ZDqOuWerermuYfWeIcFxRSoyqqpxFnmMzDKYyjHG0MszzJc0yqt&#10;LD4ipKngqmKpSz/ESpxdZQUMunVkpzr0cLPy8uwcaeS5rw1VrwpRq8O4DLcFm841HhZ4/LcxwGY0&#10;KtTC0YVsZDDzlk2GjJOk5e0xvs2lSoVK7+kP+Csfijw14R/4Jjf8FANU8V+ItC8MaZc/sd/tGaFb&#10;6j4h1aw0WxuNc8R/CXxZoXh7RobvUri2t5dV17W9QsNG0XTo5Gu9U1W9tNPsYZ7u5hhf89f+DXn/&#10;AJQYfsff737RP/rSXxhr48sf+DWa4+K3hDxhpv7fv/BUv9sT9vrxXF4D8eeH/gXJ8Yda+IJ+F3wY&#10;8d+LfCeueHND+KUnw58TfHT4i+I/Fut+B9Q1LT/EOj6LpnxR8CaLqd1pkljr0Wo2F8I7P9y/+CXn&#10;7CH/AA7a/YX+D/7Fv/C1P+Fz/wDCqD8RD/wsr/hB/wDhXX9v/wDCffEnxh8Qv+RO/wCEw8df2V/Z&#10;P/CWf2R/yNWo/b/sH9of6H9q+xW3l18PFZRxjRjWjWxmdZfw9QwNCnCcabWX0+Lva05163s+XFU6&#10;ub0FXjOnDCRp1cO8LjMZL63HCdGKr1cThuGsOqChHK8+zrHYqUqqdRQx2VYXBRqKnGHs3hpSwlJU&#10;JQr1MXOc6/1nB4OnSpTxH4Pf8Ga3/KO/9qD/ALP7+Kn/AKqH4FV+gP8Awc4/8oPP24/+wT8Ef/Wk&#10;vg9Xun/BGv8A4JW/8Okf2d/ih8BP+F7/APDQP/Cyfj94q+OX/CV/8Kw/4VT/AGN/wk3hDwL4U/4R&#10;f+wv+Fh/En+0fsX/AAhX2/8Atv8Atix+0/2n9l/si3+x/aLv6A/4KcfsRf8ADxv9h744/sZ/8LO/&#10;4U5/wue08EWv/CyP+EL/AOFhf8I3/wAIb8SfB3xC8z/hD/8AhLPA/wDbH9o/8In/AGRt/wCEp0v7&#10;H9v+37rr7L9iuXxYnmeEwlLA/v6lLKeCcLUj/D5a+UZXkOHzGF63s0/q9bBYmHMm4VfZc1CVWE6c&#10;p+xlGKoYXiqpmVepyYKXGuc5sq3LOV8vxfE+PzHD4j2cIyq/vMHWp1vZOn7eHN7OdONVSgsr/gkp&#10;/wAotv8AgnP/ANmRfsv/APqmPBtfyff8F/vgD8Q/Hf8AwcAf8E+lsf2t/Hf/AAT10X4//s2P8I/h&#10;x+2X4HbxDb3vhT4i6B4k+L5v/BMGpeGviP8ACXVbK68VTeNPBPgu/aHxzpdtFb/EbSXvxd2M93bD&#10;+0b9kr4D/wDDLf7LX7Of7NX/AAlX/Cdf8KA+CPwv+Df/AAmn9h/8Ix/wln/CtvBmjeEP+Ej/AOEc&#10;/tjxD/YP9tf2R/aH9kf29rP9nfaPsn9qX3lfaZPEf+Chf/BNz9lP/gp38EP+FF/tU+C77W9H0zUZ&#10;tf8AAvjbwrqa+HfiR8MfFM1lLpzeJPAviRrTULe1upbOYw6ho2u6Vr3hPXEitBr/AId1U2Fgbb0O&#10;J69LGcU1s7wdNZhhMPxPmuaQw/tq+AnmGXZjTzbL6yw+J5VPCYtYHNamLwaxVCeHqYuhRwmPpRwt&#10;bESh4OQQqYbh95PiZrA18bw7gsqniZUaeNjl+Nws8uxtCtUoJyhiaFPHZdRpYlUpSqLDTrVcL7Sv&#10;CjGX8+n/ABDif8FTf+lnD9v/AP8ABd+0V/8AR/V+hv8AwSP/AOCXPwo/4JV/s5ftk/B74s/tg+Av&#10;2tvDHxM+KWreLf2g/FfjvwhoPw30nwe2v/DTw/YeKPCHxetNc+L3xVt3n8ReGdWsvE+tXPi/WtGn&#10;vtG8VWl1d6dPZ6jBqF3+eP8AxDE/ti6Mn/CA+BP+Dgr9v7wl+zlaq+j6N8FN/wAUrlNM8FAslv4X&#10;/tLRv2qPDPgWRYrfy4XmtPhPp+kyFGZPD0EbrDH+vX7Kf/BFD9lX9lD9gL4+f8E8PDfjD42+OfhV&#10;+0+fiHe/Gnxt438WeHpviXreufFLwVofgXxZqugapovhDSdD0BY9I8P6cdCtptB1iSznh8/WLzX7&#10;qW7ubnkqcv1DOuSNGtLE5PiMHQwGKw9KU8ylPG5dif7PxlSUa+HwWCrrCqtXq0q+IlOthaVCdKVC&#10;cpy0Uf8Ab8qU3UjTw2Z0cXUzDDVqkaeBUcJjsP8AXMNSbw+JxWLoxxM6cKdWhRhCOIlVp1HVivZ/&#10;lR4n/wCDXGX4S+I/E3jT/glZ/wAFS/2wv+Cfeh+N9TfxXf8Aw08L+KfFPjf4aalc83WhaVaXngv4&#10;lfCHX73wvZx/ZrOyn+IF98VtVGmjN1e6uD5T+tf8EMv27P2/vE37Xn7dH/BLj/gof438HfHz4s/s&#10;V2PhjXNB/aL8D6Tp2nx+ItC1S603Tz4e8UXmj6N4WsNZurjS9e8L614ev7/wppfjKOaHxnYeNr/W&#10;tUs7ee3+dtJ/4Nbf2mfhBIfBX7Jf/Bef9vL9nT9nm1uANG+Dmkp4/lk03T5riWbUbQ6x8NP2k/gz&#10;4IluL0XFwRdWvwo0+CO4nluJ7G88x4m/cX/gmB/wSY/Zw/4JY+AvHui/CTVfHPxO+Kvxl8Qx+Lfj&#10;j+0D8XNUtdd+KPxQ16KW/urZNSvrOzsrXT9B02+1fWr/AE/SoY7i9mv9Z1LVPEGs6/rF3LqTbYBx&#10;w9as6mKrVcpWUY7DUspxkfrGIqZliHg45bjKeMk688HPLFRnUxE6WL/2ylTp4Lklh6+IRnmLq4qh&#10;QjClRp5ks1weIqZjhLYfDxwNGdapmNGph4Qw/wBdeaRnGjTlXwzqYaXJiHL2lCj7P+Lv9l//AIJ5&#10;/tL/ALSv/BYb/gsN+zl8Of8Agqp8e/8Aglz8Y9J/aU8Z/Fyz+HPwnX4hxXn7RXw68Y+PfHfijRvG&#10;0MXgj9ob4FHVLbwb4Z8U+FNZs1vLTxFcronxIgv7U6fbrqYP6r/Eb/g2F/4KEfFPwP4l+H/xb/4O&#10;Ov2yviN8NvE+mvYeMPBHxG8FfG3xf4H8Q6Qkkd3LZ+JfDfib9vLUdB1bTUlt4rl7fVLK4tVkgjmZ&#10;A0Ssv7Af8FOf+CE/7KH/AAUr8aeHPjxf+J/iZ+zR+1z4G0200/wZ+058Bdaj0Hxhs0ZLv/hGbfxt&#10;pEqra+KrTw5cXjy6bqWl3/hLx5bWsVto9l46stEt4dOT8sZv+DW/9or4vgeDf20/+C737fn7T/wN&#10;uJon1X4UzXPjnRhfwxvu2DUPiv8AtCftB+EI5gqQiKe5+G98kTxb/IYFEj8rB0OXKcvyuph6dOtl&#10;2WYfKK1WtWqYjLsxpYDDxwmGxsIS9vjMM8ZgqdH65ltSlVoYbGqvSwmKngJ0PY+lj63PmeYZtSru&#10;rHM8xqZpHC0KSw2Ny+ti5Qq4nDOo40sNiKdHGPEVsPjliHiZ4SdD2uH+tQnTfy//AMHFHwG8Pfsv&#10;/wDBu9/wT1/Z98JfFTRvjj4X+E3x+/Zv8H+HvjD4d06x0nQPiVoun/BT46NpvjHRdP0zxN4z0620&#10;vXLSWK9sVsfFfiC0e2ljkg1S7idZD/cVoH/IC0X/ALBOnf8ApHDX4of8FIP+CJ3g39uf/gnj+zf/&#10;AME7vh38dNV/Z88A/sy+Kfg5qfgvxnrvw/X41a1qHhb4MfDDxX8L9B8N6vpyeOvhWkmpX+meI7a/&#10;vvEiansFzpkka6G634ksv26sLX7DY2Vl5nm/Y7S2tfN27PM+zwpF5mzc+zfs3bd7bc43NjJ92tiI&#10;zp5+pYieJq47jnNs5oV6lGNCpi8BiuHuFsDSx1SjS5qOGniMXl2NjLCqanRlSbUFQnRqVPMq004c&#10;GQo0Y0YZRwdi8pxlCFSdWGCxlTP62No4ONWry1MTGOElCUcTFThJWVSca3NBfid/wcL/ALD8v7cv&#10;/BL746+GvC2ky6h8ZfgdaQftH/BC5sFgTWoPGvwqgu9U1jStHupPLnhvvFfgGbxd4asktbu0d9W1&#10;LSp2lf7KsT/zi/tkf8FSPGP/AAVU/wCCQ/8AwS9/Yj+DvihJP2sv+Cjvxf8ACH7O37QqK0dxJ4ft&#10;P2f9c0DSfiZr/iiO0u9Q1LSbHxr4svPht8VIzzLd+AJPEK3KRK0lo39+pAYFWAZWBDKQCCCMEEHg&#10;gjgg8EV/NH/wT9/4Nq/gZ+wP/wAFJ/iP/wAFAPD3xl/4TnQdQuPi1efAj4ByfCf/AIRez+Al38Vd&#10;QmgeW0+IP/CzfEjeNE8L+B9V8TeA9Gjn8EeG86drx1GV1vbGESeVl+HovMsRgsypxnw5j8XlPEmO&#10;hZuVTOeFnKdLLJWdSqsLxbhFgMnxrhReGw9HK6dfEWU5Kt24yvWhgKGNy6p7PiHLaeZZRl05RjJR&#10;y/iKg4Sx16ijShU4XzCn/bODjKU69evjK0MNGLVTn+v/APgpL8cR/wAEZP8Agjh498XfsweFdM+2&#10;fsy/CT4WfBr4IadrGmre6Po2oavr3hD4TeHvFviSxsbVLXUn0Iay/jDUobiG3sfEOt2n2PUZYIdU&#10;nmX8Sf2av+DfD43/APBRv4A/CT9qr/go1/wVz/bK+L/ij9oD4feEfjJongj4OePLTTfhx8PtA+JG&#10;g6f4w0zw94fuPFP/AAmvhG5jSK/0u9uo/A3w/wDAPhfT71LjTNK0m+htbbXbn+uP9pT9nL4Q/tcf&#10;An4nfs3/AB68J23jb4S/Fzwxd+FfGGgXDtbyyWs0kN3YappV/F/pGkeIvD2r2mn+IfDOuWbJfaH4&#10;g0vTdXsZI7uyhdf5dPAH/BrZ8e/hbct8Mvh1/wAF0/8AgoB8P/2ObfU9Th0j9mzwBf8AjPwZc6d4&#10;M1fUHu7/AMOt4m0L48W3wtm1O/jnvP7T1q1/Z80/StR1C6fUJvCgUy2kzi54nMM5xeZU1i8dj8Tg&#10;cRgM0xFVuhgqPs8Y80ws8JCFVxxGMx9ahj6mY0cPOs6dKlh0n9VoxWfJSwuW5Pg8BOeHwuX/AF2h&#10;jcBQi3icXBwy2nldaOKqVaUatDA4bD43DLAYivBe0xE8Q61T6xOnS+Of+CJ37Fvwc/4J7f8ABzB+&#10;3F+yP8BPFnjnxr8MfhT+w80eja/8Sdd8LeI/Gs2oeKtU/ZN8ZeJLLXNV8GeFfBXh+SfS/EWv6pps&#10;Nva+GtOnsbW1gs78XF9BcXU32d+3RLFpv/B3H/wSS1DUZEsLC9/Y/wDiDpVlfXrra2d3qk3h79s2&#10;2i021uZzHDcX8txqOn28dnE73DzX9nEsZe6gV/uP/gnP/wAG+PwT/wCCZH7fvxO/bA/Z5+LmsJ8K&#10;fHP7PVv8DND/AGefEHhPWNa17w9qVxP8JdW8U/EbWvjhrfxN1i58U6r4u8UfDfWPEuoaBafDbwto&#10;2mXXjOXTtBGmaNoNjp9z7B/wV+/4Im/CX/grBb/B/wAbv8Y/H37Mv7Sv7Pt1e3Hwe+Pvw7sU1u80&#10;SC+1LTdbWx1/w2uueE9Q1aLRde0m08QeFdQ0Dxp4P8QeG9aN3dWOs+TfXdrN3RxVShDw6rynPH1u&#10;H8DmWFzyMlGhims0XG2XVZULznhp16WH4iwmOiliJUfZKdP2ksTB4Zvko1aXHWChGngKPEuWYDB4&#10;CqvaVqVOrRyzhGdariowgqyqzxmTY2jiI06c6f12TdCrUwEqeOl9qf8ABS74f+Lfit/wTv8A25Ph&#10;r4C0e58Q+NvHH7J/x98NeE9As1L32u+IdV+GPiW10nRrCMAmW/1S9eGxsYuBLdzwxlkDFh/Dh/wR&#10;N/4JSfte/t3/ALB3gD4mfs3f8HA/7WX7Lmh+F9d8ZeCPFn7Knwuj+MsuifATxJp3ivWblNCNj4V/&#10;bH+GulWkXjDS7mz+IVnPaeBtBt71fE85KXV/b6jOf6xP+CV//BKL41f8E/vHHxd+KP7Qv/BRr9oL&#10;/goT8Rvil4S8LeBrTxD8cofFka+CPDXhbWtY1yCx8O/8Jv8AF/4za7F9vu9Xc38cfiO0sJDbQSpY&#10;JKC1fG37Vv8AwbL/AAe8d/HDxj+05/wT+/bA/aN/4JefHT4j6je6j4+v/wBnrWNdl+HGt3Gr3d5q&#10;WvXmm+DvC/jr4UeL/DF1rmp3ZvLzS9D+J9t4FttmzSfBGnPLNK/BCjDCY2viHH65DNsqwNCu8PUq&#10;0auT4/Kcxzipg1KlXlSw2aYTHYDM6n12SVHE5bi/qywU8bQ+uqro608ZgqOEc4YF5TmuMxeHliaa&#10;rQzXCZnlmW0MZT9ph4Yitl1bDY7A0J4TScMZhqOIeK+q1KuHpQ+ONd/4Nmv2lJfiZ+zx8W/2vf8A&#10;gvn8cf2gfCvwJ+PPws8f+DvC/wC0j8PvHviXw/N4xh8eeGF0jw14a1P4nftseKtN8M+JviFqlvpX&#10;g3TbvS9KvNU1C/1LT7C207VrhrbTp/RP+DkyWLTv+Cg3/BuvrmoSJY6Lpn7ech1LWLx1ttL08P8A&#10;Fz9k64U32oTFLS03W9ndzr580eYbW5lGUglZfW/2c/8Ag2ZuvDv7QXwY/aW/bm/4Kiftoft8/ET9&#10;nn4ieEfij8JLPx1rWr6B4X0rxX4I8QWHiLQf7et/iT8QP2g/FGoaPFf6ZYy3WneG/Fvg5717aNLm&#10;7exaewm/VL/grJ/wSi+BP/BW/wDZ50n4I/GHxD4o+H/iDwP4q/4Tv4UfFTwXHY3eveBvFbaXd6Pd&#10;i60fUwLHxJ4W1vT7vyPEHhyW50ua+az027sNZ0nUtOtL6LsVapgqnDGYYeVLF18i4xwvEc8tpwVC&#10;FWhRWUUa0pY6pThOeOr4XD1qfs5Qnh6Ly/B06dZwxNWrT5sLGnVxGc068Z4SnmXDGaZBHH1Zuu4z&#10;x2XZ/hKLWDo1JqGFw2IzOOITi4166xVZ1YU5U4wj+o9Ffz2/8E0f+CJv7Q/7EH7ROj/tA/tD/wDB&#10;Vz9pj9vQ+Dvhz4p+G/w6+HPxa0/xxYeCfA2n+LE0GG91HR7Pxx8ffjWbK9tbTQLexs00KPQIEspX&#10;tpUmiRAP6EqVWFKEaLp1lVlUpznViqc4PDzWIr04UpOaUak5YeFHESlTcqcHX9ipzlSlJxSnVm6q&#10;qUXSUKihTbqQn7aHsaU5VUoNuEVWlVowjO1SUaSqyhT9ooRKKKKxNQooooAKKKKACiiigAooooAK&#10;KKKACiiigAr/ADoP+DZhLP8A4YK+LzXUP2hpv2tvHltEpmMQidvg58BNsxKujHG4jAPTtnFf6L9f&#10;5yX/AAbQqg/YS+KUro8qj9rrx8PLBIG5Pg38BHjOB1bzCo+h6V8L4i1PY8N1KqTfJjMI9P8AHJfq&#10;ePnv/Ivm+1WlL7pX/wCAf0T/ABZ+I3inw3+zzeXNzoFtHZWWpw+FNC8QxXkkl3aal4m1WPw3o0gt&#10;BdPNIj6xqdtEu6FowSGceWDX4Q/8HRXhbT/A/wDwTe/Zi8NWX2Z5E/aO+Fuo3csIshI2o3vwU+P1&#10;3rIm+yojB21i7vJmEg480Dqtfsf4uvg/jL4beG5J49QvP7am8W6/4J1GdVsrjQNHW51DRb/7KzI+&#10;YPEdnZTRy5KmeNVALcV+Gn/Bzdd3V/8AsOfC+6vARK/7Xngd0UTGWGGK6+D/AMe7pLeA7mASHf5Z&#10;AJ2ldpwc1+PcI4xYnibJrxd/rkLOz/klfW3562+Z7FdvLsBkVFXh/bNFYmtHb36cYyipL+Z7rrp5&#10;n+jBRRRX9NgFFFFAHwB/wVi/5RZf8FLP+zAP2yP/AFnX4jV/laf8G6Oj22u/8FpP2E7C6jWWNPHf&#10;xB1ONWwVF3ofwR+J2t2MhB+UiK90+3lw4KHZh1ZSVP8Aql/8FYv+UWX/AAUs/wCzAP2yP/WdfiNX&#10;+UN/wQV+Kll8Ef8Agq1+zH8VL+2+2x+DtI/aNv7a1xGTPqtz+yv8btN0SNfNVow7aze2GxmU7Xww&#10;+YCoqY2nltOeY1ZOFLL4SxtScXZwp4WLrzknpZxjTbTvujpwWV187xmEyXDUo18Tm+JoZXh6E1zQ&#10;rV8wqwwlKlNWd41KlWMJKzum1Z7H+lz+xjLca5+15+1B4laee8ntiNH/ALbVF1CCzmmgsFtLBroK&#10;6AxC0uV8l92AdxBJGP1FVzIpkYqTJJPJ8okGPMuJXG4SEncwbfxhdrDaAK+I/wDgm58Gtd8A/BTx&#10;z4+8R2d1pniX41eJrzx3e6XLK8k+nPe3F1c6PAsm7Oy3sZ7fCrtEm8rMJQqgfcht50LgQyzOzooG&#10;Gx8sMK5HTH3TkDjOSRkknx/CWh9U4Ym8cuTEVswxeaQnKylUp5jWc6c5S+KblGzTbuui1ufT/SEx&#10;8cZ4g4jC4Gf1nDZFl2XcNL33UjGlldCnGM7W5YcuI9rQ5Y8ytHe7cVDXxD/wUj/aM8UfskfsM/tK&#10;/tH+Dmtx4g+E3w7n17S5b6C5ltLK8vtV0zRYbwSRTotvebr8JZywxCczBdzsFiEf6C2Hha8vIxJP&#10;IbQk8IFDErgYJ3AkZJIPIxjtXkP7TP7Kfw6/al+AnxR/Z3+KlveX3gP4reFpfDHiKOwZIb14Tf2G&#10;qWM0VxIZIFjsdQ0u3up4p7SXzI8x200DySiX73EY2nf9zVjKrL3Y+096KjJpSsnp5Lp1el7/AI9g&#10;csrVatFypqNKVSPMrWjunqtvM/hx/wCCff8AwRqsf+CtnwZ0z9s7/goZ+0V8T/iVrnxfeXxB4L0j&#10;wd40WyvPCWm3eovGuneLje6BrsNpsuzqT2am5t3EFxD/AKJGGM1xu/t4f8EvPjP/AMEHPiX+zn+0&#10;7/wTM8b/ABs8dfDnWfHuleHfih8Ibp9W8fa4QzNdajqeox6FollbTaFqWmxWOlaZaCzaS31GG7ur&#10;2WeCeCCHPT/gnP8A8FzP+CNmu+IrP9i/xX4M+PHwFtdW1HxNbaVrEJ/seK3vHXbayeFdT1+0utRe&#10;0ttPtQ4toAVuWkWziECwxJ9Tfs0/8HRP7Qfwo8b+HfAv/BTX9k7xp4H0nxVrVn4asvi94d8Oap4M&#10;8E6LqZE5gm/s290/VW1sPeWcsc62eqQ3kNrcQTXFqLMB5vz3AzxH9o5lHEZhHES9penRVVydON1e&#10;0G24peVo722PpsMnSrYqjf3YzjyxTdoqyvyx6L7kf2HfBb43WXxW+B/gH43atot/8MdP8b+ENO8Y&#10;XvhvxzeWunat4NttStpL1bLxM00Ftb6a1tBDsMszW6iOQNKn2jLt+dXxs/4LJf8ABN20b4mfBrUv&#10;2nfCX/CU21nr/gfU4NNgv9WsZNVvLaPTo7ey13TbW70O8W5kvypeDUke2jQzXCW8L2878L/wWA8I&#10;/Hf9s39gCx8P/safFj4f+DfAPxah0K68c/EHxNr9j4W0u4+Fmq3OjTWsmi+K9f1rw7osRnie5Exu&#10;L9oj8kbRSFGr8K9S/ZH/AODcf9lD9neL9mz4/eJfAHi74+Xfwq8PeIPEHxB8N6l4W8feLU8TW9rq&#10;Euzwd4/0C31XS7SbUNVspmvdOstRnupISjyzCC5iB9SvSeJw9fC88ovFUamHi09VKrHlVtd9bHuZ&#10;fV+q4rB45Q55YLFUMXypb/V6kai6aapO+1/x/pI/4JWaJqfhD4F3nheKfRtW8K/8JVrniHwx4n8N&#10;+INK8R6VrNpq81q/2ZtT0yS7sFvIhJAJbQXEN7b5VZ4k3JLL9peMv2n/AIBeAtF8a+IfEnxs+FWm&#10;aV8O4LyXxobjx34UjutAlspJoprLU4n1lJ9OvxNDLbxWN3aefczR+VDumfbX8fv/AAaQ/GXWta+K&#10;X/BQP9nnwp4x1nV/2cPhJ4g8N+Ivgz4Z1eW/a00S28SeOfGGn3d7BZXaRj+0L6w0LS7a5vNrEtYw&#10;LCyqkm/4A/4Js/8ABMTwJ/wUr/4Klf8ABV3Tvjj428Vxfs9fCn9ozxzqPjj4V+Gr/UNJf4ga1qfx&#10;A8fjwbdT3k9jfaTLF4du9E82W0uFkknEkS3kU0L24HLw9ln9kYGjllSurZdNU5RqaRhQfNJxS6eS&#10;Sum9HfU7uJeIKnFeeZnn2Kw8qOKzGspRpwvz4jETcYupJ3bvNxTnJu15Sb3Z/bV8Av8Agqt+wv8A&#10;tO+JZ/B3wW/aH8E+KPEcYIg0u5uX0O/v7liVgsrGz1mPT7m9uZpormNEsbe5WRIVkilbeor82f27&#10;fjX8Tf2vtX8S+AfgXf6ZYfCj4Z60fCnjnXfFPjTw38P9K1Xxhr2yHRNNuD4wnsInks73TtVtrWzl&#10;glTUmkUxNLKqLD/NJ/wWx/4JtfsqfsC+GLH9qT9gKLxT4P179l74qfDvTvH3iA+NdPvHuPEPxE1W&#10;7ufDdhps9ppNpd/bbCDRNXsLgrHJHa+asZmPkxx2/wBw/wDBbbwp4v8AAv8AwRu1L42SLqUFv8XP&#10;G/8AwT2+KGj6vqeof2rd6t4o1j4a+IPEfjF9TWMRXEX2TX9TSeNXxHHdxF7ZYRKVr5DiOhjuJqGW&#10;4HBY2pHJsZjMfhMxxWAqyp1m4XVKk505XdFyi4zWzSVz9P8ADfNcN4a5rnHE2My7Cz4wynB5bjuG&#10;sszvDRxGXWxUqMa2Jq4aulF1YYes6tNSScdZ8vNGKX1F8Ibf9lT9h34oeFvGX7cnxm8E+BfFNi0f&#10;ibwR4C0XxDpXim/uZbWVDYazrq6F/a0dhYWrPOltYX9ytzdB5bi6jksJNOSv1Jsf2ovhLN8ONS/b&#10;X8beL/DXxPSHVZNI+EPhfwlrKalpHhV7htTufCVtdrLF5Gma/rNno0k1sHt1dpGmSUyKYhF+UXwT&#10;/wCCBP8AwTvtv2ffhP8AGv8Abs8XePPjB8Yfit4H8AeKpvFN14ygim1eHxHoGj6rp2jafpV1omo3&#10;htNOsrq1smnt7yL7TBCqS2qSxtd3P49f8EdfhTNP+1h+2H+xr4Fu/GeofBeXxZruoeH/AATJeStb&#10;W97bia10zxTL9rttI0yyvdE0u/NvY6iJ7f7L5873jvt05oPmp8M5JwzlWcZFwtSli8dTpr61SlHm&#10;jiKtTla9vHapJNKcOdNaXd3qfZ1/E7PePuMslznxEw1alkeZ42GX5hmuFk40KXDuFc6teGRVdfq1&#10;LE1bYTFfVpw54fu3ZLkX6L/tGfEW48fa3cftG/tH/EHwh8K/CvjLxHFY6S+t6tby6ownuzaQWOk6&#10;R9ph1G8jt47NINVul0a5gils5Y7S4BEsSf0Pf8Eyv2rP2E/GPw28OfBT9nT47eBPHniPw3p0v9sR&#10;2sk2iax4o1Sa6ubrUp9D0vWYNM1bW3tbic28rabZXUPlRIkUsnlSJF/PPrH/AATF+EbftlfH/wDa&#10;s/4LFfFr4Oal8L/h74Vhf4U/CLS/iP4JtINO0DTrLw/Y20Vt8M5Nd8R6ybm5jt9R1PV7SC2h1CbW&#10;b671q0igh1W3mm/Jn/gq343/AOCWfwR+LH7Pn7Un/BIX4hxeDvjnYfGXwnFreg+BvD2q6J4T0zRb&#10;rTbmzN1ocZ0HQo7SST+z7eK9t5riSee5tprh55WvnD+5wPwLSyD6vxHVxE8xzzNcHVnmMsTJ16uX&#10;zagoUYVKjdSlFKPI1Gy5Ukrxbt4HjB45554h5blvDGGy+hlPBOS5lWwmRZdhYLDezw+Hvh6LxtCn&#10;yQlN0EqseaHuuSmve1P6Cf8Ag7e8b+MvBn7N/wCxBdeEPE+q+G5b/wDbK0Gy1C50e/lszLZv4S1Y&#10;xxakqGO6Ns0pbdZZ/wBYpEpkCkL+gnhD/gof+yl+xz8avjX4L/aK+PPw48ESfFHxronjjwhosGpx&#10;67qMdrq/hvQtFtZNX/sS3mttCuZf7DcPpN66X8McFvqFyCl/E8n5Lf8AB3RFq/i39g7/AIJ+QvfS&#10;HX/EP7TXg2GPUA0gRbzX/hTqznULpkv7u8UR3ssci3EV8t4Jd21hGyzyedfCv/ghz+xLN8QvhT8B&#10;v2sfC/xM8Z/tD/Fn4VWOt+KPile+PdO8Q2/iL4gahp2pR/25/Z0fhs3ejaRp2m2GlwW9ub+K8Wa1&#10;uBcTGFoiPpeJJ0sDPJ8wxFRxdavSwsly6VFXlyKE02rxfLs7pdmfmfCGDzLMcFn+Q5ZhvrdClhq2&#10;b4idnL6vTy5KtVnDT3eVNO6WnU/rWl+Hn7Jn7ZPg7S/HFvo3w8+LPhbUgZ9L8U6ctnqZgkkQOc3L&#10;xuIbsrKpazvIHEfmrNHFiUSP+Vf7XP7J3/BLT9mAL4m/aB+K978H7C9jaax0C38baRY3fktcAC6j&#10;8PtpV1eiwDGaOK6jMEEziaCLe9qwT8kP+Dcu1+IX7FP7dv8AwVi/YLvPH+peP/g/+yRod54l8OaA&#10;JLuGK+8R6fr8enX15YJfx28EV9c6TYWekNcXEUkTLDamFRGsjp+Xnwv+Nv8AwT3/AOCiX/BS79rb&#10;9pT/AIKsfEXxfpPw/wDCvinT9M/Zk+EFzq8s9lYWOieJdQun8N+K4pLC90rW9GWC6eYaVYtZTMbi&#10;WVroi4ZWzxvCXB+LxNXEYvJMsrOrGD9p9Rw8qt3a/vez5tbvmu7fcra8O+JPiLwxQdPh/iriHCUK&#10;jnCNHDZvjaVClFWvCnCNXkhGyulBRT1vo7P+nH4ReDP+CT3xm+EPxP1X9mv4h6B8ZvGfhTwh448T&#10;+F9A13xLpUvibxDrWj+Hry60rS9M0q7ht9W1CxN/YW8Cw2VoDJLcykK8jyKP48P29f2gfiL+3D8G&#10;fgv+yp4V/wCCffxH+CfxxHi9tS8X+N9Ys30LwP4ujuF0aKystBuLvw5YR6RHp99p1w91qmsaqmma&#10;f5lyb8FGi2fSX/BWbxF/wSZ+Dvij4Xfto/8ABJ/4pW3w5+Pnw5+J3h7W/FHw+8GW0/h7wl4h0S01&#10;rRHlsdPsLSPT5dFKFbw6kkqXMeqW0n2YXREYjh/T/wD4Lxfti/FT9oP9kf8A4JJfDPwP8QdJ8IeM&#10;v2/V8KWXxI1bwsby1vtA034m2Pw3s7q5l0eyuTqNnoerX3iSdZrWeBLe7NpdQxqluLdIowPB3B2B&#10;xEcdl2VYTC4rCRlXhWjhKdKUPZcsm4zjBPm1SVne19tSs58TPEjN8BjsJnXE+dY7B46i6NbC4nNc&#10;VWpVXUcWlUpSqcs4KUbtSi9dtUrfDP8Awbp2P7M3/BP/AOMXx+1H9p/4rfDzS/jxr9hovw2+E2gn&#10;UDq+hR+Irv8A4SXRtd0m+8TadbX2gS20066KkuoLfW7efFOLWGOynEl79of8EXfjX8RPHf8AwXS/&#10;al0LWvHd94k8Nnwx47vzpFhrltqXg23ezsJvJGhpYN9mNi0l1GYkdfMilhmcKoly83wX/wCCXv8A&#10;wTe8I/8ABM7X9Y8Y/s9SeKPGXhP9sK8/Z48SfFVbrQdG+It9qfw/+KcXg/VfEng7xLq2nXLaXpN9&#10;dWMjpp1zbm4DG9WyuIjMFHzb/wAG7fwXvv2f/wDgtn+0N8N7i28RWuk6Z4a+JF/4NtfFVtfwavD4&#10;D1o6xfeEIp5NSZ7jUlGhJpu3UzmO8lSWeIAvIz/XSw1TD4KOLoKKo53WpRrT5bKt7Plnar/z80Su&#10;pXuvkfCxzGhXzLMcrT5a2X5ZQhGmrKMJ4xKVaaX2ZVpq82lzSe99j9P9ZfQZ/wDg5A/aqttWtp5/&#10;EafAP4Wr4MlE8Sx2GmT/AA18MxeKXs7R7Zp2Qap/Zk11qNvIJI5o5raJoU+0xzftCzQ7RshVwz3f&#10;nPDPAu9Jbm7xNC72Rupp7uaEF445hcIirh9jAH57/wCCqX/BLTx3+0v468J/tcfsi/Eq1+C37YXw&#10;o8K69oOlaq1hNNpHxG0PV2s3bw/4r+y65ozMiDSrSKymm82OJkwuwTXfnfir8NfjF/wXq/aBX4if&#10;DD4efBb4TWWs+AksvB2t+Ntc8ReErG40fxFbwppral/wjz+LIfE8S3redfC40qyluI4thj1FnWSO&#10;H/JX6an0LfEjxy8X8n4y4Yz7JaWDzbDYbK4YTMHBxw8cDKn7WVKE3JKXs+Sd4JTUvaNJJKb/AHXw&#10;74ow2WcKYr2+AnPC5PU5sUsJBe0qVK/uqrUULc0pcrXO3Z2V72cT6p/ZHj8MW/8Awca/Eo+FLqRr&#10;nUf2RfG178R7GGUQ2OneJotZ+HMOjWs9o0a/ZbifTpr+eKEKmd1xOVZnZh/WWqAI7Bjy7I7suw53&#10;eXIqnhtrOu9Tk/f+QheB+PP/AASz/wCCYmofsU2XxG+LPxy8eW/xv/ar+Ot1o+t/Ev4oXdjdST6e&#10;9tpmnWmo+FNAn1QzXNvocDWdtawqhR5Gt5LovJPczSt+xTBnWRXkGSSyngfKX8xMDGAFBEY4ySpc&#10;8sa/0l8LeDsd4eeHXCHBmPx8s0zThrJqOCxeLjKVSk60IQvytylzRhdxpXs1GN1ZOx+MZ1jqGaZn&#10;js1wdH6vh8ZNuhhZLlbUeblouNrcusny7XfVJs/Fj9rpXk/4Ke/sUC1LBotK1iS4ltgHMNzFNrvl&#10;m4C5wjRmJVWTKA/MFB5r9sbZWSPa3RdqAYxgIipgdyPlzk+tfh18TPEtj4X/AOCoPgS+8bLdadpt&#10;7p01h4Wv9VjAsUkZpJibaeQbI1uP9PRSrbgWIUgqm39x7eTzI1bdu4T5sYDZjR9w9iGB49cVrwRX&#10;pSzHjOkuVSjxFU5aasuRPD03LlVrpSacntq31ufqvirQr0Mg8J6T5qmGhwVGdLE8rSqSrYyvUqYZ&#10;T1Uo4V1FFU02oJxfLHmV5qKKK/Qj8ZCvKvjZG8nwj+KSxqzy/wDCu/GQjRRku58NaqYgvcEyDGVw&#10;TnByMCvVa53xTp51fQNZ0ZXEbavpOpabHIYhKsb3ljcwb3VgyMqhydjDDcjnOK5MfSdfA42jHerh&#10;a0F6uDt+P+eh3ZZiVhMzy3FS+HD5hga0v8NHFUqk7904QkmuqbXU/K//AII7XMFv+yPHon7uHVtL&#10;+IHjM6haBFjmh828s5UeUKAzP+8fLyAsw2oTtRQP1i8tZCVkXILCMg5AZGVchl4VvYsCR/CRzn8a&#10;P+CZOor4b+Kv7U3wcu1Zb/wX47vzHcb0t4r2HUdV1CEG2sX2n/RotNjdp4k2ODg5dZCf2aU8HDbh&#10;5qbePuhV24J/iywLbjyQwHIAr4zw6qTrcM5VFycqmCxuYYau23zOVOpUjByfVqPLa70tpZJI/TfG&#10;2h7LxM4ixPvcuaV8JntGVkl7DNsHQxOHjB6e7T5mqaXwpK2xheItFtPEHh/WdCv/ADVsNTsbqyuR&#10;byNG7QTxSQSxYAIMbxMUKkEMpboQrL+RP/BJrVbiCb9p/wAFxRRjRfBPxe1bTNGn8qITtb3eq+Kr&#10;qf7Q+zznLS28OyKaSSOFE2wqiuwb9j58hJBglQk8jheuEVvlwOpJwRyPumvxd/4J5vaeBP2mv2rv&#10;htYM93beIPGj+KzeFwyxTu+q3MkOPmB3G9nhHT5kkAwUXbzcS16OE4m4LxXLGNSvUznCVKnL786c&#10;4wdOlOS1dNVfe5X7ql7y97U7+AlWxnhP4v5brVVDCcLZvQpzfu0a9DMqkcTiqd9YYh4VypucbSlG&#10;8NVKSf7SoPnDBQmV3nYSiu7KqlpEUhXOBgb1bbgFccVOkaHPB6EY3PghuoK7tpA/gBHyZbZt3HMM&#10;JLIGIIHlptyVOQQjZG3jgkr7kE9CCbMfVvqP5V+kJcvtLWs+VxS2Sstui32PxOm3KNOT1fsKd29W&#10;3JRbevV9Q8pMFcHaTkpubZjaE27M7QhUDMYAjJLMVLMxMLRoGxt+RVCqoZgg4ChQgYLtC5AGMAng&#10;cmrVQPyxHf5T+HFTL4JtbqLafVO61T6NfeXdpSa3SuvW6MPXbiHTdI1XUm2qun6be3e1iTGPs1rL&#10;OAFBLqEWI/LGFBXsT0/he/aN8ep8Tfjp8TfHkc9tdJ4i8VXt/HLDDIqECGC0ikeO4BX7UtvbwoZ4&#10;kQFVjIw4Zj/cn4zt2n8KeKEi+a5bQNWFuOf9a2m3kcfsc73GGBHTjOCP4IvF2l32ieJ9e0fUYWhu&#10;tN1W9tWRmdm2LO7xElyWz5bqvJ525OSST/Nn0ha1RUMgoqrP2VdVPb07tQrctuV1I35anK78t07H&#10;+hX0B8BgXm3iBj7Q+vUcFl/sqtl7WmqvtXV5Jbxc2k5NfE0r7HvX7HPg6fxz+0T8PNFQsYk1Jb+9&#10;nlFxNthspI7iI3MgcmVBKmUSdnUEYACk1/W74e8Z6t4caRIZje2JkwYZmk8tHiJB8qKUssWXBfMI&#10;TO5E+7GgX+Zf/gmhqNja/tC2dhczBLjV7M2tmvAffHDezyGNuGBbZHnawOEx0LZ/o+Vg0cTBt4aK&#10;IksM5Yopc/Nnq+5vTJ44xX5f4ZY7EZfDNcTh6tSlUc4UpSpylCU6V0lTk4tNw/u3t5H5X9PbPMdH&#10;xR4by9qcsLR4Ww+Kowu/Z0sRVquNStTj8MKtZJc80lKa+Jtb+pXvxPv7y0lgSCCLzlZdwIOFYEEb&#10;SCAckncBu9/lXHl7O8jO7ushZiQVOcA84LdWIOTliTgjngVNZ2M95P5VrbNO+3dtQE98dF/wx/Qu&#10;bae1lMVxCYJAM7Cu07ckA49yCM+2O1fp2Nx2bZrGjisWqlTDYZ8tOrUcp+ynJJR5HJtRcu8dX1P4&#10;SqTr4iXta0W4vrK8tVbl3vbv21sQ5OGUMyhsbtrMhIU5AJUg4z1GcHocild2k3b2JDLsYA7Ay/Kd&#10;pVNoK5UHBGM5P8TZbRXnS5qlSFSV51IzhLnlrJcr3u7u66fNdSefklRlKMpwp1YSaWvLFaOXkkt3&#10;28jifiJ4D8M/Erwfq/g7xdYrqWjazbT2MkLQC7ltjdwzQedbrJlrZIxcylTbGIq7sy4ZVI/JzSr/&#10;APaA/YN8Y3mijQ9a+KHwPlvpbu2hsFuL/U9NtpJGYNFG6ypaxWyRrIGiKS7mdXYxrGq/s0rFGV1J&#10;V03bWHB+YbSD/eGOgbIU5KgEk1XmhtpYZI7mBLmJoJ4DFPGsqSJd4imDtOHjYBWJPmbigORjg14W&#10;fZDTxsquYYKtKliow568qT5KlSnBJzVSULOd0tea+m/Y/V/D3xExvCOU8Q8MZtlOA4l4Ez1vEV8o&#10;k6SxWGqc9NvF5Yp3VDMKCcp0qlFKrfmszzf4S/Frwj8Z/Cdv4r8J3kVxb3ltuv8ASZJo2vdJumbf&#10;La30ceGjvohJGzs488RvGpfYEA9PUldyg9PlcbQEc7FHzR42MNm0cqckFjliWP5UfBSFPgZ+2/8A&#10;En4WK9vpPgrxzbS6v4esY5o5Y7rVprvQ4bg27JlyxheRCvmFhv6ARwhP1oh0bWbm2N5Dp9y0KqHL&#10;mLapVVVTGcKDkbS2c7vmAJxgDThjE4vN8BUhQw6qxwkvZNuF2rWT1a0bsY+LXB2VcJ8TYankmLrV&#10;Mj4hybA8TcOfuHO2Ex1OEMRga+OUfer4Kd+em535uhngkBQOAg2rjAwhJPl8f8s8sxEf3AWYhQWO&#10;UOTsyT+7zs5IChuq4HBXqQpBVSSwAJJJzzu2hs8ouf3R6GNs87gRnnswor2JYSNHSdKFOWjcFFLV&#10;W6K23ofmDpziryk2uzvvfz6iszuoR5JXRQqqjyyOqBWZxsVmIQ5Y5ZQCwwrEqAAndjgAscnACjOA&#10;OFGFUYA4UAZycZJJKKVktkvuJeur1a6vUKKKKd7bBf8AHQK/L3/gofZSaR4l/Z7+KM7v/Y3w/wDH&#10;FjLqcaRSyCQanruiCItt/dgItrMRuAIzuzwuP1Cr5t/a0+GTfFj4F+M/DcEsqX9jaDxBpcVpbtJe&#10;T6hpeZ4USTlVXKDauMl8lgVxjxOIqVatlVdUbuVOVOvZX2pS5m1bql1P1fwTz2hkPiZwvjMbiKWG&#10;w1XFVcsqYzEtexwNPM6FTByxEpS0hCKqcsndLlm1s2n9NeEfG+pTaFomp6Ve3SaZq+k2Or2REjgS&#10;QahAlzBINxLHETogbOfkHJwTV+68Ra3fyeZdX907I5MZaUkgDkHPpkn5TkZyccmvzc/Yi/aT8I+M&#10;vh/4d+GOv6z/AGL8QPCVouh3Ok+Ib4RzPDpMFvZWsK+aUkzsh2qqsCSGdt0juzfoWuSATj5ucKsg&#10;QDp+7aQs0iHGRJkg5IB+WvRyfiTG5hlmX0nmOLboUpQ9l9ZqOCSSWkebS1vQ8fxE4WzjgriXNMnx&#10;mHxMfYZrjqazD3lgcdgZTeIy6vgPsezdKoo+47cvu7aE0s8s7mSdzNIW3b5cOwOMcFgdo9FGADkg&#10;ZJNQkBiSSxz/ALTYH0GcL+AFLRXXKXPUVSp79R+5zy1naVk1zb6pa6nwLn79OU23+8hfme+trPun&#10;1XUCAV2kAjgcgZ4yfvfe7nvQQwR9uQjjD+VG80ihPm3NEhARBn/WsAM7gThaCDtyM8vGnyjewLEj&#10;Plj5zn1HHGBzmvzE/au+KvxN8afG3wb+zd8HvEyeF21y3z4m8RRW95Z6hp0j3F/FJG1zhiIDDbwF&#10;EZxGZHkO3JJPkZzmqyOnF0aEJ16lSnGKcVe82k5baNaa79fI+98O+Acb4kZ3j8sp4vCZNgMJg8Rm&#10;WMzjGOSoZZgcuhCricWqUfdxE6VO7jhZJwrtuElZHT/8FBPHXwuHwM8S6fqnjDSZfF1rLZzeGdMt&#10;9Vsr5/7TS9t7a4/tC3g3z2Aa0uZIGxsmjDeYjK6xOv0x+yprOpeLv2cvhR4mvYWmuLrwdps+o3Gn&#10;/wCk2QmkModllk8yRwXBkLOSy7hGCI0RV+efAH/BPL4R6DYy3/jdtW8e+ML6C9g1fV9RuIJtPur6&#10;68pZL028z4Z7ZreG4WRI1VxtQg4cHzn4XeP/AIuf8E9bzW/Cnj7wrq/jj9mLWdbms9B8TaMjX0/h&#10;O0Mdv5l7rMEaedY6GsAjt7LyXRTdxXjBTIzPXh5LhpVc8p4vM6FPB4HEwnUxeJ9moPZOMpzSu3d7&#10;629D+hq+S8Cca+Hf/EOvDrjd57xJw3mKz6hi+IcDRyp8Q4eu/ZVsPw9gf3eFhh4yi3y+46jSad2j&#10;9SNoBcTRoyIFAEKI085blc+crQxqMjlUDgg5JGKq6Z+0n8HfhPe3sPjn4h+GtHiTbbTQPrNpc3Nj&#10;cAq5iubS3VpIpAmzI42g528nPn2h/tAfs8eMtJ0rxP4X+Nnw4tdK1y48nS9N8T+MtA8M6xLfvFAY&#10;NOOm6tcRahf3U0zpbQ29lbFpPtEYBeUHb8+J+wf+y3f+OvFXxE8T+BdK8deJ/FetSanrdz4ybT9e&#10;0uy1C7t7XdpmnRSWTy2VlbKqRxWbBSs7T3Jy9yzt+68G1eHMnzCpmPE2Y5lluVJSjk08so0cRXzB&#10;T5bP2FXEYalVp30nJ1G1dcqdz+PeIsJxxkmOxWEwGWYbC4nAVY081p5uqtGlSqX/AHapOK5qcalv&#10;djFKMtpbH6JeEP2tf2evHH2//hGPjD4JvV0yJbi7+1avBpUaW7Ft0ivf+XvdAuXSPcBuU8Akr/PJ&#10;/wAHLn7cX7NnxA/4JD/tm/A/wb4/bxH4+17/AIZ8/sm30zQtbn0W6Gi/tVfBPXtSx4iSwOio0Gna&#10;JqMqiS9jMpijjiDvcQCX66+I/wCyn/wTi03xRpmleNdJ+BHw78S3MllZ2nhnVvEvgvwjcXv9qXkl&#10;pa3Npo+uIt5rCvcJNCkdvGyu0bRr88Z2/nj/AMF+4P2Wfhv/AMEV/wBrf4R/DrQ/hF4Y8cppP7N+&#10;t6FoXh3VvC8Xi2TTbz9qX4FXU2ux6BZhdaktrvREEEupPuhktnePdtgYD9ow3Fnh5jozoYKfE2Iz&#10;GvSnTwNDF4HA5Zh1VnT5KeJq16WJx86kKNRwnLDKjT+sR5oe3oXU15uWZ3xlj8dhKGOjw7hcIq1J&#10;4mphI4nFV6lONSnzUYQlUoxpyqR5oRxDdRUZWnKlUS5X/PB/wZwazb6F/wAFMvj9fXcTS2x/YI+K&#10;NvKEGSFn/aD/AGXVBxg5DNtjIxyHI71/pVeH7tdf1Cb7NJHJZt9rAtVxHNHnTYwBjJIPqMDpX+ax&#10;/wAGbnlf8PNvj0LhGeD/AIYO+JLTlcZjhj/aL/ZYlklyVYDykjLgkEAgEgjg/wCmPbaBo+lSvrml&#10;Q+ZMitO1y9yiteefGEEblYgvKYjAA6CvGxn8Z/4Yn6HL4v67K/8AXkZF5ZaF4bivtUv9SOl2+neZ&#10;e3V3fTxmPR7URhtR1ieVgiWttb2sYdJrkPDA8MkjBgWWv44fjb/wXD+Bf7VX7ZfwJ+G0HgnUfDHw&#10;K+Evxpm1+fxt4iu5PFem/EHxZ4V1LSf+ECurXTNOt9DPgqztNZtdZa4Os3evCSK4SZXjQbW/sh1u&#10;z0rxTBqfh3XNOhvX1ezvbXUdEkk8y1v9NFqJJbfzlCGI3UU0kEhKyhl24XOa/wA/z4n/APBKL4J+&#10;Ef2g/wBpzXrH4tXmpeD/AIN/EG3tbL4dppHlX66zr0txqMGjXniZNRMKS2kpyY10ZZI4biF2++pP&#10;zHE2cYXKcmzytjpRp4DBZXWx85t2tiIUfZUE3otZuNrvfRWufQcJZBieI+KuG+GcBF1KebZnh8JV&#10;SV/3VSrCvidNVZRU2/vtZWOf/wCCjXx41HxloHxB8XRXRl1X4n+Ir/S9JjSZZ5rWDUFSOWO2SERP&#10;JbWiCBoblMW8JmkEkUm8Y+mv+CWH7N1pqPjb4J/DX7HJcWFhdWfi/wAZF0O37LarB/wkbScYXzbq&#10;bTGgLdkkxuxkfmH8cUk8f/tK/Br4btavLpXh1ItbvPs1q0lpc6fLNBC8dzfCbypbqzW0BVhbpt88&#10;lkORX9b3/BHP4YaOnhj4l/FrWLeJ/Pms/Beg6nbRYl0y2to9Qk1FFkZmUJG62W88fw7u1fxVwtlG&#10;LzKrw3w04NVM8rY3jXNL/wAjzCp9U5o/9g0YuL636bn+inGueYbhjJON86pNvDcJZRhOA8hlGyUo&#10;SwNH6y6d3b3MXKpd/ZcXe+x+tnjrxq13ZnwtpdxFEkVxOyXk0KTiKGMFUgstQAS1sZADhYZ4LiRc&#10;YJO058FvPslvYQ6342s9QsNJs7fULbRtQjvoIdWvr6WRSJHu2tDHPBtV+YLeJVDDdkkGspPDGlQf&#10;25r2pX1zqdlDrAbSEnZmQ6rMZyWhVWH+juVJUZbgDk9Tc0+G9uNL8Q/2hpWm6/fX19G+uWkMrRza&#10;RbrK0NsLNH88LJJbSOGOwDjpnkf1RjMRShVwlGlrh1Qjh6jTVk6MYpXfe66/kz/KOtjsXjPq9bFK&#10;SbxeLrRb6qs5NXvvox1zeaP4bsvB+vXuoyyaBd2D3N9E13a386SEq8AiKW8bi4knMaNjnaz8YBrR&#10;l05Lu/utTVpW8K+MLS2m0zQrlDLcS3TCH7ZJEcKY2YLdNxGcAnNR6Qum+FLn+ydYuofD/gPyZptC&#10;tdSniuLma7a9i8xJEeOE7Vie4ZAMfdU8gVz+u+I77Tb+a20vxkVhnld/B81n5QNmJwd6Pu8wJC6y&#10;TBsY+VuCO+XPhfx8v6/rYv2/n+Xl/n+XcveIfDWianomh6ZLYLZaIt9dWVvoPhyxvP7Z1i+guJ3G&#10;pxzrcymI2DrtuttuVla0lH7vdhZtQ0vS9IsdL1XXdQ13RLa2hK2V/qltNb6e1tbSyQw6fqEDiJ4G&#10;a6jdpNRnna3PmZNtlWLdL4cubjwxpbadfeKINZ8aX2n3NzBfay8cHhjRr26eW8to41GXa4n3xhz9&#10;pXfJMSFG7A47wqNX8Xax4u1rxtdWUuowWMWkXNheWbnRpmjUGK60aM3KiRZI5EIcFsyh+vSuYybu&#10;ZusaZruj6Ynjm58UGC71CO4XTLbSlS703+z2QxpdJcOZobuWMbnQ2gtxC4BkD4OdXRby4g8G3t54&#10;jGlalbRwMdBm1I/Zn1TU7cNc+Xc4kQNh5ohgAHDcc81xWoyh1+yeOdZ06fw3aT3q2NpYsdPv4Ehg&#10;WW1jklkkuo1gjmbc0X2cGVCUEiE7h2Os+GdPv4vDF5qV1Pb6FPeW89p4HjkWxjvpmMKILe8kW4KP&#10;qKJHFIxtmB2gqOCDjOVSM7pXppbefX8vURh+M/h3fwX+hHSrDV7rxJd2trJNY6dePiZJHdlDTLFI&#10;zRIGIA6AfnXp934P8b6H4y07XL/W7KLwzpekvfa9pU8gubi3udPaLyIVTzFb7QizzhyU3dMivNbr&#10;xW2j2dlbR63L4W1pdbeWz0acfb7y10iDyD9jhut1qUiYl/vQN1JHHA0vD/jrSdU1G4Om+G7tLrVm&#10;u1n15JJb7VJLrUfJy+3bHFbwJ9mYxFo5MbnzuxXVDE0muWLSqWV1dbabJ+u23noXCXI7/L8Ud14k&#10;8cQ2OsahrGv2IvPAPivSbaaxv7SxluJIXuFeWaNoIXGJ2bySr5G0BhtJORmeB/iVp8Xhq7k1k/8A&#10;EssbpotGtjot4t7LYZkEBu83RI+QRfMUGCc44xWv4e8VeHrPxHp3hi9XVtVmu7eOWysZvL1CPTZD&#10;Gx+2XVxHDClraWx2xyo0LYaVBvXGDyd3qXijUda8TzWV/wCFtJurKP7MkTWbG21gm5iihkW8N4kT&#10;OpIYBLcE7iOKv2/m/wAPL/gfgX7a/V6+n9dV950kl5aXZvvEmh6F4m1W617SUsLW0trQyaZFdsIS&#10;5eU2kjBVEcmf3qkDvxVWyn0jwra6bo+ueKIvD19NNbPqPhy0VbqCEzRfaGFyGkyrTXhjklDbdsjE&#10;Y4FZet6h8SfAujRTeINZsry8t7qG/FvBjT4BFLDJFKkEZa5M/wC9nQ7A6FmA5HAqDRtJaPWn8Tx3&#10;Mts+p2+nXmqwSaFIZLpr62gu2jkikvpDt85lZJFZfMULIEUNtC9v5/l5f5/l30xuX/Emqx33xI8P&#10;r4uayTw8+kX0aX1tCu2NbexuZdPlkhLOgPkxQ4OV+YjpT/GGh+H7CyuvEmia/p91JeG0uA+o3nls&#10;39n21u9qljZ+eim5Jt4xbAB8y7PkbOK8n8SyeI9a+ItxqOmeH7q+utOe3e1xMYS9uyxWYQ6eYJGk&#10;g8t8MizKQgLbjjB7LXPEOj6tYWNl4n0+4vPF1zffbksNPUGxsNO0f9zJZS3QUraySpYSHynikbdL&#10;15GMG1Uq+8/dduunRX0t5gdfa/Ck6jbL8QdTv75316xjfyJo4/n3IbHGDGDyYsd65fWtautQ1vRN&#10;CtdICWE+rWUU189uRts1eGC9dmAVQBEhJPy8cnNemXuqp4t+Hp09bW68I3tmlv8A2PG6OQLWW48m&#10;NkuyYlAS4EtwD5DAMScEcDzW0fxHpmoN4b068t763tLYQW9/cTJdpJNfqVkNtMixedcCQn/Qhhs7&#10;f3w8wbe6vRw0KMJ0pJ1HK0kmtFZPVevptr5n6/1qWdb0LytZ1lNM1a1j0W2GjvqV6qq/2aZprrMI&#10;UOBumRVUZ5G0YHSvQtF8Jg63ZeLNS1SWy8KWc9u8uhteiJzHHln1C7kOGW1IIDKUUcH5+a5DQ4bO&#10;5TW7m4tZNKjkGmz3qWz7P7SnglulmjgllDrbT7VUzQMk5RXifd89c/r0t14T0DT7nxDoV0NN1j+1&#10;dIxfan9tm1O6UWbWsk8kVrapb8TNtby3AGRg9a5aTcalOS3jODXqpJlR0kn2af4o+kPFnijT9K/s&#10;660yH+2tEikEl1a6H++ezgGCZ5gBceZgA5LKo4PPNcP4l+KngrV727m0HUXurlbe3ksdElRUvbyN&#10;GEcqDaFaJpfNSQosRwY8DgccodWutA0m51JLNvE9hZQQxSa9ps4jWGOcMRptzp/l3BYL5ZHnm6Xo&#10;f3fNcxpuieDdS1K61lLC48O60YbY+Qrb9NtFcMba6MzIm6W4h87znGxWk2EKo4rvqZpXWIWm7X6W&#10;b17/AH2+/s9v5/l5f5/l3PoW7XQLrTLHUTpt3p2oWlhC1oY2L+VGBF/aXnfux5hnuBG/boevUa8E&#10;Ed3bf2jZ6xJLZalYww7QQkWnTRSW8plkiyQcmIx8lfmkHOa8kufFEWiX1jplrrkOjvJpf2fSrnVi&#10;kmk+VKkUkbXcJaJmu76OMTIfPQZD4U541otK8T6nqukRad4nisYZNCnl1+8uIg+nSSIiMlxpMCyx&#10;bXebYgLTSKsUjtzivRhinUlzy0k+W62fT89NreRUK657N9raen9aeu56zBpU2mSR6zNeS6pDeAQB&#10;Im2jBGABjd/dxj+dfg1/wci2U13/AMEY/wBtDVVlSK1tZf2fY1hK7Zpnb9rL4Hw+WefnEG8kkL/y&#10;zzxX7PaTrus63qOgeFND8WaBKdDla48T2WqWrXmo6hbxtIWbTLyG+tY7SQ5QqJLW62jg7jzX46f8&#10;HLGqR3n/AARn/bMt49Oe3jt5f2e1gJmB8lP+Grvgf+8ZBEu55Rwx3AbpCwHFexg6ntK+E1vbE4Vf&#10;+V6fXrsd6qc8qK6Kce+mqP2c/wCCTv8Ayiy/4Jp/9mAfsb/+s6/Dmvv+vgD/AIJO/wDKLL/gmn/2&#10;YB+xv/6zr8Oa+/6+9PRCiiigAooooAKKKKACiiigAor+Yn9rD/g5v+DHw/8Ajj4u/Zh/YC/ZF/aI&#10;/wCCn/x2+HmpXem+O9O/Z90vWrf4daNc6VqE+j67Z6X4v8M+Bvit4v8AFN3omsxxadd6noPwwuvA&#10;t1LcxDSfG+pSh4F+cLr/AIOqviv8D0t/EX7en/BEn9vf9kb4bS3S2svji6s/Emtoj3L28Gmx29v8&#10;Zfgz+zToNzdX129zbLat4ttzvitxBJdSXMkVrlQrUsTRo4mjUi8NiY8+FxM37LD4unry1MJXrclL&#10;FUqri1Qq4edSniG4qhKo5xT1xFGphZ1KVZJVqMuSvQhOFavh6nLCTo4mhRlUq4avBVIurQrwp1qV&#10;2qkIOMrf2C0V8W+JP+CgX7LvgL9iHw1/wUP+JnjfVvhz+yz4j+GHwu+Lv/CZa94M8Wa5rei+EfjC&#10;3haDwQdX8GfD/SPGfidtTu7/AMZ6Bp19ZaNpusDT7m6kmuJxp9rcXsf0h8JPir4C+Onwt+HPxq+F&#10;evf8JT8M/i14I8L/ABH+H3iX+y9Z0T+3/BnjPRbPxD4a1n+xvEenaR4g0r+0tH1C0vP7O1vStN1W&#10;z877Pf2NrdRywJ1VKFalUxtKpSnGpluKhgcwg4u+CxlSNWdPC4u3+74ipChXnTo1eWpUhRqzhGUa&#10;cmuenVp1aOFxFOSlQx1OpWwdXVQxVKjHDTrToN29qqMcbg3W5L+yWKw/tOX21Pm9CooorIsKKKKA&#10;CiiigAooooAKK+C/+Cj/APwUQ+Cv/BL/APZrvf2pfj74X+KPi/4f2PjXwp4Em0f4P6L4T1/xi2r+&#10;MJL2LTLmPT/Gnjb4f6IdNgawmN9M3iFLqINH9ns7olgn2J8PPG2lfErwB4H+I2hW+oWmieP/AAf4&#10;Z8baNa6tFbQarbaV4q0Wy13T7fU4LO7v7SHUIbS/hjvYrW+vbaO5WRILu4iCzOqLWIhjKlF+0hl+&#10;LoYHGyjth8XisL9ew+HqdqlXCfv4pXXJq2noFX9zUwtKr7lTG4avjMLCW9fC4bELCV60O8KWJaoy&#10;bs1N2tbU7CivyX/aE/4LI/sx/Av9tz4Xf8E7vC3gP48/tP8A7WXxKitbrUfhv+zJ4Y+HvjFfhFp9&#10;8kF7bal8atf8c/FH4b6L4DtB4ekm8Y6kJbzULrw/4Mgh8T+JLbR9K1rw1ca3+tFOn+9w1LGU7yw1&#10;epiKVGsk1CtPC1PZYj2TdvaQp1f3ftI3pykpKE5OMrOovZV54Wo4xxFKlh61WjzRdSlTxdL22GdW&#10;EW3Sdai41YQnyzdOUJ8qjOLZRRRQIKKK+SP2zP26v2Vv+CfXwu0X40ftefFL/hUfw08Q+OdI+G2j&#10;+JP+EI+I3j37Z4113Sde1zStF/sf4Y+EPGmv2/2rS/DOuXX9o3WlQaTB9h8i5v4bi5tIbgWsqUFr&#10;OvXoYajBfFWxOKrU8NhsPSjvUr4nEVaVChSgnUrVqlOlTjKc4xdwp1KrlGnTnUlGnVrSUIym40qF&#10;KdevVkoptU6NGnUrVZv3adKE6k2oRk19b0VFbzxXUENzA2+C4ijnhfay74pkWSNtrhXXcjA7WVWG&#10;cMAcipabTTaaaabTTVmmtGmnqmnujKE4VYQqU5xqU6kYzp1ISU4ThNKUZwlFuMoyi1KMotpppptM&#10;KKKKRQUUUUAFFFFABRRRQAUUUUAFFFFABRRRQAUUUUAFFFFABRRRQAUUUUAFFFFABRRRQAUUUUAF&#10;FFFABRRRQAUUUUAFFFFABRRRQAUUUUAFFFFABRRRQAUUUUAFFFFABRRRQAUUUUAFFFFABRRRQAUU&#10;UUAFFFFABX+dL/wbO3ax/wDBPv4v20UYe8k/bD8bNDlch1/4U78AZjCG4wX+yFc543dDmv8ARar/&#10;ADmv+DcrW9P8L/8ABLv48+JJJZFvtJ/a4+LN2keV8mX7J8B/2dbjT0kGNwMt4skCkPz523GTmvgP&#10;ExyXCWNcd1Xwr/8AKpx43CTxtKGGgryqV6Vl/hlzfoful4TLeLviv8Q/Guo6QunW+kWOm+BfDOob&#10;jKLgQ6dYazq0cROMbdSN9ZttPysrKfmU1+GX/BzKW/4YL+EoZNp/4a58Bfp8G/j5/noPWv3T/Zy0&#10;O9h+HPh23aw3XuuajN401nWXSV1tG8Z6jPqb2O9iR/oFjqyhAxBXyQDgCvxH/wCDoHQ5tH/YV+Fi&#10;m+F9bf8ADYPgSO3l4ztPwa+PrDkcYwpGMen4/kXA1Ct/buT1pJ2eLhdyWvwvTaz663/Q4s4x1bF5&#10;rk2GkrLAyjTl5csGu/6an+iLRRRX9OHshRRRQB8Af8FYv+UWX/BSz/swD9sj/wBZ1+I1f5C3/BKH&#10;Rx4g/wCCgP7PWiNfW2mLqt/8QrF7+8bZbWyXHwl8exvJMwIKrtJUEEEMwwRX+vT/AMFYv+UWX/BS&#10;z/swD9sj/wBZ1+I1f5T3/Bvt8INC+Pf/AAVz/ZT+EfiSWa30jxlp/wC0ZazXMBkWa1udO/ZU+OOt&#10;6ZdRtDJFKGttU0yznyjgjy84b7p8zO6FXFZNm+GoUlWrYjLMfQo0WlJVatbCVadOk4vSSqTkotPR&#10;p2Z9PwTmeDyXjLhLOcxxE8Jl+U8T5DmeOxdOm6tTC4PAZrhMVicRCkrupOjQpTqRppXnKKj1P9g7&#10;4Y2drp3w68F2EM8N1BaeE9CjE0A/c3PladawJMjA5ZCqjByc+vWvRo4ogqkRpyA33e7KrevPXvX5&#10;B/s6/tA+OP2bvH9n+yp+0rKBaLLDo/wq+IU6LFaazo1u8dpFb312Y0ijuQzbsOxXy4hIP3kkzSfr&#10;xaXEVzbQzQTJPBMqzQypja0Mih4dpAGQI2VQf4gAxJJNedwtm1HMMsw9CMoxzHBU4YbMsJGVpYOp&#10;BcsKTgrKMUo+4rW5e1j0/EHhHMuHs+xeIxrp5jgM/wAVXznJs8w6jUwmbZXi5qthKynFyVGt716u&#10;Ek1LD1E4uK0bs5wMAbfp1/A9q/JD/gtVp/7VcP7CnxV8c/se+ONV8H/Fr4baWviy30zQtH1PU9Y8&#10;dWMd3b6VJ4dspNJv7S4tmtI9UudVkaaK4g8qGRyqKkzV+s15dw2FrLd3BAjiG9ieyggE4/H/APVi&#10;uSu/Ffhm606/mnls76FYZLe4sZGgP2+GWFke1ltpuLi3lSdkZHVonJZWU7SD6eLxmX0ZewxVeFOp&#10;KEqsU5PntBJt37eXU+DWIo0pKE5KNk5LZO62t6NPXdW0P5eP+CTn/BbD4Jftefs++CfDH7Q/xn8I&#10;+C/2lPhd4ThsPjB/wsjWdI8AjU/EUN3PDPe2j+KNXtY5bmaVyktxZwRFDCbYFWtSq/FX/Bxp/wAF&#10;BP2RPGH7JV7+yH4Tv/A/7RHxw+Ld7o0nw3vPBmq6f44i+Gerw+INOE2t2mu6XB4gt49V1nTobvSz&#10;ZW1/b30kKQNNEsMtpI36TftR/wDBA7/gmf8AtUfEjWviX4v+DuveEtT1S7aeW1+GHiFvh7pKzPud&#10;2udH0LTjaXt4/mgy3Ux2uvlkQLMss0/T/sgf8EN/+CZ37GvjxPiF4G+CGs+MvEcURGnr8WvFVt45&#10;sNNlYgHUdO03xJps32S8Bj/cX1kkVxE6Awzq8fy/nFLHZDSzZ5hTzCpTftHSmou0JudkuaqqnNLV&#10;fC6TVrpydrvxZTpLGOs8TNRbvL32lLb4tdelrq+re6Pws/4KsX/xt/Z6/wCCIH/BEr9nXXdT8V/B&#10;vQPHi+FPhT+0jp8EWqaBcWHh3TtK8LfbD4gLpZNZKJZ7m+Rr+1Am89pDK6Pk/qV8IP2JP+CAX7Ff&#10;7OniD4meEtY/Zm+OfiyT4V2V/Z6b8SfHvw1+LPizV/Emj6dqeoaFaaB4Aef/AISGLXdf1MXeiTGy&#10;Q6hcRW0ILSG3LJ+/v7Tf7Ln7OX/BQP4Na38FPj54LTxZ4M1OF0nZFn07WtEuZvLeWXQ9bNlcS6ZK&#10;yxQr9qs7mORkiEaiONMV/PB8bv8Agh3/AMEjP+Cb9lpHxq8AeAPGuq/FmHVYf+FfaT8RfHk/xK8M&#10;W+uW1zZXv9rXfgzUrSAOlpbwSqbu3HnwxSSDzCRGE+9xmbZVgMAs1xOL5MLh1Cq6rnZc/wBhcz2b&#10;ei/vW+X3/CGR5zxpnuU8P8PUlVzDNsTDB4S0Oen7SbT5q8Vp7Gmvfqt3SgnJ3R8M/wDBp/8AFPwR&#10;4l/bw/4Kj6pDaeHPhlefE648I+I/BnwqisYPCOqW9nD40+IesX2geH/Bt3bWFyn/AAjWmmEX9la2&#10;0s1nC6y3LvKZ5V4z/gmP8ZfE/wABv2hv+DgXx94UOmza3b/tM6foVpcP9omiL+IvjD8TdLuDb2sv&#10;mXEUqJGzS78qjjagVFxX6x/s1fs7fsb+BYdT/wCCvmm+GLfwR+1peSeOvDVxeaLPbaZ8PtX1O8gv&#10;LDXZNM+HccNvY2mparBq95C+obGubSBraK1WBbS3ZfiD4XaTpfxP8cfGLwN8BPhmvh3xj+1t8RNK&#10;8d/FzV1uI9Sm1bXNL8WXWvHWrAwQpd2lpaXviLWtV8R2zymOxsZbQwusJigh/OeMPETLo5PXoZVV&#10;WIzTPcHVnl7TTq1KqilHlkm5KXvSa6rRrof0H4VeBXFWL4sp8S8SUctocN8E8SOHFM8ZCEcBiYZP&#10;U9pi6GFc4KgoSjH3uS8ZVFyTSas/hn/gpZd6rq3/AAR5/bC1/URJNPqv7S/7NN3c38pV0ub3VPE/&#10;ji+vJrJwnm7bW+M6iAti1W8ZIkjjdEH6Cf8ABfrxP4l1b/g3z+D+j3ugXdhonhvT/wDgn5Po/iS4&#10;ulVfETav8IIrjUIvLXE0n2S6uLtJwzFCynIUqwr9avH37HHwC+JHwp8N/wDBOvWvB9p45+HkWo+G&#10;fid8fPFP9sRaL/YOseGry38Q6ek+vtDdySnVL1dXsobORhc2tjDHOzxiYMPj7/gpR+0R8AvjP4Jt&#10;/wBiCTwHF47/AGfPhnL4Bg0y8/tC2tLhdU+HOnvpWjW9vP5O3ULWwjaXSoJo3VJisrvFJOgnbhyP&#10;iTJeBOD8mwWZ4ybq4eSxdXlm3XxmKxcpTxeGTlrVrUZS5UtWrpeZ3cX8C8T+OHijxJiuBcgpYqlm&#10;eFqV8p+szjgMNlnDVD2NDDY7GTTiqOIxEKFRYbCzjzVKa9ooON4rzn4r/ETxp4w+KP7HPw7uL2O8&#10;0DwP8EP2arfwzpGkwgy3c3iD4W+DJr2WWLyis1tb3DSyl7nzfLZ3VdqKir8T/wDBupCF/wCCwP7c&#10;UV1A0Mqab41tp7VoopVgmjvNCt3iZ4mhWITW0MvmRKgMzSQGUsYLUwfvB+zB8MvCngbw5e/tzftE&#10;6JZaAnh/wr4Y0j4V6Kb6CT+y/CXhvQbPRdOtbuza1SylvGsrGzt45Wt3nRIUuIp0uZbiaXz3/gnN&#10;4o/Y58F/tI/GX4qad8Mx8F/iN8bNSvNX8Na74lurW10jxf4bluHW+l0/UbmD5GlnhtGVQ6zH7Njf&#10;5c0qy8fB2a4LBZ7mWa5nicThKfEVf6xkkMbVlenhYSi5fXedyXtppRVGTd007Nq53+KGVYviHhHh&#10;vIOEeH61bLPCzKKPD2c5rgKsqVHMc8nCLzGjl2Dp8n1vD4SunVrVFTfJdSlyzbP5vP8AgmD+zX+x&#10;h/wUU/ag/bl+Jf8AwVy+NKWXxg8IfGfVPCnhDwj8XfiZonw9uJPDUTQRJqVlc+O9U8uSG2itILKG&#10;K0sVkjsRBBY3kdt5FvHzP/Bxl4u/4JkfCbwh+zL+y3+w18M/g3/bvhP4i6R8QfGnxt+Fv/CL6rE2&#10;n6Sl9pB8Ma9418NWNzYapqEsr2l/e3T65b3VvbrC8tutq/n3n9Zf7Wn/AAQU/wCCXH/BQT4nP8bP&#10;iv4G8THxnfWzRarqPwu8fz+CdK1kTNGGmvbTQLL7BdXBa2hRp1WKYLBvG17meS47Qf8ABAj/AIJi&#10;z/s4al+zGvwLtf8AhCr66a4bxDFqcH/CyVumjKNNH48isLHXI2mjd0ubaK5S3uU2LcrKkUKxfucM&#10;RhqkVPCV6ElWiub2NoyqJK93yv3lq23qnv1P5HrLEUK9ehisLjqNb2nNVniZSa57RjeopvmU3G0U&#10;5JOyt2S/E3/g6i8SeHfF37CH/BMTxB4U13QvEug337VXw+i0/V9C1rTPEOj30Nv8NdQt5vsusaPd&#10;39heGGWGWA3lrMssbK8bCOQOW/Y/9vvR18BfEL9j39oK3N1HNHf+HvCl5c2RZ71YZ/Dl9fKsl1kv&#10;9gae7DkMfmmE5JKysD9IeKP+CR/7Fnjb9mb9nb9kbxN4H8Qat8G/2W9Xtdd+FGhHxRKNV0rUYv7V&#10;JuNS1Jg1zeRs2salhXnJzdMQA8Nu0fRf8FIfAj6l+y5q2saOnmzfCufw/wCIdJsEtftjX5sbq00c&#10;2izQtG9qyWF07vLFbrGuCcnaQnx/H2FnjOF8wmm+fLowzGnK+sPqclVbi2001HmaSd77an6T4N5z&#10;HJPEDI25cuEzSpicnxtBJ+zxNPN8NUwUKVamrqpCdarRuppw91c9krx/nS/4JRaZP4n/AOC9P/Bw&#10;R4fsTbiTxRoupWEDkAJDd6r4zsrexldJVMDhpdUkklLBkJhIZSrYP4z/ALAX7FH/AAT/ANL/AOCl&#10;/wC2J+xZ/wAFSYYfCPizSfEt03wj8War4qtfBvgzXbmw1m8jurfVNZvtOGk2NjJpkMM1pdT6jHp0&#10;9xLKDarItxcTf3I/8E9v2bv2fLS68T/t2+BPCsukfHD9rXwp4e1P406j/a8d/Dd6mjRak9k9oiJZ&#10;6ZPa30cdzJBZwWsiMy+YjI8arf8A26v+CQH7B/8AwUXhsW/aN+EUdx4isJZLgeOfAU0Hgfx3qEU6&#10;YksdU8Y6Zpx1LUrLdvkitL65nit5pri4hjjmuJpJPosrr0swy3Lcwpxio4nK8HN6K7k4xbk+85J6&#10;3kz4XN8DWyHOs2yarOSlgMTVwkoJyUIYjCYqdKtJKSjrJ+7z2XOoxdlHb+Tv/goh8Av+Dff9ibWP&#10;g14Q+F/wguv2uPHXxa8aWfhG18G/B79oLwLf2+jS3mtaPaaXHqusaBpHiLRo5jd6hd3MehTRxzWs&#10;HlX5gge+W4uPl/8A4LBfHH9mnU/EX/BP74q/AT4d+MvCHiH/AIJ9fFfwF4N/ae8OWpfxLrXwy8Df&#10;C/xV4Gh8H6TqniKysNOSa9vF8MeI0sJXSO31RobhJ3lkt1Mf9XfwB/4IS/8ABML/AIJ2nxr8e/hR&#10;8Dbzxj4p8B+FtU8X6dF8XPFQ+I4sbvwTpN/rSNo03ibTpl0m7ijjWRZLWGNUk2SNLIpCw/5x2hft&#10;n/Fq8/4KT/H7V/hdoXhqTQv2y/2g9d8FeKvhJ45tbLX/AAd4lsfiT41vvDumWWoWmpWl1o8Wr2H/&#10;AAlE9xoWvT2Ml34emuxdaVPZ3CxzL3csWpJpWatKPScW1eL7p9U7po8yU37rl715RXvO+7X3/Lt5&#10;H+h78Fv2gf8Agnn4s/YX8ca/4m/a4+CV14S8e/ET4mftYS6fqXirwt4f8XeHYPFfim6+KH9mn4f6&#10;14si8U6lqfhxrhdOY2tsfO137SlqkkyP5P4Qf8EIv2nLz9rX/guZ8d/i/NrVx4j0qT4Z654V8J+I&#10;ryyudKutX8DeD9Cv9B8IXzabfyzXJhl0W0tnW5L77klnlaWXzJpP1j/4hkf+CWHgPwZ/wu3xr8K/&#10;Gmi/E3w14TbxZ4j0CX4x3tz8PLbxfpmlxazqVq2lQ2Eum3Ol3F/aNG0L+ZHdWzCF4Z7dkWvtD/gk&#10;n+x7+zL4a8O3v7VngT4NWvw0+Kev6144+H13d2kNpp2l6h4X8N61eaDpl/pdla6TpcckOqaNDDLH&#10;fwwLHcQMAGaRXavWr0MXWyH26U1hMvxNGVCCv7ONZpctOMbJR54p3SXZdjxJ4zBUOIHSoQoSzHHY&#10;Wf1qTjF16uGpqMZSUrc8qtJS5qL5rwa5otbn7K+Kda03w14e1nxHrV/FFoui6Xf6lq8zjai2luEl&#10;d33YChI1cduTkY3Zr8hf+Cbmjaj8Rfif8fvj4Wlh0HVvGFzonhiQxMBrFi1zdQtqSypsWQQPZrbo&#10;CHEO13TY08zS97/wUP8A2pNE0/wVqP7PPw4aXxj8TviRb3Wix6J4eK6heWmnS77S+F+YUf7EGSW4&#10;wH2zDaHR1IUr9q/se/BOx+AfwB8BfD228z7TYaXFqOqNOGE66vqynUdQimLuzsYLq7mQK5IQ8IFU&#10;KB+RYidLiXjPLKGXwpVsn4ZoYrEVcVTinFZpi+SMqMpKyU6Sim0tp80dNj+hcLhFwN4UZpXzFVKW&#10;fcaZhhMJlOCqJqvT4cwSnVrZhiITUpuWMnVlh4VJ8rqQUZxvFLm+kYoSFXPLnyyWG9CzKq5ZgCNz&#10;O4JJOd6lVYsBTZrfesqAFS6li4JwepI6krnP8JGMACrYTyyNpZs4CqScAgY3bmyeijIzg/ePJJOb&#10;qd/a6bDPeahdWtrZ28LS3k9xMkMVtAu4vNNNKwRIguOqrtxkuQcD9KnOhhIqtGpTo04tTxFSTUYy&#10;irc05tvWSS0bvfbVLT8MpRq1K0KjhUnU9rF0adOm6slKT5EoU4pvVy5fdSe9rXPzA/4KlfCKx8Uf&#10;A27+KFnaSQ+JPhK8fiKPW7S5W2vILOIPAcISJLmNXuZW8iH96244JwuPtT9lv4iD4pfAH4YePftZ&#10;vV8SeGre+S6MRt2mRZp7eMtE6h0YRwICHG89XJYk147+0Z8T/gf8SPgx8RfA8fxQ+G95qGreHb2z&#10;t9Pm8W6EkslxErzIqvLqUDndLDCU8ra6vCRubI2fNP8AwTF/aJ+Hb/s+2HgPX/iN4T0rWvBHiC/8&#10;Jw6Tqus6DZ3Ais2hlU2Ym1WSfUrORLpUi1DfIssiTRq7NAwP5lTx2U5dxy5YTMsBSw2eYTE4uvLn&#10;p+yeLoRpqUpSTinOUerbk7220X77XyfiPOPBOjRx+BzGrjOEuMqkMNHEZbilWo5NmmEU4UaVX2cq&#10;sKKxTlUVGHLRtGTs5x979dd5PRv/AEE/0prMwwNz9DlwB6+mT0HvXDD4keBSu5fGnhTaxZo3GuaV&#10;yqsUBHlXMwbLITu3KcHBRcCqdx8UPh7ZRveXvj/wnb28ILyzT69pccaIMnLNLeQAfXaQOx5IH3kc&#10;4y5t/wDC1lPuxbaVWlfRK+9Xpr1v1s7H4pSybMqj/d5fmHtE+VRhg8ZUu24+7yTo2fRN2TXQ9F3O&#10;oySXBHUdR74x1+vB9s1mXUk+0nzWijJT9/xkkGRWh2dV4Pm+Yp7BT/Dt/O/9p/8A4KrfsZfsneBt&#10;d+IvxN+J8Fz4f0FbZ7uTwdaXHjBw15cSWVtEV8OJqEccst2FjCSzRS/PGxjCOrSfJng3/grN8QP2&#10;ovA/h7xP+yz+zZ8Sdc8O+OdDs9W8L/EPxJ4d1nSdCcXMX2lN6ajows/KNrPbTrJJex5W4xtARXfy&#10;cbxtkeX4eeLrTr4ujSqRpynl1CWL55S0UfZ0+dcsurlaKT1Su2fWZJ4b8W5zjsLSWX0csnf2/tM3&#10;x2Eyqh9VjF+0q1I49wjyKL5nyQlVvb2d5Kx0NlYy/Bv/AIKsvHC1rZeE/ij4JudQuJponae616Sy&#10;1fULiGOZywMgmmlu1i3AR/aikSJGsUa/r1rHj/wZ4XRv+Ej8XeHdDSFo939patY2LRkFkEUxupj8&#10;7qmdilHwc8Fg5/CTXv2Ov26/2rvG2mfEX42eJ/DnwpGm2xOhap4T+yPq1lHcQSWSwMdI8RWrrdLE&#10;zrJIQsmxolLCRQB9EeFP+CUXhjXXX/he/wAYPG/xfLz+dfLcatrOhLdTRxp9nLWqareAPCQxM8Mk&#10;CyhkWSE7C8n51wtmHF1GecTyThepRynMsxWKwOMzCq6NKjCpL94o4OXwyqJp3hFe83zcy0P27jrh&#10;/wAN8xo8L4viXxMwkc6ybhPB5LneF4WwFXPamMxmAqz9m6mZ1qlOj7enRq+wgmkowhRhT5YxPTf2&#10;mP8AgpV8F/ht4A8UP4B8U2Pirx5G8mi6NbaaY7yyj1e4aWC2nuplfyzaQMweSTa8b8rlgHUeGf8A&#10;BN3xZ8D/AAJo2o6141+Imh3Xx1+LF9c+IvEj3epWwg80TTSpYab5s7LborXkqrFbiKMnzcRKUU19&#10;x/D79g79l/4bWBstL+GGiavAkaxSTeK4rHxBcwxq0kgJkvoZTsQszqjGQh2kYFi/HyR8d/8Agn9+&#10;zt4t1K6bwnpMvgrVIJxqGn614XZ7OLS9QLyPvWGznhj2K7cw+UbfZtHk8Vx8WUuMcux+Bz7FUMDm&#10;rwTlGnlMK8aEaLxNvaYmk+dJTjFNytyuzSfvWt42A4r8E8Lw7mnCGAnxpkOAziphIY/inHU8JOti&#10;qtBr6thMVh4R9pHKnWanUXM7crk9Obm/XuzuYJYY3tmV7R0Dwyo6SJJE4WRJInj3AxHftB3fwngq&#10;oJn8zysB5OWyc4xuGev7sED0I9QeO1fgb4Ltv+Chf7NMLaH4D1HQ/jL8O7eeQ2kWqXEN14kW3J5h&#10;X7ZdPqawqirJGkFpJbrLPMsblg8cfrFl/wAFN/i14YuzYfE79k/4laPZ2CCPUvEmmWevXNn9oJ2R&#10;vFZv4ZQyJLICDJDcGHBUK24Ma+vybxPyfEUIxzZV8pxEY2qe3wlepg1JW0+tUYVHzS+ymvfau/L5&#10;HGeCWf1eXEcH5zw5xdl9eMZ4erkuY0sRVhT0tDFYbEVKNSjVV7OFOcoQl9y/aBZ1I4YN7jcO/wDt&#10;Jz+XFRSyyB1Ece9XTBcPGGXnHRgSwGM5wB1Gcivyv07/AIK4/s2WNqkfj1fHvgzWVI+0aZfeBPFE&#10;+zgMoSaLTiH3qcZ4IIORVK8/4K3fs+NqUN/p2gfEa88FRoG1jxfL4H8R28OlRvuSKSO2fTHNzG7g&#10;MzHBGcAjbXr1PEHgtKEln1GcnUgvZ0KWKqzleycZU/ZWUH9uTjolex4//EGfFFuvFcJZy/Y06lWV&#10;ahhKUabVLlbUamIrPDzUk3aCblL7DP0l8d6/beHPDupzXkjPNc6ffR20eFUyP9nlAjAXOR8xBbIH&#10;sSBX8OHx5ne5+MXxEmdPKZ/E18fJHIiUFFSNT3AUDk5JJJJJr+qTSP25/wBkr9oLydJ0j4nxaHdy&#10;zy6VF/wk1ld6AJzJBHKqpHqsFmV80XaKtxHtUvvjWXfCwX+br9tL4TXvwv8Ajd4pkWa0v/D/AIm1&#10;WbVdA1a1uGvtOubO6aSGIG5ikeQSebayyFZJC4SRCTsZBX87eNuZ187zDB4zBxp1MnwtNU4V1ikp&#10;Rq1FHltg09Odp+9yrlt3uf2F9CnLM84X4y4wyHiHCYnJ8fneWYaWDo4/L1QbhR95yWIjH2Tk7ysl&#10;K7i9LxtfQ/4J/lYv2sPhhOzlVW71RXKuoaPboOsTRMyyfuirzRoBuUklCPulgf6hhGyxkkqioHRY&#10;1wzxBZXVFf8AvN5YVuScgg5PSv4yvDOu6z4V13Std0O9uLPXNO1C3mtbmzaS2ZZoFuluIkf/AJaQ&#10;TWl00QMgZdzsVw6hh/XL+wZ8RtB/aV+DWjeN9Ru1Ou6ZLJomvaWsgS7N7YQ2kn2uWOIoPLlS7ijD&#10;iL55I2BbIJr5zw4jHHYmGS0opV8TzV5SVlKSo8rfM0rta39Px8/6enhnneOzfKPEik6LymGFw+RJ&#10;Uo2iqsG4/Y0j7yctbK77n0To/iTQPhv4K8e/FHxbNNbeF/AfhHW/F/iO8gsbq/vLDQ/Del3euard&#10;w6dZrJd323TrG5eK3tLd55HidEJZx5f4D+PP+Doj/gjRq8ltqGm/Gr4mi+dWQrcfAX4qQW11bxSy&#10;xsbZjoSYdZhLteUEO4ZGY7di/vz+17p1nZfsfftR28MQEcf7OPxv2IpZT+8+F3iqFmYqVLExs6nO&#10;cZBGGAI/iH/4ND/2X/2bPj98NP2kr/42/Av4Q/Fq/wBLuvDttp0/j/wH4a8UahZRXl3frcpZz6zp&#10;l00IVbSEFoZVmQnAZVdt39c4Xh3BUso/s7GRgoTipuaUU/aRScWpOMrS13cW77dD/PnDZfTqYOWH&#10;qy/eqSl0v7rV7N9LW66pbq2n7BfCX/g4d/4JafGbxZpfgnwl8bfEllquuaja6ZYXPiv4aeLvDtqs&#10;l7KIY5bq/wBUs9N0yxWKUgPPdSNbLE8bMM7jX7aWt3aajBa3GmXllqVtfxwy2N7p97YX1ldwy2M1&#10;3a3FtqGn3t/ZS299E0Mu8yJJGy7RFHG4Mv8AO5/wct/8E1/2HfBv/BPLxD8c/h/8Ffhx8E/iN8OP&#10;FfhW38PeIPhf4Y8M+AZdU/4SC5a2u9G1aLQ7HToNTuNWWxgt9PN5HKbea3ka3MUs0rn0P/gn3+25&#10;oXwX/wCCOHw0/aT/AGjvE13daR4P8Ial4aS9iWf7Rcpp0FpBoGl6ZE8l/NcTxR6bPp7SW1iY5dQS&#10;+CBpWnZ/heJuEsNldHAVMBVlUni6scPyOXM1TrSUZTuowUnBaqfLG2vfTx8blbw0PaU6stZwhKN2&#10;rxk0pJpb367rXY+d/i5/wWc/ansPGvxv+MvwV/Z70Txr+xT+zP4ibwd8VNe1Hxj4Y0bx9calbLqH&#10;9ratpmjX0b6pcWmnv4V8Qx2y2Vv5dzLKEIkaOFYv6lv2ernTPi38P/CfxHn02XT7Dxf4W8M+KtP0&#10;q6N6JLO28V6FBqj2tx9rtLNLqW2kuEtDLDDLCfsilJ2lecV/mdftA/G2L43fHbxZ8XvA/wCwl+3F&#10;B+yZ8TdUTxl4+8JeE9W+LXg74b+NkQW99ceJZrS08Gt4dkbyr+S4cpZm01C31Bo5muYAiR/3V/8A&#10;BHL/AIKT/Aj9tv8AZ+vpvhP4a1zwNJ8IZ/D3gLxV4E1yz1CTUfB19aWi6d4V0q4vrnSNIGp3d9pu&#10;nRy3GoQ2IhE6LG8/nRz7PSp5PluCxGWx9hh6tDD0/Y4yc6dOXt69dKNKjXum5KbUk4zvzW+GyuyG&#10;BwdKVOrVoRcaEHWpeyh78asUrSp8quppc1nF8y1Xc+TPiJ+1T+zN+2B+0lrGs/sPeJdR8UftAfsf&#10;2esXfxJ+H2peBNX0q11ODTryxl1BNM1WUizvr/ftjEn2a5jAhj2MvzJX7gfsk/tOeHP2l/AI1a20&#10;seHfE+izLpXinwncXUM2paPqgWPzku4liiaIoHVzG8f3XXLHjH8X/wDwQp+JGn/D3/gqt/wUK1ia&#10;11DX31C78U6ZoGn20kl5c3N9d3+l3zWs5maQx2NvElzZQhcfOzyMGkw5+mPHH/BajwZ+zl+2Z8d7&#10;v9ir9jv49ftja02pL4W+IWm/De28XXfh/wAP+Jbi3sb7fH/YvhbxLZNh/MjeZpo7hTL5TxRQxQyN&#10;OGyWOScROXDmEpVcDmKnUzbBUaUIYfLavIlCUKcFyUm3dytGKfW9tP6LrZrl2b+HWDyHiSOGlism&#10;wca/AeaYbk9pPC1Kqq5pluaOKTqOmrew9o5OnJycOWTkp/2Oa78NtK1Nrq7si9ndy+c+Fz5RkEaI&#10;pKEkKPMRpN2MMJNuNiKB+cXxU/ay+B/wf/aq+Hf7G/jDxHqEPxy+KPhWHxt4L8PWWjXd1Yap4ca9&#10;1nS3urjVEHk2swvtA1RWgJV0jiikPyTLXyd/wTq/4L8fDv8AbJ+NVp+zT8bfgP4//ZB/aJ1+ya78&#10;KfDb4oxarZXPi2QS38T2ukSazomhTSusVjgGKzkjaWGZROz+ZFF+a3/BZH9ob4f/ALL/APwXZ/ZL&#10;+MPxM1i80/wx4Q/ZNtruay0VZtU8Ravdaj8RfHOk2llp2hWLG6aWaW+lDXUEMjssRUhliUD2s/4U&#10;weLoyxGDjT51DnqKHL7rik2vdWmulttro/B8Vl0K8KU6lsO1GpyKCUI1I6Wk4rdrpfbW19D+mrG3&#10;5PnJjLKZHaMtKd7MG2xBVj2qwiCFQ2I97ZLZJX8oF3/wcq/Evw/qr+JPGf8AwTT/AGgfCXwIg1aG&#10;a++Mup6T44h0ex8I3fmxQ+JNRsJvhxp8JRY5bWSK3h1xZ5XtXEtzL5uxv6Kf2W/2tfgn+2L8GdK+&#10;PnwP8SS638OdZS6a0vtU09tAurQ2ix3d+urwXl5dNYSaba3durQ3ItbgxLHLNbhpPMl/JauTZlRj&#10;KrKg/Ye1hTjKyetR2im1flk3vB2ktLpXTPnIYWtHnTXNTTaU92rNWV9bX1/LY+lqK/nB/an/AODi&#10;L4afDT4va/8AA/8AZQ/Z9+I37ZXj3wRqUumeNLL4d2fiJ7XTZIZJIjJBcaP4U1+C7h89fJa5iu1U&#10;kNGtsjRNLLp/sif8HCPwv+MvxhsP2ff2o/gb8QP2NfjL4tlhtfAXhT4iWesQ2mu3t2bizsUm1bX9&#10;C0EafbXd8vlWzXNo32m5tJ7eC4ZxLDH0z4bzSnHnjRlO9P2nLKzajZScuX4uWz+O3Lra9ynQnFXj&#10;DmlpaLV97O9mu2tz+iul4wA7OImngSZ1JdYYn8yMZtgdsy3ErxxyeYrgKgC7cvn5Q/bO/bM+CH7D&#10;fwW1346fHPxBLoPhTT57PT7S00ywutR1W71LWpbaHS1ttNhF9qZsi95aBZjZXHmmVpfMeJkRP5+t&#10;M/4OUfiXqmqf8JHp/wDwTT/aFm+BzFbtvjHbaP45m0U+GnlguIfESBvAFraf2a9rYzXMZbWN6teS&#10;MjCNYGGOEyTMcdfmw/JQ5vZ1JW5YyTteD5klK6fwq7a6WsJUas/dlQjJ6OnScU416qlGVOlONrSi&#10;5Wlyu6bitLo/TX40Sfsl/Gz9qHxz+yr8O9YvvBv7YPgLwtpPxIvU0vQLrR9E+walo0HiGxe51K2M&#10;Ky3d1Bdp5sMm+EQ/Z5FiDyuW+iv2L/j54p8cWniT4V/E6Mr49+Hd1BpUt6haf7dYgoPtJCBFUwRn&#10;zHUIAEkSRsl81+IX7Dv7RXw4/an/AOC8Xxo+OXws1qfXPBPi79l34Wz28nJube40j4ReG4fEGmXM&#10;H228ne60O5ENjJ9oaG4llhlSeDKs8npX7c3/AAUt+GH7Af7dvi7Qfhl8MvHf7RH7RWveGLCFvgf8&#10;N9P1iKG1tNW8OadeSX07aLpmsSTXVzC6zPNLYXE8Em6OAxpCFX5/N+Dc9wGe4GXDtPDUXFc9ehWh&#10;FYV4ZKLxEpU7KHOlrFuOl3rpc/oTKeLsDxHwfnfCHG9fEZpiMHRoY3Js5xlSWLzLD16EFzZbh8ZW&#10;c69LDUk40/YU5xgoxjHlsrH9NBBUAFlb7/zKrruUSuqMQ54LoqvxhdrDA60lfy4fBj/g5Ni1L4ye&#10;APhf+1p+xh8Wf2RNO+I+o2Wm+GPFfxDOvvaXbpPZafJ58Gu+EfBd5BaEfaFjuILC7tTNaSj+1Zrh&#10;5re3/qD03ULTV9M0zWNPkWfTtX06y1XT7hGytxZ6hbR3UEoX70Y2y7Aj/PhNxzur2s0yrF5RNTxM&#10;VU+v0vaxq01ehQnC140rLlg3K6XL2a6M/nOthcRSw85upS9lTnJ4anOzxNVKaVOTb952+10tvcku&#10;Lj7JDcXAlMTRQPOrqq7ka1WS4GGIz84VlCk4yMgZ5r8w/wBjlZPi98fv2gfj1M5vtDHiC48GeHlv&#10;pJbltL1G1/s8q1uJGYYLyagw3iTmZgciKMR/p1fQi6tLi0yv+kRSKR5cjyMPJmjULt4A3S9sEk/M&#10;SMY+C/8AgmJ4fHhTx9+0p8GtSlhV9E8ZXnihLCaMR6jDfXFxYzQXYRwZHtBaX0qpvLxPLvDI3lRl&#10;fmq2TzzXPckpVJvkqU6lSXM3yycFFxvfTR7N7L5H9CeGNWr/AMQr8aMfgLUuIMNl2V4XD0qf7udL&#10;AYyrClmE4Sh70IzpOMavLaM07T0vb7/cRl3AitygdhEyoj5iDs0Z3MpYHDYIBAYAbs5NaOlaBo/i&#10;q6k8Ma9aW2oaLrsNzb6pp11GJLa6hNrIIomilzbLEjqXSNUVVdpGxmV90+u2NtYaxqtvZlRaW1w8&#10;cEaszmPbgMrO7MxZX3Lyx4A7k1u+C/DlzrWp20pR47WzJuXlBdQ7mOZRHkFenyHr0boea+roYGvX&#10;zaeUrC08XTjKHNTqQVSm6MLc8eWScXGS1atZrc/DcPXxeX5xluKyqtWhicDXwkHUoVJQnhaNOnCo&#10;6dGcGnSp06jdSMYuK525JX1P4Iv+DjX4OeA/gZ/wUq/Yb0D4c6Ymh6Ovjr4Ma21oqxTyLqmrfEWe&#10;4DQuRJdfZoZNNDrbmXyg1zsEflrEq/uz/wAFFv20tf8A+CVXj34reKPEXi+3+Jfij4/318/wE+CO&#10;k3t3qniafxnrJWGwY6Fpy6rrGnaLo13cQ3U81xpX2XXIrf8As3Qrlbmx1GJfw6/4O6tV1/w3/wAF&#10;Av2W9f8AB1olz4t0LRPh/rXhqJbc3Bm8QaZ4l1C80W3ms4FM96LvUYIESKMNKViaFOJdrfGv7an7&#10;N3/BTL4F6n8Cv+CzX7ZmjT/EHUvij44h8T+J/h5/Zctzb/C3wjO9nq+g2k1teJLY+DtVvrjxZeWP&#10;hG1l02KbS9Sg1PUbeaORw4/Xs14Qy7N8JllWKhhHk6hPB4eio0o0+VL/AGenBJxjCropRUUmkk4n&#10;6ZW4qzSFfM3j6TzutxDRhCpj8xTxuJhWtTamq9b2lSMqbUlGz0u9U7I/cf8A4J5/8EkvG/7SHjM/&#10;8FEP+CocmoeN/jb44m0zxd8Ofhjqn+maZ8LNLtrz/hItHS40ue7b+zYzJNdxf2NJa2mo6d5Pny2s&#10;Vzdz3V18nf8AByF8Lf8AgnzpXhj9rfxpb674k0/9vuy+Bn7Pnh/T/Btrr0Nv4Hi+F8P7RHwVt7UW&#10;fhTa1ws9n4ZS4jF/I6vO1rFcTGW7N5cXX9Pv7BX7SHgD9rX9mX4efHL4dX5udF8YIDeaVeaxP4ju&#10;fDXiO90aGTxJ4MudUiZVOp+HftcdjLJ8378GYTG4kkcfwk/8HKfP/BS39rNg8z+b+xr+z3NK8zAT&#10;STn4ufB5S1yke1fMAJAVl+75bkbtrV8bw3jczzriWv8A2mquXPK6sIYbD0pSpU8RThWpK0oRspQm&#10;rXTTTu773PzqnCUMwjQpzlUhQbeJb1tVnKLhF77a2u+nzO9/4M1IdRuf+Cn/AMc7Wwjtnjuv2DPi&#10;tBqTXMpQRacfjz+zKztEgjfz5JLpLS2eMtEEt557jexgEMv+lbrVlfJ4f0yzENo0a3u2WS1LP+6S&#10;UFVMeBnaABndgjjiv81H/gzW80f8FP8A44Mly1rCv7CnxKN26SLG72x/aE/ZeVoQXeMMksrRLcKG&#10;3fZfPZVkZRG3+mQ0bQyafJaz2cljcXPl5tpPOTzJpPLRPlUYLOQoBAwevqf1DE64hp7Wj/6T/me1&#10;Pfbdav7tvyf/AATldQg+y6beai0z32lpHcXupafFb+ReSXJt0gg8iTzJd+Ps6KbfYMkZ8wb8D+Qf&#10;4x/Ea28Q/CXWNU0eZr66+OP7SHxW+LmvTzwLa3F5dvo3gPwzoR0yYSTNFp8U3ha7iywmEsyzhRGy&#10;sW/qn/ap+L+n/An9n34tfEHUdTstFv8AwD4A8R+LdNurx3SCG5s7K/nt7y92Rv8A6PbS2YkcqXZV&#10;Vvl6A/xKfHXxFL4F+Fehrb6jLcf8Ku+EUsEMLho0sLtdZ8T+LM3AJ/4/n/4SBZpWCkG2e0xIW3Kn&#10;8+fSDzGNPhPDZHT5o/6x5tgMhxUU2pYh16lLEUopr3o8sIJNwcbrfqf0Z9FvLY4nxFpYrlXNwjlO&#10;a8VYmrPVRwtKlWoxh791dznG2z08rL4D+A1taeOP2nPjL8SXit47Hw7HbeGdGutKhNoL+y1qa+E3&#10;nuZJ1eWKSwUNtC7t/O2v7s/2G/A3/Crv2O/A9vfJbWVxrGnNruoQKwt5W1PWLeCSWKdCpMzr5J/e&#10;nYXJ+6M1/Fd/wT08AN4g8J+HbO3jZ9R+IHjq6Z5ihLzJNJZtp0XPMnltLdbRyPnbB65/uD0rwLfW&#10;fgHQdPllv53trdJZbWHKxWKxRRpBGyM64Dh5doUHiM9O/wAP4aqpjPEfNsww9lgsjy7BcLUVZctG&#10;ngcFRpV6autb14Tm5X5uZvXXX7v6Q2bvJfCvKMsqVGsZxVis04olF6zqwxuYYj6vNvdKNCpGK3XK&#10;kra6ZVx8R9L06wubT+x0vrtPKRH3iK2EkCOvmpCEk+9uyDv4B4znjw46rqmo6hf3MMbw31/M0q+S&#10;5QBTMsyiZ8fOIwAgyq8HgDGD6tceD9Jl1W108WurzqgMUslvErRtJGAHKnzVJGc9QOO3XGVqHgix&#10;0q7ub60m1C1sIZRDOl0FEssrAlFgVZWJChXDZxzjsa/TK9KtRxGOpc16CrOdCLs+Xmkua0t+vV9e&#10;5/BlSvUxOCwTfx04NSSUU9rbJL5t77M4+50nVb64OqaksN5dwwyIkE0Zu1h82VWMkXzpseJcnAB3&#10;gEfLuyNF3hha3muNHi1SyNmbS6ubWTyLp2ZNh22Xlyi0KnAD+fL0zjBwOj0/To0hnvdLg1a6zlMM&#10;qjMpOF+/IMKH5bOBsBxnoeZESWs73epXbWlxc/aXv7fT8vcSWltI6T+Sv7pRLH5ZV8uAGVgGPBPN&#10;afn9/wDwTltV7P7kX7+8tEt7Pw74dtZfE+iSTW2p6vZ6zaiXVoLqCGN4bG1ImP7qCSOJEmON6pu8&#10;pc4Hour+JPDuo+HfCya/e6j4e1bRtTtf9HSFAsdtHerLbWMyiVGLMCF2Hgq4PcCuKdfC+h6Hb6/B&#10;Dr513W3M2gX2roLVrqG1kaOGGJoJrsspEBiLttHBJAFamp+EZ9bsNE8aatoWhWWoR3aXGp6dNqrT&#10;215NbRq+nz3R+wgC/u5Et4I4gkwCmLMoyVXspzlD+M7x018rLTR3/VrW9zei6lb/AGaMX9Z3va7S&#10;03Vl+TLOpeHo5NL8V+LhbxPYazrFjb2WpajcC3MNqsVoktxDYCKbzo3YypKguI9yocuMnG1Z6O+m&#10;3vh99Q0zSWsfEN5aReINetZDFeRyxug046bKVkGmsA5Jf9/hsMF4wc3SW1OSSfUdQsND1TRdF8v7&#10;f4enu5DJZWvmG4ujDDJaeUwS3kLggrwOhPXxr4sfEvwH8O7XUdKvtZk0qbU3gmhubu5W60zSDqJa&#10;HT7phYyXc0MUEkbH5reMjy24HesTj8HClb2sab6rR3sl1lr5nsUcmxmLpe0pUce+R8k/q2Br4iHP&#10;FLmTnTpzin3V9N7K9zrPHGgaleeMPEFzpGi38awmK4sdRuQYIDZSmRJdyhJP9X5QbzA+H35wuBn0&#10;KPSNJh8G36eAfEMWl6pptvbQ3V5FZ/Z59c1FRLmzgcXDkqcv83zbSw+U7uPD9T/aw+FOlaVoN9J8&#10;X9N8Rmz02Sz8SaL/AGdrzXN/azBRbTQKdNdZI2KXKK3TKe4qLwZ+0p8LL7w9YPpnjHQL/VcXV5ba&#10;TZ293Cvh21kaDyNR1KS/tbJVuIMMJgiuRkbWYHjDBVsoXNXq1k58jSk5dXZ7J+XW/wAuqpcO53Oo&#10;44bKs6zCajzOhHLsRSUYaXqSlOlGKjH7WvVNbM9T8ENZ2+vnwje2WraRClrea74j1iF/s8tzboqi&#10;fR5yyt+5WeWL5zIDNgN5SbMHndM8O3fxCuV83Trqw8PtpN4fDtlHfbLKK5hltlggurfyM3ryIzMJ&#10;RJER5ZPlndx1Wq+MrG50Pxzrv/CQJ4o0nX7HTrEAvAJ21FvtDPf2MkF1dubJjlJAVjYl4vlwMU74&#10;baDb+HvD1x488QuWsPDdq91p2hC9ZJzequ1YDE8YYbXI34VgNuQDisMNXo1sRO+MXsrtxjeK2Sdt&#10;r/j5PY469GthZ+yxmDo4eonZ0lOdSvF6K06cHKzT3ulazvvprZufDnguLwmJbq91fTEs4dattV1D&#10;fo9vJfTRSwWtlam3ZwyHCB2l4wTtHSrN1H4zisU8Ny3lzpGk6cz6lqms21/5Vzblle+t9It4zA32&#10;0BClrbgy25EKqQvGDxnibUb/AFXSPCXjeLRNSu5PFNzcahrlsdalWxjnmjmuLSKNmtsh7BTnDxpg&#10;QnHIrsbjTZ7Sfwmbm9nvNB1eH+0dbutRvDcJaa02nTXOm3Edw/8ArbWzi2I6lUZQu1FOAK7faU5/&#10;Ba/l2Wnffv8AMx5IRfLPEKMm1vZNbaWei/XzOc03xNJr+vaHd6VfKq3LT2N9HcWPk+JbNdOM2Ls3&#10;/wBpIY3RtlBiNuv7ucgyHqes07wdP4tu7sSaXPBBb60t1HeC6GkW15bxGI3Vne6cIbw6hPesk/8A&#10;pQuoMNOCYGKYfj/DngrT9W8VP9ouGnmBu9Qm8TxM9vaX95JcSRW0Ni4Xc0ItHjT5tgMinA7nrdO0&#10;nWYPE0Wsx3ss2habcS2ElvNezRT292u8LfWwWGUebbM63MTjbh4wdwxmuzC0oTk/ar3bOyd1rp1/&#10;4ZbEulOGiqe0Wj5lFdbO2m9k/wAvUzfir4nu2iOj6UdUt7SOxmtRZ+Wsen2YhWRI4fN8zdMomBm3&#10;iKPPmEbflyeY0bwtJ4R8MWGoaLZ3Gv8AjLXNNkd9Kt7nfb2lu8twib3MZdIYz5lw0Gwbmd/3ihsj&#10;a8YrbfEC7MmgXNw11ocFzDeLc2Qe+v7sNM6MuoNMHLyb0AcxnBxn0OVomn3ckl9rF7ba3pl74dsg&#10;PEFpb3Ukmq6nYRozyTRMywoyeRujGZc/IRjAyeCKqQx9VScvq/s7Qi+krra7vt5/JAoyXxPT0tr9&#10;y2Ox1DwzJHaW+p3Gu38Q+y2s1zoi6Yt1veF5ZJNNtc6hCHClvmYgbPNB2tnFW7i53x6XcaZp0dxH&#10;Nd6PLBpWo2YliM873SXBu4PPKxxSCOIPtdj8oHIqnpvh+38cajLd+GI9TtvA7W2lSWiaxFHez212&#10;Z7savNdWk1zBBKhiW127bkkFGyORnLtrO98P2mnRHUrOHSTcpb3t/rlhFMtv5LsQdJsY7iaO0uVE&#10;jGJxOoU4+Yd+5SgpLRXuvtea/rbt30rbXz39DodesrK7iGnosmn6lfXTPFfpnTrC7khBJttQcC4a&#10;GMFx5cAjk8wFx5q7ed7whJPqfh3VNJ10afqkt3PD5/h/S7YW0v2NfMlWFbwvMbYRSRxBU8iUKm5N&#10;xzmuauPFOnprEEdl4k1XW9Z0GUl/7bg2RahZXanZLq2rC4uZPJTyD9mtFt51IaTLpgbneDdlgl0t&#10;zewaZquu6k2paTfaZC8f2vS2WdxiJAFhQiSMmPzWCggZODWzlTclJpcy63Xl+Vv6vojC0yTQ/FPx&#10;ROp6npqyXthI9pY6Fdy77CCWwzZxGdPLHmMA26PCptAIwc5Hs+l3Fze3tzomuw3UN/fXeoaXHPpk&#10;TQ2lpZpcybVilywtg0cKx52vncUH3sj568L2+o61428T2ejtfRyvqc80epwW4MjvDO5Zg8ksPzMN&#10;zYRmyAeQRz9I+EPG194B0G6bbrXjfUbrWdQt722k08BLPdezSI08zXEzIibFcMkb5IC4APHdlfJU&#10;xU/b60tFFX2sl2s3r6/5a0ovm5nfl6eS0u+/frs0W5fCS+F7KOz+HGkyS+I2leOaOcfZUZpLryXu&#10;LnUFWZp1IbzvL8iPP3dwHzV+Kn/Bxw2pQf8ABF/9t7TfEP8AZ02s2afs2b7iyG3Ez/tV/AV7iIAl&#10;ifLMjxls5YLuIXOK/ai6+I3iLUb9LexhuLe4mvYJyywyfZzE1t50kPmIG/1dwREwKgblPFfjN/wc&#10;teEbO2/4Iv8A7XevpcvDqMlz+z1c30LPxfNe/tPfBBXRATuK20s28blGPJzgV9LgnR+vU1BJRWIw&#10;3Kk7/wDL6nr9/nruux6lBxcqajupxvq3fWPe/wCfVaI/aD/gk7/yiy/4Jp/9mAfsb/8ArOvw5r7/&#10;AK+AP+CTv/KLL/gmn/2YB+xv/wCs6/Dmvv8Ar7w9cKKKKACiiigAooooAK87+L/h/wAT+LfhN8UP&#10;CvgnVf7C8Z+Jvh3428P+Etc8wxf2N4n1nw1qenaDqvmr80f9narc2l35i8p5O4civRKzdZ1nR/Du&#10;kap4g8QarpuhaDoenXusa3res31rpekaPpOm20l5qOqapqV7LBZafp1hZwzXV7e3c0Nta20Uk88s&#10;cSMw5MfhaOOwONwOInOnQxmExOFrzpTVOpCjiKM6NSdOo1JQnGE5OE3FqMkpNNKx0YSvUwuKw2Jo&#10;xjOth8RRr0oTjzwnUo1I1IRnBNOcZSilKN1zJtX1P4E/+DbT/gqH+wx/wTF+Enx5/YM/b01S6/ZD&#10;/at0n9prxtqHjHxD8RvAviRdH8Wm20bw54cs/DvivxpoWharJ4X1nwVqOh+JbdLfx1/ZHhn+z9Qt&#10;tS0HxBeXmvXmnwf2yfBf9r39jv8Aavt9U0r9n79pf9nT9oiNNPlXxBofwq+Lnw5+J9zaaddwKlxB&#10;4h0Lwzr2s3dhBNb3Kx3Vrq9lBmKcRzxASbT5p+1D/wAE4P2Av2647TWv2nv2Wfgn8b9Ul0u0ttM+&#10;IGr+GrO28fLoXltLY2WlfFPwtLo/juDRNlwbi1srDxPHp2ZFuIod+2Sv5bf+Cwn/AAbVf8E/v2X/&#10;ANj745/tvfsSa58Wf2QvjH+y54Guvi54RttG+MnjDxF4G1e88KahZajPp/8AaPj/AFHxJ8TdD8Za&#10;nZrNpHgPV/DHxI0lLXxTeaT9r0vVhL5Y6cdms4YZYviGhCKy/LMLhcxxWWpqksNlGBhgZY6WW4lS&#10;q01TwODpV6+BpYvFVZ1HVw9KcnGNathgsujUxEqOSVv9+xuLxmCw2OqSnUnjc2zGrjY4WnmNCLhK&#10;E6+KlTp4qtQoxjzxqz5acPZv63/4Ou7/APao+Gf/AAS8m+Ff7MHwJ+E11+xjqGjab4f/AGrPErLo&#10;fhrVvgP4U8IfE74Gyfs/WHwk8MWvxE8FxLY+IfGa3HhrVdO0P4c/Ea20rQ7S3H2PwlbKmqyfLf8A&#10;wTG/ae/4OerL4BfsD+CfBf8AwTo/Y21f9ii3+Gf7NXhnw98X9R8b+EoviJf/ALMyaB4P0yz+Id3p&#10;kn7dml36eMJfhnt8QyWTfC+zuxrB8g+Bo5f+JGNP9p/9pj4yftff8GcfiP4+fH661HVfix4q+Gnw&#10;30TxT4m1aHyNS8an4fftq+Dvh5pHjjUALHT45r/xfofhbTde1C8ggMGoX99c30U0y3IkP9JH/BJT&#10;/lFt/wAE5/8AsyL9l/8A9Ux4Nr08DgqmU1uOqNer9cnk/G/D1CtTre9hcylPK88rqWMguStONCOH&#10;eFwsYVaE6eDxFenX9rXca1PHEYqGZ5NwlOlB4P63geMqClQcfb4Sph6vCPtatCr+9oTxE549UauI&#10;hGthMRTyvLKmGj7OFWpi/wAwf+Ctf/BWP9rf4dftYfCL/glf/wAEsPhR4T+Kn7dfxj8HXXjvxn44&#10;+IUKXXgD9n34e3ttqH9meIrm3uNR0/RJPEdvYabqfi/UL/xhJd+HPD2k2/heyj8JfELWfHenaHYf&#10;nB8bPj3/AMHUn/BJzwj/AMNeftaePv2VP+Chv7MvhKexufjX8Ovhb4Y8N6Frvw68HXN7bQX/AIkm&#10;1Twd+z3+z/4v0hbQ3K2beK9Ptfi34b8KZOv+LvDMvh2yvr5Pc/2Lru18If8AB2z/AMFQ9I+JjfZf&#10;GnxI/ZR8AXnwXn1GGVG1jwdYeFv2bL7U7LQ7p44YrlIdP0GUzRQfaAD4c1OIy+bpV2sf7/8A/BUz&#10;xB4H8L/8E1/29NZ+I9xY2/g2L9kb4/2Wr/2hPDbQ3b6x8MvEmjaXpcEs9xaJ/aWsaxf6fpOjxLcw&#10;T3GrXtlBbSLcyxGvnauMq5RwhgeJ6fJi8wxmT5rxNiKGNhHEYelDC5tm1ClkDw0nGjSWEwmUwwGK&#10;xEIUsXLGTxWInKFT3F7OGo0cy4mxHDlWl7DA4fMMnyKGIoc1HEV54/Ksqx1XO6WKhVVWrSrV84db&#10;A0+enRngaOGjOEZTlKPtf7LH7T3wu/bG/Zs+Ev7UnwV1GfU/hv8AGTwLp/jbw1/aKW0WraZ9qiki&#10;1Tw34itbK7vbay8SeFtbttR8N+JbC3vruKy1vS7+1iurhIlmf+Rf9iP/AIOUf+Cmn7bvww+IPw5/&#10;Z5/4JtaB+09+2rovxS8Tada3vwzs9f8AhF+yX8LfhDDoGjf8IdrvxY8efE74t+IxdfEXX/FsPjG3&#10;g8K3Hj74Z6Vq2gabaz6VrA1K3u7W4/UD/g1f03xPp3/BED9mo+IzMLbUPEf7QWpeFYpshoPDFx8a&#10;vHiQBEaONo4p9Xh1m9hz5gliuluEkaOZAPkf/gzW/wCUd/7UH/Z/fxU/9VD8Cq+jxOX0v9ZOMMDG&#10;dell+X8L4DM6ODUlHFYapjOI8uwrwjxEvaTwuNwlPGrB42rBVKn+z4nD0p0qlWOJpeHl2Km+G8Hi&#10;6kKOIx0uKKGTvGVYfu61Kjk/GPtsV7CjOlCUMZUyqhjaNBS9hSrfV5yjXo0XRrfX2gfGH/g5E+I3&#10;7A3xE1TxJ+yn+yd8BP8AgoLc/tA+HPCHw28OaZ4i8Hax8LdO/Z5vvDenz+Jfinrc8v7SXxo0t/E2&#10;jeJJdTsrTTzrt9fS21tbOnw51WFmu7j4O8VfBf8A4PJvhD4d1z4wL+2j+w9+0EPC1nc+KH/Z38L+&#10;Bfh6niDxTb2Lf2pP4R0aW6/ZC+EK3d1LbW8mkwW6/GXSdRvEn8qx1uXVXtrxf0V/4Lpf8FNf2mf2&#10;NZf2Rv2Tv2FfB3hPxN+2l+3v8SNV+HHwn1/x0un3fhb4d6fo974T0e+8RTaTqd1baZf67e6x430W&#10;DRZ9fS98LaTZ2Gv6rrum6r9lsdJv/hK5/wCCKH/Ber44aYfEH7R//Bwl8Tvhf4t1i0F54m8P/s0+&#10;CPGuleE9LvgizS2Xh25+H/xD/ZdtTYiWzs4vMs/BnhmOWGfUA2niOW4h1D5+riarw+a5vhaaw+Gp&#10;VK2GhjsRF1stpYzJcpwGFxdLBYKU6rxUaFeFPH5vD2alVzHH41U6kqKp4TB98qdGhPLsJiqntazw&#10;316WDoylDF1MFjc1xtfD1cxxFKMHhXVjCvg8sanF1MuwtFyp1GvrFX9hf+CKf/BTh/8Agq7+xJo3&#10;7Rmv+BLD4Z/FHwx478T/AAg+MngvRbm5uvDOn/ELwlaaLq82oeE21K6u9ctvD2veHPE3h3WbfSvE&#10;EsmsaDfXmo6DNe65b6Za+I9Z/W+v5C/+DMa3ls/+CcP7SdpPcyXs1r+3h8S7ea8l3ebdywfBv4Dx&#10;SXMm+SV/MndTK+6WRtzndI5yx/r0r6TOqVCljKMsPCFOni8pyHMnCmpRpRrZrkWXZniFRhL3qdH6&#10;xi6vsaT/AIVLkp/ZPOwtOtQ+u4Su6zqYDOM9y1LETp1K8KWW51j8Bh6VerSlOFatRoYenSq11Oo6&#10;84SqyqVJTc5fy6f8Hfn/ACh08Rf9nG/A3/0r8SU/9ub/AIK7eMP2Wv2bP2NP2Cv2CvC7/Hf/AIKj&#10;/tQ/s9fBnw18Ivh/4dj0TW4Pgbp+vfDDQFt/i58RrPV2l0KyurGx+1+IfCmkeMltfCNvpmkan8Qf&#10;iPdWfw78P3Nv4kZ/wd+f8odPEX/ZxvwN/wDSvxJX4/ePf+CHv7Zf7An7M37LP/BX7/gn3+0b8Xfj&#10;j+3v8MPhn4f+Lf7Unh3xrf3PjG0+Mfwz8Q+CdJ1fUfDngfQ78S+JPE+ieA/BUcPgXXfh9r2saxqv&#10;j/wbptlr3gY+DvG/hjQ9A1j5XKZYb6txnHNKtbC8PPxA4YefYvDSnHE08H/qTShGgp0oyrYPB1pV&#10;HUzPNaMKtbL8uw+JdGFGrWhmOA9jGxqvM+EXgqNDF5x/qXxKspwmM5FgqmJXE/tVUrKo+TFVoSpU&#10;6OByyfLSzDHYnD08RUeGp1sNiv6Z/wDgjl/wR+8Df8Ey/hv4n8bePfEknxz/AG5f2gZ5PFn7Uv7S&#10;viC6v9c1jxH4l1jUJvEGp+D/AAdquuKdag8FWOu3lzqGparqAi8R/EbxIZPF3iwwrH4a8N+E/l3/&#10;AIK1/wDBWP8Aa3+HX7WHwi/4JX/8EsPhR4T+Kn7dfxj8HXXjvxn44+IUKXXgD9n34e3ttqH9meIr&#10;m3uNR0/RJPEdvYabqfi/UL/xhJd+HPD2k2/heyj8JfELWfHenaHYfol/wSk/4Ki/Ar/gq3+y9oXx&#10;5+E1xDoHjbRU0vw78dfg9eXyXXiL4Q/EmXTkur3RbhzHby6x4S1h47u/8BeM47S2s/FOiRSebbaX&#10;4i0rxJ4e0P8AEH9i67tfCH/B2z/wVD0j4mN9l8afEj9lHwBefBefUYZUbWPB1h4W/ZsvtTstDunj&#10;hiuUh0/QZTNFB9oAPhzU4jL5ulXax+/iaGIxPE+V5LjmsHhaOXZ3mLo4NxoYStguH8hr5nlmTZdO&#10;i4qjgsdzYbHUa2DqJ18swmJlTdWGKqVl4uCxFChkGZ5zhvaZljKuLyzDVcRj4/WMdPM87z7BZJmO&#10;dZvGXsnWxOBlUrUMQqkVGjmVTA4f2MKFONOn4Z8bPj3/AMHUn/BJzwj/AMNeftaePv2VP+Chv7Mv&#10;hKexufjX8Ovhb4Y8N6Frvw68HXN7bQX/AIkm1Twd+z3+z/4v0hbQ3K2beK9Ptfi34b8KZOv+LvDM&#10;vh2yvr5P6Udb/b88J/ET/glx8RP+Cjv7MUmleJtGh/ZD+Kn7R3wx07xvZzXFjH4j8DfDjxN4oh8H&#10;fEHSfDuvWV0l1oHizw/ceFfHOj6N4mtLmC+07VrDT9chkSG/HQ/8FTPEHgfwv/wTX/b01n4j3Fjb&#10;+DYv2Rvj/Zav/aE8NtDdvrHwy8SaNpelwSz3Fon9paxrF/p+k6PEtzBPcate2UFtItzLEa/nh/4J&#10;Lab4n07/AINIfjQfEZmFtqH7KP8AwUh1LwrFNkNB4YuB8ckgCI0cbRxT6vDrN7DnzBLFdLcJI0cy&#10;AeLmOOqzyDjqnGEMPiOHshy/OMszGlSjSnF5lTz3Bzy2pUi39ZxMauU08zwdWtCVVUaOYRlUkoRU&#10;vosvwdGWe8CVp3qUM+4lxGQ5nl0m5UKsMIsrx8MfGLk3Qi6eKrZfXoYeNKjUeIo1ZPnhThHjf2VP&#10;+Dgz/grp/wAFAP2YvBsv7CH/AAS78OfHr9p7TIvFq/Hr4u67Nc/B39i7wVrlr4w1VfCHg74eSfEj&#10;426NqHxA8Ty/DuTwzq3jDTLr46eHdX0fWr+STT9E1DSLqB7X80/+Dj341f8ABar4gfsA/so6b/wU&#10;A/ZE/Z4+B/w21P4oaH4n+JXiD4XeJdB1bV/D37Tuna9+0doHw8+HWjw6b+0/8X5Z/Buu/AOHSPG2&#10;q30Wia5aQ+J7qe0l8d6Ncq3hG2/po/4Nbv8AlB1+xr/19ftB/wDrS/xfr4s/4PMP+UXnwY/7Pl+E&#10;n/qp/jxX0Wc4OlguJsFgKblzf6+cK4aVdNQVGpU4pwOCVTLqEV7PB08I8XDF4GlU+tzp4vA4Kpi8&#10;RjVCtGvwcL16mPji5TfseTK+MIQdC6qungMBnM+WvUqur7V4pYaeHxDUacVgsRUw9CFFwpVYe3fs&#10;PftO/wDBzt4z/aN+CHhP9sz/AIJ1fsb/AAl/ZN1bVPsnxa+J3w+8b+EtS8ceF/CcXhrU59M1PQtP&#10;sP26/iZe3F9ca1DotnNHD8PfETrb3dwx0+BVa6teE/by/wCCp3/BRz9ov9vvx7/wSq/4IseDPhrZ&#10;fE34J+GLDWP2nv2t/jBZWWpeEPg9q942l3n9h+HLbWbLxF4UjTSo9T0jw/q95rHgj4j+Itf8R6l4&#10;h0Tw14C0+HwPqfiy4/qS0D/kBaL/ANgnTv8A0jhr+SL/AINyru18N/8ABRr/AIOCfh148b7N8dp/&#10;21bjxhqltfwyw6rqvgJvib8expeqQPLHAbzS4rrxBZ3UdxFB5Rg8QabdxySQalbSPxKMcXnCy6rr&#10;QwGVcScQSp0Jzo4/NsRg8Zw5lmGwlbEU5839n4BZpiM6xVLDUqderTwlenPEUsNUquHk5fWeG4cw&#10;mbUqUFWxuI4SyanGpSjVyrKKONwubZjiMVToTbaxWJWX0smwTxUsXhva4rDRqYeVTlqHiXxE/b2/&#10;4OFf+CKPir4cfFv/AIKr6j8Cf28/2H/HHjbw/wCDfih8Uv2fvC3h3SPEvwVGtXRgiuNNl8L/AAj/&#10;AGebi11qSBLm+0q38dfD7XfBPi2/tbfwTD488HeIvEGk3qf1T/tJftKr4A/YS+PH7X/wTvfCfjhP&#10;Bf7KfxM/aL+E+oaol9qvgjxavh74T6z8R/BF1qUWj6poupah4Y1z7Jpst5Fpms6TfXOmXMiWmpWN&#10;w8dzF+Yv/Bzr4g8D6F/wRO/bIg8bXFjG3iK0+E3h/wAH2l1PDDdal44n+M/gDUdCt9JSS4tpLm+s&#10;49Mvtangtmkm/sfStVne3uLaG4hfn/hfpvifSP8Ag15tdP8AGBmOvQf8EaPGLSrPnzodOuP2Utfu&#10;dAtZVaOJopLTQJtMtWheNXgMPkuWdGY+TmOOrVeE+N8QowpYzhqphqGAzDCUYUZOlmnDmaZh9Wxz&#10;i1Tq47LsTldPEYarGjTqPCZhH63VxdT2c6X0mVYOhLingunO8sJn+IrUsfl1ecqlOTyrNeHsGsZh&#10;eeftaWFzGhm9fD4mledB4zA1p4Z0L1aMfzO/ZU/4ODP+Cun/AAUA/Zi8Gy/sIf8ABLvw58ev2ntM&#10;i8Wr8evi7rs1z8Hf2LvBWuWvjDVV8IeDvh5J8SPjbo2ofEDxPL8O5PDOreMNMuvjp4d1fR9av5JN&#10;P0TUNIuoHtfsT9uz/gqv/wAFTf8Agnv/AMEdvhr+2J+0b+zn+zL8O/26dZ/aAsPhj8Qfg1d22v8A&#10;jj4OaL4Q17VviI/hzUdHPw2/aK8S3smu6l4X8NeG9RaZPi7rVrbXeoahFdaRbTFLCw94/wCDW7/l&#10;B1+xr/19ftB/+tL/ABfr5a/4PEf+US+hf9na/Bb/ANMHxIr2eKaX9mZlXy7CtRqYni7hjLauKcV+&#10;4p4ji7LMJioZfhk1RwuErYXEVMK8NWWMqPD+7WxVeq5Vn5nDf/CpJ1MQkoYTC8Wzp0qd7VngMtz2&#10;OHli51HUnWnTxFKGKhKm6Eac6WHpwgqVHknwuq65/wAHZn7cnhHS/jp8DdU/Yt/4JleAdXsY9d8E&#10;/Af4gDT/AIgfG3xB4dvtLgvtLn8a6r4w+A3x88P2OqakWMlrY3MHwe1bTftMFl4j8NabPbXNw319&#10;/wAENv8AgrT+0H+2R4s/aS/Yg/4KA/DjRfhJ/wAFBP2OdTgg+IWl6BY2+kaL8Q/BbXsehzeKrbSr&#10;LVtb0m117Qdak01PEN34Z1B/A/iPSvF3g/xP4IWPStUubLTf3z+Gn/JOPAH/AGJPhX/0xWFfyW/s&#10;bT6Z8RP+Dur/AIKTeNvhkltfeD/h5+yH4e8B/EvxFol3cXOkS/ECDRv2Z9DvdG1CSOJbSLW7PXNA&#10;1TRbzTA7xpqXgvWJ5Jf7StrmFN6MKNLijFcP06ftMvxWVcXYiCryjXx+Cq8NYKWYYPHUsZUUKnJX&#10;qUKWX5lSSlQqPHUnhMJhJOdWHnUqk8XwxQzurUdDH0a3CtRVINUcDiIZ5mWBy3F5W8InGFWu6GOn&#10;jcvqOdTFUoZZialZ4tyrVof2EUUUV553hRRRQAUUUUAFFFFABRRRQAUUUUAFFFFABRRRQAUUUUAF&#10;FFFABRRRQAUUUUAFFFFABRRRQAUUUUAFFFFABRRRQAUUUUAFFFFABRRRQAUUUUAFFFFABRRRQAUU&#10;UUAFFFFABRRRQAUUUUAFf5un/Bvvr1iP+CWXxL8AR2sl1rHxG/b/APFOiBre0FzcWWl2HwV/Z18S&#10;XU8n71CbW4h0G7sZAQqxm580s+DEf9Iuv82n/g1+1C0tPgD8T7rX4nm0DQfjh8RLqxSyzLejxR4g&#10;+GXwT0u0kngcRxJYx6VY6kVnWd5fO3p5KqA7fBeJUKtXhXE0qL5alXE4WnF2vZuo3t8juy+cKOJj&#10;ialuTCwqYiV3Ze5BxV/nJX8j+tL4UeKfCfhbwH4o8KeIVtdPtbf+z0022trZLu6eKQWlolwZTJB5&#10;KQRt5ZiCsAI928Z21/Nl/wAHV2ktpH7C3weht7m0udJn/a4+HVzpssTEXM0U3wP+PE5eWABkiVGn&#10;aLAlkJKqeN2B+587WE1zNJ5UmbxPsM0Tn5ri2+0ecPOYbvLV1ARmG4qCSFYYFfiV/wAHUHjbwP4m&#10;/wCCaH7POl+HdFudJ1zQ/wBr74e2+q+ZHG1vLBH8E/2ioI2hut6yybmSIhWgQEKSWBUA/m3BOYUn&#10;mmVZfKP+0U8RG8315Yu/ld7bLTqz4XKq0sbmePxGIalL6xKWHbVrR5la1kk/dbXpezP796KKK/oY&#10;+sCiiigD4A/4Kxf8osv+Cln/AGYB+2R/6zr8Rq/zAv8Ag10AP/BdX9hoNnH/ABkxnBwf+TPf2gT1&#10;GO9f6fv/AAVi/wCUWX/BSz/swD9sj/1nX4jV/mBf8Gun/KdX9hv/ALuZ/wDWPP2gqa3VtHdajW66&#10;arXsf6lH7bH7LujftMfCnU9CEAg8aaVa3N74L1iO5urKfT9bgtrn7H5t/ZzQXUds1zJE7os20leU&#10;kG5R4X+wV+07rnjBNb/Z++LV0LP41/DdjZ6kht4YLHVNNs44re0udOaKG3jnLRxsrJGu8mLzG3M5&#10;Y/p28aygbgShZCyhmTlHDrkqwOMqNyn5ZBlGVkZlP5J/ty/syeNvD3ivw3+1Z+znYXcvxO8C6hDe&#10;694e0qV7dPEmlxeZ5vn2iyNaXDtCGiaNrTH7pJBmV3avzjiLLcZkOZf60ZBSV6kqcc9weHiorHYW&#10;UoqtXnTgrVcXQinOjVlecbvlfxc37R4d51gOJ8mxfhjxVjKWCp4qc63CGbYuHtKWVZ84y+rYedab&#10;f1bLcwm1DFclo81pTUvccP1c1C2t9TtJ7O53SWt1CYmYb49nbGUZWD5GQMgHODkdfmbxP4UuvDt4&#10;4khFxaXAVbWcRgnG9ykbtgsm3qWyCS3JOOPnz4G/8FLPgN8QNOg0v4ieI7T4ZePtPjFp4l0PxldW&#10;ugR2eqW0MTXKQnUJrY3C7pRtkhUxswYA5STH2tonjbwD8YNAu7rwR4y8N+K9KeCSE3GgajZauIbg&#10;jchMtrPN5MgV42cbg4DoScSLl5tUyDi7D0J5Zm+Ew2ZSoOVBVJxVSlCCi61DHRu5qpNPlgqqVpK6&#10;05mvzHivw94t4cli8PnmT1sAsBUn/wAKHsa2Ly7F1VJqM4YzDqcHQruLdCFOrOL0spK1/FNO0i51&#10;jUIrC1SBriZgkok5EUmOWDf3dmzkk85q5rnh/UPDs32W8ImEyKY1tpptsqs7pjy94RW3IwLKob7o&#10;JIAxT8V/Er4Y/s22Vxr3xW8ZaRo80cb/ANl2stzH9u1K3jDSFbaHcZZbwMJVWIIzMAq9dtfmZ8U/&#10;+Cg/jv47a9Hov7I/gXWPEsTeXap4x1vTFtotCuvPnEj3tnd2zwNZ/PEyySRSELITv3KTX5Nnq4e4&#10;fyerUzXFKWcQxmH+r4bCwjOOJTm006UVeMZ20qv4fiW6bXCHg7x5xlgYYyhkmIy/D4uU5Rz3HOjh&#10;cgwdGkoSnicRPE+znLD04u9aOH9pWveCSmmj9RP+Fn+EvhD4N8U+LPFur2Gj2mn6dLcRw393FA08&#10;9hDJcJaLcSv/AKyVpAqxk7ssCclkFfjXqE99+0BY/E79tf47Sazpfwz0vQdd8M/CrwLqJnn0tr7W&#10;rK60zT9astOuD9llma6vbEJfrAzyrGsTSeTGUOfrHwL0W01MeN/28PjWuofaI4by7+Gnh/U7qLS7&#10;uSF5Lk/YNOsLi0ikuvnZJJPLYSIkcLB0hVF+d/2zP27/AAh8Y/AGh/Ar4LeDrjRPhR4XuLGDR9Xv&#10;Lue01DVLOwmikayl0/eBF5M2n2k8TIqyMd6BgksqP81mHGFLNMmqUc0Uctwtoww+Qe2+t1MdWdlR&#10;xEpty9nGk/edN6O6i07n9o+BvhRUyXGZdgeGauJ4ixMMZhnxX4oZfRrYLh3h/KqTbzDDZDKvyYjE&#10;18XJwwv1iN5UoylUg1yqR8Az/Efxv4g8DeHPhD9p+1+FNG8V6xrei+HYo3ne98Ra3MttMJIIlDPJ&#10;JNAtwscheOISiOKOOFY41/cn9lz4MXf7HXwfi8bXWjf8JH+0V8ZtPi8P/D7wzdxZ1bwydTWOxn1O&#10;1V98+n6JpkWtSXviJo1ig+z29oXXegNfLv8AwT4/Zn8OJpF3+1P8bbcwfDHwVK+peHbWZrq31bUt&#10;esmeS3C2ls9u10Zbm905FjlWVZHhVGAjkkJ/RDxh8VbX4SeEvFH7YHxzRl8Ya3pep6R8C/DAcM2k&#10;6Fq6ytpJfTQEt0u7m1udl8J7WTfFb2sku6ZEdeHg/I6FCi88zuniqMcDCf1KWJ5nDB4aqlF18MpS&#10;iqcopRVLktd9VZJ/tPjRxrg84xNbwu4IwkKuVSxeGo5/hsvlGlPiPiTGz5sNlGAnRpVOenRqQWac&#10;Q4yCc54aLp1faKpLl8C/at+K+l/sg/Bm++Cvh3xTG3xp+LdrrWt/EXxlK0V1rMNzq9kNR1TSLoW6&#10;maG3Md9LZaLJCsP2Wwa3azaGZDJX5pfsTeBvhZ41+LX/AAk/xn8b6f4d8I+F0fxPd2+vTpIPEVwk&#10;KXXk2Vvck/aZvtkysy3QnlZgFfcrBa5TwN4M+K37b37QAtGlvNU8VeLNSW81zV1WBm0vRPtAaa4a&#10;TyVit/7Es2X7LZwiK2uVmW2lhligijT+lsf8EwP2RX0rwnZ+JvBV7f6l4asbOBdUh1zV9NS+vo0g&#10;e6vbmKyuYo55LueJJZFkDwqAIY40iXy668n4dz/xKzOWb4TD4anl/C9dzyWniaXNg8zqLl5qk4OM&#10;o1K0rc3tZe8ptvmRx8TcVcFeAnCc+CM8zDNsVxzxhhvbcRZlwzRwVXMsDUVozxVNYrkp0IQhJYPL&#10;KVnLD0qMp0Yp83N8W6YviX/gop8brbTfCV9caT+yH8INS0iO604t/ZjeJpLGK1a80uWythAJrScx&#10;T/M0kjwxynYVCRqv6RfHH9hz4HfHPwrouga74fm0OXwppQ0jwzf+HLi50qfSIlaMO0EenTW4kaXy&#10;YWfzd4AUmPBaQn6A+HXws8CfCHw9D4e8A+HrLQ9JE7OYrQLunMu9jJczKqyXDsZJGzcGRl3AAgJG&#10;q+jrtDuVibcrN8wOWIdy5+ZtzbdznC7toHyrhQMf0TlHBeFll8p8S4aGZZhmjhWxCqUqdWlgKlFJ&#10;xoYSMub2FNXjpBJXSUUklb+FuKvFjM5Zlln+p+YZlw/w/kEK+F4fhH9xj6ntFy5hi81p4VqniMdm&#10;C5vrVao6k6sW41JzblKf4vT/APBMb4ueDb5tV+Fv7VnxE0yPT5XutG8L3uoahcaM0zKARdW7+IbS&#10;1bzCqowkt3VVVCH52Jy/iTw9/wAFIv2ZrWb4oQ+MtI+KugaVGbjxN4YlCzzf2XCzPKLKOabVkguF&#10;jDSGe0mtp2DbG+RBu/cxXJUgGZc92CnH5YIA9cZ9+lVrm1gnjmt7qCC5E8LxPDJH5iTQONrLLEwM&#10;MgK5BV0YHJBDZNZYrw9wbftcqzXNMtxFP3sNTw2LxFGj7RawjVhCUU6LdlNfC47p6lYPxtz6tKjS&#10;4gyrhDivLKlWnDG0M3yTBU8ZWpS5Yy9lj6VGGIp4he9KlNuT523Lmikl8HfAT/gof8CPi9oGly6z&#10;4t0zwP4oWwtZtZ0TxFfRWLW+oPJJDPaAzGN3CSocEkjBClRtUn6V8eWfh34t/DXxlpOnalZa5p+s&#10;6BqdkJdMv4rxbiWXT5HtrcXdhKlxbKZJbeSMwSRsJMEEF3J+d/iP/wAE6P2V/ird3Gp+IPh59i1S&#10;Sae6S70LUtR8P7b6cjy7hodJu7NJfLkJdYiotyeDESCa/mY/bk/bH8Z/8ExP2tfCH7NP7A/inVv2&#10;gPjp8SLS10/W/hVrN9d61oHhOee61J9NW/eT7bBY6jbPpEf9oR5Q/YLqy85irBV8bGZtxZlGAzDB&#10;8X4XLKuXVMDiqNbNqU4UsFg8F7J+1x2YSr2pSjQpxdWtCbSkk78quejicL4VYmWN4n4R4gz7hHiD&#10;Kp4fOcFwzmWCjmuX47F4evRmsBl2Y0/9ow0pTdsMnHn5lH3na5+73/BKHxzqdl4G8f8AwE8Wz2//&#10;AAmnwv8AF18LvSooYhcW+kyeRZw/aGcI7O1xAcNIzSIqgFtrpj9b1jEv32BZSCHlhidY2UKGX+IK&#10;c55QqmPusGJz/DBo3/BJT/goZ+0Xf+P/AIzftMft2eK/2e/jL8TtebVvGHhf9n/QY4tEgCTWl9bR&#10;f2t4Y17wm8LrciRbiyhgKIIEJmkScwRel3Pwy/4LZ/8ABPCafxf+zd+09aftbfCnS7CHxB478J/F&#10;nQ9MTxfqtpYXofVdJ0VtW/4SbUFe606KB4buz1a1uTc3dxHHFGYVkk/EfD/6XP0eI5nHw8wXizgc&#10;4zXA1q+C+s4rBrBYCValOPJQwWLnCOFrU03yU/Y1qifJeyTjfk8SOH85z/iXOeKcmyCpl+BzCOCx&#10;uKoYjELEVamPxGFozxjw9N3nSpe3Uq04uMbSnbsl/T3/AMFJPjX4L+AP7DP7TnxC8f6hqNjorfBv&#10;4h+E4rnTIZpryPWfGPhHWvD2hiDDK8XmapeWwWdMMjFGGdoWv8ij/glH8L9Z+OH/AAUO/Zk0AaJ4&#10;o8YanZfFvwj481C20Rbu81n7P4H8R6L4nudVviXLvY6dHYLqF00sjwqlqUnQxFxJ/Z//AMFQ/wDg&#10;tb8Ev22P+CH3xwvNG8W+Dvg9+1Fe/EDwl4H1r9nPxJ4i0iDx/aXOheMPDM3ia7s/Dmu51C70RdMu&#10;bkW2oxR7XuLe9jSVZ7VjX8q//BC/4yeCP2Zv2t9W/aA8Y/EXwv4P/sH4JfHHwlokHiDxFYeHrzUN&#10;W8bfC/xL4dhvLWQ6rHdGS01G4t57SYON1zGXhWMqhX+yctjQzJYVQrQlQzBw5cVBqFNYeVnOpGWq&#10;hJRu+ZfDZtao/FMZXng8Pi61ahKVTC06k54eK9+agtY0lv7R/Ya97m1Xl/pCftW/EbxL+2H8aLf9&#10;ib4Na3NB4R8ONLqH7S3iCC2mhGl6IJIkh8OWupovlpeXgTUbS5gtrmKWNpVbeHjhaPqfjP8AGy68&#10;AWnhX9ir9kOxTWPiDHoVj4UuNS0gsLHwVYaTpdpbtearewq/2a8ubRLmSa6lmN5NchpjL5mZH/n0&#10;0v8A4LpfsQfswfs6D4Z/An4mz+LPjV8QLKw134sfEq+EOu3Nz4i8TWstz4ht4taF9d+aYr24vbi3&#10;hYq9qt8IrdYbOOxhg/OT4Zf8HFfwy/ZutPHtz8L73xRdfEXxTfyXWpeLta8IWmvTajfxXt1cBRd6&#10;n/aO2zZru4Ee8JI6TNDIGtYLNIvmfEvjHGYnF4bgbhbK83WX5RKFarnGXU60KWPrRvKdSvVpNOc5&#10;SbjByl7kbxjzRSR+qeBfhvkOHyjMvF3jTiHhWnndPnrcHcN8U15wo3c4NQx9KnCriKqpxXPTwrpS&#10;hiJJQqKME3L+1z4E/s9/Bj9iPwlqPxd/aE+JfhqDxfqd8t74q+J/xI1+xsNNsLm9lV0sbXWfEV6I&#10;IEhDCBUt2WSby3mkMju7V9fxftS/s63Phu38baZ8bPhnf+FdRR5rHWdP8XaDf6fqBHObS4g1IxTM&#10;U2narKMFc4Jwf8wD9vj/AIL+fEL9uP4K+NfhT8Q/7SvdP8YQ2mNOW2OmaJaXmnZFleJp1mUsY7kM&#10;A0jxRKkqCOOVH8sCvjL4f/8ABXfxZ8O/gF4O+DemfCayvdc8Iqkcfja78c6ulvcwIIljtv8AhEG0&#10;rUNERVERcz24tzIZWj8seUJJfnctjn2W5LVo8M8M0nmFfEQnVpV5U8FCrztyxOLrTfK6lWOsuafN&#10;JysnK9r+5mtbhniDiV5j4heIk8zo4vCqrGvwflUq+Dy5UlHlyLD4XEwoRo0l7sKNSnSpwoJc6heT&#10;Z/p6/Ff/AIKjfDvTZ5PCnwM0PW/jF8QJpGhtdM0K1S4tELF4o7gXNibiJ4hIuSDMW2feTDKzeM2f&#10;7Of7bX7XUb6v+0F8QZfhJ4F1Bra707wZ4UaS11DUbO4l3NpniGfT7ywkicxyCJEmjmdpABI0mUjH&#10;+ftoX/Byt/wUJ+H+n6VYfCBfgv8ADibS7b7PHq3/AAqT4eeJdZuIGUQFDqes+D/tnG3eHEoZX3Ms&#10;hJIX4P8Ait/wVU/4KI/HjXda1DxD+0t8WRqnia/W8vYPA3iTxL4SWS4eQvEum2vhe905bCFJWYQ2&#10;9itvGj7tqHOainwpxFmlRVuJM8VHDT/j5FgozUZS92zniYNqcIu6lDmSmuiWhpiPELhThmnLA+F/&#10;C2Ew1Vq0uIuKakcz4gmotvmwka1N4fBKbs3GCbSTjrJKa/03vFP7Hn/BJT4V3WsaL8W/jB4J8H6/&#10;4ckgHiey8W/H6x8M32n3wjDmXUNPvNYtzZ3km4MVSOMNGYgyuVJr8+v2kP2hv+DfH9mG7srLVPjv&#10;q3iPVbnQ313TNX+DPxGvPikLJPtd/BBDLc6Dr7QRXtvc2l1cHSHPyQ3NvcyR+XeRsf8AP58Ifsqf&#10;8FJv2qLbxJ4o8J/CT9qj45Wr6rFaeMvEsWn/ABA8awSatJBYyx/2/qd3Lfm5uVs7vT3ke7eWaO3l&#10;gMjCJoxX6H/Az/g2c/4KzfHL+03034M6D8NV0pYGn/4XJ4hu/hyLoXcNvJjR11HSbmfUMxXMQZ1h&#10;WEyrcQhybeQD3KvBPBk1QiskwjnCPJGr9VpyqRUvitPkbjzebXNbd7nz0PGzxSout7Tj/irCOvUj&#10;KpTpZvj54GUo8qXPhYVVSk0vdjeNorRK2h+q/wAfv+C1n/BODwi9mv7O3iP9o74to8cr6j/wlE/j&#10;rwDBp0uZmiij8zU9TE6TMYs3ELLFmQolpF5LSS/kN8RP+C5/xV8QXNzF4T8F6p4X0ue8k32GqfEP&#10;U/FcEmmZxDA6anpcEwLAM8m2UyhmK/aXXakf63fA7/gzW/aQ17XI4f2j/jh4W+FnhpLD7Te634GG&#10;neP76K5C82UOkvdaPJcqhX5bsXEaOCEFupjYv97+EP8Ag0d/Yu8L6joLeK/jt8RPifp9nFImvQXO&#10;nX3hR9VuleULN5Gh68zWC+WIgI472N/lO+PbtZ/lc64X8Ocg56+Pws8RNpf7LyuTV38UaSnCNls3&#10;K9tHG12n6kPHrxJ+ryoT45o0aU7N13h39cT0s/aU8Jia+/M5NQ9Wkrn8cnxr/wCCqX7Tfxz+E/jL&#10;4G+JD8Nrf4beMrjTJbu3sPhj4Vg8WQ22j31vqNhBD4xj0z/hIUijvbZZ2Meoq8rNMs7SRSNHX7U/&#10;8E+v+DrX48/sX/BvwZ8B/F/7Pvg74v8Aw8+HPgLQvBXgC3sL608BarYJoYktlvtR1DT/AAxfXGqS&#10;zWS21rJLqU+oXBFskjuXLSP7B/wVP/4N+PDX7PVp+zJp37H/AMNfiT8T9J+IvxrvNK+Itlougapr&#10;9x4O8LXcXhyzGr6r4iGoXc9ppyReeI4rkIYZEmuZbwCWIJ6r8Wv+DWCztdXmvvAJ8zw99hsQbOLx&#10;PeXerrdkyS3Kxafc3M9yyorw2+77VzNFKg5ViejCcacEZHh8ujgssxOGoVaVZ8mFpU03bkjJ1oQc&#10;ZRbUU4ud3UceZO15LxnhM58QK/1qvx9l2aZrJxUY5vjJ4KLpt3ny4rMcDRoQ9nfSHPCU3K0ISSOf&#10;+NX/AAei/tC+LdBtLT4LfszeDvhFrMd/5k+rap4ug8fpJaCOMGB9P1XwlaIjGQSN5kEUY2soFwz7&#10;lT4d8U/8Hb//AAVs1a4W48JeLvg/4Xs4d4ltZ/hJ4S1ZrgnPly/aL22inQAnmJCVO0FiQxRPpTwt&#10;/wAG+/g3wt4pe28d/BX4y+LobWf7JaaRbnxj4dt9ZkVUM2da067uzb2satuV4bm3DEsDAFwz/bGg&#10;f8EJ/gX8L9NuPGP/AAx5e6pouo2EslxpN18XfFusapZabbRSPeSmGfT5ljuJWlS3WORXuIjbrIkq&#10;+bk5Yzxe4TwyjUnh84dOM4JxUJpK7Su2qr0Vtfdt+nvUfAfiSdWm58QcFQqVl7knnmU4ytVnZctG&#10;lTo01WlVqJctOUXo7Xetz8+vgF/wd8/t46LrOn237Tfhz4ffGLwlMt5BrUHhjw1oHw41CTzRCLW8&#10;ivdEspN8lgqzSJbRGGO5Z1imSUbQP61/2I/+CvX7EX7dej2c3wt+J1tofjQx6TFqHw98bvB4Z8WX&#10;+pXFvANQ03wra3csX/CSR2d1I3mXEUUbtiWNETycn+eP4x/8G4n7KX7WXwsm+Kn7BGoeIvgp4zto&#10;ILW9+GPirWte8VabH4mhhNrfRXniDxHdtfaXaXOpLPstYYB5TKxWZoDDa238qv7TP7BH7a/7AXjV&#10;br4j+BvGHgS70LUJf7F+JHgiTVW0WK7t7i4t0utI8Waf9luNOuS1vI5ME0U8UbrmR0kRa76keGPE&#10;DDLHZfjqeHn7sY0sQ4ud2tE4y1cr63vp2b2/EuI8mo4DO8TlebUK2EzjK3LDXrpxhiac0lKpS5rq&#10;VN2vFx6Ndrn+xT4b1u68NalFNG086O5W4EWz7PNamQsrRx/P5RRSInOfO8yNsuU2geo65488LXVj&#10;JAmkwar5y/vbK9s4JbVmIw3nJIjxyHjOWRj74GK/y8/+Cb//AAcp/tN/sxXvhj4dftG3Unxo+Cel&#10;IbF5ryCOTxzpls5jVrweIPJ/4SLX7uPbJKX1fVrxWLFfLwMV/c/+xX/wUt/ZL/by8PJffAX4iWmq&#10;+IbXTItV1TwPqU8OneMrKEBHuRc2U0kUHkqJ0iV1iEpeGUbsivAxOE4l4Zw1TAQhSxeEqyThJR5t&#10;dHG19Ouvlb1PEhPFZRD2eGcoKUounOm3BqTas047Pz3v6H6IQ+HfgrrN4ZPFvwj+G180jHF3ceC/&#10;Dt1JGrkAI8kunMzup3He5ZwGA3YwB7Zpvwh+DX9kiysvhv4EOjXkW42f/CJ6AbN4WGdrwfYDGwU8&#10;4dSF7YwK/Jrx9/wUP/Zj+Hv7WXw2/Yp1vxdqF78b/itAjaBp2heHZtW0HTpZLya1TT/EeuW96kWm&#10;6vGwR5bbyMJay2M+9vtO0frx8O4JU8MwPMcrcB2g2XLzIIpEjjAQHAUHYxCnc/PMhyAO7hHFYvFY&#10;iphM1yyjyewrYiFSrQg25U1HkgpSjflk3Zq+ttnsfQYLiHP1B4bFZrmbpSXPGP1zFOHMuVxvH2ij&#10;u92rq+6u0fHvx0/Y/wD2TfiFYTWOq/D7TrO8W1EVqfA9ta+HZrSRJZ5I7gy6UdPAlWSQ5zIz7EjQ&#10;goqAfi1+0N/wTp8X+G/C+v8Ai3wh8RtR8WaN4cjkv7Tw5rst5KNP05N2bRpbmSWaS4t413tPFJsw&#10;6gNuV6/oA8a6LJpWuSJL5PlXZe6jaT5sxsZI1+RsoCGjY5A3HPJwBhuleG7nX/BvjmyNguo/2l4Y&#10;1KwszcRiS3muZoJkNsBIDsIDQYCBQBMWBBJJ/OeKOFv9bs4xEYZdhsBiaFKrOCoYenRc6dKzlKTh&#10;GLbta/V9NWfq3hv46+J3CfEmR01nH1vJ/wC08HQxVLMMXUxE6OA50pyh7epPkVON2teWDk3sfxBn&#10;zFkcM2WilZFKu8iIYmZWEMjlnKrIZF3FiScqSQAB+9//AAQ+8V6pL4i+MvgyaeP+ybHQdC1bTIGS&#10;3SQ39/e3kF4qSqi3UuIdPt3IeWRULAoEJYn8O/HXg/XPh94w8ReCPFMDWniTw1q+oaZrNqIxHHDf&#10;rdSz3AjAUAozTF12/u137EAVQq/U37Bvx+uv2ffj74b16aRxoGu3djoHiC1VlEV1BqU7adp0srsD&#10;JEun6jfw3rtA8TOkRjmMkJaM/jnB+L/1Z46y+riK06cMPjFQrPmlb2c5RjKMkruUXb3o2adrW2P9&#10;bfHDJH4jeDGdZZldGjja+YZXRxnDs8PCm6UsTCMcXXr4Z6QhXcabj7aLi1ztuSR/WD+2EJE/ZE/a&#10;ofdnP7OXxqC9GKgfDPxOCMnJOSSfmLHP4V/luf8ABGH9lP8A4KL/ALQXgn4gXv7E3x2k+E+j6Pq2&#10;ljxZaJ4s/wCEZS7n8/UzZXDtBqunTyYkk+VtrCYoYZJJI4Uii/1GP2sLoa5+x3+0rPpMv2wat+zh&#10;8Z47B7YLcfbJ774b+I4rN7faGWVppZCIwgKt5gwpBUD+MT/g0u8E+MvCPwl/aAj8UeGdY0MXeu+G&#10;5YYNR066tprwadqWrGeIJcqqBEDCQlBuYNgsUCgf2xxJmTwmVvG4apSqyxcsLPDwrWlCNO15yjBu&#10;3vRScpJdbN3aP8Pa9aWAip1KSVajUqUqilG0m4WoyU+ZXupXlrq2+juHh3/ggj/wUB/aqSPQf+Cg&#10;X7bXj3Vfhhouo6RqOlfD3SNe13xf4f8AGd+JYpZ5tVWPxLPpSXGnPDM9pNPbPqGmiVprWeCO5UV+&#10;t/8AwUm+G3/BOL4Pf8E9dF+DH7Y0Wr+G/wBlvwhfeC7ez8PfCidvDHivVtf8NxzWOkajZWHhqawv&#10;J7ie9hupNatRa3S3guRe3v2u5l3p+yKqQXEnlPIEeMSLEElhiukSYxRuRvt2COozbtHtySmGZy38&#10;yP8Awcr/ALM/x8+NXwX+EHxF+EHgO4+KOh/B3xTb614y8BacxvtU1a2a7gkjvLTw59nmg1GPT7K0&#10;u2vpJBJ5kMxLxSSQxk/l+FzTM8/zfCUsZNPDUZc1KOHxTwk41oOLpqFWMo8qvvBNKVlfS1vmnjZ4&#10;zG0oVuaFGVSLer5bprlTvsnt93meV/D7/gtt8U7n4e+Efh/+yD/wS0+KvxI+DFlosfgzwV4h12w8&#10;Z+GPDGteCfDR03RYLjVtd1H4e/2dqFw+jPDc3VrPcSi4LpJLcSEqyfDP/Brp8U/HNz+2V+114f8A&#10;Kbwpo/jDxL4y8ceJfA8FwFstM8UR65fGC1EcYWOf+wE1G6sbd1itocgj7MDDA6/e3w0/4LlvF8C/&#10;hp8B/wBjz9ir4s+If2h9K8AW+ial4E0/4ZaloHhLw3q+h6bbWmran9o0vTZLZ7e71WMzTvJIC8tv&#10;JbmFbWOJD+c3/BCLT/i7+yn/AMFM/il4X/an+E3xC8A/ED48SeI9R08p4T1GfQ7XUvF+pQalM8mp&#10;3628cVlp9xqZdQyeWDbSRM7Rkxj6arUoYPAZxDE4aGXYr2+GqUJVscq/O4VLxqqDk/3kd41Uly66&#10;p7e3hMJja1fGxw9CribR5aSheUqbaXvwavyuO+nfRana/wDBIPxtb/DH/gp7+2P4xbR77Wl8O+Nd&#10;XuLbR7COM3GprZXWlpc20YVRNcSxW3kMftDSCRpS77pXd33/ANn/AMTf8FPP+CEPx8+Plt8PP2XN&#10;d/au+Anxx+IsnxAuLvw74Vv73xdd3OtaNZ3cpv8Axhpei399ocGjWYWxj022vYIFuo3vLhAJo2i7&#10;n/gjr8C9R17/AIKW/t3R/EDwz4m0jw9qOpeKbjT9Ua6uvCkkLm+0a6tZItUIn/c6mipbhrKWC6xb&#10;vsmXOW0v2Vf+Cp37UH/BNv4ufF39m7/goj8IfjV498E6h401jWvh38SNL8I6v4i1hvBE8kpsrOyh&#10;N3H/AGxoZmQouvPdFppjdWIiRLM+ZGAzPMctzjOJYetSr08RhMslUp0271HUUVOclG3O3vJt35dd&#10;Umz6DNMywUsqyrK8Dhvq+ZZcm69KtFRpVZSd6jqRslKcrvVrmb3etn9Yfsi/8FPP+CfX/BQz9sT4&#10;H/En4o/BzVf2ef24fgJrc1h8NfCvjK/uoLHxJpAfVZNUtr7xTqdlaFtctL7VNWRrG60+8uYoba0u&#10;F1B/tIht0/4K0/BTwf8AH3/g4e/4JxaJ4/uNO1HwePgVbeI10W+s7W+07xCr+JvileRWio+9L5Le&#10;6tIXSfy0Y/ZoRtARmk/MjVtL8Vf8Fmv+Cl37OnxH/Z0/Z0139mv4KfBHUjpnxC+M1h4Ki8G6n9rb&#10;U9V1Sx1HV/sNpaPNqWoy6rb2t/FcveZtZIvNl2CJK94/4K2Qftr6D/wUt/4J1/tF/s+/C+9+Ifxo&#10;+Bv7KWmeI9X8N6Rod7qqXUsnjv4kaIljfWNjpOtrNdf8I3c2F+6vo21mcSSTyyLiP6DDYulia1XA&#10;Rx31XGYjB4isqTqcsOeMXeDjdJyaaa0T1T1dm6qwqZjlSxlf6rTxdHloUsJRjGMnCbSlOMI20irt&#10;u2mmltv62vjB4A8E6/8AAX4geAtU8M6Jf+DJPhv4j05dButIsW06O3h8P3F5b+Rp3krb23kXkUcs&#10;DwRxyQsmyNljyh/hu/4JQftB+Mf2dP2Q/wDgqL4G8FTajP4Z+Gei6qvhTRNRaeXS9Jn8cX9l4W1a&#10;4jubsXKrJDp8NlNazu8l/GbXYs6QJGq/p/8AtP8A/Bw/eeI/gn/wr74Afsq/GuX9q/xzpt/4R8Xf&#10;D/xT4F1jT9E8H65f6Wmm3S6He3cUs2pta3U9zjTNQsLS6CYkdzHLAkfrH/BFX/gmN8S/hR+yH8d9&#10;e/ad0qyX4q/tY6J4jj13wdqVnDf23h/TvEOlWEHh661rQprZNN0zW9L1Qam/2H7PcSQQpZXjXTtO&#10;iw/LZdDG5fha0M3xmHc55jQVDD1ZRkpx5/dm4Svey2k0rPZvU+ThyYKlUhiJOU5Ti1CfvLdbJ7W/&#10;D5lX/g2B/Z+8AeGf2E/+F43WmWXiD4p/Ezxz4nbVPF11pyz66NIlsvDeoWuk3Gp3Rmm22N9d6hIk&#10;lq0IcXG9iXZ65f8A4OjfgX4ET9kbwt+1JYz6L4b+K/wR+JngqbRbq1sbSHXPFU2qeKNBt7O2u75Y&#10;xd3FnoU01zfwQs0kUM93PNtDyOx+If2Pf2m/2pv+CDni3xt+yJ+0t8D/AIgeOv2XdQ8davrnwr+J&#10;3hDw9qGsNBd61e6dFfxWU0avLq80Wm6dbbfDEM8C2iTJdRtEb1TUP7V3x1/aI/4L8/G34O/AD4Gf&#10;s9+K/AH7Nfw1+Kl14o8d/Enx5pur+H7PX/Btjf6Xeta+JtGnhv5tHv0t/DOpR2Fmb83gmuoriSRk&#10;lgxtFZtLPpYmWKU8rhVTVOnUtFQa5lCybik0vejZ/wCG+hhGlVdRYmndwX2Ps2ly30Stp6dTiv8A&#10;grZ8Xb748+DP+CG/wi8WN44udP8AizefA/U/iz/aC340DxfY+N7z4YObJ/E9zcf8TTUNCjvLm3a1&#10;umlubSEQymYILdE/tl8EfCz4ceAvhr4f+FHhrwxpFr8PNC8NQeFrbw3JaWN5p97o1nY2djt1i0+y&#10;R2uoXM1pAbZ5byO7naIwyNcs7Ar/AD1/8FtP+Cb3xq+Iv7Pv7Iniv9kywh8T+P8A9g7XdP1Xwf4d&#10;nt2Y6xa6RP4fvrK4sdNm0WSwvby3m8LF7a2vbe4gNnFZgoFlkL+QfCv/AIOPPGd38JtI8JfEP9kX&#10;4uXf7XFjrPhPwG/gaHwr4hfw3rPiCO8sdH1qfUNXgsLKHSZZ7uzuLubT7C0trO1tWglt44hdSrXF&#10;mCx2Y5JgsVllWtRdPEZiqyoTlT53CUXCTUGm+RL3W9tEmla7rUcwxUqOJwlOUXQqwmuROPLKL+JN&#10;faS0TVra+pw3/BN39nTwJ+y5/wAF6/2qfhZ8P/EWj6r4cm8CL4wt7nQvsWm2Ohal4+0NvE8+iqkF&#10;o8FtZaYLmfTJI0Kxq7CNox9ltvKs/tDftJ/8E7v2Nf2+/Fni/wDZ1+CXxs/as/bW1O9guPHUnh/W&#10;fHXxGs9MV200yeGvDl5HaeJYbVoLS6vI57YSQfYbfTQYbe2adpLjyH/gij8NP2qNA/4K3/tB+Mv2&#10;lPAuueFfFfjrwlqnjefTpLfVLjR9F0fx5pqeJvDXhm7v10+3WX+yNHv7fR1M+++iNi3mTySM0r/H&#10;fw28X+Nv+CaX7S/7XXwt/ap+BfxR07Qf2iPjbqPxQ8F/tK+CfAGreLPiFo3hm21TxBZxaN4Cvpzo&#10;+ywvYfGNo10q+InaNNOZl0+IGOS478TgcZXr4mpThVx2Io5Rg28L9ZlR541Ix9tN1HJWe0preeze&#10;h7+S4KOOzvL6GLqvC0KtSccVOLcOVVIfvKjs170mld+fY89/4Lcf8FAf2tv2yP2dPC+ofF3/AIJ/&#10;63+zB4M8MfEzSotI+Jvi3SdRtvFl7eXEeszabp9nfa3o+l6vpuntbWrJ9jsBHZyXrXsxaW4km2/3&#10;6/AdzJ8EPg7Iw+eT4XeAZXfJLStL4W0qTzXJ/jdXUn14PUmv4Uf+Cu/7V/7Z/wDwUr/ZotrH4N/s&#10;4ePdI/Y7+E2p6Rr+pa74m8JanZ+PvH9/4ah1Kz0vx0dPutGS+t9N03Tb67TXo9N1G7sftEonlubq&#10;4jAt/wCx79hP9pTwh8Yv2Pf2ePiPexS+Axrvw80PRoPD/i5ZdH1uOXwpGfCUs9zY3wtZ447240SW&#10;4sGEQSawktZWLSvK58ziFqHD+Wzr4D6mqVaadP6660YtqgqcZQ5mpqrKNRRi01TcHLeq7+FmeXY+&#10;o8K6OXPFTlmWPws5QpqVSngcO7UK0Wo8yjVik21bm0vsfdSHHzDcDG8RJV3TcjON6fKRydoORhh2&#10;IzX5v/DrxFF8CP8AgpNrja1NMZv2jtIRbaeUH7PBHpksq8yOdsLS22lyRLHDsXMQlCebJI7foxBP&#10;58UIibfHOPtEMsc9nMJolAIkhWOTc4ODhCCRjPcZ/Ff/AILDfHDw7+ztpnwJ+Kmkx3Gt/GWfxsdI&#10;+H/grQrQ6p4w8Wo2la5K+n6XotmLnUV/frOr3osp7YbyqrvilFfmGOlXniMJj6EcQ8Zhq1NU8Dhq&#10;6w6lhG/9onKblGnSpxhrOpK0YrV9T9U8C82pYDiTP+Hs5wlWjkPE2TZnlGY5hiYtxp162GvgnOUt&#10;JSp4inF0ry0drWVz9ur+4ae41C7m5YvMZAu0NHKlzLFMwCgCVpJo5JcvvwJAqjYqKPoz4f28lv4d&#10;tzIvlicrcRsNqyyLJCFJlDEBWKoGEa7SFXcB8+a/k6T/AIKE/wDBYfW9Etvj74a/4J6/DKw+F3h+&#10;2jmuvhH4g+MOtr8WvFUl00sJuo9AuPh7pmrWOpCaJr86XFdT2qeeE86aMiCD0D9jH9u79sH/AIKo&#10;eKPiL4J0G/sf2bPFnwclSbx18HdZCaf438JXN8GsbO8xPoum32o6Y7GS3R3Sa2MkcpLed8qfUcHc&#10;Y5Hj8zzXFcO5pkPGGc5fSeFxmR8L57Rx+Iyic+RVKed1KlaVVYlJSUfqkZU4zbjNx0a8nhbwwzCv&#10;nGLw+cZtlnC+W4ak8VRzrOHiIYbFutiKtH2E/q+GxM8RV9lCi6UZKMYQ5pKaslL8lv8Ag6VndP8A&#10;gqj+wnIHWMf298FTHPEzoXKfEyNFMksY86EQxC7jfypkRw5Yo0sSuP7k/wBoLSfg78XPhN8R/hf8&#10;TdI0XxT4K8Z+DPEmma3FrGn6ZqtimnzaPcxnVIFukliW50mG/mv9KuwUvrK7tGntJYblIpW/Pu9/&#10;YF+MniXRdJ1/4tePfhj4w8UaLqC3dnN4o+Bfw2+I2t6Nb2Fvam1uNE8V+KLAazZKkuntdQ2qTEQX&#10;c888Um+5lC/NfiH9iK71rx3eaHr37YPjSTxNru7XrnwpaJNpzXOm3EkOr3i2+hab4guNPgsZdMeS&#10;1a2ggt4BEkiC2Rfmk+mz/jvibA4XDU8NwbXwtedOVZ1q2JeISULNy9nquZXaU9XDV2Tdj6ajwzwJ&#10;QzWvgc48VMqwuHoNyp4zLsLmOMi5wsoU6VLEZdh6Xs6zjZyVV2VmufRv+Y79i346ePf+CF//AAUK&#10;8S/sn/EG8u9f/ZB+Pevab/wrHXpvEWoXXhbw9pPijVrqx0PxBYy3El1Z6dfTm6stY8ZNBOl7awGy&#10;LNGly4l+Q/8Ag5A1LTdb/wCCiv7UmtaTf2upaZqP7Ff7ON1YX9sRIbuGb4qfBlg80sSLbyEneLaa&#10;IDzrGK0lmLXLzPJ/fV4L/Y++AXhjwN4a8F+Ivhj4J+Ja+HxeXVvrHxM8GaJ4y1P+0NWWH+0rqzm8&#10;WW+u3NhFN9ngjit7Oa3trVbeOK0ggjhjA/Jn/g45+FXwv03/AIJCftheONP+G/gKw8a2Olfs4aFZ&#10;eMLLwf4etfFNpolt+1H8DrG30i28QwacmrwaZDZO9pHYx3i2q27GEReWdtGQcSVMyzDJcZjMJDD4&#10;zFTpYWsklCU51a9CCnK0XJtWV03q3dNLQ/JM1llVHiPHYfIcwjm2AeIp82Pp0fqyqtTjyudJJXct&#10;1fa5/M7/AMGfXhnS/Ff/AAU0+Mul6q7rCn7EfxEvrcRqGL3lp8f/ANmZ4I2BZAEbLhmJ/dj94oZ1&#10;VT/pjeCdMbQNOfSZtOi0iZtbtpLe4gmF3LdRfb0P70bUaMOAVYEkAZPtX+az/wAGa0ixf8FQfje7&#10;2FxfRr+wl8UN5t5Io2sgfj7+zGBfyedLCHhgcqJUQvJtk3pG5TFf6Z9vpIstSN/5m6K6GnCAw5X5&#10;pLsBugX72cH1zya/V8S6ftpKFT2mJtFxw0U+eWiSfNsk/wA+p1unW5uf2X7m+tXmWjSV1y7/ADX5&#10;bflR/wAFer211P8AYk8XeE71btLv4q+NdD+DEUUIzNfxfELUYPDbx25DhmWddQ8qFMY83eAOpr+S&#10;f/goTrx0jwz8WU+0xQx3Vtp3hd2C7IS0uiW+mhUx1bEG2TAzkYr+sn/gqBqVlFc/sUeCL+O6u4tS&#10;+OGpfEq5sbeZnkST4I3XhzxvBqdxAHAuNP0Izf2hfWLBvPgZ08iUvsP8W/8AwUV1W81PwPqGhuGu&#10;bjxV4/uW+zB991LNa3iSQyWUpO5UkW6VXiR12bFDKOM/zN43Rp5jxV4d5Y26E8Hn1POsbCfve0WE&#10;wk3GKj0cEuW7tHRvTc/qv6OeDq4Xh3xY4hoTjCvXyjLuGqdWzuqOPxOFdSCkrJKUZO+7ae3f9Ff+&#10;CSngaSXx/wDsv6NdC38jw0+m63qiYBF3d2ksbyoykYZmV485/Kv60db8Y6po2sab/adrImlSM1pc&#10;hIgFOWURfLwD0bGck9OO38+3/BHvwNZr8dNJ1E6d9p0Tw/4Gux9mnCy3VpNdx2P2G7jDlil0Xt7k&#10;LMriQbDhs1/Rz4603WNctFNta2OnwwzBoH1CaGdpSmdjvAxmLMDyMqcZOOvPJ4OYSFfKeLM7pVYU&#10;v7a4qzPFYaMk3OlTo16lCalPrzTg5RtpZrW+3j/SwxlGXFvCmRzb9hw/wblOAdJNWnOeGoVpSitL&#10;Lmk7pru9bnl/iLUrbQ5G1W18QXNjeNd3LxadFAz7gxJCuA6gEcAjBFeFv401C9kaa60xLm7fVftM&#10;MjMo8wxiUbZkKnBfcCAc9DXoXirxRex36aJregxm6G5JNctoYoRPMBtkuYmUJIiynLAAKcEcdK8U&#10;vHMGqXNtYKGkVvtAMr/6xg2PM88k7XXecZYH5q+1x1eVOqn/ABWtJqNlzXS1V3066H8dyUadZtST&#10;p3vGHVLsum2/l32Xpclz4/12KWSGKDTrXVpmt7hShW0sI4laZZZikZCh2gSNTtJMkqin2qaHp/hy&#10;8nvLq0+03sZ0O31FLRpY479tXji1DaxjX+7cg8A9RTvCmp+Kop7jTZorq+sNfsobZ4J7iWOyi3yQ&#10;NJMpJKySRKryROquwlVWBBGR0V3pXhSw1Cw8Pa5dalo/gnSGcRNPut4dT1u8LySzG5ilaaWQ3U8j&#10;iaT5yRuPNdVKlGdONSb9nrH3ZJPXTt2v/W51U1GdmlbXu+mvf5HSX2l6ddeEnefTtfg0jw7/AGfp&#10;6ytcxu15azx2z3s/h2P7VutIZhPPJcwn7KZg04Cv5nz/ADf46+Ivgb4SaTrWuSPH4r8DatIF0HRr&#10;ma8j1y38Q2lvAbaw8NaSLaeM3z6jHG1xcNPafPLJIXZQHb3a70/xNquuXv2iZtK8NW9rZnw5p0mp&#10;DGtSWCQLbXL22ny3P2ppUgX57pRKygeYA2Vr5q0WzufiJ+0L42tdQs9Bnu/g3Z6ZpPhayk0yNoh4&#10;k1WxtfEGt69Lay2iwX2pWHh7XI4re4uQ0qGxhiWRREm3jzOS+swwMPjlGPvrbZX0WvbTr8j67hbA&#10;4fF5zj80nFU8Jl2Cq1a9KVrurSpJ0qV9IqWJk+WDel979PNfCngT4vfGjUdF1347/FDU/g3YeKdb&#10;0mTQvhv4Aku9I1jUPCsl9Fb2tvrviLSpLS4bUdViWW3lt9lzGUeNLieOMll9Un+Avwz8Fabrx8G+&#10;GLPTtTv2it/GGravY2era7Fa280wtLzXtUlke8u0dXmcDM7hd3GTXtUVhBo/iS48MeMHmUWITXdA&#10;8ZC1WbWNPa/ULfJNbJuGnwAQt9glglPkSkzJ5TZaueRbG7k8U6xDdSx6T4ksJbXWLa+nmN/e2GnJ&#10;N/pmnSRmZoLmUTSbXSWKTeqktwCOOnk+HqUpxxnNUq87SknZcmlk03e638/uZ58+JcbTnVeW1sTg&#10;MNXqSrfV41ZR5Jt8rvytRv7urS1srlzQPEcT+LvDWmQLqkC+H9DGjtcRW1oj3EN0x+zXd7fG8RDC&#10;rLN5YeVii7htBrF8ZeEfCOt+OLqLX/h/oWp+Ef7RSwvLvUtEsNesNUsLbf8Abrqe2lWS32TGeDdK&#10;Xfdjk4ANdZGnhXRvC2p2+oaJeWsEM3lNoU135+oXVusSvCLiczuZoR5jtHHJKwRpH+UFmy7S0vLL&#10;Tp7hdVFn4dufAN61hozSPDGJ7iS3P2aS0H7uQoqAByrBgzAEjNaf2Ll0aXKoVU7q9pK3n5/f6eRx&#10;z4j4hlbkznH0Wmmp0sVWhL0fLNKce8Zc0Wt0z5z8Q/sveCdMsr/WvCdtrnw6xq1ubJ/h1rCaLoT2&#10;LefK0P8AYel3drCLh/LiZFeNY1VXUyKSAeF1r/hcFt4+0HU9AvZfir4QurlbXUvD+tsnh3xCElhk&#10;uXKavC+oLczBLdwqyXKebJtyw5NfVj6XL4WuZ9ZuLWzT+3rZIdL0qWA2+im41CSNoJLkRRNHEEiS&#10;YLKImZC+F+8a3/EfhCM+IYludDbTdN8F2Fj9rg0mS3aK/vLmICzvbG386KLUGtY4547m6uxHKhnD&#10;Eku2OCpkdC96E5Une6u35du9tV27vU9LDcYZnRSjmGHy/iCGil/amHhRqxjpzONfARoVpTSu06k2&#10;m976t+TaT4y8I/EK0k8D6TreseGbzS9b+26p4L8YXH9iT6RaSSSWohW6kuZU13abuNA9uZQ33/ev&#10;Q9Xsb2SzTwTcT6ZL4Z0bXdOigjfTYbq7urZI90pt7+QDzI/ID7ULgQx/usfLgeMfGH4U+F/jJoV1&#10;H4vuZLy90jVoW0Xxbposk8SeHXleSTSNM0/X454tStktSIYr+2t7ldLbyWAmlCxb/NvhV8U/FWna&#10;uv7NXxaurS18Q2F7eXnw48X6jfnS4fFqw3sj3MU+v2m4penSGvrSWCWbyrmfddwyTyCN2zhi54PE&#10;xoVISrXt78dF9lap/Pb07HXjciyvP8NLMsvX1TkXM8PJ88rrVxjKPTor30PsldQ8S6F4nXS1h06b&#10;wuNPlOmWGo2tta2BtPOLWipNCbj/AEpCY3CmNQVUjdnivUTrlpr2l3kuhrZ2MGmae4u9Qgtc3EWp&#10;QK0tzZ2iLEDKZIx5Sy7l+/ngCvP73wZ4v1S81LU7yxs7HTNA0fTF0PRp7k31hqsapaRPe+eyyLPL&#10;FcF4EkkHmTogunO9iaPD+r634G0zVD4h0qK3TWLpF05ra9aOGwkujFAs8cIKIgUtucBQHGQ3XB+r&#10;VVRowqwTfMr2062063f9dEj45Ww9K0qU48kpR5ZPV26+j3Ruiz8VanoC3XhPTbFJo2FxeXt6FgvZ&#10;dpDElPLdiSo6FvoK5TXfGkt1ZS2mrR+JbHVjbf2Xd2+lw40/Wfvbi0q3EQCFZvKO6M52ng9apeB/&#10;G3i241678P8A9s2cU0N080D6hp0M/wDaNvLg+Ul1JFLvABKqC+AfwNdh43TxXpWn3DiWK4trVZC8&#10;UMapNC0i+afmRQFPz5Uh+BgAjoCrH21BVKcJKd7y9Pltr3sW7VKSnFWWjtfy637X6bnAXfiGDW9O&#10;Tw/c3mqeGNC061VFhhcgxSyF/OctFMvzSqFDA9161y99FFbaKlr4a1C41a1eUx30F+rSbbdsbp9j&#10;NIDgc++PSsHSY7q43z6q0gsLmSVpiZfOk+UKcS20riOYfMfmkOYsZUEsa9Fjj0mfUNNh0C0fR5Wt&#10;SDfahdzf8I5cyZABupovPnlHdrT7JJGQeAc8cNBRnJ89VUVCzble2jXZ7W6/8McsKsJc13y8ur0v&#10;otdF106HYRaWLXTI9P06+8O6++sabp1y326N4r6ykiiuf3cWgNbSaMwBkIFyupifIx5eDxw+laz4&#10;z0PRdCTTNUjN/q11NGLXVbN7mCPzFyYdOCpObe2XJWNAsYVAo2jFQ6rd+FtVumM3iqLR9S0jSV+1&#10;Q2qiKwt9hwbm0ij22MGACFmYw3Cg/dHzCvKdV/aM8OaVo174C8H6Vr/xF8QWuomLw34m8P8A9oRx&#10;QXUhkWBdU8RN9miis5QuQdJu7+9YDL2wAOMcVjoYdXpy+sPoqdlfbuezleSZjm65sFha1WlpetGn&#10;N0oXtrVmo2prV3c7WtqfWejeIb/RrbS/D/ifRbQ+LdQg1NvDs2lSRyRtdtcwFpNSCpG1sRu+RXRi&#10;VZ8dK9Uh+JY8HWOn6L42i+way8Fx/bDaRCskN4Ps0sgiE+YQs5IX5jj5gea/Mnwb8RP2gfC+vX/i&#10;bxZ8J7TV/FFoWjfw7oOs3Et7P5itbx3RutaTS7a4uBvDiS9uY5ixycMWrUvfjZ4p1G5ig8ffCj43&#10;6VJql3ia1e38Dy6ZYmxR4ZpXvrHxncSbZ3TLMELyvIFYEuarD8RYdUqcJ050qsbc3M07NtNXS62/&#10;S+9z6dcD5+6UXTlkVaFml7DiHLKmKfR82CjXeIhJPRxlG+myPrDTvjL4hstfs4fBVrqV34Z13Unt&#10;20KKBbzxTE8juGuIb9ZGSzRmBdd14m1GAPpX5b/8HKuj6uf+CMX7W+reIm1G0vxN+z+1nYXN2JmM&#10;Mv7UvwUjAvlWVla4SFy0jDzB567t5GGr7c8MftQeDfhjqdnoXhqLWvCC30b6j4i1LXvAHiC/naJp&#10;ftbW1rqGj6LrERbycRoI7naQMBq/Jz/g4I+OXw4+Ln/BIv8AbFuvD3jDVNa1BpvgMtnDqkWsaUs8&#10;iftQfBeW6gstLuoIoWNvbpPMTcJBIkcLvtEqhD7+T57h55jl9G8pSxGOwdNW2TniaKjfvv8A1c5f&#10;9U8/wV8RUyzH1KVK9SvWjhKyw9CjStOpVlW5XTcYRUpSaatFNux/Rl/wSd/5RZf8E0/+zAP2N/8A&#10;1nX4c19/18Af8Enf+UWX/BNP/swD9jf/ANZ1+HNff9ftBAUUUUAFFFFABRRRQAV5x8Y/hlovxr+E&#10;fxS+DniO+1TTPD3xY+HfjX4a67qWiSWkWs6fo/jnw3qXhjU73SZb+0v7GPU7Wy1Oaexe8sby1S6S&#10;Jri1uIg8T+j0VjiMPRxeHr4XE041sPiaNXD16Ur8tWjWhKnVpys0+WcJSi7NOz0ZrQr1cLXo4mhN&#10;06+Hq069GpGzdOrRmqlOaTTV4TipK6autU0fxh+C/wDggz/wXN/YKRvDH/BMX/gs7pc3wpjtzZ+H&#10;/hj+094b11PCPgjS4r+WWz0rw34O17wh+1X8O7GeO0up21HXfCvgnwI+s3cMCz6Pb2/kfYey1H/g&#10;hN/wWL/b/bQvBn/BZP8A4K06Z43/AGeNH1zTta8QfAj9knwpp3hvTfiUmmX1ve2Vl4h1ay+EPwA8&#10;I2NzYXdlY6ppWs+JvhZ8UZNHv4Hk0fTtP1CVdZh/sKorem5RnTqYhxzCVCrTrUP7Tp0cfGlOg4vD&#10;PkxFOcK31Zwg6TxMa8rxTqSqNXMqvvOq6H+wfWIyjill6WDWJhUhKFWE/ZWdKFRNNxwrw6p8kI0V&#10;ShHkPh349/8ABP8A+Avxq/YF8c/8E6tJ0ZfhZ8BvEfwTi+CXhKx8HW0cknw60jRbCzj8Faxo1vqE&#10;kg1S/wDCmsaVo+vH+1rmabXr6xlbWL2ae/u7p/5xv2Tv+CP/APwcT/stzfCX9mzQP+CrnwMX9gT4&#10;TeP/AAvdWXhzSdN8QJ8ZtU+Ffh/xhpviK+8DadqepfAG68a+C9N1rTba90GDwvo/7SF54e8O6Vd/&#10;2Rpk0ui5sB/Y3RV0qs6WY1s0cnWxWKqYStjfrLliKWPq4DEYjFYSpjaVVyhiZ0a2MxclKonKf1mq&#10;qrmnHlidOEstpZVGKo4TDRrwwiw6VCrhKWKw+HwuKpYWtT5Z0YV6GEwtOSi+amsPTdCVKXO5/g1/&#10;wVs/4Is3P7efxL+EH7Yf7Ln7Qeu/sbf8FAv2eNMutL+G/wAc/D1pf3Wk+MNAh/tK80bwT4/j0m/s&#10;tW06ysNQ1fXLO18T6TDrXl+G/FvizQPFHg3x5o17pmlaT+VfjH/ghv8A8F3v+CgTeHfg5/wVl/4K&#10;v/DDxF+yPpGt6Tr3iLwF+zF4bgsvFHj86JfW15Z6Xr9jp/7PH7O/ha7uI5LWG+0bxD47l+KVr4X1&#10;6G11+08I6nqFnE7f2c0VlhY08IlTjThWw0MZUzKlgsWni8BRzGrXp4qeNpYKu54aNWeKpU8TUpun&#10;LDVsRF1q1CpUnUlPprYitWV3OVOu8JHL5Yug3h8ZUwEIVaUcHVxNFwq1aMaNerh6bqSlWpYdxw9G&#10;rToU6VOHmPwk+D3w7+Avwj8A/A34QeGLHwV8Mvhd4K0XwB4C8LWD3Mtpofhrw7pkWlaTZfabyW6v&#10;72WO2gRrzUb+5u9R1G6ee+v7m6vbieeT8e/+CAv/AATH+PX/AASs/ZV+MnwN/aE8W/CLxj4s+If7&#10;TvjX406LqPwa17xl4h8O2vhbxH4E+G3hixsNUu/G/gH4ealBr8V/4O1Oa7tbTSL3Tks57CSHVZ5p&#10;bi3tf3SoraFetDFZrjXUnVxWc4CGXZhWrSdWdahDNKGcc3NJt+3njsPTqVKzblOPNF/E2c8YU6eC&#10;w2XU4Rp4TB4zC43D0oLlVOrg8vzDLMPGP/TqGEzPFQ9ntzOnK/7tX/Ff/gs9/wAEi4/+Covw4+D3&#10;iD4a/GLVf2dP2uP2V/Gd58Sf2Z/jZp51eSw0LxFcyaLqN5oHiGLRL2z1XTrHU9b8KeEtX0zxpoQu&#10;vE3gTW9As9Z0iw1izl1nw5rn5w+AP+CW3/BxX8f/ACvht/wUL/4LQ+HvCP7Pkn2ZfEunfsOeGfD/&#10;AIP+NvjDS7XyEk8PW/xesP2bP2f9d8Hx6rCJoNT1i8n+INpdwB7fV/Cmuwajdxx/1jUVyQw9GFLE&#10;4flc8NiquIxM8LUlOphaeMxVKlSr4yjhpydGlXq+ww9WslD2FevRjWr0atSpXlV2q1q1V4Woqs6N&#10;fCUVhaWKoWpYv6nGtWxEcG8RFe1VGFXFYqVOUJQr0/rFSNOtGMaSp/hJ/wAG/P8AwS++PH/BJ/8A&#10;ZJ+LPwB/aB8ZfCjxv4q8cftKeLfi/oWrfCLxD4y8S6LF4U1z4f8Awz8JWFprd/42+H/w51FPEq33&#10;gvU7i/gs9Gu9NFtcWUsOpyzTXFta/u3RRXfisVWxlSnUrtSnSwmAwUWoqP7jLcDh8vw10tHNYbC0&#10;lOX25qU7LmsYRpwhKu6cVBV8XjcbOMb8sauPxdfG11BNtxpqtiKns43fJDljd2ufjR/wXe/4J3/G&#10;r/gqB+wRqv7LXwC8UfC7wh8QL74sfDfx3DrHxg1rxZoHg5dI8Hz6tLqdtJqHgvwT8QNbGpTrfwix&#10;hXw89rKVk+0XlqApf9R/gh4J1X4a/Bb4Q/DnXbjT7vW/AHwv8AeCdZutJluZ9KudV8K+FNJ0LULj&#10;TJ7y0sLubT5ruwmkspbqxsrmS2aN57S3lLQp6hRXJhYrB0s0o0dIZxmWDzXG83vOWLwGXf2Vh3Tf&#10;/LumsIrSgrqU/fbvoXiP9qrZfXq61MrwGLy3CuOiWFxuOjmNdTX25vExTjN6xh7i0P5gPip/wRK/&#10;aY/Zh/4KceG/+CjX/BHvx58BvhHpHxLl1NP2xP2Uvjd4n8f/AA++DfxNsb7UNNu9Yt/Az/DD4UfF&#10;A6OvjNzqHiF4L/QLaL4c/ETTrHxb4YOtaRrmp+DdO+k/+Csf/BFvUv29viF8GP2xv2aPj9q37F//&#10;AAUO/Z60WXTfAPxt8Kpqeq6B4q0iNNQvdN8CeN5tOl0XW7fS9M1XWNesNP8AF+nabfu/hjxX4r0T&#10;xX4D8a6RqGm6Lo/72UVNKlGjhMswdKVWnHJcZVxmT4iFarDGZXOq6j+r4LFQnGrSwVH21eOHwXNL&#10;C4eliMTQpUo0MViadXadedTFYzFzVOVTM8J9TzWnOnCphs1hyxg62Pw1RSo1sZKEKSq4yMIYmvUo&#10;YbFV6lTG4bD4mn/GN4x/4Ib/APBd7/goE3h34Of8FZf+Cr/ww8Rfsj6Rrek694i8BfsxeG4LLxR4&#10;/OiX1teWel6/Y6f+zx+zv4Wu7iOS1hvtG8Q+O5fila+F9ehtdftPCOp6hZxO39L/AMZ/2QNAuP8A&#10;gnf8Yf2Ff2btG8K/DjQdZ/ZI+JX7NPwZ0jWLzWLfwh4TTxD8Kdc+Hvg8a/qttZeJPET6VZXOoWdz&#10;r+srYeIPEF0gvtTlt9X1SZ1uPtqiqxkIY3LMZlFSEKeDzFVZZgqEVSrY6vVwjwLxWKrpOrWr08I3&#10;Qw7nJ08LCVT6tSpOvXdUw1ephc0wOcU5SnjMsdNZe6051qWDo08VTxqw1ClOTjChPFUoVqsV71WS&#10;XtJyUYKP5df8EZf2Jfir/wAE7P8AgnJ8Af2QfjX4g+H3ij4lfCqb4pSeIdc+Fuq+I9b8DXi+N/i9&#10;478f6UNG1LxZ4U8Ea/cG30bxRYW2ofbvDOnCLU4byG2N3axw3txu/wDBWb/gnJ4T/wCCpv7Ffj/9&#10;k/xJ4zufhvq+rax4b8b/AA8+IdvpKa+ng/4geDryS50XUNR0F7zTjrGiajZXWq+HtbsodRsLv+y9&#10;Zurmwu4b+2tmr9KKK0zaX9t1sTXzCMak8VioY2pyLkUcVSxEMXRrUkn7k6GJpU61Fp+5UpwktjHL&#10;r5W08I3C0sW3z2mpxx8q7xdOakrSpVo4mtSnBqzpTcNj+Wz9gH/gnj/wcO/Bb41/s66R+19/wU6+&#10;CvxP/Yw/Z+1a23/C/wCH41u9+JvxK8L6D4c1nw/4Y8O+N/G19+zt8NvGmvWsDXWk6nqMPjT4s+Oo&#10;LufTo4b8as1vb3lemf8ABST/AIIdfGn4tftaD/gpN/wS+/ayf9iH9uq78L2fhX4gyanp95e/CT44&#10;2tlFpulW1744ax07xO+k3g8P6XpFhrthqXw9+JPhDxY3hLwfd3PhHR/EWnXviq//AKR6KqtVqV6m&#10;HxDqVKeNw+LxuOjmNGpOlmFXFZjQo4XHVMTjISVbERxWGoUqFajWlOhUhBOVJ1G5tUFDDuvGMITw&#10;2Iw+Ewk8BViqmBjhcDiJ4rDUKOHfu4dUq9SpUjWoOniY87jGuoqMV/HXpH/BAn/gqR+3n8XvhZ4m&#10;/wCC6f8AwUW8DftD/An4LeKdP8YaD+zn+zppdxoXhD4h6jZlxLa+Ljo/wg/Zz8M+FzfWstzomreK&#10;NN8C+LPHt14U1PW/D/h/xT4Pk1U6vbf07ftcfAzV/jf+xp+0r+zZ8NT4Y8Na78Wv2a/i98E/ATa2&#10;95pHg3QNU8cfDPX/AAP4YOqvoelaxf6Z4a0u61Oy+2tpGiapdWemQSGw0u8ljitZPp6iscbCnjss&#10;xGUTpU6OAxUMSsTSw0FRlXq4zDrC4nE1qqvUq4mpSioxnUlKNG8lQhSjOUXthK9XB5phc4hOdXH4&#10;KeEeFq4iUq6oU8FVhWw+HpQm3Gnh41IRlKlTUVUajz83JDl/Lr/gjL+xL8Vf+Cdn/BOT4A/sg/Gv&#10;xB8PvFHxK+FU3xSk8Q658LdV8R634GvF8b/F7x34/wBKGjal4s8KeCNfuDb6N4osLbUPt3hnThFq&#10;cN5DbG7tY4b24/JT/g8UUv8A8Ek9FRWKFv2svgwocdULeHviSAwwQcqTkYI6dRX9WFflT/wWI/4J&#10;k/8AD2T9kux/Zc/4Xb/woL7F8W/BXxS/4Tn/AIVt/wALT83/AIQ/T/Elj/YX/CM/8J98ONn9o/8A&#10;CQ+b/af/AAkD/ZPsmz+z7n7RvhjPZ185xWHxWIiqk63E3DmZY72b9io4bCcS5XmGY1Ycs4yj7LCU&#10;MRVUKUnWlyclBTrShGW2RfVssqV1zOnSngOIoRclKo3iczy3M4U4e7GTtVxmLjBNrkpqac5RpxlJ&#10;fh5F/wAE2f8Ag6M0vwR4f+FfwX/4LSfBLX/2etV8IaHpll4w+JPgKDwl8f8ATfDGtaTZ/bPs+u2X&#10;7Onxd8c23iDR7S4lh0XVrT9oiHV/Ntraa11/Q5XElr+0f/BIj/gkV8K/+CUnwm8c6PpvjzXvjv8A&#10;tCfHHxMnjf8AaG/aM8Z2CWXif4ieI4zdS2mm2FtNf65qml+FNLvdS1rV4LTWfEniTW9U8ReIPEHi&#10;DWdbuptRtrPTP1b8NaP/AMI74c8P+H/tP2z+wtE0rR/tfk/Z/tX9mWEFl9p8jzZ/I8/yPN8nzpvK&#10;3bPNk27zt16uIxSjiMxeGkprF1cRSljqkZTxtfAyxEK1PDzr1f3saMp0aNWpFKFStOMfrEqnJGMf&#10;EwmHlLBZVDFUlRng8Ng5vBUZKGDo46lg1h6laNClJ0HOPPVjTUXLD0ea+FhSiocpRRRXnnoBRRRQ&#10;AUUUUAFFFFABRRRQAUUUUAFFFFABRRRQAUUUUAFFFFABRRRQAUUUUAFFFFABRRRQAUUUUAFFFFAB&#10;RRRQAUUUUAFFFFABRRRQAUUUUAFFFFABRRRQAUUUUAFFFFABRRRQAUUUUAFf59H/AAa1eC/CU3/B&#10;PL4z+PddmmiubL9s/wAaaVMkUW/7Rp+n/A/4FXcMZO5eVm1q6kCnI4J61/oL1/n1/wDBrL4h1pP+&#10;CfXxg8GWVhYalB4l/bK+IKWNvdxxh01eT4H/ALP1u0qXEkbbB9jB2jeNsqK2AWBr43juk6uQTipx&#10;ptYvCyU5K6XLN9O72/E58ZX9hg8Ukm3Xoyw6t0dSUdX5adNdT9//ABPceCLu9t7fwcNSaPUZoTPd&#10;TQFY4JGdQ0RbzGIXI2k9BnPPSv54f+DpPwvZ+Hf2Efgir67/AGjrP/DVXgRLuxgB+y21rP8AB748&#10;3ds7Nux9oTftxszslbDdRX9Knj77KP7H8F6J4Y1fS/EukabcWut6XY2trEby402KbUJdT/tBZ0Lx&#10;ukO6SbeH8rcMEcH+fv8A4Ou9N0Z/+Cbv7OPiCxtvsmo3P7V/w0sdUiisbFI2nj+B/wC0MWkudRtp&#10;GnursCCNVEwbMYYlwY1B/MeFsup0s/yyvFqc/rKcppaO8Wmlfr+Oj7ny+EjbG4V0vcjzr2iernov&#10;8t+p/fHRRRX9AH2AUUUUAfAH/BWL/lFl/wAFLP8AswD9sj/1nX4jV/mB/wDBrmM/8F1v2G/+7mf0&#10;/Y8/aCNf6fn/AAVi/wCUWX/BSz/swD9sj/1nX4jV/mBf8GuhA/4Lq/sNZOMn9pgZyBy37H37QKgc&#10;8ckgevPy/NigD/XuMvlzJGg2o68nMeA27HV5wxGdqEJAxDSplhnjK1G7gsrea7lWe7/0bAjs4Dcy&#10;XcjZ8qO3iVDHLLJh2CMSoLbZCYyGr8Ff+CjX7Pet/Eb/AIKmf8EwPi9ZftUeHfhBpvwl8QPfax8F&#10;dS+IGqeHdR+M6xeNtN1GGx0vwrZtFaeKPM8ttPVNQ+0QM3mQNCoQl/df+Cgfxb8LfGvTNe/ZI8Ee&#10;K9S0HxdqmnXdzr3jvQGeCz+FQhS4sIbzxTq6ajpv/CNWheRLsahDPMfLt/lseHMnj5xnGCylU6Tn&#10;GVfFVaWHVOVv+X8lF3V25NLXbbXa59Nw9w1nPEmJcMloSxVHD4Wvj8dNOMI08NgoqpiPaVptRpxs&#10;rKV1LncVBOTSPnn9s/4f+OP2mPiBd/Dr4b/spal4cYXE94nxW8R2OoeFrUXava2jGYWdpJpF9Hey&#10;yu0DXOoLdOtvdL9ljjto55t62/4J1/tRfs8w+G7r9l/4sQHU9asYNL8a2XjDUItO0rIluJJLrSoZ&#10;bXV7aN1ikj8sW8FtdSMhR5PKESJ/Pzq/7O3w41T9jjwr+xn4e/4K8/CC7/aD0f8Aac0T4yarq5/a&#10;K1i41u78MWWn6l4eXwadYia31G8smu9duEhsZb/7K+owO8sLzQRzD+kb9tH/AIKGSfs7eGPCvwj+&#10;GM1p4l+IVz4Q0myv/Ec1yo03Q0bTEU6slwqtb3MxWIvCjqyFWR5FYnLfk2f8FcKcP4bPc/zTFTwP&#10;t5QxT+qz9lXq1X71OnT9lySc6klyq97W9T+i+BvErxG4orZNwL4e5XldTKoU54fM4Zm1n+XYmthV&#10;CEXmFPNZYqXJRlKVSFOjCEOa0Yp6Iw9Q/ZO+AfwQubT4pftqfGfWPiJ4yVTrVt4b8QalcrYDVArG&#10;W38O6YmolLu2imicQsIbe3nYypJbo0bCT4w+P/8AwUw0plufDf7MPgPRPAOhFDaDxk2laZZazfwA&#10;yQTJLp4tJbTy8KnlNJC84bLCQYFfDvgn4Y/tGfti+Kpr7RNO8TeP59Qv5ptT1+8/tRtC0SeR+LwX&#10;R0640+0t5C21ltWgfYu7ygGDN+l/w+/YP/Z3+ADaPdftIeN4fHPxPv2RtJ+C/he8M95q99geVDo6&#10;Wn9na3qly8sckf2Ly47fehP2uRneGH8ZxOJxfGGDw7yjCPh7JYtUZ5pmGGp1c1rzVlThSr4mnOvK&#10;lWd/aRotTlH4Wj+javC/hxwROji/FPirE+IvF8ovEUeBcgwn/CHlOIlyypwhldB08Dg6dKSinVxM&#10;PYU7p1ZLQ/MfwN8I/wBof9q7xS3/AAj+m+KfGlw92wutbv5dQGlaNJIBOkkt5dOsFnau1w2Y7QRh&#10;VJKqARX6Z/Dn9hH9nb9nu90bXf2mPiDZ+MPiLDENVT4O+GrgXxnv7UiTTRYyadewavO0l0lxDJby&#10;QT207KVnMo+Qfct2fjDqfhuOw0vTvD/7InwMt7dBda5dQQ6P47uNOUGFrfWdM1LRjDbXYiUfMdVn&#10;nK4drgnAX4y8fftpfst/s1RX+m/A3w43xz+KayGPU/iB4v1FtR0UzuAkl9azPquqQxTq8YkMVvHY&#10;qqlP9GCsJJfTy3hPhnhunHGZxCnWxKvKGIxNeeHcqmji6WT42dXEYiu3/CmpU8N/NFraMX4heI/i&#10;KqvC/A+SY3J8slhvqmHyDw8oYXHQnSnopcS8VU1Sy3IKMIJPFUMvjPGWdoVItNn2lr1jF4jtfD/x&#10;N+MkemfAT4D+BhLqHhz4c3W3S7nxJqs8NjLo8muWB07SrgPHJawOtqVubeUpiQyhpwv4L/tUftC+&#10;Kv2tvjXZ2+jwSw6D/aun+Efh94Y02Sa5s7trSafS4rx7Jd0MPnKiSFymQqr82Rk+afHP9pn4sftG&#10;a7NqXxH8Vz3FnczxmLTrcpZ+HtHghmiexMVlaQ2tvcON95A1zLFJIY1QtIWiUr++X/BOH/gnbo/w&#10;z0/Rvjl8R5dI8ReJ9btLbXPCVjZIZ9O0bT7sC8027UEmJ77yZwsheOQBRHJu83zGqYY3M/EbHQ4f&#10;ypVY5bCrCWMnTl+89jQspU8fTilRw6lF2jRwy9nLad7XXpSy3h/6NnD8ePONcxy3NuNMXg8TheEO&#10;HMtWIxGFyHMKy/2idDG4mVSWOxVaVnj8ZVm6jknKPKm4v6W/4J6fsb2H7MXw1S9120tpfiR4ugtb&#10;zxFfMrPcWojxLb2McjFhbRQhpDMlssK3IkAuROI4hH+i8EUTlpMszDchJkdlO5i7fK7MOHYlf7g2&#10;qoVVAEDqyMGQqIyw37327snkKAkjkj+7jGMbccmvnX9o79rj4Afsg+B7z4gftEfFHwl8MPDMLSta&#10;XviS+GmRXuxMi2tn2XSyXLsrKglNvluG2jDt/VuRZJguHsqweUYCnTWHoU1dQUYxhUUYtvkirJyl&#10;f+mf5qcYcWZzxzxHmXFHEmIli83zbEyxNRxk508JCD5aFLV2h7OlanS0uoq178zf0q8USFmYHEnD&#10;AB2J5B4C5wOBjj2z0qKVVAdxvXy485ZSMoFlIWPLx5lDBSwZgAu3gE7h/Gf+1/8A8Hjf7LXw5j1D&#10;R/2Tvhlrvxo8U2DS2323xwR4Y8EahOkkyGXS9d0PUtRlurIR+RNFO8VpNI0jK8SIqM/8rn7Xf/By&#10;p/wUw/ap/tbSbP4kWfwg8B6pJcu/gfwNa6SFt45FnQx23ima1i8USNHBMIluYLyKaUxjDb4hj2ZS&#10;kk2pNPTW/otflp6Hz1NKnaMEoRu3aKtrJ3lst5Pdn9efin/gud4u/Y2/4LJ/Hn9lv9tb4p2uj/sn&#10;6J4SlX4X6zD4R8LW903ie/tvC2p6fcX99aXVrqstvFHf6rp6ma7mt3mEwkgea1j8vg/2qv8Ag8S/&#10;Y9+HOqjR/wBmn4e+LfjLc2c9zbarqHieyfwroTyxITDLpOo6ffatJc2E26Ai4FtK4keVPL/dLn/O&#10;y8U+Cv2gPHvhm4+PPjew+I3ifwpf6zBpMvxQ8Vtq2r6fLqkkSzi3v9c1S6vZQbe2iSVtzTH7O0Tl&#10;ijID/U5/wT4/4NMvjB+1N4E8DfGT41/tBeD/AAb8IPHugQ634c1D4VXUfi7xJLp2TbRrc2msacdP&#10;gniuoLmOa33iOParbl3sFmnzN3U4qy5m5yXKoq19ZJq9np57PtU506dpVHKneSScaKruU21yx9ml&#10;K9/5mvdsb/xz/wCDyv8AbV+IGiadpnwe/Z++GHwN1az1V7q88QReLLvx/c6tp6/8e+nvoviXwlYx&#10;2y5HnNPayMzlhGXZQyL+jv8AwQM8N6n+0jF8ev8Ago98dbvTvHX7Q3x3+IEv9oalNpFosehadb6V&#10;oxh/sK28lLHQJBPbuWfRLWylkhCiSRhLMr+oz/8ABo5/wT5+D3g+78QeM/j78SfGS+E9D1i/uF8T&#10;abomi2WvXdvZTTW8c8elanaNBcXM5ht2uLF4pNiQRx4Mea4z/g3G8Y+FtK/Zp+J3wGa9ksfiH8Hf&#10;idq9j4n8MzbE1WCyFnoaWOsJbpK6vpN8s0yrsHyXEd3gLtQj+F/2hGc8RUPo08Z0+EsXWeYVMVlW&#10;HzClgKtSlUhk9WvKGPryjSlHlp048vNK1ves5PmsfqHhpl9aeeUMdmEF9UjRrxgpZcqVKddRhKjK&#10;VXkUXUpy1ilJyje2mh/RWkYjCCNVAaKJt45Zt0SBmkY8s5IOSxLE5J+YmlmhV4XXYhURuTGEQCSV&#10;XhkgLqB+8AdGLo25Jl+SZXTC07aYiVYqf9wP5SgcIsbOSzKIwmWZmJfcPoMSM7VZ3WOSdEjR5Jpm&#10;t9v7iBQRG0r+aflcEnAxjqP+aaNapXVHDRTpSyrBYeWWYmGlWOLqSjKeLpVFaccRColarB86cm29&#10;bn9K1G3Km404yp1GnWlypcycVGUpvW942TdtY9ktP4Kv+DmH9heXwN+0Z4F+PXw58O+HNH0D42aX&#10;4l0x9K0WJbG6vvEngqxvPGXizUprOMi3xJY6rZsJ1iR/MieJSsUMaL/O/wDBT9jz9oX9oXwn4l8c&#10;/DLwFquv+FPCup6BpXiDxF5N4dJ0zUvFGrf2HpFtdz2tjdCK4vdUkMMcHmIxLIWidWCv/VB/wc8f&#10;tM6L4o+I/wAFf2e/Aev6RD4t+DFt8QfE/i3UgWllstO+JXh+28NLo+oySCa3sLu5TT9Ws0EIgnTz&#10;EkiZJlikT0T/AINoP2F/2hP2jv2c/FmrS39v4W/Zg8YfFjw9eeLNdjjt7nWte8QfCnxDY+JbXTtI&#10;tbmCaOZ7O/msZboYERVwsqyK7I//AFd/Qmr8T519Hzw4xPiJPE4TM6uS4ikqmKlUeInhMLf6hVnU&#10;q3nVliKPsmpXfNFxV2z+NfFWpDL88xk8hpQxX+10FUhFJxg5ySqNKPw2knu79/L8p/gT/wAGuP8A&#10;wVf+P3hqPxXpXgT4aeAbJ1tntbL4reM9V8JalewyQQy280Nn/wAIpel7G4hkj+z3AkCuySwhd0JY&#10;/aHg/wD4M5/+ChVzokNx418dfA/QPETSSLJYaP43l1mwW3EuFaKSfw5p0j3XEnyDbAVWMhyzuif6&#10;ZvhzRIdB0XTNEhLvbaTZWmnW3mTSzSfZ7BUjtTI8rs5kEUcZfcxGflXMYUDcEaglvmyckgu5Xnn7&#10;hYr+Qr+hq0UpTpUZOVFSfLJvdJ2Xbda20fc+fwuIrS9jia0eSuop2Wji2lt6XdvM/wA8z4k/8Gd3&#10;g/4QfstfEn41eO/2v/G8HxC+H/w48R+NbrwZongLw/qXhi51TQtKn1IWJ1Z9Ts7wRXMlu1sPLs5H&#10;HmRuLnc4jX5r/wCDf7/gg1+y9/wUR8CePPi58f8AxD4yvLL4TfFu08KXXgzSdOvtH0nxfp6Ta095&#10;BqGrW+rw3Wmx3NrokEDS6cFuLcXyTpPHPJAX/wBLy/0zTtVtLqw1SxtdSsL2CS1vbG/gjvLK8tpg&#10;olt7q0uFkt7iCQKFeKaN0KllK4dw3N+Fvh/4C8A289r4G8F+FPBlrdyma5tfCfh/SfDkF1O0rTtL&#10;cRaPaWaTMZGdiZVf77Lja7K2fLO1qlSXItWnJ8uj6+9b59DrWJlC8oQ99uWqSv79lNrR3b1u+p+F&#10;Hhb/AINk/wDgjf4V1eHXNK/Zov8A7ZEpKJe/E/x7qunr5qLvAstS8R3cTBlIO+QSPggpJt24/ST4&#10;L/8ABNz9hr4D+HE8MfDr9mb4QRadFOZ45/EHgfw94s1WIlIUEcer+I7DUtRWJfJEqILn5ZHkYEF+&#10;Psa81nRdKZYb69tbOTYpVJZwH8vGxCoclgvyEDHVlY9SSYIfEnh91LR6raspY8iYOM8Z5LE++PQ1&#10;h/aGXQl7JYuhTqpbTnHZWvpJ+Wj9TkqTpTXLOajd8zg5Wi33cVrdb7aMg8L+BPBfgi1nsfBng/wv&#10;4Rsrqf7TdWfhfQdL8P2l1cGGK38+5ttItrOC4lEEUcQkmjdxHDGgO1EA6SSNchiCPlwSGZeueMg9&#10;s+v09s2HWdKndEh1C2kaRikaLIpdnVdzADdzhSPxz1ryfx349mtro6Vo8oimtpBHcSyKv+tBLMiB&#10;w6MvltGwbAJJZe1cmPz3AZZhni62Lp1IRnCHLh5Rc252StyvZbvpa3zxqYmjhqbqe00Vo6Tl1a76&#10;f1od1420aXVtDubW1maCUASBldj5giAzvJJEjFFA3OGbCgAjAFfLkoKvJEGfYjeXgOwVtg2k4DYO&#10;WznI5r0SL4laz9intZ4ormcxssd3lFVdyBdhjRFjJXG7cyk/NycACvODuwpfZucF22HIyzsTk+uS&#10;ePTFfj/FmcZVnGIhXwSr+2UeWUp35GtFJa733tc+exteGIlzx1dve230X/D+vmMCqvmFAEMqGORo&#10;/wB27RlkcoXTa23dGjYB4IOPvNmUSOqlVYqGzkrw3MjSn5xhx87s3DDrjpgUyivkXOUlGLk3GCtF&#10;N6RXZLpt0PO5YuPK0uW6lbpzLZ27ro9767jpHklJMkkjsdvzl23rt6bJM709GKMu4cNkcUyWOK4U&#10;pMoaOVZopUGUVxIIGCsI9oIZbd9w6NzuyTS01iflVRuZ5EY/9M0hD7246+ZHM8fPT7wwwDDGrSVW&#10;lWh7KNRypySUoqVm9nqnqn1N/rtShOhWeYVcDWoVqNTA4vklXWGxlKpGeHk468kG4OEqityKW6uz&#10;8qP2Nprz4a/tMfH/AOEurR2y3PifWr/xhpcc7FJIbFdUudTtktYeFjgjhn8xVRVVmkbeG4x+jfxH&#10;+F/w9+LXhzVvCnxM8F+HfH3hu9tzA2l+K9HsfESRxXZklnNjFrEN5DakrOzRzW4injYtskQBcfBH&#10;7Snw3+K3w1+Odr+1n8IdBt/Gk9voN3pfijwyw2XMeiRW/wBmbyo1BDE2yIiyoonLoz+YXZmb6G/Z&#10;3/a48A/H5H0awW50Lx3pFpb/ANteFtYVrNrecQxCVbUS7HuREpAG4vuKNnJyT8rw3jq2U4qpgak1&#10;hqk5yqU6s3y8vK01FPSzfZf8N/TXi3w/j/EPBZL4ocMYelm+EXDWXwz2jhqyePy7O8FTjTzL2mDh&#10;78MNVhBVleKSb5up/N3/AMFIv+DXL4XfFTTdS8f/ALDOoWvw7+Jkuowva/DjxBqy2HhHVxeyXctz&#10;N/a+oazqd9piwg+XHYaZpEUCeWrLO5meGH+OL4xfsxft1/8ABObx60njXwh8WPgbrMP2v7F400G5&#10;8U6FoniWw0nVJrG6udJ8Q2UWmPqmhXV/F5UM8+22ndH28rII/wDYTZTGkyodm7H76H9xJKhwSS0G&#10;wj5t6YUj7v8AtHP5uf8ABY/4UfE/44f8E8fi98OvgJ8O/BnxA+LfjKwl8K21rrvhnRNY1rSfDmq2&#10;ErXt/wCGZtV029SwvzqVnpsqzWiw3Eclq7LIovLsT/vnC/FmJnXhgc5nQq4J0pz+szanU5oKLhHm&#10;bb5ZX2bP58y7F1sVSpSr+weErqXMqqTxNGrStaEW3zJX+JLotdT/ADav2Qv+CpfxS/Z4/bG0j9sD&#10;4o+G9J+PPjeys4NKkTxdcQ6fNZvpz272N/Be29lL5V8kllbm5mhhiluo4VWW6lYzxt/oO/8ABPj/&#10;AIOcP+Cef7SPhbwb4O+JvjBf2ffieLEWuvad45ay0fwNaXkO3yotD8S6lqhudStjFJHGkslnmSRJ&#10;CZS24L+U3w8/4NU/2ePjL+yL8H7XxN4q8X/Ab9qnRfAWrN45v44INUsvGfjO+13WbrTLjXF1LWbh&#10;NIaCxurHTzY6LoEWn/ZrKK68pry4unb8Ff22v+DaH/go9+xpZaj440LwfpXxv+HelXBu01z4T3et&#10;65r+nacIVEt/4hsp9C0e306ONkeS4kh1J44xLiNRyD+gYeWT4uv9dwuKhFUKU5SUZKNNpWvzL4ei&#10;1089bnuUaUK9WMKCqV6zSjSo0k5zqTvFRppe8/fenu63S1vqf6Ovx2/4KGfsleDbLw1rt14qT4gx&#10;eJrRL7wve/D6W38QabdaZ5twn2i8urHUZIobYvFcNBITFJLL8pTaPm9a+Hn7dH7JniPwlpGq2Pxh&#10;8HeE7fVraK4g0bxTremaNrFutwXtAl7Z3V1BJFKlyhLMNoKLGodjvI/xi9H+Of7QPwiv9Q8O2njj&#10;xXo95YNNp11o2o6lJqn2IKzK1nHbX0t6sC28m9tkBURu74A5J00/as/aFA8wfEvWYvJPmyEBA0r+&#10;dbyLcbBZqXkWSMR4d9m2IoyDaPM8GnlHEazLE5jg8Vw7OlmEVTwMsYpRVFzlCzrVaXNN4WcVKNWO&#10;tKV43Wzf6JNeFVDLcJTx/DfFOA4mpRk8wzPD5lhHTp4myVDCywGLounCnUmleUVCrFqzbTSX94P/&#10;AAVo+M2m/GH9rqH4f/8ABPHwn/w0n8TtQ0G1uvizrvhhLm8+Ffgi81PVdc0611bxD4x0qLVIbbW0&#10;1GyuJdQ01isUGntp0xgaG4hL/nf8T/g9/wAFOv2SPCdl8Rfj18Gvh1478B/bfN1zW/gl4s1Hxb4h&#10;8G21tFa3c+p6jpa+G9EtIbKFQjlri5cxypMysoVc/ol/wbY6P4T1H9jLxR8W7W5t/EPxN8b/ABK1&#10;m18d+JfMh/tOCa2tdBvU0PUlS4mkjgiN39uS3KW8a/2kWWBd2T/RBrvh7SvGOh6r4X13TotT0fXt&#10;M1PTdV0m8i8y3nsbnb5tulxKQFVIBeNseX5BPuG0LGV/x48dvpnx8PPH7N+Ef+IfZBiuHMg4rpYP&#10;id04Y2ef4qrKNOGIr5HB1KVKlhHWqRnh4xoyppe9ytvT+m+FOM/ELBcNZM8NxXnjw2WYKcMlwM8y&#10;wDyqlh3R5IRxdPBwU5/uvdqc0uXV+03seU/sJf8ABTb9i34k/sgfC5/GP7SPwi0mZ/CcPhm40bxF&#10;4x0aTVLeCz0xNMmsNfsVuLpYrv7PLJb3VtqLSXR4mnDNJHK35m/8FjP+Cj3ws/ZI/Yg8deN/2Bvj&#10;n8ELD4yWfjz4fQaXD4EsvBuvy3Ogar4otLHX2uPDcsMMcyvp9zcpLfy2lyIlcG3lguIRNF/Db8eP&#10;2Ov2ifjH+3f+1J8G/wBjf4PfFP4kaV4P+MHxG0zw74Q+G8Os60NJ0HTNduWsraJ7eWS1KW1tLCoB&#10;upJ3UeZMd0nmv4N8dP2DP+CgP7POnbf2h/2dfjt8NNKaBLyT/hPND1KytTbBmK3En2u4aERCa2fy&#10;5CfnlhIX548D/XnI8JgOIOFOFMdWxPNhZ4HA42FHEzvUhg8dSo43C4XF80pc2Ip0akadbm1lyu61&#10;Z/IWeZdjM2zzMq+Ky7G0MfWq4rF1cPl+GnVwVaaqyqTlgcLS5IRoOcnKpKHNGKavdKy/0qv2fP8A&#10;grv+wzd/AL4H6j8bP21P2f8ASvi1qnwj+Hep/EWx1Xx14d0S+i8Y3nhTS5fEJn0qBpItPd9WN27W&#10;iFY7di0MUcUKRxr69J/wVv8A+CY9zbzWcn7cn7NL29xFcx3EU/xS0iRZ4Z7eS3ngis0aISzTQSSR&#10;k+YpYOq8bFZf8rP4cfseftFfFyCw1Pwf8M/E13od9aT3Fpr9zYyLp01vZIcKsyyS72lZhDEGVnIE&#10;fl/uwcfanw8/4IY/8FMfi3Zvf+Av2cfGXibT7aOOee/0rTNRu7ASSosqwtKtkka3qQSQmS3ClxG0&#10;MhJEgA4FwZwvXzCs6GYylKnKMvquHqJ+zktpctKUlGcerSUo3vLdHiYjgjPsJh8LmuZZVmuCwmIr&#10;wqUauJymvgsLKlDV8tapNx977No+89tj+3Pxf/wXy/4JEfCDxLrkPgrWtBu/F0EGp2Vt4m8B+BvB&#10;8emajJd7+Dr2k3+n3c0UtyWndJpGDeasjEmUivzi8Hf8FiP2G/iR4x8WeN/j18dfE2gyvqksWkWP&#10;hbwJ4akv7jQ7g22yGXXbTXbTWNM3lHiefTr22u1WFXFzubFfhl8Mf+DZv/gqv8Q/FyeF9V+Cq/DO&#10;OXStS1T/AISD4kDWNC0NU06JJPs73kek3XlTXJcpH8m8GPgEEhvfZv8Ag0x/4KXgL5viT9nSNVCO&#10;rjx7rk6/vYYpNpl/4Q8H5NwQRsXCFSw5dq5sx8PuFcRi4VsdmWP51G81UxFSScY2et220rW6t9Eu&#10;v0nDXGM+E8HnGXYXAYLGVs1nGdLMcXQjWr4KlBfvY4evKMpUlJPXllFaH9Daf8HL/wDwSG+FurX2&#10;jeG9H+MBubaGxsb7xF4T+EHh3GuLZ2UFvFJdavF4rhv9UxHGqyPfz3Ukjr5kskkh3DC8Sf8ABzr/&#10;AMEePGbRSeMPAXxk8Vz20T2lu/iT4DeEdauI7G6mjmvYLW41bxPfrFtMUcsamE+SS/kFfNkU/hR4&#10;N/4NKP29rvUDH458d/BbSdI8rEFz4e8VavqdzLc5z5RSfwwixgD5mOwg7uoIIPqQ/wCDR39pm3yh&#10;+MvgGOTILZ1MCVGUkrhrnR7WVD0J8tNh4+cncq9dPLeBqM3Onm2OhVjGFOdWGIqQnONO3LGUrqTU&#10;dEk3ZbLofF1aNLGVq+Lr5iqkq9RVKtVVYyqQne6hCXxRXRx5tu+iPsjxJ/wdj/s+eAfFfijR/gT+&#10;zPDF8Npb+b+w7x7RPBGo6xYzQWge513QdAeXTlvfNt9qH5TCsUZgihOZJfyI/wCCon/Bey8/brsP&#10;gdqPwy8B6v8ABPxx8JPiHF4qvfGHhPxLrenazr/h+3sJlg8LX19a3Fo8+jx34S6/s+ZZbUO8hZCs&#10;sin9Evgx/wAGhviLVtd1Rfj9+0tdeF/D8dhG2lXfw4g8PeJNVn1NnkUx31lq8lmUtNnl4mjTBbeB&#10;KWVgnx1/wVt/4N9vhZ/wTg+Afhv4x+E/2g/iT8TNV1rxhH4bn0DxF4N8PaHaW8Ekdo4uYbzTtS1G&#10;a4UC4OA0SBmDKcCuzCVOC6OMhVjXrV8VGEoQrVHKrUSkktJyTlfXo7eeiNcJWp08RThh60J1I6e1&#10;qtSTgrc6lKTvZq11fVHrVt/wdbeJtD1B72D9gn9n7xLqlvLEkHjO+1SXw74l1COzVIxPqJ0jwxdT&#10;TSXMiSTtJ/aSK8kj/wCjLKHlm8F8Z/8AB1R/wUA8Q+Jta13w3pXgLwdoGo35m0fwfFbWeuQ6BZiO&#10;ONNMtr/UNEjvp7OMxtPELkOUlmlYPljj9N/2Kv8Ag1y/Zh+Ln7Pfwy+MPjf48/E6+1P4oeEtN8Rz&#10;aInhmztLDQJ7xnDwQSafqAe7jQRgefc7JJAdrwgIGfuZP+CE/wCwn+yD8aNL0n9oH4Zaz8Xfg346&#10;eLSNK8XanrXiDwvJoOpPJNFJJbQaDrNkZwkCQT3L3U0kKRz/ALqKORXd/IzniPgXLeWrj6DxU4Th&#10;ySrqVeV7q0l7aUlFp2+FJrdcp9Twxwzi+NsyzPC5ZLB4nH4TCYnGRwcKOGxGIxNPCxU54bB0qseV&#10;4mqny0lF8zl8Op/PV43/AODiP/gpt491Aza58Svh3d6bDdSXGjaFr3wV+E/ie00hnEWRbz6z4VuZ&#10;WcmNSLi4LSsAIxIyrtX4Yvf+ClH7Zs+v6/4j0v4v6z4bvPFGoTatrdv4Psrbwlot1e3H2hZTHovh&#10;77Dpcdvi4mK2yWqW8bStshTahH+gAn7BP/BDT4N6cmgaH8LPB2oWZZ7xhY+KfE+tzt9tjjtzNHe6&#10;lrOoXvk4tgkh+0ApOkwTAr74/Zw+G/8AwTT8OaFpHw3+Dfgn4D3i31zPqUeg6voHh7xHrS39zb21&#10;uy3F/wCILK+1FV8mztQIDc7FcSOoDSuW4MH4qcEzqPDYPCwdWeqThTinGNk/sSu2v5uZ79i8TwJx&#10;xl2Bjiv9SeKKdKrNyr4XFZfGnUwVODXNKvyOUoJrWCSjFp67JL/MFH/BSz9udiq/8NB/EZsABf8A&#10;ifatxi1azBJN7yfsztFuPzdGz5iqw4eX9tf9pk6v/b8njm4OvPdvqX9tnS7FtY+3Ss7teDUxb/bV&#10;uS0jsJROHVjuRgQpH+vqv7OX7P8AtUn4DfBN2X5ZRH8MPBW0PuJ+QnRW3rsKHevykkgcqaRv2c/2&#10;egePgT8GT6j/AIVd4G+U+nGh/wCc169LxAyilQVOjk9KOFTn7lGFJRbq25/chRivft7/AH69j4Wp&#10;nNfBVJ0qVKpQhB8taE24VadRWTg1a+/ptZn+Rav/AAUN/bJXWrnxGvxn8YDX72Oygu9a+13P9qXN&#10;vp1s9nZW0995n2mS1traR4o7Z5DBhsmMsAwo67+3h+1b4seyufFnxO1fxTPpZt49NbxMLbWns4EO&#10;022nrq63UtqsreV5osDFI4XefmTdX+u9/wAM6fs+f9EI+DP/AIa7wP8A/KKvwC/4Kcf8E4/G/wAW&#10;P+CkX/BL34pfAv4B+FG+Dnwm8YXd/wDGyTw54K0Kw8OrYR+PfBmpp/wkGlafaWmn6xjT7adVg1G3&#10;njMUhVxJGfLXuwHG2T47E1IPL4YaTw1SVSvWpwSnToRTVGTcVdPaMW7K70sThs7c6k5S5aSVOcqt&#10;SVnJ01bnjFtXU5bJpprdPt/AnD+3F+1LDYDSoPi94hi0cWFzpg0SJiNGGn30KxajYHToitnJZ37e&#10;ZLcW0sDQGSVwiLGsaKsf7c37VyW9pbWfxg8V2VhYu/2OysLyW3s7Qs7TZtbS3MUECB3bZDFGEiUK&#10;iKqIFX/VJ/agm/Zc/Z18GR6ov7P3wS1jxVq0XleEfC0nwt8GW91q88scX2QG3h0mSVC0zSJ8pVW2&#10;5KZyzflr8f8AwBofiLwhb+Pv2ifhJ8Jvgh4IS2guPDHgvwv8O/AMXirxV4luYVl03SrUDRtJmdZX&#10;nhBEmttPncJLTyhG0nzGH47yXPc8wfDeVcD189xuIxlOjThQwtOVCMedKdeUlRlGnTpK05VLx5Um&#10;+dXP1rIuD83lw1j+PeJ8XhuAuD8vwVfEU84zPOLY7G4OELzq4PLHWhVxc2+WMKMHJyc9Nj+D7wj/&#10;AMFM/wBuvwPruk+JtF/aM+I51PR7hpLIXuu6jqFhbSMqgrLpd1cz6VMgUKDbz2ciLkYX5sn95f8A&#10;giH8c/iV/wAFJf8AgoZZ+O/2xfiZd+N/FHwF+GMviD4S2F5b2mn6auv33ii30SUx6RZx2emS3q2X&#10;ifUrprmW1luEhtwY1jNvG6/0Tfsm/wDBJT9njx38PLvx7+0t8CfDOreIfHGsR634e029tI9AvtA0&#10;C9tbKCwtLq20610yMyn7Lc3DCOS9tQLj93cNN5wTzn9sj/gjtH8LH8FftGf8EztG074Y/Hn4N6iu&#10;qp4K06d77R/iPZGe7jl0vV4rgajvjuYZXtxGlgxjaGKeNhOiNH+g+NPgPnPEnhzxvw9wtLLsJxNn&#10;3CeLy/Lcxy//AGOvRxVehTlUyxYmhGFTDynFvC1akJWqqU01OSs/yjhHxHy3EVcLm06OKpZVjcyc&#10;8Phca5VPr2XYSp+5znEUKjaoSxX8WnSqe9G+9rW/dgOjvLICftA81g0XEgaTYIjBMP3gPlBCJ94m&#10;O4gyFVUD+Tj/AIKr/tn2P/BL3/gq5+z9+1V4P0C1vdTuPAD2HxZ8JaLqK6M3j3QWuPGaWDeJoNPi&#10;zqU0GrXlvL9tud18wtlheYwjY31Zdf8ABSL/AIKu+HNHOleJf+CTHxbufFGn6S1nqGr+HfDPjOTw&#10;vdX2n2UaJf6ffXiWczaZ8sctzNb200IG8xXLyGZI/wAIviL+x78Q/wDgoT8W2+MX7bXxc8R/Crx/&#10;4n1oWtr8NfD3h2xv9S8M+DVuxM1poOka2fDt1qLWl4l6PtdzdXoe8tJYRK7W7Kn+V30IPoQ+PPgt&#10;4r574h8e8NzyDIMDkeY4GWCw2YVMx/tCpXjGFTMG4TnBTk4e1qyk/eV+Zydk/wCi+KeMeHeKKGXc&#10;O5HmmWLHZv7HE4WWO9k6UFh1GU8Lh3U/h1qyfs6ahaTey3P11g/4PRfDt9dWVvrH7LttY6HPdJb6&#10;pqGn69rN9f2GnzssVxdQWDwxWt1MltLL9mhlv1WS5TE0UarHI/5rfEX/AILkfst+Iv8Agtr8Nv25&#10;tF1n46Q/sreGPgm/gPWPDNxocNprs/iD+xfGcUdw/g6y8XvpF5HHc6vpFtHfyCC6uIrSNbm2dYzM&#10;30hrP/BpP8OfjH8NfC/j/wDYp/a/8Q/EZrjUNQg8Y2fxZ8O+HPCieHobC1tbk2cY0WS9lj1MyXTC&#10;e3uC6JD5M2GVmevw4m/4I0+Prr/gpFpv/BOTw18VPAvibxpN4ZvNf17xbpeqvd6L4fv9P0/xHeto&#10;Oo3X9nxWq6oF02xmeGSOTFveQkPiTYP9V5RyTGuni1WxHJXw1aDnVlKVOlCyjUjBvmVPmdu2ulnY&#10;/E8zy+eFx2JwuPpSy6tgL0q1GrF0pYickrVVGVpNRfvLayafVM/sf8O/8HSn/BLnxLrqaOLr46eH&#10;mup7531DXPhZpWnaVbBJ5pYU+0x+N3TLWpgXLQehwScn8+/+C0v/AAW6/YJ/a/8A+CZX7Sn7PfwU&#10;8b+I9Y+JXxEPwe/4RvTtQ0fT7W1mPhH9oL4W+NdZEk9vq9zJGItA8L6pcxjyJmaVFRmVG3J+bnjL&#10;/g0q/bwtbiOHwJ8QPgnrNosaNdPrvii9sJ4dzu52fYPD1+kkUalAJGmWZm3xuixpGx+Kf20P+Den&#10;9t/9h39mn4k/tTfF7xF8Fr/4b/C7/hDhrtt4S8W6xqXiGdPG3j3wr8O9IOnafd+HrKCUJr3i/TXu&#10;le7iEVlHdTJvdFjbwcJkvCscfhK1HM3LE0cXhqmHoyqJ81aFeE4QiklZTmoJLV67u6Pm8Nh8tjUn&#10;UpTh7WVSLumlKc1JNJv7Svt9yPY/+DXD442n7P3/AAUH+KPjrW/BXjjxj4MuP2SvG3h/x7ceArNd&#10;R1PwT4V1D42/s+3UnjrU9NguI9b1Hw9o2tadotpqtj4YtNX166TU4obfSLyza+8v/UL+F/xw8CfG&#10;LwZaeNvhz4h0rxL4XazMlsbSZ7fVLW5sJZJbez1LSNSS01HTrq7KwgW97awTQCdBcpCwcL/kZ/8A&#10;BEjxt4q8AftY+N9f8IeIdd8M6j/woHxZY3Go6DcCKVrC5+IHwuMlrqFuxMWoaZNcxWrT2s8VxHHP&#10;HbX4iWSyjnh/pZ8XftWfHv4RDxB8ePg14nuPCfxRisZprkeHLaxl8I6lpml2eby31z4e38E3gaWf&#10;UbeGeW81+PQD4i33LPBfiaC2Mfx/FHjPkXC3iLT4IxWF9nmVbBYHFwzGsuXDqnilLlh7V+4nHkd4&#10;vXXzV/6K4b+j5xNxT4a1fFTA5lSqZTQx+PwE8npz5sXKrl7pKU1QV5ONX2kmpW0srXu7fvL+3Vqu&#10;seJf2qZ9M0S21C/1/wDZw/ZX8a/Gq5uS0Z0bwunxNh8YeGbm8uBdyJDd3Ot23gmPTpLK3ju7Vo7G&#10;LeoZ5Af5C/2vbS58R+Mv2eNFtb9U1DU/G+ulIHS5jkjubqTQ2NzKJol8wyM4EcTboECYjA3NWV+y&#10;1/wUa/as1r9ob4hap4z8ca/4zf8AaA8Ca18KviPDff2ddvP4UvRrA0O1sv7ai26XaeFNU8Qa1qyW&#10;ui/ZUdLzZBHLNvjF744QS63+1D8DrCPUUin0q8g1m5tJblbq4ijs7qF2uFhR5pYhcKgTbtXcYcIp&#10;IzX5h4p4ihmHivllXDYuliMLheBM1zOrXo1Yzo08YsPUjCLkm1GpJytZ3vstT9g8C8BVwXhHxbGt&#10;QnRx2aeJPCuXYTC1IThicRhoTwzxTp05JSnCi4NTaT5bSUtdD+lj/glHaNY6l8X/ABHHeG21XTtF&#10;8F2Ns1v+92LqR8QIQIjk/uGs9yBUO4ytu6LX6e+I5/FzXUmotqOsXc0E6mEI94Vk3luWtTiLjaOA&#10;mPyr47/4JIeEfCw8BfFnxfc6bcX+r3Wr6RpK2ouWt4RbaNFqEsV0W86JUw+oS7huWQcHaMjP6IeH&#10;vhh4j8XXOr+IrzUJPC2kzXRbRhd6ncmKdYmZjwJ5PKwGTHnBc546Gunwfwleh4fZE5c0auLnmOKr&#10;xa96Mq2PrSTmltzRkpK61Tuu5+F/Sudav4yZ5h1eNLBUcDhYbcvLSwmHjpbdRej32d9jxbVdR8Ye&#10;JL86ZdWl6ZYs+bfS27wxWyg7SrmNPkcZGUC4BB6849CsPglFbeHf7a1zU3vLXW1FvYpbSxQTSX5Y&#10;Mg865e3lRQqycK4QnbvBOMev6fqGh2Vhqmk2un6hreo2V0r6vei4tY7XUJZC+Xtb28liRo5mDMqe&#10;bvx95QayvGTazqelafb2djb2elSXsFpLpGpTZvNJnKvdLdWU9m7RtiK2mBVJnkdnARSM1+orL4QS&#10;ryfNJNXit2ny3st9P+DpsfzlLB8tN1Obmnponrra+nknrbbQyPCVw39jajoGqJfaVP4Wm/s/Tb7V&#10;otI85Zo0cl7RLaec6gjQxyIGuFkwreb95FYcz4o8JNrOnx2/iXxPZ3R1ON9R8Mx30zbI3hVv37W0&#10;CvartuEaMCUAbTyAa7C1urB9RvTr2mW7vb2UsnhjdJefbNYEFq1pc3f2Zn3q5iabH2uKMgN5gGFD&#10;DHttL0DX9OstYFpLY2dvDNoktpfNJfXFut5cNunt5YGuFtD9rdVQPJGVjbfjywWoxmH9rSiqejVt&#10;Futrq39fcaULxSck1a/R9Euvp2MCfX9X8J6p4I0u80e226Jos9zfa8y6TcrJLNJc+WY5Y5JJIYoY&#10;pY7p2QI8Vmp2DzlEdfPn7J0Tarc+PfF6w3p8XfEPxZ4t8R6+LrUNQ1K7m0awurvwfbJoV5rErT6d&#10;JeaboEXlRabLbIkUqyx7ZGJHuXjHwfrnjeC/8AeFbWK0vIPCes2Wk63b3dxei/uDa3hiWa/E09pb&#10;3Vq7DzknlhL20LW6KzMkbcN+yZ4i07U/hxo0Gv6hb+GPF/grVtZ8P6jbQWumR3/2201q+0mH7U80&#10;TMttdTIuo+Y7C3jhuhPIyJvYfK166hntD28+SPLCPNUdk2kk0n+Onntoj7TKpxjwZxRjsHNVp4yd&#10;Gs5UnzeyqZW/arDPl2niW+SFNtOTSSvsfRWmC41Ky1K717QILeSx027tbuKG5bU/FWq6RAJpbe2u&#10;pbqSRlkbzJIhJ9p3RJtKMpAI8tvNR0rSrW3svD2hW+maffatbiw1LxTFLe3GmyO6LLpty6Lf6fDZ&#10;SHDEyzBwJXOMACrgkvrDw740ude13XdHuV1yC+tfEN5bRQS3sMU8Tx21pHYwi7uLQ7NhCRNaXaMU&#10;bzIywPa+F5Y/FaXltpGp6V4o0eCG21fVbi/0aa3VWiDGRI7VrGCwklAhBKyRNIxIznIz9HXjGFRR&#10;i0+aKlGzveL2a9dfW1z4pxk6GCqSi4Vq+GhVrUWmp0ak5O9OcfsyWjs9dddzjPtHhHxdc6tpOr26&#10;aLrkjyyabriamk+l3kqxooQzS3TuihgpA8sKFYDAHA5W98HHV9NuZ7nxNM+q+HPDFo0ccn2ZbCKz&#10;mebfcXMlkXt5bVTCv2fyDNfPmX7VCuId3YT6aYL7QrDT/h3o2o2PiC5u43huLqSK8tQDApkt7WS6&#10;ju1Lb8r5cWBgAdAKz9L0hfCmqaXc2/hu9uNMvJjoF/4XvL1J4WD/ADTXdxPLdNKtv9wQ291OsUeH&#10;2RrubOEouXupNve1nf8ArUzcZLdNeq0KbXniKPRrbVtV1S28U6Vpj2tla6RJpG+PUYYEkWyu7WOe&#10;xS5ktnAJmmdFRHMHI31R1i8vNX07VYZtK8S+HPGup6eDa2l3qMU8N3aHZLqUmnHTtQu7XS4t6xAW&#10;1y1iyxMYliHKV0WrXOj3VoBY67dzXltcx22s2FtbyyT+FLKy3JJBYjSoWgurTzXiSVwbiLMcRZuV&#10;J5DTZLDUPE3ibUNR1fXLqbRoPI0+3vYpdP0C9+2EySNfX8MdtfLKrQKEjhnWKRm2lXBAOMoTSb5W&#10;tO3r/kJR5mo9ZNLTz0+/UzhNpegeHvDeh2XhOa7tdYk0rUr2O5W0jad1RF1BYrpplnmimupsrazu&#10;II4+URRGuMn4pfB3wn8SdE8dfbfAOs7IbODV/DV3PDp8c3hTVNH1Kyitbvw9qFndPeWsdtNF9mlt&#10;I5Yv7TtXmiuIJ4biVX6bU9VhvfDlnZaiDqlxNdSzxXtra6ho8fg6GASJDZzXN9FYRS+cro0QiecS&#10;tGvllmK7uqtdW1VI9FvPC2q3ssd5oP8AYd1YalewSRX11abLieaPTLyUzM11NZPcNdG385A7NDIq&#10;YxyTw1GeFnWlOHtYrmWur0Ttt0/P7j2MoxlbL8U8JO/sYyUK3M/dhdrSWvuvW1vkzV/ZY+It78TP&#10;g7o+oajeQXdx4dbxD4T1VpFQ4uPCesajpQu72KZVe1N3Ppq77cInkvNst4xAqGq/ifxfoPiHULnS&#10;ZobfWNKVIrfVLv8AeWyaTqEsgggit3jWLMYZ4G8zO9d5K9Fr5J/YO12z1r4f/GrSb7Uo9D1fSPjP&#10;8Qnvrb7Ulpb3VofHmr3txbQtI6C8+Z2y26SfAMSMY/lr6YuWso9H8SXjeHGl0XWLuBbR9OjIePEs&#10;Nja6nK0ZDtHHfxrJIMk7FZyuzmuvKn7fKoTn8Xt6qs9WlGSS0fdflp2OniyhGhjnCnFxU8PQqxjb&#10;dVKakpRXaW6fXc6rwxoHhvw34duJ9euobyPRNct5YLz7RcDUktbpraSKBZEO+WFfMKqzSHgk9a9j&#10;1rT7TxRobPZXR061uI1nERSW4uL6DYBkSypJuJVSv7yQYxgHABrjrW++G/ifwRLeySWlgtn9h0/V&#10;5LvzLeUyWiQKbmOzmxc3JBAINvDKWI4ziubsby8g0rW9R0fxZLqugaYUtzClm9vJHbSqAi2JuraG&#10;XJJYAKdwfJPGK9mhUo0qcKa5Zzm3HkTvJ2XNJ230Sv6LXTU8Sgm6UYJXk1Fcqu380vPSxwesaVoU&#10;ttrWnGytbOzSBEa/uL3UbS4hZDL591PJbH9zbQgq84tmZ3QgMjYUV458TvGMngLQ9Nmu4bnVtImW&#10;1tfCmmaKudU1+e8MiNDpmmgxI99btFCZbq5WJdtxFi4J3BfpDSbzwBrHhHVdV1JNTsPDeiWc+ua3&#10;qet2t04vLaAO1xbSGON5GtisDi4jxzGwO3mvHvhP4NXxpoOj/tBeNb6H+3PEeh3TeAPCkqfZ9P8A&#10;A+kwzMB9msZ0SCPW0/cyNfMr+YhiWO4cxsF+czXDSrVvq+Hk/aSgpzjB+9ClNxXtJRVmoJvRvQ+r&#10;yjh6jHDVM2xMaM6GGqpOniZclCvXjBVVhJzvG0qsVaUVJS5W2mrXPmN/hH438aarBL8Z7yfT9DWG&#10;O50v4a+BZpfDUFxpzMGWTxl4s0s6V4i1CfYFSXTJr6+smJkJQ9T9rw2fgSx8BWGj+Ck0Tw9p+kz6&#10;TdWWkaHay2DafLYxTxxgW1pbRRXVwRKRPfT77qVlzJK5Zs5Wua63izRdQ/ttYM2FxCkesaPH5Vys&#10;ZMgU37xqjTxnaCVQSAnORzzwWt6RL4f1G6+xXskTyssiahGkZtJGDZLRW7L5gRs/LuhBx2rhw2Wf&#10;Ube0qqol577Prd9+55Ga8U8Q4tqisbRyXIlvkuCpxq0+TT3KVWhy107KylWqzW17neeMdV8S+Ibi&#10;7m1HVbOzhgtf7R+2wW4s728D3VsSmpMlvFLI0KOyxODIztgSEFjjd0Jn1SeHUI7jTrzSNAktZHbW&#10;vN2XyXtuZZvM0wxPb6g0DPh0mhl8qdRKg3xqy8NFrR8Uz2mkLY3GoaxcWi2K3ohEdlIu+F2eYKEj&#10;j8uaGJwJVUsisFBGRXoS+Grjw7Na6b4tjtdSMcMc6XtheR6bZafMuxrj7aqTWbzJdbpNgRZdpZY8&#10;AkCu6NHL6kvaVMNJydndQly6cq0tutNV5dTxKFXDQqe0weEr06DfNCpUxsfrLenPKfIoyvzczSeq&#10;jZO7evbhLDUJ7zxVdarrd54bmuIbXR7LSrjUrPR7GeCJdLkins99qgt/taudot3TYQwXaOPxI/4O&#10;NrDRdO/4JEftfQaT4T0cJ5n7Pjtr1v4b0a1ksp5f2lPglNcTW2qRW0eofaLqR5LK4dX3TQ3EqTMy&#10;yyA/tLem3n0HxBJ9huJ9PaGCXTNI0LVLq2ihLCK2juWiN3CZzO7i+byhI+9yWG4YH4zf8HEaamv/&#10;AARJ/aMe/wBRhWOW3+BIjsIZ4ZJppIf2p/g7CFvVDGcywQpuYzDPmRgk7q+gyShljzDASp0Gpwx2&#10;DlTbT92SxFHlflaVr+h9DhM2qTToUsRmijNxhVhPF4l0WpNRanCU3CcHdqSs04tp6Nn72f8ABJ3/&#10;AJRZf8E0/wDswD9jf/1nX4c19/18Af8ABJ3/AJRZf8E0/wDswD9jf/1nX4c19/1+0neFFFFABRRR&#10;QAUUUUAFUtSvodL06/1O4WR4NOsrq+nSEK0zQ2kElxIsSu8aNIyRsEDyIpYgM6jLC7UU7mKCaRcF&#10;o4pHUHOCUQsM4IOMjnBBx3FcuOquhgsXWVX2Lo4XEVVW9l7b2Tp0pzVX2PND2vs7c3sueHtLcnNG&#10;91dLl9pT54uceeHNBS5HOPMrxU7S5HJac3LLlveztY/Nr/gmJ/wVN/Z9/wCCr/wj+IXxm/Z28H/G&#10;PwZ4X+GvxPvfhPrth8afD/gnw7r934isPDugeJpr3SbXwN8QviNp0+itYeIrKGO5vNUsL43cV1G2&#10;mpCkNxP+lVfhb/wQF/4KcfHr/gqn+yr8ZPjl+0J4S+EXg7xZ8PP2nfGvwW0XTvg1oPjLw94duvC3&#10;hzwJ8NvE9jf6paeN/H3xD1KfX5b/AMY6nDd3Vpq9lpz2cFhHDpUE0VxcXX7pV62NoewqYZKl7FVs&#10;sybGKPtfbc6x+U4LHLEc3JDk+tLELE/V7P6r7X6r7Sr7H2s4lGVPEY+hNpzwmbZxgZxSsqUsBmmM&#10;wUsOpX/fLDOg8OsTaH1r2X1j2dL2vs4/m3/wUN/4KjfAD/gmnN+zfB8dfCHxh8WP+1D8Wofg14AP&#10;wl8P+CtdXSPE876QiX/jA+MPiD4DOn6CDrNruutFHiDUAI7jGlnbGJf0kr+NT/g758U6F4H0f/gl&#10;J418U339l+GfB/7aNx4p8Ran9lvL3+ztC8P2vgvVtXvvsenW93qF39k0+0uLj7LY2l1eXHl+Va28&#10;07pG36W/8RR3/BCj/o+X/wA1m/bD/wDofa8zBV4YihmfNUpyxOD4lxeXKlGUeenl8OGuEcyw0qlN&#10;PmXtMbmuaKNaSSqRh7KN/q7teJp1KOJwaVOaw2JyHCY72koy5J42ee8TYHExhUa5X7PCZdlrlSTb&#10;puftJW9ur/bP7VH/AAVH/Z//AGQ/2vf2Ov2LPiT4P+MWt/FL9tzXZfD/AMKdf8D+H/BWpeAPD95D&#10;4g0vw20vxC1XXviD4a8RaVbG+1e2lV/DfhXxZKbRJ3MImWOCX9Ja/gL/AG4P+Ck/7FX/AAUf/wCC&#10;7P8AwQw8U/sYfGj/AIXLoPww+MtnoHjm+/4V18WPh5/Yer+IfiR4U1HSLT7L8VvAnga81P7XZ2F3&#10;N5+j2+oW1v5Xl3U0MskSP/X1/wAFJdS/4KCWH7NVzB/wTO0D4aa3+05rPjnwpodnefFmbRYvB/hP&#10;wLqDagni3xjcLr2taRZ3N9oSJp8tjapa+JbmaSZhH4W1lBJHFrRdWHDOCzTFYXFTx2J4q4lyj2VK&#10;i4ylgsJmWV4XKK3s6jpwp0Vh8wWKxGNqThQ+qN4ypONCDmZTcanEeOyzD18OsHhuGuHc0jOpVjZY&#10;3F4PNq+Z0vaq/NVlWy9YehhkudYn/ZkvaTsvvqiv44/FXwX/AODyb4Q+Hdc+MC/to/sPftBDwtZ3&#10;Pih/2d/C/gX4ep4g8U29i39qT+EdGluv2QvhCt3dS21vJpMFuvxl0nUbxJ/Ksdbl1V7a8X9rf+CK&#10;f/BTh/8Agq7+xJo37Rmv+BLD4Z/FHwx478T/AAg+MngvRbm5uvDOn/ELwlaaLq82oeE21K6u9ctv&#10;D2veHPE3h3WbfSvEEsmsaDfXmo6DNe65b6Za+I9Z6aND29PGyo1aNSrl1LD4nGYWM39YoYPFYh4O&#10;hjZRcVCWGni0sLzwqSlGtOmpQUZqRlOs6TwkqlGvCjjq9TCYbEuC9jPF0sLLHPCySk61GtLCU69a&#10;Ht6VODWHrQ51UUITrf8ABPP/AIKq/wDDef7WH/BSL9mD/hQ//Cqv+HfHxos/hD/wnH/C0P8AhOf+&#10;Fufa/GXxb8Jf8JD/AMI1/wAK78H/APCA+X/wq3+0P7J/4SDxpv8A7d+yf2mv9mfadQPjb/wVV/4U&#10;5/wV4/ZN/wCCVf8Awof/AISP/hqH4MeI/i9/wvf/AIWh/ZH/AAg3/CP6X8bdS/4R7/hV/wDwrvVP&#10;+Em+1/8ACnPJ/tb/AIWJ4f8AI/4SPzP7Mm/sjy9U/Ib/AIN5v+UsH/ByJ/2efo//AKuT9rWj9tv/&#10;AJW7/wDgk3/2Zh8Rv/UY/bZowMI1sT4f06i5oZ3wzgcwzRXa+tYyt4YZtxFUrXi06PNnGGoYz2eH&#10;dKkuT6vGCwsp0JehmlOGHl4tqiuRcMVsxhkerl9RjQzbh7DUl7zl9Z5KGOxUL4z6w5e15pNzhTlD&#10;+vGiv5zP+Ct//BUT9sT4Zftefs5f8ErP+CaPw7+H2uftpftOeCtT+Idz8WPjNI6/Df4N/Dy2/wCE&#10;rUa9baa6NZazrdrY+BvGXiPUbzVbfXLDR7HQ9N0vTvA/j7X/ABTaaTpvwx4j0n/g8S/Y/tZ/i1rf&#10;xU/Yt/4KLeG9KD3mv/BbwN4O8K2mvQaLbJPcajd6Npui/BP9kXxl4g1CK1RlsNH8L+LfFfiK/u/s&#10;lvpvhjWbh5LSbnwD+vypvXB4WvjK2Bw2PxsZUcHiauGxjy7FVKcoKrWp4TC5hDEYOvjcRQoYSFTB&#10;4up7Z4ai67ivRnQn7C8K2NWGwmLngKMr4qFDH0vb4KT5+Sg6mKw/JXpYeFeWIdOpSbpRdSKf7if8&#10;FiP+Cm3/AA6b/ZLsf2o/+FJf8L9+2/FvwV8Lf+EG/wCFk/8ACrPK/wCEw0/xJff27/wk3/CA/Eff&#10;/Z3/AAj3lf2Z/wAI+n2v7Xv/ALQtvs+yb9O/DWsf8JF4c8P+IPs32P8At3RNK1j7J532j7L/AGnY&#10;QXv2b7R5UHn+R5/led5MPm7d/lR7tg/lh/4PB7ieX/gkP4auprdormT9qn4IXEtqQ6vHO/hn4jSP&#10;blWXzFZJCY8Mu8EYK54rz9Yv+Dsj9rzwJ4c+KPwH1/8AYw/4JofDa38PaWngH4EfESfQPib8aPEP&#10;hmy0WH+yNR8a+I9e+AHx98MLrOuIqPFFs+EU1mJLODVfCujvFe3dxll9X2uH4hjWpVqtfLuK6GAp&#10;4iELUMHl1ThnJMb7Gc4uMMRUqY/F4zEQhShisdKmqvLH6tRhGM4pU2+GK2Hq06NHNOHMbj6tCr7S&#10;NfF4tZ9WwuHqqnOEpYaNDA0/Z13UlhcLCTpxqt4utRjU/r5or+dn/ghz/wAFZv2hf2xPGH7Sv7Dn&#10;/BQL4c6H8Jf+Cg37GurRWvxE0zw5a2mm6F8RPBv25NBn8V2enabrGvaLFrmha2+nLr9/4V1KbwJ4&#10;m0nxd4O8U+BdukarcWenea/t+/8ABVb9vH4q/tveJf8Agld/wRp+FPgLxb+0H8NvDOneIP2nf2n/&#10;AIwwyTfCv9naHXLaxvtP0qytrpH0O51+0tNU0Wa+1LV9M8c/ar3Ubrwv4e+HOv6tpOtajoe2ItRq&#10;ZdSoSjmLzjCxx+Vzy5rEUcbl/sHiK+Y0q8vZ0oYDB041I43F150aGFxFN4OrNYyVLD1M6PvxzGWI&#10;/wCE/wDsjEPBZnDGr2dTB451KdKhgJ06Xtp1MbjKtahHB4bDxrVa8a0KsY+wjVq0/wCnCiv4p/i/&#10;+1v/AMHKP/BGXSvDn7Tn/BRDxp+y5/wUJ/Y4Hi/w7oHxpk+C+i+HfCnjX4UaNr2q2miWOpaZqGh/&#10;Az9nC7sdQ1jUb+C10jUdT8KfErww+qC20bXJfDL6xp2oV+9P/BTH/gozrn7Mf/BJf4k/8FHv2Uof&#10;h78Rrm1+HPwQ+J3wjPxI0nxHq3gPxL4W+MXj/wCGmi2Goa3pHhfxT4L8ROsvhLx1LqFpBaeJdLmt&#10;NVS1N558MFzYzxiKtChl9bMlXpV8PhMfh8rx8cPzzrZfmGLjRqYTDYylKEHSnisPXhicNKLnSrUF&#10;UnTnJ0asYaYSjWxeY4HKo0p0sXmfvZf7flhSxdNYqOCqVaNVSlFwo4mpTp107VKLq0nOCVSF/wBb&#10;6K/j6+HX/Bbv/gtf+3X8Cfhb48/4Ji/8En/DnxGkTwB4Gl+MPx5/aH1mw+FHwR8WfFqTRbeP4o6J&#10;+zx4K8a/H74V6r4o+H3h7xhHqekaJ4rX4x+L9TSO1ez8QaJZXts0t19n/wDBQ3/gsN+1B+wl+yh+&#10;xd8P739nTwt48/4K+/tqaD4V8NeFf2YfC0d7r/w08H/FOS10Kz+IWoXn/CM+PPEdzrfhXQPFmu2f&#10;hzwxoul/FC7bX7u6kvX8broeg61qo3xVKrhJVKc4TniHm2EyfBYOjF1Mdm2Kxrrxw9TKsEksVi8K&#10;3hqsp4lUoUqVHkxVVwwk413jRnTr8klVpQw6y6tmmLxs6kVgctwmHp0K2I/tHFxc6GGrUadePPh+&#10;edZ1YVcNThPE05UT+jaiv5BdI+Hf/B4l8MbeT9oDxH+0b/wT/wDjbp2mWN74u1H9jrVdG8H6Ld3F&#10;t5M2oTeBIfFnhr9n74YRQ6hp0KHTrG//AOGm5LIziCW98U6tEJ7l/wBMP+CCX/BTb45/8FP/ANiH&#10;xv8AtMftLeFPhL4G8aeEfjr4/wDho+mfBjQPGWh+FF8OeD/CfgfX4r2fT/GPjz4kazPrJufEeppd&#10;T22uLZzW8Fmltp0UqSy3JCEJUcwrPEYaDynLY5tmdGdVKpgsFPHUsuhVqTSeHqRliKy9/D1q1JU4&#10;VJuolGzVWbpVMHFU61WlmGOeW4LEU6U/ZYjFrB4rH+yVOoqeKoyeFws6kY4nDUJzco04xdSNaFL9&#10;yqK/i4+HX7d//Bfj/gtlrHxi+Lf/AASe8dfsufsLfsefCT4ra78J/BXi747aZpnir4lfF/UtFttO&#10;1C7v9Yi1v4IftCW2nXUWjatoOtXWnaX4I8H6NobeIR4atvFnjvVNF1bULX9QP+CXvjn/AIL1+Df2&#10;nfEn7OH/AAVZ8GfBD4l/BeP4N+J/G3w//a/+DGjaVBD4n+IugeK/h5pMPgjW5vCB8GaJoSX+geJ/&#10;EGq2WmeJvgh8P9Z1ifQb268P6hq2m6TqsNuYOlUxUabrQnltWvg3mGHw2Zwlhq9bCvL55rRmrRq0&#10;qM8VgIwr4WhiqtDEV3XoUIUvrE3SjeLccLKtGM4Yz6tjPqGKlgm60cPioY/+za9OTkqfto4XFp08&#10;TWwv1ihSjGdT2rhCbj/QPXxL/wAFG/2xv+Hf/wCxT8e/2wv+Fc/8La/4Uh4b0jxD/wAK7/4S7/hA&#10;/wDhJ/7V8W+H/C/2P/hLf+EY8Z/2L5H9u/bvtH/CMat5v2X7N5Efn/aIftqvxK/4ONv+UKn7ev8A&#10;2Tbwl/6tn4fV4mf4qvgsmzLF4afssRQwtSpSqcsJ8k42s+SpGcJW7Si15Hp5Lh6OLzjKsLiIe0oY&#10;nMcFQrU+aUOelWxNOnUhzQlGceaEmuaEoyV7xadmfo9+xn+0T/w1z+yd+zr+1B/wh/8Awr7/AIX7&#10;8HvAfxY/4Qf/AISD/hK/+ET/AOE28P2Wu/2B/wAJN/Ynhr+3f7M+2fZf7V/4R/Rvtvl+f/Z1pv8A&#10;JX6Xr8dv+Cb/AMePhB+zF/wQ/wD2Kfj38e/H2gfDD4RfDD9h74H+JPG3jbxJcSQ6bpGmw+A9At4I&#10;YYLeK41HV9Z1fUbiz0Xw54c0Wz1HxD4n8Q6jpnh7w9pmp63qdhYXPBf8Ewv28/27/wDgpL8R/H/7&#10;R6/A/wCF37O//BL6a4vdN/ZqufiT4P8AHN7+1t+0VDaebpqfEKK+tPijp3w/8BfD6e/tpdYSe6+H&#10;PiOS9SeDwp4e1PxEltqfjqz+szihh6XE/EGUYGnKFDK8ZmspP95PDYDB4fG1qGDo4jFVHNrEYrlj&#10;RwVCc6mKxcoVaqjKlRxFan81ltevPIsmzHFc1SpmGGwUYNKnCeMxc8Lhq+MdCn+7hJYWFeOJxjpq&#10;NLDUqlJS5Z4jDUq37jUV/Hv8Uf8Agpr/AMFgf+Cpn7Wv7RP7M3/BEOD4K/Aj4Afsn+M/+EA+JH7a&#10;3xz0nS9Zh8XfEHTJ9U0rVNG8OweIvBvxZ0CLw1qOqadq7eH9O8PfCXxp4mutC0PSvGeveJvB9h4t&#10;03wy2B4D/wCCoH/BYr/gkx+1b8B/gL/wXEX4OfHn9mH9pvxbF4G8H/tt/BbRND0HSvAPjXUDbW1n&#10;aazceGvBHwg0E+H9Fu72wn8WaH4y+FPg/wAUDwxNrPjfwf4j8W2ng3WfDt55mXx/tGOWypyhh/7a&#10;hQnk0cXL2E8zjjISqYD6vH3vYyzGmozwMMb9UniFVo8sb1Yp+pjovARzCU2q/wDZKqSzWOFarTy9&#10;YdQeL9tFWdSWC52sXTwv1irRnTqwcHOHK/7J6K/DL/g4A/4Kb/Hb/glR+xf4B/aO/Z38JfCXxv4y&#10;8VftF+B/hJf6V8YNB8Y+JfDI8MeJfA3xM8T3t7ptj4H8ffDvVRry3vgzS4bC5m1y409bW4vo5tNn&#10;mmt7i1/Pv4r+Jf8Ag6u/bF0iX9oX9lW3/Zc/4J3fCW2tNQ1n4bfsvfFqPwp4u/ae+JvhlbW21HQb&#10;r4m3Hjb4N/GTwL4Q8X+J443itPCn/CXfBqbwk2pHQfF4N7pjeKLjnjXUqeLrxhVeHwGLq4PH4jkf&#10;s8LVpYHLsw97/l5WdTDZnQlRoYSGIxdX2WLlDDulha1SOs8O6bwEJ1aEamaYKpj8vputFSxNGljq&#10;2Xzs3aFFLE0JqVfETo4SlGVH22Jpyr0Yz/rRor+MD9k//gt//wAFe/8AgqL8DPDvwH/YZ/Y88C+B&#10;P2yvA2peJfBX7Y/7WPxst7nw7+yd8DNR0q5ns/DN34L8PzX3ibxHrfxM8UQxtPrngi70XxjceCNT&#10;sJ7iDwH4w8KapNqvhKb4U/8ABQj/AILaf8Evv+Ch/wCyV+yl/wAFjviT8Cf2oPgP+3V4ng+Hvw4+&#10;N/wg8K+FtCXwP46uNT0jwtZ2ekXvhD4UfAW6eLSfFfjDwOvj7TfHfw21BH8PeJINa8G+KWfRtY0+&#10;Tuo4apiMZgsHTlRcs1q06OS1XWp+xzmeIoyr4X6hq6vLi4RksNPF0sLGrKMrNKMmuWvP6vh8ZXnC&#10;o5ZZRrYjNsNCnKWJyunhqrpYyOMgl7N18Fyzq4vC4ariMVRpQ55UbzpRqf2c0V+Z3/BYb9sz4of8&#10;E+v+Ccv7R37XvwZ0HwF4m+JXwgsfh3c+GtE+J2l+IdZ8D30ni74t+AvAWpDXNN8K+KfBevXKQaP4&#10;p1C5sRYeJtMMepQ2c07XNrHPZ3H4beEv2j/+Dmj/AIKnfAb4SfG39jPQf2T/APgm38MdW+HHw/8A&#10;E8Hjb42WX9sfEL9ovxJqvhG2ufGHir4feCfFPw1/adsfAHwP1TxFNcXPwusPF+g6V4v1bwwui+J3&#10;+IfiPSddEFjx0qjrxx8qFKrVWWYnCYfHOMVGNB4zDVMVRqc9SUIVFyQUfY0pVMXUlO9DDVadHE1K&#10;HW6HJSwlWrWo0YY6WYU8Iqk3z1q2WxwE8RTVOEZzj7uY4dxrVIwwsXeNavSlKjGr/X1RX8U/7Kn/&#10;AAXO/wCCw/xi0/4sf8E4tF/Yj8PfFr/grd8Dfivqfw1+IXxb1OPSvCH7KPw6+G2jytpGq/Gn4y3G&#10;ieI9NsD4ntNct54tC0DwVJoXhP4i6Vfaf4h8EWl/qFmngDxJyHx0/br/AODh/wD4Ir/E74D/AB2/&#10;4Kf/ABg/Zm/a/wD2KPjF8WNL+F3xBtfgp4N8M6dP8KW1p7rXJE0LUtH+B/7P3jm38YxeFNJ8Sap4&#10;SOux/EnwdrFv4Zv9F1660/XdR0rUn6aNJYitl0KVbDvC5vUy2nlWaSqxp5dmMs1+rxwUsNWqctV0&#10;qlfFUcG69ShToLH+2wPtHi8LiqNDnqKpSjjIuhXnjcvpY6rj8qo03XzHBrLvbvF061Gi6lL6xCnh&#10;quIjhYVp4mphPZYynSlhcRh61X+4eivys/4LH/t0/Ez/AIJ+f8E3fjV+2V8BdG+HPjLx34APwsl8&#10;Kab8TdL8Sa74C1Sy8efEvwZ4QvLjU9P8JeLPBGvXKroniS6vNNay8S6eI75LSa4W6tkltJvsz9kX&#10;4teI/j5+yp+zV8c/GNlomm+LfjJ8BvhJ8UfE+neGra/s/Dtj4g8e+A9B8UaxZ6DaapqWs6na6Pba&#10;hqlxDptvqGr6pew2aQx3WoXk6vcSRRhKvTzSrBOKyjMMFlmNjUThOGLzDB18dh4Ri1eUfYYer7SW&#10;ns5pQauyZzhD+zXzxnHNsLj8ZgqlKSqU6uHy6tgaOInzxbik55jhXSabVWEpSi7R1+h6K/Cj4J/8&#10;FO/j38SP+C9H7W//AAS51zwj8IbX4AfAT9mfw18ZvB/i/SdA8ZwfGLUvFGs6J+zxqV1YeJfEF54/&#10;vvBV5oMc/wAWvEaQWul/D7R9QWKy0RZNUle2v5NS+Xv+Cq//AAWb/bm/Ys/4Kh/sz/sI/snfso/D&#10;n9q+1+P37PcnxA074eND4u0b4xa58SNU1n4z+HtJh0fx/B43tfAPhT4feGn8B6D4t8b33ibwFqK2&#10;XhPTvGNxdeKPD9tLb61oGUZ89DIMRThUqx4lw2JxOUU6VKdWviI4WGcznTdGnGU4Vqn9hY6FKDTU&#10;p+x5pRjU5o9M8POn/bPtJUqcchweCx2ZTqVYU6dHDY/DZNiqFRVKjjBpUc9wEqrcoxpXrcztSkz+&#10;niiv4q/2svHf/B3H+zD8LPGH7ffjP4w/sMzfCj4Z6JH8T/iR+xd8LfCXhzxNceDfA+nW8moeKrPV&#10;tS8U/CW38Va1pvg/TVmvPFD+CP2rNf16S1sp7jwtqOsqjiT+nz/gnN+2X4e/4KCfsTfs8ftfeHNH&#10;Xw5H8ZfAsWq+IPDEdw95B4W8daFqWoeE/iF4Zs76VI5b/TtC8b6Dr+m6XqE0UE9/ptvaXk9vbTTy&#10;W8fRRpOvhMTiozpqeCxGEw2Owcpf7XhHj6eLqYKtNQUsPWwuKWAxsKWJwmIxFH22GrUZzhVg4HJV&#10;qqjiMPRlCp7PGQxUsJi+SUcLiZ4N0PrNCnOpyVI4qnTxNCvLDVaVOt9XqKrycsZ8v2xRRRWRoFFF&#10;FABRRRQAUUUUAFFFFABRRRQAUUUUAFFFFABRRRQAUUUUAFFFFABRRRQAUUUUAFFFFABRRRQAUUUU&#10;AFFFFABRRRQAUUUUAFf55H/BsPr0Fl/wT2+KtkbeVL60/bO+IWpWF/bKPPSe7+Cv7OtssRlUiWGO&#10;P7EZVkjIIdygIEj5/wBDev8APu/4NavA+oa5/wAE5vjl4hhu7Kys7D9sTx7p5kvNsazXJ+C37PNw&#10;EW5mAt4ynmRYUyJIfNLAFQSPjOPYSqcOYmML87rYfltu3zvRdfu1sefmabwk0ld80PX4r6H9NHwr&#10;1VPE3jqP+1bbWL/W9NsdUbUtRubiZIIdDfQLmR7pzFPm83zSGyeCdZI5YiVZWJwf5nP+Dq+/mg/Y&#10;U+E+gW2pCfSE/bG8B6lDYR2kVtFBIfgx+0FHBIAsUTqRDcSqEA2EOSRlRj+j74U60fCeueJdZjlu&#10;fE0lx4U1PRdYhtdsFvoqK83l3gvbj7PZ3IjcR/Lbz3BdeNrDIr+aH/g5w1LRPEv/AATd+GXiOKW+&#10;k15P26Ph7pVz9qgkSJdPX4E/tGSwmGdY1tZt7xRsRC7suDuxXwHC37jMcqpzknOeJgrdb8rv59e3&#10;c8DBNfXKCur+0jp16n+hZRRRX7kfXhRRRQB8Af8ABWL/AJRZf8FLP+zAP2yP/WdfiNX+UZ/wQF8O&#10;fFXxV/wWB/Yf0v4K6voei/EK3+Ifi3xDZXPiWae30S+8OeEfhP8AEDxZ4/8ADt7PaxTXUP8Awlnw&#10;+0XxR4Xt5bZY50utYgaG4tJAt1D/AKuf/BWL/lFl/wAFLP8AswD9sj/1nX4jV/jm/wDBPj4h/E34&#10;Uftr/s1fED4NrfSfEvw98UtCk8K22nR+bd6hdah5+k3mlJH5cu6PVtLv77TLgbD/AKNdynK43DOr&#10;VVClVrvajTnVfpTi5v8AI1oUqlevRoUo89WtVp0qcLX5qlSahCNuvNJpW8z/AEEv+C0GoapH/wAF&#10;6f8Aggjay3rHz/FE8N/Hp1wTptzfXXxD0iyu5bW2ErK0LzM0SPcRi7hx1QLG1fnH/wAFbvDXij4k&#10;/t6fs6/8E1fBvxe1vwhB8a/G+o6/+1F4609hBrfhnVLzxDfW2gz3WtQxretpMPhu+0CTy4rtILt4&#10;sXkNwpyv1F/wUX1WHVf+Cxf/AAbmaj/wkI8SXOo65eanqWpREyEavqPxZ0bUdc0xjIXeJNO1ae/0&#10;TAKNbiydoxFIoI+Sf+Cj3irTfhp/wVm/ZV/4KBfEO4Onfs/fFTxNqXhn43+J9Lhu73Sfg9c+HvEL&#10;aItjq0iWt2s+vX+haHPqei2V8Zre4aY+ZEBBDn5DMXhMbUwuY1KeFeZ1sNXqZZh8TCEoSqUo88Zx&#10;jK96ivFwad+i1PushoY3AYbHZXOGMp5PiMzy7D8R1sG6lGrlqq1pKnTTg4SpQqN1Y1IaKXL5WPpv&#10;4l/8E/8A/gj1dKf2cfh18ENXuPHOo6A/hTxH+1Zp3i/xqnivTPGJs01qPxdoGn3ni6bwzqFtd3Fr&#10;JZxwzaRNBaXlxO9vHHLFDKvjP/BGTwxr37Tfjr9pj9gj9pnxlcWPiX9krUr3xrB8RPEWP+Fj3Hw5&#10;W88L6LDoviVtRU6dPbfatfttShvXga/Tzns47tLGKK3T9MPgn+zj+zj4Z8JP+178cP2hvhxZ/s+a&#10;XPqGu+FtVsfEEkdj4rsrrTpL02mpC1sY77TL60v7Z7e5j0+8s2s7yK4hgW2gbbL+ev8AwQ1uNL+O&#10;f7YX/BTn/gop8a11LTfgJ8UNFu/Atz4xgNppvhrxR/ZGseANQgsdGe3W2vjd3UPhtLuSCxe2i+zz&#10;W6hB5rhvgcpp8S5/lPEP+v2AyzC0sPjaE8C8ZSoyiqVGpeMo+1UuRcifK4tNOzWibf7hxU+A+D+K&#10;OCqPgfnGb/23RyupQznH4BVKmMlVxdOmq1GhCmoxxeMqNqFOEueCbs7Ncq/pj8BXVh418Py/Dr9n&#10;q9n+CXwK+H0ctj4z+LVvpsEGqeIl06yhlvbHRzrlldW15H5ckMl3e+S5UysIJA6YPx38Rf29PgH8&#10;Ao9U0L9nfwonxF8bXLSQ6v8AEDxPqF7ewXtzbvNA2r2M97c3MNoS8Xzw6fDZxmVWVoyqpXyj+2j+&#10;3Prfxt1X/hWPwhkl8DfCTS7h9P03TPDRTTLvX/JlmcvcwW0S3CnUFmiilEcojlWMRuDtIrwbxP8A&#10;DL4SfsffCfwH+0z+3DqGu+Dvht488Vado/gzwh4dih/t/XdSk+zyXUGpxPZtDYaDNYXLX9xcwtbX&#10;qzafLsmjWdjL8BPPeIM4zB5HwNhoV6tOM6TzapHnwmFwsFFVoUG1y0W4e7Dl96931sf0NhvD/hng&#10;3JKXG/jjmNTJ45mqeLwXBlHGPE5xmtesvaxx+eZj7aeJzHFV5qVTEYDE1PquCjaFKnyw53heOfjP&#10;+0L+1N4rih1PVtX8Y6zrk5h0fw9o8bwWaujuVtrez07T7WwupNsuzzLxpGICswDfO3UfFz9in41f&#10;BP4WaN8VfiNpttoGnateDTp9C1KOaXWNLdo0mi+0JHcXEKxyNKwG7yyr71CLiv6a/B3ir9hr9nP4&#10;CaL8atN8XfCzwn8FbvQrHxTpXxCvdQhXT7/QtTzDpniG2utRkOo3AvbeGEu9haLK8sEmyPbCVT+b&#10;H/grj/wcp/sJTfCP4ifAT4Hadd/tAeNNTkht9F8VeHoYj4Dgu7UhjdS6iZLLVI8IsJbysXAhZQrO&#10;Mqvsw8C5V8vxWKzfMsRmObYqDu1XnUp06tSzcLS5m4vXR8nVu9kn8PD6aWAwPEeS5Jwnwfgci4Jw&#10;uMp0MdKngKVGtLBR9x1r4VQo0Z00+fnbqtpcloOXMviJ18pCtyxijlK2JM0L+TCLxJlM7PKxt0t4&#10;4fmXcuY3kaRdrbSP2l+GX/BwF+wX+yL+yj4Lg+M3xTj8R/EDw8lzoDfDLwZc6Rqvjo2OhWttpVld&#10;R6XcXunpJZXEtlJBFctc7zLbz7w7DLf5zHxo/wCCg37RfxsnvdOs/EE/hHRNSQWtz4d8JCVVkQZR&#10;Uivb173U1cqUj8yK+idgox1Jbsv2Of8Agmn+1N+3F8TNC8A+GrOLweviGQPD41+JkmqWnhiC5u5b&#10;SCP7XJBY3txJd35uIFBhjNwdqu3Gzd7nhr4fPgHEPH51n2Gw1KUKtDDZZCryVJus4qGl1GTTim1D&#10;mXK9bPQ8j6QvjdgvGrBQ4b4S4QzTMMoyOvQx2EzejRqOnSVOMpYuSag3TU1K878vM4qTvZH70fty&#10;/wDB3n+118YLjW/DH7KHhLQ/2ffDUOrMvhj4gRBdQ8fX2jNJNGF13SNam8R+HbSd4xGc2qqYjmRQ&#10;mAZP54NF0P8Aby/4KV/FTULfRl+Lf7R/xF8Xayl3f6ZaXd7qdvPeX1xIrX1rooubPRLdImRgyWFp&#10;DGgGRGrnJ+vP+Chn/BJy3/Yg/aQ+AX7FOj+Oda+Lf7Ufj2bw5bfEHS9AFnP4Htrnx4+hP4FsfAD3&#10;WjaRrT3uoC91BL9NdGoW8Ef2GdZN80scX+qZ+wn+yR8I/wBkj9mL4HfCvwT8MPDPw6u/C/w18GSe&#10;L7GC2iuNX/4Tufw1pMXi/UtW1e7a8vLrU7vX7e9We5+2LHCIY7Sxjgs7a3gi/dHKjKkqixFHCyup&#10;XklCEqaV5SteK5+XZu66s/hqPs+et9UqPDKU4xrwlS9tUq1lK0YOn9qUrSUJ6uLu1e+n8E37Dv8A&#10;wZ/ftPfGXTNG8W/tbePo/gB4d1Mzef4V0S1kvfiNpEFtIEKalYa5YJZ289y3mkQpHPCq7XjuW3Ms&#10;f9Vv7Lf/AAbqf8Etv2L9HtfFHiD4b2XxR8UeHIVvG+JXxRuby2NutrDEZbq70Ww1i08Oum+GSZ/O&#10;06UnfJG+6JYvL/Uf4+ftsfAv9nqK9g8ReJrTWfGIg82y8F+H4xe+IdTLl9otLWEu0hjKN55kPybS&#10;SqkYP52N4S/am/4KP6jba74gfU/gR+z7b3EUNvY2wA1jx3pNy7yLeRpPEXEYEptJ7eRvKE1u7NGQ&#10;6V8bnfGGFwso4LIsBiuJszqVI01QwleUKdFt8s61asvdVKjK0pxSjddr3P0/hjwzx+a4VZ9xZWpc&#10;EcK0Yqc80zOVSGKxs3H2mHw+W4GLVbE1cWouNKUKboK93KXK4ngP/BRfxH+wp+2P+z78Q/2MfB/w&#10;r1LU4Nb0uay8K+MvhD4L0C0tvCGv6eyWFhqujfY7vRxqryW97qVm1tqC3mnFX+0mFrxIp4Nz9j/4&#10;Vf8ABRXwH+zj8Mv2ZPhtpw+EPgn4U6HP4X0HxZ44tbX/AISPxDpVxquo6suq3Nil94htEubuPVig&#10;XzITC8DJFbW8aRtJ+3/wc/Zt+EfwS8L6V4W8DeDtLtrbTII45L66hWe+vLhUjjnvZml37J7gxh2W&#10;LZH0xGmSooftX/GG9/Z//Z6+Knxf0fTLPUr3wL4YbVbOwui8NvPdNd2unxG6ePDCCJrqGRiPmxEw&#10;LYIxz4PhDiriHEYbCZ7xNPB1MfVpUoZbk7eEdCNScUoTxtNqpKcW0pT5UnZ6ysjvzHxP4C4KwmKl&#10;wnwLDNJ5cqlT+2uLqFPG4nESpxivaYfLnFYaFKpyuSjKU2m1Jck5Tv8All4l/Yg8D/D7RL34j/tr&#10;/tR+Ik0ZJNtzZ32ttpvhaZwFvbi2n2pIm+7kllRVZY7hYwnlMqgKP5y/jr+zr8cPCv7YS/tof8Ea&#10;Pg58UPGPgnS4YV+L/gttMji8JfEtLC91O5nudMu7S617VL60ksLrTfIuo9PsnmkSSJptsKIn9OP7&#10;M/7CGg/HOy8PftOftUeLNY+MfjDxpbnX7PwjqMxtPB3he3uLu4n07StOg0htOa8trAtNII7tZoHa&#10;Z2eN2Ls36/eHvC2geGdLt9G0HSrTSNKtIVt7fTrK2S2s4YEQKsUcCgRiNV+UKFwfmzyWB+yzvwy8&#10;KsDk2bcF43K8Txdi8fhK+XZu81cq2CqUasnTxNOp9a9o6soSiuVtqKnFVaThJRt+TYnxZ8WuPsdh&#10;M5x2NwuU5BUXtMPleE/2eyio+wcaGHjClGnu7NOXK2m2lc/jK0D/AIODvgB4SSz8GftLfCD4z/BX&#10;4wabakeMfDOq+GYv7Os9T8+dJv7MmutTF3NYGWOSCGSaK2YyW8wMCbQXzPEH/Bcm9/aCv4vg3/wT&#10;y/Zx+LXxt+Nni+C80rR7q/0NLbwzotxcRPFBrKTWeqR3CXOiEjUtQMzy2b2Mlqs1tKFYN/Zhf/Cn&#10;4W6pPJcar8NfAWpXEp3Sz3/g7w7eTyMSf3kktzpskjsScbmYn6mix8GfDbwhd2k+keFfBHhi9leW&#10;Owk07R9B0G5nmkhZZoLJrW3tpzO8SgXH2cq0lvtWQyRptX+H8D+zr+jbl2fLiJZFmNSpTxccTHKs&#10;RjZ4nJadLnVSWGWXyvRdHRKNNxcI6XUlofoL8UOJJYOGCnKPKqag61J8tVtJJe8rS1e+u25/nLft&#10;v/sN2fwv/Y5+Jfgb4s/ET4Q/Fz/gpf8AtMfEjwprHxqkvNe1Z/Fnw88MeGtZ0nUtB0HwrpcOhWWk&#10;wXv9q3vinTdVs47VlaIo7XU7CMW/9fX/AAb8fst+PP2R/wDgmh8KfhP8TNCh8P8Aiy51rXvG91Y2&#10;ouEgNt4ystF1G0u7eSYJKftEGC8qbQJVeNNqxKq/5zP/AAW+1fWLL/gsb8ebaz1TUbWK2+MljDZx&#10;wX11BFbQL4nnhWNI7aWJozgFZWjYPMPnctKS5/1Yv2En2/scfs0NM2Jpfgt8PXlaQeVJK3/CNWCe&#10;a/mnzJWZUXM0jPJJjc7Emv7gy7B4PAYWjl+W06eGyfBYahhMry+EI0qWEwtGKjGlQoQUadGmlFWp&#10;04xjFNJI+IrV3Xo16tWP+0V60ZznJXnJau/M9XZ21f3nY/HP9qn9nX9mU6A/x5+L3g34Ux+KRqE2&#10;iS+LdTWwTVhpZsoL1bcskjN5D6hZlioXnAyRuB6v4UfG/wCFHxv8DQ/Ev4R+P9A+IPgS5vNS0+28&#10;T+G7uO90u4vtJuGtdQgSdVUebBMoLqVUgOhAwwr+Hn/g9x1G7tbH9gVrK+urZRd/G4OsE11HbzF4&#10;vAb7Jmt5RBK6tBGyJIrSJ95WVGbd+hf/AAbBeJ9Xuv8Agj38KtGknu2VPi/8cvtEzztLLMx8d3cc&#10;cEcrs8nkQxLGi/OW3K43Fdorz84zSOS4KpjXHmjzQoxprROpU+DRb2cdbd/mePia0aFJ1JdGop9f&#10;edtPkj+oaT4qaBHLLERdt5UhjykKspxjkHI656duKp3nxU0ZoJWsorqS7RCY45YxGoOCN5YdR1BB&#10;z0xxzn8vfj1+33+xp+yveDTfj/8AtEfD74ZXzsgS08R6nIJ1EskkMbS/YlnkQNLBNGA8bS7o2yMb&#10;RXingr/gsJ/wTK+JHiG18H+Bv2zvg/4o8T6qs8VjpNhrl3azySgRCIx3Oo6PaWjx73IEZkZyxO52&#10;BQL+dPifi+tCo8Plk6tCc0/a8l7Q0bV2mkrW36dDxpY/HSbdOm/ZtP8AeRT00Wqf43X5H6c6pqk2&#10;sXMt9qUizGSe3Uqio5hinuFg3MQuVjhaVXYDj2+Y5+W/A37ZH7L/AMSPGC/DzwF8bPA/iHxpJc3d&#10;kvhfS9Rhl1iK9sZniuYJLcSHLoy+WwKlgRX0Tp17Zarp9pe2F1Bf6bfW9pNaXtqoFve2l0sM/nQX&#10;COy3UUkkSMlxGwTcjLGqYk3f5jP/AARX1HUZ/wDgtJ4etZ7+9kguPjV41hmja7nxLBP4p1CN0Y+Z&#10;uIZBjrleq7TzXjZRl1bOKOfZnmFerSq4OMqipSnJciW6ir+6vRW9SMHTWJhiZ1as3UjSnJXk24u0&#10;XdNvfTRruf6Ofxg/ax/Z8+AGraXoPxi+Mfgr4Y+INe0u41PQ7LxJrLadczWqXMunR30KFWLK19HL&#10;EDnYXtmUoQCG9X8HePvB/wAU/DGk+PPAviDTvFnhLxEt1faH4g0u6N9ZalZrf3VvDPBdOoaVQsIj&#10;BJfOzczM7Ma/gh/4PANS1G2/a1/ZQNrf3lqJ/wBnO+uZktbiW3jluF+I3id1meKF0jMgaRvn27sb&#10;VztRFX+qr/ghtPcXf/BJv9huW4nnupT8HQ9zJK7zXDB/FnicRss8zMrNvVw/mEhECkYFLMckpZbk&#10;GXZxKtXxKzGShTpRlKT97S6957cutlbpfQzrUI0sBhqqftpydmpe9e9rN3vdrdXV1rsfq4Djpjru&#10;6DrjGenoOnSkPJJ7nrxj+Vfnp8W/+Cr3/BOr4DeN9T+HPxh/a3+EvgXxvoU8lvrXhrVNQvpdQ0+Y&#10;bgsdwbK3uoQ4ZSG2yKQysCgG0t3fwE/4KIfsT/tP6n/YvwC/aT+GnxQ1oFom0zQr+dZt6hXKxLdL&#10;ayyXISaImJUaPY0ZBLs4HhrLcyjh3Up5fieSdpKpVjJwUdNnK/Tp03MFhsTOHPGkktNLdNNdvPo/&#10;xPffit8a/hR8DtFtvEvxb8feHPh/oVzcNa2+peJb9bGzuZ1VWeJHMTEvGrK52uOGGVxyc/4RftBf&#10;Bb49Wmo3nwa+JfhP4i2elPHDqN94d1Fb2G0kulQ2+4oEAOWGAyEHcuS3Qfzc/wDB2JqF9p/7GHwm&#10;azv720LfEPXVKW1xdWoZjYaChMsaSIkjeXKw+ZWG0ggBlBH59f8ABr5+018H/wBnn4U/tI+K/j58&#10;WNC8A+GWi0X7PqnjPUXGnj+ytRe4uYLXdK9wssMNxG7C3i/1bIuSvyj6DB8N+3ySrmXLUq4iNWnR&#10;+rwvze+0nJJfy97adTup5XOeAnUjzPEKpC0bXtG/vedrW+8/uvOOCAQCMYPZkJjf8C6M3PTdgcAU&#10;h5DDs23PY/Kcjkcjk9iM9DkV8L/Af/gpl+wb+094zf4d/AL9qL4V/FDxuYZb2Lw7oGo3UeozxNNM&#10;8mwaudKtQsa4WMxSvvcMMMeK+5EkSQGWAs8UbhZkLx3c/wA52RxxQWccTi780SeYN89usBhkDks+&#10;PmK1Ctl1T2WIweNg5PRy9onray3vZ6aenQ8qUcVSbp+za548k1/NF8rlCXdPS628tCVyjiTzollS&#10;WNonTYqq6sACkiqFV4yAMo4KZycZZifzX/a8+BV74P1DS/2nfhTbQ2Xi3wBdW+pa74b0yIWFr4m0&#10;W0N3fXouY7UJG0z20MlptSND80bjbKQ1ew/Hv/goZ+xV+yzqsOg/tA/tH/DT4Xa274fSdf1bz7uL&#10;zGkSH7UNPS6a1dnikVrd4/OQpl/lda534J/8FDv2Cv2vNT1X4c/BT9pP4X/FzWJdPk/tDQNC1oW0&#10;58xZZov3+s22mx3MeLYZsLGFrtgX8y4linWKPzc24ar5jl9XF0spxP7lLEfWfZ++o0/ecee11dWu&#10;r69dz9E8O+Ns54DzyhmlCnOrlWJqxocR4FSl7HG5Ti3Tw+PdaivcrVIUJc0HOMrcq7Hvv7Pfxm07&#10;46/Czw/8RdMtBCNUWKK/sWcia2lhup7O6JQENGrSxMVGFOOV4bNe0xllJZJJVZfPh3JJJGQjSngF&#10;GXDBVQCQYcY4YZOfyK/Zn8e6J+zF8VP2jPhZ498QaZofhjw/pur/ABQOr6m9zBp3hTwtZ6ZFemOK&#10;MyiIQokllNmYSFnZ5dxEz7/sbw5+3b+x74x0LxV4q8LftAfDzWPDHgy0m1LxDqdrq0VrFpFjGS0k&#10;19dXU00W1BmQxRwNPhs7irIF4uFquIzTA1pUsDjJSwlaNGWkr6O0vwX9dfS8YeDKXCnH2YQySKqc&#10;N5zhcvzrhRUo2dPLsXCOJqyxKjZOdWpOVKMnuo26H1ezmPbIWk3xvEwmZ3kmkcARxh5JCzuwAHzu&#10;WY5+ZjgEfHf7fX7QWmeD/gD4r+Edxq0954u+ImkjQfDuj2E8p1QNdTT7nka2ZbloZXLoyyyMp8sq&#10;QVAFdz+zf+11+zZ+19ovifxL+zP8XvCHxj0PwdqyeG/E2o+EZrq7tNH8QvBb6ha6eZ7mC2jmvza3&#10;CSyqqS2ht54HQl/M2/lX8WP2tv2G/hX+2p448T/tRftVfBLwH/whF/baT4X8Karea5rOrvfJYW2r&#10;TvqUVtpOuabZ20Tao8AdJILhbm3uFaNUETP1ZviuJ8M4YTJsuzP21acKdalS9rBPDzsq0pRjuuV6&#10;3Wz1K8HanDuCz3G8W8ZVsTRjwxRrZll+V4eclDMcywihLA4OpRTtUpVqusqbTi+WLaurn3L+zb+y&#10;H8E/+FRfBXX/AB18FvAF/wDEHw94Tgim1XU/C+nSXhnkur24Zr+FoBbahIftJLNqVvcuc/e4GPsj&#10;w1+zr8DNe1OLS734RfCv7BK8clzbSeAfCgiuYfN3zwIF0kFHcKmDGVZQFCkDNfNvhX/goN+xd4y+&#10;GM/xh8HftC/DvWPhdbakdJl8V2GpXp0aC9e3tJ1hWB/D9pdxmGO6hk2hDEVmRQzNuVfb/gx8fPhN&#10;8etBuPGvwS+IOh/EDQNL1mLSZNd8NveG0ttSgitp7q2c3kNvIZ0hu7SdysbQ+XPEFbcHVfpMAsxy&#10;p4KriPrkKVPklWeLlOdNaxcsMlNtQ9q1y2tuurR8TxDja2ecR57nqoPC4bH4qOZVaE041ZPGz9zC&#10;z68mG/5dwd1D7KXT8O/j5/wTn/ba/wCCcH7TPxd/ad/4J1+BtP8A2hPgX8cL2DXfGf7M1w+qQ6r4&#10;R8TT3NyL648F6BottbLPYPZWmk+RfHV0mknW6t5bVLa0tt35yftM/wDBT7/gph8StE8V/s9Wf7Je&#10;ofso+NNbRNK8U+M/Gb6pb674Z0+5E1tfN4f0bUTLF9pltJJBHdeRcOGJWO4EkC+V/cl4R+IF2k62&#10;WvTtcwzSuTfyMoZX37EiWBFSFURY0YbQpLOxJ3ZJ/NH/AIKr/sfH4peDLf42fDXQnvvG3hKITaxD&#10;pSSm/wDEOiK9zN5brG+3fZyXVxMJ4oku3VhFLM8MUMafM+I/gt4S8dYit4sT8MsvzXjbKqdKtHF1&#10;50a0cS6ChbEYjAKXJjalJQhKKrwqRSi7wetv33wLzXh7OeJcl4T4tzjFZVw1mlVYLF4uhiJ0nhVP&#10;lcU2pWhCbXs7xfxSUbpan80H/BPbVJ/2GfFnhzXPC13LrGp3+tJf+PfE2rDz9b8Vza7Ok/ie9v7+&#10;YTXih3j8yONpVkiC+XHsg8uMf1W/tEfB79nD/gsB+yT4m+DSfEJND0vxtDpp1LxT4O03RNR8Z6Eb&#10;Fj9rht49btrlIQ4aOAylVfEYXfgkH+TeW3uLSQwXSvb3ltNulgvEntLo3KO5KXEY8pTNGWaF8qRI&#10;kaCTcAK9h+CXx7+J37P/AIssfFvw48V3mgT2t9bT6npUKRf2dqOnyzqb2yvYZIJoIbaSKAnz7eOG&#10;5RyxSZcJj5rgfxQzfIa98xjRzXLs0xsKmOoYiiqH9jVafLThTpYKolF80UqcpqFrRW1kz/Rfxh+j&#10;Jw7x9w9gq/h/Xw+TZrwxlNXD5VUhTpUKOcYKjDnpOu4Ri61TFvWNS7k5Sk9VKSf9On7DX/BJr9mb&#10;9in4O+GPhdpFnP8AFPUfDl19ofx945s7ePXNQMPkR2MT6Zpph0Wyit4raNzBZWMSTTyTyTiVn3H9&#10;P9N0bSdNj2adYWtlGFWMJawxwL5aA7Y9kSqqooY4RQFG5sDJNfP37Lnxy079oj4N+EviXYtGZNQs&#10;4bbWlhUrbR+IbK3t4dXitW2qZLdbzeY2YFgSyZOwCvpSLPz5IPzngfw8Dg+n0r+xcqwuTTpQzjLc&#10;Pho/2rTp4lVaVKknyzgnyxnGN0nrzJOKurNPY/yfz+rxNgcZW4e4hzDH18Zk9avgsThK+KrVMPhJ&#10;Uqjg6dKjKpKnSjJwTSglGSSautXHJZ20ocSwpKr4yko8xOBgbY33Ip55KqC3G7OBjB1vw9o+oWEt&#10;pPaxRqY22NFGkZjYA4YFAp+X+7naQORXT15r8R/7fTThJo8n+jbNl/GoUSLCS2+VG2l/ukLhSMbc&#10;8E5ozeNChg6+JeDoYioouNp0oSbU1Zu7T2te/kfNVUlRnG3u8rXKuz3+/qfNk8EcFxcW4VX+zzSQ&#10;LNJHGXdUY4dG25VcHA2EcgnqTTAAowqqvOThFBJ9WIGWbtubJwAM4ApAeoDF0UkIxLMxX7x3FiWL&#10;b2bqTxitvQtEutev4bO2KAbgbl3OPKgyB5i/3m+8NvPQetfzy6NfG42rHC06VOtUrcsYSivZpNpO&#10;ytur6aenc+MpUYKc4QgoqU9oqycvds2lpcxvMwrJvdA+NwjmWHeAeA+MM65zwSUPp1rC13w14X8V&#10;wLYeJPDXhvxJaI/nrZ+INF0rWrVJcBfNS2vbS4tllwqjzBH5vA+bpX1vpnw78NWtsEuLNL59xZp5&#10;zJ5mSijYAkoVQCpYAAAbieM1bk8E+FLcNONKt4wiZY+dPGu0Eli377aAAclvvEcdhX2dHw7zWlBY&#10;qpjqEHGn7WcVqoxS5pK8Va9vWx61DKZTlCTlUS5l7tGTU76Wso6T1STjqpLR6NnyLFb6ToeliK1t&#10;tJ0TSNLt3VI47azstLsrO3BluRHGsSQwCCNt6RIFjG7Cr1r8j/j/AOO/F37aPij/AIUX8GNJgu/A&#10;nhvV0l8R+OJIY33w+cYbifTmljeO1lhEab5bAwSTxBEmaSNVUex/tofFK4+OPxPtP2Xf2dtbuJPt&#10;N7s+JOv6HJbS22habvlhuLA3M8UximTyGkkkikSd0njR5Cqqq/XPwI+C/hz4GeBdH8G+H0Mk6Y/t&#10;bVjDENR1G8lSOGeSSdQXMTrbx7U3BBJ5jhQzsx/GeIMFic9zeOW0YU8xy6hNSqVMPiFRqvEUXH2V&#10;N14tP2cpXU4XtNaSVkj+ieHMuwHgNkFLjviOhhcw8TuKKbrcN8O0kqVDhjLH7tLirMqTSUZ1opOO&#10;ElGMqDXtbLmueJ/CL9hT4K/DHQzYapo8HjjXpSovvEOpRTgvE1tbL9hgsoriLT4YIZUmlDQWsbvL&#10;cSs7sxrM+If/AAT/APgh4nsLq58DaRP8MfGcsz3Vr4w8P3F6LqO52LtjZLi9n8qPcqkrAiRDcSqh&#10;y5bzX4mft2fETRfjR4w+Dnwg/Z+8T/FS88A6TY6n4jfSpVt7mziv9Q1KxgZZLu6SCWMtY73QRtMq&#10;uWD7SgXjbf8Aby/aH+G/iq3vf2lv2arj4dfCrVpbOys/FuhG+1K70i4vZCFTxEZ9SntreK3haKea&#10;a3SNP3pXI24H7nhfoxcc4nJMHm2E4cyelPMML9ZoUHj6McfLCxgpVJU2mqvPKCvFrWTvZn88Yr6W&#10;HG1HiLMM0xfiDndXHTxUaWZZzCWLxXDLjKVo5ZPKHOWGr06y/dSrum/YpXVutS08Sftw/sw3UOka&#10;j4Zg+Ovgm3Rre01uNzHe6XZQlv311JBHDc3N4UTzGW4kmi2yptQNuJ9l+Fn/AAUM+HPjDxTpfgrx&#10;r4d1vwD4j1S4e2jl1iJrbRnnwsSxmaZRLv8APWQfJIEKBABndX0an7TnwAvrVTH8WvCV3ZXMEDI8&#10;WpxvDPC6LOu9IY7xBIplaKUNIsh2bXTaFLeRfFf4Y/AL9rvwnq+heE/EHhiXxho6R6lpGu+FptPt&#10;tZ024t97s0lvFBZyzWspaINKYZdrFyjh92PybMPD7xD4b+t18LlWf08HhFL61hMbQxFXbV1cPi5q&#10;yhC10lJKS8rH7Pkfi/4IeJVfBZfx3w7wlg83x8PYri3hLO6+U18FWmoxjmWP4foulg8bGnJqVelU&#10;hKevup6n2rFIk8ccsEi3UckQmSaAbYJYmJKTRSOTvjK4G8HaSpHUE14J8aP2m/hN8CdM87xh4i83&#10;Ur+Pda+GNJf7Z4i1D7PIZIBY2cJaJoJbqFo7l3iMgSE4bAFfnH4X139vjw9oknwBs/BbXMtncTaN&#10;Y/FTU5FJttMLL5BtY5YmtbiOO0ZJ1klhlJmmlG4kV9O/BT9hjwx4U1y38cfFPXr34qeO+J7j/hIz&#10;MdO0i5ZVeRtPe2kt0RFnaX/Rox9lcNloiXYH5uvxHmuZ4Wnl+AwdWhU+q1o4jFVr2p1Ycqs5uzU7&#10;v3ep7WJ8JvDzgCtmeceIviBgsw4cpezxXDvDuQ04YjN+KKFZxlQUsZS5qmEWISUZwcoqhdXtufPv&#10;wj8OeOf2sf2iNG+PHjn4eHwr8OvDkE154Utr4XFxYarNbzWEGl4s7t3SF47bzPMxGpeYyM4dkQrz&#10;n7O/gLw5+1D+118fvj34pu7nX9A+FnjHTfC/gTwreXd7daHpOt3Gi6ZjVLCza4FpJ9kvodSYW08U&#10;9pEzfLAoVdv7KT250/TpIdBht7VbaKSO0sVghtNJ86SGVLL7LBAkcUW66Ee8RoFYpucEyOX/ACK/&#10;4Jqanb/D7Xvj58C/GaxeHvivo3xJ1fxJceH5Uk+16pprm+a21CykY5vbTdrdpHHK5kkEtvLGX2KF&#10;r+x/otcPQybDcYZlVxlDF55HD5fSoU01VxNDDYtqOM9jJ3qUoTgl7TkaurN3sfyr9I7jqPiXxV4f&#10;4KOVf6t8DZNg61PJOHqz9tXw7pRh9X/tDEttYmpVaTj7S7UtrM/WuMhVzEzBXMMu0oqEOsahTwPm&#10;BHzqWJwrqn3ERVX/AJZmE/PCWd2hkAlhdnOWMkUm6OQk9N6tt4C4AFG3aeNuwpCIgvm7lhjgihiS&#10;USszeaiRKjEH5todsyM7MV/R1NXnVnKEYTnKLmlHWbhZRlJ7txTdm9T5WTcvrEZ/uVCNKjTox92F&#10;SjypWcFaLSWqVvQRVVEZEVY1eIwERARkQksWiVowrJG+5hIiFVkU7HDKAK/J7/gqj4e+HemfA7Qi&#10;PBOkReLdR8XadZ+Ddc0nTodPvNC1aS9sWvLyGPTltkv2lsWuFktb+K7tSXafyPPJkr9YHbA46iO4&#10;Y/UJH5R9trFjj+LODnAFfmx+1jFYfFr9qv8AY7/Z+SNzeS+P9Q8Zao1wGbSpNNtPDGtSRQXSq33z&#10;e6V5nOARsT7hZT24WlCcMZheb2VLE4DMIVEnyxlz4Osnz2+JdXe60u0eJnFSrRw+EnhJeyzKOYZb&#10;SyitF8tbD4yWPw8oPCzVpUqjhCaTpuLs3qej/wDBJS2/4Qa1+OfhLVtQE83hDVZfPt2xDli0Fqbq&#10;ayTy44Z5fs7W77Yk3iJC2WXdXv2lfsufALQ/jNq/7QWi/D7QLD4v64Zl1LxrGt6+r3UbnUYsOJru&#10;SyRmt9QuIWeK1SR0dFdj5UPlfGfwt+JXgb4IftsftvH4o+KbDwBYeLtaMfha21UPZ2evvL4ovmsj&#10;pgQRxMTbSRR/ugPMYmSTcQWr6xvf2yf2X9KuLvT9Q+NHg23voLme1dJ7go9tLDK5MJ24V3EPlLkh&#10;lOQxy5dj/mrX4ihgsHDJa2Y1I1MBisyVWVStL37Y6rFRleTs+VcsYt/mf3p418G8T8RcZ4bMuHeG&#10;86zjLsfw1w1isPjsLgsXjYvH1spwlLG4enGhOHtHGtGUm5S9jGTaqJ8rt9KSJsEYO9YkBA8t3aV2&#10;Z3ds5Yl1JYkKxKj7oAAAH4e/8HI4P/Dlv9svMLx8fs7bS+1SV/4au+BmDsSLbgnI5dTkHg8bvqvx&#10;p/wUO8LzanL4d+Cvg3W/if4iuEuodJmsLedtB1CZEURhr2Nd0TI7GVgsi/u5YyRgiv53P+C8fxm/&#10;ap1T9hL4/wDhD4uzTeCvC/i60+FmoSeA1+zSWt6NP+O3wp1GztxK9g128tjfW8OoM/29XYWqrJuj&#10;URt4OR8XZU+K+HsFHAYydbFZ/lGHhjbSeH9pVzDDQi5acu8k1r06nz2X/R741hk2Z8QcQ06PDU8k&#10;yvHZ79V4gzDLsDmGLoZVhp46eFweRZZSrYyriMVGj7HD1MS4UadScfrFWnCTkvxe/wCDYPwh4L8c&#10;ft8/F3w/468PN4o0i5/ZA+ILW+jpFcyyXOon4x/AOCFE+xlbqPzree7tZJoHjlhhuJHjkjcK6/3H&#10;69/wSO8F/F/RPEF14fU/CS/1Cxlt9I8NTy3F5o89tNC0En25NRe+1URzDzEkxcK+znIzmv4+v+DO&#10;e0srr/gpz8bJL62t7uOx/YZ+JV7FDcyLEnnx/H/9mOJHSVmXZKizu0RDAs2I/mDlW/0srEldUNta&#10;fb2uZA80Vs7I8LG2T7YkInMZZUlJCFRKODgdQK/deLvDnIuI8dLOs1wGHq8tKlQliYKLx3JSVlGL&#10;T5rR5vc2t6Hn8JeIvHXBdVw4V4neCpSl7R5PjGqmXzqNxcqqoVFKjzVOVKblB3V+rR/Aton7K1x8&#10;JPG/7R+rWfhbStZ8P+Cfj1f/AAwn8feG9JvLvwvpN/a+DfBN+0Gn38y3J05C2tq8wuLhCtxJM4Kj&#10;aF+OPEWlR61+3T4QjSaOyk0f4dQarIuC6xxWF9qkk93JdNvjmW5TaoQSN5flE4Utz/Tr8etcstO/&#10;Yk+ImnaJDpLWHib9qbxVqPiJLMQLNJe6Pb+FJWNxPb7TczyBVt5JZTJKY40iZtsaBf5hfD2nXt5+&#10;3D4k1CEo9vYeFL7TpIzN5ht7XUopFEeC5KomxmVCNqlmIAyRX8pcZ5NTyjjDjOnQxdRYfLuBoQo+&#10;1aU6ccXGmqKlu/hlBS+F6tPS9/734B4wzLivw98PaucZNl2ExWb+IWIlWxeW0+VV6mF9o69ZRiko&#10;t1oVbRhzQ5FFqXvcq/rd/wCCck/iiy/ZsW58J6ELqe/+I3iix13UpCY4Lu2Sz0P7OHlMiIiDzJyG&#10;BXG7IPWv0f8ACcNxoi+L9B1CfUNXuLkwT2Gk6lqHk21oJDMJVsD5sO5eUA2yOOB16180f8E5/AaW&#10;X7JGmzeGb68kv9d1PWdR+yiJ5oGutTt9OjKKgjIBQWuVKEMMkg819Yab4f1jw14l1GxS9kvodItB&#10;PLqlzp01wZ55Cd1ojyIwLLt4AyV6iv2fgHLpZXwnkuHlV9rzZfg6yd729th6dVr/AMnv6P7/AODP&#10;HKrQxHipxlXoYjE4hTzfEwl9Y5m6bozdLkg5a8to39TmtQ0+80m7Njpkc5s9TktRNpxYyPp08aSM&#10;XaXl3iiJYbmkdTwST1puoQ3l/Y28upxrq5g1C7ibxBpVzfzSaTDE0lsVGm6bceVc3PzjbJcWdw8Y&#10;VwCoY5Y2uzXetxxQaNr954gka9Ok2dxBJaWyzXrI0k5328TTW8aIRAJnkVVJwc5Js3V7e6b4aGk+&#10;Ei1r4i0/U4f+EgN3d6fDJPcukxvLawsbiNXu8zg7ngSQqwUE5YE/ZH5MaGkaZ4ne1EPh/wASWMVj&#10;oMIFhrWq6bp+saxdC6uYvtcGq2K2lxqunw/ZJLlYmMFptmWFZGMZdWd4z0jSNNt9R1zTLk3Ouyw6&#10;WbbT/t0cC3mpILS3BtdLsJYbNPNgD3YS+tWOeX+bNTaNqGtaBomueJfGkOrW+mXkTjT9PHhy8trg&#10;XSDeJJ7+3tIkaKQxttMxaNg6quSy060Twt4l8Eav4i1C5vLK7ebTbyNRCUmgMVlAY1U+SHjLBQOM&#10;E56Y6mwepyfg3RtJ8S2et6bpN74mt/iFtk1VNPlN3p+k6VfABMXT6fHaBoZ5l3OomKSLIdvBGfku&#10;y0P/AIVN8d9e0Txhb6ZJpvxiSyutA1GyTWNO0BfiBY28FlrHhO41PVZxCl7rOm6bA1osN2ivf6oj&#10;Qnz3wffvDPifWLPxE1+Y9bv7V2leWCxt1juJ7KNWhhLywWwmlUCNJPmZueScjNfQEHwSsfGnw21a&#10;y8Y6Vda1D4ku7zWPCttcgrqvhq+Ch7DWLeeNY7q2utNvoUvonBWScwpDIJY28uvLxmD/ALXbxdHB&#10;NvD6XUbq8bLm2fb/ACv1+i4NzrCxxNfLMRhvq+Rwvhpcy5Y4uvWt/tMW+WMnTlJat20eqeq4LUZt&#10;NFvBoF/9qubYXyaxolnq6mYK1nbW0b6PcXxTixhurSU2/mzjzTK4Ej5ArN8I6drFr4r1+HTkkNlf&#10;6eLuy03w+nn6bJqIWUfYp5YhKFyViDIZV4fkDNebeBfiN4+8GeJdM+DPx10mw0fxlpo1L/hFPiBf&#10;QxReGfF+gr5smhHUr6YmxtNatJxJA1qtxazXPlQmSBzLl/bLbxZq+ha0qza7pUFlP+9srrw7p4ku&#10;7i2X/j+a32i5gmdRxG6wuf7p7UstxlLE1OXGUvY16MvYwhJWfJG1nbS19d9OhzcQ8JYzJsTVlSrv&#10;F4Xm56OJi+eNWlUaknFq91Z2+XRto46bzNAutU1K48T3emeML/Wm03w1by2/9oQaQXjiyWmFvcRQ&#10;/O6HMkgwEzxiuk0Ozt7f+y/DCadqPiPxHNcXN7r3ilb4z2NlPiEST3qRzeTbW53EwhkiHyyAZAON&#10;Lwlp95a3k99aQReJpIvEf2/VYNTtfJstGt1ETmae4u1WQEqSzA3AGUwFFa99oEFlaG103WLFLPUJ&#10;rS9umeWSLQVFl9oGsPLq9vNDPZSx/a7Xb/aeovYXA/1Fv+6lr050eWv7SOsWreettPXzav8AkfP3&#10;56DctZqUY9PLT1fc5eLw9Z+H7zxFovw6099c8UOg1e5n1JGtbC5RnJuHsrucW8N7ZLI0Zlgimm8z&#10;dC2DtyOO8Ssk9tq/ijxDqEGnX9zpVtompWekWC3GmWmuwSwSEnToLedjMDbXAD+WRycnnJ6WPwbf&#10;6Npvig+GPFE9tpWpxJeeGNThu4bvXfElvayH7ba6fHc/aGeEedbGKXTreO2Ib59+6PGBrdte6n4W&#10;8VW+jGS8vpY9K1m6stWtfJ8QWlzckzXY8uKO1hJWRzGS9mzqWxkZIPBX0Tb2/Tl/AwUW3GKfK5NJ&#10;Ps27J+Vr31ON13UGi8LRwaNrmm6kNcWGXxHHfpDLqeoMQJLdbLSwiz2baa20TmO1h2eWwk7589uP&#10;HPh7wJ4C8Y6zeQtd63b2appE6XDTXttql5cW/h3Tm0uFJGz9o1K/tr26jWOTydPN0XWJEZk9e1jU&#10;7HwNaH4k+OL/AEDwboeneFraJPD91HYLrurXSx20YvtNhuVac3N5KCJiYZIJxcPbwxLdT2zJ80aH&#10;4W/4T/Vh8ZPidbaX4c8L6/Fex/DXwP5WowpZyIktzbeKtTWK6Vk1jVLa3kvIdG1HK2K3zQtYLd28&#10;bx/N1cRCsnQoNNvS3rbf1/4CPpshy+plGLxGfcSw5MtwEeShGppHM6jXuTin8eqTVrr00Op+BHhf&#10;wRpugaNoVt4c+0+Lbqa+1fX9UubuSy0mbWNb1afV/EFxqVx59tAblNXvL2G3R5AfsKxMiGPD19g+&#10;K08OWdpZyaVNarAkJ8P6nDZahFNoqTvbm6PkyieSMzq86shErHzAOMnnxfSLf4fXPh6G/wBS+3eF&#10;5naFdOXSdK1iR7m4hsxbT6pKsoukX7fIsskkdwrRefMWgjjj2KuX46tYpLLw5onh6VbuS7Y3A07+&#10;ztYg8QancEuI7lI1mjsldtqhZPsO0Ko3ZUEV6mAhPCYWOGqaTTlOz3tNpr16dX+aPGzLF18djKuL&#10;rN2rv2lCD/5dYaSvQpLyhC0V5I14X0bS9Vk+wQza9f8AksbfSLW0l1KJXwwWWeG3imDbSNxLA5C5&#10;r1/4dWzX2hSQeJrZbe+1q+n1IWiWpslW2sxGFia08uJogvkNlWQZ5J65POfCXSE8PanqWoa1e+HP&#10;D7GydZY/EE7JqsMs9oLUJ8t3boriRcgeVwxJwTXrWnrY215c3drqlhei8kMgnO+SAR7FVhBL5hVY&#10;mCncEbBOc5Oa9rKsG6mZYWX/AF/buv8AqHn/AJ76/K5lg/48f66r+v8AM+av2q11Lwt+zv4u8IWc&#10;o3eMtUHhEz6ci+boul+IY0tHup2jXMa4dzGz8bo3xzmvcrLTfDEvhzQ9EtlsFkstFtbKK3kkEMNg&#10;sdvH5sjoHjVFcspYngkVyH7T9hp/xE+A3xU8N6bHpM2qnwfq0tnqMN3NFLp+qQ2U/wDZspeK7U+Y&#10;0+7yWJLI0ZKEHJq58Ota0jV/h/pXjaZ9OTT9Q0XT7m31OLdKs1ldwtbIwJkkjcpLYTliQ3LDNedK&#10;HsuJ8VBWV8mpLXpepFeXl6n6HXu+BMXvb/WelF66XlgIW06u17N3tr0djh9a8H61CYb+zGmWHh29&#10;sPMmtYZI2bUJIWQ5j3O7EsHI+Xnnp68V4rutN1vTUls7W7TU4bg262Kq5dMZBjIwWO3bg5/WvXdM&#10;06w+JepqLLWJ7Ox02QBtOJ8o3UDE/Yvs6EKVDpHcBvLUAnZnotWPFek6f4VXUbzwzocUUE6fZo/7&#10;QmaTUJniJJmtYZpN7s3UyJEzH155xrUOmu3+Xz/q9rH5tiKD89fx2/Fdd/0PEGhvdG0xJI9Ov9Pv&#10;fLWSaRSYHDYGCu7B4yclfbPOMxaZqdsUgnn/ALT1vxDqU8Vrp9hdzy3dvNNLKiMJLdGJkWOIvKF6&#10;KYwx4Fa3l33iZpI5w2nSz26YE87GWTyZYkYyxSOfJIJIChE3BjwcVZgtdO8F6/puvzMt3rHh/Ube&#10;5sbUHMUrNbSQShlXg4glkfr95QSc1yUVVjVcX/CTS12to3+Py+WpwRXLViuzS/A7Q+CPFw1lbbWt&#10;SghnvLYpY2VnPFYpbi1i81Elj3xfcWFVIcdRzX5Pf8HG3gfSdC/4Iz/tbSJqQ1G80/Tf2drhfLuf&#10;PSC71L9qv4HfbVbazLuBu51J9SOa/WTXPjd4U8U3F+lxo+pLqhu4Z1ks4rgsiqU8xY2SNmVWAIYK&#10;cMCd3BIr8cf+DiLW7u6/4I5ftd2jRQ2y3C/s93Twud1wbNv2nvgi1mQ4YfvDthaWN1JXL5VWGV+u&#10;yX6vHG4GzXO8XhfXm9tTt89vwtuz2MLUUatFfzzpx/8AJ49vv/rT9+/+CTv/ACiy/wCCaf8A2YB+&#10;xv8A+s6/Dmvv+vgD/gk7/wAosv8Agmn/ANmAfsb/APrOvw5r7/r9bPowooooAKKKKACiiigAqvd/&#10;8etz/wBe83/otqsVFOhlgmjXAaSKRFJzgF0KjOATjJ5wCcdjXBmlOpWyzMaNKLnVq4DF06cI7zqT&#10;w9SMIrzlJpLzZcGlODeiU4tvyTR/I3/wZrf8o7/2oP8As/v4qf8AqofgVX9dNfhb/wAEBf8AgmP8&#10;ev8AglZ+yr8ZPgb+0J4t+EXjHxZ8Q/2nfGvxp0XUfg1r3jLxD4dtfC3iPwJ8NvDFjYapd+N/APw8&#10;1KDX4r/wdqc13a2mkXunJZz2EkOqzzS3Fva/ulX0Wa1qVarl7pTU1S4e4VwtRx+ziMFwzlODxVJ/&#10;36GJoVaM+inTlZtahXalmOe1Y608TxNxTjKE1tVw2M4izTFYWtHvCvh61KrB7uE4tpPQ/jk/4O49&#10;J0rX4/8AgkjoWu6Zp+taJrX7cMek6xo+rWdtqOlatpWor4Hs9Q0zU9PvI5rS/wBPv7Saa1vLO6hl&#10;trq2lkgnjeJ2U/0Of8Onf+CWX/SNP9gD/wAQ3/Z1/wDnc18L/wDBcD/glz8f/wDgpZd/sHz/AAK8&#10;X/B7wmn7L37S9p8ZfH4+LXiDxroTav4Ygk8Mu9h4PHg/4fePBqGvEaNdbbXWj4f08mS3zqg3SGL9&#10;568bAU1SwmaqcFCtiOLswxkLpKdXAz4S4FwVCtfd0njMBmNGCb0qUK9kr3ksVKVTG4KUZSlRpcNZ&#10;fhXq+SGLhxHxhiq9O2yqrC4zAVZtLWnWo3btZfw/f8FUP2X/ANmj9mP/AIL0/wDBBHSf2bP2d/gZ&#10;+z3pXiv4sHUfFGmfA/4SeAfhPp/iTUNN+J/g6206+1+y8BeH9AttYvLC2uLi3srrUY7me1gnmige&#10;OOV1b9ev+C6X/BTX9pn9jWX9kb9k79hXwd4T8Tftpft7/EjVfhx8J9f8dLp934W+Hen6Pe+E9Hvv&#10;EU2k6ndW2mX+u3useN9Fg0WfX0vfC2k2dhr+q67puq/ZbHSb/e/4KMf8EuP2gP2vP+Cnn/BLf9tP&#10;4beMPg7onwt/Yj8YXPiD4raB448QeNdN8f8AiCzm8a+HfEixfD3StB+H3iXw7qt0LHSLmJk8SeKv&#10;CcQu3gQTGFpJ4vQf+Cz3/BIuP/gqL8OPg94g+Gvxi1X9nT9rj9lfxnefEn9mf42aedXksNC8RXMm&#10;i6jeaB4hi0S9s9V06x1PW/CnhLV9M8aaELrxN4E1vQLPWdIsNYs5dZ8Oa4sK5x4byHCYz63OlR8Q&#10;eK8dneEwlb2WaT4bx2aZfKjPBVpTgqbrYeip01GrGrLBUK9HDL6xKhCTnCL4mzrF4dYWPt+BeHcD&#10;lOJxVL2uWriHCZXnMeXGUo8rnGhjcRRVZycadOvWpV68p0IVoS/LO5/4Iof8F6vjhph8QftH/wDB&#10;wl8Tvhf4t1i0F54m8P8A7NPgjxrpXhPS74Is0tl4dufh/wDEP9l21NiJbOzi8yz8GeGY5YZ9QDae&#10;I5biHUD/AIMxreWz/wCCcP7SdpPcyXs1r+3h8S7ea8l3ebdywfBv4DxSXMm+SV/MndTK+6WRtznd&#10;I5yx67wB/wAEtv8Ag4r+P/lfDb/goX/wWh8PeEf2fJPsy+JdO/Yc8M+H/B/xt8YaXa+Qknh63+L1&#10;h+zZ+z/rvg+PVYRNBqesXk/xBtLuAPb6v4U12DUbuOP7r/4N+f8Agl98eP8Agk/+yT8WfgD+0D4y&#10;+FHjfxV44/aU8W/F/QtW+EXiHxl4l0WLwprnw/8Ahn4SsLTW7/xt8P8A4c6iniVb7wXqdxfwWejX&#10;emi2uLKWHU5Zpri2tfVyprCy4mVSeGoYfHcL4LDYDD0oRcqmKhxTk+LrKVVQcqdSWHw1er9VlWla&#10;FGeIcKaq0/ac2Ica+Fy1WxVfF4biChVxVetJ0406Ecg4jw0nTpKUI4yDrYnBwni/qtKOHlKlQoSq&#10;e3xCp/nT/wAG83/KWD/g5E/7PP0f/wBXJ+1rR+23/wArd/8AwSb/AOzMPiN/6jH7bNfo1/wSv/4J&#10;ifHv9h79tz/grX+0n8WPF3wh8Q+Bv28/2gbD4r/CDSvh5r/jPVvFnhzw7a+Pvjj4qksviTY+JPAH&#10;hLR9H1o6f8TNBhS38Ma74wsTeWmrxtqKwQWdxfn7RP8AwTE+Pfxc/wCC6v7EP/BTrw34u+ENl8BP&#10;2av2fvFfwo8deEdb1/xnbfF7VvEWu6N+0Rp1pe+E9AsPAGpeDL7RY5vi34ba5uNY8f6DfJFZa20W&#10;nTPbWCalhgJRp4nw6nUajHKuFcBg8xb0WExVLwpzfJalCr2nHNa9HAtK/wC/qRV7e8ehms41p+MT&#10;pSU1n1fM5ZPy/wDMwjWzjhyvTdDvz0cJiai5uX3aM/K9f/grP/wRS/4eC/FP4Lftbfs8/tN+Of2L&#10;P24v2etKufD/AIA+OXgmyvtUs9c8KNPquoWnhbxNZ6R4g8La9pz2V9revWtl4h0bWpYToPinxToX&#10;ibwr4y0u/sLTSvx4+P8A+19/wcm/8ET/AA1pX7RX7cXjL9lP/got+x5aeLvDPhb4g6v4K0vSPAnj&#10;7wNpOtapbaNopTUfDfwu+B+p6J4g8R3Jh0+z1/VfCXxs8O2uq3sVrrjxXOoWN1X6l/8ABTr/AIJa&#10;f8FHPjd+1HY/tr/8E1P+CkGpfsm/Fe2+FnhX4Y638FvF9j4hPwR8e/8ACJ6r4t1DTvEviyfTE8ee&#10;HtRvY7fxbc2Udh4o+BvjgWrWdteadqFhKvlj4Vuf+CIn/Bab9vm88IfDv/gs3/wVH+G/xK/ZU8K+&#10;OdB8beIPgZ+y34M0vw7cfFb+wJTc22ieKPEehfAf9m200qA3Du1vf6vofxH/ALKdE1HRtN0/XI7D&#10;VtL8/L4YmCw9PBzpZennU6+Mwuawji8qp4WpnMa2ZYyjGCxVRSzTLYSx/s8DHD1/r1ZYacJ4iWKV&#10;YxtShNV5Yyk8fJZTToYTGZdL2ObTlTy+UcHgKlSpPDU4Ry/MKn1WM8VKrF4WhCdOvRwcqPsug/4O&#10;w/iD4f8Ai1/wRN+EHxV8JPdSeFfiZ8ff2aviD4Zkvrd7O9k8P+M/APjjxHoz3dpJ+8tbptN1K2a4&#10;t3+eCUvE3zKa/qv+Gn/JOPAH/Yk+Ff8A0xWFfjh/wXO/4JgfFj/gpF/wT98K/sffsua38Ivhprfh&#10;L4sfC3xZoz/FPWPF/hzwRpXgn4e+HvE+gLo2n3PgrwT8QNZW/trfVtMh0m0bREs2t7WYT6lbNHEJ&#10;vzQ17/gmL/wdEeANN074KfA7/gtf8E/GHwDtNF0/w6vjb4p/C/TvB/x1sNJkijtdRFjqUP7Pvxu8&#10;aS6hpVqCNE1Zv2g7TV53jiC6joZxLH14arSguK8JhcLXoUcy41/tHJPrVSkoTwMeF8jwNOOLrqcn&#10;hlTqUJUZYqpB0J1aVeMZOVNp8denXqw4RrYrEYetiMs4RxuCziWHjNP6/iOIZYmbw1FwgqinH99C&#10;gpxr+yq05RpSpxrzo5f7H8lr45/4O8f+Cj/i/wCHGnm88JeAv2Q/DPgf4neItHuZX0hfHP8Awjf7&#10;M+ny2GqlxBCmqLq+g3ujS6fbC6U6j4U1C9dvtMF60H5HfscfB/8A4LOfEf8A4Krf8FsPD3/BMz9r&#10;39nj9ln4i6P+1r4t1X426P8AtIeHdB8QeOPHXhO9+KfxZHw11bwpP4m/Zk/aH1KXwnoFnNcpdyad&#10;e+HdMSLxJ4VleLUYb7SZoP7A/wDgkR/wSK+Ff/BKT4TeOdH03x5r3x3/AGhPjj4mTxv+0N+0Z4zs&#10;EsvE/wARPEcZupbTTbC2mv8AXNU0vwppd7qWtavBaaz4k8Sa3qniLxB4g8Qazrd1NqNtZ6Z8rf8A&#10;BSX/AIIY+J/2jP2mrf8A4KFfsB/tZ+NP2Dv29LXw5aeH/EnjPQLa71P4bfGfT9F02HTdGsPiFpem&#10;XdpqOmXNxY6foWia9qb2XjjwvrPh/wAP6Tbax8NNX1K1XVayjThlj4Vw7q18bh8k4SzPhnMcVl0q&#10;lJzxWcZvS4jrYzDYWrODr5ZhcxpvL/7Ok48+FdPFYZU3h6VA6XVnmdLiBShQwNTMs+yHNsspY+Kr&#10;L6rw5lVPh6hhsZWgqsaOY4/L4SzBY+HsqOGx3JTrU6VKdR0vy5/aI/4JY/8AB2F+1f8ABbx/+zz+&#10;0B/wUv8A+CffxB+D3xR0iLQvHXg6bwlpPh1db0uDUbLVoIF13wh/wTr0DxNpUsGpadZXkN7ous6d&#10;fRS26GO5VSwb6r/4Ksfs7eP/ANkj/g1S8bfsyfFPW/DPiP4h/Az9n79lz4a+Ldb8GalrWseE9R1f&#10;wv8AH/4N6fNN4c1LxFonhvXLvR1SKOKwk1PQNIuRbxojWFuFVB5rd/8ABMT/AIOl/j/C/wAOP2mf&#10;+C1nwR+GPwo1F1h1XxT+zH4KOlfFOOzYlZfsc/w+/Zz/AGU/EDlolQPap8XdPhuPMmimm2M7S/rH&#10;+3b/AMEyfiV8df8Agi1rH/BMD4JfEjwtqnxEsPgp+zv8H/C3xR+NV5r/AIb0DxA3wT8YfC7VdS8T&#10;+MrnwloHxB1zTr/xFpHgPULkRado2vH+27+3tp51tXn1GHmzWhUqZDmVKgsP7bG5nwzWVGnT58dj&#10;KOW4rHylWr1VCP1ellscVWUMPWqSnX+vzq0YQjRq8++R16dDinhzEYmVaFDLMXVlXrzqNYHB/WMZ&#10;ktWu6UW7Yl4qngqc54rDw5KccB7KrJylTjH6Y/4JKf8AKLb/AIJz/wDZkX7L/wD6pjwbX4K/tlta&#10;2f8Awdzf8Ew5/HFw8Ph26/Y58bxfD06vdz/2MfGcug/tU2rwaRG0psYdYuJTbx+S6Ry3F4+lEJJd&#10;yaYW/pN/Yc+CHiv9mf8AYx/ZQ/Z18d6h4e1bxt8Cv2dfg38IvF2qeErvUr/wtqPiT4efD/QPCmtX&#10;vhy91nSdB1a70O61HSribS7nU9E0i/nsnhku9Nsp2e2j/P7/AILI/wDBH3QP+Cofgv4ReMPAXxW1&#10;X9nD9sL9mDxS/jj9m79oHQobySTw/qxvtJ1iXw54mTSrqw1n+xptc8P6Dr2h+INFvI/EPgbxLpdv&#10;rmipfWl14g8P+IPoeIcbTjxrLPcPGWNwGG4oz7F1XhFGWJqZZnGAz/JZ4zL4zlTjUxOFo5zHMKNO&#10;U4Sqxw8oUlOtKnSn4uS4acuFK+R15LB4rMeGMBlsJ1240KGOwlfKcxp0MbyKcvqmJrZZ9QxfKmo0&#10;cTOUn7OMmfsL4v8A+RT8Uf8AYu63/wCm25r+Vf8A4M7IYbn/AIJa/Fm3uIo57e4/bO+MsM8MqLJF&#10;NDL4D+EscsUiMCrxyIzI6MCrKSCCDXlPib/gm1/wcFeO/hr4307/AIKcf8Fufh38Mv2Ovh/4D13x&#10;R8SNV/ZV0jTvDHxO8R+CvC2jTz+I9D8UfEaz/Z7/AGcdS0PQtT8MW2ojXtf8Q+J/iTaTMX/tnwX4&#10;lW6uGPrn/Bot8NdTH/BHXxrbarFd6d4f+LP7SPx6ufCuptEwnv8AwxJ4Z8EfD+fWbZJoYY5Vj1vw&#10;7rtmhAMbXWmzxuEZGRfMwFJwlx9WhGhjKtTgfKqVDLpTcHXj/rXg62Hhi606U8LhnjprE0I0OfEV&#10;acMLXrYinCnyKfbjn+44Ro1va4ahLjau6+PUY1KVKVLhTOoV/qcYVFWxv1WniKVavUjGhTg6+EpU&#10;6lSpiH7Hj9b/AOCAn/BSL9hv4nfFrx3/AMEPv+Clum/s6fDT4v8AjDUvGWofsu/tB+Fo/Evwt8I6&#10;lq5ia8bQtT1HwL8cPDWqy2sUUGi6DrF58GdL8baf4W0zRdD1jxv4kk08alJ7f/wTJ/4Kp/8ABRHT&#10;/wDgobrX/BI7/grR8J/hZp37RA+FGo/FP4Q/Hb4LMLfQPih4e0OC51KW81/SNNurzw5cW3iXRdO8&#10;S6jo3iHRtL+G50e88J3fhXX/AABFrd8Lq1+ZPD//AASD/wCDk/8AY+gX4Y/sH/8ABZ74XeNvgZZI&#10;V8Pw/tYeGb7U/FvhizjEMNh4d0PTPHnwL/a8t9K0TTrOCKCC38P+MvD2kRuksll4b09buaIfpH/w&#10;TF/4I4/GD9m39pj4h/8ABQr/AIKB/tY3/wC2r+3p8RvBEHw3sfGFnoZ8MfDb4R+BXWz/ALV8PeA9&#10;IEGlwXUmotYQwQXmm+E/AOh6Rptzq9rp3g+O/wBe1vV9Q0y6MKVWjTeIlUyahluPw8sPmdPnx8Jw&#10;yvEUMloYGopYjFweFzVYKrUnPMp4OOApYqi6NeOIo+zyzKdbEUqs/q9KlnFfM8Fi54nLqn+y1k8z&#10;w9XNq+NlL2FCqsXlf1qlGlTwUK7xtWhVTh9Wquf7+1+JX/Bxt/yhU/b1/wCybeEv/Vs/D6v21r87&#10;v+CsX7JHxH/bt/4J6ftM/smfCPW/BHh34jfGfwjoegeF9a+I+pa9pHgqwvNM8ceF/Es8mv6j4Z8N&#10;+L9dtbZ7DRLuKF9O8N6pK13JbxvDHC8k8XgcQ4etiskzPD4enKrXrYWpClThrKc3a0Vtqz2MjrUs&#10;PnWUYivONOjQzPA1q1SXw06VPE0pznLyjFNvyR/n/eKfiV+2NqP7Nv8AwR4/aC/4Ke/spePNc/4I&#10;Z/BLR/hr8P8ASfgv8NfFbxt4svfCngqy8FeGf2kPj9otlBaazq9n491ae91j4WeHPEcvh3w/qngr&#10;TtR8B+HdT0z/AIWRe+Kvin/pPfDzx58N/jH+zn4b8e/sx+JPCniP4Y+OPhXFf/BXxD4ENra+E5dB&#10;u/Dz23hEaDbW1vbw6PaaZstbAaO9jZz6BNZy6Re6dY3dhPZQ/PP7KX7GGneAf+CbnwI/YO/ac0L4&#10;ffFfTvCX7MPgn9n/AOMmhaedS174ceNE0fwbZ+GPEsGlz67o/hvWrvRL2SCaXS9Qu9F0LWIMW19F&#10;b6bfwxGH8uv+CYv/AASp/bu/4JRftV/FL4e/BD44/CH4uf8ABJT4k67qHibwx8Gvi349+JFl+0N8&#10;C/EGq20d9LqvgC00/wCEfiLwLrJt9SWTw9ren3Xj7wxY+PNG+weLNTTQ/F2nTpq30ueqhmOM4n4e&#10;dSbwOb5jxDjsu4iw6jD63WxrVCvTz60oU3jMZCU8bkuc4fDUcLh4utlGPo4TB08uxNPwMvlicNQy&#10;HO3CMsXluWZJluMyCtTp+wwWEwUp1qNTJqSguejSq1fY59ldatUxWPnFZ1h62MzCtmNGt82f8GdO&#10;p+H7b/gnB8cvh/Iosvit4G/bQ+Kcfxd0a6t5bPWrLW9T8G/Dm20q41W1uFinR5rbRLvTY2kggZLj&#10;Rr6zeNZrKVVyv+Dy/WPCSf8ABNH4L+Er6S2n+Ifij9sT4dy/DbSkkjbWri40jwB8To/EOoWFksyX&#10;d1Y2dlq9lpt+0FveRRX2uaLHNCstxazR+g/tW/8ABCH9s34Vftb/ABc/bk/4Il/tvaF+xl8T/wBo&#10;nVV1n46fA34m6NLqfwM8VeJLu4v9U1zxnZO3gn4vaRJPqPiC9vvEEHhXxR8IPEseh694n8XX3hTx&#10;Z4Z0bU4/CseJ+y9/wQR/bU+M37X3wo/bf/4Le/tu+HP2yPHv7PWpx6x8EvgZ8LdNu7L4KaN4hsLm&#10;01LRfEupqfAfwc0LTbfT9d07SPEWpeEfB/wj0JPGGv8Ah/w1ceNPFWv6FpVz4Z1TCq3xBLh6tj5y&#10;yeWXvg+pnns58tShLhNZXKpDIZUJ1J4yeaTyalTwE5/U44D6/GpjnCOCrKfo0ZrIp57XwTqZs8bP&#10;imrlEatV+1rS4oeYVFDOK1b2c8LPLP7YrQxdWEMZDGzwD+qSqRxcJU/L/wDg7ltdcsf+COv7LNl4&#10;nmNx4ls/2r/2ebXxDOXEpn1y3+BXxpi1aYyKqCQyX6XDlwiBy24KoOB/X3oH/IC0X/sE6d/6Rw1+&#10;Jn/Bf7/gmb8d/wDgqt+xr8P/ANnj9nrxb8JPBvjXwp+0f4G+MGo6p8Zte8Y+HvC83hrwz4I+Jfhq&#10;/sbK98EeAviJq0muzX3jLS5bS2n0S2sJLSC/km1O3mit4Lr9u9MtpLLTdPs5SjS2ljaW0jRkmNpI&#10;II4nKFlRihZCVLKpIxlQeBvHE+3wedzqxp0a+O44zPNo4enHkgsLiuGOEcNGrRgtI0PreDxmGpq+&#10;jw042sk3x4jDxorgrD0ajxFPJ+DMblOJrWs4YlcR169GFVXdqtbC8mIsnJcsviufyW/8GsH/ACM/&#10;/BZn/tI544/9OHjOmf8ABzP/AMnV/wDBBD/tIXon/qefAav0X/4It/8ABMv48f8ABObWP+CgGofG&#10;7xb8I/FMP7Vf7WXiP47/AA8X4V694y1uXRvCOr3XiCe207xmvi3wF4HTTvEiJqtuJ7PQ38RaYrJM&#10;I9YlCoZG/wDBYD/gmV8ef+CgPxr/AOCZPxI+Dfi34R+GtD/Yw/an0744fFG1+JuveMtG1XXvCdp4&#10;m+Gesyaf4Bg8K+AfGdnqniFrXwZqkaWniK+8LaabiewVtWWOW4lteHAp08R4Zyn7scoreE0szb2w&#10;ayTBcOU82dbt9RnhMRGva9nRny81lfolquN7f8zGPil9S/6if7ZlxO8r9n3+urGYb2N7X9tC9ru2&#10;L/wc4/8AKDz9uP8A7BPwR/8AWkvg9X2//wAElP8AlFt/wTn/AOzIv2X/AP1THg2uX/4LDfsZ/FD/&#10;AIKC/wDBOX9o79kL4M694C8M/Er4v2Pw7tvDWt/E7VPEOjeB7GTwj8W/AXj3UjrmpeFfC3jTXrZJ&#10;9H8LahbWJsPDOpmTUprOGdba1knvLf6L/Yc+CHiv9mf9jH9lD9nXx3qHh7VvG3wK/Z1+Dfwi8Xap&#10;4Su9Sv8AwtqPiT4efD/QPCmtXvhy91nSdB1a70O61HSribS7nU9E0i/nsnhku9Nsp2e2j1ypqjl/&#10;F1Kq+SpjuIuFcVhIS3r4fBZDnWGxVWn3hQr4ijSnezUqkbJp3LxrVSlw4oPmeE/1v+sJf8uvr8uC&#10;3g+f/sIWX432dr3+r1L2sr/zi/8ABKD/AJWSf+C8P/YB+Ff/AKF4Qrs/+DxH/lEvoX/Z2vwW/wDT&#10;B8SK+4f2JP8AgmX8eP2bP+Ct3/BSz9vXxz4t+Eeq/B/9snTPBdl8MfDfhPXvGV98SdCl8OHQjfN4&#10;80fWPAWheF9Ljl/su4+ynw94x8UM++Hzlg3P5fQf8F6v+CcHxw/4KkfsPab+zR+z/wCKvhT4P8d2&#10;fxx+HvxMl1b4xa54u8P+Em0Hwnpfi2y1G0jv/BXgb4g6wdXml16zaygbQVs5I47kz39syRJN5sac&#10;1wx4ZYNxf1nJ6PA0czo/bwcsu43pZjjlWWyeGwSeJqWbtTV1d6HXgqtOnxXxzjZzUcLmOYcTVcDX&#10;fwYmni+E44LDTpvdqti06ELpXno7LU+a/wDg5Fgmm/4N/P2gDDDLKIPCv7L08xjjeQQwr8ZfhCjT&#10;SlQfLiV5EUyPhAzopOWAP6r/APBMDVtO13/gm5+wPq2k3cV9p17+x1+zfJbXUO4JIq/CLwlE42uq&#10;SI8csbxSxSIkkUqPHIiurKO2/aS/ZG8Bftbfsb/EL9jj4yzX6+DPin8Jbf4a+JtU8MXSw6ppF7a6&#10;fp507xN4cub21aE6h4e8RaZp+v6QNSsJbO4uNPt4dTsJ7SW4tH/l++BH/BGj/g45/Zj8Lab+yT8C&#10;f+CxPwP8B/sR+GpdR8P+ENZHw2TxJ8cfC/gjVdQlurkeHND8VfA3Wda8MXtmLy9m0fw/4f8A2nrL&#10;TtFlEVroet6RbMr2vr/WHDH8ZYGnSdSOf57lGeZZjXUp08FKeAwub5XicHiqs3/sq5MTgcXSxU04&#10;VIVq0I039WqzXiYbDv8AsXg6tUnGnXyPLczyvMMG1UeKhSzOHDuIoYihSjTksTOGJyzFYetRhVi6&#10;UeSrNxi48/of7Kf/ACuGf8FJf+zDPAn/AKin7E9H7bf/ACt3/wDBJv8A7Mw+I3/qMfts17T/AMEt&#10;f+CDHxu/4Jxf8FUfjt+1/qf7Qmn/AB9+B3xO/Zrb4Z23i74neO/G3ir9qfxj8XvEV/8ABHxP8QfH&#10;PxGtNR8BW3hSDQ9a8Y+BvHV7pJh+J/i/X7HSNR8M2OoTandDUr62+sf2if8AgmJ8e/i5/wAF1f2I&#10;f+CnXhvxd8IbL4Cfs1fs/eK/hR468I63r/jO2+L2reItd0b9ojTrS98J6BYeANS8GX2ixzfFvw21&#10;zcax4/0G+SKy1totOme2sE1LTL40sJDwxouvCrHI8l4jwuZVoxqQhh62JyzxHoYdTjVhCrFV62a5&#10;fGjz04VJLF0HOnTlKUYehjK8sXgvEh+ylRqZvkGS4TK6E5051sVLCZbwHhuT9zOpRjibZVi3iKMK&#10;1alQrUK9CGJxMaca9X9FP+Chun2erfsCftvaXqEP2iw1H9kb9o6xvYPMli861uvg/wCMIZ4vNgeO&#10;aPzInZd8UiSLncjqwBH5K/8ABqf/AMoSf2Yv+xv/AGgf/V5+Pa/bv9p34Z698af2bP2gvg74Wu9I&#10;sPE3xX+CXxU+G3h2+1+e8tdCstc8ceBtd8M6Td61dadYarqFvpNvf6nbzajPY6XqN5FaJNJbWN3M&#10;qW8nwr/wRR/YW+Lf/BN//gnb8Hf2SPjh4i+HPir4kfD3Xfihqmta38KdX8Ta54Iurfxt8SPE3jDS&#10;k0vUvF/hHwNr001vpmtWsGoLd+G7JIr6O4itpLu3WO6l48rvRxXF06t4U8dkvCOHwbltXr4LOOI6&#10;+Mp0/wC/Qo4rC1Kl7e7VhZvZTmb9tl/C1Kk+eeC4j4hxeKgt6GHxXD+BwtCtNdI1q9KdKLV25Qs7&#10;Kx+rlFFFBAUUUUAFFFFABRRRQAUUUUAFFFFABRRRQAUUUUAFFFFABRRRQAUUUUAFFFFABRRRQAUU&#10;UUAFFFFABRRRQAUUUUAFFFFABRRRQAV/BN/wasX99Z/8EuvjpFZ6Y2vR3f7dnjBLvTHe3W2gtIfg&#10;t+zTJcX8nnsgUkFICwcZGBzg1/ezX8Ev/Bqd4V0LxL/wTM+Ooll1B/Elp+2b8UpdPsIrm6tbG7tF&#10;+B37L7MJTBJCJpVm3lozIWWMK4VQdx+c4r5P7Grqe7qUlD/r5zPl3672OPHf7vL/ABQ/9KP6S/DW&#10;gaLrHiXx9d+G7+6Npd+Hhbf8IpZ/2XJpsN6XiinVpY4Gkw0gcPi43HJwRX8qH/Bz5qWr6b+wJ8Lf&#10;AV9badaw6T+2b4E1OSCz8ozRTzfBb9oGK2Scq7P/AMe802N/oOnSv6OdEudf09vEHhjRdIuzqWoS&#10;tPdxeG55Rc2VtbustxNdSzPdTCKOOJ5Z9rxnYGOQTmv5n/8Ag5ovJbn9h74dyXUUy3d1+1/8Od8s&#10;6N5jrpvwX/aBtctI43MzGdScsc4zzjI/JeHcVRlxLltGbXtPrS5Vs+ZQk/m/u3PlsD/yMqP+OP8A&#10;6Sj/AEZaKKK/fT7UKKKKAPgD/grF/wAosv8AgpZ/2YB+2R/6zr8Rq/yPP+COGkeINe/4KT/sxaR4&#10;S0ga14rvdY+IaeF7QhibfxGnwf8AiFNoWsRqskW6bw9qkdpr8CSMYHm0xFuI5oDJC/8Arh/8FYv+&#10;UWX/AAUs/wCzAP2yP/WdfiNX+VP/AMG9Gq+JdE/4LCfse6p4N8IHx34ptLn45voPhjfZRi91J/2a&#10;PjLFbXbPqN3ZWSporyf25I09zGoTTW2iR9sT+Tn1N1sjzqjGpUpSq5TmNONWlKUatNzwdaKqU5R9&#10;6NSDfNCUfeUkmtT6HhGu8NxXwxiVRw2IeH4hyWusPjakKWDrulmWGqKji6tX93Tw1Vx5K9Sp7kKU&#10;pyn7qZ/Qp8a/ib8PvF3/AAVx/wCCDXgjwz8SPDXxF8X/AAi+LPjbwt8V28OeY0XhLxNe/Gj7aNL1&#10;Fla4MdzCkdzd3DudmRKxwnmFf6PPin+zN+yt+0j8OPGv7NfhP9nWD4x+BvFXim61rxL8T/HEdwvh&#10;rQdbXUL1X1G0a6vtJ1iXVdCupbu2tvsWmzaX9nMc3mXF5PfAeJ/DP/gn5/wS4/4J5a94t+PfxW8I&#10;eA/HX7RvjPxpqfxGsL7Vd+p+JPDOu6tPeanquneEbuzulTT/AC9Qv78eeWlhjuiWiuMoVi+cP2mP&#10;+Cl3i/xhpa+FPhFEvwK+GFp59nLb201jo9xeWbSTysNTv7mOSyeS4imjkeWJhcPkNJM7kufxzini&#10;bJ8ly7hqjQxEM6xmXUHHCxw9RVszo1ZRipRxtT3qi5rRT9o3JuN42i7H9Q+HvhXx7xtmXFGbYXhu&#10;eG4fzzMqdXE5tWzWeXcJ0qtDEOpLHx+sOhUz3BYOM6ksP7KFLCQU5e19o1FL5t/aG/4Ic/8ABJ/9&#10;n7S4ofFfxe+Kvi3xRpllJd23wS0TV7PUvDKzyXmoXssVpp2oWES2uhXt5d3cVyIrhp7dnurm3mt7&#10;lmkrhDrmr+KdO0j4J/CbwPa+Bfhtb6jbtoPwr8G2+op4ZF2LFbZb26uNQupn1CVoLhpbuWbxCbdZ&#10;SIksIltYZH/MT4/f8FD/AIEfCWDWJLvxivxC8YNLdB/Deg3Bu9Re6uR5ct3c6pO0unyx3BiWB8qZ&#10;dsGAdhjA/Kvx/wD8FnP2mJri1PwCn/4UBeWlvNYjxL4NaJPFt7Y3XmRS2dzJcRXGmJbvbsgKQWSu&#10;krTSq4aTI+YxGE8TPEmrhvrVsoyOVak6sK85QVWlCyTqQk17VWd3fmSv2P1fDZj4BfRr/tCvg8zw&#10;Hih4kVqc8RQr5dluGllmBzOydKjhqkKTp8lKo1GcoW5kryu9/wC3G1P7H3/BM34W3n7QX7ZvifQ/&#10;iF8Sbqxtbn4XfA3wzdrf+K/E2tXGp20kVho4077Xaf2usx1KF7LWbh7COAKx2sIRX5l/8Fbf+Cgv&#10;/BQL9u/9jb4oeDdG/wCCW/iLwV+zNrv2fX/A/wAVvF1vaDxx4E8O2Wpadc2+rWKaN4xuLKbWNQs7&#10;e6sZrSx0S3kWy2MY281t35j/APBuJ8G/C/7Un7bnxo+JH7Q+lXPxH8Z/Dr4bx/EzQbnxkt1dt/wl&#10;mp+L9M0u41zU2nEkNwHtLm5SDzY5IWlfmEiGBo/7947eygg+xJa2p062SS1W3jitzD9nW1fZaJa2&#10;ttbpCIvMIjgijVdmyQ7nkdq/kv6Qv0x8J9FDijL/AAo4D4NwWeY7A4bD5xxpjc8rYigsZgcdSp42&#10;2UYuhUhP29OjUtTpfvIRleHK18X8/ZtDirxsxGN4z40zWtRx2Jq4iWFyrDV5xwuX0o8sKcI4d8qp&#10;JxitIwUp6uWu3+Rnr3xP/a9/aKtfh58DdV8T/FL4iWnwu8O6V8P/AAL8O2juEtvCnhrRJpbXSdBu&#10;tGsreJLf7JdSXbGfxJNNLvuZZGkUS+ZJ+4/7AP8AwbBfth/tVa1Y6t8edU8Pfs1fDiP+w9WlfxNq&#10;lrqHirxXpF7cML7TfCj6GmuWUGvxWu2bytUsnhTzoQ5zIob9jviL+y14Wsf+C8OgfDrw2+p6H8PP&#10;2nPhifEPxgsfCdlp+i63a3tja+N9bfXLq71TzEjstWvbe1gi/suO2v3k02a2877Ikduv7mXX/BN3&#10;wn4RtTrvwT+LvxO8O+OLIONB1rV9WsH05IAQYomW2hiaAgoI2haJpdqiVpGMxz/aPCvjl/rdwdwn&#10;x9lHDWEwORcWcNZRxFhsJDHYjEZjhpV3Gni4VcPUjaVP23PBzkldR54WU7H53guH/DrBxxmX8TeK&#10;DyLNGqlPD4OWSyxMHK9oe2qN/wAN2XO4qSV03F7r+c/44f8ABGv9nv8A4J2fFl/AHh/TL/4m2c2l&#10;adq+heO/GlpDJrc8l1PeRtBfw2VrpuiSy2/2EEPaaYIXjlRizybzXZ/DnXIPh3468GeL9Ns0hfw1&#10;4l8Na3aRaXbwW7PFous2Us1ofKjVYY2BXJjCkZ4Ir9Cf22Phv+00PDuk+M/jRe6V4gtvC17Dpc/i&#10;6yEkM+qS3Q+zWH2mIJHG0g2sWkjjWKQOODIHJ/MzaiMqo7qUzAzyM0cdq093aNE6NGVaVhcwMXEp&#10;dQrqCNvFfz3xTxFj8z4uxObrF5hRdTGUq2EpYvEVfYUKNOac404Sk4U+aNlaNlp1P9afAfIeEMR4&#10;V5DlWXY3hnFYmtga2XV86ybJ8LHD4ipjKLiqeKo06FOVWrVfwVa0eeErvds/OvUv2mrD9oT/AIL7&#10;eH/2g/2gL77KvhJPDuq+FdOSVzd39/8ADxbFvh74Rgngs7m6j1LUfsq6YskUK3RjaKZ7prieZ5P6&#10;8YPjz+1v+2H4/wBU8MaR43svgb4bs3tbqbQ5rh4PE2t6FrvmXnlwaXc208K39hY3UHzR6ZAZIlhu&#10;pFM00ksn8sX7bn/BNr4uz/CjwP8A8FJv2Nm8S3Pxa+HPim4Pxf0Hw+sSaloQ0bWNPufBeuaV5m+E&#10;W1lHoWpX2sPextaXNpDBAUkkluBN8Y/sjf8ABZJdO/4KS6d+3J+2h4L1bxcNM+FMXwmfSPA8s9j4&#10;ftvEmieH9H8M6V4w1iLUjfGW98jTrvU7+zhjE0t5cPKkQieGOP8ApjM8kzXjnJMlzOjmuKw+Bw+W&#10;uWIp4DEVaUsRiKcI8kZKlJc8ZtNO973s11P8t86zuj4TcTcYZLhODMvzPiLC8QZhHCZ5m+Hw9bDU&#10;MP7RyUaOFrU5KnWjFp4acYp0W+aEo7v/AEgv2Xf+Cf8A8DvAUEHizxDbah8R/HkVxNcv4h8aSXUu&#10;oWt5JJmSSLbBp0R86NQzRtbSq0bhWlZdqR/pTZWOn6bbJb2VvFY2lqhjiggRbe0jQLHnyoItsMag&#10;KANqKFbzNoXe7P8AhX+zR/wW7/4Jv/FORX8F/tQ+C7ovomn3mpaNfWuu6BJot0bG2lubW5fVNHhi&#10;nu7RWS3kMB8txGhUlw1egfEH/gtr/wAE6khu7GH9qnwHYR2UzQ6jKia5LIGQAOkZTSTFIpGPniBU&#10;nOOQa+q4cqYLI8joyWUzoZhSpzpS5KCp18U3a8qk1FSqOdrtycn2PyHPONuLOMa08ZxHjcdi68JO&#10;OHo1sTWrYXDU01anhoTlKnRgo2SjBQ876H7BQeJ/D0l4LCHVrV7zzNphDZYkAKMsc7mGAMlixxzk&#10;YNfOn7cPw/ufij+yr8bvAlkJJbzxH4GvbS1RN3zvFd2N6YgEIJMzWiIM5YfMFKhm3fIHwD/bH/Zn&#10;/aWgudT+BPxj8FfEBrLUraHbp+ojSb3z2SKW48yPUQmq3m2C4t3NvYaSww2UvGkaSKH7Yb4janLp&#10;V3pU8NlOr2V/bR3JE8nnTkbLG5WCdM+RHNlGiuIt0hjYuNpU11cP8fYfBZnhKma4Gvl9aOY4X2UG&#10;nCE/9oglKStpuvesfFZlXljcFmGBkuWpWwOKhSlb4qiozlGO27t5eW58/fsb/GFfEH7IPwQ1TRxG&#10;NSvPCJt9StxC8n9lPY6rqVkfNMayQwzslujLEYNyq6MRhkx7r/wt+68OW6vrOpaZHBdXhFvLrl8m&#10;mRkm1laS3GpX8Gm2atH5CXBgYvMqy7jKY5EVP4Hf+CjH/BUb9p3/AIJ++J/E/wCxf+z75ui+M734&#10;pxXmh6t9jlnvLfwnq1k9rp+keHRNqURmlu/EFn8013bXHlH5Uu/3rwnymH9gj/g4j/b51zw9on7R&#10;vxX8e/CjwPreuXmq6ZH8QfEPh6fw/oEd1o1gkWoXWj+GNQfXjp17ZS+VEt1HcRpKszJGk4cD1/EX&#10;C5rQ4sznH/6zYbLcmzXMJYmjCSdWa5qUKypQoxT91zqSk9LJJtu7R8/wfi62Z5BlGNxd8FGOWwwd&#10;GMG4R9thMTKFaqkrJTqQjGM2viVk9D+73x//AMFNv2Ufgre2Fr8Y/jd8OPCcupW0UtnGNZ/tGWZm&#10;VVMuNGOrwtbiZbiIOZ4pC8TqbdFEckv8n/8AwcMf8FTPhPN8Vf2Lvih+w9+29F498dfDj4nPq3in&#10;4FeGBqUPhpNESXSpLfWdZm/4R+wvtRPiAXOq6RJDd6xJawxaajWlnHcxPO/y9o//AAaM/F+7060/&#10;4T39rzwbrGqx/a1nuNMTxu9gwZQitZx63oNzPy4cmeJ2jc4UOWR8fo3+w1/wa9fso/AHXbHx7+0n&#10;qsv7SfiCw1Ka5tfDWoQf8UAbSxs4ZdOk1C3vLXSNSn1WK9W8eeJUfT5LM6fgPMJwPnsJxNl+X05Q&#10;lxLQx85R9kqNLCRoVJOdlzc9k1GPVc3vbX3PuI4nCYenFxrurUc4K0p80mm0nu2fxUf8FSPjD4g+&#10;Lv7cHjv4465pltpHibxtPpHjm/07T1uo7G0v73Ub++to7F75XmaIBLdgV83dJ5q+a5Dqn3H8P/8A&#10;gvh/wWD+Hfgfwn4H8DeO/iDp/hHwvoGm6L4etbHwne/ZotK0+3W1skWWLQYFuDHbRRxfaG855VRS&#10;08jZ2/OX/BXjwv4R8Hf8FUvij4R8D+HtN8LeENA+JOj6PoXhvSbZ7XTdI0yy8U3Nta2FrFIzsYYY&#10;EVFcu+4cFiwY1/ptfsdeG/Ds37Kv7Pk0ug6LLLP8JvBdxLJJpdi7vNc6NbXEzszQE5eaV3x90bsK&#10;AoAHq5zxKsly/A1vq8cRKtSk4za99KSjf3uXm3fRrrY0x2OnhqccTTpqpdwjySSlH30veSlomvR/&#10;nf8Ayyf2/P8Agoh+27+3lD8N/wDhr3xF4o16L4eS+IV8Ef8ACQaNc6SN+vDS/wC24ra6nsbaO42R&#10;2NjI8cnni18wSRCFriQzf3J/8G4Oq+LNF/4In6LrHgLRYfE3jTS/GX7Q954W8OzhIbfU9ag8WX5s&#10;9Oub59c0x0lu55oGsjHFtlmzE8joHiT8yv8Ag8K0nTNNsf2Km0zTNPsHmufi0sxs7K1tjMqW3hkI&#10;JTDEnmeWJZDFuyYmdmjKsxJ++v8Aggn8Vrz4F/8ABAjX/jRZ2lvqV38LLz9pvx/a6fdyOtpc3XhH&#10;V9Qv7GO6CsFWFboQSRkAb5InEm8M4Pi8RY2WbcMZdiadJRlXzHBe5dy0cp3u5XbstbtX73ueVi66&#10;xWFhOcVFyrUrwUUor3kvh6abW/PQ/Ajw9/wRy/4KEft0/t2+J9V/bv0Txn+z38NvFnijxR4r8QeP&#10;vHniHwraQWeiSXT6hoPhTwlZx6leaZbaqdJv7JLT7RZCN7Z47q6SW7uJppvlv/gsj/wTn/ZV/wCC&#10;d3i7wL4d/Zf/AGl/FHxX8ST2U7+NdJ8Qaxob634XuVnjltRZXnhm0022lj8lWK+Wj4Pmt5jOgVLv&#10;7NHgj9qL/gvP+2x4t0P4g/tDf8IXPqVtqXim0k8S6xdSWWl6Jo//ACD/AA34es7KH7fff2fZvHDA&#10;gWSR3PmTF5mkJ6r/AILTf8Etfg1/wTR8NfBbQ9A+K3iD4lfFf4iW15qvimbW9Ss7n+yZNIfy1WK2&#10;aysNU06C7iaT7NZ36S3Rc+bJcTRmCOD6KjKeGxmW4R1pUnUoXeFpe7RaUYqfPDmSfXaMl2aSSXXh&#10;1avh6X2JP3ofZfurdbPXy+d0f1sf8G2/7UvxO/aH/YGj034oX8Guan8HtYtfC2l+JrieR9V1fR2j&#10;1W70631CFfLt47qzs20+0cwRKrx2Udy5e6u72e4/ke/4IqqV/wCC13hlSclfjh4yTI6YXxdqQAHr&#10;jpnqe9f0qf8ABqAo/wCGJfi05WM58f6SFwhYKk+makJEBl3lmAQIHyWQIERl21/NT/wRTAH/AAWt&#10;8MgdB8cvGoHUnA8YaljJOST7kk+9fKRhCP8ArpTjGMYOlJcqSUdVd6JW162tczhSpxxuaRjTgoqj&#10;O0VFJL3Vskv6+SPun/g8H/5O0/ZK9/2br/8A9WJ4kNfsj8MPi149+Bf/AAay+Ffiv8NdcuvDfjTw&#10;Z+ytaXuga5Zm2N1p11qfxUufD1w9pFcQXEUk0tnq8u55oZRbRw+dB5MwMtfjd/weD/8AJ2n7JP8A&#10;2bdf/wDqw/ElfvX+w38Vv2Svhn/wQW/ZEsf20vFOgeFPgl8Q/gdd+DtaufE1rrN1puoGbxXr1wbe&#10;BNEs57pb6zkFreQnzVUv5QKYzvKv/JMcHL2casI4mnek1ePLrzJKzSutNup51VSWEwns43tNNxXW&#10;Kev9an8Tn/BNz9nn9iL9sr4j/E26/wCChX7YPif4G6tPAmoeE9StbuLUtZ8d+K7q5je+TVNQ1fwx&#10;4phaKSxi1G9Lia3lR7aOGMQw+Sp/SqH/AIIj/tTfA79p3wH8Vf8Agmz8WY/jh8KBrGh+Nvhv4+8O&#10;6pYPqeoeGZdVkaHTvEWkRz20l1cXOmWElzqito6WsFrqED26R3MZaP03/hwj+xh+25quu+Jf+CV/&#10;7ePhLxLpmhRai+uaP4+sfFEF7pOqZe8FjpL6d4asLk2v9najplpCmoSyXG43DT3brIAn49/Gr4Y/&#10;t5f8EZv2g/DujR/EnV/A3ibSXtda0TWPDOq2suk6naxvqFsYv7Mur3VNmn3ltpl1ARdwW02yV/3M&#10;TQ2xP2EJRx2KdKlXlGMYqE8DKP7rl5PeUYWlDa1vdjJPmvbd+rBqrKE4TcFGm06Kdot6XcoKyuv8&#10;O/a7P6pv+DoC+8a6v/wTt/Z41H4jaZYaJ8QZ/Fd03izRtJnurrS9N1NNM8NxXFvYz3ryXMsbwJDP&#10;I08krpczTxrIFVVX+aX/AIJAf8EnfiN/wVD1rx1oFv8AEtvhl8L/AIZvomra8/m3/wBo8QW2u6nL&#10;Y6tpWiw2mk6jBPqdtBaQzb9SZ4USWIJH87sf3V/4Ll/GnxJ+0V/wRX/YH+Ofiws3iP4n+G9D8Wa0&#10;pieOJL3VfDnhf7UYC7uXja6SaQuCqGZ5UVAFqh/waL/EfwBo9h+0x4T1fxhoei+IYLTwpf8A9m6r&#10;qtjpN3LY6jqWpxLdWv268t/t8EUlkGkt7QG4XDNI2x1UfLYHEYzL+FMfWwkHPFwzTFwjo3O0Z+7G&#10;/RRSSS2Wy1sdEJzp4SpOmrz54rTezav5s/FH/gqp/wAEovi3/wAEhPin4M8ZeDfiReeJ/htr+vXM&#10;nw+8X2t1qFj4mtbjwzeafcNp/iQ2tno9vEznUbcBLS2+yzRKE+eV5wP6yPAf/BWvxvL/AMEH5v21&#10;rlbGw+JOi2GufBLTtYtZfLVPF1gH8LabrsRlTyftb6qVuRZmA2O8CQW2+eYyfE//AAdq/G74b6z8&#10;K/2fPhZovinRNf8AGsfifW9ZvdP0K7tL6XSbYporwX979nvpVttN1Bre9jigvFeT7V5jtiEW3lfG&#10;3hf4a+MfEf8Awak6po+kaReXeqWP7TGo+OprK2tZLxv+Ef0jxhba3c6i/wBlLw2tn/ZRile6u1Eb&#10;SJKZCDudt4OrnOUZRic3wn+2yzHC050fbfVpSoyqRjOrKacZVFTjeTp3ftNuqPNrznKEZTpqMvaw&#10;je1pWfnba+m+3TQ/Nv8A4Ji/sA+Jv+Cwfx5+J3jP9oT4/XXhbwZ4a1NL74ieKtY8Q6cPFuo654qk&#10;uv7ItvCieI0m0SeSWWNkmhW2xAkaMI0jcb+i/wCCsf8AwTbX/gkj8XPhp42/Zn/aI1Lxt4R8QxQ6&#10;j4T12LX9DufHfhvW9JeO1ki1i20Aw2SJc3b34it3s3g8sSHypVkRI/Ef+CSX/BOXwt/wUO8RfEzw&#10;Zd/tJeGPgX4w8Jw6ZeeH9F129v7V/FumzrfjWtTju7a1uLInw1CyT2RWRZftE08mwKyO36O/tOf8&#10;EN/2UP2V5fC+n/tK/wDBTj4a+DZ/Eix32j293H4u8YGa0sIrZLzVEt9A8J6qkIlimsll82VZ8ajI&#10;fKCwWrD38ViKGFzZYL67U+rSo8k8np4fnp8jhFOUqqTi4wV+aLupJ6pnasPONWjP2ko052g6afuV&#10;eZJcko3akpdU1qk767/rBpXxLvv2zv8AgkN+1T+3XqOr6bb+LLr9jH4jfDPxr4asjevrNtrnhvRb&#10;Pw1aateyS3U0nm6pH4RvNREsbRRulztVAqCv5A/+Cen7L37T/wC3Z8Yrb9lv4B+IdR0mDxRJDqXj&#10;q/nvNWtvDei+HhcW9je6p4lGlb9TurEu0EclpbROzeUfKVC8mf67/g38AvhR+zF/wQ5/bf8ADXwa&#10;+NmlfHzwF8Zf2d/i7430bxz4Xtdb07Rn/wCEPa+0e8sLOHxBpGi6xFHbrqlxZmT7O6XLSiaS6nu0&#10;Jt/zE/4NaviJoXwu+Mnx88a6+s8trpvw+vtz2kbSXTCSbQbuVRtBk3CaKIsw+f5Cm7Yzqfg8mzDK&#10;eGsq42x+XxnPD4LGqpN1dVRkk5SjBSvypLRrTV+p9pmc+KOLMflmXLCYqvmDwlHLsupwqQVX6pSs&#10;6NGnOu+SNGi/ep01aMHflR+lfhX9nv43/wDBu5/wSw/bF/4Sjx/4S+IfxN+N3jnSrv4VeK/hbba7&#10;b6b4M1e38FLZw6lrkHjPQtLuJIIp7K8EMNpp8lrcTklppmQxW/8AOT/wS3/4Jh/FP/grx8YPG+se&#10;NPiXc+FPB+j6z/anjjx7rNzqeo6/reuX89jJeaB4c+0adrVnLrr22rW2oxrqZkEVnbxRrEIAtf1V&#10;f8F8/jt4W/aX/wCCdXj2H4ZaPqc0vg7xJYeJ/EcD6YbdrDQltL3R2vm2RL55e7vrWJ55/MkhEAdJ&#10;ELMzfkt/wbU/tHeCfD3hzxv+z/N4n0vwv8UoPjppXx40O61zXNM0bSvEvh5fBumeAbjw15180L31&#10;+mo3g1d4Z7l4XS0tgIsLJujJ+K8VmXBuM4ryaH17MsTXjTow5VJww8pclV00lamoxs3ypJ9b2ORc&#10;F53luPxeVcTYStkmMwtKdaNfEzwqdWpCKnSTdF80pTfuq9/LqfCv/BYz/glZ8Wv+CUH9iaf4J+KX&#10;iXxn+zR8YtSg0jRrjVLwPcp4hs7O81oaXqtkumadYWmpwWNtJeyyabZwedb3cAlnmaIRw/0qf8Gj&#10;8s0n7AXxbklmlkI/aK1y3RZpHl8mF/C3guKWJRIzBdxtY3yAGTohUEg/Hv8Awdu/tG/DLxT8I/2X&#10;vgV4X8T6Jr3jHTfH9x8TdVttF1PTdRjsdFufBWu+GbX7QdLvb23juk1UXULKWilkgFu00ZXyWP2n&#10;/wAGgmkya5+wn8WLSCZY2uv2lPEDEYGEEfgXwzLwWyT+/gE2MnOdp+Q7a9XFVcbmvA9CpjsNFYzE&#10;4nDqdOUNW/aNXlpulb0R8bjaeOrYXExxM6TqqvCPPBJVK1OE7Rd17zVt7/itv6k03GKJSpKZBVlG&#10;5xIwV2AGM9W3Zz1bA7V778OI9altdTt9VtnbTJIIRbLcDeJSd4kQ+YGYo0W0GMkxjkhcs27S0X4Z&#10;6PYyxXEsk900WR5TkiLeGO1iqktlU2IRuwQgJyxJr0gRJboI0AREAVFXIAJwBxj+7/Id+arhLgxZ&#10;ViY5nibRSpVG6T1i1NRvzK/Lburff0xy/CVMNONZzlH2a5+WMmnKStyp8tvtWerve3U/Dv8A4Kk/&#10;sUfD+++FmufGf4b+EjZeOdHvIrzUrLSTKkGtR3DhJrmaB5Xt7VtPUS3bG0igSUErMHRRj+aBiPMj&#10;kVndJHmjLswO8pD9mczRxgRFRP8AaFEToVH3gvQj+/fxj4U0jxn4Z1zwvrMYudO1rTL3TLuIBi4W&#10;+haFypQh0YDdtdGVlcZDAAmv4hv2n/hNb/BP42eOvh3aXMV3p+l6pM9i8YAK2dxLK8MUuORNHtZX&#10;bO5uGYkkk/ifjnwjhMszPCZ/gaNGKzVOg406cYXqT5XzOKSV2nFp2t13Z/q59CzxUzPivJ8bwRxF&#10;i8XmGa5C44zDV8wr1cVWhlM4xhTowrV5TmqWEabpQcrU4VIRgkoafsB/wR4/ag0nTY5v2ctbup4Z&#10;pp9V8R+HvNWFbJLieaK51K3ifyw5lvbl55UgZmit1+W0SBBtr+iuALtZlGN77/8AvpVYfoR7+tfw&#10;ofst6nf6T+0V8EZtNuLq0nn+KHgyweS2coJbW+1m3tru2mboY5oHZHzk4bKkMFYf3V2TbraI5OQk&#10;YYH+FvKjJAOBnqDnnknnjA/TvAzPK+acM4nA13OTyevDDJzlKTjGSbUFfZLle3e1lY/nj6ZfAGW8&#10;GeJOHzHK6kXDijC1cwxMKaSi69JwUqkrbyn7RXuvijKWs5zZbqKWNJAUlUOjAKVIBByWyCDwRjHB&#10;z9OalqJzlwucBdrn06n/AOJ/Wv2mdONWLhJKUXumk0+lmnvvsfyFa6el1bX+vwPlTx5YQabr95Fb&#10;RLAjlZQiZ2/OWBIBJAzt7AD2FYehalJpWoW99EwMiSIHQyPH+5D/ADkhGUMCCVwwI445rsPidg+I&#10;HMgaLMUSqdvyuitKN2TwMsG7+mK4/RNLl1q/i06FVQTy+SJcAsqkKWOWycEHHt1GOTX8943DzpcR&#10;42OH92osTCOFpQ0U67nH2dJRWnv636Pax8jjXCjiXy0atRybVOnh7qbqNx5X7vRK7l5H1jZ6jb3V&#10;lbXkUwMFwkZQINxLuBlSf9kg8+3TAr88f2//ANqP/hVXg62+FngJ7nVvi/8AE+6i8M+HtP0t7d7z&#10;Rob3zZLnWL+3Mbyvp72tpe2hNun2mNyWidJQkkf0/wDGL4r+FP2c/hLqfjLxFJB9i8Nac7QQzTpF&#10;JfXUTIBBArHMkv70yBV5KjlumPzj/Ye+Ces/HH4h6n+2j8YbWe4uPEN0978L9D1dQ8/hzT7mCI/a&#10;IQgiUb2uL23CXKT+UY2liVJJndvv+IM5zDE0ct4WwNH/AIVszwzoZvUo2VTK8POEI1a8XCzjL42p&#10;cydmmmvdP6L8M8kyrLsLjPEzjCE/9V8gnSfD2AilGWfcQ0YqdHB1nJ2qYXDVpU6mL92dNqKpyU17&#10;WK6n9mv9lrS/2d/ClnHq0dtrHxI1zTobjxx4r2XQm1LULjD3McH2uaWWKH7Qkk2/CTeZPJDv+zxw&#10;RR/TygmQLGR58vzQxHEZkaAR4+yFdoe5UE7o3LREbWKlmYnsvH/2hPEN8JopYoBcbImILrJGRv3B&#10;3yVBdnAQNtQABQqgAfCH7bHx/wBX/Z++Dep6/wCFdMi1bxvr93pvhjwVp85CpLquuarp+ku8czBv&#10;JlA1CD94pDL8uCK/Ocm4KxeKzuhwPktGj9brYiOFo45wiq+LniJxdTE1K1uepWoWbhUk3KDbaa3P&#10;wTxM4xzrNM0z7i7i2rQxFepKpjVhoWnSo5bXjyUMFVhqo0Z0+WPsWuRpcqjofHOrWMHgf/gqfoq+&#10;EdZXUIPiN4Luh460OKZri605NFs/FuqRy6lGWlt4xd3YgSGMBArWjeWFEsvmfqJ4o8H+F/HGh3/h&#10;nxdoWm+IdA1KJobvTNTtlnt54Jl3hZIzgxyokgi8yIxyBY1wwIzXx3+x5+zTdfDjQ7f4n/FNbzWv&#10;j744tk1PxrqurHzbrSr25smtxpGmzxMkEWnW8E87qLaKISTXlwZd7IhT7qDMw+cxl1+VzH0LZzz/&#10;ALQBA44wBX+ijoSwOCyDLoYiniamQZXQyyviY2dRYihG03TqJ83xN809OZSurxd3/PPBuAnLB4/+&#10;0MJSpU8Vi6uOwmFdOPslhMW704Rp8vKoKOqilZLp2+Ol/wCCfn7HCrCB8CfCwjV2Ty1vvEgCoxL4&#10;Uf238qh3YjoB0HAxXxP+0/8ABnRP2J/Hnwn/AGkfgP4dsPCHgvw54hsfD3xP0PTrjU57a88PeJ9c&#10;0u2k1K4gvru6ilNnpkOrRMzOjojpLlZIoJI/2eBIzjuMHv8Az6fUc1zfi3wd4Y8feHtQ8J+MtEsv&#10;EnhnU45I9T0XU4jdWV3FJFJAd1u52F1SWQJIoWWMsGR1ZEK9s81xWKw9fBZrjMVjcuxGHqYevhsT&#10;iKlen7KouVunTqzlBVIr+G0k1K1mjszbhPKamHhLLsuwGBx1LF4fE4fE0MLQozVelO8OedOCk4yl&#10;8avru7jfBfxM8FePdB0PxD4a8V6fq9rq2ix39kI7zTJLlY5bK1lWUwf23M6KHdwENuDj+EZFbPi3&#10;xZY+DfC+u+JbsfabDw/olzfPGgaMSiL+z7uWeWaYeX/o1qt8RgtGxuMMWMUXlfmr4u/4Jd/BqWXU&#10;ta+Fuu+JvhX4glgZdFn8JmOLTtJa3tglja3Vvevc7be6aCO2aVVXiLcrLMZXf5A8aftS/tML+z94&#10;6/ZZ8V/A34h+JviXe2OufDuy8dWEtsNM1DTLi0vdPtL9Jr2+tDG0REF60ttEschcRmSQGVB/O+O+&#10;jhgMTmNLMuEcZ9ayWtmuDecZLj8Q6OJjh8RWl7WvQlNpKlS5G5xjpZq6Wh01uPs2yylLBcTUKkM2&#10;w2AxUcox+DoOvgefkio0KtKKcHUr6JNq90fQ+l/8FIvjJcaI3xNuf2XfF0nwRg1PVFl8cw3Ol3MD&#10;6TomoSafeXq2zaraTRyXMkEkkYhsHWJFV7eYO0iJ5ponxg8N/tHft8/Bn4hfs9aFrUukW/gic/Eb&#10;xBHaTWv2y3uPEVlctFfarO0+nie0jmtbdraMpcIsKyEn7QWf9QfgN8KdH+H3wN8E/DW5tTfafZ+H&#10;7Vb6z1RLG4zcXQe4vbeQWk91CVW7mn3K8vmM7MWXaYyfUPDngzwx4SsYNM8O6JYaVY2yzpBDbxbi&#10;kdxcw3csZmmMlw0bXEEUmx5XRQvloFjZkb9xyjhjgrhbMsTismyGWW47D4WeWRxOHxNsHmNKrD2d&#10;WrjKEXH6zWouH7qUlzRd5QlC6b+eoZVxLn9DJ8Vm3EFHGYbFYujjMTg54T2WLy+pQmp0KVGq1zUa&#10;c7+/Ti0preL2OpJJwCxcLkKzMHcruLDe64RmGdpaMBSADjdupvTnPGOmP1oPGDmNE4UKuFcbQAAk&#10;YxGqYA6AZbcTkkmsvVdZ0nQbWW817VLDRLRIpJftepX9tBEI4lLu32eZbZXO3Pzf2iucbRAu3zJb&#10;dGq5ScIyqqpK0oxu5+zdlL2VmpKolrHl1vtufoGMqUqeIqTVajCNBU6UcRibOjGo1HkdZyTj7PT3&#10;r6WNJozLsRN4kuJYoImCGdCWfMiNBFicErt/eFvL6bcMrE/n58D5IPjJ/wAFTvFGoWemzrB8Bvhl&#10;Yw6h9tnt2eHVbrWfENhLf2Nsp4iudP1VLNPN3TCRZHBWRInXgPjH+3Z/wmGsW/wa/ZJtr34i/Erx&#10;FcyaRJ4p0yzlXw/4PuFkkinuNR1OISxxnTo9l6YTNLC6XMW/zFcrX0x+xt+zFqn7Nknizx14l8YT&#10;+NvjX8UYkHj3xnbxoi6hg2s66fAFVLS3tbG4hYq1hbWpeRpGcszNnwOL+JcDwLk+Ijj8ZgauOzbD&#10;VMHleAlONTMcPHERVOpWrxcnOEnDm5HJRmlJ3+Jp/NYHF0s+4hyyngcPLF4bJczwua5nmHLzZfUx&#10;GDf+zwwLt7OMVVqptQsuZJ6tI9u/4KAfszfCb4k/Bzx94lvfCNhd/Ea30ubUdC161jf+1bQaPOL5&#10;mS3llNszG0t50MrW7fMxkVhJ81fAH7Ff7P37OHxi+A+g+KfFHwi8O6r4htL6/wDD+t6hqkuoT6nN&#10;qdjFZz31zdol+kazTT3zyEiNTGGWOPZCkaJ+rPib7V4ptL+z1O7N2up6ZqemyyvtX7NFdwx2kpHl&#10;CPIeK+uY9n3VLl0VZFRx+V/7D2uTeBvjt+0L8DruVLPRdA1yfV/C0MlrLm/utVv5bS7WKRQFk3R2&#10;EeWlMrpjggbQP81uMcZgMXxpgs0/s/Cxy7M1Uwjw6w9FUZ4qhJSqVpwUeSVac25TqNOcpO8mf6Ic&#10;GcdcY5/4K+IGTZVxHn+Az3hbF4DNMGsNmmNpVqGU0f3GIoUJU63NRwukW6NNxpJ/Z6n6F+CvhT8O&#10;Ph3YRaX4K8F6F4esrZpTbizsw8oM0cUckqXVyZ7pHdIY03LMCojG3ac5/Bn/AIOdvhNbeK/+CWXx&#10;w+KJ1R7O9+Ft18IZvsGPl1q18T/H34TeFZI3k+9JLZSapbXfzliFhBBznP8ARQNwVVYYZQylcqwU&#10;h3+UFey9PmJbOcnpX4df8HIx/wCNLf7ZowD/AMm7YyASv/GV3wLyVJBKE9GKkFgAGyABX1mRZbhp&#10;57liVKnSpUs7ybFUIxjGMYzoY7D1YKMVoneP2Vpv5r+eMv4v4qecYzNnmOKxmMzPKXk2Nq4/E1a8&#10;3lmb4eeBzWMZVpylz1aFT1lJK97H8qf/AAaGeIdJ8N/8FIPjvea5bJc6Xc/sL/EjT7rdK0b24uf2&#10;gf2YjFdQqhWSeW3niidbeMh5l3IpBOR/pZaJdaR4jg0bxNoS6tb+HHAkikubC8tLm4u7N2tljC3H&#10;z/Zp5YFQrgs6u21xkEf5n3/Bo1dfZ/8AgpB8a4102TVZb/8AYq8c6dDaxuilZLr9or9l9fPdXhm8&#10;2OBA8kkSiN3UHEqAE1/pTeOfEWueBfht8QfFmk2umSap4P8ACOveIdL0e9tZhaWt7oOgy6jEnlpc&#10;RGTzprcSFAULNJgEEg1+/wBd1IZq6kZSUY06fV22u9H7t+uwVIQlWlzRTslZ9Vt1P5fvH0Fp4Y/4&#10;Jxfs6QQQXN1e/E34pfGjxNruo3dw0kt7c6d8Sdbs2kjBAKItlYW1swkMjbYMbhgCv59vhBBqE/7Y&#10;3x8uMPcR2Liw3LvxaJdWWLBnY7l8vzPO3cLnHBFf0BftFwP4T/Yu/Yy8C660M3iTSLD4meKNSlst&#10;9vYMvinxz4j1mUQwSPcPHJGlyYxA8zsSgbdhgB+AX7LN5qGrfHD9ovU5g8k93/wj0N4I4iwLG41t&#10;JTHKCd7QwCE8DI3Aegr+H/FGUq3EPjdmUqjm/wCzOHsDh3f+G5ywPtIQ6JSbk2l0P9K/BqjHB8Be&#10;AtGMVF/62Z/mldavmw9KGN1ldvROz+X3f3ofsI6GmnfsafB/RE1lbS78XaY/iOFLOSJdUn02+W3h&#10;gt7Dhi11vgmwBG5+YYTNemeIPh7cx+L7W+sYPFBsLORdJ1KG4km+wS393loLyceSjlI1tpxJ++UB&#10;pE5HQ/PPwPuvEvgb9nn9nDSn8C2lteeGfCOn2en+KpNb32cN7u3nMQtk+0xQh43VROm8u65G3J9M&#10;03WL6/1DW9O1bxNb3t1fb/7TsNssEluocM13Bm6dnaNsJEQuGSRyCMGv6I4bqUKPDfD+H9javTyP&#10;KlWk0+aTeBw7jzf4Y6bK6Xc/z78T8bXx/iHxpiK1T2iqcTZzOi0oqMaU8dWlGMUumu7b/wAuu8Se&#10;G9SOo3ek2uoXbjTms2gvrhk02/08afFOr2UGryp9jliYlEltmtmuWCjEwIJPk5u9S1rx5p2oWWpa&#10;HpmpXnlyu0N7FLZWV3bGOO4+0aZJO94tzcF5JQ8t1tdkZ1j25FenO+sanqUd7s0m8i06C/vZtOsb&#10;a5M89k89slulqpvpG1PUtjndcxrHE/zMLZQwA5zxRp8h8HXl/pNm+nzLrr309trdk0XiXTpYZ5Ra&#10;W0zqbcQ21xbvIxV7YkeWg3HBNdtWnWadSFRqOnu+Wn9f1Y+EPW/EvjfVNWii0WHxD4f1DS9OvBa6&#10;3f6zd2dxFFcR2k7zEraSWaWVuskRWNbgOR8iFmYgnm/DNnHcvq13Lr2k3PgrVZoBe3tkEuYVe0SK&#10;3+z6Q0MxjjJ8nkS/aCTvxjIA5H4f39z48XW9P1a28JaXZ7RcymC2nU3bxQFJf7QkbUCJWfLH92IC&#10;ZSp5wVOro+ja08p8F6Ikw0a4cz2cOlaLcnT7Z5HDLO9+1zLH1feVK8buScVVKo1b2rbbfX5d7X+/&#10;5Dd3q7vzfketT3+l6bNZ6J4b+Hd7fGOxkmsdXS9haa4hleSQG4VbXb5ZRyxj2q652lvlzXa6D4n8&#10;T2niS1s9T0+GxsL6GCGZWYv9gt/JQRNFJvEUUougxYOhVgeVwefMbTw7beDvG2hWmm+J5LzUrTSL&#10;pdcsUH2ueGeeO4kV2hSRWWEGVCWOAi55xxVGe31fVtT1i51DX0+ywxzyrp9v+7nlhska5e8JaRyk&#10;MaqyyuF2J5T55U19FhsVVwVLkpT9lCaUpxikou9m76dn933HTW/gUqW1OlFqnBJRUU7XWlm79b3O&#10;1/aE0T4J+LtMT4f/ABIPnXviK3mfThY5XV4NT2MumX2k3MYaaHVFuViNpG3mWrzxxh7WVWdW+DtN&#10;1/4x/s6hvDfiTw/d/FzwL4HvptZ0XxpbwQ2V94d0MRwzxaF4itDbTzatfuYpfM+zNYmSKSNREH+Z&#10;vpnwV4j0/wAUePrXXPEEqLp/h6NDaQtam8vrm4tHf7ElkTIm+8adFaONY2PzxsA24CtTxPPYa/Jf&#10;eKJVl8NeD7a4tbvUJ9cXzBLqC3EyO1yxFrCzmKKDFk0ZbGB5h3g14eaZbTx0ZYvDKNHEfBz0/dm7&#10;a6vb8LHuZVxJChh44HH4jB1cPBctPCYhOVVQS+w+a9m29bb632R8n6x+2x8NLbRdXufFFx4+8FGf&#10;TxPqdx8QPh3rmg6NcTao00VioufJ0gC3Q2kv7xp23IQS+Oa7jw18TPhx4tvdYufDvxn8H69Inh6W&#10;3k03Qdb0nVtOnvdSEcmkaU2k20013GLUWl6LuJrg3TefEHmBAz9BWNh4Ji8P+IPEekeCD4kee32W&#10;2o6vaQ3GkNFYK82nNPYSWztFGZri5LD7V8qbTnkV4l8Rvg/8LfHekeHbnWvh9oWs+IfFUF/c6jda&#10;Lpt3YeGLXUoPsotrZZ9OvIWe5shPN5/+kjAmjGxcjPiLCZrh8M51cZVqe8rXd2uZrsvx7He6vB+M&#10;fLjcHi8rw1vaSx1CS9jKpf3aequnPW1nroup5pq/xl+Bmj6V/wAJZ468fQ+AvFGmlFbS7bVbe1ac&#10;RfJcw6V4dvjcXqJPI8TRCByqqh3eZgFeB8ZfH7x18QtL0/S/2efBnjA6a0N/p9/471rTpLTwvfyv&#10;LDJa38niGewis9UMaQSyJYWVzBNk8yEKQforw18Dvh58O9IXUfD3wkh1jWI/D9rp0+kOj2FuUu4y&#10;6Natq8WsyzXv+js00IYSLt27gWzWpFb6tb2Xh3wf4bsdJh0q5tLP/hIdCTTJo7fRN9q07tHbJeLL&#10;Z6v50YhE08ksUrPIFtlzx5VTB5pXemLqxjpeN1bltG/TXqv87HlYnMeCcFK2FhjMdulKUb3emumi&#10;WieltPKx80eDP2bdW1/StB+Jnxa8W6z8UfE2nR3kT6cyGy8PaTcNuR7vT9NKSyM6YZUS7ubuFA5c&#10;Rh1Rk9ku7W0l0ibR4fDsOuaT4ftdN1m+srq4dXeD7JDbJPZLE0UkVvp891FLqAQkveQNiSK3ZoK6&#10;lfEena29z4RWLxJ4RuvDkd7N9tlj+0QTRoxQDU4Rb2wtnYOpZHckHPPFY2p6hrdlpWmLZPpWpX2r&#10;y2uiWmsWCtM13p9wq3txYX1qspMEMpg2NctIwTg7OeNaeBp0ZqpTpKM19pX30d+vXXrfXfQ8niDO&#10;cVxDhsFgK9aVTA4CzwuHlZU6NrWcUkm2unM2yHWLhtS0m7/si+sNT0CbQ9Kj16a1VZ5o7qS6sktY&#10;7QwSAwS2di0Nim1SSYvMnEkhdm6SXXL7QtL0+x0HRby81zTbW1i0aDX7YXNw2m3QUXV4lxaw2Uqi&#10;CKa4liDFiPLUMx5zyCxRLZat4N061gsPEGtX5lENnII7DR2060DymO+fzEv5pVtWZbNUgdJJd287&#10;NraN94Z1a813wn4cSbVIbuKBU124kvokuWtorQ6hcXaZtf3dvFYHzdhDBthjDgndXVPETnU9nO7r&#10;JJc/loorz0uttvkeI3NThGc3OyhG7/lskl5W/wA9rnmaavrhi1SyuXk1W41S+U6hYpZyz39sILkT&#10;hbVwzOqE5Db0c7MjI619cfDLxJZT+CDJqkC6SlkzWdql7B5Qe3UgsWWYLL5odpMEvjgfKAKwNe+G&#10;ttZjwtr3gOOePVorow3V7LcxTWt5AJcSTXTiBVhYoWzuJGBnOCa7S18N6vqV9p0GsWllP4ddvNmv&#10;YLhBA5BxMVdF8t8OrJxjlcfT38iw+M+v0qjrz5OWtyptaN0X09NPLpax6FCPvRceim3a+lotp79L&#10;X/z3OR1LUPDuoaVqml6LYSXx1OT7PctCN0F2QDsSYbWJjUyMQEZDhiSSMY+RP2b9Z+Jh+GOj+E9b&#10;Ph+Dwx8PtdvfAV5pq2N2Lp7TS5lu7z7ZI9+2bmGPUIfKdUjRfMfMTZGPvW2i02w0+6bw1pGDbX9x&#10;DaTTqY45rgpCECORh1Q43EdAwPcV8g/Bvwp4mt/Gvx0s7+9EOnXPjJ9fFgsJdFutdiMN9HG+8YGz&#10;TbbDbcnJ9q8bMqFeGOyfFe1l7bE1a+Hr1E9auHpzk40p/wB1WVrbH2+X1HiuE+KKMnzQwscsx1GL&#10;ekMVOthqNSslvzyozlBvblb06nv05ttZUeKPBtodMAibTV8mNlgWc48uUKecw7W8oliAHbdnPHlO&#10;tXHivRbiCfxUBr1xol1KsE9rvE4bJUqURniZRtwN0W7jrmvV7v8A4S67sn0LQP7M0vTbVgLt5pkh&#10;lBIx5scbYMjcE8ewzWTqdxpPg+xW3kI13WmhUXT3DhY5p2Uh5QSG5ZucZOM9TxXp42KjGVlZ7fgj&#10;4ite717L8Lnjt9qEeqt/acccun39yshSMv5c0waVZHL5UKuxgqqFReGOc0thqtr5zQ+III0vrjd9&#10;heUswebyXjjLzbtiptJLZALdARmszxGNRiiuru50WQi7CyrFCzAwq4zmBhGcx4OHYKArbQeuar2a&#10;+HdU0S2gmvbqL7NmTU7KSAt5sahmMcOoZASVXCMB5TFyvl9WyPnq9WpFR5ZNb7aXX/BsmeP/AMvv&#10;npvp/Wr7a/IvaDY3F/qU9hY5/wCEhQyecNJSOSA2hJIKCSO5bzwjL828rn+DtX5zf8HDHgJ/Cv8A&#10;wRW/bMfU7snV2tP2b7yOzYh51s7r9qz4EDzrpjlkmMk7AhBFGAQoiHFfrD8L/Etpofi7TtN8LeFL&#10;5UmtorqXVr6CR5GhkWM/OCi4ALjOT90HtX5Z/wDBx5/wlOs/8Ec/23dX1SMaba6Ve/s+2bLFm4Gr&#10;2dz+1Z8DpbYSOCgtVgmnhmQFZMmBY+C24fVcOxpPE4Oc4qU3i8Nyt3upe1ptNed23Y9bDRjKrRur&#10;2nTa8mpR1P3G/wCCTv8Ayiy/4Jp/9mAfsb/+s6/Dmvv+vgD/AIJO/wDKLL/gmn/2YB+xv/6zr8Oa&#10;+/6/YD6MKKKKACiiigAooooAKKKKACivwe8Uf8HNP/BELwZ4l8ReD/Ev7bP9m+IvCmu6t4a1/Tv+&#10;Gbv2uLz7BrWhX9xpeq2X2uw+Al1Y3X2W+tZ4PtNlc3NpP5fm2080LJI30D+y9/wXL/4JPftk+PNN&#10;+F/7Pn7afw38TfETXb+HSvDngzxhofxE+DfiHxVq1wM2+k+ENN+NXgv4e3Hi3VrnkW+l+G11S/nZ&#10;WWG3dkYAwrWNhSqYJ/W6denCtQqYX/aIVqNVRlTq0pUueNSnUjKMoTg3GalFxbTQYj/ZHVjiv9ml&#10;QnKnWjiP3Lo1Iy5JU6qqcrpzjP3JRnaSl7rV9D9YKKKKACiiigAoor85fil/wU7+Anwj/wCCjX7P&#10;X/BMXxJ4R+L178e/2lfhjrXxX8C+LtE0DwZc/CHSfDuhWHxS1G7svFmv3/j/AE3xnY61JD8JPEi2&#10;1vo/gDXrF5b3RFl1GFLm/fTXBOpXoYaHvV8S68aFJfFVlhsHicwrqPRulgsHisRLX+HRm1dpJtxc&#10;cPi8U01h8Bh/reMq/Yw+H9tRw/tqj3UPb4ijTuk3zVI6H6NUUUUhBRRXkOk/tB/ATXvjF4l/Z40P&#10;43/CHWfj/wCDNBg8VeMPgZpPxK8Gaj8YvCnhe6i0Se18SeJfhlZ61N410LQbmDxL4cmg1jVNEtdP&#10;mi8QaJJHcMmq2BnIrmmqcfeqOFSooR1m4UYOpWmor3nClBOdSSVoQTlJpahb3ZS+zDk55fZjz1IU&#10;ocz2jz1alOlC9uapOEFeUop+vUUUUAFFFFABRX50ftgf8FN/gN+xR+0V+xd+zL8VPCXxd1/x5+3T&#10;8Qr34a/CTVvh/oPg3VfCPh3XbHXPBXh+a7+I1/4j8feFNZ0jSWvPHekSxz+GdA8XXhtrbUnawSWG&#10;1hvP0Xp006uGjjKfv4WeLxmBjWXwPF5e6KxtBPf2mHeIoqorWXtI2b1Cf7ut9Xn7tf6rh8b7N/F9&#10;Vxc8RTw1e38laeExMYPdujO6Vlcr8wP+CqH/AATVi/4KY/B/4c/D2w/aS+Lv7K3jb4SfE+H4q+Av&#10;iv8AByVU1/T9dXwr4j8IXFlfxw6n4e1ebTbjS/Et5Jt0bxR4fvEu4bZ3u5rcS2sv6f0VhXoUsRCN&#10;OrFyjGth8RHlnOnKNbC4ilisPUjOnKE1KlXo06itKzcUpJxbTuE5U3JxaXNTq0pXUZKVOvSnRqwa&#10;kmmp0qk4PTaV1Z2Z/IDbf8Gtnx++LC2Xgn9uP/gud+3l+1l+z+tzYXWrfBae58e+G9O1Z9LcT6eh&#10;u/il+0P+0J4WtUtrmGzkhkHw+nurZIGFlc2ly0F3a/1Nfs+fs/8Awi/ZY+C/w6/Z7+A3gvTfh98J&#10;PhV4ctPC/gvwppbXE0Vhp1s0k89zeX17Ncajq+tatfz3esa/ruq3V5q+va3f3+sareXeoXtzcSTf&#10;Dz9oP4CfF3xZ8SfAXwn+N/wh+J/jn4Na0nhv4v8Agv4efErwZ418WfCrxFJeavp0eg/Enw54b1rU&#10;9Y8Da1JqGga9YJpfiez0u+a80TV7VYDPpt4kPr1dqxFdYZ0IzccNipYfGyjCMYxxclSqfVMVVnGK&#10;eK5aGJq/Vq1SVTlo15qjJQqO+EqMViJSn7R18O6mH5KtWrP6o3yOtRp0Kk5QwkpuFOVeFKnSdSSj&#10;OqpSswooorA0CiiigAooooAKKK5vxl4w8NfD3wh4q8feM9XtvD/g/wAEeHNb8XeK9evRK1novhvw&#10;3pl1rGuatdLbxzTtb6dplndXcywQyzNHCwiikcqhirVpUKVStWqQo0aMJ1atWrONOlSpU4udSpUq&#10;TajCEIpynOTUYxTbaSbKhCdWcKdOEqlSpKMKdOEXOc5zajGEIxTlKUpNRjGKbbaSTbOkor+VL4s/&#10;8Hi//BIb4c+J5NA8H2X7V/x80pF3L42+E3wW8PaN4YmOyJtkdp8dPiX8FvGYbdI8eZvCMSb7eU7v&#10;LaCSb9jP+CeP/BWP9h//AIKheE9d8QfsnfFZtf8AEPg6Gzn8ffCrxho934N+K3gWLUGCWd3rfhTU&#10;WkTUdFuJWW2i8VeEtS8S+EW1AvpQ186rBc2UO9KjVrwqTpU51I0oe0qKMXzwp63qSp/GqcPt1HHk&#10;ptxU3FzjfKpUp0XBVakIOrONOnzSjadSavGnGV7OcknaF+ZtONuZNH6Q0V4j+0Z+0j8Df2SPg54z&#10;/aA/aO+JHh/4T/CD4f2MN/4p8aeI3u3tLMXV1DYadYWGnaZa6hrev67rGo3NtpmheHPD+m6pr+u6&#10;nc22m6Rpt7e3EUD/AM3mg/8AB41/wSK1j4kL4Gv9L/az8LeGW1Oaw/4XHr3wY8LTfDcW0bbY9abT&#10;fDfxS8Q/FsaZcD5oYz8LP7XRf+PnSrc8VhSqU62J+p0pxniFy81NNWp+0cVTVWbtToyqcydONWcJ&#10;VIqU4JwhNx1qQqUqMcROnUVGbcYT5Jv2ji7T9lGKcqig7Ko4KSptrncbq/8AVjRXEfDb4k+AfjF4&#10;A8H/ABU+Ffi/QPH/AMOPiB4f0zxV4L8aeFtSt9X8P+JfD2sWyXem6rpWoWrvDcW1zBIp4IkikDwT&#10;pFPHJGn5Cf8ABRH/AIOBv+Cb3/BM7x/qvwa+PHjn4jeLfjromk6Hr2q/Bj4P/DTWPE/iux0bxLp0&#10;mqaFe3XiXxNP4K+FNvJqNmsUyaXP8Rotat4ruyubzTbazuorlnXlHDVY0MQ/YV5VpYeNCreFaVeC&#10;nKpSVKVqjqU406k6sFG9OFOpOajCE2lQX1ml7fDtVqPsY4j21JqdL2E3BQre1i3D2dR1Kcac+blq&#10;TqU4QcpTgn+2VFfzgfscf8HUf/BKL9sX4o6J8H4PE/xh/Zv8Z+LdXtNA8FH9pvwR4W8H+GPFmu37&#10;IljpVr42+H/xB+KHhDw7c3sz/ZLGTx3rXhK0vr/ydNsrm41G9061vP6P63nQq06dKrOnJUq3MqVW&#10;16dR0+X2kYzV4udPnh7SF+enzw54x5o3yjVpyqToxnF1acYTqU7r2kIVXNU5yh8ShUdKrGE7cs5U&#10;qkYtypzUSiv5zP22f+DpL/glf+xJ8XvEHwO1jXvjN+0L8QfBOs6j4a+IVr+zV4H8K+LNB8B+J9Jm&#10;e21Pw5rPi74hfEL4XeF9X1jTbqN7HVbfwTq3iuPRtUiutG1iaw1jT9RsLT9EP+CdH/BWH9in/gqV&#10;4K8Q+LP2UPiNe6trfgj+zB8Qvhd430WTwh8UvAX9sRu+mXGveGZri9tb7SL54ri1tvE3hXV/EfhW&#10;fULS802HXH1C0ubaLLCP6/RnicHfEUIQ9q6tJOUZUHa2Ipv/AJe4ZpxaxNLnoOMoSVTlnFu8Q/ql&#10;aNDFXw9aUuRQqpwftHy2oyckoxry5ly0JNVZWnywfs6nL+kdFFFAwoor5Z+Hf7av7MXxY/aY+N/7&#10;Hnw8+Kdn4n/aM/Zw0Xwv4g+NPw8s/DXjWBfBGmeMrHTNR8PPP4wv/Ddp4D1m8u7TWNOa60vw34o1&#10;jVdIlna11mysLq3uYYSH7yrHD0/frzpYivGjD3qsqGEh7XFVo01ebpYak1UxFRRcKMHz1HGOoSah&#10;TlVm+WlCdGE6svdpwniK0MPh4Sm7RjOvXqU6FGLadWtUhTgpTlGL+pqKK85+L/xb+HXwE+FfxE+N&#10;nxd8UWfgr4XfCjwb4h+IHxA8WX1vqF7beH/CXhXS7nWNc1RrDSLPUNY1KS2sLSZ7fS9H0/UNX1O4&#10;8qw0uwvb+4t7aWKlSnRp1K1apClSpQlUq1akowp06cIuU6lScmowhCKcpSk1GMU22ki6dOdWcKVK&#10;E6lSpONOnTpxc51JzajCEIRTlKcpNRjGKbk2kk2z0aivH/gD8e/hP+1F8Gvh7+0D8C/Ff/Cc/CL4&#10;q+H4fFPgLxb/AGF4l8M/29oU89xbRX39g+MNH8P+J9L3z2s6fZdZ0XTrxdm5rcIyM3sFbVaVSjUq&#10;Ua1OdKtSnOlVpVYSp1KdSnJxnTqQklKE4STjOEkpRkmmk0Y06lOtTp1qNSFWlVhGpSq05RnTqU5x&#10;UoVKc4txnCcWpRlFuMotNNphRRRUFhRXyz8Zv21f2Yv2ffjZ+zt+zl8XfinZ+EvjV+1frXiDw/8A&#10;ALwGPDXjXxBf+O9T8LR6XJriPqHhfw3rWieErO0Gs6ekWqeN9U8NaVfzSzW+nXt3PZ3sdv8AU1EP&#10;3lJV4e/QlWr4ZVoe9SeIwrgsVQVRXg62GdSmq9JPnoupBVIxco3JPlqeyl7tX2NPEezlpU9hWlVh&#10;Rr8j972NWdCvCnUtyVJUasYybpzSKK8P/aJ/aV+Av7JPwq1/43/tJ/Fbwf8ABv4V+GTBFqvjHxpq&#10;a2Fib288wWGj6XaxpPqev+INTaKWPSfDmgWOp67qssbxadp11IjKP5u9a/4PFv8Agk5afEez+H/h&#10;jwj+2F8Q7DUNe0/QbD4i+FPg/wCANO8EXbalqa6bDqaWvj/4zeCPiFFp0W+O9mF14Dg1IWbgRadL&#10;eh7NXh08Xi4YHDfv8XUnSpww9NqVT2leahQhKK+CVaTtSU+V1LScLqEmnWTw+HeKrp0sMo1J+2qJ&#10;xpuFJN1ZRb+ONJRftHG6g7KVnKKf9WlFRwyrNFFMoIWWNJVDYDBZFDAMASAQDzgkZ6E1JQ002no0&#10;7NeaIjKM4xnB80ZxUoyWzjJXTXqncKKKKRQUUUUAFFFFABRRRQAUUUUAFFFFABRRRQAUUUUAFFFF&#10;ABRRRQAUUUUAFFFFABRRRQAV/m3f8G1fiX45eCf2L/ix4v8Ah7pt74s8GaJ+014/udZ8LaXaTPqd&#10;rqQ+FPwFgvdct54xKtys2n3WnWR0/wCztJ5lvHcBwoZT/pI1/nx/8GrfxG1jwL+w98RRFcWkegXP&#10;7aHj1NTtJGiN3qjX3wV/Z8tjZwwOrPOi+TbzMq5wVLbeK+P45p1KuQVKdKbp1ZYnDezmtHGXM7Ne&#10;drr5kTrUaPLKvh1i6bnGHsHU9kqjlsvaNPlta97Pba5+zmlftK/DvUNatda8VeJbz4Xa3dpKt0fH&#10;KDwvOHuFdJ4N1+ljHcqdzKiLGGkGFBJyT+Dn/BzFrmia/wDsG/C+80DWrXW9O/4bD8BfZr63mguF&#10;uoJPgl8dJFuVmt8IEeYz4QgkqYznKsW/qr+Pfw48Byx6X4gt1sLS88V3tsn9n6yunxx2ouGXzpbi&#10;0mtRN9hRN8k5SaFjDuCyRnDr/Lv/AMHR/wAEPBPw7/Yq+Gnijw/4asodX1L9rP4W2F34r0RrqPQL&#10;201D4DfHK4bTLO3kuLm3D+foUV3vSQuqo69HNfjvDWV4nD8U5PWrTlVksbG8pO7+CWv/AAddvkcs&#10;qeUVK9OrTcMBiFJSp4aLVd1Z6Xp+0XLy6Xu+XdfI/wBECiiiv6SO0KKKKAPgD/grF/yiy/4KWf8A&#10;ZgH7ZH/rOvxGr/Ia/wCCT/7QNz+yz+318DPjxaa/Z+F7jwJZ/GFk8QX7OtppQ8S/Ar4m+D5LqXZ8&#10;zEReIHSKPBEszxxMrK5U/wCvL/wVi/5RZf8ABSz/ALMA/bI/9Z1+I1f4qvwY+EfxI+PHxO8JfCP4&#10;ReF9V8afEXxve3WmeGfDOiwTXGo6pcQabe6lerFHD86w22l2N9e3s7FYLWytri5uXS3ildeTH4V4&#10;3A43BqpKi8XhMRhVVg7TpOvRnSVSDurShz80XdWaWq3PTyTH08qznKc0rYShmFHLczwGPq4DFO2G&#10;xtPB4qliJ4TEOztQxMabo1XZ2pzlof0NftKf8Fi/AyeIfEL+C7LUfifr+qPqU83iq4vBb6It5qck&#10;hu9ljdW73LgyhZxIlwkeyYJBHGY3Lfjn8Tv2sP2k/wBpu7XwzPfa3e22qSx2Wn+DPCFjqMxv5gzG&#10;1SDTrGK8uLi8SMpG6WZi8+FIw8ZZSW/pd/YP/wCDQr9qL4rxw+Mf2wfF2i/AjQbW7siPh5biPxD4&#10;p8S2F7bxXD32n69oOtXGk6TLComtvs+oW5uVuIUe4tvssiSH+yn9hT/gh3/wT7/YFv8ATvFPwh+E&#10;VnrnxH02/t9Q0n4pePbbTfEHxB0O9t7S2tZTpWvQ29r9gspJrY30djBEyR3N1cN5kvmfJ8dkHh3w&#10;hw9WlXw2Bnjc2xE41cRmmMprEy5otNuVWUZLnbtyWWllrfU/V+NfH/xG45pzwWYcSPKcj+q/VKOX&#10;5DgqWByuOFXLGnga6w7pVMQnH3by5otJuT1s/wDNO/Zu/wCCEn/BRj9o/wAJS/FK3+CPibwh8Lra&#10;xmv5/GXiqHT7S7ktYMfaI/8AhG59ag1r7RFtYi2a0S8KsGeMRlAP3m/YF/4Nqbnxt9h1zxj4U/tT&#10;SZWU3XiLxxax/wBjC6hWBpIbHRop/wC1LYpkSolxK2fMw2VAA/0T/s8bKdqRFWZ3DOoZjvYu5O7n&#10;5pGdjg4GdowBUYt0jIUKFU/M3lfu1Xvk+vI6E46kd69bPcgxGbr2NLG4jC4blbdLCYqphFNx5WlK&#10;rQcZuOmkZJxs+l2j5fhDj3A8I4CvDCcJ5bm+dTjOlhs5zinDGYbCU60VGvOll1em6Krq/NTrRqRl&#10;SltFu7P5Cfj3/wAEZf2jP2D/ABD4G/a0/wCCb+ox+KviB4W8PL4d+MnwPFxpGi6T8T/Aen3t1rMm&#10;n6Dbapq2hWQ1WK/ltXtjcanJK4tIIltijTLceXn/AILxyTq/hzSv2E/2obj4wkXNjH4Aj8MTzzL4&#10;sY3MD2N34gn0200RdLikMZe4sLy/aO2KyRavIT5cH9j91408LWNzJbT6lH50DBG+WV8FSrna0Q24&#10;3AbtuN+0BtygCrmn+J/DmsyC2sdRikf5QIS8kbZj5VkSQr1DFSVxvxtbcBiv5/8AEv6L/gX4x5tk&#10;uccZ8PVMdxHkEIUnVp5tLD4nGxpO9OhjcSqntcTSTbTjUnO8Gox5Ipxl59HxB4gws8ZKlisFH6/U&#10;c6qpRhSaqvSNo09IqKekUtOzP5Yf+CWP7H/xw8VfF3x//wAFEv22fDws/jv8VLa28N/DjwJrdxZ3&#10;9r8KPAunNfNpEGnXEF3dJ9p8zXPEFpcfaS83mKzupcJM374OAcs373zC5LS+XMCVlkQmJip2plDt&#10;AwRg9BgD6gk8B+HJriWWSzLGSSORol2pbq0bvIDHB/q4gXkZ3ESqrsxZgzMzHxXxzo+m6TrEkGmf&#10;JAIY5GiBUrHLI0rSIu3G1funaRlS3oRX02P4Qw/CuVZbhctwcMkyzKMJhskyzK6VSM4xy6naNKhT&#10;lT91UKKjzKktL+87ybZ+a5xLNMVj4Y7MMVHEe2qqnaUnKpaq+ZxvLXlai+ZLSztY+KP2x/Ak3xE/&#10;Z68eaIls98trYw69Kslwcww+HGkvUkhDPvVonuGYrGQsm4LKrqAB/Ki+dxzuYf6Uo80RsWS4mDuW&#10;VVCBsxx7GK74ipMTJuOf7N9f0yPXtE1jRZFgSPVtE1XSZGmLfPBqaW1tdRMucFZYsKrD542JaFkf&#10;LV/IJ8VPD48KfEnxx4aWJYk0PxRrOmRKilU8i1vZo7cKDyQluIo9xyz7Nzs7lnb+fuOcFfFxnpyR&#10;hJqP2b2T0ja2/wCKP9M/2fPF8K/DvGfCsq844vJczjntGtzyVWjhcS1Rw1OlK/NGlCd3TjFpRbbV&#10;rn6J/sCat4k8afCH9qH9nTQNQ02y1r4vfDXxH4a8M6j4hgmvtH0i91Dw3rdo2oT2NpcQX2p/Yrm9&#10;t7h0HmSWSOz2rRfaZxJyv7G3/Bu5+y38Kf2efFXw2/aw8M/DL9oX4u+Pdf1/Vb74lWuh/wBnwaD9&#10;p1K8uNKvvA8mt/arxJrK3uriBY7qUxNLlGtysUZHjn7CHjU+Bf2k/BWpK1pG+pJf6Cks0ZeeJ9TS&#10;KOMwOwKwlyrKWj2yNgqzFcLX9Rj/ADM65Zov3O1CrLEGSGLdJFG3yqxlDlplAdzwzHaAPtPD3jDN&#10;KOQzyyFbFxo05xdJUq1Sm48juopxkr025Pnhe0tL7H4R9OTh/FZB4v1sVSp8mGz/AAODx9RwvFTr&#10;ShCNTENLT2k4RhzT3dtbu9/5F/jt/wAGlX7NmvzW95+z/wDGDxv8P72UO15D411jT760eHc4Aisd&#10;G05riKHAWOIK8Zbyjlc/MV+FH/BpH+yjb+H5LX41fGT4seKfFDSxPazfDbWtP0e1W2jZDcCbTPEv&#10;hu9MyriZzNHPGsiMkcaLLFJJJ/U18XPCPiXx54K1bwz4T8b6x8PNc1DY1t4l8P3MllqNu7YRyskJ&#10;XPyIv3wwzyMEkn4H1L9ir9qOOzu/7E/bZ+LB1iBVfTE1nxFqM2kT6hABNapfxh2UWl3Mfs8hA+ZU&#10;KNlVAH9AcO1KOc5dGrnPirhchr+0p0qOWyydTxHvNWUsXyc0IXsp1HJKKd2fwZxBxZnuTSp4XKss&#10;rZrhZyg6tSnOUZ0Nr1eZayVO13Tv+8Wlj+Tv9vD/AIIX/tIf8Ev/ABBqP7ZH/BPn4oeK9W+Hfwx0&#10;+TxVfsmoTJ4/8NWFlcpHEZDbQR22r280xlF1Yx28jwIsk0WwSx7P6O/+CF//AAVNsv8AgoZ+zr/Y&#10;/jmTUIv2g/hDbRaN8WGuZYb268VvdTNdW3izTLGArf29gE1bT9PnvL3zFF9pV9G7NGh3+y/Bf9r7&#10;xJrnjnVv2Pv21PCsWmeNtWhl8JWGtLZ3E/hjx1b3Ki0uZLC3vAI5rqaCLzo57ZY7WOY75lb5y38k&#10;H7VPwj+KX/BAT/gqj4f+OnwvvPEtj+zb8VfFGoao5jS5Njd+AtX1thrngrxFrFlu03WL+O9W51i2&#10;s7QmbT7D7NFbNbpPMrenxJwtmmGo08BxDg6M8bi8LPFcK57g8UsVRzPDUeWbqTlBuMK9rSpqTUlJ&#10;Wi72T6uHOKct4yoYqrhnUnmWT1YYfE1FTeCVKVRKEqc8MlBVp7xVVxlbur2fvH/Bzn4Ev/gV+3h+&#10;yz+01pUE0unXWlaRa6pPqNh9o04+JLLxP4guLxbe+RDZ3N7/AGTp08628gcWpuYZUjjADD+279nv&#10;4saP8b/gl8N/iz4YkuY9C+IHhHS9asVa7lkn+ySK0Swz3AkM0wV4XwJpJG8sohJjVFX+XD/g4p+N&#10;H7NP7XH/AATS+EXxH8FfFnwJqmqWviyLx54K0XTdd0q88R3d1rGhX+k3cT+HbUnV9PKSf2mu2VTG&#10;nnCVYxJHGyUv+COX/BdT9kb4cfsUfAv9nP4w+N7qy+NPgOy0f4d+HfCsHh3xFey+JYrieGGwlXVt&#10;P0m405bpr7V5ldL3UBcrHpSu6C2nVpvnM4oZpmnD+CxeMozlmeUy9jVnVvOtWhOKjKpKUk5S9yNr&#10;tu1r6Jn0FTBxo5fSoUYRpUaEv3VKmlGnTdR89RwhG0Yucm3KyTluz+v3gDACqMg4RVQZAAzhAoB4&#10;545PJySacAkrqZVRtrgySSqG2wyBo5FVyC65UnhSNudy4YklgKsoZPuM85jzLBLKYRczLAZhAxWG&#10;V4BG/lMEkCMjsnzgs7PT/ZJIBAI5ABypyG6DhgQO1fmsoKvarUhGM6VWDaUUr2ab2W33/oeTOjWi&#10;4ThdyjUg3o9VdX+Xdddj+Dz/AIKQ/wDBB79uX9ov/goB8QPj74A0DR7/AMB+J/HOm67p962oos0d&#10;nFq0uoXD/Z5WZyPMdpAFAiBdkQALgf2ufs7+CtW+G/wL+FHgDXvLGteDfA+heHNTWMMES50u0S28&#10;sFvveXEkSbx97buYs5Zj7N6HoQu1WHDKuSdqsMMqgkkKpABJIAyaQDAAyxx/eZmP4sxLH8TXr5rn&#10;eKzOhhcJNP2OHjGMJrRpRSvG6SupLTVvTR6I9XF5hVxMKdNRcFHl53C6u42urf0j+Zf/AIOJ/wDg&#10;mb+0n/wUPtP2Zl/Z+0e21Zfhk/xFbxMs8+nRNC/iI+FI9KdPtmr2EhyljqKkLA0TBiTIzoFi+pP+&#10;CU3/AAT8+JH7P3/BKnWf2K/2hbWy0nxT4nn+NOmeILJ/LmsW0j4h6ldSWEc1xpuoXeFeKdt+26gl&#10;AIYRoDGzfuKPlO4YDZB3ADJ2rIqgnGWUCV8KcqGbcBuAIF+VSgztKqrBiWDhFVFL7s73CIq+Y+ZC&#10;FALHArSpxDj55bQy2ioQVDEUsRTnNJKLpbpStdc13ZXte+iIqYy2HUIxUpqcJa2bsrX/AK6H+bV4&#10;p/4IN/8ABX/9kX9oDUPHP7HmieINSuLXVtah8N/EH4Y+JdB8N3ei6Pfz77eA/wBr6paTI7Wwjjd7&#10;a3cKqwmOYzeYIvqH43/8G+P/AAUy/aX+CqftBftF/GfWvjB+1xrPiXw1a/8ACBeMdXTU7zQfCq2t&#10;3Df2dzqcN3c2ck6TC3mlktxbqQilYUe4upbn+/UHBBwCVG0FgGwMkgfMD0JJX+6TlcUBmByHk3H+&#10;PzH39Qcb92/GVHG7GOOhIPs1ONs3lKhKOGwFTEUafJHEulCVaK0TUajXMrrTS2m7sbRzicYJKkva&#10;xcWp8q51a17Naq/qfgZ/wQC/Yc/aH/YV/Z6+K/wp/aA0G10TUtZ8Y6NqPhW4tL62uLe9hPh/UUl3&#10;sNxiC69cTR+WSSkcEY+5IVP4/f8ABNX/AIIifto/s5f8FJNO/aW+IfhzTNO+Hll8RPGXiePUINRt&#10;5JGhvvEmp3liWt5NzbhE8b4A2NuCsGwc/wBubANu3KpDnJXYu3dv8zeqY2q+/neoD9t2OKQqCzMf&#10;mLHcdxLAHcW+UMSEG4k4UAZJ45rzJcQ5pbHTmsN/t9CpRq0qUIc1SdRJQnJpX01/C5l/alXmlL2S&#10;5p6TlbWadrqT3le3Xuz+S7/g4h/4JO/tS/8ABQb9oL4D/EH4AeHrDVvDHgL4Oaj4Q1qe71Cxs5bX&#10;VJPHt5qkMMcV7qVpNKv9l6hnzfLeM72O9pIz5f6F/Df/AIJZRfFP/gjX8Hv2Af2htM0nS/iV4T+F&#10;sXhseJENnfS+BPFx8Qa7qttqdtPYXc7T26Weo2DXdrHP56RjzTEvmh5P3KMspJPmyjIdSFkdFxJH&#10;5TDYrBPufd4+RvnTa/zUgYhdud2AmGcCSVSiqgdZn3SpKUVI3mVxLJGiRyOyIqjKtxDmVfA5RgKH&#10;LQlljc5v4Y3WqTsrptN21XTcn6/WqKNOFJR5fh5VbTS6Vl1S/M/zgIf+CIf/AAW6/YZ+K+uTfsZX&#10;vivXmS8udLtPiX8GvFOh+EF8QaVCiyxXCf8ACRalaXbWZRkRoJUkhW5ScRsXMgHo/wAPv+Df7/gq&#10;f+2x8afD3xN/b58Z6poZa5sx4o8Q/EnWrHxb4ovtCgu/On0LTU0W7u7a3mkZrmQSyMlsslxI6RI+&#10;6R/9DZ/3gYSfvAxB2yfvFTGMLEr7hCmRuKQhELFnKlnYlQSG3r+7fG3dFiIlP+ebeXs3R8k+W2U3&#10;Fm25Yk+9LjXNKaXsqGAhWlBqeKhShGq5NJXlUSUm39/ayHHMp0/d9jHn/m5Y81tL3aV9dt/+B/OT&#10;/wAFfP8AglR8Qfjr+wP+z9+yL+ydpi3dh8DUi0rTLfVrhLcJpVtBoUOmwCZnPzSTWupKFLtiN1LZ&#10;ZV2/hVp3/BtB+1b4N/Y30X4m+BdZ1Hwd+2Z4d8feMRr3g2DV7eDTPEXgSew0qDw9Y6TqcEltFa6q&#10;l5/axD3t6lvGhilRIZJGmP8AoFgkbccBJVmVBxH5iBgjNH9xtu9iAylcndjIBDFVUIZB5bhdpkjy&#10;krruZtskqYklUMzECRnAzxXmYPivOMNQnRccGoTre1cFGHK3JpzbVrPnv711rrfdlf2piJLlhFxS&#10;ak0rpNRa3tp9+mvY/wA3L9mL/g3K/wCCjv7R3x78OzftjeHdU+FfgezntZ/E3jHxX4n8N+MNS1nS&#10;tJUXTaJpyeGNa1pYry8sbX7IbjUJ4Z8XULvArhJpP79/h3+yR8FPhV+zUP2U/BvhC2tvhJN4K1Xw&#10;RqehQ2dvBJr1je2B0fWdVu7YErd6hOnm3IJYqkbw+SI2QFfpovIxVjJKXVlYSeZJ5mFeORYzKG8w&#10;wB4lb7OWMBzIDGRLKHb0ZW/jRGRH/jjR40jdYn+9EGSNQ3llcnLH52Zjy5vxLmeZ1MO6yw6wtCSn&#10;CnSslCpGzjKEU/caa3W2mxlXzDEYpJxg+WDV0tFdNa201T6269z/AD0v22/+Db79tH4E/HHxR44/&#10;YCt9T8e+CdTu55PC1houp6P4f8S6PY6v5/27S3bUdUsbNbOGN1RbV4mVQ3yuBsWP56+Hv/BAf9vj&#10;xrrR8b/t0y6r8Ivh14U02fUNQ1vxJrNl4t1m6OmLp623hnSLbSNQ1CztJtWE8cBuJWVH+xjzFbyU&#10;ev8ASw2qVKlQVOMqRlWIVV3MDkM+1VBc5cgDLHFfnX/wUZ1y9j+F3hvwRZGXT7Xxd4y8PW+palAB&#10;FELWKS+H2W4ZQAY2y5KkjcXUtnYm3PO/FDMspyOv7LCRq4mpGGEhinH9/T9raCmqtuZSha6le99b&#10;7H6V4VZV/rpxzwzwxjp+ywWOx8P7Qqt/vKeBw9OdfESoN3arONNxhJarmaXn+bOm/sRePPit+wd8&#10;ffAHwb8MWXgfwv4j/Zl8Y/BL4LfDZJDaJqWta1pljZPrdyEfZbz6hqumNr1wkbCKZrvbIjRM0Z+Y&#10;f+CCX/BH79oz9iP4p/FTxH+0v4Z0W38MeLNAutF062a4S7+2OtyI5HYQMqgStaoOfnXy/lKxkKf6&#10;pvhno1h4Y8BeDNH0iGO3tNP8M6DHCse50L/2VbF7hWlaRjLKzszTbvMbIyxAXHaDiNIusaLtVT8w&#10;HX5vmyS5zzIcyN3Y14vD+MrYbhqtl2LTxdLP+bFYyWI/e+0lZPkqud/aJ3taV1ponqRx9xvXzziz&#10;MquAwNPK8DlWIqYPhpYGnHDVlgstxMsL9fxTpKMnia0qfNGtL33LVyZ84/Fz9n34B+KPhP8AEHwV&#10;470Pwx4c8C+L/C+oaH4x1WWTT9LgstEcrcXE013fNDaWsTX/APZUqXlzPGYmtmjgeJZLlZ/4Tf2j&#10;v+DbT4jaN4xm8T/sWftNfCL4tQXWtzzaf4H8OeNPDI8beGtN8qO4sria/HieO0v4HkmaH/RpSzPA&#10;Q0B8tCf7uf2rv2f9L/ak/Zw+L/7PeuX8umaH8VfCFz4U1C/inMctjDeP5n2ouXVvJimjgkmQMJp0&#10;jMNsys0gb+A++/4IJf8ABZX9jH45a1rf7FOtavq8cMklloXxe+FnjvTPhvfappUk0zwwy6frGq2G&#10;rWckCeWZUkQwuzCaFiHZV+34FpYXKsBVwmX43CZa7/usNOEY4Pkm17SPs1anCTj8NoS5nZWtdr4q&#10;ljq+YYurmGa47EYzGTiqc62LxFSvVnH3bKVSrKUpcrStd6Xfc+Mf+ClH/BIT4g/8E7v2ZPgx8Xfj&#10;p8UdI8T/ABu+MfxLutEv/h9Yy3K3fhTwpb+EtS1Rbu/F8zPe3UuqaG1rLqlg0mnzB7e2guGmiuIz&#10;/Vv/AMGjsWreHv2BviTqD2z2Bvf2jNV1TSpfv+fZ3fhHwpEHTepWRWhaaH5lJBVmGHAYfhBr/wDw&#10;Q+/4Liftq/Evw5cftpar4p1S20JbXTovGvxI+JXhzxrfWmky381zeW9nb2Os3V/LJb/abm5SeWyu&#10;SWupolkZWkjX+6P9g79i3wL+wX+zl4I+APgN728ttAtbK91rWr/7T5mua8tpDDPqEIurOzf7Knl+&#10;RGdkwkeKQPcShEjg+k4lzelRyang6WLWIzCOJw9fmwzcaKpQnzVFFRSio8vLZRXKlp6aYvEUHR/d&#10;zTkpwe+tlvu+3z1P2E8Nasms6PZ3yuC80KNKo2j99tUyZVQArEtk4AGCABit/APDcjIPryOnTOf1&#10;5r5S8PeL77w8vk20kTW+SwtpY2fDEBSQyjcAQoABbqDkc100fxU18TBjBZGFXDumNsjRHAIUOC3G&#10;DyCOSQTXXlnG2WVMHSo4uqlUXJTnzO7eiTu3vfZrql563hsxw7iqdRqMrXu7O7Vra9215a9bn0A0&#10;aqHKKBI25u/BUjB5PbecDp7cV/JN/wAFZ/hJf+Av2kLjxaGlbSPHlgt1bSeV+7TUEa7eaLeQSzIN&#10;jkbsYcDGAAP6w9B1yy8QWa3dq4clTHPGSQ8MjLGzxEcHjKkPknngg8D8s/8Agrv8FU+IH7PLeOtK&#10;s2vPFHw91S2vtPhRo41ms7/NvfpK5wXKwRlxv3BdoMe0lifA8W8mo8S8G4rMMFXcp5ZThjMPyS/h&#10;RpcvMqbTvTfJa/eyW1rf079Ffjr/AFN8WciqVXJ4fiFyyCu+ZpVHj1GnhnUST51GolFRekW+a/un&#10;8rvhbxJqnhDxHofivRJ4LfVfD+s6Lrmmy3IkMUF1pM63MN2mMxvLFeGKTyZUkhcIqSxtGxQ/3I/s&#10;z/FWw+MPwW8C+OdPvUv/AO09B09NRuItu0atb2sMepjGAPlullJwMLnaFCqAP4UB8ksaKS8X+kwK&#10;zMrrg+W5ZkX93mO4jMQJXf8AuRlsMc/0v/8ABErx9qWsfCj4h+B7ieebTfAmuaQNMilfelv/AG/F&#10;qt5qCRswMsiz3EEUgEzyCEAx2/kxM0Z/HvAfP8Rl/FWa5LWi1hs0wFHFxTvy+3oRTdS23NJOSct3&#10;fVn9o/Ta4JwmZ+HuXcV0IwWN4czOGCrVYxXtZUcxmqcabnpLljNQkk3ZctktWn+45eT5eRyeCueV&#10;7Z7Ak56cYAxjoJCN2cj+Ec8j36j1yaiQfKFzna8irwBgLK6qoAA+6oAz1OMkknNWEOQ3+8f1AP8A&#10;Wv7Cuny20bXNo+zWn5fef5Rc3u0urtaXnsrt9+vzepw3jfQLPV9JuZZY0FzDCzRTEsrLsy38LAEc&#10;tgEEdeK8I8D/AOheIrQSyjJPl72xtZgxHT7vTkkY7c4FeufEzxI+l2i6XBGTcahCfLkGCFXc6MoU&#10;gjPyZz1G4Yr55gmljaO4XImixPDg8CQOwJOTznZja2V/2ea/HOLcfh6HEGAeEoUY1/rNJTqwpxjN&#10;VFJP27lFJucEnaV7x5tHd3fh4+q8PjcO6TdJ1ZKlOrBuMqcZtc9RSjZxaimrp3Sb16HgP/BWT4Z6&#10;t46/Z2h17Tree7t/ht4gi8X6lb200gElh9huLCcSWkbj7clw1z5ZinSWNNqyxqkyK4+w/wBk3x74&#10;c+JH7P8A8N/FXh+2stPs7zw5ZySaXZR+UmnStub7O8X8Eh/17BQqq0pAUJgV0ctzpvxL8B+JPD+u&#10;W0cyXOg3thqFkwV5J41td8Vx5QXGwTbSvG0yIcgKSD+cn/BLLWrnw/P8dPgvLdT3+m+B/H142jTX&#10;Vxvlt9OksNLjj06KNo3YW8IgLKzSnDSSj72SemrmOGwnH+W5jhovEYfijArASqUl70cTg4xU7NK6&#10;bslL3tXq+lv6KyzELi3wNzTAO1FeHGf4fNMJThFpYvLOIpyoYmdSN2punXpOsp8qsnFLeTl+sfiD&#10;QbLXrKa3mRXJVmVgCrJLjCvvUhjg7SVJx0yMdfxH/wCCqfhlbf8AZc8a6rMsx1nwFrXhzW9Cnikt&#10;0nhuYPEmi3LOit8zfNY2rKyhz8m0fK7hv2o8Q+KNO0PTby885BcKrCODeW3TMRFGSq4copHzcBTy&#10;OuCP53f2n7/xZ+1j+2Nof7OF/qMWgfDH4fNpXj/x0txeR6Nqvi6WfULoQabpImjlXVtOU6RaNcWh&#10;tnjQmcowMkgr9b4UyTD4nxFyWtl8K2FxuQQnnGJnSvSjPDYeEalSM5Qd3zRmua7fMrH8Z+KePwLy&#10;SeHwsoV5cS1cNlbrK05e0dS1CHNq7wlF8i15UtLM++v2bvFd/wCOvgJ8JvGOpXF5cah4l8EaNqt7&#10;NePule7uISLhgQFIjeZXcKVAQsyIqxKiL7cTnAwo2jaNqqvGSedoG488s2WPAJwBWXo2jaZ4d0uw&#10;0LRbGDTdJ0m0gsNOsbS3kt7G1s7WJYoIrIySyG4gEaqWuFESNcNOgiUxsW0gc59iRX9A1XRnisbO&#10;lCNOVbETxs1FKPMsTJqPNyr3nG1rttdnseNlVKdPBYb2snOdHDUsvUpPmcXhVFSSbva+l19+ugtH&#10;YDpg5yODnGPvDBI9ice3JooqGk90nqnr3WzPQcVJWkk12auJtB8z1l8vzDk5cQszxqx6lUZ2YJnb&#10;liSDmmNDCzpI0EJkjZWSTyY/MVkdpFZX27gdzHJz8ynY2UAUSUU+rl9pxcW+ri7Xi31Tsrp9iXTp&#10;tJOEWouMopxTSlF3jJXWjT1T3QgAAAGcDOBknGSWOM5/iJOOnNKfbrRRSVOLlRXKn7OS5bpPli37&#10;yj2vbW2/UqXwVHdq9py/vONrN92VrqdLS2ur0oXFvaT3EgjVXm8q2XzmUK4YASqJEDLhwc7WBCkf&#10;jX8N/hj45/4KOaprPjn4reN9a8P/AAK0PxOun+Gfhh4dvMrrEVlb2YvdW1FLkfYml1K9nubSVpg9&#10;1HHZJGjpAkCJ+x+pwvc6dfWseVlmsr0wv/Csi2zxqHCYkkVmnU+WxaM7Dhclifyt/wCCfvjb/hTf&#10;jL4ofsefEQJpvjLQ/E+p6z4SvZ7aW0tfFOj6pJb6lYfY1uR5UktuZLm0aW3UGT7MPMLyBmrzuLcx&#10;zTK+COIsw4bpTxOe4atg/YKk37fDYdyn9Zr0pr3qUqUbPmg01fe1j4nO6VDG8QZLhc1qvB5Fi4SW&#10;KjzOFDGYlcn1ejiKekK3tJXVpqSex+jnwk+BXwq+B2hxaF8M/BmkeF4FiaC5ktLaJdQnZZGj33lw&#10;pci5eGOETNAyB0VFbIGK9bQeWwdCUKghQjMqKGGGCxgiNcjrhRyS33iSV4ycRmEZ/wBWVVdhwA4B&#10;ABcbwx3MS3JXO1VAK/z3zLMcdneL/tbNsZisfmvtJ+2xGMr1MRiKc1LSPtasp1Fy7JX0Wm2h+u4L&#10;B4PKqFTL8BgsPgcEow+r0cLRhQoyT5Wp+zpxUW7pSvZO6TGso8kqM/ukd0wSD8skMrFiDl/mVT85&#10;bpg8Eg/lf49jk+Ff/BQzwV4wlZ9L8IeNtGWC7jRmS01HV0l1mZy28kCUT39jIfKKfKEjx5fy1+qX&#10;Zh2ZHQ+6uAGHtkAcjBHYivzV/wCCjuliz0L4P/EVROq+A/H9nd6nNAmMabfX2g2rpLIB91xb7PmO&#10;U2lkKs7s3xvE1GMsBhavKv8AYsxw+Ji0lenHnbr8jt7vtFbnt8fW5/QX0c8wj/rtiOHMVNunxlku&#10;cZDiXNu1WeKwjq4V1bv95KOJpQUL3cZTund3f6TRAqig91RjwMl3RXmLHGSWnaVvm+6CEXEaoq/h&#10;7/wcjf8AKFz9sz/u3b/1q74F1+0HgvxHB4v8JeGvE9sS0OuaJpuooxCrvNzaRSSOAoCgPKzthQFG&#10;dqgKAB+L/wDwcjf8oXP2zP8Au3b/ANau+BdfbcO1PbZtkWKTfs8bmWWSpxv7sfZ4rDt2Xr1Suz8b&#10;rYGvluc18vxPN7XCY14atGT+DF0swl7ehbosPyxhGO0U9LH8tn/BnW9rH/wU9+MT3Mqxyf8ADEPx&#10;Kjsd4yJNQufjz+zTa2yD0YmdmU84K5xX+i5+1brMPgD9nj9pDxtrcseo6RofwX+Ivi+XTYSEupF8&#10;M+BtRvbyFHJYfvhp7qf3Z5Y5Ff51/wDwZtvp6f8ABUj4unUJlhX/AIYk+IwtS4Uo98fj7+zN9lib&#10;cy4DvnDDcwYLhD2/vy/4KWT6Rp/7CH7Vd4zwJpo/Z3+Mml/2jqDcRXuoeEfE0YsrYYJea5urnyoh&#10;kbvMjAB6V/QmIp05zxDlUUJQhCS0vfTby7nv8idSTvvy7eX9fjqz+c/9qrxT/aHwt/Z48O31hJpG&#10;taX4DXW5tMviWurSx1+/1DU7aKUlYyd9rOjqdgBV+Mjk/iF+xLqj6rqvxP1IxK19d+ORBvhAHmwy&#10;zGGGGQ9xujfHZdx/H9nv26tXt7bxH8N9UebzrXTf2d/hoIjjCkWmjzztxnA5fnrkgZr8dP2E4rGX&#10;4feJtct7eWAXnxN8R219NGwDeRs0twTGMeaE81yBuXbk/wB7j/Pji2vUxC8VW3z+14iyTCN6/wAO&#10;OIwrTd3e1kkl1fQ/028NqdOnkXhNg4z0wHDPEWNTa+OriIYmadk9JQU7Pd77H9+fwn8I3g+Gvwqk&#10;8U291c6f4a8O6RbXPhaCEzy+aqM8t4kZ2eYzK0Y27VzgZarGkeLNO0Lxx4ptH8LJp8cqQ/Ytd1bU&#10;E0gFbVp1mtWVtPvNu9poTkP/AAdDXZ3viHUbL4Z6PF4RRb7UILC3trb92Le5UPYWRLRRPIVuHUrw&#10;rTRAk/eUYrh9K8SnWjK1nogurkwxW+rX8ESHVXntFkSWEW5bZy0x5+1dcdhX9eYKnhf7Oy+vFKm6&#10;uWZdBU/iUfq2Co4e995c7g5Kysr213P80OLa7r8S55UcHCU8yxVRtq0pOrVlN3T1TTdrPrc5TxpZ&#10;zXdhe+IbnSY9R8Yx3UUXhqHTLdvEFrZ6VL5s8Vy1xDNpvmIqQQ/vfKQN12jOK09A8R23iC0hsL/U&#10;pLjXr2ytk1q5gt1SzhvpoQYI5rdpZPJkRfMUIZ3JweRjFZ1zaQ+C9PnvtNbSrH7dLqVlcaXq80kV&#10;/BfTOouFuIYobhI5YmDLIiSyKpPDkZJ5nwn4etr/AMPa/wCEJ7vRHXTbjT9ahvdGiN3Oks1rcPJE&#10;zy/ZSr75cBQXBwehFccfbLEap+ySk358qur6Wu3pa34anzc5ciu1tp/Vyz4W0dfDHj5tEvLfUtQv&#10;7xr37JqaqI9FtpntLl7d75QXLRCQrwJFy23BB4pvinXfHkWlT+HvFGpSeHJZta0/T7jxRoKlLe/0&#10;qW6gVbXTwTlLkRFI93muN6t8vYcv4am1CDxZoFvYeHre8n07VJ7qTWtesFVbeFbW6TeEWaZm80SC&#10;GPDY3yKa9U8a61bXmqmSLT4vEiXE9tbXmjW8ItpdLLwpcy3NoT5oYrdqNuVT73UHisv94oVcQn7P&#10;2Ttyb3Sa6rZ/LrfzMvbaJ26/or/1+B6XNHovgbwp/Z/h/VtM8LWFzZxi617WZPtfiq4lk2u97cc2&#10;4CzsS/XAiYDPeuYvv7G0zw3Zy6Veav42v9RkjmmEsa29vq6Xcws5IrGVWuCsd2oNoIyr5l3Esd2B&#10;xWu20Wr3ZvbDal1pVnbW97ot9b7tPktpII0VJ5d5BuQki+b+6/1oPWsLw3YX91HdT6Ja31ldaZrM&#10;cUI0yXydLtDaQW2qst/Z7QbzTQJC7hWjzukXAPJ9Cpi3WpQjGPJ7kVe93svJGk8WpJLksl5+np2E&#10;vZb7+0IZJJp/7CtNXsLXUNIvLb7Jqfh7M8MiX9nIrv8AaYrVpdjsYo8ratnB6d3qOs+MXtr2PTdb&#10;g1nT00+y/wCEc0C308XFvaSrcXR/tvXR9pBljV9u4LHH8sDZfvXG6VftrOvz61aagtzrFvFc6Nqt&#10;vPaG10S4kkDkzaRCZJTC1ulyJJsgmRgema17B/Dnh+VtZutN8zVtM0LUtPk1yz+Zbd7oTlVK7R9w&#10;yZHzD2xXPS9vG9qzUXLWNt17r1d/L8PmZJOrTcVToL3mvaSpc1W1k7KpdNLqtNH8jo9J8VX1vb63&#10;oVx4ivZ7jUbuGxtjpuj/ANrRwySJh1Ey3dosaq8gG0xNt4B3Ec2H0LV31JLPxRCPF9joFnfTQS3q&#10;GG7toG+zmcbIncKsZjhKLyQWYMx7JBea3fvLcaXqIGsahqrQlYNHjtm0krDbm4vN/wBtOVeKSL5g&#10;q8xk1zstwdAudHNlZ6lO+t3k9jYapNOsa3PmGLZJOqmUCEHzCTvb7xyBiujmctKj54/y26p6PqdN&#10;KFGnDll7art7lSrej6+y5d19l3djFv8AVrXw3o+tand6Gbt9Wik1hxYSOl3puk38iNIbZiso32rG&#10;JEGwACQ9OlZWsafo93b2c/hTVoDLLouhXdnpRuSurXM01spzqkm05dS+W2xggk9e3qsaQaXfXtvr&#10;+jiXRrPSbu2E1pMLrTZNGvHt5BG0RjTzbxJLaDZEWRCPMJkXAzz0LW/iGHR47G20mXUbC2vryE3N&#10;sLaf7DbqlnYWq6apli8wW907BvtpKGMkKe3HWoTm7xqciWtuXtrvfqOVfEQi1RWHpxa1vQUm1bWz&#10;vZPs7du2vODxprmi6VZypqejXXiuxv7zS9V0uW28zTtNiV5Uka5ufOD3UsZjAX5IgWHOOtWNY1vR&#10;PEhtEPiFJr7RbO11fVrOe0TT316Vo44orfSl8+byraxScQI+JDJDBvKpuwMXxNoVrb3Xh9rLw9Lq&#10;sek6FnUha3QN5ZX91FDu48o5kR3kwWKnI7dqGuaNFNoekav/AMI3qep2LSW5n1DUWUXBk02L7NNZ&#10;a3gOUghmiNtZnL5gSElVztHDz/8ATvXTW/p/X9M8qDdODiou7fxX22+XV/0mV73wnba9b61dvokF&#10;slvE2rW91oF6Zbi4DQKx0rUmEINu6hjM8o35KbPKAORzN4njXxhpWiTWcc+oSm9gs9G0K0dozYQW&#10;6R6c91e6gA7TRxrC80yfZ4tyAruAORt6Jc65omh+L/Funac/heLVJ4dN0jSLUmRY57maC0/ta2wI&#10;x9ndGYOdi/u3bntSeC7/AMSeHtav2uE07VLbQbMX+uz6bMRbXOoX0IuLSS7kKYW7gkuLdjw5V4xz&#10;1rF8ntPaOn73u7vtZ9iaUJRs5ycne+q+5fL7z174beDr/wAGazfW2qarBca7FpxvI9Hubtmskmki&#10;dgm0/Ngn2roZtX1Wezs9GNjbaDql1ev/AGle6VcNcwuHl4KQlIjCnklMjzGy25s84HhOg65feIvH&#10;M+uaPbXOranJGYri31pzNbWUbKQzWbYO7apLL8qcjnFfRngpbFr8Rtpsl9e2KMly9+gjsvNdnlIt&#10;gfNxGu/Z9VJ4HFfQ5NinLG0Y35YxUld9eaPJ+F7q34bnqYSslUcHH44VIp32bg7aW11VjM0Wz8a+&#10;GxeRtFpFx4ZvL22EV6sryajPIhJud0WNsJRHiKsGk3FiONua8C8I67rFj8QPjMfDNxAIzq+l/a4L&#10;8Zkcf6fvSH5lw3JHRsZr69vr+FLSSyuIbTSVurk20M/2trRI5rnEaPbzLBKVaMgM5Krgbep6fDP7&#10;Pfh7/hK9A+InxFlgtvEWt+N/ijrd/p1xf6zJfKPDNpFYRaY0WbBMqJ2viFyFHOGPNeVnMXDMcuw0&#10;avP9Tr1KnNazqe2l8NtbcvM9X0TfU+4yCh7DhXjKpOTbqZdlapx5dHjXjsM5YZvm3WGUq/Nq20ly&#10;2vI+qprvV7mEsmn2zXMphMuARvJz/XnnOc15h4mQxX3iSznlj0vV5Q9xbJp6LdvINzHbLuaPy2yR&#10;uUFtp9cV6rruiXhaxuLm4MEaW4Q6cMiyyNvy7uMgdPueuOK5g+E9F8Z6inhySTSNM1G3sHlsra0f&#10;dNI7qokuySqNu5BIwcFsZrrxkKsl8Ds/n0W7W39fL4udPn+1b5eVu/6Hh1r4otNU0qXRHRdP1OAR&#10;w3+pz5laddpG4phRE/GNu9s5PpXD3r3OnTQO8FuuiabKjxTbCG1SaRhCqMOwMkvmc7vuivf4PCkX&#10;w+tLbw5a3t9qGL+W6ubhrJLhdTuQ7cK7XKFVgLsmPnzuzx0OP4+trtkvZn0G4sJtZsRbCX7HFERj&#10;y3RtwnZlEhjCEhCcMfWvGxeDnGjSqNtSk7OHL8Otunqul+/c8etTdKtfVq63037eWv8AXST4f+Ev&#10;F9pcT+MryK40wwSOA7/NZLpmpKY7MrwuQqXMB+9xivyH/wCDkl7mw/4JGftbWllqV1cafqafs+za&#10;jHIwMM9xF+0t8EH3IAThBcRLImc8Ac55r9pfgt4qvE0OL4e6z4ejinihlmintX3QyqS7qbvKKRkE&#10;Fh8wB+ma/Ev/AIOPP7Otf+CSH7YFtaWiJK8nwFV5E6Rsn7UPwWZgvA4JQqOnDdK+jyWkqdXLJc6b&#10;njsFePVfv6Xn2/XsethoxToVOa7lUprls/5oa/j+nmfvt/wSd/5RZf8ABNP/ALMA/Y3/APWdfhzX&#10;3/XwB/wSd/5RZf8ABNP/ALMA/Y3/APWdfhzX3/X66e+FFFFABRRRQAUUUUAFFFFAH8Mv/Bsn+xx+&#10;yJ+01J/wVL139pH9lb9nD9oPW/DH7cOvaT4a1j43/A74Y/FfVfD2lXjeJry70zQ9Q8eeF9fu9J0+&#10;6uwLq4s7Ca3tp7kCeWNpQGrB/wCDo/8AYT/4J7fC/wCEX7LvhX9jH9nn4IfCP/gob4+/aV8D+Efg&#10;78L/ANlPwj4Q+GvxK8a+FfEGk6+NUvNV+FnwxtdFGsaZbeK9O8EW/h/xhe+Hm1LRvE97Y2GjazbW&#10;+t65b3n5/f8ABHH/AIIP/sif8FdPFv8AwUT+Iv7SPxG/aP8ABOt/CH9sHxf4K8NWvwQ8X/DHw3pV&#10;9pWuan4k127uNcg8efCD4lXdzqEd2gjt5bC+0y2S2yktpNLiYfq98dv+DVj4YfsNfCX4j/ta/wDB&#10;NL9uT9s74I/tUfATwD4y+Jng/X/G/jr4d6poPiSy8G6Be+JNX8B6jc/DP4XfCbWdN0/xfZaVJo17&#10;NqV74p8NzRXH2fxD4P1/SpLmyfyMLVw+F4f4KzDMpYnK8FlPDXh9nGMrZVUi8bTwGVcOZHjqtfD1&#10;06Dw9THYWg5YyUIYitSo4rFUIUcXVf7zvmsRUzfinCZcsPmOLzHPuOMrw1PMqU3hJ4vMs8znBRo4&#10;igpydelgsRW5MMnVowqVMNh6znh4aQ/qe+KH7R3g39h/9jCb9oT9sTxxBoml/BT4PeFtT+MPieNo&#10;tTvdc8aWmh6RpOo6b4dt4hZLr/iXxn41mXRvDGnWyWn9s6zq1jboLWOcvF/NVoX/AAWI/wCDiD9s&#10;3SbX4/8A/BOP/gj98KIv2R9bM134F139pzx1pdn8SPiJ4ahkLWni3QYdX/aJ/ZzjbTtesYnubD/h&#10;GPB3j7QY550tdK8XeKY7dbu+/KX/AIKf/wDBSn4z/wDBRf8A4Nq/2RvjP4+FmnxH1j9unw18Bf2h&#10;xp9rD4e8HfErxH8MvBfxH8QaLrGqRW0mm2WiWPi2OHwX4t1uy0290XRrHxVHqn9jppWl6fY2tj+q&#10;fhj9q/8A4PCPDfhrw94d8Mf8Ekf+Ce+neGtB0PSdF8PafZfEPwLFZ2Oh6XYW9jpNnaRr/wAFKwsd&#10;ta2EFvBAigBIkRQABivexdPFTzXiLE4x+zlh84p4TL6WBw8oZPWhi8nyziGeYRqVYU5zhWw+e4GG&#10;Cy20ZYbCKFfFKjWq06T8fCuhSynhzDYZKSxeU4uvja2MxHtM1oyy3NMXw68vjGhW9k6lDGZVjJ5h&#10;mcFUhVxDpUcHN0nUqz/WT/gkH/wWL07/AIKTN8Z/gv8AF74HeJf2Tv22P2ZdQtrD46fs7eL576ae&#10;2066u5NNt/F/haXWdL0PXv7LTVI10/X9F1fSI77wve6jocbalrmna5pOr3vxB+1D/wAFvv27PjB+&#10;1j8df2Kf+CJ37C3hv9rv4h/sraquh/tC/Gv4zeKNO8MfBrw14pju77Sr/wAG6FbX/wAS/gzYXd7a&#10;63pusaLa6prXxT0bUtf1bwv4tj8MeC9b0HRW8TzfPH/BKz9kb/gszqv/AAW0+I//AAUh/wCCh37H&#10;Hwq/Zi0b4sfsx6/8KfHeofBT4kfCPV/BeueIdJHw0svB4ufCWi/tE/HD4gvq2p2Xgexl1HVpLqTS&#10;vO0S181rAPHFN0vxZ/4Jff8ABYn/AIJ0ftuftV/to/8ABG3xt8A/jX8Lv2wPGcvxR+L37JP7Q0sW&#10;manc/EC/1PxBrl1FputarqngvTb/AEXTNe8U+KNU8P61pnxm+F+s29h4gi8La/pHie30C01265sT&#10;epV4fr4xSwqxWRZjWzajkyVXCQ4lw2Y/Ucvpzi54rHYLKcxwGHxWcuhf2lDEV8HhalajhJwpVe3D&#10;XUM8pYJ06+Iw+b5VSymecKNByyTE4PD4zN2p1JUMFjMwwOIxH9lYTE1HTo1KVKtiZ0amLoyqL6P/&#10;AGHP+Cpv/BYmb9sX4Lfse/8ABUb/AIJdaJ8CofjxeeM9O8L/ALSPwX17WLn4O+HtX8J/Drxv8Rbb&#10;w9ql1Y+K/j94I1nXdfs/BV5YWulxfGrw/rUCPJq8Wh6jZwvCvzr+23/yt3/8Em/+zMPiN/6jH7bN&#10;e1fsVf8ABdv9rCz/AG0fhd/wTn/4K6fsIyfsbftG/GtLm3+EXxN8BeIDrPwW+IeviC5l0/RLCzut&#10;d8b2KWGq3Wn3Ggab4o8G/F/4m2kvjC90vwzqumaE00upJ4r+23/yt3/8Em/+zMPiN/6jH7bNelhJ&#10;KvnPBmLprA16FTEcZUI5llsk8LjqmE4K43p1IzpxnKOHxmDhKjhsTRcMPVlGNDF1cPD61CdXKs1D&#10;JPEfDueIpTpcHYSpPAYuFq1D6xxBktWGKp1JUqU6uDx1NweHf72lCeHr06dduNShh/2D/wCCw3/B&#10;Uz/h078C/hF8af8AhRf/AAvz/hanx/8ACnwM/wCEa/4Wd/wqz+wf+En8OeLPEH/CUf2z/wAK9+I3&#10;9qfYf+EX+yf2J/ZWnfaft3n/ANr2/wBm8m4/Wm3l8+CGfbt86KOXbndt8xFfbuwM4zjOBnrgdK/k&#10;j/4PE54bb9hD9kq5uZore3t/2+fhZPPPPIkUMEMXw2+LUks00shVI4o0VnkkdlREUsxABNf1q6cy&#10;vp9gysGVrO1ZWUgqymBCGUjIIIOQRwRyK4cIlVy3HYifvVqPFePy2nPblwVHhjg/MaVHlVovlxma&#10;Y+t7SUXVl7f2cqjpUqMKbx16OYZRRp+5SxfDCzGrHf2uNXEmfYCdZSleS5cJhMFSlTg40o8sajgq&#10;tWc5/kh/wT3/AOCq5/bw/as/4KTfsxL8BT8LW/4J7fGW1+Ea+NR8UD45PxfNz4w+LfhMa8PDQ+HX&#10;hA+ASp+Fn28aSNe8alzr32T+0h/Zn2jUf4svhH/wVg/bN8B/8F9v2xP2z/Dn/BH79p34g/Hn4kfs&#10;5aH8M/FX7DmiXXxVX4u/DDwlpGlfs96fZfFTxBNY/sxa34ybw7rNr4A8NalarqPwj8P6aIPiLofk&#10;+IrqNbCfXP3X/wCDeb/lLB/wcif9nn6P/wCrk/a1o/ZT/wCVwz/gpL/2YZ4E/wDUU/YnoymlOedc&#10;H14VpUq+ZeFmLzWvVUKcn9bxPAVDM84nGE4umlnDr1MPVgoxp4Km+fAQw80mu7MnSw8vEvAQop4b&#10;KuLMowWDpuc/cy+lxZwxh8Pg3O7qTjRxuMw+ZKvUnPE1KuApYapVlha+JpVP0S+Af/BabxhdfsJf&#10;tTft1f8ABQH9gb4+/wDBOnw3+zRrVvp1t8MviinjPVfHvxbtdT0zQh4en8B2nxF+D3wEknvPEnjL&#10;xBZeA9KjNlc6FFrDm51bxLplnDfNY/mNoP8AwVj/AODmP9pjwvoP7Sv7Hn/BHv8AZ+t/2TfH2m23&#10;i74aw/F/4iaXffF3xR4CuQk+na/DDf8A7TnwN125i8T6aU1Xw5e2XwWew1DTr6y1DRH8SaXLbahf&#10;f0cf8FH/ANiPwp/wUX/Yt+Of7Hvi/wAUaj4Hsfi54dsLfSPGumWg1K48JeL/AAxr+leMPBniCfR2&#10;u9PTXdL07xRoOlTa1oLahpzazo/27ToNT0y5uIdRtf5pfhrqn/B1Z/wS4+FnhH4IaZ+zV+yd/wAF&#10;IP2efgb4b03QvDvjLwdrrQfFuL4XeD9Ng0nw74J0CxXx18HPG2uavpmh2dnY2Rk+B/xU8UzyQCGX&#10;VfEsgFzNzRr0VjsfXxU6mXRoUspWU80HXyWVKnha0c5xeZTcK2I/tCrj6eFq08PWUMthg6lWNBqp&#10;KdNZ06NVYPBU8O6GMqVsTm39pup7KnmUISrYKtk1DAU24UpYaNKWNw1Sth41cxqVqdGNam6NSdWf&#10;75f8Epf29vjT+3h8A/iR46/aX/ZO8V/sU/GX4MfGDWfg38Q/hP45vtfN015o3gPwH47j8a2tt4t8&#10;I+C9a0LQNd0/xzDJptje22sW4srNdRtPE+s2V7DcL+LXxH/4L3f8FGv2y/jv8WPhD/wQi/YC8Fft&#10;U/D34BeJ7rwr8QP2l/jr4gh0v4WeL9XtZLu2eDwI03xc+BPhbT9Pu5LKXUvC99qXxU1vxH4t8PyQ&#10;6yvgXQrKW3mufqDwR/wWH8P/APBTP/gjR/wUk+Onwn8C+OP2df2gv2ff2fP2i/BvxU+EmuahDrvi&#10;j4W+P9P+D/ijWNL1TRNdXR9Eu9X0a4hgv0sNV1bwn4V1qw13w74j0690CzfRo7289E/4NdPCPhLw&#10;t/wRN/ZIvPC1lp8Fz4yu/jN4u8XX1kln9o1nxbcfGrx7od5e6rPaRxm61Cx0rQdH8PI915l5babo&#10;mnadLIy2UYXtqYepi8fmVWso4PDZRkvCeJjh8vqxnRzTMuJKOOnRzH2ylWjRyyph8ixmZ08Nhq86&#10;U5Zrh8LD/ZaEZLhjXjhcty2dD/aq2cZ/xHljq4+k1UyzB5DGnUxWE9nyUo1sxp1sww2WKvVhGpTj&#10;gMRjeWpWm5R/m/8A2vP2n/8AgpV8eP8Agq9/wQp8Hf8ABTD9hjQv2Qfip8MP2sdLl0LxR4C8aWni&#10;74X/ABitvFvxL+DTao3hCPS/EnxI0rRrjwWNC0uPWLaH4teNbmd/EVpJcQaKI4o7z+0//gpL+0d+&#10;1H+y9+zVc/EX9jn9lnV/2wPjtqXjnwp4J8NfCXTJNbht7e38StqCXvjTxBcaHYXctv4c8Mm0gl1W&#10;W/vvDulhLqNLvxJpReKR/wAEv+DgH/lLh/wbo/8AZ2PiP/1Zn7OVfp7/AMFmf+Cs+sf8Ez/BfwM8&#10;E/Bj4I3/AO0j+1/+1t46vvht+zd8HoZNRg0bUdZ06XQbPU9e8SyaRG2q39nZap4s8L6VpvhjS7jS&#10;9S8S6hq5SPW9F0/TdU1Wz541nieEMshTjUoYjF+InFuEpYbKaHNisxxDx3DMZ4PB0Gqqp4jNKcKt&#10;GrUoxhDBxrVsZT+q0sP7Sj0yoqHE2JlJqvQhwFkmLnLHVowpYDDU6nGVWtiateEaTdDL3GpjacZq&#10;UpKnDC2rLlhP8jvFP/BSz/g69+DXh7W/jJ8Yf+CPX7LWrfBjwjaXHifxRofw18XW+t/FCLwlYv8A&#10;2hfrY6X4P/bF+K/iyfU7XRYbpZ7ix+EGryW1wBqE2geRA+nS/tl+xh/wVg8Hft6/8E1vG37f37O3&#10;wX8ceK/F/gXwV8W5tU/Zdhu7u/8AHl98aPhT4WuvEX/CmdB1/QPC+tS+I7nxwz+HU8GeI/D3g/Vb&#10;zUbDxZpDy+EoPEkWpeE7H8dLnwJ/weMfHrTD4mPxq/4J5/sWHXrQX0vw/j0jw54nvvBqsizSaTJd&#10;XHwk/axtLidVtGtpGTxr4pjB1VzHqO6JJ9NP+DMZLyP/AIJw/tJx6hLHPfp+3h8S0vp4gBFNeL8G&#10;/gOtzLGBHCBHJMHdAIYgFIAjT7o68JSlj8NxPg5ToYStgMgwua5fXp8lTM8JisRneEyepKtH97gM&#10;Vgp0cwp16VOrGVWljMEo3p0a2Jo1eZuOHnkmPUa2Lo1M8pYLMqMozhluOwtXJ8zzGnSjKUqWYZdi&#10;fbZRUjGVCU6eIwuIxDk6VbD0K1b8H/8Aglf/AMFaP20v2af23P8AgrX8YvhP/wAEdf2of2pPHP7U&#10;X7QNh46+L/wT+Hl18V4/Fn7JviKDx98cdcj8AfEl/Df7L/xD1iXWp9Q8Z69oCN4n8J/De++2eCNX&#10;K6K85vLPSP67PHf/AAWW+MXwe/4JB+Nv+Cn/AMdv+CenxL+BfxF8EeKrPw9qP7G/xa8e+Kfh/wCN&#10;UsNT+L2hfC/StevfGfjH4C6BrumWmqWWuR+LdPSf4RSQ3lrGljbXssVwuqx/nt/wbzf8pYP+DkT/&#10;ALPP0f8A9XJ+1rX3F/wdKf8AKEP9rv8A7CPwH/8AWgfhlXl5ni54Lhvh+vSS58Vwv4exwd9stw2O&#10;ocO2w1K6f1mOHy6pVyyFXF+1rTpVPrVSbxkYVl7FDBxxfHXEGDxE5VFR4wzenmNSyhLNqkMBrWrR&#10;hyxwkp1Z0KzhgvYwUsNGEUqdWrGf7R/s1fGL/hof9nb4EfHz/hHf+EQ/4XZ8Hvht8WP+ET/tf/hI&#10;P+EZ/wCFheD9H8Wf2B/bv9maJ/bP9kf2t9g/tX+xtK/tD7P9q/s6y837NH+efwp/4Kq/8LO/4LDf&#10;tJ/8Env+FD/2J/wz18BtB+N3/C/P+Fof2l/wl/8AbelfBPU/+EY/4VZ/wrvT/wCwPs3/AAuLyP7a&#10;/wCFja153/CO+b/ZMX9r+Xpn01/wTOuLe7/4JzfsGXVpPDdW0/7HX7NcsFxbypNBNG/we8HlZIpY&#10;2aORGHKujFSOQTX89n7Kf/K4Z/wUl/7MM8Cf+op+xPX0mMwlClx/jckhT5cso4XxEqU8LzTfLPIs&#10;sxmIyp+2lJ4h/Va1KnO0qrVfl5cSq0W4v5zKK1XFcHPNcRLnzBZXwfiPb8sYfv8ANOJOGMBj5+yg&#10;o0f3+EzHGUeX2fLS9tz0Y06tOlOH3P8A8FKP+C93hn/gm3+3h8E/2MfFX7KvxE+NNj8ZvgbP8VtL&#10;8ZfCXxRea58SrnxfqGp/FPwz4F+Evgr4FWPw61Sfxxr/AI48Z+ANC8NWOqt8RfDdvpz+MjqF3Yva&#10;6BKNT/Nz4+/8Fvf+C+X7IkEX7W/7U/8AwR5+Gfwx/wCCeia74Z/t/TrT4mWnir9oXwT4X8WXNjpe&#10;lSeMfFfhz4uatH4X1d9Vvre08/xt+zN4K0pdZvtL8Jao+i6rfQXkneftt/8AK3f/AMEm/wDszD4j&#10;f+ox+2zX7F/8F24ILn/gj1/wUPjuIYp41/Zn8czqk0aSos9qlpdWswVwyiW2uYYbiCQDfDPFHNGV&#10;kRWHyuJxNbLeF6fEl44vG0YcU4lYevHlwFXBZFxTxDgvq1ehTtOWMxGBy6jg6eYQqwpYSnToVll9&#10;fFrGYjH/AE08Nh6/FNLh5QlQwWKyvgyrOrQm1jKeLzzKqFWvXo16qqqFNYuTxNShyNVVKWHhUoUG&#10;oR/MH4hf8Fx/2/P207nUIP8Aggp/wTyn/aw+HPhSDQpPFf7VX7Tch+EPwU1bXtQsbe91r4f/AA58&#10;P+OfiT8AZ/F3iHwg9ymk+K76H4kpf6NrcNwv/CGXnhy40DxRr/0b/wAEZ/8Agsz8X/25vi5+0N+x&#10;J+3D+zvpX7LH7fH7L1nFrnjvwF4em1iHwn4z8LHVbPSdV13w3oPiHU/EureHv+Edu9e8Hl4/+E38&#10;daL4q0Lxd4f8YeFvEt3o+ovBZ/TH/BAf/lDb/wAE9v8AsgGkf+n3Xq/JX4JW1vB/weIftdyQQQwy&#10;Xf8AwT68M3N28USRvdXA8Pfs6WonuGRQ08wtra2txLIWcQW8EIby4o1X6SphsPgOKqvDso1MVhqt&#10;HjCi8TXqL61TzDh/J8yzfCYnDexhRo0cJN5VUw08FUpYifsK8XPFVcVCWLn8zQxNXMuHY51Fxwda&#10;nDhfG0KFGCnSlgc2zjJ8oxeDxspvnxOMks5eLWYUnhaUa2H9nSy+lh50qWG/rprlvHPgrwv8SvBX&#10;i/4deN9Jj17wZ498Ma94M8W6HNcXlpFrPhnxPpV1omu6VLdadcWd/bR6hpd7dWjz2N3bXcKymS2u&#10;IZlSReporyatKnWp1KNanCtRrQnSq0qsI1KdWnUi4Tp1ITTjOE4txnCScZRbTTTaPShOdKcKtKc6&#10;dSnOM6dSEnCcJwalCcJxalGcZJSjKLTi0mmmjxv4K/s7fAX9nDwHY/C/4A/Br4ZfBr4eafA1vb+D&#10;/hr4J8PeD9CkEgP2m4vbHQ7Czj1PUL92kuNU1PUvteo6reTXF7qV1dXdxPNJ/HV8C/h58OPA3/B4&#10;p8SNA/Y48NaD4X8D6R+zP4n139rLQ/A0Eem+DtM8V+Ifhro954jlGl6a0ekWVzqHjzW/g1fa7Yad&#10;BFb/APCe3+qXl9aprLatKP1q/wCCwn/BYzxF+zDr3hv9g/8A4J/+ER+0p/wVE+Pgh0D4e/DXwvbW&#10;XibTfgRYa5Hsi+JfxUhklGjafqNpZyPrXh3w34pu9O0Ow0u3l+IPxJutK+H2nww+KvWf+CLH/BI2&#10;y/4JpfC3x349+L/i+P41/t1ftQa2/wAQv2qvjrcy3OoG98Q6reXOvS/D/wAH6hqEcN/ceE9E17U9&#10;V1TVPEF5bWWr+P8AxVfX3iTVrXTtNg8LeGPC22WVKuJzN8QTnUWAy7DcQZdDGSlJVc8zfNcqxGT1&#10;suwtR8zxmW5ZHHzzLO6srYWGZ4PKsLDETx9KrQp5ZhQhh8qeSwjGOJzHG5NjvqdJKNLKsHlmZ4TN&#10;XmmLjGPJhcfjY4WOX5RQt9cxGDx2OxcqdLLnCviPyI/4OU2n/au/4KE/8EZP+CX+u6zqcfwa+Nvx&#10;wg+Jnxq8L6JfT2934g0iTxhongXTbu4NrZSXVhNpHguP4uWejarDdPFZS+IdT1C8sx/Ztpcr/U38&#10;Sf2Qv2a/ip+zVrX7IXiv4L/Dx/2c9W8B3Xw5tfhRpXhbR9D8IeGfDUmlXGk6fD4M0nSbO0tfB1/4&#10;ehuDc+GNW8NxabqfhvUobbU9FurK/tobhP5ZP+C1tu/w+/4OKP8Agg58XNaYReGPFGuaf8MLW5uI&#10;7m1tItdT4rT6Syf2ibea1nuGk+KugtFp8R+0bxGk5tor63uB/ZYzKis7HCqCzE9AqjJJ+gGa48DS&#10;o4rgWaxsY+yzDjPxCpZjUlL2bxFHA18ty/CPEVbxl/sWWQpUcNUlJPD0H+6lCLZvjsRXw/FsFh60&#10;4wy3hHgyrlyUdMLVx6zXMMwnQnbWWJzJzniFeTlOjThP3KVKEP5Hf+DRX4l+M9N/Zm/bN/Yq8aeJ&#10;JPEB/Yo/a38WeDfCEVzdRSy6H4U8Yz6wb7SbGCG2SKLR5/iF4P8AHfiWB1vb0yan4l1YBbW3S1E3&#10;9LFh+yL+zDp3x68W/tSQ/Aj4Y3H7Rvjey0TS/EHxs1Xwppmt/EltI8O6PYaDpOi6P4q1mG/1Twvo&#10;kOmaXp8dzovhifR9L1K5tIdR1K0vNSU3Z/ld/wCDSu1Pirx1/wAFj/jfoy3U/gL4l/tnWsHhDWHt&#10;gtlqq2Os/FzxZc/ZrtJ5I5ri20jx54auLu3jVlgj1OzkE8onAT+oT9sz9tH9nf8AYG+AXjL9o/8A&#10;aZ8eWPgj4e+ELR/s8G+C58U+NfEUsUjaP4G8AeHnuLe58UeM/EE0Zg0zSbV44oYludX1m80rw/pu&#10;ravYdeOxzjgsizfM6vJi58H8H4zG4mpSVOv9cx3CWTSxb5adOM/rOMrVpKpSpw9rXrVnScJ1Z8rw&#10;oYOVTMM/y3DYZOiuLOLMJh8NGHLTlQo8S5lanKnN8saWHqQlBSqWgqdCNe/JaZ/Nl/weReA/2cZf&#10;+Ccfgr4i+N/DXhdf2jbX4/eAvCvwG8Ww2VvB4+li1Gy12/8AiB4fi1G0Eeq6h4Pfwhpl3f6npt69&#10;zolv4gtfC12YYtXGkyH9Y/2rPjz8Z/2Rf+CFPjz43eKNVuPDP7Rnwy/4J/eF4tQ1qe62ap4f+Our&#10;/Crw94Oi1Vbi4t9SSbX9J+IetRXsCzwXFvdaxbJHO4t5XmX8d/2Iv2Sf2nP+C537X/w8/wCCt3/B&#10;SjwJc/Cn9j34M6jc6n/wTy/Yl1qBy+uaeNQt9Q0f4tfEq3uYLO6vtDu9S0vRvFD3uqWdrc/GDX9J&#10;0Se20zSvghoHh3RvHX7K/wDBwB4M1Tx3/wAEbP8AgoDoejpLJe2fwMu/FrRw2lxeySWHgLxL4d8c&#10;asqwWqPKM6V4evS05Uw2qg3VyyW0Mrr4+d0MVlPA/F2FxcJ0Mwz2tis9xWX1HzVuH8Jg8inlGHwl&#10;blaUM0xNJ4rN80wVNP6lWnhcFOpXxsMUoerls6OZcZcJVqNRYjBZLRw2SxxelTD5tXzDPsPmOJq0&#10;ac4tTwOAjSoYDCV5OrTx8JVqkIUaEKcavxz/AMGsf7IHwr+AX/BKr4L/ABw0jwhpSfGz9qweLfij&#10;8V/iReaVbnxn4g07/hOPEOg+BvDD6/c2aa3/AMIfoXhjQtM1LS9Ba9n0b/hINa8SeKLKJbrxLeSy&#10;/AX7YPgrwp/wTq/4Ojf+CeXxl+BelaN8LvBv/BQnwFqvwn+PXhXw2troXhnxt4s1fVdU8E32q3mj&#10;2dnLZ2E+qa0/wU8UXUen2WnQ61428JnXr+8Gqa14h1Gf9ov+DdrxXpvjD/gi5+wNqOmSwyRab8KN&#10;Z8KXQgnNwsepeDfiN418K6jE7mKHbMt5pEpmgCsLaRmt/Nn8rzn/AB4/4Lb24+Iv/Bw9/wAEFvhh&#10;4cFzf+K/C/iOz+JWuWFnbC7lsPCNv8W7fxA+qyxLPG62sOm/C/xfd3k7hI7a00ya4UzmOSFfssz/&#10;AHfijwvhl+5w740xnDc4QjFRXDlXJ87wNfLHKzccBPAYWh7SKai/q1DEOXtKVOovk8DWr1fDrinG&#10;VJTr42pwf/beIq1FKdaOexzTKsZLGOL96ljcNmVSqqSSjUwlRuhSVLlUF/ZdRX4uf8FUPgj/AMFu&#10;fix4w+EV7/wSd/bC/Zz/AGY/Buj+GvE1r8YtJ+OHhjQNf1DxX4nutU02XwvqOgSaz+y3+0JJbWem&#10;6VFqdtepBqfhtJJ7iFnsb8qLiDxT/gnL+zr/AMHFPw1/aX0vxR/wUp/bz/ZQ/aD/AGYIvB/iyz1X&#10;4c/CHwf4Y0Xxlc+Mry0gTwhq0F9pX7GPwQu10/SrxbiW/jHju3jkjdQ+maiAI08PB/7Xz83+x8n1&#10;631z3Of6l9Y5OT2Xtr/XvYL6je3tPrGH9t7Dmn7P2cV/s3Lyp4vmeD/3X3+X626Ck5e19lb6n7Zv&#10;GWvyKhX9l7blh7T7F/4KpfsDftDf8FAfhX8Ofh5+zz/wUC+M3/BPrWfB/ja/8TeKPG/wYtPG97qf&#10;xE8P33h2+0QeCtfg8D/Gr4J3T6PDd3cesBdR1jW7J7m2Rf7KSUrdR/zUf8G037K+pfsTf8Fiv+Cu&#10;H7LWs/FK++Nmr/CH4ffD/RtV+LGp+Hp/CupePNS1fxXp/im+8QahoN14p8bXVhfXV1rsq3f2nxXr&#10;k91PHJezXpkuWjj/ALoK/kf/AOCUH/KyT/wXh/7APwr/APQvCFTkX+z8XxpUvdhmHCfHeNxd/flU&#10;xGCyPAYPDSjOpzTo06eHq1Y+woSp0JznKvUpTrt1CM8XtuGHVqazwfE3BOEw7XuKFDE57icVWjKM&#10;OWNWUq0IyVWsqlWEYqlTnGl7h/XBX8Sv/Bwt/wAEXv2mPiT8Mf26f26vE/8AwVT+OmsfATwXoWo/&#10;HTwr+whr3hPx/r/wh8Of8Ijouj21t4X8P3moftJt4M0TzdQsp9Xg1vTvg7B9hvL6V49ImnD3E39t&#10;Vfk9/wAF1f8AlD7/AMFEf+zYviB/6SwV4vEP+z5VmeaUvdxuXZPmtXB1ZfvIUasaEcVCp9Xqc2Gq&#10;VIV8Hh6lOdWlUlT5JRg4wq1Yz9nJl7fMcvwFX3sLjc0y6GJpr3ZVIOtLDygq0OWvTjKjiq8Jxp1I&#10;KfOpSTlTpuGD/wAEB/8AlDb/AME9v+yAaR/6fder9f6/ID/ggP8A8obf+Ce3/ZANI/8AT7r1d3/w&#10;VK+FX/BVT4r/AAy+Gml/8EpP2lvgn+zN8UdL8d3l/wDE/wASfG7QdH17RfEfgF/D97b2WiaNBrPw&#10;A/aBhg1SHxE9lfySw6DoMhtIZEOryqTZy/Y8VVXRz/PZqlVrN5/jaXJRUZTSr5rOi6rU5wXsqCqO&#10;vXablGhTqShCpNRpy+U4XpqpkORxdSnStkWBqc1VyUW6WWU6qppxjN+0rOCpUVZRlVnCMpQi3OP6&#10;iV89/tYfBzx1+0H+zd8Zvgn8MvjZ4s/Zv8f/ABM8Cax4T8JfHbwImsSeMPhXrWpRqlp4w8Op4f8A&#10;FngXWm1TS2UvbjTfGHh27JY+XqlueT+Cv7IX7Ln/AAdHeDv2l/g54n/bG/4KP/sYfFf9mHRfGFte&#10;/Gj4c+APA3hHTvGXi7watrdpdaT4evrH9gv4a3dtqEl29nKkkHjvwxIEikA1OMExyf03V5WJwlLE&#10;YKUK1SE6eL+tYSth6dWtTxMKXsqSlUlOn7OVKFeOIlChVo1lWVShWf7pwpzn6tDE1KOLTp05xnhv&#10;q2Jp1506U8POo6tVxpxjNzVSdF0IzrU6tL2ThWoq9TmqRh/nNa//AMEwfi9/wTg/4OAv+CQtz8cP&#10;25/iR+3p4/8Aj/8AEbUvEF98Tfit4W8T6H4w0Sz8Crc6PZ6Ldax4v+M/xp1rxFbTf23LcWzzazpk&#10;Wm7JIYrSf7Q0qf6MtfyP/wDBYr/lYS/4N/8A/sPfE3/086bX9cFXldapX4Qy+VRxbp8X8eYaChTp&#10;0oxoYPHZZhMNBQpRhD93h6FKHNy883HnqSnUlKUsMdRp0OKcdCknGMuFuC6zTlObdTEYbNMRWlec&#10;pNKVWrOSinywTUIRjCMYr+ET/gob8Xv2Zv8Agof/AMF4PEvwT/b2+Nngv4a/8Ey/+CVPw1HiTxx4&#10;Y8f+NrbwN4P+LPx/1+38Oz3/AIYlK6lYeIPFXiPXNY16x0D/AIR7w9FqOsXnhP4SeJ9G8P2NpL4s&#10;1q71D91f2b/+C0v/AAQI+MdroP7IXwI/aN/Zy0Twlf2dp4P8M/BjxN8EfG/wE+EV/aXM8Onad4R0&#10;Sx+LXwm+HXwtvGvrg29npvhuxuZZtQlaCKzsZ2eMH8E/2Df2H/2Uf2ov+Dkv/gsZ4G/bW+DvgT42&#10;+IPAPiDVvjD8JPBXxLl1PW9DWx1/xl4akl1248GzahB4a8Y2Nv4R8a+DoG03xbo+vaZpsep2T2Vn&#10;E4E4/Xn/AILTf8ETv+CanjT/AIJy/tVeO/AH7Jn7PX7OXxR+BXwS+I3xs+HfxL+A/wAK/A3wX1Wz&#10;8QfDDwvqXjJdF8Qp8PtE8Pab4t8P+KrXR7nwxqGk+J7PVY4ItW/tDRjpuu2emanaebgcY8t4J4Zz&#10;bMaTqYLMMh/1rzbDYL/ZsViq+Kx+PrZjja2IrqvTqYigqE8PgsP9VlTwmBwWEw9FyqTqRh61XC/2&#10;lxhnuV4OtKnjMFnmG4XyytXj7TDUKGEwOW08Hh4UqdWlKmsXUrrE43GRqRnPG4mvXqUKtOlRif0s&#10;KqoqqqhVUBVVQAqqBgKoGAAAMADgDgUtfh5/wbifHH4mftB/8EcP2PfHXxa1jVPEvi/TNE+IHw6H&#10;ijW7u/1DVvEPh34YfFHxl4D8JXuoahqUtxd6heWfhnQdL0S4vpLidrqbSnmkkEzyRx/uHXvZngnl&#10;uYYzAup7ZYavOnCty+z9tTTvSqum5SlSlVpuE5UZyc6UpOnP34yPEy/FfXMHRr+y9hN89KrQUlNU&#10;K+HqTw+IoxqKMFUhSr0qlOFWMIxqRiqkYxUkkUUUVwHYFFFFABRRRQAUUUUAFFFFABRRRQAUUUUA&#10;FFFFABRRRQAUUUUAFFFFABRRRQAUUUUAFf53H/Br5rlh4a/Yf+JfiCaztdWudG/bF8cXp0m7gyst&#10;uvwa+AsaTwT7yDMkrvuh8k4CI+/5to/0R6/z2P8Ag1f0Pw5rP7Cfx5l8SarFpkWmftN/EO902OQA&#10;nU9RT4O/AVo7FcsvZPNJ+bkDjmvjeO6lSnkXNSV5/XsIkvWckeZm0XLCqyg2q1KSVSPPB2b+KKcW&#10;180f1jeObjwh4sXQ9c1Lw69na+INBW+i8R3simx0a/ubdoIYTH5afuo5igceYpC7uQa/kz/4OZks&#10;o/8Agmv4HiXxBe61f237f/w3hY5/4lH2Efs9ftEpBJYKWcqEkgdV+dhtlav6TPAfg6x1fWho+t6/&#10;Nbwv4bvdY0vRQSYmvZJJ72PepkAEYRtz4U4TdgcV/Mh/wc76rfJ+w94C0Ga/Nxbt+2Z8O9R+yxIR&#10;aW0lh8Efj9psJRs/faOaXA2jK7j2NfnXDlarPPcsVSG+Jj72unuv/gdj53AypzzCgp0eSpGomnQf&#10;s6d7ac0HzXj5Jq/ysf6KFFFFfu59qFFFFAHwB/wVi/5RZf8ABSz/ALMA/bI/9Z1+I1f5fn/Br5Ik&#10;X/BdD9hySRlVVP7SxJdlRef2QPj+ACz5UbiQozzkjaQ2CP8AUD/4Kxf8osv+Cln/AGYB+2R/6zr8&#10;Rq/yzv8Ag23Yp/wWk/YzIxnH7Ra8qrDD/sn/AB1U8MCM4Y4bGVOGUhgCOTMMS8HgMbi1HneFwmJx&#10;Kg1fndCjOry2683La3mZ1ZunSqVEruFOc0u7jFyS/A/2E/7S00Ehr235XaC93EoaORUYFURwgXG0&#10;KwUEgFgfnLNTn8SaFZt5Ul9ErOofEc+5NuSowUyq/cOVXA7kfMa+RlVVGFGBhF6k8RxpEg5J6Rxq&#10;PcgscsWJfkjoTX5XU8Rcc6fJh8FTpybT/eaQtdNqzdrt7enmeJLOKyV1Ts7rv0enbY+o7n4geFrS&#10;QRy3x3Mok+RJJFwSVHKxkA5Q/L+OOa4Xxf8AEa2ntfs+gzSymdRG8u0oV3FtyfvEBBxtO8Do2Ac5&#10;rxbc395h9GYfyNGTkHJJU5BJJwfxz+XSvMxvGuaY7Dyw+JhQp0pOMnKjZTvFpxSae3d/5nLUzPEV&#10;ouOsG1ZyTadtLxvfaWzXVbj3Mm4mTIdjubkkknuT1yffn8MUxJpYZo5bd2juUIZZFba20HgZ64By&#10;cdOc+tBJJJJJJOST6/0/DimkA9fzHB/MYP618XU9nUr+3nFT95VLu38SNnCev2ou7jLddGecoxjJ&#10;zjFKT3klZv5rU9CtviT4khhWN/IKRoIfMmiDykoOG3quSoDcAknOeORXF399cajdTXlxKkktw/mO&#10;Y1KLnpgqcAMAOdoA5BxnJNIEjozjtje2PyzjPvjNH4k/Uk/zr0cRmuLx0IUsTisRiIU7ezjXrzqx&#10;hayXKpSdmuljoVSc2vaTlJxTdNyblyTsknG70dtE1qJIwKneo4RmR8DKNG0T5xjBwVU4IYHGCCCQ&#10;f5tv+Cjfwqk8B/HLUNcsrfy9H8Y2T39pMit5Y1WSe8ubxstne58xJSrFkUSBQoRVUf0lf1V05AI2&#10;uAGGDxyFHPUY4Ir88P8AgpH8I18f/BRvF9jp8t/r/gO+i1OJYn8lV0vMA1VmEbIJN+nwSxsZVcQq&#10;PNh8qYtIfzzi7La+Jy+rVpxcqkKlJ33bgnqvRpaq5/TX0Q/EH/UXxbyjD4teywHEzeRYxX5aWMqY&#10;lwjgo4mKtGt7CqnOiqifs5NuKT3/AJ1dA1q/8Oa3pevaVdfZtR0TUdL1SxuEfbJFdW2f3gU7o5AJ&#10;5I2McqPET8rIV+Wv64/gl48g+JHwq8F+Lbe4iu1v9D0+K9uI5zNImqW9rDHqpcFmVS+ofaJjGFWO&#10;LzPLiSOJFRf5BY49i+XJGivDFich1lzMzJIAX5AKvHHlBgDZ0+ds/uV/wSo+KcNz4b8W/DTUr12u&#10;NJlGp6HYTMD/AKNOzTaykWR5knmT3FvLl2kNuMR25hiJQ/FcJ5pUw2YRoOPJS/eU5RiuWHP7qi3F&#10;btO7Taunf1P7y+nF4af61cB4Li/LJ+2zLhrFQpYuqlzV54KWvsqlT+I6VOCtGDfKlZJH7DLuQ5O1&#10;ifuuVRtydmGV+XnI4wRj1pGG4BTnA9yM4OQGIILBTyoYkKeVwabGNqJHnPlIkZbszBQZCP8AtoXG&#10;BwCCBjGA+v2ecpyouMpzft6TjdvenNR5qe/wy6x2fVNH+NVKc7RrNOmqtR2px0inTaTkktE9G77p&#10;/j8Oft3/AAAPxi+FcnibwrZMvxj+HAl8R/DbWbPUINH1Z7+xAkl0z+2J7a7donMsbQ2G0JeyTSQX&#10;HmwsIx/Fj/wVW+KX7dP/AAUOl8e+BvEOneCPCX7Pf7O11Y32ieHtY0VdJ8X23iPTtAtP7SiSC61N&#10;ZLy8u5L2S4lvtOsoLC+S4hQwvLasE/0M1d0+6zDO0kZO07JY5lyv3TiSGNuRyF2nKMynwrW/2Yf2&#10;cvE2sXXiHxH8DvhXruv309tNf6xrXgrQby91MQfLJHe6hNZNd3UjRAKPPlkxwww7Fj+wcIeIOT5d&#10;w7DI+JMLUxVPAwdTLq0I8+JwXKk1TwtSSc6FGbf72FNxjJb3PmZ5NmWXZ9S4gyB4ZVqtWKx9DEJf&#10;Va9Co4qtVrU7qE61NWdOU1Jxu+XVXP8AMN/4Jl/sbfD79tf/AISj4NPHr+mftMeHNa1PVfB3iPVf&#10;HOmad4VsfCNpocUFt4fTwJeQy6x4k1+TW31a7zpcoaK3e1VlVPN839R/+DdSy/Zz8HftbfFL9jT9&#10;r34DfCq9+NFh4gvNR+EniTx54GsL34iw+P7OazJ8OWerXkLXdlp9v4X0zVdasoxLGILu9muFjW5Y&#10;TH0X/gtZ+wF8UP8Agmr+1T4S/wCCmf7GegNpXg0eLz4l1mz8P2Nw+l/DbxBMt5p8smoaNYtFcab4&#10;bvrKWwitb+K5itbm9a6hmhK2Z3flv8Pf2nLr9rL/AILE/s+/tEfATQtR0r4u/Enx3pOreLbCHYkN&#10;940fw/qlr4ovtJt/IWGwsJPDtlb7LZYzJ5y3skkjSv8AJ9LisXg+IshniMBJ4fDSwtacqvNyYlzp&#10;rmjzyXvNWT0v2lfSx+iYWhOMsbXq15YmON9nUpwjN1MLhnBXnChF+5TTbuuVLR7N6n+o+qrGBFH5&#10;gjiCxwiVg7+QqjyHYjJBnh8u5KE/u2mMahUVFV1QWpY28BcYZoIJHyPm82aCOaZWPVvLnkkiUnok&#10;aouEVQJ6/nqqvZSp0lNz5nUc5NtuTVrczbd3v8jxuealO0pfFbd9kFFFFK7S5U3btfT7thXfd/ew&#10;ooopPVWeq7PbTyFs7rfv1CiiipjGMfhio+isAUUUVS92SktJLaS0a+YBRRRTbcr8zb5neV3fma2b&#10;vu15jUnF3i2n3TsFFFFRyRtblVrp2t1Wwnq7vV93uFFFFDhF6uK+5DTa1Tae2jt+QUUUURjGPwxS&#10;9FYunfVKTiknJpNpO1t0twr4H/4KQ+H77XP2br2fSUUanonirR9Xjlfaii2s7TVLmcCYjcrp9nSR&#10;UDDceCCGYH76RTvQ48wNKgMfTESQ3MkzBhg8nySeeNgxgM2fy4/b8+In/Cav4c/ZW8HSXU/jLxfq&#10;+i3utapD89podhFC8d1Nq8MG2W10+KHWoriS6UxJIsbxszKjLXjcQ88stdOnUtVq16FKhS+rfW54&#10;mtOdqeFpUeWX72s/dhNK8Hqj9i8A8NmGK8S+Hs1p4WU8DkNbEZzmVX6x9UpUsuwGGqSxVXFVU4qW&#10;GhCS9tTm3CcXaV9T73+DPiKy8U/CzwHq9g5kt5PC+iwB2DBy9rp9vBJvDc7ldCoP8ShW5JJPp1fk&#10;R48/a/8AiDZNZ/AD9jnwLb+OvHPw/wBH0lfFvi37IsvgCzl0XTNPi17S1vDDNCtxdPcJLbDJuvPj&#10;dfM8tttfaH7Lf7TOg/tE+E78SW114Z+Ingu4XQPiL4R1S3Nre6VrEPlWk1/aQSKrTWc06tewsqmH&#10;yblVChVUL+oUvDHjTK+DcHnuYYWhJToK+EVaMMbllOqlb63gb80ZtfBKUU462auj8KzjxE4WzbxB&#10;4qy3KsRiaUcVjsXicNWVGUsBicN9fqS9nl2NtyRw9KTcvZ0moSbva59TFVbbuVHCtuCuiujMPul0&#10;YFJDGfmi8xW8lyXi2OzMRx5rtJKTNK/LzzM01xIQMBpJ5S80jBQEVndmWNUjBCIihxUhmycEnmPt&#10;FsAjwD1Pm7PtHzEkedtXCKqhK+InShClhKUUq0ZRnKvOSvy1I2cdX1Tvbz2O+UY03GMXzxqJyUnq&#10;3a3XX8NPPuYwpUfKGG07fkJHPG5cNznBOcsMBsgAU1ESNSsaJGpO4rGiIpbAG4hABuIAyepxzmnU&#10;VopzSspSSSskm9E7XS7LRaAC/IcqSD7E/wD6qOpBPJDbgScsDxxuOTt4+5nbnJxknJRWXJCPNJUo&#10;Sla6vFb6We26to+m4nFPVpXXW2v3m9oXiLUPD96L+zZpMlVubUbfLmiz/cI2q3UFk2uQAMnAxx37&#10;fWsWzfsj+PdSu5ILCC+0yxy91N5CI8kjBIvMBVgwLHABBfcQSRkV3XhXQE8Q6lFavK0CRMJZHTO6&#10;RR0iIyBgkHnjqcngV0/7SvwZ074z/A7xf8MrqBZor/Q5l06KTcR/acELvp9x8rCQm2nVZChYxSb9&#10;sqPH8p/Rsjw2Px/Cud4b3pU8Rl2KoRg23HmnT91JN20e2mluh+n+FmYYbAcX8LY7MsROjgsHn+W1&#10;qtfmfNh4U8RSlKtCV7wlCPM+ZNWT8j+GRl2bkAj2lpgGi8oxyIbmZ1kjaMDg7vvffODuJ4r+hX/g&#10;hveW0WlfHayeWD7Rcaz4NngtGlWO4migs9Wjupo1zucQieDdgHr2OK/BXxx4I8R/D3xZrfgzxJpF&#10;zpGtaLd31hJZ3sH2V5PsbSFb23RVjQwXMVvM8eF2Z3hQAqgeW/C3/gqL4Q/Y0/aZ0rwX4e8UarY/&#10;Ei+fS9G/4R+bwxc6npWqL4qFnJYb9QW+Sxs54y0MateaZcCJHSYzFZXVP5w4BxGOyTivC4iWAxOO&#10;lk6xdPHQw8ZTrfVbJSnU5VKTpUYJyfMuWKWrS1P9nvH/AC3J+PPCLMsrwWeYPLP7Up5RV4dxeKrR&#10;p0s5zOnUpzoYec5P99XxVRezpyfPUu3ZSlof6IcfnNAu2UGQ4zI0aqWK/LI+1QFBdwX+UADPA6Co&#10;Li/gtLeWee5jtYIVzJdXDxwW6leGLySFVVjx984xtwd2RXwZ+xV+3Z4K/az8PzpE8Phrx/pFmP7Y&#10;8IXNxC96ZELxz3di22OK4t4mtZ5JfIVkiS4g34HNfJH7UvjH4jftTftSWX7J3wp8YL4e8LeG9NGu&#10;/ELxBp8txA0yKLWY2Om3dqAr3Cw3qwyIZRi4srgBVG5T/X+P43y2jlVDNMsnHMp46rh6GEy+hFVM&#10;Q8RWagoezjaUYpr95eNlbmSSmmf5O5P4S5/U4wzPhniST4Zq8P5XUzTPs1x2HrVcvwWBw1P2sqsa&#10;dG8ZzxScfYtSUXzNOXNCcV+l/wAUfEHhy7t9M1ODxHoEjwfu0YavZBgS0hdvL80hgVYD5lOCCQAa&#10;8KvfGfg7SbeWa88WeHLW3iV3drrWrK2SEYLM63c0nlOx7QHLcZxhhX4sftU/Azw78KfG2kfAT4Xf&#10;Eb4i/Fb4++Jra5l0nw1a6rrH9m+G/IeYRX/ijVhBPo2mQzQQC4W3vLiGQRSxTtAsU8UknzE37FX7&#10;eeozRxeJ/B+i63on2lHnsT8ZPCMtpMyxQrJuiSYyRyGRWDK5SYKFyAmyvicZ4c+NnEmNo5nguBcu&#10;wEMbG2Dx2Y53TwsKUKmixH1SpViqnIneyjfS29z5bMZfR0wWPxVPE+MXEWPxsXKFTA5B4e47NsRa&#10;laFengoYqTwsq8ldRjKzbeivofpd+0f/AMFOvDfwm0fxJovwaki8Ta82kXEGreLFhN7pXhnzboWj&#10;S3lvBG0tzaBCWjuYcwO8jIqiSNzXxz+zN8av2ldb0jxfo37K/hfUx43+IyPrfxD+L/jDTLjTPBGm&#10;adfX1zYfaPCdjqEuhT6jqNilk1yr23iI3MiXEcT6dsjjknn0j9hr9pD4iyaP4F8W+CPBHwk+G+n3&#10;2narrOraJr2k+IPFPiWK2uonfQZ9X0gGddH/ANEhmj097oMtxNdTODHdfN+5fh/QtM8M6NpOh6Ta&#10;W9nY6LZW1nZxwQpCsXkQpGzoqqPLd5A75TBDNkYYmv6G8MvBWHBlHCZnxxWw3EfFtH2ry6tgsdGp&#10;kmVxxUUq8Vlqc8PLFTtGMMRyRnD3pxk2rP8AOuNPGfB8QZVjfDnwnybOuEOAsH9RpY7iLiDK8Zln&#10;GfG+IhO6WNqyrcmWYHBVHKostw79hPmtyo/HL4k+Av2zP2RrfRfjd4e+Mmr/ABx0zFtbfFfSvFn9&#10;qanHHaXNzJc3ut+GLS8SJdLSAXAgg0lZL+OFrV7n7fN9raKD6S+P/wAIPDf7UHw88OftVfBjxbL4&#10;C+JmieF5vFHhXx1YpMl4+k6fKdTTw5r62lxK32PyJdRgEd0rpi4acp9oYyt9+6/oOneK9I1TQNXt&#10;V1Cy1rT7rTbyKUxXUkkN3E0RmdLoS82uTIs64lY/uy5SNFX8KdTt/wBob9kbRPiF+yj4E+GfiPx3&#10;4J+Id88vwz8ZaJqVxG2gadqUa6NJDrM/lTgafbQadKjR3ksq4laZk8xvMb9UzPh/EZtmGXZ1kFfC&#10;5RneXY3C0MzVOMMPTzTKqs2sZQxqp8ixUZU4xUoVFKE42bje9v5ozfBYnJefB4z6/muWSw9aphak&#10;J1atbBZo0nhMRh5NuVGpSqOTVSnyyTvaVz9Kv2EPjR4i+Pf7Ovg7x/4tEB8QXIm0/VJrU/6Nd3Vp&#10;BayveQfKriO5+1CXD/MHZhnGAPsU4ycdjj8cCvnr9lT4X33wa/Z/+F3w71fS7HSfEPhrwrpun+I4&#10;dPube7gn1uCBYb25aW3hhQzP5ccUu5TJmHLMQRX0J6n1Oa9rHRpzzPMcVFU4e1dOnGnh7Rw0VTk7&#10;+yhTbpqLbbjtaLVkndL7PIY4mnkWTUKvtXKnCtUxFTFOU8XUqVFFqdWpP35yf2pSbbtu7thRRRXM&#10;ewFFFFABRRRTTa1Tsw30ez3XcDyCOmRgsPlfHXAcYdRkdAwr86/2+/hT4xutM8F/tFfCS0ST4r/B&#10;XUpdcjCQC6ute8OQQyte6bPAqyPcrC9x50b3EcqqX2xkfvA36KVTvrJb+2ltn/dxXcMunTzJ8sjR&#10;X+xREXTEnlrJCjldwXlgfldwdMJiIYPE06kqcJUa9RUMXBxvGtQrLkqxqRtaacbe7JNNpX7rx8+y&#10;ehnmWYjL6yjGpUpv6nXaXtMLiqf7yhWw87c1KrGcFGM4WkuZ23PM/wBnP44eH/2hPhR4c+JWiRGz&#10;/tPTxJqmkvcGaXTdTVyLu0kDs08LJI4cQ3DeaqyKThHQV7kV27QTklQT7E84/LFflR/wT7a08A/F&#10;j9rH4G2ksH9m+EPiPeavYpK7rLDb3mheHonECM5d7cypa4dy+ZUlGfmfd+qzFi7ls/dgXJAG50tY&#10;EnYAAABrhZjgcDJCgKAo/hnxW4UocG8a5vlGEkqlGtXeacy2pUsb79GnBJe7TV7RirJdEfQ8GZtX&#10;z3IMNicfzU8XgKcMDVjJu8sZh5ewrxndttxpRjV16y5txK+bP2uPALfEr4A/EDw0lu9wy6S2tHy5&#10;47WWBdCmg1V5Y5pMZJitJV8tDuwM9xX0nWZrmmprOj6hpEyRvDqen6np37xFkRDqFslhIWRwykSW&#10;9zLFyDt3b02yIjL+U5pQWJy3HUbJueGqKH92dvdkuzT2a1XQ/SOEs5nw3xNknEFGU6dXKcywOMUq&#10;cnCUo0sXRdSDkmm4yp83Mr2aR8nfsI+Nx47/AGbfBN9581yNFEvhaRktjC9nJodrZQyQXCyr+9kV&#10;pPMaaMeUyyqq/Mj1+f3/AAcjEH/gi5+2ZgDA/wCGdgGBJ8z/AIyu+BZ3kEnaTnGBgYUHGSa+hv8A&#10;gn/rk3h/xz8ePg1KblP+EH8T6jeWMD3PlQTJqOrT28sVrbSnbsEVohGxQF5KBW3Mfnf/AIORdv8A&#10;w5c/bOVFKojfs8KoLK2AP2r/AIGHG5euCSvOWyDk9K08OcS8S+HaEpSlUyzNsDRqOTbbc8ZRSu3d&#10;6W628j9E8bcnhknizndSlGMcLn+Owec4GnGKhTWGzWlQzP63CKSjz1p1HTqVErz5feZ/Kt/wZ/aH&#10;aa3/AMFRviI19a3N3Z6R+yB481eWO2giuGWSP46/s5WVlNKks0IWGHUb+0keVS7xYDrG5GK/0F/+&#10;CkFrp/iP9lvxv4c1CBb3w9rVzoNnqkd1aQywSxajr6aZNELV5fLWIxqUYFsyHe235sV/Ab/wZs2c&#10;V1/wVK+Lss1/d2Saf+xB8T78x2ty1suoGP46fs2QCzuysiGW1Q3A1AwYk8y4sbf938u9P3a/4OI/&#10;+CpHxE+EfxP079kH4X6Euk6B/Y3gL4j+L/Ft7cNbahfazonjS71ePSNHjgjm87w5eWGl2MOpSTT2&#10;0yyT6gFsZgimb+ncRh6lSti3FP36VOKto20uj/pnxMo1JVrU4t6L57f16+Z59/wUqSytNY03T7eK&#10;3sn034KaXbSWUYWQW6wQapDbosgC4H2aOF1UABA2wcLk/kT+wNptxf8AwzurOxh8y6uPih4gitwG&#10;KuHvbfRI3aOUBmjbEa4Kg469q+pvHfx/1T9pr4TaD8V9a0a30fWfEXwpFhf2cDSSW1vd2V3rdkJo&#10;JpIYnktpYI4ZS7RxuJGkUIQqs3iX/BLkLPp2gxxr9rlPxp1KD+z2VlF2qjQzIqM6iMFgwEZd0yc5&#10;xjNf58ZnByfixhqqar0eL8lhKG8lKdTDSpxe6vKOq8vmf6acJUp4LKfDCvTu/wDjBs5xNWytanCh&#10;WVWT68sZXTfW3VH9313qvhd/Dfh7Q/E8LTyWfhdLzz76I6taMws7RTG+9cx8oMlUcjnivOoPEP2T&#10;XNNuNBsNG0Hw7qkdzaXtp590+lXQDQfbJodGGnpb28xLRGNwzGMFgMgmr3hDWfENgsT+LLCx8N2E&#10;FgtlY2l4j3l7eXVzEnkl/skF1FHa7YzudptwyMRnPEWgeI9Hu9beW6vIL/SrVrtJTCl6J9PnDRC5&#10;ZIZraKILI3lGLbKCwjbIXCg/1Xg/fy7KbyacMFRhyu796MYp3srXTv8A0j/MbiDHQxPEec2essfi&#10;HTsnaUOd2a3stt/T11LxNYl8VeH9GtrPw5Np+n/anUteXM63GnzeWEnksZNOSOOd1CtjzG2nIDGo&#10;fF2kN4Ut4NSsk0n7DqDXIkgi02Iag4jnQrCt5kSH5c7PlGFHpT/FVu1naJrljPfya9qN7DYaVMLi&#10;a3N7ZlJpWucQs80ce2GMMzooV5EHQkiW1OneJLOwXUU8Q2LQ6lFbFdUuRdrDqMFtciQq0l3II7aZ&#10;o5JR5O4lFBkRXAWvVpVFNfVoK9Rxla3X3Vpd2+787Hk1dP3bajOWqTaV+uuu1v60Zwek6jYeLPG2&#10;kS6JfR+Hb6CE2cljfB9ztHbt5jefGryRORG5jdY2O/b05I7TXLUw3f8AZ9tqECQWcn2nU7lNWvL/&#10;AMYXrecLh105ZbO3UoZCBFG17EohAjyBxXFaLp/h3RvEWt6jd3wu/FVpeahfwT2gLWC6bGk8MbLK&#10;/lzby8kEDFYdqs/DEDdWNHY3PirVdO8QTy6roWo3eoi0hlsNRkxcoYnlR21K3lE9oDGoBwpKt8uM&#10;c1y0MPWpYOvSqRcakpO0XKKb130el9f60Od05be7u/tR7Lz+7v0GW3iPUze39tavq2q6Dd3U002g&#10;m4kTVjdW8pMEt7qLEmLLxRPPZDzYlO6ESsvzn0m51i6lstJ8QaXHJo+vxo9jN5lrHDFYMQ8UkuIp&#10;nF0DYOiCdvLbz9x25Fcf4h0e+0ia7tLu71fRDdXtpE0aW8Us2owTSQR/abfUbO4mlnlupGKmW5MM&#10;0kzF5gmSw6+yt/tcc+gW66uNP0+4W6ub/XVZJJ7GHT7e5e1s8yTTSyvcrNHyqQlm2+aTnER0jFdU&#10;kn11SV9v6+4yjKMr8rTtvrbb1sdBG+g6/oeoapo1/DqGradLHPLBfyPAGvAkaX73coSZ3glhjUQ7&#10;kKwEFhnkVi29/oehaU8LXk0zeJo4X+x22lRajEdUE00UlqEmuLcLaGP7Pm6AJG9z5Xy8y2WhWviN&#10;7m9sJtK8P2Nzo2q2WoC1PyXSC1ngt4LiMxRAXEr8XDAMY4nR0Mj/AC0vmoNP0efTLeaafw9qT6L5&#10;BWG01HVBOlsY7SyUSi3e0VpC0lxLcxSqJiRCSAK0VSEI3k+VX6provI7KEW4tLV8z/RBrN7FpE+j&#10;XEt9LqWq641poRS00RGtrczu4uZLtPtADy+VJColIyvl/SsC+trbUb3TPD+ixN5tk+dGkWAW+m2M&#10;EhUXkl3AGMc83yQ7CxBjG8Andmuri8QG3hsb+51abw+Jta0q2ld7SO7sv7QlmmV0iNs890PlEYZj&#10;aqM/TNQpeo2qax4buYroaNFPcfZ9c0lbX+0Q10B5zXSy3FtJBbp5aFcuX+ZgqHnG0ffjzx1j3Rq9&#10;HZ7/ANf5knia2ltdInXwPdXd7ax3MVjf2FiQkOorcCT7bEsZkVGUPFGYs5EY3AD5jVLXtKk0jwtp&#10;+nafb6tbyW1xb6g+nGOBLi3mtla3kW4u1ui81q/2lpltmQKREv8AdqLTL1vC+g6VZ+H7mLUpZddF&#10;jYRyQGW7LTJKDeXUU6hIpFC/uXd8HMmHHffm8JX2iS+J5fEPig65f6mLV10+4isYbi18qTbDFbs9&#10;2c4jkbzWhLbWVWG7GaN9O4HGxzQeHrqSxuHntb7xlqFnPZa5Z6ZHdB5lzIySx+dF9mgyTuXcwXAG&#10;DitPWvDPjuHSvEcGo3zazbXF5P8AaLHQ9SNv51pOXNpJc6YFENzMHa3fa8o2/dzxms7RrqbS9T1j&#10;wzrS6zaa9cxatqPhRW1vUb21nsN7fZVhmgMwhmlgljMQAC4zl17zeGLXxX4S8O34W102HUJZ7a7f&#10;W9Ykm1TUfO1WEXrRfabm2kvXbTLydYJo5xHFAsDx2rSRJGW5/qk+kN9dl2Xmu/33MvZR8vuRl6B4&#10;T8Wz+BJI7K6nSaeO4skHiyJbY2NvbXbRzpYC3k1F1aPynKZSFQgJDBuK86sW8M2+lweFvPOlabqO&#10;pXK+IPEFk0v2TVLzTi891bXqGOE3AkFv5CSSE7PlYKdgFe1aPYeI/FXha+uI/EstzqajVrS51+1Z&#10;ILATCe5VrHZ5iTxlrsBg5t1BjxzuISvKdW8PSQ6PpAOmX17/AGLq1nB/ZVxf3MWn6tqb3Uc2o31y&#10;IxLG+nTQyyxyuyM7YdGi25J8/EUpQqOPK1oult/+H/pI56keWTXp0sVW0LxTpniSxt7K6tPDWltL&#10;bjTdRsZzEbrSZhGfMJjRCkpVpCrEkg45r23wz408KeHrltNk8VXmqyRR+XfSatK9z5t2zNhkuZZH&#10;YqFKKBt6LjpXl72EPibWfFOheITFpn2qKw/4RZ7KeVrG2u1t7YjT7KZkhzGsw2MFRerfKeM8r4P8&#10;H6NqfiSfRPGZnla3tpJ1sNMjIn2QNL+9kN0bMMrCPcSrM3UgEYy8NVeHrQqX5dfv6+v3f520wa5s&#10;dg1PSh7ePt5vaEO78nKyt1ueqfHL4p6X4D8G+ONY1W7t7jTNN8Eaz4jsRbQx6gkEmm2k07O9rM8C&#10;SEjZsUPjIb615d8CdWvfg94L+HHw4vtB0zQNGi0eFZPEIhFjLrj30rXAspbSGF1WRllXMrTvjcAe&#10;mK8L/a+8b6Fr/gbSvhx4N8KRabcePvFmifC+PXb6WaC+gt/EFyNPuZvKt4ZxLaKs4a6zLuVACiSk&#10;mvp2PxPaDw9oNz8RYLfxNNb217p1pLa2gl0sTw22nxWRimuUhuY5kKybnS2ygK7Sx6eTDHLF57Jy&#10;fN7OzV79OV/p5/ofaVMU8Hwvh6db91WznPcZj6dN6SrYXBQqZdRS703GEayTe6uj6Wvpbi5WSKWI&#10;XUkhil0/R9uENq27fMbvkuMFBjyuP0rg9asPC3hzxNb69pOkXcviJDM9v9l27Ymm277ZpNymaFSA&#10;qqQoGM4p9h41a28K299qs0UJ021eSxuY0uJBdptUxWCSJB55PygEOir+VZngbx/feINHt9Z8R+D4&#10;9C+23jx6fqM0xSEIoZg7KqecgcYKgRn3A7/b0cXCrZTS/q1+6s3+fkfNuUVu0itr+pXWqaVDb3vh&#10;u/07WJ9QDWF3eXJMUb3DPNM0EQVgkRK5dAQN23rg1W8c/DNtYtNJ1IeK7uPUbaCOOdEvH8iK6ii3&#10;Snyt4GwLFL8nocd+fSNb8ZeGJ9GE+rPGw+0tDZzP9pnmE8QkUy2gELN5BVWyTsbds+Xk48P1nSbX&#10;xDqFrZ+G9T8WXi6uomkFjbhIbSVWVrh7hru8tSkBiEysY1dtrY2npXJjamFqNwVSPNG1oa6NpO23&#10;XocOM9nOCcGpT7K976enT18tdTNsdWsvh3qN54i0m8u/H+vNdaTpdrp1jePpVhHDNpcMmoJdWy+f&#10;HcyLciUCRgCuMdufx8/4OIfHtl4k/wCCQP7YdrJ4cXw5qMw+ATPbSEXEnnL+1L8EppFin2IVxGj5&#10;AHKAjgHFfsPL4J06V7XSbIzQ3Nrdagf7U0NkZpLyCK7WIXeZLeUSggK5CyAOCAzD5j+NH/BfvSta&#10;n/4Iy/tpXN3okwsdFuv2einiHUvKW7uZn/ai+B+nTRW+x5ncmad93mMg8oOw5wh5srlX/tXLYKD9&#10;ksdg3zJ3il9Ypdn2v8icJKq6uGjyu0atPm7JJw12+/tffv8A0K/8Enf+UWX/AATT/wCzAP2N/wD1&#10;nX4c19/18Af8Enf+UWX/AATT/wCzAP2N/wD1nX4c19/1+1H1IUUUUAFFFFABRRRQAUUUUAfwE/sU&#10;fs7f8HPH/BL3xj+1zpP7JP8AwTg/Zw+JHgH9on9oXxV8Wptb+N/xi+CmsaqYf7U1q28Py6HH4S/b&#10;a+Fb6Zp99o17Dd3FjrmkXWpx3LhZHtCklqPq74s+Af8Ag7T/AOClHgfX/wBl/wCOnwu/Y0/4J6/B&#10;D4oaXqHg/wCLvj7wL4o8OazrevfD3WIUtPFHh6L/AIRj47/tQeLmXXtIub3TDpugDwN/bURudF1r&#10;xTo2i6ldXUv9pFFctDBYanl+ByvFU/7TwWBy7L8qjSx8pyWIwWWYKhgMLRxf1aWFVaH1XDUqVWna&#10;FGrBOE6TpycDapiK0sZicfh5vAYnE4/G5m6mCSg6OMx+Kr42vWw7rKtKnNYvETxFKfM6lOqoyU3Z&#10;3/Dyw/4IRfsvQf8ABINP+CSF5rutXng9tBl1mX41to+nf8JlH8e5tcfxkfjVZaI9w9pbPB4tf7Pb&#10;eE11Yt/wrxf+ECuPEk6y3GuzflB4N8Pf8Hbn/BPXwvon7OXwc+HP7GX/AAUp+E3gjTrbQPhr8Yfi&#10;F4k0fQPGukeCNFV9N8NeHfEg8WftAfsv+I7rVbTSLazF1/a8fxNuLMmOwi+IOuwWq3B/siorsq1K&#10;9XGY7GvEVYTzSeHqZjQp+zhg8XWwcJUcFXeDVP6vh6+Dw054LDVsHDDVIYBwwDlLB4fDUKOFCFCh&#10;gsLgvq9KrDAqvHBYis60sbhli5wq41LFxqxrV447EUqWLxcMXLEQrYyMsW4/WK+JqVvwI/4JifDL&#10;/gu94g/aS8S/tH/8FVvix8DPCXwiufhJ4n8FfDv9j34HXlo9p4R8d+IPFXgPVx428SN4c0rV9F1n&#10;+y9D8L6tpGh3uu/GL4oa1p58RavDpieHrO9vzq3w58TtI/4Ov/2P/jT8Xj+zZYfsr/8ABRL9nvx5&#10;8VPiD4r+EegfFfxN4ZsPFXwd8B+IvFeu674b8Jazq3jH4j/sueMLubRdL1Kx0SKyb4gfFTS9Pg0q&#10;yt9Hu9P04Paj+tqilUfPUwc4JYeODwWLwMaNFXpV6OMxv1+pPF+29tVxGJhiLewxVSo8RRor6vCo&#10;qPuCpQ9nSxFOpKWJlicVhsW69d2rUquGw31SEcP7D2NKjQqUb+2wsKf1apUl7V0lUUJR/lG/ZY/4&#10;Jz/8FXv24P2//wBm/wD4KLf8Flz8Afgvp/7Hmmaxffs7/so/s/S2msm0+IOtuJZvEPjDW7TxR8TL&#10;C00+0vYNG16R4Pi546vdT1fwxoVhZ2PhnS4dSn1n6E/ak/YO/au+I3/Bxn/wT0/bx8GfCr+2f2Uv&#10;gb+zJ40+HvxS+Kn/AAnPw30//hF/GGraD+1HZafpH/CD6r4wsfiRrf2i5+I3g2P+0PDvg/V9Li/t&#10;jfPexx6fqr2P9GtFa0a31aeUSw9KlQp5NXznFYbD04yVCrjM/wAuzTLc0xmKTk6lXE4mlm1arKpG&#10;pB+2oYONnh6H1eROLqUc/pVZzqz4iyvC5PjcRUadejl+Cr4PEYPD4NpKnRhhZYOMaMJ06sIwr4n3&#10;HOopw/JD/gtn/wAE1b7/AIKqfsH+Mv2afC/i7R/A3xP0jxZ4a+LHwg8SeJILibwxD8Q/BkGr2dnp&#10;PiaWxtrzVdO0PxJoOv6/4du9a0i1vNQ0J9Ug1hNN1mGxn0TUvxd+Dt9/weCeIfBnhv8AZV174X/s&#10;P/s/6F4d8P6X8P8A/huPxdrPg3x18QTougWY0pfHFt4d8JfGn4n6TrfivUNOs457VdY/Zu0W3v8A&#10;Uri2fVbTQWlv76y/sRorlw1KGGnjrc1XC5lXoYvHZfUnNYWvjcPhPqNLF81GVHGUqywcaWHlGhi6&#10;VCcKMHKi5yqzqb4irLEUsDGSjDE5bGtRwWOgr4qhhMRiYYytgUqjqYWeGqYqMq7VTCzrRqVJuFaK&#10;9mofy4f8G+P/AATN/bb/AOCff7TX/BVnxH+11b674s0X49fFf4fan8J/2hfE/jH4d674j/aOs/C/&#10;i/493uv/ABS1zw14R+IXjrxN4K1XxNB4x8O+JL7SPHK6Vqkdz4gktES4uNP1CO08+/4KY/8ABO7/&#10;AIKufBX/AIKn2n/BXP8A4JDaH8JfjB45+IXwj0P4QfHT4A/EvW/DHhmLxLBo9jpehPNqj+MPGXwx&#10;0XXvBmo6P4V8Aak76R8T/CHjnQ/Evg22bT21PSL2W1j/AK0KK2rTnVq5RXUvYV8ly/C5ZhKuFhTw&#10;3NhMPkzyKpSrUaMI4Z0sZl8pwxeGpUaWDlOSlQw1BUqEaUQkoVM7nKHto5/iPrONp4mpWxKjWjXw&#10;GKozpVq9WeLdTD4rLcJiaWIxOIxGJdem6lWtVlJn85HhbwN/wcLftT/sCftGW3xq8WfAb9hb9vXW&#10;vi18MfFH7MVt8Ntb0yb4b+A/Angm78K6v4p8O+LtT8Jar+0NPqQ8eXFj4k03U7LxJrfxN0i5ttQg&#10;tbnTLfSHltY/jLRPjp/weUaMsXwnvv2M/wBgfxYYAfDr/tN634p+Hts17tt1g/4TyXQPDn7VvhpE&#10;Lyqb0WcP7PdoBcSMh8GJaBbRP7BKKmSi54hxTp0cSsM6uFhOoqXtcPgcHl8sTRqOcsVhsRiqGCoz&#10;xc8NiaSrYjnxHLGrLmUxvGFBN+0rYdYiMMTUUXVlSr4yvjlRrU1FYWvSw9fE1VhY1cNN0KEvq0X7&#10;D92/w5/4I/8A/BI7Uf2Fv2Xf2gfBn7VHjbw98f8A9oX9uLxv4y+Jf7YOv6LaPbeA9c1Px1p+q6Zq&#10;ngnw6P7J8N3eoaClv4g8TXmoavJoXh1tQ1fxTrP9n6Jo+lwadax/i58Jv2Kf+Di3/ginrPxF/Z5/&#10;4Jh+Bf2ef2+f2JfFfjvxF49+E2mfHrxV4Z0PxN8HotfuLSS60nUtP8Q/Hj9nbU9P1q5S3iTWIfCX&#10;iDxh4C17UoNR8bWmgeEPEPinWNMX+2minKT+uvG0eXCc2WYLJauFwkIUcHWybLFh45ZllWiotyw2&#10;WrDUfqclOOIpSjKo68qlSrObpckMLLCVqccYnj8Vm1Ovi5VamJoZtjqlepmGZ0a0KlNwxOPeKxEc&#10;bBqWFxEakY1MO/q+F9h/D98Sf+CYH/Be/wDaE/4KCf8ABLf9tP8AbN8SfC/42WPwq/aN0nx78RPh&#10;B8ENT+Gfgf4WfsU/DXSfGfw01y4h0u78YeMfDfi74seIPF1tp+rXPiGDw1pXxL1fSX8GWdnB448V&#10;2+qaTb2X6+f8F1/+CXX7RX7cFj+yz+1F+w98Q9E8AftvfsG/ELU/iX8FbXxXPY2Phbx5a6heeF9e&#10;v/DNxqt/pmpWGn+JLfXPA3h658ML4jQeA9Zhutf8NeNvsela5Hr+g/0C0U3JxwmXYTDf7F/ZGe4v&#10;iLLcThHKni8JmWM+pe1qQrydRzssFFOpWVTFVvrGLli8RiJ1uaMwS+tYvFV/9teYZLRyDH0MX+9w&#10;2Ly6j/aPLTq0I8kYNxzKpBQoexoUVh8JPDUaFWi6k/5OPAOuf8Hbn7WIj+FHxb8DfsN/8E0vB16L&#10;eDxP+0d4S0zwx8Y/ixbaMggi1NfA3gSy/aN/aE8Fap4i1OF5ljh1nTfh7awn7VNp/i7w3dR6bcV9&#10;H/8ABsp+wV+1l/wT0/Yn+Nvwg/bD+GjfDD4j+LP2s/HHxL0HTG8a/Dfxw2ueC9W+Gfwl8PWHiVtQ&#10;+GPjLxtomntqGs+GNdhOk32qW+r2xtPNnsY7a4tJ7j+jiitcNX+qSzGVGlRUs1yyjlWLnKDlOVCh&#10;meEzWnUp1HLnp1FXwdOn7NS+qKlOtJYZYmrLEEzhKpSw9GpVqzp4XHwzDDxvGKp1Y4HMcA4TVOMF&#10;iITo5jUk6mKVfF050aMaGJpUJYmjiP4z/jl+wP8A8Fwf+Ccf/BTH9rr9tH/gkP8ADf4C/tQfBz9u&#10;rWovGfxL+DPxU8SeEfDMPhnxm017rt5f+JNN8WfFf4D3d1daT4u13xnqHg/X/A/xIujeaZ4xv9P8&#10;X+GpZrSC8f8AXi2/ZK/bV/4KJf8ABI/40/suf8FQbj4ffCr9p39oex8d2+oL8K7Pw/r/AIF+Extv&#10;GVp4t+CsOn2ei61rNtrll4Qv9B8OXOswTeMdd1u/SG9h/wCEwkvXt9Rt/wBuKK4PqtCWTyySrB18&#10;FHKY5JhHWnOdfL8vp16VahTwVXmThXwqo06GGxtVVsbRoc9OGIvVqyn2SxVb+16Wd05Khj45pDOs&#10;RKjFRhj8yhRdJ4jGxkpOpGbarVMPTlSwrrU6ElQSw9CNP+KX9lXwN/wdufsf/CrwV+wR8N/gL+wt&#10;4q+Efwr0xvhr8Nv2uviV410LXG8OeCoLgweHr60s9H+Nmg+MdR0bwfp86W2hweJ/2YtZ19NJ02Cy&#10;1LSNclhgjuPdP+CT/wDwSt/4KXfspf8ABbP9pv8Aa1/bO8X3v7SHgr4p/smQ+Ebv9r+6174ZaTbf&#10;EL4u6/dfs7a/q/g3QPhTo3jCbx/4W8JeCLjwn4u8F+Ebi++Hng7w2fDfgvS3sNL0K21HSdLb+uai&#10;vToYytSx/wDatTkxeZywebYGvj8VBTxGIpZ1gKuAxs6jp+yp06041pYqVTC08O8Ti40qmOWLp0aN&#10;KHBPD0pYargaUZYXL51cFWpYDDVa0MLhZ5fmODzLC+xhKpOdSnSng/qtGjjKmKo4XCYnE08HTw9R&#10;0a1D+cr9qT9g79q74jf8HGf/AAT0/bx8GfCr+2f2Uvgb+zJ40+HvxS+Kn/Cc/DfT/wDhF/GGraD+&#10;1HZafpH/AAg+q+MLH4ka39oufiN4Nj/tDw74P1fS4v7Y3z3scen6q9j+ln/BWD4HfFL9pb/gm7+2&#10;b8A/gn4X/wCE1+LPxX+BPjDwb4A8Kf234d8Of2/4k1WCJLDTf7d8W6toPhrSvPZWH2zWtZ06wixm&#10;a6jBBr9CaK8vF4WnjMk/sGq5xwfsM8w/tKbisTyZ/meZ5rjHzyjKlz08RmuIhhn7G0KMKMasa04z&#10;qVPRjjKsc6pZ6o0/rdHD5Dho02pfVnDh7Dww2Ccoc3tXOrTpp4pqslObbpRoK0V+cH/BIX4CfFj9&#10;l3/gmj+xz+z98dPCn/CDfF34VfCDTvC3j3wl/bvhrxN/YOuwatq9zLY/294P1jxB4Y1TZBdQP9q0&#10;bWtRs237VuC6uq/np8Mf2Ev2q/D3/ByT+0N+31rHws+x/sl+Of2N9D+FPhb4sf8ACcfDi4/tTx9Z&#10;6Z8G7e50H/hBLXxfP8S7Ly5vCmvp/amo+DbTRX+wbo9RZbqya4/oqor0sRiqmJzz+35xgsY559U9&#10;nBSWGvxDluY5VjVyOUqtqWHzKvPC/vrwrQoyquvCM6dTy8LhaeEylZNTc5YVYbKcL7Sbi6/s8mzL&#10;LM0wsuaMY0+epiMpw8K79lyyozrRpxpTlTqUyvln9uC1/aNvv2Pf2mLH9kJrlP2o7z4K/EK1+AT2&#10;d54O068T4q3Hhy+h8Gta6h8QZ7XwRY3K6y9sYLzxTc2+i2soWe9niiQyL9TUV52Lw8cXhcThJVKt&#10;KOKw9bDyq0JqnXpxr05U3UozcZKFWClzU5uMlGaTcXax34as8NiKGIVOlVeHrUqypV489Go6U4zV&#10;OtBOLnSm48tSPNHmg2rq9z/PD/4J4/sq/wDBzf8A8E2br4meLvhB/wAEmf2Rvin8cvjPr2t698V/&#10;2nf2ifjb8MPiT+0L47/t/V01/UNH1nx1p3/BQbwnZwaHca2iazqNlpGg6ZL4j1mODW/Flzr+sWln&#10;f2/7W/s1ftV/8HWHif8AaC+DPh39p3/gmh+xL8Ov2d9b+JPhHTPjZ488G+PPB194r8IfDO81m0g8&#10;YeIvDtnaf8FAfHV1c6xpWivd3lhBb+DPFEslxFGqaFqTEWsn9R9FejSxMqdXBVJ06OIpYFYWnRwl&#10;aD+qfVsJy+zwcqNGVLlwzjHkqU6UqUpKc5KaqTczirUFVhjUqtajWx8sTVr4ylNPFvE4pNVMX7at&#10;Grz4mLalCpWjVUeSnHldOEYL8Vf+C4X/AASYX/gqz+zb4T8PeAPHVp8JP2of2f8Axi3xR/Zs+KN6&#10;txBp+meKWhtotX8I+ItY0mzu/FGh+GfFi6do93Jrfhnfqfh/xT4c8J+J/wCztdg0KXQtR/GjxRd/&#10;8HjHxj+Gmr/sfeJvgx+xv8N9I8S+GL74ZeJf26NJ8deBNF8c6pot7ps+i6x42gbwf8cPEd/4a1rx&#10;BYXU7prHgr9lrwzr+i3ZTUfDukeF9Tgt7mL+0GivOjhqXJisPUUsRl+NryxOMyutKUsDXxFWhQwm&#10;Iq2i4Ymg8XhMNQw2Lp4XE0KOJhShUrUpV17Y75YqtfBVabVHGZdTdHBY+lFRxdDD/WqmNhQjKXNR&#10;lGljK1fEUZzoyr0qlaahWUI0oU/zM/4JJ/8ABNX4f/8ABKj9jPwZ+y94N1+Txt4jbV9S+IXxf+Is&#10;tiumf8J78V/E1npVn4h1qx00NI+l+H9O0/RdG8M+F9Nnnuby38PaFpz6ldXerTX93cfy4f8ABVr9&#10;gH/guf8AHv8A4K5+JP2ofA37EXwv/by/ZY+CWoaRa/si/C39pz4wfBWP9n3QLC88FeDLnxFrh+DF&#10;n+078C/E2oau3xBstYudRf4gW11H4ofTdIj8SWHiPQNF8MQWP94VFdeJq18Vm2FzqpXqLGYGNRYR&#10;Q5I0MNN0sPh8NiMNS5H9WxOXYXD/AFTLK+HlSngcNWr06Djzpx5MPSpYXLcRlVOnF4bFyjLFSk5u&#10;tiIupXr4mjXqRlFVsPj8RiHiMwoVYzpYutTpOrFxi4y/kBX9sb/g8jRVVf8Agk5/wT/VVAVVX4i+&#10;BQqqBgKoH/BSsAAAYAHAHAr+iD9lyz/aP/aM/Yg8PeH/APgpR8FPhx8Ofjt8WfAvxA8F/tFfBPwL&#10;c6Zr3w4s9H8R6p4p8LjQrCa1+IXxd0y/sNf+Hs+l3OpRjx54liNzqd5DK9qVfTbT7eoqaqo18Fis&#10;DiMNQr0sZyxqyqxlKp7H2delVw8WpqHscTGv/tEZQlKTpUuWUEpqbp+1o4rC4vD4ivh6mDk50o0Z&#10;RhD2idOVKo/cc1Uw8qalQdOcORyldS0t/El8H/2GP+Dib/giVqvxP+BP/BMDwl+zn+33+xZ41+IG&#10;teOfhb4Z+PPiLwv4e8YfCY6wtr9sbVbbXPjP+zfdWmvala2en6ZrsPhrxn4z8C63f6VJ4z0rwj4H&#10;1rxNr1k/3V/wS7/4JNftt6p+3d4q/wCCvP8AwV58ceB9f/a8u/CbeB/gZ8Evhlf2+q+BfgL4Y1Dw&#10;5c+GdQZ7qye90Cyv9P0DVdf8P6B4b8I614k0mKTxN4v8a+IfFvijxf4nkutN/qDorTC162HqU8RO&#10;rPG43D4CplmFx+Nk62KwuDrYJZZVhTlH2dKpUllqlgI4jE0q+IpYac40KtKfLUisTTp4hVqUYQwm&#10;ExVeGJxmBwcY0MJiq0MVTx6dWCUqkaUswpRx9XC0KlHCVsV71ahOnGFOJRRRWRZ+Xf8AwVK+Kv8A&#10;wVU+FHwy+Gmqf8EpP2afgn+0z8UdU8d3lh8T/Dfxu17R9B0Xw54BTw/e3FlrejT6z8f/ANn6GfVJ&#10;vESWVhJFDr2vSC0mkc6REoN5F/Jl+z58E/8Ag6s/Zs/bc/a0/b18Df8ABMr9lzVfjB+2TaaBZfE7&#10;w34s+MnwUvvhtoUXhw6abFvAej6P+3foXijS5Jf7Lt/tR8Q+MfFCvvm8lYNyeX/oI0Vjh6Tw2Mq4&#10;+nVqvEzpYvDU6k3F/VsHmGFwuEx2Dw9oRccNio4WFWtGbqTdapVlGpGEowhpiJrE4Wng6lKn9XhV&#10;wuInCKkvb4rA4mvisHiq15Pmr4addwpSgoRVOnTTg5KU5fN/7IXib9pfxl+zR8HPFH7Y/wAPfB/w&#10;o/af1rwfbXnxo+HPgC9tNR8G+EfGTXd2lzpPh6+sfHHxKtLnT47NLOVJIPHfieMySyAam5Bjj/mo&#10;/wCCvV5/wckftH3n7Y/7Gn7O/wDwT6/Zg+IP7DfxZ0nUvhp4G+MFz8R/h14Z+MuufD/XdC0ltR1t&#10;T4v/AG0vC9jpfiCDWW1S0tX1r4Q2FusFtC8miXCMtzP/AFz0UY+hSzGtiJ1oKGFxVHHUK2W0fdy+&#10;dLHzpucPZz9pWtQp054fDfv/AHKNetGp7WcoTgYKrUwNGhClOVTEYepg6tLH1rSxqqYOE1GbnBU6&#10;PNWnONavailKrSpOmqcVKEv5Av8AgkK//Byf+y7/AMMcfsX/AB0/4J7/ALMHgb9h/wCFX9m/D3x7&#10;8Xv+Fk/DfxN8ZdB+HEH9rX82vb/B/wC2p4g0/VPECahdQQZ0b4RajE0D/LoTFXnX+v2iivQxGLqY&#10;rmnXjCeIqYrFYuvi2pfWMRUxXsnONaXNyOEJ051aajTjJVMRXcpTUoRp8WHwtPC8sKDnChTw2Gwt&#10;HCpx+r0KeF9qoOlHl51OcKkadRynKLhQoKMYOM3Mr57/AGsPEf7RfhH9m74zeJv2RvAXhP4o/tMa&#10;J4E1i/8Agn8PPHd5a6f4P8X+PoY1OjaJ4ivb3xp8OrS20u7kLrcS3HjnwvGoA3avbdT9CUVwV6Tr&#10;0K1FVatB1qVSkq9BxjXoupBwVWjKcKkI1abfPTc6c4qaTlCSun20aipVaVV06dZU6kKjpVlKVKqo&#10;SUnTqxjKEnTnblmozhJxbSlF6r/Pu/aU+Cf/AAdWftS/tj/sf/tvfED/AIJlfsuaP8V/2KbvXb34&#10;V+H/AAd8ZPgpp/w91+XxBcwXd6vxA0nW/wBu/wAQ+JNVjikt0W1HhzxZ4UZELCVpmIZf6wv+CWXx&#10;Y/4KwfFfwD8VNQ/4Kv8A7MnwP/Zl+IOk+MNGs/hNoXwQ1/Rtf0rxP4Nn0V59b1bXJtG/aD/aDit9&#10;Qs9bCWdvHNrHh6RrYll0y6X/AEofqfRXVhqiwuDqYCnSpPDTq4zE06clJ/VsZmGLw+Lx2Mw9px5c&#10;Rip4aNOtKaqQdKpVjGEZOM4c1el9YxdPGzqVFiIU8LQqTi4r6xhcFhsRhsHhK94y5qGGjiZVKUYO&#10;E1VhTbnKKlCf8zP/AAVf/wCCQf7WPi/9sX4e/wDBWP8A4JQ/FLwj8Kv25/h94Wh8JfEb4d+OlsrH&#10;wH+0P4W0vTZtFsYb7UrqwutIbxNeeFJE8Ca1pfjXyPDmu+H9L8HX2neKPh/4i8E2ms6x8KfFP9nz&#10;/g6K/wCCt3hFv2Rv21vA37KP/BOv9lTxXPo0fxy8a/C7U/CPjPxn8TvCNlqtjqVx4a0/SfDHx/8A&#10;2htZur5b7TbPUm0i11r4NaBrQRtM13xNeaJPeaHd/wBqNFctCjSpYd4KrTjjcvjXrYihl+NXtcLh&#10;p4mv9ar06Kj7Os8NVxbqYp4OtWrYSNWrVjCjGjP2S7K2IrVKixFOf1THfV6GFlmGFjCnjJ0sLRhh&#10;sK3OUalONfDYWEMNRxVOlTxMKcYP2zqQhUj89/so/sy/C39jX9nP4P8A7L/wX024034a/BfwVpfg&#10;zw2L97aXWNUFmrz6r4k8QXNna2Nre+JfFWtXOo+JPEl/b2VpDfa5ql/dRWtvHKsKfQlFFdeIxFbF&#10;V62KxE3Vr4irUr1qkrJ1KtWbnUm0kknKcm7JJK9kktDiw+Ho4ShRwuHh7Ohh6VOjRhzSlyU6UVCE&#10;eablOTUUrynKU5P3pScm2yiiisTYKKKKACiiigAooooAKKKKACiiigAooooAKKKKACiiigAooooA&#10;KKKKACiiigAooooAK/z4f+DVa48Hr+w98YLPxTpd3fT6j+1v43stGlit1nhiupfhB8AZ5wAzKouB&#10;aWc5DZDLG/HDGv8AQer/AD7v+DU7xrrWi/sSfEfRNP8ACmm+JbVP2yviPr8jTFRqVhIvwF+BdrJc&#10;2imF94SCHYqmSNfMmbkdT8txfDnymMbc3+24V29JS+/0ODMbfV1zW5fa0737an9I/ibxZ4C8N+P4&#10;/EugJqmp32iWMelNpNxaR2sQWaxXTbiKR/tEoljMMzjlPlbD7c8H+X//AIOc9TuPEH7CngrWodJh&#10;0XSn/bS+FttDY/ZY451nb4GftGzb0uVw00DL5uQVUFvLOMqK/qZ+L/h6DVYdD1rwzpMV+mqRrqXi&#10;KVbhIrjSpJJ2i8i9jBLb45PL3Im/Kngk8V/LF/wc560s37Bvwv0ia4nlum/a/wDhxeW8KQMlnbWl&#10;h8Fv2hrCVGlbYWuZJriJ0AQ5h3MXB+WvzDh+pOPE+BpTptR+sJKT2vyv9f6VjwcHCCx9KSt8emi1&#10;dujR/onUUUV+8H1oUUUUAfAH/BWL/lFl/wAFLP8AswD9sj/1nX4jV/lnf8G24B/4LS/sZBt+MftF&#10;EBApd2H7KHx1KRqGKgmRgI+oPzfL82K/1Mf+CsX/ACiy/wCCln/ZgH7ZH/rOvxGr/Iq/4JEfATxj&#10;+07/AMFEv2dPgl4A+LOv/A7xh4vuvibeaJ8UfDFpPf614Yn8G/Bn4i+O51trS31XRJZoNcs/DNx4&#10;c1EDU7ZV03V7x5BPGr203BmlNVsszGk3yqrgMZTcr25VPD1It3Wqte9zOtHmpVYreVOcfvi0f6+i&#10;5PVWXbIGld0YICsUzC0hUMXmMsmyN5lYhGhdEKssmfyp8Sf8FUfhz4a/4KFeF/8Agn/c+DNXfxd4&#10;km062/4SzDnS4bi5j0+5lhtbZJRNM6w3Dq08jNb5k2IolhYj8mf2Kf20/wBur9h79unwV/wTL/bo&#10;1rT/AIm+E/iNf6hp3wI+Ky2tna67qMN3rSWRuLyb7TeapqguZNZmeG0k1y4vbeYOlu0aiJz+Nnxl&#10;/Yq+N91/wXJ0f4CL+1j4xtfHHjLxYZ9M+NMXhG7m1rw1o+uXkOs21jp+kv4r0vVEh0qzvoLBNSim&#10;Fs7QSAJ9pjupJPxzCcPU6Uq8MXU56EMLWxUZzfNdUopw1knu7xadrNO+zPLwuXxlUkqusfZz3tZS&#10;0tv/AMOf6KG0b1DF441UbpJVUMxCKA0yghYhNKHAwVA6DGMUoEpBklhNvsjyyNFI0MjliNkTidpG&#10;lVNkpUHG2RSQQef5MP8Agpt+0h+1b+xl8Pf2Kv8Agl78Kfj1p+p/Gv45aRNbeOP2ofiCmk6Cl5oN&#10;jr/iq2txe3WratdQ+H9Tk+wRfZ5heW13fs0drHcvNuL8v8ev+CeX/BVL9h74cH9q39nP9unx7+09&#10;428DT23i7Vfg/qOiPqlrqFndWlklzD4U0PUPE3iRvEsEot3s7eL+yrqWT7O09sqtMGPm0+HqcsNH&#10;EyqJUMc3KhOTtyqEopKMmuWKd3e7jorvojgjgqXPNOpLS7Sb6JpaJ6f11P6TP21P2ndG/Y1/Zd+L&#10;37THiDRrvxPpHwm8Nwa5d6LY3EVpe6qL3XdG0iLyzLBIsAtxqE0hZvkcRsGUlM1v/sk/tDaR+1h+&#10;zT8HP2kdA0p9A0P4w+DNP8Z6dpU8kl3LpdvqDSqNPublfLSa4geJleWKPy8FRner1/Nb/wAFbPAv&#10;7Tv7Wv8AwR3sP2w/iT8R/GvwC1zRfgfoPif4x/s2TeEdR0tfEer6h8QbXQZLDxJb3194Yl0GPfql&#10;nfE3On6lYIlsvlQuyyQx+pf8EPv2PPjj8Jv2VP2ff2w/EP7Xfi7xX8J9S+B3/Ce2/wCz3eeGb8eF&#10;/C3h+0tdW1K48P6Xqya1NYzLZebazxTWcGnwu8rQGxWVbh5+v/V/B/2Y6sKvNXeKhSfvKSUWovR2&#10;u766qVrLzTNqeBoPDTftHzKUVzt3drq9nuu1tNz+ooOoAH7p267PP2SyK3y71+RogkZUthiHzndl&#10;dtKWiUxrv/dRljPdFXmQpjKO7wBI442fdEGCAbkPzE5FfxX/AA+1/wD4KMf8F1Pjb8TPGPwm/aC1&#10;b9mP9h/w14z8S+DvC/i3wXMmm+KbiSwkuZord7HTNS8PX11qccN/YtvnlneW1+yh7iUDCVPjh4j/&#10;AOCjH/BBb4t/BXxB4p/aV1j9qL9kz4s3+ifDzxJqvxDsbg+LLG1tNTs7vxRd/ZNZ1LxVPB/Yen61&#10;aajp+pQaja/2hd6pcafNbmKxjcZz4boRksNRxcFjpw5lTqytZJRc97JSX8t009LXOWpgI8v7uq5S&#10;TTtd7X1Z/a4QxaMiIjdBey+UPmXMSIVlnlLqI7ZFO+IKRM8hkVyyCNV5vxZ4ZtfGvhbxB4Tv0Mul&#10;+JdFutEuLgQmIxx63bx2P2qBpXw5j8y5jZQu6NXWZSr+Wy/zN/8ABwT+2/8AEH4f/sjfswfHD9mL&#10;xjrei6P8VfEmk+KrB7G5udM1LW/DMsnhi80qykjt8RytqdtqRtp4NmzyHSXYZMNXSf8ABKfwL/wV&#10;c+MXx3+GP7bX7WnjHT9F+CXiD4W+JbWx+D6ai8Y+z3OkQL4T1PUdEs4rW1j1MXd5FMbhYlnlEEQm&#10;eVflPPX4XxcssqKeLwr9tUjQUm4tpz5dr6r4o66+R6GXPFZbjctzGhj3l+JwOPwuKwuL9k69SliK&#10;M1On7JWcqdWXK1CrGzhe91c+Yvin8L/Enw/8deJ/CUmj30NvY+JdY0+xkfTbki7htNYvbbT/ALM8&#10;RzcTak0TJHLI5jYx7EwUavcv2VvEvjD4G/HbwX4m8QaBrmiaVqF3JoOoS6pp/wDZ0H2LWxZx3k9x&#10;NdK9ssVt9nt8yBFkj2Eh1Lvu/Hr4L/Hz9uz9pD9o39vv4F+G/HNro3w30f8AaC8Vpr/x08QaRZ+I&#10;H+DvhPwp8Q/F8OlaVoyaqsSNdXdhDBb6daWV/Z3011FJLJJLNcSzO/4zWH7Xv7DWiXn7TPwu/atm&#10;/au+APhfWNO8PfE+y+LPhWwtPEw03xrb3WoXS6P4U1TV/HSWcccum3ESa1a3Gk31qs0aQW1ksUdx&#10;c/mVTwpeBzahhafEmFo5njKsatGjXre41ZTcYxbtzSXKo6Xu0ldXt/pWvpRZrxj4c4/DZr4e43F8&#10;LY3K4ZFm/FVKN6VGvCioVMwlSScfrEmuZ4h/vIXbck2f6BUE8FzEk1rIk9rIqy29xE4liuIblRdL&#10;PFKvySpJ55ZXT5P4UwqgCWvlT9iX9oDwP+05+zB8I/i98Pbq6ufDuu+E9KtNt1AlubLVNMsba01f&#10;TYUjVVaDTr9ZrNZCC7tE5kZn3E/VdfX4ijUw9aeXY5R+vZWo0nOiuWlVjJJc0ktJNLWLd7dPL/L3&#10;EexlicXPC80cHHGV6eDp1daksIpt0q6v1qprmkvi2dwoIBBB5BxweRwcggHIB9SACRgEkAYKKiMn&#10;Gald3fuPfWMt4vun1T0MHGLTi0nGSaato09011PH/wBoP4aeD/jH8FPib8M/iBpcGveEvF/hPVLX&#10;V9KurZb2B/sMIu7C4lgfjy7a6AliVSqiRXyCHbd/mz/8EU/gpY6Z/wAFsfhfoem6oItP+EXxG8UX&#10;mn2zQ7m1K1fw7rekw2Zzu+yQ28urQEMmw7yI1fZuQ/6YPxL1fT/D3w68d6/qt7DYaZpfhfVp7+7m&#10;kW3S3t102/m3GZmQN5s1vDbCMscNMpUBmyf4YP8Ag2O8OeGvjX/wUc/bE+Muq6E0kOh+D7fWvCOs&#10;tBcLFpWt3HjKyhnjhcOsL3RtBAskcqyqY3RymXy33XCuKxdDIc/niOb6rTpunR5nzRjKq4xUYKWi&#10;bUm9OiZ7WVNUsHOEVy00naC0gtI7RWnX/h9j+9bcr/vIydjhSoIxtwiqyjgZCurAE8nqSetFG1gg&#10;I4JVDtfCsf3achRgAHrwAM54yaYGOCzLIXQ5SCLa5uNwxhgRvVU5behX0J4xXwfuKlh/a1p0ZVqk&#10;vZ1IUXXlztrkp+zSbam3bay38jxJVKknUVBUk4y5qkqii4xpRa55a7NK3TfsPoqpJf2UE1rYzXdo&#10;mpagzppdvPPHCt9Kg3TxczbgLeMqyuhXe5ZG3bTVsFSPkZnAypdl2h2BIcp2ZA2UVhw231zXVicJ&#10;j8M4fXfaw543pRll31WE4u1pe15I6pdPtGFPE4TEVP8AY8dQxcYJqtCnJSlCfyeyej237oKKKK5T&#10;pCiiimra36K/3dyZfC/l+YUV4V+0l+0l8H/2TPg/4r+OHxw8UQ+F/AvhSznuLh8odV1i4htbi8/s&#10;3w5BJlLzU1itmeaCRJAIZoWRQzZr+b7xB/wcYfHzxjfSa3+yp/wTU+NHx8+E63F0sXxGjs/G2m2L&#10;WllM/wBollTSfAutaasyWvkXL+brVm22dAbGGMRXF13YTLMwx9H29KilR51TU3yQi29m5ycYrS+7&#10;d20lrY7KNNVILRXsne2uy9e7P6tqK/Fb/gnL/wAFtP2fP2+vF+rfB640XVvg18fdDtmmv/hz4t+0&#10;28L3MBWO8020udQs7G7uL21mWYSxIhKqEJwSVH7UnaeUbep6MPuk4wwXuVDhlBOTxyayxeDxGAqR&#10;o16bi5xU7yjZpWTj0vZp389zCpSlCTve3n8tbbfdfffuUUUVyvaT/lV/uaMpS5eX+9OMPTmdrhQQ&#10;RsJIUSOY0+R55JHADFIoYmWTeFIJdyYsHplWqhqmp2Giadeatq13b2Om2VvNdXV7cSLHBY29ohmu&#10;bm8ZiNlv5RAjK4ZpFdRnAr8mD8VPj5+238RfFfhL4NeIj8LP2c/De/T/ABJ8VI7N11DxKYpplntf&#10;CeoxQDVYJpI5rdVnsr23K7twcHJr7rhHgivxPSqZjisxwORZThKc62JzTMKWIq0aMaaT/c4bCzpz&#10;xOKkrqhQk5Uqs9Jxa0XzfEfEmFyGUMHGjWx+PrtKnh6F3VXNb95ZaqFO95dErX0Ps341ftl/Aj4D&#10;X2naV4z8S3ep63ql1NZ2mgeEbA+JdaiuIF3TJqWlWEovLTy1G4NgK2duSQQOT+Gf/BQP9l74m3t9&#10;p1h8QoPCWoWMAlNr8SbaDwS04Mrxs8UOr6nZ3LKrKyLIoMTNG6ZLxyY6v4K/sdfBH4JxNd6b4bbx&#10;T4ovEB1Xxl42V/FHii/mdUYyw6t4gm1PUrCCRQsqxRXEMgklnLkrIBXz1+394S+D3hjwBY+Kb34T&#10;+F9T8U3OoRaTouozadpWm2NtPfOYbY6i8Nhi5AnkkZhetNEd2RGH3M3tYrH+COX0XTxdHi3M6NP3&#10;KvENKvhctxuNxEXaKwHDMYqcMI5L95Wm7wjaWtzt4J4T8YONeIclynhn/VV/23jqeDjhOIsU8FCl&#10;h6tObqV6mJp/voexilJKGrvpsfY7/tHfAPdGsPxv+FLkCd45T438LvbSq0O2UzGLXVlSBlzGpRll&#10;DKxDA8j8Ntdfx9+1b+2b440r4K+JNNkn12xfw/4s+Iekz2q6ZpXgoRmyuYPDmpafcz29xeSWcIRf&#10;NlN3H+7uVaOWbz5L+kf8EwPjB8RLDTdV8UWPwy8O2gs473Sx4eg0kC5hu1N1FFcPp1jZq77Z8NFI&#10;jgKFP8QA9q+GP/BMb4meELi7s7T4qXvgDS9QTfPeeFIQt/HOcK0MbR61pnlw7I4mykBclmBuGAWO&#10;P88/164GybNqeP4V4S40zjG4aUp5ZUzqnSp5fgMWrewzSc1fmngn+8pwteUm7H9J8NeG2aZPk2d5&#10;HxD45+GvCMcRgMZledrg+lmnFWY4qjSrSpY/JqksVJV6EMyp/uMTWozShCC3Vkfqb8Ffgl4C/Z2+&#10;Hdl4O8GW0VrZQW8l/r+vaxE0Vzrt5FLNPe6vq2oSzvcXUkk89wcTzOvlJAm0RQW6Rfi7+1b8SPF3&#10;wf8A2o9R+KH7LnxL8Nat4l8U2MWn6xoVr4TXxHo0cKRSQyNfyW7fZpbxljji/wBIglu4ljjnS4DT&#10;Zr68f/gnP4/udkOo/tV/ErU9LUyW91aSDXp0u7eZEWeCaePxReWUDSxgK0fkiWNcSDAkBP1z8If2&#10;TPgz8G9PFtonhTTdZ1W5jR9R1bXLKHWr27kCRxmVbjVFu5LbJhDbYmVwxZi530sL4leKn9p5tnuH&#10;hhspxea4SvhcfmueRwHEVDOZYiMY0fquV5zTxWFwqppNKpGiqtPelKLueAvDT6M3DvD+W4XNM9zz&#10;j+OClbLMo4Oq5twdSytOfPKjmGd144iovazfM6VOjJTbdpRaPxV8Of8ABQn9vvR7w3viXwzpfjOx&#10;dkibRtP+H6eHJ4WRyrSJezQu7wmIJtmk8xSdwHKmvoLR/wDgsX/Zt5Jp3xH+BOq6BJp8Qinm03Xb&#10;nVri8vyvMRsbLQJ1iYEg+UlzFIMjKhSpf9nD4N8Ilt//AAi2gK+R8x0bTldNvAjR0twwiXqEBCbi&#10;x25Yk40/wn+F15PJe3/w58DXksknmvLd+FNDuXM4UDzD51i6k7QoGRg46Emu/J+NMxqRy7C8T8Hc&#10;FZ7Gi5vGTo4bNOHa2IqzadOcq2QTw2HTTbfI48k20mraHymc5Z4UYznnkOB8S+CXRoyjRwmC4ly/&#10;jXBTppJOviMZn2VwrU5xjaXJTqptv3U7H51+FP8Agrr+y/q0NtB4n/4TrwprE8iRPY3HgvV/Kh3k&#10;bZJL27FtEFO4oQYePL3bvmIH014W/bn/AGXPF+rR6Tp3xb8L6dPMCwbXtQ03SooEESOona81S3ZJ&#10;XcspBBQYAVshgPNv2gP+Ce3wh+Lkaah4ct9P8DeITeyX00umaTbRaHqUqIphhutMjQWKTbgFkeG1&#10;jLwiFGLBAo+MfEX/AAT9/aA03STZeE9C+CuuyXO21uUu/DPhDQ0liic+XPM7eHjdve+Xs8y6jnXz&#10;kEcbEmIk9MeMPD2rmWMw+O8OuIcnpxatjcm4gjm2FptNNU6eAxvNi2qr0VRzXs0ryvc7cv8ACz+2&#10;8uwWK4c8eeDcDiajUJ5Rx3w/HJnVoysqsZ8QUac8vw2KjG3sZTpOEp3V0fpt4y/bF/Zq8C2enXus&#10;/FjwdepqF09qsfh/xNomrSROuCHlSyur7y4mBBHmSLKM5ZApRm+Jfid/wV1+CXhfXDovw+tIPHpg&#10;nMGpXtzrlv4ftbF8nYsL3NpIt3uBQtIrmMh9qhWRifIfhN/wScvL/XdR1X4yTeFdNtL/AGyatovh&#10;vTdMvWuEVUPl2d7b2Vv/AGcCyumbI29wNu9pSHUD9mfg1+y9+zF4b8O23gSb4OfDu90tLBNPsrnX&#10;/Cfh3VtWljkDRS+bfahZXd883AdLi4nluUZm2ygBcd9D/iHGf4rDZfgpca5NPE16aWIxGBw7hWjd&#10;XwcZNNUamITtCsrODi9Vczq8N/6h5lShic34U8TqkP4+XYKGa0cowk5WvVnxDga1GGZ06dtHg4Qo&#10;+8vaxkkeS/sI/ts+CP2kfEt/o9haLonibTrNrrUNIS9g1CyS1cRi3eHUPLQSs0hkBWMFvlBzggL+&#10;rSN5ysHeQFi+wsmw+UHRJFBHOHyqqw+bqVIxz/Lj+2//AME+vHf7IfjC3/aA/Zc1DxZbfDq61YT+&#10;NvD+g6jqiar4Rj+0TTvqlkEuJZLjQIo3txLZuz20IhnMdvHvO72vS/8AgqT8YP2cv2YvGX7QPxr0&#10;zQ/i78MPBWmaYNH8T+ChOZb+a4Aih0vVG0/SHaPVLbyVkvBO4m/fxFhsKFv0PD5RnPBUoYavl+Z8&#10;QcN5liFHKuJMNSwsaGGlZRWXZvhsO1KjUptNfWKsZKvZqSe59fXwfCPE2Br5nkmNyXhLOMup0P7S&#10;4Dx+aQjmD9o/exvDDfNWzrCVI2dSWIl7XA2UnOXMox/MH/g4q/bq/Z3/AGXf2j/D/gLUPCGt3XxQ&#10;vfDunavrWv2TX0ek3GnXdnZy2qGO3sLuD7ULTVL+CXyjEzeYkrIZ0Sc/xA/HL9p3w58SP2xNE/aD&#10;sdNuLfw/ZXvgW6msXV0uDHoNhaQbAs1raTMFgiwC0TrOV8wySNJk/wCgh8VPGv8AwTz/AOCpPw7+&#10;D/7XXxu/ZG8beNtZ8X2F5Y6ZPp02vpJZWuhpBH/Z901pp0JYz+bYx2gkBHmW5C4MlyZ/4rv+Cjnw&#10;d+AHhT/gqzofww+Bnwv1v4efBu/ufgdHB4H8RtqF1rEb6rpGgr4kN3/aNrDcJNc3ct0qwoHtYVSP&#10;yGiI2Q/NZbheCaWf59isLgMRQzSOFxSzik6ahhsTQnTbxDwdNQUZXgrSUOru23v+vV858XsZwjwR&#10;kuOzGri+GMPnuSrheNfDZfOGXZhTxEVgI18ZGTzCCVSTVOnLli4LlcYxSP0h/ZP/AOCuuj6n8atI&#10;0/4URa74Y8W3tlqdpY3xee0tzZTtYR6jAPJCiMywK0qIirjbIV2maXzP7zf+CdXwQ8JeCPhhd/Gi&#10;Hxh/wsDxR8TJpPEGseJ79liNmJBNNd2EUk8hFvDAZ2gf7OkCER7nUyhmH8SHgr9lT4I+AvEdn4p8&#10;I+DrDTNVs1le2vI1H2mBZoYGdXjaVtkrTIzOI1VWXYpBwRX6YfDH9qP4j6h4X8LfshQfFjUPhj8N&#10;/FVxLd614rsbN5NV0h2u5SbK21i7M8tra3JaTdBHhYzOzA7RCsfxHhBR4V4q45k+GqWY4PKMtyXG&#10;43MKmaSqzlh6tDEx9pXw7m1ye7zLmjZ2aXMkftf0lss8WeEPBOOa8X4vh3NOLuI+KsHlmDynJ6uG&#10;weYcR4SeGf1XLszxcP31ajTb51CrKUYNWtqfq78I4LTxp/wUq/bC+JGgPa6l4ds5PC/hmHxBaRxs&#10;Eu4vBnhq2FhaahEoaNolCLO9rKhnkd3naSVnZv03aWRnMnnSsSqphpZGCeUBCyhWYqvzxsxwMksW&#10;JJYmvlT4C+D/AIC/ADRdC+F3gPxVoDav4ri068j/ALR8Vf2t4g8YalYwxzvqMl3f3Et880pHmKss&#10;zbiPs7M1vFFDD9TDBLuu4JJJI6o6lZYy0jeYkwJK+Z5wkbMeIyjJtA5r/RXMZUMdLCSpUVPLcNle&#10;XUssxM4K+KhCDU690rSbkrxmm01fVSvFf5BcP4PE5dhcTQxlClh8b/bGMxOJ5Maq0sPjpT5qmW08&#10;MpP2EcvbajVSXPvHR6qcttLFmKMWUuxcgkAYyxJ28cJnaDkgZJyH5s578n3/ACopjkDJLsqrt3+X&#10;C0sgEhKqygAqfmBGCD0964HTpqUajjHng1ySt70XtaL3V/Lc9qrzyUZJ03OnKUoOslKMHUsqklzX&#10;tKatdrVvcdtXBGAM4ywAEmBzt8wYkC+qBtpycg5NK3zK68qsiyIwjJiBSVBHIB5WzbuVQPlxg5YY&#10;Yklj7omEbMhO7ylLFVdjtDiR13gRyENgx4C4UNgbueZ8SeMvC3g6K2uPE3iTStDt7ydrSKfW7u2s&#10;4pJ0VXaK0YSL5k+11OJd8YBHGc1tCjXqytGg5uqrt0l+9nyrS/L7zSV9+i7I4a2OoUY/7ZmGFpxT&#10;V7yilzO1tO/a/XU6tmLs7tjdJJNM5Cqu6SeaSeVztAGXlldvRQQqgIqqG14rqX7Sv7PejSRw6z8Y&#10;fh5pUknzRRXni7RIbp0LFA00Mt3EyIzo4DpGF4I3EqwDPC/7SHwK8a+JG8L+E/ip4I8R6z5C3Een&#10;6Lr+n3zTLI8kYSOWG4mjaeMxF2h8zzArxsybHXOiwGKpxfJgMXbS8bVFHTr20XXpq+5j/bOWzlFr&#10;H4bGzVlGk8UqLt7qbVTmTXLronroe20VCkqMCFlRwhKeYzw5kON24bZAuAG2fKAMr6nnD1/xh4W8&#10;JW6XfijX9J0K1lYJBcalcpBDJKc/uy/nDbwM59z2rKEcTKSjDBVak5aKMZc8tk21G7eivsrpejOn&#10;61goUXXrVKGDpxX8Z5iq65m1yx9nzNPm7/ZOiorkPD3j/wAFeLJpbXw34o0PXbhF3SxaVqNvdvFx&#10;kiPy5CrYUq2xwz/NkkqVrsgAPLfadqbt4nBhWTPCKzllCyBh0TAKkHnNJUJ0ZeyrUcRSqyXMlVck&#10;ktNLSat2X6WM8NiaGLUsRSx9GtQg+W1KSu3KyTXK9rq71/MZSZ5x7ZoHAAPzSniSPfGRFknBTYQ7&#10;kArwScjt1NLgjqQfQhWU4/21bkN64wMY4zmnUiqcG5cz5v3aau+RyaSqPXSMXZt9nfVM6efBycPa&#10;VMRUSnGUYUJzU5Ti7xi+V3cG/iWzW+hx/izx94I8Bx291418YeHvCtvdMYrT+3ta0XR47uXnIjk1&#10;TULR32DkiOPaSMCRm3KmBd/Gj4ZWXg/XvHcfjfw1qvhnw1aSanq2raFqdlqkVlb2CG5Ly/Zb6+gl&#10;Mwbyl8sq4IVlRch3/Mn/AIKJ+G4bT4wfCL4ofEjwXr3jn4C+F/Dt3p/jaz0VJbtdC1KW91q6ttbu&#10;rHJgMT25js2mKFhkEndFCUWy/Yf/AGMPG9n4c8R/D74s+IfDfgTxHa6ffaj4Vh+I+sjTNWRJpHmi&#10;utNGvlUtp5w2+zCpCp3QrEsQVBlmmPyDh+jltXP55zKnVozxMsblWAnjqCdKzjhcTSoxbU6+ym78&#10;jtLdI+CxPEnEWKzLH5XhqGWYaVSccNho4ydPDShCfLH28KsuXlqwspQaaldXudd+wNpXiL4mfHz9&#10;oP8Aav8AsEum/DL4oIdD8Fpc2YtW1KxsHtbldajEkYnlS6uJPLE0jOxNo0atsUqf1t5y277xdmZu&#10;f3jSHzXfHRdzu3yIFRcYVVHFeMv4y+CHwI8JeF9C1Txz4J8B+Ebeyt9K8NvrviDSNIsLuztgfLTT&#10;rea+hke4ZzIS5RoHPdpBLWQ37Vf7NW9BH8d/hX8/zLHL448OPOy/cx5cGoLtKld4Xrhhu4Ir+N/E&#10;FcS8f8VZpxBgeGM5q5RiHRwmFxH1Wtha0qVL3aCdLlUnCKXW7XqfccOPJ+FsteXY/McPLMHiZYnF&#10;Yr+01iofW8SkpylTdSV6lVe66lnLSzdrI9+pyBmdY05ZpEJBAwFjSafcDjr5kMbYzyEwflZg1Hw5&#10;qFj4vs9Ov/Cl/p3iLTtXRZdN1PTb61vbK8t3JAuIZ7G4mhI3Bk2Fw3ybmUB1J920r4U4jin1S9kD&#10;gl3t4doCK0RRv3ibXzteRcbiAOeGAr4DKcgznNMTVoU8HDDyyfFU4Yqhi4Lmqwk2pQqqfx9+WV72&#10;6n6DhMPWxdKGLoVqGIw2lvZ8rlJyi4dlolJz9Y36afiHDa/8Ku/4KPWflG3tfDXxD8Kpf3rzAxR3&#10;WsO+o3LRrI3LyJcSNc+Wjhf9IEZTyUjRfCv+DkQY/wCCLP7ZXylQf+GeWBKKm/f+1l8Dn34UKPm3&#10;cccAY6ACvuX/AIKfeD4fAfiH9mb4l+H7e0t7Pwv8S9Ni8S3MryLez6bqN3olgIoJtx3lrKC7iEMh&#10;MYLecAJ/3o+dP+DlTSfDeq/8EGv2w/Gul20yHUdK/Zbv9PLTTfJa3/7Wf7P2wyRGUxlzBcMmduOQ&#10;2N+XOPBPBmcZXxRmOBrVMNF4LN8HnFWnTsv9kqV4V4QSXSMYtQS0i9rXP6L8VMJPiHhzwo4yUm50&#10;+F8Pw5jMTV9+picVkGM+rwdar8U6tTBRi6cpuUuWyukrH8jP/BnHN4ftf+CofxhvfEd6tja2f7D/&#10;AMTpbKR0llV9Sk+On7NltbIYokkMu1Lia4EbIyEwAtjAI/rm/wCCyP8AwT6+Bf7THij9lbxP4i8D&#10;/wBsePPE/wAWvA3gPxFrdtr134enm+Etx40sbrxXp1xNZ3dpcT3t7o2ra0tnqLhtQsBcQRWksQtL&#10;cJ/In/wZ2aAPEX/BTr4z2flJK9v+w98Sb2MOQChi+Pv7M0ckkRYgebHBPKycjmv7ov8AgoL4g8nx&#10;x+xX4Uu7e/vtW8R/HfUP7P8A7KtN11DpPgbS9D8R6s9yY0Vmht9Pjmnkb512buTzX77i8T7CdTfa&#10;Pktl1X5H5Jao52p6S0s7d7dVr/wLpH85/wDwUP8Ag78P/wBmC/8AEHwe+HVgvh7wT4D+GlwulwSX&#10;Fzfzpbh9YuVinvrsy3V3MN3MtxI8rggk4wa+Nf8AgmnFbwRfCprWNFstQ+Ki37vEixyTyXNxpcbL&#10;JgCXcViAQDJYkgZIr6S/4K5eOodT+I37U+ufb7nXLC7hvtC0pn3INKtrzwrYWNmYImEZjFvqJvJT&#10;tX5X3Hqa4f8A4JD+BrDUPFP7JOleTd6jaaj458J+JNahm3kx2za6IrkurHd5VtHaebIOgSTJzmv8&#10;8MXiPrGM4pxO64i8Vsvy5vusDONNddWvZbL89T/UrK1SwOT5Lh6itLIvA3F5pJdYzx+DVR2vZvWs&#10;9Xb0uf2car4Xs/Eniuy1PS77Wbay02x0m5FnHcQrpGoSxxyExXC3l3F5kT4IYRxSZ6BCK1Z/Cdlr&#10;Gg66xtIvD19qN5am2NlHagTcXDXPmNbsQu1vK80NgruXfjcueSux4L/tvXNNt/GWpWOuCOC3tLu5&#10;juP+EatrdjOLa3sYJ4mslvNyyKr+SvbMnAxwnxX+MNh4E8PXeu+IL6bwNpNvotlJAWbS9Qn1DVD5&#10;n2uxtrWCS8nmu7oLGsTrCVvMs8kkht1ZP7FjmFDJ8r9hUoKpVjOtGm9HyqE3DlTurarXsf5YNVMb&#10;ipxweF9rLFSVd1kruPO1pfV9b/jrqdFqsd9pN1aSyarYx3Fqbiy/te+nt2gsbbVXjuI7KK3dnCT2&#10;sdm0RmSLEZO0ygMM+BeOv2ifhT8OdYuNB17xVF4jSXdBoumaBb33iDVbTxEXCSm6g0a3vdoaA3hP&#10;2qQeWPlIUZrydvDNx+0prL+KfiFafEX4e+B57aHUPBPwz8NX9zb+JtX06PbHHrHiHU9NvS8UkqXE&#10;E13E+pgly2YztzXv3hT4R/Ar4SrFcWNjps+r29rPKLpNOF14l1DUtQZEae81iS3e4u7m2E0qvNLe&#10;yEGRsPySfjp4zNcx56tGlLC0r29slblV42V/723byZ69XLeHcpw7r51T/tDGR5eXLniJ4eVTmsnJ&#10;VKalOPs17zSi721smeRL8eNFjbUf7b8NazBbX1mNO0bb4ZsNNOoaa0a30hudQh8vW7XfPbRHdHEZ&#10;Jf8AUuPKkeqkv7Q/g+PwhosF54f8XeB7e3vzM99Do08ulSRJevapPdiw8/xDLHLEyuJI9Mm3qwZd&#10;ykGvoLTksdIspU8SeH57gvJdxWWoa9YwX80VtPM5s/s7zLPt2WZDqFIYIp2jIAKatpGkatqnhlIh&#10;ZajDPBHBZyWuna8LqeSzG/7NMt1Yx6aFUwFDlxHtUY4waxWVZtX3x0m72+KT6r5fLT7jzv7T4Idl&#10;/qg0urWb4tvpdpOja/kYeheOPDXiTS7F9O+JPhs31rfQgTzarqcmyK/ZXt1l0C9tV1qJ7e0uI76P&#10;zdJQpMgPDjI9StoPEUer3FpPfvq9/abbxNWvL4Npc2hx2cd5I9pDcSh4UZPPd7eW3gkDs7NEFbc3&#10;hnxG/Zs+EXjWTXPGPijQ7HwDqj3sFqdc0zWbnwl4l+1WmkW8FvLEvhO7tBdb5IoyouixkB/eKcsB&#10;5RD4H+PHw6F3Y/DT4nDx5peraPHK+jfEnSUeGC0hlkRYLXxMmmy6stxqlvEunb7nUUXbKrSuqFnr&#10;0aeY5lg1y18JzKNlzcu6SS5n6q9/vN6OTcJY+cY5Pjqn1upZrDcR+3w0oTdn7OhPD069KpTjL3YT&#10;qTp8ytJxTdj7Am8O2WnQ22maVHca0+szah4i1S7imaKCwtDCI2ijUyRhwDayFUjUglsgZNXvEdj/&#10;AMUxa65Z2T3VpBPqmrWdutymnamk/wBks7e3GyaW2mfM9k3lkbtxJ2nNfMcfx9fwZqOi+GPjb4I1&#10;j4M3X9sWWoWOutqTaz4b12OO2sftGgQalo+oautla3YiZ4bXU2tAz3rhU3ORX1tD4h0rxrqN3pCa&#10;1ZzJcvpdzpYXSLeeJNOh/wBI+zWupJZviRvMY7PtIcF1OMkV6WHzrC41exr01Sqt6QaSdly2dnbr&#10;f9ehlnPCub5TTjWxEKUE6calN4adKpSlTduWUZ0ZSjZ6/Fyz6uK0vyOtQ22qQaZ4gv4k0m10TzJN&#10;Q0WyS80bWJ9atVgltZ1gt4rfS7tAHwZPtjbmyW65Msnh61aPUPEFlr9vA+vxHStbhfyv7euNTAL2&#10;i21tMBo6iz3zebOt6txcGdRKH2IRDqL6tNPdtaI+qW2lwanLq2q39wdUtb+ZY4BHBpVrNJcNDMiK&#10;QQlvDyUGSRxrXNj4YttP8O6j4r0zUL28vdWe60+w06L7IkNxcJGIRqEURt0VwUwzygl8Y3HFehH3&#10;Pcj8DV18rLp9/wDmfMYeq6ialfmjvf5L+uhg+Brm/wBL1C4m1HQ7q/1K2kiiv9evpIIhqM9mssdr&#10;Pp2gW876cY1E0xlkeGGNi8ZLNgY5rXLW3k1DVL7xV4d1nWZI78XUN5a6sIZGjmlbbbIDfwzWCncq&#10;mDSVeEgbGAQCu/vdTvLS50rTdUjENhqFhFYajFZ/Z113Tbi4CSWbG9lZGtrBUhuBcTx3K4k8hSfm&#10;5tWOmaT4o1RfDEmp3WnQ6CVNhrV0dMa8kKEKnkxb5JdbBwCZXjvDjDbstk16b9DoNG6+I1haWj2e&#10;neAW03UNB0S0uWvReadeavp1vMlulpaW7teSXLSRCaNJ41bMTKyuBtNecaXqVxrF1c+IrzUNbn0m&#10;6gnn16zkY3F/p93aZjKtFHNLGBdSIJI44pGbypBmNSCo27/Rzb65f6nDaySSabdXVvqfiaSJIRqz&#10;HUY0YzadhRArsMlhaR7faoLPRx4c8QanqzaxY2Nj4kmFraaTp1013Zz6nchWt7iR1Mqq4wzTozAQ&#10;Sbotq7No4HXxV/Jadu1ulu33+oD9QvYL/QJfDngrVPDWk2M0+nanPbNHqen6ndPLJbX9ymo38Gmr&#10;BA7sXDJNeqwk4Iz1rjT2a4ttTvZ9R1DT9Fsb211PQdK1q9aNPOgnmGo7muIkuYwLhQm1pPOdBCoZ&#10;8LXM6++q3V/qXhWOw0fS7SIQWvifW5ZY7e1mmuJ4mEgmQjzLqSCRYYEALeeycVu+KtY0Xw1bafc+&#10;GtGvxFpnhi30i58Qi5lD24TUpWnn1Tw404GoW+1y8GoNpt00MZjmSZDCrJhOU5u89ZWV/ktO3Q5K&#10;3xv0X6lRfB9trWgyyxeJzZ+HYkuPEPhe91COWy1XSdasnkf7NP8AaI47mSDz7ZAOZI2RiFBBIrOl&#10;nv76Pwf4q8Vz29heW3iGCG98Q2EYtzrmhRvax+S0aRxSESgXCMrxgtuLchgT0dnqGlzaLpem69a3&#10;Go60lvPcQabeAzN4ltr/AMya2axZmZYY1E2PKLwEbDlB35rw5rF5rOk+LNA8Q6LY6dLcJqK2b6nc&#10;pcrDFaWiyR2egWhlnFpqSoRh4YoG8xo28zI3CVDnlFef6Mz9p7OMntdwX/lSJ8z/ALY073PiD4I6&#10;vHpC6HaeHPjl4dnuRpogUXFhql3pCaLJN5boDMbi1vmdW+dFKs4Cstemn+1EtbnR/Flvqtl/ZtvH&#10;PottBGJLQy6hvMFzLJG5iVz9mxhm3cGuZ/aJ8TSP4N+G+p+JdIkn0HRfjZ8PdQl1fTNIhmuU0fT9&#10;SgbVY9VhS3L3s0MCxsrTRz7Vb5GyTXummpbJpWsaNa2up39nq9sHXxlr2pSzPdXe0my021057qQ6&#10;d9lWaRgy2lqsYmHzDGB8/gsO/wC2cTZaunO3fma0W/pbf9D7DiKlKrknBE4/EsHm7+axda2jfp89&#10;9BvhrxlLpnw5m1i3T/hKtXMnkpoM72c0VpbbSTeRxySlCFOPnUEdMMDiuv8AD/jmDxNp2n+FvEeh&#10;Pa6ja2cWr6TEGjWG8gkRdkjiOTYpYOmVI4zg15Jp9t4fsdVfQ/C2ljXbaw8Pf2XqOo6dePaRWd7I&#10;8eVnd5rUSNmNs/6wnHpyaF9LqXhG2j1e5udSvtWH2jSLCA2Qkhs7O3kiCwpd+U3mRoqIokMrFgud&#10;xyTX0OEqywzTr623b+XfT7rnx2Dryjb27uut++i/H79+uh9SSeGbi90+0vriCCwnjSYWEG2Bra3m&#10;mjdo3eI/K+7GVYI4OeozXCWfh7xVGmnC58T3a6mhvhd/2TF9mgaJWkKW5li8lMs4jjkQHdt3gjqK&#10;7PS/iLof/CEaZe+JNSsITLpdpG0cf7++N3DHFtVURZJEIVZAwXaCRmur0e/8Natp9u9jP5unywte&#10;s6zPbuLvUCJwszbo3jcmZsZ2ncQK9uM8BiKaqRUXUmk3turL17fid0oQqtzpr3ZWtouyXl13+88e&#10;u7m28J3S202t6NpurX0UE9xp1lpd++pRJdmPzbs3a6YLbzdsxklYXZKlmO7gkfjp/wAHG2rXdl/w&#10;Rt/a50GxW5vtAvl/Z7uBq0jELJcr+1D8EbmTfEzbtzzI3z7MFjkMciv2z1DwP4kXWX1ywa1XTGjb&#10;TrqHUDHrF+0Uo2f6O0ovHQEEbcOmAccV+LX/AAcaeDpdD/4Iy/tiXdzq9/c3Cp+zwP7LkNmLSzt3&#10;/an+ByQMI4n3xtsZAVVdyswV1ADY6srof8KGEdlyxxWGcbf9foO/9XN8NT5KsNN5R6W+1H+v+GP3&#10;N/4JO/8AKLL/AIJp/wDZgH7G/wD6zr8Oa+/6+AP+CTv/ACiy/wCCaf8A2YB+xv8A+s6/Dmvv+v1I&#10;9sKKKKACiiigAooooAKQkKCx4Cgkn0AGT05pajm/1Uv/AFzf/wBBNY4io6VCvVik5U6NSpFSu03C&#10;EpJOzTtda2aduqHFXkl3aX3s/BjW/wDg51/4IdeHdZ1fw/rP7bv2PV9C1O/0bVbT/hmv9ry4+y6l&#10;pl1LZX1t9otfgFPaz+RdQSxedbTTQS7d8MskbK5+wf2WP+CxP/BMb9tPxFYeDP2bv2zfg9478c6u&#10;8EWieANX1DWfhp8QfEE9xbpdJbeHPAXxV0bwT4v8Q3UcMgN1a6Jot/cWTpNDeRQTQTRx/wAxn/Br&#10;T+xj+x7+0x8Jv+Cgnib9o/8AZR/Zr/aB8R+Hf23vFWheH/EHxu+Bfwv+K2t6FoknhrTNQk0fR9V8&#10;d+Ftev8ATNKe/uLi9fT7KeC0a7nmuTCZpXdv1k/4KKf8GzP/AATk/a4+GHie9+AXwT8Gfse/tJ6P&#10;ot/f/Cn4j/ADSrf4beD08WWMFze6Dpfjj4Y+G0sfAWp+G7/WPsqanq2kaBovjfTLdIpdF8T2sNu9&#10;hdkazwuAy/G46hXxf1nJMmzfEU8rj/tEFmuV4HNJxwmFrKo8VKhTxc4LDKtCrVlBKlOpUcadTavR&#10;VbMMzwOBr0sIsJnWc5Vh62Z3nSl/ZOa4zLYvE1cO6XsliHhOb26p+zpOopVYQpqcof0c0V/Nf/wb&#10;N/8ABRT40ftl/sp/FT4AftVaxqXiD9qr9hH4jw/BH4j+J/EGrQ6x4t8ZeE5E1az8E+IPGepG7uL7&#10;WvGem6l4T8ZeCfEfiW7N1P4ok8KWPibVNZ1jxFrWuXVeGeIP+Dlr4t+KP2qv2wf2Ff2Z/wDgl58X&#10;f2hv2oPgH8bvFPwY+FeneAPiimveBvG2neD/ABr4q8DeJfi38ZNbk+GOgQfAjwdod/pnhe8jtr/U&#10;vFGj6pN4kn0jVPHvg+HTE1+/6sWqWHxVPC4asswli8spZ3lzwcXVlmOU4inllehi8NGLlGXNQzjL&#10;6tWmqknQpVK+IqSWFweLxFHmwyrVcJiMXiKX1GOBzOOS5jHE1acPqWaOvjcMsNVbcZOMquX4r2db&#10;2ajKnGnKapyr0oS/rDor+ODTv+C8H/BXb9iP9pX4DeB/+C0v/BPH4Ofs9/s6ftH+O9P+HvhX4xfA&#10;/wAQyaxD8PtR1TVIrAav4r8TaJ8dP2gvA3iFdChu7bVNd8JSXnw+8Wy+GbTW/FOg2Wrxab/Y8/8A&#10;RV/wU2/bfX/gnP8AsOfHD9s9fhmPjMvwbs/A94vw5XxqPh8viZfGfxI8HfD4KvjEeE/HI0gaePFn&#10;9sBx4X1UXgsPsAW1+1/bbbLETpYbL6OaVK9GWCq4mpgXUo1FXlQx9GphKdfA4ilR56lLEUZY7B8/&#10;uulavFxqyUKvs9MLCrjMyhlNClUePrLCSw9GolSWIp46rVoYWtSq1JRpOnUr0K9HmlOLhOk3UUKc&#10;6U6n3rRX8nV1/wAHSC/Fb4feBNV/YJ/4Jiftfft+fEuXwB8PPE/x38OfA7QfiLf/AAt+A3jbxj4b&#10;stb174UX3xY8O/Avxzr3i7xP4Kv7qXRrzVYvhN4d8Ma28AutI1aTdPbWv7R/FL9vTxj8Hf8Aglz4&#10;h/4KJfEP9mrxN4N8deEf2aLL4++Lf2VfGfijVPCHizwt4gk0Ky1bVPhX4j8Wa58OrbWNE1jRbq6k&#10;0q/1LU/hha3sNxbO1x4ZtpC1tHWMX1DCZnj8XalhMoqTp42vdVILkpYqu62F9k5yzHCOlgsROGNy&#10;5YrCVVCCp15OtRVRYdfWsVgcFh7VcTmNOnUwtKLSb9q8NGNLESdoYPExnjKEKuExksPiqE3UhWo0&#10;50K6p/pFRX5gf8Ehv+CkP/D1b9jbRf2tv+FM/wDCh/7Y+IHjvwL/AMK//wCFif8AC0Ps/wDwhV9a&#10;2X9qf8JX/wAIN8O/O/tP7T5n2H/hG4vsWzZ9su929f0/rbEYethakaVeHJOVHDYiMeaMr0cZh6WL&#10;w87wlJL2mHr0qnK3zQ5uScYzjKKwoYijiYSqUJ88I1sRh5PllG1bCYirhcRC04xf7uvRqU+ZLlny&#10;80JSg4ybJHEUckjZKxozsBjJCKWOMkDOBxkgZ7iv5ENQ/wCD0n/glvp1/e6fP8Bf2+3msLu5spmi&#10;+Fv7O7RNLazPBI0bP+1OjmMuhKFkRipBZVOQP66rv/j1uf8Ar3m/9FtX+fF/wbV/8Flf+Cbf/BO/&#10;9j39oH4N/tiftHf8Kf8AiR4o/bE+IvxH0Lw5/wAKg+PPxA+3eDNT+Hnwp8OWOs/2v8Lvhd420G28&#10;/WvC+u2f9nXmqW+qxfYftE1jHaXNnPccWEf1jMs2w9XFUcPTwGQ4TM8NRnGPtMbi62dUsuqYalKV&#10;SEuaOFrVMY1CFaSp4Or+7UHOrS9GVOMMq+tRw9SrVlnmX5fKrCUvZ4XDYjKs/wAdUrVYqEotTxGW&#10;YXDxcpU1GddJTcpKnP8Abf8AZC/4Otv+CeH7af7S/wAHP2V/hb8Gv2z9A+IXxv8AGFt4J8Kax4/+&#10;HnwP0vwbp+q3Vrd3kdx4h1Dw7+0V4q1u008RWcqvLpvh7VrkO0YW0ZSzL/TdXyz+yn+23+yZ+3F4&#10;KvviD+yZ8fPh18c/DGkXUFjr8vgvWfN1rwve3azPZWfi/wAJ6lDp/izwhd38VvPcadbeJtE0qfUL&#10;aJ7qySe3Uy1wP/BRP9lT4x/tm/sxeJPgT8Cf2uviZ+xB8Q9b8SeENbsPj/8ACSLxTN400PTvDmsx&#10;alqugWkfg74mfCTXDZeJ7SN9K1DyfGlpALaVvtNnqEWbdujFynQw9KEMDVnjFiYOrzVo0ubC4mWD&#10;hCXs60YKEcHTeJxk5xnOpiqU40qNL2kKaq8WGiq2IrSljKUcMqEowiqTqOnisPHFTnCVSlKcpSxU&#10;/q2FjCUIRw1SDqVJ8k5+y77Uv21f2YtI/a48O/sJX3xTs0/au8VfC27+NGi/CWDw141vbmX4a2V5&#10;qthP4ivvFtj4bufAOjSfaNF1LyNC1rxVp/iO6t4Y7210iazu7O4n+pq/z+v+CZH7BPjX/gnT/wAH&#10;P2l/Av4jftNeKf2uvHHiH9j/AOIPxZ8SfG/xr4Y1bwt4r8R6j410OW2e11y3134j/FXV9VvbCPQo&#10;1bW7/wAX3M96kqRm0tlt18z/AEBatRpSy/KcXCsq1TG4fMZ4lwhOnSpYnA8RZ3k1TD0lVjGpKOHW&#10;WQo1K0vdxWIhWxVGNHD1qVCllGpV+vZphqlL2MMFiMBToKU4zqVKGLyDJs2jXqyg3BOtPMZ1KdKK&#10;Tw9CVLD1XVr0qtaqV8s/s4ftq/sxftc6/wDHfwz+zr8U7P4max+zR8UtU+C/xqisPDXjXRbPwh8S&#10;tFnvrbUvDtvq/inw3oekeLY7efTb2Ma74KvvEfhycwE22rzK8Rf86v8Agrh/wSm/aY/4KT6t8Nf+&#10;FLf8FOvjp+wj4I8KeDvF3hL4hfDn4XaH4/8AEHhX4xf8JPqGn3MF/wCMtM8J/tC/BjSL3+ybG0ut&#10;KitNb0jxJ59pqNwiXNpCZLeb8jP+DPP4cf8ACnPAH/BT34Rf2z/wkf8Awqv9s6H4cf8ACQ/2d/ZH&#10;9u/8IPouu+Gf7Z/sn7dqn9l/2p/Zf27+zv7S1H7F5/2b7dd+V9okxy5/WqmZU8UvqlXC5TjcwweF&#10;T9rWxSwvEWR5Q8VUrU1LD0cN9VzWFeOGcniqtTGYduVD6liqNfXHt4ZZdLD2xFLFZphcDicR/Dp4&#10;f6xkOcZp7CFKfLWqYj6zlsqLrpfV4U8NXtGr9bw9Wj/ZdRRRTKPJPjx8dfhR+zJ8H/iB8fPjn4vt&#10;/AXwk+Fnh+48U+PPGF1put6zDoOh20sMEt4dJ8NaZrOv6lIZ7iCCCx0fStQ1C6nmjhtrWaR1U/zM&#10;+O/+Dyf/AIJI+EfF134b8P8Ahb9sP4paNb3YtofiB4E+DfgTT/CN/CZFQ39pZfE34x/Drx6loqky&#10;lL7wTZX3lqwWyaXbG39Ofxl+DPwv/aE+Gnir4N/GjwbpXxC+F/ji2sbHxh4K137UdE8Safp+q2Gt&#10;QabrEFnc2sl7pkuoaZZtf6bNK1jqlqkunanb3enXV1aTfLvxE/aK/wCCa3/BObwbpnwn+Ivxc/Y8&#10;/Y48JWnhO517w18GL/xL8J/g++oeD7eS402e88F/B+zn0bVfEenSXFndaakXhbwvqRvLy3msIYp7&#10;mN4RzSnOnWqVKtejCh7GnHC0JWputil9Zq4p4ivKTcaUMPSoSoKhTc4pY2pXU4qj7PdRVWjClQw9&#10;aeIdSt9Yrxm5qlRl9Up4P6th40mnWlXniIV516kqcvaYSnRpRn7R1Jf2Cv8AgpL+x5/wUr+GF58U&#10;/wBkn4sWPjux0GeysPHHg7U7K78NfEf4catqEEk9ppnjjwVqyRappYvBb3kela5aDUfCviB9O1I+&#10;G9f1iPT7ySG9+3b/AMFFf2RP+Cbnwog+L/7W/wAV9P8Ah7oer3d1pfgzw5Z2V74j8f8AxE12zgju&#10;J9F8C+C9GiudY1ue2We0/tTU2itPDnh1L6xufE+t6LZXUN0380X/AAb9fA0fEX/grB/wUu/4KO/s&#10;s/DPWPgx/wAEzvi/pmqfDb9n+yuvBl98O/C3xo8Tv4u8E6nqvj34aeD76OxktPA2laz4P8eazayx&#10;6VYWGiv8RrXwpaWGlanpXiLw/oHk3/BdyPwb+z1/wXt/4Jx/toft8/DfXfH/APwTW0n4aad4EbXb&#10;zw3f/EL4ZeCPivpt/wDFe8uZvFngy00rWPtdz4e1vxF8PPiZdeHItNu9V8a6D4cnn8O2Piu68Iar&#10;4dg68RTqVHwdT93JMRxVRwVXMaGPU5VOHKmLwmZY2OCksQsOpYvGU8FhKWWf2g8LSpVc4wLx1SpT&#10;pVJYjnw16f8ArbKaec0+GZY5YCWBXIuIIYSeAoxqU5UnXUoUauMryxry9YiVaOW4unho4arN/VPu&#10;34Vf8Hh//BIn4jeO7bwd4ltf2qPgno91dtaL8Sfir8HvC914Ei+aVIbm5j+EvxP+Knjm2tLhkj2z&#10;TeCV+zrcxS362kUd29t/UB4K8aeEfiR4P8LfEHwB4l0Pxn4F8ceHtH8W+DvF3hnU7TWfDvifwx4h&#10;0+31XQ9f0LV7CWey1PSdW026tr7T760mlt7q1nimidkcE/hx/wAFX/2mP+CXnx8/4I/ftP8AxG8Y&#10;/Fn9nD43/Ay/+EXjTwv8JNY8JeJfAnjyeD48XvhPULf4UaB8MY9Nu7280X4t6R4qXSLuw0mwjsNd&#10;8Nw6bfXuvW2n6HpWtPb2v+Dev9n/APaG+An/AARb/Z1+GHxhtNY8GfFPVvDHxT8YeE/Dnif7RY63&#10;4D8OfEvxh4q8WfDjTtYtpY5b3RbtNM1vT/ENxpNxbLqOgnVjpl9YW2oWVxZRT7TlwPEcpYLGSxPD&#10;mHyqtCdNqUczrZjTzKosp9h7NTpZ17LBRxlKnC2HeAnCpUUKuIwyqxGDdXIascdhamFz/FZhh3F2&#10;ay+ll1PA+0zRV6SarZU62Ljhak5QlWWNlKEJclN01mft/f8AByh/wTE/4J5/FDWPgj8QfGPxK+Nn&#10;xh8KXbaf47+H/wCzf4R0HxzeeANSR0jk0fxZ4m8XeM/h74AtPENqxmXVfDNh4u1LxJoM1rNa6/pO&#10;l3clrb3PoX/BOr/g4I/4Jt/8FMvHFn8Ivgj8QfGfw/8Ajlqtrql/oPwT+O3hGDwP458T2Gi6c2ra&#10;tL4V1HQtc8ZfDzxNe6dpsN9qN14f0Px1f+KItK0rV9aOif2Jpt3qMX86v/Bsf+0F+x3+wP47/a9/&#10;ZS/4KCTeEv2Xf+CmU/7QGrPrvj79pJ9M8Lap4/8ACN5pmh6dbeDPDPxf8Uw22iW8zeMW1rxPb6NL&#10;4otx8Vrfx3ovi7wZceNNP85tB+kP+C2nwm+FH7S3/Baf/gkV4E/Yr0vwvq/7cXgz4tab8YP2l/F3&#10;wqtdJfUfBH7P3hLxh8MvGfh7xf8AHHxHoWI7efSdJ0vxfqHhGHxFdf2tdaRrsGmwpLH4y8HWuq75&#10;fh7Y7hfB4qvTzalxQ8vTzHKpRjhcCsflax+JxeAcozhjcBkLjUqZw8VWpSp4fC5i6mJwipQq0Yx1&#10;Sbp8RVcPTnltXh2lmtVYLMOWdTFrLqs6WGhjvZpSw1bO3GFPKPqbrU6uKxmXUl9YjWm1/YN8X/jB&#10;8LvgD8M/GXxk+NPjvw18Mvhb8PdGn8QeM/HPi/U4NI0DQNKgeOETXd3Ow3z3V1Nb2Gm2Fsk+oatq&#10;l3Z6Xplrd6jeWtrN/MX4m/4PI/8AgkfoPju48I6V4d/a+8a+H4b97OP4peGfg14KtfAl3brLLGNU&#10;t9P8ZfF3wl8TVsJEjSdI7v4dWupiKeISack4nhh0f+Dvj4P/AB1+Kf8AwTH8I6z8J/Dnizxj4C+E&#10;n7Rfg/4l/tD+HfBs90dRX4T6d4Q8c6Q3ibUdOtLa7lvvD3hfxRrGhXusXf2W+h8MxzQ+LdQsxo+h&#10;anqWmfpH/wAE7f25v+CSX7SH7G/h7wx+yx4//Zr8MfBPwX8H4rr4hfs5eILjwP4J1T4QeD9K0ZIP&#10;F1t8Xfhb4nOnT2eiaTJZ39t4h8d6vp1/4N8VtaXniGy8VeIdMu01e58/DSq1o51jZ18PGlkmNoYX&#10;+z5PkdTDzyqjmdTNcxxErVMPl8qlWeBw88HTnClUwOPqYzERnPCUF2Y1Qw6yXDRp1ufOsPjK39oK&#10;UXCjiKOOeAoZVg6PJOlWzCcU8dKGJqRqVqVXDxw+FdOjiKtb7i/Y9/bW/Zh/b3+Dlj8ev2Tvixof&#10;xc+Gl3qt74evNU0y11fR9W8O+J9Ngs7rUvC3i3wt4j0/SPE3hXxFZWmo6dftpWu6TY3FzpepaZrN&#10;gLvRtU02/uvqav46v+DYH4MWWnftOf8ABXr9pb9nfw/qHhX/AIJ6fGL9oj/hE/2Ul/s640Twl4ys&#10;fA/jr4nahc6v8PdHuVhkXwX4S0TxPpXh7Rb5LZLdbXUI/D5lOq+HNZsdO/sVr0q0IfV8rxMKOJwj&#10;zLJsqzWpgMby/XcvqZjgqWKeFxXJGEOflqRxFJKKnHDV6Ea8YYmNanDkg6kMVmmDqVKOJ/svNsdl&#10;ccdhrrC49YKr7GWJw6k5NRVVVMNUXNKP1jD1nBqDjFFfib/wUR/4OBv+Cb3/AATO8f6r8Gvjx45+&#10;I3i3466JpOh69qvwY+D/AMNNY8T+K7HRvEunSapoV7deJfE0/gr4U28mo2axTJpc/wARotat4ruy&#10;ubzTbazuorlv2yr50sP2Rf2YdO+PXi39qSH4EfDG4/aN8b2WiaX4g+Nmq+FNM1v4ktpHh3R7DQdJ&#10;0XR/FWsw3+qeF9Eh0zS9PjudF8MT6PpepXNpDqOpWl5qSm7PDNVpVaChOFOgpzeKbg6laUFSm6UK&#10;C54U4udf2arVKjly0PaKnB1ZQnDoUoRp1m6bqVfZpYeLqeypKq6kLyrSVOpNwVH2vJGCT9t7Jybp&#10;qcJfiX+xx/wdR/8ABKL9sX4o6J8H4PE/xh/Zv8Z+LdXtNA8FH9pvwR4W8H+GPFmu37IljpVr42+H&#10;/wAQfih4Q8O3N7M/2Sxk8d614StL6/8AJ02yubjUb3TrW8/o/r+Qn/g8i8B/s4y/8E4/BXxF8b+G&#10;vC6/tG2vx+8BeFfgN4thsreDx9LFqNlrt/8AEDw/FqNoI9V1Dwe/hDTLu/1PTb17nRLfxBa+Frsw&#10;xauNJkP6x/tWfHn4z/si/wDBCnx58bvFGq3Hhn9oz4Zf8E/vC8Woa1PdbNU8P/HXV/hV4e8HRaqt&#10;xcW+pJNr+k/EPWor2BZ4Li3utYtkjncW8rzLGIx+Hp8O8SZ19XnTq8L5gsBWoyrL2WaKpkKz2lVw&#10;spU+ehOjBww2Li1XiquJw7hGCSVfWGEqyz7hzKY1oypcS5fUxlGtKhKDwFXD51TyatTquFSr9ZpV&#10;Z1o16LhClUhHD1k/aurGGH+X/wBtn/g6S/4JX/sSfF7xB8DtY174zftC/EHwTrOo+GviFa/s1eB/&#10;CvizQfAfifSZnttT8Oaz4u+IXxC+F3hfV9Y026jex1W38E6t4rj0bVIrrRtYmsNY0/UbC0/RD/gn&#10;R/wVh/Yp/wCCpXgrxD4s/ZQ+I17q2t+CP7MHxC+F3jfRZPCHxS8Bf2xG76Zca94ZmuL21vtIvniu&#10;LW28TeFdX8R+FZ9QtLzTYdcfULS5tovzW/4NY/2QPhX8Av8AglV8F/jhpHhDSk+Nn7Vg8W/FH4r/&#10;ABIvNKtz4z8Qad/wnHiHQfA3hh9fubNNb/4Q/QvDGhaZqWl6C17Po3/CQa14k8UWUS3XiW8ll+Av&#10;2wfBXhT/AIJ1f8HRv/BPL4y/AvStG+F3g3/goT4C1X4T/Hrwr4bW10Lwz428WavquqeCb7VbzR7O&#10;zls7CfVNaf4KeKLqPT7LToda8beEzr1/eDVNa8Q6jP6scF9Rz7L+GMfW+uY7NMTiMmjjcPTeHhhu&#10;J6WW4nGUsDTwv7+M8qrYzBYrLpYutifb0W8LiL1qc6soebPF0sXk+acR4Byw+XZXg1m8MPilGrUx&#10;2RLH4TDTxftYeylQx88HiIY/C4fk9hJTnh8T7CajOl/aTXyzqX7av7MWkftceHf2Er74p2aftXeK&#10;vhbd/GjRfhLB4a8a3tzL8NbK81Wwn8RX3i2x8N3PgHRpPtGi6l5Gha14q0/xHdW8Md7a6RNZ3dnc&#10;T8D/AMFE/wBlT4x/tm/sxeJPgT8Cf2uviZ+xB8Q9b8SeENbsPj/8JIvFM3jTQ9O8OazFqWq6BaR+&#10;DviZ8JNcNl4ntI30rUPJ8aWkAtpW+02eoRZt2/je/wCCZH7BPjX/AIJ0/wDBz9pfwL+I37TXin9r&#10;rxx4h/Y/+IPxZ8SfG/xr4Y1bwt4r8R6j410OW2e11y3134j/ABV1fVb2wj0KNW1u/wDF9zPepKkZ&#10;tLZbdfM4cA/rOaQwWKX1ShUhnP1ad/a1cwq5dwvmOe0YUFTUoYSn7bA1o16mL96dLA16NKlGeNwu&#10;KpdOPbw2XyxeHtiasKmTxrx/h08FTzDiTL8mqyq8/LLEz9hjKcqMMM+WNXF0atWcoYXEYep/oC1+&#10;FHjb/g5b/wCCJnw58Z+Lvh74y/bU/sfxf4E8T6/4N8V6R/wzj+1pqH9leJPC+q3eia5pv2/SvgPf&#10;aXffYdUsbq1+2abe3lhc+V51ndXFu8cr/uvXwprf/BLn/gmX4m1rV/EniT/gnV+wp4g8ReINUv8A&#10;W9e17W/2RvgBquta3rWq3ct/qmr6vql/8Pri+1LVNSvrie8v7+8nmu7y7mluLiWSaR3Ob9v7em4u&#10;l9W9lW9rFxm67rudD6u6c1JU40o01ilWjKEpynKg4ShGFRT2XsvZTuqnt/aUvZtSj7JUuWt7ZTi4&#10;ubqOboOlKMlGMVWU4ycoOH52f8RR3/BCj/o+X/zWb9sP/wCh9r9vPhJ8VfAXx0+Fvw5+NXwr17/h&#10;Kfhn8WvBHhf4j/D7xL/Zes6J/b/gzxnotn4h8Naz/Y3iPTtI8QaV/aWj6haXn9na3pWm6rZ+d9nv&#10;7G1uo5YE/jP/AOC+37Nn7FWs/Eb9kn/gkH+wX+xB+xR8OP2yP23viJ4Z1Txl8UPhp+zH8DfDPjn4&#10;Afs/eGtafVtY8YJq3hPwZo3inw+2ujw9r+u6jfaZq9hdz/Dr4dePtH8q4XxLaOv9if7PvwX8Lfs4&#10;fAf4Mfs++CJr+48HfA/4V+AfhL4XudVmNxql1oPw98LaX4U0q71KfJEt/dWWlQ3F464jNxJJ5apH&#10;tUdeE+r4nKsZjmq0KkM7/svLpc0HQx1HAYao88xEYqLqKOCzCvgstpVHOEJ4qhmlGMKssLKVLnxS&#10;q4fMMHg705+1ymWZ42CjJVcEsViYUsmhUlKcU54/D4fMsY6cKVRQwscBWlWh9ahTl6/RRRWJoFFF&#10;FABRRRQAUUUUAFFFFABRRRQAUUUUAFFFFABRRRQAUUUUAFFFFABRRRQAUUUUAFFFFABRRRQAUUUU&#10;AFFFFABRRRQAUUUUAFf58/8AwaseJ9O8I/sLfFzXbe8jg8S2X7XXxEaKH+zhftcaVL8FPgBE0dwZ&#10;YJLeG1eRrkBnkUtOFTHzDP8AoMV/nz/8Gumv2/hH/gm/8ddVbwmPEcniD9sH4geHp5xFG7aba2nw&#10;Z/Zz1COVizK+x57g/INwJBOODXyPG850shq1KfxwxOGkv/A2v1PMzb/dH/19p/mz+mDS/E/hTxT4&#10;giurDVb2wj8VFLbWtMbT4LK0hu4ZNzSKw2LDE8kAbzYgMBtyc4r+aH/g6Y+FGt+Fv+CfPwh8dS61&#10;peo+Htc/bS8HaXYWlnqE17c2k6/CH9ovYJ967VXydJmfPmFszJgYY4/pP8N/CzU/EPhq+8ZXkkFz&#10;aO0UOnaJo8qW+p5leKKOBxGYZY9zsFL71Cg7twxmv5kv+DoK513Rv+Cfnwe8D39s2nafp/7ZHgrU&#10;otOeR7ieG5b4NfH8A3VwzSh5RFfOqjznJUsenNfn/C9NzzbAV6us3Xi4+vI7PXur2tbv6+Jgv97o&#10;f9fEf6GlFFFftx9cFFFFAHwB/wAFYv8AlFl/wUs/7MA/bI/9Z1+I1f5HX/BHX4E+JP2mP+Cjn7Ov&#10;wQ8I/FnxF8DfEPjkfF2HT/ij4U0hNe8QeGf7C+BPxP8AFF2mn6VJdWSXR16x0S58NXJa6i+z2es3&#10;FyCxhCN/ri/8FYv+UWX/AAUs/wCzAP2yP/WdfiNX+Q//AMEltA/ak8U/8FBf2ftA/Yt8U+GPBX7S&#10;2pSfFGH4ceJ/GUenSeHNLjT4L/Eafxs1+urafqlh5l18PIvFljp7y2Mzx6lc2clu0FysNxFx5gm8&#10;BjkpQg3g8SlOrb2UG6M7SqX05I7zvpypmdX+FU15f3c/eTty+69brVW3v0P69F/4J4fBP4K/8FOv&#10;2LIPj5/wUm+K/wAfP2i/h54/0TxV8N/hhd/DPQ9VW2XQtatrg6Nrl/qPxAub7QrW+1e10hZ2tdL8&#10;oRzu0czSeakfKfGCBY/+DnL4WwyKpjj1TRVmKRsWb7VpWiXe4faQYxFKbgB23zNbyCSKKdUjSOP9&#10;G/8Agmr/AMEZvE/wB+Nvir9sX9sH4nSfGv8Aac1rUBcafqg1C4m0Xw/NfzwG9j0poWsbVj9qtJHV&#10;DZtFEi27wBHLmsT/AIKh/wDBGz4vftJftQeAf2wf2PfiRa/CD4u+HdH1iDxLe312ottW1W6vUjsN&#10;Vt1vPtdjbyQWZFpFb2trBbhbRHMRk+evyuWOw0sVUweMxKlTWXYmDq0nbDuTjzciStHlcpSte93d&#10;6KyXBhcbh6cpU6tbncqU4rmd3zNRtu/ue9vQ9Q/4K8/Bf9gz9rv4vfs4fsg/tMeM/Ffgb4/fFFn1&#10;P4Hat4ZtobtbWDS5fENnMJZpPEOmW0lpDdPcTWxuLa5SK6adreZZWkCfkX8a/wDgnh/wVl/4JT+F&#10;PiP+0V+zd+2frnxf+GHwksW8S6zY/F7VrrxDerptvJZWUkVhoGvaj4m02KYxWjQQzWottgISJIBG&#10;krfoX+0R/wAEQ/i3+0n+zP8Asv33i/8AaE8RaD+2/wDss+F9W0nw98TtMZ7iPxJeP4v13xJHa6hr&#10;iTp9gs7e11ayV3trRZHji/eyyrPKjfOXxD/4Js/8F2P2ofDer/Ab9pn9sD4Zx/ATUltNJ1G98DWn&#10;hmLxL4h0E21gJkk1DSPDGkajdXMDRPJJZ3V3OjyFpHaQ3EgLy/E5fRoZfgq2IVXCWnKNKq+emuWS&#10;5VTi04pWldq6eknfY5MNToQdZzqX5ryV5bXtp07W0/U6z9oT9uXW/wDgoD/wbs/tX/Gjxd4ft9D8&#10;a23gPRdK8XwxLHJaXeuW3jrwVLc6rb4jULPcQXdlHl1EkSWsTIybVx9i/smfBL4lfGn/AINxPhP4&#10;e+FN8dM8a3P7H1nLoM51SWyuLhNJvzq2sWUd9p08N5YznQLS9hS3V4zMLqBXVmMGz6a0L/glr8KP&#10;B/8AwTa8T/8ABPPw14ivF8PeJfACeHNY8f39nEL/AF7XrS/stcXVdVtgDEs09zp8Fu0qJG/k2Mak&#10;mPKn5M/4Iw/8Ej/2+v2MviFpOmfFf9oi38V/szeGoNQtrb4af2i97bTieybSG0+O2eNjZW76UIPM&#10;tLeWKD96WZMhWHpZPLKcyxeJy2lUhFRxtKtCMbKPJFWaUdklZX11vto79OCp4etGdP2js3e19Ha3&#10;n09Omh5X/wAGsvibw3ff8E8b3wvp6W1l4o8OfGzxMPEOhsVm1JpbfR9DtbzX7yxkcvBBHdQzQBli&#10;SSQW26UsNmN//g548f8Aw98Of8E4bj4ca9Zx3HxF+K/jLwnZ/C2eTSbaSaPUdA8U+E7/AF230+6a&#10;NtSsX1fS76JJp45YzPEscTP5cEapnftL/wDBBD9rX9nX9p/xz+1P/wAEvP2j1+E8fxGn17WtZ+Gv&#10;iV7EeBPD+o3yyb7WDR72z1DS7q3uo1tUWW5s5ZjJ5rbgdpryD4f/APBFD9sn9q39oDwJ+0D/AMFW&#10;P2lI/iDc/DCHw5q/hr4Z+AYLa38H3niTQ9TN5bWl3oGjWej6RaJDbwaXc3N/aWEMl/GIYLyS4iiK&#10;V5+aZXgcv4peMq4x+zhL3YNyavUi5KKWkUnJWfvLfrbTHGUqOGxcJe0kocrVk7RbklZ206nw9/wW&#10;G0rUtI/4JJ/8EltG1xLmPVtO0b4WaZqsN1ITPBeRWvw10+/gLDbKm1oDGoc+ahBZSu6v7CP2TpZH&#10;/Zh+AsrEGQ/B3wNMX2qC0jaDpNyzNgfMTNGjndkELsxsJU/nL/wV4/4JreL/APgoF8NPgt4D+Geu&#10;eHPCFt8KvH2ieImSaCCysrjSLbVPC73ENra2ywww/udKlRBEiBJISQPvBv1P+DPgi6+Gvwg+HXw9&#10;v5lub7wV4A8PeGry4jx5U1xpOlWdo7xEdYz5YAJ5yDnJ5r53G5jQeV5LCjaSqZvio1JWXvxhKHJz&#10;fzW6J3tZNWKxGLh9XpLDVJqs69FRlGTvFPSUovdWWt1r09f4of8Aglzoel+P/ip/wWo+G9r4j0aw&#10;8ZP+0nq/jrRvDdzeQQ69r2k+AvHvxf1nUY/D9vPBN9okSW0s1uvL+dl8pWBBO70j47eK1+Fv7GP7&#10;VPjrxdoya54T1z4Z+JvhTHNrcEV/bR/EDx9o13YeFdVL38AuUuYdWs9RZZ4hv0pHAsnt4GSNflb/&#10;AIJr/wDBNb41/tsftl/8FPfi9+zr8d9X+Cnxm/Z+/ae8cW/g9kgtpPDPiFfGXxC+JP8AaMPiM3ou&#10;rKW1so9Ktme1uNOuEniuHjcSRu8de7/tHf8ABOn9svxH8UYLH/gqF+09oU3h3w9dvrjfDT4B2WhW&#10;eh+KLrTFkHhWPVfD+gaD4f0+Z7zTpUu9RlmspJrOO+8+KZbpnkGfF3BmV0M7yjjvNsZ7DAZP7HFV&#10;ISbVOpUhSSp0px+GUZzVrP7tG1/VXhD4k8U1/DziDwT4cyKnneI4sqU8LTrVaEcRUwsK0orFV6Ll&#10;GUqclGSc5xabvq3ex+tH/Bvb8TLfwB+w/wDsvfs+eLZZrfxHq1l8TfFbTXcqyWQt7/x6NU0+zW4I&#10;Fwr3Nlq0kcEfmAeS8UsXWNl/orTPlx78iTyhNIxACnzHdlVAB9yNNqBvvEqSxJya/kf+Hvxdm8Gf&#10;FD4f+OLSwsNJ0/wWfCuj2GieH7O0s9LtdB0ODSdLsYYLO2gjtZHksNM0s311PFLd3N3FO13PNI8j&#10;P/XNoMF1rumeG9SuLS5sI/Fen6Zq1ski5dbe/hjuAiKOFjKsSAANpLBSOK/PsgzbF8S51xFVjSdS&#10;Dx8K2Hm/evhMVK1GKb15IrWCvaL2Pm/pFeA+K8J6fAmJ5FKvmmVSo42Fv4eIpRjKomrLVSbWuq66&#10;mxpfhzV9UikuILSVoVaNEZR95pjtjC5GSCx+c8hVweM1+cXxf/4Kafsl/AD9pfT/ANlH40eOJ/ht&#10;8T9Y0O512yvvFaWOjeCjDaXFzaSW1v4jvrqNJr5/Le6Fp9mkGy3QrcETSRJ+4Gm6dBpdlbW9oghj&#10;gjU/OGMbKUKKrySE/MZWjfJYsFUjgE1/nC/8HOn7Vvg79uL9t/4SfsN/skeA08a/Gv4ceIj4U8T+&#10;NNH0+Kw8U6n8RNSk1e4svBOharYCOfU9HGi6tBeXt7dTMIpYBHwyXDv++4Pw+y+pgva43EujOdHn&#10;nJOypJxTlNX1Uo6aq1r76n894fKKdSH7yVpTi4NKy5XJK8o76x6S3Woz/gqx/wAFaPir/wAFHvj5&#10;on/BOX9gS9u28I+LvEC+FPEPjXTLhbF/F9yHOt3UVpq9hd3zwaJY2VnBjULO802W6nsbiyliCTTN&#10;P+k37EXwh8P/APBMvw7a/ss/sk+Hk+Nn7UHjqKMfGnxzf6nLb6B4VvnubScmU3P260Zrh9Jsr54Y&#10;VS3ijuY4o4UzN5n4n/8ABLSw8S/8E6fHf7UPwB+O37NWt6b+1L4k8NBPhn8Y20ttfHhhdQv/AA1b&#10;zWt5BeyR2fh+wuP+JpNb+MrMz6wbv+1dOylraBJP7f8A9kX9nLw78BPhT4f0+Wws77x/q9lFq3jn&#10;xdLdPrOq61r99bWq31wNbut1ybVhbxfZ4IDb28ABWGGMZz+48A8GZDUyiFfOcveKyzBtUsFQhy04&#10;ZrWklyY3HpRccXSw8lzyhVVRNSS1e/5Txhm2b4vHU+FOE8XSwv1aLnmWYymqcvYU3++pxqJqXt5R&#10;dqb5rqSe2x8lvYf8FYnOqeIrnxh8IYJYT9st/A1nZeFL4/YbOKLdaf2k9hFqn2q72SIUS0uAgKPF&#10;cF3ZIsbVv2rv2/PE3hy/8J237I8Ph/W9Z06TQovF6eI/E1qlpc3hksZtUEMngmW2iswQ1xDNHrdu&#10;RIZFWKJY1kk/X1dwUJ5jmMc+WXbYx6FnXcVkYgBSzhiVAUkqAAmxRkKoVWYs0afJExIAO6JcREcD&#10;5ShXOTjJJP3dXJODq1bD4jEcKZPPEYZ8uExeU5RhcsoUIJ2Ua1HDUo061Z2X72UZSi7vmUnc+Rjw&#10;/UpQ5sJn/ElajJ2x/wBZzHFzlKcuVSjS56rfsJO94r3XG2ltD8c/C/8AwTB8Yy+DNO1bxr+0l8Vo&#10;/i0kI1eG7t/FmuX+keGtcu5pLmW1soDq9zbXlhEGjQi8t2RsyIbZVAL93J8R/wDgod+zra23h3Vv&#10;ht4Y/aO8PuF0zw34j0++uNE1q0S3UMbjWrTSdCeN4ZB87XMkmWklkXy1KB3/AFTT9225AEJGPkAU&#10;YPbCgDH4UKWB3bm3cjcWZm2ZJCbmJby8kny87MknbkmvYzDCZPnGEhg89yLKs2y6LpuNPFU44bEw&#10;cEvZKniqUVXhCLbbhKpLmWjukrZrhOjh6irZDnmaZVi2r1JYeP1hTvbnc8NUfs5tp/xGuaL2d2fl&#10;TpH/AAUa+LnhO+vov2gv2W/FngHTZbdRoGpeELXWfFNvqOqvb6lb2+nma6jsvLE+oCxZwbZ2jUJt&#10;uCk7wr9L/s3/ALZ/hv45eL7/AOF+v+F/EHw5+J9hYwamfC/iKwlsLq5069t4r63vraKd5WktY7Ke&#10;JjKGwZBKrfcBr6wv9K0/VVjj1Cwsb2NJH8lL2zt7uKK5eMzQtDDcRSxQustojq8aKwKsAcMwP5Mf&#10;tA3fiH9nz9uTw7+1JrPw+8Ra38J9P+Hlz4Z1bV/CVkb66077XpOmaYsupR7JD9itYwXWbBlRmlKu&#10;GAI+Iz3wn8P85yjMqWT5Bh8ozGngq2Ko18PmOJxE5ugk/q1KlVfK6la9otLmilpZ7qtmfFHDvscV&#10;XznG5xhvrFHD16GJyzDYeMaVZpTxDrUlzqVFJyST967V7JM/Y0EkbiNuSdo/2VJQNzz8+0yenz8f&#10;Lilr4a13/gor+ydpPw/bxva/Fjw7qDx6bd3dp4YivraHxJqEdiohFna6c80t++oRSeVbKqabLFNI&#10;Hy8syyqvy3on/BR744eHdb8J658ef2a5PhT8FfFOpW8MPxBub/V7ua003UJre70a7vobqy0yOCXU&#10;NJcSzIlrJBAZyY7kyKUg/mTKfBnxEzPL8diaOXQyzCYOOInTpZpStmGMVH3oSpSqRU5U2lzSs3df&#10;JH32I404bpRwtDB4uGJo4qko4/EympSwbmo80oyd3Bwez0aPzM/4Ou/DH7QWu/smfDq/8HWttqHw&#10;H8P+NbLVfiXa2lq9x4hs9Vhj1IRaxFJDC1zb+H7LTngXW5Emih2ywtcAogZf0w/YT/4Kff8ABNn4&#10;gfA34d6L8PvjN8I/h/qlj4M8N6Lq/grX59B8I65JqWnaNp8GsyvokFhCjx6lqJuri2ldA9zbSReY&#10;Dtr1v9tD9uz9ib4Vw/D/AOC/7Sl22s+Hv2ktAki0CEaPb6v4b1axuJhphgnvp5GS1N8zXkd3FEit&#10;JE8Hms6x26Q/n98ev+DbX/gn3+0Bc2/xA+E//CWfAfXdegk1ybWvBE1/r/2yO9Hm201jpWo+LNLj&#10;s5bWzktikNlEtikKQhELCRR5tDETw+VwybO6OIyjHUXUftcOnRo1Zw5Y3kouEXN2XLK90/h3PvML&#10;UwmNwmBlTq+ywlGFsHi4Pklj4ytedSa1qyj3lJ9OqRY/ah/4JZ6/8W/+CiH7Kn7fP7HGofDPwr4U&#10;8EWZ1Px1/Zep6bZp4w1a71bWmk1OW3srZrO9K6deWK+TeW0lvN5KGSJtoNfQ3gb/AIKx6v8A8PNv&#10;H3/BPj40fCPTPANvPYwy/BD4iaJq91rE3xF1cabHLexajpxdLTTrN7uDW7hWsbeJUewWFdkbmM/z&#10;g+NLD9sX/g30/bd+EnhbS/2hPEP7QH7O/wAZL2ysLTRPiFq17qF9eaBLPeaeFOlXWoaxB4XurK8h&#10;jmYaJPZXLBY0mZoJa++f+DiDwBdfCDx7+w9/wU0+HMl7o3xB8FeMtJ8JeKLTTBLZWlj4TvbXWfFc&#10;uqNqNlskubhbi+k0nbqZnBSWJTnz5PM6K+Fo1YYbCYiosTTq4DEOjjatnVU171Nc825Rk5uSV5O1&#10;7pu8WdtahCVWFKCUoyg9dHqkra99b6a/PU/oG/4KK/tn6H+wP+yt8Qv2h9T0/RfEWueGrKxfwb4K&#10;1fW7nRovHOoXF9punmztby00m/kgaS3v4tTaHzBcxySTR7FtlhWvhy6/4LHW3ws/4JxfDL9vH9pL&#10;4X6J8PdY+NOnWeqfCf4V+F/FjeKm8SLqA0xYrXVbq7h0PXdOuIbiS/R7K20aWRLcW9w1/NJP9ntP&#10;yd/4LX/G9f27fjP/AME1P2LPhha2d3pPxf1fQ/jnFrcU4ur3WtEkTWYb/wAPXcMBaLy0uvD6NB5g&#10;WUvGib/KDIfLf+DlnWPE3w58c/sC/s8eDfA1pd/CX4beK9I1LwV4Su3u9O0rxB4keQWA8J3lxYG4&#10;lENw2kafB5L2dw0bMJg5aeUHHK+GcMoYDCYm03WnLEyrTTcnRoa+ylKSfNGprzKWjSj3aOVYCCm6&#10;FVqM1+/hJ2u5UrSUL3vaTdnHbTXQ0PGX/BTj/gsF+0/outeM9N/Yslf9mjVNPg8R3vgq2udS8Lar&#10;d+E7IS6jqEFz4tk8HtrMVlJDI2mtBDem+E1jPJ9sfzgE/cP/AIJd/wDBSb4Q/tP/ALIXinXvh34F&#10;h+F/j39n3wR4huviD8HJ5bq2h0rVdD0W4WPfq95bW9zfw3+tWNzGL66tXcywSxhwsflR/D3hL9u/&#10;/gr74Ei1nTfDf/BH/wAE6XYeIb/Ub3UNNT4jfECDSLyXWWtrK4srS3fwR9hgsLy3EN1Fo1pbpp1u&#10;t5JcW0UTzPbp8xf8Etv2fP25/gz+0N/wUf8AjH8cP2Wv+FOeCv2qfhf8QfE2qadbyaytj4Du4dA8&#10;ZeLbXRvDdr/wjAsbtoJdSSyuLi9Nox+x5MXmNNJJ6+Y1MLi8HisnoSo0suoYvCVVhaVSHsZ4ijUj&#10;GnOWHjPljUi5ynGXs01yuy1uRRyrBY3McPmmLweGw+OozjhqdVUaca06VX3Zp1EuaUZJJNXd+zR6&#10;L8Ov+Djj9ob4/WHxJ8A/AL9hm5+Ifx40HxTe+HPD3hbwr4k1nxLpUWnwas9lqPifxFqNnpcjW7aV&#10;Z2slxFa3ErmXzAsxlhW3WPxHxZ/wVk/bM07xV4O/Zr/4Kc/s3yfCL4efHjxpaaf4Q+LNjDeWL+Ft&#10;Wk17TbDw+YbZLPSoLrRrQ6nazeJtQuoLiaCy+ySQTRyvcKPT/wDg1s8O6JF4i/bb8TLptg/iC4+I&#10;MNn/AG3iG61KKwi8XeKGjs7fUPNnubWL/SJVu4YpLZrhiyXMTxJCB1X/AAdKxqfCH7G93iN7i0+L&#10;WntbNKiymLb4m8JxlFEiuphlRtlxblWguljiFxHJ5MOzwcZhspr4/wDsfF5dQqvGYbE8mI9jF4iN&#10;Snh5SpThU5bppq6bTaaW9j6bJMVPJOKcPiMLTVPGYTGYevhcZSXLiMO41KcW6NaNqlNuMnFuEotq&#10;TXkfYP7ev/BYPUP+CcnwJ+AXi3SPhVpHxl0fxhqt74Rl1S417UdNjOjeF7+xsm8Sacun6ddC4tdX&#10;sJluNNmmnLzxzoAm5EdvhfxR/wAFgP8AgsH+0Jb+GPid+yZ+wprWgfBu00yLVnmvLS+1W/8AiDbX&#10;lnYXsN5ptxq3hW5a1htUnkMws/IbyGErMQYtvwB/wWJto9T+An7E2hajG1xpM0vwysmsJHkEAtL+&#10;Dw5LdwRBWVoY5pEXIhaMqq7EKpla/ua/Zy0zT9H+AXwS0vSrO30/Trf4Q/D22gsbONYLWGG78J+H&#10;4blYoIwsaNPH8ssiqJGHJfPNfMcLZjlFLg7LMZHCyxGIxKxeBk8UnUhKpg8X7OpN31dRJWc+a70T&#10;0Vn9D4lZbRy3iPFYqVGnOeb5hUrUKUoQcYc+Hp1a00rJRcpy55NK7k227u5+an/BIv8A4KoQf8FJ&#10;/AfxIHi/4f2fwn+Nnwe8T2fg7x74Dlu5r5zftJfR3l7o8+oQQ3j/AGD+z5DqUDBobVpiAscoZE+D&#10;/wBtz/gtn+0NfftH+Nv2Mv8AgnF8D2+OfxG8DSeb4p+INhHd6tpeiNDb2aXVtaRNpOs6VPbxz61b&#10;K5uVa4S70W+iCrE0vnfHP/BEmOHTv+CvX7dOmWCpp2nXMnxAv5tO0+JLOzkvWvRvvBbWyxRJdSfa&#10;7hXnRFkdXCuzBIwnxb/wSD/aX/bl+B3jn9vK9/ZM/Yh8PftVTa3+0p40g8S+PtY1fXNL8ReD5zd6&#10;6tj4Ys7/AEfQNSu/7Nv1iS5kQahALeW58yKCBis7/bxynBxzTMsyhh6EadDLcC6WH5IQpUpV4pzn&#10;CPuxhK6Tco2k+58RWy5U6kK84RrVOX3ITSkoRnypuKa6brQ/Vr4F/wDBbv8AbA/Z3+I/w2+GX/BU&#10;v9nH/hUfhb4l3jafonxsWG/0XS7bVd0wi03W7eTw5o+gW73S2UxtpIL6OZ2k2/YwsayS/fXxf/4K&#10;6eJvgf8A8FHfgp+xb4++C2jaP8K/2gIBdfDf42S+L7yO+1TT7uGY6fqMui6hodnp7W9xd209pFPZ&#10;PcWczARRXU08c6xfi1/wUo1j/gr3/wAFKfgxpHwi8ef8EzNL+HEOn+KU1zTfHWg618RPEWq6RdWF&#10;teafDbTnUPDFtYxQWlzcXMkXmakkhaFriSB/ME0vrP8AwVy/ZS+NOm/8Ezf2QP2o9V0vUtL/AGjv&#10;2O4tD134l65eXd219o/hLTf+EmuDo4tJ8I12Na1PTJS9xaz3KwrBa/avsrvbUTwWUYjE5XiKnsIu&#10;tOVKVKEoShUrSjahzuPMpSjJaKUpO6s9GZyw+HcXNwiq04+ztZJ8tRJSXTR9Vbbp2/qA/a1/aF0P&#10;9lf9nL4vftEa9Ba6hovwq8IyeJbyylml09LmQ6jp1rYRPdRveyhL4yToZbXTGYLOCrExxrH+T3wq&#10;/wCC0Gs3H/BN7xh+3/8AtG/BnR/g4st9cx/BXwDB4x1vW7j4vaZJHpNvomoeH3v/AA3pup/aL3Ut&#10;TvYry3h0u/sre30dZob+SWe6gg/N3/grn+2xL+2B+wp+wH8Ifgm/ma/+3TqfhyHW9BMz/aP+Ff2l&#10;tqEF7eTW2XmvJo9V8FXTiO7DDcFA/wBbKr/oR+3bqf7FH/BOH/gnJ+zx8Gv2i/CmpfGXwz4UsrHw&#10;B8H/AApb2ssV74m8d6fpB1S4ijttMcX1j9puLme186ztgdsabX3QIsXk0MlWGwuGp4rDwlj8TnGI&#10;lCnKMXOthKU9YyTTcoxTVrqytotTCng1h4extaMnzciS5OXRyXL2adn/AFb81Ln/AIKr/wDBdf4p&#10;WGmfHP4X/sYw+Gvg1relx+M9O0JtPv8AUPP8Lxs9+YF1vWvAMF8putOgmtnVhdSwzLLLHeM21IP2&#10;i/4JEf8ABWfw7/wUy8GeOG1T4fn4PfGP4Y38y+M/A8d9c6xa6do88sNlpeoLqF7pml3lvqEupQ6r&#10;FLZSxyLDb21vO0rPcNHF+Wfh/wDa/wD+C2f7Q/gHwP8ADj9nL9g7wX+yf8OYbDWV0zxT8QtQ8V22&#10;iS+ELHRdXuLSPXLrxR4CvtL0O3eGK8b7WglkkkvBFJmOK3eL49/4N9tI+IXg39qr/gsB4f8AiBr2&#10;hX3jvwx8IFtfFGo+BtU+2+Fz4jsdf8Xo114T1Gy+zw31oypbi31CCz092lEiraxbN7+zjsuweJy3&#10;MXh6dDB18K6FSnLDcsakLVYJ6wk/Zt8y/kfk72N54TCVqcJxp06XI40+aEIx1m0nFOKT5Z9Vqn20&#10;P1v/AOCg3/BeH46W/wAUPFn7D3/BOr4HxfH742eF3hsviV42udJuPE3h3wLCLiSN9IvtKfRta0bU&#10;LvUYbSXzxqME8Igu02whlDN+CH7Y/wC2T+0/4Q/ZY+Lnwd/bU/Yy1j4IeLvjGza3pHxR0TWvFHhv&#10;4d3s+j3MN1aeHo/h1pPg6D4faXcXkF4+3ULWDS9Uu96QzfLbQSv+i/8Awa/aRaaj8T/25PHN/atf&#10;+MdQ8WwQanrl432zxCVt/EPiAxC8u70zXrOsc5JZ3JaNkUkiNAv6df8ABxN4R8C+Kv8Agl58W5vG&#10;Om212+heIPh/qGjapeqFurfUVv1CLa3yNFeQyExx+ckc4S4j8uOZJEUIPbp8VY3LcxllGHqzhRxe&#10;ByyeLiqlS2JUIxV6sHNQqzV3yOS5k38VhUqeBweYZfHEYKjVqUW44TEexg62H9okpqlU5eenCpop&#10;qLScdGnY4r/gh5+158HfgD/wTG/Z+8O/En4a+OfFE17qviSXRdU8H/DAeMIJHZ7G7Mc10l0yxS2a&#10;iKNSyQy/uY5XTfJuP2h46+PFr8e/FH/CQ/BX/gl/4N+KMN4phuPif8X/AIdaJ4K8V7tOUGzFhqMn&#10;hHWdc+16eRBPbXMetQjbKLdbdPs5kmm/4NvPDug6v/wSZ+BM2q6PpupzprfjNFlu7K2uHQJfWyxr&#10;GZonMQWIJxFsBByck5P72Wen2WmxtaafbQabEI2dLWzgjgiXDDdJtjCRiRwoGCoJAHPAFfqmV47h&#10;HDUoVq/C+GzHNJ0XT9pjKk8Nh4Uqqiq81OhT9s5Wf8N1OSdnGStoY5jheLZZs8RhOKcTlWAo4yhi&#10;aNLASX1yVajJTo0sPKq3Sw9SU1FwryUnT5X0ufxE/Hz9kX9p7wXA3xB8XfCLTfhN4E1a/vnmuND1&#10;O88T3mlRyySSR21w+pafAYGi38R/Zm2x+WftDhvKi+H3+H1os9vqEHiDUbjWIXlkg1ly3mvFKduR&#10;Af8AR4sFDtRIVWNt0kYV3dj/AKHPi7wboPj/AMMat4S8WaTBqWi6vaSWtzBdKJlYSIU81cYaOQZ3&#10;LIrBlwBvAOT/AC+/t7f8E1td+AKXfxQ+GbXvif4etcyXmuWUULyXfhqOeeYKgRGlkfTYUELeaZJJ&#10;hJJMGfYFVf588VcTxJwu8RmvBWGwOS5JVoyoZlhslyDBKbw9aX7yjXzDD044uphpNXrUZSdOd/3k&#10;dLn93eAGK8M/FCVPhz6QWKzfjPjKWKhT4ezLPuKM2y7BRUkoUFl9LLMRh+H8tzXBKKUswq4RY3EX&#10;UaFdzlJH5b/DDRPCeoeLLFviT4r8bpcS/Z7TS/HcHiTWv7Z8J3ELFoJtGjTUU2xRO++7g2NaJC+5&#10;IVkeUt+vfgr9oL9sv4F2B0XXPhhq/wC018Or6A3/AMPPiT4Jsbu/vn0S2hhjh0/U20ywZZ7+aSKZ&#10;55L5prpXnAVlQJX4uEAEncruUK+aq4CqxJxbSEebGpUqsjBhIzBkdiqqB+wH/BLr43axD4s1n4R+&#10;IdSafw/qFnHfeHxezLI1rfwAJ9g08SAvBDGsK3BghZYpJLmRpEYsSfmfDD6UPF3DdSnlee4nAcU5&#10;LWTjgcvzSFTC1MFyNeyhhsVb2mHpwd+ajTahNaSTsdn0tfoMcFf2BhPEDwmnS4U4iyaFRZ3QyX2u&#10;OnmmDteeKx+HqJUMTXjBRdTMa6lWxD1U22er3f7dv7Tt3aywaB+xX8SBqjKsUTaxpHiCzsree8RT&#10;A1zciwZUW0aRTIDEwwuZC4JWpLKT/grTrEdrdpYfBDQoNS2TrHeeItPXU9LtpiXiSbSpvCdlJNc2&#10;6vhg7SRuV2lnZXA/XPZHhWEeGJZyzxRrIWLsDllUM6kjKhiducKAAKeXYrtLNtzkgErknjJxjc2O&#10;MnJwAM4Ar+gMd9JnHxjT+qcKcK5V7aCccdi8Ti8xoxuk+RYeUZJ1J/Yna0Wk1ZH+VVLgLG4i9XN+&#10;Ls4qUXOcHhYYKhl8eek+W/tcO41FZp3inyybs72PyWh/4J7/ABm+It9ceI/jd+1H49XV9WuzqN/o&#10;Hgo6roemwStFCmbW50K90gKoaNolWIRxFY0by8sxrs9I/wCCW3wWeW8/4WL40+MHxFhESNpFh4i+&#10;JHjKGKxunYpNdwW7eIbgkvGqp5jycbcKild7fpp/vYfAwPMAkwPQeZuwOuAOBk+poT93/q8xZJJE&#10;RMQJIwSRHtBJAAyRnAA6AV8NjfHDxHzCo54bPvq2FlqqOV4GngMKtE1y4umoYhW1tFPln9pO1j0M&#10;NwDw/CSU1PHu1/8Abl9Yg7JPmkqikubs3tr30+E/DP8AwTf/AGS/CPmJpXgO/vA42zSazrmr+IZi&#10;zKpdRPqepXJGDhg2DKpLfvNu1VqfEP8A4Jz/ALOfjbS9KstB0TUPh/q2iXkt/pvibwtfajoesW1x&#10;NGkTq17pWoWdxdw7Y1KwXklxAjFmSJXZy33uck5LMxAxlnZjjJOMsSTyT1oIB6gfkK8qn4p+J1HE&#10;QxlHjfOaFSMtYLFVsdHkduaP1XEVZUpX/nkrw6djoxHBnCDpexr5RlzV4u9LB0FU5tLaqF7d9j8t&#10;E/4Jf+Fgir/wv/48koCrN/wsPxmoZixYkKviBQB82AAABjFamm/8EuPg3cSSDx74++MHxB09UzDp&#10;ms/FDxpDBHJ/fWEa8SxH9/fg/d28En9N6XLY2h3UZzhHdOeB/AynsK9vG+O/ipWpKiuMcXRp8nJL&#10;EVcrw9CKk0kn7agvaKd9rNXd79Dno8A8JKam8ui6V9abowcHtb3XG39O2h+WHi7/AIJdeAtGtrTX&#10;v2cvHvxC+E/jPSZVvrWb/hJfEfiPS9WvFP8Ax5XsGp61c2PKJEHVrJ5NhUtKwZVVlx+zR+3H8R7G&#10;Hwn8Uv2mYvDXheBY5Yrvwn4H0Ma39tiJQQzXMF5o9248pIZCWEikyHMz4KR/qjgEEMA+TnMgErA9&#10;Mq8gZ06fwkc89SaExGSUVQWTYW2KW25J+8QWDcn5wQ+MDdgAC8r8fvELL8DVy6pn2U53XqzVWOY5&#10;plMMZWocu8IVq8ZzhzptWT1RjjPDrh2rXpywE8zw2GTvUweW42rlyk9PelKhOnHR7rre26sfkxc/&#10;sC/tFeGHg8TeCP2wvGms+I9Km82xstf8HLFpUs8aqUS6lGq6lp5zhQ0dxbyFV2s0e1lJrXvxM/4K&#10;V/BOy1PUfHPwj8H/AB4sPMjkgufBmrR22txwfLCznRNE8PKHm2wNKUNwF/fACFSC8n63bE4yqvjj&#10;94BIeueTJuJPucn8hS7V3KwRFZCSGRFQ8jGCUC7l9EbKAkkKCST7uT/SK4vwqlDO8JwxntCSlH6o&#10;sBDLarcuW0ljKNONaMI/appqNRWUlppGM8P8PCdPEZFmXEeT4umlfFTzGpmkFBW9pF4PEVZ0pSn0&#10;qct4PZn4/an+3B8efEWj3Ok63+w18T73TdUtJYrrTLnwvrZtblZI4wYLyS+0+7tpIFkQkb7chdzl&#10;QA7BvgPWf2Yvil4n8P6lL4H/AGKvEfgi51iC9udO1GP40/E6CTw80kjzW8ieHBpjaaDJcPIPJbUI&#10;Yk27UtIlUSy/0+BEDh1UK4YsGX5Tlhg8rjjA+790ckDJNLgdSAW27PMIBlCZLBBKcyhAzMyoHCqz&#10;MygFiT9TgfpVZzk6h/ZnCOTYOnzx9rCjjsRiqcqTSU1LC1r0ZJxteTjeK202+bzTwoXEVSFTN+Ic&#10;djYU6lOpOUsrwuEqurTd4P63RUays73gpWl12PyC/ZX/AOCb+jnwD4T8U/tMa94u+Ifi8aOjw+C/&#10;EGparc6N4L1Frm4VrGKzm1WS3u5kgEc5vLqEzMtykexBEhP1brX7Af7Ml7pWsW1l8O7Kzu7vTL6w&#10;h1CyiYXOnXeqW32e21AP9o3E29wC5yWUbcFcDj7R5wAWdtvQvI8jc+rOzMfxJo6DaOB32/Lu74cj&#10;BcZ5AcsAeQM1+VZr4yeIOb59i85w+dZrl9KtiaWIyzK8rrP6sqsHdUJYOdSOHjhKjuq65Phto7WP&#10;psD4d8GYTAzwc8gWZ15qDeIShRxUpwtyVpYpr2j5HZuPN722x+M3wU+OPxX/AGDrXWP2eviL8NPi&#10;N8SLnwq15efB7xT4P0vU/E6eJ4b2ZhaaNqn2W1lt9NWxa1lmdUnXalyjtb/Pvk+mPB37S3/BVb42&#10;vFqPw5+Bnww8E6NBD5k0HjfxdPa6ncwOzKjXtndeBpZNPuFUqjWsUkmzy9xlfeQPvKfStKupobm7&#10;0vTbu4tyGt57uwtLqWBwT+8hknhkaKTnBkjKuQApYqqgd34X8U3Xhua6mhtRfGWIIqzTy/ugpyqQ&#10;qXKRRqcsscaqgZnIXLsT9fhPFrh6jisPjJ8C5bDPcZyf63ZvmeYY6vhfbacn1bJsFONJOrL3XVgk&#10;qd33Fl3B+PwcqlKHGWZZNlrU5RwGB9jPFUnb3OXEYuNWiqad4zXK5Wdluz8gf2u/H/7b3xE+Desf&#10;Bn40fsqXuo+I59T0G98O+O/gra638SEkuNKu/ttyJbGz0TSzpv7mNQ9zbtGIoJVcDecr+E//AAVn&#10;/ax/bE+Lf/BIT9qb4NeKfB/hnw18LPhbof7O+g/EeLUroQ+N7aDQf2i/gvpegQvpt9p0Oox383jS&#10;20k6hC91PPBZpOz3MkW+Kv7Ufit+0L4f8AfCzxd4u12ePSJ9K8O6z9jmkmAtxqclhKmmQyu3zgzX&#10;8sCZQ7idvOCQf4nP+CsPwY8T+Jv+CP8A+1f+1Re6vqXh3U/FPjH4bah4y8IRNcR6Prum+If2kvhG&#10;dNu1XIiukh1TVNN1CGWVXlWSMxq4ighRfmOIfFLhOpxzksuGeH8C894oq0Mmz2GX08wjSyzL51aO&#10;Hp4t0czdTC0FF1nOPs19atHmws4T5bf15wNwPj858I85xXF3HuY/6u8JSjnPCmGxlPA0HnHE9WjV&#10;lTyxVcsp0MRUXLhqcZ0pyeFk5qGKhOEnF/nP/wAGc1sbr/gp78Z4/tf2JF/Yc+Jkks4mlgYxp8ev&#10;2aCIUaBkmZriTy4dkZLMHJxxkf3J/to+I4PDf7Vf7A1vAdPudf0Ob9rnVbfTptShF1c2V78AbiC3&#10;1d7a/ufNkSC4jljjaRGAltWwu4E1/BX/AMGmXgzxj44/4KLfGjTPA/xCufhtrlj+xf451n+2ILLS&#10;76HUrOx/aD/ZmS40K/i1TT9QEdleG4jumnsVtb6KextyLtLQ3cM39jH7W3gv9oHQv2oPCHjDxpP8&#10;MPiBqfgL9nv4lX/hjX/s/iHSNS0bSdX0jxjp/iGeRv7Zs9Jnu/7JWeYTw2vlmMxjBKYrr4ozfFZa&#10;87lDDqpSpZDiK1Kbimo1o02+ZPfni7cttmvu8DhvIsHm+My2hVxfsauMzfCUHBSkp8rqU0krKzhK&#10;PMpptXbWjP5nf+Clnjq81/wh8T/FBC6Ve+IfFNrp7W+6LLQw6pLDfoUy0bNPAww4yybgY2UgV+m3&#10;/BILwodN+Onwgs7u4is7bwv4E1DXpJdgEG7TYbe+MLkJ5UQlEoALbDkMYyDur8bP27JLTV7b4f8A&#10;hy5Mrnxj48ngmNs5mtoJbW4sbudmZfM86O5S6WKIo5IZG3kg1+8v/BLP4D+HfjX8Uriy8RHxSmja&#10;H4YtIJY9DvNT0xjFq8D2f2e/vtOaCeCKcaeRGPtEQf8AeAE4OP4d4fpY3NI8BYVYSMsRn3EGdZ/r&#10;BJTnhK0+XEpq8nWjOFVubV0tndtH+j/EsMPk+H8UsVjK31fCZL4eZFwvSrJKXs1isvwkY0oxbSSm&#10;mrRurvXoz9pfjV+058ONHutU8EeGdPuviH48gvbd47DwL4bOuW2nyWhl+yafrupWOn3Gl6NDJJNL&#10;5moalc2nlhSZLpAoI81+GXw6ufGPiPVfiT8b4dHt/E3h2O1j0X4dahrVtr3gfw1b6qJ5DO5a9v4N&#10;R1gmzhS3W/ub2TT9kws0txcTCT6pT4TeCPh/9u8KeHdLewfVZrl5YNIsfsuvXs9ksQVbzX9Rhlk1&#10;BJln+5PcyqSjkgk1xphs9I17WNBt5dKt7Vb6wt9LaSxkvLTVnthdiebUJJhPcSXsXmJ5bJMkCl3z&#10;H8wx/TcMBmNX2NXHzqWp87lGTdnzTc22urfW6W9tEf5mV85ybJsvjg8mq+1r3quriN61Oam4xhzN&#10;80eWNkkm7K3Xa7oen3bBNa0y5k0DVtB1Sx0Hw/8AZdRtbm2m0iO3vEvhPHezXLTS3LQ2jPbyBhGy&#10;/JEhBBw/GtpdeIGmXTb3Nzpiz22o2s2hS6VNDFHdRRSXLXa2NoC6MFMclpNhwzM5Zuat+ILm4t7i&#10;/tb6f+2fDUFiDYahFHBp9tYarczQshvL/To7NLfUIkWZJDdSqm8t8gwcbOr6NHpOh2cs2rahYQLZ&#10;Pc6rfT6xo1zb6kL5VnhtxfMsi3Z37Qq2c2cA7yWxj1XiP3X1eEeWn1UVaLaaabW1/wDPU+ArVamL&#10;qyxeInKrWTfJUqSc5xTa0Td3r67b3tYw4LaW51TS7KPVdWufDdvpUDW94s9vqcE2uWFmlhOk76l9&#10;qmiQObkhAUjLKvB+WrkkV74VutAudQ1LXP7TvLLUp9PjttI1HULXzZdWmijdYdMsp7WJjYOyfIiA&#10;Z3/fw1YehWmmaNocuswXZvYbmUJYW+n6raM1vdXVlPcXYmsppZXiaKUSo0ksaxlxlOqVdt/EFhfN&#10;pyT63dQS6To9zeXJ12O/sBFGqSSGLT79Psdpey7mBWO0eVjyApIJGKk4/C2vR2/Iz5pd3/Vv8ipP&#10;pVnda5NpIfU/GPiPVp7LV08OarpupnRILma6hsoZ5tSuLaO4tGi2o0lt9uiRGUo0Q5Fe6TRa9qFj&#10;LYLbaRB4mtdNmtbvT9NsvPhgt7ZZUt7RY5I5bV1R1EguW3Th2P775AB5X4QQ+NYNW16SR9MhKjTN&#10;Eu9O1AQ3V3PbRJfQyXcc80l7apJMgLT3HlRNnzA2xga9m8H+G9U0HQI/seoTwajeXYm1Kcyx31ze&#10;ymYNLaQ6lMLiBle1CMxhk2IzspKuGr1Mup1K8H7Zuqv+nnvK2i6369+mnQ9TD1qqXIqk+VuzjzO1&#10;vd0seaat8NdT8XeHtUsdX8C23iBtVdoHiumstas4GltYLU3b2+qTXb6c0JXeH0pba/j2BrJluAhH&#10;zHdfs5/Gv4A3cupfBvxEfiJZQznXtU+HOsavDNqGj3bKg2+F5b24j1eBfLt41S28R3UmnK8alIdj&#10;y7vv22/tXSdGndLe+tb2/l270uipspkunYG+mlc2oM8ZjK+WExuH4+XX/i2XQtfTUdSTSd+ogWN7&#10;daJd3es+JXAJAfydKvbqI48zhZrRjnPGKwx+S0cXBwpKGHrrVVaaVOpbSyUlZ230T10PbwGdyyVJ&#10;UaMMX7abWIwGIj7WhXpu13TjJSjRq2+Kr7rel2eW/Bb4taX4/wBD8S+KfCej6omv2urf2T4n0vVD&#10;aWNv4YupUC3D6xoV6YZ7OdnV9n2S0jWRI98e7hq9g8VDQ5WubY6+xnP2O91a20yK/u765urfzjFG&#10;k0sc1ppkUpkkCLaNaS8HzOiY+YfiP8HJfHt/beKfhnfal4B+JLXEmr/8JTbmbTvD3iyG3KtFo3jH&#10;TCseiah5jBkcwWsGuQJM2bpBJCRr/Cv4oa142124+Hfjm3s/APji3snutT0G2ht00jX4bFlia+8L&#10;65qC3V1qdlbNKP7QePVr59PN1Zi7kh+1W/meTSzGeAtldaLqSUk1ippyk+Wy5ed33666nXjcsy/O&#10;KE8zyL2fsk1HF4emlF5fXkl+5k/+XnM1L3k5KKir2Z7Zf6JrmoeI/DmqWP2i0bxBZrb3GnXkVrdW&#10;Vho9t5W6G9v7mOYC8lMsTRCe5Nwwhl2ZAkqnr9vp2l+LNTbTvP1DxHokMUOg3Nq9s0Nv5xCW+Ihi&#10;1CXUQMkryofIMYwYskHWttE1Oy0PxBYf2/cXK3erQwztMJU/s64jFz9iNtp5Vdake4j+1eQlsxiu&#10;EjlZUfywUZFp2g2d1p8tpo91/b09tLb3/wDat82kHUQyq1xMlpqcsF3aRxsh+zicLJHE7Jnfg19D&#10;zRnQjOKSfLe60u9PW/nf9EfFSw9fDVpRnKTs38Tdt9V5/lsZ0F9Ywqmm+ILiW7klZptaur26vEkm&#10;8QSyebJ4b0w6TLHZX1tHc+aBcutw7Jag/aSGJaK8tS2saVpkunQafcWs0+p2uiraz/YriC7tZ5vO&#10;n1NlaOG40ya4T/U3cbmSDbPvYyAmpvNqOh3Omaxb6N4Y0HTHkn0q40e9tb7VNPETEW+oyG6uNQu7&#10;2S6DDaYxIx88k9TXM6QY/E76daazrN1ZanpcF5/wj99Kl9a3niGxns7h2+02Uu1pJ5ZHE8XkwRqy&#10;KMKQeeKNR4h8tlTe11p2Wr18/wADpIrG1jttY1PRry5v9a0kaoL28i1q3smtbvWZdP8At1s63Fpb&#10;x339naYXjkimeUQl7RQ7uxwbMuu2V2dKN+dD1a+sr86VJqNtLeiwlsru7eNLe8FrIqXkNgtwBJDM&#10;soZIDG6uuVrZsJ/Eo8MWZt9UsLnxDHf3UIttXs7HTHj0a1SW0uI7ixuYLXU7vFlHIYZoy29tmGYk&#10;Zr3NholhGsNvo9/bWn2STUbi80zT3l0/TZ5VcyahNLLbzoSbgs8cLOTHlDIhQEHCtT9lNwvzWS1e&#10;+qOSt8fyRmaHfOviqefULdrR9J1iEaeZIzLZ6lAEtzHF4TuZxJceawJX7GZjBHJlRCoJFWdOs9Jt&#10;bzU/EF34S1k3usX2q6bpVrdXy3c2lStaxG6vntobmQpcSRzoyEx70EaBApFYHifUp7TRtPtdcklb&#10;UBrNhe+Gr/SIPtDz6V5lq0t1a21vHLJDdrsuPOLx7N6EpGMAV6V4i8VeG7fwZb6rper3NxHpSKy6&#10;PDDDaa82oTgLdXdyNQtzfNEEWJpI3BlZVIjwjRgb4SEZurzNJqm+VvpJyWq1X9MqlRhWhWjKzcaf&#10;NBO13JSVrX67/wDDHzF+0B4R8TeJ/gj4l0zwHM1zcx2F7DYNJb6z9vXxdaRyT2sxtnUQBgbi2RcQ&#10;+VOY9sm9VwLfw9+Kllqfwz8N6n4YuxqEfiayi1C5a++xS63o2vyKlpqOnXGkagrTxrD9mhd1Sz8+&#10;ESKUZd5z67Z/2xdQeGPFmjadb3MN1FcJrkP2m/SK1uiymPUb2xa7URvFGVIJiRZSjBQ23j5V8ELa&#10;+CPjpffB3V9Pi0Sw8cw6j408FeIIEtYrS18WGSKLXtGa9vVls721u4jozadY6ewuomW8JJ8xcfH4&#10;lV8Fj1OLkvaVIxc4uzs5LqndLfc+uy+L4hyX+z3J08TlVKvPD9JxiuapOMGrOMakk20t5N3u2fX2&#10;sWGlWmieINRvrHTLTwoJrG9OoeEBcLrc17+/MqXttZOZSrA/OrQiMHPTpWdp2neG/Fkl3d6dc6k2&#10;kTPc3toqvqVzd2SXZ3+VNZXBlWKQcK8fkARlSFVRwcXUTYaHr9x4au9Z1jTfEN7dw6W8ltpc0nhi&#10;5umEhYzPNZz22xCozexzLaneAsgyKePB2uWF7e/2V4yOi3unWc0+p38C2Qslvo9u6zurJ4HlWaY+&#10;YUZVWMeW3sK+mjKH1duSVZ2t7yU97a6/8F9GfFc75fqtamlVeibWt3byT37+vc8ndJPC+vs1tbXF&#10;3Z6fqC22nvqFhcTMXmjnJdrWaFrd/kRlxJCwXIKgcV7d8PLvxLqj3d1pGiaRDp91frZ6nJfXFxbz&#10;tJbCTbLaWM1zHaRlfJ4SK3VMHIXcFxwWm3virUdR0XRL/W9MY+J7e21hNVuYLOR1mWNR9ntEhjUm&#10;REuXWYqrjeB06H6Y1DwZa6ZoNpp1reTC4mlglnv/ALVZ2kz3qussrW0G2OQ5AlLjy2Yxb844IrKq&#10;SnUdRvkjLVQVuWKVunnpdWWrQ6GHqUJKEq0+VNe65NJXs1ptd327+tjo4Bp+hRyQ6XPc3Ot6k6zX&#10;UdzdXTxpOMMPsyzS+Uihh8ohAUjsc1+FH/ByN4lY/wDBHP8AbA0eezEcuof8M/sLt/mlkktf2qfg&#10;lJcRiQkscSwSHGThQQMAAD9o5/tPifV9Jgg1LT4bnT5JLaKW3mSGWVrRJFzMjPvlaUxH7o5ZgSPX&#10;8R/+DjHRHt/+CPH7an9qPPd3elS/s+XFhcbWWKBr/wDap+B63SP8uDkXUyqc4yy456/R4aoo5nl0&#10;IVNJYzDJpPde2p+ultT19HPDKErtVoc9nuuaFk9df6Z+7v8AwSd/5RZf8E0/+zAP2N//AFnX4c19&#10;/wBfAH/BJ3/lFl/wTT/7MA/Y3/8AWdfhzX3/AF+onsBRRRQAUUUUAFFFFABUc3+ql/65v/6Cakpk&#10;gLRyKOSyMAPUlSB19658XFywuJjFOUpYetGMYptybpySSS1bb0SWrZUfij/iX5n8fP8AwZ9/8kL/&#10;AOCjv/Z+fif/ANQ/Rq/rz17XdG8LaFrXibxHqllonh7w5pOo67r2tancR2mnaRo2kWc2oapqmoXU&#10;zLFbWVhY2893d3ErLHDBFJI7BVJr+BL9gb9nv/g6H/4JZQ/tG+BP2V/+CbX7NfxB8CfG748eJfi9&#10;d6z8bvjH8E9c1tbm6UaPpo0c+Dv24PhfFYaVcaPZWd09lq2j3Wpx3csxkuYVxaxfXXxN/Yd/4Ob/&#10;APgrXp0vwi/bq+Mn7Of/AATu/ZT8TxWtj8Vvhh8BptO8T+JfGehzvFeXmmCz8HeM/ibq/im2w7aT&#10;qnhrxN+0R4b8FagkDS3ukeIo1ie60g8Ti8ryengfYUMXS4Y4ZwLeaOWGoYXF4Hh/K8vxEsVTvHET&#10;hh8VQqc9CgvrFWMLR9knKrT0xP1fC5pndXFSq18LV4m4lxsXlsfrdXE4XH8Q5ljcN9WlTU6XNWw+&#10;IptVpv2FLmcpOfKoTt/8Godvf/F74/f8Fof21/D1n9i+DH7Qf7WdtZ/Dia2W5sdP1S7t/GHxj+J+&#10;qKNKuLWJ45tJ8MfFfwHKJZXinibX7qCS0jcvs9N/4N5v+UsH/ByJ/wBnn6P/AOrk/a1r+kj9iz9j&#10;T4EfsCfs4/Dz9lz9nPw3P4d+Gvw8sZ1hn1O5TUfE3ivxDqc7XviPxt4y1lLe0GseK/E+pyS3+qXc&#10;VrZ2FuGt9K0XTtJ0HTtL0mx/HP8A4I2fsHftXfsp/wDBQj/gtn8cfj58Kv8AhA/hd+11+03pvxC/&#10;Z58Uf8Jz8N/FH/CwfB9v8S/2iPEE2r/2L4M8YeIvEXhPZpHjrwrd/wBn+N9J8Nao39qfZ1smurHU&#10;YbP0sK8Nh8xhhcNUqvL8q8M6nDWCxOJUYTxNXLsy8PsPT5mlCH1nHxy3H4+nh0lU9jTr8lNU8NU5&#10;ObFVMRjOH87xeKhCnmud+IHDWf4jBUpxqTo0ZYrOpTjCEHLmpZbg5YLD4uvTdSjGqvayqtVozl84&#10;f8HkGiWOpf8ABKjwHqtwrC98N/tifCDUdNlQQhlmvfBPxY0a4jd3iklWF7XUZZGS3kgZp4bZnd44&#10;2if6q/4OK5pbj/g37/aonnlknnn+G/7NU000ztJLNLJ8dvgg8kssjlnkkkdi7u5LMxLMSSTWx/wc&#10;m/sSftPft9/8E8dJ+Bn7JXwy/wCFsfFO2/aI+GHjqfwt/wAJn8PfAmzwr4d0fxta6xqn9t/EvxZ4&#10;N8Ot9jn1fTo/sKau2o3H2jda2c6RTtF7Z/wWc/ZR+Pv7WH/BHj49fssfADwF/wAJ98ePGngb4G6P&#10;4Z8Cf8JT4L8Lf2lqXg74r/CvxL4jtv8AhJ/GviPw54Ns/wCztE8N61e+dqHiG1gu/sX2awluru4t&#10;IJ/mcTTrT4Z4nw/JUlWrcfZPjMLQUJOrVwcMg4TpV8VQp256mGhXwtelVr04ulGrh6tOc1KjJR+g&#10;wValHizw6xE6tOOGwOVYqljK8pxjRwc5cYvFRp4qq2oUJvDt4iMa0oydB+1S9n7x7f8A8EcvCvhf&#10;wh/wSq/4J56f4T8N6D4XsNR/Y9/Z88TahY+HdH0/RLO+8SeKfhf4Z1/xP4gvLbTbe2hutb8R69qF&#10;/revarOj3+r6vfXmpahcXF5czTP99+O/AXgX4o+D/EXw8+Jvgvwn8RfAHi/S7jRPFvgbx34c0fxd&#10;4P8AFGi3YC3ekeIvDPiCz1DRdb0u5UAXFhqVlc2kwAEkTAV8yf8ABO/4VePfgX+wR+xb8FfipoP/&#10;AAi3xM+Ev7LPwH+HHxB8Nf2po2t/2B4z8GfDLw14e8S6N/bPhzUdX8P6r/Zusafd2f8AaOiarqWl&#10;Xnk/aLC+urWSKd8n/gpL4L/aL+Iv7B37Vfgb9ka88Waf+0x4o+DvijSPgne+BPHtr8LvGFt4+uYY&#10;xo0vh34h3viPwjaeENUWQP8AZ9buPE2iR2hyzX8Ocn6njTFUv7V4rxlCl/aeHWPzzEYehhOXELH0&#10;I4jFVKNDCqCqQrRxNJRp4dQU4VIzgoKUWkfLcL4ef1Dh7C1an1Cq8JlVGrVxF6H1OrKlQhUq1+bk&#10;lSdCblOs5OMoOMnJpps+jfhD8EPgv+z54Nh+HPwE+EPwv+CHw9ttQv8AVrfwJ8IfAHhT4a+DbfVd&#10;UdJdT1OHwx4M0nRdEi1DUZY0kv72OxW5vHRHuJJGUEeoV+OH/BCj4Q/t+fBD9gTw/wCBP+ClOrfF&#10;DWv2nrf4ofErU9Uvvi98b9N/aD8ZN4N1HUbKTwhHN8RtK8f/ABKtLnT47RLgWGkjxPLJpaF4nsrM&#10;yBG/Y+sMXS9lVhH6zDFXwuBq+1pz9pGPtsFh631ZyvK08H7T6pVhf93UoTp2jy8qvCVPa0pS+rzw&#10;1sTjKfs6kOSUvY4yvR+sJWjeGL5PrVOdv3lOtGpeXNzNrosiMjjKurIwyRlWBBGQQRkE8gg+hr8z&#10;/Bv/AARi/wCCTPgbwvbeEdI/4Jz/ALHWq6bbW72w1Lx58Bfh98UPGVyJVZZLjUviF8StF8WePdW1&#10;ByzO+p6p4lvNRaY+ebozYkr7K/aQ8F/Ef4kfs8/Hb4efB3xofhx8W/HXwe+JXg/4XfEIajqukf8A&#10;CC/EPxJ4N1nR/BnjD+1tDguta0z/AIRvxHeadrB1DSLa51OzFn9osbea6jijb+VLR/H/APweT/s0&#10;6WnwsX9n/wDYY/bvTTPNtLT496x4o8AaHql7aRfJaF4Zfjv+yFcX3lQypHFfa38JDrV59i+063c3&#10;l9PPc33mwqQ+t1aXsakKs6OFUcT7F+xxEZTxrdCWKinGm8G6ftJRxMqVL/babozlOVSK75RksNQa&#10;rQlTq4ut7TDqcufDTw1CmqOMq0muWUKsMZicPRnRdSvFwxEXTjSm5P5T+Mv7L/wu/wCCQP8Awcs/&#10;8E5tP/YHsdU+Fnw4/bc0c+H/AI1fAbR9Y1bUfBFto/i3xR4j8H+KDpWn3l7qF/Z+D5ZbPSfiDo/h&#10;q8M2jeEfFvhCa88NzaZ4fjstE0D+8Gv5bP8AgmF/wR4/bVuf27NZ/wCCtv8AwWA+K/gj4j/tbjwx&#10;ceGfgh8HfhzcnUfBnwJ0jU9Gn0bdPf6fb6d4Xs7zwzoOs+KfDHh/wb4STxR4fhm8Qa34+1jxx4p8&#10;a6zLfWf7X/8ABRLx5+3h8N/2YvEfin/gm/8ABb4Z/H/9qW28S+ELXw18N/i3qunaN4L1DwxeazDB&#10;4y1G8vtU+LPwUs0vNJ0UzXmno/j2xeS4RVjsdTY/ZW6nKWW5BlGX4urLMMdQx+bVqk8NzYyWAwOd&#10;525ZTkqq0nUhVw2T4ep9arV6FSeGw1PG4hPklhq9uedOGN4gzbH4RRw2DxGAyil+/hTwX1/Mcnyi&#10;VPNc4lTfLN4jNKkKWEpSxUYY7GPA4dzjarQv+Aesf8rivhX/ALRx3H/ps8R1/XBX+fdc/BP/AIOr&#10;Lr/gpRp//BUqT/gmV+y4P2gdO+Cr/AiDwenxk+Cg+Dj+EXgvbc6jL4fb9u9vGreJAl/MReJ8Qk0z&#10;csZOjkBlf+yL/gnJ4/8A2/PiV+zRpnif/gpT8EPhf+z5+09L4w8WWWqfDn4Q6tputeDbbwbZ3Vun&#10;hDVob7Svi98b7RtQ1S0a4lv4x47uJI3jQPpmnEiN6wdFrKMFh5TpQq5bDPq1eM6kYuosy43z7M8N&#10;DDJtOvV+pZzhK1SnBOVOMcS2uXDzkZ4ipbNMbXUKk6WY18np0JQpymofUOD8ky7ETxDStQp/W8ox&#10;VKnUm+WcpYdJ81eCPu+v5H/+DWD/AJGf/gsz/wBpHPHH/pw8Z1+nv/BVD43f8FufhP4w+EVl/wAE&#10;nf2Pf2c/2nPBuseGvE118YtW+OHifQNA1Dwp4ntdU02Lwvp2gR6z+1J+z3Jc2epaVLqdzevBpniR&#10;I57eFXvrAsLef+ZH9gP4J/8AB1Z/wTmv/wBprUPgj/wTK/Zc8UzftV/GvVfjv8Q1+Knxk+CmtxaN&#10;4u1ebU57nTvBi+Ev27/A76d4cR9VuBBZ64/iLU1VIRJrEpVzJyYCqpY3F4twq06VTh/OcmgqtOVO&#10;o8ZLinhPF05KnNKX1arh8hx1ajiPgq03h5wvGvBnTjqT+rYPDxnTnUpZ5lmazdOpGcFhVw5xLhZr&#10;ni2vb08RnODpVaPxU5qvGVpUZI/uN/aw8OftF+Lv2bvjN4Z/ZG8e+E/hd+0xrfgTWLD4J/EPx3Z2&#10;uoeD/CHj6aNRo2t+IrK98F/EW0udLtJA7XEVx4G8URsCN2kXPQfzDf8ADG//AAeSf9JYv2AP/Dc+&#10;Bv8A6WnX9Zvw8vfGWo+APA+ofEbSdP0D4hX/AIP8M3vjvQtJkjm0rRfGV1otlP4o0nTJotT1qKXT&#10;9O1t76zspI9Z1aN7aGNk1O/Ui6l7Ct6uE+rY3FN1/ayjy4SXssR7fBP6rVxP7/C8rdF+2daXNiKf&#10;+8UqeGu3GlTtFLE/WMJhmqLpRlfEx9rQ9ji19ZpUP3OJUkqsXSVJWoVP4FWdfRSqTvx/w8svGWne&#10;APA+n/EbVtP1/wCIVh4P8M2XjvXdJjjh0rWvGVrotlB4o1bTIYtM0WKLT9R1tL68so49G0mNLaaN&#10;U0ywUC1i/P39uL/gj1/wTs/4KO+NPDHxG/bF/Z/m+LHjrwV4Pl8CeE/Elv8AFn42eAJ9D8My6rqG&#10;ufYodL+GvxG8IaBfyx6tqd7epeazpGpXe6UQSTPaRx26ej/8FIPg7+1/8c/2TvGvgT9g/wCOui/s&#10;5ftR/wDCQeAfEnw2+KPiW81Sy8M6fJ4V8aaLruu6J4jbSvC3jiS50XxNoFlqWhX1he+DfE+k3sd7&#10;9n1PRruzeUL/ADwzfHH/AIPK/BFgvwvT9jf9gz4xXFtCukn9o2HxR8NtMv8AUHeQ2x8TNodx+1T8&#10;LNLSaJY/7Qa3X4EWNuY5gi+H5JQbKLKtUpZji8Q6+DjSxMMfOrhIxw0aGGSxWEd8Vl+Kjy4XL1Te&#10;KxuWyp1K2EqUKS/duWGxEnC6NOeCw+HoUcVUqUa2ChRxE54ipUrf7PiUvYZhGV6uKc/q+Ex6q2rw&#10;q1XeXLXoLmg/4JgfGL4//sL/APBdT9on/gi5f/tG/E39pn9kXTfg6vxR+Bq/G/xK/jn4l/BG8Hgn&#10;wD4/0nwbB4xvWOoDw7YeG/EGr+GpvDaLBolxHb+FfFOj6N4bur3X7XU+y/bn+KOuf8FQ/wDguP4Z&#10;/wCCKHjjxZ4j8IfsNfA74N2nx6/ao+H/AINv9R8L+If2oPF0fh/w3498O/DnxP440e6svEGj/DDT&#10;bXxn8P3utK8NXml3eoSr4ymuNSOuHwVq3gn6p/4Iuf8ABGv45/sefGf4/wD/AAUA/wCCgXxs0b9o&#10;P/goN+0/Bd6T4s1zwtNc3/gz4feENQ1PTNV1DSNK1a90Lww2qa3rDaB4X0+e30fw14f8IeCPD3hn&#10;S/BXgqzudDt31C788/4K/wD/AARh/an+M37Xfws/4Knf8Et/jZ4b+CX7dfwp8O23hvxF4e8btBae&#10;EPito2iabqulaTe2eqXegeJdGh8VT+GdVvPAOv8Ah3xzo134F8Z+Fv7Ciu9U8IXPh67uvEm1eUqE&#10;+Clm0lm39mYHEUOI6lCjTzCMsynSzz+xsZWXJN8QUcjqYnJlJ1KUquIxGBwuKlNUsDLniioTXGH9&#10;kxeWQxrpLh6NRvLJSo0XkFPOPYxgpLIKnENPB8Q1acMPOn/Z8s2lHD1faSg5ef8A7d3/AAa9fsYz&#10;+HfEP7SX/BO++8Y/sI/tafCLTNU+J3ww1f4eeLvEesfCvWPG3hK0utd0/T9e8J+KtU1m/wDB1vrX&#10;2NPD8ep/D3WdB0XQIrt9W1LwR4ygjvtC1b6A/wCCLv8AwWG8fftb/wDBHf4rfts/tN6faeIPih+y&#10;BZ/GzRfjJrXhjT7TQU+KY+Cfwz0r4rweLIdC03TbXRfDniHxN4Q13TLHXdP0C0Ph/wD4SS11DVtF&#10;07RNN1G28L6L8AfEuz/4O7v26fBXiD9lT4mfA/8AYu/YZ+GfxG0+88FfEX9ovwL4z8O3Hia78C6r&#10;az6X4ot9N/4R39or9onxTp0viLSDdQJL4X+HfhDXlk1GOC08QeFEae807+gn/gnf/wAEvfgV/wAE&#10;+/2ENK/YV0Nj8TfCutaL4tT43eK9e0w6PL8ZfFfxH0z+yPiFrupaFBqWproOk6tpIg8OaL4et9X1&#10;B9E8LabpOmz6xq2o293rN/kqeNhkfFdClioRjjcrw0eE8JUqueIwPErq1njM2ip0qssuy6WXRwuA&#10;rYarUpRxGJhhasMqrQwaxdAjUwU8z4bnUwdZrBZrWq8R1qVN4f67kEsLTjQypVvchi8TTxkquKpT&#10;oztR9pW5sdCbnh6n4Df8EjP2GPgh/wAF0P2eviJ/wUy/4KueHW/ap+Lv7Qvj74h/Dj4deCLzxJ46&#10;8CfDT9mf4LfD/wAUHTtN+H/wa0LwH4r8O3uhX1zr1rqF7e+NZtUvPFtxpUem276udZ1Lx3rfjL5C&#10;/bV/Zw8Yf8GrHx0+AP7Yf7BHxn8Z+Iv2MP2kfjPpnwo/aP8A2RfjBPp/ii3mSHT73xKJfCnjSHSP&#10;7UtxP4V0zxD/AMI54kj0q38b+Ddf8NaHD4g174o+FfEmq+FrL3L4W/8ABNH/AIL8f8EQ/GvxW8J/&#10;8El774Cftx/sb/Erxfqni7wv8D/j/rWgeHvFHgjVNRXTLOHW9fg1/wCIPwGtrfxZp+i2VloF9rfg&#10;L4unw145ttKHiDXPhzomqnSdM0z1Hwh/wSg/4K4/8Faf2nvgZ+0N/wAFyNd+DXwR/Z6/Zt8TQ+MP&#10;Av7D/wACbyw1yx8XeJFm06+u49f1Dw345+IOk6Rout3GnaTbeIfEesfFb4keK7nRNN1Xwh4Z0fwb&#10;ZeIrjxOnoZfVwcs24fxeVU3lGX4H+waOcUMbSlhqcsvwtPB/6zYXE4L99DN62cTeZSVeh9bni8Xm&#10;NXH1sUq08Yc+K9vHD57QzZ/2xicZUz+eArYF80amJxE8T/q/icvxX1eDySOXReWxoKth8FTwVPL4&#10;4X6tLCU6cZ/aH/Bxh/wUH+OH7Mvwq/ZB/Zf/AGX/ABrL8Jvi/wD8FFPjjY/BeH42waYNS1n4W/DE&#10;3/gzQ/Gms+E4JJIorHxlqN98SfCVhZasXN9pOhnxLPoMmmeJzoniPQrHxS/4NS/+CQnxK+C2gfDO&#10;z+FnxG8AfEPw9oI05f2j/CXxV8WXPxh8T69M1xe6v4u8fxeK7zxJ8OvGeseItduptX1Y6j4EjFjE&#10;40Lwe/hTw/BZaba/WX/BbT/gkf4c/wCCtv7Luh/DLS/G8Pwl+Ovwe8Vt8Rv2f/ibcWtzdaLo/iZt&#10;OfTdW8J+LYNOU6vF4M8XWS2S32o6B/xO/DmuaN4a8TWVprcGi3nhfXvxx8N+Pf8Ag8m+EHhPT/2e&#10;bf8AZx/Ym+PK6Bp0vhaw/bB8Q+Mvh5N4pv7SMzWum+J721vP2h/hYurX2mWkVt5F9rv7N8mq6qgg&#10;vPFGma3rM2qXEvjUI0ZUc0wuIwtb+0a2dzxWGxcY8rxOTvLcDRy/CYfM1Kl/ZscBi6eZxrYSpi8P&#10;TxWJx+JzCap0q9OMe2tPEQhktX6xTqYbD5NUw+Po0lKMaWdf2ljK+Lxs8tUKk8asdl8srpYety4u&#10;rg44D6rh3zV8Qn6R/wAEFv2qP2q/gf8At4ftmf8ABDP9qb4rW37Rmn/sX+EI/F37PnxwuNIGh+LD&#10;8MtL1DwFZweFPEkUf9oT6pa6j4e+KXgrxHp0fiDxDr3iLwVrEfibwoPFfjPw4fD0nhr7a/4KR/s8&#10;f8HDvxM/aRk8Tf8ABM39u79lP9nj9mc+BPC1hF8PPjD4Q8M634wXx9aSaofFetm91b9jX45Xf9l6&#10;nHLpK2MX/CctHGbafZpGn7mNxL/wRY/4I5ePv2BPEXx7/a1/bA+NNl+0h/wUC/a2v31H4x/EbSYr&#10;4eFvB+j3uqr4i1TwX4TvtQttJuPEDaz4jjtNW1zXv+EY8IaVb2ukeGfCfhbwno+i+Gjfa/8Av9Xq&#10;46M69Dh943GfW87wWV4T/WHH4OpKGFzXPPZYylia0+Wlho4yMcPicPTxNV4anTxWaYOeYReJk4Y7&#10;EceElGniM9lhcKsLlWNzGtLJcFXpx9rluVWwU6NGjCXPPCP6xh8Q6cPaTnTwmIdBunGcsPS/FH/g&#10;ll8Dv+C4vwo8f/FTUP8Agq9+2P8As4ftNfD3VvB+jWXwn0L4IeF/D+gar4Y8ZQa00+tatrk2jfsr&#10;fs+S3Gn3miFbO3jm1nxDGtyCy6Zat/pR/QX9sz9tH9nf9gb4BeMv2j/2mfHlj4I+HvhC0f7PBvgu&#10;fFPjXxFLFI2j+BvAHh57i3ufFHjPxBNGYNM0m1eOKGJbnV9ZvNK8P6bq2r2H1TX8Hv8AwVa/YB/4&#10;Ln/Hv/grn4k/ah8DfsRfC/8Aby/ZY+CWoaRa/si/C39pz4wfBWP9n3QLC88FeDLnxFrh+DFn+078&#10;C/E2oau3xBstYudRf4gW11H4ofTdIj8SWHiPQNF8MQWPDiq9fEVsvy6nbAwlQxKr5tTwSrrCYajX&#10;9rUm6SdOGOzitLGqjltDF1sPh50aEpV8THD4D2Fbsw1CjQp47HVHPFyVehKll0sX7N4ivVoeyhTh&#10;OfNLBZZTjg3Ux9bDUsRVp1a6dHC1K+Mc4fU/7EX7JP7Tn/Bc79r/AOHn/BW7/gpR4EufhT+x78Gd&#10;RudT/wCCeX7EutQOX1zTxqFvqGj/ABa+JVvcwWd1faHd6lpejeKHvdUs7W5+MGv6Tok9tpmlfBDQ&#10;PDujeOv2V/4OAPBmqeO/+CNn/BQHQ9HSWS9s/gZd+LWjhtLi9kksPAXiXw7441ZVgtUeUZ0rw9el&#10;pyphtVBurlktoZXX8h1/bG/4PI0VVX/gk5/wT/VVAVVX4i+BQqqBgKoH/BSsAAAYAHAHAr+iD9ly&#10;z/aP/aM/Yg8PeH/+ClHwU+HHw5+O3xZ8C/EDwX+0V8E/AtzpmvfDiz0fxHqninwuNCsJrX4hfF3T&#10;L+w1/wCHs+l3OpRjx54liNzqd5DK9qVfTbSc7wEcdwxmGU5VClhMJh8LjMNl+Dr4uNTF1cwzOnia&#10;88zxdWUITzDG4nF0YVc1zGVFQcvqlD2NLCxwuFp1leO+q8RZdmuY+1r4meKwFbE18NhmsPh8FlNa&#10;nOjgMNC7hhsNh6dWrHAYepVcpynWnOrOrOrUfxt/wbteK9N8Yf8ABFz9gbUdMlhki034Uaz4UuhB&#10;ObhY9S8G/Ebxr4V1GJ3MUO2ZbzSJTNAFYW0jNb+bP5XnP+PH/Bbe3HxF/wCDh7/ggt8MPDgub/xX&#10;4X8R2fxK1yws7YXcth4Rt/i3b+IH1WWJZ43W1h034X+L7u8ncJHbWmmTXCmcxyQrwHwf/YY/4OJv&#10;+CJWq/E/4E/8EwPCX7Of7ff7FnjX4ga145+Fvhn48+IvC/h7xh8JjrC2v2xtVttc+M/7N91aa9qV&#10;rZ6fpmuw+GvGfjPwLrd/pUnjPSvCPgfWvE2vWT/dX/BLv/gk1+23qn7d3ir/AIK8/wDBXnxx4H1/&#10;9ry78Jt4H+BnwS+GV/b6r4F+AvhjUPDlz4Z1BnurJ73QLK/0/QNV1/w/oHhvwjrXiTSYpPE3i/xr&#10;4h8W+KPF/ieS60323i6OZ8X5NxXR9pg8Hlec4ji/E4fHRVHExx7yzMPYZFChJ+2xLqZtmMMIsdho&#10;VaMMJQnjq8aMXKnDxvqU8u4XznhapJYvE4/JIcM4DE4Jurh5YV47L+TNcRXdOFGj7HKcM8RiMNV9&#10;jiJ49vB4fDyalyf1B1/I/rH/ACuK+Ff+0cdx/wCmzxHX7+f8FEvHn7eHw3/Zi8R+Kf8Agm/8Fvhn&#10;8f8A9qW28S+ELXw18N/i3qunaN4L1DwxeazDB4y1G8vtU+LPwUs0vNJ0UzXmno/j2xeS4RVjsdTY&#10;/ZW/jSufgn/wdWXX/BSjT/8AgqVJ/wAEyv2XB+0Dp3wVf4EQeD0+MnwUHwcfwi8F7bnUZfD7ft3t&#10;41bxIEv5iLxPiEmmbljJ0cgMr+Lhaqeb4HEOFWFLLK+e0sROpTlBVHmXBGf5Zhp4ZySWIpfXc6wd&#10;GpUptxpyhiot82HnE9TF0m8rxdCM6cquPjklWjGNSMnBZfxhkuY4iFe13RqfVMpxVWnTmlKalh2v&#10;drwZ/oI14z+0T8e/hv8Ast/Ar4sftFfF/WDoXw0+DPgXxD8QPGGoRrFLeHSfD9hLeNp+lW001ul9&#10;rmsXCQaRoOm+fE+p6zfWGnxOstyhr52/4JyeP/2/PiV+zRpnif8A4KU/BD4X/s+ftPS+MPFllqnw&#10;5+EOrabrXg228G2d1bp4Q1aG+0r4vfG+0bUNUtGuJb+MeO7iSN40D6ZpxIjf8qv+C737HH7e/wDw&#10;Uu8afslfsLfBjwBrHhT9gzxJ8SNC+If7cP7RkHxA+EGkyJoeg61FLoHgjw54K1nxr/ws7W7/AMO2&#10;mn6v4lxa/DvVfDl/411b4bXLXcln4Z8QtZvMaGMcsNl2Br4aljc1q4LB4fMJThUwGVPMaUKksyx9&#10;bkqUadLKaE6lfE0a/JGeKw6y2c6detFq8BVwklXxmMhXWDy+njcTiMMqc4YzHLL51IRwWCopPEVa&#10;uZ16dOhhamHpVpRoYiOYeynhqVRr5+/4N1vgh8TP2r/in+1J/wAF3v2p7GVPiv8Atn+J/EfgT9mr&#10;wvqEIlh+F37NnhPWodGjh8PTvHABY383hnRfAGkXS2Npe3mjfDm+8SXV1qMvj7ULiX+sWuL+HHw8&#10;8G/CP4e+BvhV8OtAsfCvgD4beEfDngTwT4Z0yIQ6doHhTwnpFpoXh/R7KMfdttO0qxtbSLJLFIgz&#10;szEse0r0MVLBx+r4LLKdSjlOV4WlluVUarbrRwOGcuSriG51XLGYyrOtj8dP2k1PHYrETjLllFLh&#10;wyxM3iMbj3TeZZniamY5i6KtRjiq6hH6vh4qyjhMDh6dDL8HFJWwmEoKV580mUUUVynSFFFFABRR&#10;RQAUUUUAFFFFABRRRQAUUUUAFFFFABRRRQAUUUUAFFFFABRRRQAUUUUAFFFFABRRRQAUUUUAFFFF&#10;ABRRRQAUUUUAFf56f/BsBObb/gnN8cJbaWQagf2yvFy2lu95B5F3I3wd/Z/t1gh06aTdPc5ujO7r&#10;A4khgVWLeSFX/Qsr/PF/4Ni7zwXpP/BPzx7q+tadJf6xbftyfEJna3u7mO6tNIg+A/7Pr21xbQCY&#10;WbSpqEs7bri2mLqrIM7AF+N48qwpcPVpz+H6zhovvrNrTz/rzPMzf/cp/wCOn/6Uf0razJ43+Fuu&#10;abf2Pime3ur3TrS81SxFpAscZuYUeOJrK6tvsyMu6MZtIlnJOY28zBr+bj/g6K8YeOPHH7Avwx1H&#10;X7DTLfSNK/bS+HunG/t9NWyv9T1W8+BHx5vrea4kkhinaOPTxLGVXETOFdlMihq/pu8O3lp8UfGk&#10;2l+J3vE0S5tlvtA13X0hsrmWbT4hPaW0E8MVnbMI5rdIwblJImCESh1LA/zr/wDB174y03Xf+Cef&#10;wa0FyLbxB4f/AG1PAdtdQWdrbx6dqdhF8Df2gYINUe6s4FtpryBRb2vyy5aOaRlQhSw/OuF8Ph6e&#10;b5XiI46rOVTEwUcO6knBNxf2b2t19dLu58/gG/rmH1f8RdfJn98tFFFfu59mFFFFAHwB/wAFYv8A&#10;lFl/wUs/7MA/bI/9Z1+I1f5Z/wDwbbAf8Pp/2L8gMA/7QzYbp8v7KfxzbnPYYzX+ph/wVi/5RZf8&#10;FLP+zAP2yP8A1nX4jV/ll/8ABt2of/gtF+xojMyqw/aJDFPv7D+yj8dNwX0ZlyoIwQTlSDgjyc/U&#10;XkWdKacoPKcyU4reUfqdbmS82rpGOI/3ev8A9eav/pEj+7z9sP8A4KneLPgz+0fov7Jv7N37P/if&#10;9pj44nwtf+MfEHhnTbaR4dE0bSZrNr67Mx1OyiVbdNUjnSARkEyjkhgq/VX/AAT5/bi8G/t8/BJf&#10;ib4c8OX3hTWdA1nUfDvjbwdq9q8M/hrxHp19qVnd6bJHPdXvmPbXKAq3m7XyFMfyhm/Bv/gvFrn7&#10;G37M/wC0z8I/j/4w+Lv7R3wH/aB8e/D/AMSaX/av7OOieBfE3iHxL4Rh1TTbS4k1yy8e3EtnpUNp&#10;faVpMMi6dBaR3MG4sk0s15536/f8EbfhX+zp8Pf2JfAGv/s3XniDWfCvxOl1Pxf4h8Y+L5NPj8Ye&#10;JPFkeu6kuqap4i03Rr660bT7yDU0udNktbSOCOUWavNFIpiavyHMMFhIcPYDE0cNVpSmoxlOcbRm&#10;pJXUna0ntvf/AC+dqUaSwntFTgp80Pf5VzapX961+5+qICExzLGgbyIwkojRZcSWdvFcKXVQ4R5I&#10;3/d52LyUVdxyFQTlssRtCbmZvKCYCiDJP2fpz5Hl7jktkk5kYNw7AAyDfgYAAyVHyjhc7d20AAZ4&#10;FNr5GcXKCim17PWnq1y7K0ey8lY86TfK9X06vuIy+c5EhCiTIZyFKkvFLbvujI8tj5MrLuZSVLbw&#10;Q6qw+qfBEOnwaLCumtFKzSNLeOjKrNeSpG0junQMw2jgABAqr8oCj8y/2t/2lfBv7Hn7OnxP/aV+&#10;Iuka9rPgj4U6RY6zrtj4dto7jVLmK98Q6Ho6RWayTxKZf+JiykMpVRKrltwUp2v7I/7Wvg/46/s7&#10;fDj9rLwpb+IPD/ws+JHgMfEK10/WLawGtW+kTJqaw2up28uojypDLpwaymtUUXEoeOSZ4gVX6jhD&#10;EvLMV9dxGBc6N5U54iFJ8/O1FpupFJt6OTV27a7Ht5JRxNbE0aOCwVfHYiu40o0MPTdSq3UcFzqK&#10;lHRO13from7H6Ka3psOraddWk6rKlxbyqbd1B35QgbSOjZ24fhlwCG4rwHSfh/rl9dGK6t7nTYI2&#10;cNeykCV0AEaxqFxKYzEiL1G7nJJzXzd4S/4Kl/su+JbAXuoa5q3hO4ijZvsXiiwWx1GR4uHHkWst&#10;xD+95MXzh2Rg3lKGTPiHj/8A4KF/Ef426kfAX7GPw91jxRqceyTXvF+r2s9rpui6fNJNBBc2kkkf&#10;k3MjyxMwSRZGVCvy4Ir6LP8AN+CMVUpY2vWxdbGOcaawWGjKpUrzk7KLpxU+R9PbO3IndWW/6/S8&#10;DuOsyrUJZhkOJyTLnGNatnGdwqYHLMLQsp+0q4qpWcJRSesKcZ1H8MVdXPvTxF4GvdBiacqLuyRw&#10;gkhi27EyzBXjkguH6s77wyhi+ANy5PFuUIuSfMVZIZZWeMFmQQTWRmiSN4o1Ests8qpGEKjblMNy&#10;PhWf4J/8FXr2CLULn9pPwL4eS9Alk0nUP7CzpqOCwgWKXw1cJPIFbawluvMDbkKJsBPkeq/Ez9vP&#10;4I6xLp3ivwp4Z+O1ukkc2oa/oV7DaT2McZdEmi8mW1sWaRkm32i24jCur+XllNfnnECxuClg54Hg&#10;/iDAZdUxFOFOKoVcz1xDTlioTSn9Wf23bldtOh24jwMy+pU9lkPin4b5/jaULzwWV8RU8sqUauiV&#10;N1M7hTpVsQpaRowjJVHZKTT199/4Jc/8EuPBf7AHxA/bB+LXhf4meKvHd3+138S5/iNr9l4g0HSN&#10;PtvCNxHrnivXU07Trq2tI7q5tZIvFsgfzn8tjuyj+XG0f5//APBZ2NIv2hPD00SrFdReHYHkkjbE&#10;4VrS0WMCRdsjR/Z5dpRjtO5htOBj9GPBn/BVz4W2UVj4a+Lvgbxr8NvENrp0k11cXum48OQQ2cEq&#10;Lsv7rUI5Lma4uAy7k823YIqxMrK4X8WP+CkPxc8K/Gf9pTU/FXgbxTb+K/CB8MeGF0q6tJIJIbW6&#10;m0i2/tO0d4J7gtMs0cbvHPJug3BI4o05d+KnEWQ5hwPSybDZtVxONoYnAUsbluLws6dSd01KVbni&#10;k3B9He72tqf0x9Ejwz444W8WcvxufZZj8NhKWUZtOjmNTCUI4WrUccOqXssdlreBqTm4+0pylZzU&#10;ZSir2a+BjIIUcROWUvOEjSNF8tIZXkiUFUB+SWFHznLHdvJDOG/vX+GGlWN58P8A4a3ssIe4svBX&#10;hoW0zNIWTbo9r8uwsYjtBHLoXycgjrX8Ifh690yx1zT7zXLWO90S1uI5dXspJWs/tlhNcBbmOK8j&#10;eFoZER5ZGZJUdVcEMAFx/U1p/wDwWb/4JffDXw/4T8LeOv2z/gv4H8Q2fh/RLObw1rGuXDapY3Is&#10;o4Y7SeW0s7y1WXdBJbCJ3EpdSzMC0ZbzPASnRjPMI4l0uZ1aSjOulJezo6wppyTtGF/djslsu333&#10;0+q8sRgvD2py1Ks+bN41ZrWbnL2Nm5X5m3a6euzbd7HK/wDBcr/gpToP/BN/9if4ieNrDXZbL41e&#10;OtCvvBvwRsLKzstWnj8aana3T22t6xp17b3NtaaFpsdhOP7Tuba+ge7ka3No3lk1/HH/AMEVfhv4&#10;i+B0viD/AIKPfHH4dXXxU+N/7SVzq1h+y7oGuSvcXfiGXVr65ub3x5ZXwaLVLJLXVtD8Q+ErfWID&#10;ayRi1aO1aIBWbwT9qr42fGf/AIODv+CmF9o3hptc1H9lH4IjUdQt5/DFugsfC/wo0+50y38QeMyJ&#10;1F1qM19rtziHULtmvLe11drey+y29tFGv9cP/BOX9mrw1b/DPwZ8a/FTv4i1ubSbvR/Ami3dsn9m&#10;eA9K0jVTpM1joVjEI9PsPtOq6Jd6288Fss63GrXu2VUuZ1k/urgrhrK82jjsyz9RxOSYVOgsPhlH&#10;2lXFTjehRfV05uMvaxd1yrVO1j/Jbj7iXGYKGByDJKU6GcY6m6ssTUTi4YaCj7eSnvzqDXK07p63&#10;TZg+EvgJ8b/2wfi/onxh/aq+H/hn4Y+GPBNzbahpHgXR7O2vr3xP4jgjmkb+39UuYn1h7CCDUUEe&#10;b8wG4hZxH5sYdf2AjVERI0XCxqqAhmZGCqAPKZyzGJBiJck48sqOAKlJ+ZwCeUSJsOxbao3bSxO7&#10;OWO7ByQQpyoADeec/gBwAMDhVHCj2UAZy2Msa/QoyoVMPQo4TCU8DgMCvZ4TCRpqnGmtNacVGNr6&#10;NvlV+y2PgMoyrCZbGtHEVMRjc0xslXr4mtOVWCkmpOLlNu7V/d6Bj6/maKKK055/zP7/AOux73PO&#10;1uaVtrXdrdvwCiiio+1zfa/m6/eZ8kb35VfvZX6f5IcrFCGXqHRxkAjciyKpwQRws0g6YO7JBKri&#10;nd2dle2c1hqNvFe6dcW8lpPZ3KC6hmhkCh45rWffDcRkKnyzI4GCBjPNqkwN27+IDAPPSmpSTUk2&#10;pJpppu6a2d+66GOJpU6tGVOpThOEtJQlFSi09001Z3PkfQv2Gf2XfDniO48V6V8KtKTVrnWBr5+1&#10;DUrzT49SW4kuvPg0q91C50q3RriV5JLe3soraUbElheOONU9r+Kfwl8G/GDwFqnw38Y6ZBqHhrWL&#10;G6s5rMmZvsnmwzRwXcCJNG1qYPtEscD2zQtDGkcMRWKCBYvUNz4xvfHoWY+3c03AwcADd1ZRtYgc&#10;4Lrhyuc/LnbyeOTXViMyx2InSq4nE18XOlF0qft6kqvs6crKUY87klGyV0lbTY8SnkWUezq4enl2&#10;Bo08QnGr7PDUoJqVrylywV31u+p/L1/wUV/4I5/Hf4+fs6z+HfCevaV4q8efBvVZ/EXwB8Q3NxcR&#10;eJtJsI4b+9g+H9taWOjXEGo22t6vbWsqajrM17qVjIGis5ba3kkFx5p8FP8AgpP/AMF4Pg18N9N+&#10;FHxC/wCCVHjL4x6v8P8Aw3e+H9B+IUdp4nVfE19YXL2umPeafYJaaXY2Nnp0VtpqXem6dbXV2LJ7&#10;i5e4upJJX/rOZ+QhyAASCAHwWwNwhAz5i7AUmH7xCW8tlJYmCe5+zj99O0HMJE3nXVuuEYiEOk2S&#10;3zl2YfaI4pmYmSJmLyP+e8TcC5RxRWVTEZdSxEYx5vY0pRwsudNWl7SOujd5R+1ez2PrMmxM8lwt&#10;PJML7LM6NGM62HWNrqNLCxiouVOjUqStSjpZQi0m7pR3v/FBZfBP9r7/AIKdft//AAf+Kv8AwU70&#10;Sx/Y58K+B7a1k+F3wL1qeSw1rxLaG4e4uNG8Oz65ZyS3dncast4Wvb26n1GGWC5gguIYo1Qf1T/t&#10;8/stWH7Wv7GHxo/Z2itLW41Dxv4AXTfC9+tvp2pXGn6xot1Z6nYnSmcJLa39+dOh057vS7NDi48i&#10;OcjdGvS/tIfs8fC39oXwvPpXjKez03xLpSCbwx470/UYLPWPBep2zSXttqNikMlzJF9pmuGjnkV1&#10;jmRPLa3wm5/yxvPhjbXpvtG/aG/4KG3FjZeF47bRbTR9Jl0OJ7fSLa9jubdL7ytHs5/tLTw+bLcx&#10;ZlYfIZyrzIfn8w8EsLmqy6rl+dTyX6pTlJYavg6uIoVJx5GqcKtGM/aVZNtU4Tsm1eSUOVvwMy8R&#10;c9y3GU4vJsLiMMqsI1lgsyo+1pUW/eqycppwo00r1JQfMlbld9D8Mf8AgkH8BPjH+xn8Yde+PP7d&#10;3wS+ImieO/h38L7bwF+yZovxC/tIapd+LV8QtfWc3gyxvQtzqlne6bqWqWC27R/Zd0dzNHcrcptt&#10;f2X/AG3v+CZ37S//AAUG/ZX07xh4y8QweGv2lfh5481L4z/BTwPcaRCLXw/q3l2Mln4d8V30Ky63&#10;DdJHZfarayvv7Yi33yMZpfM8iHnv2dvh14L8X/t2fDe1+Bl142+J/wAKvhXrVxqvjvx14unv9S0G&#10;YXWk6rbM+k21/LPp8lq5nsDBIsIngmaTyXjAQD+lgsZ+ZwsuVj3RTKJ4wWhjeRGjmDoymZpJkiKm&#10;OAy7IFjRVVfj/F15f4dYXI8gyvCYTNsZmVH61mWcYmVGjmOWVaKUo4TCYWi5cuHxDbjVdRqfLFXu&#10;7mXCfEeccb5/j83q4ueAy7J28LgctwEatbBY+NXljKvisbXSm61C14xi3Fyb1S3/AJUPD/8AwUt/&#10;4Lo+E/hG/wAN9e/4Jb/Enxb8XNJ0qbwfF8WILHxJp/h7XLmGOO2svHBjTSNEsYZY7rzWWystKbSG&#10;tLS1ZjLJLcxp9b/8E1v2Cf2lvgv8Bv2pvjZ+1J498XeOP2mv2sPBvjibxD4An1e/1fTPBV5rvh3X&#10;7nTbbw/oOowWGmaRr1xrmsX9jcW+iWNlaNYRadbAGKIQx/v0Mjy9rOvlZEWx3Ty1OfkXaRhBk7UH&#10;yLklVGaaVDDDZb54pPmJY+ZA5kikyST5isTmTO9lwjsyKqj8AnxE5KShgaNH2lWNSpKnCzm4tNc2&#10;vvWavd3d++h+u1Me6sKU6a5qlGdN36rlab136/mfzMf8G8n7K37Rf7NR/avk+PHwj8YfCVPGPjW4&#10;1XwwPF2kLpP9oWcHinVLlLmOATXKmC6hunZJUaNSS4EKlA7af/BxJ+yz+0P+0v4Y/ZitP2f/AISe&#10;Lvize+E/iTFqviKz8GWH9ryaJpqeIfDF6l9f2n2i1lWwhtrOdzc/aSXzIhAMauP6WnlllMhklkkE&#10;qMkiSSO8ThupaJiYi/T95s8wAABgAMM3NyFeRFPDJHI8UbjYse2SONlSRNiqNjqy5G7G7mueef1l&#10;muFzSNJP6tGStZ/8vI8jS6pNNx3vZ2udEc3xCxtHF0404zjCUJSqJNNuKjFt21lGXLKLeqauj+RD&#10;/gsP/wAE/wD9oj4j/Cn9iGy+AXwP+JHxD1nw5a/DpPiDovhzQ7nWY/Cmp6TaeFYb2fVCLlZrFLWY&#10;XLyQNeT7PM+dXj8pU/qt+D+lX+g/CP4X6Lqen3mnazovw28DabqWmSyJLeWt/pfhXT4bq3SzltLG&#10;VHF1DChhknutskbL9qYM8afFX/BRK41Xw74H8C+Ore9u9P0jQPGmi2upy2VxLamSK6uJJhazCBow&#10;9t50NvIIZMw7gw2bZJVf7v8ABk8F/wCCvCFzGqvb3XhbRJog6Kw8u60y1kPDAgFgQcjkHlSK+VwW&#10;f4mrXqcL08to4ehkmKrY+fs6UYRSzGaqRjaMUkpyvJq3vPV36foXF+TZxU4L4M46x+N+uLH1sTlE&#10;Oeo6k/rWBaqV6sZSbaqOk4wqSXvOKUW2rJfy9/8ABJj9j/8Aah+Dn/BUn9rj4rfEz4H+P/Bfw38Z&#10;y+OovC3jrxH4b+w6FrK6jcpJokMV3/asibtSyyWzJDlpLL5iRJIH+f8AWf2Tf+CkX/BHz9sL4l/E&#10;79hb4J+J/wBrD9nT48eKtV8X674M0yz1G51a2vtZ82TVBq0+mxBrO80m+n1C3tY0nWeO2e2uC2Jo&#10;mT+y0sW2hwsiq8cixyoksSvCoWFxDIrRB4RzE2zMblnQq7Mxan7vGwkEJNGHyTJsuGLTKZCTIQ7M&#10;Tyx2knZtzX2keKatHEQk6MakKlGNCtCSvCrGKioKa6qNk43+G7t1PzavmmIrVadRRfuQcGk99Ir0&#10;6f8AAtofxtfHix/4LGf8Fb/i/wDCL4UeOv2WfHX7DvwI8H+N9D8ReK9fbVfFGgXviEW/nGee41Kz&#10;tzqrWz2lzJA1nHqCWJmVrl4Tdl5B/VH8afgRpHxo/Zr8Z/ALxSl3qel+LPh5D4NvZrqJrhdSm0s2&#10;htmS3urXT7p21bUdImlE0Uqk7ykcoUyJX0EclDEWcxFHjMRdzEVkVEYmMsUMhSNFEpXzFCja4pSc&#10;gKQpQNA6xFF8lXto5IoGWHHlKUSaTkINzNvfc4VhzZjnFTEVsKqODpYeGHqwxNP2cOTklTs3OOnu&#10;y89PKysYSxdWbg5Q5OWUW5LRtJrS/S+vy0P4Sf8AgjR/wSc/bS8P/t5+FviB+1x8NvH/AIV+G/7K&#10;Fpf3fwb/AOE8je00HWI59S1CGPT/AAnYve3ECxmPWpdTjjCiAM88awhfMz+4n/BwL+wb8cv20/2e&#10;PhLqX7PuinxT46/Zv+K0vxR0vwcYxNc+MEEFpoiWIt7XS5gsplW6ufLivIEaPazQABZG/fLc+EVn&#10;kkSNg8ccsjyxRusbxB44pWeON/LkKF0QMQI8kmKIoxVVQoCr8ieWCyhm2+Q1t8zsCzt5TEb2Jffi&#10;bd5wDjfE8T4vFY3C5hThzSwcJ04pXai6kYwqNJt2dWzdSzXNdvyN8Rj3KpCpBNqMHFxvdO9le3kt&#10;vLzR/Lb4Z/be/wCC0vxg+FGi/A3Sv+Caeu/CTxt4j8MN4U1D4reO9J17wx4Q8Oy3NnOl9rlvqccN&#10;zpkDrYRLbpFHoyPulDGUl0VPlP8A4Im/saft6fsJ/wDBQz9oTwF+0J8A/Fnjb4c/tGeG7jwt4w/a&#10;HstNu7rwOk2jN4l8StrMGsTNpa3n9pXc89gS1k8ZTyWTaSqr/Z+BgEZb5jk5ZjkecLjYck5i80Z8&#10;n/VbS0ezy3dGGG6L7OSfs4VFFvuYQKsa7FCwgiJflJDbVHmbm37izZ7FxZONGvT+oUObEWVX91rJ&#10;KUZ+9J3lKzirc8p6au7szL+0Kko8iox5bqTjyqzcWrNra+m/d3P40/FX7Lv/AAUi/wCCTP8AwUF+&#10;Lf7Qn7Dn7O+pftL/AAD+PWq/a/E3ws8Py6rqEdiH1PVb2O2uJbW2kvtMGlWd5BLbT2mrW97fXdxJ&#10;bag8tvb24HHf8FI9b/4LM/8ABUL4E6v8JH/YS8c/AD4SaEbPxRq3h7UdF1UePviRrGnahaTaLY21&#10;te22qG2s7Ix3MVvJYTWLXxWYahHcCONq/tdOS0rhnUzPLJKI5HjSRpriW7cNHGyxlPPnldI9vlxK&#10;wjiVIkRFUfKWZfkdpY5i6fI/mxKyxyB1w4dVYjcCCQFDZ2LjJ8WTjVjiXleGq4iMY041pUlOqox5&#10;VT96V7KlypxslbcHmNXmhUqU+ZxsotxTcdvherW3/DHwj/wQD+H3xH+BP/BPH4TfBj4zeAfEPw18&#10;d6HqHia9u/DXiuE2mswW97d2/wBlM8H2e0xuWB1X92WZomLSFs1+4oHHbB9O4z3Oef8APavjKzup&#10;rCaC7tpFS5t5fMV3djI5BBzKzE+ex5BecyMQACcKoHuvhH4iJqVxHpupRLbzzYEE4bclxNwDHjHy&#10;HHORxyMba+64a40pYrlweYtUqk3anKcnyra0NXe2qtbT0Wh6uFzCFSfNUpKM5W/eOKTb03lvd+uu&#10;z6HrG1chsfMO+SOPTAI6Vja5o9hren3Wl6nZwahpt9bXFrf2N1Etxb3VtPbzI8U0EoaOQFtm3cpI&#10;P3SMnO1kMNyjA6dc84z/ACNRStgqSTglVOO42ycfyPHORX6BKlTlh61LkjKjVo1IuLtKElUhazWq&#10;akpddGt+p68K0sO1iacpU5QnTqKpB8kozjODUlKLTUovaSd1a6tY/he/an8AR/DH4+/ErwbDZtYQ&#10;6br8s0NoV2Rww6hHHfxJAmSEgEdwuxFwq8gADitP9j3V4dG/aW+D97eXosrCLxXFDdP5jJ5iXltO&#10;vlOAQCjPbxnJ5BUgEZIPvv8AwVN8Oalon7YHxH1K7XEXiNdLvNMPYwwaDp1tGQMAArLbTAr0J5YE&#10;kmvin4Z69a+FviB4W8SXMLzQaJrFhdyxoAd05tLj7LJuOWBguDJKUB8uQNtkRkAUf538SUZZdxbm&#10;lKFGFWNHMVHD0pQXJSi6vvOnC1oaLVRXbSx/ujkuKxPGXgXHESrVKtfMfDyhDGTdSVV4iccu5qXt&#10;akveq+ylf2bndx0aS3P7Ew6ygTI4kSYJMrqzMHEqK4YBiQmQwO1NqDqFBJytUNKlim0rSpoQRFLp&#10;mnypkAfJLZwyIBjsqMqZOSSpJJOTV+v2nB4qpPCYWTcqdRUUkovlsrRuun4bn/P7mGD+rY2WDmr1&#10;MBHEKtJ7zqVMbUjzyvq52SV3rZL5FFFFaybm7y9593qc6bWza9AooorP2cL83JG/eyv06/Ijkhfm&#10;5Y372V+nX5BRRRVrRWWiejS2a8+5pzySspO21rsKKKKcW4R5YNxi2m4x0Ta1Tt3uQ0pKzSa7NXQU&#10;UUUNt6ttv1JjThD4YRje6dkldPdfgFFFFF33eqs/NdvQqMYxTUUop6tJWT9QoooqHCL5bxT5fhur&#10;29L7Dl7y5Ze9FO9nqrrVOz7BTi2FxiPO2dtzMytGQsex/lI3AEnAOQT1HSm0oxh1wrSSQXCxqwGG&#10;fy9sYZuqqs8kLcEAkbWypYGouFKNR8sbOLurJJtLRvu10b1T1WonJR5eb2vJzRUo0m03FvZ2ese6&#10;emz6H5UftS6vq37SHx38D/sz+ExcroWh6hB4k8fyKxjs9SsrK5tLyTT58bZSIotNln/dOhZZ9rEq&#10;AK+cv+Dh7w/pXhL/AIId/tbeGtBt4rPR9G079mfTrO1g3iKNbL9qL4C28mA7M28zxylmZix+UFiF&#10;UD3/AMQSpd/8FIdDn+HU8t3qEXhFLTxlb25Mejad5dvqFjqUl1NCRuvJ55LxXR2xHG0HliPbFt8c&#10;/wCDkU5/4Iuftm/dzn9ndmCABA8n7V3wMlfyzjLIzuzgnP3to+UKB4nh4p1+Kp4yq3OrPO8qpyqT&#10;vKpKFPG0fZRcpXk4w3ir2XTY/pXxinWyfIPCfhXBTjhMj/1cwOerK6f7rGTzLG1oqtjs7px5ZYip&#10;UWmFrYhSkkvckfzB/wDBmjYRah/wVL+MUcu8pF+wz8UrgxpkiXy/jp+zWPKcAHKOHI7fPsIOQK/r&#10;p/bd1TxJ/wANi/HH7T4hfUfDvhf9gGzu7Tw89nJBa2d98QPiD8V/A13ItwoTe6WMEAJMhIKdeRj+&#10;Sb/gzEWY/wDBUT47GGOSV0/YN+JTmKI4d0X9oz9lbeAcNgBSXfAyUVlyM5r+oD9uDx74gu/2hv20&#10;/FGr+GJLfRPDH7OfwX+Amlz25cNe6pq/xc8U+JZLyRsNk2tv42gL4AASHJIr978TqsMDwhxJmcaj&#10;ValldfDKm7KLVan8XNvdfddnzHhzhYYzjzhDDS5pRq59gXKCV1pWpx27O92+lu5/LH+0pLeap8cv&#10;2evDnkn7Da+JLPV7uKKFnijt31KCC5mcncViSCzV5ZGJVV+ZmA5r+tj/AIIx+Drk2Pxr8Si/ktY/&#10;FA8GaHpcVsiLc2zaLNrc0jpuRmHmLqcW3gbimO2B/JN8UZNRuP2zPhbpbws9vB4Nj1SaBSXEMMOo&#10;6otySeRzDArNnp3r+xz/AII8aBfWfwZ8aeK182dW8aTWGxSc2zaRZWF4/TOCU1GPt/CO5r+TfDbD&#10;Vv8AXbwRwCrzlTy/h/iTE1/dV3TzKriq0Z1F2p+2UYPW6tfe5/cHjNXVPw78csZXqc0sy4h4aw+G&#10;g5JJSy2lhKf1em1q1JUZSa3Wttj9FdKiPgPxDZ2Oq3eveLdav/tOqNfarElsmigFRJHBIbWFJriM&#10;BW8hjI/QlOc15ouv2N+9xqE8usPp2sQSajo82n2FpdTabPuBkFw0enymMyq4Mfmhd3lvtzhse3/E&#10;fwLrWvXVpdeFr1LW+Vf9IuL5spbi9wPMcbozgeSc5YdxmuYtLLxx8PtPjspoP7a1i0N7Atp9gjXQ&#10;pNMYRCzdZhGW3nEm3/SMkE8HrX9RYqjOpzwnUk4qc0ny20jJJP521v1P8y69Cgq9ScKEaKqOM5QT&#10;bipSjFtpu3VW6aI8vsrXTdQuItcvmMlm1stnp8usOun2skcSgwXF7Di2snv3C5YSwl9xf5RyBj3+&#10;sXVzLNCnh9r6+0uX7VGqBpkv4IIpIo57WIhrAtbNIjpCluRIm5wrBCR0ljr+o6Tpz2+v+GNPl1a8&#10;YXVl4W0tnme7lfJJm3tO0L/NhlCJtJxirK6DpviMWV3qWnnwd4s+0x3KaDY65BbvFGqSRF7+G6gm&#10;lk2GVQI4zApDEEE4I82FOCg6Ft9ef7Ss9l92tzJ0k9m0uxmaRPZp4O1XxJ4ilEd1eanpkltcapaW&#10;0N0jzWrWt1Z2un6fb2KHfLM5Vmt5D5SmTccFq4/WWsGmSHxJBZS2OFtvC95cXUNtDpVzOAEmvIVa&#10;OSdAWc+VMxBDAEHHHXeJ7TXYlbT2j0XUxPeR2ym+068ksbj+zpBGY3ube/git3QQEibo7oFA+fFY&#10;PiLQ7ZpYLWbw9a6fePDHqH9oWdpf3tnGYkV9yq15INvGAN/48c806ahs2/8Ah7EewX8z/A3fAWm2&#10;9rfx2V9q0Fz9g1GW+mt9NiIjuY10rzDNbuhdL5G+99ltgZEB8snchr2nxTcT2tjpmq7oLa0uJGfS&#10;4L66XQ0Mcy/ZBcT2940c0G2RWYiUjcqhx8jCuG+D/g/TtWtNW8bpJ5F5Yk6a9jKdoOwqDfJCx3Ri&#10;8QlVjycLKBubqfO9f1S8sPE974e1jVG1iwGrRXNvZScvHbzxW83kxNk4RGcqAF+8DXt4apHCYJYh&#10;JTlJ2cZaJXaXTf8ArrY3h+7tbpZ6+iPT9P1vTsS6hqOvMmoObmWTSLe8h1KwmxCLeOQ/Z97nyjEJ&#10;hiQAZ3dCDXgy+M7iUa2YdNgl1SxvJLiBtNsbiG+WAAMsrfaHuFCDa3zCMLweeK+hbHxJ4G1C8s/D&#10;UOj7pp7di2nJFsuGaNC3nfadhYJCf3jqE+cAjjOa27Tw2E0670y7i0q2e6uSsxEapdRaYwXh5S+4&#10;gKZPmKgdeMUsRRr4r2dWEpU4ShGXNDVp6XV/yfX5mtS9WnJU26E6v7uvUj70qtDR+zi5fwnrL36d&#10;pO+tzz7wzpHjaY6do9xPDcXHiWSfUXv/ACV+yacrRwILmws48SteTjKSW++RVNujeUvmfN5B8Yvg&#10;08nhyzjbxDYeDPHWiSXus+E9Y066ttQ13w/qMBt/JDW2Z5n069Y41CO+jmsozDb/AGqMsYse3weH&#10;NRjP9m6p4rj8PgW8h03SQ6C8t13ECRbhnDDd8uBswMd6z73RLaS60zTobi+1Q3FhcQ6tqM6LNEYF&#10;8rzkjn8skvIWUviQ9FwB35MXl2DrYRUnNrExqRn7ay5mlvDTo7pN6d7dDpyzG1Mjn/scb4eVOdKO&#10;Cu+SpUqcvLUqSV5VZxa0crtXdjxn4H/GM+J9T8T+E/Funy+HfFnhQSS/Eq7uPMa2+2XzFbDxJ4eu&#10;Zi0Itr0297/ZkTteJFE0gXeGNelK+qXFrPJaabfSeF1upIo9V1uOW+8R64k7GBJY5bZbZbSBmdcs&#10;tqqr5ifNwAfnL4teGtX8EfEH4f8Axfmg0e38B2V1D4D+Ia2kxGoavomsqJ9O16dPPZZJNDk0lrYF&#10;oWRW1Ug7S4B+vPD/AIsv/suoabpdzaSeGtPguLa1uLyFX8RTxJcQQ7obYPGrKMqdy23pg5xXlZPm&#10;Dq5m8qqxjGlCLtVv70rJfZemuvbT5Hq59g6TpZNjqU+aOZ4CvUxNrcuHzTCypxxGEi9LwvUXs5S9&#10;5q+mlyrd6TL4Y8Oxr4mk0HQbayMca2sCvrOpSaZpjCH7DdyrczBb5ikKmN4xJ5oK7N3FZ+lz+FdR&#10;uYPGmh23iGIT36LFJrWi3S33lJZyKtvp9h9kge1ggVRGszQurQp5hYhs1n6PqeiyeID4dTxFqGpX&#10;cl9qP2k3mmmwg0qIR3TTRSSXv2lZX+1CKMO23a2CR2qOx0uG9vprLSdRt4YNJvZZ5bfVdVgmml1N&#10;7G4K6iLi3FpF9kjkclLVIBtjKxtKxUsfRxKjG/sly2dtNNPK1t99PzPnDhvEGs3661qHin+2V02/&#10;N7BoNnaPDDeRlLnUInt21jYmNPt7jeqSOfssgWQL5oBwen0bSNVvIfEPh7T9Oe20a+B1K68Y6TrU&#10;Q05tXECS6hbldUfUIrjSrQI7TW1o0TMY5Yo5UfBWjo2j3ug61qbeMtY8M+JLTVdStLjUdIixGIUu&#10;raK1sddkmW7kMdvbzSW8cakBWuVQ78nZWppuoXeiadrM+n6TqMt1Lq92lla+IibQLoFrHtvpdAt1&#10;ithd2t3aRXTxSlbgv5pxI3WuG02k5av/AIa3X/Luclb4/lt/X9aDdG1fQbDWdCtRd2niDT/D9nPY&#10;/wBrXYjtP7SuLyS4DyaKJiqXcNrNO0LG3WYRvBIjEMjYm8STW9xva68GfZrd5nZfE0e9nnt7oCHz&#10;DCn7h2h2EfLDgADPOSWSw6Ws0GtXelwTWWpafZ6jqFpbHyxo0FvfypFZ2uN3l3d4bfe6kFibn7vz&#10;AHl7291Kaz1MeJtAvTpsNxeS6ZFaQXkDwi3tIbm2jkvHeWCVNjxu5WBBlmBGQcy4zTi03Gz1t18r&#10;/wBfmZRbjUp1E/4c+Zx6TX8svJ/MRNc0qXU21Kx1WLSNJt/s95Bt1C2s9W1G509nabS4tOu98Lfb&#10;QI4wr2MjEkeXznPlv7SfhOHxv8MtK13w1o0Ph/4j+Fdaj8S+Ebi21mBfEWj20Cq8B1uO6eWCOe8l&#10;Rt9mbO2eRYlwg4r0HW7nSCus2Gu6E76gdOihsliureSHRQY3e3vD5NsjJNKzsJDLIciBcYwTW3d3&#10;B1vQtM8nSbdNXinsdDvY9QLJb6nazCUi9uJsxsIIwpDSBwo3A7h3wx1P6zQmlBOqoS9m+rnb3e73&#10;7Xeump6WBzN5fmKzBctKlp7andqn7NfG5Natct790eY/Bj4keF/HvhFbaXV5bX4hw65NoXjDwNPL&#10;b/2jb6oIw8mk6h/aEc17ZJE8Dk3Nu9owPAkGa9A8M+JtL1CS/l1DTtNsNL1TVLPS9SmGploYbO3g&#10;v42nkknuZCs8zsn+scszHoTxXyr8VdH1LQvF8Hxq+FVrok48NaJn4q6JoO4y+KLHcGg/s7E87/27&#10;YeXeNaXAW4e7inut8UgiDJ6N4H8f2HxG8O6J4h0Cxt9XsL3SbPVYdQgsJ7KG1gvIlePVtVleaa2a&#10;6uwc7DHCqOTheMV4GW5nDBf7Nj5JV7xXJJu13byT0/H5Hr8T4SksPguI8PSawuYVIww9GKTnQqu1&#10;li0n7tOtG1WhNPllCUIt+0vE95FnpHh6S10jStL01vDumXMs1jqvisXlnqLtf7mtbbRbv7VYxSRS&#10;IeF8ucuUjKHHB4q5vpdNh8Q6DfX8+la9d3NzqektqEepMLJHlcswvJp/strCIJmTfOCh3BAd7LUW&#10;m291BFeS+KJraTw5NJbLY6Pf3Q1fUJLmeQNHqdm9k1k1rajaSIpIp8CVQkgAOdPUWg0C7iuL690I&#10;2du19IZ5LS4nvrmznuHiW28yW+dAYhMrkNEcLEeB1HvfW6UU5U52nJXVNbLbl89dPm99j5TEzq1K&#10;snN+zn7l4wd4q0Vorq/r57nnem/2Z4P1fStX1fxHqGr64n2fUNPbRrj7Xp1yZWRpg0lsssb7Fkk8&#10;3EmUKNnG01+Y3/Bwd8UbfxV/wSC/bTsXsJLK4v8A/hnvy3kuQftH2f8Aak+B1w7pCfmIKwsxC/d6&#10;ngV+nlvpw8Y+ILy3XWbNtJgt5H0trSFI5IrcrlwMOw4DODwK/KH/AIODvEPhyL/gj/8AtNeDfB9i&#10;t3Z6Vb/Axdf165TN2dS/4af+EExiSQBQF3+XHjBPl9znI2yPE13nWX+2i+WePwcYu7erxFJJq9t7&#10;+Y8DVdHE0Yzm5+2q04rm+z78dvPtr+J/Rv8A8Enf+UWX/BNP/swD9jf/ANZ1+HNff9fAH/BJ3/lF&#10;l/wTT/7MA/Y3/wDWdfhzX3/X70fYhRRRQAUUUUAFFFFABRRRQAUUUUAFFFFABRRRQAUUUUAFFFFA&#10;BRRRQAUUUUAFFFFABRRRQAUUUUAFFFFABRRRQAUUUUAFFFFABRRRQAUUUUAFFFFABRRRQAUUUUAF&#10;FFFABRRRQAUUUUAFFFFABRRRQAUUUUAFFFFABRRRQAUUUUAFFFFABRRRQAUUUUAFFFFABRRRQAUU&#10;UUAFFFFABRRRQAUUUUAFFFFABRRRQAUUUUAFFFFABX+eP/wareC734ifsi/FLw3ZNEsVh+1P481/&#10;VnmjO2LTLf4R/AcM6ykiMySSwi1SLlma4GFPAr/Q4r/PF/4NZvGt38Pv2J/jRrtjJY3d1f8A7Tnx&#10;G0yDRrljFJcNF8IPgDcNMsqyI23ypZNqYK74C3Xp8lxpKhHJk8TFTorG4X2kXs1eX9ep5mbuKwnv&#10;u0XVpKT8rv8AVH9N/jpR4/8AFHhjw54a+3eG9Pt5m0iK51Gyk0xLM6c0kV7Osk0Vv5v2nyJ3twCT&#10;OZYxHv3Ln+ar/g6o8HXPhD9iD4RWTR39zbw/tbeAYTq9zG0UN3O3wa+PkiqqvGreY8atIp3nKKxw&#10;etf0kS3XirUfB8l74e1YRwWstt4n1i0t7dLi70uae+jmkiW5bewgzIAwI+4SCfT+d3/g6t8W2njT&#10;/gnp8GNR07xJNqsFh+2F8LrDVNPlt0QQas3wG/aFk89ZVAJ2RRyxFCD/AK3OeBX5nw9TwkuIstqU&#10;JtpYqLjT+ynyvbXVrp369L+HgfYfXKHLUblzqy010/4J/f1RRRX7yfXhRRRQB8Af8FYv+UWX/BSz&#10;/swD9sj/ANZ1+I1f5Zf/AAbdRyy/8FpP2MFhWR3WX9oOXZDt810g/ZW+OM0qxb/kMjRRuEVshmIU&#10;g5xX+pp/wVi/5RZf8FLP+zAP2yP/AFnX4jV/ju/8E8vj7q/7L37Vvg/47+HdRTSvE3gD4d/tFXPh&#10;TUJJIYkt/Fuufs3fFvwv4VLvcpJb7ZPEOt6bCUnjkikEnlyIyOVPFmVN1cux9KPLzVMFiqceb4bz&#10;oVIrm/u3evkZV1zUa0e9Kovvg0f1J+I/hvoH/Bc7/grv+0J4Y1y51ew+B/wV+Hfi3wp4NkuYjei3&#10;8Y2N74btNRsdQ3280emx3upHXb9Xt5IJWNmyIfItLeOD7t/4NqPjdeeEov2mP2CPH2o3K+M/gt49&#10;1m58C6Mr3F1La+ALeVftswhukRobC/1i8S+ZgjTRymZoZkjuZFf80/8AgjD8Vf8AgqZ+zX8IPiT8&#10;T/gP/wAE9PFXx70b9pT4hTfEnUPif9r8P6cL65tn160vV0+8uvHfhzUFtHvNQvka2S3TTrhWWWRp&#10;7mKBLfgYf2jf2tv2Tf8Ags18M/2vv2n/ANnPxP8Asn2n7RdxpuheM/Dbw+Ho9J1nwdNFo2la41rL&#10;p/iTX7eIpP4bedESWzvWmeaTyFM0ss/wONw2IxuHxuU1K+HdClh1Uowpzgp05UVGXNGmpNwT952S&#10;0vo9r+dUhGUI0FGLfLzNafZSd3+r/wCAf1O/8FZv+Cq83/BO2y+G3hbwJ8Ml+MXxu+Meoi38BeEC&#10;t++najEZZbWF5LfS76z1RYmkgaBp42ERMRw3miZq/Nz4q/8ABXT/AILOfs5fDfRPjv8AH3/gmr4A&#10;0P4KPeWU3i7WPD0nj++8R6DoN1D54vbe1bxHNa28hjvbIiXUoZoA8OCoDSlvpr/gs5/wTS1z9vc/&#10;Az47/s+fFjQvhp+058KdHsJfhlpet6igvNc8NXq3+s6dZaLp13A0V1rFxc62l5Jvnkt4hLEscUe6&#10;cy/nV4h/4Kff8FqP2DfgrrfhP9uv9grw98a/2aG1S18L+JPil4nsTrsGt6PZW9lC9teaf4Y8cW9p&#10;YPJbR6ZJatqemQQecCJFk86bzODh7JcprUMPQx1qkvZ1p1JXtW5oNcnLLSU42kmopyldPmjyK73w&#10;eFwDoS5vZ1K/MrQlBS005t09v1tvt+s3/BUb4laP+1V/wbzfHz9rHwhZz6X4X+KXwO8NeNtN0TVY&#10;/s+qafYS/FPw3YxRNNvbMtpeW0Tj5gJFXZKrBpPM/OP/AIJk/wDBSP8A4KRp+wb+y38Jv+CfH/BO&#10;i3+PXgL4VfCbR/h98UPih8U5dZt/DV946sDNqLaZoNt4e1rRm1KAaRq2lyxG4huE3X7Mzs0aiP7O&#10;/bt/bK/Zw/aq/wCDcT9ofxN+yp4StfA3wwf4L6BoR+HUaRQSfDm6b4jeEdQm8MywQ3V3GkkchtNT&#10;hYzvM0N9HlgHdT9x/wDBCD/iS/8ABKb9ivT/AAPaafpd1r/wc0XV9bNhGGkudcaPVI7q+vHj3sNQ&#10;uDbxfI5Xy4o7dY0SNYwvvvEZLkmBnOng6uIpLFQo+zlDmvOa5U3FrVJaeWvexLq08FUp1adGHMpx&#10;UbRiuWTtyzVrWlF7Naryd0fCH7Hn/BVvwR8Zv2pdc/ZF/wCCpv7E3w8/ZQ/agXM/gnTdOh1saL4i&#10;hlaeLS4VOpa1eMbiQWd2qYl8vEcWYc72fW/4Kd/8FyNQ/wCCT37S/wAPfgT8If2afhVr/wAOPGXh&#10;201/VNSvW8U2/i9tQctG+n6LDo1/FaXsV1FDbJYRXcU8q3LXDDIMePzv/wCDkLwH4P8Ahf8Atl/8&#10;E+fjx4f1e+t/jn4i+MPhbwj4p0a6tIkvI/CVlf6Xd23iEXJRru7uLy61/XdNlmujKfIs4gW/dR7P&#10;Nf8AgtIfDnjD/gsb+xda/wCha1o8d78NI5bMyNd2cd1ZXKOsM8bO8byokqGdGDLMros4kAwMKEcF&#10;9aWaUciw+Dj9TxMvrccLRpVYSSSUJVIw5v3mjV2r7dNPffEue45rK8Vnea4jD/V51YYKtmGKq4aM&#10;aUYtctCdWVKKhtG0Uo623P1W/Zw/bE/aQ/4KaeAP2g/ib+27+zZrX7LP7NHw10BfHvws8caNqWv6&#10;RqvjLTLW51S91/TdQm1PxDawRXGk6JZWDw232LzJW1VdxlYRlfxy+BH7Yfxl/aZ+K3jvw9+wV/wT&#10;l8PftN/CXwhq93pFz8R/ix4n+L9haXdybi+s9MaG58J+P/Dek3Umt2mly3zxG2uZLVkDRzQxzJHX&#10;9B3/AAXSEeif8EyPjnHpEUenLbW+gxWcGnmDTo4IWu42nigVl+xR2rq5+02qQhLiM+XcLJEEQeff&#10;8G6mkaLof/BMf4TXei2GmWsl34i8Ttc6lDaRK109q1rHBJd31sqvdvEtxcQwB3eGFnlkhRJppWes&#10;D4jcQYLIcxq4HF4qlh8NXp80I160aapp2k0vaJc1tt07u+iSf5lj+FsixdSvn+Ny7CY/F4ecYKpW&#10;w9OrWpucop1lKcZSi4WupJ6N92j4x+AH/BXPx74C+Pmh/wDBPX9u/wD4JtfDb9mbxlrrwn4daBps&#10;vjNdK8U6hqS2p0CK18S+K/EeuT36+IIjaxQ3FzqdxMtzLFayLGggiPjXxi8QeCfFHxX8ZS+BdBl8&#10;GWVvrmq2l54F1PfYar4futOup7TUknub53glDahDcyWgjJRrFrUxgRlRXU/8HSdzFb6v+wt8QIk+&#10;weNPDXxKsotB1yFUstZtVi8Y+B5VdL+QFtRaD+z7NrVr8XdxaIskdvJFDcTRyee/HvSbHxjrnh7V&#10;L7F3qGp/DnwHqd9q0UzWFxe3tz4Zsrm/1C+2tDaXV3PNJIZ7hoSshAzypI+I8QcZ4dZpl2SLiOhm&#10;WCxHEs4VcZmuX0YSxFKNFc8q8pWVSUYVJU3OUX7RwclC75r/AN5fRUzPxcwufcQYrgKvk+e5ZleT&#10;YepT4dz/ADfF4HLZNxhz0cNUpVOXCYuovdou0YOSbqS5WlH4g/aNn8VeN9U+Dv7N/gPVZtD8U/tF&#10;/Efw58O7XxU0DGLQdP8AEGo/2Rd3aHBglmEk0Mkk0KLtit18p48yFv6Q/g9/wSF/YU+Gnw88O+G9&#10;Z+Avg3xt4itNG0F/EPi7Wz4jv9X8R63BawPe3klxfa3NLiS5VpQ8ewfOYV2woka/yvftS/Ei1/Z9&#10;vPgD+0/4c8Xx+Krv9nv4u+EdXHg2/vtKu7S9zPqV5HpZk0yOO6j899NmV2Mnn2xMcqPGZAT/AF1/&#10;sw/8FHv2Vv2mvhXo/wAQPDvxi8F2OoSeH7bUfE+h6nqa6VLoF3FbR/2rbEanJEv2KyuRLFDLFdCW&#10;QRsfLJPmP/mp9NzD+LuQcM8E4jwL4g4lxvDTlmSzzOuBaGYZdiqnEcfZrDYHGzw7o4uphYUJQcF7&#10;1BVnUlF35kvvvELiniDifjzH0fEjB4PIcVhcJg54HhHGPA4/AZZCf+81svxsHOFVVre9UupuNnNv&#10;p+Ff/BSb9mOb/glZ8QfAP7Xf7CUdh8LfA/xG1ZPg78Zfhjotrczadrun65a32std6lLq7as1vpcF&#10;j4dhhZLCSze4uLYSXJlZUYf0u/8ABP660yX9kD4K3Glakmo20nhu7nnubadZ4TcXWvatJdyBizyi&#10;OW7eaYecS4WTAIiEar/OT/wUq/bd8G/tr/Ez4I/spfs16R4q+MfgXwr8WdD8ZfGXxt8PtLGq6d/Z&#10;+lrrPh+48HaZcaosOnNfXa+ILS+e+mknh+zlVhu+LhF/RX9nrxt8d/2IZvEmrfEf9mr4t+E/2YfE&#10;02lN4Ln1a68MXVz4XkfSNIsr6PVbPR9V1q+trFTYNqym20pYGnvrlFZmR0T/AFW/Z4YLxXzL6OWV&#10;4jxLq1sLxBUlRrUp8RY+pPNswp0nUcoVKGMqKtWxU4TkoVKkpThDljzqMeRf5r/SGzTIss8QsBPL&#10;sBi8fh/YVKEq2Xxk6OGqVlCPO3TXLGhGSXtEly2vo+v70n90fKLRs27YGjJbexAbL5zh/m5A4wBx&#10;nNfOX7RH7UHw3/Zw8NNqvi++Fz4kvl+y+EPBdo7zaz4w1idnigsbCxhgNw5SRQS8dxEDllYfJlur&#10;8PftAfBvxT4Oj+IOifEDw5L4b/s5tWkvb+7TTpBFBbpLesIdQk0m5M1vHtjAXTWt3ZPld5PNRPze&#10;8E2mpft0/tZ+DvjXoelJbfAb4AX1z/ZmuatKt5F461Lzp2kubOyZFso0QXlskc8EPn5hOZioQL/a&#10;OIlgcqy/H5vxBTq4PA5fCVSpHMMZVwDxlaDUqWGw9fmdRSxNuWEKbUpKT5eV2kvxzPOIqtGOGy7K&#10;sdSxGYY2pRjF5ZhKGNq4ahLlVd1aMk4OcItXnJXg0mup1+mftLf8FDNX0WXxjZ/sneHn8PkLPpWg&#10;Svr1r4v1OzucNbyzQyay1pCwRto2xR5kjfemOva+Cv8Agot4Yj8X6N8OPjr8MfHPwI8V3ot7K91X&#10;xpaxr4WXWbiRxDbW+o226MQzOVgHmy+YnllyRvDH9OyiRM8ccYiRSVXaAMxuzTRkMPm+VZQgbO4B&#10;QucKAPHPjF8Cfhv8dPCGq+CvHPh/T7q01CKV472G1it9XgvZ08lNQstQxHuvbHy0mQNIZjhNxKbA&#10;PwbLPpFZZjcfVoZ9wll+U5N9YeHy7H5ZmeKxGPw9JS5PrOYUKkmq6Su3GSu+myt6GK4P4gy7DUsX&#10;g+I85zXF1KaxDwONwFDC0VZKUoe0pe+mlpGHwy2PRra4ju447i3a2uIpkSRZLS4W4spFkRZI5bCd&#10;HZprSSFo5FeRnfzWlXdtVVEuPm2qVkf7wjZzGW6/uxthkBIxx84Y55A4J/J3wj8Mf26f2XHuPhx8&#10;J5vC3xs+Hlm8tx4V1/4gR6ydesrW4byI9KvJtLvLGJlsEtEdAyyE/aGbccgDo7zQf+ClvxaQQNr/&#10;AMIfgi+hObueSzg8ZznXDKAscRTytYt0KsNrNFJDMQgV02BGb9kxObcKUsJhM0/13yHC5Pi4qar4&#10;qs3ia8pxi6aeHpznWwzhJNSjyqMr66I8zBcQ5tjVPC4jhnN5ZnQlaEMEo04VYQt7Sf7zlp6Jp669&#10;j9QcF87ImjZeWWZpTz3jUragFQACCct8x5xjGXLrOjW7MlxqmnwyxjfKj6laQGMcja0N2tvITlSd&#10;4lVT90HKtn8yLf8AZa/4KG6zdwx+LP2udK0q3IlJ/wCEF07UprxrhkygvIdZ8LXaQ2wQoBNCse5g&#10;ylsocusv+CY+oa86ar8Xf2mPjJ4p1yd2/tW1i1PSrTQtTh3F1tUhutCtb2FNzykyWPkRESBUbzFf&#10;HlV+P/DHB0lKvx5gsXyygnRyTC1cXjm3azjSxEYwlSW1V3UorY6pZhxTpBcD5m4OyU8zxdPC4a+n&#10;LzVsJJ1VP+VfDLXm7n3z4w+Mnwu8BWa6h4u8e+HtCspVzDc3syyW+SWUK8unXOo4I2k4IV+QTGFK&#10;lvnnxB/wUD/ZO0Gw1G5g+MOga/qWnRNKmh6RFqc15qcoyBaWTyaVAGZyAFwjEMf9a2diYnhT/gmd&#10;+ylo1xJNr3g1fHkTqI47PxFe6pfC1uFwSxnhvbfJBIkIfccuTuKsFH0V4a/Za/Z78HNYnw98JfBm&#10;myaY4e08rTjOsUg2gMyXUs6TOFVBmdZDhVz0r5HMfHTw6y7EKGGlxBnHuvloVMPgsnhUkuVqTxda&#10;NWKt/wA+kueom1FqWpp/ZfHuJh7WlhuHckoTaTrfXa+Z4iKlb3Fha3NB863m1eNrq1z4Vb9uL9oj&#10;4sPps/7Mn7KXinXNHvLpNM1TxT48gu7LSdOlcuzzW93Y3ml3Pkx2s9ncorW0rbpZMzOrCKPP0j9k&#10;X9tL4wLey/Hb9qXWPB3hvWbye5HhT4X22lH+zrfzf3NrJLqmlS3bXULeZE7meRXhjg3MzbzX6221&#10;nZ2ZJs7O0tMmMgW1rBbhBD/qkiWKNFhiQklYYgkWSx2ZYk2SSVKszPlmbLs0jLuJJVHcs6R5JIiR&#10;ljBZiFBYk/nGc/SH4in7SlwvwzhMmoSaUc1xmFWcVI09nSbxMpYKTrJpc/sueNnyNHVQ8PKONXtM&#10;64oxWLqNpzwOGpVMNhm9GpaWhaL1St1sflZoH/BKP4V6dJfXXir4ofFfx5eXl40z6h4h1L7DdLa+&#10;TAiRbdAl02B7USRzSJHJGzCWadm4IA9/0b/gnp+yDpUVg8nwZ0nU76zIlfVNV1TxLNNqtxgK17fW&#10;w137Hdl1VU2XVvKo8v7uMV9qL8v3ePbsf95ejf8AAgaP6/kPoOgHsMDvjJNfnuO8YPEfHQdN8a8Q&#10;YaDd/qmX0Y5Pgla17SwUqfLa+kFaM72asj6HC8C8H4WnZZVhcXXtrPF4WjWutL3dSEm36v7zhfA3&#10;wy8AfDSxudN8BeE9H8KWV4xa5t9Ht/syzZWFNrsGZygW3iCxhhGpUlVBdy3cgAdBjJJP1Jyf89hg&#10;DgAUtFfnWJxWJxuJqYzGV62JxdZ81XE16k6teo+86s25yfqz6fDUKODoww2EpU8Nh6atCjQhGlSg&#10;u0YQSil8goor5c/bJ/aq8FfsZfs/eM/jt40s/wC3f7C+waR4T8F2+t6ToWrePfGuu3K2eg+F9Iut&#10;Wl/6+te8RXGm2Gu6tongrQvFHiez8O67/YUmm3HdkuT5rxJnGV8P5JhK2Y5vnOPwuWZZgaLiqmKx&#10;2NrQw+GoRlVnClDnqzhF1KtSnRpRvUq1IU4ymssZjcLleDxWPxdaOFweEoVcTiq8r8lKhRg6lSbU&#10;E5S5YRdowjKcn7sYyk0n9R0V/HJrn/BxP+11ca3rE/hr4Qfs4aT4cn1TUJtA0rXNC+JviHW9M0SS&#10;7mfStP1jX7D4oeGLHXNUsrFoLbUNYsvDXh601O7jmvbbQ9JhnSwt8v8A4iIv21eP+LYfsucHP/Il&#10;fFjkYYbT/wAXs6EkNxhsquGC7g39X0/oMeP8o0pSyzhqnzeznOjU4mwblDRSdOp7OFSlKUX7suSd&#10;SDknyTlG0n+VS8cvD+TnQqYrM5Uat6VSrHLa94027+2pKUoz500nC6hNXd+U/pJ/4KJaRpGs/sye&#10;JbfWdTl0y1g1vQ77ztsbRmexa7mtIUDAuZbmbMThf4Ahr3f9nDxLf+K/gp8O9V1Kxj066/4RfRLQ&#10;20Zf/VWulWccMrbycPLFtchcKMjAzmv4x/jl/wAFnv2p/wBoHT9F0bxr4N+BlhoWkX9vqM+ieG/D&#10;XxBsbDXJ7Ri0C6ydR+J+rXjxIXl+XTbvTWbzWDOQsQj9k0P/AIOCf2xvDujaVoOlfCn9lq303RrG&#10;302xiHgj4qhktLVPLt1leP40p50kcQSLzpAZXSNPMd2BY+Bh/oD/AEjYcRY3NpYXhmnQxdNU6kIc&#10;V4duuoJKl7aKo+/7J6wUr8uvKfrWafSg8Ip+DnCfA+FxufYvPss4hzXNsfVr5LXjQwuHxdONOjDC&#10;4idVuU6kY/vlCKTW7bP7Q6K/jQ/4iIv21f8AomH7Ln/hFfFj/wCfbR/xERftq/8ARMP2XP8Awivi&#10;x/8APtr6D/iRXx8vf+zuF79/9ZMNfp/056fp6H5IvHbgRbYrNVf/AKl1Xy/v/wBa/P8Asvor+OTQ&#10;/wDg4n/a6t9b0efxL8IP2cNW8OQapp82v6VoehfE3w9rep6JHdwvqun6Pr9/8UPE9joeqXtis9tp&#10;+sXvhrxDaaZdyQ3tzoerQwPYXH9PH7G37VXgr9s39n7wZ8dvBdn/AGF/bv2/SPFngu41vSdd1bwF&#10;410K5az17wvq91pMv/Xrr3h241Kw0LVtb8Fa74X8T3nh3Qv7dj023/MfFP6O3iv4QZVgs94yynCw&#10;ybG4yGWwzPK81wuZYehjqtGtWo4TFQpTjiaEq1HDVp0qsqH1aTpun7b20o05fUcL+I/C/GOKrYDK&#10;MbiJYyjReJlhcXh62HnOhGUITq0nNOlUVOdSEZxVT2i5ubkcE5L6jooor8Ji3BNQfKnq1HRP1S0P&#10;uFptp6BRRRRzS35nf1Y02tU2n5aBRRRT5pL7Uvvf9dAcpPRybXm2wPK7SARnPKjOf97G78M479at&#10;Wd1LZXdrdRHa0MikHarbQCCSAysoPP3sZ6c8DFWj/PTP86qkv3iq8zUqF60Xd3bhZ8vnzdb6WLhJ&#10;rXmlaC5rJu2jX4H1X4a8W6ZrUKWyTqL5IlLQMQGkIABdcDuwIYDpgkDBGMvxv4vPhlYo4rZJ725t&#10;5JIYpWKW8nl5yomznepLcDsec5GPBPC5CeItLcytEi3Ks7ByueQMEgjjjpnAznFe7ePfCkviO2iu&#10;7JwbqygcxocOkkUgJkUI+VV3XgSbQ4Cjaw61+uZPxFmWe8O4qpQoujjsPyUacabcJTppJSmkuqir&#10;3vrvbe/uYbFVcTheahBVJKpGnODSalGSs7p72lyvtpex/Mv/AMFdvDupXPxU8H+N47ab7Jr+hXMN&#10;1cMv7nTNZwVsYUYDbJGlpay7fMDCV53aQO6qV/IqGXZcGeNSGN1aXEabm2+TCjYXqcmVGcKWywyC&#10;pBCkf02/8FDfhrb+Mv2efGd/ctFZ3vgOP/hIkM/mC5c6ZY6mfIjbdkRDKt6MWIbIC4/mMDhwMAqV&#10;ZB5eMeSISRaxBvvOqWxhO5yzSbsyM7ZNfx1xrSx2Ez+tLEqUK06rqyndqbtJN80t7/k9D/aD6HXG&#10;S4u8Gciyus/bYjhjF4rhzOfae+8RDW0MS5czqxpUpRjCNTmjGCUVZaL+sD9kv4ox/Fn4F+BvEkt2&#10;lzq1vptlZ64i+UrpNBNNb+VJHCqJE32dLc4RIzgq33mZm+kAQRkd2k/ACV1UfgoUep6nJOa/G3/g&#10;kv4gvzofxJ8MkvLYLqP9pxGRyywTvZ6XGRGWJZUBi8zygRFuYnZksa/ZQosbOinOCCf950V2/Vif&#10;QZ4x0r9F4YxX13LI1ZSc5U+WPNJttaJWTev9eh/lR9IbgylwH4w8Y5FhZqdCpjp5hGMVaNChi6jq&#10;UqEIrSNKMm+WCSSbukJRRRX0B+LBRRRQAUUUUAFFFFABRRRQAUUUUAFFFFABXN+M9Tu9I8G+LdT0&#10;4RHUtN8M+INRsUuOIprqx0m6vrWNWA3CVbuzgkCjhwoRw0bujdJUc1vFdwz2dxElzbX0Mtlc27or&#10;7oLmGa3mwGB2+ZDPJGWTa4zlWDKpGOKi54LHRi2pywddU5LSUJuOkovpJa2fQ7ssxFLCZnlmJrxj&#10;Uw+HzLL6+IpzSlTq4ejjKFWtSqQd4zp1KcJRnCScZRbUk0fmX/wTp8N6b4h0zx/8btdu5r34i+Mv&#10;GOu6TremSKjPpEIvI5mlC4AhhuPPKrsjQLsITac5+c/+DkcN/wAOXP2zC7qzn/hngPtAUJ5f7WHw&#10;NiRNqgKCI406DnO45Ykn2n9mOSb4dftkfGz4Y6FHdN4S8RW6apOskjrF4emF5dur2iMzFxcSxFSX&#10;LnnacKqgeKf8HIp3f8EWv2y3xtMg/Z3Zk/uEftX/AAMTr1YuEEpJJIMhUfKABxeGWIpV6uT04xj9&#10;YwmdYCni6qS9pXm8bRUZVp25qklbTmbt0Z+6/SGw9VeKTzRzk8PneEyjMMuheXJhslxOHw9bL8vw&#10;6+GngcK+Z4fDwUaNK75Iq5/L5/wZtaXqWq/8FQ/jPBpuqyaTJB+w38Sby4kiZQbu2tv2gP2Y3axb&#10;d96OWYwyuq4YrBwcZr+lT9tTx7oVx46/bi8L6DfS6heWvxG+EvhXWr24w1vZa1bReDvEGo20TL0e&#10;HRdUs7jaz7lEitjBFfyXf8Gvfx78F/svftk/tYfH7x3BfXmifDD/AIJ9/FHxDDpunSiG51fWG/aC&#10;/Zg03SNFErKwiGsXt9HpvmlJPJe5SbypfL8t/wBLdJ/4Kq+Df2m/G37S/hnVfhanw4H7RXx4t/jT&#10;4d1qXxCNZGltpPw68A+ApPB2pH+xtNI+0DwE2p2+pBlBu9XewNkBafa7j9h8X8PUxXAnGEKOs6GW&#10;LEVU2ly0eVQ5k3o/eduVa6tl+DMYPxU4EhWXuV87pqnZN80qHJWne2qUYxvro/wPj23ub6//AG5L&#10;OBpFe20vwRr9tE7AlUsltb2YW4JPypLLJK4Byd0hwcEV/cX/AMEkdEk8M/suJdagGl/4TTxn4m1+&#10;2Nv8qMk+l6BZslxkNlf9DULgpjnNfw7fDfUrzVP20PilDNCNmkWNrpFoZYdggS7sN6DzN7cXf2jY&#10;MD7oDkHO0f3mf8E5NIu9G/ZA+HEmprH9n1WPVdUs/s8hJt7e7FtapCzFOQj2kjiTjcX27FCZP8+e&#10;GWHkvE7KWoctHJvDPLnGSs7YnHYSjUStZu81Us2tLpX1uf1F484+lPwkznF0pKVLM/E/M6U5NNN0&#10;MBjK9G6i9WoKDSvfS/kfcOpTxWVza6hqq2Fq1zFttYk3+bfzRZMETZlwW+dtuFyS3OeK+NvFPj3U&#10;/EepnTdS0PUrGxikMGlnSrlrrxK8luSLZ7iAQqDYxhjhfLVstzJ6/Umt2sd3pWn3ksVzPJ4eka+j&#10;tok8+5uFjC4WIFkw3GAOfXPFfOmnaTdWHiFNQu7KLw7HqImNp4ht7gTa+7uUYW5tmijSDgg5898M&#10;Biv6QxtqVPCOd1KdBTl1vJ77dbt3/wCCf5/Zgour7WnZ0q3NKlLrKClZNp6r5jdDu5Li0urrxu1r&#10;rGrwLElhcRQPa39lP0LX0RllKScDzBlQH47YrM1fRfEWo65YXc1neGeyMV3Fd3V0o0KeyAV5LzKw&#10;rIGtj5a4Nwy5c55rS1iy1ae+YaVLd+JPEsNgRd6ZrfiZFhutMtzEjM2nppjg3cgZN0ZuvlJZdzda&#10;k0y3tbfUra80zwna6JeSaO0Q+1BrOSwe4EL3KLIDOssLSLnzNiY2gBOcjxVpU5vs2f69Dz21FXex&#10;Lb6z8PNb1u/t7PxXPf6lfKttdz6bPDNpUF6ZY5Jo5flPBmRgQHVi2Bu5Irl5bbGqa1bjXb/U5Y5T&#10;oESwbdP06wV1Fy08k0v2vJS3R4mbKDk962NQsXbT7OWKz8G6rJomoxX2o36TNHfWKtPtaSG+8kB5&#10;FaUBl8jDKWTcPvDAudQ8MTayPtupX63Kz3t5Gk9p9s0jXnuxP5cYtBNbkLawz+SGE0nm+Tuwm7au&#10;NWLlsu35+ZHtYfzfmangTUfDHgbxNrv9v/aprOfStPSxvNOifVLfVLkXsEfmTSxyQRFrWRTGCqDa&#10;sAZs4IrR+IPhJm1rR/G1nd6fPotzdW0Tm6vUjmRJpE/eTR+WTGIzJ5YVmOPLGWNc5Y+HLK48K3+s&#10;3VpqPie1+3rp2iW8/wDoMujO+qiaY2sG263W0UjzJBGXXy4goLtt55jx1pfiC0c6bZ+ItSvtKuNN&#10;toW057rMmlNvNw1qg2kZBkMm4hSPM6HFXL2n9nKnFe/GWq0uldPXXy9dvM07HuOqWWpWOs6dY6LH&#10;He2Mtst/f6k1xHM8Uca+YsNgYoIyUbbsfLtwTngYr0PxXrXg6y0ixm1ETSDU7cWt3JnF2qYKMi4x&#10;8oDt/DnnrXg/gvxr4gstIvdR8V6vb3mn+H7KK10bRGl8i8VAD5ssspEv2kEEnHlR7AP4u3rGgx6L&#10;4ysNO8ZXN7b3FkJSrQSxrHFpoQg5P7xhcdeeIc4PAJGPVy7H0quHjhIPmrJWaaa1slvt83f8i6co&#10;35E/e3t9x5ffaBP46u4tYjd7LSrQeW9i8/2OF41xt8yBxJNIGUc4mXPNX7iwHh63F/f63pgtrFU+&#10;wWkMTQTW8M2ciANdSl2k8sZdgQxVSFGDW14pfTtEl1a6j1CGe1uE/cedbfaJYWAcgptnjGOQV4GM&#10;Y9Mee6tr0Gu6BawalCs1zNcR2tjqMyeTLbrD/qyYCX3RjzMoplGcMM1w4mm4Yjlu/av3nHpyq13d&#10;e6rdvudzPEVlQjKulzVsJ/tFOm72nODS5b2ttK+uhwfxQ04+LfBvi7w+EuV8Oavot1azS+IstZxw&#10;SbLzFgqLbMLqW6tLQwt5r7UWQAHca5f9lDxNqPiv4UaY/ilJn1y00mOx8QfZZNiWt/FGkepQW5dJ&#10;H+2PeKjzh2JBiY7Vwa9L8RabqV+90moa3Z63Lp1gtvY6TODpto8zSRhZeHvDNLFGjhYtg3h2O9du&#10;K+dPgp/Zfh74i/F34b6y+qRW2m+Px400t7UCzghi8YjWb+R0LM/2q0jLRRwoBEHDq+5QmD8RUqvC&#10;Z2sQtIP3ef8AvStppa2t99unl9dlMIZpwjxTQoy9tiOHcXhMxwbfuuVC1RYhxcktK7lDmju/Z7Xt&#10;f620DT9SlFpb6ToltqMGmT3Qu727DDU47ae5EjiSZdofKD5tyAnqMVzWpWXh+LxnB4UGiaVo/ha7&#10;1dPEN/qtylxm6mIeZYbOT7TGBdtqMkVhgmRDbvL+6yRh2pamTYatYXVzLp9r5sFros9peGG8kmiR&#10;oRPqQETeTavzIZMuGJVcfNurpIbjUJra00nU9Z8NSQ6RoNhcm+uIjNFNqJNpY2b2lyXTfdQvcKfI&#10;2/6TKhl8yLIUfVUZ884wnq5W0eq1t+nz1Pj1ONld62u+utk7ab79C3410mxsbq4/sj/hKZ7jXbq1&#10;tdQitII7y3S3W0ie106ILArRWaQJAz5dmE6HnPTh9WutVjWxTXPDun/Z9A1bR7ixnur17TUY4LW6&#10;tZNssRRwUKIRIhGGTcpPJr1RvDN0+iaa8Nrqjz6bfNenVNQ+W3vprh3W7dYxuNu5u5pDDF5k2y12&#10;5ckYrlY7TVdU/wCEiXRdK1Gz8U2Goae13C2pedYavpXmWjXv2ec2cYtbh7Tzlij2TAShQW5OPRqY&#10;XkXM0lGyfR7pP9f664zi5/vIr3dtdHp5fMztc0fVZoIfI0+BoNV8Qx6/BFaaZcf6NZxpavFJLY/b&#10;HkvbWK6t5ZjcJPbx/ePlAKQdDTtT1N9Qlg1H/hENU0HRdLmm1TV5LG5bTFW986GW2fGo4N6I4ghH&#10;mqVOxNp2nOt4i8c6lZXELwWw0nSbDSLfSriDUbgW9l57TyzTajOFil+1tCbjy2QGHf8AZwd6bsLy&#10;L+K5bI65beLL3TtT0jVIWuoodIBjS7X7MFgLQsGyY2jyPmwc44xmvPqunJNU3d0/enpay76pX1v+&#10;Vnuc3PFO19V/XYk8SeNdC8Q22lafo2jQ69pVvfXFvrOj31q6apeKUtg81pJG4Y200WIog0cm0RHD&#10;sSazvE2pSaTDDo9zFL4XisLK5s0u9aIkkudgiaCxkIS1CxHeQvV+vzVwFvrXiPX9Yto/BtldW2oC&#10;2VpdQvLYKLfTrR5HuLiHa+cxxOPl4+6MtzVm31ySybxLpviDRNT8aX+tyWjy6hcM08elun2lfOgh&#10;aE7hcl8ECVPK+zj7+/5eCji6Uqj5Jc0qbUmrP7LT7f19w1Kndc8faQuuaFvjj1jqrarTXT5Gn4q8&#10;O6jqukxa4+mNLpc0WyW4iURaXeMQCTIqJ84P/XU4B46mvg+81fW/gN4u1c6Y13L8JviLrHmeMrCA&#10;fJ4B16Z5jbaxpyqpWDw7qTz3MU8UnyCf7B5cyhSsn6BWvipdW0vQ/hzqt3c6ct/qLx+VLF9mtbO1&#10;QKFbcZGMrHdgJiP/AHjW9ZfDLwfb6L43GtRWmu6Tfl9P+zXKLEz6dFKwjXzGEwkRj5csaKqCN4kI&#10;dsnHkZpk1HMa39oQ5lVXvcijNdtvzv56n0HCeYToYzF4PM0sbluLg6VOlVfNGlhXqsPBSvavQ+PD&#10;Vd41FCLkoKy+fpNO17QdO0LWSos7G9gjhtY7iRpb6aGZRJLcXTttVlmkRJICsSALnBNWbaPTsiOT&#10;Upre8a6uJDcMQybZ0maWM7wVAl3FTjuRjoK840WWTwL4p134V+NNQvdXsrTzvE/wru7t8XOpeD7u&#10;8hi/shwxcPceF21DTdOE6Mft8Pm3fkWgTyT1UtrNPdtZRqJPs1y93dRRKZB9mgn8twZfl2xh2QCT&#10;aQf7vOa8ujKft40m5fWHvTflZLXRXa1sn5eRycQ5PUyWvGcpurgsVLmwNe6lKdJ/DCaWqqU/4c29&#10;HKLcW00df8PdctLDxhYpDp8lzZXCajpjPBgKZDHcopPyMPvKCOmDX46f8HED3On/APBLz9qvSY4R&#10;YxT3PwTuruCC3KLcKv7RXwfEL3MhY5dXER3AKGkXoCQK/U68863ee80pp7OxtryS9jurcszrI24N&#10;AE2qM7nI3B+cfdHSvyW/4L0W3jnV/wDgkf8AtR+MryR5vC10nwP0wXF3Jtup54v2mPg6U2wbThY5&#10;oQhbzDlQW4+7X0GU4iX+sOTYSqlCdPMsDKS0v/vNDk1WjcpaaPRavy8nD0VPGYa+9KtSqfJzg1r6&#10;pafef06/8Enf+UWX/BNP/swD9jf/ANZ1+HNff9fAH/BJ3/lFl/wTT/7MA/Y3/wDWdfhzX3/X9En2&#10;QUUUUAFFFFABRRRQAUUUUAFFFFABRRRQAUUUUAFFFFABRRRQAUUUUAFFFFABRRRQAUUUUAFFFFAB&#10;RRRQAUUUUAFFFFABRRRQAUUUUAFFFFABRRRQAUUUUAFFFFABRRRQAUUUUAFFFFABRRRQAUUUUAFF&#10;FFABRRRQAUUUUAFFFFABRRRQAUUUUAFFFFABRRRQAUUUUAFFFFABRRRQAUUUUAFFFFABRRRQAUUU&#10;UAFFFFABRRRQAV/nY/8ABsZod1qn/BPz48XVtNbW72P7VfjV1EgBubxX+EXwGiuLWAFgSFhl81to&#10;LfhX+idX+fP/AMGr2m6cf2HPGOqPZ3d9qz/tv/E7SrazQ4sr2CX4A/s+ytFcNtfY1vvmugxR8hAm&#10;0bt6/Gce0PrHD1Wj/PisN1ta0m7nk53HnwLW372ld9lc/fXwnpHjDU/CvijU/Der7PDVtbx6VrVg&#10;vLzOTCiwyru3FIpihxwfk5Pev5xP+DlTULyy/wCCd/wu8KC0tFsY/wBs/wCHOrS3iQPFdSX0fwO/&#10;aDtEhLtK4aEQXEhI253InPB3f1GePNY0DwLb6h4b8MrLpWtXd5d3fiKygiM8dwk6ySRyx7fICFWa&#10;JULBvmUHgcV/MZ/wczeEb+L/AIJx/Bn4gz3t3Pp3iL9sjwFYabBcII2Vrb4L/tD/AG9pkDttkWW1&#10;iEXJ3pI7HGOfybhahLDcSZTTTbX1uPNrf7Mnd/5f5HzmXUYxx2GkpXaqrSz7P+v6sf6ItFFFf0Yf&#10;chRRRQB8Af8ABWL/AJRZf8FLP+zAP2yP/WdfiNX+NH+xn+zT48/bC/ac+Ef7N3w00u91jxh8UNev&#10;9OsrPT5NPiu49L0Tw9rHirxRqaHVLi1sXj0XwtoWtazcQTTobm2sJbeEPPLFG3+y5/wVi/5RZf8A&#10;BSz/ALMA/bI/9Z1+I1f5cn/Bs3bLd/8ABbf9i2Bo/N3W/wC0w6pjJ8yL9kH4/TROvcNHLGkiEcqy&#10;hhyK5sa5RweLlD444au4W/mVKbj+NiKn8Op/gl/6Sz/TU/Zw+EPhT4FfBL4XfCXwh4dsPD2j+D/B&#10;ugaR/Y2n2v2W2gvpNLspr95LYanqo8+a+eWaUvcLmV3KwxoQ0n5uf8HBX/BLLx3+3d+xl4Zuv2f/&#10;AIdab4w/aa+FnivTPFHhZoYNOi8R6tokNrrNxP4W03U9T1nTLPTorvUbiKUs8eGaZk86NA61+ydt&#10;vtZgZC3nh3LtINzFoTEIi2/IOwfKM5+UKpyqqB9j6ftksrZyAWe3h3nAG7MStyAACMsSoxhcnAGT&#10;X5jwJTWKxWNxleTqVYznQaqPnbhOSi4ty1tpa3b5HiZRKVSVZ1JObXMk5tyaT5bpX6b6bH8OX7af&#10;/BO//gq549+Ef/BMP9u74X/DbVW/bN/Zi8DHwb8Tv2ep9UsL680+XTPF3i/VtJ1S5lt9bg0PWYLH&#10;RG0yygMureTO0ixTWDNtmuflz4m/8FOP+Ct/7cHw28Zfsc6H+w9p+j6n8RtMPg/xPqni2xto7bRZ&#10;bWYeddpfXHjXUZI7qy1JZpIkWF8BEVg0beUP9DZo4mcmRFKqrKobLhdxXdtU5CghEwAMDBx95s+N&#10;eLPhsJjPfaHIYdyO72sJNvG7vcT3UojWEosReSdmIjEfXH3QFH1+c4WeCoyxWW4GjOpTpyhCEKaX&#10;JCWtTlUUlfW7vGW7PWqRhQhOrSpR50ntFX136X+4/ky1n/glz8Yvgr/wQX+Mv7HHgTQNd+JH7RXx&#10;Q8C+HLnVPCEF3pX2nU/GkPjPwpeXek6NfahqmmeRa6ZoujCSKSSOa3mNxIslzO0QS3+Bv2Rfjd/w&#10;Wb/4Iy/sx+APBHiH9ku2+LHgq7j/ALS06ykOn3uvfDyZrW209/B2oNYeNFjvWtItNW8EWn6aSBqw&#10;YXrudsP9rEkTQSzRSQiC4RvJn/dqk4ZAwwZgBNkrIdzb9zZG4nYuLulai+majZXyku1nJuRHxIsY&#10;FvOUaNZAwjcvEu50Cu+3DFhkH8uwnFmIdaODx2E51PGRclyv3HGLlzK1nFQUW7qz6eR4mFxsp14S&#10;rwTp060aslJKStTs7O6emvp92v8AEx4A/Z0/bw/4Keft+fDX9r7/AIKB+C7P4BeDrzw/HcfAP4VX&#10;8EDah44sRdalLt8Jabb61rc2jav4dFnd399feI7hFltBaRwWEEiSXF175+3Z/wAEz/2ofEH/AAUI&#10;/ZB+Ivwf+GPiP4h/C34dyeFr3xz8Sp9V0IwDULfV3l1e7mtbrV9Pv1mt1kt0eExG3TaqW5WILDF+&#10;8fxd8b2vjP8A4Kg/smaC8UrX2jaD4x1HVLULK0Eem6r4N1+KG7nMZEY8+9iuo4xIMRtHuj2liT+w&#10;ur/DrRtQiZ7KCOynkjCs1uhjjfJjkDOi4VmYJDuYddgB6tn9s4qy7OIcPcOYnKsRhMVlfEeSxzVY&#10;eCvXip1JUKaW65IyhLmjffV7nj5HnH9r51xBj8M1yYObwVOMNORVVaSivsp9V20Tskl8C/tEfAvw&#10;f+0l8GfiD8FfiHpNlq/h7xj4ev8ARZIrmNgLHUrqxmstP1porbVb1RLpeqNbTgx3EUc5gWKe2eHP&#10;m/yC/DPxd/wVU/4Ic+HvF/7O3hX9nl/2i/2Z4PE+ral8KfiDbR2twu3WNSe6NlLDH4i0y+ieGCK3&#10;LQjS5bZUuEeO8MjyQ2/9zmveBda0YtKA11bfLcPdwIAEk+1C5EUiqBlFmhjmKY8ptxQqVZ1PFs5J&#10;jJ2BoMLGY1CGMLGsQUAAbR5aKCgwucuR5juzfhFLG5hw9DFYDMsBTqYavLnqUa1PmpTs7rng9H87&#10;9d9jvhicRg8Pi41KV/awk5Jr3ZRvG/MmrWtvofxk+D/2d/2/f+Cx/wC0j8If2hf2+PhbZ/s9/suf&#10;APU4/G2geF44iG8ZLa3uk67d2M9k+u69NH9sstFns/tkd5YXMZYeTaWzwx3M1/4yWVtrvijx7oqX&#10;cqaQmqa/4W8NtYNEt1pXhvR7+70PRILeOdXhEcGkWdoqGRXdzmeV5LiaWZ/69vHzMvgjxSkcbOP7&#10;B1QlMAwRg2s6mVkb5DIRLIpdgW245wox/H74peJfE/iUKdxi1e/3+ZHG5lV7qUACQqzH5gSW3bmO&#10;SSa/IfFbiWvmeOyKjQw8aGHweHnLDU6UeSnh5QUbOjFaU2ujil5s/wBKv2fuWYbMF4i4iUIKlWoZ&#10;Zgq9NKKpyw+JnCFaEopWlCUdJRatJWTR/M3/AMFDP2ZtC/Z70rRrvwx488VavaeMdWudW1jQPEmo&#10;WksT31teW0H2u2trbEpW3S/j8udCHA86Mkxqsdf0Gf8ABO7/AIINeDP2fP20Pgi37dWo+B/jv8FP&#10;jZ8GdJ1nwR4RWy1Oy0S78S+KNI8Haxoket5urK2W30uw1K+tnEcqrfXEk006y3CrNX43/wDBVPw/&#10;p3iv46/syeE76XyrTW4NW028+wiE3MRu9e0xMNGRj5gyAO4yUMm05Sv9Ef8AbJ+Beqax+xf8CviF&#10;4DWZvFPwG+Gvww1nSpHX7RJcaN4e8EwMYQHWVXuUvbezkmDrKJhGsUoMbOkv73k2b5xR8N8nzKMZ&#10;46vSlRxFZVUpunhPrDpV0m+a91R55ySTcbX0jd/nXHvDfCy+kZxBwZjalPCZTm+c1sjy7MI2hQyj&#10;H4rBxll8r3UaWChiZclSnG0HzN76H6Dfs9fsf/swfso+Gr7wf+zp8GvAvwq8Ia1PDf3eheFtOlNh&#10;f3q2scEV5m/ub4hfIWOIiKRI5FiiyrbEZfojUPD+j6rplxo+p6fZ3mmXcbQ3WnzQq8M8TriSBlb5&#10;FicEjZwMHB4wB4N+yv8AGLRPjn8F/AvjfSWQm40i1gvrJSDNpt9aKLUW7xg7kAihjIQhcEksNzZb&#10;f8eeM9St9Ql0vSnmtTZzeXc3AKqWZlDkAYIK+VIhDgA5Jwa/Ra/FlDDZNled0anPGpTjKlKE3H2M&#10;0o3VJqzpOLVrpJ3StpZL+S+I8mXD+a5vlGaYOax2X5jjcDjliYKfNONR0/3cqilfC1oRVSkot0pJ&#10;80b3u/zc+Nf/AAS0/ZH1Xxvf+LLPwxeaXNr0vm6hoWjywwaJHLLJIZ/3KSpcQ+b8okjhZI9gTHzF&#10;2b6F+HHw18GfCbwppngfwLpNto/h7RYfs1rZW0WyIDClt4ZnMpPBLSM53d+OO/mlNzLJLKfOcsR5&#10;koDucncTvYFidzMd2c88HGKZ6dOBjgAfy6/U89u1fnHGHibxTxpCGBzPNM0xuV0KlKrSo4zG4nEU&#10;KdXD29jKNOrOUFODb5ZJJp3ta5+WUsgyLBY+WNy7J8twVeanethcHh6NV83Le9SnCMnfrr01EAAG&#10;Bn8SW/UknHoOg7UMquCrgOuQQknzorA53oj5WOQ8BpECyMoVWYqqgLRXwPNJylJtuU5RnJt3cpR+&#10;GTfVx6N7dD2faVLqXPPmSsnzO6W1k77Ackk7n57CRwABjhVDYQcdFAGcnqSaG+bYGAIjOVGBjPqw&#10;6Ofd9xoopR92pKrH3as/jmtJS6e8938zOolWXLVSqLR2muZabb32sJtTLNsj3v8Affy08xh/caTb&#10;vMfUiMt5YJJC5JyBVUkqqpk5wihAD6qqgKp4HKgZpaKbk27ttvvfXTzCnFUXeklTdrXh7uj0tp08&#10;hxdyCpdyCMHLMSR1+8Tu/HOaYcIox1YlVGe4GcknknnqSenNLTWaGICecnyoi7SEEARxiKQNLKW+&#10;VIkkeFi/B+UgnBIL9nWxbWFpXlWxThhqT3lGVWUYKUb3s0tmtTOtVhh4VMTJLmpwlLna1WnfcbFc&#10;QzGSOEtNJAT522N3VMAEqxToQOSODgjnmpByAwdXDDcNisoXttIckkgjJOccj0r8+P2a/it8TPit&#10;+0n8fWsNX0Z/gt4D1W28LabbxLKdQvtfurKzguLq1urdUE9taXvmy/vZZczSTQSbreG3ij/QcB9i&#10;MwZchlUMwZj5Msls7NjoZJYZJNp6BxgBdoHvcV8MR4fzmpl2ISdXD5bl9SdOSuuetFNzaenO73cv&#10;ifocWT5r/bGFr14Tbp0aqg1f3b7d2v60Ciiivn0lFcsdIrZLRfcend7XdgooooEFfgt/wcRf8mVf&#10;DD/s6PwV/wCqn+NtfvTX4Lf8HEX/ACZV8MP+zo/BX/qp/jbX7t9GT/k/nhb/ANlRh/8A1HxJ8J4n&#10;f8kDxR/2LJ/+naR/Lj8Z/if8StD8WeH9K0X4h+OdI0uz+Dn7PMdnpul+LNf0+wtUb4BfDSVktrO0&#10;1CG3gRpZHkZYo1Bd3cjcxJ8m/wCFyfF7/oqvxI/8LnxP/wDLSuh+PQLePdHUclvhB+zuAPUn9n/4&#10;Ygdfev6G/gX/AMGxvx18c/BfWfF3xk+NfhP4RfF3V9Is9R+H3w507TB480XTbmSEXbWPxO8WaRqU&#10;FrZz3eV0528DL4ttNG3nWI73xF5X9iS/7c57xfwLwJw/kmZcYY3LsrpZhQwtDCuthJYrFY2tGjhP&#10;rM6GFwuHxGMxEcKsRRq42tTozjh4VaUq0ourSU/48yrh7i3i3PsyyvhnD4/HVsPWxlWcKeJ+rYbD&#10;UadWr7NVsTiK1HCYb2jh7LDxq1aaqTShTvyvl/DP9nHw3+1j+1Z8ZfBfwH+DHjvx5rvxD8d3l3b6&#10;PZ6l8UNW0LTYLXTNPutY1rVdR1PVNbgggsNF0Wwv9WvEgF1qM9tZyQaXp+o6jJbWM/8AQt8Uf+De&#10;T9uHwv8ABfT/ABP8NP2ybv4m/G6xtL2/8VfDCXxF4z8HeF9RKwQSW2i/D7x9rPiJl1DVEljuoo7z&#10;xrovgnSNUNzbNc3HhxLOZ7357/4JkfsJ/tPfsP8A/BX79nLwl+0J8NtR8N217F8Yrfw1450wtrfw&#10;68ZpH8GvH8gl8L+L7SIafdztbobqXRb4ad4l06BlOraJp7nZX91cn+rk/wBxv/QTX8x+P/jdm/CW&#10;dcLLw7xvDOJyLG8M0eJ5YyjluXZrRzWrUzTOsvlgq9eaqxhgoU8spc9PB/U8fSxE6ynioyhThR/d&#10;fBvwtwmf4Lil8dYPPqOaZdm6yWjgcRjsxyyeCpyyvLswhjoU6VShUq4ipLHN0aleWIwNTDwozhh6&#10;kZSnU/yWrv4tfGWxurmyuvij8SIrmzuJrW4i/wCE78SP5c9vI0Uyb49WeN9kiMu5HZGxlWZSCa//&#10;AAuT4vf9FV+JH/hc+J//AJaV+pP7Gf8AwRj/AGuP26fFd74utNFHwX+BF94i1Gab4y/EXTbyO31j&#10;TZNUm8yf4c+DxJY614/mMTPJaXkM+i+D55IJrS58Y2V2qwv6r/wU7/4IafEf9gzwHqfx88BfEvSv&#10;i38AtJv/AA7pWv3GswQ+F/iP4QvvEN5ZaHYz6hoyyT6N4j0W98Q3dvZQ32g36ataHULZb3w8LC0v&#10;taX+k6niT4YYbiLLOEMXnWQw4lzKVDD08vpYdVoU8wxEqFOhl2IxVKhVwmEx+JrVY08NgsViKeIq&#10;TUafJ7SpQjV/IMR4fcfTwefZ3l2W51W4fyXEZk5Y2tiVTq1Muy6pivb4+lRqVaFXGYfC0MLKpjMR&#10;hKE6VKMZ1LRpUqrpflLrfi7xX4s/Z3ml8VeJ/EPiWWy+NGmx2cniDWtS1mS0jm8D6w0yWz6jc3LQ&#10;JKyI0ixFFdkQsCVGP6o/+Dd3/kyr4n/9nR+Nf/VT/BKv5O4v+Tc7/wD7LXpP/qC61X9Yn/Bu7/yZ&#10;V8T/APs6Pxr/AOqn+CVfzx9NinTpeBXFFOlCFOnHjjhXlhTjGEI3wOXt2jFJK7bbstW292fR+ClS&#10;pV4o4VqVak6k3w7xanOpKU5tR404pjFOUm2+WKUVd6RSS0SP3pooor/GA/sUKKKKACiiigAoooo5&#10;XJNRbTa0s7Pp1InGUlaLad1ezavG+qdujW5asSq31m7nbGk6lzkrxkfxAgj8DX2BYOkthbyRYZPI&#10;QK2S3y7AAD83zfjn1618ZuSwEYJHO8n1Hpnr27c817z8OPFovIJNHuDte3GYGchd6hY18tem7aQ7&#10;ZOW564AFfoPAma0MDiFgsTV5PbJpTcrWd4WXNvrs1ex7GVVfZKVGn7rcJS00TkorXS3meD/t+aHp&#10;LfsiftE6ibGD7ZF8NNeZJwCHV/s0ibuGxu2SOM4/iLY3YNfxYsAGY9ycE+vlgQp+UcSLnqcbmyxY&#10;n+2L9vjP/DG/7Rx7H4aa4R/34f8AWv4nm+8f95//AEY9flP0gcDSo8T8PSw9KEI4ijOpX5IxiqiV&#10;21UaXv3879D/AFt+gVCFPgTjzkioc3E+EqS5Uo806uWUJ1Ju1rznL3pyesnqz9xf+CPfhqTxBH8V&#10;DDN5L2YaVuT+8As9OKxgdjnPIAJzycAV+xJDKWDnLggN2+ZVCnj/AIDX4+/8EcvEyeHx8WUMBlku&#10;owsTgkeWzWtguSPusPlBwwOMcYzmv2FkdpJpnZNjNJuPP3iyI27HQZzjC4Ax0zmufhJ4GfCWV1aE&#10;oxxMsbjqdaMbJzjC3KptL3+TVq+225/EP0xv+T78SvrPBYDma3koxi48z62d7X2Wy7sooor3T+Ww&#10;qOaa3t4Lie4ubW1SKPzDPeXUNrbxIhLSPI0xjQLt6s0ygY6LgkyVz/ijwxpfjPw/rPhbW7JL7Sdd&#10;sJNPvo5JAEjhl3B3VCwIcqxUuuGIAAYbRXRhKdGtiaOHxVHGVMFiKkaOPqYBwWLweDm/3+Mo+0aX&#10;NQSTST5neyMcRVjSpSTp1Jut+4g6V70Z1dI1pNbQpv4m9Enqcho3xs+EviDxHP4V0bx/4Z1DXYlD&#10;f2Za3+mzMzbmiMcFzDrcqu++Nv3bQtKuQWBVkFen/XAPdRIJCv8AssVVQGxg4G7gg7jnj8n/ANoH&#10;/gml8KLD4eReKP2e9DsPh/8AFf4atf8AjHw7q1jYk/8ACXajYRHU59G1mRGlkInhsJLexmkDGe4v&#10;jG5cQxCP6q/ZC/aU0b9oX4YWl5MZ9L8deE7ePRfHXhu7e3l1yz1PSVh0+7vPsdukUcEd9dpLNHbN&#10;AHjgKSgBJUFfqOe8EZNjuHMPxP4d4zNs3y3LalPLeIIZxhMNhMRhJ1Hy4avGjC1Wq6sk71rNO15M&#10;+GyzinNqOfz4Y4tw1KhUjGpVyPMMHCNOljMLHldR4mcEvaVeVpJzbad9ro+tqKCCrOrFdykbkAZT&#10;FuRXCOGJPmbWVmxwNwGBg0V+Tyj7KcqdOXtYp3qzerpz0tFN6pN6W6n6BKKpuEYy54zi5Rk9XZW6&#10;/Ppp5hRRSYOc/wAP9aQhaKRmBOFOCBkrwfX8fb+lV/Mkkm/d/LGo2sMA/OCSTluRkFRjPbpzQBZo&#10;pAc59jiloAKXPKBmjjTc0nmyP5SRCBfMlZ5QVIXYR1bHBwMk5SvAv2n9Y1PRPgX8Qb7R7uWzv00S&#10;6jimgCefEssbI7xF0YKxHAYDcMZGDg1xZli44HL8ZipW5aVCbd9rHu8L5KuJOJcgyCUnCnnOa4TL&#10;qtRf8u6eJqezlPy5bp3Pir9mm5h8a/ts/HfxbpNxDcad4UtrGyu082Ro51nvb6N3hkVts6KzAqHL&#10;hXBIxk58L/4ORV2f8EWv2y495kKH9noGUgAybv2s/gfIpwAANqOsfA6Jk5OTX2d/wTz+HPh7wx8G&#10;bXxdYwSza/4vnmfxBqt5JPLe3oiW3nigkMssieVFNJJMroiMzTOrEoqKvxj/AMHI2P8Ahy7+2eVU&#10;qC37O5wST/zdb8C+RknA9hge3Nc3hbRjTqZZjYpKOa55l9aFla6hjaLb0/4PyP1nx2zalmHiNRyW&#10;jNyocGYLKeHcNiL3ljYZZTp4GbqSvep7KUbxvflb0P5I/wDg1Q+Bfgj9pX9t/wDav+CPxG0Ztc8G&#10;fED/AIJ5/FXRtctI7gWtxDbH9oT9lycX1lcGKYwX9lJCk9lMsZaG6WKVSCgr7/8A+HcHww/Zo1W7&#10;+I+keOtc8ZeIJfib498GaV4Yv7CPTNJsPCel2y2mni41BNQ1CTV766V5tKlnmsLTY0IuAX3eUPmP&#10;/gzRiuJP+CoPxwa3uI7Zof2E/iTNI8pIV4V/aH/ZcWWLgHJkVtuMcjNfr98VhrmpfBnwL4u1/UbS&#10;S5+I3xH+OGumw0tjFc2Gi6V8UvG/g2xuhuWHBabw3J8wIBK9Sa/TfHfH1cs4JzdUm4vOMPSy6Vuq&#10;liKej6bSasz7j6OOAo5l4rcPutblymOPzGN+ko4Sff8Awq9rf5/jR+zbf/2p+0Z+0JeXVtapcNP4&#10;buYkgBFtZvaTXEMdvG2wH5kt0BOxcsSSMEGv9Bn9hTTrrTP2Nfgpo2t2cWlXlv4KtxcNKQJDcyal&#10;qMqxN8v3jHJCw+Y8OvI6H/Pt/ZC1Cx1Hxh8ZfEdraTobnxPd6e32ohrrybJUS3MrZfcWnMrD5zgM&#10;Ockiv9D39n25i/4Z4+D2iPFCL228O6elyssZc+bId+0YRiCEKk5HII4r8q8JaTl4n55hJuzwnA+Q&#10;YeS3s6ODwkWvKzjuux+rePk+XwjyChFPlx/HPEOMunssRi8VNOSe6tKz6Xd/X07xHfLovhrVfED6&#10;npdtNDp8jW0d/cSQW0nDeW0skUFw6RuQRuWFzx92vmDUnsPEnhbTtckv7e3uri5mtxYyyTraGX5N&#10;0sFz5HmBASPmNqPvD1r3Lxlate+ENRsrbTPPv4tKi+x+TZrI/nkz7Niy+UjHPQNIg9T0rwKy1Fr+&#10;7Oh+JWvtE1hYtQikh0mRdTtfs2+1BeUzy2X9mzf9esdwV7E45/fM9XLPCLosOtPu6H8OYmXvRpXv&#10;7FOH43sUpvCt3oUFroMs+go+pLPcXFrName+1GUPEZTb65gHyiW4Lwq75BKAjFXdZs7rR7zSZdEk&#10;vdPSe3sLC7s2srXUdJRDbqJAkzahBP8AaAyYjkNkNvJzVqeOzKxaFpmr3Wq6Jo91qix6Mt5qMcjS&#10;QSRouo6hqctuomnIBaT/AFm5mLbm6151dar4eikhurDStKvPEc0tuLvWrzV9Vsbe3sokKSgXUGk3&#10;Dm5jOxYyincA3zDv4JxVfgfr/X9dNzs7rRvEeuXHiPw8yXl1penael3pQ8R28dypnklt1m/s28lu&#10;AdNUQzXDR+VFOdo8khVcyLn7/GzWGkW0/hq20zRfBjQtdNexp/aupWU8wt0udMMYkSeOSS4jEZM6&#10;ZBGQoBxtR6t4bube9vtV1XWPEmj2kEC2mnXN1cXmnTXc8sNq9sdS1Bob8WgaaTJt9OmzEuDHsLEZ&#10;sKXms3mrXF7ca5oOl6E1lY6ZBo2u3r6DY2lxBDDY6Zp2nqIHTzbyW3V7prWBEdmfJwMhyW/Ha3y3&#10;Oo0DxVcWWrf8IrO7T6Vqn2m4ijj2jVtPnnSW5hjeJnCB1Vk+7Px2rZ1nw9oLaLe215p2oabq7PKx&#10;v51Rby4lKBonO1zn9wYiP3jfLjpXnt54b0XRdbs7/XHvm8TyzoRbf2gGlig/s1fKllZpVJdo9rOx&#10;GWJLE5r07SG8UeL9c1S+1rTktPCPhC0tzZpLMJJ9UuksoZllyAQYz5iRfMxyUbjsenBx9tCSd/n1&#10;tp8/nbzO5bL0X5Hznqvw9v7LSzrzXsVzZu8iIkruNRutp2tDFDtbcDna+ZANp5zXtui3/gm98I6F&#10;4Ue4fw9eai2y5sZSYpmJ2JvIUBRu55LD/CDXdJ1y517RfESafG8NjcfaINKRv9FFq8m2QTR7Qm94&#10;1YAFDzzngVyfxVhvNZvm1ew0eHT/ADLdYlaHan2KRQ3zDYo2cnPy+mc+mTw/1CEsTHfnaV+u2702&#10;/wCBbQmd6a9sujs/kr+vXz/Q7XxVYwSDULHTbV72/sILd5wCrLaxT+YlvNICTuWRoJSNgZso2ccC&#10;uB1rwxrel6XK+vzR3V3eWtrNp72oZYbWL97sUmQJiQZG8jsBzW18J7WG703xFeXevxXL2zPLJqVx&#10;Kxl0i0sow0RtASTcbXkmIVSnI96k8TanGLrQ7Dxp4sufEOjC2gjMCxNHKZVyXnm3OQA6lRgk428V&#10;MputR+utauXstv5mt/u+W5hVXtqXNv7SSp/el+i17nlp0nX764k1iFLmwe2thZQzyxrJHI7vE7X6&#10;jzV+WOOB03Z3AzjC4zXjXxWks/CXx++Gfij7bbalpnxC8K6j4VktrqdrQXWtWkml3fhaAiOO5But&#10;M0Wx1mKbzNo3uQjEE19WeK/EHhMaZf2/hW6v7hbC0M1rHDFutIJlKovnSCTaGVWYAbSTkmvzv/aF&#10;g1OTwfZ+MbaDUJNU8JeK7DVrSIo27aJ3sLuazJJ2xLDesXIx8h5618ZxJH6uqdVX1nB3SWmsfOy0&#10;21v+B7vCuLeGq0stTt/rPGrg567qjDminftotf8Ahvr9Ne1mXUr2XUp7Cw8P6tph0u/fTI/tuovp&#10;cBi2mFJRaKLtWhh80mb/AJ6YY5rq7fSdTa10y1i1O18S6JO9nHHpt/Z/ZpNJ0G301v7L1CV1kvE/&#10;tRWjsbhQOPMJJlU81yfg/wAI6FqWk6f4m1zxHjR7qRb5bOyZpZHsL4NIqqu5M5EkfcDOOuRXq2j+&#10;LfCl1p2s6D4VfUdIsbZ3s21jVrfyo0WGTyoVEnmOQGCIF56EcV7eW1PbqNXrFJ+ukellbR/0z52h&#10;CdGpJVndKTVnppFrt5L0fke22ni3whaeGbTS9S1lEt4rVFLXNyxuZ54VAkM8W0hLiWRT5J3yDyim&#10;WBJUeV2vxE0q+v8AUdJMBPgW4jmtrxYEL6mbt4zHBK5wqtbGQxMw83JiyDjpXnsvgmDTrS61jxXe&#10;z3ENxHGmm3dsWeG4JmSRZACygAxg88+nQ5rnk1K/sTdaT4cnjB1J7e3g89PnElyY4kP8RyHZff06&#10;V6NbHObcL207Nrps/wDLyZtWrRdT2dPSNo20fl5Pvr95NpeieGfFln4sudS1668O6D4ZuZLDSrC2&#10;DW1xqMbhZmuiVfaypJcOnJJzGRxWn4h1Lw94o0pL3StVb7Lo1lFpl3e3cDM4uQrJDHLcKzPLK6PF&#10;hhHgBlBPFdRc/CzULvwbcWWr6j9lvWDXNyLdSDMVAY5wUznGO3uKwPBOsy2GsaH4ch8O6dd6DYaH&#10;dR3TSeX9p1O8t7i8nW5uIzGcyqHRAWZjtjUgjtwxlbnk9OeLhfW9n377eW3mY1aSjBT6t6+f+W/9&#10;O54pc2/inTLpdT8NR6gt9aQXEa6jDcOYFhCK95B5RCbmliaLKbgMYBPp7l4W+LDTeH9Ju/ECQXGo&#10;6NBLDcSSwpZ3F4r7PLuI0VpvP+xlJMh3j5mGCOcc3fapLY6Dd6XqtvcWF5qWq3erW0kcXyrZSCKI&#10;whgVwu23wB05PvjgNI8Jah40a7ezvbG0nMvlQWk7ElrIA+bL5KoxcHjKgEnGOa8yMfqtSU0ruWy7&#10;7adFq7fK68jmvbXtr9x6wLKw+M2palqumlrDRfDcUMyRttjvZNSkZty/Kx42xnOGz3Oa6zW4deln&#10;+y3cen2/hnw/BbtcyQyfvb2ztlKyPN+7Vd5wm8OxwxFeL+FvCvi3TL28i0Y6haW18rbp9NV7WCWe&#10;EnBHzQ5+8ew9fQF3iXR/F8Wj3Ed/4gDf8JHA8V4sl2xgjuEkia6i1KHOZrgEkSsElBbcd5zz6dPM&#10;sb9X/wB1jtfa3b0/ry22gq7j7eg7Na/gvz/ry82/anvNG8U+DNH+JXw3sZpPHvgO8m1DRIFQF00C&#10;PfZ39m5X71tf2s63EYG5TNDBuUYyLvwu8V6L8QfA+n+IvCjTaXdXPh6A+IH2rLew2+bYX+nCIOh+&#10;22eti3trpWYAeXMVZwBn0DW/D1la6D4bh0uVLXRJtNs9JvtRskBtpmFlvukt4F2lEZ4CZNypkheD&#10;Xy9+zho+o6T8UPjb4RtroaNZeE9Y03XtLuLUmS4vPD3iK2/tDm2XYVWS5vbRmXcR0Oc4r5DE1ZRz&#10;OjiKkfZzqyi3HZJ6Lp5a+ux9JGdTPMmhTxDcp5XGV27tq8nN+fXrfz6nvV/4z8Sf8I4vhr7Mlhpc&#10;ExaTVRYqt7MgckswLj5jnP8ArOv1Ffjp/wAF/wCbRx/wSb/aYsfD+u6lqdhbwfAma6trsGOGG+uP&#10;2ivg/LcMsfmyKCZ5HK45APWv2M8U6xq+vanHp9hG+p+QdrRzxeQZdowcg7/vdec81+LX/Bd2zvLf&#10;/gk5+11JeW8yl5/gZEp2Yit3j/aU+DgaINwCF2mJcAZ4OAOK97K4c3FOV1dfex+Xa23ti6O9+2+l&#10;rdL7HzODrf7TQn/PiaVK9t7VI+ttH6P8T+oX/gk7/wAosv8Agmn/ANmAfsb/APrOvw5r7/r4A/4J&#10;O/8AKLL/AIJp/wDZgH7G/wD6zr8Oa+/6/ow+0CiiigAooooAydf1/QvCmha14p8U61pPhvwz4b0n&#10;Utf8ReItf1Kz0fQtA0LR7ObUdX1rWtX1Ga20/StJ0rT7a4vtS1K+uILOxs4Jrq6migid1+Yv+G+P&#10;2Ff+j0v2TP8AxI34Pf8AzY1/Mb/wcyfGrx1efHX4C/s6/b/svwz8O/CaH41f2XZ3WsQf27468aeM&#10;PHPgb7f4jsv7Vbw/qn/CJ+H/AAF9n8FXX9hwaxoX/CaePof7VurLxF9ks/5/Php+zJ+0l8aNCu/F&#10;Pwd/Z7+OHxY8M2GrT6BfeIvhp8J/HvjvQrLXbWzsNRutFu9X8LaBqun22rW2n6rpl9Pps1wl5DZ6&#10;lYXUkKwXlu8n858ZeOGZ5JxVmHDWRcMwzWWWTjRrVqlXFTrV6ypUqtZ0sNhaLlTpUZVHS5pSqOo4&#10;+09yLUT/AGd+jZ+y14I8UPAXg7xt8VvHDEcA0eOcPPMsty3B4DIsPluVZbPMMZgcthj88zzMo0cZ&#10;mGaUcLDHKhRw+DWEVdYNrFVqVSqf6Ov/AA3x+wr/ANHpfsmf+JG/B7/5saP+G+P2Ff8Ao9L9kz/x&#10;I34Pf/NjX+eb/wAMD/t1f9GW/tZ/+I5fGH/5jqP+GB/26v8Aoy39rP8A8Ry+MP8A8x1fP/8AEeOO&#10;P+iA/wDKOb+X/Tjz/FfP9f8A+KTn0Wf+kuv/ADI+HXl/1NfP8V8/9DL/AIb4/YV/6PS/ZM/8SN+D&#10;3/zY0f8ADfH7Cv8A0el+yZ/4kb8Hv/mxr/PN/wCGB/26v+jLf2s//EcvjD/8x1H/AAwP+3V/0Zb+&#10;1n/4jl8Yf/mOo/4jxxx/0QH/AJRzfy/6cef4r5n/ABSc+iz/ANJdf+ZHw68v+pr5/ivn/oZf8N8f&#10;sK/9Hpfsmf8AiRvwe/8Amxo/4b4/YV/6PS/ZM/8AEjfg9/8ANjX+eb/wwP8At1f9GW/tZ/8AiOXx&#10;h/8AmOo/4YH/AG6v+jLf2s//ABHL4w//ADHUf8R444/6ID/yjm/l/wBOPP8AFfM/4pOfRZ/6S6/8&#10;yPh15f8AU18/xXz/ANDL/hvj9hX/AKPS/ZM/8SN+D3/zY0f8N8fsK/8AR6X7Jn/iRvwe/wDmxr/P&#10;N/4YH/bq/wCjLf2s/wDxHL4w/wDzHUf8MD/t1f8ARlv7Wf8A4jl8Yf8A5jqP+I8ccf8ARAf+Uc38&#10;v+nHn+K+Z/xSc+iz/wBJdf8AmR8OvL/qa+f4r5/6GX/DfH7Cv/R6X7Jn/iRvwe/+bGvobwN4+8C/&#10;FDwtpfjn4aeNfCXxD8E659t/sXxj4G8R6P4t8Lax/Zmo3ej6l/ZfiDQLzUNJ1D+z9W0+/wBLvfsl&#10;3N9k1Gyu7Kfy7m2miT/Ma8c/si/tX/C/wtqnjn4l/sw/tDfDzwTof2L+2vGPjn4LfEnwl4W0f+09&#10;RtNH03+1PEGv+GtP0nT/AO0NW1Cw0uy+13cP2vUb20soPMubmGJ/vb/ghHr+u6P/AMFP/wBn3TtI&#10;1rVtK0/xXpPxl0DxTY6bqV5Y2fiTQrb4J/EHxTb6Lr9razRQaxpMHibw34d8RQ6bqKXNnFrugaLq&#10;6QrqGlWNxB6PD/jznWN4kybIc64Rp4FZzj8Bl9OccRi8NiKEswxlLCUsX7LF4aXt6EJSnzU4+yc2&#10;ny106bjP4vxd/ZM+GPDXgr4k+K/hn9IfGcVT8NeE+LOMMZh6uT8P55lGa0uD+GcdxHjuHlmGQZ1Q&#10;eU5pi6FHDSo4yqswjhqdamq2WVIYqniaH+g5RRRX9Nn+G4UUUUAFFFFABRRRQAUUUUAFFFFABRRR&#10;QAUUUUAFFFFABRRRQAUUUUAFFFFABRRRQAUUUUAFFFFABRRRQAUUUUAFFFFABRRRQAUUUUAFFFFA&#10;BRRRQAUUUUAFFFFABRRRQAUUUUAFFFFABRRRQAUUUUAFFFFABRRRQAUUUUAFFFFABRRRQAUUUUAF&#10;FFFABRRRQAV/n/f8GvVveW//AAS7+Nev6LrL6F4g079urx5b2F7sMqgXfwE/Z5iZVUOhRwrSkyAn&#10;gqtf6ANfwA/8GscOpxf8E4vi5erbi70OT9uDx9aajbGUM5kT4Jfs3PE9vanO6YNPFmT5f3YKhuMV&#10;8pxpCU8iqqHxe3oOOtteZnnZr/uVT1hb/wACP6BPEnj/AFaSxs1C293rk1i2ja7rNzaIJrhFiYtc&#10;QkuzmV1CiEkjDlckDkfzff8ABynrq3P/AAS6+D3h4rrNxd6T+3X4HnvdRvUA05xc/Av9oh7O3sj5&#10;rnzVikmMw2KCyMQT3/pU8W+DtCtL2US39zd+MdY1GFNB0m9Qw28FpcqiJCdzuDIY2IXCHLY5A6fz&#10;R/8ABzg3iLRv+CfPwu8K3mmNaaR/w2l4B1J5p02Tpq9p8E/2g7LyIcqTJayW91O5fcoDwoNhyCPy&#10;fhZOHEeXRqayeKVn58svXX/h77HzmX/77h/+vi/Jn+iHRRRX9Bn2gUUUUAfAH/BWL/lFl/wUs/7M&#10;A/bI/wDWdfiNX+YD/wAGuqhv+C6n7Dat90/8NMhh6j/hj39oHI79Rx/Lmv8AT+/4Kxf8osv+Cln/&#10;AGYB+2R/6zr8Rq/y9/8Ag2Bu4LL/AILm/sO3NzIIoUf9pJWcnAUy/sifH2FMn0Mkig9ueeKipKMa&#10;dSU7ckYSlO+3Kotyv5WuKVlGTeyTvftY/wBbbVvhvpOoakl5HI8CF901ujOVdTtLjcX3KXI/h2lR&#10;wvAr0WFUtkWFAVjhiVR3wqLtUbjknCgZzk8HrUkbLIm8YKkZRwQQ4KKVYEcHv68YPeoZsNDMmePL&#10;c8ZHQYPPBz9K83D5dgsuWNr4PDUKXN+9apU4wjeMb3XLFJvfWyba188aVGFOLnSpxi3BtxirJvSz&#10;0S16/eYdx4s0S2maOW+txIDtMZYZycjsfXIOfQ5xxV6HU9PvTH5F5bS5+YRrKuSSMH5VPzHB6MuO&#10;K+RL4ltQ1AsSx+2S8sdxA+XgE5IHsMDr6more5uLGVbi0llSeMq8e2R+GB64LFSOANpBHsM8/nX/&#10;ABELEUsbOFXByqYWhVtWlTWqprSTejaVnqn8+549LM6zqSpclPm5t6l+WMVa79fLbXQ9c+IXhS4N&#10;7Jq+m2k9ykyIJokUf6/fJuYbFHHlmMZ9s57VymmeAdW1OC4uJlOnoLadlS4jfdJLHBIIRuBGFSS5&#10;DcYLYffuUAD0Gb4w+DvDPhN/EXjrxJo3hezsY1jurvW9TsdPhkkjjV3aD7S8ImlZWXMSMSxA2gEm&#10;vhL4l/8ABVH9luy+HHxP1zwL48g8V+KfB8d3oth4asoXtb3Vtdu4bO305LC3kZ7jVLQXWpQTPcaa&#10;QZI4LiHGEYt9llvhvPiypUz3J8NjPqeY0Go4lQn9XwVWslTdaUrclOEIylKb5korWWjV/FzjO+Gc&#10;ijVxmaZ1h6VTCwnivqka6jGtOlHmhSlCLbnGpNqDi4uMrtNHxZo13H42/wCCovinVPCVwt5Z/DP4&#10;OeG9J8VXsd0sQ0e9XUPF2mXsFusuZmluXnmEjo3yLOoi8tolK/r9bfEHxTZSR+ZcJuEaeZDPEZCm&#10;FCxBSVO4G3EL7+pdmLEkk1+ZP7BPwY1Pw/4P1r49fEGwlX4ufHue88SeIoZrN4ZNO0rVZo7/AE/R&#10;WhuBvtorJpZ5xGY0mWS5kZn2lQP0DbO7JleQ4UE+Y7Y2qEC8sfuhQBjtXz/ibxFHL+JcHw/w1iZw&#10;y/gfJsr4QeIw1R08LmE8LJYuvjMEoNQcqlWpKGInBXmtJyZ8f4f0sXhcvzDMcRB0K/EGJlneLor3&#10;Vg54mo40MJBKyp0o0rVIU1aKcrpJ6nuOgfEu21G4i0/WY9st1KY45Yom8hlKoFRkI+/u3FiAfkKj&#10;nBrotb+Hmi6lMbiKNrWaT5N0ZZYySWYSGMMFyS+DhR8qjC8V8/aQN+q6UWyxTVLBVJJ4WaVlkHX+&#10;JVA55GMrg5NfX7tgKM9PLP5HA/w96rhmdLiqhi1mdKFd0qtJKrXiqs0lZ8inO7V+q2dtdND9Rws4&#10;4jBVXViqnIk3zrmfLeDau1e3fe6bvofDn7S/gbVPC3wO+LmtWGpIzad8P/Et7HID5Zgmg0u9kt5F&#10;3DbJJHMiN5cmY3wA6shYV/GJLM8zXLyMZpTJd3Nw7j5p5i11LESwAKkSKG2oVU8AqQSD/YZ/wVD+&#10;IDfD79kzxxdxJLJLrt9pnhMpBMY3+zeIpJbG8lKKQZUjt3kLZBCBt67Ww1fx6MGdJyiGQyTSnJwk&#10;kqxNeQPKFUBVV1iHyqAoILBQzEn+cvGrLsHgeIcLQwclTl7JctKn7sUpOKdoxSSVunbXyP8AWD6A&#10;+QQy7hXinOPZwVPNOIIYf+GleFDCxmqTtpKnCp70I2tFq9mfjp8X/hlb/Hn/AIKyfsb/AAR1TUhp&#10;9n4/+Jvw/wDCMt2JGdtMHiHWNElkfhhJHmaaZzh1IExC7VRAP9Qi8uZfDfhrTfhaI9P1zRtD8LaN&#10;4RlS8gwdZtbLSbfR9Rupo1xboFktZpwm0Mrs+CI9oH+Y18F9E1LxX/wX5/Z4a01D7IvhD4tfDXxf&#10;ZR3iC4Bt/D8ei3T2MI2uAZ5SSHbdIMMN2NuP9MqKLU/EGrTQwlLi+v5pHl2K0cVstzI1wFAOABFb&#10;yxRsRhW25fLly37L9YxOH4N4UyXA1FRrZjhIRqL4Y1KU1edOaVudNy1TVnrp3/z88dc1x/8AxFbi&#10;KdDEVViKvFGKXt5Tl+6nTqL2depK+kaPKvebVla1kfmD8GfiNqn7CH7TOr/DnxX5kXwF+MWsXmoe&#10;D9YuH2WWjapMbRCFvnAtre0CadNFFayTKyv5kpx5iNX68+PtJtLy3tfFOm3BurfWI7N3lWTesm+B&#10;VWcGIiLDqi7vLVUBBKqoIFfOP7euh+D/AAJ+xj8ZvHfifwZpPjW4+FngLVPF2l6fdW8cmNXsFRYm&#10;hBAMTMJ3UyR7M7sktsXHyB/wRP8A26/GP/BSn9kXxD468b+HdO8J6j4P8Ynwbp1rpiW6QC0sbaC4&#10;Tz4reKGKK4aGeO3MccaqscaSriV5Hfqy3hbPcJkmPyvHSpYin7SniMJTvzfV4qTco0ou/s4vW6Si&#10;ne+xlx9xFlfHuV5fmlXC4nDcY4OhTwXEdW7+p5pHDwhSwWYU39urOEeSc5NuVou+ib+/WXYxjzny&#10;zsBHcYB/HrjJ54x2ptaOo6ZeaTeS2F/bmKWHH73JKyKygqwJJUhju6ehrPADv5JkSMld6lHP2kYJ&#10;wWiaCaMQSkbFkJVt4cDG0E/AToYmhVqYSacIqTdlorxt06WPwZQlzTp3fMm9XuldadxKKVkm2+YY&#10;mg7GNo5WiQjjDSna+88OQAUCsuDyQHIr4lby2bZGrMzRvPCquzKrItq0U/mblI2uxXG0kdaSoVVd&#10;xTk0m7fFtvp+vQVShU5fie67rr+PoMookV0BiCSCdmjRGkUk/JvmldbNIhKVkjKx7WnDrs3Kqk7n&#10;/E//AIJtf8FH/ij+2N+2F/wUD+APjTRNF0rwz+yx4+tfDng2/wBL0O6guLvTrvxl4s0Qfb5ftTzN&#10;PBa6TapK9ysv7qOKbImlmkl3oYDFYujUxChy06TjzOOiXNKMVf1lJLS+/a9tY0J+zvd30117Lyv+&#10;J+2FFIhd0Ewj2D+48VzLHJtHlt5ciLA68obgqQ+0Sj94U2oisQEO0GTYdqzKQqSzGORlQxt87Rlw&#10;iYj2y5BAOa54xnGrGlCVNTk1FOrZxvp0lpd307PpclUZpxu205RVve6sK+Ff+CiXxR8W/C39nLVJ&#10;fAkMsnivx3rdl8O9Klt544p7ObXra6mN5H5quu63WxaZcqQ5jZDlSwP5c6J+2R/wVgvPij+3Lod/&#10;8M/CUfgb4U/DH4m6z+z5qFt8N9QlutV8X6Xo9/eeDV1Ca51DT/7fR7zTTB/ZtnFcyTtcFp2uFeGO&#10;H3f4P6V+2L+3r/wTU+HviX4+6b4d8D/tTWvj3X/HNzocPhp/COmqfA3iTxbpOh2EemX899NbPPo8&#10;sSNHcuPtAnSaaCSXbO/6TwBlWFwXGvC9fiOvhI5M80w7xknyWhCcZKlJrVcqreyTbel11PD8QMvz&#10;KHCWdTytVHjquX1KeEVNtT9renNyjazUuSFTVa226n6X/srfBTQ/gN8F/CPg/R2e4vrnT4db8Qax&#10;M7S3+razqs0mrXNxdXTu80rR3F26LufChRGoWJI0X6KAA4Hqx/FmLsT6ksxJPvXyT+xp+0B/w0F8&#10;Kk1K/wBIi0PxT4Ouz4U8U6PaXkU/kajZNd2NvIgSCRFieO2t2UZWR2Vi4O8s/wBbuGiQPIkoTyrc&#10;+YsMrx+abaEyxysApRvO3uSqBFEgCnA2r4XHlPOqPFGdyzxVXjKWPxcajxEpTnDC0qntMBSTndxo&#10;vCSpyhTuopPRIjhj6hVynCVsrcXg8XluXYqVSlZKeYOKoY2lJx+KVOrFtrVqTb3bYlFfhX/wVZ/4&#10;KhfEn9hT46fstfC/wP4a0fV9O+N+p2trrd1qiQy/ZIr2+1+wUwu0MkiLEdKimXY6SFi4dihC1+4u&#10;lXcmo6VpWpsiRm9srK8MaRzvbzPd2sMzQRncZtkJfd5gkGd20t8uB87Vy+phaWExc3J08ypyq0Yy&#10;d0lBK/Knt2srdND6WWCqU6X1huXLdRs22vetr/X6l+inyr5IkMrLCIwrhpba5EUwlJVAkgkbEQYF&#10;BI2CXVwScCmlWU4dWVuCclSh3AMDEV5MZBGN+XzuycYrnklyvRdOnmYCV+C3/BxF/wAmVfDD/s6P&#10;wV/6qf421+9Nfgt/wcRf8mVfDD/s6PwV/wCqn+NtfuP0ZP8Ak/nhb/2VGH/9R8SfCeJ3/JA8Uf8A&#10;Ysn/AOnaR/J18eG2ePtGbGdvwh/Z2bHTOPgB8MTjPPWv9Dn9gD/grd+yN+3Jo/h7wl4S8Wr8OfjY&#10;unR2158E/iJd2Wl+Kr24061/0mXwVqHmLo/j6yMFtcXyJ4fuH1+102GW91rw9o8Ub7f88X49DPjz&#10;SAOp+EH7O4H4/s//AAxr+pX/AIJwf8G50kMvgr45ftveKdu1dG8W+GvgT8NfEl7a3MUjwrqGnP8A&#10;EL4l+HrmyurO8s52trpdJ+GuqkpNDbzp46I+0aaf9aPHzJ/DvM/D3h3Ece55jMixOW4StPhetl1N&#10;YzH4nHYrAZesbhaOUylThmVGqsLl/wBYdWvgoYRxoOWZ4CnXqSq/zp4T5nxvl/HObU+C8pwucPF1&#10;6sM5w+Pk8NgoYCljqko1auZxvLLqkZTmqNSNLGTqXmoZdjpwjSX9fVFQ28EdrbwWsO/ybaGKCLzZ&#10;pbiTy4UWNPMnuHlnmfao3zTSSSyNl5Hd2ZjNX+ZTtd8rbV3ZtWbXRtJySbW6Unba73P79jzOMeZJ&#10;SsuZRk5RUraqMnGDkk9FJxi2tXFbJrukSPJI6xxxqzySOwRERAWZ3ZiFVVUFmZiAACSQBX8mf/Be&#10;P/gqt+yj8SP2efHv7FfwZ8Uv8YfiD4l8Q+CrnxN4z8EzWd98MPBKeDPF+j+K7nTn8Xec1r4u129b&#10;SoLBLXwhHqujaebi8/tXxDZ6rpj6Jc/04fHn4GfDn9pP4TeNPgn8WdKvtZ8AePdKfSPEFhpmt6v4&#10;dv5IC6TQy2uraJeWN9BLb3EUU6xmWSzufL+zahaXtjNcWk38MP8AwVO/4Ia+L/2FfB/iH9oX4VfE&#10;ey+JH7OWl6lollqVn4saHSPin4IufEutWmgaRaX0dlbR6B410yXU7+xh/t7SBoOoxPd+Xc+FI7Sy&#10;l1e4/f8A6PGVeHeYcb5TX4xz3HZfneBzrKcTwllcKHscszTOaGMw1bLY4nNYSrVFiFmEKcaOWToY&#10;KjiqkcPFZhiXXnl7/J/GPMONcDwhm0eE8pwePwWKyfN8LxJjKlZzx+XZLiMBiqWaVsJl0oU6VWjH&#10;LXW+sY1YnEV8LTq1asMtjHDvMKX43Rf8m53/AP2WvSf/AFBdar+sT/g3d/5Mq+J//Z0fjX/1U/wS&#10;r+TuL/k3O/8A+y16T/6gutV/WJ/wbu/8mVfE/wD7Oj8a/wDqp/glX719Nz/kxnFX/ZccKf8AqBl5&#10;/LHgh/yUvCn/AGTvF/8A623FR+9NFFFf4un9kBRRRQAUUUUnBT0lNwSaldO17NaX8wClyEAkYxLG&#10;hbzmmZgu1gBHsSMiVn3Z4BwQQMdaaTty7Asi7RsT77s5IAHoOnI7mvBvjr+0r8Jv2dNGOsfEvX00&#10;t5ikNlpsVoNQ1W6uJi4txa2kMyz3REqhWt4I/OTdvLYkTHs5Tkmc59jsLgciyqea4vE1I0KVCNV4&#10;enGU3GP1nEV1b2WHo3cqs5SSS3epx5hmOFynBYjH43MaOW4XDU3Ur1atBYiVemtZYTDQadsViPho&#10;TiuaMldO57Vdalp1jNaWWpX1nY3l+pbT47qc2Vzdrufa1taTRyyXpbaVWK3Kyko3AJydi3uZ7WSG&#10;6txcQ3FtieJxbzR9GI3SwSosqElf9XKr4GGzhsV/ON8OPFejftd/HL4s3HxX+NPxE+DXiLTpob/4&#10;L6Lq/ia+8A2ttYRs8smo2MWsXvmIbyOdWQmRpx5e2HYFWvpvUdP/AGwf2TrSw+K1h8WJv2lfhXpN&#10;xa3HijQWtdW1fxfN4dMl1c3NxpGv3d08eq3FvZWnlTfO0YimSaIiV99f0hmf0Ys5wuFy+eE4owNb&#10;iD6pKtmGBp0lPBYSv7ONSGEweYxShi6023ThOM3JVFKK1R+XYbxcw+Kw9fH4TJsRHKozdDD1p1pQ&#10;zKMH7s6mIwzfO4ySvzTXuJ3Vrn6fftr/ABG1TU/2QvjxYzQ2pM3w31qOeVAybwIGB3qeVfgbtgUc&#10;jAB3Z/kHJyz/ADK37yT7nIX52+X1yOvPOCK/qU8S/ELwL+1F+yp4/wBZ8DatHqGkeMfB19ptwkNt&#10;ONR0a5mkeNrO9hM8qrqJFreRTxBVWON45I0Rtslfy631sLS9vLbaFaG8vYmAKn/VXk8aFgv3WaNE&#10;YqeRnmv4Z8Wa2eQz6nlmc4PMMvxeQKeEbx0qvPieZKPtaLm9YddNEn5n+3n7O3iLBZx4d8Z18uxd&#10;HE01xHl9WvRnJTxKtllK6bbb5Y3SlfRrc/Zv/gksjD/hZsw+6SkTcA5At7Bu/Q/N1GDz14Ffta+Q&#10;7A9BsC/Tykx7+vXmvwa/4JOeK5bf4i+PfBdzPbQafqvh+11KxD7BPPqx1fSrCeJTt8zYbHaoG7aG&#10;lZlAkVWH7xBzJliGVs7WQjGwp8m1T1I+UNk85JHYV3cEU4LJrKEUqc+aFopckqjXtJR7Of2mt+p/&#10;Jf0zcJicN48cRYmrFqjmGX4Cph0/hhGKTapq9kn5LX8WtFFFfYH8qBSEBtuQp2tuB2jOcAcnGSvH&#10;3WJXqcZJytFJpSTTV09Gns/Uak481m1zRcZW+1F7xfdPquoqswc+X/rDJbzvGgGZRbTedGCn3HRX&#10;BJiZTG4LLIpR2VvzJ+Pv7M/xC+G3xAh/aP8A2RIbWz8XSXkjePfADYsrLxZZzNLNLqCwESQT6oSX&#10;gaRY1dkt7dScIm39NMYdJBw8ZYowJBG4YOcY3AgdGyByQASaMIQQclirJuLNvVGOW2NnejE/xoVY&#10;ZwGA4r6fhjijMOGMx/tDCujiKPIo47AYyCr4XH4WNlLD1KFTmpzqOF4Yecot0Zy54WaPDzvIMFn2&#10;GjQxNSeFqUbOhjaDdPFYe32KNaNqlOE3ZVFGSUop3ufKv7L/AO1P4V/aK0S+sprW58I/EvwxJ/Zn&#10;jfwJqjNHrOg328QHU1W8Jlu9OaZJHSQ+Z1dOI440X6sIPUjGcgbcmNhGTCZImOWaOYxmbLE4Z2Vc&#10;IqqPzA/bZ+DOofD/AFfQf2u/hJDLpfjD4e6tp2ofEDStKElta+MvBltO769HqkMZMN1LJYy7QTD5&#10;kBt/Ptninmnlk+8fg/8AE/QPjB8OvC3xF8N3cV9omvaZaStcxsu6K8Szt4r+AwIQkP2TUVuYGjVE&#10;G+Niy5Jr6bjXhvKsRg6PH3B8KmH4YzqrGnjchry/2vhXN7J1cDiZ74ujiJ81TC4iXMlGXs4v3bHz&#10;vC2dZiswxnC+ex9nmmVxvh8ZO/sM7wDt7GrgXLSdXDwtLGShdu/vvv6bTtw2le5Ofw4/wqNQ6qA5&#10;3Efx4A8wE5DYAAHB24AA+X1ySuBnPevzM+9GLEqv5hHz42g5ONuSR8udvUnnB+vFPUBCSowScnvz&#10;+PT8KcST1pKADGPxOaKKKUoe0tHncPeTbTtont8yZ8vJJycuaKvS5b2dVfDz23p7uSencXjazf8A&#10;PLazDPLhztVR6cqeR689q+DP2/vifB4S+E0HgXS0+3eMPidq9r4Y0S0WSMGGRpraa6MqYMoVrI3C&#10;72G1clkIkXcPrX4m/EXwx8J/BOt+O/Fl39n0rRoPtDRg4e6kgzIluvIJaVmCgDnJ4r84vgt4G8Zf&#10;tW/GxP2nPiDpy6P8MdDRk8C6BqEQJvUX7T5N5FAUQ+bImpzJ9obdNhFy58qLy/luJsS8TShleBgs&#10;RWrVaSrU2uZSw6kvbOa2cVHXX56an714J8MUaMsy8Ss3qxyzhjw/wtTMcveZfx+KuJJxX1LCYKVR&#10;81fDUK/M5043jFKOie/3d+zr4Af4ZfBvwP4Sulmj1S00e1m1uKWQyiLWJoIlvEhdmYmL93G4GcK7&#10;uqgAAV+U3/ByOxb/AIIuftmZ7D9nYDgDj/hq74GHt9frX7jEjCjYyMu7eGVUy0jvLlQoUbdsigcc&#10;YKjgAD8N/wDg5Gyf+CLv7ZoHRR+zsT75/au+BgA/MZ45/Cvt+FMNSy/G8O4Gko+xjmOXSSSVqE/r&#10;VB+zglpBTbs0rX/P8qzvOJcRcT4rOKseSrjMweaS7qWZYiM6lC9/gpyXMovRO7Wp/Kt/waI+Ik8I&#10;/wDBQv8Aaa8UPaG+Hh7/AIJ4/GbWxagAmZtK+OP7NGoLGN3ALtbhAx6FhX68fFf7fZ/CH9ma58Q2&#10;dxo9xN8Ovibq11Bdy+ZsHiH9p343axDHOu5gwSx1C3kTIICMuDgCvxn/AODUK5s7H9tP9tjUdRuF&#10;s9O0z/glx+0jqV/euyollaWPxW/Z0uZ7t2Y8JAkZkYrlwASoOK/Y39rHXU1nwp4OuY78Xmk2Pwp1&#10;CDSixkjSCGbU/EWpw3Ch0TEUj3v2tHxgmQnJHNen9I6unwpk+AX8TG8T5ZSi+vK503Jd7NrVf5H9&#10;O/RewkpeIOfZle0Ms4VzCtLteVCpBNO/utc122noraPVfl1+xRp6f8I18TvEMcqs9x8RvEFnK2CY&#10;pP7OS0u1ES4xhkukXaq4znjnFf6MPhfS30zwP4Ffw9NZWEF3oGjhtyqm6SHTbKVjZYQmOUGb94yb&#10;GOUyTjj/AD8P+CbfhJbvSNF0nW/LuNK8U/GG9DAHJMOpy6TYyyELwxCxEgMSD0biv9B6w0sv4Y8F&#10;W0fyW2gW0ZMcwkRUtpLKxiWSGRAQzkW+CsrKo2jbyWx8f4R8v+vXH+Msn9RrZVg5VGl7qo0KNOVP&#10;ZNQvdcrdtFbofXfSIk4cCeHtD2kksbhc1xUKd/dlLE1/aKrb+aCj7skr+9LXUm8e6rI3gzVLeGW/&#10;ju7bTZjIbLVX0+5udi5WOG4E8BjYsWKsZECksQRmviV9RtpNE01bS1urLxT9rmfU7Ez6jc+IGs28&#10;syXUmrTxi1vFZlBMR1Jw7YJBHT6r8dJqN21tF4f8JjXrySUBjqNyY9KFmB89xco8ohnjUkbo2jlV&#10;u6kZrxTXZfE8+oaENXj0i0ex3kaPZx2NrNCq+XzM1oqS3FquMFZy6nHK1+uZ3WdavCqpPln7Zxs9&#10;ElVkrJdLWWh/EmKm1OnTvLnpUqUZt3TlJwi7vW7l3bdzGvfiC+maBZnTL7+2fDcFxJNrQ1SzGlX6&#10;eeDugZ4EkFyAcgqJmRyoOTxUPhiLUfEOo2l3pdtaX3h2fzb+00u+sIf7MsrVDteKVJI2hndzIjRu&#10;6sV2cEZrH8S6ta6jb6joGsato6WmqajFcm503Qnkis4yZHGn2wXTBa+cuQmFIg+UlJCMGvddK8Ka&#10;trfgmxTwvPP4b0cQvaXN9fJbxP8AZbFkjNy627S/ZmmVQwijCq247gMV5eGTnVUbvVS/BXMqTbnZ&#10;3as9Ht0OL8X2Nra6dZavpGnx3WpWF7LLJZT7ZbKzinSa1zptqd8UCx/aFMaxpHGABkqgLCbw7pOp&#10;31sl6l9aoviRlt9UaKL7Bd21rpEWfKluokWUF7qwjdFtnlsmlKNJOvLCGfx/8PPCFxeWDwa14tvr&#10;GwWyS7tY82015uijYokksSTGRshldCpViTxUNidT+IOm6xrOs3Fx8PtA07QbjTtO0myFnHqV5cvM&#10;koeMxyZg+0/MskKSxxMsrAjJ564TjVm6S3j5JNbf8D5K3Y6bLsvuRrm1+GUt5f3lzcx67rHlqFfU&#10;08vVo5LOJYWt4blfOaaNhCYgfP2yoe6tivOIPij4i8N/8JFKbIR6FfzIkFjfyCCW3WOKK2SO2jXd&#10;ugYRrIHyuZHbgYzXLaRdanoej3k1lpsGqXunapYLDqWrwRS3iWYmtleI7klVdse5WKsT1IPeuw+K&#10;E/hq/uLLWWt7a4Fxo9mt1p8crzKmoqS7GKN8rEpBT5FCqDk7c5Ned9ZcG4qfLZtaNrrbo1/S9DH2&#10;3p9zILv9oac2V3G3hGeC4tbDNpLbSfJdSbXMRcAqJAHwQWztHIFeweBrfSfGulaZ4p1XUYbSUWxf&#10;VdBln/cFQWIaS3P7l2K5B3Angc8V4pYT33xEk0rRrDwzbaDp0MBt73VbaO3NxHAgJMw8wDMgQkhS&#10;dpYAHirRs9DstA1C10cai2vWd+dPumnuoraK4sMR5um23ICv+8lG1Bt+Qepq4Y6VOXNL95B7qXvR&#10;6dHfXTd9vQHVTWtmvNO3T/gfgdjpXgjwF4U1K18R6xqkdhoF9BcR3ehxaiZoYQZCd32RJWhCupyw&#10;xzgcHFaVp4W8G+I7fxLftqF7r9qz2clhd2h8z7LayC7wjNJNG6kbfnwOQFGSOK+e/EPhvwPY+HtI&#10;sLG+1fW/F85kjkjFzf3VtMrlTiRp5Ps42FmUbCeP16/wnr/h/wAC+HrDwbp0ms33ibxLrKwaosLS&#10;W9vp1mFCxRb2miibYZZd3ll5DgZHStIY72tX4VGly7JLk5tNbbX3t2W25UJxk+Wy01St1Vu/X8Tp&#10;fB9+ltrTeAdE8PCXw/d3VxcahrE1pbCBktnCi2lbLNJM/nFkQg5CMd3rsfEbQfDOu6ZqWjhbKey1&#10;GK50ZbFNMjt7vT/PVo2lglESGP5lV8pICWVTngEdVpWl6eNduPB2hXV3pNvp+t2c95rn+lyYuJI7&#10;wkSJfqA4yjf6tXh65YfLnN+Id295fR6Db32nx3lzeNbnxH9njtYoVt2Y+eHghVWkm2jfuBxuJHpX&#10;VLDU8ZFxlBSvFxXNFStdb6q+l73VtjooSjRr4et8P1epGpCUdJU0pJz9m1rBtLVxs2fIPwS8IyeH&#10;JvE/wZ8X669v4y8AQWk2iafJdywtrXgWVUn8La5BeuUF1NDpw06x1m2V2nOq3qKyTRiSdPfvsmoX&#10;um382rxIvh21nsH1qKUhEn2pETCLf7n2hH2rOABtlV/nbqcf4u/Djw38YNKEemeIIPA3xV8JQaXa&#10;6D48t3lWa7vLXyVkNxKql7/Qr1YXJsbxZLHzmtbz7P8AabW3kj4XwT8TbVrzVPgz8b7mTwV4o8NK&#10;ZH8Zam4tPAnj2+u8XVjcabqkpEt1cXcMyT3cQgCxXfmxINqivmMOquRVlhEpVKM3ZzfvKKuur9fk&#10;fW5vluXcTQWY5RNU61NKXs0uSLas/hT11vvd697Hr2qfFbRroW2h6RoElxoVtFDb2VrcwpMCVjCo&#10;YkcssKh8uSCoCgjvip9QsdP0LS7fxTdaZBPrizQ3unwWCxXdvB5DrNBFdwR7kEoaNR8yMRxzxxV0&#10;7S/C/wDwjOpTaf4i0+41K0YPNLZtb7o4ZJltxHYNd+Sk0LQuJIpEJmLbeNpzUfw8/sSzg8RJ4Uu/&#10;EGq3Nj/pep2Os2TF5ZMJLK1jJqoFg74P7iOG4McjqqdGIr2lVeIqewwnspJqMrvlclKaTkr76dL/&#10;AC2bPi6kM1jN0sVhoxcLQ54QSXKrcr0Wrtvs736jfEfjbxlqfhyy8RWU9uk00jx3Npny5UXdtKfZ&#10;tg4AP3ce2K4nwfF4e17VNMuPG13q3h1rdby8/tPTr650B7puSLeSfT5YZ5oXKBGSUbTubK7Tz7Je&#10;+FdP1DQ7LxBpDW8E0l01xLc69M1tHBcq4aWzfT9MNxE0oI2gJC6EsOeteOa3r/hG7k1qTXir3kVt&#10;Ja2EPlF7afUpIjDbmO0kUfZbdptozHDE2N0m3cSTx4rD4vCzh7drklJJcumtr63tbd+XS+hzV6aj&#10;FNyvJvWLvp6L5/1cveLtU1eaIWt3aFtKmsyuk3l3c/vVsoJJjvjvCWnm88N+8DkDgfeLHHiulwX8&#10;WqSX2ltqFvq0Mbz2ElldXP2gpGfuwMCnyljnbuCn19Pprx34Xuta0XwfY6JZ2mpy32lWVq97DfSS&#10;6dYWhlmNxMsTPst7iNZPnXylVwqhidtchdaxJpes6Va29laaS2kafcWM00NrZmK9tIzEXu47oqZh&#10;cg5ChCOvUVx4vCzqqm1JpNq9m1bVO6e6a11XbvY5DH8OeK/H2n6Jdwatr2orbofslhJcW7XL213b&#10;MA/m7yxBnEoMh5MnljdnbxzHxE0vxDc6tb3dwLNoCHY6nEYorNZ5ypmuIrZAFt3lI3ELGrDFdV4x&#10;8ckyJLp2myWej6lKtzOtwJHSS5iRwxgLb8+d5u5vu4KL2rzXw3aXvinWNOsJLq/vLNnuL/U7CaWb&#10;CQQlMMyhzsz5hyq8DovTFRU5qNP2NOc5Pa3M5dvPt5de41KSVlJpdk2l+B6L4PufC+jaGvhtvFgk&#10;1G+vEndNWhv9Qt43S2uVlGm5t7mG3UxSSFx+4DsqcHGR4FZat4a0H9pP4map4T/tsXml+DvAtpqV&#10;5Ba2lpperK+jaPNax3LC7S4mjexjaZAbaQh0TKjGR6v4gttItNee400D+zbe2Q29tDNNBHA8uy1f&#10;e6FJJJlWd3USFl8pJecgK3h3wr07UvFfij49X09zp+y18S+GdCs/s0Zn1BdO8N6Q2jwu8nkmTzL+&#10;ztjfWaBzusgzSCOQeXXy+Y1q1KvgYTi3KL1une7mnbVeez19T6vh6Do8NcZ4mX8uDVOTv7ic4RfL&#10;2utHa17tbI+grjWPEPjiO38UeENFg0FdDnuJtV1K9aJop1YSoheIebvUNLGUVkIG1cYwK/GD/gvN&#10;rviHXv8Agkl+2B9tktbqzsz8CJLiexRbeAXD/tO/BeLcYESMfPJL9/Zksck5r9hPENzp+m6bJYeE&#10;tfmSG6s7a1v9NUzIXmg8rzGmjuAkSGR4TuO7HzHHFfkd/wAF5ms9M/4I4/tS2fh+0fVzqcHwIPjH&#10;W1HlxaNcx/tP/Bq4tLExxkQlXlhsoRLtZ2eX7xByPsMjqupn2VXj/wAxuX626vFUevfW3qfNuUZZ&#10;pScUkvrOEaUUlFNwo30079Op/Sr/AMEnf+UWX/BNP/swD9jf/wBZ1+HNff8AXwB/wSd/5RZf8E0/&#10;+zAP2N//AFnX4c19/wBf0KfYBRRRQAUUUUAfxAf8HK//ACfV8KP+zTPAv/q4fjvX6zf8G1H/ACYr&#10;8V/+zs/HX/qnvgRX5M/8HK//ACfV8KP+zTPAv/q4fjvX6zf8G1H/ACYr8V/+zs/HX/qnvgRX8qcK&#10;/wDKRHEnpm//AKi4Y/398ff+VN3gt6eHH/q8zg/oZooor+qz/AIKKKKACiiigAooooA/Jn/guX/y&#10;i0/ah/7on/60T8JK/kz/AOCGn/KUv9l7/utn/rO3xbr+sz/guX/yi0/ah/7on/60T8JK/kz/AOCG&#10;n/KUv9l7/utn/rO3xbr+U/FT/k+Hhv8A92f/AOtfmJ/v59Ab/lVn9NP/AL2N/wDYduDT/Qyoor+G&#10;f/g4b0z9qyx/4LOfsa/GX9iy5lP7QP7LP7DHjv8Aaf8ADvh62S/mvfHfhj4S/E7xlf8AxI+H9pZa&#10;db3VxrB8X/Du/wDE+kXnhz7PIPFGmT3/AIaj23GrQMv9R1cXQw+MyujipuhhMbicbDG47lnVjlmC&#10;y/Is3z3GZjUw9OLqYijhsNlFV1qVJqqqMp1aSrVKUcPW/wACoYarWwmZVsNFVsXhMNhZYLBuUaf9&#10;o4/HZvlmTYHL415Plw88Vi80owhWlCpFT5Yygozc4f3MUV+cvwc/bJ+Ff7fv/BNK/wD2sPg9cj/h&#10;E/iv+zp8RtUu9CmvLW81bwR4tsvB2vab4y8BeIGtHaNNc8IeJLXUdFvDtjS8S2g1O1Q2F/aSSfDv&#10;/But4x8K/Dv/AIINfsi+P/HXiDSfCfgnwP8ADX42eLvGHinXryHTtE8N+GPDfxh+K+sa9r2sahcM&#10;kFjpekaXZ3V/f3czrFb2tvLLIwVCa7atKWFqcQ08c4YN8OxyOWJnUq05UZRziXEvtKjrqfsadDCQ&#10;4ddVYiNStRxNLGKpCdOnRU6/FSrLE0+H6mCjUxa4grZpRw0KcJqtCWX0cnq04Kjyyq1K2Jnmyoug&#10;406tCpQcGqk6jhT/AH8or+eHW/8Ag5K/ZWh8O6h8U/Af7Fv/AAVS+M37MemQ3moXX7Ynwv8A2JNe&#10;u/2YU8O6Tdz2niHxYfH/AIw8ZeDdWi8NeGntrp9c1C48KwvaJbTpHbz3EbQVP/wVm/4KkeEv+HMf&#10;j39rP9im5/aM+LGgftG/DPxX4d+EXx+/ZW8I69PcfAfUpNI177V8Ufi/ry6r4T8VfA/wv4J1jw7q&#10;fhLxP4lntT4h8I+NZLTRbjSre/ZpIOPMK1TAZbj8xlQnUWAjBVcPdU68cRXp1J4LDV6c/wB5hJY2&#10;VOdOhUxNOnTk6dd3aw9fk7sJQWKx2EwLqwpSxdapThWfv0nHDuP1ypSnB8mIeEpyVWrToTnU5JQs&#10;v3lPm/oXor+az9h//gsF8PPgN/wQ/wDhr+1z+0P+zt+3J4U8Ifsq/Bj9mD4XeNdT+Ifwj0PQvF/7&#10;QWreIfCnw18Ix/GP4B3vjj4m6PpnxX+FfiPxB4lg1S3+IWreJfDtzrFob29XT5r0pbT/ALefHH9q&#10;n4e/AH9kr4h/tleMdG8Z6l8MPhp8FdS+O+u6F4Z0/RLzx5d+EdL8LjxbcadpOl6p4i0bw9P4kfTT&#10;5ENneeKLDTGvf3b6xHB/pNejmlGnldbO4zxEKuFyHFfVsdjVFwpU41MNUx2Fq1INudL6zgKUsZGn&#10;K84U7xnapFxOLATnj6eVSp0ZxrZxTqSwWGdnUq1MPWw+GxVKDXuTlhsViqGHnKL5JTqRlByhJSPp&#10;eivyT+Nf/BZ/9kX9nv8AZB/Y5/bg+KulfF3w58CP20vFPwl8NeCNSk8OeDJdc+Gtv8XvCmqeNNL8&#10;U/GHT1+IK2OjeGfC+gaNf3XjCbwTqvj/AFe0aIRaFo3iEsDXjd3/AMF8P2fdD/Zp/aN/ay8efsgf&#10;8FFvhN8Hv2ch8JL251P4yfs26D8J9S+Mnhv42+OJfAngTxl8CrTx58U9CtfGvha5vYW1nU7/AFXU&#10;PC9zpegyW09zZf2ld2ulzZSpVIYjG4SceTEZdj45Zj6cpRj9TzCdTB0qeExEm1ClWq1MfhIUYykv&#10;bSqSVJz9lW9nrT/fRy+dK9SOa0KeKy7kTbxuGq1a1GOIw8V706Ma1CpTq1EuShN0o1nTeIoe0/dC&#10;ivy6/Y6/4Ku/CD9uT4y678MPgt+zz+2fY/D+18JeIPHHgf8Aaw+JH7P134B/ZO+Nfhvw1regeHr+&#10;/wDgv8VNY8SG/wDG4m1PxFZLpqL4T086lZQ3uqWnmaZb/bH+dviz/wAF/P2VPBPxV+JPwu+C37Ov&#10;7fX7ccHwT1298KfHP4p/sQfst6t8cfg18GvFmkyzDXPDfjj4gTeJ/Cdk+oaFa29xqGqXHha28TaR&#10;Fa211HDqc9/aXNlDlJxhHDTnKNOOLwtXHUHOUYXwdGu8NXxM1Jp0aFHEJUa1SuqcaVSdONRxdWnz&#10;zRnHERqSoP2sKeJo4Rzgm4SxWIoqvQw9KduSvVrUeapShRdSVSNOtyp+wrcn7nUV8c/AX9v79kX9&#10;pT9la8/bU+E3xp8N6v8As4aJoXizXvGHj/V49Q8Mr8PofANpNfeOdO+IGia/Z6frvhHWvClrbyXW&#10;qaXrGnW9xJp8ljq+mDUNG1bSNQv/AMpk/wCDlf8AYwg062+JfiD9mL/gpT4Q/ZIv9Xh0/S/28/E3&#10;7F3i+0/Y+1XS73Vhoel+K9P8e2ev3/jWbw9rGqn7Bpob4cR69Neg2MmhQ33+jVo6dSOKngpRccVT&#10;+r+0oS92dNYyU4YN1OayprGSpVVhHNxWJ9lVdB1FSqOJGSnQhiYKVSjUqVqNKVKE6rq1sNyrFUaU&#10;KcZVKlXCucFiqcIynhnOCrxpucb/AND9FfMv7QH7ZH7M37L37OOrfta/G34veFvCP7Pml+H9C8TR&#10;fEeGe48Q6X4h0zxWlm/hIeDrXw3b6tqfjK98WDULE+G9P8MWWqXmsR3UdxZwyWwknT8tfh1/wcLf&#10;sj+IPHHw78MfHD9nT/goF+xJ4N+MXiDSvCvwe+PP7aH7KesfBz9n/wCJviDxDIn/AAjdh4b+Jdl4&#10;n8XWVpDr9pLb6pZ6z4osvDvh+00i4TUtZ1bS7WO4kgKdOdXFSwVOMpYuFelhZYa1q0cXX5lQwbg7&#10;S+uYiUXDD4S31ivO1OjTnOUYuXVpLDQxjqQ+q1MNWxtPEKcXRqYLDwVXE42FRNxng8NSlGricXFv&#10;D4alJVK1SnBqR+8lFfmJ+31/wVq/ZY/4JufET4AfDn9o+w+K4vv2kNM+LN74A1v4feDtM8Y6TFqf&#10;wn0PSNVfwpqmnR+J9P8AGV54t+IWqeINC8GfDXRfCPhPxVJrvi/V7HT9Ul0GxkbU08HT/gud8DNC&#10;+HfwW+J/xk/ZG/4KCfszeGPjZ+1z4Y/Yx06P9pT4BeEfhHr3gb4meM/Dmk+KvC/ir4heHdc+Lb6x&#10;pfws1nR9Vaaz8ZaBaeJXeXStYgOkrJZYlnDr624rD/vXOth8PDka96vi85hw9h6Mb2vVqZzUp4Dk&#10;XvRq1ITmo0pKo9MQ/qvKsRem5YTEY9JpyawWEwWKzHEYqSgpOFCng8Di6zqzUYtUJwi5VOWD/bOi&#10;vkH9u39tz4K/8E7/ANmL4hftX/H4+Kbj4d/DxtAtbjRPAumaZrXjjxRrfinX9O8N6B4c8I6RrOt+&#10;G9J1DWtR1LUomSPUdf0ixt7KC8vbu/t7e1lcfOH7V3/BXf8AZo/ZCn+DHgnxr4E/aQ+Jf7Snx8+H&#10;tr8Tfhx+xn+z98HL74zftTX/AIYks/tOoS6p4F8J6xP4Z0SXRbmDVdKvZ9R8bwaXfal4e8Sp4e1L&#10;W7XQNTu7aITjUclB87hiqWCagnJvGVsLWx0cLBRTdTERwOHq46tRp81TDYJQxeIjSw9WlUnbp1Fy&#10;XhKKnhsTjIykuWP1TB18NhsRiZTdowowxWMw2FjUm4xq4mtHD0nOspQX6m0V+On7If8AwW3/AGXP&#10;2rv2i4f2Q/EPwk/a7/Y0/ah1jw7eeL/A/wACv25PgLc/Abx78SvDGm2V7qWpax4FtYvEni/S9Sjs&#10;7DTNWvhYahqmk6xqFjouuX+kadqNjoerXNn+Nv8AwVE/4KjfE/4M/wDBdn9gH4f6T+zx/wAFKPF/&#10;wm+AOnfHu68XfBf4O/B7WNf0n9r7xT4k+COsxeHfH/7OXgK18d6Vov7QFj8I4PFd3b+LfEmqxaPc&#10;eAJNO8WLp8czW07XWkVfGZVhJNRjm9PMK+HxMWqtD6vl2Cx2Jr1VOk5xqNYnAvLZUoSdSjjajhXj&#10;Tjh8TKjMtMHm+KV3LKcJGvPDNclarXrxg8Fh7VOT2UMVGpGssTNOksKpVqft5OjRrf2O0Vk6Bq39&#10;vaFouu/2bq2i/wBtaTp2rf2Pr9n/AGdruk/2jZw3n9m61p/mTfYNWsPO+y6jZ+dL9lvIpoPMfZuP&#10;5l/ts/8ABXT9mj9ib4oeFv2fbzwN+0d+1L+1F4v8P/8ACaaZ+y1+xh8GtS+PXx0tfACy3EE/jzXP&#10;Ddrqnh7Q9A8OQS2z4XV/Etprd7Aft2maNfafHPdxKsvq9ZYeraNd1p4eNK6lOdanGpOpTpqDl7R0&#10;6dGtVnycyhRpVa0mqVOc1NKSrUXiabvQVKnXlVd4QhSqzpU6U6kp8qpqpVrUaMFPlc61alRinVqQ&#10;g/1Kor84/wBhX/gqR+zJ+37rHxF+H/w4svi78IPj/wDByHTrr4wfsuftM/DLVvgx+0P8NLDV3EWm&#10;an4i8DarPqFleaXcSvbxXGoeGNf8Q2ukT3+kW+uS6Zca3o0V/wDL/wAcP+C+H7H3wL/ak/aB/Yv1&#10;H4VftcfE39pj4Dn4fwab8I/gb8E7H4t+Nfj3qXj/AMIW3jxdM+A/hnwn43u/EOuSeDvClx/avjrV&#10;PHulfDnw7oaItvBrWo3V7pcF+ptU6uGoSaVXGYWpjcJFNSWKwlJQlPEYecbwrUkqkLTpykpOXLG8&#10;rpXCEqkcVOCbjgasKGNb936pVqShCEMSpWdFt1IN+0UVGE41JNU2pH7eUV+Xv/BP7/grb+zL/wAF&#10;EfF3xd+FHw98KfHv4F/tBfAf7FP8Wf2a/wBqj4WyfCD44+DNJ1O5+yadruo+F4tc8UaVJp1xcPap&#10;cxWniC41bRjqejf8JBpek/23pH238L/+CX2t/BTw38Av+DmrxB+0l4Q8RfED9n3RP28/22NU+Nfg&#10;bwjc3Fl4p8X/AAvsfCWtXHjfw54du7XxR4JubbWtY8PR39hp09v4w8LzRXc8Tx69pTAXkOOIqSoQ&#10;xVSapQo0uFcfxTh8TVrOOExOGweZZDl0F9YpU6/Lhqv9tyrVMZShiXh3gatD6tVqzl7HTDU4YmWF&#10;hTlUqVK3E2XcNVsPQpRqYqhXx+WZ3mfMqFSrQ58RCGUU4UcJVnh44mOPo4hYmlSUHW/sSor83/2Q&#10;v2gv2K/hZ/wS/wDgd+0f8MLfUf2bf2FvB37Oeg+PvBdh8WtTvLjWvhj8H7LTDcaVpnii9uPF/wAS&#10;dU1TXbaDy7GCyt/GHjPWdZ1S4tNL0y81jUry1gm/Pj/iJn/YW0zwjqnxP8ffAf8Ab9+EHwTvfC/i&#10;rxF8Gvj78Xf2WrzwF8D/ANpvUfDPh/VfE9r4J+A3xI1bxkNB1fxp4w0nRdQbwXYePJvh9petXscO&#10;lyaxZald2lrN0Yz2WExuPwcpVFPL5P6xGtS9lWoxlWxNDDRxNOnUr06GKxlTCYmlhMIq9Wri6+Hx&#10;FDBPFToTtz4NVcZhcDioQg4Y+EXQnSm50Ks1Ro16/sK1SnQdWjhqVelVr15UqUaFCrSr4qOHhUif&#10;0T0V/ID/AMHDP/BU3XtY/wCCPvwb+I37MXgv9tTwDpn7bvhj4X/E3w/8cvAfhaTw54R+Fnw31fWP&#10;CV/qfww+P/xN8DePbqDwD4s+Knh/xK/h7QvCOlX/AIn0rxt9k8QaPLqrafFKbr+lj9jP9o3/AIaq&#10;+AHhH4w/8KH/AGkP2b/7Um1PRP8AhVv7Vvwv/wCFP/GPTv8AhG7ttJ/tfVPBH9ueIvsmh699n/tP&#10;w1f/ANpyf2ppE9ve+VB5nlrrTw1aVPNJThKlVynOMZk+Lw9RWqQq4Gll31ms72SjDGZh9QVNOVV1&#10;cNWrcqw8qVWpNetSpSydQmq0M4y6rmNGrD+HCk5U3g4J6upPF4b2+LckoU6FKFGDnOvWnSofU1Ff&#10;Ef7dX/BQb9mz/gnd8MvD/wASf2h9e8RtceO/Flj8P/hT8Mfh14Xv/Hvxd+MPj/UhusvBvw18C6W0&#10;d3rmryqYxLcXl1peiWU1zp9pf6va3mq6Vb3v8pP/AAVn/wCCovwW/bh+IH/BKT4R2Hwe/as/Za+P&#10;/wAO/wDgrB+yd491/wDZ2/bQ+BOsfAb4xT/DLV7zxFoek/FDQ9Dn1TxJoeueCL7XzLoIvtO8ST6j&#10;ZanEseqaVYQXumXF9jgUswzDBZfhn7Spic9yTI68oJyeFqZtj8tw1aajosRXy7AZnSzfE4KnNVo4&#10;DkxFeWGwtWOKjeIf1bCYzF1bwjhcpzTNYKSaVWGX4PG16MJTs/YUsdi8FLLaGKqJ0njJ+wpKviIr&#10;Dy/uSor42/bd/b1/Zq/4J7/Cez+Ln7SfjDUNF0/xD4itPBPw88FeE9A1Pxn8Tfix8QdUhml0fwD8&#10;NfA+iRTan4i8Saq0JiiLmx0XTjJDPrus6TZyC6r4r/Zx/wCC4/7MXxx+OngT9mz4qfAr9tv9g/40&#10;fF6S4t/gh4O/b5/Zs1b9n7/hdl7Zw+bdab8N9ei8Q+MfDWoakjbbO0sNa1jQrrWNVms9F0KPVNZ1&#10;DT7C6KCeJquhh7VqyqOj7KDUpyrxoRxTw8Ip3niVhpQxLw8OassPOFZ0/ZzjJlZrD0/bVn7KmqDx&#10;TnP3YxwqrSw7xUr/AA4VV4TovEytQVWnVpupzUqij+ztFfxxf8FRP+Co3xP+DP8AwXZ/YB+H+k/s&#10;8f8ABSjxf8JvgDp3x7uvF3wX+Dvwe1jX9J/a+8U+JPgjrMXh3x/+zl4CtfHelaL+0BY/CODxXd2/&#10;i3xJqsWj3HgCTTvFi6fHM1tO11k/8FJf+CrnxP8Ahv8A8FvP+Cc/hzSf2Zv+Cn2q/Cb4NeGPjV4g&#10;8Xfs/wDw8+CWsX0/7VPinxr8BdSn8O+LfgZ8MrX4gWGi/HK5+CkHjG703x9q+q/2ZcfDbUNJ8ZW+&#10;nm5aznkvJwUqeNp5LVhPkp5zPOeWUoyf1WjlMc6lCtVXxT+vrJ06FOmnKl9ew/1n2Tp4n2OmNg8F&#10;UzalJOdTKsmw2ZSjGy+s4zFScVl1JuVoKjKeHVfGVXGmubE+wpYhUKP1v+zOivy//bB/4K1/szfs&#10;Y6x8J/hz4y8H/tEfFv8AaR+N3gr/AIWD8Nf2Qv2c/gvrvxf/AGnNd8LRRSNfajdfD7SLuz03w8mn&#10;XFrqlhOfEnibSYrq+0HxHDpUuor4f1iSz80/ZD/4Lb/suftXftFw/sh+IfhJ+13+xp+1DrHh288X&#10;+B/gV+3J8Bbn4DePfiV4Y02yvdS1LWPAtrF4k8X6XqUdnYaZq18LDUNU0nWNQsdF1y/0jTtRsdD1&#10;a5s9qdGpVqTo0kp1Kc8dDljOD9pPLHVjmMMO+a2KngXQxCxccM6rw/1bEuqorDV/Z5VJKlShXq81&#10;OlUoYXFKc4yjyYbG+zeDr1k0pYelilVouhOuqcaqr0HBtVqTn+xdFFfxix/t3/Br9hH/AIOM/wDg&#10;rf4n+Jnh74u/Erxh8T/gn+x74E+DfwM/Z7+Get/F/wCOvxn8bWvwY+HviS78MfDnwDojW39oXllo&#10;WlX2p6hqGs6roWgafBFDHfaxb3N7YQXPNRqQqZphctm/ZrFYDOsZGuk6klVyrBLFUcLChFc1Wpj6&#10;soYWm4zUqc5xcadZtU3v7GbwOZY2C53l0MuqzpaRUqONzvK8pr1p1ZPlo08FQzCpmFWcoyi6eElT&#10;k6UZuvS/s6or8xP2C/8AgrN+zL/wUB8Y/FH4Q+CfDPx4+AX7R/wWhtdS+KH7Lf7V/wAKrz4L/H7w&#10;j4c1GS0i0zxXe+EpNV8RaRd6FfS31lHIdK8SX+q6KdQ0Z/Eml6LF4h8PSar5h+1H/wAFs/2Z/wBn&#10;P48eJP2Yfh98Ev2zf25vj/8ADywstT+MHwv/AGCP2d9S/aE1z4J2GrW8FzosvxQvj4h8I+HtEuNW&#10;S4RYtM07WdZ1fTpSkWu6fpLT2wn1qxdCWHjUcU8XQeKwrhKNSOJw0YSnPE0J03OFahTjCfta1OUq&#10;dKUJwqSjOEorGMlNYhrRYStDD4rnTp/V69X2fsKNdVFF0quI9rReGhO0sTGvQlQVSNak5/sVRXxH&#10;+w1/wUJ/Zk/4KHfD3xN48/Z18Ua9Nf8Aw88Tv4G+Lfwv+IPhXV/h98Xvg546ihaaXwj8SfAWvRRa&#10;houpARXUVvf2Uuq+HNSu9O1ix0rXL+80TWILH4a+NX/Ben9mb4a/Gj4pfBL4Q/szf8FA/wBuHV/g&#10;Prk/hT49eN/2Hv2WdS+OPww+C3jKyac6p4P8e+NLjxX4RtYdd0aC0vLjVl0C21/TbJrHUbCTUTq+&#10;majp1oVV7CtHD1WoVZ4dYyEHKL58E44eccdCSbjLBShjMHOGMi3hpxxmElGq1iaDqON50qtaKlKn&#10;RxEsHVkoyvTxsalejLBTjbmWNjVwuKpSwbj9ZjUw2Jg6SlQqqH7g0V+JX7VX7Zv7PH7e/wDwQ9/b&#10;o/aQ/Zh8dL47+GPib9j/APah0c3Nzpep+H/EHhzxP4f+Gniey8ReEfF3hnWraz1jw94k0S6KfaLK&#10;9thDfWFzpuvaLdap4d1jR9Xv/nX9h3/goF8Gv+Cfn/BGP/gjn4i+Mvhn4m+JrL9ofRP2b/2ZPBUX&#10;wy0bwrrN1pfjz4l6Nqr6Fq/ihPFXjPwXFZeEbQaPc/2tf6TPreswF4PsegX4aQxVGnV+s4/CVqcq&#10;GIweJ4UwdGlNPnxeK4sxGfYXBUYJ2UH7fJ6FOjK9SGK/tGElKlCipV1KUFh8Fiac1VpYmlxXXxEl&#10;7v1KjwlRyOvmEqqfvc0KebYj6zSnGlUwcstq05xqVKsoUP6P6K+LP+Cgf7dnwj/4JvfsveNP2tPj&#10;j4d+I3ir4c+BdZ8FaHq+i/CnSPDOueNri78eeLdI8G6RJp2neL/F/gXQpre21TWrWfUnufElpLDY&#10;R3EtrDeXCx2sv88P/Bwr/wAFHviP8HPjl/wS6+Gnw2+FX7d6eEJ/2tv2a/jr8Q9W+DngDVT8M/2l&#10;/BR8TrrVl+y54P1XRfGenWnxe+Ob3/h+z1cfBHU7aPR57m+8MXzatLLPbyW2dKUatbBU1K1LFcRZ&#10;Tw5WrpSlDCYrM6mDnOVSMVzTeEy7F/2lKlG0q1KCo0pe2qwi9JwlThWlNWlDJs0zqjTdlLE4bLI1&#10;ISVK7SXtcbGngVOT5adSsqlReyhOS/rxoryn4GfFT/heHwg+HXxe/wCFb/Fb4Qf8LE8LaZ4p/wCF&#10;YfHPwf8A8K/+L/gb+04vN/4Rz4i+Cv7R1b/hGfFWn/6rU9I/tO9+yS/J9ok616tWlSnOlUqUqi5a&#10;lKcqc43T5Zwk4yV4tp2kmrptPo2jGnUhVp06tN81OrCNSErNc0JxUou0kpK6admk11SYUUUVBYUU&#10;UUAFFFFABRRRQAUUUUAFFFFABRRRQAUUUUAFFFFABRRRQAUUUUAFf59H/Bq14i0bQv2CvjYNTjv0&#10;vZ/2ufGbaHeReZPZpdxfCX9nt7iD7KrkLdyxrCBdCLckbLmQBBj/AEF6/wA9r/g1Uu10r9jrxxqe&#10;pNbLoT/tkfETTbh7+JJ7G2kvPgl8A4prloSkrecFktUjlWI+WxQ70cpn5LjRqOSuTly8uMw0t7X9&#10;6Ss/J3219Dzc2UXhHzc2lWm48v8ANf3b+XfyP6X9e8M2uvS+EPFPjrxS1pcf8JdDNYJa3ck+s6bu&#10;mMemw392GV3tp5jAEEk7x2ayqzCNYcr/ADa/8HVyapdfsO/DTUL/AFdJLaz/AGyPh5pllpVxe3t5&#10;qEqTfBn9oyd9XV7mPyPsp+zLA5tbiVDJNFu5AI/o38e+HLLTH8T3nhzTL3UNFF1cRweJLieG70+J&#10;rlN94Ibe6uHmlZY5Jhbj7KXhYIbcK0ceP5u/+DobVbzW/wDgm78Bp9T0RbG70f8Aa8+Hei2WpzAw&#10;3eoaYfgn+0Ldxsts21hA0hBkdkU744h/FX5jkNqnEeVTS2xkXf8A7dl1/r8Tw8Cl9boaf8vEf6Dt&#10;FFFfvZ9cFFFFAHwB/wAFYv8AlFl/wUs/7MA/bI/9Z1+I1f5Zv/BtwSP+C0n7GRBwf+MieR/2aj8d&#10;BX+pl/wVi/5RZf8ABSz/ALMA/bI/9Z1+I1f5Vf8AwbyeKtA8Ef8ABYP9kXxT4o1C30rQtIj/AGhJ&#10;dQv7qVYYYFn/AGWvjdaQBpH+UPNc3EEEQP35pUQcsK8jiCssPkOd4h1PZKhlGZVnVbsqapYKtN1G&#10;+nIo81+lgeHr4tPC4WjVxOJxP+z4fD0LutiK9b93So0VH3va1akowp2155K2p/rkeD/iBe2ctnpV&#10;8z3NtJN5UUjeWDbrtRRGSEBYA5OXJb5sZxxXvchVonkXo0UmDxhsqDkY4wevFflD4Y/az+AXiDU/&#10;sunfEfRLWVRbTrJq17DbwohuJI5BHIuxGkYJjD5IGDxkV+m3hjxJoXiXRrW90DV7PV9NnggMF5Yz&#10;LcxMjqPlEiOy4ZAhG75wDuPDoR+eeH/FmFz3AYyi80p4urClUbXtOeryxjZ6tt8qT118rPr0f6u8&#10;UZNh75pw7nGXUn7scRmEKqpOTs40r1FZSkrtK/S+x8x3qg3+oAcH7ZOfwyBWHqOqafptleanfXS2&#10;VhpVpc6jqE6oXeOzsIjPdO7OfLSPyhhDgMXDDd0A6TWxHbavqCIBEqXt3vLMXmlzK6RxhclVAK8c&#10;BySckjGPyr/4KFeN/iJep8Lv2a/hjqY0HxB+0Hr82geINSkZYp4vDUGnaxdXMNhclXNvdzPajf5D&#10;Qy+WkYMhR2B4OFeFcbxjxW8hwbnSoYt1ZYmtSbi4YWk4zrz5l0UL3u0rH5RxTnv9h4PFZnKlGVWj&#10;NUYUHH3alaraEIuNveblr3v1PAdF0tf+CkH7Qet+LdZ/t1f2afhJP/ZOh6M008WleNvEFnfXNz9t&#10;vrCaRIZ4US+gjaflJ44Fik8xIQq81d/Dr4KXH/BTX4deHfhz8MvDus+EfDHhSzg8SW/hHSLVNG8N&#10;a7b3viFJtY1kWCJZteCCa1jeWUPMggt2yDFEV9z/AGlJ9f8A2Rv2efhL8CPgdYW1n4l+I2t2/wAN&#10;o9XuJYvten31vYT6rf6tJcyLNJcXTxQ3zEXTyvjaT92Mr9p/st/s2+Gf2dvAVvplrCl74416L+0v&#10;HXimdp7jVNW1bUIoJrmM31zNNOLQBYmSKB4oAzyBYwCc/wBj8a8U5f4W8DywWXzWGw+aZZPIcmwu&#10;Hao0sbKMVSxeMlShywlWvBy9ok5Wkm5Xdl+A4fh2txLm2WZXjKEcW6eK/tvPsTiYKtVwlGUo1sLg&#10;JTqJyWGqO0fYNqHuq8bJH06oaPaQxIDT+XMjuI542mkVZUXdtCbAsKKAAixBUAAFIoCqqqMBRgdz&#10;ySTknJY5J5Yk9s4AFL9OAMAKOFUAAAIo+VF4ztUAbizEbmYkr/PhyrV6cZVpT9pSnXnZttp12nzb&#10;35td99fu/pWFKFJYlUWvY4hYfk5V7qVCMYKyVlpFKK7JNWsaOkFxq2lBQArajas0h6I0cgKMe2FL&#10;E46HPOR0+vpcbWfPyhE2cjBZeQRjnJJIIzjA6DqfjNHZSCvmqwZXDqB5YKnK5bqGB5OCOMZ6V1N3&#10;41166t4YJ78rDbyIhMA2SEGCfZueJEP3o1yWbOVOT1r7jgziWjkuDr06lGdec5qpKEdZyUdXJ6a2&#10;362+Z3YDHU6WExNO3vOm4pXS191WWmnr/wAA/Lf/AILb/ECSw8L/AA08AWzPIviSXXdXm2SsI4pt&#10;BisJY1liU+Wzy/aZFj3qSrbipyBj+cWZxGZPKEkpcTBoUdw+yWJiQrbt6iASMG2lTu3M2WJav1s/&#10;4Ky65qN58T/Bul39y8tnpmmma0Vn8yVLi+t1uJdx5lCSyhHYOzK33MBAFr8bPE/j3wT4LnsNO8X+&#10;L/DfhW91RNRisBreqW9i99LdRRmcQRuyTMkQkLCSIhVMpRMeWAv858Y5uuMeLcdiMHhMZOthq1NK&#10;iuZqNKE6canKraWiveVu/ax/uL9GnDYPhnwCyTE4nG4XKni8Li8X9dxHLSjUxlaFSpRjKenNVk5+&#10;zpybcrRSXY+B/wDgkt8LdU+OH/BdtWu/EM9jL8NdL8R/FGW6nRZzqth4HvvDVsNMQoCsKPBdQwAx&#10;qsjNEzsxlZ2b/Se8F6rBp+r2897KER1QzYRgVEw89YyZPnJjjlRM7uigZyK/zeP+Dc7xB4X0D/gq&#10;x8Xfiz498f8Ah3w34X07wN8Y/DUmqeIfEMFjBeyax4j8Oz6ZbWT3Qknmhng0eVUmjmBZV4IZXZ/7&#10;aP2sP+ClP7JP7FGteBtG+P8A8RDoGqfEfRLrxR4Tk022/tiw1XTrO6jsWa1vBJCjW0088SllVjGV&#10;+WQK+wf0Vm/tqOaZNTw+DqSqZfk+XVKdKUZOhSXJH20qcZJRUtFqknp22/xp8QMdjMx4xzjG1HPF&#10;VJZ3m9SdS/PRxFBVpSmpu7U042l7zfzZ75/wVd8Z6fefsF/tRabo87sZvhPrbXVxGzKduYx5Gc5X&#10;AjViVIOGHPWvyL/4NFgf+GEPi6ysp2/GmY9hy2ix5ZiByzeUo3nLHZgH5Rn70/4KG+I9H13/AIJ7&#10;ftC69a30UVp4o+C0+qaLcXsJsRqNrq2nWOqWzJGZXcvJa3kQyjKhGAEDBmb8sv8Ag1Y1vVtB/Ym+&#10;KFtpsqxRXXxWleWFovOCeVZwx7opGb5j5cso2sWk+cMT/q9v02ScWUakcwzHGOtUqUKlPDLDxk5e&#10;9UtFR5W3orNWtZXvYwwuMzGnlmIr1aMp0cZ7L2EWm1CFKSfLDdKN90t1+P8AVH8T5bSW+soYXV5Z&#10;AYJ41RmkYPcTRW32ZkIDXEciuJUkLqE2M4JOT/It+3J+3z+3R+1d+2N43/4Jof8ABOH+yvB2ufDu&#10;KKH4+fErWPsX9q+HLMzKPtGlSSXto9sdPjvtPvJHilRbxpzaRMZImVf6f/ER1fXNL1g29xcG/wBQ&#10;02/j05pPOs0TUdXt3gtp5btJ0NlG92jbZ7YxTQlWMboNoH+er+xF+xf+058ZP+CqH/BQX4P2H7X+&#10;o/szfHXwOJJ/H+uwQXniwePBJreiW0WkQzx+JNJu9Rms572y1RYf3skCaeYlnW3mmtz42V18NnWL&#10;zzMq2AnSr4aMnRw9anei6bcYynySVuaN01K2knfrY8DDRTqVMVWpx0esGrrVx3VrfPTe5+jv7Q2n&#10;f8Fbf+CQvivwl+0145/aFt/2v/2ZNA1LTbb4s5s9U0G70jTNT1RdPEdpp3iDV/EEskWmLcWsi3yX&#10;UD3ks0imIRKryfUH/Bar/gop8QfDH/BPX9lv9qn9mjxXqnhPT/jRrWn+JprmzgvLa4uNFuX8OT29&#10;tFcWk8Sy3Gx9UtGtVXyChWbaZSrr89ftv/8ABIX9oLwl+zT8TNf/AGsf+CsPjPUPgLpMGlS+PItS&#10;+EOqXsj6emu2djpTPBe+ProPAdag0e3MoZL1YncSsYNob5W/4KdfCXTPg3/wRo/YG8HeHfi//wAL&#10;3+H8XjzTdS+HXjm58NpoEN14HvU8IwaBapo02pa0iCOyE1w0hmj3yXzh4PNhE8nfg4YCpVybEU8N&#10;Qc/rSpV6CpQ5KsHCTftFa00rW5Wn0vsj1KMKGKxFOpGnT9lFqMockeVt21a2bu9uh9l/sWSf8Fuf&#10;2xPF3wL/AGkPFfjTwt4C/ZmB8Papp2kjWNK0bxB4n8LSLaXDalq+kXOt2Op3l1qEd/NaNeNpl0si&#10;2iRJdSSQNHB+WH7JXxM/bcs/+Cpf/BTz4AfsJaZ4VtPiR8e/jJ410nxJ8QfFcdnJpPgLwj4Q8ceJ&#10;7/XL2Fr2S0n/ALQvdOk1ebSpYZTJJd2IEFwZJJyf7fP2DrWCx/Y0/Zus7SJLa0X4P+EEW1hHl24W&#10;3srIQ/uVxGWUcFypdwB5jNgY/mg/4IYeMfBek/8ABYb/AIK5+DNUuNOTxv4v+L2vzeCLG5WJZ7qT&#10;SPiB46m1cWbSYXd9kumWSJAfNRykisjAVjgswhOef+ywVD2OFy2lWhh1TiqXtY4iVpcluW7stbdP&#10;JHBDTE5hGMIyVOSUINXjH3l8K6fI5T9pjwX/AMFs/wDglPpvhz9q5P2kbT9pz4b+EpPDkfxG0HXt&#10;Mu3m0iLVTHHqujQaPc6pq9rK9pc3N1G17EYUhsLC3uIrdJ3u5bz9x9T/AOCqXgi9/wCCZmn/ALff&#10;w50jUPH5uPCdvaroGl6RKLiD4lNod0+sWl3Z4uHhs/D/AIj3p51sIlfaYZUZI9p+ov8Agope+DbD&#10;9hn9qu48XS+Ho9Mf4E/E2PT38WRxJFceIpvAHiS70Wzt5Lw5fWNQ1kPbRXKE3dkBaNaSwllz/Lp+&#10;wf8Atdx/sL/8G1enfHCX4fab471Gb44fEzwToOh+JLW1udKj1jxr4o1vTtM8SX1heRS2+p2Gl3qx&#10;fZ7CWKaOdY5ZJo5I5AK4sDCHEmXYDMJZdgsFiaOZYai6f1anGNenKbjLnXKudvlVrp3vrskZ0W50&#10;26lKPuVItPkV3r00029b2O//AGWf2cf+CzX/AAUF+GfiH9qfVf2yP+Gc9P8AGWs6vqvw2+GS6RrG&#10;vSX1pbXdxMllDLYeINFGgXXklFM9xa+YYlQyXTxOtvD9Sf8ABDD/AIKBftLeP/i/8bP2Gf2qLuP4&#10;h+Mvg7qmu3+g/FOS6tIr2XTfD39pnxBba9ZSz65d6ut7qEmlTrqH2xrkmA2kKwr9rN35T8F/2Gv+&#10;Czf7WugeDfiV8VP2uvBX7L/g7xd4R0Txf4S0P4IeFbMad/YfiXS5Nf0o3vh7wtqPg21s3l0u/ikv&#10;jewzcSqkzPFHDFD8e/8ABvR4Kvfhv/wVM/au8G6n4wvPGmqeH7bxjpmq+MZwIbrUdRstShXUb2OM&#10;anqtxaxTzrDeyQfb2/4+jFInkbFPqY+hDFYLiJcmBvg1QlR9jTpqpSlTqQnH2TUU4WklL3WtUndO&#10;x6k/Y5jh6kJz9nCNGdpJ2tNRstejalJNp7NpnsvxG/aI/ab+P37b/wAT/wDgnd/wSw1TT/hno+mS&#10;3/jj44fFrVbmCa01G/0/7HfPe+Fbj+0tMm0qWyttTSyOmXTh7yS1kLGR2j8t3x7g/wCCzP8AwSF1&#10;TQP2ite+O2n/ALWPwYTU9N0Pxvo2qaRdLf3Gg3Eeo6lfSaPod/4q1zVFu9Ojj+zrdxW6LcSOMAhR&#10;WN/wQpF9p3/BXf8Abh8PeI545vEt1c+KdRl0m+S3trm5trjXtEWC5uLOZI4b23Ng4eFmilkG7KEe&#10;XEV/qj/az+N37OXwB+Ed74+/abm0ZPhil9Zrctq2j2er2dxcTrdzXNzLb3sc0RjgS0eNplj+0CEC&#10;AyfZooIknPs8xWOzvBxzDDRzPEY3AZfUxmIxkViK2JkqKpudarVU5VZKlGMFKbfuqK2SR4GEy3B5&#10;HgsHl2X4PD06CpV6lOlRowp04uUlUnOMIrli5Tbk2rXk7u9z+Tb/AILqfFPQ/jd8b/8Aglh8VvDd&#10;tqUGkeNrDQtbgi1fS9Q0W7jlm8Q+NomS90/V7O0YgXSXMdsLCEGTaytcSEKkf68/8FOv+CsT/sr+&#10;EfBv7M37MOlz/Ff9s/4ueGNE8NeCvDmj2t3rVh4AuNVtI4k1HxVZ28Tww3jDTtTjGnrdx3lja3Nv&#10;qd1DHbvbXC/iH/wcg+ONP+Ifi/8A4J6+Nv2bBo4tfEHhyaf4bR2dnbWOkpJqPirxVpmk3gs0ijgs&#10;lMdvcus0cST25lNxE6zJDIvhHiv9kz9on/gjV+0B+xL/AMFKP2hfEMXxluPiH4l063+N9ndg6/qf&#10;h/xHq3hLXb1ooNauorjULDSbWz/sK+S+tbm0eSeB9KeVrF2tH2pZdgsXgsjrYmaUqNXM4UcLJJ02&#10;o8rjSUW+VRitkk9lGMbu6+hxdOm8HgbtJzg5TpLSMmlHWS2bj0663uf1+/8ABMn4A/tLfBP4JDVP&#10;2tvizqvxI+NnjZZdZ8QaOl495ofgq31BbZrfw9BGuq6pp0stm8Vzf+bbrbFIdSht3tkkhaSX9KG+&#10;8ehX5Qj/APPRQq/OR0U7ty4UAYUEAZrg/hd8SfCnxa+Hng/4j+B9WGt+EPFuh6frHhy/ikQreaVP&#10;bxpa3IWAqkYnSPzZIAAizPK5Xe7s3esQSCBt46Yxg88V+ZYpynjsy9tTWGlQrRhQw8LQg6b0clBW&#10;WiS1XqfJVdKyS0Vnotto/wCbG1+C3/BxF/yZV8MP+zo/BX/qp/jbX701+C3/AAcRf8mVfDD/ALOj&#10;8Ff+qn+Ntftv0ZP+T+eFv/ZUYf8A9R8SfB+J3/JA8Uf9iyf/AKdpH8nPx6OPHujn0+EH7O5/L9n/&#10;AOGNf3d/swf8F6P+CfXjv4A2/ib4ifEa6+BvjL4deEtFtfFvwy8b6XqmpeIr26sbCz04v8O7rw5p&#10;+oWvxEs76+SSKxi0mO18SW1tGdR8R+GfD2nlbhv4Q/j3/wAj3pH/AGR/9nf/ANZ/+GVeL1/tLxx4&#10;U8O+K3DHDeX5/XzLBzymjQxOAxmWV6VKvR+tYbBwxtKVPEUMThqsMRSw1KKdSjKdGpCFSnJR9rTr&#10;fyXwp4g5z4ecS5zmOU0cFiljauLwuLwmOpznQrRjialSjLno1KOIpyo1fe/d1YxqRcoTTvCUP7qP&#10;2U/+C7Gs/tvf8FFPhH+zp8Jvhkvw/wD2evEFv8SJ9Q1nxlHbaj8VPGd34d+HHirX9Ee7h07U7jw3&#10;4I0aPUtPgu7nS9Nm8TavdTWlpnxJb2U1/pc39JzkhHI6hWI+oBIr/Lu/4JvftV+F/wBir9sn4Qft&#10;HeNfDGveL/Cfga48T2niDRfC82nxeIX0zxZ4P17wjc32jx6rNaabfX2lprf9owaZe6hpVvqTWv2J&#10;9V04Tfa4v7U/jd/wcBf8E9vhr8G9L+JHgDx7qXxu8XeKNPebw58I/CWk6poni62vFc29xb+PLjxJ&#10;ptpY+A7ewuQyXU98L+9voE+3+GNK8R2EkFzL/H3j74GY/Kc94Wy7wx4MzXE5TieGqWWyxGXU8Rj5&#10;1+I1mmd1q1XNMZKc5YfEzwNbAVXi8XLDYKOHp8lCdOhgatPD/wBK+Dni1TznL+K8Vx1xNluGzGnn&#10;E8zw2HxdShgaOGyKGVZThlDL6L5Yyw9PG0cRH6vTlWxk8VXlVrKrWxsJ1vzs/Yr/AODkzSk14fCv&#10;9u7wq2mfZdVvdHsv2gvh3pJmsH8nUpYILn4i/DnT4hcWEaWqk3mv+AU1BZLgQxxeBLO3e4v4cr/g&#10;uJ/wV1/ZC+N37M/jT9kP4B+J9R+Mfi3xlrfgTUtX8feF7NoPhl4Ws/CninRPGMlsniHUxbT+K9Xv&#10;1022sYYfDNhfaJa/abx77xDb6jpraPc/x/6tff2nqmpal5Xkf2jqF5feTv8AN8n7XcSXHleZsj8z&#10;y/M2b/LTfjdsXO0Z9f1BR+jj4cUeLMj4ywmCx2UYzJ8Vgs2/sfLsXGlk1XOcBiMPjcHi5YeVKrUw&#10;8MPiaPPPB4HEYfBVnGkvYwpRrU8T+JY7x24yeWcT8OQxWCzPLc4WbZZhcyx2EqSzHD5HmdPG4LE4&#10;elPnoKrPEYHExp0q+PoVsVhYurq6roTwvtcX/Jud/wD9lr0n/wBQXWq/rE/4N3f+TKvif/2dH41/&#10;9VP8Eq/k7i/5Nzv/APstek/+oLrVf1if8G7v/JlXxP8A+zo/Gv8A6qf4JV+T/Tc/5MZxV/2XHCn/&#10;AKgZeLwQ/wCSl4U/7J3i/wD9bbio/emiiiv8XT+yAooooAKKKKmo0qNfRNulJK6vytuNpLs1rZ9N&#10;yklyVm/s0ZyXdNW1XmYPirUr3RfDOvaxYRxy3WnaLq17ZQyZYXV/Z2vn2kJRB5vysGYbSFcuVcNt&#10;AH5VfsXfCfRf2n9R8TftTfHKaw8eeKD458ceD/CPhfULaO40nwTpukeJr7TsppV4v2L+02jiEK6l&#10;Lay3kSQwyW9zHcGWR/1xkRDE7Sojxqpkl3Ir/wCjxD/So8MD/wAfEEroDwy7CUKtzX5a/sFafqPw&#10;r+NH7TnwD8R3k11cWnj7/hNfDkJEUcr6R451fxB4juWsYyq+ZFai8sGcjfs2FeFd1f8AbuBK+Iw/&#10;APiRh8glGHEmHwOWV6WJjaOJoZa2v7Tp06sbVKdKtScVWhGShNWUlpp+b8W03V4m4Q/tJuOSVKVS&#10;dWhUd8LiMbFR+qSqUn+7nUjO/JKUW1umfWnxq/ZA/Z/+PUUi+P8AwRp1xqE1lNZyaxpZ0zTdes7S&#10;ziitLcxag1ruiEcUKKJIZYrj5Sxfc29vzr8KWPiT9i39rHwr8EvFXi/XvF3wA+NWmPpPgS18R6lc&#10;+JYvC+qLqGg6RpWn/adTE9ra27JLLdGBWEdwsFys6zQu6V+1YbzIo2yDHJEMxlVXdIYY7a7eeFQs&#10;Qmnnt5JWAQBFdFjCIFUfht/wcCfHrSP2a/2JNJ+LFz4KvPGHiSz+LnhHQPCd3Ya5eeH77wxrV1o/&#10;iW80rVEvo9MvY7izh/s683aVHOBLJ++ubR8W8tet4TeKXEGU59gOHM9xdbNcgx2Gw7w9CtjKs6WV&#10;4qUXbFYSE5yjTqU23JKklKctrsvizgihjo4zNckw+GwWbw+ryoUMPhaUVmFJyhCph6qjGK9nVhJK&#10;c5vliknJpXZ7n47/AGLfi58PPFGufEX9kjx/b+Cv7bnfVtU+GWp6O+oeEdR1aWwe3W5hja7k0G0e&#10;7t5kcWiaVkNItw7OskAi/BnxVb+IPDPjHWvBXxG0pfDPxGstTvjq1jCAbK9nknkuHvLUlFCwzu8k&#10;aIB8gh+UhdoH1h8Kf+Cr3/BTiD4c+AlvP+CUPj7xsB4e0KXTvFttr3iGzGu6bZ2UMen3ksMPgG9R&#10;J7m0iidp/NjmmVkdlJPmyfnf+0d8Qf8AgpT+0B8XZ/itD/wTO+Jnhlr7UZb240yTVvEN/JbwiIRi&#10;1S6uPBllMsO8M6xCNlVndxI3mFE+v8ZaPDXHuWRw+IwWDzrMYVcfH/WWODpU8yw+KpR/2TC1q8oR&#10;xFehOpeMuZ2UYq6d9P6e+jNn3E/gFxXXzjKc0nlGX4xZHjcVw7i608wyrN6WPqUMLnXNQlKWHhiM&#10;HhKk6tFyi5Q9nZWsfpV/wTu8YP4V/a0+EsE0tnDpHijXV0LXTcCMvFp7q90gVpFYxB72zt3WWIpN&#10;uhZBJ5byI/8AWlrHw0uZv9M0aaOSK5Ilht5WO2OKUCQETZ3SfM7YLM2VK9sAf58fgPxf/wAFPvA3&#10;i7w14v0n/gm98SZL/QtYsNUtCL3xAkq/2bPLO8QY/D7U7dllinkT965b5yTEu2OQ/u9pn/Bc3/gp&#10;hZafZ2rf8EYviZKIbaGFZp/iB4kgeYQxJC8ojPwuk2o8sblcEYHGMgs387+GvAWY4DL8wyviuhQV&#10;erifaZdi8LCMaUMPFu0Kko+6qkrxSUk3J6pn9F/S34r8PfEzirIc84GzaWY1MPldbK849rgvq1TE&#10;1sJi4vD5lCTiklWhUnS9ndtRpRdmmfvzqfh3WdKeVbyxnAtyN8tuvmWzL1yXYMQ/XIU427SBknOM&#10;eisCMOu4Y7DJGD78c1/PH8Xf+DgX9vrwD8PfE3jLx/8A8EfviB4Y8K6FYefrGs3fxM1q3s7KCW4t&#10;4lubiS++Flna7Ym3RFf7UhdjcrmMERSH9gf2M/2iF/az/ZX+BH7SC+HE8I/8Li+HOgeOG8MpeDUP&#10;7DfWbc3D6e94HY3D27EqZGWFiMAwpjnXibhpZJUcqVSU6XMo6u+s726/3XZ2tpJH8U5ll88JWjLV&#10;Q5dYrRXdreT9e59NUUUV8ieeFJgZz3paKFy89JzSdNVYOontyX96++lgspaOKlFtKUWrpxvrfytu&#10;ZGv6Pp/iPR9X0TVrVtQ03UtLu7PUrDb5kdzY3MUltMskZOFCrMzhotkr7dpcqigfj38OPiFe/wDB&#10;Of4i+Kfgv8VLPV9U+B/jPxPea18M/iZZWjSeGfDa6vdNq+p6R4knijxYRT3E8sNr84ML/LAYlwo/&#10;ZvnGAWXLxOSjMjEwszRgshVigLHdESY5M4kRgAK5bxf4J8J+PtAvfDPjHQLLxBod20Elxp19aWd3&#10;aOySzOshtriJ1aRGmdg2OmxeiIF/QeD+MMvyGpmuTcRYGtnnCmcKnUr0lWkq9CnhbTorL5zbjDEU&#10;ZSc8PB2hzJp7nyHFfDeLzCtluZ5Rj1hs0yqThlXtFz0qTr/xsIl/y5w+KUVGva0Grc6aKngP4i+C&#10;fihocfiPwB4h0nxLpTJ5rNpOowXptkbDrBcCNi8UsUbxt5bjf5MkLuSXJrs8nJBAGDjjPIwDk56H&#10;nGPavw0+LPwb+JX/AATk+Ij/AB9/Z+s77xL8B9VuJ5/iR8PnmeSDTopNTsZbi5t1cz3NvEunyTLH&#10;LbTwSYQxbxFa2yxfsp8N/H+g/FHwR4d8eeGryG90jxHp0F/BLA25IpHQC5tWPeS0uBJbPkk7ovmJ&#10;bJrfjPgfLMlwWD4n4PzWtxLwfnj56OZVk6OOyiu9VlObYKXuYetTd6dOvQXLiHG8mzi4W4uxWaZh&#10;mGS8QZZUyLiPBO1XCqTxGBzKnTtfFYGrrCjGK96cINKV9drLuKKKK/Nz7wKXoCx5GVQD0ZuAfz6C&#10;krB8QeJNL8M2YvNUkaKOQMICMEPPBNakLjBP3JmBxxhsnJUYipXpYaLxFf8AhUbVJp7NR1s09Gn2&#10;fr0FODrUa+G5nT+tUvq7rRdp0FOcJOrCSs4SXLy8yafLOS6n5x/t/a3qfjPXvg/8AvCrwahqfirx&#10;ZbXXi3TAQ0//AAj0c21Z3UDfHD5ltcruiMbMUYMxUAV+ivhnw7p3g7wv4f8AD1nHFZabo2nWtlaq&#10;5RIFaCJUcomdrAOGGW3NuB5zX41aF8Sb74iftl/Ejx8Ibezm+HFg2k6G5RZTJaf2nqm2RVlR0L5u&#10;nX50crtDZDNmvqnUvGviPVEWG51G7dLVi6CK5IB81jcFpd7Kvk7pmXbEA4KnHAGPy7KuIsJQzTOc&#10;e+fESr1f9kjBuU6VNO04UnvCEtFOMLRfW5/RHjFUlkPDPhr4bU7zp5Vw/Sz/ADF30jmGbqOIoUpx&#10;Stenh7She/Ld2sfcN/488LadLcRXutWcL2sPnyCNpLh5vmdcD52VT8mNihSOuOa/Bb/g4t+LPhrx&#10;H/wR5/a00PQ5bm4m1KX4CLM0kPlxxJZftO/Be9HLDd8xtwAQQCWwc4r6J+NPx4+GfwD8Fah8SfjB&#10;4ss/C3hSzuYluNTu7v7O89xLFcGO2tYrh8zrLJDBEzYYhp/lIOM/lD/wWV+KHgX4w/8ABG/9o/4g&#10;fDrxFpnifwz4ks/gBe2eo6XdJdQxrJ+0L8Hrm6spHRmVbm1nureGdCfMQxgHG9t31nDWfZrjOIeG&#10;6iyvFUMuq8S5Hh51+SUYKVXMsNFc7Ss1a/NfdXufg+HoNYijJ3v7Wld9WlOOjdtlY/n2/wCDcTUb&#10;Cw+Ov/BRJL9rxU1D/gkd+17YQfYzKpNy/ir4JXCfaHiI2Wyx20ryM5CFkReXZFP7xf8ABQHVtEu/&#10;Ccml+Gbe30q08Nfsx+BtGubezgMIhvpvhfpusPfrIqCMyzvqYd3R2bcCX+YGv58f+Deu1t9T/aG/&#10;bE0O5adI/En7AXxG8MyNbNdrMbbxB+0N+zDpOpRL9jZXKXGk3d/bTLLutzBNJ5q4AI/oF/4KJ6ba&#10;6L4i+OGjWY+y6TpPwj8P2VrEwIaRNM+DXhyNFBY7jkRAeo5/H7T6R1SUaHBUIJScuLsrun1XMtN0&#10;+t3rbTy0/sj6LlOP9seItWXOnHgPM6icW+VOMsNT95XtzWm3F2ulzapN3+Vf+CXem33iCx+EOlaV&#10;A9zqOrfEjR7LT4GuIg76hc6tZ28EZeSQIpnlKHzHcIu8lnXnH983iTSTqul6NoHiK9uND0O30LS4&#10;7u9tdU/sqead1khuoxPDcW8rfZ/JU5JwfM+Qscgfw0/8EmNJt7LXf2Q5bYi3m1n4seEbyTYcyAr4&#10;utowSpBIJEYxx0I4Nf2RfFTQF1v7H9v17XbyO2nQNZW5lSLYJW3iUxRqQrKBt+bswHFfP+FFelTx&#10;vizi/wDl/V4phhpa+7BRqQi1FK7TXm5eSNfpMSxWGyXwhwrVNUKfBtPG020+ebrVI0rzd7NOMm3o&#10;ndK+h2WteMtXsLW80TwbPpmt6XptnJpelXNtLq2paqryA4mupW860l27B/x9O0ec54znwnwpZeJt&#10;T8RrrWvePtGttdntZl+yXWiwXcgtWZMwCzg0yeQTZ4K+UH4NIdL1G1e/bwJqN3oVmESOe2h/0me6&#10;l+YFV81Z2DnoMbT7dK7qw+FmtWT+HfF+hNDqOvtuv79Lpx9oTUHEZls2t2ZQNuXJQxkAj2r9NcMX&#10;jJU6VD2SpYf2kL1L8zcqjm7+8t79lax/GEW8TWnVno6k2ml8K9m/ZrlV3a6jd+b06nFa946TwtaX&#10;3hTS9HtLzVLW7jm1LV9S0ywFgLdBKjvZ2rwi6gkZ3Ux/6NGyDIOKX4S/GrUdD12bwtr8733hrxXN&#10;cultJbzX0lo/zvEsUdtHNKIpo2eTbCpVNipIA+0V6VruhWui276v4jjh1PWvE106y2qWPmPa2rEu&#10;zN5cOBsyozz35rzjxI3h/wANpZ6rotxFZulrcvZ3g0syzW7xyR28gV2tWC7TLjnuKPYY/AVo1Zew&#10;nFJxkle/vJLSz6X+7oXUj7GScNX2fn1/zOR8Z3NzZ+OJJdDtbaDTtMvEuoJLq0fTLQi6Q+WtzHfx&#10;W8k2+KYiP5H2zFCduMj0rwh49s9c8RS+HrjR7E2vkLe3lzczNOWu40V/Ls0jkc4LjClF24PpmorD&#10;w94X8UfD7S9d1TVp/Emt6vql7BcT3V2tstv9hS8WMm2RrcsqNAgA8s4wD2rw6SD/AIR69N5p91FJ&#10;fW07A3VpIJEt4gxCrKVZh8iYU7gea4VicRh67rU4Qcn0krxu2ul9FdLvqmZ+3q9o/f6adv6Z6vqM&#10;5ivvENpZbLizlS6uZoolO+Al2McYiIErGM7UACsRjtjNeGX1nqwglMpktJZbqKONrx/LZGuZEit2&#10;CzMNsZDR/PgRoSdxG1sfXPgSLQ9a0XQvFOq3ESzaxbajayq1sbNZ3tLm8gMhkaOJX3mAtvDENndk&#10;1yt5o3grXfGeoWc15ZxQNpRZHur6OSyWWz82cRmTzjHHKdisE3q2GVsYNXUoRs53ackpvteWrt83&#10;ZGPLfW7+/wD4HkvuRLoHhYeCdH0qax8Y6dqmq6mUh1aB9StpbawF0qKyssUh3yCKTMaxB23kLjOB&#10;XnHj+yh0TWLrdJ/aTanAIvs9kl/bu24MPMRWSHfyxwRk8DBr0jRvAXw11qbVBY6iItW0+0+0/Zba&#10;+kktp5W8yGO5T9667oDCJIwpxuX7pAxXmc+u6lp7Xel+IYBLZQyOlr4nu0AvLWMcKIsgbgo5H7pv&#10;fNZprk9k4pxcr3fxa2Wj/wCAHIu7+/8Art+XkdV4ck1rwl4p0rQtW8OafqehfYJNQsPsdtFcas0c&#10;YRpmmvo1bZtyg2S3CuxztBwa5hdNh8T+NL3fZ6jpF3e3cT6PKAsVpaiN5B5kbIfMa7+dfO8zcjbU&#10;xnBr0nw54w8C2fifUAmt3RSLT7ezsTdKWYuolN3sMkRI3CWHOO2B0p2m3sMN9FpPi61mttHtzJc2&#10;WtWkRXVFuJmGSditIYAqRtGTHtzuxnmuyNKnGly2slJa6X0t379v+CaUrQle7tbq/T8QOteI/h9f&#10;eJrjUY7zxNHKYLOEX0Ful1JK5lC3MZgWMBIlUqZJSH/ejnk16fpmkaTrfhizn8QaVDDFcyBoLUSI&#10;1wbvY0zRm4ikYJlVkyXlUEjGScV5bpPiLTLXXr3T5Tqvi231CR4La4nt5HkghIZwzARIRgBQCykj&#10;15r1HSdZstF8LH+2XgsIXll1XT2vyFK+WGCoA5Gc+djbjkcY7D1cLONOFl2Su9Hsuv3afnqenGFO&#10;UW2+l7O1np5rby/ExbXT/CBi1e9tdHF5qksdrBbw3NvOYRbRSRRCwt0ZQTLC4iBuwPLIjZvP2vmv&#10;nP4i3Wl+OPDvi3wF4w8JeHfFkcGpJPbx6jBHLeeEraxuo7QrYakmJLGeJysQe3uVeRjvVmB3H0i4&#10;+K+kaXeW/izVI7fVzJNPYwzaVOltb6ZPfRy3dqlxp0ckW5wsO1VkgY57Z67PhDUtE+IVrqt/otna&#10;2M+oabc2+o3l9Fp9ms94NbtobuW/jvo45Yj9oV2tnYIsy+XJGZFZSfPxdKFehKk50Z81/wB5e9S+&#10;mzvbS9v1IoZniMKuTDRhRT3jC6u/O7PzE1H4Q+M/Btw2q/CzxrqlhpU1/bSNoni25OtaO32R45Xg&#10;t57n7frccDtCYk8t1hCkBD0r6w8KftaXPg7SJx8X/hrf+DdRngs9P0nXdBtf+Eh8Ma7EZYtPF9Ol&#10;m2pX+iI8wYSXeowaeloqm5keKJPNHoPi3R9O+El5b6LfTr4ok1Sb7fIl4ljItrbvN57ix+yRxt9m&#10;A3IjnemDgNkitX4beGNG+IOr+KNZ1XS7NPDcGjRS6dYaheQmylFpfb54Gs5Zy00UzRyI8KIWkVmj&#10;CksAfjaGVYrDY2o8uxWIqYnSThOSdJXS0SST20fvfLqfQZZxBTmnhc5p0lg221iIxtiW5NNrnk3G&#10;0XolyaLuUo/Etp470rQ9Y8PappUosLx9Rt4/D+qWmqaNcIsnmSwar9mnubeC9wGXZeeXIcpjORWF&#10;Bpvhn4m+JdTg8O2Ethrf9my6tLLqxSC2lutKSZ2to45W8m2MjwYi3LEHDqyk7ga8P8ffs+eG7vxH&#10;q2peAtevvA+uWMv2+2v/AAbqs9jaWzPh1tbjwekzeHLmBiNrTX+hz3GxiTNlUK+aNrP7U/w3vLmG&#10;ym8BeO5ra4lmjMAj0XxW2nQ2sE0KXN1d3Fj4emuLqYzqQ0LRYIjKDBWqxOZ46liI08yUpyi1aEL6&#10;PRXd29/w0OXHZPlGKxHtcpxbkpfEsXiKVOHLpdQbiryvrbe2/Y+5vh+R4Q8RS2k9hrdz4Q8U6Ynh&#10;yK5kuGeysNeMlwiGyuWmKIt090iPLC/lQiFWlaMEE8j4o0jQfE3iOy8H+Hb7VrrxBbxm2sLOG3v5&#10;A8kjnzGnvVha2MSFYw7yXGzBHJr5etP2tvGOk+A7Hwv8RPht4+0a3F7Nqa61beEta8TpFbW7o9zc&#10;QX/gvTr3SoxCdxV4yHYYyXCqBe+GX7U3g3wlrereOtC0L4o+KNUnsL+Tw1pR+FHxNKahpl0Igsgl&#10;j8PRyJiSEgSpKjLuyHFdtXPsLGFOEqdRRbipae8k+VXTtd+VtvNb80eEs1qOMqTjVhe7VKnKrzR0&#10;vH2kXyxv0k00t7W0Pouyk8QaJ9k0Dxx4a/tHStGlaP7eqwFrSc4VEljjdZn+4eQjKMckZ5mTTdQ8&#10;HeIrjx/a3GmRabrMDadbafHNa3Lh7qWN/JnggaV7OUJEwK3KwupyDhhgfM0vxc+IvxVudX1ax+HP&#10;xPilsr+O/l0qfR9Q0txEDKSqLd2luRxkf8TPzCOM55rX8Xp8c/iX4fuLrwt4Nb4F+FLmYjWvHPjP&#10;VdD1bxNe6m2TPLoGgWV1dWNmbg+a4u9R0X7Ig2i2dC3PnVc2w1CftMLSrVpbqNRXjurLZfmdMOE8&#10;RSarZlOOX4NO85znGrJLS9uS3TrZntPxr8aeAfCkMVrBZLc+J5tJtm03wtpCvqWs69r1za/Z4oP7&#10;M0/z7y2toJpzczX11DBYRxQEPcAyxq/mXwb+Enib4beBkWTVvtPjLxprV/4p8e3O6KCey1q8a7ur&#10;DRrae68u1aHRdPuJtJikgdrZreLCSSFkLUPgr8P7fwwb2/0a0/4S/wAfeH4vtN9471u7v7rW7hGQ&#10;rPIs2pXB01LaaNn8xdLgis45DEIkjXyxXtGi+LNY8Y2etXWt/wBmHUdGtvJ8P6HAUs1uLOWSJBqL&#10;Sq8R1K5s42WynKyzlXmdmXjIdSGKzWVHH1aFOl1jGEWtYtKzTb3tr1+d7ZZnnvDmW5PmGRZVUxOO&#10;/tFUo4nFNJU3KlJTi6K5VypOyldu/S2gfC3QDq8njv8AtdvDFxcQ25jWPVJ7O3uLeWYxLFLHcq8c&#10;MjMXBLQyPtJO7BVsfjd/wXS1fSdF/wCCQv7fHhP7fYx3Wow/s4SW1naMJkmvdP8A2rPgIbhI5U3q&#10;dtlbS3RlD7HCkbi52n9VtKg0LQtVt7r4hWF9BaGa6OqW2lzXCtPHeiYacH8iRmO1prXaT6CvyO/4&#10;L3+E9O1//glR+2j4s8LWa6f4Z8HQ/s+SxvNI51C+fVP2mfgjowguFkcuwhfUfMJZB80IOcjn3smm&#10;3neU+6lJ5hgYuyeyxNG7120t66vyXy+FhUeIwdafLy1cRQ5Vf3v3fs4a36csdtXdN9T+mb/gk7/y&#10;iy/4Jp/9mAfsb/8ArOvw5r7/AK+AP+CTv/KLL/gmn/2YB+xv/wCs6/Dmvv8Ar+gj7UKKKKACiiig&#10;D+ID/g5X/wCT6vhR/wBmmeBf/Vw/Hev1m/4NqP8AkxX4r/8AZ2fjr/1T3wIr8mf+Dlf/AJPq+FH/&#10;AGaZ4F/9XD8d6/Wb/g2o/wCTFfiv/wBnZ+Ov/VPfAiv5U4V/5SI4k9M3/wDUXDH+/vj7/wAqbvBb&#10;08OP/V5nB/QzRRRX9Vn+AQUUUUAFFFFABRRRQB+TP/Bcv/lFp+1D/wB0T/8AWifhJX8mf/BDT/lK&#10;X+y9/wB1s/8AWdvi3X9Zn/Bcv/lFp+1D/wB0T/8AWifhJX8mf/BDT/lKX+y9/wB1s/8AWdvi3X8p&#10;+Kn/ACfDw3/7s/8A9a/MT/fz6A3/ACqz+mn/AN7G/wDsO3Bp/oZV/OV8dwD/AMHPv7C4IyD/AME0&#10;vj6CDyCD4+8T5BFf0a1+cvjv/gn/AP8ACbf8FP8A4F/8FIf+Ftf2Z/wpb9mnx9+zv/wpr/hA/tv/&#10;AAkv/Cc6/qmuf8Jh/wALE/4TO0/sb+y/7S+y/wDCP/8ACDar9t8nz/7btPM8mP8AqinFrNslxMl/&#10;s+EnxE8TN2ahHH8D8V5Phbw1nP2uY5lgsNaEZcnt/a1OShTrVaf+Alf38qzbDR1r4lZB7CG3P9R4&#10;y4ZzXFe87Qj7LAZfjMR78o8/sfZU+etUpU5/z9fE4j/ghJ+3j+0H8K7tho//AATI/wCCu/h34q+J&#10;vhldPnTPB37Lf7bUngjVrfWPBruTbeG9B8I/FX7TY2ekrFHYzHS5fCGmRxjSPhNrepah7X/wTG+P&#10;/wAB/wBlz/g1k+F/x2/aZ+HOj/GH4JeAvgn8XLjxr8JfEGg+HfE2i/E8a3+0L498N+HvAGpaJ4tt&#10;L/w1e2ni7xTrOiaFN/bdhfafbJfG8nsrtbf7PJ+5v/BR/wDYL+Ff/BSn9kH4rfsl/Fe4/sOx8d6d&#10;DfeDPHtvo9rrur/C/wCJOhSNe+C/iFounXN1pxvZ9D1IeRq+kwatosviTwvf6/4WfWdLt9bnvIfn&#10;X4Bf8Ejfhb8PP+CSunf8ElfjT8QdY+NPwzf4c+Ofh14n+JPh3w8nwo8RajH4u8eeIfiBpniXw7oU&#10;3iH4i2vhvxB4O1rWNOvdE/tHVvFOlXOp6Da3Or6ZfaXd3ehvy8uMp8N8S5dS5JZj9T4byzIK1RU6&#10;ixOTZLQ4r+pYPEyrwqw+uZMs5hlNGtjqdXD1cpp5Jz/XquGzOnDpn9WrZ/w1mFVz+oxzPNsx4goU&#10;3OlOjjcwWRUsbjsM6coSUM5hlzx1eOGl9YjnMs2xdRUljMNKf5laBff8F6fjn+yDL4ujm/4Jaf8A&#10;BLb9i/Uf2eNT8T+EfCXgn4cfED40/HT4L/AeH4eJqnhzw3c+ENYutM/ZkhttO8BILdLawt9B0zw9&#10;YhLC48H2MlqbG1+F/wBiT/lTH+On/ZEf2wf/AFdXjav1Q8Ff8EM/2rtU+F+kfsm/tPf8Fkv2kPj3&#10;+wPoOiWng61/Zo8KfBD4Y/Arxz4m+HOjW82naH8MviX+1D4c17xP8X/HPgI6I0GgeJvDxm0W28S6&#10;LAumH+y7GOyt7L6W/ZI/4I2eGP2dv+CV/wAWv+CVXxA+O+t/GL4X/Eyz+Onh3T/iDpvgKz+Hfibw&#10;d4M+NE15fw6XY6Rf+LfiNpuoa74O1rUtQ1qy8QS3NpZ6lezQlvD2nrA3ndGbU44nLfELDYOE7cRc&#10;Pww2TwxdSVfM6uJw2Nx7hhs1xlSpOksTWoZmqkPZ155dTlgsZXliIYrH+zqc2XTq0cbwZUxslKpk&#10;fEtPHZtXwqjTyj2FbLKlGriMmwahSxEcLQr4WEKka+Ew2OnHG4KlTwtahgq1Wj+R/wDwUp/5U+vh&#10;F/2Zn/wTm/8AT18Aa/Xr/gpzfWWnf8EGP2sLjULy1sYJP+CdviGxjmvLiK2ie91P4QW2m6bZpJM6&#10;I11qOo3drp9jbqxlu725t7W3SSeaONsf4B/8EhvG+l/8E7Pit/wTT/be/bJ1f9tL4FeLfAHhT4S/&#10;Ce8074A+AP2efEfwJ+GngXRtNsvBmj6De+Htf8ezeN9f8Ja5oPhzxT4f8WeO7rVr+21HQrK2vrfU&#10;rFp4Zfj7Wf8Ag38/ai+KP7L/AIr/AGLv2jv+Cx/x8+N37L2mfDO98CfAj4St+z/8PvAFn4J1XS7E&#10;2vwq1v43eNfC/jj/AIWh+0r4e+EmoWvh/wAUeHPAGt+OvAmhX/ibwn4ck1Kd/DtlN4auejiV/wBq&#10;S8TKGEa9lxhmNLPsuxFW8FSjPKs1weJyqtSSc/7VoxxlD6urwynE4z2mHq5vg8HFZlK8htl9PgGr&#10;iZRU+Flj8tx+Hp886tWEsXw7WwuZYaThGhLA15ZXi3UjUq08xoYd0Kv9n1cRUng6X5m/t36LpPiT&#10;/ghn/wAG3/h3XtPtdW0PXv2nf+Ccmi6zpV7EJrLUtJ1T4W+JLHUdPu4W+WW1vLOea3uIm4kikdDw&#10;a/Zn/g6SVU/4IhftcqqhVXUPgMqqoAVVH7QHwyAVQMAAAYAHAHAr0X41f8EX/wDhcH7E3/BNP9jr&#10;/hpL/hHf+HeHxY/Zq+KH/Cxf+FO/2v8A8Lf/AOGePDd/4f8A7D/4RH/haemf8K//AOEv+3fa/wC0&#10;/wDhJ/G3/CP+V9n/ALP1vf5yfYn/AAVK/YQ/4eV/sQ/F79jb/han/Clv+Fq3PgO4/wCFj/8ACD/8&#10;LG/sH/hCPiB4Z8dbP+EQ/wCEv8B/2p/af/COf2Xu/wCEo077F9s+3bbv7P8AY51xa/7TlxR9R/fr&#10;MfEvHcQYP/l17bKK1LgeNPF/vvZ+z5nk+Yr2FXkxS+r+9RSrUPavhiUcuxXCVXGfuY5XwXk+UY2V&#10;vaewx+GzTi3E4nDpUlN1OSjmWXzdWiqlCftVGFSU6NWNOj8T7jxD8J/+CTXxAu/gjZR6F4q+HH/B&#10;PXxPdfCjT9Ht4ootH1/wn+znezeC7fTLbdFEgsNQsdOS0iLoi+UgLgZav5vP+CI2m/8ABd2w/wCC&#10;Yn7L1x+wvb/8ER4v2cNZ8P8AizWPClx8ZT+2+/xm1HXbjx94pt/HF78W5/h4z+D7jx9/wmFrrNpr&#10;D6I7WMMdpaWlsI7e2hij/sn8D+EYfB/w/wDCHgO4uY9bg8L+DvD/AIRnvJrJbeHV4dE0W00aS5l0&#10;5571II79LZpXsnubtYllMDTzhTI/4B6R/wAEOv2kP2YvGXxFg/4Jbf8ABVf4p/sC/s7/ABV8Xap4&#10;+8S/sy6v+zV8J/2q/A/hbxXr/wBlTXrn4P6t8VvEOlXvwy02/gtY0S1tLDWNTheKz87W7u106xtI&#10;OvMq0KvE3FePpSq1sJnlShPCYmnLkjCWXZpnuJpwxeHrKFZ0Mxo55GtGvTTrYOtl0adXB4j63Grg&#10;fOwFGpS4a4awNSnRpYvJI1HicPUTlUrLG5VleEn9Vr0uehHE5dWyp0oQqSjRxGHzPFyp4qi6Ps8X&#10;4P8As8f8Ev8A4/8Awc/Z4/4LN2H/AAVT+PP7D37PfwL/AOCihsfGmra1+y5448eeEPgh8AvHvi7R&#10;/FHhT4k/EKaD9o3w94I0LwiPE+van8OdWMd54r1tvFuu2N5Y6zqlgj6PFXhNpc/8F2P2AP2WND+F&#10;fj/9mf8AYW/4Lbf8E0/BHwQh0q2uvh9rNh4a+J/iv9m3wv4St4vBkfiTQPGEGr+C/iFpkvgjS9Mv&#10;20nwl8J/2gdS8T2U9pcHxZrkz3WoH9v/ANlj/gkD+zV+zv8AstftEfs1+N9Y8eftL6l+2XL4t1X9&#10;sX41/GjWTqnxP+Pvibxto11omr6rq2q2flyeHbTR7W+vD4HsNKuJLzwndTyaxHrGoeJLi+168+Dt&#10;E/4Ifft1eFPhcP2RvCP/AAXK/aP0H9gWHw/N8OLD4Fr+zJ8Cr3476R8GZrc2C/DfRf2v7nUD470e&#10;Cz0jb4f0u/03wdbadpXhpF8N6f4dt9DVbAefio16dTGUMDLBSvw1w1k+G56U6nDWJeR5Vj8DRweY&#10;YXEUv7TlSyd4r6rlOZYPA4PGY7A4zMpYynl9X6rRh6OHWHlKji8Y6/Ks+4gzDE0adWVLOYU82xmW&#10;Vp43K8RRccDTxObLATxuZ4HGY2WGwuYxwksPUxcZYutL8uP+Cn37VMX7Zvw0/wCDb/xz+wH4L+Av&#10;gT4KfGD9pTVrv4SfCD9pPw9q3hf9m3wL8cfhIngz4b/Br4XfEvw58Gmh1Cy8M+AvFM/j3wloukeA&#10;rdtGuprHT1sYl0aRLeT7y/bS/ZB/4OO/28v2Zvip+yl8dLf/AIIMN8N/izo1tpWral4aP7esPi7w&#10;3fabqljreieKfB1/4m8P+KtG0nxV4f1fTrPUtF1W70DU1sruFX+yyAlT+o3xo/4I0/sWfGX/AIJ8&#10;fDv/AIJw3HhvxN4M+DfwXsPDl18E/GHhDXV0/wCKnwx+InhWLUX0z4t6L4nNm1teePNQ1PWte1bx&#10;Rc6hpcul+IrvxDrZuNNg+1W7Wfw74g/4IiftqftCeGdI+BX7ef8AwWp+P/7U37H1lqujXXiL4A+F&#10;v2b/AIS/s8+Kvibofhy9W+0nwn8WPj54R8S+JfiF4/0O6nttObxIuswtea1Patqlvc6Trq6Xq2k7&#10;18PhMTWz3Awclg8dxXmWa4PGZlXxE6NTK8ywuT0ISxk6FLF5lTzPATy2rTpyp4Wv7bCRyqP1mliK&#10;GIqrDD1sVh6WR4qcqf1rAZBhMqxUMDRpxxqxWFzfPMf7SmqksJl+Iwc8NnNKDXt8G416GOUcCsPX&#10;w8H8j/tt/Cvxz4S/4KL/APBq58Jv2itS8OfEb4q/DrTfihoPxP8AEWl3mr6/4b8S/FX4Z/B34Qya&#10;l4u0fU/E2naTr2q27+OPDqeI9J1bXdK07WLmaO21DULK2vWlhT9mP+C3n7I9z+2p/wAEwf2rfg/o&#10;FlPd/EXRvAUvxg+ELWII1aL4p/Bi5i+I3hSz0aYDfbaj4mk0C68GCdCrraeJbtA6bywvftG/8Ewv&#10;D/xv/a5/4JoftMeE/iVYfCXwr/wTeuPiPF4Z+DOlfDZNc0vx14f8b+DfDvgvRvDmm+JY/G/h2P4e&#10;2Hg/TvDlstns8LeMEvrdo7NYNOW3E0v6nkBgVYBlYEMpAIIIwQQeCCOCDwRWWP8Ab5hkOYYZYh4X&#10;NMTxhxrn2ExEaXsJ4OrmmOy/HZHm1GGGrVKeGrUsXhY4yjRoYuVbB1cNTTnGUac5aZe6eW5pk2Ij&#10;hqdbBZfwpwtlGIwvtXVo1/7NrZ3HMsqqVK9CnUxOGqYPG08NVq1sIqOLoYmcZUpXrUY/xSfEH9qe&#10;3/4LS+Kf+DeT9kzTtUh8VaJ8QdC0P/goD+27a2bI9hDH+zBp+p+CtQ8LeI7RZJwukeK/jN4T+KXg&#10;qWC55e8vNBukjjMsLp+j/wC1V+1v8fvFH/BU3xz+yl/wSo/Y1/Yo8U/txfCz4A+DtZ/ai/bb/a40&#10;y80TRvh98KvGd7o2u+Dvgy+t/Ca1sfjr4ws9Sju/DniVNLtPEV5oenXs1nOvg+9TTLvVrT2D/glz&#10;/wAEKvhP/wAEx/2ov2rv2l/DXxXu/ijc/HWfW/DnwY8G3vgN/CNp+zN8GPEXxM8Q/FHWPhJ4e1P/&#10;AITzxZb+LLC+16/8NmbWYNB8Ep5nhc3iaIlxr2p10X7Yn/BIf4mfFb9shf8AgoB+w3+3l8Rf+Cfn&#10;7VHiP4a6b8Ifi94h0z4P+B/2jfhl8WfA2hFDoA174TfETWvD+hw+JdNit9Lsxq13f6zpKWugaHda&#10;Z4b0nxBDqWvartisR7arlWIjh6mHpZjmvE3EvEODwM6EK+X5pxHl+NwmXZbRxc1QhWy/I8BhOF8l&#10;zF5fDCyx0MDmFbDSrYbFV6WNww+F9hHNcLTxFCqstynIuG+HMZjIV/ZY/LMjzLCY7F5jiMNGOMqU&#10;cxzWpj+KMXgIYtVKWCxOIypVvYTwn1qP4jfEvwr+3l4b/wCDg3/gijcf8FBf2if2c/iz8W/EGgft&#10;L6ro3wr/AGZvhdqXgj4e/BLw4Phh4ns5Hs/F/jC5l+JfxGt/HusW1+bS88ZWmmwaJJ4Ovk0OxibV&#10;dWz+hX/BQT/lZF/4IW/9kn/bd/8AVO+M67fw9/wQD1qx/bV/ZJ/4KH+Ov+CgHxq+NX7XXwL8fa54&#10;m+NfxI+LHgTR9R0X42+CdW0WTQbD4SfDf4e+EfGHgzwV+zN4E8NWOreMZdE0zwppPjWxTUPGmtXl&#10;9p96RaxRfWP/AAUl/wCCW/j39tL42/snftVfs6/tf63+xR+1T+yFN8S7L4e/Fiy+CPgj9oHRb7wt&#10;8VtAj0DxTourfDvxzrvhrRrq+W1jmi0vUtQ1DVNNs7LV9ehk8PXV9eWGqaTeDrLBUeEnOnCpPJM9&#10;41qYyjgI2isFxHk+eYTBYuhPFzoPEqjXz+EMZPEVKePxEsBjsZOjKpiMOsQq9P67/rVCMq1COd8G&#10;5RlODq5lNVKkcwyzG1JVaGK+pvF+xjWpYOnWwqw6r4ShRx+CwzrQdDFxwn7BV/D/APsTal/wVv8A&#10;F/8AwVM/4Ll+Lf2Go/8Agmbc/EHTf2v9P8DfFG+/bnH7TB+KFl8MPDP/AAl+g/AHTPAY+A8suk2v&#10;w7k8GeHZGmGreXqF7rVissqmO1tkg/tg8J6dr2j+FfDOk+KfEf8AwmHifS/D+jad4j8W/wBkWfh/&#10;/hKdestOtrbV/Ef9g6c8un6J/beoRXGp/wBkWMklnpv2r7Fau8EKMfxt/a+/4I+a98Uv2q7n9vL9&#10;hr9sr4i/8E7/ANsfxR4V07wH8WviJ4P+G/hL45/DT40+ENIi0u20mH4kfBHx7quieGdc8QaTZaLp&#10;FjputSan9iSHTNOuLzQr7VLK31BOR0lh85hiVOWIwyyzN8nlWwcnBxeMxmUY2hj4UsUsNOvhZvJn&#10;g6uHmsLio0cx+tJSlhKmAxXUqn1nKKmGdOnh8RLH5Rm0KWMjz831Klj6FbL6k8K8TClXUcz+uUa8&#10;HiMN9dy3D0nKMK0cZh/lX4H/ALBH/BZLxb/wVe/Zt/4KHftma5/wS/8ACeifCj4SfFD4G/E+x/Yv&#10;1P8Aan0nxx8Vfht4v8P+Ib3wnovijT/i94Ov9L8Wjwh8SbnQdd0mPUvGGiWOjWUeo3lrZ3+qwabG&#10;vMf8E9/DegXn/Byj/wAFv/Fl1o2nXHibQPhF+yNoWia9NaQyappWj+J/hx4KvfEWm2F4yma1s9au&#10;vC3h2fUoYmVLqTRdOaUN9mjx98fsZf8ABJ7Xfgj+0xqn7cf7Yn7YPxO/4KAftmv4En+Fvgv4qeO/&#10;Avg/4PfDz4Q/D7UCsmuaP8Ifgf4CuNR8LeB9Q8SStdpr+rWWpzC7s72/htbGxutZ8S32ver/ALO/&#10;/BOj/hQf/BRj9uv9v7/hcX/CV/8ADavhv4KeHv8AhU3/AAr7+wv+Faf8Ke8L2nhv7X/wnn/Ccaz/&#10;AMJl/wAJF9l+2/Z/+EN8K/2R5n2bztT2+e3ZhLYTNsgqOph1hMBwvx3g60sJCt7PDY3iSePxeHwr&#10;nVpUcTiquLxWOqV8VWjhYYXDYvE4nDxq1sLQp4/Fc1a+Iy/P48laOKx+YcFzoxrTp82KoZHjslni&#10;cRKFOdTD4eWEweDqYSnzYidXFYPLsHNRhWqRwdL8ydKWLS/+Ds7xR/Z1va2beI/+CPuny69Jb2lt&#10;HLq09t8eNOhgub6ZYhLPdRW+i6RaJdO5uBZadZ2Xm/ZII4R+eP7JP/Jg/wDwdof9nTf8FDP/AFWX&#10;iiv6RE/4Jz7P+Cs8/wDwVG/4XFnzv2PYv2T/APhRv/CvcbfL8fHxx/wn3/CzP+E4Od2f7L/4Rb/h&#10;Xwx/x+/8JGf+PSvnf4Sf8Ebf+FW/AP8A4K0fA/8A4aN/t3/h6N8U/wBob4l/8JR/wqH+zP8AhRn/&#10;AAvrwzqnhz+xf7F/4WhqH/Czf+EU/tL7Z/aX9rfD7+3fJ+z/AGDR/M8+PxMbh6tXh7EYGlDmxU+A&#10;fETJYUuaEb5nn3ihHiPK8Nzykqa+t5OnjXWc1h6L/cYmrRxT9ge3gcTQo57gsZVny4ajx1wDnFSp&#10;yzly5bknh7iMizPE8kYuo/q2aThhfYxi69a/t8PSq4ZOsvwR/bS1XVYP+DXL/gkd4VnuJbb4W/Ef&#10;4j/sHeCPj2yqpt5fhHO/iPxBqEN+WWXFk3izw/4RklUW135kkUUT20kTvj+kP/gtt4J+FGr/APBH&#10;j9vXw3460vw/B4E8PfsteOdU8N2c8NrbaXo3ijwXoqax8KJNEiWMwWt9pnjjSvCq+G4LSPLXyWNl&#10;bRsJVib4r/4KG/BbwT/wT2/4N9Lr9mr4qfBTXP2//hB8C/g78Mfg78WbTwvrUnwE8VSeCNO1zTLC&#10;f4+eGWi0H44Hwrrfwu1tdE8d2enzrrmm6f8A2W99rWt/2LY6is/8/n7bs/wU8Z/8E3vEngLxN/wc&#10;QeKf+Cifw31D4YaHoP7Ff/BPv4Y+F/glpH7Rviv4y67aWej/AAH8OftI6h8NvEXiL9oD4wWXgHxB&#10;qGk65rPhn4n+G/CbW/iTw3pd/dxzazpem+HtQ7eI6kc4p+IWCwXPUp5nxXmGPwmMo0alapWq53km&#10;WYHBYKOVwTzetmFN5ZSxPD0qODngM0x2a4zLPr2U43K8fUq+dw5TlllfgDE41QpTy/hzCYHEYapK&#10;KpU3kmb4jHYvFSx/tFltGhiHmiweee1xNHFYLAZVl2Y+xzHCYrDRofXn/BTL/lUL/Y6/7JX/AME/&#10;/wD0q8J1/bZoH/IC0X/sE6d/6Rw1+Jmt/wDBKGP9qn/ghx8A/wDgmf8AHLxRq/wh8a6N+zN+zboG&#10;r+L9D0/TfF198N/jD8K9C8H66Z/7JuptHtPEml6V4t0i70XWNLt9V0O41bQpb+xsvEOm3FxFq0f6&#10;Qfsa/B/9oz4F/A7R/h1+1J+1ZJ+2X8U9K1fVpX+Nc3wS8E/ACW88NTNbp4e8Ny/D/wAA6rrWhCTw&#10;9awvbvr0moz6prbSm51E+eu5vpM3q05Zrxxh+eNsRx7nXEGBxEZRq4bHYTG4DIMoVHDzoupKOIpV&#10;coxGKk68KWFqYOdOVHFVK7WHfiYKEqmWcCV4KTeB4Slk2NoSjKnXwtario5pSxFSNVU4yw84P6q1&#10;SnUxdPF6VcLDDp4hfiF+1fYHxL/wdAf8EydK+IliLrwH4U/Ya/aE8Y/Bcapb+fpL/GqS9+Idp4zm&#10;0sXC3FquvaV4KsvDOpPNBHZ3lsYdIm+1ylbSAcx/wcm+F/AFz4+/4IreM9Qi0WP4oaP/AMFWfgH4&#10;b8KXUsCt4jn8EeINVs9S8dWNjMJVkXRV1vw74Bu9V3wzQpfRaMokt5LgLcfrB/wUe/4Jm/Dv/goX&#10;oPwk1xvid8RP2dP2kf2bvGN18Q/2af2nPhFPaR+PPhT4svbe2g1G2udNv/LsvFngnX30/SJfE3hO&#10;e80ibVRpFnDba7pkEuoJfflp8R/+DfH9oL9o/wCLX7L/AO0Z+2L/AMFX/ih+0z8f/wBl/wDaD+Gf&#10;xR8Ka7q/7NfgP4bfCS3+F3gDXLTxTq3wu8IfA34afETQPDPgzxp8QvEWmaHdeMfjZcap4p1bUNP8&#10;NeHNLl8ITR6YZ7jwsmtTr8L4bE2wVDh3jHCZ1Wxr/fUsXgavHT4rxGJwlGgp4iOYUqGNrZVjqOIh&#10;RjLAYCOLweLx9atSyWHrZg+efEOKpR+sTzvhStlVHDxvTqYbHUeD/wDVejha9SrOFN4GrPCU83w9&#10;ejOfLmGZVcLiMHh6NOtms/nf/grbqX7ZGv8A/Bwl/wAE1vBP7K0f7Jt58SPC/wCyB8ZfHP7PVj+2&#10;yPimfghH8T9U1X4h2vxV1Owi+Dkv/CZ3HxFtPht4R8Pz+GSIDp9n9kmu3b7TFBJB1f7dP7BP/Bxj&#10;/wAFBvhp4F+Gnxk1r/giJ4MPwz+MXw++Ofw7+JPwg1P9uvw98Vvh/wDEH4c6o2oaPrHgzxP4r8Ie&#10;NbPQ5buGa60zVZbXSEvbnTbqaC3vbOXy7iP9qP8AgpF/wTG+FX/BRbw18K9R1Xx98QPgJ+0P+zt4&#10;vb4hfs0/tN/CS9js/iJ8HvGUkumT3csFrcSRWPiPw1rE+i6PJrnh28msZrltLtJdM1nR7lZLiT4c&#10;0r/gip+0h8c/H/wg1v8A4Kif8FTfin/wUE+FHwK8baN8S/Av7POl/s4fCX9lT4U6/wCPvDLwy+GN&#10;Z+MWnfDLWvEd18WrTQ50nubWw16a1uJJZ5rabUn0nUPEGl64ZJBYdZVQrzhQllXEdfNo4rE8+Iwb&#10;pz4mq8UYbH4bD4eFTEf2hgateGFp5fWhTw2LxOW4atPNcHhsZOOXVmlR1auNxVClSrwx+QUMsng6&#10;a9lW9phsheRV8Diqta1CWW5nGl9YqYqjKpWw39q4+Ly+vOhGeN8e/b7FwP8Ag48/4ISC7aN7ofCD&#10;9tgXLQ5ETXA+DXjETNFuVW8sybimVU7SMqDxU/8AwUE/5WRf+CFv/ZJ/23f/AFTvjOvuj/gpL/wS&#10;38e/tpfG39k79qr9nX9r/W/2KP2qf2QpviXZfD34sWXwR8EftA6LfeFvitoEegeKdF1b4d+Odd8N&#10;aNdXy2sc0Wl6lqGoapptnZavr0Mnh66vryw1TSef/b4/4JTfFv8Aa6+If7FH7Snwe/bh1v8AZY/b&#10;Q/Yu0XxjoOgftDWX7PXw8+MOi+N7P4k+D7Lwv8QLnVvg54o8QeH/AAtp19rM1vfXulwtqmr6DoNl&#10;4g17TItBvJ5tN1XSjLqzwsOF6lWjU5sgznjP61Qp+xc8RhOK1x5LCY7A3qxoyoYF8TYGGPoYmrhc&#10;XF0631OhjIxUmsfRjiP9YKFGunDO+BckybDYjEOtL6vmORfUYVMPmElTnWc8csNOeExGGpYuhK6e&#10;Nq4ObcT5k/aq/a3+P3ij/gqb45/ZS/4JUfsa/sUeKf24vhZ8AfB2s/tRftt/tcaZeaJo3w++FXjO&#10;90bXfB3wZfW/hNa2Px18YWepR3fhzxKml2niK80PTr2aznXwfeppl3q1p+ZHxL8K/t5eG/8Ag4N/&#10;4Io3H/BQX9on9nP4s/FvxBoH7S+q6N8K/wBmb4Xal4I+HvwS8OD4YeJ7OR7Pxf4wuZfiX8Rrfx7r&#10;Ftfm0vPGVppsGiSeDr5NDsYm1XVs/sz+0x/wR2+NXj/9p7wv+3V+yJ/wUV+Iv7Fn7Z9/8FfCnwQ/&#10;aB+J2mfAj4dfG34ZftBaH4U0+ztrfxFr3wH8Z69ofhPw94luruys5wE1TXfDulWulaGmheH9M1my&#10;v/EGreT+Hv8AggHrVj+2r+yT/wAFD/HX/BQD41fGr9rr4F+Ptc8TfGv4kfFjwJo+o6L8bfBOraLJ&#10;oNh8JPhv8PfCPjDwZ4K/Zm8CeGrHVvGMuiaZ4U0nxrYpqHjTWry+0+9ItYoqyVPBZnw5iMXUhUeV&#10;Z1m39p4uXtKtCeGxuL4gwuFxuRYWNOn9VwMcBmeBxuJWJw9HOv3OYUHSxmJzDE1K2GbuWKy/PaFC&#10;nVX9rcOYahl+Gozp0pYfGUsnyyrjMJn1ac/9pxdbN8FjcLgPqlbHZXTpYjK51MXg8PgL0v6M6/l6&#10;/Yw8I/D/AFX/AIOhv+CwHi/WbDTrv4keEP2Zf2TrPwHdXSLJf6X4d8T/AAr+EsPj660xXRvJeabS&#10;/Bthd3cbRzJbXbWgLQX1wp/qFr+e344/8ELvG3xA/wCChH7SX/BSv4Jf8FAPij+y3+0h8WNA+FOi&#10;/CHWfhx8K9B8Q6X8LYfAXw40f4eeLNA+KPhrxn421TwR+0d8OfiQPD/h/wAS3/gbxB4Q8EPoOveH&#10;PD9zp/iG4exuJL/DCSeGz/AZhOnVnhaOT8U4GtKi6TqQrZtlX1HCpU6lWlzqVWbcrSUVGMuecLxb&#10;7ZKFXKc6wftadOvioZHPCqrGq6dWpl3FeQZxVpynSp1HSvhcvxDVSUWouK5Y1JuFKfk37ellLoP/&#10;AAch/wDBGXxH8NrIjx94x+Av7YHhj4vyaVa/6TqPwh0DwN4g1TwsPFE1ukLy6Lp3ifUfEV1pTX91&#10;JbRaxBbxwQid44rr8rv+CEeo/wDBb/xX+zx+0h8Rf2K0/wCCR01v48/bY+P+s/H/AFX9rkftdH9o&#10;e++PMuo6RfeKYPGb/BmWbwZHo1np2p6RJ4QsrWTzLfTLyaWdftN1cSy/0e/sI/8ABKK6/Zo/aA+I&#10;n7bH7U/7Uvj39vP9uv4k+EIPhldftA+OvA3hr4S+GfAfwos79dQg8A/CL4K+DNR1fwr8O9N1C5ht&#10;brxDJp+qXkd9fQ3d1o1l4cXX/FEGueGfFf8A4ItfFnwd+0x8YP2pf+CY3/BQ/wCIv/BN/wAYftKa&#10;z/wlP7R/gC2+BHw5/ai+CvxI8b+bqNzL490r4ZfFHXNC0jwb4w1K91XUb3VtVgl1mNri/v8A+xrX&#10;Q4r+7jmMJTWAWBoTk8UlknE2Dr4jCtqGEx2dccLi3DUaUcTHC1K+W/Vb4XMJ+zhiP7Wp4fE0KNTB&#10;0nfLE1HjqmPrKnTwz/tPhWth6eLinPE4Xh7hTM+HcViYTwssVCjmOKxGZxnhlV9ypk+Cp0MTVwuJ&#10;cKMeU/4J1fsE/wDBT74Vf8FMv2kP29v229c/4J/6Dof7SH7PPhz4a+O/AP7EGp/tCWem+J/id8Pf&#10;EPhdvAHxJ8T+GfjJ4OtYLvWrLwVb+K/D2p+J5vGmoaoIrrTLLT9IgtLrVrg/Dvwp/Z7/AOCp37E/&#10;ib9pz4s/8EQfj1+wZ/wUm/Yt+NX7TnxL+MWvfADxx450Wf4geBPjD4y1Cwu/iZ4I8J/FnwZ408N/&#10;Dx9S0K0s9G0lm8X/ABX0c6Y82nXmpfDF9Qn1fVNU/bT/AIJ9/wDBMDQf2LfHXxp/aH+J3x8+J37Y&#10;f7Zn7Rw0iy+Mn7Tnxcs9H0LU7zwv4dk3+H/h98OvAfh5ptB+Gfw80xktbgeF9KvdQhe6stOiiubf&#10;RtG8P6Lo/wAkeJf+CMf7SXwd+NXxx+KH/BML/gqH8Q/+CfPgj9pX4iat8YvjH8B9R/Zi+D37Vnwq&#10;l+LHiExHxJ4y+GWjfFHWNBi+F8niN4km1uz0yDU5LkxWOnQX1r4c0Tw9oOkbSc8Nisnhh5wUMDkO&#10;Pyz22XxTwEJZhnmEzyrluNo5nRpzzDKpVlPEvExyuli8JmOW5dh8Hhnl8Z4icU4RxFLMa1ZRjVxW&#10;c5bmjo5hKr9Zr/U8hr5M8VSq5d7ZYPMqEJQwlOj9enhMXl1fF4nE4mGNqU8NS+OvCn7bPwj/AGnf&#10;+CUH/Bbz4TaX+w1oH/BOv9p/9nv4Q/tHj9rv9m7w5o3gu3066+JHxC+EHjOSw+Lj+KfBHhHwRZeP&#10;dR+IVp4SvDf+J9V0J9Wu10a0eHXfFPh+XQfEmp/A37UP/KDH/g2p/wCzzP2AP/TF44r+iP4T/wDB&#10;GX4c/CD9jD9t79m/TPjn8SfiF8df+Cgfhn4kW/7Rv7Yfxj0/TvG3xF8W+OfiD4J1TwdbeIZvDGl3&#10;vhOxXwh4KXWNRvvCnw+t9ftRZJqGpWb+J3a7F5DX+IX/AARZ+E3xl/4JQ/BD/gl98WPir4p1JfgB&#10;4U+GkHw7/aI8D+H7XwT4x8OfE34VQ3UHhr4m+H/C97rfi220iWa21DVdK1LQX8SahLLoes6naWWv&#10;2GoyWesWMc7w1b61ToU6lTDYnwYzCeGwk6sMPisRwZjM6x/E2Hyv67J1MPh6dXEUqOVUsdUowlTx&#10;OGpRnTpUa7w2vLHEUlhJV50aOJw/i3l9KvjYqpiMFhuMctyHL8gr5rLBwlHE1m8PiquYVMBTxNWE&#10;cNUc1icRUo1cZ8z/APB13fWVp/wRX+PlvdXlrbT6n8Tf2dLHTYbi4ihl1G9j+Nfg7UpLOxjkdXu7&#10;pNO07UNQe3t1klWysby6ZBBbTSJ45/wXV/5GP/g3o/7Sifsnf+i/Ddan7Sn/AAb2/tT/ALb37Oep&#10;/BH9tv8A4LG/GT9ozW/Dd/4NvPgNrV9+zP4A+Hfw2+F154d1WxbV/F/jb4V/Dv4kaDrHx6+KWq+D&#10;08Q+BNF8e/EX4osvhrSvGvinVX8P654hudP1PTf0u/4KUf8ABMBv2/fgh+zn4H8K/tBa3+zh8a/2&#10;TfjL8Mfjx8Cfjxo3w60D4lx+GviD8NLF9Ps7rWfhv4i1vRbDxDpd4ki6lHpUnieyt7fWtO0e51H+&#10;29MtLzR9S6MDKGWwp1XL626fifwbxYqGGi413k+TvhSeNbeJdDDrF0llOMi6CxHLKrBRoVa9KVOv&#10;UzxieOqYOmuWhycB8acPV69Rylh6eaZ0scsEounCeJqYSpLFQtX+qxnGnGUq1CjNqkv1eorx/wCA&#10;Pgz4sfDz4NfD3wV8dPjR/wANE/F3w54fh07x78bf+Fc+GvhJ/wALI11J7iSXxF/wrbwfdXvhjwf5&#10;0EkFv/ZGjXc9nH9n81XLyuB7BWdWEadSpCNWFaMJzhGtSVRU6sYyaVWmq1OlWUKiXNBVaVOootc9&#10;OErxUU5SnTpzlTnRlOEZSo1HTdSlKUU3TqOjUq0nODfLJ0qtSm5J8lScbSZRRRUFhRRRQAUUUUAF&#10;FFFABRRRQAUUUUAFFFFABRRRQAUUUUAFFFFABRRRQAV/nE/8Gzfja38N/sX+P7Dxpot3d/DS5/a8&#10;8eXF1rmmuiy6Drp+DfwIDNrLeYn2fQ76K10qJLq4xAuoxwQLIktxtk/0dq/z0/8Ag2O03Tpv+CaX&#10;xymm1DTLOTWP2xviJ4e1WDU9Ok1dLzQ5vgr+ziDFbafHDcmW4juL2S7ErQN5BtUmiZLiOJ1+G8RF&#10;P/VqtOm2p0sVhakEtpSjN2T7p319BqvgaGuZYeriMFU/c4iFCUYV4RqtRVWjKUZL2lKVpJOL5knF&#10;K7R/TR4QvPDOr3fjC10PWDqnhWLQ49f0q3ur1jbR6pN5UCG3tmkH2vypH8zKJLA6qWO6Pca/mX/4&#10;Om7W8H7D/wALL3WZ9V/tCT9rX4Xx6XBPPAdMk0k/A34+m7uLS1tZDHA6XkVvH+9iilKtJtBUsa/Z&#10;G/0TUP2fNTi8RW9xr/jb4Gx39haweJ512614dnuGgjvNPh0fRYrTUdR8OWmpSzCW4urC9n0q0Dz6&#10;ldQ2dnO8f5Af8HTnxJ0j4g/8E/fgRc6DY2baSP2q/hxLaazb4L3KR/Bb9oGPyNwY5RvN8w4XG6Jc&#10;Hsfyzg3GKee5XTxHu1ZYmPIo6LncW7av16KxnmXC9XIamAx9PFUs4yvMqq+o47Aq0cO2ub2GY025&#10;Sw+Jpq8alKpyy5k35H+g1RRRX9GFhRRRQB8Af8FYv+UWX/BSz/swD9sj/wBZ1+I1f5TX/Bvz4D8M&#10;fE3/AIK8fsh+CPGVkdR8Oazc/HB7+zE5tvOk0r9m34xa1p+Zh0VNS06zldDlJURonVkdlP8Aqy/8&#10;FYv+UWX/AAUs/wCzAP2yP/WdfiNX+T1/wQi+LGg/A7/gq1+yn8VPE9prV9oPhOb40zajbeHrB9T1&#10;l4tU/Z2+Lmho9jYJhrl4J9TinljBwII5Wb5VNcWZ5bLOctzDJ4QjVlmuCxeWxpzipQqSx1CphVCU&#10;WmpRm6qjKLTTTaaM62aV8jo1c6wuJq4LE5RTnmmHxlByVbCV8vi8XSxNFwakqtCpSjVpuLUlOCad&#10;7H+nN4l/YX/Zr8WafJY6h4Ia2gDNMJ9L1KW1bc6KYsy6TcadchljEZ8tW2dH5Z3NeF6d+y1+0V8C&#10;NSuNX/Zs+MuqJpMSS3Om+FPFF9dXOkRSRqwjsY4dTN6krrCkW2aUPI+8I7ssage+fA79tn4FftA6&#10;/P4a8JX2uaX4rt7WGePw34v0B/DWrSW3lr5b2kN5PcPeRLFtQTLIN88U6NEGjd3+hfiH8QfC3wv8&#10;J61458Z6omkeGNEs5rrUNQvHQwQrhVgdllLbJWmEsYW32lggyDX8z1fDbGcN4unlmGyrM8qzrEU6&#10;saEMsVXBrGwnKNOdKn7Dkcqs4S5qe792+2p7vDv0k+LlDE4/M+L6HGWRYOdOri8pz/BQzalUUVfk&#10;q0swVanGmnrOcY88Vfl1Z+Z9n/wUX134ZWGvaX+1J4P1Lw947sFmh0m5stKjS28Za2sji1h0xbe3&#10;ggk+23G6NmSIBVUMMHk/DPxc1H9ovQviT8Bf26/jtp/2fwjF8TI08LfDiyL/APEh8H6r4e8Qm2u9&#10;TkgRHhv5rlpluJ5naWOJ7ZRIoCAeiftG+N9C/wCChnxz+G3g/wDZzZ9YtPh1pk2v+M9Z1a3MEFuf&#10;tIa3j0jeoMlxsmEsRk3Pm5GDhY9v27+yN4q0H4//AAX134EfGCwtdV17wKZvDeoabqkyf2pqNvbp&#10;bTx6kUnt3a1vsXksQezaDEEMYUAM5b92yDiOh9HLHcPZVxJSrVuJeJsHVq5picXQeNxGFy6pyU6O&#10;DwTqKVSnisRhrVMQ6bUpS96TZ+acY8M0vpE8NcbeJ3hzDD8P5Twvj8JhqnCeU1ZYnDYjMG1iK/Fl&#10;WtNqeGyqriubA4bLKa+r4WUHaMUcv+25olz8bfhp4H+JPwj1zRvEviL4GeLIPiR/wjmi3Flf3eum&#10;40ubQ9ZgnnUtFE8Njql5K0bKJox842+XbGL7J/Zi+PmgftHfB/wt8R9FMVnc3Nktt4h0cS+dPoWs&#10;2u2O40a8LFmjubSF7XcpwxSSN3JZyT8leLP+CWHwYe0vbX4Y+N/il8KRfRzR31zo3jXxbqdk8l19&#10;pe5uLi0fxEls7yrePBJby2khEUUOW2JCsPlPgb9lL9sz9h/wxqmpfAfWtI+MHwgtfEw8UeOPD+s6&#10;Dp+j+JdSsdQNpZ65qHhxo7GbUdX1W1sbazv/ALCl7Yo5t9gmKyPHX6pxpieA/Gbh/C5RkPElGGf5&#10;ZONTIcDjMLGhLAQxFTnxyrVJxTp4iq5xVJaSlpBbI/A8vfE/DfEeMzXG5XjK2CrZVgo599VjUVPG&#10;1aMYxo1qEYrlnSotOVWVnFbt9T9jssGMeFLA4P3t/KhhhV7YPcZqxHbXLrkW87jPVY2wOhxyue+f&#10;xre/Zh+Ifwl/aF+GmmfE7wHNLqNvcTm01K31KOa01jRNZt4baa+0LXNJeRl07U7Bbm3SW0zKRbyW&#10;07SyPOzH6qj06yjBH2eALn5QIkxjC+i8dcY9q/B5eGeNw83gM2rOGNwSlRqVqV4wr6pXmlbmkvsu&#10;V7Xumf0Dl+Ew+Z5bgsdgqk6eEx9ONZUpybqUrWfJF9F0klZbL1+TtH8P6jrV7FYQRTQtkSOZFITy&#10;84Ocjb/Ceew68Yr6EtfC2l6fpb2RtYbhmVWuP3QLvMiMrqGOWGVYBQpXBJKlSzV2yWtvF88UUUbf&#10;31jVWx6bgAQKjnRRG5yA4DMpXnDKjkMR0bHPBBB9+30GS8JYDJcNWlOFPEV/ZVLTqU41Hy295c0k&#10;27xv5O6vY9ullmGpUqlJKLnViqSlKMbqU5QXMnZvmW993tdJ2P5AP+Crdqmnfte+KtIguprixtPD&#10;fhtoI5ZfNSA3lpNLLFF/dMYZYS3EgaM5bPNfhF+1f+zT8Lfjf4XuvFPjvTdXudc8D+Gdcj8Oahpm&#10;o3Np9j+0Wr3bvPDbXdv9pEU1jbybrpJ40ACxhd84f9gP299Vi1n9qP4lXkF/JqEQ1I2iySzvcNB9&#10;ilntGtfMkd3xE8LEKzHbuwMDFfmR+0xqE2lfs9fGjUbOTyLyz+G3iyWKUBFcf8SyQDbLt8xSDuxt&#10;YYySMEk1/HE8wq4XxBxVTK51MFfN6FCSwtSVG9OtiIQqU3Km4txlBuEuk435tLo/3K4a4ey2l9H/&#10;ACvJc2weGxtLLeDIY50q+Gpzi8bSy2pVpYmNGcZRjXVVe0hNXlCVmpXSZ+IP7KfwJ/Yk0b4b+MPj&#10;T+1n8f8A41fCyyn8d3fhjwbovws8F674hlvbO11bW9PnTUdY0zXNMkiumhtneSCQvLFD5U6zFrtg&#10;Or/4LCftf/sw/tO237HPhH9mLx38U/iV4f8A2e/hB4k+H+v+KPix4d1XR9fvbzU/Edjqtq8J1fWN&#10;TvZIILaAqkiSiHzXnG2N9zzfr1/wQC/YI/ZR/b//AGV/izov7W+it4vuvD3jey1vwPpOn+NNY8J3&#10;lvZWqa/c69dXraLqulSm3+1TW8gup55ZC0TQ7gvmK/5ef8F7P2U/2I/2Sfjp8KPh9+xN4b1nR/D1&#10;x4S8UP8AEC41TxbrHiyHUfE2ma1b2Wmy6Ze6vqeqG3tLWD7fH5NvJCbicO1x522Dyv7FpZtlU+Js&#10;Tl0sXKrminOnSoTqRkqeFp4PDyqQpxndwUEnJKDS5rOyV2f4uV8txeJnLOKGR5rTwFB0lVxk41Xg&#10;ZSxFSUJc917OTr2S1vzWWrsfsL4g/wCC437N/wC1n4C0v9m/W9Y8c+DrHVPg94X+FfhfT7DwS97a&#10;XPjG003wzoSz3N696zx2U0Wn3zb7iGUr55ZpTttkhb8Hv+CHP/BXP4Q+F30r4HftH6N4J8Fa9fHx&#10;NaWOneMRosl0t/JLe6fdX1mmp6cIroWd1FFKiwsjCNFeRxGkcP3D4r/4IBfsDfC39lfwX+0L8PPA&#10;nie0+J3hnwF4Z+JGoeIL74h+LfsF7PfeHbbVwttYXfiG9tFMMl1KpaG1jVpBlk8yMNX9Hf7Lvip/&#10;G/wA+F/iWXexvvDohRpZkuXMGnX15pluDMkUW/ZBZxx7nDyNs3ySOzE1+QYbPcqyfNc1y3hvDYjE&#10;Rq1fbYqWeRVeosTCpJ3wbrc8oUVFxa1unz9LX+v4l/tDH8EZfxjhsLlGFyLL86xPClXC4LDUqE54&#10;7DUYVPaTjBe9NXfPJ6tNN2ufzG/BD/glp/wWq8IfFbwD4i8eftYw6v4J0fxLpt74i0t/Hd/qMV5p&#10;dpOkt3avbjUb+xlEkO5Ujmy6MS6om4O303/wUF/4Ir/GPxb+0da/t2/sA/FNfhn+0wJ7XV/Fnh3W&#10;pobPwn478RbLxb3WNXvbjWYbOeC7a6W3bTJtLmsIVsYZ449/lrD/AEqYGGG1SrAAqyqynBz91gQD&#10;6kAEjAJIAwYG5XAAZSSu0BQuQAcKuFAwBgYwDyACSa748R5xQrvFQjg7yXJUoKEeSdOVr8yWjVuj&#10;v5n4nVx9Sc7xpJQerikuV7dNuj77n8g2u/8ABMv/AILZft7eMPCPhX/gpF8bvhh4f+BWl61bz+Mt&#10;H+CeraFbW3iDT7S7stTNrr+leD7PS7HU7i/nhgikW/W4nt1tLWaJ4nbe36W/8FOf+CVGr/tP/sj/&#10;AAC/Zh/Ztm0bwjoHwM1/RW0bTNQ3xW9t4f0eDSYEt1kneW5keQ6as+64nllAYRh/LG2v3NBwY24L&#10;RElHYBn57O7AtIo5KrIWVSSVAJNNwDnOTk5Jycn6nOT6AdAOBwBU4niHFzr0cTCGEw8YJqNPCwjS&#10;5Kk0kpxULJPu/wAWKGPr0/4dLkV07QSirq3Rej+88b/Z4+HupfCL4G/Cj4aa1NDcaj4F8EaN4cv2&#10;tD5kUtxYTWsUioxJbyfs8bDzAd+CzbtwDD+WT/hwZ+1XoX7U/wC1n+2P8NvjDpvw9+M3ir4s3vxE&#10;/Z61TTdUgSxtptf8Ua3fatpvijTr3U4dPvrLUrGeCKZdT0u+t7dGElmYZy5H9gB5AB/hDKMfLw6l&#10;WBK4JyCeucdRg80oYgFVJVSIwQvyhvKUIhYLgMQqgFjkt1Ykkk4YXPsTltRxjRU5Y+UMPWTinz0p&#10;yTfNo7qLvJertuwWOxSjXnRhThWlSnLmqRVpySVube7eu/fc/j3+KX/BNv8A4Lr/APBQvXvCXwy/&#10;4KBfGD4RaD+z54f1uO51WH4PX+jaXqevafaTQwPbahb+GraxW5a5sbOANJczyTorthl82Vpf2D/a&#10;/wD+CS/w3+M3/BN5v2BvhRc/8IFovht9A8VeBbshJftXjPwQs1zbXFy2+RkGoXF9Mbkyuz3sjub3&#10;7QsNuIv2DfbuNxMI8RJI6lVTzZHfyoNrkr+7t4mlikyu0FmfOcmvmLwt+17+z34p+Jcvwi0Px9ps&#10;3i+wvrixnsYTEE/tXTLm4sbizWeQFWkS7gmMoRsuHWOTckcar9Dhp8ScQqrVyHJalbKuHqtPFYx4&#10;Gi4ctWlaS5vZpLluvevvbU8zF8Q4fC08DHOsfhMuxVTSnh4yjTWIk2uXninHnvtd3v36H87PwR/Z&#10;E/4OOvDnhrQf2Y/EPx3+Bngv9myy8N2fgX/hNdM0XwT4x+JOm+D3soNHtp7a0u7aw16bVbTSLKOz&#10;j1G41GeSJI1QStJFmPd/Ze/4InftWfsH/wDBQ7wj8fP2Y/i7omv/AAF8Q+Tp/wAb7vx81tqmvavo&#10;l5eac3i62tbHVLjxDqtjqOvTWM9wksOpRX1hHLtsLi0hCAf1TeWiL5Xk2ysjSbzHHGWEkkjSM3m7&#10;d4kIZSGVhsUgJtHFTK0kk0RZBK8k0KI5OHxEsiSQeYMOkbw3DhQCAsjtKuJfnHkPiDH16uKSwmFw&#10;dHMXDDVqFOlCnXlecKTnKyUpOMp3beq0tZJW9SeZYmiqOJlRwnsJKfLQpQjatB0JtTlHS/K0ne29&#10;nrc/ke/a4/YB+OvxQ/4KH/Ff9qn/AIJx/EDTPhz+1J8JdW8J2N74d12z0+28AeO4dQ8JaPeCXWL+&#10;61CPT4mFwkNvNo1xpU1r/wASuG7nSaa9ud2Jr3/BLL/gsH/wUQ+IHw9j/wCCo/xf+Glh8FPAWqQ3&#10;Vz4Q+DN/odjp/iS0MBkubLVNP8FWujW889wdQv7abz8yRxmJovLHlNX7U/8ABMK2vtW0r9oT4g63&#10;qTar4h8cfF9jO0kFvFc2yaTfX2mWcRubeKGTNvbWMSmTd5ksexZmkVRj9T2z5hLO0jrs2u7F2T92&#10;mVRnLFUDFiEUhAzMQMsxP3viLisNwxxI8mwtKlWr4DBYTB1sTyL29OssLh67iqluZLlqtW9T4/gv&#10;iLHZvkWBxdam6k4vG03Vqe9PlWKlFQ53rblXLbbl01sj+f3/AIKU/wDBJLxt+1T8UP2MNc+C9z4a&#10;8OeCP2aodNstQ0u8tbewin0TR7rUJXP2aBI4/Mmg1B0CkErIWmXE7GQ/ql+1T+yr4O/ao/Zd8Z/s&#10;7+PtO06/g8T+Axoltqz2UVzPoWrW+n2L6ZqWn3OFubLfqVnEn2m1mhnEEc1qZDazzQyfV+Mkk5JO&#10;8NuJbcJAocMGyGBCrwcgY4AJOVyd+8Ehs5+X5VPyLGFKLhDGFQbYypjVtzqod3Zvy3EZtjasqLg5&#10;xjQqOdJRlKKpubvUcbfC6mvM1rLqfW1MfWnGKqJqMNIt/Z0StHXRPqlpbToj8l/+CRP7Ln7U37GX&#10;wDvPgF+0Vrvh3xToXhDVtRHwt1/RrtbrU9M8LTpp8OlaFdwhQkslvJa3t2ftguJI0vkQSbEjVP1p&#10;cEOwIYH5c7gA5JRSSyrhVYnJKgADtUYRB91EU4AyiqhOGLbmKgF5MsR5jEyFQqFtiqA7uSSSWOSW&#10;YsScAcliT0ArDGYqWNxEa0qcVLkanU5bTk9LXbV395yyqwqdFzdHbX7wr8aP+C7Xwf8AGvxX/YUu&#10;9W8F2P8Aan/Cmfil4V+MHizTbe21a+1afwVpfhzxr4L16+0iz0nTNR83/hG/+E6tfFniK51KTS9J&#10;0fwVoPijXrzU4/7Ljtbz9l6K+p8PeMsX4e8b8L8bYHC0sdiOGs5weaxwVabpUsbTw9RfWMHKsoVZ&#10;UPrWHlVoRxEaVSVCVRVo06jgoPxOIcmo8Q5JmmSV6s6FPMsHWwrrwjzSoynH93WUHKKn7KooVHTc&#10;oqoouDlFSuv83m7+P/hbWItGfxP+zL8B/FWs6R4V8HeEpfEeqaz+0nYaprNn4H8J6N4N0i/1S18M&#10;/tDeH/D8epTaPoNgdQbSNE0mwmu/OngsLVJPKWn/AMLp+G3/AEaL+zz/AOFL+1f/APRPV/oB65+x&#10;z+yL4n1vWPEviX9lf9nDxD4j8Q6pqGua/r+ufA/4Zatreua3q13Nf6rrGsarf+GLi+1PVNTvrie9&#10;1DUL2ee7vbuea5uZpJpHdvz+/wCCg37IP7Lfgn4J2/i/wt+zf8APCcOleLvDNvq8nhf4MfDjw/qN&#10;9Z6hqtvC1t/amj+GrPU4omC7ZEgu4hJGzxvuSR1b/Q7F/tB+AcBgliJ+GvHN4RpxeFwfGMo0qcmk&#10;nSw9sTQgqNNpxppUaMeRRtSpp8i/JuCPowcV8c8W5NwrheLeFsHWznGPDRzLMeHaFWNJKE6ssRiU&#10;sLVr1qjjTbmvaVKk5tt1JNyk/wCP3/hdPw2/6NF/Z5/8KX9q/wD+ieo/4XT8Nv8Ao0X9nn/wpf2r&#10;/wD6J6v7tfhl+xH+xZefDnwHfSfsl/s1X81/4O8PX897qHwN+GeoXl1PqWiWE9xPc3l74ZuLm4md&#10;m3iWaV3SRpJY2WSSRm7s/sPfsVHH/GH/AOy5wAOP2fvhMOAABnHhLk4HJPLHLMSSSd8J+0D4CxOG&#10;oYmXhzx/RVdOShPjKo5RStu1jrP/AIfuz5/Nvo/8SZXm2Nyv/WHhrErCYjFUYYqHDOEhCvTwuIlh&#10;nX9nLBudKFWcG6am25LrufwH/wDC6fht/wBGi/s8/wDhS/tX/wD0T1H/AAun4bf9Gi/s8/8AhS/t&#10;X/8A0T1f33/8MO/sVf8ARn/7Ln/iP/wn/wDmSo/4Yd/Yq/6M/wD2XP8AxH/4T/8AzJV0/wDE/fAH&#10;/Rv+PP8AxMavl/1Hf182cX/EDOI/+h7w1/4jmD8v+oL+vmz/AD8vHXxf07xb4PsvBHh74QfDL4Wa&#10;Nb+JW8VXjeBL34taje6zqY0t9Itl1Gf4nfFT4jJDa2VrLcGCLSIdKeSW4ke8luglukP9jP8AwQl+&#10;D/jX4UfsKWmreNLH+y/+FzfFLxV8YPCem3Ftq1jq0HgrVPDngrwXoN9q9nq2mad5X/CSf8ILdeLP&#10;DtzpsmqaTrHgrXvC+vWepyf2pJa2f6EaH+xz+yL4Y1vR/Evhr9lf9nDw94j8Papp+uaBr+h/A/4Z&#10;aTreh63pN3Df6VrGj6rYeGLe+0zVNMvreC90/ULKeC7sruCG5tpo5o0dfo+vwj6Qf0sst8XOCKPA&#10;vDfCGY5Dgq+dYTOs3zPOs4WaY3EywNKrDD4SjDkqTUXOWHqSxVXGynClhaeEpYeNKTnH7fgHwrxf&#10;CmcrOszzfC46ph8DicBgMHl+AjgcLh44zEzxmIquNP2dNOdetiqjpwoL2lbFVcRUqOo7Mooor+Jz&#10;9nIpT8u0SGNz0O0Nx+IYevanojooDy+cW+bdtVcA8bcKAOMZ9ecZ4pSobqAfw/r1pf6dKACiiimm&#10;o/vGlKNK1WUH8M1TfM4SVmpJ9YvR9QbnyTjCPNzxcJeUJW5n8kMbCpOCcCZE+b7xxbmXdblWygW9&#10;W5aJnxvTy9yMrKGH5L/GHU9H1D/gpD8IbP4aX083jOy8JeI/+FsnTZpxZrZWg0Y6PBcS28n2UkaT&#10;bajYRkKkxkjlmZmuQJh+i/xy17UvC3wY+K3ibRbqOy1fw74B8S65Y3kyxsltNpukX88c0azJJFJL&#10;FKI5BHNHJGdq7kYEg/H3/BOL4W+G9I+DGmfFu+83WPiJ8SJ9R1bxP4l1gy3+q3QuZZ0gtra4u3mF&#10;jYxwXU3lw6etpEWmcsp2RlP2TwzUOHuFOMOOsa+epVwU+Dp5dUalQxNXOZ/WKNepRl7k50MOoxpS&#10;lFuELRi0j874zq1M2znhvhTCwVeKqRzH601zVKP1HlqOnCe8Yy5tYpq66WP0VKGN5IyMbHwD/eVl&#10;Vxz3KBvKLH5maMs5Llif5kv+DsLn/gmLoQIDBf2kPhzOiuBIsc8eg+MbZZolcMsU3kX1zE0sYV2W&#10;RdzExQmP+m9gQTnoSzqOeBI7SN155dnIHQAhRhQAP5kP+DsL/lGLof8A2cX8PP8A00eJ6/N+GaTq&#10;Z7k8qkEp4fGJ2svd/eJ0rL/p3f3LW5fsvofqOXynDGJwlKM6MIYeUotqTjJRjKLe/K7Wa2fVuyP6&#10;RfH37Qtl+yX/AME2B+0rqOjQa7YfBj9ljwP49u9LurySwttQj0fwRoDyW097FHd3FusqvgyxWcrK&#10;cEcn5f5r/B3/AAc0f8FGfiR4csPGvwy/4IkfF3x54G1/7VPoHi3w5rvxE1bRNcs7a+uLFb3T7yx+&#10;EwjaF2tCNrSTuGDETyRNEF++v+C5Hx1u/gx/wQW1bSLXQbPWR8a/2ffhp8Grm4vrya0i0S18VfDy&#10;xup9Ztlgt7prq8s10lVit5Ylid5ox5qMSR+SH/BP/wD4LE/8FPvg/wDsLfBbw1+zx/wSJ8ZfHP4P&#10;eAfCcmnaD8Q4b/xta3ninTJtX1LVbnxBpmieGvBPiCGfSNMtXuN10JNMjlCy5tk8hZrj+h0uapV5&#10;ve0T97X3pcvM9esur69T6lNx9nGOkGnKy0V7R6LrdfO1z+gr/glX/wAFKv2uf27vEXxG0P8AaO/4&#10;J8fET9jPTfCOjm/0bVPGM3il4vFF3JNpsSWlk3iTwl4ciMoF1c5jVtmIN3mOd0afQX7en/BUT9mX&#10;9hb4J/GLx3rnxR+FGv8AxO+F+nwvp3wPn+I/hjR/G/iLXJNV0LTz4bh0oahfasNSih1yC+ugtjuj&#10;tggEKlJmXmP+CWf/AAVY+Cv/AAU++Fmp6t4UtrjwF8avAEsul/GD4S6zYvYa34M1uK7Eaz6XDqDz&#10;3t9pFvPLp1st7qVrYyvqX2mGXT1jijaX8xf+C3H/AARa/YE8X/s+/tnftv8AibwL42uf2hp9EuPi&#10;PDrs3xX8cpo1p4plvvD+jtcWXhBvEE3hi236eohMNnYR2zL5UjQG4t45lrljGlUiklHlclFKy51a&#10;0rd10e606HRTlKU4xlKTTkm022m9tfk/l6FH4i/8FEb/AP4Kff8ABA/9rD9o3WPhbafCe5m0f/hH&#10;Ljwta69ceJIBb2ev+D9SS9h1K60zSpoZZ/tcMTRwJKYzbybL1kuJYE+m/wDgjI/mf8Eq/wBg472c&#10;/wDDOvgktuOSryRXMzqP9ndIWUdFDbVAUAD8OP8AgnjEsX/Brx+1iqp5a/2rfqse3YVSHU/AsEau&#10;QxEriOFN0nG88sC24n9x/wDgjL/yiu/YROAM/s6+AycAAZ+xOOgwO3YV+a8fWeW4ee8pVaN5P4n7&#10;tTd7/izzM+SVNJK1uX5arb+tT9NaKKK/Iz5QKKKKN009no10a7ML22ClGwlAyB2NxCEB+UFPKujM&#10;rMMHBKwnr8pX5cbmylKwV4vJcEpL5m/YSJVVFT5lIIZeHYZUjk89BiK0ZVMJiMLBczq0J06NF6wn&#10;UdpKHJs04xlpbWz7gld8jk6dOpeFaafLy02m5SurdUk/U/MP9qr47/E34k+MvEf7Hv7PXhTS9b8Z&#10;XujQR/EHxN4mS3bw/wCGLaWOKSO1uIbqKa3JvrPUpvKmWISB2RhICkZX7G/Zp+D3/Chvgp4J+GB1&#10;NtXm8P22pveXzIkbSajqWs6jqOpxhIwqLFb6hc3UFqFUL9kjtyoC4r4NuJNN8Af8FU4tT1ua60e2&#10;+Kvwr8RaTYm43xWXiPxB9o8PabpEEtsCLKW4/s+zuLe0mEXnpIJJ43Fx++r9aGXa7A7NxWBmVCWV&#10;C1rA3l5JJJQEKxPLMCzEuWJ/ePE7F/2Nw1wPwtl1GH9k5nwnlPEU8XTio+1xU5+yqYeco/GqFRPl&#10;jL4Xe1j8y4JoLMc54jzjGV508wweMngKGXSk/Z0cDdRp4mlSelN10k5yik5r4riUUUV+GQV36a/c&#10;fqEIqTd9opy+6wdm9tmPxYg/pXyF+0Nq15BrllaiZ/s1tphuI4sKYlllnuRvK7SHbdbRff3cIB0y&#10;D9ejksvJY+XtRfvMdzcDPGPevg79qnxp4U8N660uua7pmjpHoMxkW7uEZvOtZLuRI9qMWDuZCAvf&#10;oR0r4rjvM4YTh3Hu/sk1CMqkdJRhJ2k+ZWaVmezw7lGP4gx+FweGyjHZlDEYmhR9ll8ZOtFe1pyd&#10;apyK7w9NRvWv7vI1zPofzG/to/8ABS6z/YZHj2+8KaHp3iL4zeOPE17Z2VrqU8KWkOnskJhv/wCz&#10;hausz/a1vfkDCEiMKkCtuL/lz4e/bK/4LJ/tm+O/hZqOj+B/E1n4A0TxzoGsWx0XwMng3QNStnv4&#10;/tsGseKrGxsvtemS2Cxo0F3JN5YxPGAZGDeO/wDBaHUItX+Onw81y3WaPT9b8Rx32npOkot5Y2vz&#10;GsyAgmSORopCC+4HcV+6GFf2g/scWVlp37LnwQtra1gsLZvh/oE8tvapHFaz3hErfaJraJUgllYs&#10;FaaeN52REjd2jjhVPoctpcO8EeHfD+bUMry7OcfxBSk4YrF4aliK8PaKPNyVJRc049bSau/Q/X/H&#10;euv+IlZ06841ZUsHlWXUqdGS9jhXl2X4Ok6U4L3IVIx5obJpXitL38K/be/Yf0X/AIKD/ATQfh78&#10;S9bl+Hnimxaw1hbzQNQudX0rQdZS3sEurYRZhtNVi82wjkEGpQ30cLySNCUaaSvzX/4KD/sj+Ff2&#10;Jf8AghD8fvgN4Q1nU/E2naFffCfVbzXNUDrcXeqa5+0n8FZ9TvVRnby7a8urZWhtk22tqxeKzgt4&#10;hsr+oXw/8IPF2vR2dz5cdvp88QlglllkYCJ3dvljZiipuZmCKgUEtgCvyo/4ODfg5/wi/wDwR4/a&#10;+8Q3GsPPdae/wBQWiDMMiXP7T/wTs+SRldhu5HCKQgKA4yTnyeE8y4pxme8PYGSq4fK58T5Lj54e&#10;8o4dQo5jhnPlp/CpOmrJWttZJ6n4nSruWKoQTdvb0tE3b+JDdX1/A/jF/wCCHPi3xR4S/aN+NX/C&#10;ILYnVvF3wG8FfDfzL8/Jb2vxH/bX/Y88GTXEH7yLN1E2sxtCpLq3zK0bqSK/oY/4Ko3Uv9tftBwT&#10;XEt6dN0/w7peoXqM0C/aNN8IaDpdzGrRGMCN2tGSRB8jgkMGBIr+XL/gld8cfCfwD/aD1zxf4yEx&#10;0e40D4T+YYELyrF4I/a9/Zi+L+rSINrgNH4c+GmtupKkbgoxkiv6Q/2+fiZ4Q+MPg74zfErwTqtv&#10;rPhHxlanxLp98uFiOnTAPcQXmGy99HGkkEZRogsioGibaVr6/wCkEpzzHgShyTmqnFGArRUYtpxw&#10;656mzTuop27vS5/Z30bF7KPiNWslKpwNmlOEn/NKvhIJPsnKSv8A5Hsn/BIjQL/XfEn7Ha2UUDvp&#10;XjDwvrVyVfI8jTPGD3knVuR5CDf144IxwP7BvEsxv5LTSrZbaxvLnVbbTrmed5T8slzJzFiVRuUS&#10;ZbO7gjoMV/Jl/wAEmNJk0fxt+z5pmjEW8trpxmt5mZipS6maeFmwwO8SuwBBA2444yf6pbPwh4ru&#10;ddtLiDU1tjb6jJqUjXzxRQ7FEJVp1nG+WPfHJ5YhkiZfn3M2V2/M+E0aNbEeJtf3lSx/FtfFYVSW&#10;vsqWJ5Z88bvkleLsu/Wx5n0rMTivZeFOXNRWJy3gDLaGKSfu/vVSxVPlk7816ct0tHo79Me28N6T&#10;p+q+JdJ1PVtVu73SoLj7Klk3lW8pbad8jxxeYQpXlxKGXPDAk1yuneKPEcfjW2GizajaRX+oSRWR&#10;zPPFvjyCQH8xMkMMnqe/t2OpeIfD9j4t1XxDqM0MjWtjPalLW1uvs2pXTdY/NEzRBztwG5C5+YEd&#10;M/wt8TdLvNLngsbGysPEmnXE974Vt7i3eSbUC64kEwDo0wH7raIhH1OScjH61KeGVenOnVqU41OZ&#10;6R3vJauz8v8Ahuv8g0atKMaDXNqpyd1q71P+D5L1PXES/wBH0iXxN4puTrWvXGk6qth+6X7NYFLq&#10;wiSOWJEWNZVWY53AMNp75rw/wXYeHfE/jW+0zX5mjutNsr9I5kmdrBmkkjdd0JZ7YMxQN93Jxk81&#10;3/gHXvEPiPw3qzeNI49O1IvcLZadNC8MV29xJvk8zzW3plkU7FZSD1NUU0ebRrB9U0y08Pwa/NfW&#10;tlf2l0Zv3xeOVo2gYXkbkNDG5kYFhvIOB0rqVOEqkavt3OlFO/Npe6Su15afqdNRqVql2oaeutlq&#10;tfL7vv4uPwFoNrpHiO7fWrme9tbmdrC0sZWVEL3W1ikEPyAtGz72Cg4ZmP8AEarar8NdH0hPDWom&#10;C5vR4gOmxXOlWU8syzeY8Ic3Do7tEzdW+ZDkkcZ59d8L6np7XniGz1Lw9Ho5fSdRWK7cs0d5qtvd&#10;RwmOylkzEiugmJDec4AJDDrXB+HYtUj8cHRNa1SLw+F0uDUNESSVJrW4u2jhvLVZ5JCQkJgJR1ja&#10;NvNOFdR8tY1IUJu0X10ut9V19dX1drdDLmp95fd/wB/xI0Pwz4ch0/RtPub3StB0hYZ7+K3a9ufs&#10;s95OJ76AyFpTEFtbiRSFZRvBI+Y1U8R2Hh611Cw0bRNZ0TTrbXrKyuI57zBuZftEEcKyGSeT5C8a&#10;qrAgEtuyM5rqkka+g8ZReLPFdja2uvTQW+n31pbW40y4ms5rf7VbwSXP2ljcF7ea1dlnI25AUHBH&#10;i3xRF1NfWCsNNbT7S1s1sLwFYZ3t7ciPc7GTB+eNwCiqu0AAbhk8WLrU6X7uV9Uoqy0TWqMK6+rt&#10;KfW3w62va1/k1ftr2NDUPhB4x0jXdJ1CFLjV7K21LTpTLpV5FbpdWhuo3kD/AGZlaWNELEqzMvJy&#10;MHn2XxV4VX4i3d7baStzog0+xijuIXitpF8xY23HbLBJknByepPU1578RINKufCngq98O+JtQsdd&#10;hSDz4rHUo3tyizYlaeFkkcokeS+GXC5OVriPh1dalPqHjIap4jvrTURpUMukGOUJb6reE3avCodX&#10;ZxhIOI5AwZzzyAOONSPtY07+80peVm/606dTJ1YJqLveSTXzt/mdz4T8I+G28T3jSM63XhCPw9qd&#10;3p0sKtLMq3OpfanIaIs6MtvH5g5UjaG4Cgd1r2nWWqW3ijXT4jt72PRbqC00iwgktUn+zqs7qJIg&#10;pkcgqoLMOeeuKhbUvCvgvxbZeLLvW7S70vUPDslnqcDSwy6tPLhuLgx7YiIy7+WPswYbm3Ek8cJo&#10;2p/C218c6DpYvrbUNM8e2/k3d3LPcC502YMSh3xTx2kbp5zfNJbnpyOK76zUaaXMr8y+1tfl3/W/&#10;c29nOS923Td2su7/AK9Tp/DWvyab8Hb34iawrST6hqFzY3enQ2luLi2tbUYjkia3gWeFmEnLK4zj&#10;nJ6YereG9Q8X+GdDzrT2PhuPTF8SaZZ3GGvJoZVizE8soM7RgXK/IxK7gpxkCs3S7Wb4d6l4v0Cw&#10;1DTfEXgTXNPuZWuNUczvZX7yL9mg0xo54reLzo2uHYSRTOxhTacBg3Hw/EJrXQYtGvba71DTdO0w&#10;6NaSaYN2sxW26AoTIEltyF+zx7v9Ext3YC5BHNDH0oqUG5axtpFu11a+vyfltfQf1lUVyz0btG0V&#10;ezsr6+fb5eRk3Hh7QNN0Z7pb6yvJLjUgYbCW4Rbl5h5oRvswddzqMhSYiQCQMZIq94e0y2+06svj&#10;Sw1S30QaTLqj6ZpbX9veXEttdQyWiXJs2WVIrjEcqZVN6lHy33jN4Vh+GU/g681rxNNc2njC31uS&#10;bTbe/WUSS2CyzmKSKBTFm4MflkPtaPcT8mDiuk+G/jDxjr3xF83RtLvJvCSxA+KLzWbJXul8PWqr&#10;aRPEpghQD7YLLYwiYG0Jzuc+aOGjl9Jy97F1ve10Tdm7O177rr5fcTba1tVfTp69vmeW65et441u&#10;G/bTLjw5pUWkm1sIryS8keG3tLY+QzXF7LLIZLgwqpjL/elJ2ZrvdPurCbwPoXm3N3oMNg95Ff2K&#10;o8M2qJDLcMs28KJvJlIViUYKeSGyc17f4wXSfGlve6rYWK/8InoGq7by6t7dYo1e1Ty0iWJU80LN&#10;sUks7Ixc7VAYY8nu/DcXim5ufEFld6np2k2No8o025ii+ZLCEyKtogt4z9muPJAlDiR3R5AsisQV&#10;6qdKWXYl1sJNVJSUeZ1Hy9F33tqjkqU3XqulWlyYdJNSjrLmdr6br1MS81rUvDFjZ634f0vTobHU&#10;4XuS93C8899FA0kbKJJpGkYN5JUAHg5rpdOs9Z8a/wBi393oXhHTJL7VILI2hZ4tXurVzA3mSxPf&#10;blOZXKfuUUKFIBHXB0Txx471K7h8HaZ4c0PxA+n6PeSaaLq0naG0s5Hu5ZZbiSO5jRZYlaRkB242&#10;puB5z6LdePNHn1GeG8S3sdYtLSOKDUIohHp8V3HbqDJbY/55SDZkyud0Z5wDWlRUKtRYqvCE8Q9J&#10;KVnFLR6O++mlrNW+/qoVPqfu4avXpxS+KDjzPbR88Zq3XZNO3mJ8SvEZ8M2x8OW2kWcVpYg21xbT&#10;QwNCsOxWPlbl+5KWcSclWCjI7n5z1XxSz6jaXRFlpmnQwLbQm3YWcUMWclCbZ4jHFzkqhReffnt9&#10;C0eLx7/wky3XidNX8TxNDJZ27TIkN1CzzCVCC5ZnRUTbsZcbuQc1kaR8N/DdxbTXXibxHZWHl6ot&#10;imkpcQyXgByWbDO3GcYJi29c5rzcbGFaUZ0qFLkhJOWqWiacrLd3X4Jamv8AamYN8jqKpTk+WfPK&#10;pGpyyspcsqc4RUmm7ScdHa6019kgu9aGm6TdeFtOM9vqMWmx3eo6fcO4k3R3BYyySyzBwRz+8Jzz&#10;nNeaarN4l0LVxaXtrqWuWS3l/qEuky273EcjB1iSJdsRjMe24coIwE4yoAHHAXvivWIbVfCOkale&#10;xaX5qx2uoKhWNPsodIt0saogBWU78bc4GMc5+htI8R+Ivht8M9EsZvDuo+Pdc16ztLyPxFbQfarX&#10;SbUwHEJWKCSV3HmqWMlwSTGCfSrp1sI0nTw8Gr396OvTv92qLnmGLa+q0a9XDYV/arzli5W0+zdO&#10;+lrN9F2ML4YRaNPo/i/SmtLXwv4hvJpruCyvbhodQk0u1kdJktkmmUeUTLDuQxON2zAHSq2g2Giw&#10;3M13aWkF2Li2ksoYp5IxqJuVZZAunrAYVG+4iDOPJdTHvYjPzDye/wBF8V+Kb2TxDPpmrRPeQy2p&#10;uiGsMRx4MkSo0auBMUDy/NyVyMHr6t8KPhRrXiF4L7TDHo1vodol5K9zcPLaPOtzbwTmcSS+c4MU&#10;szARTQkSBGJ2BlbSjiK2JqOhShCEIP4W7W2bfrbX+nfKHOv3HssNiqMPhxnIqVWpf3m3RbbjZtpJ&#10;y2X38f4istZ17W9OXxJYx+HLe3AstRmR7eac2oBSGVoZPO/eKgjZGMW5SBjkA1+Nf/BeJdS0H/gk&#10;Z+2xouhXpn8MX03wBXUmmjXzrqG3/ah+CM9lJvKhkLXkNpMwUKDyMAEg/vJ4y8IQQ+Oi2laOPE0d&#10;yIWuNWGpNHpUV2iJvilDOyCESKVKeYG4xvHNfjn/AMHDOiaXcf8ABHn9s/WW1G30XUNMf9ni2h8N&#10;W9u8S6nI37T/AMDrW5kWaeSQ3EEAea7haHbuWBHLsoO718qwMlnOVSvTvDHYaclzq9o16U9O793R&#10;btu3VlQocuKwkoTuliKbcb6QXPTvb7v6uj+gD/gk7/yiy/4Jp/8AZgH7G/8A6zr8Oa+/6+AP+CTv&#10;/KLL/gmn/wBmAfsb/wDrOvw5r7/r9wPqwooooAKKKKAP4gP+Dlf/AJPq+FH/AGaZ4F/9XD8d68m/&#10;4Jp/8Flf+Hd/wK8WfBX/AIZx/wCFv/8ACUfFrXfij/wkv/C3/wDhX/2H+2vB/gPwn/Yf9jf8Ku8b&#10;fafs3/CE/b/7T/tW387+0/sv9nxfYvtN3/Tl/wAFOP8AglF4F/4KOf8ACsPEH/Cxv+FK/Ez4a/2v&#10;o3/Cc2fw80fxz/wlfgXWdt7/AMIn4jtP7b8F+ILr/hHfEEH9seCrn/hMTo/hz/hIfH0X/CNahe+L&#10;/wC1NI/Jn/iF2/6vk/8ANZ//AMoGv5O4m4F8Vsu8Rc84r4KwUJLHVZTwuYwxXD/8HFYeisRQlhM5&#10;xF4zhOMqUpyw+vKp0p2kf9Bngh9K76AfGf0M/CzwB+k7xLiKFThfL8NhM/4NxGQ+MH/Iy4fzjMqm&#10;UZpQ4h8Ncn5amHxWGrUcfTw9HOU6ft5YXH4f2lFpn/EUT/1Y3/5sx/8Ak/Uf8RRP/Vjf/mzH/wCT&#10;9R/xC7f9Xyf+az//AJQNH/ELt/1fJ/5rP/8AlA1r/wAdP/1/xD08/wD48Vf1/wAThB/xFE/9WN/+&#10;bMf/AJP1H/EUT/1Y3/5sx/8Ak/Uf8Qu3/V8n/ms//wCUDR/xC7f9Xyf+az//AJQNH/HT/wDX/EPQ&#10;/wCPFX9f8ThB/wARRP8A1Y3/AObMf/k/Uf8AEUT/ANWN/wDmzH/5P1H/ABC7f9Xyf+az/wD5QNH/&#10;ABC7f9Xyf+az/wD5QNH/AB0//X/EPQ/48Vf1/wAThB/xFE/9WN/+bMf/AJP1H/EUT/1Y3/5sx/8A&#10;k/Uf8Qu3/V8n/ms//wCUDR/xC7f9Xyf+az//AJQNH/HT/wDX/EPQ/wCPFX9f8ThHyZ+3L/wXn/4b&#10;Q/Za+KP7NP8Awyp/wrb/AIWT/wAIT/xWv/C8v+Ex/sX/AIQ74i+EfH3/ACLn/CnvC39o/wBo/wDC&#10;Lf2T/wAh6w+yfb/t/wDpX2X7HcfJn/BDT/lKX+y9/wB1s/8AWdvi3X6zf8Qu3/V8n/ms/wD+UDX2&#10;T+wR/wAEH9C/Yq/aZ8G/tJ6v+0zq3xX1D4f6T4wh8LeFNN+E9n8OrM674v8ADGp+CbjUtf1W6+IX&#10;xCn1PSbPwz4i8RCHRdOstCvJNdm0XVH18afpV9oeueXheB/GPPOOeFOI+MMuVf8AsjNMkdfHSxvD&#10;FFYfLMuzVZhUj9WynEwdVwdXEzjy4epWnKag5OMYqP3mf/Sm/ZueFf0V/H7wW+jlxpUyl+IvAnih&#10;DK+F6XDXjpmMs2454y8P5cH4Ws868QMjxUMvp4iGCyXD1lXzjB5ZhqWFniY0o16tedf+gOiiiv7A&#10;P+ccKKKKACiiigAooooAKKKKACiiigAooooAKKKKACiiigAooooAKKKKACiiigAooooAKKKKAI5Y&#10;op4pIJ445oZo3imhlRZIpYpFKSRyRuCjxuhKujAqykqwIJFfL/w//Yc/Yp+E3j6b4rfCv9j79lv4&#10;Z/FG4urq+n+JPw//AGfvhN4M8fT3195/228m8Y+HPCWm+Ipbq8+1XX2q4fUWmuPtM/nO/nSbvqSi&#10;iPuVFWh7lVRlBVY+7UUJfFBTVpKMvtRTs+qCf7yk6E/foucKroz96k6lN3p1HTd4OdN6wm1zResW&#10;gooooAKKKKACiiigAooooAKKKKACiiigAooooAKKKKACiiigAooooAKKKKACiiigAooooAKKKKAC&#10;iiigAooooAKKKKACiiigAooooAKKKKACiiigAooooAK/zzf+DXK+1qb9hzxroWmtpdhaz/trfE+4&#10;vNX1eKJrSIXHwD+AEC23mTFY1lMkEUsakk/eYDjI/wBDKv4BP+DVKLS9d/4J6fGjws8thbauP20/&#10;F+twzam6pA9rH8Gf2frQwWxDwuLl0N8xxKykLF+7+Vt3yXGsefIqke+Jwy178zt+JwZlLlwsu7nB&#10;J9m3v8vl6n75+JNRvJ9CX4f67pumajb2lxr5GqWiSNa3kd5f6gGSOKKYwzNKk7RBQrGTcEwc7a/l&#10;s/4OR/COp+GP2J/hQdLa0svA11+1H4IMfh+2ut8Wm+IF+E/xziWSzs72a41m1jubG3uJb+G7nkgh&#10;u3ja2jtYLmCI/wBaPxPc2epWmmWSaRDpMMMsVk0E0K3xubdXu7l7h3d97NOkwgComQY1+Y5Y/wAy&#10;/wDwc/eFNW0f/gnh8E9a1Yc6v+1/4DlsPNZPtEVpN8Gv2hN8YWIRqYXktFl3SI8ockebsIUfkvDm&#10;AvxNlNSNl7HFxnLXpGLS+d2unrY8nIcTjMqq4jC4fG1K2HzOLpYuNV81OcLqUYKnK/LUhKKdOrBx&#10;ataSlqf6GVFFFf0OfShRRRQB8Af8FYv+UWX/AAUs/wCzAP2yP/WdfiNX+V5/wbm6fY6r/wAFlf2O&#10;LHUrSxvrKZv2gmmtdSihmsZTB+yz8b7iL7RDOGhkVJoo5FSRWVnRQVPQ/wCqH/wVi/5RZf8ABSz/&#10;ALMA/bI/9Z1+I1f5On/BCr4Z3Pxh/wCCqf7LPw6tPGutfDu58QH42yReMfDyxvq+jton7Onxd8QH&#10;7MsscsZTUF0o6Xd7kYCyvrgjBAI7MurYfDZhgcRi8UsDhMPjMLWxWNkrxweHpV4TrYqS6rD04yqt&#10;dVCx5udVKlHJ82q0cK8dWpZbj6lLBJ2eMqQwtWUMKn0eIklRv057n+hz/wAFFfAPhf4deHPhz+0T&#10;4K8KJpPib4dfEbw/ea/q3gyyk0maLwNI+pnW1mtdHNvaat51zJFzf2t08CQxrbvCrsreR+KPiH4h&#10;/wCCj/if4a+A/Anh/wAR2H7Ongt9H8R/FjxP4jjudHTxFLp0umXt7p8SxC1lu9kU4lNs0n2d/tRV&#10;42VFVfYPhH8X/GXwL8eH9lv9rMQ+ILDW5bix+Gfj7WrGwvLDxfpt1Ntt4dXtntF01Ltfs0jFTb7g&#10;rIwIaVifqP8Aaw1Jfhd+yd8cPEvw3ttP8MX+g+AdS1LRbjQtM06ygW6d7O3gvVsorX7DKyMrAxy2&#10;0sUkaosiOiqB/RzweS4uvw/mTwdLOcwwM78PcSUK0Z4OrHEPk554de7PE0/aRWHk3z0Xe0rN3/km&#10;hGpmlDPc2weYSybL6MZY3PeF8RRccVQxGFtUh7Gs7ONBuM/awT5akXZprQ+Sf+CfWmeHPEX7Rf7V&#10;XxE+HujxWXw2fxPo+h+F7uLTbewLW+i6F4Zt7pYIYYY4Ila+tWciBFVyGDZ3Pn2b44/Df4jfs4/H&#10;Hwf+1Z8J/B2t6/4QeWWb4o6BpduTb3tmrTw/2k9qFdWuEtkt42aBImkW3jLljuNexfsPeCdF8Ffs&#10;0eAbPRoIVvNc0d9U1e6jDLNeX0+pXcpa4mZjI8oUIC+7cVCoSURVX9GvDfjnRbTQ49K1zT5ZYxCb&#10;aWFkF3bTQMASssU5dXLMXDKwYY2+gx/E/jDm2D4/8R8zzPOMf/Y9fKJUcHlmLnSVeeGxWVwjgq86&#10;MZJunOvKP76pCzm/ieqZ/UP0b+I4eFuTUrZfg8wybiPAZlDOMoxNepgsFmOXZzUWLpxqewlBVKuH&#10;jJ1MIpqcYVLuKPzwsv8Agol+yR4uhstb1LXLzwvqU7bdY0HVLC1iu4pVcvIjQ6lcW0scY8zyw0I8&#10;vcj7WLiTHper/wDBSf8AY7Twtq2l6d44SHdo2q2cNskVkTJMdNuVhVyNVG5C0hG0nAbLKFYKw9R8&#10;RfB39l/XdXu/Ekvwg0bUNXvZMXUqWhtVcg5L/ZY5IrZPvHmKFck5OWya3NC/Zb/Zc8T2V4sHwn0G&#10;JzGYbuApLFPEk8UiCZJUuBtxukQFQCCOc4FfCZQuJsLnTqZLn3C2OderTr4mpisH9TxmJjh6kJSn&#10;LG0IqvOsqam4RlJpyetrH9DvH+AWZ0faU+GuPaNN4erSnhcLmmBeFoVKsH7OGHq45TawNOpZTpKC&#10;56as7yevwN/wSS+PfwiHhD4qfD2Dxr4ZsvE+v/tA/EbVvDPhua+s7G91HSprPwxDC9tbRzXcKIGt&#10;rhY9siuzxTb4RhGk/b+3kkJUD50Of3wlhO49CSiooJB+U7OwGeSQP5Ef2i/hZP8AsV/HHx4J7K48&#10;I2N/4t/4WF8AfH9tbzfY9X1m+1Kwh1vwtq17Hujs9Pgs7EXcccvzCbVJlG0LGqfqf8JP+C0X7J93&#10;8M/CN18QPHg07xmuhWreJYBDaRQyapDCsd49kbi4t2ktZJ438uVItpcSDJKNX9DZjT4lx/GOY4L+&#10;ycViMFWyfLeIsqzDCYd1cuxuX4ukqFXC+3hGpiJ47AV4OVeEYv3JL2iVmz8YwNPgvLfD7hnH5VxB&#10;TqZisXjchzjhrH46hic8y7MsJiq81j3HDQoxhl+Lw9Sko1atVwjOHWNuT9mrqWaJw371oxhjt2LH&#10;zuB3s4+ULjJII4PoMH8/P2pf+ChvwV/Z6tNW0htbi8T+OoIJ7a18PaIUuWh1JopkgTUZFLrFbxys&#10;VklViCVZSG2ivxI/aq/4LNa58VNR1PwX8FddsvBfge9860bxJHJDLq2pWh8xJHSaP7WLZZE2bZIJ&#10;YbhZN5VlTYa/J6bWZdelk1WTWZfEMtw7iXV5r6a4uHJleZvPub2SW7mO+Vn/AHkrIA+Ao5z+DeJ3&#10;HHFnDtKvhcHwhnFDA80aNbP62FxlLDUZzfKqaq1KFOEJTtaCVS7ts3e/9gfR18CvD3xAxeGx3EXi&#10;Hwxi6sGsTV4RyHOKWa5zOlS5JTWO5K9sHUiv+YejRnzNtSnHp1HjjxTeeOPGXijxlqEMVrfeJ9d1&#10;LW7qzgmlnhtJtQuXnaCOSZ3cr83mFd21WkZVCqAB8Qft03fiHTP2W/iff6Ajf6To95oOoP5McsZt&#10;dXsLlSjtNHJHESIHKMuyQno4wK+x9G0nVvEeowaRoOnTaxql3NFbWdhpsLTXFzPcv5UbyeSvlxwR&#10;N828BWJDB2KgAenf8FkfgW/7Jv8AwR08Zazq1ha6j48+IvxX+Eeha8zNIs+i2OuWviRiI5A+IZUe&#10;z2yRwLErkxh8h2z/ADdwTgMVm/F+AxFOmsTCtj6WJxMqiU71ITjJRm5Xuua3xO2l7qx/cn0i/Enh&#10;jwx8OMXw5gcwp/WcxyqGS5RhqMlDNcLhcRSdCdfFyi/bKdGFvZylrHmaVrnxh/wQS/Zc/ae8Rfsu&#10;J8RfhpbS6L4W+I2qeIdBttbMq25vtMTxFqOia2pYLtzAYLogptY7sgjg1/T7df8ABI39jjxzofha&#10;P4z/AAz0/wCJfiTQrWRJvEuqvqcH2q8ubue9vSiWOp2cQQ3dxMAFiCbgWAzzXif/AAbN+Adc1T/g&#10;jv8As86rA0awzeJPipJDbNJKJh9m+IOtosio7EASsGm2qAjiQcEYFfuLqOg6rpRC31pNAjEqjTA+&#10;WNzsxKIf3aqXZmwF4JPriv2zPOGM0y/irNuJHCf+01E8LV15qUZJRk6cnrFSilGVnqkl6f5G8R+L&#10;HGmYcIZHwTTp0MBw3lFWMsRicBahjs2lCfPh6mOqUuWpiVQb5r1XJR3Vjxvxz8MdF8W/CbWvhOka&#10;2egah4WfwzaWxcx20Flb6etlZxRi3eNokSBI4VCOrgJu3FySfzI8G/EP9rj9kvwungbVfg+PiF8O&#10;vDjanHoetWEj/adJ0ZbiW9aTFuI5Zl82a4mC3LTbTKVXCgKP2HKKh2jaduC3AKl/XbjaDjHQYqG6&#10;jS7tLq0uV8+2u0Nvc27crJbzjyp0WM/IA8fBCqCMZGCefi8yyrEZniZ4+OMr0sRTg25wqzjUm0o/&#10;u5SUuZqVtuq+RyeH/iZHg3Ks24e4l4dyfjThPM82WbvKsdU9liYYypanXxWDxMU6uGxk6bvOtDll&#10;VUFGcmkjxL4B/HXwt8e/A2m+LfDksBvfLaLXdEikP2rSr6Ijzra6jcmSOaNZInYfKu11wM5r3E8F&#10;gVdSDjDgA8gHjHbn881+QvxN8Pah+wz8bNK+K3hGeaP4KePdZktPHGjQQeabFpG3u4WRJ5reJFaB&#10;/tdvJBPI26J5WiiRF/Vbwf4r0Px14Y0Txd4bv7bUdC8QWMd/Y3UMxlkjhkZ1VJl3NtdFUAhhnGGP&#10;JJpZPmLrc2Dxq5MbDm9nFr3qlONuaTe7011O3xR4FwGSU8q4q4GzHF5h4e8QUFisNN4KlWjgMyrp&#10;SrZNiczkniqUsBK8KXNJRxNrdDpKKUkH7owBwGyf3mP48HpnO3AwPl96SvcUIJ3UUn3SV+nX5H45&#10;zz/ml/4E/wDMKKKK0U2qlOpKT/dzjK7fSPS76WIqOUqdSF23ODhG7eknazWu66NalW90+HVLS4sL&#10;gyR217bTWFxJbSyRXSLdTWkokDxujxpEtnIQ8bK+XYFsAY/lz8K/CjTvEXgj9pzxF4ZuNN8PfFj9&#10;nz4t+MPiB4YuZp7nT9Zbwzaa14k17Wbe+uGlSfVk1GysIltG1H7cUludsLxrtFf1K45zyDgjIJUk&#10;EEEEgjIwTwcgZJHNfkR/wUt/Znsh8P8AxZ8fvhfc3PhDxxp+hXdj41s9Gt0j0bxd4OkUR+JJ9Vsm&#10;EmnPeWmkzyoJktEuFWb7RHKtz+9r+lvo08bZfkmeYnhLOsTDL8BxnjoYVYidL2sajqJxjh2rxsqz&#10;fK5cyUbX7H4z4wZDjsXlVDP8DgFj63D+BqSrpyUXB+7/ALW5PWcsOlzRi7tt2W5+if7PvxAg+J3w&#10;b+Hvi+Jrl577wxo0GpSXscUV5NrFnp1rBq9xcJCiRK9zqC3FwgjRI1hliWNUjVVHsw7gEjcuTgkH&#10;MdzaBSpHKkCWQEqQWDfNnauPxh/4J2/tef2R4Y8CfAH41+Fx8MNY1DTIE+G/iPUZ55NH8cCeKKeN&#10;47+aR0+3XgaSUxvJsi3RwxIkaIi/s4/yJLId42QXEsSNsYyrbiE3A3ICpWNzb3MRXmQLsJZGZW/P&#10;/E/gnMuC+P8AF4XM8B/ZeVVc8rSyGbaxMszwVSvCftFitXCnBcslRUuV7W0ufWcDcU4Pivh9YmGI&#10;ji8ZgMqw1GVSFP6n9WqVaMqMo/Vly+1m5SSdazate+rPzF/4JcOw+GnxPUYAHxZ8TkEKu7MGvayk&#10;R343naqgct83Vskkn9OVJKqD0SOEL64aCOQ5PUku7HLEnBwDtAA/LD9jc3fwH/aF+OP7LGpTPqcd&#10;7q158SfBesiOGP7Rot8XvtQjGxFMrQ6jrEcLecZGTylAKh2B/VAbedocDzJlw4AIRJpEgUY6hbZY&#10;UDdW2lmJYljHjHB1eNKuaQppUM7y3L83hNJa+2w9HDKV+rf1drm3tpsaeHc5UeF8NgbyVXLcxzLL&#10;sTLVSq1Y1frClN7ylyyVuZt2tqLRRRX5XzSWza+bPuHJtWbbXZttfiFFFFF3a13bt0JslskFFFFI&#10;YV8W/wDBQHwZr3jv9mbxTo3h21iu7+w1nQPEc0cxdUGlaDefb9WZfLIZ5BbRKVVsgY+XBZs/aVU9&#10;T0211jS9Q0nUIzJp2s2V3pN2pRXSSK6jVZYjkbk8y389WeJkfDZDBlUjizGhPE5fjKNNuNSWHnyS&#10;j8UZaWcX0l2a2Pr+AeInwnxnw3xCqMa/9m5rhqsqc4qUXCcvY1W0017tKpOWvY8H/ZV+IejfEv4B&#10;/DrxFogkGn6b4b0zwzcG42pcNf8Ah+0t9KvZ/JXaUjF5BLCoKgHym445+hSrIzIx3FTjdx8wIDA4&#10;HA6449K/LD9jjV7v4Q/Hz4t/s5eIpbqIahquqeMvCVpKscVlp2hPqWo6heRWibFB/tNbiyiRHMnk&#10;m332wheedpf1K3tlcj5nSNmMiSGR2KKGICERqFYGPaAPmQnHOa8/hzGPE5fhMJOTnVy5VKVac3zT&#10;nKVrOTera87n1XjPw3T4Z46zWODqOtk2cxpZrkeNvf67g8cvrdWnzpe/TwuIqTjCLdoNOyTJKKkC&#10;PjOwMPRtyP25C5zt9Dg85HOKawAPBz6jj5T6cf55r6KSXK9F06eZ+TDaKKKxlFuE5qcYKjF15cz0&#10;lGnZyhur8y0t1C17+7KVtbRvdW6uybsuoUVy3inxz4Q8C21pe+MPEWk+G7O9u/sttc61I9taXUq2&#10;1zLJbwzq6KbhNsUjJyQpQ9HIOpoetaZ4h0ux1nRr211PSL63iuINTtLu3uoriKWCLbNH9nOxIzN5&#10;mEceYCG3HYUA76mXY9YLC5vLKsbSwGNXuY5xksGpaJQTsoc02rRsr6HJDF0ZV/q8cwwVSpyyl9Ti&#10;4/W7RSvLfmtG3vfiatFNUMFCudzLkF+BvGchsDCjggYAA4z1Jp1cJ1hRRRSlF1IypR+OtH2dNd56&#10;SS+ai16NrqNVJ01NwV7xcZ+UJNcz+W54b+043/GOvxzQCI4+EXxCZ1nBKyq3h64CQR4GfOlZW245&#10;G3gjJz5J/wAE/HA/ZV+GDlzcF9M+WQlG89RHAm+NV+WJImVrXy0VBvt3dlMjuzfV/ibQdO8U6DrH&#10;hjVoXutN17StSsNQtYo1ld7KazltbneCMqjQ3kgUxlXZlODuRSv5HfDHxb4i/wCCevxe8Ofs8+OL&#10;2fxL8DPidrepzfC3xhJsjufDeoahdJNcadd3lxGYFshJeweTb30k3kvaTmIIkjhv2XgyiuLfDbib&#10;h+hXp0c/hm2C4noYGdvaYzBZfB0KuHw0filiKlOPJR5NU7pPofmnENVcM8X8PZ/Nv+yfZVcLUxT/&#10;AIVLFYtRhQ9u9vY8/wAcZaNb6aH7HyN90gcyHYFOcq3UnBye445HB461/K7/AMHZfjfSLL9gTwZ8&#10;P5LkSa1qnxv8FeIY4Bt3NYWGneKLaft/BK6MSORtAJwxz/U5bXFvf2tveQTxsk8P2qK6iUzwqb61&#10;ku7QeZExgl8hQsReMBHaI7gzByf4eP8Ag6A8b6r8RvBl6LK2Sfw18PfiR4O8O291At4yR32ueH9X&#10;u2tVIspI5Zru+tbuf/Sb/wAyIYighiiwkn5FgsbVy/i7hqlVjiMHPH51haVfLMa5LHYXlqNcldSf&#10;OoVGtE7p2Wmx/SXhrwphuLqHEuKo4lvCcL5FmmdZzmLlelicbUpU6mWUsLNuypqfMuVO1m7WR/XX&#10;+1F+2h+zb+wp+wB8AfjB+1f4A1r4hfCy88E/BrwgdP0X4f6L8Rl0/XtR+HUN9ZaprOi+IJrDTLPR&#10;rc6VJBd6o1+Jbb7WALZxgn7u+Evxh+APjL9nnw18Y/hhq3g1P2fNQ8HS+JdB1jQrey0vwtZeF3iu&#10;BqEcen6bZR6XYGwmbUbG40+3Z4xLG+ZJRIsg870n4N/CH9pP9i74efBz4y+GdE8aeBPHHwB8CaHr&#10;2ias0Z32up+AtDWSe0uLe7tb3T7qJmHk3dlPbXcbxlUmSNnL/wA6Osf8GkvwQvdY1JvCv/BQX9q7&#10;wL8OZbu7fT/hR4cvdMl8HeHdGvJpZIfD+mwHWDs0uGSWdnjcPJK8sjzSO0rMf6gjZKrfWUsXWtp8&#10;NOKSjFPsraR6HmU0pt172hOhQ9guklrzyXm9LtdNOx88f8EIdf8Ahj46/wCC+/8AwVg8efs8iK7/&#10;AGc9a8CXUPgfUtFSRPDUtxYeKfhkL60tRBI1kt/New6tc7M/aIkillXas8m/+kb/AILMLt/4Jfft&#10;lhDKGX4UvmQSCPe58UaF5jsN235n35GwLjaqYVQF7T/gnt/wTs/Zq/4JsfB6L4S/AzSLMXt1Ot94&#10;x8e6qY28T+NNWEMMX9o38l3q98bCN4YYQ2n6c9rYPNG1w1sZmL19H/tH/BbwP+058D/iR8BPHGpv&#10;a+Fvin4em8M61cafc2n22C1aeC9jltR9rBaeO7ghlUbyrFCsibHcPNVOVOaTabi9v6/rsb0pKNSM&#10;mrpSX5o/io/4J5lf+IXv9rMIUIXV9UUlCp5/tfwOfnKgZfnktlsY5xgD9xv+CMv/ACit/YQ/7N08&#10;B/8ApE9cT+1t+w18If8Agnp/wRI/aq/Z4+Eet3+raA3hz+10vNXeJNUvNUude8PCZnt4Z70GQRWk&#10;TFIY+MgGPaAB2/8AwRmAH/BK/wDYRwQR/wAM6eBMf67IxZupDeda2vzblY/uhNDgjZcSchfzjxCp&#10;yhl2C3S56N0tnaNXV/f+XZW87P6kZQSiusdtvs9fl97ex+mlFFFfkJ8oFFFFABRnhh0Do0bY4Ox8&#10;BgGHzLnA5Uhh2Iooq6Sbr4eSbjKnWjNSTs4tKSun0dm1fs2J62i9YzajKL2lFvWLXVPqmfmf+39Y&#10;R+GPGn7K/wAbZ0imj8DfHPwPplwpRDdTW11Lqd0YjNjznh22u5o2coShJBJbP6S6fdi/07Tr4DaL&#10;yws7zGACGu7eO5lzgDJ86WTjoowi7UVVX87P+CmCj/hVfwhbuf2hfh6hySQVe216FhtJ25Mc8q5x&#10;kbgwIZUK/oL4cJbw54eJ6nQ9JY8AcvYW7t09WZjjoM4AAAA/XeKqksZ4TeGWMqSdWtTxnFOAVab5&#10;qiwmHx1J4fDc7vL2FByk6VK/JTu+VK58Fw/CEONeNOWEY2o5AlypKylg6spLT+aSUn3aTNmiiivy&#10;BXtKzs+V67W27H3k5clOo729211vrKK/qwkiF4SqP5ckjGGOQcMkky7EkB/6Zt8+OQe4Nfz7t4A0&#10;L4g/tKfHrwt8SLnU/FEvhPWGmtpJ9UvRakXCwMiR2sN1DAqjO3YsXl8E7dzMT+/mqTNb6ZqE6BvN&#10;hsNQuYHHPlS2tv5qNtOVYsSAA4YZHTrX4Z/BKGPV/H/xo+IN4FOuaz4nurK8aQBpmt7MWjIptz+4&#10;QAyuwZIVY7sFsBQPzDxHnh6tbKMFU5VTryhOpR09njJ01eNCtD4asajdnGSadtUf0f4P5ji+G/D/&#10;AMYuJMDVq4bMstyrAYfLcdQlKli8BLHVKcKrweIg1Uw/tUrTdOUedaO55X+058EP2Ekl8B6p+0ra&#10;+AtElFxJo/gibxRqi6fLLqNnFBcxWthbQyRCaf8A0oECcSRFmJ2B97N9n+EbPwzp/hTQ7XwYtonh&#10;a30eBNAWzuI7q3GnQwQfZijxoiL8xkYJhjtZSWYFQv5C/wDBTz/glz4m/bs8a/Cnxb4a+KGreHbX&#10;wbrNq2r6Kpk+wR6YJ5LifUtMiVliXW389rd3VRKsFpa4YDGP1d+Ffw9t/hT8NfBfw2sNVvtetfBW&#10;gWHh+PU9TMpv9QSFQZJ7uSVnkMpZzFu34CRLght2c8dh8FQ4S4Tq4bOMTWxUsfiqdbKHiKjw2Vwi&#10;48tPD4bm5KEe0Yxil0PwnN8dicxxmLzHGY3EYrG4/EQxGJqYitUq1a1WeHpudWtOpJyqTlo3OTcn&#10;16n6reDPl8KeHwCcf2XanBJI+aMMepPBYk46c4AxX4v/APByOSf+CLn7ZmccD9nYcKF/5uu+BnXa&#10;Bk+55/Kv2g8GZ/4RPw8W25/su3+424ALuUA9cEBQCPoTyTX4vf8AByN/yhc/bM/7t2/9au+Bdfr/&#10;AAxKUsx4dTbf/Chlu/lisPb8zz8Kl9aw7tr7elr1/iRP87H/AIJqfs3a3+1V+0d/wqfw/wCItP8A&#10;DWp33gy9voLvUinlXUknivwdoUFlErOrSTfa9dt73yog8skNlMqryWX9zf2oPhlefBD9lnVfhJqG&#10;oDUb3wBrGl6Df6ggFoNbdvF0kl1EymSXCObh7cJ5mTEq7gucD4U/4Ntk8NN/wVS+Fk3ivSbPWdKs&#10;fh58WtVW11G5+yWUN/pPhOfUrDUZ5PLlB/sy5tUvoUKgNcwQncuM1+lX/BSfXZ28IePrFIrWaLxF&#10;8T9WuWmlk+S1W310XdqtvIAfNLIIniGFyHXB5yH42Y6rPjDgHK24xw8MZXxyaivaOrToVOVSlK8f&#10;Zu7TSjza6SWh/cf0cMPGeReJWKrKUacMjhgYVItJqpisTh6nLdp6ydOPTWN1vY/Tb/gk9oMt78Sv&#10;hVYSCSyv9M8Aavqdu5ViUvrLT5L3T45UIBRM+VlmIyhDjgiv6QvF4+Lsdyni7VLmxfS7FobW10+z&#10;R5/tFmcbmuminT7M7ncqCZQrkHB4Nfgb/wAEo/B0/jP9oT4e6WLq6tbQ/DO9e6v7ZP3gluvD621s&#10;lwBgI80sRjhBPzbR0PT+gjx1dWXhWxk0uPTb25e1uJYJLmS42w3r6eEkkS5HlOEEInVuMn94civk&#10;PCHmeT8QY+aXtMdxFmVOoo3VNReLqXdNayUno05Tknf4eh8h9KnESlxVwxhp8qlh+D8npOKTSj7P&#10;LqEbat78uqvpZap73tZ8IDVxbXbzTwaFLaLdMkFt/oQvCvzLcXJV/IQfxNN5Z9AeceY+FvDf9my3&#10;niTT9S043+g3wt9PnvpYoYY4ZCxYjeyeZjy04+XOOKs6lqN0NL0qWx1S6sNB8QzI+pyWc/2uxiij&#10;x5tvnbFtba/KnHGelVtfTTL1LN31uz1LRbaeKX7Jp64nuFQ/N5wEpB44Y4zlvSv1HEKEKjpQ1jR5&#10;YxbactYqbu1ZbvS0Vpvqj+Roybo0W0otc+yetpbu99e/5G5448fXVvbz2Ueo6RqUd5cu13PaXcPm&#10;vqBY7zGIXkNsGZmKxsr7Bwx454zTdZuNL1DTNQ1+xu/EarayPb6TYzyP9kaWWGOOS6uEhkG9S+I9&#10;0SnBO3KgkS+MX8EataXmp6Jq6W0fn5g0a2sh50ZkY+W0kv2jkcY3iIbs5wDWfqTaVoHhrSLZ0a18&#10;R30kN61xaXQcywxlQn26Mx5hjBkVzhiNoJ7V5WIxdWlFvmbipQ93putfl3/4JXtZ9/60/wAj0LxJ&#10;pusXHheC6a4m0jSJLjU5IrJZvtF0L2a8luGtp7gLEtrEsPnr5soA81Y4toZ1FcZa+OrAaE+gaH4S&#10;1XWtVkS2tJtRlE1y6RpPFcT7LxIVERRo3t0CrIpi5VjkVow/FLTNL1bSzd+HhqVudQt49bXTroXt&#10;lrMT2cto5ij8hAssuoSQXZ+ZuI265zXo+pePfCX/AAktl4Y0D4d6pfXOpQ+cdPhK2jpiPzpefssp&#10;xGFYtxxtJ7V34bmxlKLpS9/S/wCD20vv37dTopRU7Ntp36W6fJ/1puZmj6j4VHgeLwPq+vaPfeIk&#10;uru903Qp5khk0+W/uJbhU+1ea8008LTlGQ2yEzKY+GrnPEvgfxPqtlp2h2FhZ31zDo9xcT3bSyTt&#10;aQxT3c7PLHbK8kMMcakiWZUTIILD5iNe38L2aDWvFvieHUPDTabK6aCWZQ9hcRXIuLb7U7QqWiab&#10;bAj4XfuXgZxWrZ3vitrvSdW8P+INTutatYro69dXtru0+OxngkmjeORXXz4vs8qr9mITc4Y+aN+B&#10;0uUqjUa8IaWjeMWnpa+8nvp8tdNwnPnfvRi7aK67fP7+nkeUL8IPGFtpmnaje69b/urkrb6fDC22&#10;7giEct2kFy9z5TKsLEOwG1efMMYGa2LTw3rEumXOt2du4NtdXT2vnRtDJaWsMFuRJGmTJdkSrM2y&#10;FWzxtLFq1vEXiHxzDPqWo32t6Tc+D5rwHUfLjMd7LCbaCO4ewg85xZMm2T5d0/mspGVzW9YfErw/&#10;42uL3R9FS8s7XQre0tNMaaPZfxJNuM99cQYAe335PmZXhG+tc1XDU3WU6Lk5qMVZvR6p6K233C9j&#10;Coudp80Xy6dlZre73t/kfPs+gx+TcXNraX91dQSDzZLgyuvlyM2AsBRWy7B8KDkYy2Plzb1nT7rw&#10;lf6e9/a2FlcR/ZLuCzaRPtH2dvNzKoZ1ZDLwAoUj5fvHmutsfDV1rd7remS2n2DUmvm/4mD2EiWT&#10;2iqDHMjG6GckuSc4znFcZfaZblvsMl3cateW0gS8eKzYrblywTfKZ5NiHY+zII4PHevMxUa6kkpy&#10;5rr3XrG2z0VnfbXm9dbnPOrOGkXtbf7+/wDWp1MnjvQ9f02PT7rwjqG+IWtrb2tgJpVuboRSg3sk&#10;yRMAYyMBMfN5pII21reE9HvxourwXekv4ajMm+HUbuN5pzECxIMRRCuV6knjqRjNQfDy+HhvULyP&#10;TfD51WezI+235nEkNkj7sRSp5BMcrlCUy54jfg1w3jzxPLqurahK739v5kpEVvFcYhbLnhVEY3Dn&#10;pnke9OKqOPvqnFq+qUk38nJq+m3U53Nt3aW/Z+Xn5f8ABPR9J8a/Dzw9f6bDB4T1L4h67cP/AGcq&#10;QjfBZ7Tt84/Zra4OR5YYF1VcfeZTgH23w/4jU+LtXg8uHw28XhC6Gn2TeW1xfTyy28jWdxbEQFlt&#10;wXKspJ2QAttOQPnXwzdN8LLvTfEVjpl1fXviDRxcPFqCi1snkmijd/s8rJMVPzEg7c4rR+HE3hnx&#10;L4v1XXL4jTvGDmd9F04agLqCGS4geG5Lv5MJaNpJZJSoRSh+XJxmtMPWnTSUuV+bT5rW2un38jo9&#10;o+y/H/My9V8S+INd8SXxuJ20vRkltLfxRbWkyWVm1vZww28Vz5DCUmSYxQyMwPMrkfdO+vYPCDeH&#10;dM8IeKLu71S+kXUb23i8O6hetFHFaWjG3jkbYwRZYkPnMdr4kT5SY8kjlNE+Hcfinx/f2ni26hM1&#10;toM+oT2WlyDF9Pb3n2KzhlUnBaZBDOvOSCCOtL8Rbm507S9C0m7ggXS7d7q1it7cbn06WNpvsq36&#10;g4B3eUzLlSysMEZrp54vXmeq/wCH3i/+AS3d3/ra3U3dB1DSNP0Oz8Y+GoLTVLV0v9L1ixsL1JJt&#10;VkkubmzF0biJJPsSl2wInjcfKQJDnjwXxrqtusF1HJILXLSPb2K7TPAjfP5LyNJGWYsWAbaATzwK&#10;9t+GB8O3vw01PUNO0kWVppKyWF696TY2+qX0Op3F+5sWKy7nk+0LGvB+YCuW0PW/hzaa34htbvbA&#10;0enWNro8d4i3MN1rFxPdSPZWdxmP7RP++g+UIpHmIPesp04VqlClKt7KM6qjKTfS2yVt+t3p8yXz&#10;fZVznPDmrXnh/wAN2d4PAQKSrclNYW8aC5f5I9pbbDKoVyePMdSCCeetY2par4T1TbqGmeG7/StQ&#10;jtJWv/3z6gk111WRRFEmwZzlwGxXvHxGvf8AhPrez0DwpZnVbNYdkE1lF9nsLW5t44zcxXMgEuTh&#10;4wVwCuOS2cV5Fq3iDUrK2stBh8HWOlaxp/7tprKc3Et+F2rzH5EbOW543c5GKzxeBdPFqhSr05U+&#10;W/eb0Wl1JLvdcvfYX7z+Wy7+Xfcd/wALMaP4cw+E4/B9kLrzp1l1h4yHjRFRJHV9m8FS6khtpJPy&#10;g4YrwGjeJfE/hu90oWeq6oZbeMxWNp9pint55VCgQC3MJURjsTOVwOCetdba6tZWPhm/025mtLXW&#10;L24vftdnqxEF1FHM0O1okOSA2H2n/ZPHFYlhYWmiatpGq2N9a3sljePPBbu/mI2cbEUdWB4A9evp&#10;XnOniaddJcjjorOMttNNJJ9/PrYpaefr/wACx0XjLxjdalouhT63dato/if+0ZDe6dDb7dNuEdZV&#10;RUuNqLHIWZR5bA7+ShIXnIHiTXNMhgsYr7UdDnlSUSWPm+SNQtp2ygR5FUSMQUkPliQAKTwBkemX&#10;XjDU7/X4NU8Z6faaPDfRzrpl4bYSW1id8aI1xAzRktKzgxuJVCjPynNcr418Pa1pGNVuIYL77Ywd&#10;NZRhPbTWzgyqEAx9jxEPMOXm4QrjnI1qRnRqzqqTjV91tRfu35V01eq3132M5Skm0m0vL5X++xUs&#10;PiT4r0WLTvDOnyWsdtf3caSrcWc+o3c8szEkbobmAfeOTtLe2eK/Jv8A4OLNZuov+CUH7T+jX0qG&#10;6mHwKMluhEojZP2jfg9ciTzEH7pSi7PIlLSRM3lsSylj+j4u70ldQ0wzxXmmXkd1aagsXmWbsqef&#10;8sm4bgIsuMHoCa/LP/g4E+IC+Kv+CTn7UtvJoMWn32fgO1zqEY3/ANosv7RHwbee7Vto2Ca4UsRu&#10;OC5TJr0Mgxcqmd5VGrOV1mGCjDldlLnxNGNp3vffS3L0vdHZl75sRT5nJtVaTWvXnitW7vXsu3mf&#10;0wf8Enf+UWX/AATT/wCzAP2N/wD1nX4c19/18Af8Enf+UWX/AATT/wCzAP2N/wD1nX4c19/1/RB9&#10;gFFFFABRRRQAUUUUAFFFFABRRXxz+3x+278Kf+Cdf7LPxG/a6+Nnh/4heKPhv8MZvCUGv6J8LNK8&#10;N6343u38ZeMNC8E6WdI03xb4s8EaDcLBqviCyuL83viXTzFp8V1Lbi6uUitJsq1elh4e0rVI06fP&#10;Sp80tuevVhRpR9Z1akIR/vSRrRoVcTVhRoU5Vas21CEdZSaTk7ekU38j7Gor8z/+CXf/AAVU/Z6/&#10;4K0/Bvx38cP2cvB3xm8FeE/h78Sbj4Xa1p/xs8PeCPDniG68QW3hrw94qe80u08C/ET4kabNo50/&#10;xJYwpcXerWV6byK7jOnrBHDcT/phXXXoVsNONOvTlSnKjh68Yy3dHFUKeKw9Rb+7Vw9alVh/dmr2&#10;ehzUqtOtFzpTU4qpWpOUdlUw9WdCtD1p1qc6cv70WFFFFYmgUUUUAFFFFABRRRQAUUUUAFFFFABR&#10;RRQAUUUUAFFFFABRRRQAUUUUAFFFFABRRRQAUUUUAFFFFABRRRQAUUUUAFFFFABRRRQAUUUUAFFF&#10;FABRRRQAUUUUAFFFFABRRRQAUUUUAFFFFABRRRQAUUUUAFFFFABRRRQAUUUUAFFFFABRRRQAUUUU&#10;AFFFFABRRRQAUUUUAFFFFABX+dd/wbMam2i/8E+Pi9qlotumpW37Y/jSa1luJEVZWtvg38AZFtCG&#10;mhwHLszPkjbkBSen+ijX+ep/wat6Rp2sfsXfEyw1201CbSb39rr4hRxyWlobqB7u0+C/wDuZIbo7&#10;0EK+UYdr/N80qrt5yPjOPHJZBJw+L67hLaX+276LfQ8zNv8AdH/19p/mz+oPxD4BXx14Y8K+JtVt&#10;re08UanaT6vqFrYtI1nb2lnY3F1FLb3O8ws8lvBHLMrlVXfIu5mXFfzUf8HUVl/Yf/BN/wDZ/wBI&#10;aS41c3f7XngHU4tbcuYbWKP4NftFQnRlIQwliblLhSsxJED4QjJX+iP4i2dr4VTT4bK71WfWdJu1&#10;n020uJTDoy2JvDqUUc6AM0tqts4024iV0D4ki3L2/mh/4Ohjd6n+wZ8IvEstrGkGp/tf+A40uNOj&#10;kj0UTL8E/jq01taK8km10lWXcA38EgwMGvzvhmPLnWWSvJzliY8yfROMrpadLdzw8CrYuhq3+8W7&#10;P9Dqiiiv3c+vCiiigD4A/wCCsX/KLL/gpZ/2YB+2R/6zr8Rq/wAs3/g25JH/AAWj/Y1A/iT9oyNv&#10;dJP2TvjtG49sozDIwRnKkEAj/Uy/4Kxf8osv+Cln/ZgH7ZH/AKzr8Rq/yzP+Dbn/AJTR/sZ/93E/&#10;+so/HSvH4hko5BnkpRU4xyfM5OEleMksFXbi11Ulo11TMcRGUsPXjFuMpUasYyi7NScJJNPo09U+&#10;jP8AQl/4Kl+DrTVP2el+ISWksmv/AAu16w8XWOo20Z8+10zRbeZr+3ublfnt7Odn0/MyFZQ0EirI&#10;BLKH9n+J/hqT47/sea14U8O3Mdxd+OvhRpllDc2U0cltDfX2lWN9i3eUO9wjNbT2z+az7JN7Da+W&#10;r2v4+fDIfGf4L/Er4Vm8XTB448JatoQ1Ro0m+xC5WGSWVYCpM8gjgMSxyB4yJmZUDruH5yfsv/tU&#10;+EvgB4fj/Z5/aUlX4SeN/hreDRLKbxDZX403xLpTzyyafqljO9lcWzWup6TfxOP9JQW05nWCOARq&#10;x/RfAHiSON4Iw+Ux5qmfcJ4yOZQy1VFGricHVlzwo04N80+W0eSlB/C20ny2f82cU4ShgeIcf7e0&#10;co4ywVXLVi2l7KljqEFHmrNrl5JtyVZvSSVndM93/wCCevxv0z4kfB21+HU+nzaN8RPg+914M8Ya&#10;BdlYbn7fHePLFqkC/I8kH2O7trwbQYj55VlKIij9AOMLtabGMEuzAs8ZMTvgHADshcAcDdgAAAV+&#10;Of7Vtkf2dvHPhH9tT4C2st7oN7dafpPxa0vQn8/w/wCK/Dl/bajcWniCYBL9bC6+y29rpzz6edPu&#10;WS1glc+bI8sv65aBrlr4j0XS9e06RZ7PVrKC9t5I086MxyxgoI3kurNiqqAv+rfcQXMrOzBfyXx0&#10;4HlknEVLiXBudTKuIVWxqp2aqZZj8RUcsZhcZq+Wc6i56alZyupW1R7nh7muKr4Wvw1iYclThz2W&#10;Hw+Nafs8zoRioUpYKXWlh6dlaHuxjpsbRJOCTyBgEcHH1GD/AI11PgzUzpmvWpyxjuWEMkSKvzAk&#10;/M5xlgN2QpbAIJABJNcnl/T/AMl0/wDlpXW+BmhHiawNy8KRgTf677PCN5T9ycPdztw4PKsN3K7D&#10;jn8dyWrPD51lNSlJ0pSx1GnOcHyy9lUbjNNqzcXomuq6H6TClKNb2zUp4mUHRo1EpcylUcU1N7um&#10;6ammno3y3Pzv/wCC5Dxj9lPTkVLaYXPii2ikmlsrWS5iEV3pkgW2upYXubJi4zI9nLA8yERzM8fy&#10;D+Ye30zTrNUhtbK1ghgHlRRJBGI0REWBVCFSp/dxoGLAl2BkctK7u39VP/BajwRrPiv9jvVtZ0eO&#10;GRfCGuaXrN9EPNdriC51vRrWVFMSSqokh3LnIdd2V2kK1fyp+HL8a5o+n6syxRx3t1JaXQSUu9nd&#10;RoJXidTHFtLrJEQGVsZ+VucD6/6QeZ5uuD+Bv7DzDGQq5JjM1XFNHDYmrThgcPjpf8J7kqU0oRxL&#10;5rq1pNNa7v8Av/6BmWcMPjvxBw/EWU5dVrZtluU4zhavm2CoYhYvBYBKWcYOhLE05f7VSnJTsrTU&#10;Gr6WHNp2nSny5bO0mzE8Ki4SyYKkkV0ypE80TXcY80bgsUqQg/cQM0hb6G/Zn/Y58VeLf2hvAvwt&#10;8cS3nw38J/FPwvqPiTwx4g1iK3W1uxoulQas1hpbX0ckM8utvFc2MHmFyjzDyAjJGV/QP/gnz+yD&#10;8KP2m/hT48tfFrQ2njJ5DHoWrLMRdWE8YMcQERlWPFwZQoSSMqAryQATF2b3rT/Aou7C0/Y1/ab1&#10;O98B/Erwdfy6j+zv+0FCsaPBNaNDbafZSyWUdvY/2fFd2uhWkkFzBcJcm/uGlR5ZLh5PgPB7CYfE&#10;4l0ONcxxuL4P4ip1qMq2IxFXEUsHjqnLHCzjGpOUaco1G3Fxs9dGm2j9K+k7xGsVTxi8D8nwmWeK&#10;HhfjKOZYjD06VLL87zfJ6zjLHUcDXoqniMVTVCWmHhJ+9TV6biot/b/wv/Y/+FfwB+wPoXgZIvEN&#10;tYwQXGt36S3l5clE8qS6VJZ7iytxPNHJMn2aGJkMhC7VCgfh5/wdS7R/wSl1RlBVk/aD+DpGc5O6&#10;PxYEEhOTIFZPlEm/HQYFfuN+yz+1N4jtPFTfss/tUaba+G/jB4ejNv4T8RXTsulfFbw8n7nw7quh&#10;SFB9o1C/0qJNQ1ARSLbxmURxxxyLKT+K3/B2xrPw6sf+CZd/4dsPFOgHxNqfx6+E848J2WqWd9rQ&#10;h0u811Lq/gtU1iW6ihjS8kgkS4tXVXWRhtwhT9X/AOISz4JzrDTy2WH/ALEWKw+IwFWnTtiMfRq1&#10;E3NVuVOvDlTlZttKymk7H+cGJ4tz3xDzPG59nPEGYZ1iqNRYWvSzaviP7Sy+s+V18PiaWIk51FGq&#10;3ShKaXLGKUXaJ+oP/BvdcaPF/wAEtf2btGtFtrS5ttP8QXMtnbRR26M11rl1cTXAijVYwZZpJGYg&#10;DkcAAAD9X/irqFrBZ2ummPM91KJ4zk5XbvDYwc87SCM44GOlfyFf8EM/+Cyn7F/gD4BfsN/smzeI&#10;NY1X4/fFjXb/AOH+peF9Ia2lXwHqWoeLksNKn8TrcRbo7S7s5ZNQVrXMjwGRk3ZieL+nz9pb43fD&#10;D4VaX/wnXxM8Y6X4M8J+H0kivfEeuLenSElunimto1k02yuGBS1F1kzypJukcvEVWGQ9fEOY4itl&#10;uNw+Ioxp46FbD06NBp+9Tc7SlGLWySu2uq+Q8xl7KhGlRUeZxUFC10oO3Ml2TSV7aNEIIYs4+67E&#10;j6DC/wA1NL/dPdSSCODk+4wT04ByAeQM18BJ/wAFSf8AgnusUZ/4ar+FUe2OOP8Ae67M0LyIipcy&#10;Ig02K5Qvdic+U5IT7q4Xaq+sfCP9tv8AZP8Ajv4guPCXwj+Ovw/8c+JrW0TUZdF0zW4bW/a0md4Y&#10;5beLURA1/EZIZFSG0j+0l1f94ylVX8gqZbmlGXOsNpze0a5d4qze3fr6LyPmqeAr0a0MVGjGMIO1&#10;RqKVqU0ue+mzXxLRNnvfjLwP4c+IXhvV/CfifS7bVNM1qzuLKVbuFZ1h+0xmP7THI376CS04lUwS&#10;xbiQG3Divyy+CHi7V/2NvjW/wE8f3t5c/DjxhfXH/Ct/FN2i/ZSLqQ26QligjhjV7NoEQsVG0ybd&#10;8jO363Xl3Dp1le319L9isre1mu7u5lfK21paR/aJpmto8TxRiMnKSlpSqkklGSvya/aD/ar/AOCf&#10;X7S/wg+Md7b/ALSPw+hH7PMH9qeM/HKDXbSL4TarLr/hrQ9NuNZa1029kms5dS1WGxktrWdCP7Rm&#10;nFusixT18zm+SY/GuWcZZQccbgrShTpLllWatzUp8tnKFTRSi7qXZ9f1/wAJuNclwFDN+AeOqGPx&#10;3AfFdR4eOIoznOOQY6rpg81oJ3jhYYOu1OrVhyOMG9Vdo/WqF0khikiZXidA0bIweNkJJVo3Gd6N&#10;94Ek8kjOAAJK/PH9iz9o7w94p8JfDvwPffEvwh8RJPEngXSvGHwt8c+GX1KPRvif4T1N7m207UbY&#10;araWN5bu39n3U7xogw7bfNK/uo/0PMZztjaWZ92AioOezYwvRJN0Y7nZnJJNduAxLxWEpVJUqk8y&#10;qyUMxwVNPmwdWL5VCEV/DvK6kopHwXGXCOP4OzWpluJlHFUFWqwyjMaKf1fOsHFKpSx9GWqqUXh5&#10;QjzdKylfXZKK0f7MvhEJfsF2Ux8z+WwRT15OM5AIJ9iPWqRiJO1CXYfewyJsPdCHBJYYzkcYb2r0&#10;K2GxFCcabweIi5x5r1U3CyS01Vr66fI+VhTrVJWlBRS969uqat0RHXyH+3V8Q/DXw6/Ze+LN74ol&#10;ZLbxB4S1fwlpUKATzXmu+JLOXSdMt7e1feHb7VdwmbZGfMUxiXcscYX6/G0MEfAYSxOylwWMMcV0&#10;9woK4XDFYecb12nBAY5/JT9sDSL/AOOv7Yn7NPwIt9Q/szRfDdn4g+J3ibTdUgN5pHiM+Gm0LV7O&#10;xNtABdG6igS5l/1i27xypvjcxjb+m+EHDdTiTjzJ6eJk6NHJo1s+crtJrK4xqqi+nJVlKMJR2adr&#10;PY+K4/zWpl/DeNwlOHtJZvVw+VSW+mNnySqf4qUFKae6ab6HmPiX4XfD7wr/AME7/DNx8bb+20Dx&#10;T4Y8MReIPA2uy3tx/wAJHp2s3iW8uh2ujuZxemea9vrVJIVMkMURSFYliBSv0D/Ya1v4la/+zR8O&#10;dT+Kkt5ceLTa6ibptRitI7mfRpLtzorM1rb2+4vpH2PfI6m4mZS08kjktXw38UovD37S37fPwk+E&#10;mlxafrHgP4DeEtc1rxJZSLc3GgDU7Cfw9d2em6haROLOa4RNNv4oba/WeSMbWC4Ee39kLe0tbG3i&#10;srG3hs7S2WNLe0tojbw20SRosMEacfJDCI4gOny85bcT+1fSY4nw1XAZbw1OnTq51i1HOpScE62S&#10;1ZytTwOEk7zw0JUlGpKnScE5Ny5e3xfh7k0K2ZVc2w9T2OW5ZhZZBhlTfJTzSFOnCTzCvGLUa9aF&#10;a8FWnzTXLa6Pzq/aR+Anxa0f4yeGf2pv2eb7TNU+Ieh6bqnh7XfBPiSaNNC8SeHNTmtLq4sFihtj&#10;qdveTT2FkgubG+tDFHaRrbmFpr1rnk7X9rj9ta0hEGu/sQ+MrnVEZhczeH4pbjR3IOFNjNdaw1w8&#10;O0Da0zGQjliSa/UwSyAYV2Vck7UOxSSMElVwCxAA3EE8DngVFhcAbVOOMsoZjyTyzAsxyTyxJ7Zw&#10;BX41gfFGi8tyPKs34SyriCtldCnhK1bM6NWdWWGpO9Kk8Th+XF8lLmk6dJT9mnJ3jZs+vnwbjI4m&#10;pXyrPcblka9apiK0MJTjiISqVlGNWvLCVGqMqsoJKVZx9pG176o/L9v2xP2vFDA/sOfE7zCpMMaa&#10;d5m9wCcSMNYAVCBxjDZB56Cvpz9mf9p/Rf2gdO8SWFx4f1Hwb8RvA1ybHxt4B1yE2eo6Rc+VaysU&#10;j+03MskSLdLtkMmGdJFKYTLfTs80FtFLcTtHb21qbe4upnE0cUcAMyiUywNGQIJTHK67sOoCyho2&#10;2n8QoPjL8FtI/bU8B/Hj4B+PvD+vfDH4xeJR8J/jHq3h9YTp1n4/ttG1PxBLBqiSCWG1vILFNMSS&#10;e2Fs8qX0EcjOIogn0GWy4N8TcLxHkeVcGUOGuIqeW4rHZPj8DUzeNKrj8DGNenl8IYqtLDtYxKdP&#10;l5eZpWj1PIzSPEXB+IwOa/2/mHEGV1MbhsBiaGLy3D0aUamMnyRm6tO8lKm4txitG79D9xmXYzIJ&#10;PNCkYkwBvDIrg4AA+Xds4Aztz15KU1GJVQdhwqESRkkSiRFmDEHhWQSCEhQB+6yRuLZdX4bNyi25&#10;wjF4uXtZRS/3fEUEsPiMNBfYhGpCUnBWV22fp94ybqUX7SlWhTqN7qlNxi+SPa99lp+SKKKgnuIL&#10;VJJ7i4t7eGFN8st5MlvbRpkjfJO5UJzkcuBx05zUpTekI80uitf1Goueidn/AF2J6ZIW8tghZWUG&#10;bO47cRgpnaTtyElkGcZ+YEnKoVSzurW8jiurSWG/spmaRZ7OdLiNhDFJuhgkhYpItxLPbBWJMgMR&#10;CsoZg1Wz1LTtRklisr/Tr77OkdrffYryK5nspbtVtQt/FE7G2caha3cTKwXDLtAA4GlKhWq1YU6k&#10;XSjOSi5Rsm7/AGb6aPZ+RpSpVI1aU+Z+5OL+0uvLvddz8vPjxDDo37eXwq8STBtPj8S2aaY10kkk&#10;RvltLrQ7WG3LK6/IsDbWSPaJCxkk3OzMfVv2yv2kfHnww8Q/Cn4PfCSx0y4+Knxl1K5fStR8QSTR&#10;6NpOnW99b2l5dOI/kaSW71ODdEUKRIsflKm9g3n3/BQTRb/S/G/7OfxakMMOg+BvGVvZ63NAzBy9&#10;3reioqSNkfK0Vq+PcnGCKg/bW+FPxf8AHHif9nn9p74J+GofHuo/DaLZb+BTE/2vWrPxRcaZ4htZ&#10;47iO5gVIo10C0jU4Mm4PvdkmdW9X6PuE4ZpeKGaYHinE0I4CpOssJHHUoYrBSzF8v1OliaVZSpRo&#10;TndVJSXLFaux+j/SMxmZZj4NeDXFeU4XFYz6rlWK4Zx6wdaVLFQp4LNaksbi6VSm1OdejQcVZPml&#10;H3dUkcjaftDftP8A7NXxS8D6Z+1RJ4Kvvhf4+kawb4geGIb2TTfCWq3UyWFrBq8ss8KxgSyx3kO4&#10;GBs4fehda+7Pil+1V8B/hJoUmveLviFoGnwXEFtd6XZi5Fzq2qi7torqC0s4NPe/zqEqSqFgey2i&#10;JoHLh5Gr4h0b4yeE/wBrGDxR+zP+1T8LZ/hJ4/1C3L6RoHilYIvt4vYjd250CcvKks9hZXYsbYsr&#10;yC6sZLksbstK3sXwa/YO/Z6+Ct+/iRdMu/GeuR3dmNF8QeONSnnm0zefIltQ9y9po+YRAPJhlsJr&#10;iKJ0KXHlvFHH/dHF3g/wBneZYTH47AyyavhqanXwnClPD/2RmqfLKlUpug/q9Omlb26g+d68q0SP&#10;434fz7iGisVRy/N6Oe5biakY4fHZrVq0cZk7k0p4XEwk/aVcRJ+7QdVOPMnzO2p8++Iv+CjPx2N4&#10;fHXg79lfxNd/s/aNJHP4r8ba1aahbazb6RJIRHqGjQRXixXRlTYwSbTyVG5jGAVr708B/tXfBH4g&#10;fC3U/i5pHjbQrbw5oWntd+Jbe/1O2W/8MzQW8V5Pp2rWUjWN2mrSW9zbGC1jidCZovmLMyr7Mul6&#10;LJp9xaCxs2024k8lrOHTLP7Fe4YptmiMP2e9jChQLkqwbGwMfLwPhHxx/wAE4fgD43+IV141vLTV&#10;NL/tDU4L7XPDOm3NxF4a12aArKq6lp/2oI7YKKY440tlSOMxxBzIzeHj/CXwp4gw8acMDj8tnha1&#10;FpZbUqyw+IhT5faQxs6yjV5pPeEG6c07Sjpc+klPxByj208vzDC5g8XhatN/2l7KNehCskpTw1Kj&#10;J0pRglpUqWqRteLu2fP9vovjD/go18SNE8W+MNM1zwj+y98PNUvpvBuiTrcaVqXxDvb+BrM69d/Z&#10;podQjiWGeJYBBeR20kVsjGHfvduz/Ygv3+A3x1+N37Jus6zqUulafeN4n+GV1rM8lw17ouoR21lD&#10;ptm140srLaS6RdR7PMcglpDl3dj+meheHNE8LaRa6H4esLbStK0aC1trGwsYTbQ20UIEaQoFO4lV&#10;UHfuJIIXPy1+XX7bGjx+A/2nf2TvjH4evpIvE+qePbvwZqWmRSWawXuhrpGq6pE13DLFJcSsl9dy&#10;O0i4+WJUD48xW+wzXhzLs84Mx/A2W4WhRymOWVfqHNQp+1w+KwUfb0q1KSgpUqzUJqUotJXST5ne&#10;Xys8mxnC9XJ+IK1eeMzbF46jRxGIU5TtTxVRRq0lNyb5Jbcu3dWP11GOSv3WwVGScYVUYZOf41b6&#10;dB0paZGfkQYUYVWJTfsYygTsVLklhulK5B25UgYxT6/zrr8kcZi1TfNRqYipGjrpCOFth5qCtZKU&#10;4cztu229T+gVXjiOWfIqbdKm+SKsruMW3ZK3Xe4UUUVKdpRktJQlzQktHGSTXNF7p2bV13H381Z+&#10;ae6fdPsHTOCVLNExZCUc+QzPGN6kPs3O2+PdslBxKrgADx/44fBDwN8fPAWqeBPHWmQ3FherJ9g1&#10;VEkXUPD2pyJOltqmnXNvJDc2bxSTuzG2ljEhC+YHEUWz2ClBI6Ej1wSAfZh0YegYEDsK7cszDEZN&#10;mGHznA1quHxuWtYnDSoVJUqlaeH5qlLC80GpOnUn/wAu78t9bHDmWV4LO8uxGTZhSpVcHjqbw7Va&#10;EZww7qNKOIhGaajUpNc0Jpc0Xqmj8cP2W/FHxq/ZO+PkH7Ifxh1aXxd4J8YW+s6v8K/HF/fyz3rW&#10;2nSfYzZn5gzLFNqFuwilaWOPzwFUA4Px7rn/AAT28Af8FT/hP+0T8K/iz468W/D7+x/2jPDvjO08&#10;W+FbDStR1GS28NeH/GWmyaQunanbT6d+8hvYXjuWtftCNIrJKHRSv6A/tUqG/b6/Ywxhdvhjx6Xc&#10;qrACXxV4JUfKwK5ynDY3AfLkKcFP2H5j4Y+OH7Q3gjTo0bSr3xC+uXHnM77bxoVjVQ8peRVQTTuV&#10;R1R/tJDKViiCfWeNmZYf+1vCLjitgMNh8+4nyJYzNXChTjXeNpVlGjia01FSnXS1VSbc+lz9K+jV&#10;RxuD8K/pJ8KxxNerV4dnkMMqxjqSlXxGXutP6xSjUbc3S5UlKCfK1ZW7flGn/Bq/4AgRLWH/AIKH&#10;ftp21rbRWsVvbQ6xpMNvFAlrAYoYIIowlvDAD9nSBQFjWLaAFAAG/wCDWHwCzFv+Hif7aoLYDAa3&#10;pgBA7HEfI5Jwe54r+qlcMXJ2FvMdnKcgvIfNcnPcs5IHRVKqoCKoDsD0H5CuCfF+eqdSnTxlSDcq&#10;cqbqSXKlJJySurXkt9bu3XQ+PWY4ut9VhSxlLL3QweFgqtah9YpObd3SVJprmrNOPNFe69Ufx/fG&#10;r/g2Z0X4afDPxT438Jft8fth+I9Y8O2f9oRaBe61bxJfINwkLPYmByiKgztZZPl+ZyuBX45j/gmn&#10;qyyCWX9rj9pKKZWOIz4uv2aBlYqyZW93xsrqwK78j8RX+j9q1nHf6Tqdk8McwvNOvrPy2jWXebuA&#10;whTG6sjZz8u5SVOSpBr+Q340eGh4P+Kvjzw0LeS1GleI7+HyJEEZTzHFzwAMlf33BYls5XO1VA/O&#10;+L/EXjjLa3Jhc5pZfCcOSNaVONeLnJrlj7PlaUpu6U7e7qf3x9DHg7w98TcHneVcb8L0c6zfKMe8&#10;2eKq42pgoyy7FpUaUFCg1VdOnOLnTpNez5nr5fB/7OX/AAR8/Z6+NWr674P/AGlf+Cgf7Unw50LU&#10;beBLDU21ey1jw5eXRubadLbXIdfa9hBlNq5hdgE8yOEscIQf7U/gB8M/gz+xR+zP8DPgD4b+LUPi&#10;vwB8KvA+j+AvC3jfXpdJ/tXX7PSUc28uoWulSWVpaymCaNQqWwZkCTSSSPKWr+ej9jrwf4H8fftG&#10;/Djwd8RYbW48JeI9R1Cw1aG9Dm3ljXw9rrW6H5lQS/bZLVoXBEscijY6hmB/oUP/AASQ+Cwu9dvf&#10;+FgfEDU49UTfpeh6xeW82jeHpZ8ie5so02zTeYQRGt08rQpGkcSrGqEezkmc+JPHPCtWdLCZfmFT&#10;LZOnLMJVourUqKKaX1R9ZptRko+41K1j0vpEeDngXwlxfTy+rnPFXDmFzLDwxUcHl+SLMMFCipON&#10;SnhsVGdPEwqxfLzT5uWMZ03rdpfR2k61o+u2cOp6TqKalp8zMIp7AwyQyMUUohIlnZVGQxberfPg&#10;jAFaY3ABXAEiZWQDs2SwH12FenH45r8r4fgV+2x+xn4v8S6J8FfAT/HT4Z6wBNpZmkaGLw4fmV7g&#10;nz4LqWeeOCBJElkljjRYzFsJfNzTv28vih4G1TTrL9oT4Dar4Fgur5oNR1HSI728sNGtwsUSXepS&#10;vPdMsJlSdnk8wMANuAqivEq5zjsoo4OnxJlk8FmU+am7U+TDypuynNrlUXJLWEt1rqmfzjmv0es1&#10;rxjj+As/4W4p4eqUJYnA4TE8R4bCcVUqcIxm3i8rcni6k4p3dOpU3fLyyvr+otFcJ8P/AIm+Avij&#10;o8GteBvE+meJLOXP/ILnR7neI45WQQSksESOWMFiu7fvGeMDvCCDyu30UnLqOmJPR85yBgdMCvUo&#10;4jCVYxeCrPEUprmnUb5/ZysmoJ9O39K/4LmGBzLLMVWwObYfEYLF0JuH1fE4B4KTSdnKlNwj7eCt&#10;bnV7rXqJRRRXXGTgqk1OFNxptqVS3Km3GOl/tO9lbU8+pFzo14Qdqk6TjTknZxm5RtKLWqkrOzVm&#10;u5+bv/BTVnHwo+EmzduT4++CZlwuVLw6Z4hmj3kg7VSWNHzwDja2Vyp/Qnw6c+H9CGwRldF0hSis&#10;WUY0214DEkke5Jr5G/b6+HXiz4ifs2+Mo/AdmL7xn4Skt/GPhq2EaTXI1XStM11Le50+CVZILq6t&#10;2nwba6intnEsfmQOduPUf2Dvjh8Ov2pPhdYwwaw+jfELwXaQ6F428EMyxeI/D1/psVvb+bqNreJI&#10;fJvCyyK8cQUbwiOg2gfukOHs04n8IuHMJlUsPXrcHcQZ1Ux1Okopzo5pSpzg6tt4xqLnXNpztO92&#10;j4PDVqGA8RM1VeSp0uIMDlVOgr8sfa5bHlqNbLmlFtSeja06o+gaK1db0uTRtUu9PkkWQwSDayfd&#10;2OisnJ5J2kFsk4YkDgADKDANt2mRjtAUJIcFyVVi6kKOQeD6ZPBr8NnSnGpXhil9Xq03LDuC91Kb&#10;ajbS3vXjppvdH6DODp4nEQpctSKqU5xVVKcHH3eeNpK12m3FL7SWmhn6rPFbaXqkty8aWa6VqU1y&#10;8zeXFHDaWxlkJcFWBkVthww4Axg1+GvwDs9T1vxn8XfiHpRjTwHqvijU9P0xIB5sFtqdtHZm6QPK&#10;HeVjBLayESSSKA4289fuz9tj47XPg7QrH4QeBI01P4k/Ed/7AgggPm3Oj2V8z28upNbsJYTHJtmi&#10;/fREL5LY2nJrb+F/7NkHws/Z+sfCELB9eUy+JNVkTfmbXb62tY75jGXMZYw2VspQIIl2jbGrEsfy&#10;riXCUuI87y2n7OfssnqfvalFctR1Um6bc463Tu+/of0RlEZ8B+CfEmJzyg45p4iZhhcv4dyKvHmr&#10;wyPBydSrm+YUp3c415SjHB1Zp2t7r0Pyj/4KSfHbX/2YP2UfHfx38PatqVheeAf7NeLT7CC0mj1V&#10;vEV/aeH4Wf7Xb3CRPY3V5BeZQJvWEJIWi3IfxM8Af8F5/wBoNfBHhpU/ZR8ReN4oNGti3i+a2uvO&#10;8SxyPKItXeK01LTIYbe7lEksbW1pHFjKo5QLHH+nH/Bc5WX/AIJq/tAo/EiS+BYJYn3pJtXxnpJl&#10;8rOYwVUSNINpbZzyAmPz/wD+Cdn7Rnwn+GqfCLxD42+PnwR074NQfsb/AAS8F+IfCuvwC78Q+HPi&#10;DoVj4hvfEl5GNOsmjl1eWG50w6lDqH2wxxLA8cUOSZfvuBMr4cqcG1cbjuGa2dYilm2OhFU04Y6r&#10;VhKn7NrExg5qMeZynGU4xlGLSblaL/CMLTVOhhqUaccXVgpvE1qiVSpGUlFQjKcrtqMbRjrorJaH&#10;3Z+xj/wce+D9V+IOhfBX9rH4M678CT4rvbDS/A/jRoLz+wG1W4863ex1+a+vdQS2hkkl08wyQTRy&#10;eb8jKqyEy/dX/BxnqVhrP/BEz9sHVtLu4r/TNTg/Z01HTbuFgyT6fe/tXfAy6sXBHBBtZYdjcl4t&#10;juWdmY/zg/8ABUz9ob9nj9vLx5+y58Fv2PtU8H/FPxdB8UtGv9a8SeEIINO07QbK/wBS8M2xn1WW&#10;40/Srq/tIf7Ov52tP3z2z3E7wSEtHCv7c/8ABffXdD+DP/BCLxj8EvFmu2d7468T+G/2ZfA2jixl&#10;h/4nOs+EfjB8HvGPiC+Nvd3h1FNNtdM8MX8MMqW0pN5mKSUQqqw/pmAy6jXxPDOLw+S1sixVPMsI&#10;5YXEYt1JPC0sTh5VJToOWs3BSUG4qUHFtbpmqo01iKMoJRmq1JuCWijzx5nt9lWt2P5Sv+DaT4dH&#10;4h/8FHdU23wsH8Gfsx/HPxqHP/LdLOz8PaFPbDleZLbxBO3U/cPBr7p/4KAx6ZeWuk6FdyNEdS+I&#10;kkcbEf614tcXz/ztRGDnt6KK+Sv+DYS01L/huP8AaM8Q6YBv8F/8E+f2kvEtw/mtEYYTrnwt8PwS&#10;oVVtzLqOvWACnHDFwcqAfpP9uCK71fUfgcJw89/qvxGuy4JLRvJfLZrCzd2/fPuBIzuOa/OPHCsl&#10;4lcB4VNqU8DmuK5+kY4fDVfdtveTWj2V76W1/uHwCoNeFHibjIySnHPeGMOlb3pRrYjDqcU1q76f&#10;5n78f8EotX1Dwh8Sr3VNHiEtzp/gTSpBZygn7VBHb3Uf+sGfKJEZX7jDuD0FfuLNruieJZddOrxP&#10;4ZeJDrYiB+0Q3F6yt5cCyfuQBcNAFddpyAOuK/HT/gkr4d06/wDFPxJ/4SH+0hdaf4N8FWlu+nSE&#10;W4juLzVYbiO5G9PkmjAilBDB4xtPAr9k/Fnhe10i2SWS606HTLs7YLS2hSd5TbHIMkeUCyJ5ow2S&#10;dzN6Vy+ENNT4MVf2kV/aGf5hUhfVw5MTVlZta620svU/K/pa17eJkKEU+XL8nynCSS6/WMHQcGr9&#10;IKSTvZ7nOaH4jivNVm1Gw0qDU57vQrlZrKbEemW1xEV8qBBscJcShmPCgnaKw9fm0PW7rQb+GOb+&#10;zY2eG/02yjAuNMuP3e6XYGHmQrhuyZ2jseMjTvEOn+G31O0Sza+trv8A0iHTLmySKCa9XIjlQtI6&#10;xygkAS7SVFRzeK/F1vrenR+H9G8O23ii9tJRcHToUhtrXTzsyZykIMs44/hznJ3V91Urp1a87Nxn&#10;Veq0t7NKDvrbVq6tt5ao/lx2UIQ6wdSMmtm1Lpq/67bE99ZaPol+NQuLu38SaPcTTJLEwFvcx2TH&#10;/Rp2QmYb8YOCeCcA96h8NweB5tTvL7/iYTW9mJUZL9R5YSf54FtWZjujSNcMQABwMYrnLrw9FAtn&#10;4g8Reb4inkvWFzFZvsUwrllt5o3IzFHgARnIAHSvRvDWteGPiFdah4cW2vbC/soGbQ7Czt0MMNlC&#10;NlxHN+9jAPmNDtVQwIHauXmo1JWk+a+0VpK6tr8nuuwQjzyUb28zyvWrnRYdSH9k7ZBLdpNCjFVS&#10;M20ouuozj5YSBgctheK+mfDfjnwd46trTVdL1C/0HxXpV3ptmJJLEC2kit3hi1PbcecpKmJLksdv&#10;IzkcnPgVh4HhuvGmh6DEEnlTWY5dU0+505cGyV3aQO3mMNijDYIwcc19e+J4bLwro1zpeg2Ol3Wl&#10;xXVy0FvZ20aygvNLPNB5ar9xoTLGyj7yEjpmvTy3C1IVOeFWEYb8rTVldet/T07HdSgoJXkvlbdr&#10;/h/+CcP4t8V+K9S1HUfCml2umeM9PvYjdmTTomjbw/Hb3HmDUWcrKs0qiITMv7v5mxv4zWR4r8Z+&#10;MdLt1gtbia8W40aHTv7RKrCzkRmMr5e5/miz5Yy+SF6DoNfwadY0bzPG+nXEGTZ6nZXPgoXclvZr&#10;azQXAilNoITHviWRJPuHDrweCaz/ABbovhXV9S0zT9f/ALQ8P3eq2SX1udPka7BUxm4edbcG3Xcr&#10;h492/IWMdgMenWp0535atNSu73vo9NdE+7/4bbne716v/gP8TzfRX8Jf8IfrB8Va9rZ8RxF5be3M&#10;QktEU/OzlfOBcqMlQAOnOK94sdY8IAXPjnQr2zvLGHw9ZaVJeNapBPHqCC5yphDv5jDzYzneDmsz&#10;SYfhx4TttHs0tk8YGa5A1K7v7OKLUIrOeUQM7xO8weO3VXkJaZcDJAzXk3jTU9D0XUFh0F/t1mut&#10;R6hBo1hYRqb0K0JEM+2bZIqlCg3ZHX1rGnTjhb16lWFZapU4X5ns7u+29lfovM0jUUYctuutv+H/&#10;AK7dTa8ah7C7v767vZo59RhH2NrVNq4YMRn5gerduleePHqNj4WuH0qa2uBrM32e6uZcC4t5bQFp&#10;CfvYH+kDByDkVvX/AIkstem1S88RRa5plpp9nDHZ6BpV89xdwzL5rSS/8u6LlSgZQ3QY5HNZ3iRv&#10;D93plpN4X1eEWFwpuLi1lsPs90kkgHmx3ASSQPINq75C2WPbjnxcZW9rUliYQdKCtHllvd26J6Ly&#10;/wCCcdZOzfRtd/8Ahvlc8+0Dxjqvg/V768t1jnGoQfY9QikzsubNmDTzR9QZlZUCE9pDz2rpNL1n&#10;wb4i8U28c9hNa2IUzqJkXc12MPFwRynmYz6rWF4X0jS9a16c38E91punabdy2z/cihvY3h8nIY48&#10;sqH3oDzgZBxx638NdM8OeI9TsLrUDpl9eXs9xa2tpp9kgu7I26u6SGTC7TujALD8DXNh8PWxk/dx&#10;FOmk0/evra33dUu+/pFOi5q6aX9L/M5hbjQ7v4iMfHMtvfiWxMdpZwIyWmmysIwibWyEVemMLgVB&#10;450iw8J6nEdIsDa3Zsjcre2X/HusFzGJoHVwq5byXXf6Pnk4zXoHjnRNC0SV59SuLm1vdSkXfNKf&#10;3jZbdl33ZPIyB+vQ11Np4PXVvCy39pr0GtxT2M0P2e9nFw9sLeB4o4oonL7VyiHA49B0r0MVhowl&#10;ywrwm97xuu3o9dtvu0RR802djrer6bFqOnXj3WsTPHDFNLK6Iwa6UPHLKu8hQm4r1G5V9K2NH1eP&#10;wX5uia1qcerWd5cXdzf6HJbvcSR6ibdmRoLhnOUEqxnPlg8H616l4I0u58NeApr7XtMs1XWn1gW1&#10;nABZrBFpOoXVmkpIjIJnazFwFCjMsiyZzzXHaF4iW1kh8Q+INDu4fC5nuLOO7a7M2qwTStJbrd2q&#10;siFoYGZZAvnICibc1yOlKguWU03e+jfVJ7ej/JAaPhGHxF4v0TXNB8O32j6N4asDLqV7ZyoyXALr&#10;5rAqMDd8oznvXCWXhrU7HxR4YPh+6ik1CHXNOitpLmBjZTX5vlIbJbkHcg9cjtiuy0f4j6Bo2q6z&#10;beH7MX7aujD7fqkK2st6Cm1I5pFNwXBxtwxYEVt+GL+6n13TdX+KG3wloMV0lz4YtdKlZobm7jlH&#10;k3co2W4bbOijzNpICf7IqI0VXrUXPncaNRVPderW2l9Ov9dLhJRd2rq1vyNHVIvGvhPxLpWv/a9L&#10;udVsZZpNT01w0di/nFNxhADbm2p+9ygwNh6GpPDWjalZQzePPF8uhRarrmkwJpvlEv8A2XfGS7Z7&#10;ggquCgeE8beg5Fap1vw/q3xHbStc1S31SCz0nV7yMaRbrLZJ9rgjWze8jZo1kuGa3fBAY7l968/8&#10;R/E/QU0+10W10ZNaBkZyr6dFbL5cLbZbeRi0hEcgZN4CtnaDg8V6kqOB9rLEWqqSpvkTkr8yWl/n&#10;a7079DR1IdIu/qc54qGiXFjotxr4a6tfNnNzJFGEuZrvEfkk5LfuSd/c9e9UNCNxcz6Zfavo72Ph&#10;jRZkluX0tglzfOnAWYuqKxbDFsMwJNd34Vj8E+PtYsbTUTfuIbZ5hC+rMI2lTbttdrKB5anIC4wP&#10;Sqni/wAL6vezeU6X9voCXaz22kQhbm0trbTS8ckIvPMj+ziUTpvVLdg5QZPyivNjQxNZqvHVa6aP&#10;tv0u9kYD/H89j4w1S11m2bQ9L8L3ccVvBHcSf8TOzImgCxzRBArPNgtlX+Ur3Ncb4w8CS2Gqm2tr&#10;pLdLprJdPxO8n2/z4VVlVNqiPMTu+AX4GOhpdd0/w14dubLxBLod3rIuQ9/p+mXUCS2UCysk8NvC&#10;7O3niNSFjJhj8oKAAe3UvpvjL4nabB4yj0afwbCkkFrZG4k8mOKS1dQJ7dVUbXWKB9pGCBntXNJV&#10;69WpB0ZxasnJ/C9I7W12M5Qbbehw51210zQrXwLNpZsNYj1CW2uNQnXEbA699hibJUED7DJgZbge&#10;1fkx/wAHCHgy28H/APBKj9rSHTxerBc23wCM+4rLays/7SnwXmMquMeWjygPGMHqFzzX61ax4S1u&#10;7nW88Qajc67Yfa7vbqEkr3Es9xA00iIXc/NsnjDLycMikcgV+S//AAXx1O7n/wCCP37XSQW9++me&#10;f+z/AKZJd3tz5kvnw/tHfBO9IZCSTCJI/JiGSFwmAMV05JCNDPsojUi5ynmmXxjy/Zf1qh7zv0T3&#10;W/qdODTjiqGujrUk/wDwZE/pM/4JO/8AKLL/AIJp/wDZgH7G/wD6zr8Oa+/6+AP+CTv/ACiy/wCC&#10;af8A2YB+xv8A+s6/Dmvv+v6OPswooooAKKKKACiiigAoorgvir4p1DwN8L/iR420mGzuNV8H+AvG&#10;HinTLfUY55tPn1Dw/wCHtR1ayhvora4tLmWzlubSNLqO3u7Wd4GdYriGQrIvNjMVRwOExWOxDkqG&#10;Dw1fFVnGPNJUcPSlWqOMVrKShCVo9Xob4XD1MXicPhKKTrYqvSw9JSfLF1K1SNOClLouaSu+i1P5&#10;Of8Ag7U1z/gqZ4H+BXwf+KP7IvjLxF4O/ZI+GHiTSvHPx61j4Kap4l8O/Gfw58SvD2vJf/Dzxf45&#10;1fRb2G5n+Cnh+7j0zUNPh0hYrDRviFb2ev8AjiO8Wy8E3ug/jp+0R/wcD+D/APgpv/wQO/as/Zz/&#10;AGjdQ0PwT+3Z4B0/4DzXkccdrovhr9o/wzo/x6+F6XnxB8CWUQhsdL8c2MIW6+Inw7skihizN4x8&#10;E2v/AAir61oPgLyU/wDB6P8A8FBNd8Pav4b+IP7KH7CnjDTNetNQ0nWdL/4Qv42Wvh/V/D+p2Zsr&#10;/RtW0PWvjj4og1G1vraW7t7+K6nezvLS4+zS2OwSGf8AlH+OXjzwV8UPi146+IXw8+E3h/4F+EfG&#10;Gu3OvaX8JfCOs61r3hLwMb8JNe6L4WvvEUlxrcfh6O+a5m0jTdRvL6XSLKaLTI7ye3tIWHBSwWJp&#10;QzTKcRKGPyjNMdSzyhipSazHK81w+KwOI9ipzgvaYepDDUsJT5FKlLLsN9SxFFVcBk2Y0+lV6UcR&#10;lWbYeTwuZ5So4SVDlnPCZhl83VlUhOKl7lVSq1avNKUZUsVU+s4ebp1sdg8R/W1/wQ4/4LM/Aj/g&#10;kb/wSA/af8Q+In034gftJfED9q/xLF8B/gLBqIh1LxJfR/Bz4W2h8a+M2tmN54d+F/h69X/ib6yU&#10;jutcvIW8OeHPO1OS6udM++f+DYP45f8ABZj9sj9sb9oL9sn4ufEHU/E37FPxbvtYPxrufinBrKeD&#10;te+JmnaZJY+B9L/ZR0CG5t7DwzrXgAWmleHPFlxoqS+B7X4fQ/8ACO+LLXVvG0XgbUNB/wA+jQ9Q&#10;tNJ1rR9Vv9D0vxPY6Zqmn6he+Gtcm1q30XxDaWV3Dc3Oh6xP4a1jw94jg0vVoY3sNQm0DX9D1qO0&#10;uJn0rWNMvlgvYP6qfhV/weA/8FBvgb8OPBfwh+EP7J//AATg+Hfwy+Hfh+w8LeCvBXhb4O/tC6Zo&#10;Xh3QtMiEVpY2NpF+1T/vz3V1O815f3k1xf39xc3tzcXEv09PEU/7Ux2fYmU8Tj62S4Lh3AYGa/4T&#10;sFl2HyjBZZiK1SDf77EVqmBo4+Huuo8wjha0q9LD5ThsJjfBlRrrBUcow7+rYN47F5rj8bTmljcV&#10;ia+Z18wo4Wl7svZ0KarzoVZtx5KCl7GE8TjZYnL/APU7or4Q/wCCYn7UHj/9tP8AYD/Za/ao+KWk&#10;eD9A+IXxv+GFj418V6N4A0/WtK8G6fqt1qWp2clv4e0/xF4g8Va3aaeIrKJki1LxFq1yJGkLXbKV&#10;VPu+sMXhauCxeKwVdRVfCYithayjLmiquHqSpVFGS+KKnB2l1WpthMTSxuFw2MoOTo4vD0cTRcly&#10;ydKvTjVpuUXrGThNXT2egUUUVznQFFFfzy/B741/GX9mz/g4L/aQ/ZH+LXxa+J3jX4Cftzfs2eEP&#10;2mf2TvDnxB8d+KfFnhT4ZePPhg174c+LXwy+GGn+ItV1DTvCdnrQsfGXjvUvDfhiDTdPtdNsvDam&#10;xEaWrko/vsfhsBpCWLw2aVcPUlrCeJyrLq+cVMG1FOUJ1srwGaYijVa9l7XBQwsnGpi6LCr+6wWJ&#10;xvxRwdXLY16aupKhmOZ4TKI4iMrOLVDG4/BKrCTi3Qq1asZN0XCf9DVfkD/wUA/b9+Kv7LXxXs/B&#10;Hgm7+BfhyPTfhBpXxU8GeCvjJoHj3XPiB+3V8QNT8ba94Ym/ZH/ZKuvB/jDwpb+HfjhpthoGk31z&#10;qU3hb49anJc/FXwBKvwhi8Nad4m8Sw/LfwF+Onx5/a//AOC7n7abeAvih47j/ZR/4Jv/ALPnhj4D&#10;2XwmsfiB4q8LfBn4n/tbfFb7X4g1XXfHmi6G17ofiW98EabZeK/B9zeaz4b8T6h4OvdK0XVtIsIr&#10;zy47v4O+Knwu0zSbfxz4m/4K8f8ABy78S/2ZP2urbWfFuqX37Pf/AAT6/bl8H/AH4P8Awf8ACt7f&#10;3914I8LaZ8E28AWHxv8AiZPY6PBZ3FxrXiLwpoPiW/aV/Di3Gt3dqfF2v80aydHJ8zqNUsJVwk88&#10;lRqVKdKeLwNXF5lgMpo0FWrUVOtmWGp4HibC/WYf2c8sr4KGPny4/C0sX0Tpwh/bODko1MRhsVhM&#10;ojKP1qSw+KqYLAZpmNau8N7N0qOAnLEcNY5RxNHHQzGrV/s6dLGYSriMv/sOt5HmghlkieB5Yo5H&#10;gkwZIXdFZonI4LxklGxxkHHFS1/Np/wbpft1fHX9tH9hb9pS6+NHxul/aM1D9nX9on4rfBT4XftF&#10;XPhq68FeLfiv8KdD8HeG/EfgPxl4r0i5tdO1ODxDd22uS3cN3rFjZ+KRpk2mWnio3viaw1PV9R+F&#10;v+CBf7Pf7Yv/AAUD/ZW+CH7aH7Tv/BUP9v63g+EHx28V6L8LvhR8Pf2gNZ0zwT8TfAfw8+KsniPx&#10;ja/tT3evW3iPxn8bLrxnrNz4h8B6cmreKdNHgr4c6VoGlaAwtUFrH6Lox/tCvhZz9hh8NlHD3EWL&#10;xVenUofU8i4iipUsVXwuI9niI4nAvEYCnjcBaVeE8TV5JThhKtSXnOpOllcMU2sTiXm+P4epUqc6&#10;UoYvNMspZhOvOOLop4dYSu8rxU6OKjBRnTdKSoxlUVJf2aV+Zf7Lv/BRj/hpP9vr/goL+w5/wp3/&#10;AIQv/hhKf4Jw/wDC0P8AhYX/AAkX/C0/+FxeEbjxTu/4Qr/hB9C/4Qf/AIR3yPsGP+Et8X/2vv8A&#10;tWdM2/Zz+L/7I/hH9qr/AILz6v8AtK/tjeKf+Chf7Z/7Fv7L/g74/ePPgd+xr8FP2HfilYfBs3Hh&#10;/wCFjWNndfFX4y+Kx4Y1qb4rHxlqF/DdT+GLpVs7C9g1jTtN1630aPT9OtfEP+COPwK/aD8Y/wDB&#10;Rf8A4OEf2cv2p/2h/HM/x01nwx+zZ8K/GP7Un7Pl1pnwV+KWo2J8EeOPD3gj4z+A7jRbPWdI+Gnx&#10;N1bwBH4W8V3A02x1Cy8NeMbq/it7aaK1VDz5Z7TEYiMsRQlB4ngfNeJMHlVVuFeo6lPh7GZPiK2I&#10;pp08NiKeEzK2JwdSrKnTlmFJSWJqYbERwfVj1Ghgcc4TUZ4Hi/JOH8TjopyVGSzXG5bneHjhppSq&#10;01XwtehDERhzuWCqzpOjTrYarif6Tv2C/wDgoJ8MP+Cg+k/tH+JfhL4S8a+GPDf7On7Tnj79lzUr&#10;rx1Fo9nqfirxZ8NNC8Jah4n8R6bpei6nrMOn+HJdU8Ty6doQvNTfVNQsdOTVdQsNHnvTpNn961/F&#10;7/wbFfsnTeEtI/4KF/H+3/ag/a/1if4WftqftefACD4QeIPjW2ofAvx1NpGg/Dm/j+O3xI8AJ4ct&#10;n8T/ALRl47LBqHxPTWdPa4toool0aIoHrQ/4IE/s8/tj/wDBQb9lj4Hftm/tN/8ABUL9v+CL4RfH&#10;jxVofws+E3w8/aA1nTPBPxO8C/D74rSeIvGFp+1Nd69beI/GfxsuvGms3PiHwHpyat4p00eCvhzp&#10;WgaVoDC1QWse2EhTxbyyjCbTXCHA/EWbYqUfcp4biLAYeGIzOFG6nNVMZVwuM/s+gnVo0c1VCEf9&#10;grszxkqmGp5lX9ldx4rz7h7LcIp61auXzzPEUqNWu040o0KGX4jB1MTNS9tVw31iMWsTTgf1L+Kf&#10;2xv2cPBX7Ufw3/Yu8TfEb+zP2l/i58PfEnxU+Hvw2/4RDx3ef8JB4C8IjWD4h17/AITHT/DF34B0&#10;n+zxoGrf8SvW/FWm6zd/ZP8AQdOufPtvOf8Asm/th/s5/tyfCSP46fstfET/AIWh8K5fFHiPwZH4&#10;p/4RHx14J3eJPCV2lj4h03+xPiJ4Y8JeIx/Z91IkX2xtIFhd532N1cxguP58v2ofhd4n1f43fHDx&#10;N/wVe/4L86p/wT70i68d6tqv7KP7Lf7Bv7bvgr9lq+8L/ASFIbXw5rPxO1H4g/DjQfil8W/HutrI&#10;ZPEFnZeF9T8PaRq0FzfeH/Et7purWXh7wrF/wbqft1fEb48/G3/go1+ypc/tjeKv29/2bf2V/FXw&#10;vv8A9mH9p74n6ZqkPxZ8S+CPHaeNYNa0Xxn4l13TNI8Q+Ok0W/8ADVvY23irxBZPd6tqVnretaNf&#10;z+ENb8OadpGOWuGLp11WqKOJpcP1s7nTjywpYWNPMqNSpSx9dVMRSw2MwWT47C4bE5dKdq2Y4LNc&#10;bRzKFOjHJ43mVsC6k4yjPDxzjLcuhUbaqVKWKwc8LKrh6FSNGtisLi86jHE4XMlCgsLllfCYWtl+&#10;JqYlZrD+qqvzL/Zd/wCCjH/DSf7fX/BQX9hz/hTv/CF/8MJT/BOH/haH/Cwv+Ei/4Wn/AMLi8I3H&#10;ind/whX/AAg+hf8ACD/8I75H2DH/AAlvi/8Atff9qzpm37Ofxf8A2R/CP7VX/BefV/2lf2xvFP8A&#10;wUL/AGz/ANi39l/wd8fvHnwO/Y1+Cn7DvxSsPg2bjw/8LGsbO6+Kvxl8VjwxrU3xWPjLUL+G6n8M&#10;XSrZ2F7BrGnabr1vo0en6da89/wQH8L/ALQfgj/grl/wXK8GftT/ABF0n4wfHTwldfsn+GvGPxY0&#10;bw7pnhC2+Jljofhbxlpvgjx9d+FNFeTSPDeueLvAFt4W1/xLoemu1lpXiK/1Sytz5UK1eUReLxtF&#10;YyEsPHF8F5lxFhsvqqXt+WtHh3F5Ti61WkuSjiKGCzNvE4CVZwjLH0ov6zVw9dYNZm3hsuzGdC0q&#10;+X8WZPkFbFRekKsczx2W5zhI0KqXPTlicLWw0MUqblzYOrUpOjTq4arif69aKKKgYUUUUAFFFFAB&#10;RRRQAUUUUAFFFFABRRRQAUUUUAFFFFABRRRQAUUUUAFFFFABRRRQAUUUUAFFFFABRRRQAUUUUAFF&#10;FFABRRRQAUUUUAFFFFABRRRQAUUUUAFFFFABRRRQAUUUUAFFFFABRRRQAUUUUAFFFFABX8Bn/BqJ&#10;pl+f+Cffx08RaFdp/wAJBon7W/xCOnac7l/tL3Hwd/ZxtiRbgcZt7q7kaYMT/oqrswNw/vzr/PP/&#10;AODXV/FNt+wL8X7zwc2qwapb/tfeP5b2706aWERacnwb/Z6iMbGPjdLJcsDk8opGMV8nxpLkySc/&#10;Zyq8uKw0uSNru0nqr6aHm5qr4Sy/5+0/zbP6a9ej1rxv4n1MavpdtZaz4T8OW1zCb9vIstdluYon&#10;ntgWQ5wbiSMkByNh+Wv52P8Ag6ktdYT/AIJk/s/3N2dCi00/tmfD+G0sdHO5rC4PwQ/aKa4hkbYo&#10;YEqSxwvzBfl5r929Wl8ZeMFjl1HUrm8MN7LZsNSuJHdAFceWjSbtuHO5D/C+COnH85H/AAc5Q6rY&#10;f8E//hNpskkkWkQftjeATDYC7ea3hvR8Evj2HnSEosaPMGmZ3HzMSc5ycflfDOJlU4jy2P1erBPF&#10;L4mrR92Wvn5277nz2AqqWOoU+Vpqpr5WXX1P9Eiiiiv6APswooooA+AP+CsX/KLL/gpZ/wBmAftk&#10;f+s6/Eav8sz/AINuf+U0f7Gf/dxP/rKPx0r/AFM/+CsX/KLL/gpZ/wBmAftkf+s6/Eav8sz/AINu&#10;f+U0f7Gf/dxP/rKPx0rys9SeSZwmrp5VmCafVPCVroyrtqhWabTVKo01o01B2afRo/1UwzQh7hER&#10;miZJU844hZoobsMjGMrccxzuHCOFIKNjfGrL/nwfDbxj/wAFk/8AgqL4j/aKvfgnolh8WPBHwf8A&#10;i34o+Fmqy3n9kW5sYhqeq3VlbFri80u6luIPD0FnDBeMJZxCkSpdebEVi/0H1ALoD3BB+jywQt+c&#10;csi+27cMMFI/m8/4NDGMngD/AIKfFzP8v7a8zSvlxG6SaNrm9YfJ2y+epdnfkgb4GjUSANXwXhhi&#10;cVg8bmOPwWIr4THwnRUMZh6s6OJiqd+RKtCUZ+59n3vd6dj5vA5ZlmY0FQzHL8HjsPSlOVOhi8PS&#10;r0oSqpOpKNOpCcYynduTUby6s/JjQP2Af+DkDw58PvFHwv0vw3rp8BeJw9tfeHTe6DdWUSWszQWz&#10;xS3XiT7ZFJDBBDFvgnWRo4xvd9zCvbvCHwA/4Oi/BPhjQ/Cnh+18SW+kaHYRWNnF9p8PIViiLbAx&#10;TxHukIUqvmTtJOwADyEBQP1V/aZ/4Kz/APBUfWv+CmPx2/YN/YE+EHwE+J7/AAU8PjxFr58Y2Gv3&#10;OtadaTJ4YkR72aDxVo0DusetB/7OhgMiG5MnntE9tFb+p/CX9or/AIORNc+IngjTviT+yx+zHoXw&#10;/wBS1ywh8YaxYaN4htL7TNG3xQ317Cl/8RpPKnYpPKIjbuqoUkQ7JFA/TczqYzNqVSlmeKxGPpVa&#10;yr1aeLrTxEKla9/azjVlOMql/ttc3n0PosNlmT4eVF0Mry6i8PCVPD8mFpQ9jCaSnCk4004KVrNR&#10;smlqj8ev+FWf8HUQ2qYvEoaQlY3a90ERBlG4h9viN5lyOjeUUPQEsGw6P4bf8HUtqoljm8VW5WQO&#10;WfVtHSJJRgYjSO9gldSApVnnO4krn5a/eH/gt5/wV18Zf8E7/A3wt+F3wN8L6N8S/wBrf483qeGv&#10;Cng9oL77L4fh1HTtT8jxXNFZXkl7PZzato2q6Zp9va3xura7s5Li7BgEEzfkv8R/i7/wcPf8E1/h&#10;34U/bB+PXjbw5+0j8HbLTdF8SfHD4bvbana3vwn0i71G1sNRs7t5dTe11e+mfVreexGkW8cFn5Uc&#10;FxGNtyj+DHIsuhKM4YHCxnCUZRkqFJSUk004uMbpp6p3Vu+h6cHh6bVSOFwzcWnZUo7aN6tW03Wj&#10;vofLHxp+H/8Awc++IPhT41g+L8Ot698OdM0G88Q+KbS/uNJjhXRvDED+ILmcfYby8vmEa6f5rFb+&#10;EuIyr24Qs035t/8ABOX44eNPjX8L9a8QePb1LjVrnxXrMcBiikggVrCLTmhREkd9zxrMVYqQjrt8&#10;xGkEjt/oOeBP2tfh3+3H/wAE1vHf7S3wz8+00H4lfs0/EjXJdBv5befVfC9/qXwz1S/m0DV5LVVt&#10;ZLyyt7y0kJiBUwSwGTFw09f5xX/BJbTr7UPgJps1rp0xg0v4j+L5tRvk2xJPFPa6JFY2dqhG7Ub+&#10;SdXElrAGuFjaFycOuOfivKMLjOEeM/bQpurjcixE6tRwTqYnEYOEXgnVk9akqEpSdFybdNv3bXP0&#10;fwl4i4gw/idwDi8pWIqRwHEWFvhKcqiwywuJnGGYRqJPlpUMRTUY4upJKMoqKm2tF/XL/wAEk/Fj&#10;6P8AErx3oZS5mm8RaRo15AwlXyLKXQJ9VviEgkBijku3m2llRS4jVCSqgD93/wBqr9l7Qf2pPhVY&#10;WY1CXw74t0qOz1vw14o0/YdRtb9Yor77HPOBvNlPeLG8ybtquqyIBhMflT/wTZ/Zv8VfDTRNc+KX&#10;jrQ5NH1LxbbaSPDunXqFby1tfMnaK7MD/vYBPHdTI1rdh2+TzGXa0eP2W8F+Lo9EL6ffTsNNMdyI&#10;UVSTAkaBru6d5A0cqWkVsojhKtJiaYgMm1a/AfCtxw2S1uHuK6VaODxWHw8cMlzKVCVSXuYqg171&#10;OrB2lGpTtKO/c+++kXx/gqX0i+IeLuCMbSoZplry+eZSpThTw+DxlKEY08LhasVyYyjVTnTqW5lG&#10;Lkutz8TNKvNT+LkbfslftV2mpeBf2hvh95r/AAN+NMU6WV3eajbJPa6DpVlqzqiX1hqdwmm2D2TQ&#10;3MkaXk7Jg7Vr8Vvi/wD8Ebv2aP2mvgb+3r+0T438Z/G68/aj+APgb4kXmo/Dm91jRD4VbxJ4Y0Xx&#10;FJ4e8Xabo9/oUd1HH4gl0ddUQW7rbg3zJDEE+Qfq1/wWp/asi8Q/Gn4Xfsa/sf8AgG++In7e2p3N&#10;j8SrbxdpUMVppfwQ8D+GzYazf+IfEFzfMjXMt5o11DfW0Vkrti2LWjrdRuIvzX8QfsAf8FnvDsXj&#10;74sRftg/Bn4g+J/Engi4tvF3w0l0rxkqfEq3sNB8u28IapPLdIGuNW0yHUrOKWCSCUXl+zpMknkv&#10;H99mHj/4e+FOAnwF4vcc5dHM8R7N+GWOrV5Vcfh6Uq0E4ZlWSqTjBJSpznWqQppy53flkj8q404e&#10;ynj7OMp8RuAMjr5Tm1XBVqXHmBpU40sBjMwmk4YrBQhGnGdOUn7SS5W4t73fNLy3/g08/Z7/AGaf&#10;iH8IP2jPiJ4++CXhLV/2g/gJ8Z/h3pvh3x5rEl4NZ0Ka807xJPcXekmHUUilOm/2dHJN5ltJEl1c&#10;8Jjax/TP/g5bkli/4Ji+OHt3ljnfxdp0kl0ZWh+02s1h4huoPnhKzTGOPybbZKzo62q+YrlpC34O&#10;f8GwXiH4i/D/AP4KmfHT9l74lwXnw2n8beDfiX4117whrTto9svjjw7rWkWOnaXFpmps11cS3CeK&#10;Jo9LImkkubOzDIssobP9FH/B0Z4ITw5/wS48Y37XZnDeONNixGpVvNuPD3ihoiQSRHGJYSfLi2RJ&#10;j5EGWr6fN8Fjsxz7Ks7wGPwuZ4LGZfl2IqYzDTjPAVKWIUJwdBq8HKUGveSbkndybu3+c4nDYmWO&#10;oSqp050akaNSkvdi27RlzRTtpbXz2PAv+CZv/BJb/gnT8Yf2GPgL8QfiV+yn8PfE/jXxd4Ou77Xv&#10;EusSeJLXU9QuJNZ1SEXsSnxLb20bjZhBBbRRF1Y7N7OT+Nv/AAXO/wCCbPwQ/wCCXXg/4J/tVfsh&#10;+JvG3w58f678ddM8P2vh7TtVtbXSdH01dM1LW4LnT7SFrq51QNc2DWNyuo3NzEsItgIQzSGab9jb&#10;4Y/8HCF1+y/8JNX/AGevFl7p/wAD9V0OS68DW+nanbvFBZPfXSSCVrnWdOAne4SR3WaC4aNWRFuD&#10;GscEHwx+3fbf8FAdE/aF/Zn07/gr/b/F3xR8Dh4t0uSwsfC2r6O66rcR6hqZtoLK5ku9QsrG8ndb&#10;xNRSW6SZ9OKfYoIJt88+GEy/NIZ+51sdhp0aUnOrha0lKjKkoP2kHTleDuulmr7jxFCMcZXX1qo1&#10;7SEVheeXspc1vcdO/K1LqreXmf3sfs6ftG6Z43/Yc+F/7Qnx31Hw78PLPxP8JbbWfH+q6mJ7PRdN&#10;tLuyl0y+uLybULqfUdTmW0s1unkt7hJmmlaIKqRKK/lD1r9rL/gjT4G0/wDa/wDg58P/AA98avib&#10;4G/aOmex8f8AxA8E6FY3uhavY6f4h8P6y+p+H7fyLzUIYv7UsIRBNqCQYewVkvzloo/qn/g5E+Kv&#10;hzwL+xx+yD+z18KdVvfDWi/EP4h+EdK8ReFtAik07zfh3qfhqWdNJOofZ5bKx1V71Ha9tPOh1DfY&#10;NNltOvY4pP0M/Z5/YLg8P+KdI/Zb/Z9+Emm+A/gn8PdN03wt8W/G2raWtxcfFFGgsNUJ1uOSE2mq&#10;xSPdQ20sJjaKdYP3/mhitfKUq1PLadDMJYPMMW8x4gr0o08E5qlDDxqJSahF2VOGjVrRXLdbO31f&#10;AfCmOz3F5qsRmGC4ew2CwuJxM441xp4DEYWlT5qmEqUnanU+sLlSg03UlZJNtJ+GfBj4jfsk63+z&#10;T+yB8VP2I/HyeKI/gbo3h/wbr/g28tb+bxz4F8H2wvPsdh4ws3t4LbSJHvtVVoLmGC4s3dvK+3Sk&#10;T28P6Pr/AMFyf+Cf/wAJvjf45+Cfxe8S3nw18R/Djw7JrXijXvGTKmjWV2Hngg0S0i02PUdVvtVn&#10;uLOedfK0d7IW9/ZbbmSZLiJPxX8I/s3eCf8Agnz/AMHLXw+/Zk+DemWPh/4C/tpfDWfxd4v+FWkW&#10;i2vhLSNPhsfG+oaN4ci06bzmjtdHvvDNnqCTW8sE9zcyzJdyTxPLG/xp4t/ZP+Df7UP/AActfHD4&#10;d/Frw8viHwBonjDxNrI8MyReZp2pPpq+JZrS2ngWSJ444bnTYJUSNo4wF27djSKfocv4PwPDOcZl&#10;xEuetgc2g8VKjV9+tColFppz10lK/wB7aPaz3iTLs84O4RyHH4d1s54Rq5nh6WZRinRjlmInehgo&#10;NXcaNO16VK/JT+ytWf0dfDX/AIOdP+CdHjr4yaN8J/Ec/i74V+H/ABFdXmn6P8UvG2h3kHgbULiO&#10;yuLrTZrFrTT5NZvLTW5Yo7G3Y6RbC3lcS3MwQhU/Tz9p79uD9lf9l74T+JPjV401/Rdc0PRfDmle&#10;LksfDs1tc6nq+g6/E02g3umRrJJFNb6xh/s05VDhGRoklhkDfgl/wcCfsq/CDxH/AME9tfmsfhR4&#10;T01fhXpujW3g3xFZWp/t/wCH2nWWr6fHAulmKUIsV2J7mB0nWbCvKON5r849N1W3+In/AAbV6r8Q&#10;fHX27xN8SdNtfCPw907xdq8okn07wJ4ETTbHQNDttzLbWsOn213dTeXb28b3E19Ne3Utxe3E07+l&#10;LiHKc2wdXEUcDGc8PXo0mq9JTilKtTi2lJNXeq1XXbXT5TA4XKq9DFYnFzmqMMPUjTVLk5niJ8sa&#10;SvLpzXb5fe006o/ZX4of8HD3/BPLSfhV4a8eaDrN74o8XeJ7a6u4/hb4K0681LxXoGmlIIJLvxHd&#10;mE6TbrK9zLGUiukurN7CWe4hW1lhMnwB8Ov2ybr9vr48eKP2jv2MfiZ4FvviXpfw98WeEdJ+Amuy&#10;39r8QvClrFoj6Vea2NblgttE1KPULeC5nee0hurS38jZFMJo5dniX/BKz4H/AAm/Z/8A+CdX7HPx&#10;08HeB/DV78XPiz8f7zwV458daxayt4k1Lwb4q8XeG9Ev/DdvcLMbaTTp9J1K8hSM26zI93LNFIky&#10;xSpleDfgT4H+HH/Bzh8T/g38D/D2k/C/w74i/Yz1/UItG8NC50zTbPxH4p+FenX2q63dW8txLB/a&#10;JuL65uyzK0aPMrQojYx97ga+J8MalDi/LsFhMRjMTleaYmhgsTQpzw9fDxrqNTDypSTjKMkoRUJJ&#10;x0WlkflnEWV8N+IGbY3hjFfW8mhldTKK8sTg5Sw1WLhJ81XnpcklKSlact5RvzPc/Zyz+JX7MH/B&#10;Jv8AZ+1P4hftNfFLTrf4k/ECOfxL4kubvzL/AMa+L9avpbu5fQ9Jt7ezW3Y2/wBsl05JrXULV7iC&#10;OF5rdjHFO/gPw5/4OPP2IvG3jvw14P8AGem+P/hBB4qma1tfF3xF046b4ajuroxSacIZmjD3M10t&#10;zETZxTMY43jcH5+P5x/2uP2r/gx43/4LL6pcfHnwZ4w/aL+DPwG+GFl4R8NeBdJsrvXox8UtG8Na&#10;Ho/9szaXpen3McFrJq1tNdzStAVhnQT4DMpHbftqfttfs0/tM/s5/Ej4eeJ/2e/jR4y+IWn+C9Us&#10;PgDr2u+CtUuLj4e+I7G0vYdKstHaz8L6NdjRdH1N4DaKwuP35u2lnkWeRB+RZ/i8TxFneBzXiGGL&#10;nnXEE6maY2pOU50sBSqcv1bCwlNSVOKg+SlR91JK0bRVz7vhfgHh3KsgzjArHYWlQyhKnkdNqnHE&#10;Y1VXepVuvenyu0pyf2pNtbM/u+8bfGn4UfD34X6p8avGHjnw7oXws0vQ7XxJe+M7q6NvpMWiyQ29&#10;4l/bfaJjJIl5bRXapFI0kocsU2gRbfwf1/8A4OW/2HtK1HVYdK8LfFLxf4a0i7ht28deH9IEfhq7&#10;s1mFte6y99dW062unWhR7uSZoDHcxv5FowljYL+Qt9Z/tb/8FAP+Df8A8N/BfwP4J+IZ+NfwG+IO&#10;jW/jvSvEZj0fXPiR4D0618RZs9OsNXn0vUr63tbebQoriCezuHQWe5botc3aH0n9nD/gtN+wz8MP&#10;gNb/ALHP7VX7CPiv4JaTd+HW8IfFF30GD/hENetdNsrnTtY19bCaF9XuJHns4VF1o0scguECWxBQ&#10;7s8Nw9lX+3VPbzxddYqnT+rwk5SVpRTmkm1y3ej6WfkeTRy94enTliIKFSUKkYLlt7Wm7Xctr6W1&#10;a8j+sH4UftMfBf8Aau+BOqfFT4DePtK8e+CtV8L6kI9X0iHVbOGC7vNDm1C2gu7PV7a1uUu7Se0e&#10;GQ+S9rMYw0bsrNGv8QP/AAS6/aH/AGWPhN/wT5/a1P7QHxGu9A8Y6b+2F4h8Y/CzwtpQ1C78U+Jd&#10;S03w74ejvLbTJf7N1W0iRdMguXfz0W4uDa+RDIhkO7+mj/gkx8Ef2JPgt+yp8aJP2H/jVr3xf+F3&#10;xL1rUfHOoNq17C0/hHUD4VudOh0rTtNuNC0K70zSbeOxjMNrcwX8pku7hpdUuY/s9tY/in/wbH/s&#10;UfAj4s+Ef2r/ANobx94HsvF/xK8N/HjxL8PPCSanHBPBoMMek6dryTaZJI+1tU8zU73DTrMIYyrw&#10;eW08xf1eGcRS4dq4rEUamMwlWhmWFqUa/POnOm25xvGcWpRbg5JuLvrbZ3PLxuCwFfKsRh8VQjPC&#10;xq08Q6UYJr2tFp06nLa3NBttStdbq26/cP8AYq/4Le/sbftaeN7P4Kp4om+G3xknZrTTvBvjqFNF&#10;n8QalbSefqEGmSSTFdJijS4SOODXVjv7mSGU2sEUElsW+gr7/gpl8BNL/bSsv2Fdej1vw78Ydd0m&#10;81Dwpc37WltoniMR2uryRzWa3KG5jt1l0544hJIXne3eTLQyotfyJ/8ABTT4eW3gb/go7+x/qt1o&#10;sWlfEW+8f6RY+NteSQLrniO6hn1G8MutzWzJG10FFooRUTy4oYdgAkbd9/8A/Bxn8NNX+BPx9/Yr&#10;/wCCh/gyCCHX9A8X+HfAvjHWIo7a2m0zwrYWME8V9d3s8ckJaePxDe2TSOhuHWBC0hbbIqz3hzAQ&#10;zeOtOnSzXD4rHYWFoRgq8rVJygrRjGVacr1He8pXcnrc7cHRyypg8I8NCtT5qM4zUrxpyklFRlJb&#10;SlH7L1afY/rb+IPjPQ/h14N8Z+O/EFzFbaJ4K0LXNe1VjcRWyx2ej28srhZrwlGmke2nSFfuyccN&#10;X8rX/BRv/guF8K/iz/wTc1Tx78H/AA78SPBcHxq8U+Kvhr8PPHctxZm0PiX4e29je+JrKUWUIvba&#10;O6tNZ06WG63qF37YGRg+foP/AILv/tr6FP8A8EwfBEPw7ttWvNZ/bTv/AAdoHwvu9Llu44YVjuNH&#10;u9ShunS4t7u/stXsddktrWa1vj9ouFnVoSYgzfPPx8/YS+HX7Ov/AAb7+HvCPifwYt1498LeFvDv&#10;xDu5tfghi1Lw18QfHFr4Y0vxjJY2tmlt/Z6X8WnxsbO/F3cQmZpVlVXgWLxcnyjC4RQxOawlzfX6&#10;NGnRitalKUrSbVneNnHya1ZtgsHRw06fPL20pYikvf8Ae92UknHVPS34dO3j/wDwS1/4L6/Az4E/&#10;sP2OgfHX/hZ3jrxx8NdU0y68Ra5C9rLJfL4ivNPsdGignurWTfFaT6ZqMUkI/eMoM0293DV82f8A&#10;BHL/AILLeDfBX7Z37V+k/F7UPiX4r0v9qX4+6Jp/wW083kd9Y+E7bXPiHrUNrp9/BNE7xwzjWtLJ&#10;FmYpYxYt5DRiS4D/AK0/8EGf2Pv2Yfij/wAE0Ph54g+IXwR8BeLdZ8R6zrT63qGs6SLibUW0T+zf&#10;7KM4EqR/6Gb26ePy0TdJMZJN7qjL8O/8EBf2bPgR4r/bm/4Kop4o+F3hjW7f4K/tG6VF8LHu7SW6&#10;n8BvpHxM8dxaM2iL5/nRC3/sfTU8+RppGFoDK7lpTJ6OIjkdWXEEKWErSdCVB0rXpPD+/Fc9F7xc&#10;W0+WLvKN4u92eniFgvbYyFXAzxNOHK40cLW+p1IySTjNVYOLUIPWUL2mrLU/ar/grd+3P+yN8Afh&#10;z/wpr4z+OJrn4qa/rGhat4f+F/hKK6n8ZX/2WVr77fYpBo19b29u6OtyLfUbxby4ffFFGkP2ct85&#10;/skf8F9P2IvE3iP4ffADxxrXjX4V6pdaSmk6J40+J+kxaXZX0+i20FrpulwWEFta6hp94sPk2iQ6&#10;gwnlIN4QwvBJJ8e/tnaJ+xT+x1/wUN8f/tsftafHPw98WPjTqnhGKy+HXwV0rR/EHiHW/D76VpSW&#10;ek3yQabol1ZW97p8aqiTXOsR3DS2/mz2e+U3d5+M/wDwVn/bz+Bf7TH7NOj/ANh/s+/F+b47j4he&#10;FdeH7Tnj7QE0DTtG8N29rf3c/g6xX+zNDu1k1sS6RJa3kU0/lx6W8enyQTz6u1381gOE8v8A7Qw1&#10;ehw/jMT/AGjhq9LE5/DOZ5eqU6qioxq5ZCpGWLX/AE8cHJcrs7tH0+FxWLxvAv8AZEq1LFZbgMcq&#10;uV5JXVpYHFYqb9riaOMlpRUpe9iYwkvb/b5raf3XftU/sr6D+1H4U8Oa/wCENetfBXxQ0WSz1/wR&#10;8UdKiWDUbSOWGO8svtsqAP8AZLiKZZU89ZTtmwvAUDwnSf8AgnD+078TdMh0/wCM37V/xH8S6NbJ&#10;9qis/CDaVbhNSiiWOzlE2o2H2iW3idFncRSmN/MfKN81XPhl+254H+GHgb4O/D34gaD4ktItM+Cv&#10;wbm1P4iT/Zn0PUjN8P8Aw9qT3btAt680zS3MlvIkupNlYk3RjlpP1Z+E37Xv7O3xUsdOfwl8TfDU&#10;89zaAw2E89ppV0Cw2EIl3cLF5RYELGGJByQoJFfovh74s5vlH1rg+fE2AwtPKKv+zYDGRjOpCumv&#10;ZL63Uv7t7KVPmSmtHeyPg8x+jjmeIlT4kx3DObfV8fh6jxWI4VxdVYGop8rVXMo4NpS5FduvK9Sm&#10;3eEk73/EpvG/7Wf/AAT+d9G+Mmh6v8dfg5BdGPTvGvh+3trzxN4Z0iGYZTX7RL+1nEYj/etNZaRL&#10;ArSP5FwZhPHH93+AP2sf2f8A4ntbf8Ip8SvDl7d31jbXos7v7TZXVqtxEsht5f7QtLWUXdsWNvIq&#10;b4gYh+8eQSCv0a8e+GfDPxF8K32nmHS9ZtpkXz7cRwala30cZZ/s8yo00NxGUlZmgffFJvyVboPz&#10;G8W/8Ew/2YfHzyNB8DtC0C5h1F7651Lwpp7aXrNwZiHlQzXVx9njtXkLusNusZR2k8sKCAP3TBeL&#10;eVOcMNxzhcbVzGvrhcz4bgqWCceWMYyxfsocrjZLm96N7PmbPx/MuAuL+EsVVwvC/LiMBJTnUw2d&#10;t137OKjKrQwcqrnVrVOV2bxN6kW7wezPqGx1TTdTgW5sbqDUreN4YjJaS/akaSRiV814GygG5Tzz&#10;gg5KkCvyx+KGix/Ff/gpF8I9JhNvrGlfB/wpL4u8R2oDTWdre30njHSLZZEYsqXEct3pr5GMho1O&#10;QTny++tfE3/BL/4pay2ord6h+zX8VdUuo7C/gkkeHwJ4kttP3fZ9aYiSffcWmlafBJeebsxeRrHh&#10;4hj0r/gmDDYfFLW/2hv2ldU1i51jxR4m8b33gqGaMxTaG/hzTm0HUrT7JNGqiMTXTpdFkVZgP3fm&#10;eVK6P9rn+d4PJuBM84sy7GrE4WrgpZfhMVhquuHxOYxlSp+0lBp068UnFS+JuTtazR8FLPKnEWZ4&#10;Dhepg8ZlOZ0cfh8ZUwuIc4KpDBTU6sqEHb92003ZJWtc/XbJPXIxjCn+AMA4UD+EfMSFHAzxgcUU&#10;rFi7lvv7iGIACkrhF2Y6oEVVBPJIJOTk0lf5yqXtKWCsknSli3Va+Kbrz5+ab6tyfNd63d9b6f0L&#10;zQk+SMYqVGnThJpJNtJLVpa7BRRRWoBRRRRfkcatk/ZTpyd7e7GdSFKU1fZwjUck1qmrq26UqlCm&#10;rYmnVnh6jVKq6N/aUoyfu1U1qkpqMW10kflj+2H5mhftnfsZ+MLm3kk0iSTV/Bkkq9ItS8Q+MfB7&#10;WbH3jjt52x91gx3BsDbS/Zoubi3/AG3/AI1aLoMcOpeErqw1S6vNbLxI0Or2llaSw6eqgbWDh4/L&#10;bOXd5FbO3Auf8FRjP4L8GfCD43WVwj3/AMNfi74LuYtNnD+RNB9tub+4uMoRlofskTOHDKAkeRgs&#10;D6N/wT++FF74c8C6p8VfFkcq+Lfizqlvr+28gIl02IsjWscKyDY1rNEnmKxTEvmMr7lRQPqPFarD&#10;PMo8HaWFSxayWhnmWY7Hz/eVnXweOUsLTnVd5S5sM+dJtpH6N4H14cFcO/SGxmcYinGGbZdluCyD&#10;B15J1sXTzBXrYlRldylg637uMkr01orLQ/QohQQVUoGjgfBMZ+ZreJn/ANWAPlkLLyM5U9sUlNQ7&#10;lMgQRiSSZ9gGAD58qtx2y6swHAUEKoCgCnV8rV/eyrX19lOjF3fa34LXQ/O6c/ZzwsZSs6GGwlaq&#10;76zTbceb+a1+ultmAJDqUGWX97jpgRMpDbuCcbm+XO31ByK/l9/b28JyeHP2lviDdbpGj8S30mt2&#10;xk34UNaW8JWPcTlFktpWGPlyzDoOP6g8qFkLD+FU6kcSNhhwQeQB64xkY5z+B3/BV3w/NafFXwL4&#10;ljjtorO88LS6fM5yskl5FfavIW2rhGPkTW65xk7fmzivheOMPzYbD4qKUYxxWGoyasvjla3bW3bv&#10;3P7T+gnxHPKPGSvl9X90uJMrxtGnXT5Zyp4WnTrUaHNu6cWpOMG+VX01bPzt+DniK48L/FbwDrNl&#10;5WLbxRoYuBNtdUguL2wtp5QJAyp+7uLhWdQHw/XCJt/vG0S5t9R0qzvYJEnhurO3lSaNy0citDG+&#10;VIONoLH5R8oO7IyzV/n9aXdDTNQ027Yec0V5ZTSRH5CyQ3FrM6iRNsiCQRoFKuGUplCpLE/3E/se&#10;+Kz42/Zn+DXidozDJrHgPRbyWIyNKySzWqPLvdyW3NKXcrnC7tqhVAA/QPo8Y6EK3EWWxSVSdaFd&#10;vaXLT3Xz59V/mf0F9PXI6nsOA8+lBy+r1syy+riOVOVSWO5cZhlOo/efsqWHcaabtGF0rLQ961iO&#10;NrG6Ylw0dtKQFZgu3Y2PlHynoeOnfua+JNU8J6L4ut7nQdX8P2et2+q+dbzWc1paMb1JJHWSKXdF&#10;5p+U8Sbw4yAGGBj7ulRJI3ikAMcilG9wwII45wR6c9x055DTPBejaVqC31tEPOUSGEkb/J8w/Ntk&#10;dmbOdxBPzDOQwr9m4x4TXEmKwXtqNOtRivZyVSEZqEHZykuZbpXd0vLrc/zVnTx1DFUq+W1q+EnK&#10;pCVWvhcTUwlalaUWsRTqUpQlKtS0cLNO+itufh/8UP2C/jH8E9Xb4tfsp3ws5bWYyap8MLmaRrKe&#10;1uGZz9lMzXDQrbEZJheN237JWaNI0XrPgJ+2z4a8camfh58WNPl+GnxT0tnsNQ0XVw1pb3d7ARD5&#10;ts9wBJNbXUyymOdX+dg6KQEwP26eJlUhjvZdwXI4KkDjPcHkDPvnqa/NH9p39i7wV+0nf61fnRZP&#10;C3jW1jhk0jxvoirZ3drLZNLJCuoEOj3FlO8zkRWai73pPJuyxY/mfFPhhieHaEMZwjXnWqcylXwN&#10;TWjOkrSrOFJPldRqypPlune3n+64bxJ4X4+weXcJeNGEr5lWwNKOA4e48yyH1bMcsUuSCqZ7Vpw9&#10;rmNKCfvuvVk3yW5ZRb5PX45VmiimUwlZUDqYC7RFSTtKNI7lwRg7g20546Gn1+XVl8Qv2h/2IPEm&#10;i/D79oawPjn4UT3KW+mfFDRrb7RJbrcKqK+pIbxb6106whhQAfYZma4NwzXErMY4/wBN/Bnir4We&#10;PvDcHi3w38V/B13olxFvgun1FrJm2ok0nnWmoWVvdCSISiN/J3REKuzL+YT81l/ts0o1MLiMvjg8&#10;RTajicBmdZYWtUjHlc8RRnUcW4U/iSXxXW72/OeM/Bzizh2vSxODnheI+GMU1LhviPJaVaths1o1&#10;GuVY6OBhKWGxVP4PZ1eVufNFrRpattZTajKllFF9oe4K28MKuitILh0W6Q7huCvHHEN45UBghUs2&#10;74k/au/Yh+JHgLx1p/7WX7Fts2kfGXw81tqPjD4ZWlwLLRPi7ZWoYT6ZehLeeKK/lRbazhmj8pZP&#10;N8yYeagkPqHjr/goB+zr8Gb2bSvDK6x8X/F9tvinsPBemX1/Pb3uWj8iJ5NOW22IY1cSi+XibdsU&#10;YY/Ifxx/bg/btvvAM3xG8J/Bu++Hnw1t3nuZ9fuRZR67bW81vNBbtqDt4sFvZxo1zayO93p5ETr5&#10;hClUx+scFeJGD8NPbvLcRi81hi/3OZZRSwdTGYTFRrKNOoq2JSdOnJQ92OKnK9FaqUXqb5b9Fri/&#10;xBwmGoZthsHw3Ux1WFDAZvi8VhcpxVCrO84LCVJuGZRrVHT0haDqqySmm0vs/wCEn7XXwx/aI8Ip&#10;rFxe2vgT4qeFLP7J8Tvhv4jm/s/W/C+pWMaz3qambhbeGRWS4juI7iyiWN45VRWzGyL8Q+OP2wvj&#10;b8U/GPif4bfswfD6PXbLTLgadqPje4uGlsbF1dvM1TTpoQbae2ijeHZHOsxMiS7wUKgfwo/tT/8A&#10;BQP9rP4X/tw61r3xTGraJ4c1jxDFLrdzBBNbf8J74Zljt/7QudL1eCSXSNSVZ3vVi+ylrFZg1ssc&#10;QjVD/RD8Hv8Ag5Q/4Jr/AAQ8GaV4U8A/DX4qWkCabZR65qVxf6Hb3mqaq1tA1/KdkRZbXzgETJUs&#10;0cgPy4A+e8TOHsz4mzLB55wzRhluUZvQnicRlmHmq+IwOJsp039dptureTd1zaarue7wdlvCnh3T&#10;4i/t/JH4g8dZdiaORZfhcdy4LJKEcLN0lxDisFXSo4hScEqtKUG6n8R/Fr+7/wCzp+x74k8GeOLj&#10;4xfGfxfJ8Q/iDqUW+0Y7Li00ZnRZCFsILYSRTRSSTjZGFsVQo0dus7TyS/fx2bR5hLwK5XLr/wA9&#10;flkIVoo3244CyK+3Bw3p/CR/wUS/4OfPEPxG0Dwl4X/YVstX8AaleX90/ibxBqtzHda5dIIHhtdP&#10;0UaWgtkleVrORluYJppzuihG52Ff0v8A/BG/9oP9o39pX9iPwD8RP2mNIu7L4gSRS2LXmpaTq2h6&#10;hrNhaW2nTQ6re6brAW5hurm/u9RjPlJHaSJCklvGFc5+fqcG1+HMtwOKm6X1zE1aNOvOuk5VHUav&#10;Ko5aylFXtKV2m99z4Hj3iniPjPM45xxFmeFqY7L8PTy2lg8rwscFlmHwNOSWHwuDpUlCm6GGatBQ&#10;ioKSk49T4D/4OKPC6+HP+Ce37RMlvEfsN/J4IuYbiTd9nheTxlp6SwRDJc3Bj5JJYbZUBHyjH4Oe&#10;J/2UNG8D/sQfsQ/FH4F/sD/BT9oPxj8Vvht4Tfx1deLLX4gSa6dSvfD8E39vpJpHjjSI4Yb2+1Ix&#10;+T9lW0LxSxMjwBIY/wCub/gs1+yr8Qv2yv2AvjB8HPhTpo1P4jawPDFz4es5IUW2nmtvF3h25vkk&#10;mWWEh49JtNQwrK6gTeao81I2T+UD4f8A7PH/AAXT+D/gLwn8LvB3iJNH8NeCND0zwt4Y083dlEbe&#10;x0jy7e2jjZtUs5wlulpBAkjiWVzbszzyPJKK6sow9PK8qo24hyfLLcWZhN08xx+Ky/LnD6tC1KvL&#10;AtTlFTfNGk06c5X51pc+Sw75abcZunz2lNxbjzO0XeVrXu77nCf8FD/2DfB/7NP7IXg79uD4b/Dh&#10;f2Vvjp4L1T4Y2niX4eeF7iW00KLxHeavYWE1/pKS6lrVw7Q3OoyzT2k1yFZYAbi1KBS/nf8AwWG/&#10;ar+Ln7Tv/BN39gfxV4t0vUIYp7jxjY+MdZuMp/b2o6bY+BksNamaJbJJotV1CK7vra3Nk9pbedus&#10;xEpVY+38b/s1/wDBQX9rL4peC/2cP23fj23hHwhJq+n+JdS0STR9a1OLxMkmqzu0MGr6QdR0uPUJ&#10;Lq0uQjave77cLA4ijg8gv+lX/Bb/APZ1+HPhP/gk14s07TNPie7/AGdLT4Laf4H1W7ME+qRafc/F&#10;D4a+Ar22M1pHb2+2807xAZpHaKWZ2tJJHmaa4uXk7cHnMMnzDgvK88zDKs+4gxnEFdUMzyitPGYW&#10;GBzHEUqeHo1MVWbrydNzj7CEpcsZJad+mgqca1OSm5TclG7bvaTjFLXtb537n4qf8GymuaboH7V/&#10;7Zt1qmoGxgu/+Ca/x40mKMQpMdRu9W+L37Otha2A3unlfvp1vDKu51WzKhSGJH0D+1fqN8/xX/Z3&#10;0qJ2eAeN/DmoG22ZASTxBBZTpu67VitvN3YPJ2kYGa+Jv+DfB7eL9p39p6S4Unb+w58SxA3aOaT4&#10;z/s+xb2X7zjynlUKquQ7K+AqM6/c/wAb9Qs739pT4E6DPEry2duuoykocxg6vqA0+XJGP3lzEEXa&#10;SysMuFQ7q+B8ZW63ixw8kuZ4DhbOMTJLX2dKeGrR9pO3ww53y8zsuayv0P7l8BVJeFfGVHlbWYcX&#10;cM0acba1ZU8Th5TjBLWbjBOUkr2im3of0if8EyYvFuiy/F3XdEhVND1TTdC0zVLmRmZoJ7Ga8uUW&#10;FQrM3mLdohA27AMjcxIH6baT4C8X3Kx6/qFxqEMUkP2zTIJp5WsbmZpJd0SuW8xAfLi35hGA427u&#10;cfGX/BKe/tNM8C/EW6uI4r66u/E+nWGm2ly0b2LyyR2ixm6hdm48x9p3xEY9q/SPUfEPinQ7Ayax&#10;q2kS6mzuk+h+bF9jsLGJi1qdNh27RI5klE/lRqSqRAk4XE+E9KNPw/4fvVjGpLMMZiKsHJKUKdWd&#10;SUZzTatGXMmm7XTunqfh/wBKmvCt4x8RUlUi6dP+yadNpq0o4fD0YTaa3UeVqTurNa9befap4aOu&#10;a/pVprN/NHd2tt9s1bTLTcbaKyjIDgXm6OUluf8AljuAAxzxT9Esvhpb+Jp2t/EFzaT2VvJBaSXN&#10;vIo+0MQAskil2ljBX+Ic96u6Br2ieK9D8R3Et4NC8WRu0K3LK8RuLEhsrHIVEe3cOA7KORkY6cKn&#10;n6Zr0c0VmniF5F2SackFnJLjI/0gyM3kgep83PNfoM6NGNJRhUhU9o6kpOMk1H95JJPpe1ne/wCZ&#10;/NnMpSquLTj7WpytO6a5nqn/AF99zK1pJVuJTDqT36Wd7cPq01mrW8G8sw8yKJSoMcjZ2hgvHbnj&#10;E8GXfieLxBcah4RkubLUIba5BuQPK/0WSaKTMjbgGLhBgMehOM19QT6B4StfCUniO0S0V9QWO216&#10;0823Mun34BMkD2yyF3KyhkzAkkWQSGI5PlXh77BbeIpbTX7+Pw/pF9Gp8mE7Ly58pdtokc1uCscc&#10;0bEyLLNEcgb1yMDzFl0addYmVaNo9HJa3SX9dG/UuMuRqW3+W3U9G8BPq1lrR+IF/q2m32s6jaHS&#10;YtGnl2RSTKFWe4mupEzE3lQyyYCMN527sHNPv9dufAHj+x1rVdX0qXQNUSW7uLEzPcw2MtxZSwuU&#10;EUUok2NIZAGVMnjgdOOm8Ppreqro876fbaVdSXUHh+O2vVS5aWO3mlEl1NbMSHaKKRs+a5LEA9eI&#10;R8D7qx0S41yfU59SgWO5hggieTUVWWPeDFmYsFKbWGWIHHXnn06NSsv4KlP/AAJy2cbvr06djVVZ&#10;O1k3r0Sa6f8AB/p6dM/xL0J7z/hJLLQpNWtHk1TTJntrOGJ5o7iO5hS7Ee5VPlrKksYZgXCrnaxI&#10;GBZfFe0sdW0TxXL5ep2mn/btOutPutPSG5sbK6Saxg8q7XzJjPHNLvFun7nG1vNyzAXNN0+1vPCt&#10;hpek2moWIhnEl5NGqw3IaOPExfMq7YjICMbsbOAMYqfw5ZeGIrrSLnxtPo7aVYXjaelnaW0rTXdy&#10;91JPb3OptDaiOSdZJ48l5ZD5aJz0A0UJSd+d3vqrq93bv10/BfIuu6+856wuvEGsa1rNpr+gx22j&#10;6wtvFDqFrd3Bv9Ps7qeRrK4e4SATW6zySmOeIPs8pcuxUkVieIbaLRtastL0eSXSZNN2k69c3D3N&#10;sVZt3mxvam5uJHXklXiXkAZ649pvLDVU8Y6lotjqX2LTNf0u6M9yI963Vmtq5sbS1Z1227K3yiV2&#10;gWIneXXBNcve/wBm/CSz1K90nSLLxILiwdLOXWW/tNodWYS5iCXa3EEpLNCR5DSxgtgnOcVHD63q&#10;TtBWvzNKPTTdLp26a76F13X3o6rxL4Y8PaPptzqmjTW6Xsaw3Ms8iCGfUJblP3kUko3SIimPerfM&#10;T5pyoxz4TrdrJ4NvI7SJ01RWRLtz5KS7kuMkqZm+b5SmMHI9Otdxpviqz17wzerPYDxF4hXVQl3p&#10;NndWtvcWkEqIYCIbm4tg6bhKoWEOU2YdVymcnS9PuPFltH4egtLzS/FN1cXAWC8s7l5IYF8sJG06&#10;xSQKELHH77HJx3NclVfWZPC04tw5XL2kVeN420ulq7f1czqJzjyxXM7rSOr38v8AI8m1TWb+aSUa&#10;YrWENwpBtoMRK05PAlcFSItvmb8Bv4RtPNbPgDUvEPhub+0vBsFq15C23UHKL51k0rbZprPCMbnq&#10;+S5iyAMnrWzJ8KdT0jWIovEDXl9pFnP9q1m5spFj8u1hYJNHmSWBiN0inam5jj5QcHHYeJZPB3he&#10;G3ufhffrNNemKVPPWYtbwAhpYZllQkuyZRTh13dWGc1xYbCVaNWV2430u9La73/z0XTQ0o+6ve93&#10;Tro9l8zzf4hat4h8YanDayyXurJa/wCtvb22+w2yY4LlkaV+PZM8+9N8ERSeGNf0m7tfEN7qJK3Z&#10;vNF0gPdWSNiaKITtcPbEKoZHcpC+GXABHNdnqnjDwpq8E91fX2saTOJh52mR26+TJGW+ZWaCR48Y&#10;65bp1xXUaJeeENRudRv/AARoJSTw5plo9rJbT2NtJq15d20L3QuxPdQBxFcTSDDFzhPwrOpT9jWj&#10;JV41Enf41JbxerV9dtPwOe67r70V/Eeq3zaTcp4o1tb20upGl0fRbazQNpSM290eRjGxEsm+Rxj/&#10;AFkhGCOa5zV/FOi+J9K8O6Pp9sIdQsGj05pHjSKBYLiUwyTy7SwQxpM0hlAZl2buuDWP4k1HxBqd&#10;1Ha6lpVp/aFxAsiJp4hEkUsswjW3mYeWm7Dgs6M8YPJfAJrC0Pwn4m1LXrbQYtCvVvJJlN7HDPZl&#10;hYjEl5I0kd0VRVtRK2WdemFy2BVVK06uITim4csVdK60SVrrrsnfrYd77HUv8G9futXtYrK9tdQs&#10;rS3udd+03TMwa102J7qWCPKuGLG3kjTOCQQe5x6R4l1Dw74n1vwv4S1K2s7PUJYIbLTSXP8AZumw&#10;ELuMhKBYpWlaWXaIyPmU55NdBqOqRaHoWuDTp4Ybi1uDY2VrJII5ra0i0qzju7Z2kKrIs7faHby3&#10;kR/OIyTmvEvDfhDVtdk1bXNUvIdQ0qOeS1iuYi0U8+sJBHc+RaPIkUi+RDcWiE5SMtnYWwa669SW&#10;FpU6lOlOpKU1CSjFycVbdpL3eiu9H6j32TNK1n8OfDnxVY6bpmmz6pqsOux/2i9g25bm0R4WCTyZ&#10;XfbybpFRWyqnfgDJrU+M1rp8emx6rp+jarpepm+NzaweXZxWjW0yoZDLi8BkjUqMqYzu7iuY8FXe&#10;rWXiTWrKxg0m7k1Cws2i1PUmQS2UVrNeCZlMsbTB41dS52jf8uwvg49H8K6L4c+L+keI77x1rl/d&#10;S+Eb5NOSLTJdQjt5o5RIVAUCASKTERhFb6dKI03jaU7VFTqShJJSlZ80krfi9tHcLPs/uZ8yaTca&#10;Ppd/DqUmmXYhsCDeTI8VvKWkI3NAkUzb9u0kAsuc4yK9dk+IWk2plutH8ReItUsfsbSQaBJF9ntH&#10;87YzQ38QumRpMKBI2yQkgnJrd0n4TeGmn1nV7SU6np1tqQ0yytpv7Ql/0yMyN9mmQwucgLy7jyj2&#10;c15x4iazfWr+wttHFoFLyyTaZCII42ZsCNt4t3YZ7Krcdux85YTNcDh3bFQnZJ2jNN6Wts9P02Qj&#10;3nwLrfgbx3p3h46rqenWes2zSsvhe+nnjgtVhjbbFZskEig7BuMYSMMyj8OgsPFuha9b+IfBWua5&#10;IY7K7uNT0S32SwCwsYJnR2OwbGjZJfs8bOV3GVDgHAr5F0aw0/RvEWlalr2m3H2e2uGuDNaRql3H&#10;uieOOWRmaIyJtlJZUdznGQDXtkGpaaW1nxToN1pKh9JfRJY/EkUSrqli95bXUfkHyriVHWe1tySy&#10;xkgHJ2ljXoZXmKdJU8Woqurqcp6N66eT0tp+i0V13X3mJ408U6dbafp2meFPtcGmQ3FzOz3CRKGn&#10;fzt5T96zOm9ywJCk9+9fiZ/wXn0q7n/4JHftcavY6tdajosB+Actyy7ltm1G5/aT+DEM0ckRf5Xt&#10;5pjErBWVvLUg8jH7xSaZoFx4U03xVqNjoupXFzK1hcR2Fyg0/R5ZGeNXmhIiLAEDmKGU881+FX/B&#10;d3UPDll/wSO/bd0n7fqMOpX8/wAATo+lWvy6FKtr+1H8EmurnYsijcYILiSNngDF9p4JzXXgI0Xn&#10;2USU43ea5fyx5ldtYqg9Fpf5fnY6MK08Th7O/wC/o/8ApyJ/S7/wSd/5RZf8E0/+zAP2N/8A1nX4&#10;c19/18Af8Enf+UWX/BNP/swD9jf/ANZ1+HNff9fv59iFFFFABRRRQAUUUUAFFFFAH4j/APBbr/gs&#10;78Iv+CR/7PcupltJ8cftV/FLRtas/wBnj4NzSySxXOowRmyk+JfxCjtJobrTfhj4Qv5oZb2Nbmx1&#10;TxtqkS+EvDlzaSPrfiHwx/lzeJ/gD+3N+3d8JP2yP+CrfxevNd8Y+Bfh34n8MXvxd+Onj+WSyi8f&#10;/E34h+OfCHgvTvh58O7e1sksL6+8M6f4psNUutC0C007wd8OfBemaPoWdDGp+DdE1L/VX/4Kof8A&#10;BFT9jv8A4Kz6P8O3+O2m634K+JPw18RaLcaJ8ZfhqukaZ8RLrwCmsW134v8AhfrF/qOn39nrHhnx&#10;Hpgvk0WTVbS+uPA3iW4h8S6Aphm8R6F4m+Vf+C5/7GMXhz/ghB8aP2PP2Hv2dvEeq6d4U0/4GeHv&#10;hZ8CfgR4C8S+OfEsmk6F8cvh/rmsS6V4X8MWGu+K/Eupm3g1bxR4s1+5h1TWtVu21rxT4k1G8vrj&#10;UtRk8RxnhMPmubYyEsTm7zLCZXk2HgufCYbJ8TjsujXxicbVYyqUa0lWo+7Wr5nhpV8TVjlOWZbh&#10;8x9ahN4zGZTk+Hm8JlNVxxmc4icqca+JxdGNbkwsbpx9mrNQq1Lww2FqzWHg8fja+Iwf+Y/8MP2G&#10;P2q9d/Y58Rf8FJ/grp2p6p8MPgF8dY/h94917wJfarb/ABC+DfiTRNC8G+N/C/xQuE02OG90/wAK&#10;Je+IrG0h8X6Rem48K+ILC3n1RdOtruw1Bv8ARb/4Ny/+C++h/wDBRn4eaX+yt+1H4m0bQ/25/hvo&#10;bRabqN1JDpdr+034F8P6dC0njnQopHjt/wDhaujWkFzc/E3whpyhb+1tZviJ4YtI9Cm8S6H4F4//&#10;AINJf2WPjb8Df+Cf37T3ww/au/Zy+KnwdvfHH7THiC5b4e/tCfCLxd8Pbvxf4J1b4P8Aw40G+uf+&#10;ET+I/h7SJtf8LanLbapo11N9gu9JvJLe/wBPlaRoriFf0a/YZ/4N/P8Agn3+wD+1x8W/2xPgz4M1&#10;e+8feNdSv3+Enh3xXc2mreEf2ZtC8Q6X9k8YaN8HrR7X7da3viW5u9Zsj4k1u+1LWdB8EXsfgLw7&#10;Lpek3Him48WfZynLAZpjcqxU44nhvGZDlmbYSpScZ4zL+IKvD+W1ZYaCvyyjiMyr1JVq14xhl8cb&#10;g8TTeLwuVVZfKqn9dwNDHUXLDZ1g80zDBzU4P6vjsrpZvjaUFV2lGMcJSpxSV2q31fGUHJSxVGr+&#10;39FFFeOeoFFFFABX82n/AAcW2/iX9m3wr+xJ/wAFafhtoM2teN/+Cb/7TOi6n48sbL91ea/+zh8f&#10;ktPhh8WPDXnK8StJq+ozeD9Esnu5FtdOj1/Vb1niUzeZ/SXRXNiaNar9VqYbEzwWLwePwOPw2LpR&#10;jKrSnhMVSrVIQ5mlyYzDRr4DEJtxqYTFYijVhUpVKlKe9CpSh9Yp4ih9awuMwOPy/F4Z1JUlWw+Y&#10;YOthKi54puM6arKvRlyy5K9KlUteKP5r/wDgjB+zL+0N8Pv+CMfxh+LWnSS6N+3P/wAFCtK/aQ/b&#10;I/t+ee3h1K3+LPx38PazJ8Crk315e2MVjGmi23gbxRFa3uoafDomqeIdUS6nspFupV/HH/gk/wDt&#10;Xf8ABGX9lH9mzwN8Lvj1+xD4y8df8FmPA+t+Lf8AhZnwU8a/sRePfjP+2r8TPj3ceK9WkjvvBfxD&#10;8a/D/XNK8JDXrTVLCWKDV/iF4A/sa3iv5tV01r7bfa1/e9RXXW5HmWMxODi8uwWIy3KcmwWGwzhL&#10;HZNleRrEYfLMJleZ1aU+RRwFejhMa8Vg8VDMJ5dleLxFL2+Di58kYzlgcPSxVT67jqWY5rm2Ir14&#10;uOX5pj89nTr5tUzTLKMqc6tOeJhUqZfHB4/AVcspY3MsLRrzoY2cI/yPf8GwviHx/cfB7/grn4V+&#10;Nvg+b4a/tCWH7ffxj8d/GT4ZXH2ZpPA3iX4k+C7G7u9GSS0mmt7i1tfEGg+J9Ps7q2Z7K7t9OS4s&#10;p57eRHr6Z/4NR0WT/gjX8LI2ztf40ftII2ODtb4r6+pwexwa/pIoop+yjPGuVCm6GM4L4Z4OeFXP&#10;7GnR4cWXw+sp1p16lSni6eB9msLVnOdCNX95jMVKDlUdRTq0KdKdRynT4szfih1nCEZTeawzqH1R&#10;06UaVKMqH9r8zxFOMKdV4dqGDw8ayjR/jk/YB/bc+DP/AAb+D9pX/gnT/wAFE9G+LHwU8E6J+0j8&#10;Vviv+xl8eLf4T/Ej4m/Dn9pH4TfEu90/VdA8K+Fda+Gvg/xLMfiRoRjgXxBY6oiWNlqerz6Pq+ra&#10;Ne6UtpP2X/BBT47eOf2mP+Cun/BcP43/ABB+E3jf4Gaz49/4ZH1PSPhT8S9HXw98RfCPgKHwp4zs&#10;fhlF470BZrk6F4w1j4d2vhjxF4j0SS5uZNH1fWLvTHmc2ma/rpoqsuqTws6FfGSlj8ZhOGqnC1DE&#10;c31fmwP1fKsJh8Viqb9uq+Yww2UYSGJxEJUKeJn7WpTw+Gdaqp3jr4qlmdCk/q9PNuIcPxJiebmr&#10;Thi45pXznG4SjU5qTWX4nH4mvWo0a3t6uFboqeIxUcPRUf5Bv+CB37RPwk+BvxP/AOCpH/BN74r6&#10;9rfgn9sjxB+33+2b8efDnwi1vwB8Q7STXvhBc+GPBa2Xjqy8WyeFF8FW+l6la6TNquj2+q+IdO1T&#10;WtFu9M1fSNPvtP1G2nf6x/4NRgx/4I2fCsIQrn40ftIBCRkBv+Fr6/tJHcA4JHcV/SRRWODj9WpT&#10;hNyqVKvA3DPBVSpSlLDrk4ZqYSGGzKik6lSlPEYHAYajVw/tpuGL9vjKWJjTqU8HQrGS+tOaivZ0&#10;3xdmfFVOMv3k4vNcJmlPEYGc/wB3GooYzNsTiKOJVOny4aFDCToVKsamNqfwD/sAfG3/AIJb/sd+&#10;Pf2tfBX/AAWx/ZyvvFP/AAVb1P8Aau+KfjI6v8e/2Q/H/wC0741+Oui3uqR3nwt1D9nC7Pgb4o+H&#10;NF03Up9Pnt/CGoWeo+FdG1iK90bU9L8Yat4Za1utH+6f+CCvxM8eeO/+CxX/AAWg1X4zfAzxb+zF&#10;46+M3hP9mv4reCPgT470bTfDvi/wn8D9M0/WvD/w4XxDoek3d3YaL4gT4fa/8OZfEmi2U08Wg+IN&#10;S1HRZ5I7vT5oR/YfRRl8Y4OGEhXjTxEMNwxX4UqYalThg8BWwNXK8Dl6xKwdNVKdPG1KuV5disbU&#10;cqlLEKliaFCjg1i51I55knjpZkqb9jTzLPqHEcp1ksVjaWOp5283nho4tKhF5XCniMfg8FhFh4Vs&#10;LGtg6lbF4yOAjQrfxyfsA/tufBn/AIN/B+0r/wAE6f8Agono3xY+CngnRP2kfit8V/2Mvjxb/Cf4&#10;kfE34c/tI/Cb4l3un6roHhXwrrXw18H+JZj8SNCMcC+ILHVESxstT1efR9X1bRr3SltJ+y/4IKfH&#10;bxz+0x/wV0/4Lh/G/wCIPwm8b/AzWfHv/DI+p6R8KfiXo6+HviL4R8BQ+FPGdj8MovHegLNcnQvG&#10;GsfDu18MeIvEeiSXNzJo+r6xd6Y8zm0zX9dNFbZdUnhZ0K+MlLH4zCcNVOFqGI5vq/Ngfq+VYTD4&#10;rFU37dV8xhhsowkMTiISoU8TP2tSnh8M61VTrHXxVLM6FJ/V6ebcQ4fiTE83NWnDFxzSvnONwlGp&#10;zUmsvxOPxNetRo1vb1cK3RU8Rio4eiolFFFZgFFFFABRRRQAUUUUAFFFFABRRRQAUUUUAFFFFABR&#10;RRQAUUUUAFFFFABRRRQAUUUUAFFFFABRRRQAUUUUAFFFFABRRRQAUUUUAFFFFABRRRQAUUUUAFFF&#10;FABRRRQAUUUUAFFFFABRRRQAUUUUAFFFFABRRRQAV/DX/wAGg8N3B/wTX/aO1KyNhqEg/bJ8eQ3e&#10;izpGt0LC2+Bv7PN1LqEUwWSdkaRo7ZYdgiMmX37xtr+5Sv4Nf+DQG+0bSf2Kv2hr2XUhp2u3P7S3&#10;juwtm1C4EejvZH4T/AByGidzGbvz2JZjDkwpGN5C7R8/xJWpUcBSdbl9lPG4enNysopS59W3pa6R&#10;wZjy+wXNa3tad+bRdT+iG98U/DXxnpuuaLDpfiDwb4itry/voL/VNPht9HvZLVZHlW2uVu3lk5jb&#10;ywbdS5ABxnI/lv8A+DnC9ju/+Cd/wzSGN7gWv7a3wyiu9RS1SO1W6b4E/tGeXaxXG7zJHnt0S6ZG&#10;RQMHGdoJ/qY+NniDwvrmiabpF1LFc+JNDvXeBtNaJ9NvIppnaQ5tHOR5cz7hLGp4PHSv5Zv+Dmlv&#10;ENp/wTi+FtobBrLwtq37bvw61mMNavGP7VtPgN+0HpduUnMYV0kthfsEDk5QkqMZr8wyfGU5cV4G&#10;nSpXpyxPKqkV7vwys1LVdPLy6nhYKjbHUqlny8+krabXWu3z/M/0OqKKK/bz6wKKKKAPgD/grF/y&#10;iy/4KWf9mAftkf8ArOvxGr/LM/4Nuf8AlNH+xn/3cT/6yj8dK/1M/wDgrF/yiy/4KWf9mAftkf8A&#10;rOvxGr/LM/4Nuf8AlNH+xn/3cT/6yj8dK8vPP+RLnH/YrzD/ANRKxjiP93r/APXmr/6RI/1VE/1i&#10;fh/6U2lfzaf8GiMxg+Hf/BT2RF3vH+2nqHyC4VHkZ9A1VoYoI/LPlSyyQFfPncxsNqxoGjkLf0lp&#10;/rE/D/0ptK/m0/4NDmkT4ff8FQXgTdPH+2lcPADIIYppzousLBbSyN8pWaQhBkExFtybXcE/nPhg&#10;+ZZq3q/aQ1fqzyMm+GXqv/SUfCUngL/gsJ4z/wCCoH/BSz45fsLfs/XfwwvPjlrUfha4+IPxNtVF&#10;x4b0DS9F8Gacx8A642r6LFNq+o3XhfT9RF7JZ3MKRskEF2Ea5t1+sfhv/wAFTf8AgrB/wSw+KHwY&#10;8A/8FaPBmleMPgP8Zdfs/Cmm/Gexgjv/ABb4f8U3X9pSrbeJNTtNS1K1vItSFqktrbWbD7O8kjrB&#10;Ersz/Yf7H/8AwcD2tp+1B8dv2Sf+CjOg6f8As/ePfBnirUoPhn4xu9IudF8K+KPCtgYZLDS2ebTF&#10;Fzf3AmuHOpef9gaLykgVLpLqaT80v+Di39s74Df8FKNc/Yy/YV/Y58QXfxm+NmnftJab481n/hDb&#10;a7a303RbfQdSsbyytNZj02W2+2WkWpWl9FcRFggiXY0kizrJ+oxbdWzba5Xo9V0/zPpLJUm7K+mv&#10;X7PXc+iP+Clr6Z49/wCDnv8A4I+6HqsT6z4Q1X4UXGuDQtUdprF5rvT/AIx6pbTy2DLH9nnQSW7e&#10;VLvlXYCXCOsSf1Nfto/Cnwb8W/2U/jz8PfGWlRXvhrUvhN41upbcRRSbZtI0K+1a1KK67o/LvLS1&#10;kVomQnZsY+XlH/kL/wCC2nhHx9/wTr/bx/4JQf8ABRPU7Txh4/8Ahp8AfCNj8I/E3ivxPqsnijXY&#10;9RjsfHt/rl34iuBp1i+nQWNn4tgtrGfVfNhnUrZ2syzW6RQfsj/wVB/4LK/sy/C3/gnnrnxO+CXx&#10;n8A+OfiH+0H4R1DwZ8EvBenvaeJPEviTVPFU9lodxZXfh7SNSuNR0G4s9N1a5liGr2pS7Me6AOwE&#10;o6LLsvuMbvu/vZ+b/wDwbK65qusf8EEv2o/7VvLm+i0TW/2ntI0pLiczG10i1+DGjyR2MIBzBAtx&#10;5skUQOYw/wApAc58J/4NSP2HfDXxa/Y1g/aB8e3Ftrnh/Rfjn8QdM8OeDnhU/Y9f0a08J3Mmv3dy&#10;+FeGW0vbK2ihYs6y2Uj/AC7st+lH/BEj9kjxn+yJ/wAEJ/iHoPjnS7/QfEvxX+FXxt+NF7oWrW8t&#10;lqekT+LvhB9h/s++026iiu9Pmtn0OVTa3qCZ0ZLojyriFV8o/wCDS2a5i/4Ix6nJZRuZ2/ag+NKL&#10;tHmZUaZ8P1ZTG29GURBVwUIByw+cknzs3p0auX11ieeWHppVqtKMmo14U9fY1Ip2qUp6KdOV4ySS&#10;aaPXyTP804cxFfG5RiZYXE1MFicHKpGfI/Y4mKjVjGS+GUoqykveW8dT+ibxy+mnXY4tLkt3h060&#10;tbYraxlIIbi2ec+XuwEumRJIyZiGUhhFnEIC8aWjRCZZCsMM6Tyx4DlrWSG/XUbhfN3QhraB87Nu&#10;JRcDzAwgg8qytvd3MrJBZXkijG3ahZY+AWjAI+UBizbRwC3AqJ4Z4HaOeBo5SpKwXScyRtHPDKBG&#10;4MbpJFNKjAodxwT80cZT+e8yljas8wzShg6uFl7KSwFOfuU/Y0Zxbp0IaKMnBP2fIlZ3sfmWLqvH&#10;YqricbSxEsUqsakJzcpUGoPWHvNp83nds/mb/YV8O61pv/BWn/goXaftF2sF18eZYvhzcfCq71yS&#10;LU9ftfhdLZ+I0s7fw9La+TImlSeG7zThdwAOsjEtch5FVx+9CNN5iTtFOX8ppVjaMO801tZuJbZL&#10;ZNs0Fx9oFvcxzkiSBXEULpEXjP5x/wDBQD/gmV4z+Pnxd8PftYfswfF24+CH7TfhLRJtHj8Q3KXN&#10;xoXi3RoLJbO20DxJaRy20bW3kQw2kd19st5oI4w0DQTPPNP8WXng7/g4A8b+FbP4YXeofs5eDZtX&#10;Fx4b8SfFjS/DtnNf6XoMkD2qa/pkVp8SbvVH1Bo0dnu5bUmUxqjwlkcyf56/Si+hhxh45+JOH8SO&#10;DeJ8tw2UZllOU4XN8t4hqVK1TKPqfsaeNnltOVOqsK6tOFp+xUKtSXLJxmlKS/pjgXxQyPAcNzw2&#10;bKODq4ejNRpUEqbdOMbtpRlBq81BN2as5LTmufi9+3h+0f4V+B//AAcFfDb4q/CxtC13xB4b8RfD&#10;jTvFR0eW3jS71eGHw35FlrF3azwwG7W7sLiHUrScESKkU16LiS4Zq/oD/wCDgb48aN+1J/wRL1b4&#10;j+D4Ly6kuPHXhG7v9I09Yr280x30XxRDd/b4bbz547WyaaRd3G6N45nUh4zX8qP/AAVI/wCCWnjr&#10;9kj4waDffBfUvEHxs+IXw/8ADV38RPjF4uvtP1HXJNe8TQy6Drt34ltVmiW/msYLi/uEe1uXvlso&#10;WUQ3oiWGC1/RT/gnV/wVC8MftDauvwp1Dwn8PvC3jvV9JsNE8XfBDx+dM8P/AAr8Z2mgaZFoFxre&#10;k3eq6lZWmm6zb6QsMXkTKl3qd6JZJJLi4KTD/TzJuEc+8IOCuBskwtLE55w7k3DeV5c5zU62IxsY&#10;04yp5jQnLmc6VKV6akneFOPJflSOHgLM+A/FfD8Q0Vm2T8L8S0cW8dl1fOKtLBYOeJpvkqZVUqzj&#10;OMZYiKjUpJq3O+aPK+Zr+wv/AIIsaKg/4Jb/ALJ9jrdkFMPgXUVmguraURKi+KNdEc4jdo51ja3V&#10;G3SOAoz82OK/Dz/g7pm8Lan+xP8AAK6+Hdto2vah4V/ap0B/ESeHYLbUrzSrWy8HeJ79JNQktxcN&#10;ZWrXUMUEp1ANbo9xGJA+5a+u/jh8XP25rn4dwP4Q+HyfCP4W+FrL+xW0nwEkdjLPC4W9hudCstNl&#10;vo0spbTUIrqNz+5neSVvKMSoK9Z/ZL+E/wCyz8WPh7rKu/8AwtbVvEi7/iP4W+IN5BrzQa41hawa&#10;nJPo6Q2MqzqhCoPIYQ75PLkBZkXxMw8W+H6eb0cLSyCvGpVh+/xVShrCpFx91zcW9ZXXfr1PouIf&#10;BSlwtwbU41zfHTz2rWxUZ4TLeF6bzSngKlKTdWrnOcUajWGpX5ZUKEoWqRbgrRZ+XX/BUv8AZO+J&#10;P7cP/BHL4MftZfB7Q9T1Hxn4f+Ifhj9rLVPh7bKdY1CRNN0NPhZF4a0a20sJdXVuLCKHUbuHTBFI&#10;kcTTbfMjLj7H/ZQ/4OcP+Cew/Z28G3n7VnxFPwU/aMtvDEsfj34dSeAfHMX2rxHom+BLaxvrbw1f&#10;2Vo2pWsNrAsWs6nFeRXKzv5EUMkE0/7nfDy5074W+DtM+H/gjQdF0PwboUEtloWiW1o1rY6fp0xa&#10;R7S1s0IW3tjPNcsIWyymQjOwRhfkP4g/sC/sE/FfxZN46+JP7GP7OXjXxjcNA0/iXxB4Bsb/AFiX&#10;7OS0KyXsn71kR2eXyyfLaeWadlaaeV3+4wHGnDmGw1GPsK2HhyynSowjy06c6iTnKnBJKLn9prW+&#10;/l+CYriD6xSp/XqqtjU5YeFF/uY06LTcK8Y+77S38yvdN6tn87X/AATuX49/8FXf+C2H/D07V/hx&#10;4v8AAn7N3wHstU0L4Nat4hsrnTE8SeGJNF8TWllY2kmoWdg+owbvEK3CXkcLRYmECSFoZETg/glD&#10;qeof8HPH7QmunS76HTb++8XXMd2IiqRpcWfjK6haGdoxbvA0M0UIfkmSOQkliSf7EdJh0vw14a8P&#10;+C/B+iaN4O8HeFbCHTNA8MeGLKLS9G0uygd3itrW1gVAluhkO22ybdSSyxh5JGbzKx+DHwq03xze&#10;fEuw8BeGrXx/qETwXni2HTo11u4ikiuoXSS8+/8ANHe3S5GGBlLAhwrL4maccYLGxxFGNPGOEsPV&#10;hSnzVHyNpWUHd8nM9HZ2autEea82j7GphaNNQo1Y8t4pJNqzje1lo72dr9T85f8Agt7DNef8E2v2&#10;gLe0t5nubq10IRwQx+ZP5EWs28l/E32ZRLPJIiWzbZC/lDDReX5jlvwb8BaNqy/8GyGr6XPpep/b&#10;ZdTup47S5tdsktoF8PTzuluYvPeR0lRQ7AsqxgIy4Of7Efib4Y8PeLfAPirR/FGk6VrGhy6LqMl5&#10;ZatAktjttNLvLuOaSHASR1msbVtzhmIgCtlHkDfAn7EFp4f+JHwo8c/DDxB4K8Kan8MtG8Ravpeh&#10;6CdLWTRrq0E72wiWKMRrcSxpp9rutonF0qRRyM+Lht/wOG45wGT4nK+HcRl+Kl/amKhOrWUZc/JT&#10;kqnPJ7tRaT1em/Y+p4byKvj+Bc94tjKX1LhbHYV46N3ySp1ajheotpWk7+9qn2tc/In9jySTSP8A&#10;ghp+zRfnSp7HxT4O/aC8L32lG+jaKWKQ+LvD9zAYo3AWJpvIgVT5e8m2Yg5kk3c34CGp6p/wdOHX&#10;Z4riaHUf2GNBmN0sO+3u7m7+EHhozK11cI8UjpdtsdixZ/JWBiYvkr9QP27te+H9joHws/Yy+Dfh&#10;ND4g1z4nfDLxPLpnhSzRNM8K6fofiKw1C91LVNJjEmoWVrMn9qQSSSyiLA2gA28Xl/pN4Q+CXw50&#10;vXfDnxLuvA/hxPivYeCNJ8H3PjeC0H9stpVro2maZJYQ3pPnLaGDTbaPZJmZXSV/MDTyl/6A4yzX&#10;E4Lw44YlnUIrNMfVzivh8HOzx1LJccoU8vnTv76w8qkHUcU+TmfPa+r/AAXJs5WY8f8AGGLwcniM&#10;vlgsvwNSq5cyhiqL9rJXf2pRlyNp3aST6H8j/wC2ne+JP+CSv/BbKH9t+0+C+q6j+y38YPh9e+Hb&#10;+Lwlo91qml6VqOuaLo1t4q8U+IbeyhvZ4LoavFd3kV2sazWqqYLGS3hSGBfsj9sv/g4s/ZZ1X4D+&#10;KfA37EviXxx8Xv2h/H/hK68M/D2LwV4a8UadeeC/GGo26w6XqVxHquhWBksbPUo4fOawuVa5eKQz&#10;PL5khf8ApN+IPw58C/Fbw1qHg74j+FNE8Z+F9VSWO/0LXrGK+064SfyhMhgcYjWUQRCQQ+WHC4bI&#10;LA/MXw4/4Jz/ALCfwg8TWnjP4YfsofBDwP4psL19RtNc8PeBdIsL6C+dy7XayRw4M5c7hIysVOCu&#10;MDH5VR4lyvGYLBTxcMXXxmCoewrSqSk51Ixt7NVZP3p+zWlP3k462fMfeuvBypzajz0ouNOWl4Rl&#10;uo6+6nbW25+K37VHxE/4KSfAf/gj/wDA34/zXWo6z+2D4E8UW+v/ABO1R9M1TUL6T4e3934r1S58&#10;P38VlrOpalMZrV/Di2kaNbXttdwXE06R2+p3T3vEeK/+CyX/AARi/az+A3hjWv2vPDfhnxL8aR8O&#10;ZtC1n4RePPAPiLXvEum6szRzXWj2lxZaNf6LZ3lxqlrc3ELQ31pdxpdL5sayXMs11/VBrek6b4k0&#10;6+0jxBZQa1puo2psryz1RPtsM1qVjQxYuPMMYKRRxloTG5jXZu2Eg/nP8Vv+CWH7FviOw8TeK/BX&#10;7KnwF0z4t3sbXOh+Nr34fWVxqEOtCO4QzJfRTRTJO0dw3yqu0PIJl/etuHPR4jyPCQniXg8dGpGt&#10;Gpz4NypVqknbkhNwV5U7p3jorN36I9XLZ0c0zPLcvzHMJYTD4vE0sF9bqfvKeHjiJKH72o3KeGoP&#10;RVK9K06StJM/n3/4NsvhD41sF/bc+M+m+C/EHwz+AXiy98UaT4E8KeIrS50qCR5tFgutP1S0sJ4o&#10;YlisdMgudOQ+VtczDzfNa2tXi+j/APg1Q0660v8AZi/a/Go2E1jcH9rTxNPBa3Ue2Z7iPwx4Vtt9&#10;u5RG3RQ3dwrSAmRt+GYiGDyv1O/Zr/aeX4bf2h+zx+0HpGneEL7wp5+i+H72DR5dP0fWbC6JBTy9&#10;QuWguImnl1ACVg6RI5jh2BWA+2Ph3p/7Nvwf0a/tvhncfC/wJourahceJdRg0DUtEt477Vp08671&#10;G7t479pJb25DCF92cJFDGoCwxKnkLxAwWf4bN+apTwM8FisPilhMTK1fE0cLzOdOEZNudWorcu8u&#10;bZW0Pt+MPDHjPhbMY5RDI8dmGBx8sOskzfK6M83y/FYaqlz4pYunGpKtSpRtKq8W+eN9Nbn8nn/B&#10;eHwLJp//AAUx/YZ1bw9pF/d/2x4r0vW9VngtJpEmvpLnU7aWe4dFMaYhiSPd8vCgEfKpH9Fv/BTr&#10;9lLSv2xP2IPjN8Ir06ZZ6vJ4Im13QNT1q3We30XUfC9rb6zLJZM4Oy8m0/TJ7DfgsDdRyKRNHFIn&#10;z/8At7/Eb4Y+MdG8BfFL4e3Pw/8AEviL4SeMLG/8SNqukvrGr2nhHVZk0N49KRb2Sdmsb64/tVZY&#10;8yDayl/Kd0bjf2/P+C0fwJ/ZW8IeG7M/Dvxh8V4/jN8PNW1Hw1P4bs7uXTkPiHTrm2t7S/tYtP1W&#10;Ysl5aT2720dzDfrEFDII5FaX6+n9Y4g4Y4E4oy/HRzLC1MfjaOIpxqOrissVOSVPC4t3coKpZxhC&#10;TS0sl1PzXFVsVgM7XCObZfmeVZrgouvReJy6eCweaUaai6tbCzcIRkqSabS3ufyJ/wDBNvxF8av+&#10;ClX7Sf7EP7InxCtvEF/8IP2N7SLW7mDUDNqnh/whfeFNJuv7F1G8tbpZFjXU9WsrC0Rbt5RnTdgV&#10;kknEv9sX/Bafwd4k8Z/8E5/2hfD/AIP0e91nVU0mK5ttP09RM62mkXv9oCSzVlkmuLVYLQNGZTIU&#10;KtbqRDEka/mR/wAG4n7Inj3wbo3x8/bc+IXhi3+Her/tV65HH4Z8A6jo95bXVj4a0zUE1XStVihu&#10;7KybTrW5utR1G0+wNbhHaykaXzI5Aif1BXuhweILTUNLu9Oj1bSr+C6sb+wuLaG6tZbe4SeC7tyr&#10;xt+4dbicrHkeWZi0ewhNuee5vKrn1GdLD1HQwEqU6lGiusEnN8sXaylfZJtWbu9Tsr4lLF4X2dOM&#10;uWcU4WXLfRX82ujd+ttT+ZX/AINtv2wfgf4r/ZC8B/sr2XiDUbL42eGdV8Z32q+Dr3QNe8210zZp&#10;lzBcNe2+lXFovnC0u7RY5JRMPsxlKjzEd/z2/wCCPX7X/wAJ/wBkX/gpf/wUk+H3x1j8R+CtV/aL&#10;/ad1nRvhtf3OgeK2tdS1f/hZPjpNJsZpbbwo0MVrd3ut6PaR3M+pWsireyzRqpjFxJ/YR8Pv2Y/g&#10;J8HdZl1v4a/CPwZ4F12W3FrPqmhaNFp+pSwhJYtkt2v7+QsksivIztJJuy7sVUjyH42fCX9kL4X2&#10;+pftB/Eb4O/Dx9b0LU7bWE8VXHhm1udaOvm/m1Kylgudpdb241R/NW4jAnil2vG67Ux42I4ly3CT&#10;znF4qliKaxrhUoQqXUFKlKMlGKd1dtaJddehrgsFUz3N55Th6GJxmLzPF4fBYfC4Vzdd1K81FTpq&#10;LuvZ/G7bJM/iD8I+J/gv8CP+Cq/7W2r/APBT3TTp8uuX/jqP4TfEjx74Q8R+LfBugaLJfXN14S+z&#10;6XYWVxesLjRZLNkvLK+i1BZC37uKWUy3O9/wVo/b+079pL9jez/Zq/Z/1Lxn+0h4FtvFfgvxx4m+&#10;KejeEfFWheAPBdt4F07XofDXh3w/pviLRLfVEtpbbW3llso/OtJzDHNJcz3ayGL+sT4b/sjeH/8A&#10;goZ4t1H4yftVfs4fB3x94NuYseCNJ+JXgi013UYbO0kk/s9rW7vbYyJC9rcR+UskrbJPMIxkY+6N&#10;E/ZD/Zx8AeBNT+Dfh/4GeAvDHw8uriN9U8BWWg2sPh+W5gt5baOQ2S5VtttO0IkYmRo1iidmjtbV&#10;YVhc9yLHV8o4jxOXZtTxuEjKhQdV1FgnCainJQ0hzWinCVr8131PveL6GY8ALMuAcc8nzXCyhl2K&#10;/tTCU6E50cRRanLAe2hHmhiqMpOOKjfmvH33c+Yf2D/jb+zP+2t+yX8MLLwPfW3xN8P+A/hv8NfA&#10;fi+PxD4X17SJLXXfDvg3TtD1a0RNc0vRXudmu6fdwpLaW8mnNGipBKZEnjT26b/gml+zF8Up9Rhb&#10;w5qHgeUR215bxeDbux057KZ7a2RgRLb3WYmnWSclcSbnMeUjRAPY/hT8FPhT8EtBl8JfB34e+Fvh&#10;1oV9qltqNxpHhPSrfSbC41BJZXW7nt7dQksxeaRpGkVvO+QTbxHGE+n9P8Paz4NvbTVYFuLy3naN&#10;Z7a3QAeVLhiJMAFnDFvnYltuxN21FVfNwGRZHm+d43NpZROth5YqlLFRjRi1JuS5atS8Xzcl7qUu&#10;/R6ng8MeI/GvDNOnHJeK88yrCQqKMMJhsZi5YO83FKE8JGboqEndOUoOMdLn5Zan8G/2vf2FpX8Q&#10;fA3W5fjD8LIvtN1r/hfVZXvdZ02zt0iWOPT0ggSS71B4IYkLA+UMjbGCrk/bP7NX7evwp+PVpJpm&#10;qyP4C+IOnypYav4L8Tz29rf2t+ba2nlgCPIsoZftCFUePcquCzdEr7mBS4ijMlq5S4hVvKlP3A4+&#10;644Jxz1PBJwBXwV+0Z/wT/8AgR8adRn8Xw2cfw6+J1ssmpWPjHwnc22j3s9/tkjTUNbijiW71CC3&#10;Ece7ybmFpfLKDDIS36PWyTiHhqp9b4cr0swymvyVq+UZjivZUo4VQvVhh+eTjFuDtGntJuzulp+y&#10;0+NeD+N6EcJ4mZRHLc5qcksLxnw/QoUnGtBrleb4GnGFPEUpSadWsl7aKTVOKblzehftC/DPwD8T&#10;bM+FPF3h3SfEfh7XbBftFjcKksErNLLI15ZzTBbX7XAEibYnzSKio7PG5jH4keG9N8Sf8EwvGmp6&#10;Ja+H9R8Y/srfEjXJNTsdS0PT7iTVvA2oN5VtcvrMIWSI2Nta6fZN9pbcH3uGJ2cen694o/bV/ZUv&#10;4bPxM7/tEfCnT9tjYa9Y2tzea/PaiWXy2tLG+e/ntIIP9X58MsUryiYElFQnJ8Uftd/HjX9I1B9U&#10;/Z3vL7wZqFq6nSdVtJ5Lm70aVNs9nBYvaTYv5F80EswRQUKKr7nf4jKPHrLMjr5zkGeZRmmI4OzH&#10;EwlmHDCpz9lTq03pmeClb2fNgpOVSEaaTne63PzPi/6KHEHF+Y0eK+CeM+DcyzClHkyXiChjKWFp&#10;UnUS9nlOY0sTKniVUxqSpSkk4RlH3j9M/AHxH8G/FLw5pfivwPr+l+ItE1Swj1K3k0W/jnurW2ld&#10;4gdWjeK4SzCSxSeZGBHKmckBCldxyCR+6ODgPDcLcxyAgMHV0ji29dpQqSCudxDAD8HvhL8MdM+I&#10;erXmv/sc/FzxL+z1450+Rr3xP8HvGst54i0GaUN5/wDZUfh3R7rTbyH7TO5QvczSSLGFDgxLGg+k&#10;of23vjH8Ctes/DH7Xfwd1nSLScJbf8LD8C219qmgRMjNFHe32kWWiajNpdtOsJd4rjUfNiDB2Ubg&#10;8n2tPw9yLi3DRzvw1zp8RYTFUp4mhlcZ0MJmmX0klLEYbFYavKKrVUmowm05xteG7PwLP63F/hvm&#10;dTIPFXhPEcKZzTqRp180wVWWb5Vm9O6UMRguVypU4yj7zcPhv8z9T6K8p+GPxt+F/wAY9KOrfD7x&#10;hpGtRyRB2tIbuP8AtG1EapJLINIlWHUfLMcqfvJkZRIJFAyjAei2usaRfyvFY6rp11Mh5t472Lz1&#10;iXCl3tkjlmWfzBIGiJ4VU+QZy357isjzXAzq4fGZZicoVGVpUMyw2PljK04uynSqUYOn7O+suV6p&#10;qx7OGzLK8dShicolQzHCyinUrVsxWHqxnpp7BzTS2vZafgaNOBG0kKGdXRcSkpC4miuAgVlIbzI5&#10;Ig5AOCCoYEEg5t7q2l6Z5C6nqunaaLqV1hn1GR7SMhFUlcz+UN/XnYV6YJOcea/En43+Afhj4R1b&#10;xdq2u6XdWmmp59tZ22q6fcXV/cRxzL5cMSs37mUHYj7TKH8zDjauPNlQxVLC1swrQnTwGF97F1aW&#10;Ax1ZqjZKXNGtTdLkbs238O6dz08nw888zPC5BlWEnic3zmay3CYLBZnQqVsTXxLjGnRUa1RwgpS5&#10;X7Ve/TaUon4//wDBUTxRr3xN8QeJPgnpiarZ2Hgn4Z654uvoW8u3tta1uGLSRp81pcyIVMlvDe6o&#10;qRQlXf7RulDiG08n9TP2RPiPa/FL9nr4b+LLMKbdPDGj6VcRRAF7GTw7bx6O0UyvkrNHdWk7yPEE&#10;STzBvDtuJ+AP2Z/Dq/tP/FPXv2k/ibrWjxeHWF7onh3wLPfWcj3ljfiS3RL+Cf8Ac77eG0tpR5qM&#10;5EA3uQ7h737PPiLwn+z1+2D8RfgLoPjvTrz4TeKfDeu+OfDbX/ijTl0zw5fwyabLq+kWzbyyC41O&#10;/u7uO2aVo4NskdukUCrEv1HhjPD8a8B8Y5biY4TDYzJc1/1vyDF1q8IYmtk8IfUsYqeGdpqjKUFK&#10;pZcqlq9T9G+kbkON4K4/8LshwOUVqLfBmUcI8X4Cjl2IrTwnFGJrurSljZ06bwmZYvFtWqYmq6lV&#10;W0kfsAy7GYbg2WLbhxu3/MTgcKSSeFAXuBzSV4oP2ifgvL4kPhWz+Inhm51MXhsISmq2ksd1NCRA&#10;djQlVKyOhdSp/jwCBtA9qDpIqvGyujKrCSMMInBGQ8LMW8yMgjDg4JyBypr4jAZlQzCjWrUcThqv&#10;ta0o8tLl5m6MlFy0106/8MfEZlkGe5HTjiM9wONwv9qV62Gwn1nLJYWm6eX2biqkoJKyekE9el7A&#10;yhgQRkHGeSPunI6ehr8ov+Cr3hGfVvhj4C8Safp0U1xpHiu5j1e+YuZItJuNPLCMLu8sDz42cMqC&#10;QEkBgCa/V6vjX9vXwvaeIf2ZPiNeyi6a98OWWnarpkVv5h8+6l1iwsHVkRgrhbS6uVIkVkxMH2+Y&#10;kbJ5vEdGNbJ8XFxT5EqsbpPlnB3U49pR6SWqP1H6PnEL4b8Y+AM0q1ZRoUM8w1CrHmahOhir4edK&#10;cbpSpz9pFSg7p6XR/LsE3BFOVDrZyRz5yz/uY5S2Oi/MB8qgL8vKgE5/r6/4JP8AjNfFv7JfhtIr&#10;1riPwvqNx4Y8qUKWhGnadpckUS4Aby0t7mFefvMCzMXdmP8AIMnmZgLB1dQGdHVRsdLWKKNQuMAI&#10;FxjABYMWyc5/o3/4Il/EuObwl8Q/ha12pm0a8s/E62gtTmNdYSHTpJzcRoFPmNpAXy5GLL5e5AFY&#10;g+T4KZgsBxdgIP8A5jKGMpVrO3tZSjC0p20lKKXuuV3Ho0f6n/TOyavnHhDi8bRipyyzPsuzHmku&#10;d0sHUhLBqNPR8sIN+6o2Stpo7H72tIIzuc7ix+XC/dGOmOAecnnnBx0AFAaMyhix3Ffuldq4zjHG&#10;ffnHpnrUc0gjLMwVVQj95INykDeSqhGD78AZJUgLggMQxHzn8Zv2q/gt8BbB9R+InjnR9NJk+zx6&#10;fDLLfat9owx8gabYWd5dozcAF0wDg7R1b+zcZmmW5aqs8bjVhleEv3k+WKbUXGEG42SlZe6+Vyuf&#10;5G5Tk+Y8QYjC4HJ8ozPN8XOTVOng6U601NW96S1SjF3/AHkvdj3VrH0kV2KxVWHHyqG3Z5POCDnn&#10;tx9MDNYt3cNbiSW7lgtYUtZpjJK6QRr5LA755GRkRFD7mcOGK7l8oDL1+QGrf8FCvjr8Z9av9A/Z&#10;U+B2p6ksSbbPxT41T+zdI1JHLBLm2TUY9Ju9mGV0K4UncN5ZXCcbq37Nf/BQb4s6VN4i+Nfx/tPh&#10;Roun79U1vw34Zj1C6t7vTmmt5Z7WRNN1yeFglpFfW8jzS7tksbPbjyYXr4PMePIqNapkmSV8fLDq&#10;db67Ol/snJSSc5KT9yLttKTvGyaZ+vx8EsyyxUafH/E/DvBdTHKjFZfisas0z2dDETjT9zLMuVeE&#10;almlzTlGcG7JXu1e/bH8a+Jf2uvjToP7HfwmuxceF7aFNZ+J/iq13z2kdraSwXps4dVt2e3jF1Cl&#10;zbJCZYpQVfcDGIdvcQ/8EbP2YdQFpPeaz8QbedLSzguYNO120sbR5be2iE0kVtJptz5cU8/muyxv&#10;GhdmATB3t53/AMEePBcujN+0br06T6npd146XTtB127TyJdTt9IudW0q9ukilklu4xdy2xk3TSb9&#10;qqmAsageQftj/GD9pj4v/t7z/sl/DL436r+zx4U8L+FLDxJa+JdMl1HT5PF1/eW/h/U5LG1ezubW&#10;S8u4G1i7tXjR2QjahyYYhH1+HPAWC8UKuIz3iKlha+IxSqVMOsx9pKlhKFBqLpUeSDqJNOLcYcsZ&#10;WkpptWe/jf4y554C1sLwH4e5tjcqyfhnA5XlmIo5XGMcx4nzLMIxxWJziviHrFw9teNOU240oxjB&#10;qm4Qj+vvwg/Y3/Z9+DFtpx8GfDrw+uqaSuweIry1t7jWrkhFRprq6Wzj8y5YICyeTwTkfeBHp/xc&#10;8N+B/F/gjxL4F8aNZjQ/FuhXWhXNtccrNDqKCKJhbxwkqkc8SlGRkCOjsQA7OfxctvAn/BTDwRBF&#10;qfh79rTwf40utFgmn0nw34x8NeJLy+1r/RoY7q01C7u/E1kRcMpW4jQRFAzbo5cuyJ88/Hef9vT9&#10;nPR9D/aM8U/HyX4oWfh13vPiH8OYxf6Po1jp96JNSee0iuNU1eyeOxBm09cyxOSFLwh1WaT9vqeD&#10;k8Pk+MwHD+L4ZpRxGHrYV4LB88a1T2lPknzUnSpqa5LxlKbalzJJylY/k3PPpAZ9VxVLPs3w3FuM&#10;zTD1qOPjj80k6tKhCjWhXqSp151KkqUotc9OEUoJrSKSSP5Yv+Dk/wCDHxB+C3iT4J/D/wAexQXO&#10;iaANR0v4Ya/PcwRpqvgy41jXb63CwMWnjNne32pLJsdYxENoRtmD9x/8EZv+CKf7B/7WvgxtJ/aE&#10;8NeLIfHGq+FNL8e+DtQsJrXSLbxH4TuXsNPnvNOkutJv7a6uRqlpr9vIu4lYoIZFgSRjNJ/SP+1t&#10;+wv+yz/wUs+HHgrxx8adH1LxFc+GvCN1e/D3V9IvtPMWmyGXVLlo5Y7iOWbUVmu5rhP3TsVGPJVH&#10;3s35gfBLxhpn7N93+zx8UNHsNRtbD4C+Obn9nzxD4f1Jhd2c3gbUk16/07UxYwxR3Vm0GsapbSAu&#10;PPRrQAzeRcSRP+UeHWNyTLc6/wCIQZtS+r5zUo4+jldZRSpLMYUpV8Ph6XZ13CUbRs30tZM/TuO8&#10;3zjjnh3HeNmAr4StgOH8RkGYZ5l1HkVTFYDPU8CpYmkuZVadKpH2jVRTipa8ux/Kj+17+yl8I/2T&#10;P+CzXh/9nv4UaTL/AMK78KfGHRNOsdN1YxX13Na22qfbLT+0kktNOSeWJkhY5hkik8hczzENFH/q&#10;A6dBGmn2KLGY0S0tERBE1sgjhhjSJYollkRYUVAqrHtiyG/d53M35ofFL/gkx+xf8ff2hNP/AGtP&#10;GvhLWNR+K9xe2PiS31c6ho+nWVzeR7543/sw2RvsGWWVh5dzFblGVEtkkSWST9O4o0iijhRUQRIs&#10;ZSOEQhSox8yqTGznhi0SxxYIVUXbz+WcT53POaGCo1IWxGDniqePovahUw+KnhqXu/ZcpU21puuh&#10;8Zi8dSxWXZSqNRzi6M51I3uqU63LXjFLZWg0l5aXsrDphG4zNHGyyyp5zGNC+IkZYwG27kUCWTKo&#10;VVycsCVUj5O+MXw+i0iWPXdFjLWl5K8dxb26uqxsjNKZQqn5CfNGXTaWxgk44+ssDdu74288jHJ6&#10;Hjv1xmqOpWEOp2ktlMkcguUeBFZRiMsvMgwBgnOM5z8vFfn+PyuGPw1TD0vZ0akpzrKXKlz1JRtU&#10;Wi1lWSUZ9ZpWdzy5SkotKUkvJvuj8tvFes/8I74a8Q+Jk0q91uXw7oGu+ITpumxBtT1STR7Fr42N&#10;orDypLu6iszZB2Rpf9JjKtvWIr/GH+3j/wAFlB+1l+zF+2z+zP4t+HNz8PLq9i+Esfw6sNTy2swX&#10;PgT4/fD/AFbxPYai4CMJ7vTbT+0xDceaYkiIt2jjJQ/3K+OPB+o+EdXntJNwt5TdTafJt/dOI5Ip&#10;Z7Zgco4mSKNWL7iyExklGKn+Kj/g4W/4J4WvgmW9/bT+FeiWOkeFNTudG0P4r6ZpqLBDYXur6tZW&#10;WgarPC7PI9xe6re29lNNHs84G284yG3j2cPhSshlxI8qz3DV6OeYfM8HiMqxGJTdH2mExVGtTpUX&#10;O6jOq4KNNRV7v3eXc9PAKMqlFzdnzQafeV4tL5v8T88f+CGN19i+Ov7UlxE08d9/wxvrVvp80Acm&#10;Ka9/aa/Zdsrsyhc/uZdJudSt5NwKjzgSMgEfox8UNLuNX/bJ+EcMEib7f4fXF9JgL10rU/EF4Cf+&#10;/Wfr+v5lf8ES9UfTvj7+0JbDb5Ws/sp6xplwSwRhHF+0L+zlrEflNkSb2udJt0IiO5o2kWQGBpgf&#10;0ki+0XH7dGlSMtzJDpvhXWSodpHSO2utGu4xEoLbVi81ncRr8m93bG5iTn4uVpU/FXOcRJ8tPC+H&#10;E6d7bPEVpvl33k0knr8Wx/oV9H/Dufhxl/8A1F+JuHoLq/3WWyr7dLcl/wAU02f1Lf8ABPLwWl58&#10;C/GHiJLrUrC4k8eT6fHPprSs8l5p2l6LeqzrGTtI+2RjoOmetfc2meF9f1m5/wCEgjsLjV7TTYo7&#10;W7mvY5bi48yNnZisbByjMrLuyFzwM8YHzL/wTuj8ZaF+zbqGi+HoQ7+LvF2u6/Dqs1vayppEU2la&#10;Tp6xok8bb5i1gzqxSSQblAbCjH3j4R1fxJ4T8UT3WqXzzaNq29b60mtYrGPfDFEPO8mKGBY1kLuq&#10;vhQSrEHg17nhxgadPhHBOqvd+p4ffR/woa9f+Cfyl4+YuhmXjHxFTk05U/rMNHr7lRpXf81krq1r&#10;rfU8j1HQbjzpNRu9AvI9Kx/piyXJsswg/OI7f7RE0pIxhVjYn0rd8s+E1l1uyt5En1S0NvDYkGaW&#10;GJhkTAMXIPTBBzWjr3jmzu4tW06W08oNcvJYSvOb4O5J2qJJJJxGvTOCozjkU3W31u2g060tPKOn&#10;6nAqwXtwsbzJMwGFWeQGRU+boGC9PbH1s6WHcKX1d3Si+dq3xXXlr3v1/P8AEfZ06dGjGm7q0/8A&#10;0t/1+PWy4DRND1aza08XTJcXmnPfXFpd6e87t9peHcTeS25k2iVtpY7l3DdjAzWLrN9ZeIr24mt7&#10;aVVuZ544vPZk8h4WZFSMlhgAZHB4I7ZFd9ok8nh6Wbwzf773W5k1JArXD/Zmvri6tRuiBlWJc/OE&#10;KgfKSBwTnM8WeCfE+i/v9Ss49NY3Yt/stmsc+FLFZLltnm+QVbG8goXLbjuxkclej+7bvs4vo+q/&#10;z/D5mc/hfy/NG14b13wn4c8EQ6ZrGjtda/8A2lthv7Gd5tVhaSSRFFsqzeYS4YRSbekMkhPyg17h&#10;onjC18M+D4otaj1HQLie4vptPsbmJ5IL5HW4eNrkt5iqXUksXIOeK8D/AOFc23hbX/ButXGqLr9t&#10;qN3b3ANnKHksZfJkmCTCIg5Z18pgwOd5B617F4/8Waj46WHTtP0vT1fSriaG6029Ful3NbRxypm3&#10;81hIrMuGBQgnOcZzXbgMT7GKXy7ael9vXTReh0Yfb+utv6/E8ou/EniXU9SugWk0a11i7soxfWcQ&#10;GnwWAa3E7s8alE3Ro5Y7c5JJxya7H4n3/gnSbfw/omgaxpcVlJLptzq+pQx/azPMZIUuL15RFKYn&#10;UoYymVx5e7bzk8b498Sr9kisYNOmsNLhsba0ummKW6QSJCkUu2OFkaQKwILFXZ+rFixNchqfgbQI&#10;dC8PXGiaqPE93rn7gaXIs1lbQSXMzwgNPKlqsjRswkA81x6DOawp4hSnJ6fG397/ABb1039DJ7v1&#10;f5n0X8RND12XRItX8P8AiBJ9Fg0uzaG/gtTE9zB832qA3H2dGWORA0bneMKTyMVQ8QWPhTxF4C0P&#10;VbfU5tLWKA20NpdGT/SNVU/NJpm8P9plLtHwpbBwOOlcv4Sk8aQrH8CtVdY3ntrm9sHmuMp9keEz&#10;XFpFdNJ+9PlKViRZHwx+Xmu213S49G1LwX4E8L6RLqEujanb640GrQedCZ4pYXljtZroFERzbjKx&#10;SKpzzkk161OP1qi4aN83r/Kn3vov6ZtTpc8b26tbX7dv6+88Q8EeCG8Wa3q97HNaeHbzTITe2l4p&#10;Om6vqBkDLOWg2ws/2dbeJgWUgGckdSa988M6RrFnpVx4sk8Ttpviq5cCJNRvYjZPbQj5lQNJIgmf&#10;eDIAoONmal+IFho03h7VLs4XXoHK309lELGe3jZfmhiuIFgdUOGDKjbWwMg4FeQfDie08Uy31lrU&#10;aXMugs8+kQXGp3KB1uOBJcKbpYZMmEf60MeDuzWdCk6FV0vJv8v8729DppUuSTdnt2fl3PVPEuvy&#10;Xls15JqEVzZ3Xlpd2kGmM9vcOoLSym5W0KlBjDL5uG3AkHGa8a8Z6hd6vLZ6h4Y0nR9P0u+hFnYS&#10;2dlG0jz26q0oYLASpZY23HjGcnHbr/Femx/D2NNQj1bUNYi1mJ7mfSbc/aNGtZPkxZRSxq0dsz+Y&#10;4ASVMrG3pVa98QLrNpFY6hodn4RsIPDsU+gW9lMkYuLiY2qPKZ4JnKzNG7eYxkVzuYN1NZV9/k/y&#10;RzV916HjE/h+Y241PUZLx7i9Xe+nWUTPb8/MQzINgGf9r9M1y1pcwaVfpNZQ3tqxZwdOglkUzSKS&#10;F3qsmG3EbyGOBnp6dhBqDeFtdSeW+ury3t2+zTaejzXVs6Mdhw58xF6cMHH616tb6T4asLoeONJ0&#10;K/1FY4xMdMRBeIk08YMjlZTIf9bIWUEkR5CqFAxXg+x9fvRwHnnhG813+1bvXtXs7JCIGgi03VJp&#10;oWS0kbyzcxCH5mlijYyDJ+ULkAEVpWHjyTwlqt/4i0yO0bUrnNjLai61OXOnIOJI/N3Rj7UA0AJw&#10;DvIbAJrm/E1/d3F7caq1veaXHc+dIYL9VAjiuIXhWGFSCV2lwwRcKoAwOK62w8L+B9M0Lw5f6pqc&#10;zajfwXMEv7xpGX7WblIW2OGVvJaRHiVwVUqpA4qqdT2U+Tzvvrql2/q5rDb5mxr+oaN420vVvGt7&#10;Dcf2bHpsFollpLOGg1aJi9y0ywMMuIJItxJOR19K4PSPGviLSPB+q6Zpmj3N/oltqE2qyX0ybbvT&#10;5Z7W2hVI8lZGO22Q8bsk12mpXuhxabZab4Dk0+4vRcpb3dvPctaG5lkZY3nls1kgsppWUgM0kLFl&#10;UBuBXet8KrvUDaw6hZa5o2p2Gkz39yYrqFNF8QXQjeaNY4IJfs86Kgii2shwwPGea9FSqVYctLV2&#10;vLfRadlpfZ9OxtT3fp+qOP8ACPwlh1vwZb+I77W7qPXvEaXGm28Eckkd9ZhwDE1xGm1kSVrhhGzD&#10;DeW+OQcd7pngk+GfCGn6PouvNYG5nlTWrtm2SPdQhNjySld25fNbBZuCfeuG1+08O6RoWh2kt3r2&#10;n+KhmeeGDUNShDLLKUgRjHMqKVMTmHBGxmYptJJrrfEN5/wiHhqO3037RBDrMsmqDTNWR9Vup2mj&#10;jXeLq9W7lggYx5JE0aA56GuvLsNTtN1EuflbXTVWsv612s+2vyMV/BPjXw8t3HoGsapbWt7p5vpr&#10;q4u8w3OqscNJDvlYbirMQVA4PpXlml3GtzeMtP0PUrqHUIrGeSXWH+yCOVIAQFFxd+TGJmBPMnnP&#10;uPO49a7bwH4o+LfiCzVdU1C3074fqzQRapfabAdQuJtL/dm1to5bVp0WcXgLTpGAxRT5mQK5q+lX&#10;w1cax4aTT7zUn1mU79YR5WvrAxuS9ssu4TTKu7BzvB2c5rlr7fN/mjnI/iBfiHVp7OOGGS2ufNfT&#10;LiK5juVigQgBJNksnl7tyYRgM46ccY/gnwJH4q07Wtb1mabU28Lwvc2+g2szoupb3W18tkjaJWES&#10;zm4wxHMOetYniGHRh9k+x3E9lKDFa3DTB3neZQEE7Wrh9kcYVhIfKUFmUnnFdtcaVc+BtHttV8M6&#10;5bR6tewq1zex3q3NvfLMoUwCw8ySJHAbLAW6MCjZxgg+BU/3mfrH9Ot/6+WuM/ify/JGd4dvNG0l&#10;R4a8TaFqWheH9emkuLeYyTbYnV2cEESuQQVJBGK/IX/gv/pHhqx/4JQftdS6LeRaiiD4EQ20zPun&#10;jU/tM/BlsjPzbjFuR+e7ZzX6i3y+JdblifW557kDmGSUvHbRbhn91GdkcY65CovB6c5r8jP+C8uh&#10;R6V/wSd/aqluJJ/t1zL8DJ1j8xPs/k/8NGfB6BWVIjtIZV3ZYEljuPzE17OUKLzvI+bpmmB5f8X1&#10;qhbf8v1OjBf71h/+v1L/ANOQP6iP+CTv/KLL/gmn/wBmAfsb/wDrOvw5r7/r4A/4JO/8osv+Caf/&#10;AGYB+xv/AOs6/Dmvv+v6LPtgooooAKKKKACiiigAooooAKKKKACiiigAooooAKKKKACiiigAoooo&#10;AKKKKACiiigAooooAKKKKACiiigAooooAKKKKACiiigAooooAKKKKACiiigAooooAKKKKACiiigA&#10;ooooAKKKKACiiigAooooAKKKKACiiigAooooAKKKKACiiigAooooAKKKKACiiigAooooAKKKKACi&#10;iigAooooAKKKKACiiigAooooAKKKKACiiigAr/Oe/wCDZacJ+wn8WIN2Bcftb+PEk/dySDyx8G/g&#10;MxLGNGMa5TG8lQCcZzwf9GGv4A/+DU4+F7n/AIJ9/G3TWj/4rK5/a/8AiBMk0sAuYYvC8PwZ/Z2W&#10;9aOKRJInuBJJdY2o0qgq4A2hh8lxtT9rkc4/9RWGl90pHmZvTlVwbpxveVSmlb1P6GvBFraXVhdT&#10;ab4Ii1abTGMz3trqKCN/IPmk3KyXkZWHgibcuAhYEV/OH/wdFax4h1X/AIJ3/Cf+1NSYWEH7bHgK&#10;K00C0eOXS9Ndfgf+0LKGWSIshuAtzIifOSY5JT61/Tdfab4n+HCanp/g3Tll0bxJbC20/MUbf2ha&#10;6pAs89xPdEFreRbuaWERvLCyqgiCBflP8sX/AAc7aJrGhfsHfCiLUFW1S9/a98A3E9hHc+akd7F8&#10;GPj7CJDEJHQP5JdS4GcEDdggV+YcOr2XEGVQa3xcV/5LJ/n/AMMeFgHX+t4anK/LGor63VktPnt9&#10;3of6JtFFFfvh9gFFFFAHwB/wVi/5RZf8FLP+zAP2yP8A1nX4jV/lmf8ABtz/AMpo/wBjP/u4n/1l&#10;H46V/qZ/8FYv+UWX/BSz/swD9sj/ANZ1+I1f5Zn/AAbc/wDKaP8AYz/7uJ/9ZR+OleVnqbyPOUr3&#10;eVZilbe7wla1vMxxH+71/wDrzV/9Ikf6qanD7sgCMRlt/wAifPd2iLmU/KDkHjrjn0r+MD/g3L/4&#10;KXfse/sJaT/wUO8H/tMfE1/AmveO/wBrnUvEPhq2XQ9S1qG607T7bWNPN0JrGKS2SUaiuxEYCZTC&#10;jsVSWLb/AGgqE2szltoxu3PDHEjo6SwShrpLi0d45kVjHPaSxuFVZBIjbB+HfjT/AIIOf8Erze+I&#10;fGnjP4bz6fJq2qaj4g1q+1Lxxplnp63l9dzapdSwXl5bLvne6mlmFoS/lq6qmInVB+NcM8R4PhvD&#10;4hYqUKaqtSlVk1G7XRv7UpLRarXVanm8P8sqsKUsPjcTKvUjRpUcBhp4rESrTUVT/dwUmqd3+8na&#10;0Vvuef8A7bH7ZP8Awbkft9f2Pd/tE+KbLXvEuhTulj400jwhf6R4v+zW7S26aVJr97p1yZ9Oj/eT&#10;R2U4kt0luLi5RVnuZnfnf2PP2of+DaT9hu+fXvgRrPh2Pxp/a51fT/GXi3wdceKPGOg3QsYrFYNK&#10;8Q/2RHJpdrHCssotbXH7+7nmkeQC3EH50/tE/sNf8EofD6Xnhv4HfBrUNa1ixuZbKbxBqeq6deaT&#10;ay+dLJK9uZLfyrlgZRKJ1iYMsior7YwifD7/ALBP7L7K/m+AbZ5CxVZXu7YB48ZBiVoNqRAsyqsQ&#10;VAwbABJJrEeOnCmFxLovD4ypWgpS9suZ4flja6tfl95PQ/sjhT6IfidxXkkM8jhcJlNGqo1MH/bO&#10;Kq4V1pSV6dKeFjao5Vb2V42T36H9a/xk/wCC1P8AwRO/aE8Aa18MvjL8UPDvxF8EazYSafrWga/4&#10;H1bU9NeKdY1Wfde2YtVu7doYngco8sLIrY2SSJL+R/wUt/8Ag1j+BXxW8PfF7wf4iub/AMU+DNTO&#10;saLbeINPk1jQ1vnVks7hbI6Lb3FxLp6MqWhe8keAxRyRlZo0lr4K/Z6/4JD/AAN/aK+I+heAvCfw&#10;x06R7m5hbVdRn/s77NpWm7/385uJLJo5JpU3oIZ/M2bUeNQ0mW/XH9s3/g3d/YU+B/wQ8M/EPwL8&#10;LtSmvPBeq6fd/EVbrVDqsWraFcxx2F6umWK6TqKW9zBe3Ud6ixCMCK2wdsTyI/1eTeJeCz7LK2bY&#10;PBV/quFs60+SyjFtXbtJ8yjq3fZX6aHwfFnglmfBnEOVcKZpnnD9fOs8coVcDl+Ir1sTgsQklRpq&#10;NRctGNSVorWLnJrlUnt94/H/AP4L+/8ABLzxN8DfjL4P0H4/C48Q+JPhL8SdD0Wxk8M6nZNf6trH&#10;gjXtP0+3j+2GISBnligEgJiGBHH9wxp8+/8ABn7HG/8AwSHYMu6MftQfGooGXaHH9l/D8Fyokf75&#10;LEjIx90DaAT8Ffti/wDBF3/gm/p37P8A8APj5+z/APDLXNJ8K+OPEtnH4ya88Stepplh4jOjaRpS&#10;G3ngRrS7tNQ14SNC4a5kS3EV1JJEFjP7O/8ABEPQvhf+yv4V+NH7BXgy2Wwn+GHxL8S/EfTZ8xKN&#10;f8PeOpbHSrTUkQRxiW9F34YvJLlIVeNLV7TCrGFUftOXcNZpmXCa4swdXC43J8RFVJ0oqE68Ka3T&#10;TjzezblDm1ty9HFtx/mbiDifLci43xHh/muDxeDzXLKypVK1eLjQqS5nDlqdOdSUkk3J81+qV/3p&#10;hsLO3ZZILWGMt94qnc9epPPfIwR0z0FeYfFXS4jp9pqKQoJLWdxJKq7W8ts7RuA6bieMnknA716w&#10;h25XqS+AAc7cAHrjJyvzY/2gO1eZfE3WbCHSG0y4kD3N2U2wqSWCEnEjEEFV3Kcc9jnivzziNYB5&#10;HOeJp0qUfZSlhvcgnSlFXj7N29yX+Gz62PXx0I06OIpq3I1CpCNvdTTVnFbK3dflqfO67tg+eRG4&#10;3NFLJE7AMWCs8TIzINxPlsSnJO3k1K8rypNFM8jxBY32SO8kDbt8cq/Z3LQE+X/F5e5SQwO7BDMF&#10;SVJztIGR/EAowfy4/DNKCQQR1UkjOCMkYOQcg8eoIr+e40niqmDpUnCdHFV5UsRWrWcY0Zq9SpLm&#10;v7yskn5vzPkoSScq8oRrVaf8OnNKSrv3P3Ek0+aE7tuD0fKr6I/IX9sawtvgp+1b8Lf2hvE+hweJ&#10;fhP418N6x8F/HhvIftcVgnjC606Oxje2m3wm2+waTPCYkRFG+SUYmdpG/m5/4Ljf8EnNI0745+Fv&#10;jz+y5an4fp8StMk8VGy0Dw/caX4W0zVtDiE1st7eW80Wjadc6h9ja5tUltgZpZSJC8bIqf1Y/wDB&#10;TjwT4s8Z/s2QP4Q0SbxDeeFviR4S8YanpVtHuuJvD2iwawNcayjjGZroW93FtRgwQhHi2SEsbXgb&#10;9oD9lL9ob4K6LpXinxd4H+wS+H9M0vVvDfxJ1Pw/o+pWGsWmkpaXaX+h6xe2E6m3ZrnE8FutsTId&#10;j+dbsYv708Lq2E418NuHXmlP67iMlrY/IqtHC2dehl+HdsCouKco0JtuThFKMl52PyCvjsy4VzzP&#10;aGV4+jl+JzOUcyy7GYuajho4mbh9cpVHJqPs6MeWPI9FGytbb+F7w9/wcCft5/A79mjx1+x78Vbd&#10;9X8dWejR+Ffht8VdWEWmeKPDmmJJM1rJq+r6tdrL4jRBfNFDfRy/ZrTT47SONlSGRz/T7+xF+xZ8&#10;aLT9j74S/FPQPjro/i79oJtKj1bxHrnhDxAmtaZqsGq6tf61Bol9r2malfWl9d2sN+IZ2BUoHjik&#10;TzEkd/wc+MH/AAQH+NWu+GP2nPj/APET4n+HfHNj4b17WX+Hlt4S1my8RwaJ8Op45J7fWI49Kv7m&#10;z0xLF2t9PlsLfymltQZriJw6Ofmr9m79qD9vr/ghz8QPCPirWNK8Q/FH9jvxtqSpp9hey3h8Na/p&#10;JnuI9UtvCt3dx3Np4e1jSL+zvYpLWNoIrwLBNGY2uZWX8S8RfB2pi+H4YvA4Knl9J5ni+bFU6UaW&#10;MlOk1OlTnVilUV04y5XK1pRaSTR/SHh74x47h7NcwwGVZ1gJZvjcswU8/wAvny1sh4hnGMP3NbDN&#10;yo1MPN88alZQnUp7ptu5/ch8E/224DrMfwr+PulT/D74i6eG06C+1hxb6V4knt5DG9/HchY0EbBX&#10;RGBBd4H3Fq93/aC/av8Ahh+z54N0/wAU61eyeJLrxHJLZ+DNA8Mzpqms+KdQAgkjgsbG0hnlCN5d&#10;3CJjhDhsjdGGr4x/Zm/aL/Yf/wCCv3wfj8X+Dbi3utb0yzmbxDo1rNbaX8QPCNx5hmX7RYsq6smn&#10;wXN68H2pJg1xJFcMCY9tfKX7VX7IfxV/ZgttD/aG8D/EaPxDp3wd1a11XTdP1+7u5bWys5pzbLp9&#10;pb3rvBcXixalGzSyW8zl7gDzN0aBPx7wq4VzDFcd4DIuNKNZ8NN4pTx1VYic6mIoUZ1cLhPa071a&#10;UcTUgqUp3SineR9P4srgjPuDcVxDwBiMv4M8Q6dGlUzThTGLCV8mxTqVqdPE1+GKddeyjFRqOpKM&#10;4xqJ2ULvb650v9v74522myeJfFH7IPj9fD2r3D6lov8AZWs/bNY03QLiTbZQ6jotp4YvbgXqpHJM&#10;6TXizGKWHdGvyySe6fB3/goL8DPip4gm8HapJrfwy8YREMuhfEXR9Q8LRzQskapLHqOsJYpKJLn7&#10;RbqYrVkZ7eTbISGSPf8A2Q/2q9L/AGjPB7NcWSaJ4z0O2thrmizOsUmomG1tIG1CNAI2kV5BJGCy&#10;kn7PhsqAB3fxu/ZR+Cvx/wBPmtvHvhWx/tIYNp4i0izis/EVuygywmO/szbXscUM0sjqiziIStK+&#10;3e7k/eYXjPwi4gnUweZ8CYjhOLnPAUsflvEtarUlmmDxk6Euali1OhTpSpRjVrUuVSal7tmfz7xB&#10;wV4qcE1PYw4l+tV4wjjXk+dZBg6axeU4vC0a0cbhcx5XUTpVJSjR5JJPRLY93u7ey8R6NeWaXEN9&#10;peq2FxbXD6dN9pF1a6lH9gIsbr7KIZR5FxcfMu7Am3h9yoU/n18L/F343/CT4g/Gv9lH9n/Q7LxB&#10;4017W9XuPAN39p32Hg60g1TUP7a1HxDdGH/iX6ncWkwhtbiLbdAwQhJgFG37M1H/AIJ2eKNI0y9T&#10;QP2l/jtbaXpVjdyaRpNh478Sf6Ja2iCe3s44m1VhEgkTChMN2zgkV5z/AME0vh9oOk/Ef4v6te6n&#10;f6t420a7W1uG8RXdxqOv3kl1eP8Aa5b67vZZ7q5EpIkMM7yRRnc8UaFzu8TOMJ4YcE5/l+fV+MKX&#10;FeeUU/7D4beT1a2E9pVt7L+0cxd8DUw1JpOvRnTarLTZH6zwRU8TuI/DXxUyTCcPRyPgrE4DLHnW&#10;dwzH2mKWK57xVHBxnenDESvz4hR/c2u2rn1r+yD+yJ/wpOwf4hfEXU7rx98dvFNgE8SeMtZmE93Y&#10;WtzFHKNKhv5G8zy7FpJ1gCbSY5FmYtNJLI33MVVT8mSrYYOfKxLgBC6eUqqVypXJyxKkljT5cee7&#10;EiRkds5CtEWKqpHlYMJCoqx/cwNmB0qJVCgKoCqM4UcAZJOAOgGSTgYHPSvmuJuKc34ozueb524y&#10;zKth6WHhSwjayvKsFh7Sw+DyqjH9zhMP1dGhGEL/AGUfnOS8O4bhaE8soQjho1MLhMQqjmsXXzmq&#10;0lUxmIxnvTdSnHpObdna9tBaKKK8KLcXOUW4uVnNp25rNfE+vz/U9iUuVX80vvEJ4kA4barI3phj&#10;vGDwcrj1PpjrWhb6PqN2j3UenSS2zYMcphWWNVQA4V2RmVw+5tyMGwQM4AFVYLeW6mjt4Qzzzb0i&#10;iVc/MV5YkDPIIGDwMcDJNfVXhTTHsPD+mWdzbL5624Ew9G5OD7kHkEDGcV9Pw1w7iM7qucMTLD04&#10;05tybbje0bJrRO99Ne9tzvwWArV5xnGpyWXMnJc0brlaVnK19dGtn3Pzh+K37PHwo+MN9bXPj3wv&#10;Yajqenwva2t8hs7a/hjdpSQGuLaTzcNNIVMzOiMxaNFfczfL6/8ABMD9lyOfzl0rxskhl+0eW3ii&#10;ya15kMm3bFGJNu9m+TONpC8qAK/azxD4B0rW3SZCdPudqozRKxV1DO/zRh1i3FmYFtu8gKCxAFYt&#10;l8LdIgZ/tUk1wmF2rHJJDliMeYWjcTA8Y2rII+Mhc7iebMPC2VTF4mtKlgKsoU51/bwoU/b88HHl&#10;l7SznfV636n6dk/iT4o8PQw2BynivN8LlsasYzwuGzTF0MNKly2dKVGFaNNwel4uPK7bPc/HT4kf&#10;8E5Pgt4r8NDTfB1nqHhbXoIrlbTUre4gK30rmxh+zX8YVEu4yuCsM8UsEcjtNEqTszH83P2RrT4M&#10;+BfjT8Rv2V/2kfBHgjWh4P8AF19L8OdZ8Y6BZXd1pV1/odukWn6tqUL+VbObNzFGZW8uWSZ49vmZ&#10;P9UGu/DO0ktWl0N2N9A0TrDeyyT71EiyGJbmV3niyY0I8uVVBHQb3z/Of/wUZ/ZC8X+DvircftNW&#10;Ph/WNf8Ahzd21tZfFrT7OGafWPD6wavPdy+J/D6RlppSkOqKlw6sMRWwxygI+y4L4CzfAYLjHhjK&#10;6UadTMsHhc9ynB0sT9Qo4zMsCnUjhYVoShGlVxc5cs5JqUmrPVnz/EXiBmubYjhLEeKdbNcyyPIK&#10;+cQzfiHDLGZnm2TZdmPJChmEYUan1rGYTAaVJYJTdOpB2cGkftz4M0jR2XS9E8N2dvaaCDaR2tlo&#10;AW3tLOC3CsPKVY5IZU2t5n2hW+dXEZO2FQPrfTtLsdNRI9OtUEYXaNsYJfnc7vKON7McsCxbnlui&#10;r/PN8Af2P/E3x68M23jj4F/tt+NdK8DsZltIdPudavrjT5UKf6DdKfEdjJb+RBJbQyRTWrskiMxn&#10;PmKqfQlp+yp/wUR8MxPo2g/tCprmi20rR2mqaoUF5dQqFMck8eoeIXZw5zuPzNy3bGfEyGtxhw3h&#10;IriXw7xeKzrHVKsMVVpYqE+SnTetF05KcqXsY6uquV4pO927M/VcB4a+HOawWaZN4zcK43CVqVHH&#10;YDMcyy3NMow2IwVRKVGOkqiWNaly1qCg+Son7TltY/U34l+Gmkij1fT7L99BDcC+RCfmiUboZERW&#10;KbkleQnaqkj7+5QuPxo/4KATXPifxD8B/gfCl9cR/Ebx/oenavHajzUs1j1bRDHf31rhgqW8V3dI&#10;SyrEwly+4xRmPt/EXx+/4KI/st20usfHTwr4A8f/AA10u3mhFz4a1DTtN1t7S2i/dahqck39o222&#10;WWVEKR3UUuYsNAqEPNmfsu3Os/tb/tff8NXXvhbU/Dfwx8O+CINNsNM1RnvNOl8TRrFPLd2MgRIi&#10;41BYJPNiBYtC8St5OIF+S4pjk3EuZZdgaVTHZXmUcfhcTUySvhqsaP1ajJTxHNX5XGVNRaTi5Nzv&#10;ezP0Dw98McV4dZnmPjDi8dkWZ8O5FlOZY/Ks3yfMaWIw9fPqdJYfLMFGjVnDEqvXq1JzklQcIyi1&#10;KanZP9nvC2g6T4C8F6HosQjttP0DQ9O0oMrbUZbS3RZdkZ+6006GTjnL7RhBXgviXVl1rWLu+RQq&#10;M3loQqqWRCdrNtA3NggbmyxAGSeKveJvFWo67PNayXbSafbTskEaRrCrlDgyPhFdmydh3MVwgwAc&#10;1yQAGcdzk8nrgDv06Dgcd+pNfU8SZ7SxUYZRhIRo4TBU6UY06UYwpRqQikmoR91SVtHa+h/I+eZk&#10;8xx1f2jlVryxNfHZhOprP+0MfOVeqqm/7xRm3K7b95rZFu0m8iaGUnaizIzNgHhSDjBBXjr0yc/S&#10;vqfw/run6xbwtDOk7xxrE4yVdWVVZgYwQvRgSQuO2eMV8nYz1/Lt+XStPSNVvNFuxe2c4jcAIYyw&#10;wwySfkYFOc43bcnGM8CuHhbiStktR0sRBvDVn+8lJW51pZSfW67uz2e7twYPEvCVFKLcYu0ZKLtd&#10;Sa7ddN/vPsFyI1Z842jg56gc8E9PzGD2r5V8Y6pJqOuXhS6lltYLhltV3nEQAAdVYEMwLbid7Nnd&#10;tOVAA2dR+JetXVm1qkSwvIpR5YwhyrAg/eQ7c99oGAePWvPBuwNzFjyeQMjcxYgnGWOSTliTzjOA&#10;APY4u4jw2b0aGGw11Sp8s1HZJxtslorbfodmYYuFVRhDrabdkm5KzT0e+t773u/MaUjIx5carvMh&#10;VI0RWcgAsyoqqxIUZ3Ag45oYsrRtuZIjIBIEZlUbeQVRCFQ84JQKXA2sSAAHUep9Rj8Pp0/HrXwF&#10;WlHFSp+2hGs6TXs3USm4JNX5eZO2nY444vHKcJ0cVONWnKMqcqlWXKnF3SWujvtY/PP9oT9l/wAS&#10;2Hje0/aC/Z1ttIt/ijo1xLe6tol5FHbaP4rt23mSW9DK8L6hCrH51jV2SOHJPFeNap+1p8ctI0yP&#10;SfjP+zXrHjzSdVjeyuLTQ9OubtNSuo3d5iRbaBf25tG8z7Ou+VGIiw0QXa7/AK3lFI2kZX+7zt9z&#10;t+6CehIGWGAcgAU7A8vygqrHtVRGqqqIFJYGNVAETEk7njCu/AZiAMfN1slxWEzWGa5PnWIyOqmp&#10;yq4N1IxlVuuXnpUZRUpJrSbXu73P2XLfGPLsTlVLJfEPgPIeOsFQgqdKrmrxdHGUYpJR9hmWAccw&#10;pRSu3RjWVCotKsWkfzneJz+zPf8AiJPGmk+DPjJ+yl4i1BtmvyeE7bUtM0uKzLv5sE9ppfh60kN5&#10;LulEtw0Zcwi3TzT5YVcDxra/DRRoFv8AsZ/FP9oTxF8Xbq/iury81bxJrNxo0kcJZ9Qll0ycQ3LN&#10;cKYl86a3kCKqrFKHVgv9EOt/D/wN4keWXX/CPh3V5Z0Ec0t/pFlcSyRgsQjSyQmQrlmON3VmPUms&#10;3wz8KPhh4P1BtR8J+BPCfhvWGtZ7SK/0bQdO0+8IuIpmUfa7e3ScsXgJyXLYXGcZB/Safit40vDU&#10;sDPjrC4zB4ZKVKtj8LKtibUkuWj7SrzTUJ2tON+V21R46pfRb9rPNoeD2aYXMZKajgaHFtSlktSr&#10;Ug0k6Ev9vc+azpp1HFaud+n83FyvxK0fVwn7Xf8Awvr4h6/rs6N4T0vwN8RJ9Bn0VILqP7T9p0W8&#10;0XUjqMM8ExUxRSecgO6CGKXM8vf/AAs/4J6/EP8AaI8OeKfFVr4r8bfDmxt9fEvgbQfHF1q+vXd1&#10;b22qXhFnqemS2mhXMVg1tJbRfbZnnzMk58xiGC/efxpSzj/b1+HGpePraFPCN34eni8IzXMSeWPF&#10;dxY2VrbNFcbVladdT8qY+ZK4feImDRARj9WHk85XiZmki8y5QxSM0kRWSZyBscsrAx7CCQSpyVIJ&#10;Jry8g8XfE3N8bjXnfFmGxWX4bE04S4co4CH1DNPeXLhsww1SPsJYKpZrEOUJcsdbH1HiPwl4T8I8&#10;H8H1OCvDbB8PcY8TZPh86zXjR8Q4utick9jXlPCvhmpzKeHzNRcVUeHnCUnG0n1P5nfh38LrP4Pe&#10;Prv4OftFax4m+D3im81hLfw/4qtLi6PgDxeftFxHBcxarBPFpugyeRLNE2nSQSXKIkVzc3U6XECw&#10;+g/E/wDY/wD2ftI/bF/Zu+HfhTVtV8QeHPHfhHxJf+KNY0zxdaatqF3fQanZwwTW2o20W+DT7tLm&#10;e3itnmE0kySyTtIEtPJ/cb4v/BL4Z/HLw1L4V+JPh3T9a051AilZ4LfVLLaMI+m3JgNxZOvJWa0u&#10;IHLZDHC5r8rPjd/wTz8SfBbUfCHx0/ZA1vxRqHi34Y3H26XwZ4x8RXWsf2jp8V3Fdi00Oa+lubZE&#10;8yKL/QmiYlo3aXfFPsr9t4ByzwSzTifM86nhJ8K8b55wzmmQ4jKMNXlW4QjLGwjyUMDVr2p5XCpW&#10;vUWHwqhSc3JtPQ/mbjnxg+kDDJMqy7H8Q5jxBkuR55lmb5fxBi6tbD8VOGX1XNV8ZCjN1M0rUIy/&#10;dYjEynWprWEk2z6Z8ff8E5vg3qHgM6L8PLfWNC8WafbrJ4d8QTaik122oR20cqNc3No0LmQTlo2S&#10;YSOSpZ2YMAON/ZZ/ac8V+DPFMX7NP7Qqy6f4x0mSTRvB3iG9WWK38QxWoQIktxKqR7sibYyHDE9z&#10;muT0v/goV8UvAXiXS4/2i/2f/FHw/wDAt7Z20Wo+L7CNtRtNJv5Abi5u9RuLdC9qPOmaRo43jEcL&#10;RgKsZRR79+0P8M/Bn7Vnwf074m/C7WrC+1/S7FfEvg3xVpmfPv1snkuIbRrqNxNBM0nmLJHKNzK6&#10;mTcpAr8M458GOJvDblzGhkkaFHC1KuJ9vlWP/tHLquCrS5qlTESpSlTp1OSzjGWt72Wlz+iPC36Q&#10;/D3jBhV4f+J/E2JxuV5vWVDAZ3nOBlSznhrOpqMcNjsNHEp4ipgvbvkx0KXu1YTUqilyo+8wyOBJ&#10;GWMcg3JuxjA+Q7CPvJvVirEknPXpXjf7QeG+C3xHjZUdJPDwR0kRJFK/2jYyfddWAYPGjB1AcbcB&#10;gCQfFf2M/wBoif4zeCrnw14msRp/xH+HoOh6/o7XMQuruSyitgNTkT5FispBPtBhRJDLDMWJzXp3&#10;7VOvW/hj9nr4q6zcIJxY+H7aNjGSYhNc6zpMStEwPzxqszx5YnLhu6gj5LGY+hmOQVMRhpqf1rCV&#10;Zzt/y7lTilKK6K732+XTjy7hDN+D/Gjh7hbO8DUoYvBcU5ZHBYmhd5fjMqVeFXC4qFVe5iqmLpuF&#10;aVS8pU2/Z391I/kydj5spJJLSMxJOeWO89c4G5icDAAwAAoAH6Z/8E0/2n/A37L3iX4weIfGNjrm&#10;sXvinwx4d0zwroWi6dqt5ca3rOn6hqdzJZW72Vne20Vx5dxbhQ0QcLJvOVKV+ZRdZSGVdpmaSRVz&#10;nag+dV5PaMqMnnuSck1+33/BGD4UaF4q8ZfFTxb4r8KaBr+n22iaDbeHL7VtNtr680nWLO9urm6m&#10;sZZo3kty1vdWoDxup35OQVOfhvDbA5pi+IMsp5bVjTxUpYj97Vb/AHdFRTqzjLW0ow1i1ta+q0f+&#10;z/0gcRkOB8IOK6vE+XY7Ncqw+VZVVq4HAY2OBxFWssRhXR/fyaaputL97GH7yfM1C0mpL6dj+O37&#10;eP7ZVxLb/B/wBP8AAj4dbp47/VvGdu8HiXZJlFntJLmTw7eQhY3iMYhtpWaRJc3koJgg95+Bv/BN&#10;D4e+FtVtfHnxr1if40fEydWa91rxAGktG3SGURizub/Uo3khmknKzh0DpIoCKymR/wBOxbizVY4Y&#10;ooreNkMUaoMr0XZFFFtZuSOZFcAYPPzFflj9oL9s/wCB37OUM/8AwmniSTVdfiYwWvgnwRplx408&#10;ZzXbAvDDP4e0SK51CytpPljN3MI080yALvhcn+0cu8Mf7QxqljoZjxXVqezmsNiMTWq4ajKPL+99&#10;m6nLGnRe6l7musWf5F8SeOuIybLq2C4VoZB4a8PTUaMY5XKTzKtRnRiquHzHOnGGY18RiU5NJTXN&#10;O6d1o/pfw/4Y8P8AhnTotG8NaVaaBp9uwMdjplqLS2SQBAzSLbtEXkdI0RncsxRVU/IoFY/jnT5d&#10;U8JeLtIsRK2par4d1e0t1jG13kvrGaz24IcMVD8Fg2AflUEK1fkbH8SP+Cgv7bM0Z+F2g2f7LPwb&#10;nmLf8JR40gg17xfqq2+J4JrPQpovDWtaSZIZrdrizlEwiKuRqMplNvbc/wDF/wDYo+PHgj4T/ET4&#10;y+MP20Pilr/jbwB4O8QeMox4Vv8AxF4O8H3CeGtKm1YLL4ci8S6rDdmH7MGa4col3vNrLaGO3Rpv&#10;1x8AYDC4N5JjeIMpwGKzCi8JQyXK6Kl7KeIVOFOFavh+WnSqLaa5pJfFaSba/nSl4iZlUxNTO8s4&#10;azjGYDA4hZljszzDldDHwwk1XqUqMa05YmvOu4r2dorm15mjsf8AglB4j0XTIPjP8NL+Qab460n4&#10;g63qGoaJcoY54bWXWdRnilhVooDJv069t5l2qykSLIWYtx6L/wAFK/2Wrbx/4AuP2hfh3bppvx3+&#10;COn3/iLwzrxxDa6jpGjxS61qOj6gkSi4uHkt9Ntbe0mkLKJDEkYZppyPz+vp/iV8PPBX7Pn/AAUK&#10;0h5Ly+fTfC2ifGXStLkaO31jTraKx0ye5lUllklksYJbu4vUijumuJbiNp82qiP+hzwZ4k0H4o+B&#10;dH8S2cNvqGi+KdAtZ5rSeMTW8sF/ZqbmzmVw0cwQvJC0b7gRkttLk1+X+G2a5pwJxFmvDFWVeGM4&#10;axlpv2koutgqtT97Go2/ehOLV4ybi7a3aufv/jfk+VeJeQ8P+JGAVPFZF4jZXhq1pU41J8N8Q4LD&#10;0sNi8BO6bw9fD0qdOpR+GSUrxaja35j/ALMfx20v49fCjwv4qtL+P+2Wt1tte0qG9gvNX0/V9Dma&#10;yuZNUiZjLYJJLF5ohVYppLZ4Gm3xvGB6r8RvAmg/FHwL4m8CeKYjd+HfF+k6hoeqqQHtUivlUrci&#10;GQi4+SfB+0ROjDaYlcIpWviv9uP9g/wj+zl8Pvih+1b+zbqPivwN4u8GWWr/ABD8S6Ba+Kr2Dwxq&#10;lrZW73d4f+EeXdZXNzOYY7YJMjrNGscYUGHn62+CvxC0v4q/C7wL480m7OoW+seHtOla+Nq1qs99&#10;Fax22qmJGllV4P7SiuwAnl26y+ascEZVi39V08XhMypwz/KJv2FSfvxSUXQrQUZunbVK6cZQVrOm&#10;4PVWP4roxxWFxlfhTiKlOWHy6nUpUJuPPWzjLaiUay53d1Z8tlF68r00advzi/Zo1T4q/so/HW2/&#10;ZF+IfiKx8TfDvxN4V1rWvhNqVlaNNqtlHFqhsbC0S7kfzbdxMbl9gDklWLM4IVfzw8T+JYvHus+I&#10;/hlBBeaf8V/i/wDGGAaN4RuIr432n2mnaZBqd1q9/ezLCUEn2G6t41naRUeQlH5UJ+5P7TX7Lmj/&#10;AB9HhzXNL8QXPgf4neC3STwh460pZxqWiRtPNMyXpglhmvNJaaSVxZRyl1mM0iqpcNX4l/G39mT4&#10;u/Ab4/eEta+IHxEuvGXiL4n6kth4M+IVtDqekvZa9tMUNsllcaheXFppUoijBnUwo0txdosS/vHl&#10;/KuPfDbD4jiHA+MvD0YT4p4Ly/F51hsho0uSjmmMw1Kyq1qMYqFerCnUqVYykpTj7zi7Jt/X+G3F&#10;FLI+HuKPB3iDLK/DnCfinnWS5JgvEHG5m8W+GsvhiZVKFDH4Wc3KGF9so06akowoOXNFJn9OWl25&#10;t9K0u2cuskOmadFcRecxEVzHY26TxMFbb5kDqYGY5djHudixJq8AAMAAfQAZPqT1Y+5ycYGcAV+d&#10;HwD/AGxNRi8V23wK/aB0dfCPxHsozZweIW8qDSvEl60sk4vLZhHFDLDeCQjzVUESLJGhVIlC/ouJ&#10;I5VWWJkeOVQ6NGG8or0zE7sxkQ43B9xBJKj7uK/iKOcUM0x2b1KdoY7EY2pjMdSjZOnHFVHiJU2v&#10;5aWJnUjFWaTjpY/VOKfDriTw6xkMvznDUI4WthaEMox+EnHG5Zm2FoRjT/tTDY6PPT9pisKoVZYe&#10;Mr0nL1FppCDLkEMoUAqSXfcSFQKTtHOTuA3c4JwBTtrM0aR5eSRiqxqpycAHdI5OxI+2eGznnpXh&#10;/wAWf2g/hf8ACLQ9X1PxV4o0WK70uG5caRZ38cmoz3cUebeAWu57khphtDxEK7b0HKMKwxGNy3C0&#10;q1XEYrknSpzlSjzWft0k6dtfivorfgebw9wtnHE2a4HKuH8mzzMp4/EU8O8XhMOsTRoubSk6rrXp&#10;UMOld1K7adJK6szrvHvhTSfGen3ekXO/+1tLtpLuCK3kH21WlUhvlSRMhhGBh1JBBx1NfzMf8F8r&#10;T7N/wS0/avtriJGurOT4HBvNRYbq3aP9o74RW0MpjMJLM0LzwFklQYkk+U/OX/QLwB8I/wBpb9pC&#10;7179oPQvifqPgGPWLq8l8G6BI3lx6lb2ypcWtvcQ3Or6coWYXJQk2jghc+cxyifj7/wXD8W/tFaZ&#10;/wAE4f2l/BXxh8NWkgvpfg/Z3viHRxIttANM+Pvwv1C0l1FbZ9RsjJdXVqIA8t/bymS5t1+z8RNP&#10;8plmcYvMOLeCcRicJCkqnFGRU41lBKVXnzTCQU5SteT5Xo7vd62P3DO/Af8AsjDZlWyTi/h3NMx4&#10;Vws8w4pyCvmFOnnOBjhKMsVXeBhVr0qONhSp0pe1VF1KqfLGlSqTai/5Xf8AgkJYXl5+1PrdxZ3/&#10;ANl/sv4PeML64s2YrHrFvN4g8G6UdPk5CEW82pw61GJfl8/SIin74RV+vPgfWJdW/bW8d2t0lvGm&#10;gaPb6Ok0IcyGC60lLjzpNzMomMt48Y2hU2RoNm4kt+Tn/BHTf/w0x48EcYklPwJ8RCPd91SfiP8A&#10;CvcxPBGY98YIIwXBYlNyn9Xfgfc2GvftR/tA65BCHxD4cisy+Y5DPE8On3IMbkPH+8gcKzAB1AYf&#10;KRXR4zYmFLxA8QKmJh7ShhvC/AxoqWip42tmMFRqRat76U2le99raI/qbwFoSq+HnhnhMK/ZVsd4&#10;s5ticW4/FWw+CytU2p3v7sac5xTST1fqf13fsVS3Om/s7+Ep4rbW3uL2LUJ7U20VzBaMyXc8Mc8c&#10;0iCCYFotrEO8eVI4wRX0ousarYwXMvi/7XrK61Y2VtOIryzGoacttNeNGBDFtVTKtwRlYQ77PmZs&#10;Ljzj9j5Ij+zN8JpPEGtNaWkHh100bSLf7MJDKNe1ZpI7sJEbhNzMpBmYFkYEHGK9t1aCDXherYHT&#10;bTUTI/8AZ888NykECW0aOJLq4knFv87P8gYLyrYBya+04Mw2JpcH8P06spWq5Pl8qsWvim8NScm3&#10;pZt72+/Y/hfxflDEeJ/GmKpK1ePEecYaFZN3WHhjasYQTd1ZQUUrr8TzO+8Ox6tr7aNp9pq+haLH&#10;cMk+pXkEyzrap5bNN9pu4mtkfDEliojGAcV774s0S21TTPDyWl/bxaLb2mLKcX9kL+7lhWPdIo37&#10;C/KkbYsc9D0qlDPqfijw9crqLzarqAvJ7Uyx2Y0jSjbtHGoJu5olS6TKOSIZ9xwDuBINc5D4Esba&#10;LT7qbxTZPY6dFO1hBJcPGIHPl+Yrq04LBQqgZ684719Tho0MPSnHlV3K6vutl1v1/U+AVBUIRVR8&#10;za5o82tk9X1fXp63ujC8SW3hjw9a6F4hMuua5frcW15IjmBponBEjQStbQRgjcAHwRkg4NZnj74o&#10;a7421O7m0XR77T49TWSO4sbW1ub65JnIc3cCulz5SW+0o5wP9YM8gGunSy8O+KrWPTdJ19Li8sdO&#10;S7vUihYGcxqiySWofcZgzMCvlbsg5rM+HK3UPxI0jTbC7n0y7jV5HW9tUd760MXmtGtvPDuUMijJ&#10;A+VsA8muOTqV6vsrvketrLprr6dPO27OOpKMm4xSu9kvK3zXn37bGXoFleWvgPTW0rV4pNSsdSu5&#10;NRutZiuo5ojb6g9pHHAX8mBZVZ1LqyEAqygDoOduJbnwr4pg8S6trJ1i9843ZWOb90/mof3JS1ZA&#10;YgH2jjdgckkmvcfHGhweLtQv9L08zaRHZ3Goy3tgkaW0E8ks8moRzPMYwFLxoZSoYbXxH97g+HeG&#10;PD+m3HiGWwvnlvrpmMNnbhjcbmWIzKpKbgv7pW5P8XGc1jUw1WDtG61/y38vmTFVo/DzL+vmdCml&#10;jxtrVjr2qabqOheGL+aQ3N1OZhaeYGfBh+0l4QjsqkCQNwee1es+J9W07QIPCkXifw5bT+CLXUIY&#10;NN13T5rK1uYo3kVEvZ/sTQsyRysWLmMjKMCTg1574ik8caroP9inzbHwtp8l5BJpy2TC5d7dZZCY&#10;2CeZyqghhxk4rM+HPgu68YXGn6LqMOqjRYW1SFrrWJpmsElisJL2208KwjVZXkeOQKW8z96vtW+B&#10;jTWYqlVpXpuMbxbertHXdfPr+T6eVNarW13+Hb+t+59C65Y+FrDxb4R1q91Um2sba5vdP1oSqxkt&#10;LuAi1RnhHmS7JFZcEsCR8wPSuHsPHt7Z6v8A2lpuoT+OLrS9SmNhHPplwtxJHKYyLdpLG3tmeJCP&#10;l53fMck8Vqa9o/iyP+x9JudFs9dtbqwi0/R9NtN1nfWT215c+XP+9kdmtVBSSado/LWLJLKFJGL4&#10;Z0PXPAmuaNql9rdoLj+11Sbw1aLZ3U4JeIhBJGrmQ4OMgHnivSVRqtP6venBTtaOqurd7tb6/wDD&#10;FLnivcbS8lfX+u/n1M4634k8f+PoNH1vSV8O6XcXTJr0dqGtpfNGxkjWO9aRypV2Bypbg4IzUWoX&#10;+n+DL7WNJ0/RNPZb22k2T3FlqizExkqRHPDLGxGGB+VioJJXHU+x+G9P1q28Ua7qOn2+m6jDcXC3&#10;l0upSx3+qxSXIcQNbR2ckH7kGJw0ohZIsDeR0rjUt21bWDcarHJ9qitrlo7ZXtp45Z5GTCiSOIhI&#10;TswoYnbg5arxFKrKHtlNxq6c09ny2V9128vLoKU60Vfnl81Y8ktr+DUI7a30u/t5xpktrqOoeHbs&#10;3Sw35IeKS2aa9k82BP3jFWWeMggZaup+Jo8MJbaRbLZvozWiCOPTJJbnUDJFLFu+TULWSWBFRkjE&#10;Smbv0JFc+umwya14gjvYbbw3d3VoY7a+uZY5rHdGx+SRoWj2sxZSg8xWwrEdK5/w5p9rpHieGHxX&#10;qlxqsk+lPFDfRusugLdEwbdsTpLPwvmFZfte0Y5615EsbFPkfvztvu9rX6fMwcnLd3Oa0azk1rV9&#10;M8P6e62kFzHdT3UlwEa6K2wLbd84YCRscg9+gHbc0e9vbfxZF4e0a71qz03Upjp93LesixxXENvJ&#10;loD5KoIpbiEFSwYFH4PIIytZsmhu7h/C8txqN1Z3l0J9Ssonljtw0khEYeIMhRuhIOB1Jrt9K+IX&#10;h+40Q2XibShp19ZWcezXYgS76lbSRxAuiZKnYH3scAsDk5Nc1JuT112f4f1oRyx7HL6poOmjxBc6&#10;V4y8TXKSwx3DRMShtWubaV5raFmERXbLFHGZMMGwzbCtR6n9k1N9EGsWS/Y3jmtrD+wnkSKWa382&#10;OyWR7h5tguJEiWZkZCu92QoQCOx8SaSLrRX1S2bS9YtNUt7a5/tGeaKOW1LpHC8g3SAghsqcjoc4&#10;Iqj4A8O32vxm0Z7D+yvD93b3jXt/fW+nW8scU0dxNHa3FzIiXLkb0EcLM7N8o5pOnB4lpxuuSLtq&#10;9eWP+exSWyRTN74an8MX1jqegReGdQ0+RhaXWm2erPe3TLhlafUJXuYdxbjdGyDvkdt/4f8Aiy7m&#10;8P3k02t3GpavpF1cxaRpmralcvINO+zQOBaJFPE0jeY02BP5wDfKcqAopePLnweR5+l3+oXLPO0R&#10;trG4tL2xE6MAwnEVvJPHGG6s8wGOc8ZrzzQtAvdc3eLv7Jll0DTtQm0y9l025+wRs4ggYIl5M0kP&#10;nHzgNgySxAx6a0KsqNecYNpODVt1un130/rccYzm7Qlyu2r8rr9bdDsL9fGul6npXinxnp08ukSq&#10;0xXUbGSEJAkheLMyxwm4CZcxiFyyZJkyGWu5s/iVa+PNV0XToNOEOlwxQaRd65qkDSQR2AdvMddi&#10;o0e0Nndw2NvOBWw/hST4h6PoOlP4r1aLULO3m8jwlqktnczaTYkjZeTmC2gllgvNrpG8hZB9mk2n&#10;O41j3fhn/hAJNLi0e3muzLdImog2z3Uc8Ix5jRWkaiXyx3dSR/tV308LiKlqkK7jHSTimtV7ra06&#10;W6Pz6mscPV5o3qu11db3+HR+vXtr3PRb7xdbXF1p3hHRhpeqhJbldFMds8TC3doFMuoohjtlyqgu&#10;4jicEL8wBOfP/iRp+oW+pS3ehQwXU+landT/ANqWc9uYbe3LMPK1CKRm8x14DGNRkg44Ir1z4e6b&#10;4d1PwxrPk6n4e1rxHeLcXWqX+jXtrJqfhwasBLZacbGKaWeFl+xXCndHmMrh8EivnTx1p/hSKRNT&#10;/sjUn1bU4I5JrCxvdVmhNxc4crexW1yV85W4kVRGFbOVXpXRicNagpKNm1uvlrb9O6d9DSvCMU7R&#10;ttb00+X9PzItM0fRtYstc8QeJBJazMBLbanarGhvd+4zxW0NwklsYN+BIyQ+YpCYcAkHzO7fwvp2&#10;JYZb2Jo1+0W9vNLLcAysyruW3y+dwkJKooUAkhQBkd1qNvrlloNjo2q6PpthaxwebaLBqXl3EVtM&#10;VdvOt7m6mmZ/uZ4XYQVI3HjP8KP4WtdYuNS1tYLNYLRLfRtS1FTJYm8kaK3YMjFUlHlvMqnOA2G/&#10;hxXzDlCf7vltWvaU7+89rPztdHI4p6tfmcxqPiPUNQtrRbq2ljtchUlSMRxbMEBnXaJQT35HP5V+&#10;M3/BeCH/AI1Y/tSSJJO6RQ/BSEvLPNJ5qSftLfCOdSFldlUIXCIFUAIoHWv3J1/wT4kN9cvYR22r&#10;wXsfnWsthcQTQosgDL+4hZ2jAUjhjx61+IP/AAXm0e90z/glZ+1KupziO8U/BFTaFlD5/wCGjfhC&#10;G+X73y8n0wPaujK8JioZ9kE51JSh/bGXOztZL63h7387advzNcN7uKwttL4ijf8A8GQ7n9S//BJ3&#10;/lFl/wAE0/8AswD9jf8A9Z1+HNff9fAH/BJ3/lFl/wAE0/8AswD9jf8A9Z1+HNff9f0sfaBRRRQA&#10;UUUUAFFFFABX56f8FB/+Ckvwc/4J0+HPg9f/ABA+HPx0+PHj/wCPXxFvfhz8KfgD+y34Q8LfFD9o&#10;PxpPonhLWvGHizxf4c+Fet+OvBGteI/Avgay0zStO8b6/wCG31h/DOseNvAlpqVjFF4ktrqP9C6/&#10;jT/4LQ+L/Fk//BX3xX4Kn8UeIpvBvhz/AIIYfEPxN4e8JS63qUnhnQfEnj39o/4i6F458QaNoL3J&#10;0rS9b8Z6J4D8DaN4s1WxtIL/AMRaV4M8KafrFxeWnh3SIbP77wv4Kj4icdZHwdPHyyyGcf2lzY6N&#10;BYmVBZfk+YZq2qDnSVR1PqPsrOpC3Pe6seJxFm7yLJ8XmkaCxEsM8NFUXN01J4nF4fCJuSjJ2h7f&#10;2jSXvcvLePNzLV/4iX/+Clf/AErW/ty/+FL8fP8A6Aij/iJf/wCClf8A0rW/ty/+FL8fP/oCK/me&#10;r6+/Y3/Yd+P37dPxA1LwB8C9C0uX/hHrC21Xxj4z8V39zovgXwVp99PJa6bN4i1i00/Vb37VqtxB&#10;cx6Vo2j6Vq+valHY6neWWlzWGkatdWX+g2ffs6+HeF8nzDiDiLx7oZLkmV0HicxzTMeBqGFweEoq&#10;UaanWrVeNoxTnUnTpUoJudatUp0aUZ1akIS/j/Lvpe5nm2OwmWZZ4XVcfmGOr08NhMHhOJ6tbEYi&#10;vVkowp0qcOGnKTbu27csI3nNqEZSP2j/AOIl/wD4KV/9K1v7cv8A4Uvx8/8AoCKP+Il//gpX/wBK&#10;1v7cv/hS/Hz/AOgIr8sf22v+CX37Uf7BeneHPEnxfsPB/iXwL4ov/wCxrH4hfDHWdY8QeE7TxCba&#10;W9j8O6zJr3hzwrrej6rdWdvdXOni/wBEhsdUjsr8aZfXklheJB+dlcfCv7PrhHjjJcNxFwj9IPCc&#10;Q5Ji5VYUMyyvgajicNKrQm6dejKUeNealXozTjVoVYwrU3bngrq/dn/0q+IuFsxllPEXhJicnzGF&#10;KlXeFx3E1SjUlQrJunWpt8NuFWjNxnFVaUpw9pCpTcvaUqkV/Yt+wH/wccaR+0Z+1Vov7HH7dH7E&#10;nxb/AOCXvxk+KunaRL+zZb/HzxB4nu9A+NviS81G90yfwF9v8dfBj4HX/g7xfrlyun2nwtSfSde8&#10;O/EzXxq/gW08Q6H8RJfh/wCEfiP/AExV/kXf8FDPE3iTwN+xP+xt8RPBPiDXPB/xA8BftwftA+IP&#10;Avjrwtq1/wCH/GPgvXtF+Ff7LfiHRtb8J+JtJuLTWvDmr6Tr+m6drmmalo97Z3thrFhZanazRXtr&#10;BPH/AK6Nf5/+J/Bn/EN/Enjnw9eZf2y+DM+lk39rrBf2d/aEZZfgMyp1/qP1vH/VZRpZhChOn9cr&#10;qVSjOrGUY1FTh/UnA3E0eNeDOGeLo4KWW/6w5dUxssvliVjPqk6GY47Lp044tUML7eM5YF14SeGo&#10;uEayouM3TdaoUUUV8OfUhRRRQAUUUUAFFFFABRRRQAUUUUAFFFFABRRRQAUUUUAFFFFABRRRQAUU&#10;UUAFFFFABRRRQAUUUUAFFFFABRRRQAUUUUAFFFFABRRRQAUUUUAFFFFABRRRQAUUUUAFFFFABRRR&#10;QAUUUUAFFFFABRRRQAUUUUAFFFFABRRRQAUUUUAFFFFABRRRQAUUUUAFFFFABRRRQAV/An/waXmz&#10;1L9h74veHP7NkttXvP2tfideaf4pjCIbWO3+C37OUl3pjy3KvZeXNbwS745UL4u9yEHBH99lf52P&#10;/Bs1qGsW/wDwTz+K9vDfTaXo/wDw2Z8QZp763cQXP2mT4Ifs/wBu8MM5BJUxGEToudiyJI2F5r5T&#10;jOp7LJKk+2Jw913Tk0efmTnHDKUG1KNWk7re3Nrp10uf1X2dt8TrK+vvCibL3SvFd5dtoF/qy/al&#10;sobCaSa5NjLpxiMTxfZLg2kZbyzJ5assikq38ov/AAdG+JtBj/ZE+GHgG3n1nU/Edj+1L4H1/VNU&#10;u4Zo9PFr/wAKs+PukxQRmWCPZcy3cd1iJ3MmyzlkC+WytX9PljqHxM8AaP4b8TaZf3d1oax3Vysd&#10;9D/aD21hCbg3k8Eqp8nnQpNIHfcgV/MIK5r+Vn/g4oi17xJ/wTy0v4t+NIf7N8Q/Ef8A4KDfDy70&#10;HR5ki8y08HaR8A/2i9Ciks5Y0T/QbrUNJOpSxDcEvNTkdivmKtflOQVViOJcpcJNcmLhKS/mtCS/&#10;rtr5MrKMPGpVzLH1YqWHlQjDB8y0hXvBOUNtd09Op/pB0UUV/QJ3BRRRQB8Af8FYv+UWX/BSz/sw&#10;D9sj/wBZ1+I1f5Z3/Btupf8A4LS/sYqASzH9ogKBjJY/so/HQKOexbAJ7DJr/Ux/4Kxf8osv+Cln&#10;/ZgH7ZH/AKzr8Rq/yTf+CLvxV1H4J/8ABSn9nb4maRCJ9U8O2Pxyh0+MqjD7X4g/Z1+LfhmCTbIr&#10;oTDJrImAdWXMYyMV4nEtdYbhzP8AEy+HD5JmteXpSwNeo/wiehlGTYziPNcs4ey/l+v59mGCybA8&#10;6vH65mmJpYHDcy6x9tXhddrn+ol+0z+2P8Pv2cbEWlxGniTxrfQskHhuzdJTGpeeO3nmlQmSHFxF&#10;MGAdeEG4EHFfgZ8eP2sPi5+0Bcyx+K9YuIdDWUtZ+H7K826dZIssrxx3MUCxrNdqkgWTzvMzEIQS&#10;cV4T4v8AGPiHxx4h1DxP4l1C4v8AWdSnkuLqWaUuYnlZm8mIDEcKKHyI4EjjUszKoLMTF4U8I+I/&#10;Gus2Ph3wppFzq+p3UoRbOyTDsZTtSW5dVzt35zM7eYwGwsVVQv8An9m/EGY5/impwnRpKXs6dCLc&#10;adR3tCo4fC5J6p2uum+v+w/gz9G/w/8ABzIsPmmOWErcUUsOq2dZ3nMaMsHhYzhF13ltbEJ8nKk7&#10;UqUlztWtoYLSFtrfvXcYQM8qeQCP4FRs4HOdqARjOQoYsT7p8GP2dvil8c9eg0nwdo99NZmYJqGu&#10;XIlGkachEbMizOMfaI43WVoQfKCSxsEDOxP6X/s3/wDBMeRJLHxT8eLkQvbyLdWvhXTGaY3CeXBL&#10;CLuSB45FdpWlikTzANkakg7s1+w/hnwl4d8G6Rb6N4Z0TTtC06OJAtrp9nBZOQgEatdPAiyz3JWN&#10;BJNNJJM6LGjOyIgHtZPwdjcVGCxk6iw81zvnbtdK6i76We1u1t9D8n8a/ps8J8JVcTw/4eTlxdnG&#10;H/cLiHkdPB5XKK5alKjT0XtLpKlVhZxcbpngX7Ln7NPh39m/whJpmnyy3fijVI1n8Q6wJLhjNetD&#10;bRGCF5JnW2iQW0bBbRYATIxIJYsfrvWtUj8YeGrjwd4wgtdR8O6xZnStQjeKGRntJo5Ibp2lCLPG&#10;1vHJDLvjlSQtg7s1iFmbqTyQSOgJAAyQOOgHbnHNMMasjrkASxXCsg4yAIWkIxgqWXaCVweBzxX6&#10;vkznkGDlgaFWccFOLjWw0ZuNGvzLl5KtJe5OMr6pp36o/wAuuIePeLeJ+J8Rxzm+a4qpm1Ks8dTq&#10;SxVaeKpuhJVqbp1ZTc4qMqcUrNJabOx+IOreFL7wV4P/AGm/2GLyO6Oi6pp8nxQ+Cl6PluLuTwxe&#10;nxA12ZE23Nvb29t4cSCKRZgZzZFZfMUYPmXhD4qaf4B1L9in9tHwlqWqN4g15rb4JfFCO8W4mttX&#10;dUsdGu5Hsom23Vzb6n4lF6k9xCWi8r926IXB+qv2ipk8J/t7/C3x14rebT/BOseCtR8FTarJuFq0&#10;2s6Z4q0qPT7f/ln5kTapbzPCf3bi4V3Us5J+IfH3wVvR8V/id+x2PF8i+ELDw9L+0L8KvEOkmKy1&#10;Dwhrd3ZX2t3FofsSwNJZ39n4EtoVS5e5hgmupJreOKdmkb+rvoucUYXNsj4l4CxeMjRzbKa9fFU8&#10;DXqN0p4HGQmoUVSk3FwUp0+WDjypapXseP8ATEo4zEZj4Y+K2XYOMMPx7wRlWIzvEUqahPC8SYKu&#10;o1FKcEmq9anTc6k21OTldt63/rpg8V6PPpct9bX1ugjinZFlkUyyNFJIiybWfeFnVRNCrKGMcicB&#10;cV8z6rqcuq6hd30rO5nlbBkAOEzwEyPlXJJG3HU18Bf8E5/ix4x+L/7M+jav48kSfxF4Y8S638P7&#10;u/WZZJ79PBsGmaVFqU7oFM8l2qmSSacPI7kmR2PNfdnPPGADgNz84/v+2TkYAA46ZzX4x4iVs2wu&#10;e5nkGYKlSp5TVeBlQpvSpV5vauq4+dJxi+lvU+fy/iCWf5PlWMpxcFVo/Wakot+9TnFUYRk0/hVR&#10;Skk7667iABeB/Mn+eaWiivzmMYwjyRiowWiilaNu1tjZe64yWjjJSi1o4yW0k+jXRrUZLbwXMUkd&#10;3Gs1tJG8LxOCyESbfMBTO0hwqK2R8wG05BIr5G8ffsIfsy/EjVdS1zxL8PNNe/1tZodSvNHay0eR&#10;0mjmjfEccKtDKVupj5toYAGcOgWdWkP16CR0/I8j8jkfpRkjODjPXb8v8sc+/Wvoci4s4l4WlKfD&#10;vEGcZE5tc7ymc3zva08Nzxpzi9pSa5o7rc8rMMgynOIeyx+W5fi1aov9swtGuoxq29tyqrF2dTTm&#10;tq7dT8gfG/8AwSjgkOs6J8Evjr4++GHg3xNZ3Nt4o8M3dxqHiix1COeK7t5pHmn8UWEMdpNaXEds&#10;NOS0Ko9sLrzmcwC38y8U/wDBILxd8QPg3Y/Abxn+0bY+JvhxY2xgsdH1n4aaVrf9jB5p2Op2MOo+&#10;JLqGCdmdj9qH+liZXlMoYhq/csszAKzMQDnlj27E5yy/7JyvtRnnICqT12KsYYEY2sqBQy/7DArn&#10;Jxkkn9Efjj4mVMq/s7FZzgcxwSbklnPD+X1KiqS/5eKfs5VVVfdWu93sz5aHhzwhhsfQzHDV8xwG&#10;Y4NL2DwdWpQw8KULP2EI0nFRi/hUUuWy02P84j9sz/glV+3H/wAEX/Gt1+0p+zx488V+J/gLeX/2&#10;fxF4r8F32peHdV0+xW6kmn07xHp2j63qUn9mXFq0Ys9UvZ2VbqaaBYk+zeY39Cn/AATHj/Zi/wCC&#10;m/wb07xtefHH4t+Ktc8NWthL8Uvgv4m+KHiO5vPDOrWUum6oWa1v9XmOqaRdytYTQzruiLrcWqoq&#10;xyo/9H3izwf4b8c+GfEPhLxboGl+IfCviLTH0jXtF1Cysb2x1DTL0SxXUFzp13DJbXCrHIXgkeJp&#10;LWVnltXhlLOf4JP+Cmn/AATY/aS/4I8fG+f9tb9gLWvF0XwD1bxAdY8UaHol9qFxa+Dil3cX02g+&#10;J7K5uL37X4OuENn/AGfc3v2ieG7uL+2jkFvbQQR9nCXiNmuIw+Ky3D5phcHxDiY1J0cTSwMMDCEE&#10;rVo0sRGMZU5yjJRioyXNtbc+nzDhvIOLHh3jcI3i6VSiqFbE0+aE69FqVGtiuZPnjDl0lO9pOLv2&#10;/qU/aD+C2p/sweLrL9pX4IQi10DTbqy/4WHo0tw11C2kPNJJdTafasrW5uvIlSRraOBY4yVZAu+v&#10;0k+FnxU8JfGHwbp3j7wXfHUdK1GGCUtGIhdwXLwW7z2d5GBvtnieUMVQIoSRDgE1+Sf/AASn/wCC&#10;r/wX/wCCo3wWGgeJ30jT/jRpWipZ/Ez4c3xibzQba1tZtU0S2kMcVxBdKx8hoYhIskMm0qQMdhHL&#10;qf7AHx7khuftsv7PfxH1Ew25lW4f/hHrq8chlki8x5YFgSOCQTOwYh/LZ2jjRF/nbOcLnHB2eVp4&#10;qj7ZY7GV8RUnBf7O6uMf7/EtW5fa1N5VPilfWTP6xyqOH8buDcVwtj+TAeJ3DGTwwnC+JklGlnPC&#10;+CiliMvnOylWzZRjH6lzOVSmmuTsfsK7hElXC+YEYvs4KsAjMjkYLjY4LK5ZSDyDX5PfEy4m/ZT/&#10;AGytG+I0GnW1t8Pfi2seg6qkIZIV8QyR3XkX9w5LeUEm1DTXwjxRu0ex0ZCyH9SNB1vS/Eui2Wt6&#10;Bd22q6TqVn9ptr+CeOX7Zaz4xKwiOIn2qIyuFdRGGP3sn57/AGtPg1ZfGX4M+INOklNvrOlRNruh&#10;3ywq81vc6WIbtoIXA3iSY2NsuTkgKNuPMk383EWEo18DLGZeo1qvJGrUrJKVSklrOClrJLo1ez00&#10;0Z8X4O57R4Y4sq8OZ/gsXgMl4swOM4L4gweL5lLCzrwjhFicRTnp7eNZxnRnJc6XM092fS8MlvJG&#10;jWsqz2zok8EyNvjlhvEW+iaOTJMiCO6VQ5ZidpBPFSV8afsN/F5vil8DtDt9VuFXxN4SaLw1e2Mp&#10;X7ZDaaXN9hikuhhZDI8aBS8oaRkRWLFiSfsvaVLKzbiruN3AyA7AdOOBgZ74zXo5NiYYzKcFVhOS&#10;dOLhUpqT5ZSsvecerXRtaeR8JxrwjX4F4nzbhavpHI6zyrD8qSjiVCX1mnjoJaOjVw06cIy2c09Q&#10;ooor0ujXdW/FHyM03HTo0/uZsaHqx0bUrLUfIE0VpcK0qYBaRZysWASCR5W0vwe/Oa+urWaO5t4b&#10;hG3JLGjrtOchlDA+ncf48V8WpIY5AQf4SDkAjDcHIPHToeoPIwa9Q8NfEebQ7WGwvIVurONzskLY&#10;nijwo8sAD51U7mDPuf8Aebd21VA+94Mz7A5ZKODxtSNKnVlpKTStJW5U+923fS2voj2sux1KNqVR&#10;qK5b3fdcvV6dzpPijqeqWUthb2t3JbW0o3yNHM8RZt0gALoVbgBSPm6Z7GvPdG8e69pYJkuRd2iy&#10;b5Wnfz5XOQpjWSUPKqBVVgquFBYttyxNdH478XaJ4i063hs3b7SsqyDzIsNGuNrqQ24EHjoONvGO&#10;a8qGFAVUVVU8DAIb/aOc5yc8HPSuHiDOq1POsVXy7H4j6up006VKvONJwk480eRSUeVpe8rWdtbm&#10;WIq2xPtKeIm4rltFTajsnt0a76an1/oeqWer2EF/AU/fxq8gQ5CSEbmV+gDDPPQ4KnGDWfr+m6J4&#10;r0nUvD96LLU7S8ga3vrGTy7hJ7aQgywzRMZA0blFDqQVIXBJGVr5v0nxJq2iicWk7LBcLsliCRFS&#10;QMZVWjYIcEDcgVsYGeOLfhrxJc6Jrcd8VBiuJI4rlXKsGinkIHzuGdTGwZzsKnDYJK8V9Rh+PKNZ&#10;YeniKU5OUI0alanpVpX5L1oTXvxlSSclKNmn7yd1c9BY7DYmhVoYmT/eUlTqNu7mpShTSeuqfP71&#10;3blTXr+YHjHw5N/wTY/au0H4t6LLq9h+zj8bdTl8O+NfC+nee3h3w3r1xO8Npr6aYjPp+mi+vNY0&#10;aNjaRWgP9isCAkkof7o/a1/besf2a4vBcXhPwbP8VfEHjp5W0rw/pGoXMV1JZm1jvI761+y6XqIu&#10;hdRyKUDtHGoGVUZJr4m/b1/a8i+Ki/EX9ljwF8FdQ+M8sWnwxa7faJc6tHJ4a1RL+3+wX8cmmWsk&#10;kMmmTSw35eO5TzVj8u4ieEfN5R/wSx+BPxJ+Lmq6P8c/jzrs2pah8EUvfg1oPhq8me6v7e+8FpHY&#10;3V1qVrJbac0Vw32sS+abaRpVaNPPcKVj+3z7i2vxzwpSq8Ec2Lz/ACTF4bIc6xdaU5t5XGX+z5hW&#10;q1JOU69W0qMas5OUkt/sr6/w78Ocv8LuMpS8RsPS/wBSeJcgxXE/CnCuGqrA5k8xw8Y0sZl0qlJ+&#10;1wdDNpTp43DyioScIuVuSTlL0TxLcftP/wDBRTxJ4T8EeJfhprnwG+DF3cyaj4nh1Ge5l1PU4dF+&#10;xX8thdSmw02SKHUzNbwxxoobfbS7ZirNGn6dr4b0r4O+HNI+F3gi3j0rw7o1paeUok/eTSHM7usm&#10;WkeMysTslkb94HQ7o1QD6jsYiitGHdwzbg3k+QFQYO3yww5AG3oMgYbIOB518S7G0k0Wa/aziS6h&#10;mtYYptuHEbTkMD0DEhm+ZlJGflxgV8PmfB0cvyrFY2rjsbi86VNVJ16uIqyUIWXtKcFJ3itNFZLT&#10;yTfv+IHiJW4nwGDyjLMko8HcN4Ft5fw1gq7xKpyUnKWIx2Pf73G4mXM2qlaU5LnlquZo+flJOQSx&#10;Cu+N3J/eOZmIJ5IMkjkZJxnaMKAAtAHAPclyfwkdR9PlUDj09c0V+VTfPHD1NXOSn7WXWclblc5b&#10;ya1acr+Xc/Dpa1683rOtNVa0nrKrV5Yx9pUlvOdtOaTbtpewUfgp+qqT+ZBNFFKXvrln7yVtJarS&#10;1tH6Dtff1FBIOR1/T8un6UnWiikklskum3QN7N7rReXoFFFFUm1s2ummgnFSVpJNXTs1fVbMKKKK&#10;IycHzRbjLa60f3lJtbNq3YKOhQ8ZjlSZDgZEkayIjZ74WWQbTlTuyQSAQUVNVylCo+aV1FO922rO&#10;Kv8Adp8yJpTS5kpOMoum2ruM+ZJSjdO0ld2a1Vz82/8AgpDpFpovw88DfGGOQLrHwv8AHfha40u0&#10;f5Vvft2t2e+NHXEk8sb20MjxyGRBGqjbtkkDffPgTWpPEfgjwdr8wKz614V8O6rcAqFH2jUdGsry&#10;4KgBeDPNIeAApJRQqKqj8/P+Ckcijwr8MIZnc2j+NtOmnt3IktZDb6npW15LWTdFM6rLIMPG4wQc&#10;ZVSP0G8D+SfBXg82oiWz/wCEV8PCzWIYVbddIs0VSv8ACwdXG3su3gV8Zldem+MeJcIoxUaeFwE4&#10;wSXLGUrOclHZOX2n12e5/RHHuGv4DeE1bFr2+JjxBxFQpVqyVSrTw1KhTnToQnK8o0acm5Qpp8sZ&#10;NuK1Oo57M49ld1H5KwBPvig/MCrfOpWRdr/OuJQqyEK+4BmCqN4AcYG1gaKK+1narBQq+/CKvCMt&#10;VGS+FxTvZro+j1P54k5OcKmrnGUfeb97lTV1d62stjD8QeH9D8T6XcaHruk6brOlXcBtrzS77T7W&#10;6gntp08maSWGWFlmlaJRH50m6ZREm2QbVI/JXxZ8AvjX+xP421P4vfs13GpfEb4Y3+oXE+v/AAPu&#10;rmaex07RUVbnUX0C2vmulgMUTgxrbtGzMhj+4qqP2G9+hGeRw2D1G4YOPbOOvHJpGyysjCGWN4/K&#10;aCRQX2ksSwGMsrBirg5EgG1wyjFfccH+IOY8NU6uWZhQlm2QY+EsJj8pxvNWwGIw9dKE3UhPnjQl&#10;COsMVCPtKDs4SV3b5niXhXCcQYrDZhSxdTA5vRtDA5nh5+wxeFqu3Ko4iDjVp0m7KoozSa37H41x&#10;eCPDH7R9837QP7I3jaPwV8Xfsqaj4p+Fz3RtNSm1WGaf7dYa7ZFjarCm6OEQJbISE8wrmTJwfjX+&#10;1V8RL34L/EP4B/HL4f3fgn4geIfDsFj4d1mSFoND1280vVbG/luEmaJbeGzjFpOUmXy1kZZ1Zm8s&#10;LX1r8Wv2G9N1nxvH8X/gN4pvvhL8VYnkmmm0TTZH8Pa/dxtLcLFquhWdza2BlmMwjmu5LSSN41iD&#10;IWjOfz7/AOCn/wC1L+0N4G/Yr+JXgP49fBDwpN43vfCOo6H4a+MHheWw1p7WO2IM1xcNFptsvh/U&#10;ZrP+0PO0+BGuLWC5huxcl7iMxbZ/4Q8OZ/Rnm/hjxH9SwtGDrZjwvWeG+tYN1Fz1MNClXlHD1MHV&#10;UZexxVNOs+WKqfFp/Rfg/wDSFzmnmWR8L+NnCWDz+fBdajS4Y4kw1OazKvToSjLCyxGY0aU8XVpw&#10;mk6lOVSNOSb5pJpX/BrT/iJ8c/2g/irq3wS/Yw+FC/E7xjpd9qGmav4w1bURpXgPwvc200sckdzr&#10;s0Fxp7LBZfYiTOJW8uVJDl3LN+qf7Jf7bX7Xf/BJGM2H7dX7LenXPwv8Za9pljrPxh+EnxAl8dad&#10;4Ohu2FpDeano/h/wQmmxWlncWEt5cyXviCK5SG4QSWyQfZ5pvqX/AIIc/D34c+Cv+CcvwC8XeDrO&#10;IeJPiV4Oi8VfErVLaa4N7qPi69mOnajNd3PntchZLfSrAtbB4oAcgQhSc/ox+0H4Y8MeMPgX8XvD&#10;/i3SNF1zQr/4ceMk1G01zT7HUdKCHwxq87Tta6nDPawXUK26rBdQJFcRSSLJFKsgVx/k9jfpxT8P&#10;PpAUfD/IOBctqcOZLxXR4czPEZ5HG0+JMVmFbFvA18zwvJJUYZRXqxapYf2Tpxhy1Uk3c/rLxCz/&#10;AIv8Vcpzf+1M8zKjk2ZUMPXy7J6EsPWy+FPDKFbDqrRxPM5VYqyjJ8ri3eLvcyvHX7R/xO/br+Of&#10;hr4M/sj/ABN03wv8CIPh1onxE8efHLQJodU1a/07xgt9aWei6Ba2zRvZX8UmnszypqEM0MtywaON&#10;IYyfuf4AfsK/s/8AwOxrFh4Zk8c+Op0U6p49+Ik7eMfFt3c4SSWVda1+XU9QsIHmMl1DYJeOlrJc&#10;zsh/e7V/mT/4N5v25P2af2XP2Jdb8D/EmbxhceJ7L4zeO9P0LWbLw/f63b6l8N7GPQpPCJgunkKW&#10;ltaXFxrFvBZ2my38uJLpkeedpW/pi8B/8FCP2W/iBpN3qumfEfT9IjsIEupLPxO0ehXU8LCR2Frb&#10;3M0bz3LbAjRqGUYARcg1/uJLxVyOWEwGX4XNcqyTlyyhSx+GwmMqYbF4jE8iryliYStOVSUKqVSL&#10;qRSUYxtJLX+MMD4Dcd055lxTieE87zTA5nmEK+CzSrluNx9KlQrKOGw+Hw1OVevgqacqdqcoYa0H&#10;f2fLY+4YvIEYVESMQgBREdoj2hRsURgbFwoUquAQCCME54L4ieHk8X+A/HHhmC0tLxtd8L63pH2O&#10;5DGzujqGmX1qlrOhUZjmlmVZY2PlYbOAzsW/JO//AG//ANoz42av4k0H9l34LRzaTbajc6donxE1&#10;W9zp1zLDMYjJLDPZ3dpnyWt5zlD8sqnGCBWfefGn/gp/8BZbTxT8Z/AfhX4r+Db1W+06V8PYdKk1&#10;XSbZVEt1Nqc+naPY3UcNvCu/CScOSM5OB8SvErI8Pi6OKpYXNJ0aWKoyjmdDDSr0aVWM1yzSheV9&#10;7VFrFN21P1JeAXFGJoSwOPzrg/I8zxGGq+w4bzrPqeXcS4un7NOX9mwpU3gvrEVK9PD1a9OpOVlG&#10;x8aWXxh0b4Y/safGD9jz4sXN74W+OPg/x78Rr3T9F8T+bFpmreHdc8V+LNT0CLRLmRlU6fbaNcRw&#10;2UcWRuh+RlZCW/b/APYXv4m/Zi+GcjSxPC2lyoksjn955dw4faGLYVH+Rc/wqDxgV8N/EfxX+wz/&#10;AMFE/hTf6X4zm8O+GPiEEit9KTXdXTwX4vh8RwWs0EFvBq4+zave6fZebPGltLdvbPM0uYGZXc/D&#10;P7BP7FHhv49aH8R9CuP2i/jp4d1X4a+NLzw1Ppfhb4n+NbTRJA1xeqLiyi0zxDptkYgkMMgeythC&#10;++ME4L4+jhnnhzxZxzR4tfGMcvrcR4CrgK+A+oTqSr4vCKDr1pxvRqVXo9Z8soppcrSij5CXCvjT&#10;wP4U53wPPgyGLybgziLDZrHH51iZ5Hj4POZVKFN1sNNYj+1I19FHHYOTpxjBSqWjJn9FnxsHw21f&#10;4aeK9A+JuveH9G8Ga/pF3pWty67f21ppstldoVeK5kunSFEkkSNTLKGwu9I8FzX4m/8ABNHxRJB4&#10;K+JPwZ1DWNDvYvg98R9U0XRxoogmg/4RvXdV1LxDb3Ntc2SRRX0f2XU7Z/PXzI1TbHGV2sK+t/Cn&#10;/BJT4I2d/BqHxH+JPxo+LEdoYprLSPGfxR8d3+gbY1t2uo7/AEbUfEd5YaxbTyRGXyNVgura3Mzt&#10;BbREu0nx1448B6b+xr/wUTs/7Ntrbw18Jf2ivCVxb6Nb2bmLRNJ8TWr6NotmhSBIbWwEem2V9Olo&#10;AEIka4k81jHIn9CcDrIKeGzbhrKs4xOY1p0v7RwlN4VYOinhFGU+Tmk6nNOi0pU3zKcIRS1Vn/KP&#10;GFPiL65kvFGb5Pl+Bp4WvDAVXhM5xFTEx+ttRUVdU6UVzR1mknC9+t19w/Ff41/DX4M+HbvXfiH4&#10;n0vSIraxfVbPT7i+trbVbqOEScRWV15iy/blhCpshMo58srha/PT9mPQNc/bN+M2pftU/FTSrnTv&#10;hh4Iu5rH4GeFbm0msrS5tbci6h1+a3jW2/te7ubvVLuE3Woi+j8uzhSPaIQq+c/ti/BrxH4a/ah8&#10;LfHTV/hz4m/aD+HN1YJK/hOxt9T1i00C+tfPihhh063sb2K6t7azFlIFuWkSWSWR5YXkZpZfWf8A&#10;hvj4l6J4c/s3wD+xp8VWXSrVLTw9pB8Ia9pWhRbkDpHJPHo8VvYxo8pZoIbURxgiRfmkOOrjXKeM&#10;lwxSpcAZdHEZnnFGeHzDimeZexWRU6q5K2Ap5ZGaf+1xbpyqqLUOW7ep+Z47PsuzDifEQ4wo1sny&#10;LB1abw2U4fA/2pUz9pxcMXicaoT54UJLncJt3utNLH2r+0N+zT4M+PXhl9OvoYvD/i3S4vN8N+K7&#10;G3Fvq9hfyGSVUW7tjFI1th12xTGSGJzIY0VmYn4a8H/tE/Fb9j7VoPhZ+0TZXuv+CLW2kj8MeNrF&#10;W1C6jtomdLeK7mWNpJLm4mgm3RXDyqiyxtGFLE1PD4q/4KqeNY9C8a6Honwr8H6LqCtPefDzW59O&#10;ur9bPLSwC61y88O21/YzEyGJrdRJLH5PmNcyCURRZvjmH/go34z0Oe08Y/DT9nufTEK3P2m48T+H&#10;9TutNkhkJjvIrX/hGobibbtH7maeWJ9hEitlq/kDOfor8X0aVDMsFxTw3l+NUJ/2tUqZhhsthPnl&#10;zyliq3LL2vsZ80lTnFuUnKzi22f1rwF9KDIMuyxcGcd8I5zx5wCp/wDCPlFPCVMNmOWOcYwVTJ8Z&#10;OHPl6skq6w8qSqR5YyulYvL8W/2rP2stX1C2+GGmn4XfCP7PI934i1aFbPU20ySSWK31G0uZYluA&#10;9x08pJgVEe7ADAmvq3wI/Zj/AGYvCFz8Vf2gfHEnxL8XwyxwxR3l9fajPqmobxPZ6RpWmTXzreXn&#10;nzPI+Ld4dt0i7dwbPzvrvwo/aj+Mc+n2Hxc+Nk3hzw9oMSrZaT8MtMHhG1v5FLL9muH8GHw4s8cK&#10;FR+/DIVCuRuJJyNA/YulsvF3hbXfFvxN8SfEDRPCmqX2qaJ4e8TrPqFrFq13BbxW8g1WbUrq8d7b&#10;7Puhi1CS4gWQswRmZq/N/wDU7wi4axf/ABnniRl/E+aYKftVlGRYTOKuBx1ek04ZbXzag/qNGVef&#10;ue1cLreMk0zu4s+ktx7icL/qz4W8E4fwp4XptYfLKsMPHGZ9jsHW92vPN82oxWIqT5Le5WqNvtof&#10;T9t/wU+0ax002Ogfs5fE+zt7a3VdOtrbwpqkcNqvlKIXiistIuraMtAIpCFZDhgWjGQz/hT/AMFq&#10;v2rtR+Kn/BOz9pvw9q3wm8e+FpfFc3wlnt9d8QeH9StrS2bSvj38K9VlS4vry3sVgW5S2W2hX7M6&#10;NcOkSS75mVP1e+K/7ef7I3wPXXLDxz8evAGl634cSOC88N/8Jhot14ngMe5Jbe40m5n0+5EwuI50&#10;RFyqqqokmVKJ/Ob/AMFl/wDgsJ+zr+0D+yb4s/Zr+A15f+L9Q+KN/wCEB4o1rVtPhs4fDuj+DvHn&#10;hfx1bDRngvtSFxcalqnhO1t7maS5QrZuUjhjV5GuPq8j4g4U4pzjCQw3gmsioYbE4evk+PfEGOqU&#10;8rnhKtOpQzGne1PGzpzjCuqErwm4ezkrNn5VluQ8Zf2rgsxzXiqnmsq2NoYvF03RlTxDpxrU6lan&#10;7Zvm5JR5lOne009U0rH44f8ABHTaf2mvHKs7Rq3wJ8TZlX/lmY/iB8MJUZuD8nmRoH6fITyK/WL9&#10;lWzjn+Mnx+8RWl3a3m/XdM0qOMYI821ure5kxhz1aY//AF+tfk7/AMEdA7ftL+PUBjCP8BvE3nGT&#10;hVjT4h/C6ZTn2mjiz6ruHQ1+rn7FmlX7Xnxn8QBYDb/8LG1TT5SCQXSKa2mJBJxnZMMHtgYr8N8c&#10;aMcTxJ4g0rKE6nDvCmHVZ6vlliViHBR639lytJ7Tvvo/9XPo6u3Dvhdq2qXEXiBjZxXT6tlj5JfO&#10;Std7W9D+8v4F6FYf8KQ+DcdnbWiPJodm0lvFa73jd55C4yGwcklvu9+3WvRtfh0HSLXVEu7cxTJl&#10;xJdQ/Z7aMIuZNzEIeQQMbh0PXNeP+C9Yu/DXhvwDouka/Ho2kaT4U0WSRbSNZ7ktLYRXbLIGcAMT&#10;N/d5Ujr3xri9+JPivUtT1fQ47m/gbbatdzQsVNuS/mPJHyq5U8HgcHrjNfq2U4+nTyHJaMcPy8uW&#10;4KHxXStQp+S2sux/n9x1mMMx4q4gxKounOrnOYVZSclJuU8VUk23ZeZ3uq/E/RtI0DRdS8M6NcXc&#10;UGoKtyJQf7LunAAKRssa7g2e0rcd8nNeP6ObXxH4h8Q3NxIukXNspkitL2QrpyNOz8BWMeANoH+s&#10;6DrXq91c+CfDHhPTdA1bxFZRrJdC51CAxxzSwXTABz5SyoxAI+6CpJ7gisvQvC+l6jaeJtSsrm0v&#10;tOutqQ3NjCYbtQfMxlXmnGce3HSlXpTqctSMrJxTt59L/wBfnZ/IVOarFXk/dTj+K+7/AD9Tw3+z&#10;rjTvENsI9ZsdOuP+JjBJqNhIv2byreSH5I/3jq0ZwNvzNxz3zXrfhnxBrNvZGWC3kaDWrzTrVPGw&#10;s2le38mCW0aOCZR5cQn83ewJJJUHtiuVfRtD8PTyWtxFqU9wyvNBLcKCNuc5ZtgHzcZxgGse01LU&#10;dSW8extYrjTdPVo5oPMZSsz/ADQyoittGwIxJ29e4zXPTxH1SftZUnU5dORStzJ21vZ/0n6rz4R5&#10;Kyk3dK91bfTTe/8Aw59IW3ga98N3L6FqMRv7bxhdSQv4ivrwQ3gETuyNbp8q5doljbAP7p2rjz4R&#10;0/wzrtvbXemW91Outx29q+nXmb11a6FipODKS2xv7n1HNeS+FviPr/huG4uNU8UNqDQzhtI0N13L&#10;BMZlWJHkaRmCxsQz4C/Kp6c161468R+MfFcfhrTTBC+q6hFBf6he2K/6JJE1v/aKwWMqgk3gmEcW&#10;N7HzA4xzivRpYuOJSfsXDrbmv2620236vodvtY/yduvp5f8AD9d2dX4w8OwaLf3SC71WzksYxqE1&#10;rdgFFjupBDscmJM4STaxPUgmtD4TK2owa/qGj6/JdiKMX9tosdsj2kl9v/s5pGlUblnaKBI9gcfK&#10;qNt55+e5vD/irVrmC3knmnuVM4lXU2lSaOISSfu2BYbmiGByMbl6cV9B6V8LU8KeCrXXPDviG/0T&#10;WD519cXWzfaG8AZPswGVBBWNSBu6vnHr1YWq6mIeIlgXSUVyKPOne2id+VPX4te7D3/+fb+//gf1&#10;+BxU154n8H/EbU/H2tQXdzpcP2Wxe188m6tmfBkhsrUq2I7gTbJW8ttqsSCDzXofhiz8L+N9I8Yf&#10;E+w03UNUe6drDSdPs2Z7nRtRjjyZXRYpCG3SxscouNteF3Fr8RLW0N7rt7cznxLeTwxzQxf6RcMS&#10;sUUtsjeYvmg4aMBTubA9BV/w5rF18HvGMOtr4avvJK22k6tp0l4yW95YXpP2nUkj8jZ/aYSZxt2N&#10;gxxetZqq4VZv2DcXPm+K1m7d07tdbm1OfIvfhv5p/Py+6+53eheGtc8D6xL8QEkGnyBJdB/svUr7&#10;Mc1pEBM106OYvnQ3TDPG3H5Uvidqp8MNAnh+4sp7xYI4XWylExdPmYSbxI/zszkEeijAqnrPj7/h&#10;aHiG7sPhfo8t9M15a6veLds5i0lpCyXCyBVAxi2UkHaMDJzXXeKvFM2ueHrXWNT0O00nxFFfxwzW&#10;lmoee4lgG03MkTJuW3uGb5cDH7tvmPNb1K8MTSdBS9jJ2fN8W1r9ndt6fd0FUlGcXFK2qs/u1u7W&#10;2/NtnyTcahql/Hetc2+pG4un22zPIsEct6SWjt1klhdd8i7yqD5iEJHANepyWtvP4Z0a58U2erab&#10;e2EKxyabDeWitJlAgd91iX25GTjBIPBr1DUdETVNX0i21rRfs2p6TbTavdtAMWQ0mUw+dIx8v/j7&#10;V/J8oE/daXj08p8T6f4b1fW71PDfiK7vNSfebDT7rb5KKpJMSYPzMeEXjrjrxXz9DLpYWvUnOf1l&#10;SvbTltfybf8AS6dOdU76X/D/AIJzNr4t8PSaFc+F/wCz7y03aoY7W+0b5riR98gX7Y5jn+Q/xcL9&#10;eK0n8BXX2qzsb7VhcLfWssradb2wkaKEZeF3YFj50kWx5emHZuB0r0P4UeFPBWpw6vofxE0HVdJ8&#10;Qxwvq2ntcIIQHBDoTuhQkfvQSc+1ZXiXxJrGktbWkOipq32Od0tbtNwP2fe4gViqtkxw7VPOOOw4&#10;rWlhuSzclr0XS2iT/H8PMupR9mr819tLd/n+hwmoJrqRReH9P3f2ZbRvbhryFooIndmjUysSmVDs&#10;AASvODnpTdUe2XSdD8IQ215c66L23tbi5sHZNNee/uFjtBuRW3fNPEMeceQB3rvrzxRaTWdrcas+&#10;n2F7ez2li8VxGWFvHczRxPIAJY8MqOSWPA64BrZ174O2mg351LSbmXX0ltLXUtOl0+cILe+dI5op&#10;Nm2cuIZ9rhdykhQMr1odH/aHJS05VFPT+X17L03MDynxP4D1LwrBLpesXVhDLbQC8W2045uw0vzY&#10;vAZJWH+18ifL6V2vhT4l+KNP8FaP4L0LTPDjTWWoTqltcRhodVDeVOLq8PnqxulMnljDLxGvHr1l&#10;jolxqmp6Xe+MTo9qxYXFtpCTk6rqktqAqyXKvIWVWkh+ZfLIwp9TXLabFoGl+Lbyz8RSW2gaxqUT&#10;2dvfGMtBaw3sk0JKgyou5IGRtwKkE46AVcsK6cvaqSm5rl5Vpa7Tvfy2en3XRMpTik4Nptpab7/1&#10;+FjkovE/i9fHOlayrWWja7GotLyY5WKexkkYTRTRmRVFtZLueE8czSZY4GNPxN8UfEmq68IpL6x1&#10;LTopo9Cjn8NxLLeQ6fdErdXqIj3IaeLau07e5yPXJl0qGTxn4UlstKfxZpl14n03T2u1EsEF7I92&#10;qXKSOplASOJomIBxiTJ4xWz4m8O3PhzxVqAP9j+HYrSW1/s7T0PnQRq7zHzLtvMjYoCqhsFO/Oeu&#10;Sli1Om43jBTg5Ja3V46Py089fx0pRrNxlz3s07O+qXL5+VvXtqe46h8O9N0LQPFFr4La70u38U2u&#10;kXaarpsDPq8k9lHfB1nGHVSftgJAhXnNcBfQaz4R8MeH7iSY6unh8wz6rHqFkIr6W3KYVbmT5f3u&#10;Qd52DLfwitPxB4h8bWOl6Rrni8W2oh0ghhm8PO0CpY3alpiVJuVyvkRd+M+9Uv8Ain/GOn/ao7u7&#10;ktI7q3xokqFbm5j3Hass+7bI+BhmEAU5yFHAr3quJjUpOmoculr3/RJetjoqS9ou39L+vuOS1i4s&#10;/Hn2rXrDw7JpSXkBjeWa4eaN1lw8ckQKoIwgXGOc5HPHNLRvsF7a6H4H8TabYGys7uaW01WXKRzM&#10;sFxIqTPvG4t91PmH70pjJ4PsXxB8Y2vgZLUeGtLs9DlTR95s9WT7Z5ssaQrG0SobQIqoxEgYSbiV&#10;IYdDkeBNW07V/BGqeLvHPijwVba3qKy/YLOODyblGjl8xPKD38mxykeSNmcZHQ15FPCYKU5RliFC&#10;stZLkcrPR91rb830bMKcVOpKEnyKL+J9Vo+vr37HF2c8Hg+71tdQttS03RtTt2t9Pg+Zru6ztCNp&#10;xePOG27o9qP8vr1r8Lv+C9uhzv8A8Em/2uNYsdF1gaVby/A5ptX1kP5ym4/aZ+DkMcKEwwqG8yZI&#10;yMZwTxX7xT+Ok8eeFb4g3dzc6LHPptjrCW6/YoHDmKNg20g4HAPmDnoQQK/Ev/g4O8c3Nx/wR+/a&#10;N8EpHfIthF8Cm1GacqYruUftH/B+481dsSEJJPtlQMz4G0ZPBrty2NL+2MqUaqqezzPA293l3xVG&#10;1rt9v0NKMG8XQlTcZ06WIw6qyb5eVzqwUOVa8zlLSy23bP6Qf+CTv/KLL/gmn/2YB+xv/wCs6/Dm&#10;vv8Ar4A/4JO/8osv+Caf/ZgH7G//AKzr8Oa+/wCv3c+xCiiigAooooAKKKKACv4sf+Czf/KaP4if&#10;9oFdY/8AWpPjhX9p1fxY/wDBZv8A5TR/ET/tArrH/rUnxwr95+jJ/wAnv4J9OJf/AFkM/Pi/EL/k&#10;kM0/6+ZX/wCrjAH86tf1K/8ABul+1P8AAz4cWPxo/Z/+IPivw/4E+Ifj3xZoHjXwVf8Aie/tNE07&#10;xrZWekLoN14W07WNQu4bCXxFpN2U1DT9AbydR1W11jULjS01BdN1BbH+Wqv6Vf8AghT4b+BH7U+q&#10;+OfgT8bP2Uv2afGOn/Cf4djxVpfxF1D4d3l58UvE2o6z428hovGGv6n4h1DRtStNPs9TNhpqad4b&#10;0eeGzsrGOe4uXimkn/2Z+l1g8nx3gLxpR4hwmdYjJKayzFZhicgr5fTzLK/qmZ4XE4LMYYbM61DD&#10;ZlQp5jTwdDFZf7alVr0MRUlRq0J01iKP+YngbicbhPFPhPEZbXwFDMY4rEUMFHMqWJqYPFVcfhK2&#10;W1cFUnhIVK+FlXweMxUqWMUJQw9SnFzhUUvZT/Sb/gvd+1Z8CfDv7IHin9nWTxR4e8VfGH4pa14N&#10;bQvCGjX+m6vqvhLTfDniTRfFl94x8RxQPct4es5LCwGlaMbr7LqOtXOsA6XFcafZ6zdWP8Qlf1V/&#10;8F+P2Tf2af2fPgD8EfEXwQ+CHw4+Fuua58YbvRdY1XwV4asdDvdS0lfBeu3y6feTWkaNNareW8Fy&#10;sT5USxI45FfyqV8l9BvKeFct8CcHieE62e4nC5zxNnuYZjiM/o4PCYqtmtB4TKK08NgMDi8ww+Bw&#10;X1bK8IqND69i6rmqtarXcqqhT+5+lLmGeYzxHwuHzyjleHnl3DWXUMFRyutiMVThhK+LzDGSeIxe&#10;KwuCq18RLFYjEP3cNRo0qPsYQg6irVqvhX/BTb/lHv8Asxf9nk/tKf8Aqk/2aK/17a/yEv8Agpt/&#10;yj3/AGYv+zyf2lP/AFSf7NFf69tf5F/Se/5ST8cf+y5p/wDrL8Nn9w+BX/JmPDb/ALEWO/8AWlz4&#10;KKKK/Dj9VCv4+P8AgpH+xn+zZ+3j/wAHLH7J37P37V3w3/4Wr8ItR/4Jj+J/FN54S/4TDx74G87X&#10;fDPxZ+NFzol9/b3w38U+D/E8f2KeaR/ssWtJZ3O7bd29wgVR/YPX8fH/AAUj+FX7Sfxk/wCDlj9k&#10;7wV+yj+1b/wxl8XZ/wDgmP4n1Gz+Nv8AwovwF+0T9h0LT/iz8aJNb8O/8K2+JGo6X4Yuv+EggeO3&#10;/teW7F5pXlebaI7yMBhGMZZzw+p4f60liOIpKly0ZcsocBcXzhiLV5wh/sc4xxfNGTrR9hzYeFTE&#10;KlTl1KUo5LxG4Yj6s3heHYupzVo80Z8fcHRnh70ITn/tcHLC8soqjL23LiJ08O6tSPT/APBST/gh&#10;b+wl+wR+xD+0L+2d/wAE59I+J37Df7Uf7MHga8+OHgb4s/DX9on9oTWm1n/hXzLq+p/D/wAU6F8R&#10;fir4u0TVtB8Z6OupaAttHa2sx1PULAXratojar4d1n9itB/4KmfBH4S/8Exf2Yf+ChX7ZfiWD4Ta&#10;T8afgx8C/EuoaRpWh6zr+s+Ivip8V/A2m6/F4I+HPhDRLS/1/wAR6hrV9/a9/oWn2drIbfw5Z3Gs&#10;6pcWWk6bqOoW3xL45/4Iqftt/tZ6Nb/Cn/gpN/wWd+MH7WX7MU2ueH9d8WfAL4U/sk/Ab9juz+Iz&#10;eHNasdfs9A+IHjf4Yap4j17X/CU2p6Xp1zLootrSa2ubWPUtI1LTNagsNTsfXP8Agrf+0b8M/wBk&#10;bw3+wf8AAL4T/sS/BL9q/wDar+K3xn0L4d/8E/PhR8VdD8GW/wAOvgv4y+GukaHDb/Fe08Q+I9Ov&#10;b7wJb/CzTb3wvBp134LufD3iBYriEWvifQYLJ7quhVZ0cHVwtTFTr1c24j4bw+U4GlTxOPxWEpyl&#10;WwObrBQqxp0qGMz/AOvYClhMFhp1cuw9fI1m+ZulHFYtHPGlQnisPiFhqdKnl2UcS4rNsVKdDAUs&#10;VGnhsFj8uq4ytRVWtisJktLLczr4vE4mEcbSwmOqYLLFO6lDjYf+DjL9lTwp4x8D6H+0z+yP/wAF&#10;MP2HPAHxG8T2vg7wj+0F+2T+x/qPwf8AgNqfiDUiW0e0bxlB418TaraQ6raq+ppf3fhqHT9K0eG6&#10;1jxHdaLplneXVv8AZH7e3/BW79lX/gnF8Qf2fPh9+0VZ/FSS5/aV0r4r6h8PNf8Ah14Q0rxpoq3/&#10;AMKtB0fV/wDhF9RsYfFFh4xv/FfxF1LxDoPg74Z6P4P8KeK31/xdrFjYanNoVhK2pp/L1/wcGeGv&#10;+Czl1/wTD+IPjT/goj+0F/wT68B/DCL4ofBXT9L/AGd/2Pvhf8Tte1D4qeJtR8YaTPplnq/xS+PN&#10;+/iLwXfeDVtdX8ZT2vgGLVP7btfDl7pl3qp0G/vYh+iH/BTfQ9I8Q/8ABWr/AINodP1zTrTVbGLx&#10;J8d9YjtL2FZ4F1Tw78NfhZ4h0K+Ebgr9o0rW9L0/VLOTGYbyzglHzIK0wsPr88pw8XSwtTG8cw4S&#10;rTpzWKqUsNmXDcc0weLr0+f2Kx+BxNeFd0aNVUMVhFhaVaOFryxSeVep9Uhi68qdWtGHBXEHElKF&#10;eDw0JYzI8UsPGFCUb1Z4LEJqE3VgqtPEUsR7OVSk6TOy/wCCrX7Zlj+25/wQL/4KOfEay/Zr/a3/&#10;AGXG8Kab4a8C3/w//bJ+DkXwQ+Jt1f2/jr4P+JV1nTfCK+KPFMt14Yu9M8SaYbHW2u4YLy5N3bQo&#10;0lncBP0H+If/AAUg/Z4/4J5fsY/sR33xcg+IPxC+JXxq+G/wF+HPwL/Z0+BfhvTvH37Qfxs8W6n4&#10;K8GWFxY/DnwFf6/4ZtdQs9CGp2dzr2tavr2iaJYtd6Zo6ahceJvEHhrQ9Z4T/g42/wCUKn7ev/ZN&#10;vCX/AKtn4fV+Fn/BMzRPjf8Asbf8FPf2RviX/wAFZbT4efFfx/8A8FC/2PvBPhD9hD9pDTdR1G68&#10;Ifsq+IfC2gQMv7HnhnR9Zey8M+DtY8VfDnW/Dtm3ivw/pX9s+I/GPiKbw/pHibxo/wAQfiRrByyd&#10;U8Xm2fYGKlhKOKxnA3tHCcKlbF18vyHjnFTyzBSrXjSzDPquGr08FKpTr08K6k6dGjjsbHAZfj3j&#10;v9kyrKsdWm8ZicHHjV0qPsnCnTp47H+HlCWZY6VOUOTKOH8PVjiMe6dT63Xp0qSnPDYaeYZvlv8A&#10;VH+1t/wUM/Z4/YW+AfhT48/tTXXiz4Ynx3caB4e8F/BqLRbDx38cfF3xN8R6YL+w+D/hTwd8Nta8&#10;YaR4o8fRXAk0m/l8O+KNU8D2V9GbmfxouiS22rz/ACP+zj/wXH/Zi+OPx08Cfs2fFT4Fftt/sH/G&#10;j4vSXFv8EPB37fP7Nmrfs/f8LsvbOHzbrTfhvr0XiHxj4a1DUkbbZ2lhrWsaFdaxqs1nouhR6prO&#10;oafYXX5Of8FbdS/bI1//AIOEv+Ca3gn9laP9k28+JHhf9kD4y+Of2erH9tkfFM/BCP4n6pqvxDtf&#10;irqdhF8HJf8AhM7j4i2nw28I+H5/DJEB0+z+yTXbt9pigkg6v9un9gn/AIOMf+Cg3w08C/DT4ya1&#10;/wAERPBh+Gfxi+H3xz+HfxJ+EGp/t1+Hvit8P/iD8OdUbUNH1jwZ4n8V+EPGtnoct3DNdaZqstrp&#10;CXtzpt1NBb3tnL5dxHWWTWNll2LxFKNDB5nnmMwdWnzTo0sBlGD4ixfDuKxtDFVJ15YnEYWeAx2Z&#10;uNWm6dSjTpZS1HEqrmbrG0p4WWLwNKtCpi8HkeCxVOvNxm8Vm+PyajneEpYihSjTjh8DWp4vBZfU&#10;dN+2hiJY3GxmqVOjgz9WP2yv+C1f7K37EP7TUf7IfxK+Hv7Svj/46638DtI+Nvw48F/A34WaX8UN&#10;Y+Mcmv8Aju98B6P8JPhb4e07xpZ+L/EHxdvbjStb8S/2TfeG9H8H2nhLQ9V1W/8AG9rcWy2Evzh4&#10;1/bI/YA/aL/ak/4JBfEf4/8A7Gf7Y3gT9qb4w+N/2mtK/Yrj+NXhO9+D/jD9nzxP4ChtPDXxdl+O&#10;fw0sfjtpdrZp4kg0q3tvDUGreEPim0sFuupW9loUN5Fe3fg/jfQrDVf+Dsf4BXmvWFhqOq+Gf+CT&#10;fiHW9KunhEg0vX5Pif498P3Wp6YZFVoJ5NJ13WtOWUKriy1K5iwvmEDc/wCCtP8Aym9/4N5P+ykf&#10;td/+q58FVGVNVMbwJ7flqYjOeMcVhFiaV6MsBhsv4k4tyelUwU05VIZhOhlNH/b6c6XJTbhTw8as&#10;q2IrPH3VHiz2CqYehlnB8Mc8NXSqSxWIx3A+TZ5iMPjYX9nLBLE5lyvBtVOblxFOvWr0KlClhfqz&#10;44f8F8P2PvgX+1J+0D+xfqPwq/a4+Jv7THwHPw/g034R/A34J2Pxb8a/HvUvH/hC28eLpnwH8M+E&#10;/G934h1yTwd4UuP7V8dap490r4c+HdDRFt4Na1G6vdLgv/ev+Cf3/BW39mX/AIKI+Lvi78KPh74U&#10;+PfwL/aC+A/2Kf4s/s1/tUfC2T4QfHHwZpOp3P2TTtd1HwvFrnijSpNOuLh7VLmK08QXGraMdT0b&#10;/hINL0n+29I+2/l9/wAE9/DegXn/AAco/wDBb/xZdaNp1x4m0D4RfsjaFomvTWkMmqaVo/if4ceC&#10;r3xFptheMpmtbPWrrwt4dn1KGJlS6k0XTmlDfZo8bOlLFpf/AAdneKP7Ot7WzbxH/wAEfdPl16S3&#10;tLaOXVp7b48adDBc30yxCWe6it9F0i0S6dzcCy06zsvN+yQRwislTxWE4OqYpqrPifhzO8wrypxd&#10;CWDxuV5VxPm9CpS9+rCtSq/6svC16M6dO9PMPaUp06mDTxTzdewxPEVPCfuY5DmPDlGKq/v1i6Oc&#10;VuFcLioT/hSoun/rHOth5Rc5QrYRe1dajX9jQ/Q39tX/AILD/s0fsXfGXw7+zSfhx+07+1j+1B4h&#10;8Mf8Jy/7Nv7FHwXuvj38YfDngZpPLh8W+LNCh13wzpWg6XcAG4gtbrXP7cfTzBqv9kDS77T7y75j&#10;9j7/AILffsX/ALcX7T9h+yR8DNP+Nj/FgfBHxH8aPGdt46+Hun+BLf4UXngzx1H8PPGPwa+KWh69&#10;4qg+IPhX40eGPEE0Emo+H/8AhCL7wtPpFxa6tpPjPUrS8tHn+I/+CI80niz/AIKRf8HAvj74gJBd&#10;fGi0/bf8N/Dlry7t4P7X0/4JeDdN8a6R8H9NtZhG80Oj3Hh3S7dhBHdtFcNplncXFrb3CKZOX8N+&#10;GPhz4f8A+DtbxvqHgm20q08S+Lv+CUsPiT4rppnlCW58cr8U/C3h/T7/AFpIkHl6zcfD7QfBEbiV&#10;jNLpdvpNy6hbhJJVlKVarwzHFt1VxFkGPz2Xs2qSwlXE8CZvxnk2DoNKXt8NhcJh8LQzCtUarY3M&#10;aM8RhpYTL6rwKMfanDiT6taEsgznCZPF1JKq8T9W4xyvhXNsTKMXTVKeKxOIxNfLqcfaRw+WyprE&#10;RrYx/WKP9RFfjT+05/wXC/Ze/Z8+Pvib9lz4b/Bf9sn9uv4/fDuwi1L4vfDP9gT9n65/aI1n4MWt&#10;y6xWy/E27XxP4T0XRL155IbW50uw1TVtT0i8nt7TXbPS7maOJv2TkLCOQoMuEYoPVgp2jo3fHY/Q&#10;9K/mm/4NdbTStS/Y3/ar+I+uLDcfH74if8FDv2oNR/aQ1O7kabxQfiJYavoYt9H8QSXNhpl/bLp2&#10;j39vqNlptxp9hFbz67qd7HYWNxqV5bpnh1UxOYYrDRn7OjgcgxedVv3fNPEVI5vkeTYWhTm5qMKU&#10;KmcTxeLmqdSdsPhsNF0HjFXpuq4UMFSxDh7Sris6wOT0k58sKKxGV59m1bEygrSqyVPI3haUFOMY&#10;Txf1ioqsaHsKv6//ALCv/BQz9l7/AIKK/DLWfiV+zX4y1HU38Ha9J4S+J/w38Z6Hd+DPi18IPGUL&#10;XKS+E/iZ4E1Nm1Dw9qu+yvktbmKXUND1V7DUU0fWNQbTr8W351fF/wD4OL/2Ivhr49+KvhnwH8If&#10;22v2pfh3+z/rd14f/aJ/aX/ZX/Zs1D4qfszfAXU9JuZYfEo+JPxUufFHhqGDT/C1rBc6tq+teGdJ&#10;8TaLcaXbTXGhahrMqiBvgzWLzW/hp/wXU/4LYw/s4q1nP4g/4JF6b8VPidYeGnkFrD+07ofhfTYP&#10;hhqGoW1rZrbWXi2+8IXq6tbK2qabeX7avf6sY9QuNRvLi0+/f+DcLwX8Lx/wQ/8A2P8ATfD+maJf&#10;6H498E/FHUviSqRW86+JPF2v/FH4gaZ4+/4SR4r3UXvr7zbeXQLo3lyLlNM06zsHs9LhtodLspjU&#10;ni8HPN8MqGFo4TJ8DjKuBxE5VMLic2xmdcZcPyp1Mwjy1qHD1LE8C5vj6daFJ5nWwuZ5NGVWlLCY&#10;546K/JhMVTy+tKrUniM1r0YYyMIU3SymhkHDHEDf1ZzlGrnU6PGOVYSlF1IYGqsszjG+zpxrYTDY&#10;fwz/AIOLvjH8M/2hf+De349/G/4NeL9M8e/Cz4paP+zh408C+L9HNwLHXPD2tfHf4YXVldLBeQ2t&#10;/YXSBmttQ0rU7Sz1XSNQgutM1Wys9RtLm1iu6L/wcZfsSfBX4X/CK78RfBb9u7XP2btK8N/Dz4e6&#10;1+3d4U/ZS8UX/wCxVpviy10208L6ppkHxc1PWdG1nxMNK8Q6fPpEl34K8EeJ7PVrvZ/wjU+uRFpV&#10;+HP+Cnmp/wDBPaf/AINif2ovDv8AwTCvLi5/ZM8B/FPwf4Q8OWzSfHa407SvGkX7Uvw6174g6doV&#10;7+0KZPG99o48Ta/eXsd3p1zeeEHvL29Tw/cskdzHF+vH/BRTwb4S8Pf8G+/7SngvRPDeiaZ4S8Lf&#10;8E2NSsPDnhu0020i0XRLTwv8F7Gbw5DpmniL7NaDQp9OsLjSWhjV7C5srW5tmjngjkWZYqnleXeI&#10;ObYWlVrZfgs94azWll+OXs6uOwb4PxeYYeEsdh5L2ca2C544fG0MPKnX+sYbMVQ9hTlgcR1xwtTG&#10;4ngnKsVUjTx9aPF2U18bQTtha1LPsgy7EyeBq39li6eLVKeIwdavVWBqYfFZbOdeo442j+0Ph3xD&#10;oPi7w/oXizwtrOmeIvDHifR9M8Q+HPEGi3tvqWja7oOtWUGpaRrOk6jaSS2moaZqen3Nve2F7ayy&#10;291azxTwyPHIrH8lv+Cwfjz9gzwF4M/Y1uP29Pgp8TfjX4f8Qftz/BDw38ALH4ZarqOlXXgf9pLU&#10;YvEh+HPxA8UPp3xb+EjXfhHQEh1YatZXN54vtZjdQeb4J1rapt/XP+COd5c33/BKT/gnVcXUnmzD&#10;9jb9n22D7I0/c2Xw28P2Vsm2NUX91bW8Ue7bvfZvkZ5GZm/Lz/g5s/5Jd/wS8/7S5fsm/wDpP45r&#10;2M2wUMt4lwuVU5yqU8Px5w9lEa00o1lSfGOW5d9Zpyj/AAMZThL2+Gr0rTwuKjSr0XGdKDXkZZia&#10;mN4fxeYVVGNarwTxDmc6dNSVCdaHCOZY50J05Sm6mDrVIexxGGqynHEYWdTD1nOFSd/0p/b8/wCC&#10;uX7Jf/BNT4lfs5/Dr9qNviRocH7SsfxNm8L+PvC/hfSfEngrwhF8LNK0XU9Z/wCE3iXxPZeOHu9c&#10;k8QaXo/hDSfAfgrx3rWva7cxaXHp0E89r5/z/wDAb/gvX+yx8YP2mfhv+yf8SP2ff27P2Mfin8b3&#10;uofgJJ+2v+zRefA3wz8crq2afy7X4daofFnia9ne/SKEaZceJNK8N2OoXuoaVodvdv4i1Kz0eX47&#10;/wCCxPhvQPFf/Ba3/g3h0jxNo2na9pcfxd/ab11NP1W0hvbRdY8K+F/hx4o8N6kIJ1eP7ZoniLR9&#10;K1rTZiu+11HT7S6jIkhRhs/8HHyxWfiT/gix4ht7e1XXNI/4LBfszRaZqr2ltNe2UF22q3d3bW88&#10;0Ujx2t5daVplxeWoP2e7l06xe4ika0gMfBkieLo5DiMU1Vhm3iBieEa9KEXRnSwVbPcnyPD4ujWU&#10;5ReJwn9swxahUoSp1ng3QqvlxXtcL3ZslQljqGFvRq4Pgn/WeNap+/hUxdHC8QY14eVH921h66yR&#10;UKzjV9oo4hVKEqM6DVf8oP8AgtL+1R4F/aq/4LBfs1/sj/tK/sPf8FSvjX+yR8C/Bfxvm8Z/ssfB&#10;74V+MtM1v9rHx3YS69aeH/jZ8FvC3gb4l+D9c+K3wb8NyaLpd2vxJtfFXhnUdNs9N12HTrWxtJtb&#10;t9b/AKTPjR+3l+wl/wAEh/gP+y58A7HwN8W49V8S+CvDHgr9lj9h/wCCPgvxJ8Y/2pPEmgaXplvb&#10;2Ph3R/Aeq+JLvXri80bnSdS1nxz4zhOo+IYL3Tk17WdbS4jPwz+03/ytLf8ABNf/ALMA/aJ/9C+L&#10;tSfAe10zxV/wdKftx6j8TFhu/F/wv/4J6fBDTv2brfWHZpdN+HPiPVvB118TdY8J2tzp9pGrL401&#10;rUtJv9SsJ9Rlgj13WLBtREeo6hplhhkvtJZbwvlUZ8rznE8bZlmWKhSjCeKfCmaeIs60qijKMK+N&#10;x6yajh8HWxKxP9jZbWrYfCUamEwapSWZTh/anE2YyhzxyXDcJ4HAYWc3KnShxJgPDylRhCbtUpYf&#10;BVeIKmKxdDDujPNq+HVbEVqVeqqtL9Av2Lv+CxX7Lv7Zvxh139mo+B/2kP2Tv2qND0IeLU/Zf/bY&#10;+Dt38Avjd4g8Gm3mvP8AhK/Cvhu51vxHpXiLS1sYJtSltdN1+XXYNJin1mfR49Jtrm9h/CnS/wDg&#10;q58T1/4OR/HXhjVP2Zv+Cn3iX4S6F+y/N+zv4U/Z/sPglrGqjwb4s1X9oDwHoXiD9sJPhe/xAj0H&#10;Rf2avE1roNpNL+0HbodU1Xw9PoP2jRTbPDbQfaf/AAXFtdO8P/8ABQb/AIIDfELwOkNt+0C37ed1&#10;4A0q5012j8R6n8C/E+m+G7X41WNxFbafqNzf+G7DTLvT1v2nt3tdKh12/wBs+mx6vfX8dXwB/wAr&#10;Znxz/wC0Qvhz/wBXj8Nq7MpcMTmXDuNcOVUc04/yPH4WM+fD4qvlPhvmeexxmHqP97Tp4rKczpZd&#10;XoVFN4POPr+Kw9SUMLgYQzzDnoYLOcLGTbr5Vwfm+ExLjyVcPTzHjrD5DVwtSClKFZ0cyyupj6eI&#10;h7JV8DKhl1ald4uvX/QH9rj/AILJ/szfsp/G/Uf2X9D+Fv7WP7Yn7T3h7w1pHjPxn+z5+w78ANd/&#10;aA+JXgDwhrsdtcaV4h8cwW+p+GvDPhy2u7O+07UFsLvxL/bkematouoy6VHZa3pE97J+xh/wWR/Z&#10;g/bd8Q/Gr4WeB/h/+0n8Iv2nfgH4Sv8Axx4//Y8/aQ+Ekfwe/aXi8NWkNs9pqGkeD9U8T3/hjUf7&#10;VudR0Swt4D41t59LuvEfhuTxPHoFjr2mXlz+cb/tZ/tp/tC/t1/t1/DH/giv+x7/AME7vhrc/A34&#10;h6J8L/2zf21P2tNJ8UeH9T+OHxs8P6brFrb+G7fT/wBnmwsfiJ4s1D4cyrrmlab4j+IUnjSxjUXi&#10;ND4bg1O2gv8A5Q/Yf8M/tPeE/wDg6E8e6T+2D+0F8Lf2hfj03/BMSfUPFeqfBz4YWvwr8B/Da11P&#10;4leCr7RPhVpOlm+1DX/Eceh6XNb+IoPGHjO4/wCEq1Ww8WWVpdxQ6fpumRrzZapZgsBh3UjRec5H&#10;nmMw+OqU3SnHFYXhrOOIsrxOWYGVSdatgKlDLsPNyzKjChmuX1pZlhcbgJ4nA4CWuYzp4SpjZ0qM&#10;6iyvMMnwlfDxn7aF5Zzk2Q5zQzLExjShh8RHG4/FxhSwNSrVy7GU6OX4hYyWEzGuv6ZP2Bf26vgt&#10;/wAFHP2ZPBv7VXwFs/Guj+BPGGq+LNBbwz8SNK0TQ/iB4V8QeDPEWoeG9a0Pxdo3h3xH4u0bTdTW&#10;exTUraGy8Ramk2kajpl40sb3LQRfm1+1V+398F/26P8Agmv/AMFr9J+B2hfEdtA/ZT+Fn7VP7OPi&#10;34ieKtF8O6Z4E8ffEjwp8IvEdz4sj+Fd9pfi3XNb13RPDf2nTotR1PxFoHhMzvqunTaTbalZzPdR&#10;fld4M/ahsf8Agid8U/8Ag4Y/Z81PUbfQ/DmgeHYv+Cjf7Fvh68ZLez1K6/aWhh8AapougRPIoTRP&#10;DHx08Q/DPwHDY20DlU0vUrrdtjkkf66+DH7Jt/8Asdf8Gt/xs+Hnii1uYfid4+/YG/aQ+P3xjuNR&#10;H/E6u/iZ8c/hn4p+IWsW+vORvm1jw1pWr6H4Ku5ZC8jL4YiDu7KWPmZ3Knj+GOJszp0nQy//AFAw&#10;VdYdVfbzw/E2f4fGfXcudXli/Z8OVeGeLcox8K3LifrdbLXOi3GrUh6uSKeD4p4dwDqe1xf+v1Wh&#10;CraEY1uG8qlg8VhMbJL3XXzXDcTcHY6i6MYxjD+0qdRYeUFQl9Cf8E//ANtb9nH9gb/ggv8A8E+/&#10;j7+0/wCPB4E+H9v+zt8G/CWk/ZNI1bxL4m8X+NPEOlXP9geDPBfhXQLS/wBb8S+JtWSyvrmDT9Pt&#10;HW207T9S1jUp7HR9M1C/tWw/8HGX7KnhTxj4H0P9pn9kf/gph+w54A+I3ie18HeEf2gv2yf2P9R+&#10;D/wG1PxBqRLaPaN4yg8a+JtVtIdVtVfU0v7vw1Dp+laPDdax4jutF0yzvLq3/PbwZ+1n4T/Z7/4J&#10;B/8ABB74Z+FP2PfhD+2h+2p+0H4c+Feg/sQ+B/jVpXg9vB3wz+KXhPQtLv8AUfjfN4r8T6dfal4N&#10;n+H/APa/h+aLUvB914e8RyPfK8HijQorR7uvkv8A4ODPDX/BZy6/4Jh/EHxp/wAFEf2gv+CfXgP4&#10;YRfFD4K6fpf7O/7H3wv+J2vah8VPE2o+MNJn0yz1f4pfHm/fxF4LvvBq2ur+Mp7XwDFqn9t2vhy9&#10;0y71U6Df3sQ+pzbERlxRnFSpCNfCVPEGeRVKk3LCYOFLE5jlOGxOHo4lt1sVnNKrnLnCWGpVsDRq&#10;VMtw2JpOUMzlS+cyOhCeQ8OYaHtaWIq8HU80/dcuKxMvZYbMI4fFzocsKOHyrmymtSmqtX63VeGz&#10;SpTlGMcFGX94EckcsaSxOkkUiLJHJGweOSNwGR0dSVdHUhlZSQwIIJBp9cT8NP8AknHgD/sSfCv/&#10;AKYrCu2rkxdD6tisThlLnWHxFagptcvN7KpKnzct3bm5b2u7XtdjwGJeMwGCxcoqEsVhMNiZQi21&#10;B16MKrim9WouVk3q0gooornOsKKKKACiiigAooooAKKKKACiiigAooooAKKKKACiiigAooooAKKK&#10;KACiiigAooooAKKKKACiiigAooooAKKKKACiiigAr/Pc/wCDXvX7W3/4J0fGjQ9R0AarYz/tg/E+&#10;7W5IbMNzc/Aj9nu1VYmA6xfZ0kkHODLCeMjP+hHX+et/wbBaEdT/AOCdPxd1G4uo7fTtK/bL+JZu&#10;I2kEM1xNP8Df2dHtksZCSouhLbKMNHKPLZvl5yPkON5xp5DUnKPPGOJw143te82t9ervscGZS5cJ&#10;N2vbZXtduMktfVo/o48e/H3Rrr4H+I/BN9ot5Ya5N8OPEnhXQxDmMm+udKv7C2mDtESrmxkScOCN&#10;rHeDxX8x/wDwco23j7w7/wAE0f2WvBfiae0m0TR/2g/hbcaYqQf6dDPd/BT47XG25vA5E3mfar1y&#10;DGGJCtn5Tn+nDQfCUviv4W+PfC8WjT6pf6k88N880sa61puh3kCTXdzFc/Z2G6KCSQxBYEzgLnBr&#10;+YL/AIOSvHa+Jf8AgnR8DvC11fiXW/AH7WfgXwvqthJFsvYF034R/tDLpM125dmkd9An0fDbIw25&#10;m28jH4zw5UlR4xyaHK1HEYladI/u5Pe3fT59z0eHnHE8HOn8GIwWOp1Zzvd1qb0qx7x9nVlGm97t&#10;rbZ/6N1FFFf0qSFFFFAHwB/wVi/5RZf8FLP+zAP2yP8A1nX4jV/j8f8ABMhgv7cPwQyu4M/xFj/3&#10;TJ8JfHkYk/7ZFhJ/wGv9gf8A4Kxf8osv+Cln/ZgH7ZH/AKzr8Rq/yeP+CEvwYs/2g/8Agqr+y38I&#10;r/Wbrw/ZeKk+OU1zq1lBFc3VtF4a/Zv+MHi1khhmSSNnu/7C+x5KkoLguhV1Vh4HFWGnjOF+JMHT&#10;V54rIM4w0F3nXy7EUor75I+w8Pc5wXDnH3A/EOZSlDLsi4w4aznHzhHnlHBZXnWCx2KlGP2pRoUK&#10;jUerSXU/qQ+GXw18XfFrxVpvgvwXpsuqa5qEkIzbxSNb20TLHHPe6lLgrDbpse4RkKli5Qkxqij+&#10;l79lv9lLwT+zp4TtI1jsdZ8Y6lAtzrmu3NpHdTSX8kMEUkGnSXIlFrZwG3Aj+yrAvnNO/wB52J6/&#10;4Dfsv/DL9n3R/s/g7TfN1a9trZdV8RXsk0uqagotbaONCHnkisY0jiRWgtI7cO/mSSBnlZm+iSyS&#10;FWVAuwjauPlUgAfIv3VXvtUBN258bmYn+QOHuF44OlRrY6Ma9aHtI2rRVR30s/eTV46W00Z+2fSW&#10;+ldjPFjGYjhvgWrmGU8AYCpQVKtVr1qVfO69Jv8AfU6MZR+rUYSu500kqiavcRAyAj7rNyzJ8jng&#10;DJdcMGwAOGHAoAx3J92ZmY+5ZiWJ9ySaXux7sdx574A/DoOBge1IW28kEjsE5d2/uAHI9DnHfr2r&#10;7a0nDkjdRirqKfupK2tvI/iuXK1WqVJTSinXqcsmpVZQ1tL+Zyb69dRaTA3K38SBwp9BIAH46HIU&#10;DkEjHGMmuX8W+N/CfgHTV1jxrr2l+F9MmYxR3ms3SRRK6gEqixssjS4YfK25enGav6D4i0PxVpdn&#10;rPhrVrLW9Kv4hNbX9hKs6PGcjzAiMSo4Bwwzgj1FeesdgZV4Yada9VzT9nKWl01dpPs+v/DnqVMh&#10;zuGVwzujw5mn1DE0J16maYinUeChhqai6kHKS5P3j5Ul17aHgn7VXwX0342fC3V9Hd47PxJosE/i&#10;Hw1qoj3XFnfaQLS9lW3x8nm3FrYtCpdHK/eTa/zV+Id94v8AN8ZfstfEqN9RsPivqGv+I/gN8QLW&#10;7tt9jqvg3wzpHh+CwmvrqWUquqXy+KPE1iYfsu8W6QXCv55R4/6UVtjdzWtu0QuI7iSWzZURhITc&#10;eRaGR1bOIngvZojjCklmA3orL/Mb+1d4Ob4VftDfF7xHfXiTeJ/BPxO8GeKPhv4bsD51lq0mveMr&#10;TSL60EUoaO1vRZxz+b5CI3lzQOMSJG6/p/griKWTeN3DGLqU4wo8Q1KmT4msopPFVsRhajwSrtJO&#10;r7KpSTpKfNyvWNrI+7xbrcb+AXifwtmsPrNTw8pcPca5DjcTariKVKtjacM4y7C1KnNKlhsNhqkZ&#10;OhTcYRU37up+g/7Ha3v7OX7UHxn/AGXtYvrW20HxG8vxF+Eenrc/a4pH8Q6nfT6zpsl7NFHKbiKx&#10;srVmguJrl4lZJY3DTGv1qVg6RkcLtYKMMCoEj/Kd2clTlQw4ZQDySTX5yftF/AmD49fC7RPjfFrG&#10;ufDf4veBvBOoeLPDmt6TNcG+E9noVxdXOjXJlkkhuA32MIYbuCZEUhkVWkkL+v8A7DXxg1b42/s6&#10;+EfGGvzz3GvWct14X1ua5SJJpdX8ORWljqUsiQRQxK094Jp2VI1VWlKqAoAH7R9IDg2liYLxIw8Y&#10;08Xiq+FynPsHTp8lPD4qnTcKGMcbKLr42MEqtZXlO3LOTasv5a4Fx1TK8xxPCtWpOpl7hWzPh/FT&#10;k5PE4arOE6+Eg29aGCbbpUo+7Tu2krn17RT1RnB2rJlckNsJif8A6Zlx0cdcAg4YHuKjDbs8bSDh&#10;l2uu0jGR8+SfXPvjqDX8sH6sLRRRRe2wBRRRRFKMuePuz/mWkvv3/rzYPVKL1indLpdbO3kJgEg4&#10;GRnBwM4IwQTjkegOQDkgAk1zXi7wl4X8ceGdc8H+MtBtfEnhXxDpN7pOvaHe2tpe2OoaddR+VJHd&#10;WV0kkU5jEsjwO677eQmS3eOTLV01G1isjoAWiVSFwAWjkbEyhgAx3Kq8E4XGVwWYnWVeu4yftajc&#10;I88XzyvHlad073TXSxanO3KpT5Wkmot6xvG6suj5Vpsf56X/AAVf/wCCbXxZ/wCCNf7Q3h/9uP8A&#10;Yy8R6ppXwb1PxXHqP9mRajepL4Y1iO9i1G98MX0E8Wpf2n4buLO+sSkmqS3sltJeXKQxJFb26r9Q&#10;f8Emv2m/2gf+Cxf7dHjL4g/H74paF4b+HnhfwFZaVc/BGx1QtBr9s15r0NvdadZS2en3EV7Z3WpD&#10;UZNSsWTULmO0js7i6e0tktY/6Bv+CiH/AASk0b/goV8ZPgt4o+JHxf8AFcXwb8DXV2fFPwVsAbXQ&#10;fFMls3220u9QvrI2mpGV3uFtGiGoJE8VhFvRgzE/z2f8FN/+CQPxT/4Jt/EzSP29P+Caa+I9J8Je&#10;EL2DVfGvgDSLie7bSrOzS6e/vFiuX1KbUNPvYrqWC7tLlphaqpurSJJlTd+o0a+QcQ5FhcrzGVGp&#10;j6+GahXrRhOupwjHktUknJSvZLVP7z6bJc+xeVYvDZjgsXiMHmOAqRxmCxtDESo4jD4qmoqFWE4S&#10;jJyT0lBSXPG8ZXjdr+jCPVPiN/wT/wBbtLK/S98e/s4+IZInsdXZJH1zwne30Udxco8YU3BsrOxN&#10;hAi3EkkPmpO4XzWldv008BePPCvxR8I6X4t8Iahba3oOq232uAb43i8qBA15YX0X3ortorhJCo2k&#10;q8YB61+Lv/BMD/grT+zd/wAFQPhDa/Db4h6x4a0D9oK80l9I8Z/C7UGdZdRktrO0SXUfC7XbxOFm&#10;MzpH9n8otdW9wqfuwi16xd+E/ih+wF42n8UeHoLrxb+zn4h1RINU0yYzPqfhkJKztcS2x8yaD7PG&#10;0JeSGRBcRKiTmVI1C/gGZZPm/B+ZVcuxLq1csx05r2lRylCNOb0SUrpJrpbWy0sfueFfD/jhleLV&#10;WrHhjxby+UMTi8ZJrCYHjNwtOjXwSjyrDZpTSUp1Yv2s6vKnJyZs6VZz/so/tmyaekn2H4WfHX7W&#10;2nXl0FSCfxNILuWK2gSQMtpbW09xpqo1s0ImlSVJvMUsD+sqMGBYYG8mQKp3IiTfvohG+SXQwyRu&#10;HYkkscnivzE/a1174V/tFfBPRfHHgHxz4dn8V+EJT4p8LXKaj5d/pZsWttSu7T7JPKbc3EzxRxmK&#10;W3kjQKPKRTJNv+ov2SPjVY/HP4LeGPE9uUTVdLttO0fXbJp1luEkso47JppMEEecqowOAcDOfXzu&#10;HsZhaGbY3KsJWeIpS5qqblzKi4K7hDpBO9mlY6fF7hPiHiLgjhvxIx2S4nLc7yLC4XgziijiqMqV&#10;XH4jC65fndTnipTqYnDx9hVU3KTqR9o3eTZ9N0UdNyZy0byIzYxkh2K8DjiMovGM4yecklfdH8rU&#10;pyqKTlHklB8so+enT+vQQqD1FKuEOVAz7gN/6EDRRUSpwm05QjJxacW0m01s15roy+WO/Kr+iFz1&#10;OBlup2qT+BIyPoMY5x1NJ6D04FFFXZJt9Zbvq7d+4WS2SFBI6E/0/LpRnEkMn3zEZpAkjMItyrHs&#10;ZiCM7ST8rEr3xmkpDtGSQHzFMrRkkAg+XsPUY+bPQjPfIFa0I80/YqcqKxMZYeVWDcZUo1U4ynGU&#10;bOLS6p9Q92Mo1ZRTjRl7aaa0lGnFycZd1JpJrroflH4WuZfhL/wUZ13QprOwgt/it4fGrzyWwDtL&#10;DBLfRypNPPvZTcpFOmyJ027A6bWCsPnzxP4l+PXgz/goL8U/DX7EHjXR7Oz1PwXpmvfEbS5kt7/w&#10;/deK4L7XtS8QobXVLfUtO07V9YvLI2F1daZFZXSpNbQpLHDb2scPtv7X91LdftYfDfQ/DVrI/jK2&#10;8P6nrDnTVH2yO0s7TUJoGeZAZREfJvkNuW8ljl2jLci7/wAE1ovAN5/wvTUbifTpvjVc/Fnx03i6&#10;zaSb/hIrLwrJq1pqOi3csF1KY1tTeS3kYe1gjdhDJGXaPKV+0fQ5ovD4nxJxmPpfXcNlOJhlFLAY&#10;iPtsLmtHEyapY3F0Je7XeXyTq0ZzvKlKTcJRlK5939L6GO4jwP0d8ynmFbLM64m4S+sZrio1pUa+&#10;HpZLGNDLqTqqSny43D2w7i5WnRiqdnFJH2v+z1/wVF+FmriL4bftK61onwU+N2kSz6frukeIb2HT&#10;NA1B7IrbLqmnX1/cRZj1K4iumjSKNbdTGyxyKAyL93+KviB4O8V+CYdY8N+IdJ1/RL6e3u4dW0rU&#10;bLUNLMGnSw396kl9ZzyxolzYLKv+sWaMP5gMbeW5+IfiX+z/APB/4uWpj8f+BdG10x7mfURbR2t8&#10;YYYI1jeLV7F7XVX83ftVjdnE0UjLh2dm/KbXvAX7av7Pmu/Fn4KfBnwhefEb4XfECwttM8J+I9U1&#10;LU3TwBZahDqizLp/2ayvUne2sZ1j3X09xOzOPM/1cL1/R3EfhzhOJqNfD8OYunluKxtSMa8cdKDw&#10;WHwzmlipQ5lZSjSk1S2cXayWl/5/lxrxHkVCvgMywH1/CRUMLTnh1N4m9WNoV4tXbcZpXe/vXb6H&#10;6LaF+3d+zHrnxIvPhLB8SNOtvFdpcNYyXWoq0OiyakkriXTdKvkCxXWoCXMZileRQDHhcsc/YCSQ&#10;zRxTQFmiljV1L4DFWztY44+dcSLgY2stfz9/tV/Bn4V/BP8AZv8AhP8ABvw5plvcftJ3/iLQvE2k&#10;Wllpp1Dxfqfii8W2vvEs097qFkNQTTWu5o54ZXBjjk861gaOCJbeP91fh4NYXwD4IHiCJ4NcXwn4&#10;ej1eCT/WxanDpVrBqCTAABZftkU7MoAVchVCqAo/BvGfwv4R4Cy7hvFcOY/G1cTiVXwOLweMqynO&#10;pTw6U1m6jJtuhjKrcaFRqziklJ7GHA3FueZ9jcwwHEGFoxzDBxWIqYjAwjDBUo1ZKFHAT5Eo/W6V&#10;FRnWTtLmk2+p2FFFFfz6fpoUUUUAFFFFABTHZhhV2F3ZfLXbIXYg5cMQwRUK4wxAYHPPTEowfk2/&#10;N13c8DpjHTsfzr4g/bx+PupfBP4RW2n+DJ1HxL+Jmt2ngvwFbMrsLzUp5raTU9rIGMT2WmyPMGCg&#10;4l3E5RSv0PCnDuZ8WZ/lvD2UQoPGZnXWHjWxM1DD4Kk05VcbV5tJRw8E5cj+JtI87N84wORZdisw&#10;zCc1QhSlTjTpU/aVsRWq+7Rw1Cybp1as7KNWOsNWj7efBdyuUUtuQKUeMfKoMKnc0jYYFtxJb58Z&#10;wAA1gyJuLJl/NjThkCzOqeVv3ngQhXkJztYPhtwUY/FjxT+yl+2D8M/hpo3xS8B/tDeLvGnxC8PW&#10;lhr3iPwFr+mWX9gzhJNO1HVrK1u4be3mf9wNTs1BYyJjejq6RGP78/Zj+Olz+1B+z2nj1dMufDfi&#10;m4TXPCOqafcxTwxab4t0WSHTrprX7RNO8tvDJI8iSyMyvJcSRspEEe36/jfw1pcP8I43ivhziDC8&#10;VZVlmYV8lxdeklSr4TPaD5J4atQXvV8PXqRlGi5JqPLdM8ThLiZZ7nGUcPZ/gqvDOYZpOmvebxNO&#10;WU1atKKzCnU1SxODpS9pXpp80m1daHx/8YLu5/bA/ad8L/CzwmXPgj4R6ut94r1VGJsptQtp7a4m&#10;sjKvUf6CXyJMkysmdqKo/WDT7KDTbK2sLSJYLOyhjtbKFSSIrG3URWSAsWY7bVIRudmdx87szszH&#10;8sf+Cd2reFtI8T/GnwVc3lrF8Qp/Fmsm/wBOu5ZItRa20rVryGeSGW5fzJVnSSVxIGMmJNqsEiiV&#10;P1bJyQ2NpKxgrnJVIo0ggRhnAZLaKFDjG/b5j7pXd2/nvhOlSqLFZnUSnmmPlbMlJJ1ML7J/uqKb&#10;vKMH0imkux/XP0hquOynNMh4Bw2FVHhLhHJsFPh6vTVqebQx+Hpyr59Vqx93FYnGzbpzlJyqU1FR&#10;bshKKKcCoHzLn/ayfy64+v1r7aKu7Wv1fkr7/I/nF+1t+65b3XPzWt7O/vvXrbYbQUJAYKDubYpU&#10;DzdwAOM/3cHvxkn3o+VjhGdthXzvLjLtGsp2QsSfl2GRXEnGVUbuMivjD9pT9r3wl8H7e88GeGpI&#10;fF/xbu0NjpfhzQRLeS2moT70ga4GZUCr8rOXUoDwQMVwZlmuAyzDyrYitiJT5o0oUaFSUZznOyjF&#10;pPWHScXut0fWcJcCZ5x7m2EynhTIsdmVbEVOarjJ11hsuw0adpVa2LxFRxhTw1Je9Vd+ZxT5UfV/&#10;iPxN4W8KWBv/ABbq+maJYwyHN5qc9uqq6KG+TkSrJjGNpA6c9q/DH/gpv+0L8L/jl4a8M/DTwnr8&#10;viW307U9Ql154gtxpTWd9aSadLDIHDCT90shKsWCrKki4fDD3Hw1+yH8TPjH4en+KP7THj/XtOMu&#10;m3uuW/gvTrp4bGG1s4zfR217FafZES4uDLNbO2N4jij2kGvxV8bzaNceLPEMnh7Sk0TQ/wC1bqPT&#10;dNjnuZ2ht7WQ2oM811NPcSSyyQPKwmmk+V1AwuBX5pmmf52knFU8rw9JupQpU4xp16kdG4u1pKNW&#10;37yS1urn+g30YPAvw1q8T5nmOI4jlxfxFwZz4biDC5RTnW4VyypXUacsuqVsQnHH1Kj9xOmpw5ou&#10;/l83/s5ftV/tVf8ABMm98UeHPAvw7tv2gv2a/E97c6pp3hW21C+TxR8PL64ENtIuhWWn6VcXlzpU&#10;lrp1iILa61KS1W7lvWjs4pGlmn+8PGvx0/4Kd/8ABUX4Y2vwf+FP7J+qfswfDf4jtCviz4tePL7W&#10;tC1uDwpFJDPfSeH9JvtK+zaj9rsLS6to5m1GEXE11NbeREbdJW5P4GfDLVvi/wDFTwb4H0uESNqW&#10;qo11sQhfsMXlG9FwYwoEIhAMe4gLIZChViTX9aXg3wrpPgjwp4e8HaJGf7G8OadbafpwmDSsFgub&#10;JpXjkuGlnx9qe4UM0hYrlM7MLXl8OeG/hpxbxRR8Qc68POG3xbTqUac89/tDEYzH4mrTUIUsTWym&#10;qpYOrXjyQl9ZlFzpTXtHzSnNy+W+l1lHDnhRm+FyrhbMcZWzHP5PMcXgfbTVLKcLi/8AlxQpJqNG&#10;moy5YxiopJ8qtol+O3/BMzxt+wZZal8Tf+CdnwP8Oal4q8ffsJWul+EPi34p+Ivw10SLT9a1S3u5&#10;fCM95peuSX+uTXs9xqOhTrm8kXeVMzWokeSaX7u8b/sL/s2+PNcbUtU8BWlnqsd2lw403WRBaLNF&#10;dRsY10rTE0+JZTFKx8mPEe2SMY3AEfzNf8EsPj18IPgb/wAFmP8AgtNqXxj+Jfhb4fWWvfEMRaNe&#10;+M9YgsrTUbrT/id4uvL22gN6k/mSRLeJLiPaYPNBTbuGP6YD/wAFCP2KU3I/7UPwhb94zpJJ40tJ&#10;I5RLfxygI8kTsZCJFQMxLBQighVUD+iOJeFsJjMwwlVYCvip1oYbEVq9SPtKtSdTD0Zyc6jjzSlH&#10;m5NW5JLlbdrn8Y5dxVxrw7VoPh7Os5o0qkHhpSwuY4ul9XwlaV6lGnyVVyUm25ci07o8y/ZX/wCC&#10;mP7KOqftCeLP2A/gZp3jfQviT8LbfxA2swX/AIBitPCaDS572S9vBrQuzc3N9Y2WkiMSTea08V7A&#10;ZmlMMAh9ik/4KkfCW9/bsuf+Cc73PisftCzeAE+Is8cngqwuvh8fCEuktr08P/CWzeINKuRdwaVN&#10;HnTn0nUIndnL3ty8slra/wAqX/BLXxf4V8bf8HAv7Sfi7wnqeleIdB1aw+IV3o2o6fPb6hpt9bW0&#10;XiC6kK3MUMasskau+1tzSKoDu6BUX9r4v2+Ej/4LaN/wT9/4UV8LIvL+AK+Oh+0TMHf4mstz4T07&#10;XItKivJba4b+xFtHNp9n88JJ50kMkDQW9uE9unCeW05YHLp4+g45fVqfVoV50aEWqcHKbp25G6bl&#10;pFRUt7STPOz/ABWPqYz2tTGY3GTxVOdTE1alepOq6z5WuecpOUry3u9dN0fod8Sf2PP2ePitql34&#10;s8UeAVt/Ectlcz2mpaJd3Oj2un6pcxJcWF1b6dpU2k2xl8m4+0nFvcRF7hlMsjLsj+N7v4M/Gr9h&#10;/wCI1v8AEv8AZlt9Q+JvgfU4o4vFvgq9ubnz42EDM2yS7a5un3XEsjLcLMHV5ZEDBERV4f8A4KXf&#10;8Fe/Bf7DeveFvgp8LvA8nx//AGuPGk2lv4X+Cvh83N0YbGeOeWJNcl02GTVbOXUIbiwHhsR2bR3F&#10;zDeQzPNDEsMXwH44/wCCz/8AwVQ/Z+0bTPiV+03/AMEtU+HnwZs7aHU/G/inTNV+JN7eeFdJSAXG&#10;qXF9Ff8AhmCxF1ZQN9pu4JLv7Lb3LzRRCKFQq/Jf6p47FU8BjMsxNLAZpTlVnhMTKcaVSnOtZVXR&#10;d41FKq42lKC1afNrofpXC/jV4gZJhqeF4ixOF4u4dhhJ5b/YfEePxOJpPBVIqmqOH9pOo6VSnC6w&#10;8YxjGLfRn9Bnwf8A+CrPwc8S3Ft4R+MGnav8JfH8EXl6xpOq2l02k2k6kLJCuoyrtcpEFkyWOQ2O&#10;pJNb9sz4X/Dv9uv4aRweHfFJi/saNtV8BePdB1BoDZau9rd2cU4vIby1dfM+2TwS29xZzQRxmC5C&#10;faNkkfyb4z+OP7Nf7Rn7Anir9snwL4K8L/EXwqfhr4g8Z6YLu4s9Evb7UtFhurOTS9Tv9I8rWbS8&#10;l1fej5vbVxDZRr5KI0hl/m5+HP8AwVb1NvB/wWl/ZL/ZT8WftDftCeKv+Etj8bfAzQfGvjt/Cnw9&#10;h0zxhrHhqwgGo6NqrXb3F1HptnPFFdQTIItUE4m8zbs+qybivxoy3MsFDKKGCx08mnGWNxTqU6c8&#10;RSptc6xOIqyX7ua/iPm52lo9GXxblHg14k8OY/2L4k4TxuIgnPhpYTD5lhJ1Xq8VhcyxV50IYeXv&#10;04p87Tsmlof0jfAD9oDXfgR4h8J/syftj/E34QeG/jJr4Nn8GtPk+Imir41+KOhLdLa3Oq2ejPa2&#10;iOFl+0pcNAoRGtJEg2SLIa6D9q3/AIKifsifsieCPAXxK+JPjDXPFvhX4kfEaD4TeHbv4W6dB4zn&#10;j8XXGmahqC2erQx6iEs7C1isCrzLdRXDS+d+4+4Zf42v27P2w/27tb/4KofsHfELxP8AsIa/4O+L&#10;nwU0qxt/gV8EbrWvGV/q3xxs7vV9Q1p7pLnWLK012KFtV1DUtMeSxgmhlbTJrZruaK3lgtvYP+Ct&#10;etfFXxj+wF+zT4r+NP7JWofsh+N/FP7d+i67q3w41C98SXsF1LN8OdWgfVrS28St9psrOaWa8sPL&#10;06KG1knsLhyXuxMV/pjD+K+LxODw2MznKcBgs6zCrQhOOVYv6zg1F1HCvOftZ+19paMal6aUFUlK&#10;Etk3/NdDgjD5LPB4HL4TxuS5fQxKqZhVr1p414jRYem6d3QUKkk4yvta0T+8fTrqLUtO07UbdEFt&#10;fWFjdQu9q8F7sntYpT9qiUs9rcGRneS286QRM2A+3aicl8SbmW08G61IJZDviVUDSSr854YbXcl0&#10;244O5MkkAHcT+RP7UX7TXxn/AGE9Gl+OPxz+LfgHQv2bDbW7eCNGL6Xa+P8AxZdXHhSA2vhjw3o9&#10;3ZWYujBrl9bajPcf2s90IxJbi3W1TbN8I+IP+CsH/BQLVP2CfEn7aXjL9kD4b+HvhJYHSbrwuda8&#10;b+LrLxv438PX97odqniOHw8mivbR2ZXWLgbrG4NsLvSr6JX2xNXfxlxZkdDhnM8NgMdSnjs4wNbD&#10;UpOXvRxGJpciTk3fnXPpqujtY5cnqZjmmIl7XCYnBxwkpQo83NGnyRs3ZaJtrtrrrvr+nfxa8P8A&#10;ijxb8L/HHh3wVqsfhvxXq/hfWbPQdTIghht9VuLC5itTc3s0VwLOGe8mtB9ohhWeIxkrKoYrX40f&#10;8EeP2Qf20v2ZvFXx41v9rbx0fFFv4rj0PSvDulH4g6h40js9a07Vr6+1G+s0v4c6dZ3UN9Ai/YZY&#10;CvlNGCoGxem+Pv8AwVp0zwf+xL8NP2gvh/oEF58XvivoPhPUPB/ga688aHNqmt6rpNtq/hm+v7i3&#10;gvCLOK4iukcMJVMLmORC827kvgb/AMFhvGHxf/az8Kfs26x8KtD0PQYPh5BrHxX8Ut4g1q4u/CPj&#10;m50/V73VtIsLW4mmtrnRbC5traa3nvJWkN7PfWkgFrBBEv8AA+W8OeIOWZBnOTYXJ8Hj/wC0HiJV&#10;sQ6kcNikpVIv2yxC/eN01UTUXpU5WlJKEj7inVVDC1vZzqUY2U5xoScFWrwS9n7TktzJzfW7u02e&#10;V/taf8EGvgr+0B+0J4l+Mfjj9qPX/A+q+PdZN5L4OHg3RpbSSaS6nkWzs9RuNe0+5MEkUiRi5ZGk&#10;LCQ/aC3CfDH/AAUc/wCCMH7NP7FP7Dnx4+OHh3xbr3iTx9ott8MdN8IJqwSGzivtb+MXw50LXJ7G&#10;O08S6tBK0nhnVdSH+kRyMkbSFEiwktfZPxZ/az+JP7T/AO1V8R/CH7Gn7IHiv9rS1+HCppPi7xDP&#10;4g8deFfD/hGfRrzWzI0UfglJNOlS/SSz2Xssv28soiEMcSxyyflp/wAFKP2gPjHpfwX+KnwA/aq/&#10;Y/8AFX7M/jjxL4c8Gaj8L9SvvF/j3xLo/ijUtG+J3w217Wvs6+MbhQlpF4Xj1tIXt7V/9LgZWuGY&#10;BI/6AyLhvE4eGR4DE8WcRx/sbLstxNbJcJg8gWCeIpypVY0cTmEs5r4+WDqTgqeJhTy72tak5KNS&#10;nPlb+eweO46xGKwtStQyunlv9o4OnVjWio4mWDniIRrVKcoLmlXVHmdJS91ztzaav4E/4JMSeT8e&#10;fitNu2eV+zh47cS5wInHjH4c+W5HG794URFyv7x0OeMH9p/+Cemhza3pPiPRJ2MUfiP4v3dmLpoz&#10;tmTU00uxS4+9zHFcM4f5v+WZ5BHH4if8Et719P8Aix8d72OBbiS0/ZX+JN5EjMFUTWPi34cX0Dkk&#10;HhJ7aMkdducZ6H+gD/gnI89/oPgK4Qk3F747sUggWMbJVu9chmnkZiQfNSaeVYvlbcscZypOF/nf&#10;x3lHD5xxDW5kpYzGcGZWru3NVq06lWnST6ylBTaWzSfU/wBP/o4VL8P5Km7f2bkfiLmsL/Zty4ed&#10;Ra6KKlZs/tZXVPh3aWvhbQtMITUrnwxpAvNVNsotHns7CKyYLJ5pwv8AooB9eWqjb6l4ptdbl06w&#10;1W2s/C95BHBdS2P725M7tILcs26NYUY7sDD78EZG3nGuG8Ot4c0+bQrCG4mOk21vc291ceVqFtfp&#10;FtaKCx8l49rsQ4AuRu3k4BNYGj+BPG2tazpQvZBpFtc3NpLc2lxI2nLBbWUrSRSXDxiYOsvmuF+T&#10;jYx9K/QqdF0cNg6CTvRoUabXbkhGNra2tt+J/nRmteOJzLH4iMlONfF16sZraUZ1JSUl5NO50Fuf&#10;BvgDWdQ1O60a+1++MDpNqGoRCeK11FyTDPbbuISDu5O8jj61r6Fd+PfGOga5BokOjf2VdiKe5ubY&#10;eVqNlE5cEqVJCkBjzgcjPFTeMtTtftV3pl1aw22kG+t4TdG68xrueNXBZF8lQ8XqxdfvcgVz/wAL&#10;vGXhTRfFOtmPQLrTba/0WOKwZp1AvLkSYXzYQu1N27jDyHkjsa9HDzpSr0aM5xTlBPlbtf4b9P6s&#10;ca+Brrfbr0F8b6ZfaIIdF0DSPE+tRWGn2lvqOvaqiyWLHyiJTbzADcrMmY3OMqCcVw+nfD7xLqWj&#10;Wt5pNzaaeLvUngW3Q+dNdQq0m8XLq0fktlVAk8uQAE/KTX0l4+fV7zSG/wCEim0jQrBre3kg0uGR&#10;7m6uzHGRsuIfKhVSwbcFDSZCt0wM/Ong3xNovhDxBaalo1s1xqkustbTxRWxg0tLC4853VICSt00&#10;wRHErGHygCu1t5KxmOHhDGU4vSm4tuXTa6Ts09dNt3fzONwkpuVtL79Njob3wr4adI9EurIRavYS&#10;L/aUVrIJll2gsD/abRx7d8uwyJ9lYmMvHuyd9S2HiFvDitEzeZFpchuNKsrZfMazlSbzlMbbuDnK&#10;njBQkd8i78U9UsdYvry4i/4k2nxt9stbKFPsUz3DcTTBYTIl1GfMlOGeLG4MDlcHB8H2kFxpFzf2&#10;l1C9zPuit8sJLnfnAMiNt28g87m9cemSlTpv3Jro9NLvTtq+jGtNT3fxB460K70O18QDw8+rSXGm&#10;ZuNQhmW2a21GSBjMJF8mXc6zlg67lJI6jNcTF8YfCWo+GtE0C+8RanZTsb5Lm0MAltor1TNJaowM&#10;0ZAkHkRlj1yeK8oe28cReHdT0K609bfTn1BrpNTacxqFNwJZiV8sklsyEKDz6jOa5C10nQXlv4bn&#10;WFu5HjhlRJALcKLULL5SENMT5lxG4aTAOxh8nGKzqZ5iYzjD6vKNO6Tly2ulZXVr7pfy7XWx1LF2&#10;05Xol032/r7z7KstVktLvwXp+o6f/bdxpdteahLKiCS1e3Cvcx3Vm2W+x3Ntb7GiJ88C5j3HrtHG&#10;6oPCXia4v7nSdNuvEN3oN80d9YyzB5Pt17sMF0jCI4ltyF+cqQNi/KCDng/htqev6n4C1a58NwR6&#10;bq/hnVJIGM2ptcxajpEvlMMyNBFIjhpLhHjEciiIIQ53bR2mrzWPw+kj1HSIrtLTUpbDUdb1DTIV&#10;uJmtiR/aalTLCGu41RzbRGQLIWAMseTXoLHUZ0k+ZcrtzT6KWmj0/LbXuRKtGbu7R02f5/8AD+Zx&#10;vw78aWvhnXtG0i00U+Gm1W/vLfxPc3BEss8MhgSJFuQluIcZmxuR8Fs13VsrS/FLVtJ1OKGRdV8N&#10;y3lmLBxkCCUC2KylWVQfNbegTI4+bms3Uo/CXifw/rXizSbTVJNEgvrdQt1aRxXzSQhpLjCJcSoo&#10;cSR4Pmkk7vQbp/D1z4M8a67Lr3hfUH8Iahp+n3djaaRqLrHe3MVwYPs1ygRin79oJg0e/Me1cM24&#10;4dOjhqvLOOIheTUUk9bu1ku92vLp2FGcW/dkm+hU8X6jqdjfTH7ReSTXkX2e50wSeW04s/kgSB9r&#10;lCVlk8xdr+YQp+Xbzo+A/BvhK78Jan4tvbpLDVrTWBbsuo38du2lqDcMAwMJZ3V4lwfkzgnGcV0f&#10;ifQNW0K80nWNT0xNYSCOVp3uHVZEupTC8N3DsW4WQokcylWaPO8c4zXifjFdC8R+I7fVrnRbq90K&#10;KU6trGkLIbaO7UKwErRKkiSypJMGMTYVuR5gp1faYeoqbg22+y2bVn1W2v5l/DZy0V/+D/X3HsE2&#10;l+JZNafxVqupNr1rqGjSafojq/2S2vkEtsscsF2BP57/AGWN34hXe3ORXmX9n63Hc6lZQxmVBDcy&#10;20V0xilMkDkzQvcEPs8krJHG2w+aFDhU3BRYt/FPiHxP4g8GeFPCok0vSYbs6rbtqqmGGy0aKwuc&#10;w29pkxRSSGSExKs5UoCdwwAZfHYu74ajpawiC3kvLd7iSC6eTUdSVwrSuFWBVgBdiViE0o2fKX71&#10;jiuRJOm1J2XwtdbK3q+vb7r6Yj+E6lnyaNuz0S3bWrVvRG34ZsNA8V+FQ1joM9xPFLNaeIFkul+1&#10;m5hZyUspPsx2IrorpLsPTheTXIavqem+G2t2gbUrSbTLiJrazvbr7ROrxSq8fmzBIt8asF4EYwvH&#10;Ws7TNbbwBcT2KpdQpqFoqafcOyrcQhgreXJCrEGTcp+ffk56c4pPB+iW/jzxQkfivV5dO/s+/t9U&#10;gWWMPJqkdnMl2LLaZVBF35ZtyCzAhzkdq56UqcaUVVko1ZylaL3aurWtfe/57XPOoVaeI/gyVTW3&#10;u337FPW/iFot5b6fFbeGv7P8V21w9y+u3twZZry0llaWaO2Igj8sMjSJHkuEyOD0Parf+FPibqsG&#10;paZcTQ32hafBrV9pF3cps/d77aazifygZXkWxMqfINrXHIPe18WLEwhLuOy0u3uoriK3021mtgsi&#10;2skiqrARCTGNzEjAHGM4qvp3wcCw6j4i1S4mgksreyu7J9NVUs7idv3vkXMiyrIltnCuxib7z/J6&#10;3OOKpyUfYTd7OKWt46a72XRHZHD1Oa0oNaX19V/X9XPT/E15oF1YeGtLtZrjS7a91yK9MtnCsMWi&#10;GBbUTSNLnl5QAc4THl56HNRjw14W8vX9UuYhqel22jR29hq08qma91M/aCy3E+xwygeWQAMrknuM&#10;Qa21/wCIvC17ptte6fYaRo8to0ksIdpZLrU18iVJWMaYhiSzjdHBclpJAUXaCxZ69piW1h4H8E2y&#10;eKLS5W+1e9g1ALbyiCzS1WaKzjzOtxdMXIihZolkIP71cV6NOpCnT/fw9nJr7StrZW/Hz1VmdS9l&#10;CHK5RU3ol15tLW9drfLW1jzZ/Ct7qPhZLz7XPq9vNJtuLM3Rjhs0nV2kSFjG+xUMaLHlTsBbrnI6&#10;7TrJ7z4f6FpE8g0WWJYbJbeM4upkt4isLWtzhCEJHBMT7uDxV/xXp3irX9Ltp9JupPClil7conhQ&#10;6fHHe3CRtBtNwkd5sRGBcIw35w3FUfinrzy6Xb2+i6a0GoaVCtrYs8YiUXlgUjuPL8nzd0IbGx/l&#10;ZhyyLXPOMqcYTmnGNS3JLdO+217fOxgqc3KUFFuUVzSXZeb2OTtPDV8/iCTSb27vJ9YktZniie2N&#10;zD9kt2jRVupGlTM7IymPaoyAxx0xNp/grwjreraXoupD7RctdXUd3Y3X+hC3eC1uplMduRL5yNNG&#10;i43pw+dxxg9Hc+LNTb4faP4i1OEaR4hm+yxw6rbTr5U0scDs/wBsdVDjDJ0+fOfmxzXheo/HbQ9G&#10;uTr3xJ+IHhW5kubptM0+O0jlk1myuIldgbeOBJzI8wga3DNJCX87DBMmuaeKy3ASnPE8irSu9Wm2&#10;7RstL7rzv0Rvg8rx2apPAYWtXjd3nCnJW5Zcr+JRejTXbrsdpr2qReGZToGmmOysbK/F1d6HEwWG&#10;9jicsAfl4V/lLAhsn0zmvxE/4OA3k1r/AIJQfta+I9K8MXOk6NPN8C47u/uX82Ka4X9pP4PRCGzU&#10;RRiBUlCr96TcitgDd8v6a+Kfih8QPHtndyfBz4J6zqNxdu9rH4q+JUUfhewuAtyLQT6dLajX7meB&#10;3w0bvBCzREOVB+Wvx2/4LneC/jjb/wDBJn9pe/8AiV8VNMew8Py/BSeT4aeFNDMWn/bL/wDaJ+Et&#10;gf7c8VSX8NxrkWnzXvn2VvLoVsIri1tHEmYQTy5XmEsbnuUfVcHVjRWbZa5VkvccPrdDmd9LqKTv&#10;+F0e1/qvDBzpYnE4yhg69CXPKhUqJ4itUVvZ0KVFfH7WdqdSba9nF86Tdkf1X/8ABJ3/AJRZf8E0&#10;/wDswD9jf/1nX4c19/18Af8ABJ3/AJRZf8E0/wDswD9jf/1nX4c19/1/RJ2BRRRQAUUUUAFFFFAB&#10;X8WP/BZv/lNH8RP+0Cusf+tSfHCv7Tq/if8A+Dg3UZf2av8Agpp4K/am+OGh+KPBP7KPx/8A+CZ3&#10;iH9hzQf2j7fw1rHjH4deDf2jYfiz8YvivbeD/iJZ+BrXxJ448Oxaj4Q1fStS0iaDwjqeoeJrQ+Ir&#10;vwXpXimH4f8AxD/4RX9l+j7nWU8O+L3COcZ5mOEyrK8J/byxOPx1aNDC4d4nhjOsJQ9rWm1CCq4m&#10;vRoxcmlz1IptXPlON8HisdwxmWFwdCpicROWAnCjRi51Jxo5lg69XkgtZONKnOfLFOTUWopuyf8A&#10;PPX9Pf8AwbY+CPGmk/GT45+NNU8IeKNN8HeI/g9p1r4e8WahoGrWfhrXrqz8d2KXdto2u3FpHpeq&#10;XFq8E6XENjdTyQNDKsqqY3A/le/4Xb+xT/0fj8Bf/DW/tu//AEI9fQngn/gpL4W+GnhnTfBXw4/4&#10;LG3Xw/8ABuii5Gj+EvBOrf8ABSTwp4Z0kXt5caheDTdB0L9muw0qxF3f3d1fXItbSIT3lzcXMu+a&#10;aR2/108cvFzwb8UPDPiLgHI/GrwzyyvxLTw+CxWYZtm9SpSwmDpYmljZ1cPSwcJTrYp18Lh6cadR&#10;06XsqlaTqKcYRl/nN4d+HXiNwjxjknE2Z+HXGGLoZJiYY+lhsDgaca2IxNKcPZ0qk8ROMKdCVOVb&#10;2k481SM1T5YuPPb+vz/g4z8C+N/G/wCzR8Eh4L8HeKvF50D4w6lreujwv4e1fXzoujW/gHxH9o1b&#10;VxpVnd/2bpkH/La/vPJtYv45Vr+KWve9U/4KmR63pmo6LrX/AAWu8T6vo+r2N3peraTqni3/AIKa&#10;ahpmqaZqFvJaX+najYXf7Octre2N7ayy213aXMUtvc28skM0bxuyn5e/4Xb+xT/0fj8Bf/DW/tu/&#10;/Qj1879HDxC8IPBXw8pcBZ544eF+dU8BmOOx2BzHKc1r0J1VmeJq4rE08XQxkVGm6M5QhQdGc1OC&#10;nKpyuyPqPGbhjj/xM4nw/E2WeGXG2WVXl1HL8XhMfhKFWmo4STlh6uHq4eXM3U9vWVaNWKUeSm4S&#10;lzTUPMP+Cm3/ACj3/Zi/7PJ/aU/9Un+zRX+vbX+P1+01r+kftyeHv2R/+CfP7DF1e/tcfHjX/wBo&#10;j4veO9PX4X+E/iD4b8PXL+P/AIf/AAl8NaVocc/xk8HfC7V7RfD2n/DTxd4z+InjLXtH0P4eeAPB&#10;Vg3ifXvFsWiWPiG/0H/YFr/KX6QWd5TxL48eLvEeQ4/D5rked8YfXMpzPCT9phcfhaWRZJgZYjDz&#10;snOl9aweIpwnZRqKn7Sm5Up05y/tjwhynMch8K+AsmzfCVMBmmAyXEU8bgq3J7fC1K+eZvjKdKvG&#10;EpKnVeHxNGpKnJqdP2ihUjGalFFFFFfkR+iBX5l+M/8AgnR/wl3/AAVe+EH/AAU9/wCFxf2f/wAK&#10;p/ZT8Rfsx/8ACkP+Fffa/wC3v7f8U+MvEv8Awm//AAsr/hOLb+y/sn/CW/Yv+Ea/4QDUfP8A7P8A&#10;tP8Ab8P2vyLb9NKKI+5Xw+JjpXwv1v2E9+T69l2NynFe67wl7XL8xxmH9+MuT23tafJXp0qkHJuV&#10;DEYaWtDFrCLEQ/5+LA5lgs3wvvL34eyzDLsHiPclHn9j7Kpz0KlWnMr8xf8Agpx/wTM8Lf8ABRvw&#10;V8H5LH4z/EP9mj9oT9mn4lwfGD9m39on4ZxW2qa58NfHUcENvdf2r4Vv7zTbPxb4Z1MWmmXeoaPF&#10;rPhzVHv9E0k23iK10xtb0nW/06orKrRhWVPn506OIw2Kozp1KlGrRxODxFPFYXEUa1GcKtKtQxFG&#10;nWpVKc4zhOCaZdOrKk5uKpzVSjiMPVp1qNLEUK2HxVCphsTh6+HrwqUK9DEYerVo1qNWnOnUpzlC&#10;cWm0fzB/tQf8G8/x5/b7+C3iHwT/AMFAf+CtPxt/aZ+KOj29gf2f/Fen/s+/Db4G/BH4La/DrVtd&#10;6l451b9mz4SeLNB0b4s+PdR8NnW/BNt4p8VePbK+0fw/4l1WPTwk32Vrf9EPjP8A8Ev9W+Nf7S3/&#10;AASw/aU1/wDaEFrrv/BNvS/GVvrWir8Kmu1+P2reNPh94V8E6jq66q3xKgb4XBLzw5Nrws20/wCI&#10;zSDUv7NN4htP7Quv1soroozlh6mHq0FClPC5pgs6oezp04xhmuAo4zD4bHOmo+znW9lj8TGu6kZR&#10;xnNSljI154bDSpc8qUJwqwqOpUjXy/Msqqe1rVaj/s3NoYOGOwNOU5ylRw044HDfV6VFwjgWq0sC&#10;sNLFYp1viX/go3+xz/w8B/Yp+Pf7Hv8Awsb/AIVL/wALv8N6R4e/4WJ/wiP/AAnn/CMf2V4t8P8A&#10;ij7Z/wAIl/wk/gz+2vP/ALC+w/Z/+En0nyvtX2nz5PI+zzeHftxf8EufAf7cP7AXhP8AYq8VfELU&#10;PBXi74XaL8Jr74MftE6D4cln8UfCv4t/B7TNN0vw58U/D/huDxVo8/nXdnbarpupaBH4xs5To3iD&#10;ULay8QWeqQafrdp+pdFc3sKXLi4JSj9dxGU4zESp1KlOr9byKeKq5RiaNaE41cLXwFXG4itQq4Wd&#10;Goq0oVnKVShQlT6Y1qkamEqJxcsFHMqdCM4QqU/ZZxDAUs0oVqM4yo4rD46lluDo4jD4qFajOjTq&#10;UeT2WIxMK35Fftg/8EodL/bk+Av7M+hfGv8AaA8Y+Hv20P2T10HxJ8H/ANur4JeHf+Fa+OfD/wAV&#10;dNstEg17xrb+AbzxX4usRoPjm/8AD2k6v4p8ET+LrpPt9pG+heIdEwCPmTSv+CKn7SHxz8f/AAg1&#10;v/gqJ/wVN+Kf/BQT4UfArxto3xL8C/s86X+zh8Jf2VPhTr/j7wy8MvhjWfjFp3wy1rxHdfFq00Od&#10;J7m1sNemtbiSWea2m1J9J1DxBpeuf0IUV2Uq9Shi6mNpKlGvUzJ5xy+woSw1LNv3TjmWGwUqcsFh&#10;MbTlQw9SjicLh6NWhVw+Gq0ZU6mHoyhyToUqmFo4OalKjRy95TFupU9vPLJRrwlgMRi+b63i8JOO&#10;JxKnQxVetTmsTiOaL9tV5vzL1j/gnR/a3/BWPwl/wVC/4XF9n/4Rb9kbUv2V/wDhR3/CvvN+3f2h&#10;411Xxh/wnf8Awsz/AITiP7L5P9p/2d/wjH/Cv7jzPI+1/wDCQp5n2WM/a1/4J0f8NSftv/8ABPL9&#10;sr/hcX/CDf8ADBfiT4u+If8AhXH/AAr7/hJv+Frf8LV8OaJ4f+yf8Jf/AMJx4e/4Qb+wf7H+1/aP&#10;+EX8Y/2p9o8jydO8nzpf00orCilh55TUpe5PI8dWzHK5fF9VxmIx+YZnWrWlzKvz47NcfX9niFWp&#10;R9v7OMI0aVGnT6KspVv7SVV839r4KOXZjol9YwcMrwmSxo+7b2VsswOFw3tKHsqr9l7ZzeInUqz/&#10;ADL/AGd/+CdH/Cg/+CjH7df7f3/C4v8AhK/+G1fDfwU8Pf8ACpv+Fff2F/wrT/hT3he08N/a/wDh&#10;PP8AhONZ/wCEy/4SL7L9t+z/APCG+Ff7I8z7N52p7fPYT/gnPs/4Kzz/APBUb/hcWfO/Y9i/ZP8A&#10;+FG/8K9xt8vx8fHH/Cff8LM/4Tg53Z/sv/hFv+FfDH/H7/wkZ/49K/TSiqw7+q08ppUP3cMjwmLw&#10;GVx+L6rhMfhM0wGKpXnzOv7XCZ1mdLnxDrVIfWeenOFSjh50lWbxE8xqVvfnmtXA18e/h9vVy2pl&#10;dXBStHlVL2NTJstly0VTjU+rWqqoq2IVX+K79pT4mfDu4/4LPftmweGv24Yf+CBn7Xvg3wD8LtDv&#10;vj18VNR+EXxg/Zt/4KFfBm50rzPDvxA1P4W/tAaT8Jvhl4a+JXgWwXSPDGlXI8f+NL6eCHVLfQ44&#10;9Y8MeLrm5m/4Iv8AwH8H+LP+C5n7Vn7UHwJ/aQ+Jf7c/ws+Hf7Idj8Lfj/8AtzeOL7T73w38b/2x&#10;fiR478KeJ9Z0r4X3uhWz+EJPAPhP4b+HNP0HQfC3gi8l8PeAdF8OaFo9lf6ppV1o2ra5/Wx8bf2X&#10;/wBmj9pex0fS/wBo/wDZ3+Bn7QGmeHria70DTvjb8JPAPxWsdDurhBHcXOj2njvw/r1vplxPGqpN&#10;NZRwSSooV2YACu/+H3w3+Hfwl8Kab4D+FXgLwX8M/A+iiVdH8G/D7wtofgzwppK3ErTzjTfDvhyx&#10;03SLETTO80otbOISSs0j5diS8mk8rp4W951sBl2bZfRcHzwxEs5wuPweMxE/rCrVMsw9aGZ4zMcT&#10;kuTywmV18++rZlCnhsNh45ZJZnfHSxcabcaGY4vKcbXjP3ZYV5NWy2thcPSVHkWYzj/ZlLCUMzzS&#10;VbHYXKqlbL39arOGYU+0r8F/it/wRn+Mfg39o34xftL/APBMb/gor8R/+CcPiT9pXWpfFv7Rvw4i&#10;+A/w3/am+CPxB8ezzS3V78RfD/wx+Kut6JpHgHx1rV3NJca9r+mzalJdedd22lw6NZ315bT/AL0U&#10;Vj7KHtoYhc0a0KOIwyqwnOnN4bFey+s4ao4Sj7XDYh0KE62Hqc9GpUoUKkoOdGlKNqpL2U6D5J0a&#10;lSlWdOpTp1YKvQ5/YYiEakZKliaKq1Y0cTT5K9OnWr04VIwrVYz/ADQ/4J4/8ExPhZ+wJpfxf8Sv&#10;8RPiP+0j+0j+0vrmmeKv2nP2mvjbqFvqvjz4ua9pVpe22nafFpduraV4S8CaINV1WLw14Nsn1FtN&#10;sL1NP1HW9bi0/THtPzzuv+CDfxq+FK/Ff4Q/sKf8FTvjt+xj+w/8dvE/irxR8Sv2TtH+CXwr+LF1&#10;oEvxAaSLxzovwA+OXizUNL8c/AjQdV06Q2emW2h6frmoaXP/AMTC71PWbrJr+juinWpU8ROE6sIy&#10;jDL45R7BRUMHVymnHDxp5VicDDlweKy2H1XDShgMTQq4SFShSqxoqpCM1MJTpwqRhUqxlUx0s0eI&#10;VWp9chmc1iFLMqOO5vrmHzBrF4mP12hXp4lRrTiqqi7L8bP2lP8AgjT8H/il/wAElJf+CSPwG8dX&#10;X7PXwsstB+H2h+HPiDqXg+3+KeuW03g34l6F8T9e8S+JtAtPEfwztfE3in4geIdM1XUfEupW2seH&#10;rUa34hvtUtNOjtYYdIr7J/aW/ZI/4aI/YO+LP7Ev/CwP+EP/AOFo/s46x+z9/wALN/4RT/hIP7D/&#10;ALV8Ejwd/wAJb/whn/CSaJ/af2fH9o/2D/wlen+b/wAen9tR/wDH1X2VRVYqKxtLO6OKcq1PiPEx&#10;xedKUpKWNxEcJXwKqyqRaqUX9VxNak44aVGL5/aOLqRhOLw0nhJ5TUw1qU8jjWjlbUYtYVYjEYTF&#10;V/dkpRrupiMDhakpYlVpXptJqNSqp/NH7Gf7O3/DI37J37Ov7L//AAmH/Cwf+FBfB7wH8J/+E4/4&#10;R/8A4RT/AISz/hCfD9loX9v/APCM/wBt+Jf7C/tP7H9q/sr/AISDWfsXmeR/aN3s85vmL/gpt/wT&#10;o/4eM+Fv2XvDX/C4v+FOf8M2/tc/Cb9qj7b/AMK+/wCFhf8ACZ/8Kuj1xP8AhBPs3/CceB/+Ed/t&#10;z+2s/wDCT+frv9mfZsf8I9qHnZi/TSiujFYmtjMd/aWJn7TGrNcPnXtuWEP+FPCZhSzXD4n2dOMa&#10;X7vH0aVf2Ps/q8+X2U6UqLlTeGHo0sLg5YChHkwkstxOUSpc0pXy7GYCrlmIw/PNyqL2mBr1aHtV&#10;P28Ob2kKsa0Y1F+Zf7Wv/BOj/hqT9t//AIJ5ftlf8Li/4Qb/AIYL8SfF3xD/AMK4/wCFff8ACTf8&#10;LW/4Wr4c0Tw/9k/4S/8A4Tjw9/wg39g/2P8Aa/tH/CL+Mf7U+0eR5OneT50p/wAFJP8AgnP/AMPC&#10;Jv2NJf8AhcX/AAqL/hkf9sP4X/tYbf8AhXv/AAn3/Cwf+FbJqSf8IDn/AITjwV/win9tf2jn/hKc&#10;eJf7O8nH/COX3mZT9NKKxw7+qU8HSw/7unl+d/6x4SPx+xzn6/gsz+uXnzSqf7dl2Dr/AFeq54X9&#10;z7P2HsalWnPas/rE69St788TlEsirP4efKpUcfh5YW0eVRvRzTHQ9vBRxP7/AJlW5qVGVP8AM74m&#10;/wDBOr/hY3/BUv8AZr/4KWf8Lh/sb/hnn4AfEX4F/wDClv8AhX39of8ACX/8J8fF5/4Sn/hY3/Cb&#10;2P8AYH9k/wDCVf8AIE/4QPW/t/2D/kL2f2r/AEfiP2/f+CVemftdfFz4U/tafAf9or4jfsSft0fB&#10;DRLnwl8Pf2mvhjoej+N7bU/AV7d3uoXHw6+LPwn8TXuneGPin4GXUNR1C/g0HVNR0yNp766t9Sm1&#10;PSpf7NH60UVlGlCFPAUoc1NZXXxmIy+dOpUp1sJXzDH5nmWNqUcRCUa8ZYnF5xmbqXqNPD42tgkl&#10;gnHDxfO/a46tJQnLMqeEpY+NWnCrRxVPA4DLstwkK2Gqxnh5Rw+EynLVTXstK+Do4zXGJ4h/ip+y&#10;r/wSG8UeBf2o/Dn7c37en7anxM/4KJ/tcfDjQNa8IfBTxh4p+G3gr4BfB34J+G/EGmyaRrN18O/g&#10;D8OL3VfCuleN9a026v7HXfFzas8WqRXUd62hW+u2kGsrZ/ak/wCCU3xb+Jv/AAUP+H//AAUf/ZS/&#10;bh1v9j34u6f8H9G/Z/8AjNoR/Z6+Hnx88PfGL4QaP49s/HD+G7dPG/iDQI/Amqax9mGj6p4mhsfE&#10;2qQ29joNzoJ0ObTL1NY/aKit4VJU6mWVaXLSeT1MTVy+FKEKdCjLG08fSxynh4Rjh8TTx9LM8whj&#10;6OKpVqWNjjK6xUKymzOUIzhmEJ3ms0o0KGNnUlKdarSwrwksGoV5t1sPLBSwODlgamGqUamClhqM&#10;sLOjKCZ+BPxQ/wCCM37QHhT9rr47/ta/8E5v+CmfxK/YE1H9q3VtJ8VftJ/DC6/Z4+Fn7Uvw78be&#10;ONLj8hvGHg/RfirrWkWHgPWNTWXUb+/u5tO8VahFq2tauuk6hpXhqe28L2jf2TP+CEmi/sif8FDP&#10;DX/BQnw1+1/8Zfiv4/1z4J+Mvhr+0vD8dNLbx743/aI8ceL71L4fEmT4iw+MNF074c6foCaT4M0T&#10;QPhzo/w91rQdL8M+C9H0jT7+zlae/b9+KKzwUVl6wywi9l9SwmIwGEk/3s8Nl+JwVfL62XUalb2l&#10;SnlzwmInThgIyWEoyp4WtRo06+BwdSg8WljZV5Yhc31qvhcXio0/9np4rG4LE0MZh8wxNLD+yp4j&#10;MliMPCdXMq0Z47ERqYqliMRVo43GU6/4Sf8ABU7/AIIWfCn/AIKi/tMfsn/tC+M/ize/Day+BIh8&#10;LfGjwDY+BJPE0H7TPwdsPiL4X+JekfCjXvEVv498Hy+DtL07XtJ8SSJqMmj+NUM3ir+0INJtL/RL&#10;Oef9UP2tfgBH+1F+yv8AtCfsyxeKE8ARfHb4LfET4Px+MI9AHiSPwhH488J6n4XTXU8MrrHh1daT&#10;Rl1EXi6Ouu6ML0QC1GpWQk8+P6LorGeGoTyqtkkqa/svEYjNsXWwqco+0xGeKms0qutFrEJ4pUoa&#10;Kqo0Wm8PGk5zcuinia9PM8NnEJ/8KWEo5fh8PipRjOVOjlU5VMBD2c4ypS9g5KPNOnKVWnTo0azq&#10;UqFCFP8ABn4p/wDBDDwt8TP2C/2Ff2VrH9p74h/DH9oT/gnbb+EdU/Zt/bG+GfhW20LXNB8deGNN&#10;h0261vVfhZf+K9Xs7/wz4gFnpl/qHhWLx3aapFf6JpItvGKaY2t6XrfzT+1B/wAG8/x5/b7+C3iH&#10;wT/wUB/4K0/G39pn4o6Pb2B/Z/8AFen/ALPvw2+BvwR+C2vw61bXepeOdW/Zs+EnizQdG+LPj3Uf&#10;DZ1vwTbeKfFXj2yvtH8P+JdVj08JN9la3/p8oraulia+OxNe9StmOPqZripNuMf7TrQoUquYYanF&#10;xp4HGzp4bD03isDDD1uShRjz2pwS56KWGpZfRoJUoZXhqOBwjguWp9Qw9apiKOX4qsv32YZfCvVr&#10;VfqGYVMVg5Tr4hzoy9vW5+H+GXhbVvA3w2+H3gnX/EQ8Ya74P8D+E/C2teLV0ttDXxRq3h/QbDSd&#10;R8RLoralrLaQNbvLSbUxpbaxqraeLn7IdSvjF9ql7iiit8RXq4rEV8VXkp18TWq1601CFNSq1pyq&#10;VJKnTjCnBSnJtQpwjCN7RjGKSWWHw9LCYehhcPFwoYajSw9GDnObhSowjTpxc6kp1JuMIpc85SnK&#10;15Scm2yiiisTYKKKKACiiigAooooAKKKKACiiigAooooAKKKKACiiigAooooAKKKKACiiigAoooo&#10;AKKKKACiiigAooooAKKKKACiiigAr/Pn/wCDWq98P33/AAT8+KHhTxjd2Fp4avf21/HuoKrw/aL+&#10;+1VPg5+zVFHaKDNAILUW0MjmbMpMjNH5fOa/0GK/z2v+DXGX4fN/wT9+Llr4r0yW41tv20PF7aNf&#10;x7Y0toZfhH+zqkwuZ8M8cSum9QqOCXcnGBn4/jlc2QVI664rCpW7+0v+hwZik8M76JVKbd/7rv8A&#10;of0uWegTeGpPG2nzXcfhyDxfrKadoD3qvdWR0WPyXhaztQ9sYrqQQ7Fl89152lMGv5EP+DmDRPEP&#10;hr4C+FYNXv1u7PxP+0f8PNas41sTbiK60P4WfG7QLphL9olGJbA6PMYtu5jL5u8D5T/aDqviFNU1&#10;TVfDXmaHappcGjr4cur0fa4Ji0dk1wDeCNZLdpUeeOGVYZP3rJkAZI/lp/4Oo/AOk6R/wT5+CfjR&#10;dTuNU1rVv2zfC+nSNMyutlZn4N/HhprdD5jOFkudMh8n5VDwQI52sdg/Msuw0P8AWfhyrStLkxUO&#10;dx+ynTlvsc2VYz6tKpg4NeyrxqLR6N4mccZLS+9OdJU3vZysrn+gbRRRX76ewFFFFAHwB/wVi/5R&#10;Zf8ABSz/ALMA/bI/9Z1+I1f5Pn/BB/xp4/8Ah3/wVa/ZV8bfDDQ08S+NPDrfG/UNP0KSKScalpo/&#10;Zx+L8Xia3WKJkkeX/hF5dZkhCsp85EORiv8AWD/4Kxf8osv+Cln/AGYB+2R/6zr8Rq/ybP8Aghr8&#10;I9P+O3/BUv8AZc+FeqazrOgaf4of40tc6p4fcx6tEmg/s8/FrxKLe1YFfl1B9GXTrpCdslpdzxsC&#10;rEFSwLzSLyxYh4R5ingVikuZ4Z4tfV1iFH7To+09ol15bGlLNoZBVp57Uy+jm1PJakM2nlWIlGGH&#10;zOGWyWMll9ec1KEaONjReGqynGUYwqSck0mj/S30n/gpT8BPEcJudZh1fwbrLm2XVtEn0+CK6sLy&#10;N5YNRa3tr69tJHhDwKAXjuVDl1SchRDD7z8B/wBpP4eftDWPiC88DnUYX8O309hd2urR2trcymIQ&#10;OtxHbR3VzIySQXME6kSLkOR5YUBm/Ej9rj9jz4Rfsx+EG8R+AfjV4h0b4jWVnqqeDPAM9j4fvpvG&#10;Oo3lje3FtHeWdzYXk4eTU7IW/nBFcnbGWK5U/ZumfsZ/F7WNM8OfGHwL8R5Ph18QfEHhrRZtb02V&#10;IbbSBqIsY7NQ1g0LWwzHbwSuIrZImL5Kli5b8B8RfCrjjw1wNPP814my3PMux2JjTw+VYTL1hsdU&#10;qzd3iqL5I1I4OnTUeaCSg6jeh9Zw5xZ9HvxQzbOOGcNgsy8NOJK1KGYYLNMzzvDZvwx9YhFSxuCo&#10;Tw8Paul7yV60vaUbNwVz9aJm8lHllmSKC3BZpJba4gjljCrIZpJpX8qNRuMeU2jMZOMkmvhL44/t&#10;0+BvAd9/wg/w0hT4l/E29doLHSdI8y40/Tb0vJB5N5dW/wB2UNEGdJXZFR42ABYk+D3fwa/bw+IE&#10;6fDfxt8U7LS/C2mQfZfEfiTSgttda7DKzkNpZ+zKi3KxuqtFbeXCVCEoSWJ+0vgT+yt8K/gZpcP9&#10;kaPBrvi2WAJrXjDXIEvNX1G4JDtK8UrS2dpOPl/fWltb3DDG+QqFA/IKWaZxndRYbB4apl03F81e&#10;qpQp8sOXni3ouafS73Pp8Jwp4QeHkKmbcWcUZT4j5xhKka+VcPcIYrGTy/G1E70VmksW7TpQkk62&#10;H5ZU6sfdlFpHx14R/ZI+K/7Qurw/EX9p3xFqNnpkjvfaT8NbK5RdM8q4AxaS+QILj7TaFpZjI0pk&#10;dHiRmdVVVt6p+x/8dvgpqtx4g/Zj+J93eaKpmnm8J+KrqFohbHJ+xaNbXUVxGZE2iJBt3sVJYnNf&#10;qfsU7PlH7s5j/wBgkBTt9MqADjqODSlVY5KISOVOxdyHrmNsZibPO6MqSeSc10LhbCSTjisVi4Zq&#10;k60MTGrNQ9yzlT5739+6XKtDz/8AiYXjvF43FU1lXCf+rWMpTo0/D7F5RCpkeHwEeW9KVHDxhDD1&#10;3GK5a1OMZxk+Zan5ZaT+0X+3qYbXwzB+zFLJqyy29lH4snuNTAubxbvcZ5orawurGEny4JPKjSKP&#10;ZtPkKJGaX8yv28PBP7Qmi/EvTPiF8VfC9honjPUb3RvEEOnxS3cVjqUnhnW7bXlmZntrCMzsVuI5&#10;I44DC8cUYcvyqf1R+HdJu9e1W2s0lutpmjmkmM0zCPyyCrZLnay46jkjAOQOPjX/AIK+fB2Lxv8A&#10;s7WPiu3KvffD3VBNc3EUaxXrxa6bLSWlEibCyRqrho33JmUuqh4ww/RuDsjx+UrLuOsTjcVKXC2b&#10;YLMadGdapKDp0KqjKtZy92cKc5Wnuk5L7R95wXxzkfHVfG8DQ8OeFuCMFxxlWa8PZlUyqWZY94rE&#10;4/AVIYKbxOaVKnsYVMbDDU/q9NKLlKmo2UUdN8IPEUnxi+APgXxBrFnFZN8RfhrZXF/p1mc/Z5fE&#10;WkJpzwRqpURb4LpnDxbHAuQVYMke34p/4J+eKz8M/HPxn/ZR8RwyaF4g0P4heLvHHgTSdcVbSbxT&#10;4Y8Ta1qt7Pe6NOwSS7ksLSxUxRSTSqzR/MrBzu9T/wCCfHxq8P8AxT+BPh/QbCGy0nVPhqYPBzaO&#10;lxK11HoHhx7XTNN1OWQyNMZpGsjBl3ZpBZCWQvJPM8nln/BRb4dT6Fpfw6/aT8F32p6T8QPhj438&#10;L6N9s05bdv7X8Ja94h0vRdem128uY57i1stI0m8drL7I8L3FxcXLTGWQbx/fmZZbh+OuHs+4fqxj&#10;hlxTluX5pl1eSioUMbKDr4Kq7r+HBOaU07wutlzOP+cvEWWY3hjM8sq4FPFYnhDE18tzLCq85wp1&#10;MXLCZxh6MdeSpTlh0oxVrNtn51/tI/8ABRL9tX41fFf9raH9jeb4e/Dv4Q/sEeHIPEfxFvPidLca&#10;f4k+It3LpOva1dQ2dte6Ne2CRWdt4XaCAaXcWdzPJrJFxG0cVgy/tR+wR+0ze/tefstfDL466npt&#10;vpWp+KtOkg1K2s2la0lvdLZbK4v7QzM0v2bVHT+0YQwRQl0BFGkIjWv4uP8AgvD+1t8DvBf7aXgj&#10;RYf2cvhz4s1KbwP8HfHHxb8Z6b4o8caBqfj7w5rmi2OtTeF/Edj4G8SaLo8lqmly6hYNDLZJMk95&#10;e3LkXUzTH+4L9kjxX8OvG37NPwP8SfCjSND8O+BNS+GHgabQfDvhyPZo3h2zfwxpT2+g2js8s9yd&#10;Htng0+4vLya41C8ubea51C5ub2S4nk/iXifKY5RhoYajhY/VqFT+z1inTj9ZljMFKUcVVrVLc8qW&#10;IafsOZ2aV1dNH7bOVKvl+DzGlTX1XNKVOrgoKCVbBqMYyq08Y0k+ed7Q5rn0XRTtyxp5jhdu4r+8&#10;8/D5A4i8mJ90sf3yu7oRuXBBKFWjJUq0iMo8mWX7QkkuST5qRx6eItmf3YDyq25G3KOGb4iCu9e3&#10;+RwiUU0MHbyAQlwVUrEzxR3Jwzb5FSaYIYmXCqxQHcr8DFSMYw3mLIvlKxDmQF4RlVARpLeRsSq+&#10;WK7xwy5GCK0suy+5ANpcnj/ZJIxxyRg5I5I46HI74zTcpCqGaRyXO1ZGUrE8pJIjEaW7zbQhTEm4&#10;ZyQQCpJklVkI3RyxjYHk86G6tVCkkCSC7ntntnQ4ICMplyGJOCoostdFqrPTdPdPun2C9thuTnOS&#10;OVOFJVcqSQSi4Un5jkkZYYDEhVAy9V0bStd0i/8AD+r6VHqmi6pC1rqGlyx281rqVpcGRby1uLed&#10;HDh0f534Yqypuwqgaasr4MObkEZCQxhm2/3nnnubOPOcgiOEpgBg5yyoL8rrIGjMibgDG8MhiLDD&#10;I5imuEEmOSCwYBgQoyCyjGNOVOpBckqMk6c4q0oJNaRa1V/K2oKK56c0vfpVIVac0vfhODvGcHup&#10;R6NbH8KP/BZT/gjH8T/2Tfig37e//BPg63pFrpviA6/4l8E+Do7q31LwlfC5kvRq+iJC1wbmxk/d&#10;RahpUqvpwEIn+y7pJfO+9f8Agm3/AMHFnwJ/aO0vSv2fP28I/Dvwe+I0ml6b4S1PxN4rNzZeF/E+&#10;ttB/ZMSarJeJI9hqmp3QhdksbKzjSRowGVXZa/quvLHT9Ss5dL1G2hvLC4glgurGY2Usd3bTkebD&#10;NaXjHzkkK4aUKXK/uw+F2j+f7/gp5/wQD/Zo/bjK/Ef4YwaP+z/8dbE3d2PFXhVLbStH8UJapBNa&#10;W+v6TJBeWdmfD7xzXiN4b/si5un1NnuPMkRJj9tDNssz3Cxy3iCiqtLkXs8bOKniKc48vJD2kk5t&#10;Su1aMk39q6sj2aGY+zqUK3tq1LFUa9OvQxVGpKGJp4iM4ThUjVi1OMlUjGTakmnFN7I++tS/4J9/&#10;AHxlYPrXhDU9T0Xw9r9nFLYyaDqjXWkhLi3uUm1LS5Y9QuBeST3kEk/2e7HkiAQKbNIziTwL4OeF&#10;5v2Kv2pbX4QJ4sv/ABB8OfiH4dKQS3VpYQXtz4jMVg9hI0cFrElt9md3fZamFJzMVuUljSJU/Hb4&#10;MftF/tlf8EUfh5+xH+yl8WtB0n4s+JP2mv2qfH3w01fUvH+r6nKPCPgqT4leBPCej+MPCF9HPHqV&#10;8+q6H4kkkh/4Sa41CG0ETJCiGCKRf3m/4KKeEb628P8AgD42eGDbnWfhv4g0+JIbMx3WsCS8kTyn&#10;uLa3j82/XThp0tu1y8rWkwlWOaJpoGc/kHFHB1Dhj/hb4fpVnOWLpOpOLajUwntOXESmlrblSf7y&#10;KbT2sf1D4Y+J3EvHGdy8PPEbO3jeFuLMLmOFqY/M8TPF42lnM8HKWWY6NbESnJYmFamoxrKXtI30&#10;kmfrLo/gzUtdsbq/tWjCwyyxoJvkkn8lV3MQuF3FgynaAuVwK4+4imtpZIJYz5sTFJcAgRuDgrz1&#10;wMHv16167+z74gTxZ8JfBPiOJxKdY0nS9WuHBi3LcX1hb3V7FIkVxcGOSG4uJIZIpWWVXQ7kVQle&#10;g+IvBWm65IzhTZ3DhC9zbhQ7gbvl2O7RbiDlnMBYjADkjj9jocKQx+R5dm+WS+sTx2GjUqUuVcsJ&#10;cq5klqk1K+7V7eiP5lx+QV8JKrTnzQxuFrYnB16T0U5YbFzoxqNfzypRjKUnrO/NpfX5cQkjn1p1&#10;ew2/wmlNy3n34W1Wdv8AUSLLOybVwJCbVY42zksFztBzvOQo4/xb4Tfw3erHHMLi3vIv9G3TZa1k&#10;eRkSa7ZbQKtv8pC4LMX35YrtA+ZrcO5thaFWpXws6sZTVCNJSdKc51WlCEaialTk38Mk1bWzPIng&#10;MYqVWEoctKtTlSr1pVaWHWHoNKVWv7WonOLpxWn1flxL19jJPU4wsqiR2cIsCLJJ5ikR7JGZFzLk&#10;AHcpyMg9CeDSiW3BPmSx7QV3SR3NsEQy8Q797k+WzZ3uD8o79a/ED9vH9sTx54g+Iet/s3fBibVf&#10;CS+Fr61svHvjC3s3uL+/1CaJZItI8OG8hWzZHEltIk2FuPMuZVaYxJEqfHWm/s6f8FE9cubFIdQ+&#10;OEVlrCvHHcXKaQ9vaW08agXOpS2Avjb2r2xSRR+7uYiXdUTcrt9dW4Q4cyHA5TLxC4yo8LZhjKLx&#10;eVZXleWV+IascHTjGVapms8HJVZ14ws4RqycU3eUWj0eGuEOO+N8Fj8+4T4XyXF8M4Dly7L8x4g4&#10;nocIxzDF4a0assBSznH4XE5pzNP2td1pT5dadGo7Jftr8X/2/v2Yvgn4in8JeNPiHoa+ItNk8jWt&#10;P03UbKY6fKS5Rf310ryOVC7ioaLJ2qdwYD8+vGn/AAWV0aDxTc6d4A8IeG9W8MkNHb634m1LVbJ7&#10;pI2dzLCulJLbNFInlBGN3FIZBIDEqBHf2b9nf/glv8OPCx0vxb8Ybmbxp4rlgMut6ZNearcWF7eO&#10;3mC5l1C+ijv59UMzSRzRtO9mtvFarGmTIK/R+5+CnwkvPDsfhG7+HHhKTQYI1txpsujaeZVRMlBc&#10;XENrb3Hn7CoYiUlkCFnbOB5+JxHhhWxeFw9Dh/jPHYSs7T4nynibKsplj6aSU6mHyHOadWnhJtXc&#10;aTUZy2TvcywcsXwXiYVJY3gfj3NKs5yx/CuJy3PcTlOQVqbXNh8JnuX5lhMTnFJNJY54jBYnD0l/&#10;Cqpan5Hfsc/Eqb9p79qK9+O3iV/DumX1lo76L4d0wXM0dpdttvBe2NlcT6vbNcXP2HVeIbq1uE2y&#10;xyD96xK9r+3n4Kj/AGcviv8ACf8Aas+FsMfhSa68Z2+gfGC6t5PsVnfeFdYvrCwiv9W0yC1l06V9&#10;KudTvbuQrbKskMUbTNICa+o/ir/wT4+AfjbQtSn8DeFIPhn8QYLSP/hF/GXhq+1SwGj6hbSSzwT/&#10;AGKLURZs5kkxK8lrIJY/Ljk3qgUfOkj/APBQjwz4KuvhN4p+E/wl+OuhrZalon/CV+LL/VvN1jTr&#10;60hsFe4sbO5trCC/jigWZZ7W3hmieRZIpFl+ev1fwjyrg/hPiP8AtTgfjTNKWXYjGU4Ztwtxvjst&#10;wWb4unWuqs6eKwsP7JrUKKXNOM6ftKisqb5nr8R4z+JXF3iRWy6nxBwTleAq5Lgo4TJcVwfWxmIy&#10;HL6NBRdLC8uaTqY7DVW1+5p0ZRpqabatY/S/wZ4z8L+N9AtfEvgvXNM8V+H5oYL+0vNMuIr5fszu&#10;7xo6IiGMQzyTBoJIzkbS4YFQvFfHj4s6P8DfhJ4x+JOqQrcQaBpkt/Z2lwwggvtShLT22mMU23e+&#10;8NxNFujkCqhAi2tGNv4rab8Mv2gP2CdZ+FvxHk8cRi2+NHxQ8PeEvE/wlN5NL4T0XT/F3ibRdL8n&#10;Q59RN1qcN5o7ajdXskdrdwwi2NvuXhq/b34t/DHwr8a/h74g+HnjGKSbRPEGnPBJdRLI91pN08Ex&#10;0zUECujn7JJdPHsclJfLDTLI4Br+o4wyj2OCzfDZj/rBkmNxOM9ticJh6tGlOOEnD2+AUE1h6tSh&#10;KpTprEqDVdN2tKSk/wAy4b4hzDiDKMdgp4StguIMDSq4WhiMQpKPtJq0K1WTtfkUbxctYyta1rHw&#10;9+xb8APFPjLxJL+2R+0BNHqfxO8dadNd+DNB+zRSaf4T8LanNHd6HbafAkaWiyxaabaB7s27XbiA&#10;SSzvPJPJJ+pLEMzHGGZmd/mZiZJWaWRiWJIJeRjtGFUYCgKAB+Kfw3+Pv7Q37EH2n4WfGr4YeO/i&#10;v8LvDsraZ4C+I3hiz0u51W70yOOK10y1ntDf6Yqi2t7ZF5tJFw4czPM0mPULj/gpVrXhW9sPEnxK&#10;/Zw+JPgz4T6rdRwWPi68tYDPGJiqi81eC2vNRitrGMMrGVZIJN4lVkCKjN/OniP4a+J/F/E2Oz3D&#10;4nB4nKKeDpxw1PFtVY0spoq+By/BKbapVKTknOnSUUppOyPX4U4p4S4dylYDGYHMY5hWxdZYuvRU&#10;4zq5rVtCvj8fOPvVaTa/cTqt2jax+rasgkjDkHJYeUEkZ5CRhAChAA3dOh65OMYT5i/kB7dblMl4&#10;TIofJJIjKGTcHCYOAB1HfNfPPxI+PuheHf2cvG37QHgm5sPFukeHvA9/4x0hbe7aO1vvssAuooGv&#10;oXWNJWRJ42tz++BTeeGjNfk/8FPgh+1j+0b8O9Y/aV1L9ojxD4I8Z+J7m78Q/Dnw1pFvpU3g62tY&#10;ru7Een+KxeabcSSxILc2UZ0/yrh2iVpHdyxb8/4E8Fc34wwmbPGYynkf9gVoZNiaWNvDE4nMJVHO&#10;nVg37/K07Snsqes5KKbXvcQcbUcpxWW5bl9D+1MZjcFXxf1mgufDUMPShGVVVt4usotcjeqd7dz9&#10;5QQc8tuBw6shTY2BlBnlgBg7vUkdqWvi39iD9oDUvjd8OF8P+MbkXfxo8B3WoaB8SbP7M1gBq+m3&#10;jRi4jsmSJreC7sJbK5hURxhklEmMuWP3z/wi983zL5KBgrbJHIMZZVOwc5IGc5JJySM8V8jmfAHE&#10;eU55jMhrZZXdfLpumsUoS9hVi7Wk38MpPTlbv5an1GW5rhszy7BYzDSU7waxDWrVRpWUt72d9Xts&#10;cxRXTN4VvwjOXT5QTtjIYEAdSSCc+2fT1rm3jeJ3jf7yMR+VeBmuQ5vk8l9ewvsqUkvecbNSduVX&#10;89TujVU5Rikvij0t1XkhN5UFV4LJOQcA5KW8jqOfRlVv06E1+WnxI8n4l/8ABR/4b/D3xBbfafDP&#10;ws8AWfxG0nT3Hni913WotY027RYXz5bQRWguRcriQm58rd5dvbpH+pDdGwNzpHJIgzjbkbJHyMbs&#10;xsV2tkDqADzX5d/EUr4V/wCCm/wu160l85viT8O9T8IXDzkW8OmReGbDXtXtbqOUbd0jSXqQlc5l&#10;ECiXeGIb7zwghCWZ59VlZV6PB/ENbC1tPaUcTDD0nSq0p/FCpBt8k4NSi3dHxXH1SVPC5Zy35Vne&#10;VOUdk17fW/8AWux+lHiq3udR8KeJbOxMctzqmg6zDpcswEhkvpLDUpIFeOUOkUkdxelRboi2+0R/&#10;ujmvxc/Zs/aq0H9jvwb4p+Evxi+GXxN028T4x/EHWZfEtto9q/hqz0Dxd4pSLRru4nmurV47WFkW&#10;6knjTIgtQWnZZJlr9wCEdpJFUBJJJtgxjCxyPbbwBgK7iHJdQGZSpLHivPPihomkan4A8cwanpVl&#10;qMF94T12C4+1W0dyQg0l7ZiY5VZZHNuwSJ2BeGUfaISlz+9rj4B4nwODo5twXxJks8wy3Oc3ynEz&#10;9jU9hX+vVcTyRxsqujlUUqvNUbfNUbSk2XxXk2P9tS4j4dzPCZXjssy+o8Mq+HjXoXq04+3oUY2a&#10;w2IxEVyxxUeWVOWvMr3PiT4w/s0aF8cbew+P37OXii08N/ELUIre+sdY0Wa3j0nVf7azdyJMba9v&#10;rKd4o5EhuEuVZlfLNGGbzHxvhl+3Tc+C9cb4Y/tN+H38C+IdKEWkweKQG/sXUxYhbJdYvZdgSOO8&#10;lt58+SI0CxqyqCSTZ/4JW6VfQfs7atLPr19f6WnxV+JOgaJo1/J51voGm2XiaazijE8u6+VvskMM&#10;EUc1w6wpEssISaaaST7e8ffBX4W/FW32eP8AwbpHiIYkSI3EEkE6NG0kCOJrGW2muIQqBljuHkjL&#10;mSQr5ju7/nniXwV/qRx1xFlfC2P/AHUMwjh8Rl1ejz1FUVCGK5p4prWVNVFo5Xkj+jfDrxtyTirg&#10;nh/JvFrhjE53lGDw9TCZbn1HHU6GecN1MNZ1KOJxeJVSri8LiZNvC0ZuVNW9xJ6PjdT/AGr/ANm7&#10;SIrO51T4w+DLGC/CNZu+rxJDdBuBLBuhnc2rMrIJWcN5qSr0UGvKfil+3n8CfCPhq8n8EeM/D/xG&#10;8VTkW+i+GvDl+b+e8viOIm8qOOYAho84zgEEHJNWNC/YC/ZqsDqKal4GtvEiXs7tptleXetxQ6TG&#10;VTNtax2+qQqsKEM6jBw0rnjNd54Z/Y8/Zp8G61Y+IPDvwm8PWOt6U++y1Ey6vcywSDGSq3mpXEMg&#10;B5Bljf5s47V8hOXFs8O8PSjhKdSdoyrOEVKFN2VSUZWumtWnfp6H2NF/RwwdX6/l9HxG4ooxUqrj&#10;iKmS4bKKFRWksPX9jTpYytTveLs2ml7yasj4xsvE37fvxv09JfDuleHfhbputQXE9i2ooITDaXMS&#10;xrFJJc28k0lyFBZRI7BCVKbWLGvov9mj9jrw78IIh4t8dXH/AAnPxc1dppNW1/UknvDply5R5BYC&#10;5ke3lg3b2hmaFnVpHVGAVVH2wMCMQ4HlKoRIiAY41X7ojQ5WPHbywp6egpkkrRpJKxlEdrBLPJLn&#10;dgRLviTc5JUIUlbYpCtvO4HAqMv4ewuXe0xGMxWLzTGOEqspYmrOvhqU1r7iqNxjKN/ca1i9rHjZ&#10;/wCOOYZvgf8AVfgPKMq4WyKWJw8Hhcgy+FDFYxwlyRpY7NI06eKl7XmtWoRnKlWtaaaSPgf9v79o&#10;PT/hJ8KL3wXpdx5Xizx3aLp+mxwSL9o06zWSdJLt1O7BuXSeIrICAsYC4wK/mukMlzJLP5heeWSS&#10;e4DAcsAPNOcDJZgzHHduDjGPqP8AbJ+JkvxO+P3jzU4by4n0XT9XbTtGglcPHbRWaBZhAQN2xrx7&#10;pvmZsMzKCFAA8F8CeENV8feMfDng3RIJbnVPEOoxadaxQGMOkTuv225YFSX8iF/MG8srEYIPNfm2&#10;c42OZ5jaaU3CXsYc95ct3FJR7Ltbp5H+tn0bvDbLPBzwjy3FZxif3mcU3xLxZiKrvVy7AVYfWLSq&#10;S96NON1ZNqKP1q/4JQfDW5l1fx38S57OObTm09ND0q6niAltNRthFeXH2WXAYboL+AMwY7slTwMV&#10;+3wOSgySVQK3QDd9osScAYCgk5wAOSTjJNeG/s//AAa8PfA74b6N4I0CSe6W3RLvUdRnOyXUdSnt&#10;bWK6nZEYRqq/Z47cKiIuYCduSSfb1+d1j3bWdt25FEkxRI5ZWjjhbZG7PLDbYLSAgpt4Vn3/AKzw&#10;pl9TLcLh4Tb551qNVS6qMXFu1+6tc/yP+kJ4jf8AES/FriTP8JWnUyt4t5flM3NyhUy7By5KNWGr&#10;VqqtdrR6dD+BT9nD/gmp8Jv+Ckf/AAV7/wCCtvhX4r+LvFnhHT/hV8Vta8U6dc+FJjHc3s2ueO9f&#10;06a2nhWWNblAtghVZ0lSPJeMI5LH9arj/g1l/ZCO6NvjP8ZlzKhAjuHZ4dlzbyo7xtclIwUKodij&#10;G3Iw2SfQP+CVP7KH7Q/wb/4Kr/8ABWb4yfE/4O+LfA/w6+NXiuDUvhR4o8RQWmnaf41sZ/H/AIl1&#10;WSHSSLq6nnddOvLaUMHiAG0qC7uR/SAsuXXEjF5LnynkkUxTtGZpysUu4eQJ1ZI4sBADHHG5yzyF&#10;/wBR4i4kr0KtH6piKn7rAUW1SqPlU5UaEp/DKynCUpRl1jJOLs7n5X/adShVo0KVSpTU3FSUJOKk&#10;lZWdtH2t2P4Wv+CKPwL8Pfs2/wDBbf48fBjwtf6nq2geDPD/AI7sdP1HWpvtOoXcdrbeLIYp5JHa&#10;R48pLKrxBwHJPmBgsW37xs0/4607lVmjgD/scRRiN2mjilCfDGwgMf7hkaMRWqtMrRlfmgZmO9iW&#10;1f2Dv2NP2oPh3/wWw/aL/aD8Y/BTxj4f+DXimw8ZW/hz4hXNraz6Hql5q8WtW9tGLqG6gWJ/OvIp&#10;jD9ldgsyEyOjrHHhxyq3/B2XeGN1ZpP2Prfyo0yRHcS/CQrEfMZQ4WKSVJXUsyPvVZN6AKPVrYn6&#10;7jMxxdKpFVaXDMJ8s2lBSnTpOpNp3997ydrs9DFYpQxFJqySpuTWyb91a937199Ndj58/wCCdt5r&#10;Px7/AODhT9pX4mfFq6/4SzxP4O8H+K/DPhuLVdG0xZrXTNGXTdH8O6pY6bLZQ2qz6ZYWUV1YahHa&#10;tcxG4a8juPtVxPPJ/V9+1V8P/h/8Vv2e/jT8P/ivrMegfDjxb4E17SfF/ia4sYtSl8PeH7yF9O1n&#10;XbiO7SWI3UD3SXTuV8xkbltiqF/nG/4Kgfsc/tnfs7/8FAdC/wCCon7C3hGHxjMvh7R/DPxO+Gmk&#10;W1rbRah4a0fTLTTdetJbOKBh5uo2mkky6lbJDqgdjPFdidS7fOXxh/4Kuf8ABUb9v34S+O/2a/gT&#10;+wJ4g8I+KvHlj/wh3i3xQ1jrf2Dw3pF1ZtpeszkaxcyQXcguJ7a4laSGUbVi2MDuUY4rL5ZljcBi&#10;aePwtGhh8FgZSoQko01UainNwTtzdeZrrY45qniq1LEQtSUZxhKVNcrd7aO1t2cl/wAEbtf1If8A&#10;BMH/AIK4+BLbVr/WfAfw08UeMtG+G1zNJcCwuPDuo6d4svkvLGxZza2p1Hbb6iY7aNFgLIsKwnep&#10;+0/+DWXwd4Xh/Zi+N3ib+wdKk8SL8X5bZPEUtnDNrK272esSNDFqcqPeRRGWwtXZIpUUzQecQZZJ&#10;Xf6o/ZW/4Jm+L/2NP+CVHxo+AdjHe+Ovjr8W/hvrut+JtN022jhu9S8W6hbzpZaZa2ryNC11Z2er&#10;3VvGkTw27xXcQaBntoJEpf8ABu1+zH8ef2Xf2YviT4S/aH+Fvij4UeIdc+KEWt6bo3iq1itNRvtL&#10;H9r289w0cNzdKILq4u7iNJFeGRGjdY0iVYycs2xtCWWZxCjXw8m8XhpVKdF6ycZq8m73kk7yfNt2&#10;Oqp7HEZdmGGVanzwxFCUJVbOMVGV2ld9dtNdfM+S/wDgqusk/wDwcDf8Ea1Z5WSbRNQDxRswy114&#10;z8ZmYoqsBFuDkKYgmwKqpsWOML4d/wAHP3wx0/4A/spfALUvD2tan4gttd/bSHjlNI1SW+ujpD2f&#10;w81iV9MtruWeS7ngmmspHmaaeV4luB5RQBQv1d/wWh/Z1/bJb9uz9gj9u79lX4A63+0Zqv7NemTa&#10;fq/w+8OGN3a7/tnxJqMs17i4tbxINmp2x3xTooOVQrhzXhn/AAVl8A/8FAv+Ckv7Fv7K815+w/8A&#10;Ejwf8U/B/wC1RpviDxf8NtNtIlk07wgPCOtebrt22qaxqTTaN595NYNdiZJZpNOuUlSRYV3PCU8D&#10;VxfCmb1alOdXA0p0FGcot2nUrVJwlf7ElON7+67Wu+V20wOa47D5XLK/rFP6jWr0Z1qNKVqc60ZN&#10;U5OEdHyq26fK7tPofi38bPjz+1v8b/2gv2VP25/29fgprVl+x34q8T6ToPws8FX15q1n4O0i2Phf&#10;VLzQ57BbKTT9VnS31mZG1K+1i7uJZlC2s0kkUMUC/wBWXxj8PfFX49fC68+D3jbw94M1f4EeLfBm&#10;vp4bXw662mj3uk6p4e1WXw1deG10s2jmCz1L7HIqRzeQ17bTJIjhpVf7X/bi/Yr8N/td/sOeLf2c&#10;7zRNP07Ux4Dsn8C/ZtPNhL4O8SadZW10i6BptvcQ6dp8st1Be2Mkuli0t3ZZP3IfzJH/AB0/4JUa&#10;V+2T8L/g/dfsx/tefDDx/wCFtb+CFvP4c+H3jLxPZ20mhav4C0yOxh0i2024tr19Tn1WS/GuTPLc&#10;Xcg8me3yN+9m/P8AxHxWGzjKcFxFg8xrZdicozqUllmFrzw9LHRoVXywq0ac1CqldLk5WrapaNnu&#10;8P8AF+EyTLs8wWKyLL8zxFWMqdKrisJRr1KEZpKVWnOpTk4OCtJOLTWltj+b74LeA9R1DwX8Uf2Q&#10;fiJeaVo9l+wr8VfG/wAXda8X628dvcPBBo2nad4Z0TU4XKLBZrqmlL9jhtFSO6uXdLpLhFCD9Tv+&#10;CJHwv07xb8N/2n/24/i7pNvIPjrrPjW21Zr60tYZIvDGktbazdatpVgIobHSYrrT9Z1fyTo1rYRp&#10;FIpi2tFC0fzR/wAFZ/8Agnz+0t4h/a51/wAZfs4eBfFut+E/j/aeGLX4pXWlzabp1hp903ie/ur+&#10;+8Via4ljv7Ddf6ddfY2glvYFXaoMEsEFf0W/Bj9li3+Fn7Imlfst6adP0vUm+FOt/D/UNUjW8Szb&#10;XvEfh+60CXU7X7fHHOXW5uLe3x88SNbAxMpJC+zxZxlFcM8OLB4irTxHE+IwEM39nX5Z5bRjZYqU&#10;VCzpKTaktIprfm3Pi8TKhHDUZUWpPF1fbS0/h+9fkXRJXtZXXax+P37Ln/BQzWfhf43+LPhf/gjd&#10;/wAEzdc+Olrfaraf8Lc+IGqT+Orux1PVLfVJ7S8vJvsWqPA2lC7uY7svHexOSZ4ZLUWUNuD+Vv8A&#10;wcH/ABJ/4KCfF7V/gf4+/bX+BvhD4AaTet4r0r4f+A/Dd1LeS215pI0e31u+mm1G3XW1h1GH7FNF&#10;a3t7fWlt5R+xPEZpo6+8/wBjD9ov/goF/wAEUpvF37H97+xjc/Gbw1rvxDu7/wAAeMLXSdSmvvGQ&#10;8TajLaRxRXWji2a4tLppLFkXWru40+0kt5JLW3t2eeSX5p/4Lx/CD/gpz+0b4A0H9vH9pf4DS/Bv&#10;4QeDYYPC978MLcXHnfCZZ/EXhjwTY+JdalvdSv1mi8deJNe0LS7cWBURXZjCwxQPO0n6DkdHLsDm&#10;mBpUatOrCdCmsNmNWaniMw5o0+WNStfmqzg3ampXcG3HRpnoUpWxFFuUU3Hl5pdU1D3Y3v70uivc&#10;/F7/AIJvavb6L8SPjld3cElxby/sxfEWwaOI4bzdR8T/AA/s7NzyMol9NbGQf3N3Bxiv6av+CaOi&#10;pe6P+y7a20XlXXiL4i+H0n8td3ySeOfsbs+0E7VjjJYn7q5ZsCv5cv2B2RPGfxvklljhjj/Z28VF&#10;nkOMl/H/AMMoolj/AOmjTSRhfbdX9ff/AASa0u38OeI/2eLW4A1BbJJdWsE5bExv7vUHAzzkFsn3&#10;/A1+AePVD6xxBSwr1WJ4s4Pr288JlWMlfztp5fcf3t9H3EOjwnjK1/8Ad+B/ECj/AOFeLpK3z/U/&#10;qs1zwP4S8PzWz6vqM91e2TpJLa6dE/mR3iEGMSSAqHGxYvmyR26ina7p2teK0tr/AE3UbqXUPKkt&#10;PsCSMGhtsKLZp2DEA5MmN3TBqf4kXrzSY00XdtNIlpLN/Z5MbLG0jM8crh48kjfxlsg1kaJrOueH&#10;tQvtb082dpoEqrDqEV6B9smaKMM7DCOSSJCc7xz69v1mEqEoxl1cYvpu+W/3u34+Z/njOPJKULNK&#10;MpRV/Jj7P4bwajZSajNr6alqXhy2c3PhyZBc+ZcDBGYnYpIPkIyyhT0JzXn2oeGb7U/Fnladb2cd&#10;lBqcBlkOlWiCxtrZnZ1U+bgDp0Izj1rZuvFNrpXiTUdV8F6Vquo3mt6NPBcXdku2KzeQ8zN+9U7V&#10;JPRc8cVpeEPBnjgw6v4ma+F9azwvJdaNqUmS4ILFNkgdTnJH+FYTpQdeniIq6pq17eafT0+ffQn+&#10;v6udbrnxP8G6nrl1ef2Lp+o3MKSWtjdFUUTXafJbzGJozGm6D7QzBJWVSQNx4I+etavvFep3NxFZ&#10;RXyeW5n0y1srZFj8lnFvbkypKANqTrk44GeOtdNZ3Hh1vEGkXWv29jo2i20sgvdMhsEZBKoGYhsi&#10;CsFOVzyCOnfHb+KviNoUuhXsvgaOGxs7K+FhELKKzs7+W3mSZ2ljEr27tErQoHKuQCRnqK58bV9t&#10;JPe2l+2isv0/Qmfwv+uqMDRpfEGl6c1n4y8M6Rql0loNCtYJgbjVLieVU1AzQzC1kSMrBaS73eZR&#10;tLJuLMFPmclnJdahJb6DpN3pMsUrO4t5QYozvIILRHC4Y7TkAhuDzXoPw88L+NfE+hy+M18Y6gbv&#10;TdVuI7fRoriydLq1cXFuiahA16sc0YDoxDCUBlVuoBrY1ez1PwqGmu7qLS7y5IJh0jTdL+xXIli+&#10;1yG/EU0asTd4D7kf5+561wmJwsfi/wARlrPRNT0G38S38sxtoLEzNDG0MTNEryebBtdwi7pCofLZ&#10;5OKqaRpug3XjG7ttZsNG0eSKxcpppRjtvf3jJbmQWwQgsUDEcc+vFGnjXvHerfbYpFtLfw0JidYg&#10;Ahmilk3llhVNrBQ8xVFQ7QMbflAqqvhWTV9RuI7fXdTvr3To31G+d1eW6lWNncxRuz5ClUGE3AZY&#10;nHOTyw9qpfvvhvf5f1rfUCFdDGhtrN/4o1GTwuzedJpGk6FeT266rAin5pJYEiVBgHcCGyMg8VVu&#10;tS8WWVjDbXt5qFlpzwNqNtBNrF9KLq05IDkRFfmEbcc9e/etrfjK7u7JrC/0+2vFwbKyTULVBfxI&#10;T5cvlymNyjEFtv7xcnvXoV3deFPEtjpNhZazOmrw6SLBtBm3mYuS/wAsMm5owD5mBmRfetJVacpK&#10;hT+Gyk1ru0k7+tu3T0Mp/EVtB1TxDZ/DuDTdB8UWjWera9Mj6RIHe7kZ0txggBmG4tgEgZOaXwZZ&#10;J4P8QY+I3hSzaDUFt7e0m1KRdsJLSbLgbYZ5UzvB2+Wu0D3rF1jTdA8C3Al0dbs+IbW/h1AzzsGR&#10;dgU8t5jHgocZGK6C3fXvE8yfFTxlZR+IfDltd3UD6fa6l5N3uhEDebPalolaEhhsbc27BBAxWmFq&#10;8mJoUddakXbq+Wy/y+ZVL4m+0br1TVj3zxHqdn8PdE1KC6vU1Wy1e9tLnSri1uvtOn20Riuitmpc&#10;xsrsJFwPKAAQg9MHz7UfFuk6P4Qutb8QWlto2nyaIP8AiYSvHCAj+Sdwd9uW2ZcBSxO3Cg1S8a+F&#10;dJ1H4bw69Gklhb6zPHc6TZRzqun2Uaq74kKS8Xaq48seWTtEmG7H5H+Idxr3x38W+FPhbLawSfDD&#10;4ceGrO78W3Md55kOv39wto/h21ulGd8/9nxanJPHJyki7WBJrozzMfZ4+lTT1lBRXldJX+Tffppt&#10;p9TkOXRzGbc1KVOn78+R8snGKU5KLtdSaTs7b27a6nin46/Ez4o6VAvwG8A6TqenaNp9vo9l468e&#10;anfWui3Q0NYtIluLCC20jV7orckGaJzbRq8WZMgcnE+HnjT9q3StVOrfE/wJZ+K/A+hAR6td/C3W&#10;b6afRIowIzd6rZ6hpmhLdWhbEkSQPcOYmTManKj7j8JReCE0XTR4anuPDelaNoUVjHpun6eYoXNr&#10;apYBMRhU6kD+tcN4P8bazY/EXTtI0fxAdD0TUYriPX49cUnTzFpyMLdhbETqj3D28O4+WCxc5zk1&#10;5VPJ8TRfNiMbLle2r+1tv5vzPYXEmAjNUsBhcvpZS3y11m8eTNJLRTVHHwjVnUbs7J04K9tejqaH&#10;q3wv+JUlv4n0rxJZa3aR3Mgl0oabDpet6fNFG4eG4t5ZVvbl4HUrKVgMfytJ5mBzgeKbtNE1i2uN&#10;K0+8udT+1QTaZKEfENtFIrbzjOSioxKjOcY71s678FvD/wAUNU8e/Ezw5q2j+G/HfhPWLWPwz4n8&#10;JaKkFy955FsHh1Q29rbS3WjX8kkllqcb+fH9lnnZ4XAKl3wn8V+IfEHiq88P/E6Wy8N+OfDCIv8A&#10;wjEdqqpqChFlj1XQbzy0h1HT9XhkW6zvjk0+e4msvKQ2gUdVSMaSwbjU9slUfvrXVNaX8i8xyfKc&#10;0wf1jhfD4mhzXcqeJjGNX2untJR5ZS5qcpa05Npyi9Ypuxv6/wCJ/Ffh+yg1u/0GCW+1CKBhdaiV&#10;uUe3YgN5MWyRoX27toIXDY4r1Cz1nRLK00/xL/aF3p2n+JNFhbUrGaQ3FuNRE9zbkQ2UcjvHHhIy&#10;QYVxyxGDk+aePdVurGS6k1aWFrWSXFpaYL3S/dAAYKQDnp+8x+RI5T4eaxpln4/03WPEDJpXhZdN&#10;1BdTvNSQ3EsczwOlsIodsp3Mdu1Rgk4xXvTxzeLpQ/6dR62/lXR6d38kfDKWJwUpYbGX9unrfe2l&#10;t1fTTp+h7Utw9j4V1KLxDBeGO41Y3uk3uioBFe2yJC23UEaSBjFF96LKygGSXhed3nUEKa8YtT0e&#10;TTtMuNKuvsAvIS1tfxRXhTfKPLiyWUwgkhwM9T6+06ZrPhbxJr9np1jqOr3nhnVoG/sS4GkvZ2lz&#10;HEx+3hLk7CiIrxZY7eDVbT/CtvLrGqad4W0/RdMNkTcx/wBqSRX41O2QnzUDOk+wMQDzjHU4rvxV&#10;H20ITc40tm6k2uSCdvfk3paPxX0Vr30NY4aWKlGK5+apJKDppymm2knDvPsuvdFbxB4hj8NxvqE1&#10;paXepQPY6Yb+SR5mHkCVbhziF28xzLGxGS3HPIOOC+MPxV8O+BIdH8C+C47Txn8TvE1ndjQND8O7&#10;klt9ZlEJ1G58TXEUJTTrYO6iWVjNd3DMBJbDBI8z+IvxG8S+Jdc8XfB34CWdrqGqprt5b+J/jHrO&#10;mxXfhDwrqSusd3FoxeK5/tXVwPMMfk232C2EZZL4NIFb0Lwl8N9D+DPh6TVfCf8AZ2u+Ptcskv8A&#10;VvGupXBur/X764XzLnVb1rlZLhrm9lYzSmf94WJ3EmvAq5jmSnWy7JMN7elLmjjs1rpvDODtzvDT&#10;d4p72asfe4bh7J+GsLRx3FFeOIqPlrYHh+jNOtipK0oVsZJO9J3XM4NPt1Pm62+DvxD19dEsviJ4&#10;98VxpORfXngD4fWy+DfD2lXKAJqNta32l6kJNVimuJs3l5eabYyzuocwuXbb6XpXw48M/CjVbgaH&#10;4A8FNPcBdRsbyDTLGTxCLqMC5lk1jW2tluprh4RNvdjI7ynGMnNe0fDL4iWHiGPWtF8TXul2Xjlo&#10;ibS+t7RbdZYhKguIzKkEbSOzmPbwe546VieIPAlzHNqOofaL2S5lvY28mKRk81ljdwwDOvyyAdT/&#10;AAtz1rkXC+XxwtLFUsfLFW5pOFSV5c/Neatd6c/NbTboeFnXG+YYyrLE5XXnhpVeWDyujh/ZUcPC&#10;CjTjSjNJX9yKbfXfXr6DpHieD4g+Ek8TDTLNNX0zUIbKCOXy7v7OyRmUslndJApQSJ1U7QSOa/BL&#10;/g4f1bT7j/gk5+2DbWtqn9ovJ8B5NWuYIlSFZB+058GHI/d5jUmXavlqxCbtoJxmv2BttL1fUZpt&#10;Qn1/SfDEeipu/sWN8X+ohODv8qLBZj8xzJ69Tg1+OX/Bw0Nb0v8A4JG/tS6cfDtla6ZqknwI1OfV&#10;9OlTy5Yp/wBo/wCDk8T3SKsZeWS68pHBVysr5JypavoMhx0a2YZbg44ZUVhcfg7VErc6eIpK23z+&#10;Z4kMXXxlXBVMVgYYbEPEU3OtGt7Sda84aTjvGz1T16+R/Rp/wSd/5RZf8E0/+zAP2N//AFnX4c19&#10;/wBfAH/BJ3/lFl/wTT/7MA/Y3/8AWdfhzX3/AF+5H0wUUUUAFFFFABRRRQAV4/8AGv8AZ6+AX7Sn&#10;hXT/AAL+0X8D/g/8fvBOk+ILXxZpfg741/DTwX8VPCum+KrHTtV0ex8S6f4e8daLrukWfiCz0jXd&#10;c0u11m3tI9Rt9O1nVbGG5S21G7im9gooA+AP+HTv/BLL/pGn+wB/4hv+zr/87mj/AIdO/wDBLL/p&#10;Gn+wB/4hv+zr/wDO5r7/AKKAPgD/AIdO/wDBLL/pGn+wB/4hv+zr/wDO5o/4dO/8Esv+kaf7AH/i&#10;G/7Ov/zua+/6KAPmD4KfsRfsX/s1+KtQ8dfs6fsifswfAHxtq3h+68J6p4x+CnwC+FPwr8Val4Vv&#10;tR0rWL7w1qHiHwL4T0LV7zw/eavoWh6pdaNcXcmnXGo6NpV9NbPc6daSw/T9FFABRRRQAUUUUAFF&#10;FFABRRRQAUUUUAFFFFABRRRQAUUUUAFFFFABRRRQAUUUUAFFFFABRRRQAUUUUAFFFFABRRRQAUUU&#10;UAFFFFABRRRQAUUUUAFFFFABRRRQAUUUUAFFFFABRRRQAUUUUAFFFFABRRRQAUUUUAFFFFABRRRQ&#10;AUUUUAFFFFABRRRQAUUUUAFFFFABRRRQAUUUUAFf58f/AAa66ToN/wD8E6vjJJerdTam37Y3xLSO&#10;2toWZJLW3+Cf7Nrw/a5iyRx2wubmQnJdvMEZCc7h/oOV/n//APBrDe67on/BN7466lotnL4gk1X9&#10;sj4gaD/wj2N1tGo+Cf7O17NqUyv+7PmjyYT8pY/ZVzwBXynGcZzyKtGmrzlWoJeXvN3+Vjzs0/3S&#10;X+OH5n9Fnhzxp4VhF7IvhFReppsmjy/YdrCOexjJa9kkmSBPkSHzCyM56hdxxX81H/Bztp2iX/8A&#10;wTo+HHi3S9ZvJ2X9uP4Z6IdHnlJhtRcfAP8AaL1Ge5iiMrc+dAke8Rj/AFjDdziv6Hne8h1S20rx&#10;GYrXRbxhLeQaaDFJZTOSxsHZEh2xu37p2DbQjk9Aa/nM/wCDoHwkdM/YK+EPiax086foOs/te+Br&#10;bTUh1H7VbXBtfg/+0FC800AkIF0PspWOUoSsfmp5g37W/J+F6r/1ky2jVXvrEq13s1GXz9b33PCw&#10;X+90P+viP9ECiiiv6DPrgooooA+AP+CsX/KLL/gpZ/2YB+2R/wCs6/Eav8mD/giT451P4Zf8FLPg&#10;T8QNGEB1bwh4L/ah13TftLvHbre2P7JXx0kt3meMhhFHKFd+dpVSHBQsD/rP/wDBWL/lFl/wUs/7&#10;MA/bI/8AWdfiNX+Q/wD8En73SrD9uj4aPrV6bCyu/hx+1DpCXAj81jqWu/spfG3RdFtliKsHe+1n&#10;ULCyRSpBa4HBr1+H3FZ/kjmlKKzfLXKL2lH67Run5NXTPF4krVMPw9n1elOVOrQyXNK1OpCTjOnU&#10;p4GvOE4SVnGUZRUoyTTTSaP9Jz9i39lux8fxaR+1j8etbj+KXxM8WTTeINB0zULcT6H4TEl+Hsbb&#10;S7NBDp00FtDbwyKbizm3O8zPvaWYyfrIVVWKgRsipHFHEUR47eOONESGNXVlQR4O0oARuJByTXyD&#10;+wiPFI/ZZ+Fg8YeHZ/C2tjSp92lSOp2WH2qUaXPEI9vlxTaaLb5D85kWR3LM5Y/XvQAenHufcnqT&#10;7kk+/FfiHi3xHjc643zbDzxuKq4LKmsLg8LOvUnh8JScv4WHpyk4UoN68sEk73aPzHgjK8NguGsD&#10;U+rUVXzKrPG4ir7OPtMRXupe2rTtepV1vzzvK73DJIjVmZ1iZmjEjNIEZgASvmFscAAf3cfLijjs&#10;APUgAFjnOXIGXbtuclsALnaqgFFfl1k1y2926lbpdap22uujPspylUlGdRuc4aQlJ3lD/C3rG1la&#10;wUmQZbaDDCS5m8mHaN3mysFCxNwdoBIORgndgk4Apwwc5OABkk9MV03gO2TW/EUVvFELi2sSLq9m&#10;eSMRW4UnygqjE/nOy4yHCY28ZDGuzB4SWYYzDYe3O5VYaNc2iavp/S7l0aMa83SnFThUnGrOEtYz&#10;nTacJyT0lKL1i3qns7nv3gnwzBoOmR70X7dOoe8l3MSHdEPlpliFCqoxsAySSa+DP+CsEzQfsXfE&#10;jyTPE4vPCn7+GV43KDxBZhoyyMrshRnGCcZIbhlBH2t8T/jH8MPgt4cuPE/xQ8d+GPAeg21vJdTa&#10;j4k1Sy01EigVt8qWlzdxX1/8qcRafBPMdpGzNfgt/wAFFP8AgpT+zJ8evgTD4A/Z4+MPg34uP4o1&#10;0JrVv4cupI73Srfw/Ja6j58+n63HpN7LFJNE8fk2lpdyPhyl2Qvlp+v8TUsDl/DGLyaFGVTE5nhP&#10;qGHw+HXLVqV8Q4QhPlj0jK8na+0ump+6+EmHa494VxU40p0MrzGjmdZ16qo044bK19erc1WVox9z&#10;DvlV9ZuKWricT/wSD8AJp3wr+IfxM+3JdSeJ/HPinw99jaMEquj30M9uwYjdHsF4FKxlQ7AySh5H&#10;Zj90/tgQaGvwA8e+JPE0tumifDrS5vidq0F5L5Onatp/w/tpvFOqeHtS2vFI1tqtvpiW8IiZZBOx&#10;aApIM1+XX7LH7cXwd+BP7O2geFdG0i+8X/FjxB451ma2+FPhGHU11uS/8V3uk2tpfSQalp9wsNvC&#10;ZBeuZdVRSBIjxC3WMt8J/wDBdP8A4KB+Nrj9gGH4SWvw78bfDf40/Hb4ov8ADnSdFmvtH/tOa28N&#10;6za6VqunC1065v5Lr/hKLHUps21yY/3Vynk29uPLmb+tMVRxGWZBg8Xi408FOjlOAyfC4ZOFOtKr&#10;QwOHjFQpxaqLkldyvFfG2m7u38lPNsFnPHOcYHK8a8XXx3FGf5tjZ1aDxFKVHFZnisbJ1Mc1Lnaj&#10;VjyRlNuXL5I+Ff8AglX+xba/8FDfhp/wUp/aX+I3hBfiTf8AxQt/G3hj9n2K5gv3NrLaW/ju30eL&#10;QHNv5m3w0bTRlitZLxrUw20cE1qUluRP+sf/AAbNftCeMPF37N3xf/ZU+IDwJ4x/ZP8AilrXg+Rt&#10;Rk+za9d2eta74s8y1l09mUL/AMIumgwbvs0KW6297bKUx978Uf2Q/g//AMF0f2bvhn4H/Z+/Z5nh&#10;8CaZreh6j478P/D+xvUg1E3Ou2EWparqGoQXIaeO8lXUZ1nTPkpHsjjRY440j4f9gTWf2lf+CZn/&#10;AAWP8H2P7W9u/hPUf2lv7W0PxPYXEkmn6HrPiDx7f6ZaN4lu5A3kz3Fpc3WqA3YlVlNxt4EcAj/k&#10;ziXKMdWw2cYLM/aYfEV3PHYbmb53CheV7pL3nB6ysm3qz9cjTwUsPj8PgcXhsRClGDq06Li/Z1Ip&#10;WajHRWel0vzP6E/+Cwf/AAUe/ad/Yz/bS/Yg+F37PWh3Pjpvjj4f8dwp8MY5nVfFHi5PFei6Z4Ui&#10;CQNaahEslpcX2nX1xZ6pBJ9neKZk+029tMPhv9rPw1/wcDfseeAPF37bfir9rvwN44+G/gmKDx14&#10;8/Z98KvOtv4V0EQw6j4g0iZZ/CEsksmipJNZz3T+JHuXMBTftSMn1T/gtdP53/BZv/gh7IssM0Nx&#10;46v3UQsJ7Q+Z8R/AsMlxbF96j7WsK3SzR7XCyRqjBIowv7Nf8FlHkT/glZ+3hiWb93+zZ48CEzSs&#10;0aJp2BHGzOWSL97KzQqVieSWWV0Mkju3yVGWHy6lwrh/qGFxFTGpLEVKuGpVZVV9YlTfPKcZNv8A&#10;drVNS5W1e0pJ896VOnl0fYwlOckp80ItzjaN+Zte9b1Z+FPwz/aQ/wCCzX/BY7wjpXxH/Y98e6J+&#10;w18JPDWn29nb+KNQW8mPxZ1W2hlTUbwQraeNkgnk1AT2b3FvcadcyDT1gktIIYYZJfon/gi7+2/+&#10;29qv7ZX7Tv8AwTr/AG3PF9v8WPH/AOz/AOHJPGV78ULprhby4t4L/wAGxHRbGxi0zRIW0+5sPE9t&#10;cwSz2Mlwsz3UiThmbH3D/wAG+EMCf8Ekf2R5kgt0ll0XxRJJKsEKu7xePfGkMbMwQMxWOV15POdx&#10;yyqR+ZX/AAT5Jj/4OXv+CpOwkGP4cWBUklj+4tPg5DGGLZLqIyQyuWWQgNIGdQwvE1aGLXFWHWW4&#10;PDrB03Vw1SlhqNOcHGrSi1CpCCmuZS0XNZa8qV2TK1epiqaw9OFqtLlcIRVleN4qy0TW/fbXc2P2&#10;iv8Agp3+2r4e/wCCnnxj/Ya+B2nw+Ib7xnolv4L+E13cyJb6H4F8V2upafqmqeMNda0in1m6tf8A&#10;hH7LVrAWws7yENqqywg3VtZmy+WP2pvi7/wW/wD+CP8AcfDT9pn9or9pzwd+1v8AC/xd4z1DRNR+&#10;EuiWOqQ6DpTjSk1SI3dxJ4U8F+Ira2ikuUsA0clzEXtCRqMzvPFB93/sseAPBvjL/g4h/bU1vxP4&#10;esNY1fwH8Gn8R+ENRuVkW60LWj438JaWb+0lgkiZpDYXt1btHcedAyzM5iMm1xY/4OjVVf2JvhmF&#10;UKZvixaRzOoCySxtYQu0ckq4kdGZ2JRnKnJGMcVdHGYVZrgMvWV4N054DB1akpYWjJzfuynJtxvz&#10;T+3JWbW7abT7KdOh9aw9F0qeqV1yR10V73WvnfTbzPnDQl/4L6ft9/Ci0/bJ+HP7SngT9kT4aa9o&#10;N94x8MfCCxtNVv7nXdE0qxXVBdW82qaF4lkW11PzZtMjLX8U4m0+b5QgjL/d/wDwQz/4KZ/Ez9sH&#10;4P8Axb8M/tMBj8WP2fda1OXxp41K3H9g33hLTnsdJnuJbZ7LTdQS+tb2PUdUke3jSyNsYFBL/alP&#10;3n+xfFGP+CZPwbgEcaxL+zRciNERUWIR+G9VmRYdoHkgSqHIi2BmyWB3Nn+az/ggPaX95oH/AAVV&#10;j05Lh9Ruvh58SILJrKRFvX1C/wBI1hYYgGBZ0nvJYSi8qJAfLVTnKlTwGbLOKM8Jh8NTw2YYSNKe&#10;HoUqU6a9o24KdOEJuE+sZN6KystDShhaVV46Ps4e5UhyvkjeK926Wml+3bTY9t8afthf8FNP+Crv&#10;7VPxt+D/APwTY+Nen/s6/A79n/UBo0/xdkhuLm18dXEWrajpT6nBAmlasbfzZIY5AUt/MMaqjloF&#10;gRMq9/ag/wCCrv8AwSA+O/wih/4KD/HLTv2wfgB8ZvFdt4Jm8YaULi2tfBVzeX2meH7m/lmbRNCI&#10;kgfxLYahPYQIbhobBC87xTPFX49f8EWv2Of+CkHxysvjK/7IP7dfhz9lHxV4Y1drf4l+ENVj1u58&#10;RTz2t75dlqF9BoXhbXW0+3nv3ukW5mnhM8tvKtxC0cSF/vr9t3/gkj/wUk8U6B8Oo/27P+CuXwc8&#10;SaFaeKoZvANn8R9O8fXNhceIpNT00bNJm03waL+5uZbyeIxqlhKquqqJxtVIPcqZdh6X+zTnkv1O&#10;GGnO1KhB45zpxjy1IVPZSla95N8z3TUbaGcKWF9o6UoU4SUXJNRipc0Ure9yq3ydvxPZ/wDg53+K&#10;Y0X4of8ABKj42eCIk8eJpXxB1z4g+HI44p44PGcaa18L/FVjpHlXjWSebqxhTS1VdVWe3W5iksoL&#10;SV4biXynTviT/wAFQv2uPifL4Q+Cf/BS/wDZ++A3xK8X6Ne/Em1/Ymsb/wATXfiKOG6aHX5ND1C4&#10;1fwD4g0yDW7ya5fS/scXiwSQJZJHBHBDIkk3a/8ABbuw034PeJ/+CDlp8Q/GugXum/Djxj4NsfF/&#10;j+ztbtfD9xp/hfW/g42ueIYodRi/tRNPtrbThILTVLKJ5VkuPtNs0T4bD/4L0/8ABPXxv+yh+0B+&#10;zl/wVS/YC8H6jc+GfGut+CPE/iC58HSX93ptp44vJPDWp+Hbu+ElzL4m1vSfiIpuy9la2721ikzW&#10;qyx2NrZ2Fh6OV4SGOyvD4epQw1eE6c1KWKo061OcVL+HNVE04tXVnfV3saYT2satKtR5oVsNWhWw&#10;+Kg7VqVSm7xlSqK06clraUWmu6uft9/wQn/4Kv678V5PiD+wp+1Voc3gn9pv4C6/4r0e41Oc3F3F&#10;4+tdP1rVpb3VktA73MAit4Ip1khhtbIwXEAihEbLPJ8yftV/8FKP+Cgv/BSD9uXxB+wT/wAEnfGM&#10;PwL0r4VWOpr8Tf2kdWjnvdJg1a0m00CCEQWurw20tuL69UW8ujSzs2mys5uEUxw/Mf7AHjTwv41/&#10;4Oe/+E40Wz0xIvFP7AXg7VfHVloEXmadpfxT174NfDCfxtY3sp1C5hh1C28U32tWtwbhoLyOW1kg&#10;NtEQ7S/nR/wSv/ZU/wCCkn7RH7S3/BRLwz+w5/wUK8O/sZa7pn7S/je/8VeEddt9VuvFnjpP+Ek8&#10;XnTvFOkDRfD2uS2djZ6bcXNheAT29tMl1ZPPaStY6NPbfSZfTll1OlhKEcFSw9KPLSw2GpQpQpx0&#10;0pwpqyS12j5s9ipXqYjnq151K2KqVPa1a9STnUqSduec5tucpSfxNtt39T9I/wBoP48/8F0/+CK/&#10;iz4cfFf9rz9p+z/bJ/Z08S6/pWn+M9atWltYPDUUpZLu2E0nw88KXUbSCzublbMPcrDHcRSQ3Be4&#10;laL7R/4Ls/8ABTb40fAj9gb4B/tSfs3eLvst18Svid4MsVuY08zTJ9E1Pw7rmuTaRi7S7iu2e5to&#10;Ve6RVkX7I0aMo+0rL8Eftyf8EcP+CwXi34G6lY/t8/8ABbH4L638C7XVEu9Xs/iFp/jy48Nx6o0F&#10;4sLmHR/AOn6xdTTaat7H9ntYdizOzxyebFHJDof8F7fgqfgD/wAEFP2B/hVN4z8P/Et/Cf7RHgOx&#10;fx/4ZtNTtNC8QW99oXxHure/0y0162ttatbGbTtRjSGDUIlmUbZOMQlcMflkcbi8NCtUk6PtYVZ4&#10;eUpOlJ03GUZOLduZapPdWurM4a+HliZUazblRhWpqUH70H1V03ZtK+68jtv+Cenif/gp38d/j54a&#10;/bQ/aJ17R/gF+zB8QIrLxBf/AAk1XR2uo/GksFnp9nJqNk19YS6/bao1ppVxKLmy1G1heNIFYHyQ&#10;V4b4kft9f8FDv+Cr37VPjj9n/wD4JifEb/hnn4ZfB77Va+Jfjp4ikiubbxNf27rEITu0bXXt4wup&#10;2PlWsdn55Fg5fekhU/14+L/D2gT/ALMPgSd9J015NG+EGkXumusccUNmi/D8NcNaWyhbeJ3+1zGN&#10;YogNzh1w20j+Tz/g1I8R+Gofgh+2V4ON/ar4qT9pvxJ4jn0TFy3iCbwtBpfhewiur5Yo2ltoJbov&#10;F9oumKSfZxuB2A18bndHCYB5njaGDw2Kr4Z04wjOjSqcrevPacJaxtu1pdLZWPJxVT2Xt6WHgo4X&#10;CV4To4aC5aFKpVs5ThSVqcJyduaUYpvdtnzf+2F+0V/wXG/4JIfs969d/Hn42+Cv2pLL4qXFrovh&#10;r4wWVpryaj8Ir1baHV5EhtJ/DvhDTbmOSCwuNNA1DQ9UsY59aMsF416u20/p1/4Jo/GLxx+0H+wP&#10;+yp8a/iTqEmqeOviV8ItB8T+Jr6SNY2uNUupryKeXYh8tRL5AmCxJFGvmbEiQLz8R/8ABxK3w+s/&#10;+CV37RcfjeTSofE19pujw/D9L23eCWXxMPGHh3VdTGk3TCGxuNR/syK7V4ILZkhtp1WBEP3foX/g&#10;i8iR/wDBKz9hVY1REP7P3g+TYqkOrTJcTS+cxA3yPLJJIGUBRE8SKFCBR8tmMqGN4epZjHAYbC16&#10;mJhGtOjQp0nUbXNeXIoq6a0XLotFY58RiZ18PU54Je2lT9rJxXNU9nZw55by5b9brXfv+nRUHOR1&#10;GD649M9akDMQqBiCA6QAMwVZ2hmeJtoIVmDR5+YEsAA2VAFMpV4eL5XZvNEsPlFd4mgST5pA+UEK&#10;xzuCSMEs2clV2/FQpxhzqjNYarVaUJRw/t3VrXSp03TSfM5bJ2bXzPLhSnzQ9hhqddQnGdWE6saE&#10;YUY6VKvO2knTTutdfU/Gn9r5tKP7cvwSf46eKP7L+AdtpV5q/hwat8miaZ8QbTT4pNMmNxbra3ct&#10;5ea01k8Qu9RkgjMEcccKRhlP6oyeOvCFpb2ly3iPRki1K50uO2KXWnlL5dRiS5hSwKa3PcTl4Z4t&#10;qSxsqtlY0Ugiuc+K3wz+DXxz0D/hDfiRpvhHxdYCVGtLCS+ilvNL1K3kSS2uYpPnK3UM0MUjRtLs&#10;cIqSxPGdrfnXq3/BIz4WaNoni278H+PPiFH4wFvPqXgua+nsJLTw34gtLae50W2snjgiZ4BJAiRi&#10;5W4G1irFlCqv9n8D+KHBlHJOGcm4wr5nw/mGXKGHgqeUSw+FxVSranDmUacVKdZzS5pX1jFrlalz&#10;fj2OyjPclzLPszyHKVn2W4yf1vFT/td1XhqNJqVaMb1JJU0rc0Fo+q2P1Xngtb/al3bW99FGZPLF&#10;5bLOE3O23fHcxvCknlFMeQoj27WB3lzXifx28c/AHwP4MfR/j1rPh3RvBXiES6QllrY1G4h1HzoZ&#10;4hpttYaXpl3dxJcTTxub23uYJYDCFhMILtL8mfsbftdW+qfC7x14Z+OniCLQ/GfwG13UfDPjjVtS&#10;u4tr6fDqGqadpV5FLcDE140umzhoYh5R+QlC7sW+fPCOsab+3L+07ZfFLxlZR6B+z98Mbe+8PeCd&#10;M1+KXzPG97dWsl3JrieWYQ9oLm1aS0eZnZJZ5o0Ig8uNf1vNcblfD2BzDNuIcfLA8OZdhlU+s08W&#10;6GIxNXm9rTpYOg2n9bxEZK3s1KcE7TvGUb+bXz2GY0MLh+HIYDE59ntSlh45fiMFTrwpqCbqVK+K&#10;nCV6eHS2k7NtWPI/CvxC0P4I6d8R/h94S0vxT+03+xj8U9K1G00a28DSWk194UvjE+mXWhSRap/Y&#10;uoW1tNeXF7BG8yS3whtvMXUWKpHbffv/AAT48OeOvh9+z08vxIvRpml32q+JtS8JeGNcaytrvwn4&#10;V1DUtUnt7K6uTqMmnte744LoRuHuLVLiM25hjnG/5k+CHiHwf8BP29fjX8MNPmt/Dfwe8ReHbf4i&#10;eH7G7fTYdAl1XTtBh1B7q1fUJDawTxXmtX1tJYRqq3UsaNdxzmK1EMnhfwf4u/4KP/ETxd4k17W/&#10;Gvw6/Zq8HagfDPg+x8OC0iuvFsljLDZ3epvLfLcpNZf2lBKplhmGRC8QxGMH0cdmvB1TLavFPJLJ&#10;8mxGFynMq+YY2EVVx+IcVHCzpO1JSxdVOSxVSDfN9tcqUX8blH9sYDCqnQqRxOdyr5zlP9lxk5V6&#10;bxCjDFYiUbyl9XopJ4S6tTT9y17n0d/wS10C88e+Pv2mv2htXa5tZ/GnxHutG0myjgjS3m0zRLCz&#10;0d7uWSNnjnuLy602ZmuEOTCkKoVAJb9lMq/z/KdyQscc4JgiLAk553ZPXAzxXhv7Pnwx8F/B7wJb&#10;eAvA+mx6XpelM8biNHguby5iaRnvb5Q5jN5cvcTTytAFiZZY0CBY0C+5ogVURRtCoATnOAo2jJOS&#10;SFAGTnPUnNfmuZZ/S4mxeKzzB1Iww2Ii/q7dvZunTjHlm9lokrS1ab7LT9x4SyWrkORYLAVpylin&#10;GVXF8zbk6k7NKd7ttNvr+KFDMu4LwDtB4H8RI/PA69R6815Pq3GqX6D7sdwUQei7EbGep5YnJJPP&#10;XGK9Re5tUV3M6nyj86ZGW28g8c9+39ePK9Rnjub66njXasspbqTuOAu7npwAMDA4+tfiPiticNiM&#10;owrhi8PUr+1p81KnJOcrP3pWWtovp0PqqPxr0ZRIDcH0deMg7XADjIwcEKPp2xk1+XP7fcFjYfGj&#10;9jPWY/8AQ9Ru/iN4m0671CGSW2lax/s3Q4Fglmikj/dyJe3UWOCTIWJ3BGX9R6/Pv/god8H/ABd8&#10;SPhp4T8YeA9KbXPFfwb8Uw+ObLR4HkS/1KwS50saxa6eImXzrlrWyXEcgkAGDGFZmJ+O8Hswy7L+&#10;PsnebVvY5ZiYY/B4rnf+yzWJwVeFOGMg/wB3UwrrezdSFRODai2tEfL8eYfFVshniMHS9viMuxeE&#10;zFU3Hm9pTwtTnqRa1vHlbbTutPmfoIDuG8gKzliyDom1mRQB0GY0RuPvFi5yzEmC4t4bi2u4ruMS&#10;206R20sRyQ9vKtw16pUEZDQxpCW6oZgUKPhq+ff2b/2jfAv7RPguDxH4bu3s9ct2msvEPhDUR5Gt&#10;aDqenstpdWl/bttlSSNkV84CMjqeWLGvor7p9WWOSJsjjbMYXkG0/Lk+TFhsblAYKQHkDfFZ1lea&#10;5Hj54XMo1IZhSx8JY2pdp1cPRqvG5TictlvC69neVJr3E0nY+jyjH4HMcqwlXAqljMLi8KnUdZRq&#10;UJ4itFRxmGrxmnGdLDrm5acrxjNRsk0j8jf2ctRv/wBlb9rz4nfs1eLr2X/hD/ihdap8SPh1qcyx&#10;xaVDqWqy6lrup6FbfII5JjcatokDNI0kyNAI0ZVeVX/XRgUAXhWKJI6qciNp0Wfy0Y5IVVkXgELn&#10;Jxkkn87P+Chnwc1fxV8P/Dvxl8B27/8ACyPgdrsPjPTZk3oLvw3aX9rqvivTGKnZcy3sFpb7VuYp&#10;2tYoEjsjbpJKr/UP7O/xg0P44fBzwX8RtEukuF1LRLJdZG4G4tdatYY7TV4ZYhjy2hv4plKbFC42&#10;qqqAo/UOPox4qyLLPErDqEMXmU6eU8TYaiuWFPNsFSjSpZlKMUk5Y6jFU5Vpe/UnFpylbT4zhOUu&#10;Hc8zfgutWrTjhn/bGSYytOUq+Ly/GtSlgalST5pyy+etOm21SpOKikrHuIZgQQxBG7BBwRuGDyOe&#10;n5dsVGqhFCrnC5xuZmPJJOWYljyT1J9OlO2leCQ3Qhhj5lIBBIHAPOMD0or8ccOdNLR21a3a6r+t&#10;D9CqxVf3qy9o4e+nPVpxtazd7bBXgX7TnxFj+F3wR8feLRf/AGHULTSli0jHls019cGaLCRTLJFK&#10;URwSrxuMEHacDHv3ABLcDKqpHO53OAmPbg596/Gf/gq78V5rey8F/CCwjRWvYb3xPqWoQy7zEbJp&#10;ojp08TFkzcLaqVDLkFsphjz8vxBmEcsyuvGN6anKnTaj7vM6j303Z+0/R74OzHxG8VeDsolTc8tw&#10;2a0MwzBzXPTWX4CUauIU0006ai1eLvG1r+X4n391Ne319fXEjSTXs9xfTPIcsbi+uJbuViT0JaZj&#10;tGEXIVFCgCv0w/4JgfCiHxb8WtT8d6zZObHwFpiXul34Rir6vdu0ctmNpVGMdv8AZpWSRXAEwO0Z&#10;zX5iMnmGQkyHzI1lXY0QLu8EUiRBXUkNlvLGMZ24+8Ca/pZ/4J3/AAol+HPwGtdauVZL/wAeMfER&#10;ilwZ7eK4trCwFsV6AAaZ5o+UMPNLZGRX5dw/lf8AaWZqM9E5SxF3fRU+WX6/8A/1f+lvxrg/Dnwe&#10;zXLsDVftuIp0OH8uVOXK8dlVVOliacuVr2lChFJxg7wiraJH30QqnYFKFfvqVVAHf978qqAoXbIv&#10;QAZz3zRnjBw64ceXIBJF867WPlSBo9xUAb9u4ADBGBVa/vbTT4nubyYQW21USaRhtRwq5BZyWbAP&#10;8ROBgdsDkn+I/gaOVLeTxDaJPsBZdruCSzDJZSFB4xtGCMZ75P7VPHYWhCjRWIp050YKPPUasrct&#10;1duyb6JbW2Z/hrSo/V6NGjBuqqXO6lSXvOlzu8KUZXbjFX0jsuyO2U7VhQAbLchoEKqUhcRpF5sa&#10;EFUmMcaKZlAlYKNzkjNJjkE5fayuBITIN6MzK5WQsGcM7fMwLEYBJCqBy3/Cb+EGwV8QWZBHbK/o&#10;5Jz+lH/CbeEv+g/af99LShj8JVnL2+YYN81OUeaTg91G0d9m1ttp5Ju2k5KT1ktpPdej3uZvxT17&#10;xf4Y+GXj3xF8PvDVt43+IPh3wf4m8QeAfBs+518SeLNE0y51bQ9GuyWjNrYanrcOnaWJYJ4X3anN&#10;k/uoiv8AL/8A8E6P2df+Chvx3/4K16l/wUg/ba/Zwf8AZoFr8GI/hVF4YsbhZbK/t38MWvh7TtSt&#10;hf6lrN0iXkMTTPJb3UPluWWOOIoXk/qTXxn4WldY01y0lJV0EbS7UIlMZcMAQG3NBCfmztMYKlTk&#10;m/fa7otjZteXt/YW1oAXBtXjZWIRVGYuU3KqIqttyigBSAK9nAcSYTBYbF0cRWwmJeJo+wlVspVn&#10;QSsqXNd3pNNXg00uVWt717dSctZSlJ25bybbUeqV3s9L+hrnMiOJAuZ45Y7lFDqspdJ7WfzkJ2t5&#10;6yzyFQPLXzgY1UohWhYaRpGlXE13pWlaZpl1cLOlxc6dYWljPOtzNFcTLLLawxSSB5oY3+Zjt2lU&#10;2qzhvCfEXx9062laPSLY3rb9puJSVR2UbNu3hVG1VOFVeWyclia5G3/aE1xbsrdaRpr2e7JETTm6&#10;x3CsG8gYHQMpfOSTtIx8muKsvoVqlKVfkU2oxalZqMGuWGlrRj0X4ApzjHljKSjdS5U2ldbO210f&#10;WYVVTy1G1NkceBwcRJbxo4YfMJvLtbdGuAfPkWJRJIwzlx5Lk9ZJHmk5xvldldpHA4ZyyqdxyQBg&#10;YGRXhum/HnwvdlEurO+sGJCu10Y2XOBl1MQAEfJADfNkHJwRXWyfFnwElu8o1iKSQR7hCmS4P48Z&#10;7Y/SuijmuUJTqxrQj7X+JZpc7dn7+3M9dG7kPVST1U2pTT1U2tnJbSa8z0YNIr+ZGxiYmTe8P7l5&#10;PM++kjxbGkjPXynZoxk7UG4557xF4l0rwlpkl9cmK2jjw3kwkQNcMkd0iJIsJQyrtvLpSHDB/NO/&#10;OyPb54vxu8ImNlEl15haPYCigMN53HOB95cD2xkc5z84fE3xm/i3XZ5rVpn0uzHkW9odokYOc2yW&#10;sUaq9zN9oklLmYy/IVVshQB5eZ8UYfC4Sp9Sr1ateK5MLTp1Je5Vn7sZQS+Gz3cbW9diMNFGn7lm&#10;pLk92zT0eltV0e5e8S/FrxDrc9zaWF01hp9wzm2s1kgRGWRZ4SRC1nMVVknkClXQB2LqolUPXmd3&#10;JcXtzLcXpu7q6maXzPtEQiiN1Kd8ztc3EUdukO3aQ8cazAgqsu0Kqfzmf8Fdf+CxV1+zzrV9+zH+&#10;zNOmufHO4urTT/FOsQQtjwNeXassOiW1s94Dc+ISEhupEktZLRINQstjK4k2/kF4d/4LGf8ABTv9&#10;nGwk1H42+Bp/F/hnxHbW2ifaviPoWsfZ9NtY7iG4vLvSpdG1DTYrfVrq0vjFaSaleyWXmBBHZh1Z&#10;30y3w34vzvLMBmeKr4WpVqT+sYLJq+KjhZYqrNpxnLmlHndm5Si7uo1bXQ9OhQxMuaVKcVUqrknO&#10;q01KDSU1JPWWnfs1uf1l6zqX7EXx3+N03gXV9c8D+OPjh4WRLOfw7Ya1rthq1pLp12morbG00/WL&#10;O1v5ba4jima4a3l8wAQOWjV4z95+GbT7Xqui20NvBGP7UglWNIYlGEvI55C8QQRq4uIBwFAUR7VA&#10;UsD/ACkf8Enf2Ufh38ev2iz/AMFI/CfxZ1TzU8Sa/q2o/C+9N+Na0i9msT/aOk6tc2mk3lp5dnEb&#10;W8t4H1N8W88LOmZN8n9XnwP8V+C/GPjfRrPTPFOlXKmZyjwXNul0bry0vZredLp4tsvmXJTEdkVC&#10;7dj5yq8uf8G5pgs0pZfksM14hweFjSq53SoUauJjl+Mrcrr4RYxc3s6OGd17FSUXbZHnYvFZdlmI&#10;pYStmOCWKn8NBuFottXaj0s+q/A/QifQtFumtTd6VYX32CK3jsG1C1hv5LWOO3hCrDLepPKux0Lx&#10;tv3I5LoVY5r8Tf8Ag5HAP/BF39ss88f8M7kAEhAzftW/AoM+wEJ5jhVDybd77V3Mdox+4qOHG5fL&#10;C5KiNJ/tBhCfJskfyYMSHb5hTD4WRSHIYKv4d/8AByN/yhc/bM/7t2/9au+BdfpGSf8AIz4ao0ql&#10;X2GFzDLoPDV5N1MPN4qguWEZfAk004xS7nXBYj6zhOevRrUJVqM48lm01UhytWfT0S6n+bR+yCxj&#10;1n4zSDGI/gvIWBaYZjb4ufCOORAIQSxeN2Ta+I8MSxBC1/ZP/wAE5bvxV4Y1P4O634f8OHXtW8Oe&#10;F9Z8QTaHM4S5udMt9Mu7qW1s0LATTtbRvJEMhsyLgg4r+Mf9lC/+xa/8UofL3/2l8KHss73TZ5fx&#10;O+GOph/kZSwLacI2RtysrtlTxX95H/BL1b2D4yfC2+srGK8t9O+HGq3JuL1UaK2vZPBD/ZxIi5Vr&#10;B5tiNE6klvM+Q5Gfi/HeNSrxXkuCotwr43PsolRnHSa9hlz5nFrXaUk3tZs/v/wHxVLB+HPF+Orx&#10;jOGF4V4ipJyt7ssRj6aSTe17/wDB3P3I8N+P9Y+NvgG013wlHcLbzywWmqTLbRWer6XqMdy4uLS7&#10;t4wk7G2R4wgZXEybT82TXpt60Vlo1nY6tb3194nlRbebR4bKOeJZOFN1dTEbY0mTy9vz8Mj5AxXz&#10;jZXtz8FPj74Z8TeGb82/g74kXd3b+LNEmntrfQtF8blIk8N3UsLskMVhrGoSxW7C3XzCIJDKgG0n&#10;6omurxrW41ay1u2uNQvTNcy6ja+TcpHZOStvY3S7HuEuIJkuXR4o9jRzR4kJB2/cZLWWP9tQrQVK&#10;WEcqN2rObp2jza2u5NNt6dD+G+JcpeWYnCZnRk62ExFOnVqU18CdSMZNNLd8ztbvr1ucMtzrfgTU&#10;5WttV0/RmutPYC1t7W01IyK/JtTDPHLDFI2cZ+UgnGcUaB4z1rxF4lXSrq6vLa0vdJu5nu4ra0gt&#10;3nElsLd3EBCRDa02UwFweQdoxzawJepqAh0u+1HUXLtJPdy7JgxJHnQNPKixp6cqR2GcVRg1uT4c&#10;Jd6TpekNrkg0+1ttTvNQW8xA+JBMLKeTaCCSCCjHOwHsM3CrU9pUWsaVKXLZaRlonzea89PuPm5w&#10;cZyqqbccRapCN9IKyVkui62730I/GGnWmm68dMOp/wBomNZJlkADQiQkbhuA2OTnH8Qry7VLWC4i&#10;gVrXyIzd+RLeI9oXWGRi0ixw3EqhUfaCzxr8uBzmrrTJqF7ZxXM89ujTgyMhkaSO0OMIZHy+QCPv&#10;sCe5zXoWrfDfQ7Yx65f6+9p4NuGhdJ28q8vSwQhooYUWaT5yTkBOo5NefiPaV6ydKTSurqMmk7We&#10;yt9+2q9SLvu/vOli8I6bH4fS38IXkelQ/Y4ptQ1Ow1dPNRk8uV3u0trgyxNK6+UTGjHdJg/KSa4P&#10;S7FrnXrLw/qvihJ4NSkZokkuJbjzbbzTPIrzy7nVmYN824Mq/ICFrUlun8FSNeeDtOs38L6nbPHO&#10;uu2/2W51eFoiS0UcyRykgr56+QAf3YzhQaxtF8PWfiy0t9QsbZNGlW/YJezR3qr5TSOJILS62GGN&#10;jllQySKvHJFa1IynTUKbamrJtb301v8AjrqI0NY0fxhpOpTWmhWT6dBNLOJAk0Bt7i1tmdba4aKC&#10;aTcHhiikLMm9+S4yWFV7QReF/D2u+JP+Egk1PxfeyeQLbSbme2FmrRpb+XLbsbWNmXlioR1IIJ+Y&#10;mlutF8Y6NqYv9Hk1K6mMkumRtfXjTQeWytEkoW5maIo24INgKk8rkc11WseDvDmi2FhazXVjqPi/&#10;UF+3ajcLf28FjYTc3At7iKCaP7wVUGY2cu2Cdm2peHlJJSqttW3b8v0f3tdzC77v72cXfeDryz0v&#10;S9U1GS5v5tajS5nubqZA9lI7tsVIzJlNxAHmRLlPvZ4NP8E2/hSfw1rtkZns/FEN8/2TXRE9yLf5&#10;V2j+1JFeeLa3ZZAFHTrXV2dk3xJvLdvGVyPBeiaErWFnLZX5ZddMEYkSW2jgmlDQNI/lStKquuxy&#10;OgNcnNd6foGha3oWk2hvLG4v3WO4gt2ZJeFXdNcyL5gJ4J2yD6VyyoqjJWtdrdffb0Fe+4kenrrH&#10;hjxbrGoXd39u0e7SwTUovMvUv0MbHakL71U5HLiNWG4HNJYeNtQsPAWo+GNP8LQtbW91+91yRVFx&#10;cxXCgTWu+TEoaERAhQMr5ny9awPDmr+MP7SvdN8MWls0P2X7WdKufJbTp2Tdm8eWXMTRrgBsyeYM&#10;HC9M9vqvj/w5qPhiGxudK+zeI1mjSWy0kRtaX99ICslzH5bFVgdkUDzdvAOQBWuHipVotvlkl7st&#10;mndaJ92NVfYvntzdLPbVrU6bXIfh9B4R8OQ6BqOs67cCGFbzwlNq2qSabZ3UyDfcsbmcWqNbbXVQ&#10;rZ2s6gEE14f+zfa6doPi79oz4bW9nc3883jKy8VTeJLxbY6fZ6f4p/tjUtL+xXE0vmpZR2geO1to&#10;EEFjEVhgjiRgtewaXr6eBNKu/DvjLwvoMttrOoWV8l5aEvq9pGsN5gSS27mSOIrKVlRG+/5Z2nAI&#10;+Xvi1aeLdA8X6V8Xvhjo2tWfgq7sbbR/FeiCSSS31HQbR7dLa8lgt5JLx5NOtkfyHlXKQySrn58H&#10;PNrRlSqSiqs4yh77jzSspR6+n5een2fDeKio1FTq+ylKnJWi+W94Wsu+9rW629f0K8IeJPCllaHw&#10;JNLbyC5tLm4W8t9zSsXuop42W4CiYDbkgBsEeor578Q+FIodau7y+vby5s9U1h7FLqOAz3em2xvd&#10;9tsjf/XJIEi3M25gjMuduRXVJ8QvhZHaaV4q8JpZarp76FZxW91YrL5vmyWkUHmulyEfaJnUvld6&#10;nCOokO09+ngPxT4lHhq0N/YTWevWVjr9/qui3NpJd6LaRiLyYHhdtyXEu6JJY/LLpIzK4VwQPbpz&#10;p5jOLjCMoJRTSV1ayX6Ndb21v1+eWDdOtJV6aUpS0lKOq5n3dn3/ABPQvh54D0T4V2upLYalq1xq&#10;/i62hWKKO4uWtLiK7aKXfLbSyLaWU2P9b5KIzRhojmNitfOvxY8BXHxAuLDTtZv9R8L+KdFF/e+D&#10;fiHoe6K58KXem3d1d6fp+rf2UxvLzw/qV5CsV3pc0N1Zzi9mY20jytu+iPGPxHHgu7sNM/sz+2IN&#10;HhgiSc2lx9tuhDGqPJLKsarFNwys7vHAOcMDgViudYk1e01zTZ9CsLjxZaqdRinlmvtPs7K3Lanb&#10;t5bfaIor2NEjWcsBCZVbexjyT6dbLMPi6SwNOFPDSprnVSEeV80rSunpr9zvsj2aONxGRVsBWoV5&#10;qiq161GEnyOLkr80Vvfz73PhHwr8dtU1C+n+HHxL0GKw8f8Ahy5kh1f7eIYptf0pcNbeKfDl1Ky2&#10;N19pjPmf2XBcLewNG0cljGxCH1rT77RNVtLjTdas764vIbmzuoGgt4GhmVpz9gjnkldLRmEifvAJ&#10;GBVvLk4UqPT/ANpX4JeEPiX4btxcaEl3d6fFFdWfizQZG0zWLG/LBzLDqumyWtxDbCTa3k28yqy7&#10;lZCGIPw1q3g/4yfDDZZ+BvGekeP9PmurOG68P+Llvbe40xQITbrbajZ20U86RyO0skkt3I7Oz5Zm&#10;r4bGRzLI8U5xjLGuDtzTbqe5o7X69Fuz3s+p4LP8xpY7C1MvwCrYeNKp9ZcqcHN8rfJ7KE37Vtb2&#10;XXW+h+pujapead8N/DgS/szraeHb6Lw34SZNO+1yLfSTQ29vHBAXwt3NA0dxdws00CKjFlG2vif4&#10;j3mrfEPxRp3wv+H3iq98PeJbTw3CnxK1rQJtSgi8Eafqc88bh9StY0S88Q6gLW4XTLXT5b2KL7HO&#10;bqW28yIyYPwr8IfHf4k64LTW/iDoXw8u7RNP8Mx6p4T0afV9QsNOvprhp2sb/wAT6Vdw6fcxLOTF&#10;c2M0EpfmSUhIq+x/gv8ABvwh8Gr7xVa6Fomq3NxJpim71PWdVuNdu9QvIzcNf31499e3s95M/mRP&#10;Zi48z7AWn+yCD7RJv9fD4rNuK6Lo/VfqdGnG1ZR9xTppLnjJJK8ZRumnunpc7MHT4Z4Vgq2MxDx+&#10;Omr4SeHr4qcKOIsvZVIv2Fl7OdpR1S93XQrfBKz8P+BRqHwt0K3a70i1t57nRxew+Wl9JKoF7dTh&#10;gDJcXDJAWmlUyjB+cFmyuuXOl32lfZ10M2esPHs22rRKtsu0gxIVkUlUOFDEbsAHNXdD1vRND8cT&#10;6wsNzqlpHpctg+pfZz9i065kdC5eNEWcBQnRY2bjj34/xVq7W2p3mraTY215pdu9qi3P2ie1S6S/&#10;WV45o1uZIdoVYSWV1R/mGE619HRTwWWLBU23g4JKOHWlKNkrLl1fTTrqfIZpXWYYmri67dbE1nzV&#10;a1RuVSctNZSeqPJ5Rp/hrUYZ5LJ5J47qKZpZNjzoytu2iUMzqjMMtGHCuQpZTtrrfFPxG1Dxdrum&#10;pBfXFjDcG0trqOwhCTbERYw8aQhdrJtDSsmGaMOSeTlmrwW+p6LqOqW2ltNeW2pixuYoJPNxMwmK&#10;SBpZChjxExHlseCMg9a5D4c2MqeMDq94Y4E0j7WzWsgDySF7O4twqoQ0eczA5fAQjeSuCR89GnOU&#10;3OmvZU27qEfdSs+iTXn/AJnjOvWXuupLZLfppodP/wAI14R8OeLdYvdcuZ/FJ/s0XFrJDe3K3Ama&#10;KNxC0KyIGdclSG7g56V+QH/BwT8WYPFP/BHX9qPwq3hgaVLpx+BkFvdqFV/s6ftO/B29iW42MS7m&#10;EBD5m5g55ORkfscumaVZxarrWrWl3p8sriazullhuiPPlXYzSwyy2pUeYCYkcuANuwEEV+KP/Ben&#10;SbKf/gkX+2fqKm5a5s4fgBeLI0Uiwzi5/an+CVkH3lAm5opy+zIYZ5UYIHt5Q281yvluv+FDA8/S&#10;6WKovXq9icJThHF0ZxilKdeipSW7SqRep/Sh/wAEnf8AlFl/wTT/AOzAP2N//WdfhzX3/XwB/wAE&#10;nf8AlFl/wTT/AOzAP2N//WdfhzX3/X7ofaBRRRQAUUUUAFFFFABRRRQAUUUUAFFFFABRRRQAUUUU&#10;AFFFFABRRRQAUUUUAFFFFABRRRQAUUUUAFFFFABRRRQAUUUUAFFFFABRRRQAUUUUAFFFFABRRRQA&#10;UUUUAFFFFABRRRQAUUUUAFFFFABRRRQAUUUUAFFFFABRRRQAUUUUAFFFFABRRRQAUUUUAFFFFABR&#10;RRQAUUUUAFFFFABRRRQAUUUUAFFFFABRRRQAUUUUAFFFFABX+fV/wayfFPWvh5/wT++LcUGhWWr6&#10;LcftmfEC7uHkfyryO8/4UZ8ArQQq8Q+0NA7PZOEz5QZJeMs2f9BWv4Bv+DVnS7df+CeXxL1x9Bk1&#10;9z+3N8R9Lnt4prICGD/hQP7PTW08sF5PGGiS+vYn3RozkoQM7cV8fxzKpDh+tKlOVOSxGG96L5Xb&#10;nd0n5/13PMza7wbS3dSmvxP348Z+IPE95qjaj4i0HRvD39pWUU9nZQwwt9pt78rHDdSt5ZQSJHMJ&#10;T5zDlcsRya/Af/g6ft/Cdt/wTI/Zmh0hdQ07WU/a38G/a9FuFuDbfZX+EX7RDvqkE2XtG+1XTDYi&#10;S70RmVEEYbH9Gei+DF8b+JfFsHjLU7q7l021dtP0aNoUmuIrSZTHpNi4CBB5cflyFZE2oGKMDiv5&#10;tP8Ag6cutch/4J7fBfR9WWWO3tv2wPh3/ZlrLb25OnWdp8HP2koorNb0IbuUql0PNR5njaRN5yyI&#10;R+X8L4Wcc+yuvVvKbxUfflq9YvW77nhYGE1i8O3sqivq+3n/AF9x/oI0UUV/QB9gFFFFAHwB/wAF&#10;Yv8AlFl/wUs/7MA/bI/9Z1+I1f5N3/BCzRPD/iP/AIKw/sbaN4ohhuNDvfG3jEXltcIJYLp4PhR4&#10;/ubK1ljb5ZEub+G1gKNkN5mCCDg/6yP/AAVi/wCUWX/BSz/swD9sj/1nX4jV/kW/8Egte1bwn/wU&#10;c/Zk8X6Jo9zr9/4N8QeNvGQ0izSSS5vLPwl8K/HXiPVFhji/eSNFpemXk+wZDCIhgVJB7Mup1KuY&#10;YGlSnKFWrjMLTpzg3GcKk68IwnFrVSjJpxa1TSaPE4llGPDmfymk4RyTNZSUldOKwNdyTT0aaumu&#10;x/r0WtnbWFta2djbiys7UGGCyUBUt7RUV7SCPqQkFu8cSknc2w7izZJ7fSfBGuavZx3lvFmKQEqx&#10;kijyc8ABxnoR8w4P1Brxn4E/EDwx+0D4U8MeMPBWrR6rpeuxxJPdxBhc6fOX+zNFqNsx2W90k0Mi&#10;GPy0Ty/KYKC2T+gWmWcVhYW1lBGFitoxCoGXyU4diX3MSzhmwScA4GAMD8Syrg3NsbnGcf6zwrUM&#10;VDGTr1qk23VqV5VHFUJzmryhGlGNRRk2lKV7a3PA4Yjh87yvC42go0cGqMadClRUadOm4xipKnGK&#10;5YqTWvLa/bRnyZq2iX+iTrb6jD5MkigxrvV9ylmVX3JxyVYbe23OOaySNpKnqDg/WvWfi7j+1dKA&#10;xgwJnA44luSPyNeQ73bMjHdlju4UdOM4AHbA7Dj618lnOAoZZmmOw9OTnCnUhGMZaqKdr2jqlfyt&#10;+R21qFKjWlTjNyaWibv26P8Ar0KWqzy22n3MsEInlEZAQkjAwfmyDz3GD9fWqPwr8Vnwdo/xc8cX&#10;ED3H/CMeBdU8USwHayTL4bsdU1SS0KgeaPM2J80bKWyBn5QKpeK9VjsrBoIpd1xKMkLtyEfKbTx6&#10;qTketeR3eq67a+DviLoOiWgv9Q8b+A/E3h2ztlIjklvNU0fUbC3t2lYBFS4uby1Uk4dSjAMFZlPj&#10;ZRmtHBcVZZOs6nsfbcqjTm4QVSSjySqJStKkpfHG1pLfQ6ctgpQlLmp07fHWqW9ynaPM+Z7NXv6n&#10;83P7O3wh1H/guf48179uT9sTxE3ib9nyx8RXml/A79nayf8A4pvT4dI+z3n9s+Iba+8v7aL861LY&#10;y2zST3McVhE0fl71Ne3ftc/8EJP2PPFfhHVPGP7OvhBvgD8UvAfh/WvFPhJfhef7P0/UNa0XR9S1&#10;O2s57XVW1OW4TVZol06SOECZfNUxBQIyPJ/+CKPxr8Dfsw+D/Hf/AATr+PV/pvw2+PXwC8c+JbPW&#10;bTxRqNvaaLrQthpWjJf6FqN5t02VrqbSbgrZ292l4vll3GySJj+uP7U/7bv7P37OXwo8W+NNe+Ln&#10;hFtZk8O63a+CNM0DXtH8Q6/q3i+bTwujWOm2OlazeyRXZvmtg9vd2zTeWB58bW8yxt/mH9IDxN+l&#10;tgPpcZlhMkzPi/D5XhuMcDR4SyrKcvzCjwxVyFvBPE4rF06CjgqioYean70GpupJ68zv/WfCuS8I&#10;4vhKlyVMDj69bBVVOvS+qrFKtUpuDiqtXVfFKElKa5ot9Eze/wCCI9l8Gf2kv2XPh98a/H3wW8C6&#10;Z+078GdY134B/EHxC8KXXiU+Jfhnb2mmahqV7byrENP/ALQnuRdQyvbApeSSrA0WFSvBP+Cj/wDw&#10;RD+Pn7bP7f8A8MP2t9C+NPws0P4Q/BH/AIRbxL4a+D2u+H/F2o+JtQ8caCzX2qXF3c28/wDwj2zV&#10;b2OwkizdqSIVWaGOLG7xT/gih+1cn7LH7PmsXH7VHwu8U+AfEv7RHxT8ffH+T4i6vp2sG0uNE+K1&#10;9Y67omg6oU0uUJe6ei3EphE0aRpdx/uUZ5Hk/csf8FSP2Mogwf4qxR3XmxwpA/h/xFJLI94zCKWF&#10;hpjr5JZXQHeyAq4zhAo/26y3xH/taWBxPEvEkaufZTXwtbNcPmHPGjUxdPDU6k4YWNZ8v1VTlzSV&#10;C8Zawsly2/IKvgnxRluHqLIOCMVSyvMo1KSxeX5dhnB+39yM/aZfTlatFXUVOUZ9UuV3X54fBv8A&#10;Z5/bDvv220/aD+PPgLT/AAp4N8OeEdc8IaXc6JfWK2t9aatappWmuLODVNVktXtWt2kYpLaSLHLC&#10;HtkyJJvDf+Cxf/BJjxF/wUitfg94q+G/xF8EfCb4p/BrUYP7F8XeK9K1GdJ4Z72zaSFJNDaHUbi9&#10;R9LSdbi8e4iiWRBCYy0xb+kfwH488E/G3wPa+KPCWpQ+IPDerLJHbX0UE0KTAYWT5LiKGVXjYgh1&#10;UbWOFYFTXmviHwPrOgTy3UBlltI94juYGcTKr4Gw7TuG1AhB/hcsQdxZjh4k5znfE2Y4birAwwsM&#10;FHDrD0sPgYwjRnSnGKclTj7kqUorW6ansz8bwHBc+B8VmeAlHHSx3tWsXHGe1VWE5StOlWhUtOMo&#10;u6UZq610P59v2qv+CU3xU/aG/af/AOCYn7Qln8XPAul2/wCwjpmgw/EDSNQsdZuNT+IF7o+ueFtQ&#10;vbvwtOZG+zw6lFoFxHEdXMsy3DyuzlBEo/ST9ur9n3V/2rP2PP2j/wBm/wAN6/Y+Fta+L/ww8V+A&#10;9N8Ra9BJd2Gjy6rBcwW91rENgFa4iOyBsacsZ8sLnLGTd9YiSZGDeZIG43clTIAQQLhRgT8qCRMH&#10;B5BGCQYox5QgERaP7MFEOx2UoEXYvIILYXj5yxJyTkkmvxvEZxjZ1sNOUeSeBjyYeKjGKo++6j5F&#10;bf2k5N8129n7qSTqVqznG6cVD4ZdYOy+F9L+W/oj4W/4Jrfsn+Jv2HP2LPgv+y/4q8U6F498QfCr&#10;T/EtnqHiTwwk1jpWtrqHjHXNas59Ki1EtIjC01EW5tZ8zYjWZsmRWr5S/Zs/4JkeOfgd/wAFWv2w&#10;v+Cg2q/FHwZrvgr9ozwzH4f8P/D2w0/VIPF2iSzQ+C4YJdQuZn+wOLWXw0zMEU79rb9yNhv2XIBA&#10;DAPiSOUbwHIljAVJsuGPnbQFaXPmOFUOzBVw8yOwAZ2YAsRuYnlt2Tznn5mweq5+XGBjL+2cbfEu&#10;zvjI8mJ0j++jzxqWlp/PCL0s7Jx+FyTccRUhKU3OXvWctXq1s3rrboflr8Cv2BPGnwm/4KV/tI/t&#10;w6h4+8K6v4V+OHw4uPBOkeBbS1vofEWmXEfjjw3qKXM15I/2J0ltdMlZV2lso7D5WUDG/wCCu3/B&#10;PTxv/wAFGvgN4Q+D3gX4i+E/h3qnhrxjB4ku9W8Wadqd1aSpFZWUZtlSycEz5SYb4wIDvAC5Q4/W&#10;Lexxk7grRuqthkVoozEjKjZRSEY5IUb2+d9zgMFEkgxiWUYG0fvHyF3M2Ad2cZZvzx0wKKWbYmFa&#10;NZxl7SFNU4VL+/GEbcsIy3UV0V7I0hjZqoqkbyqR2bvdLrZt/wBbnzF8CfgVqfwl/ZN8F/s/ar4g&#10;0nUNb8J/Ce7+H0/iO0guxpVzf3NheadDex2jObsW8a3GeW+YH5ssuR+bH/BKH/glP49/4J8+Kv2j&#10;tZ+IHxN8AfEjTvjZd+bZaZ4b0/VrS7tbdr9rqKxu5buUr9phhc+cmfs8kcke9HJkJ/cIsxJJJ3MR&#10;l8necdBv+/gdQu7bkk4ySaGZnO5mZiecliecYzyfvY43dcAc1pLNsS41I0VOk61SFWtyPk9rKErp&#10;1HFpyd9m7suWPxVn7NSg5Si5uL5XK1t2nrtfXufykftM/wDBI/8Abk/Zb/ag+JP7UX/BLL4rP4Vs&#10;vjtfWVx8UPhZcyTQXEt9p9/e6qCl3YzCL+xLia9iWK0kAcXC3vm7rZ4Yky/g5/wSo/4KJfts/HLw&#10;J8Tf+CqnxfvpPhd8HvE8Hjfwn8FdFvGufP8AElvd2V5am1SQizhsDc2VtNdgt5qpHIpAhkKP/WWu&#10;FBCKibslikaIzZAHzuqh24HG5jjqMEmk/g8v+DJO31Y8M5PUu6gI7kl3jVI3YoiqPSjxPiFS5Y4D&#10;CvF+z9nHG1qVOVVQUYx9n7aS50nFJJXWiXYqWObpcs6aU7q9Sy5raX974nd76+p+C/8AwWR/4I7e&#10;L/8AgpldfsuWngP4n+EvhP4f+AF54lj1u21LTNc1C71vT9f/ALAmitfCV7pFjdR+ZpVvohku3vLh&#10;oYprxsRKsUJr4c8c/s2f8HBvwq8J65+yr8Ovjh4c+LvwfstZ8Fz/AA3+Nt5DrE3ib4beHfDdzcXX&#10;h7T9GmuY9Ot5IdA086ba3Stpl5AyQSmea4nmvAf6yx8pBT5AsUsKJH+7jjin8vzo4ok2xxLL5a7x&#10;EqbhvB4kk3JtUHKoiYWSNPLRIhFFMrpJBAI1UQW7CSQ/Z4QkAeR5BGJHZjGA4tzrBUVTrujKhGon&#10;GnTUVZXu7JdNfustrWrC5o8NJte/FxlHka928lZSs7q8ejtdH8FvwP8Ai43/AAQ1/wCCilr8Pf2m&#10;7LT/AIm+MPj5eeHvEPxg/aV8R6dqd5BpUXjI6Z4h1W18Eah50b3el6ENeEfitpIJorHyLWG1eJmm&#10;jr9Bv2zf2APiv8M/2kYv2+P+CW37Sfhr4LeM/jP4W0y6PhLw/JdWtr430DxFpumXt1r82pRxpbW6&#10;6xaWuk6xDA0qX6G8uITMttcPAfqP/g5A/Yo8KftG/sYa98abDwbLrHxb/Z60nWPE+j+ILGbTNLvd&#10;L8Csf7T8VWp1C8AmurOSe0tJpdNtm3wxQJHbiGC4kjf4h/4I+fFLxn+1n/wR/wDFnhDxRrtzr3iD&#10;9mTxTYjSNeN7Pd+IbrSLq58Rz6Jo0pLCdbawtbWy0+GymLw/YrG2hKG32x17Wd8QZrRyOpxRkjjH&#10;F4VKlUoVLKjL2r1lGKaTk4q1pLmum4tptR/QfDnLMn4i4qyLBcQY2vhMuzLMqOBqVqdSUYUJ4p+y&#10;pTq6pexhNr2id1s2laxh2f7Ff/BVD/gqt460r4X/APBQT9oI3nwN+Huv6N408RfBPwbq5/tLxVLo&#10;FgLVL/w3q9y+qaRZ6jLa3om1GDVk+z3C3xeKEXapNH+wf7ef/BJj9qn/AIKUfsh2H7P2s/FTw78H&#10;j4H+Pnw/8dfDuP4h6dea3p+ifDbwV4Dv/Btr4YsF8OXA8nUbua4stTme4sHskvZLmO0hgMtwsv1r&#10;/wAEy/B2kad8DdK8W+DtPvLPxP4k1C5k8U3aQpHei8t9Rmtzb382PMljP2dB5ExaMoEQqY40Rf1i&#10;8TeLbrwB8LfEHjnXLOe4vNA0G+1O9hjVWubjyPtHlIrnaSxMduZdzbIbYZjUBdp9Xw8zjOOM5ZVj&#10;MfQxmGzCpN4P2dOcqeEqKtyQ53G/I6qekJS1i3pZu59V4hYjKOAM74z4Ly/A0sXUyR0IZhmWKw/t&#10;rTy6TxNCrltSaSoxxlOcY1nS1qwj7zkuVLk9a0rQ/D/w68G+Bdb1zQBc6H4T0rSngluoI5tbj8Ma&#10;HawXsWg2OoIkmpRXEMIEhZn2QEJIhlLFf4h/iD+wz8YPDX7XP7Qv7Qf/AARt/ag8KweKtY8QiT4s&#10;fs9aQdYEOlvbDSVudG1GOa1j00aTdTtpTSH7Ybxbz7aDeeQ6IP6Kv2VP2U7n9tzRNJ/a2/ai8W69&#10;4uu/FraxP8NvCUepWc3h/wAB6Faa3qeiy2Gm2d3YzJFNeTWV9POFHlRtdZgWJw7N+f8A8WP+DeP9&#10;pf4VftCfEH48/wDBNH9taT9mz/hZ+tPqXi3wb4nsfEOraRPGwsJXtY7jw7f2MkEJn06zlRYoVuPM&#10;jlD3L20qwR/pXGXCGDyrE1o5dj/reKw9L2OY0YSqSoVKsmudTTv7aVCUbO6clKLSScWfiHD2MxWd&#10;4arnGKwv1WljJqVCjZJThF2jUcfNfC7Wtoj8J/8Agqp+zf8A8FDviT+yR8Z/2i/+Cj/x68P+C7bw&#10;jr1u/wABf2bvD92RY674wvtR0DTNQnjujf6vZtaW+hak08dpPqUN2Li2nlNlD/o91L/Vf/wRw069&#10;0j/glx+w5pepRTQX1h8AvClvcxzQPCY5A96/kIXmnFxHaK62YuUKLIbdgU8xXd/zL1z/AIIJ/t7f&#10;tA/Er4e6h/wUl/bvuv2hfgd4J1aLX1+E3hS28R2VrqWp2zzbS8niO41WJ7RoXWO8WePzhCscgkDr&#10;Gy/0deDPBnhv4eeFtE8F+DtEsPD3hXw5YQaZoOk6VEItKtdOtl8uNdP2yPG8BcSeY8KW8X2r7QiW&#10;8YTLfkPE+KnRy3BZcsPTowk1Vn7Om6ac4W6WinddXG/nodOOVqbSVlzLTzur6benU6naShx1z1/D&#10;057+1fBH7fPx08Y/CT4YaL4T+HBhh+KPxf1+Pwf4LvL3abOLM1gutNEkKm4N1b2N8km9w0SiRCgW&#10;QMa+9gxHQ1+Wf/BSnwv8Q73VP2a/iD4G8Ba749h+GfjnxDrXiDT/AA80C6pFpt1a6ErSWQlUgzj7&#10;KwIYFcMuADk16vgxhMqxfiPw7/bMKNXBYavVxjo4ivGhRrVsPRnKjTqSm1GcZTafsndTa2dj818Q&#10;MXUwvDGNVOWLpvF1MNgpVMFRnXr06eIrRjUnGEE5KKgnzT2inq7Hkupf8E/vFHw2+DXiX4gz/tA/&#10;F4/Ejwj4d8RfEPUFtdYtbfwrcalpFpLrEtvPCYvN+ztBB9kUn5njtgxy+5j9efAD4x+K/Ef7GcHx&#10;S8R6vHqvihPC+rzpqs4Fzaalq2laXdraFbqJViga2mZgYURI2cM8qPvzWt8Av2hPBf7Yvwt8UI2h&#10;Xngm71FfEXg7xR4G8SXlpceItMtGt7jRLl9btbby7mzF3a31z9neXEDyOSP3kSOv5u/EP9m39p34&#10;EaZrXwe+DvxL0DVvhPq11qr2HhPXdH1ma+0638Qyzm/eTU7TULfTbee2EjzQxw2hxDJCGdovKhh/&#10;rfxQwmAzjIcBh88zbhrh7F5XxPluaOeZYWlhXXymEFiJYaGZ0KarSfLTi8NQlVnGcptXaV1+ZZTS&#10;rZPKjnHDWFxua5DmGV5rleKpfW6soyzGMpUIqrlvNyyc5O05On7qir+fxjo3gXU/H37KHxQ8fIsu&#10;p+NPEvxV8QeKvHkSXLyrdaP4a8Y6nfXtq9tYxfaZIZra7kVXjdEX5hEqOrNX3L4e+LOg6T+ype/E&#10;zwZFpKW/hb4czXQtzBL9ht9c0LRXScXdoFtRY29vqFr+8dXjLuJ4596F1P5x/wDBQDxF8Sf2Lv2F&#10;rH4d/s7arf658cPF3ie2tDFY2WpXl9rdj4hvpn8YTaZBo/kvJGhnePyboSLABviMZ2Y87/Y++B/7&#10;Vf7Vn/BKzxJ8E/id4hv/AIReOfHV/wCMtP0zW9Wt7i01a607XtT8Rw3cXiCxljWWOwluJIgu+PfE&#10;ufJaMMc/yf4kcU5fxjQWOzTEY6hkeK8TMKsjnVjTqYLH4GEKeHU6NWo/bvBQnBNL+FrJNLr9LwZw&#10;jUyrLsqxscdDCzWR1sHncFR9vi8qzCriJVY1YwXv0pum1GdRWkoJK9lpW1Lx1bfGX4keGvil8e7f&#10;Rp/B+rWNxYxn4eeKdAkltxdyxzxXV3YQXGtavFaQywx+ZGtpHGyp5Lgxhkr9L/g/+1n8YNG0WD4d&#10;/sofBsnwJ4e+12I1PxlbQQaLGdQeW9utVsftN9os9x9ruGNwubR4IXnZbZo4x5MX8RPxE/Y5/at/&#10;4JqeJLj4y+H/ABLp2syfD/xFb+HtZ1HQLfUo7RV1O2u7yGK9V5xM+mXtjaC9e4ARYmjjCShDJG/9&#10;j3/BMT/goN4R/bz+Cdzrdolvo/xF8BxWvhzxz4cjKQTeY9ukFprlpaySyXd3pF3p9rbSGcEtFfXt&#10;8iBHhQj9A8XfEunkOT5DUz7gmOZ4TARy7D4SlWznHU+D8JhYTpRo4jH5HgpyoSqVqfPyVXRdNz1k&#10;1ssMu8NK1OtmGa5NxhTzSGMlVp180hhlQzrC1ZpNKGYRf1ilCL5VUh7SPOnZprQ/cn9gj9qu4/aV&#10;8E3ep67ZW+j+OfCOv3Pg74gaTZW3k2Vvr9rBtiFuGv8AU/3MtubG4SSGeFJC7L5Iwzy/odsJTDHb&#10;5kURBB/iaGPzD+MwkYgcDOBgAAfzUfAr42a9/wAE8/in41f4i6FL4u+D/wAYfGK6pqXjHw9bn/ih&#10;9dsiulQXl4twrzvpptrKC9klaQ27PfSKUPkAD+ivwv458L+NPBegeO9D1WyuvCuvafFqemavBcpJ&#10;Z3VlLkrJHKGxklX3KDhWBXAAAH3FDL8nwuTzz3LMflmM4Nz2SxmXVcsqyrZflUK+GpyrZQpVW50q&#10;uGrc/wC75YtQsrcp7/COd4jFUKuV5rKTzvBVKmHxCqtyrTwtBpUMVNz9+Uq6s5TesurZhaxY3Wnz&#10;u0jN9muRxMGJ+cs2Y8Z29ADuwD83J6Vz0kqxjEzJCiDaJGdY1K5yC0knyBuTkYzjBNcl8Rvjz4Ls&#10;7O+sNHuW1fU7fyzb+XzbQy73WQFhw77VUtv3KFKkDJJPxv4n+I/iLxHJeCe8ltNPkbISBTLDEBGp&#10;fzorcJMo9ZWby8fL/Aa/jrxJ4jyLAZpWllGJePpUIzn7s/aRoVk1yy9nd+1hGT96jb94tLH6Fh4O&#10;cZQhyRlUg4OckrxUuW8ovdSS2a1R93LfWUuQl9aAqwXZHNDeSSs52qBLBcKkfPHlm2aRTlmcqyqv&#10;lnxa+O/wi+B1hbah8VPGuneE4bmeOK2DxT6pqMkgliDhLCzaC5WCXzoWLPZzQt9klQyuvmxL+Rvx&#10;i/af8P8Awujh03wnO3ij4l6s5sfD+jaBOt1qUuolnW0mRbQtNHDBcb3u1uCfLjG7GWzXon7IfwA1&#10;Txr44m+K/wC1Vey/FL4r61pfl6PaXUrXuieDbKT7RJFoUEF6dzy2gvLy4l/dvDFNfF4Ak6s9fT8F&#10;ZLliyjCcSeI+Z08twecQcssy3BSVHH58/dlSo4anC08v5+W0uXlbT7HxOc8R4zFYn/VrhXBTq4+l&#10;TqUMfmWMjz4P2M0o14zcrxdSUXanzaq75bI3f2NLOz+Lf7Vvx0/aK8A6Dd+C/hJeWdp4a0WHZcW9&#10;p4w1yx1jVJNV1+GwuIYVgOsre211lYjIibY45Vt44IYv1wYsTl23Plt3yquwhmAT5QAdqBRuOSe5&#10;JrL0bRtI8O2dvpuhWNppthZtD5FraI4hie3gitkysrPlljhQMOY2YGVlMzyO2l/ix/F2Z2P4sxPs&#10;OBgAAXx9xg+M85wuc4XDvD5bhMJSyfKMFJcuMyyngaaoTnjq/wAeOrumlGnVqOUqSvaSR6XDWRS4&#10;dy+OWylGp7SpKvKlQ0wlF1HGVdU6a9yPtH8VkubTfQr3tja6lY3tjqFst9p91Z3cN5YuXKXdpJCY&#10;b2BowwHzwTZBTbI+3BbCKB+Ldt4r1X/gmz8cr7wv4ghuNX/Zl+MHiK/1DSvEzQSAeC9X8Q3suoXw&#10;mACW9tpEczIsPmzLsna5RAkaIo/a0EgYBIy8T8cHdCzMnI525Y70zskGFkV1AA4rx58OfA/xT8P3&#10;HhL4h+GtJ8X+GLp/OvND12FpdPlIdpFMbb08qQSFiY42VSu1WUoQtd3BfGeV8O0quTZ5hKmbcN4+&#10;lKONor97VhW0dCrg6c+anPF0qkpSw8ZK3Pzarc5eMOGsXnLw2Y5Hm1LKM+w1anPC5hWpKtFLRVcN&#10;VVnL2OIgo06t24uKSlps3wZ8RfAvj2wh1Hwj4r0LxBZXNol3bvp2rWcszwsMK4+wvrIjTaAfKmgj&#10;mDbi2EZK663uYryMm0kS7Ku0cgswbpoGUAkSyIQgcBhlXhiYKUYxgMCfy9+IX/BN2Hw/faj4l/ZI&#10;+J+u/s2eJtZmhGpQ+HJhp+gTWJbZP9ntNMwqTTW6pbNJ5YZo7eEs2QTXj3xD+Efx8/YVsNG+Ovg3&#10;4teLPizpFvq9mnxa8Ja7PdX8Wrx3vkxan4htHhDXSJDbrFsIljune3dJneEQoPqqPAnAmdua4Z8S&#10;8JSzPMU6mScOZngLYyOIbThgM1xNuTD4qq37PC0qbVKrJWqXSR5UuLuLMBh6/wDbHCdTEwy6i6Oa&#10;5zl8oUMPV5uSMcXhcLpH2VPWdZ0lzparU/admliQuCfMj3vbxuI2864twkmGAXCiRXEYBAOckV/L&#10;P+214j13xN+0l8Sm1kSwJp+uR2+nafM7bbC3jtIJhFESQ7RvPPPKfMZ93mbGJREVf1B1P9vP4gfG&#10;HVbbwf8AsofDe48QXZ0X+1NZ+IHjSwXS/CehCJA9xLfx3uoabNcxW0t1GQLJkuJVsyryspdK/Cf4&#10;zeM/i38W/Hvijx14w1XwXp/irUdTlh1RdG0m6sNKnktP3Qn0+3fVtZZrZU22wmluI5JHtpC0AwJZ&#10;vyzxD8Ic3wMqGW8RcR8PcOZ66br4jJ82xCpSnGmk4V6MsvoYmMI2fMlUp8zvvHr/AHX9B/xMjR4o&#10;4ozHhHw94q45oUMphhJZnkOEhVp5diMZCEJ4f/hWrYWMZVmnGfsqqTa2kSeFobGXxRoKas0cWnHV&#10;tLkuZdquUQapaK/BBypjkddn3QDkDIFf2EeD4NHsfB/hxtDgQaNHo9p/ZhtElk8y1RTHtit4I5P3&#10;+Ubc0xKBdh25yx/jZ+GHw4+KnxB8Y+H/AAx4c1zw9Pr2qagkelQy6Td3VnLc2jwXTx3JilikRJcQ&#10;r0+Xb8rAs4r94/C/7Pv/AAUG8XaImk+IPjn4V+FWhx28mkDRfCPh/wATW2pi2jiR0uYNYXVRbW0k&#10;8888eGhadfKAeZoPJij4fD7wlwqpVMwzDxB4PoUKbnQVbC4vG4nEqpUsoRhSq5fh4T5uV+7Opyt2&#10;umtvqPp1+M2JzmrwZk2N8OfEPIcwy3D1KeFwmYUcto5XTr10l7arRwGY4qopX15lQ5d3OUdza/aB&#10;/bO+EeheObnwL4l8e6foVxa3KW0WnJPLfvFK0sqD+2HsUhXSJGcMrfbMoiLGSfmGPPPiD8evhD8J&#10;dC8N+LviN480Tw14c8V6ha22hapqlzFY2OtOZIoWs9H1aR1s72Wc6jbSll3PGlqQrKGkD8Rbfsae&#10;BPDWneMPCHjBZfGXjXxNLd2virxv4iZb3Ury6uIYkgunu4zG3kh03xwy7nEhkdywkGP5uP27fhN8&#10;K/j7rvgn9lH4i/tUzfCrxP8AB34j3+meEdJ8TQ6rqvhXVdG1mPSbLTk0HTrCwuo7PxBPf3d9arcX&#10;D/ZkhgtCkKuZnm9LEcDeGHFdDNv9WOLc3rZtw/iqOFz+hm+GeFeKVRtVMZk9KjKNCeGw/KnKbkpq&#10;Mk99D+AMix3GCzNYTiHDYanhcZSq16M8NTUVBQUZU44jlWtTVq8ldtPqf1mxahZz6dDqK6nb3Vk1&#10;s91Dqsd7E1hc2Nsbq7e8a6V47QwyadEtwZYZYolV8qFILHg3+Mfwk3f8lT+HSKyRSx58deGYSYrm&#10;JLmIlJ/ETuSscyxlvlBKcrvDFuB8K/ANvBX7Ktl+zhp3iK4vV074Q6r8MLHxN4gt9V1WJrnUPCuo&#10;6NDqdybtrS6muBd3QmFyEkIiMUS3BMXlxfymz/8ABr18dWlYv+1P8K4pNluWSbwl4oMiO9tDI8bF&#10;b8hjEztDkH/lnjAAxX4/kfD3CmZ4jPKPEOfyyKjk2No4fLcRCnOr9fpTc/aVakYL3+RwgryT+O97&#10;Jn3tGnSnJqbUFbflvrddtj+ve3+LXwqumEdt8Tvh9dTeXcusMHxD8LRzO6JF5flmPVrh5GBZsRou&#10;5icbWyK9HXU2uoYJU1KS4sJIBcwxrcXkkU6LZPJFHbpJAjanFdzcNcWE6pbrEWZhHuB/iQ8Zf8G2&#10;/wC1n8NdCufFnw0+Pfgbx54u0t4n0zw74b0bXND1K5klfarQanqN/wDZIXUoOxcEK2ANtfqR/wAE&#10;iL//AIKR/Cv4x+Mv2d/20tO8e6n4Wg8O6fP4U8TeKtUk1TTvC8Gm2uqQJZaLqFu7W8UV9IscdxAZ&#10;B5qHbPG0UgMnuZnwRkscBVzHh3jzLsyjQUPbYKeFp4fEywt/9onSk/fVSnHVbSbb7GtWjRjBuEoy&#10;d1pZ36X3VvzP1H8Zf8FB/wBlXwV+0d4c/ZV1/wCJWlRfFzWzpVqumW6i90631nVorb7FpI1TT5pb&#10;GW5u57ny1VysySQyRMgaNy3C/t8f8FIPhd/wT88P+DtZ+InhDxD4ul8Z3McVppvhzVNI0+9t4rje&#10;TqrwX7D7Zp1ssezZbxi5aSOUSSsNgXhvF/8AwSK/ZL8U/tXaT+1xJbeLfD/xH03XfCvi2Dw5oOq6&#10;LpnhOPxP4ejsL+HUpNINhLPPczarAbu52zpp11EYrR7Iok6y/Wn7R37Hv7O/7Vej2+lfHL4ZeHfG&#10;/wDZVje6bomranZR/wBseF7TUIkW5On3dzJJHHKWBlhmWAi1lkdrPyHaQt81Qp+HcszyapTWb18v&#10;jCUc2ljKk5znivdsqEpSl+6unZ6aP4bWbypqjzr2llG2raXxf5ev/APgj4Of8Fzv2BfifaWieIPi&#10;Wfhrrd9d2ttbaD4g0rU7mSVmIZ52utOsr+0hiuFcRCOedblHheTYkMsDP9LT/wDBUD9hKyhnuZPj&#10;94MWJFunkCQatLII4w+dqx6N5u6COMyKN2XLlW3YAH5r/F//AINz/wBj7xlpm/4W+JvGPgnxTEsU&#10;UElx4h0ObQ3igDCKZ7O20aGVp/m8qQGUvIsEckjNKzOflO3/AODYvTXktY2+O8LS+eoZRp9xbCWF&#10;GLXQM8sjBpvKf/RGQpHPMTG6MI1A+8w2SeDuYTxdWOdZrg5UopRoSryhRVV25YxgqihJy2Sajrpf&#10;quunTwc3ZSjezaVktvN+fkf1A/Cz4x/Dn4z/AA28P/F74b+JYvEnw18R2d3qmkeKLex1GyjfR7JN&#10;ThvL4QapbW0zyWt3pl21x5cTWwgSIRfvfPA+Qv2a/wDgpB+zl+118WfiP8Ffg54nW68U+A9PvHTV&#10;7mYWdnrUUNxo+k3ur+HmmAu5zbX13N5f7xoPOR/KQJtr6M/Zr/Z58K/s1/AD4efs/eDrjVdQ8J/D&#10;/QZNEs5vELo1/ercT6jPfi7tYv3sTz3Wq6k5idjbTWs8AljZUUL81fs1/wDBMP8AZh/ZV+NPj344&#10;/DTRdbi8X+P0vYbix1e/sYtI0KDUNSttWvbfw3awRyyRK+oWcF2sBwysGQKsUsiyfnWEfCuG/wBY&#10;ovEY2lXoVFHKK8qSxLcvaLkThLma9pTTtyPSdtbb4OnGnO9CdPnS0VRJwtpzOz0vbVPo36n5ZfBD&#10;/gkJ8W9L/wCCnfi79pn4x61pvjb4ZWGsy/EDS9b1XE154l1a4ig0n+ztRs1WO3jvbWWOOYSRRKfJ&#10;gi24UMK/ez9oD9mj4R/tM/DrWvhT8VfCVhrnhrV7eS1uFWysnvtNnt52jtb3SHuk8lrjfbRXUKAF&#10;4ty+XtQqK+hdL0zUdYuPsel2013NJP8AJIIZpIy5Mu5rqE2ZjjnDXExbyFjiKNCwXeilfoqx+AUc&#10;mjWzX981rqCxo8sk9vdSafbNHHBHbKUmxcNcRspZ54wBKpQO7srY7a+d8Y8VRybE4ariqK4apqSr&#10;PAzwcZrDxhChN1oxh+8tZRd3KXNJtvVmFTE3ToPF0ZYiqvZ0qdJpT9o0nHljHVWs1tfc/BnxR8Lf&#10;AH7KPwV8C/scfs06UNK13xtqAtLkQgWOuNZtd7tX8QayN0gNxcaVDc2LNHstmhtY1jRXgUr3Xj39&#10;j7Qvgz8GrH43fDhtU0Lxz8LJPBN3PqGktFaQeJZIdWiTxNNeg5tnu5baO5tpJDDv8qKBkKuqsPcL&#10;P4Q2Xh3/AIKP6v4W8eXp8Warqvw50fWvCus2++CDw/Ytqnie1vbWO3uGEzvJGLgvId8QS4j8kJNG&#10;Xr3P9v2/1DXNO+Gf7J/wwWxudX+LniiOLxdDbkx32h+GdPmttQn1d4ly0cN3C2rW4kTywzLJg5ij&#10;Mf8Aod4bcH53w1heCfrOJjS4dxOVYzjDimtQk4f2tmWLoq+XZo4/75SwsbVKdLEc8ISeiTdz+c81&#10;xFDNnxlneM/2fGU6uHyjKo7SpYqnVUKlShazp1J296ULSd9T9HPg140b4i/Cf4deOmmmnPivwfoW&#10;tiS4lEspF/YQz4fHyxkbuEQKuPnxlyT+Qf8Awcjf8oXP2zP+7dv/AFq74F1+yPw48F2Pw68B+D/A&#10;umFjYeEvDHh/w7akoEzHoujWOmHH8TgPasDJKzyyMGaR3Ylj+N3/AAcjf8oXP2zP+7dv/WrvgXX8&#10;xS+qVON3VwklKEuMXiINPRYavjqXsaUbaeyp6OENo30sfvPD9OpTw+TYfGQVLG4TAZY2rWnW9s6f&#10;NVqX1nKyV5O7fV3P81X9ke3hvfiB4isJ5Y4hf+D7eyUO6oZjP8QvACyRRhiDI/kedKUXLeXG742o&#10;xH+gv/wSc8P2mp/EVtFuLp7ZP+EAtLC2mJ2+S8Gmys2HK4Vpo2WNRnL8BQc1/nv/ALIlpLf/ABl0&#10;ixt9v2m+TTrK2DdDc3nizwxbQKOmC0kqjORwTzX+iv8A8Emf+Ed0X4geNdZ8Vwzx3uieD/B1haWM&#10;LMFn1K81ObTJ5EUAlz5Xl7sHgKMgd/ivGKKfi34bUX8NbFYivPzlQwqpxTWzupvXfZH96+F07eAn&#10;i3jJSlS/s3AUMLRcdfavH43nld2vHkcEtNLNt9T9f/ij+zvpnxC+EnjDT21VLDUHW+bw3qISWKW1&#10;1nS7RLjSr67uQoWA6bfMLtnldFjjKu/7vFcp8BvEWpePvBl3dabotppp0q2GjeK8lvtFtremoYnj&#10;S2mkaQT+SYbuWFYy6x3UUrqEmjLe323jabw9rfirQb7wxf3NhdaRNrek6lOZpNMjLxzLew3Uf+rH&#10;nQQRIVkIYpjAxXzn4e8Pa78Jf2mJrW212yTQf2nX0/UfCaxzwNoNn4v8MtI2tWKxBzFDc67a6tol&#10;pskYPP8AY1WMbkNfX5044f6nWwkFSqYnGyo4iENVGnzu9R26y+J30vpft/LvD7pZ3lOb5Ti6rdXD&#10;4bnyubXNLEV6cFWr0WpWUI0qEKjjKF23FJnoFnYi38N6otxfyX+tXTui+eRpIW1b7pinnW0TaSCF&#10;cPgYPJrlrPTU1CxNvquoX11EIZJ7lpZIraK38oAiIXrrGk5+ZsYmkLYJHrXu1xqK6Tq2r6nrGh2u&#10;lpDAIJRdqLi1vo5zIFj0+F2dBKhikKBAxG/p0FeH698SYZb24stMEbRzMwW0fTUEOD0HMAHTjr0r&#10;fM/Z0YTpUfejBR/e9ZuUYNu1rLlbstWfnHK406a5pSSUlFytdJSemnVaXvqtuhgX+u6DH4a09NAF&#10;itxMIBqN1qVk4eGB05AuXiWN244dGbfgkEit5dGtNU8NXFvZeNdMbQTJBcTJc2xaW0vIo3xFYyy2&#10;5jCH94ZVBYblU5rzPU7ie51Gym1W0uH0lL2yW8ttPslSGKIJLwyJA2VXHvXdX/i3wQ+t6bpEGoXN&#10;n4R/try7zytJEbW8Rgut6SObP5ix5B6gg9K8PB1/Ze9KC3abb/mstP8AL5aLQk27LxlDe6ZZaP4m&#10;t4dX0fTxJb6VrX9kTyMqxxSRM1tPZWwgkYRb1ZW3kLuBANWLXVNUt9AudMg8S6PD4AvZHW0SXSBb&#10;avDOzsxFu0lpHdSMH342Bz25xmull8T/AA81C2vNE8DXwvLDR4JH0yLVbYWdjdXjXKRSCS5MNrtV&#10;FkmkGJk3MgXJB2twl/BJ4o0bUdJHimwk1fTlaa40f7FBb6VYRA7t9vqSQx7nVGB3fbWOSfpXfzYe&#10;leuqnNJ7R6aqL3X4t6fIDlYtX1jWNW/s3w+l7JB4ea1nu5726DJLbWcsV41xJHvDRJOi+UPMVMO3&#10;lHD/AC1y/jbXrfVdQ1EaXp9q0s81o+o3dsLlzFJGYXlRWVyBmNQny/KWJXrmux0CXwv4e0f7RHrM&#10;bxX+mvD4stEtNTlvZbS11aSKWSzuUdmlVkgDI0RcMpyuQQa0l0Pwi6WPimy1O3i8D+Wb2HTRbz2u&#10;qXNvb3Egmluxdf6VL+/hlXIUKUQDGQSfOak3dTau7q3nr93+ZzmD4gv7qHwzo9lGmnnTNMs0jstQ&#10;gk3yXD3Usklz5T+Y3nvB5pSXbvaMoVOCprmdD8capaaLb+F5rKzm0O91EtdaiIY5NRhV/LVm4zMF&#10;Azg7McHk16PNqXg1tX0/Sb6+gufCSWV+9gYYRG+l3M8Mk9vHMAoJMs8igllOc4yK4rVrvwpYatpw&#10;ubqLVtESXNzbaYnl3Sxbwf3jxDdnb7Z4rOqnCHPfm6W9EBv+INZ0jwRrsH/CKapbazpt9pw2aaLK&#10;UTRac2RcR/aREjNKzFwqeaWJHAOaxtV1vwxp39k6x4Oms7RoI/tc9tqumTtIsvyMLCU3MG6Eo2dr&#10;OVJ3nDHHG54Y03wPq95q1xC2rXc1poavc25t9ps1LXJT7Kfs4O8juu/lawbnRdRv9VWx0nQP7LtL&#10;/Cy6pribYPsqE+XPiXyo/OIZi3GeBx65Wc6akpODUo7ddnb53t+PmrhytvmipK2z9UdLqvifxFrG&#10;jWXiLW/CWjWR1xDZ28m8M7FwskdxGj3DgHajBUVcnccJkGt+fxBDLpWh2V1cDQtOu/D8um6i0VqL&#10;x93lwK6y6aIriSEygModrdPvEgiuL0zVtL8LeJYLHxHqc+vaZbRyadaSwqJ7Gzv52T7PKsSRtGqo&#10;kMoEh4UHGRmt59NvfDvi6bWbe2vfFNrqkErxK0CtptrG67t25IVQFFOQC+eOa7tKlJwmr+78Tequ&#10;umjta3zNsPKphantKMm2mmqfSVrWjdbXatfXR9T5M8PL4f8Ag945TwLcy3F58OPiRrqQaH4jv4Zb&#10;YeD/ABHdGS5g0GUTRwi20W9iW6vI72eL7KtxZ2dql0HuIoZf0V0v4Pahbre6j4W8R6loCeG7S1t7&#10;qa31J9Rg12dNUsru5uYo1ku1EF28cknlRqiQI/khYwuwfHnxD0FPiFaf8Iybezmlv0NjZXUQCPaT&#10;s4l/tNDuwLnTXi8q3YjhXICnrXrX7NfxO8dT+N5fgh8QEj0fxX8MPBLafZpJMiJ4+0eJLUeHNfO6&#10;QrdXt7ojWl7qDQkYu5Zg8cbAqvPkGIlgcRHDzj7SEp/xZtpr7tPTp5n3FWnS4jwCxWGSoZrRinWw&#10;FJXhBRS5ryaU2+r0W/Q+m5P7c8R+DfEE97b6dd6nYX81tcagjWkcsemzgzRvcQllcFXkjDYjEg7h&#10;T04CyXWNS8IaRYanY2EuiWU80up6rpF2lpqCaZFfTRXsTmS4SR3awSQLHEhkkVgI1JZc+lTWHhDU&#10;o73U/GVxN4ZtksFgk0+C+ax/tLVEmQGZ1WRWmj8lSCvzLkDjIrg9X+I3hTw3BZ6HaQXnjPRLl0WH&#10;R/D9kzT2O99ouNSuoYJJDbRE+bcM8ir5KuSwHI+3zFR506FV03KEHzw3baTs7dFa2mr39PkYylGt&#10;VlVbq6Kk6U7pU6kLRlbV3d12FsvG/hW1g1Dw5pWrX15pt95NpoOn+TLctLPOVgtoJ5/Kcq8twfKC&#10;vKrFvlHzVzOl/D2+1DxX4i1DxXZRR2Gg2VtcS2Ng4/dFVkmBkeJiWIQKXZnOw5UkbSBa07Q/APhr&#10;SdRu9XaXTLy/1M65o06SFzp8disOoWyAgNs23ccmAecmt+2b+wovEGp218viKPxBojLO0940Tgyx&#10;zEGQCWEZCOONo4xjrzwOca1P2U4xlKD5nVespKyTj6a3duwo0qNZSWI9rOEPfpRp150HCeylzU7O&#10;SS6PTXYxNb1CXw1FqKadK+nabdm1u9KSysHuLu+fLrLunihmkCxCOMq+9eXbByMD1zV7vSLvRYPG&#10;Hh7xP/Zk9wbaG/b7RHcx2736MJftqfvlt/K+z5lWZY9gcFwMg14v4O8Uaf4n8b6Fo/iPVbS20I6d&#10;PYW9ppyrLLFeKzFElmb7QULmRQhyu4q3Jwce3J8KJX0S48H3sH/CPadqNzJc29+zwE30j48tbo7T&#10;tVlByCExnqK7MJKTp1KeHn9VTjJXgl7yatK97brppvtuaYfE4txnSWKr+xSceSdSVXljyq6vK/f1&#10;0PIvAXjq8tRqmltptnfeHdUvDBca21ukkhmYuDKigE7SCWyseKvXOiXOsapq3hux0oeIPDFmYpr2&#10;9ikNvPE9mXWOOJY5IXyVeQqgQkqpIGAcdN4u0zQbXw/bW+k3Nnp1to8gt7uK02edcSqMNPt+Zicq&#10;TkL3+led6J42hknv9D8G6DrWs6/bhLq91eB547eK0t90Dy3EShUk5nB3EHp6HnlU/Y03CUva6fa2&#10;vp29NH8/N0oJb1G/VeXZf0iSz0XTb3xBDarr0HhjRHvIJFsbu4igkuC0UhL3JuDu3JkqpdgSGJBN&#10;O+IHh238MSapD4Xsm8QX9+qES6ZN9pdLe4KZlc27ssMM8LlFuHCIBIrK/IavGfHU+nXesandJNcX&#10;t9FaJaTiMskVnJGFSeVFCgebGQRnnHPFeyfDK98RWPwxtVlhDfadQuo4NZvIyNQvdOtpLh7GIyOE&#10;ZoI4YoX4TBij6kVxYeu8RXqYd0owp02kqibblflbdttLtaPp93LOLlWas+W697voun4fIq6r4g8I&#10;6L4T0vwzqfhXU4r6KHT7qbSk1H7ennFoZZJDfJczh2yWZrf7QWj5QxDZgfjJ/wAHCng/xkn/AAR8&#10;/at8Xi0k0PwdNJ8BY00uSWEzXKT/ALS3wY+yySrvaYoJ5YpVXorqOAFwP2di+I/hpotUn8etpWua&#10;vaK8egx6PbrCkMsZCxpeGDPmMoBD7iCWyTivx+/4OEPE+jar/wAETv2mLaPxfM93Pc/BG6g8LyYl&#10;lEx/al+D7zLM/l74re2tzLLbq7KMQxKC2QD6WSwjHOsJByuo4zByhe121iKf6HVRowhXwzU3J+3p&#10;6aLacf6/q7/oI/4JO/8AKLL/AIJp/wDZgH7G/wD6zr8Oa+/6+AP+CTv/ACiy/wCCaf8A2YB+xv8A&#10;+s6/Dmvv+v24+oCiiigAooooAKKKKACiiigAooooAKKKKACiiigAooooAKKKKACiiigAooooAKKK&#10;KACiiigAooooAKKKKACiiigAooooAKKKKACiiigAooooAKKKKACiiigAooooAKKKKACiiigAoooo&#10;AKKKKACiiigAooooAKKKKACiiigAooooAKKKKACiiigAooooAKKKKACiiigAooooAKKKKACiiigA&#10;ooooAKKKKACiiigAooooAKKKKACv87r/AINgPG+oeHP2GPiDp0SS3Fk/7avjC/NnaiT7Xc3DfCH9&#10;nqFo0EfzTK0dtGohQM+8g7cEGv8ARFr/ADvv+DXTULPRv2LPGuuajbWtzp+lftofEWe7ic5upN/w&#10;L+A6WwjXduVIbrypg4XhwQW7V8fxwnLIpJdcXhf/AEt/rY8/M7LC3eyqU3+P+R/WV4wsfCfh3xtp&#10;Xjq91KXQfslr/aFxo8cjf2jczanohZYTYYe6lkinugTEIi6shBUEED+ZP/g7At9Pm/4J1fAPW7LU&#10;7q7/ALT/AGwvA8/2e9ge3uI47j4OftFS7mjlhhkXZsVcFePMGR0r+mOTV9B+M3hHxF44s9AfRLrS&#10;VvtLl1DVd7Kp0+Nyl/D55ABliiVImGQxKbecV/JF/wAHN0l5P+wv8KWvdVv9R+z/ALWfw9hsxMGW&#10;zFvL8G/j87yQgoqF98aAFS3yM3rXwHD9WpPOMqpeyjGMMVBuabb0i7/jbTovx8fCVFLFUFGKs5rV&#10;fntsf6LtFFFft59QFFFFAHwB/wAFYv8AlFl/wUs/7MA/bI/9Z1+I1f5YP/BuRawXv/BZf9j21uYI&#10;7q3mt/2jklt5YmnilT/hk746kpJCgJkQ4+ZMFSMhwU3V/qff8FYv+UWX/BSz/swD9sj/ANZ1+I1f&#10;4ovwu+JHxC+EfjvQviD8KvF/iDwF4+0E6lHoHivwtqN5pWvaWda0fUNA1IWF/YMt3AdQ0fVdQ0y4&#10;EJzNaXs8DBklZT04PEfU8XhcXZy+q4mhiOVOzl7CrGrZPo3y2T6M5MfhFj8DjcC+W2MwmIwj50nC&#10;2IozovmT0cff95PS1z/Xl/4I3KsOr/tlaFbs6aT4e+M2nWmiWLZ8jSoZtMvppYLVGSNo42kt4pNk&#10;hkYOpYPl3B/ceP8AdAIuWGXLAHkszlmPJ4yxOORjoOmB/GH/AMG1/wAbfjx8KVsfhp+0rdf2hc/t&#10;OWT/ABA8PeK9Q1GXV9bvdT0i6TQbCyv7ucyTLNqA1HzPKncy71lkYEsK/sP8ZeIp/D2jtdW0Jkub&#10;hzBGcAFGO4ecQQRzjeBgLhwMHAJ9nj7FOGcYzO8bgquDo5hgcHmEKTptKd8PCEqiikr1ak0257u+&#10;sr3t8T4dSwuB4c/s3D4yjjFlmY43CYmdOSk41Pby9mrpv3Y3UVqrJWW1zy/4t/8AIX0zr/x6B8HH&#10;DebdDt6YxyTXhOu6zFotmsmSJ5lIQBQ/JdxuwwYZ4x07V1uparf6nK81/cyXMsIMhMzIkUCZZppJ&#10;LhgEjhijO4rkKvzNjJNfnF+1J+298G/hfpd/pnhvxFZ+O/iish0jwV4L8MRHxCuueIJneNbfUp7K&#10;YC0hspWEjqmx+cSs6Mqr/NWC4fz7xGzqvPh3LcVCE5ypSr+yjOjDVJVcTzq0aMHrUmv3kVflMeJe&#10;IcjyWrKvmE60r25KeHk1UnUfLyx92zcW1aS2t9x9GXN3cX8sk5ZnlU8oV+bZkkYQDYBktj5QSe/G&#10;Kp60t7pvhzXdedPsEOmaBrd/HeX0kiW8dza6fJeWbrFbPHMHW8tbeNJGJidp1jYNhlP51eHr3/gr&#10;FqvhqHxBbWfwc0xdZsJL+206+8Kaet7bPKDLFaahe3mp2gtWigMcYSOyPzAyNNI0jInPa38Xf2yP&#10;2m9G0P8AZdufhfcfCnXSBY/Gn4uvEr6Df+Hkv4Z2i8JS2Ek6wyXs9iFUQSQyIikDbHcS+d+gZb9G&#10;PinKeIcjzDOM2ynNqOGx2Gx2MWU1PrWWU8JSmp1aGPliLzhUabj7OP7uUotO6sfF4vxKwuYZdjMJ&#10;SyXH4Sri6E8Fg58koKpVrRUaU/dt77a92W976ml+yh/wTc/Yd/4KZfsxj4ifH/wlDrXx28SeMNV8&#10;T+K/ij4OvtK0T4t6Hr2qWGjSXFpFrMek31zp+lwSM13a26wxxR3t5fvFDHI8jt9R/Av/AIN2f+Cb&#10;/wABPiNoPxZOhfFX4weJPCYe40iT47eO9N+Iul2kgxIksVrP4dsLpWgmDyQGSaUxyE+XJjAHyhrn&#10;wduf+CZ3ib4R/FH4Aax4gXTvEvjLQvB/xS0fXJbrUdLu9P1zUY7NtRM8z3UWmLLeX0cqm7I2BVjy&#10;IBHHX9Psl1Fe6FcXttcrOktpJPHcW8qtEySwmaFoZYT5bx+XIu2SIkSKVJZmya/Y/FDhullmM/tf&#10;BrCYrA5jh6lTBSWHjGWElQ9nSxFOlzQvShJxjfl5VUgk1eCTPqfDLPp5nkFXh/HYevh8dk1RLEUa&#10;zly1m/ep1qid1OatvK/K3pZ3PC5PBfwi+KelReBPGvw78K61oOiRRQaVour6Za3mnwWFqBBaRWkE&#10;yyBIoEQpFHgbFXaqKgAPJar+xB+ylc6deW1v8DPh5prXluYY5bHw1p1u8UxDpDcDyI1HmRb3ZWJy&#10;QcHomMvz5Yrg3MTmGcu7NLCFidmEjjc5jC72wACWyTgZJrvfDvj2+sGuF1SWe+jRYpoPMcfK4LoU&#10;XgZAXnbyPmzjPNfzRQz/AIexrxmF4gy3DYqpUdSnCvPC0q2J9tUiqcLVJxdSN7WU07pJXTVz9byT&#10;j7iTJJ4fD4DiHO8BQp4j3IYPNMbh6VLSVTmVKjVjD3pRV/d15tbn5Mfsq/Hnw9+wd8T/AImfsx/G&#10;TVJdC8IxeIbnVPhpfDTj9httN1XUb25V7y5iAVLZ4EgtVkuBNcRG2JWcI+K/YfwL+0F8H/iVbxL4&#10;d8d+G9WlvXaOCxi1GwF3Nk5DRWrTPLLC6lVWUA7m3phWTA/Cb9vbwt4f1b9q74Ka34z0uPW9H+J+&#10;sW3hyaxW6tIJ47e21LTLODz45baQ/ZjbXcsIcOoeXzZCDcB5m9A+LP7AHh7RLOb4gfs9XmqeFPif&#10;4butP1exgj1L/iVeVYvNNdacIIytoXng8gGL7K2AVdCHkcn86yHxKz/J8VmmTrA0sZk2V1pUowrJ&#10;yr0aNSVoRi3dKEIu7XLbp5H9TcWZZ4UccYLgTizOc4zDhbP/ABFyDC4qFVwSymvnGCk8qxSrU5KL&#10;TxFelGtUqSqq05upK85OZ+tXjrSrTS9cljtF2pPsnKguQpk3Aqu5mGPlDfLgDJA6GuLYYJA/zxXx&#10;v+yV+07rfxy8Pal4Z+I8i6f8WfA0zaNr9lLGIZr+fzzHb3UULJGuy2t9jEwQpFJktIrvuJ+yGZXJ&#10;dRtU8beflMf7pjzk/vHjaUZPAkAGFAA3qZthM7qyx2A5Y0237aENFCpK1o6adHpp00P5F414Rzfg&#10;vPMVkGbUJ5fmGErVa+JoVKjxdLMsuxH/ACLMfgq8uZUaUo+9KEWlJStqNoooqbvu/vZ8kFFFFF33&#10;f3sF7rvHR91o/wAAoooo5n3f3srnn/NL72FFFFEm5K0m5K97N3X4ibb3bfrr+YUUUVPInKKXutyU&#10;brRu7206McIq70W3b0Pjv9uT4a6h8Zf2b/jN8LdOsrXVrvxt8LPGPhiy0mfy4ZLi58RWDWGIru7B&#10;tYHlaO3RWg8u9UxnbKqOoP8AI5/wazfEC58GfG/9s/8AY412y02HTvE2t6rr2r2TzRzX9k3wxkvt&#10;EmtLdEOHt5GubeD7RCUd5FlLMSoI/tr8eoi6Z9tle3EOnb72U3N5bpa2sVrBcTvqV9BcwTRxwWE8&#10;dpPDJkJdss1tPHLDEyH/ADy/2P8A4keHv+CeX/BeX4iah4l1zwloXgnWJ/Ftp4i1hfENpqfh0aD4&#10;+1zQfEF/frqcYCxzy20l/N9kmcz2clw6wtDCtnHD9LkdCeZ5HxJkWLjV9nKiq+GlC/Mq1CUJQjHX&#10;Ryb2XS+vR/T5FLEUlCrhHBYihVhWpQmrxqToyhVjTa2fNybdz+5//gmxd6j8Jfiv+0D+zZ4ruDLr&#10;Vl4oXxhpkTyfurLRtTs4737NApI+eO51GCRwN3lifClU+Wvp3/gp58R4vAH7F/xmnj1STR9X8TeH&#10;H8L+HdQTarWmvatNAmnM2ct5b+XL5qhXVlUrIrKcD8jPh3+2z+zh8T/25/BP7QXwy+I+l33w/wDF&#10;2nro3ibxNa3qSWKLY6po+m38+t/ZmWDT7d2003UFzMi5jhaJCIQUP0Df+J/Fn/BVT48eFNO8J2p0&#10;39jj4R+JF1bxpqOp2ksd58Rtd0yJxDF4dnWJE1DQw93BE9zCx2y/a8AvAm39s8EcNUng6lXOKFfL&#10;MBw1m1aM8RVU4RqOnRhVwtOKVuapVrJ2i3ZNc2rSi/s/pL4+FTE8O18qr4evxF4icJZTjcdgcO17&#10;XC1K3+w1q0kpPl5adGMlKMY6ttvmvJ/rn+yr4D/4Vr+zt8KPBItrK1k0jwlp8jwaeXayFxqBk1Wd&#10;7ZpGMjrNNfSXDNIzsZJZcnbhV+jURSuSPmYLu25U5UDAyCDj+eeR2rJsbS30+0trK0RILfT4orW3&#10;gjOYorSGNYbeOLuESFEGOcMSAzDDHWiOd/8Avnj0r3cZUeMzTNMxaajjq8qkVtFqU5Taau01eaUb&#10;XWjs7HxeW4dYLLsrwid1QwkMNPW9qtCnFTk9PilKLbe7eoyWCJgxkBCHaPkLI+S3PzoQ+CduQG5w&#10;QQRxXzH8RdGsNE17ytOiigiuoUu3ihjSONJJpZkdQiAICfKDsQoLMxY8k19RnqB2PUduOR+v596+&#10;dPiwAfEFsSOfsMA9OlxdgdK+B4+oUP7ClV9lT9rTxOHjCpyrnjGUmpKMrXSkkrpPXqRmkY/VZS5V&#10;zKcNba6vXXzPKx3+v9BTZFWVJFMayvGnyq4BHlTyR/aAuf4nFvFk9Qq4UqGfMjABjj2/kKNw+RAu&#10;6QuTGORg4xkkYJHs2QMZA5Nfh8oxau3ONSm1Uw9Sm3GpTxENaVSEl70ZRd7SVmrnzXtVRjNtVWpx&#10;dNqk2p2np06d/I/NL42/sk/E/wAP/Ga7/aJ/ZN8ReE/CvjrWLeDTfGXhPWNDj1Dw94mt7ie9li1C&#10;/wBGg1nRt81tNNJumANudiF1Z1YD4j1r9pb42/D74jWWjftS+H9ItIPEGoS6Fa+NfDzWUWgaXqH9&#10;q6Xplul1Cs16+nWxbUbi9ED3TMsXBJi2iv3Q8e+ObHwhpE63Txy3s8NxbQWqMCIjdIEe4MQO1nPl&#10;hEaRGaPy8xlSSa/Lf45Wnw/1vwT4w1z4rW0Nx4R0LTr/AMVave3kL3babp3h6znv7/UYyzAJ/Z1u&#10;kUkdspEU8sjPLG7IpH6DjPHFZzhsj4F47y/CZxkU4wy7McY6MMVnsZSozw+Dr0cTUUsRGphZyTpy&#10;Uk6a+FrU/N6/BM8LiIZjwvj8Vl+No4qWLpYBVp0cJWqVaiqYiLoRlGDqV3ZybjectXfp+EX7SH/B&#10;TPwDrP8AwUf+C37Ongjwpd+JpPC+t+G9FvPHema3az6BcJ41utD+3JaWkdvNcodNE8olvIZY9jTl&#10;ECvEz1/RPBC91cRQW8cbXDz3EQWGaGVXABct/o8EAUvLbRSiGVGdW3SFv9JkDfwp/wDBJfwHpH7R&#10;/wDwVt8aeLY7W/uvht4a1n4r654Z1jSfPtDaRWfiSe++HSTSQyo/7/T7aLyo5neKXYBIkjBxX98f&#10;w20/+2PF2iIYmfmS8dJGBmRYo0Ui4eLaXlWFsP5hZiSCxJwa/KfFbD4XD5hwNwXg8RicRgeHcoo4&#10;HDYp1JyqynjcVKtRxHM5X+s0KSSxlS/tHDl55NNI/R8Ng6GWP+0YqrHN8bhqlfPoUm/qspxppOnW&#10;StGftnK1pqzS12Pyf1v4R+B/ix+1P+0d8LvinoVprvhrxF4a0O21TSNTghkK6QnhSz0+6l0mzkCq&#10;LmJZrUJPCFlhPmvFIkt1dvP/ADleP/2EP2yf+Cbv7fngS+/Yp0nWvGOh/EvU5tQ8NaWltcDw22lm&#10;5eW90LxtcxrJpulwQG1WawN8BDB53lRKsRMUn9bf7YehN8E/2w/C/wAdtX0+3g8AeN/CmreDNR1s&#10;yw6faW+tXcmgppv2i7kXyomt9NsLwDaUaQTF5Gd0jZbnx5+Oeh/B74FfE3436Vp8nxA0z4e+ENb8&#10;SLo/hyQajqmvvELWBLSyNpDM94qzeZJcvK7xRxMPLjXaSf1fxFzjivhzMuHswynL3xJkWb+H2XZV&#10;UeDg6uWVs0UlRp0sxUL0vaVZrlqVqqUly6ux8ZwHjsJgsVm2UYqtRw+Y/wBpfXXg6vL7KtgsVPmS&#10;nTl7slBWcLxtH0ujy34w/ERLb9mq0ufjj4Nl0fxz4w8Ow+Gh4At3/t2efxdqcENvLZW9xYsESOEw&#10;zzw3EmbURzCQIJg7n3z9mrX/AIheH/2ZPhZ8MPETjR7PwzoVza2Wm25kju7Wwn1bUdRsk1G7G2KV&#10;4bS9jhebcVaOJFdmdWJ/AX9ij/gop4i/4KL/ABg8EXninwNb/DLw38EGv/Fni7V9U1Wz/sLV1TVn&#10;gsDcLbW9ha2TadpN+tlLbXcT2zTRNcTJLOwlHkf/AAUp/wCC6E9hqGs/s3/sWWDeIPGT358L6z4w&#10;S0fxFbTQPp9uTZ+DtM06NYLudWleSO8tZGgcvJGluXtZWZ5jlPGGQ+H+SeGeQqvRxmeYqfFvFk8b&#10;iKlHA8N+2Sm4ZdVlJU66rU58klTfvqMYvSw8tyKpmHHWe50qtCNGjy4etCgoxk42Xs4y5PsQV7KW&#10;2uiP23/al/4KK/ssfsk6LNffE/4j6Q+uxBfsnhzQrltb1G9kEssc6XFvo+n3k8cqCIjc8yucAMmN&#10;pb5U8a/th/EP9t74A+IdO/Yo8Ma3a3PjDwzcS2HxBuNTfQYrRZllihsDNqGnacLe7FwGd1lvI5Eh&#10;uImYgEGvxZ/YU/4IafFL9pvVNI/aF/bb13X7Lwf4ptW8RDwpBqUlp421A3ty/lx6nLceWuhIZ1lP&#10;9kRRiSFV893ZbpVX+sD4B/s2/Cv9m74dL8JvhHaah4a8J4ns55YdTgudRhlurextmniube2td+qG&#10;2itwysJmj2xyrNuf5fy+rW8NeBqWJjRo1OPM8jSk62YTjGOX5djOaN6sqElKniPYTvyytK+6dmfX&#10;Zzl88S8OsDiK1KcKtJzjSnKEXCLTlfkd2mt9UraWPyP/AOCPP7E/7WXwD1n4leNf2xbI3XiDU45I&#10;vB5u9Y03xbrNrfFoZX1Sy8RaZq2radaR3cTiM2dw9vqMJieWW2SCe2lm/pH+Ctvc3fxI0WONVLtB&#10;fSALIXdCltDxK2cGTzDI7lAE+cfLX8Uf7M37Rv7Qfhv/AILo+Mv2bbj4z/EfxT8H7T4v/FDwzb+E&#10;fHHifU9ZsrXSNG0jVL7SwIb+4uDFJbTW9uqbJTLKkarM7ozK/wDan8EtSk034h6DcRIDIstxFIZE&#10;8lEjuJpImjCMAuGCBg2N2D8rcVhxLTx2K444Unn2IjmFHNqGU4nKcRhIPB4DKKFTllKnDBx5abrV&#10;ISUVWjDmuuZvU6sThqOGhGNGjSoyrKM8R7KnCn7aataVTlS5pJvRyvboz7turaaxnFlPGVcRrJG5&#10;JOI5MnaSfvHzBK2WycNjO1QKr5z2xjj6+/8An612nitVLWTuF8+ZykjKTzGEDogwcALuJ3DBOeSe&#10;K4v5h971OOnAycDj+fU191xZlFHIM6rYDCV3isNOEa0Zyk5KhOpFOoqf8ntb2mklzLfY5aXu3jHR&#10;W2Wie266hSFQ2Aw3KDnY3zR59TG2UJ9ypPA9BS1Wvb+y060lu7+4itYIAZHlkDkyADmIAMF7ZyBu&#10;y3JxgV8x70IP2U4UVH3256Q93W7W1+z38zVJR5uVJcycZWS1i90/J21RYVVQlkREJ6lUReD2GAAB&#10;/sjAzk4yao6hpenarp95pWpWcF7p2oRCC9srlBLb3EYJbbJG2Rkljlxh2GFZiqqB5Ve/HLwVazqq&#10;TyTREhZnS3nItxuKlwcnc3H3W3DGDj19R8OeJfBvieON9O8T2MRkQFBqZ+yhyeeBlG38hQPu8dOu&#10;e7JKssdi6P8AZ2cYLCY+niKdWNV1IwcZ03fnUk1arG/uSvzRe1jOvTp4qnTwuIhGvSbVKnSqxVSE&#10;E/efLGSaWkOi19T4w/bJ8XeG/gH+zl4rt/DenweHG8VgeHNKi0aD7OPt1/E9vJMEhxtEMDr5jADc&#10;HjLkmKIp/Mo0888rSyLELy6eaW6EcXlKkyu/nzSAgBpJ2BmyRgLIiJhFVV/Z3/gsNqWoaV4j+FHh&#10;uyv5bjRdR8Iarqt1bQ3JNpNfR6pdW8d1GqNwyRRqqyKVc8BjhU2/jKsbST4eQYnl8iUszGYNcrHZ&#10;w7ck/LCIw+RjcxYvuJJP5B4i4jFribNKebYurmeNxNO08XUqzr8/La15zcnK32dXY/2t+hZwdheG&#10;vBLBZ5QpUoYzibG43MYOnThCpPC0IqFGDlFczhQlCTpRb5abbcUm7H64f8Er/hBHrvirxT8W7+0g&#10;ubHQraTRdFe6toy9rrKLY30l5bOVBO6zvGiAYvGCrMFDqGH7tM4IkLYkQsrgOAzCJ55JrfDtlsLF&#10;Kgzu+YctnJz8rfsa/DLSfhl8AfA+m2P7291XS4NV1m9y6m8vZ43jVzGG8pdltsjPlRxhsAuGZVI+&#10;qVRQAuOCkUJGT/q4I0iiXr/CiqN33mxlyzEmvr+Csthg8kwrp04U/rMXz8kVH2l0tJWtfe2r167n&#10;+aX0k+Pq3HfjBxLmcalSVLLajyjDv2kmqFTDS5MQqV21TdW1qijbmXxdb/FXxv0h9N8XXNyUMg1e&#10;K3v2aPK/PDPIsZ2riPMYjztC7WziRWFfwZ/8HA3w5i+EX7avwx+POg6bcRR6o3hrU7m6usrZXute&#10;GfEOp69PavDlgC0CWWfLRIcS4C7i2f79f2hp0/tDSLQ5QvFnzFGG8tpZ12bxhgMxg4DDGSRySa/j&#10;u/4OadP8OWXwX+BOv3cMsviLWfGvibQbO9ZUeK3XStIsdaiZkk3IHuFiuLMkJmQShSTzXseFuKWC&#10;8QcTk1SqoYbMYYuhOhK/sZudO6bp35XJatO3u2bT0PwzC+0liIKHK3J2l7SzXK9JP3k1zJO6utdV&#10;1P39/ZL+LrfHz9m74MfGG6OmvefETwB4b8U6iljDGIbW91LTbXUJ7YJtCW8ltdzyh4rZIYl+6Iwu&#10;RX254a+EmveJNJg1WwuYZoZnk3NLJ8yylvNdfoBKpA6DOAAoAr8PP+CKPhvxV4O/4J3/AAjn8a6j&#10;aXNtrdnL4o8OtBqSXKaX4V1vR9EudOsL95ZZDaw6Y63cZhjkEseDudtwJ/QLVf8Agpf4H+E1oPhh&#10;8MPDev8Axy+I0supY0DwPayXi6QI4LaOHV5Zyki3lkbiKa3NtGzSh7eRm+V0rg4b8J8+4z4szbJM&#10;hyXNMXg8HmmZuvmdNwjQw1GEk3BVcQ/ZRpxT0gpLRWgu3znFvFvDfB7hVzzMqELqNOGHp+2lOeIq&#10;WVKmqeFTqPmate3Kn8Wmh9j618GfFumWvnfYv7SiVkMkNsIro/Odqn7LMrpkEZ8xVDngbvlGOI/4&#10;QbxH9slsBoN7FcNG2VTTJolkFxsDCZwRGZiIUG7BZUCBSoOD8wReKv8Agqh+0NZ21xofhvwZ8I/A&#10;OsxRGPUNZi06HxLa3kAF04mhlvtN1G2jeCe1UW8qvtmWZlkIcKnnPxNP/BSz9mXSrP4veIfEmkfE&#10;jwdoWqafd+JtJ0nTrie8/seG4Q6kyiLUb3c7adaXAOJlZFZZESNtsrftlD6KGXSSwuE8T+FKOZ1o&#10;yVTIa1RPN5TcVzUqcov2PNf3Wovmbtyo+Dn4rqlh5ZlX4G4pnllOceTM6KawMac2lGvUpu2IcEve&#10;ba5EvjdtT9RvDHwG1q+iW6166Gl25UM0AkxKeAQSkRT5ivyb2zJhApYqqAeuR/BnwWbOOAW0gnWI&#10;D7VkLLI394yOxlIJ7btmeQMk55P9mD9orwj+058LdG+I/hWTD3kAi1zSZgkF5puo28UKXtvLavLJ&#10;MgWVw25tpy5XACCvoRlOdrhGC4CHAY7eGHJyRgk8A47jrk/lOY8Ef6q4/GZJm2BlGplVRUfZ16Sd&#10;bE875VXoOSb9mt21pyu9z9Gy3M8FmmAweY4LFQx1DNKbrQlRlzU8JyJN0atrpTvp01R85ah+z95i&#10;SLZa7PDukLRrdvLPEikDAUI5iCjHAK7gcknBGMQfs7XyDE3ijTnDgb0SGR22gkrtB+VWBzhkCsOM&#10;MMV9UgkcKSo/uqSqn6qCFJ9yM8DnikHynIAB9cDP54zXz1ThXIpurXhQlSmk6/JUj+7lUhZx5k1Z&#10;yTfutrTc9BcylBU1705KF0lopbu/Sy1PnNPgDpgQu+sj7QY0SWTybgzSLlt8txKjpcrDGv8Ay8NJ&#10;j5ShOI8D88P2g/ifotl4ltv2ff2bTJ8RPjrreppaRalo88OpeGPBlrI5hvtX8TCzC3UBiEMgglN0&#10;txI8YjdyqIB7f+3F8b/iJD48+GX7KXwpvY/C/i743WbS6l44uJdraZ4bmu9SsLiz01Yl+1PfsdMu&#10;n++IkWaMxhZC7H3/APZ5/Zk+Hf7Pfh62ttC0W1n8VXuni08Q+L7u32+INbuVnlae5vL6Zbm6lR7g&#10;yPGZ5jIMleECY/rDwd8CuH6OW4PjbPqFDGVcWnPCZZXoQr06kbJxqOlOLjaFtG99bX1PyviDifMs&#10;2zavw7k84YTDYGSjjsztyyi9L0var3lKeqTTuuU+ItG/Y2/bh0mzurO2/a20GwXUUhe8Nv4L8Wpq&#10;tlHKqC7RbqTXpAJEkWRI5bfyQYhEwVWLMZLX4Y/8FHP2d9btpvAnxJ0f9ozw/rTzi+0/xhBc2mp6&#10;RH5EQg+yXniDxF5hsnuI2aJN7bZ5LjDckD9aGkjjQed5KQxI7vIwRXdI1y0stx9l+ztHswo85XcF&#10;Cc7SorE0rxV4W1+WeDQPEGgalJYL5l5Zafq1tqRtFLtFuv7Kztx5Kh4z85UOCAM4UAf0zHA5Ti8P&#10;OjLgzJYYGMVTqYd5JgKeGqrT2c6tOFJxnJON4SqRk76J81meXU4ayuDpuhmeeUMxqzSjnsOKcVUp&#10;UK0t6dLBrEPlnU1UakUnSs2tND8+v2ZP2dvjbf8Axk8UftK/tQ3WjQ/ETXtItfDeheGNNSAN4X0e&#10;2u7u6uoor2K9v7GVLxL8xCORy8BjM1vHBJO8s/Cfs+WZ8Z/8FHv2idd8dC5/tvwB4G8PWPgK2vGS&#10;08nTLzVPElpIbW1kCG8MtnNJCboJNEdu6EpcpLIf0x8ZeOfBfgPSpNS8a+KPDvh6wa11OW3m8R+I&#10;7Gws9TmhhtpgmmQXNujs0CIzRKsouJXLRSM8SRgflJ8GPiRYftA/8FI9V+Lfwijvtb+Flh8NNE0D&#10;xP4wm0r7JYNqGjan4ikNjZSS+bHcwxvfQyLLbmKJvtBIi3Bnfn4krYWHBPFEcSo5Xh8NkGNWEeHj&#10;HDxoV4RSp0qCpqKiqvM1JRtZJR11UfKxeW4HCY7h7JsDiHm+MjxHl08wp15e3eJhVqN4jEYhTcva&#10;1Ekm5zvd63vqftISXeSQnIlkeQY3ADexLDDEgfPv4QKgPRQc1+HH/ByN/wAoXP2zP+7dv/WrvgXX&#10;7iIxZFLFQ2ZSYlZnEAeaWRI9zFmOUdZeTx5mBgACvw7/AODkb/lC5+2Z/wB27f8ArV3wLr/PbhyU&#10;3n2WupT5HPHZNOErJOqnjaN5ya3bVnd3b1P6Co2ljqE4t1nDHPDzrSfPOlTpSgqWHU3rGnCzUYK0&#10;UrWVj/Nh/YmOP2gfB3yCRf7R0AOGJG0N408KqsoIIIMUjJKDnjZk8V/os/8ABLXw99o8Y+OPEeo2&#10;ttNpumQ+HkzIZSs0ttqf2nkiQbiQ6/h6Yr/PW/4J32lje/tM+GYdQjaW3WwluQF/gmtNY0O6gkbg&#10;5VZYkJHHOORX+jj/AMEt9O1bV/DPxHisYYgkmsW6wSmJvmW1sbC5KEBgec4z2znHXPjeLcXX8Y/D&#10;iFJc0sMsVVrLRckKtOnCEtd+aSaP7X4TnKh9GDxRWHf+04vM8sTjonLD0cQ/au7093mXutp63SZ+&#10;m/iPxtqhvteSx0q1hOrSPau+oiUW0do0KQ77YtJHhNhzw7AnJ6Zrw74s/CzxPrfw+0+88CWuoXnj&#10;7wNqKeN/AniOxknmt9M8Q6QUu7W3tjIZoA0s8UO2F9yTFNsscqqFH058QNRis9OtYLrw7brdPBBF&#10;NNc3scKqZGMWI4zCGcnG/PmHlsds1X8AXPiOZtU8MaNp9xNZ2sEeq28MNyiJb3lkrzRyXEzQSDyJ&#10;iwUQ4UyiNgJAen3GPoyljMwjKP7mlQvh5aPmxKiuaMVump3u3pvrc/kDKMdSwGd5Y41v3WHxMoVH&#10;yv3qeJqe1rzkrapQlLDtWvaV1pdHnnwln/4Xp4H0TX9S1G9ETaVPrcqWjo7yyIEjurLUVeOUxX2m&#10;yQs/kIIHAvDujI24yda8H2VzFdXWhaOLm6s2MRsU88Xr4z++2iQtu47Jtya+bA3jX9nL49R6J/aL&#10;aR4B+Mmr2174dt4XDWug+MdRlmTVNNuEPytpusRrp/kIptzaPZTFmnM4Ef0B4i8dah/Z7QxXWNQL&#10;M+o6rp9q8EyQdoxbNJMzzkkl0DAoo3Edq8PA4l1MAoYuThilKaqU5X5rJ2jZq6+H1V3b07OLMvo4&#10;PO8RSy6M6uXVn9aweIjCSpShiLVakeZpezVGrOVL3+W9rrRnDXHh/wAVX0cn2bT7yweDyEME0UyT&#10;TGDKu7tL+7dyM7mWMKcnCjNdd4jn8L2+iWdpLp+oTapJbgGxhFs1ut4UCz3c7paecrqxZcNNtAkb&#10;A6VW8Hz6/ql9bXk2rz3VvZpI1jZ3moWwtr6J1AiCXy2yJMuBnzQuHBBwvaveeKNU8P3zyarbeG5H&#10;mvHin0q1D308cU8hI86+S58uORVHyj7ONy5IAAJEKNF05Rm+VvbTs09H8tddnY+XqL2TtK1/7rUr&#10;J2ab5W7J30fXoctPqE40mw8Naf4ftIPs7SvNc20pN/f+ckuyLCuSxildJmCRggREngGnaNqmqaHp&#10;914VXS3ub/UpAZpQhbbC9ud0dxLtLgCbaSGdcMNuQOK9I8QW8MN3p2q+H7XRLSIRQ3NvfJeC7ujd&#10;3SLHNaCxR0YOIp513FjtCbtgIrgdJ8T6X4Tutavr62utVbVZpdNuYTKkE1pdz6qsavDM8MuF24wA&#10;nCnGeM1w06LdS05fu09+bvZfgvusr+eanF9//AX/AJf1950Hga0tNYs7rRLnT7Np/C1jeTP5bN51&#10;4XuZ71rLmRvMGZigABbA9q5zxIms+LPImsNFvtC0CzRdKt0v9lpo1tc+YWltpmeGKRoZpJTOxNyD&#10;mdgGAwB08ltoel6vPqO2+0O9CQX0Nm0wd72I2sZAZ/KjB8775bZj5ulY+i61ceLTqVp4svfsXhaz&#10;M13ayzRMtudVgdp47adUkiMytCtuN6un3+nGK6HUgny316aPy669+/czlGcNZwnTW96kJU1bTW80&#10;tNdzofFVnoWp+K9H0OPTYdOS6tdJt7rUYZ4To/2kJFAr6fIVO4NIv70vPPznla5jxL4Emto9SurW&#10;306LSLa4XT7rUILqNnkcqpMjFndAcSD7qqM9qteGtG0e48L3V94bH/CV6uLqeOeK3ma6SyaG4aS1&#10;e0tYi01uke5PN8yaXAUnIHAvatpGs+EtJbTNS+xXNnrUDahdp5Nw0lnOwK7ZIftRZnAVe69OOKqv&#10;TqOi2oSa1ei6NLUunSdWn7WEqbp3s6ntYKCaSbTm5KKaurq91c5Xwzp9pHp+seJYZvtCWMP9m2xj&#10;uPscV8+2Qr5kbsZJghbHyuB83viprfxFrniTST4aktJithNLdXOqWiTC3tvOCjyZHZpGzGI/mPmC&#10;Pn5FUk52Ly3j0nwnYRTx6Tr1tPBJOlzHcizktJ+NryKHdZDGMfKQuduC2a2dNn0bwDpOma3oXiDT&#10;9U1bxLbyLrNrdzQy22yMIVtUtkZJIpE85wZmlfduHyfKa44VYKHs3dTunbllsuVN7eT9V8yW1T95&#10;+/G6jzUrVY3dtOanzL8TyE6U80lxYssl/qE0TLY21kGeO/XzIwxkP71wyqQ++NkYckEAmvU9Uiv/&#10;AA/o9p4K8OSz6811ZQ3LtG8rSaVehUM2nvKjlwIN0iuJCWCxHJHNeYXHii+Grwa5piWlhqNvcSXd&#10;hFHIskdvKnHlSIcGWORZD0ZB8g617Ho/iWz8f2WlaPpmsW/hvxRvub3VRFpM13JcXAika4kW5F3E&#10;qIxLkR7GIyF3cV0UsXQknFSfNZK3LLe1u39dClUbXNCFRyS5opwkrvortWWu7eiOM8LxeC7GHXLv&#10;xneaja+JtLXfpVnpxH9nvcyPs+07vKlcj5ixHnbOenArM+Ivw01PwbafDr9rKwuLrxPrPgS+nu9T&#10;S3nO3VvA+pC50bWNJuxb48z+xn1FdXgUkSRz6TDECIA8DOuPBmsQiXV7m3vLq0mUW9jdSQtaRXtt&#10;nAvDHKJCqFQrBPMY/MMucVyHxF8SweFvh3q2lXuuTnRDHE0ui/2jFDDPNezxWUGnxvJFIIH1PUrq&#10;CKONlkNxPPHDGoeVcZTqQoxeIs7rXRO9tOlr+llta2x9HwnWxWXYn+0JpSxWMfs6+HU4zVOMuVN8&#10;ybjor6L8bM+2dSj0bxz4R0vxRblNc0/X7G01bw1eyOzONN1K2j1GOOdYGjiE9o0xtH3IrgxlX+bN&#10;eTx3kmmX9vZ3lstnZHFpez6fFm4+xSsYrkIcSFpBA77RgtnGM15p+yJN4+0fwhYfDvVVkiVNU1nV&#10;3nu43vItBsdSN9q+n+GxtMP+l2lpc29vKu6P7NKjxNDmMivddaN7rWoy+G/DKRWustqMVjHqN5aM&#10;YZZZYYZBKiF08pVuJDbbmdwjoZGBGUHs5XiqmZYWNSnzTfNKHvJwb5WlrzJd97Wt1OriLB4ahmdR&#10;YGSnSq06VeTWijVrRU6kdbfDJ2vtZaOyOL8b6TFb/bILNlfRp7aD+yY547mTUZo3OZFZWm4MhLg7&#10;YVwGwMYFeran4y8CxeGtMtdVsL6LUrrS0VNNgjMfmmJGh2soiM3z+WON+cN1xXL+EfB/i2PxNcXn&#10;iXVodXXRQ9lqVhGY4jCdpAlinbzYwB5gYKYicjgjINbOm/Cu11DxzJPez6jO1tYi7093ZJ1Imln2&#10;xiNYU3eUy/fXAIIG0YyfRo4HHSqVLUm7Qu/ehtdbPm36Pt06HiwpyV7reP6p/ofO+uajI2myPZaZ&#10;caJb28lzNZ/J5VwlwFQxSpIUExcEKcMzLn+Hk5+k7HSNS0bwN4F8Uz3PiLxVqutW66lcP9skcxRg&#10;qsURVEMMY+/tJjHfJPbJu/h3pWn+KdL/AOEmubn+z7fUrm+1RZlC29zpliltNKkTFdts4SSQMZPN&#10;BG35flOetltPC2m3EvhV/Eepf2Zd22mx6FFY7bhfssUl419AjqMQlVmtcyfMOQdta4KGIpznTlB8&#10;0rqKundy21Xm97r8bvKhSqQc7pq7ul3012+7ueeaF4Zl8ZeN9V0T/hJrjQLyzs31ExT3NiZbghub&#10;QpNAYiSeDiLf715xqep+KvBHiu613Q9VksdX/s5NNmWAWpsTZXUkX+jap+5MYlVok8xw0LhlI4yR&#10;Xvtv8O/Cd5rkk/hjVbW/kVwl3qFtI93fW1phjJeXZhnXyljZUVonQHLglxg58h8VeALy21S6SW3v&#10;7m01AOJS263t5pAQ0TpPIkglxksGUqGzkYrHGYfFUFepBx87qW1trNt99L9A5a38r/8AAn5f8H/g&#10;6X729+Gdja+G9P1XX459R13WZLbWtQv9Ekj+yxwXGJJ4G2xzp5UzTqXy4I2fKRyD0N98RdE1aCPw&#10;fbaRqN0+iyWljottogjaKGB7Y2m2+CW0zkJDIWLbo3MgUluoPnfwg1fxdZ3mu+BbvSbrXLK4hiJ8&#10;yVg9jDaOvlxWpKPuj8jcZAOSUGCpBr1CXS9I17xc8vg67stBi0HS477W2SzkivC8McVkciW5b7Qw&#10;vp4kcoiYBLYAFLDOk6MZRt7Zpua2tvbV2TfXf7jSPJJOG9aK96Ot07J6u3Z9G+x5j4v8CeHtGM6X&#10;6W1ptbTlW1AYXqXV61uWlb59xkzK24Mm3JPyjt88/tjfsN/C/wDaw/Y4/aP/AGSPHHji++HcHxi0&#10;Dwq+i/EvSrbTtVvfDniTwz4v8JfEnwddvpmqyR2ur6TB4t8LaLD4p8PW+oaFqGv+HG1jRdM8R+F9&#10;UvrTxDpfuPjz4hub26sNRtIL6dBAkt5yJo2tDFsumHzZyIwfL4IzgNxWNoXibwpe+BvE+i69JcTe&#10;JLi6N/pl3fSZ05I/OjmgUHCNv8sAKnnDYcKRxzlRxkcPiqdWFTkr06kJwaXwzhKMoNXTTaklo7p2&#10;s0zmhWlGq9eWVNqUetmmrdLaNed7bWPwKs/+CEn/AAU1+EPw88G+H/Bn/BwT+3B4S+H/AIY8PaL4&#10;Y8FeEPB4+PPhvwf4S8GeHtMttI8N6B4Z0fRv21LbRtD8P6JpdnaaRo2h6XY2enaXptpbWdjDDbQx&#10;QJ51df8ABLr/AIKeWdzNDJ/wcTf8FBWght3lN2mv/tCiIzIrMLctJ+21HGpbaBvMpb5uImIwf6Y9&#10;Jl8T6B4Nnju59U8QHxAkWq2cM0EhsNLsrbZa+TafeM0Tmzd1CuuGkPJ6VRtvhhd33hhfE2vajp2j&#10;x6pcXJ0ywcpFPeFokhSPypXLRssoJUkMMnp1r3MTxbxDCdONOv7k5RTqfV8JaKdry96i7/l2PQeO&#10;xii5e10Svf2dL/5A/nz0b/gjz/wU71/RW1jSf+DkL/goDeGO1M8tnFe/tISSJIAx8gSxftuyxueB&#10;84x1+50zi2H/AASH/wCCplxLr0F//wAHGv7d2iTaNEJLaLVfFf7Q9vJrTFXYRaaG/bUHmyZQKVUu&#10;QzKCK/ontbHUfAt7ZaLe2kup28bQXNzb3cm62uracjEa/ZVtmT5VILGRxyK7fx/8NvC+seHrfxvF&#10;HeWtnfJ89jbS+YNMmjA+SGQx7stuyN2cbQO9WuJ+IZbZgnt/zC4Ly/6h/wATGGY46p8Na/8A3Dpf&#10;rTP5nLP/AIJIf8FRJIpf7R/4ONP2+NMuvJgls4JfEv7QUkN285lCwfaj+27EIZV8v51aJyu9ciuj&#10;b/gjf/wVIEb26f8ABx7+3tLrkCLNcaLF4g/aDkkjt2O1p450/bhYzRoxVWYW6gb1yRkCv3v0OXRP&#10;FOu6B4TtY7uz0+xSSa+jXast5dIYhCpmmjkMc7gPufDIcDbEuDnoNR0a+1q61q81XWotHbQJEsdJ&#10;giaM6hqQYyYs3kUp5jp5CbiIvmJB2itZ8UZ3CCbzC0uv+zYPfb/oHtb0faw/7Qx1+X2uq6ezo/8A&#10;yB/OZq//AASJ/wCCrOj3n2K4/wCDiH9v1XW3W5d5/En7RUEaxNtPDH9tKTc2G6cVq+Hf+CO//BVf&#10;xHaaxc2f/BxV+36raSkMhjOvftGFbhLmFprQrKf21UCfaBsC/K+N+ecYP9BninxPJDoOh2F9Zi71&#10;pJYnuEnxFeSWsW1vK8k5eQn5RkEZ6ADNel3nxJu5NL0/UdG0vTptLvIba01rQ4ITo+r/ALm1a3s0&#10;UTvdFn01tnmjyP35jIURbuOWnxdncpNf2g2tP+YTB7fLDb6/h9+scbjV/ErNXtb93S267Q+R/Mqn&#10;/BI7/gqTBZudY/4OKf8AgoRpWrqY449MbVf2i7iGaaSLzViTUB+23CNwHyt/ouQ2QRxTLr/gkf8A&#10;8FT7e1sCP+DiD/goc2oXSl7izk1P9oyG3tI/PMKuL/8A4badZy3yttFvEcN3xk/0Z6r4g0zwfe6J&#10;Pc2Nze6jLfWeqalYatKkNx9mnXZ50Fq8IkKSpcLdRZLBosYyGDVp+LvEEfjLbf6IbnT7C4v/ALJa&#10;QXNi9spkEzA+TMzASrlWYIq8gbs9a6pcVZu6b5cw/eNe7/suE3074fl6vv8AhYU8filBuNf3un7u&#10;l5d4fn6H837f8Eh/+CqcTXHn/wDBxZ+3tAkEQdXk8T/tEgSuyKwiAP7aY2sWbYCSee3YZf8Aw6e/&#10;4KjrsDf8HFP/AAUALt2j1/8AaKkUH/fH7aoB+uBX9HlrZ39xpOq6XdGzlulu1tx5sbKUAWM+a0/m&#10;4RR1LFCEAyehzf8ADngCw1BWj1nW0AjcIun6PD/aEsvT715FLst855ZoW2gZ56Vyf6z8TPSGO5nd&#10;Jf7LgNb2s/8Ad1+By/2lmP8Az+/8p0P/AJWfzkaf/wAEhf8AgqzqsrQWH/Bw9/wUHnlW4trb5da/&#10;aM8oSXTKse+UftqlY1Bb5iQcAE19Dw/8EEf+Cotvoltq/iH/AIOZv27dEkmSOWayW9/aIvpIInJA&#10;bzD+3baeY3ythREu4gjcDX9EnhaK28NWOp+GNBh+0Xc8+yHRoYf7X1WVXhiMVxc6hAYU05opGZts&#10;to5CKpyBzXp/g/4d+Gn1+R/EmuxX6tbRTP4fN8l0+nvGXdhfSoyiGNCScvCufmXI2k19DlueZtNw&#10;+t49T5krxdDCQs3a+tOjF/j2fVHq4SvjKnL7Sone13y0o9tdIrz7X6dD+bZP+Def/gqjdWU13pv/&#10;AAcx/t9XxjmKLCqftFRvLCqK7zp/xnrJnAdcRgMWOfmGOZbD/g3l/wCCp19p8V//AMRMX/BQSJZS&#10;4MTWX7RZeMpjO8n9vlMfXHY1/V3o2o6ZdRNe6FremyWFqBZx6nZsLrT2uF3CS0LRzbGuSvlgxh9w&#10;AB5zxf1nVgY/slnFKI7u0WeIxyrGiuxw4A8s8tuBBzxt6c19jDF1XCLc7NpdIa7atKOn4L7nf1W2&#10;kveu2vLy1266n8lQ/wCDe/8A4KmNHM8f/BzJ+32Xig+0JE6ftERvJEceW3P7ezbPMGT0bGO/Wsxf&#10;+Df7/gqhhGl/4OXP2+40kVGjZW/aJl3krmUAD9vFf9SxCE/xZzhelf1f3EtnEbvTYo7ptQtBbQSz&#10;+TI8Ygsg8bWwIIVy+R+9GF+UHYakk0/+1bqyvLQSWFiYLzZYPE8skc25H2+YCgbftJUBMqBznrUV&#10;cVX5G6dT3lZv3IO0U1zaONtrlUuac1He6dlotfU/lKk/4N8/+CpcaGRv+DmT9vzy8Da3l/tFfMzY&#10;AUj/AIb14JJA6n6Vlw/8EBf+CpsjXER/4OWv2/xcQzCMQov7RcpZSQBJIR+3iPJGDu+dSP8Aar+r&#10;iwvpPsE0s1tc7rR5XdJIX/ciOcQRSMvG9TI0bYG3I4z1NfKHxU+IfxF8QeNLb4M/BZ7YeONdtpdW&#10;+IfjI2M+p6b4H8OlSti1zp1tc28p1O/mk02GGza/hkS3vDe/PHCUfx8+z3EZVhcJOEk6uMajh/ch&#10;J1J3tZR5Wlf+9ax6HDuAlnM8ZV539VwHtHi5tezjRVK7nzPlUnony2u5u0Y3bR/OH4q/4Ikf8FFf&#10;h4qTfEv/AIOh/wBtvwBZySsFv/EmsfHywtPs/Oy5M93+3vbQhZOMKZBtzy9UPCn/AARP/wCCk3xB&#10;t7q/+Hf/AAc6ftt+NdKh1aLS7bWND8S/Ha60m8aSOCUiLUIP29J7UXqxz7xpole4dAjKSJUr+lTw&#10;L+xt4J0j+2dS+Jq6h8UfFklj5U/ivxPPJNAlzebZJYdM0jiG1t7Z5jDBDK9zKkUYDSu3zVzvxJ/Z&#10;mk8IaZceM/2atUPgf4h6PYK03hwQsvhnxzb23+ly6be2hkT7Pe3Kl7ddQtpYzbReTI8UgiZW+eqZ&#10;5xdhq1KWKw3Jh5WlJ8mFdo6b8sL8zTukvRan1NPLuF8TCnRweP8Aa4/ENU8PzqvHA1JNL3udSVeF&#10;pNRl7S0U7y+HU/CGT/g3x/4KrxMA/wDwcq/8FBUBhjctLB+0ZDiUyMssW2T9vMSeXEgDi4ZFjlyV&#10;TJXJr6X/AMG//wDwVE1WzkuLf/g5k/4KACcC5MFo1v8AtFbrk2oJkEbn9vYc8YHyNX9OnwG+MXhj&#10;4zfDuDW9J1WS71XTTL4W8Xae37u90/xbp8SJqGnLbsWlFvbTyrJC7fNLC6z7ijrXp+lkW+spplzp&#10;tzYWsRjl0u8KkqWZibi3dNq7nlIHIYY342tivsKGbvE4SnjIVIxpSn7FySi/3yUeaL0dviW1o2Pj&#10;8VhMRhcZXwc4zjWoykpxly8tk7J0ml71N2fK23Jq7elj+UVP+Der/grKsixXf/Byb+39byPE0yiO&#10;b9oa4TYvJ3OP28Y9rY5I2nHrxWqv/Bu//wAFUW+zuf8Ag5l/b6WGeOOQyFP2hiyBiwf90P2+SzBM&#10;AhgQHzxjHP8AWahvrn7V/ZUmm/ZFkwZ7lZHdYeRJEQLhCD/tcAZ5FZ+qX0Vo6f2ZFo4byNjvLe4l&#10;iJx8yxmXlAVJAwOTjPHPZLE16c4Qq1LOpD2kFywd46a6R3s9jkjLWV3pHR+T07JfkfyiSf8ABvB/&#10;wVJUskX/AAc1ft/zSrGZWjFl+0YuFUgN8x/b4I+Uke59Krv/AMG8/wDwVJj+zeZ/wc0ft/o1zjap&#10;tf2isgHH/V/HPUccV/VLd+IZJ7q5FhdNLevBc8LdQvZwwyPDnbEsIkZ4yo2v5+MM2VOc1chvCJYI&#10;9RIkm062WS2Mb7l1BmABKDkxeXwxBMmR6daf1qp/z8/8lj/8iVzR7n8pJ/4N7P8AgqUP7SP/ABEy&#10;f8FAlXTpPLZpLT9oqPzTu2/KD+3wSOR0+aox/wAG+H/BUhW2Tf8ABzP+37C7Wy3USPB+0UHliKqx&#10;2qf29lI2hs9847Zr+r6C1fUHe5unnuGvbiOOWOFxCsHnQy3Uc7qVk8xNkRJAKnkfNVHXItStns0m&#10;u7R3+0LBZ6gsZkaCzNnNcpHc2yyblEkcaxCQyAKXD7SBtM/XZf8AP1f+Ar/5Hf8AroTef9cp/KDq&#10;P/Bv9/wVGs7aG5tf+DmL/goBfpJGssgjg/aKTyFMixsJCP29puUJJIwMgds8VE/4ID/8FSJbkWkX&#10;/By7/wAFAnlkt/Ot8w/tFqkzCMuYgw/bzba2QVyA3TOB0r+urSbm1i02eK9t4Y1NvNcSvD/pUEsB&#10;jYACdNqRymchvJwzKcjPGasaD/ZV3pun38ccRa3S7lDllSRV+1T28SEEE5LgY9cgY5o+s15awqXj&#10;0fLD9Yi5pdX+Xlr579D+R6T/AIN9f+CptnYte6r/AMHMn7e2lYuI7dIrxv2io2maRYyPILft4r5j&#10;EybUQLl2GMgnipf/APBAb/gp7pumPqt3/wAHNH7f8UCWN1fGJrb9ov7TsthKdhhH7excGXyiVJH3&#10;WVtpyK/r01ux03VtNa2ublbtpby3u0EjJLNZiFomKwogQlv3eUJyFY5IxxXMzL5dw1tYwG+thY3M&#10;Mkl5ZPPLdytEweyYI0SRtFGUff5bZjlUbBtLFPEYhyhF1+Rydorkpvnf8jvB2vvdNeoc8rqEUpSn&#10;pF3Ss976u10lqtUj+TT/AIh//wDgqRKLRrT/AIOX/wDgoFOL21F5CXg/aKhBiIyQc/t6uRJwdqY+&#10;c8Ajt4Ef+COH/BUm5+Ouo/BDRv8Ag4z/AOChOqXXhzwja+K/FviP7b+0bb2mijVZ7230HSrezH7b&#10;9wNTv9Sk0vU/NjF/ZtZLbxM0c4uB5f8AZR4plsPCGk33xA1q5js7PQrC51Vpp5lt9M0iytId/wBo&#10;v4XG57S3aKWS4YTQCOIZZsNkfGv7L1+l1p+sfGXxNcovij44eL9d8X6R+6yLHwmiWFrpGn3bli1u&#10;I547+axikICfaJWCtur5DN8+zWGY0sDh8Z9SnGpB1oRw+GruVPmipXlVo1eVtX+GzV7rofR5RgsO&#10;sox2Z5jReIpU4VaNGrKdSlyYuUX7FKnRlT543tJOd4yTTs46n4LJ/wAEA/8AgqdPFPJbf8HLX7fr&#10;G22eelx/w0VbMm4N13ft4P8Ad24PvVqX/g3+/wCCosFot5P/AMHM37fcMJYqzvH+0UI/9lo5P+G9&#10;cSq3YgLxg85r+o681A6abySdfIh1YoRM0omRx83RUWPGdwPDce9VrzUdUi0i/htbdTpn9nrfRNfQ&#10;SSpcGGeCForRg8Xlhhcb1Y+ZtVMFWzkfSUsyqShPmxCaivdqKnD3mrdPZpK9/wCXv5HzCqVY4eM2&#10;ues7c1PSPLffVWTt/wAA/lkT/ggV/wAFWpN0q/8AByZ/wUANkGIF6Zv2iBEwP+rZQ37dw3B1yeG+&#10;XGMnrUJ/4IHf8FXBeQ23/ESV+375M4lMd39r/aG8rEUMk3zD/hu043CPaMMfmYV/UlqN3PHq32Ww&#10;nhu9Pey3yac29vNuLMxQsIJUkUWwBlYsskcpJxgjBzteHbPWtQuruG6srOysYbQ3VpLukmb7qkwq&#10;fMUBwrMpbB6H5R0HJDNsZJJuut/+fdLVXt/z76maq1bLm919Y2jp87P9T+UCH/ghT/wVHW1F1qf/&#10;AAco/wDBQXS0e6e2jaf/AIaKaKQq7JvWY/t3xKVbaSMKeO9Zum/8ENv+CpuqeJLzQLX/AIOSP+Cg&#10;LxW1hJex6kLn9oloLkoCfISP/hukAM2CN3nNj+4a/qh8VrpF/FDYWt9Ne6jaq91/ZO0CKN49zFdw&#10;6kn26HH1841+LxJofh+XVNP8jTJ7a0aZZZXHmO0zeeYVQlGIj8wxYyc7egzxhiM3zCEU6dfa/N+6&#10;o6LS29J/hqZVsTUp8tpbt/Zi+3lufzaN/wAEJP8AgqwomRv+DkX9v5bhAPLtmu/2ihJKSobH/J8/&#10;ycHOcNxWKv8AwQ6/4KtJBqNzd/8ABx7+33aRWAXaZNV/aJJnZiAVAP7cKbCCeOZMnAwCa/pf8C65&#10;e+JG0zW7u9uri7SQJe28VjKFDJEIQu7zCCCAJd+MYOMfLmu+vdLMy3NxPcRNbpc75IH43mUqsUMg&#10;DAq28gAkHJxwOlcsc7zKpGThi/hTbao4d2sk2taW+v3hGvXlFuMru19ofrHfyfXQ/kpvP+COv/BU&#10;uNJX03/g4y/4KCaoIUO/Zqf7RcA80Z/dA/8ADbswI6fP6H7p6VTt/wDgj7/wVTnhNwP+Dib/AIKE&#10;tDFdpa3Zt9U/aNuZbUOFJleFf22VYgZPy5XO0/MD0/p91XT7x47nRotFuEja9Nw15YuE2QnZ+7Km&#10;GQsSFPO4DnpWV4TsLS1ilhGoG28WX/iZ9MvNLnmjC3dvDHaNbzwqygoZ/tMsYXD4aIncSdo8r/WL&#10;O3X5FjvdutPq2D8uvsL9e/8AmcEsXj41NaloW09yj5deS/fr6H82ep/8EZf+Cp2nTMx/4ONf+Cgr&#10;aahh83UJtQ/aLtTEkoJ8yS1b9t+RlUYOD5vzc8jFcz4t/wCCRv8AwU+8O3UUOn/8HHf7fGt20kKz&#10;C7/t79ojTx82PlER/bbvN2AevmAn+6K/qIuLHTIbPWVS/n1W91bWlspLC7KwiGHG0xxsQd6W+4/M&#10;qjeZMDbtrntY+Hr33iSysZFs5tMS1mngiitnBcWjwKYhOZ2Viyzcfu+NhPPZYjPOJZyccHiuZp2a&#10;VDA6bfz0BvGY1u8ajtpb93T1/wDJD+Z3w/8A8Eh/+CoeuXE8T/8ABxx+33YwwWjXJuX1z9oqWMsF&#10;3CI7v22oFUE8GQuQOu01Ef8Agj9/wVjt9Gm1nUf+Dhv9vy3gkFodKFr4s+P1/HqoucFjHNH+23EI&#10;fKByAUk34/gr+ny5+HOk6+mrz28xsdMs4FhMMC+U3npn920xJBHynPyDgdjxXn+haD4m0K5/4R/R&#10;0uL231g3F8b24ZdQ0zSLK1YkvbQJHEyBZXht1LXBC7w3bB4anEnFFCVJV8VyJ/H/ALNgX/L/AC4d&#10;99ErPYiePxlO3NVtdX/h0327Qfc/nh0//gjT/wAFVrm1jutQ/wCDin/goTpUdzcC3tRNqn7Q8pf7&#10;26S42/twoLZMKzRn975q7WG3dxzes/8ABIz/AIKn2UOqXej/APBxJ/wUJ1uw0a9Gn395/a37Rtko&#10;u9u547dE/bXvmuFUbvnygYKTx0r+k7XfiBb2LtYajpUmo211BbWepql8jXLz2UKQC5tJI7cJAhMe&#10;8xGKR1DFHkLAtXCaVYa9q+q3el+BY7+1s7+Ca4upLkhbZFSNpCr+ZERLcKV2+YGQ4BbbjinX4szp&#10;x5cPmH71pcq+q4Pe6vfmw9lZXvrtbqZvMsVbStr0/dU/LvT7H4M6Z/wRW/4K2614b0fxJpX/AAcR&#10;ft8XFvrAlMNrP4o/aFtbqMw3Mlq6GKT9tcyO5liYRqIwX+XAyaxdT/4I8f8ABVTQtE1C+13/AIOL&#10;/wBvfT9atZjHbeHE8SftEXN7eICoErSf8NrQtbg5JINtLgD7xr+hzSdZ8O/Dqxu7fW9buL3X5pEN&#10;l++N3b6W8jokixwW7QiKRroyTJMxKQmQM8cgUhn3Pi3VvG+latda7penac3h8ukN/Oxjv720FtHc&#10;w3C72C3TT+Z5aJHGp3dCelOtxXnVPCp/X7Yi2q+q4Tey6fVnHd/8Aj+0sb/z+/8AKdL/AOVn85nh&#10;L/gkV/wVW8US3kTf8HEn7fun/YdPudSnP/CSftEXjeRbwvLhYk/bVhkLuY3TaFypGcNnATWP+CS/&#10;/BTjS/C2n+I4/wDg44/4KDXEl8tyTYTXn7StmsDW7FSjXjftqzbi+Mrm2TOcDOK/ei2uNe0HxBPP&#10;oEF3Yanb6cst/LeW01pGlrIjzeXPBMzf6yB96sWAKOrbSDzr23jDxtqGk32tvfG9td6Wdit1b28G&#10;jWzSsy3AVDGTdOMqx8uaLYCpYHIx5VLjbiN/xMZot39UwSu9O2H69rfPsf2ljf8An9/5Tpf/ACs/&#10;n+0r/gkR/wAFY9R8LT+LJP8Ag4X/AG/7axKSLp1uPE/7RUt9qN0qhkt0tm/bQgeFJNygTkSAE/cO&#10;Ofgj4rfs4/8ABUz4ZeMpfB6/8F2/+CgGuzwRl5px8Uv2jNOniIbG2SxX9qjUSvfB+0nJGMd6/ru+&#10;HnjH4hX/APa3hWwu9J1yyjt7rURBFZSXepWk0IB/0aSC6SPGMbYRbFsj75yMea/GDWfgzpninxBc&#10;fEaL4X/D/wATapp+jXKaP4k1azPiJbe+a/8AImEUk1m4N4YJtoFv8hhOS+Rt+X40464vp5Vh8Rkn&#10;FccmrRxjp4is8ryfE3pOleKccdluJpxXtLawipebWh+oeFeZZFVzythOKeEa3GVHEU6EMLhaWLzT&#10;A+wqSxNONapz5LjMvrSao87tUqTh1UeZJn89/wAOf+Cdn/BUzxx4P8K+MtR/4OA/+ChvhzT/ABMk&#10;UhRPE/7R2sNp6yxhwzMP2xtOa4VWZI2PlW+CwOOcV7Hf/wDBJf8A4Ke6be2Nhc/8HG37f5uL/SU1&#10;KOGHWf2jZJ4ZGEJezuoj+2wht5EErEO7ZcRufKXBx+19t448MeLtL07WvhabR/AugWEuiW0tnJFc&#10;aeLqxktC94ojULcRXRiDRKjoUVWy7buPbL3xLqHjXwHaeK7vwmo8SXOsz6ZBqmnP5UWoW8MN0k1y&#10;1u0UrWsakRqEMrgeaDklefSyrjXir6s3iOJIZjUrU8LLC1Y5fldN1P3NJ4l8tDAUofxHUdpRXaCU&#10;bJfDcR42UOKeJcLlUK+X4LAY2p7DK62Hqc2Bw0qvLSp+3xsJ4isopqPNVrVqjS5pT3b/AJz/AA3/&#10;AMEpf+CpXiYa5DZ/8HEv7fo1DSb9ILfT18S/tESzX9gWZJNVJP7akYtbeJ/KVlKzjdMo80d6a/8A&#10;BK//AIKlwtqNpqP/AAcO/wDBQa11iG/ns9H0u21/9o3UH1mK2aTzrtJof20E+yxrHFJJjyrnoBvG&#10;cj+hTwTr2j/DHTYNT1PT0ufEmvf2joOqaW8m9rDQJZGlW5a5XaJJftNvZOpWKPAJXqcjntW/sFJ4&#10;vEvg/wASXMGp2ttNHFarAHNv5lysF4POkaQM8ySSsjFBsDAEHBNd9fjjiGlBf8KvvtbfUsBv/wCE&#10;jX/A3PBea46O9e3/AHCo/wDys/nsvf8AgmZ/wVMsMrdf8HCX/BQSGX5MRy+KP2jI8l5ViCkn9srK&#10;kZyQV4wV65I9z1r/AIItf8FYtG0nwfrT/wDBxf8At5S6f4qktBJcHxR+0PDFpMVyqHfPI37a7pM8&#10;ZbHlE2+4YbeucD9kPCnh/UPG+vjTba5huL20tLrV9Rt72VWeSG2kkvXQTL5a+c1qnnYEfykldvFa&#10;vizVNa8V+IbS2s4dT0yPSLOGO2hgldprZLDl5IXZWtmWYRPIubUsN+CxAqMv474lkm8XjlK70bwm&#10;Bjpo7+5ho30v/wAOKGbZhf3q2j2fs6G3eyp3Pw28Rf8ABJH/AIKX6DeNp0f/AAcg/wDBQjV70ukc&#10;A026/aKuLSWWUARRtexftySRxGSRggJV+ucHpWX4t/4JHf8ABWHwXYadeax/wcL/ALfxn1IK8WnW&#10;vin9oie8jicja8qf8NoKFJHJU9PWv35+Iuq+EdSj8Pt4Vv7+bxRo+jm71vU9UKCS1u4DMVhHkx20&#10;LNKY1Rd0RY7sDnmvfJfD+m+Ifg34e8R+KrkXdxqulTXRv7NsXELwTTwrZFiZhG7iEMJtu0CYfuzt&#10;Jb1qfGWe1naji3J+WFwjV9Ov1fz/AK69H9p4yWqraf8AXul+tM/mX07/AIJI/wDBTvxBpVpfeGv+&#10;Djz9vnUL+axe9utF1HX/ANoTRNQswjOpjMNx+2/PPNkxttkFugbHCmqeo/8ABKL/AIKWWF1NbL/w&#10;ch/t+XHlWrz5XV/2jI3e4jA32qxt+22clSQPNV2ByMKecf0D/D/RdT0vQfEV7HomrQp4gvbew8NX&#10;NnC8V81vCZBLHLFNFcPslM6/vE2AnJ29Ki1W/wBL8P2MukT+BLiCSxi+zSanPcmOaTVZs/arqZZb&#10;diFKrB8oYLwcEVjieMeJKdoLGOnNuLu8Jgn7u8lrhmlptpfpfS4nmeMW9f8A8p0v/lZ/P/4R/wCC&#10;UX/BSrxfdvp1l/wce/8ABQ2LULexkvr2Iz/tHS21msbIDHLdr+3Ci5O4lWMaghTxVnT/APgkl/wU&#10;5uPETaPqP/ByF+3fo2muHNlrt54l/aGEF8z82CQ27fttRDdfxiR0H2ltnl7R5mcj9+Ph94r0fRdN&#10;8d2cNu/9rymyvor7TdPl1h7OG1W9SWQNayRCDm5jzJMJIYzjfExK41vCQsvE2m6z4s8Q6NBrl/4N&#10;is30bVo5hc+IL6G3DwWkPkWyx2lqsMDOJnksZmO5WygVt20eMc6lD3cxvKy/5hMJq9L/APMNbW/y&#10;F/amL/5//wDlKl/8rPwP8Q/8EdP+Co2iXFnaWv8Awcbf8FB9durqzgu5IdJvv2jLg2m5Ea6iuCn7&#10;b8mxrNmKSMQNxU/KnSsDw5/wSH/4Kta3NcPff8HD3/BQTQdJS4vYLbVdR179otEvPs07wwvHDJ+2&#10;pbqBdKokAFw/lhsZkxmv6Wn8T+K20S+FtZ6dDpGvaDPfae+mw+drGiSXhhlnW7vjI8d6MSMuI7a1&#10;6Zqh4a8a+HPE+g+FfhzdyTavrdrFArXZtm06JDZQkLHIjea0kzxIZJX8xdzhm2jOBrS4uzira+Ze&#10;z2ulhcG+198M/wA+vob/ANp1euI/8p0/L/p2/wCu9rn8zmvf8Emv+Cr+i3clqn/Bwp/wUAvQkUk6&#10;3CeKf2iord4UUuriUftnTLudQDsBOAepxz6JpX/BGr/gp9qOl22pT/8AByX+3lp/m2sFzNFca3+0&#10;OI7cywJM0f2mT9uCGOTy92wvtQHG4qvQf0Waz8P5/F96mjW90bOZ01No4B9xILS1u7aJPOyvmGbY&#10;s4AC7VOMMQSbnw80S/S1h8H+NbS01HTLj7TFp80KPbyWFxpkUqQNeztLKs8Mk1qjOoWALHIRnjJu&#10;hxPxD9Yre0zBTw6pxdKTwuCj79veXu4aMnv107eZ/aOJtzKtePf2dP5/Y7n81ugf8Ef/APgqH4k8&#10;T3/hzTP+DkD9u6WPTrWa7uNX/wCEq+PxsFSO3aZV3r+3Ay7nYeVjzPlJ3c/drz7Vf+CW/wDwVL03&#10;ULrTo/8Ag4e/b81OS0WV5ZdM8VftE3cMaRs6lpZYv2zmjjyE3ffYAHqa/pfSF/hV4iZI4IL7+0rl&#10;vPtre3MNpNbm5aRQbtpJlWMxERdCMKTnnA7XSfDCax4Z8U+INY0/TfPupZ5dGstEUQsbYxqBBdXT&#10;vcrdEy+bueKOAANsK5Uk81biriZ0v3GPvV9r73+y4DSmvJ4a29lfVmUszxj0p1ryW/7um9NO8Ldf&#10;60P5iPAf/BJ7/gqR428Rx6Ef+Diz9vnSoBai7vNUbxL+0VeRWcTtIsYeEftpWwZ3aKQBfPTG3qaZ&#10;J/wSe/4KnjTNZ1dP+DiL9v8AWy0PUZrK8e78R/tFWkjwxBSt3bRf8NpTPOJAW2xKM5XAds8f0V6R&#10;D4fsPB/iLSdU8QaZ4b1vWLmzjE1vbtNd2VlaTSOInAuo23SGWQF/lUn+Dg17I/gJINW8N3Giskmn&#10;a3/ZM4t72A3e+W2kl+0OyxtCshlSSNtpXjI3bhg1thOJeJq0W3jnNxTcv9lwEeVLd2WHV7dkSswz&#10;LrV06/u6G3X7B/Llc/8ABJv/AIKpR+E9M8XW3/BxJ+3vdWN5N5F1APFn7Q0d1ZOQpASD/htKSe6y&#10;CcAQQnIx1PF61/4JH/8ABVLUdesNJ0v/AIOIP+ChN7aXduZ5r8at+0hFNaEBD5bae/7aZdz8xyTc&#10;RkY+7zx/SNHaX0XiLUbWDQ9Ht7TUNWt7n7PeyPFcWaM04ZoJGkFum3APNswHy56HOhoV34gHxBvJ&#10;ru7TTLfTbWY6VJGYbpb6zZlWKWWeOOGJ2KqC0ioqnOQo7zX4tzymtMxs/wDsEwb7f9QzsV/aWN/5&#10;/f8AlOl/8rP5rdI/4JFf8FVNW8WQeGF/4OIv+Cgtss73SJfT61+0erk2zomFsj+2kCxct/z8gIeM&#10;tniTxf8A8Ehv+Cqfg6+udNv/APg4o/b8kvIWby4V8RftFxM8QyUlm3/tpkWwf5QAxf5nVdxJGf6O&#10;fCFh4Z13xD4q/wCEw+IEOhaqdTt38PXa31nDcSyzGeSWO2t3Tf5YKIJiGfnb079R8Qvh/puvmbUp&#10;9Su9W1PTtNSziuPNjfTtTuEaFUW6lijUEuULIqyIfNCZyAVYlxLxRXoU54PHudRq8l9Uy++j1+LD&#10;WWn59DSWNzGVOEqVS715rQo9/wC9Ds1su5/L3oH/AASr/wCCpOs69FpVx/wcSft/aZp5tRJPrk3i&#10;T9ot7O2vGtDcpYPv/bQt4jK7jyA/2pefm2H7tdLp/wDwSJ/4Kj6k1p9l/wCDjb9vSaO51saO80Hi&#10;T9oiaO3VXKT3Tsv7awVvJdXXygwVtp/frX9IHwz8MafbeDPGd7rlhqUtlpl/b3F1pN/as1r/AGxC&#10;q2wtY7pI4nSFZGdyzOcomO+RHfSeF/iD4JE3hixuNGm0vUbizc6FZzS2j36GWa9le73uiCzQTlwc&#10;s7wmPcrPldqXE/EXs4rEY32VVPW+GwT5tlZpYdxXV6L8hvG49U481S0/te5R/wDkLfcfzc6l/wAE&#10;mP8Agp5pfi+Twvc/8HHX7fEdtHPFE2uya/8AtER2CRSusYmm3fttbYf3jbNhnbPHzDIFa3in/gkF&#10;/wAFQPC+kRanN/wceft930tzHcT2ttZ63+0O8dxbwvKizpdJ+29IBHJ5Rbd5J28j5sc/0k+Fo9D8&#10;Q+E4tIXTLq9bTp/sPiTUDd21m9xa28v21NTVLiyuJXKsUhKJKMGMjOc1Jq3gbUpEEPijUJvEOh2G&#10;kyTaFpdo9vYwyWjzXMljHc3hhuMSwXBJ8rapvNoiTyzIDTnxPxCoyaxuiTbn9Wwfu9L2eH1s/Ij+&#10;0Mf/AM/v/KdH/wCQP5s5v+CPH/BVVtL0/VdM/wCDin/goDqlte2a3cskOvftDxwWIy/mJdTH9tuT&#10;b5QQkt5Yz/dFa6/8Ea/+CobXq2C/8HIX7fDyqlrJczR6z+0M1lCLsuqBbs/txKkrKY23LhCMD1r9&#10;/dH8PaPpeoy/8JT4gtdIjvLW70vR9BtbwS3GoiWAsJm0rzPtAWA3Oxtr/vDGzKVBwOa1zS9K0b4f&#10;abf+G9R/tvUNXu75DNG0iQ2Nxbugt7a4h82STdCz7zmZCRJtwCuTnHiniCMOd491I6a/VcEnf5YZ&#10;flf8if7Sxv8Az+/8p0v/AJWfgLr3/BIn/gqLol1pUTf8HGP/AAUENrqk0kS3t7q37RenxRiNow0i&#10;A/tt3CzxnzBsZZEVsEA8U/Uv+CPf/BWOy1XW9Pt/+Dhj/goRfWmiaSmrz6ymt/tHR6bLFKSIoY5x&#10;+2lKvnSYJVQzHarEA4xX9Fuo6/oHijwl4aTxwkOh67awiLSLUzqyXljAFMd1HAQkoFxIzrv8xgdm&#10;OorJ8Da94w1rQdc1DT9Vi0+x0FIp9We+tWv7XULJ/N+z2C26S20qSRLDMRMZ5E/ef6o8GvPq8aZ+&#10;nOSzPkX2Y/U8C+2l/qrf3v8AEzhnNePuSr+0qxqKpb2UIqpSuubD6Qjy1Xp7OSaTTlzSvyn8svhn&#10;/gnt/wAFVdX8aeKfh/rn/BwB+334a8T+G4BqMFlL4/8A2iL5Na0aSXyodSsJD+19YsS5aIvbLFK0&#10;XmqrSk4z9E6r/wAEgv8AgqFoHh3Qdb1z/g46/b802512S0EOmTaz+0Zugiul3ebJcN+20hxGCuVN&#10;sgOfvLiv12+Jfh291nx3a/Gjwlpttcap4StbrV7ayMhtX1rSL6SCbVtJd2Dr+5aG1uLR2SRYI7eS&#10;No3MgZPYrnxdoXxP8DaP8RrjWYLHRdR03T7PSoZl/tHzp2tRN+6EMlsInUQtHICHMTuob0PnYHj3&#10;iSpUxFPEZn714rDr6lgFzJ/F8OEXX+a7PqczVWWWYTOcA/q9OsvZ43Arlq/UqyS5HGdVVKs4V/ec&#10;bzny8rT5dj8H9f8A+CRf/BTzRtfh0e3/AODkL9vDVLW6sI7q11S38S/tCqtxcuIWaxS1X9tyd98S&#10;PI0knmkr5D5i5yPvb/gmt/wTb+H3/BNb4J6H+znqfxL8Q/FvVvHvxQ8WfE/xd4tvPD9h4L0d77xF&#10;oWh+GdN/sTw9De+IptD0iDw/4N8I2clnqPivxHfXuvTa5rceoWGn6lYeH9D/AEQTRYvAOk+BPFvh&#10;OwsNY1S6S4vFl1qG4lihl1K1nkkjcC4jUrEJnhib5RkK2DjaZfE3g/xp418N6H4g8SajbR6hdz3r&#10;po1lA0/lJDdTyWckFzDMjWsVtDHET5izBlQr8rMGXsxueZ9mGCnRxuJdeLlCpTp+xwtLmnB+771G&#10;lTk7Jydm7Xs2rpNfLV6+OxdPE0Of2joU416sVGlFRjeNnzRjHma5l7qb720RXs77VtN17UvhEs2m&#10;aX4R8YahDZrOd7TadZ6dNHcyvFMtwqCa/gs2QPMsilrj7pBC1/Pt/wAHbPhrTvD/AOwR8C4NHWwG&#10;l2/7Wfw4tbZ4p4ZL6Uf8KV/aGTzLhI2DbHe1lcs0YAdlAIDAH97tK+HF3qni7QM6rPJFcTabDfSW&#10;1wtyd0VxCl3uKqTag26SRSuzN5a7nPHB/nJ/4OtNFsNG/Y9+H8NtJdXDL+1/8PIbWRrpri1trGL4&#10;MftAI9ruxsed7hftCyLsxGzJsPLHfhd4mOb5d7eny82Iik7xf2X2ffr+oZXpXoqa5Zcyt1vpa3lt&#10;ovmf6D9FFFfuJ9cFFFFAHwB/wVi/5RZf8FLP+zAP2yP/AFnX4jV/ivfAqCO6+MXw3tpVR47jxbpM&#10;DxyReekyy3AQwtFwWE27ysqQy796EMoI/wBqH/grF/yiy/4KWf8AZgH7ZH/rOvxGr/Kt/wCDeLQ9&#10;E8Rf8Fgv2S9N8QeCdF+I2nrY/tHapH4L8Q6LY+IdI1zVtA/ZQ+OevaBFd6TqVvdWdwbTXtN03ULa&#10;WSB3sru0gvrcx3NtFImtCKnWoxk4xjKrTi5StypOaTcr6cqTu76W3MMVV9jhsRW9nKr7KhWq+yhd&#10;zqezpyl7OFteaduWNtbtH9XH7Kfg/wAU237Jlh+0d8PFvJviB+zb4x0LxbYztdPBp3/CNWMGo6ze&#10;6fbWcs1z9suJdT09IZY5YpYtsUEaRrmUSf18fC/xfZftB/ArwD460fU1eDxF4b0y9JiPmiXUre3S&#10;01KEyEF026jFcxnkPlOfm3E/zT/si6N+1XrXh/xX8F/gD8DrLwfH4m+J/ibUfHXjvx9oFuPBGk6D&#10;F4i8QPe6Joeh31nPZXMkETQ21uWtGh8mOPysSNO0n1/8E/i18dv+CUiy/D/9qvRW8R/s++IfEE+o&#10;eFPib4LhOunw22s3c99qNje+HtPht59M09b2eWVZJp2gt1nAtLdIk2yfv/iLkWE4wy/+yqeLwdfO&#10;ctqU6GHy+jiY4fEV8BDBU3OnG0oScaU/ehGPMpX5eRP3n/LXhxmK4Yx1fE5jlWb0MhzCjP61jaiq&#10;ewp5pDHTrKviG7RcqsJclSpJ3cEuZtLlX3B+2bbfEHwt+zj8YpfCGdO8V2Hg/VP7NuppI1tUa4WC&#10;ItEZElWa5MPnDEqyKFZCoDgMPjP/AIJ5fs//AAjtv2cvhh8SZ/BWg6r438U6bqGv61rmr2Fvqmqw&#10;62ut6hpt21le3Ynlt4w+mKyNA0bB2dfu4UfrrH8aP2ePjx8NL25s/H3gbXPDPi7Q51WK61bTTcwL&#10;fWm62F/bSSJPY3MYaGV7WbbLGjRlyVdSfyN/4JneIbm4+HPxN8DNqFrrOl/DD4m6j4Z0G901kktJ&#10;NM1G1tfEcrW7xqsbmW+1q4YJl44VCpbiNPkHwnhfkUuF8kzrLsSsbgMxeY0pU6E8LVjSeH/exq0/&#10;rTjFxnGXI3FtKaTSvc+s4tWX4ri3KcYsyyzNMDmOBxWIoUcL7GcKPso03GVSNNzjzpPRtXTu3Zqx&#10;+lKqvlp8kQDKvCxRLhV4CnagyBjoacMglwzDaFWQhm3tExISBHzvjjV9zLHGyIHdmxudifm34/ft&#10;W/Bf9mo6Db/E3X7q01PxEyR6bouiwR6zrhjEKvJqN1pEXlTQWLSCaNLk3CxtJBMgiBiJb0L4YfGL&#10;4efGfwxB4q+G/iTT/EulTWksrfYrqKbUbKfMQtk1ayVVOn31vIZGksXV08qSF5GkEgVfuq1LG08L&#10;WrQwzqU/Zy5LxvCpOSXLGT2cZWsr7u3lco5rktXGYbBTxEXNVYtKTTeHULWrU078s6btyyjZq+h8&#10;Vf8ABQvVfFPi9fgl+zh8PEs9W8QfGr4p6NY6/o4f/iYQeHPDmoaTrl3qVztzOII1t5dlzvWSRrd4&#10;nmaJAg/dzwv4btfBvw+0zwtZO01noPh+PTLVpiBvggtj5XzKdzKiERh3PmHYC7M5aRvwe1TxF4a+&#10;Hn/BVb4Y+L/iGt7pvh7Xvh0mg+ANf1KCT/hHv+ErN54k/tWxjuvlt4NS+y6hDK3mnAjuoAoULGE/&#10;ajx14wDwQaVoMyyWt1bRSy3cMqyqIpN8RgVsuF+SJWzGVPzhs7mZm/O/GXG/6v5HkGHpR58qeCjX&#10;+scqt/aGMuqmFc7NXwtnTUFJ8qeqa5WvX8OsVhquP4pzHG4mX9sTxf1X6lOq3/sVF2o4lU3LeurS&#10;lPlu0rX1PG25J/35eB0H72TgHuPc5qle3tvYQ/abhwEi3N5ZOPM4xtzwT7AGrLtBaqWdx9mt8j5i&#10;fu/eK7ydzHczEksWy2M8AV4/4p1STV58RFlsYWxGowF8wMx3FwN7fKUGGJXjpknP8KY3HQw+JrYm&#10;nTg5TqOUPd1i5WtJP7LT1TWq3Pt6cIYj2snLk1jyyWjUlVpWs1s91/Vj4A/bw1NtSPwy1qOMx3Ol&#10;eONEOnXUe2O7tIpte0kyJbyptnJQxrIRuYDJ7Fs/qJ4ZuZLnw9oMzyC7kbRtFuJJ2+aS68/T7WS4&#10;mmY8mVmLK68BQi4Ayc/kH+2NFPd/GL9l+ynEw0jUfG9tFqCM8kdivka5ohSacKyoS63DRhXyvygg&#10;ZANfslawQ2tvbW9sqJb21vbwWyxABFgit4o41Ujl12qMFyx9STzXwfCtGeMzzN8XiMTVcKlb9/Tl&#10;Uk1Vh/LUTlacX2aa8j+i/E6SpeFHgvh8RTjVjh1nqo1KqUnRo/XLuFKUruEPaSVS0WlzpS3sz8qP&#10;2htF1H9m/wDao8DftBaAoTwV40vodB8fXTZXTtNF/ex+VI8T74Vmksbe+iLIkZjVhMhWYLIv6qWN&#10;wl5Z2t7GyyR3sEV5HLGweGWG5RZbaSFl4MZtmhAOSSwYsSxJPzD+2f8ADZPib+zz430gAm40a1k8&#10;VWECB2e/vdITyjZKqEHfLa39wkbL8ytJvTEkUTx4H7DHxM/4WL8A/DgvLqW51/wpHLomvrOR51vO&#10;ly9rptm6gKqfY7WOGEYVWkKl5jJIzsezKKdTKOIczy+MeTCZk5YnD04rlp01RtJqEFaMbt68qszP&#10;i2U/Efwd4Y43qtrPeD8ZPgfOazbeKzHLsLL2uV4/GVn+8xE2/wB1TqVZTcYxUYtKx9j0UpIbBVSo&#10;+7znlkJRzz6ure3pgcUlfaH8305OfN/cfK/XT8f68gooooLCiiigAoopMoGUlz8u4tFgfvAwwg3d&#10;Qdwb7pHvkUXsm7Xtvs9PmFo3jOVGpWdKUasFTqulCnUg7xq4izSq4eG9WjL3aismmLRXA+PfiT4M&#10;+F+jnXPHPiLTtDt1WV4YLu6gikvniUyS20aNiYyRRbHTy8b2fad2CK/OjxF+3B8Uvi5qv/CNfsqe&#10;ALzVo5JXH/Cb6/YD+y4kt3fz9gngktDuXZtEkLNtYMPvZrxcdxDl+Ai9HXxEGrUqbbl5ySWt473W&#10;3TufonBvhbxjxvOrjcuo0cPldSSrZjxHmdXD5LlOAoUrOcsDHFw+rVrLeEIN1bWR7v8A8FDP2ZPG&#10;H7XX7MXiv4KeBfjD4k+BfiHWtT0nU4fHnhWG/vNTEOki7kl0max0e+0zUJbK7SZxKk13JYT5KSWr&#10;tGxP+bZ+3h+xb4E/Y5/bw8C/Bjx/4q1/45eGb7U/DU/xAvxrOr6Rr3iu0mfTDrdhbX7W+pX+lX91&#10;FOYhLJdzm0RYkhNukSOv+gF4m/aJ/bQ8OeGdXPin4JQ+JCLEW0E+iWcBlTVo/OEWooq2ynZCjTu0&#10;QH2V1YeZE5Vcfxi/tr/BPxX8Xf8AgsL+zj8FPiRrMmh+J/ir8SfAWk6rqe/7XqehR+LtR0i70+Ca&#10;0XmGOG1uhEsColqFeWTytxmY/Z+HXF9TM8wq4JZNinTqYDMatSvGpPDOm6GEnOFadaCUkoVFFK7S&#10;i5XbWrf6Jj/CrFcEZHXz7O+JOHZ5fHGYSOVVsuzTKs2xmeUqlVQxFSjl2FpKthlQpublKKirL3t0&#10;fqP+z/8ADz4CR/EP4f8Aw2+EPwv1/wCH3wk1jUvDt/4y8Ly+Lf7e1/xCtxYQXltaxaja2GiMGiTU&#10;Nt/o0EZsjGEvJ2nubhhF/aZ8MNH0/wCG/h3w7o/gbRovDGgWFnCLPRtNgSztIre4Y3DwLbW6rDHu&#10;kkZ5o0UKJmcYC7QP5vfH37Guh/DH9rr4ZfCT4a+L9P8ADOt6v8M7L/hBrvWNbN7Hq/xG0MeHdE0u&#10;CSW4uLibSf7a1V9UuZ7ZJIdkKpE6fYxbRR/r/wDDf/goR4g+E93pnw3/AGvPhPeeBtR02PSNFsvG&#10;llp7/wBhatqC2lrDdSh1j8g28V6t1CLtcJKIt7lm3E/f8X4vizIsxybB8RZzjMp4bzfIslx+BeVY&#10;erLL8diZ09cZmlalalia8dFKtWU5ye8krnl5VwNk/i7lVfivw2X9t8X8O57nvDuPy7GY+l/bmXZB&#10;l1WhUwFXLMHiZc9PDTnKslRoqKaXLCDu+X9l9Ku5L21t5ntDEZ4Y3cqwC8qDjBHGD2HT0xWzvCth&#10;RwQS2OpfHcY57Y5x9Oa/N74lf8FPv2X/AIeQPBp/iKfxXr8qwLp2keH7WW/juppEDGIzWgZInjRl&#10;LpjuoG05r5y1D/goX+1X8S7xrT4Jfsu+JdP0pybrT/FXiaylFjrOnMgCfY454XRbjzhJlGXPlhGx&#10;83Po1uP+Hcpp4eliM2qZ1OUYxjLKsBLEKLSUUqqw7nGMpNdXFJfEkenk/gpx9j6bdbLVk+HpNyr4&#10;3ibGYHIaMJuKlN2xXs6kufW/sqUptppap2/aN5p1Y7kkVVGdxlhTapz8x3rjse/A96+LvjP8a/hz&#10;pnieK0ufFGmi/jt47eHT1kEk9zPHPci4iJV+PJX96hTBZnKksoAH5s/F5P8Agoh4z8J2GpfF7x5o&#10;/wAMfD3iK6lh0nSPB9rbReIIYiinydQlsYrK4jnbe6uhbhFRs7jx8W6t+zJrNjplxry/EDxHrPjX&#10;TTPqmj3l9e6ozSXVgqXEtlNDeX11DIZHkDtJIjBhN5eNqAH8R8T/ABgxcqby7A8PV6WFjKnivr2I&#10;qypzlGjaXJLCSb/iJ2vb3VbXqerDww4DhbLOIvErIY5ri6sMJgcHkE8dmOFhmtVuODjjM1qqlhoU&#10;HU0rJU3FraVrM/Z8fHD4fscR6hfylmxE8lkyLIuANx2Ku3bJvjHTKxhjySTsy/E7wr9hubm31W2+&#10;0RW7TwKcoxYqQFxITk5Ge46cV/Odqf8AwVI/Z8+DuuaX8MP2j/FzeAvirm0gu7Ca0t4bO5S8nltb&#10;TUJr661WwsbGJzbyo0UOmhFEBnaV2mZU+pbH9tP9kXU7lbSz/aU+Cl7dOsIhhj+J3hS6u5HniSVI&#10;ZbWDVEeO5HmhWg5C8d2NfGYPNOLKuAwmb/2LXr4PMY81FUaT546K0ocq0ivtNH4bxRwtmHCWfY3I&#10;8fXwyxeCl708DVji8Lj6c7ezr0MRByVLkVnKmn7ydmfXXijxBe+I9UvNRuLjzSRJIpdh5MNvHKSu&#10;FG1N+XkyMcKQfSv51P8Agt98Qf8AgoT4a8G3fhj9nnwamsfAvxppNx4X8aSeGfDdz4q8W3D63Gtr&#10;9lsoLZJr2K2ewkuFm8oEu14fO3i3tfs37g/ELxuPD/wc8ffErwgLPxZPofw78XeLfDdppU1tqVrr&#10;l7pGhXd7a2sf9nXVyZBcSxWzIhOSI+Y9jtv/ACf/AOCTH7fH7T/7aOo/Fa2+OPwttvC1h4J1O2j0&#10;zxAunroUgXUnvLaHTUtRaWSyT6TBbws9wEZm80OXZ9ztw8NQzLKcdmHGeY4LB4tZbjaHNgsbGnPE&#10;RVeTinGFR+0l7Nq79mnybySieDTpRhUjVqRUnBqUHNXtNP3ZJtKzjundNPZ3Z5J/wb9fsba98BP2&#10;efE/xX8d+HNa8M/En4u+IoFn8P8AijRLnRtb0HSfCeo3JsbpoNQ3X1ql1Z3krNGRB5yuBcxO8a4/&#10;qU+APh9Jp7vxK0iqYUurSz2RgAJNIQ7Nxh3eIxx7pNzBUUqykknwvw54f1XxLqEFjp0ErSTIgLtI&#10;GdUkght555JE5kM/kF8yl2AbggEV96+EPDsPhfQ7XSo2jeRI0+0skUafvQiqU+VRnAQEt1bdyTXp&#10;4LGYzi/iXG8Q4uEqeFnKpLCxbk4YdzioTjQv/D54rkko2vFWe2k1cTzyrxu2q+tZLarZpr2ivaVn&#10;tzbdF25z4q/CvwZ8YvBOpfD7x1oOma9oV8qGO21K0S+e3u4Le5jhurT7TvS2nSO8mUTwlJn3Jvdx&#10;DB5X4Y+Pf2DtU8Lz654R+HXxU8WeA/Cl1DqVrqeh6vPrOr2F1Zy3b3k62UcGpbYra4ebyvIICHyT&#10;G+63EUSf0MYznPQtvI7bsKucfRQMdOOmSa43xJ8O/DfjHYupW8VtcFXhS9jjMRQOCSJZITGzqSfu&#10;SFlHUAEtn9KwPEfF+AwEsi4czOphqFSk6UcJiKEMwy/2d1KUf7OxPNhXK+tOfJzU53lGzbZ8pi+G&#10;cux+NeOr0VRxMoxjPH0IRhjJQp29nTeIilUdPdKPNa1tD+aT4kf8Ervhhq3wo1DwD8JdXvfhT4k1&#10;3SnsNf8AFNhbvYWfiEarI99NJd6faXQe+gv9TL5S9ld0EZjjWKIKG8B/4J8/8EQ/hH+yNqj/ABL+&#10;KVyfij8W7O9updEu73TW0/wzoNqZY47WGDStR1C/hutQj8ma4fUliAeG6hhRVkgkd/6W/EX7OXjH&#10;TppbjRYLPWNOadXj2tCsLOqrGjPbsvlvIkSxfOyMTxzlc1ueCP2YNaup7K48SpZabp6XLGWxAile&#10;aNiszOXUbyXkkdN5feqoFDBFRR5GY4jx14lrUMgzDF47HU6yp0oYnEZXh8LhqGAoyi3QpYmklOnT&#10;irOnQi1BtJW0VvRwOEyzKIVKWAhWhVrNSr1Hde2cUtart78tbrmvvoeNeAfhl4g8dalBp+mWMtnp&#10;48pPt3lA2VjEANwg3qY9ozlVVdq7vkCk5qr478K33gnxJd6Hf3C6h9m2fZri5Z5DJBG+VlieQsYW&#10;WUP/AKlkwFGOK/VbSNB0/wAPWNtpem2qW1rZqiQCONYiyIBhmZcPKCwPMrOTjBJAAHzL+094Ji1D&#10;RbbxVbRp59izx38cUQDSwHLB2ZQCgYsV+TbgoSOSc+5xP4HUcg4OxeZ06+KxWdwp08XiIuU54d04&#10;vnxFKUbuLTSXuu+2256FLE2ndOzXVaPddbL8z/Ne/wCCkfhb4hfsGf8ABWGH9pixeVrD4geO/wDh&#10;YthqyFvKU+IbifSPEtm0syTQvJ9iju7xYmBjT7SBEkKJG0f9tHwE+Nfh/wCNPw38AfG7wRcJLoHj&#10;HQ9M8T6cYLuSaSKOcc2crtI7pLbPGyGMnLLtkcFpWY/ml/wWO/YquP2x/wBmGdfCeiG++KPgHUP7&#10;f8Fw2sMAvNRkltpLK8sJJtolaFNO+1YRy6K9wbhFW5RJUb/wRf8AgZ+0R+z7+yDpPw6+P2jW2i3s&#10;uvaz4l8KvLqL3V7aeHL6DSdO0vRpbYOttAYP7IumEQhDbZhM7NLM8j/CZ9nuAz7grh3PlVjRz7Iq&#10;2HwMcNF8tR0IPk9pFJ+6qEIJRa+FtM7a1WFagrpOacVd2ba0en/BfZI/qW8NeMYvGOgaTfJLuuYL&#10;ZBcxZUt9oVAHkbHQmMxqV4Ubd2AWYnaJJwSfvDIGAMDJ49+cnJyeetfG3wW8WHSNefTbhpUtL8gR&#10;qQjRpKyRxlFZ1LfwBsZ43cYGK+sNb13S/Ddi2oatcrBZRAneWXzZXxu8pU4+XBB3KM5ZueBXXhOI&#10;Keb4WOPxGJqTqUoRjVc6k5Sm7JLncm3K1tLv5o4bJbJF69vbbTrSa9vpo7aztkaSad2AbAH3EUnD&#10;Hv0J5+lfFvxJ+KFx4quxYac1ymk2s0n7iFgj6lFlgHiYAETRkZZdwUoE3A5NHxK+Jc3i91t7LzYt&#10;Jh854LdXMYupmISIyMu2VhHwxRmKMDh1I4H88P8AwWJ/4KfJ+xL4N/4Vj8PLea7+N3jnSNSXSr+8&#10;tf8AiU6Npzwwadf6raTGGS3/ALUsLi/gube3ZTHL5AV1KNIG+dq1804rzGlkeR8sauKl7NyekVSV&#10;vbSW3LKMbyc2/cScm0kzow8IzqKMtmn9+lj7T/aV/wCClH7JH7J3iLwx4Q+L/wARxb694pumt7Cz&#10;8PWM3iC4snEzwv8A8JClhdJHYSQum1w6JEFaHOWk599+EH7UXwJ+NllZa18Lfiv4O8SLexCS3tLf&#10;xFbx6usTfd+0aEslxc2kyyMykBol4A8oMGd/4zv2Cv8AgkF8Xv8AgoD/AG/+0N+0T4u8S+HfCuvS&#10;ahd6LcahFf3msa/eT3BLX1uWvoLq308CVLy3S1MUMqMQU8smJfbvHH/Bvd+2J8GvFiXn7KnxruNd&#10;08ahDcyanZeJ7z4Y6zbadFNbOLw/Z7mMX3lR+bC2+Ro53idWhzHk/VYjgnw+y2msH/rfLK8+y/Cz&#10;q4nG+9Xw0sSoqUqc4pu8nLSE7NqzlFnY8PhLxUnNu75fZJqanySs4ON3da9vU/oC/bt8S32v+MfC&#10;FvfXNzcvoug6pZ2puLgzhUe+jkcxZSPbE6SgLE4cIwZ1YM7Z+JrUI19HJI2yNbiQTybFZof35WC5&#10;UEEMYGy2w5VgPnU5Negftk3g/Z98A+Gr7xXfat4ik+GXwotj4ouX1W78Raxe6xb6dpxvCup3zSte&#10;R3WqC6JkJfYzOEZY1RE+Af2Q/wBrXRv2odM1nVbLw7c+Hrzw5r0lve2Esv2mOe0uI5ZEcTAFTIyt&#10;EzwjmNkyMBzu/E6GV55m2Fx+fYuKxmX4LGU8NTzJ4lv2znK1KEsM27+0cbbe6f7deBvFnDWQeEvh&#10;nwpRlUjmuK4IzTF0YTe0aNKpKtOCe01zxbe99dz++P4D6D4Pg+GnhLQtI1Y6s+j6TBbXEvnOZHcL&#10;5oXbvO3y4pYowFABK55YsT7N/wAI3phIKpIoySA7ygggdR8/I6fiDX5ZfCHxtqHgi/8AD97Dd7La&#10;e2tFvUPmN58cwDl/JBMEXDhN0ccb/Jy2AAP1XtNesrzStP1n7QPst1Ako+TaQGXJjweSucneTuy2&#10;N2FwP7R8I8+4S4o4cjhsXlOV4fHZBQmq0VhMPF1VCCvUn+7vKS6tyvu09LH+IPE8qr4kz6tKpOTx&#10;ObZnWqSlKTlOo8dUXPNv4puOjb1tpex8YftDeGna3i1eEmWLTJ3SWMKCyx/MVO7G7blzg559+/8A&#10;P3/wVi/Ys0L9sr9nrTLTUrq6i1L4ba1J4u0hbSJy6rJAbbVBLsZIwhsAyZdXbLEjkAj+m/xhYxeJ&#10;7HXLMIIo7xZFgBG4Soi70YFskHcxHyEHAGe1fm74n0i4Rtf0AusEixXdg8sluLiKH7ZG1vDdXdnc&#10;rLZ31ojD5rVIGmYo5kLIyAfgucV8JkHiPgc6+p1MTlmKzfDc+Hwdd4Kt9VVVSrRw2Ig4uhOVOMo8&#10;0ZLRtN2djy3HFVsJiqWBqQp5hWw1WngKlX+HDGTjH2M5t6JKV3fSx/PH+yJ8KfGvxI8D+Hf2dvhT&#10;r2r/AA6+Cfw205LzUNQvr28utVv550TTb4adfR3Ely+kzpYQ20Om3s8wtJoriaOKNbhd39DX7E3w&#10;K+FXwKuDo2j6Day+IJbV8eJ9St47jV5Lq4WNbhrK/lMt1FbypFHIoWVZEmknwwBAr+YL9lP9lX9r&#10;j9nX/grTdTeN/H0958IfGE3jbxHb2Oj6zd2PhvX7KXR9Xn0q3Xwqhh0vTZ7S701Wa2htoiyqnmKY&#10;5Np/qU8M38+l6/o99HI9u0N7E0qsFLRxzspeJ9wIPBLAnJUMAuAFFfrHjB4o51SzXLsv4VnT4W4K&#10;zeNPM8DlOTUP7PxdSEoQoyedZjhFSecVXUjOSqYiVRxm3K+tz4Lhfg/JsFUrYrGY2txBxVSqN5/i&#10;MdUljMPga9VJ06OWOu5/V4J3hONFxi7J7bfpASGMp2qTLs8xmVWeVo1VVkdyCzS4UK0pPmOFVWZl&#10;VQKmp2drqthf2Gp2MWqWd9azxXFreR213bSQyW72lxGbS8SWEobW5lXAj2oZDKgWYCQfOPgD4/a9&#10;4u/bj+JH7K1z4b8IQ+APB37Fvh39ovR/FNpD4kXx9P401b4p654QudL1C+n8T3HhSbwuuk6bCYbK&#10;38IWurLdvNM+tuhjij7n9of4l6t8Gf2fvjp8X9A0nQtc1/4VfBn4rfETQdJ8SwalNoGoaz4Q8Ca5&#10;4g02z1uPRNU0PWZtKnvtLtVvYNP1rTLp4PMS3vLaRzKPnsRlmaYWhw7nFPGUMPHOcM83oY2NWt9Y&#10;oUMJmOJy3EVuZUvb0sdRxeCrunOgqs/ZpTpSnzKJ+n08tqYnMMPlLjRq1sXPLsCqNV3w9VZzgsvx&#10;lDDVuaPLKjVwuZYX28eWUE+eDUnBn40fH74cfE7/AIJz/HK6/aA+BOlXOo/s/eJ9WtD498DQC4uL&#10;eyGoXovtXuLFAZxpoW2d5TeFo0UP5KssVrCkX7Z/CX4neF/jB4B8O+PfDGoQX1lrOl2d5LBaXVtd&#10;zWl3LCguLC+eD5FngkIZzEqKEkRT8wavmT9jv9oXTv2+/wBlbVvE/wATPhjo/wAOPHOn+IZfhd8X&#10;fhfo2r6vr2hzp4q8A+H/AIgeAvF+ijWy+qx+HPF/w48aadr1it5dTSW8ryWkdzdS2U1yfmj4afEv&#10;4cfsyf8ABSn4Hf8ABOv4C/AjR7f4e+L4vE/hH48fHTVfH3xO1u61P40eGf2fX+NHiTw98OPC1547&#10;k8KeGrnTLHWPhrrXiC6bw9PpEX/CW3nh/TtA0uWxW5X+guKIU+Ocrw+QZ1RnhfFDI8DQjhc7wtGn&#10;iMLm2S4nK3mlHF5ljak6FeHPg4wovGThVrQxtfD4SdJYivSg/wAz4X4IzXhzN+IKmQ18PU4TxVHF&#10;Y/N8vxGJxOHWV1MNWr062G4fwtDD16f1qm8Li68oUvYUnhMNXxftvq9GpVj+u7AqzI2N6nDqDkIx&#10;AbZnvgMDn3pKo6JrOnaxp2la5p09rq+nXtnYX0M6NJ9lv45LeGZwz28sUpRmLQSmGaKRdrLHJGyh&#10;h+dv/BMb9vXxL+3d8LvHN78UPhh4Q+EvxW8AWPgvxnbW3grVvEk/hT4j/Cvx9qvizwlpvjLw/pPi&#10;u/17WNKm0jx34D8T+GdXsH1/U4LSa1WR7+Z7u1jX8FwfD1bMqPEM6FKvCnwzhcM8xwWOq1oZhTxi&#10;+tvFUoqpTdPESo08vxmIqUHVVaGEw2IxEaU6GHr1Kf6BTp1KuCw+Oy3E0K2TKrGjhsXUvPE1eanS&#10;k6mIrNXjTc69HD0pzmlPFVqOHX72tSjL1j9qn9knTf2iLnwf4r0XxRP8P/in4DkdvCXjmzS4nurC&#10;J2mkNqtpbyReenm3Fw+Jd6gzN5aq2WPyxH+wH+1RdeXa6r+2r4mfT5ZWN/Bp3hXxVpV06MdzqdTO&#10;tuglYkn7QqB8Mqg7ERV9p/bM/bx1f9mv9ov9jr9mv4f/AAk8L+P9Q+NXxL+BOh/HH4geJdX8Rf2X&#10;8MvCnx++JeqeE/AOmaPpGh69oUlz468UaH4P+I2oWM1076Zoi+FbS9vtN1y21JI6+2Pix8TPg38F&#10;NSgtfit8Y/hD8JLbWtX1XTPCjfFr4sfDv4Z3Xib+zL1rSU6JH408Q+HZNceJwkNxLpcM8a3IeA7Z&#10;EaNP1PJuPfFLhbhrKZ4KWCxWVYnF4zL8tjh8A82zXCYjAQwU8TQ+pYrDL2cYvG0qTqUXOMpwnKnJ&#10;03TqVPn858NcmqY6U+TNKeNxuCwuaY3B4HG1cJh6uGxcJ1aGJxjouNNycKU6iUpScLxUuVzSPzjX&#10;/gnL4ilAg1D9qX43XVrEIxd2cPxH8RQRXkMjFbqMRS3boglQbRvJlUYwwwKg1f8A4Jf+F9Fdrv4H&#10;/Gv4s/DfXri3ijvtTk8b6/q8d0Y3knMl6kWpJNdxSTSPuhnlfgFSNmAPpT9uj9rnQf2Jv2fX+M+p&#10;v4H1zVNV8VeCvC3w+8MeJ/iRpXhiy8Y3PiTxR4Ss9a1rSUguZtW8X6F4V8GeIZvG2qf8I0YreXQr&#10;eK+bxFpOny/2gv01q/xR+BNymj+IvDHxn+Dt54A8d2Ot618PPFEnxa+Hw8M+OdG8MaHqniHxjf8A&#10;gnxBd+IodM8YaV4N0zQPEl/4kv8AQrvVIvDulaBql5rtzbxadeXCd0vFbxsq4BZzR4hqLDUc3q5R&#10;Vy3G5HRgoYzD4KjmVWlWwMKSqxgsJXpzp1XH2U37WnGUp4fERo+bS8LuHqKoQo5NVoYnF4eOLw+I&#10;pYqri8VLCutisP8AXKShGUZRjXwOJjUlGbq0eWFWpGFKvRnP8v8AwL/wT88f+K/iDaeIP2sPifcf&#10;F3wx4JFvD4C0RbDU7LSbi6t5pZ/7V1zQ7u/uLa++0i5a2nu5ke1mjtkjFuJIHeT9M/CHw88CfDuz&#10;m0rwH4R8PeENNlmM0tl4c0u00uylmeOFZHWO0jjWSNhEh2sCgdW2qMVzPgD4k6V8RPi38H7D4dfG&#10;T9jnxr8DfH/gf4sa5d2/hr4uN4u/aB8a6p4Pm0/TLDWPgZYfD3xJq3gPxf4D8KaqmsWPxHlvbTV9&#10;Q0jVktrKOOORpIGm8Z/HT4DfDbxFpvg74lfH34CfDXxjq8VnPpXg34ifG34WeA/F1/BqLIunTWfh&#10;XxZ4s0fXpodRMkTae8WnFL5JoZbUzJPGz/OcZ8R+I3FFPK45zjMS6mcYfG8vDWVZfisNOrHA4yeA&#10;r/X8upUIOE1Wp89KE6c1Upzi78/PCPs5ZwTlHDVao8Jh62YY9uGJlmlem8RicMvYYXEp+3kpVaMV&#10;HGUqblKUV7VTgrpJv1EnPJAHbhVXOO52gZOOMnJwAM4AA/Dj/g5G/wCULn7Zn/du3/rV3wLr9z7y&#10;zutPuprO8haC5gbZLE+DjIDKyspZJIpEZZIZo2eKaJ0lid43Vj+GH/ByN/yhc/bM/wC7dv8A1q74&#10;F1+d5MqkM+yenVU41KWa5fRlConGdP2eNpRdKUZJShySTTg0uVq1k0e9hEoYmiorlU8VTqTS0Uqj&#10;qRvOS6yfWT1P87r/AIJg6Rb63+1XodjcSvCF8K+Ib+NkGd02ly6ZqSRt6JJ9kKMR6iv9Hn/gk59t&#10;/wCEX8R3UhWCA+N9atpQOAVg8IaLcxqT23NJkcHOfXFf503/AASftLi6/azs5LdxH9i+HfjW7nc8&#10;7bfZplrKVHdx9qBUdz3HWv8AR8/4JoaFp/hr4ZW+uWl7caWut6lqOp3MsaGf7bci1jsJ8oGj2FrW&#10;zjQnc2BjrivH43SxXj1kuHs39T4WljrLvGtv9ySsf2Xl9b+z/ox5vX/6GvF1TK3urqNF4i3n8J+j&#10;Pj7w9L4p1I3EWl3t28FqlxHNcAx6dbS2rySNG8gUjKoscrA4IWRT715TZ6bJ4xF5pmlXd74f8Wal&#10;d3Ok3FyttJNprRRQ24t4oJknt2jaQzSB2PmBht2gbTnvdD1Xxzba5NDqFk3/AAguq6obq+klLreX&#10;E0AiKQ26lMeXeIscWN3XcOeldRqkVh4cS916HS7K2vYZHNhDdOFKrColhuBhPvyvKUbj/lkvPp+j&#10;0FCcJV6tmqt6uv8AfV7677/gj+P8RClzRnT0nDlvp1Vr3a66K73PO/j54N03xz4NuPD+uaVNJDPo&#10;Vrpl7eWV9Haw2lzbCYRXFvcPaXD2t3M8jMhDlj5LAEYr488LfFPxP8IbK28DfGjTrK08TapKLXw/&#10;41KH+xviNpKjZa3l7NIcaX4gtQ6H7H5l2JxdSYePysP9reL/AIi6npqaNOx0uTT40H9pWluhe5nu&#10;rbDLHESABMRMdpPPtXy58WLK1+IGnXUeq+G4Z9O14MGXW3AvdTXB/wBKtP3b/YfsofKgebu8wfMp&#10;Tn4vPoR5vrOEVqdK6ny7c11v00XlfXyPo8r4ui8NLh/McJGeFxU1N5hKMefD+6oezpTfu3+1y1n7&#10;Psuaxft0he2lmJvl1GTVZHtLiG2KWiEsx+zpbiRjEF4xGJn2YwGbrW9deKbGw+1x+ItFi1TWZljT&#10;SpIrY2pt7gKYvNuo2ecygbtxbdHjGMHOR81eB9R+PHwz1DQ/D/w+s9M+L/hHT4jYaVo2v6rcaDrW&#10;g6PbosdrFpOtJp+tALBAAkZNkm7CElcHPR3/AO0N4P8AC8/iG0+IPwe+I+n69fy4udSkmj1qwsXi&#10;cyTn+2TBZyX1uio4MhsrZlUf6s5OPJwuZYWpQl9ZnyJNJy+a2d/LqzkxXC1GlzLIa/8AaEaslO/M&#10;5Rg3aTjeXvc1viT/AHK19l7x77cXB8L+DBp93fodW1aY39/eNYn7IEupCYLWxu/tLKk1tLNA8oKN&#10;+7glGB1HK+F9G8PLqsfirxvqH2/RNHu4rSXSbUqbnVZ5rfcNQhVi2+OK4YFn2NhkxnPNcT8N/wBo&#10;X4SfEC1bRdG1LR7Wx0e6e8vLu01OaC1aCe5+1RRa/p8tgi3OLdgAi3S7LkRSZITB7TXvif8ACHX9&#10;ZLeDZfD+uSW08MD2kWqwWcMtwgVHAUxzdXDEcetX9eyXT/a9N9/8Pn5a+pw/6scQf9Am1tkr6fK/&#10;46ncfEzUZC0Gu3OniXT/ACoo9Lu4V+S3sWRV0+K5bBAmS2MKSDj58jA61yfgnWPHOqXWpWeipor2&#10;cGnzX09vqNuWswhikXzppRMmyVkQKqlOynPzYrgvEviWK+v72fMOnyWBhkdrDxFBNNaogiLR+WYI&#10;1McSjZjcPkXGBmvD7r9o34faFqerQ+HvGf8AbfiKKWKTVvD+i6e9xqt9AiRRy28qi4SGa4dUZQ/m&#10;jKlRt45wnnuXwrQWnLdLVbpWS7av7/uuFPI88b9+nicSk17uYUvZUuicVJxj7qtZO701W5+j3g7X&#10;PAHhnwWo1Swm8N+JNQu50vZ7GIQ2F80rCMNbSuWwjH5R8pyc4OTmvEtXubLXBc6HoHhrWNZ1nUr5&#10;opL+K6Nw1paOUCzSItsNkYBdgd/8J9K+YfEXx917xvHFB8OfhH4vsWltraO5j8c+If8AhEtLJ3Hz&#10;5kNtpOuNHlMtD8hLPwccmrngvVfjfc+F7mLV/iRoXwajtYbJxa+DfDjeL9cv5Pt16bgf8JjNqvhq&#10;WJvI8lRjRZcdeQcV34jiCT5YYSiqlNwT5rJ+87X2XndL5aam0uGcPU/f5pUw2U1YpL2WHqrE4VxV&#10;rVJ4WLqN1Ja80vZ7JH0d4ugjl8TQeCvDcgk8yRLaGDyCzSMqJ9pRf3qgmMsok54zzXOaRaeEdJ/4&#10;SO3vr03uubEg0uWGNJbKzA83MhAmYq+cbyCPujHXjh/+FWp/a66/8Rvij8WPFGn6sk91a6M3iM2y&#10;RGWONTJJ4XMEqBJtiksNVywBHueb0D4K/CHT7IS/DC68SfDzx5a+cs/iHR7EXT6lEp3QQ6vbfbbU&#10;yIHLl4/PwNz/ADHOa89Y3H1HJwwkXKzatHW2ifTf+rGn9g5JTgp4LOKUK91H20pKhh3HqvqcuR87&#10;6T9n7vkdtK0DXKq9xBeR2hWFpoovLinSQNuljk3tlkZUXGCf3nBroPCtveWOqW17c348OaVDdSKb&#10;qVAk8gIb92HZlz5i5AGK8PsdH/aI0uw1DVn8KfDDx/qen6vbvptx/wAJBc+Gb68tgLnNzfeE00fW&#10;obyYMIizjWosM7LtO/Kdv4a+H/7YHxTuda1TWtD+G3hWxk1DMMcOrXW+ywtwUjPh4aakbDAUE/2i&#10;mMY288c2FrZmqz/2RPW/wry6f8DSza00OinwjiMWk6fEeD9m9JWlDWN1e3bS+tu1ne1voz4h+ItJ&#10;/wCEUufFVz4tEng3R7cafcyq8cdvpbqFjjiupN5CSSPGIlG3lmUdzXwJZ2epfGPxzpvibxZ4dutH&#10;+EPhIwt4QsrnfDP4w8Rlkgh8S6huQJLo9pZSXlxpW1MNepptx5mEMbfRV1+y88TWOrfFnxlYeNre&#10;2xJpfhTw9oP/AAj8GkeL1XLPqFm2rakviGyR/tSi5c6axJSXygcpSHRdSW6XT5E+zRwxyB38/wA+&#10;C3ljbCiJfLi8iJGGI7YbhbKBCJZQm9tqtTN1jIV6mF/2SMk5rl0srXVrWt69VZb3KxNLh/hei8Ph&#10;8f8AWsY0+W8nP39NF89PvPti61HRdB8B6de2LWematpVtZX9qlrgy+JF8iKBL2bhT9sEDi3uFG4S&#10;Okko2BvLHX6Rq2ga14X8OeJL64tdN1SCKW6ul+VZRPFfT3cQmB+YFl8uP6ccV8jDxf4oXRrHRb7U&#10;hfxWluwtfsyfvViUsqByzn5AOgHG7H1r0T4aQ6rqGnXc95q180cztaW9p8pKyznyo1CmQDO91xyu&#10;ehIr7PC5vg6zX1WlGjaMYuEUl76tzOySWr16W6efzX13EYhupik41HLRO/wK3I7Jaaa7X29D0nwd&#10;8T7nVNH8Ua3qD6XD5t/fWaaTbQbtUe1tx5cepSRGXcYDguXx0Q8+mR8MPiLo12niO88R6+2l+Loo&#10;7yHSJrrbb2cenxxu0KlGYsJGZ5dmHGT0xXjj2HirT9fuXk0zVbW3Fre2e640xJbeZXa4TzzsuwCP&#10;nznnAHUdararoCeBJZLpvI1WXVdPMsk0cYjMZkEvSDdIYiucbfMbOCeM4rmxGY4uhVnKMnyzjy77&#10;arp+Vlb8Q9v5/n5f193Y6TxT4ysU1vwdPB4ng8QabeatA3iHTDKHuLazFyo1NbnaWMcF7amNIsrh&#10;jE/Bwa9q+IWv3Gm6fpfiTwZp3h6LTkv4Xty0xdTaWyq9zBJNtUp9sEiKh2nmFhzivlnwUv2DxHZa&#10;9FDG1xABLDc3kQ+y2bM7EmRc4kEm0AcqRs6nNfRV18Z/AviPS9S0DxnpkOlanFA62Gq2iobG9nxt&#10;QGLahQEjJxI3WunLc0jONR1GvaWbi768yWmmvX+tw9v3f/pRk+JNYMnhW0+IXgzxNpGn67Mhlu7W&#10;BBb29sb0o8mmyR+e7XVxbvCu9AYSAegyK9H0/XfFV34VtLzXNT0bxffTaXbarqF3HGLa3sbq5hDt&#10;EqCa4aIFiwSMu20LgE4NfPfifw3BqOg2Wq2F5pB0SO4DPrIzFcTLjP2X7GAeo58zziP9msnVNe8F&#10;iwVdJ1zUtG1K3itbE6XB89revbRODtIkj/dkjj5Dw3ApSzCc/wDeG9dNbeW9vv8A+HD2/n+fl/X3&#10;dtem8Pa7qnivxney6bPJo91YafqJlawQuz3AKwRxJ93Pyyu2M9EJx1rE0u78YeFdag1CaGXV2Gm3&#10;2lSu0bJcXEl3KJF8yPcwkaJ1DEZyChPavV/hvrOiaL8Ib/xLrGnw2cmt6zNGbq02yXskVpJPCzyH&#10;CNHgsoIJbOc5454zxE91q1jHcaM8T6Gwikt7qOXF5BOzp5JbAwMzFVf5h8rNzngqpUhTpqtT0jUV&#10;1+Vtr30/4JjUn7J+2b+Pd/cv8u+u+pzN0/hbTvDzXWrFJPEtzfsb552XbCJZWYW7AgsrBSq4znIp&#10;fCXhnX31PRPiHYeHF1PRbS/mhuZ76FlS4tbeWWNoLWxGftHkxIAkhmUME37ADiunsfBWm3TDR/ER&#10;vbvx9qUC6irRSo1kbMKJIymefN8nbnjrn056HwhaRaBB4l8Cf2xc6T4h1xnFmj5ksktZLdXmMJ3p&#10;tuGiEm/A/wBYW571zUqHtX7Z301T7bfP5N/mTa6jVX2no/JJNf1vsaVpq3hzxRrt7rk97rehadHq&#10;jvp1h5KjT5prSyg861VTjyYhLHJviBfGWfd82BynxFs/C0Wnw+KZ5L3VNR+3bLDTFm2WqTQlGRIo&#10;1VxvYFXYZ6EHPIqz4RurPUbC5+GsPhsSnR7PW5U8QmUefc6h/pss04XyieFwv+sJwuM10mnW93o/&#10;ha5iubqC+0h9RWxWO5shcNbz3MNvDLON0yDNuXEhbcCNma9OjReKhJKzcU2tdb6P+n/wWd0Y88Gu&#10;8EmnrvZ/oeSar4m8R+NLue9NssFmbWzs4jbKzvCY9wKsSFwy7hnp17daq6F4kv8Aw5p+o6HcaXda&#10;hps0v2pUnu/kilwV2YMJALYzj6CvojXPD8050LSdEtIka80+LTNSeHRk/dmOWa4uNRbbd54truI7&#10;sjGz7w4rwfxR4fGjTXIkgF/MxxHqCvtSJ0LDJj2t06438dDXm4mjiMPfV9uvl+Oq+7WxxS/2fbbR&#10;v5Wv+tr6HpEOvw+D/DtrJpvh3SDrWoSN4g8t5PMv4kkVRFBxEp2th9q9Tg15RFqmq2viCTxlqejQ&#10;/YZ7e5uJ3upGS0tJb2aF2u0JXDXFn5ZRUbHEzDIq7oPxF1CyvtHtvGGrR61ZwebBptpaWu65dv3Q&#10;W2cmQ5SIAYwD948DNa3izQZtRWG8EV011qEn2iy0bzWtYnt9yk2k7CObYJC6EjyyDsJ7AVvQ5q1O&#10;mpau2vrto7b7WY6cueak/tJP8jr9T0DwveT6LrsOpWOrajrNr9ojvLt1HlBo1kCRRA/OMsoA3KTw&#10;OM5rlG1jQ47ZIL6HWrWz0ye8jutR0xVtbO8uzM0V4kdo8Vw0hs52ZZkF0CjKRnivSF8N2ul/YNS1&#10;zwqt9dppiRR+H7TXC1tYl40UO0h03AZDgBdgyf4hWRp3iXw/4VuLay1ayms401C2bT9PLR3MZF7D&#10;L/aK3bnywHN06hvlPzkd66fY08NrNJe0ei8lyq99O/z+466u0fRdf0+f9XRy9pr8EviTQtBY6tq2&#10;k6hZvZac+raeLNRaS2Tyw3Vsjmd5V3JHtk80CQsCqoCFDtYsrDwnpk9pFo9v5un61bOmqTq8FxIs&#10;7pK6FWZkMSSSsuRg71ArV8eXmp6/4v0mXw94Zk0O006Q7tblnVEjRVZYSiCIAI42iP58bWGMVzPj&#10;jW9f1CwTStee4umjvxNbvs/dTxwRlxIr7jvJCjt+fSubFVafsKns7c9vds+t4vT7/LY5p/C/l+aO&#10;LuLm61nULg6fJepcXN42PsyGWGQpCCwOCu5QFO8Aj5cjOK6LSp1sp2ttWv57QRoS8WmjypLlgM7L&#10;gs0nllvunhsA5rJXTPEBu7ZdOtjawixe8eQgghLiJ4mfoOQrE5z2qO5tBa/ZxLN508pUTS5yTk4P&#10;OfTHHr6g152HlidLt9/wXR+mn+VzE6iLxFq7yPD4dL6a0x2KkU5+0SW/3WFzemPDO53t8sKYVgO2&#10;Trt4ZktLJtV1OO21O0yJJdOa5l+0CfqZXvkcAKSBujNvhwCAwrAsYrSW9gsdDiu73UBEBe7I/wBz&#10;C5ycBwTwE2k8foK7/wAM+Hr6/vDY67fXGkaRHJG9y8DbnuQ55RwxQARhSfvNnfj6+xh54n21N3e6&#10;Sv527fn6HRQniL6XUVt9669enn2s0j6W+Geva9rmhaFoGm6XeQxfbI0nvok/svQre0YKCi2bpdPe&#10;TgKxMwvIt3HyDqfoATWUGdK1M/ariOcxLLbfegtwDiST721QQO/5c1yXgnXPB/hzSrfTtPnkjtIV&#10;U/bL+WOISHGC27ceDx+ee+K6LT9U8My3N3olhcpcXlnA9xqGlQuJ4oZJwQlw1zwBtKNhfL5yTkba&#10;/T8vc3h4Ob1stdbbL+tOlj38I5ypvneqel9NLL/N9/mYtxbX0T77CKG+W4hWeXy7kfaUtpuUmmUR&#10;tt35znOM8YqSWfT/AAvNpqyWskuqSzi5jtXu8GKHyZN7OvkkhCzqeR6c9qqW5uLK18syvLLLcQ2s&#10;l62VV3hJzEOoCk9s9sYwa1LgvdeK5xeXcduuoWMUaL5fmfZ5YUSFQWLDaZd5PQZwcdK7J1I0qdWc&#10;tvZTS/xSi0tOur2OhzcJUrNwjUrUqVSaesKdScYVJ/8AbsW3/mWLbVXur7ULl9OgheTTY38iKfzp&#10;fLurm18mUx+Smd6usikEZGGA6Cviv9nrT7Dwn8fv2rvD15qkkXiNPFPhTxBFKzq8suk6/wCENNuB&#10;PqKkb4LfTjqMenWUaOEaVLaQ/wB2vuhYYNO0mTUJpj59nIunSXEQAd47OdbREI7KzIqOc5VCxAO3&#10;B/P74m6w3wE/amHxKv8Awnp1z8OPi3oOl6D4n8Y2sjyan4N8RLa2OnaFqesN9mCz6Lc3dtZ6DaFp&#10;ITC+oWczHbGYz8jxDSnhJcMYzMGpYf6wr3vaHNJSjdWeuq32v22+04dnHFPiPJMDHkxGMwylUhCM&#10;edzw3LKgo3af7+MW5JXlO9ld2jL7Murexht9PeeC7u1Z55JJlvAFndHk8uSVRAcebtVipJxuwD3q&#10;Sa11KPSJNYuSg0+WSfy7O2jNzJbRmMxSXEswaMJC0IMdwPLPlwh5MnkVR0XS7QSWVxFei5huY5bo&#10;zecJ43adZJi6EcMrF8qQRkYOelaV5dXOo2Nzpyawiwrbz28cATHmPcvJAqH5sZJfA45P5V9Yq+Ex&#10;WX1qVZKVWpGTpXWqjJLlSv2TXl9x8RiYY3CYWrhaHNDMa9fkwXLpKE6ckp8vVO6f/ASPhuLS9P8A&#10;hj+19aNbX7w+Hfjh4Ne8TTrGEWeknxf4ajv57zULJg8kb3k2k22mW10oTcUhV93z4H2W+nW1jqdl&#10;a6xqF08UYOt210bwBHSM7miVjEQQnlc9PvdOePjz9rHS9S0Dw/8ACf4oDT4k1L4VeN/Dlxd3DyeX&#10;/wAUzquv2th4hkJ8skKdKW53g8FeCcGvsO2vItY0LT9UuI40b+zrcwmNvM/0S/BmBBwvWOUYA9eS&#10;c18Jw/8AWcLjMRkmIu/3ssfBO9uSrZRt5P2b27eR9xxdFYvhvI89wq/2jC4Wlk+aTTV55hhpKVdy&#10;6yahWo3b6yS336SLQbyOC81KeC7lDIJIrC03F2jbdskZcE4fB5wBwfwwriO/t4/ssWlrDqLtCYoL&#10;uKRrxxOWEMQTcuSxR9g4yQfSuqHi1NGg0uC78y3WS3mFzLjfiPagtXOSO/md+OR61mXWparZaf59&#10;1r1uL67060l/eRFb1ZIWnLeSxk4O2ZNozwf0+1lX9ves9Hh+WkvR2T13+7TXY+QnT9jSw6n8den7&#10;S/V2SvfXTV9L9Rl2EtUt7i9nsrOe3s5ZLvTWi8i4d1aFSmTI3KluQVOTz2rlvEnjbUtOB0bw1oiy&#10;3a2y3kOq3OWt4kl2h4i4A+YK/AyOh69n3GqETPoNv/bN9/aDwT3t7qjK0Sy3Idwsagsw3bGKnP8A&#10;CapX2l6BZyi/mmubq4lzZiOL5lV0wVyMngMnSsnX03f4/wBd/wAO2uRyl343+Kd1pUFxotpYWU9r&#10;EdLeCYOHvHFxFHb38YyCY0tI513c8Sjnk0yOxsdN1KDxf8WPEz6jqWnGGez0/SrkRWGkQmLyIPtw&#10;YzGdjaybtg8naxAycc9VBZzN+9lkNxvODCf3ezPf+P8AkOuMd6vf8IV4cvkNxrJvp2kZHjtLZ1eD&#10;chACyZ7cc8EdgK4fZ4nvK2j9b276aeb/AMzj9lifP70+3R/L8Cbwd44/4S6aCPwuWfRWvtQbUtRv&#10;4jBG1kJ7hbWOGLccxSSfZwk3mEOpHyfMCOzXTLWYzJI9wtveWzxOLTpbtDqz/vBngbggb3zmuTlt&#10;LO3n2abaTWrNarZQQpsSAZZQJDtx86Abzx2PPGauTRalHa20N3GvmGWNykUnzbUcW2x+OA6p9pJ6&#10;YfdjmvQw9SdOkozb5r3e/W1vw/z8jopKcYpT1lfv0srL8+vpY19W0WKGC2awvzFaIQs10JN16+G+&#10;YIgxlscD3/CpbbWLTT7aV9M1ed4EtDPM96gE8UkbSfabqcAjajxIsanI4jrM0iNHuobOec20fmTS&#10;H5vMAADHvsyOP/rc188fH74n6p4A8M2Wk/Di2i1Px54513/hEfC8V7mKwtdY12SHSh4nvJQJSLOw&#10;E8DGEICTZSHzV3/Lnjcyp4PC1q8378YP2N7/AMTS1r/8P28/SwGX1czrPCUHy1qiThL+XkkpSk30&#10;iop3X2leKvex4h8ZvEmufHv4q3f7NHhzU/tvw40m507VvjlqKSkXdz4e1R2js/BGmOh8sNqAtNSG&#10;ub/Ma2s72xk8tvMwfsTSPD3hzQLF/CNtp1gtqmj6PFpsVm6s80Fo96t1eoAMQgI9uqBchmVyTXhP&#10;gb4P6n8G/B/g3wxpOj2vifUr/Xr7V/EOpXjZv5Lq4Wxl1PVbq8Ecsk1vcEta2sMigRJZFvMbfhfp&#10;fTfDfhSe3bXdLjgsL7U9Fg01pWkykCs9x5ptm2jLozcfdzkdDzXzeQYCpiHXzzMPeVaMoUudXfM9&#10;tX2drWd+vVnt8R5lQlUwWTZbyxoYCkoZmoyvGpiVCKUtEruVlOL1VJJ0d1yma1tcz2zR+VbtbWbr&#10;EjXDHETHIRHPYnbwOhxxVXVoNSeWya7v3On6JaXa6nZQr+5jAe3WaHduOUhlWNDx1dfWuytvJe7e&#10;6u1EVleW/kwxHgSywj/XDPB+/wBeevWqWoQ6bqWli3SR/wC2Lm3nRZE/1MsVxNbSlpWHOSYVJPP1&#10;r6WlQX1dve33W00/pO3XQ+WPObOz3w2N+LafT4dV8R3Gno04Kyyi5gvrlxCCBnynt0Vx2YrXV/2V&#10;caD4flig/tS9uIkk8+CFC92YrnUIYISiD+ERTCb/AK5Ix7Vn30dv9mu9O1QwRSW2rQ6vptxNnYCG&#10;khnNrxgcXXzEEDpnPJq2G1PTNcvw1zfvb/YzLbBTutJUuZYZbQMu7JXyCGUAH7o+tYQw8eRaP77d&#10;exjP4n8vyRzd34QjtLnm7m0+5tZY7lri5Qo93bSgO8SnPLAOQ3X7p9DXW6lY6BeaMtvb2SanHtV2&#10;uNQfZGZWwzRx/KchWJVQOo+la3lTXujG8vJi9+hbdGUJIizhe/Hy49M+uDXjVj4ruZfG02kPO0ek&#10;+RshGwhROqYOATgkODn0wT61nX9lQiozVvavlV2ntb/MynKnFfvFe/wt9Hpf+utjG1+41DwyYUgE&#10;un6dKwudmmQCSfzd/lLERkDyHCoCx55bA645KbXfE1xqYv8AVbRbSGGIPY2Z3KNRwpMUt0MHE277&#10;gAOXC81614k08X9ndpc3Mh8oARy7OExJuVTyeec/jXFDR/EdvcW9zaXMV0ITZIiTIxAgaULLxk8r&#10;GWI9xXhYilUpTi4O0JySl00uv6+fmcko1G+eHwR1duytfqrea+9Hm2s+IPGl7cxCJJNHh1HKPL5b&#10;bI0X5WbO5cBQc89O9c+njSbw3r1u+r6DaeJGsJYtQW609y2o/abVt6ZjCv8ANLhQvIyRjPFdFOst&#10;trl3ey6m0mpC3vPsemsMxmQK3CruPUgDIXtXnb3mp2d5qE9npsNwjpmR5W+cE7ido2N0OcCvm8VW&#10;9hiHv8Vvy/za2/yPPxFd/gru1tHZeX9eW+1r17CnjDQfE/huwPiG58p7uTQby6+znzmeNvIMKxSE&#10;yR85PJO7kdK9U0vxN/wmPiWTVn8LvoF54T0ma5NhaXBniut5jF1hTDEW8pkiDn+Hevrx494A06bV&#10;fEdpfzxyQKhuN9uAdo2+WTICcYDdBx0H5epeGxp99f3/AIVhh1DR3vXubifxJpzCSfyICEksnH7v&#10;ENwZlaQmTrCvynrW2Cq1qlWpOMpe9Jvrskl/n+HQ6qMualCXeKMfwP4unutR1+28UxrpXhy8vJLy&#10;xmuT5EV7IXc/Z45GyrEqx3ADpziu/tPAGq69qcvjHStVXSvDcmnXWlpoVh++draVQMoxdM/aJY47&#10;iMhOVQmvLfE/kWPh7/hDprSHVIINQb7BrF4pE+QXVfmAcbjweG4OK7XSL/WtF8Fi1udXe+uTNZiD&#10;RWUwi1Ta25lk3SbtoOP9WufauyN5Sq/WNdVy3v8A12uKpKEbc9tdrvzX9ep5vd+GfDnh+4sTFZ3d&#10;1/Y9yFmWYb7jULkyeXeqgwCzJdMyEZO0jBrQ8VeNNN03xVoj6bpl9bKtjLcf2AYfKuJpHtZbRtyg&#10;Eld8p/h+9gZ6mo9Y8T6PqGk6rpNwl1c6pY69Zz2c9vHlYlm1SGW9jkkBPyxSO6MeOnIHQbHxHs4p&#10;jb31hp0bTXemfY59QjwyyWSsJXhWQD93KJkVi2W+6eOc15mOVONOpKj7tRJcunW6T6dvu28zCpUp&#10;Om1G12lb8NvuX9I858O6n4Ki+JEcnimytNEt9Sst6QzssrJqDsTBFKjhAHaXy/k6nOAcmuzvNN8W&#10;217r8aWtnqGhytDNLGbNiup2kkikWcUwlAtXisjG7EpP5ceHIPSvnyLSLCS92+HLK+17XbCdb1bW&#10;X5re0ubZxPHM043kxxSIrsNg+VTX1YPEd0/gnw7feLbNItZ1fTL6V1tWwhl065vUl/hzxZ2yduF6&#10;1z4L3+V4l3+fpr9/r5nGeJwWPiDT/Hdxq1lPpXhO2aCLzba7uv7bsLkLCFWyu5wmnhJJECrsCNtW&#10;RU+bBJ9KvtA0q5m0Dx5rF1Y6TpGrTxWkekWpU6NfzW8x33ccRKmJZGk2s2ZN2zHG3nxm28b6p4q8&#10;UaFYiC+1ay0O5E66bAoRrO2sbl7y45y/2n9z+8yVThtvOM13elaDrnjTxE2t32uXx8IaZe6uY9Kv&#10;x5Fjo1hZ2dlcRvcIZHULPPJcRxkKuWifrSwn1at9bVlanOpFLTSzsl/lZfhYDml1e/j+JPh7wn4Q&#10;fT9Ea+1CWfUNS0dQJptILwibFwWZImC7vnaOQLu5Rulfkl/wUjttQuvino/iLVr26vNRv9JGnyXV&#10;3aeYtv8A2FJ/xL45rlZY1DL/AGhddYx97I5r9G7waZpHi+x1BIJItF0fVBNLdaU5je6hnkG9ZmZR&#10;utmEODgtkZ4zXwP/AMFHofCl7e/DPxL4c1a61q21iPxeskc4CDT5tNbw+f8AnpIJdgvDk/Ic9cZG&#10;PxPxcnRfBOYyoVpUcTTx8IQs2pWcYvTq9dX/AMHT+pfoiPDy8Xsoo1K+DdWdLGVIYLFRhNVvq+Fq&#10;1udRmndJwt621ubn7F11dX3wnvNOllFpEmq6m1uCdsUpeSERI+cfO46DPPPTrX6cfDy113w98MvE&#10;VtqiSpqckl1cw6W0f+kwWFzcK0U1rESTm5iPmRMBh0U47Y/LX9gm31XXPAvxCQmzvv7I8X+DIra6&#10;1olLaOHVofEEt4LfAfy8myhwD2AHbj9UtWtrTwn4x8Y22keHtf1DWvEGi2VqmuQagn/CPaNbTNE0&#10;NxAhiJKNHgIQUAX616vhFhoy4VweMx2JdbEwglBTd7qSV7J32v3tofNfSiwONw/jjxhOVbA4PDqe&#10;Ei8BhoU6ftfrGBw+KTUYJJ8rqc3T5Hn2n+DNK8TNPeaRqJtY7aGO1uodbYRy2lyIvOmmuenlxNJC&#10;0anH33RfQniDa+H4/EkNrrOox/8ACPW9zHb3t7oxWSLJty8oMhO3IuQEPU7zjr16+3u4Phbr2sWu&#10;vWEvjCbXdPsrK6S2nCXESb7a5N7bMVlUs3krGzHGUmfnmub8Z694R1K1+0aN4STSI7a+iluYtVlV&#10;zId2WLBIRkktkkj/AAr7nGVKHNrs2uzbWlv6fzP51rfF/XZHVWOg6Roupalrl7a6nZeG7iwlg8KX&#10;ljxfalMZuWkO0CRJbYSwMAMBmIye/FaxqM0Wrx/Zr+8gnyyxERfMFaxWVIJvmzuSNl8z0+YmvoPx&#10;TfeGtS8GeFdTvbR4rf8AsEQ2sNqoMFvMiOglQcfKWXcDgfKQa8f8MXOi64dR0iGdrbxQpuIdKeWI&#10;PBLp39nb3uWYsCJlJljGAflReR0q8xjTh7KnR0lOENu7UWmvu1Gtl6Il+H2s6Jp8XjWbxbrEekXm&#10;o6FIdH197NbmyV7VZnkt5UaeDLT7GhZhKPLLbtrbcH6jsPAXhT4b6Pb2F1DeX1l4k06LVbzxRc36&#10;jSYLe9iDJ9ktTCUjLtv2r9pPzd8818ueDvAtt4nsfGsGs2Et3YaNpv2CGVXEX2q8v5JIJZ4CysuL&#10;dpfNYZzhO3WoIrvU9Qv9Nsdb8R+JtW8O6PPZ2lzpseWittLspFYx+Z5zLsVDJzsArvwWLrZVhvZu&#10;gqtSo/axm90pKKtfayt5as2h8L9f0R7emo+BPEXh620bTPHmk2epvHPdTajDFuntEjkdImSIXihM&#10;CM/NuGStZOuWXgC41DwvofiXxdby6tc2zbZbRkistTiiMYha83SzFbtiz+d85+UocDqeU1P4faZZ&#10;+ErnX4L6w8K6Zq0guLCNoS8s2juzRH94GiwzPHPnjAJP1qh4z+GOieCdJ062jnkuJJYFub7W7jMt&#10;jFFehdiwLnesw8p2k5AwYwM80YmrjcTSjiK2H9nTlUhByts3ol0W22mtvv1jDndvK/5fcdj4X0i1&#10;g1+40nTYdPtdM8QWN/YSnS7lWSeDfbkzSXDRkFgMfuwuW3Z3DbzxGveCIfBF9LNZz3i21zbyvBaN&#10;cGzGp2gKj7TC2yZZ4QXiyQgB81emRXrHhrQtOvoPCWiahoU0unaFpV5f2/iDTZvKjeDbaxsZ4jHu&#10;Mp3Iy/PjhufTmdQlLWc+l6Zc399/ZUUOkwyX9uQIIrWSOK/2SGRslGWI9uQOldU8H7LDxmlrNJLT&#10;VuVl5vr2Zf1Zdn9/p5+v9b+Xac/ii1W2l+2XGi2jWyw/YhueUWT+WiyqjFfkJMYBAx86+te1+A/B&#10;fgmDSbrWLi+afxbp1/csf7RuUsXZLmO5tYVSIpIw2x3C4+bJC5Ar1TVvg1o/iT/hEPEOl6vcX1xY&#10;6XFCLtJo0t7eKztVSc3qB2+YXCQ8E/e9zXMeJPAvgzw/pmma5qGs3+sa7NfPdarc2+37POGmaSC3&#10;UCRsrArLD1OdnQdKjDZPicM1Ks7q/Mm3o/L8b9+j7h9WXb8fTz9f6WvlfhHw/wCFtA1k6z8Yb7Ut&#10;Na/1q/s9A0q4vGjEsDx3aQX1qCitJDcWwyj42ssoIxmuc/4QqHx3401Tw58M4rvSNM0trm7m169e&#10;Zoo/NR5dsUgZF85zJiJc/M7KO9fVWlat4c8YeJtLj1Hw5dvaRaZ9nsJiiYhkSLZFO5YcKcbRg5yR&#10;+GLqWiXfhN9Rk8I3Gj6Fe3F5KNbvNayhns5H2+VaMuM3EkBVIASR5hT8PSlhqlSHNTuoXS0atdLV&#10;6+nX17HXCgvZbbN9fT/hvXfQ8RuNT8e+H7rUNGu9bj1bT9O01bSxa604sbu5SIiVIpvtLFpFYsG4&#10;4I5PFY2h3njPxwH0DR7j7Zb6XbvKtkzPptlaxZkmmZbo/aBMizGYufLQK4dP4cn0fT7W40O2vdTu&#10;b9odQ8Q6ilvJ9siMkdrYJJGkl5BucYEsauwPygk9cGvXvFD+Dda0HTG8LeLdL0qO2e30++MdoLXU&#10;kmzG0zKyz4nSR5TJnK8MQcmuWhgq8qrTv70bfe4/h8l37nL7Pkk3be/5r+n17nznf/CC9tPDg1zX&#10;Nb0kNdySQm0jk3+R5eDuFyX/AHxYuQP3KYKk5OcDv9X+Jd5pDaXpGoaXdC8j0J/scQzAbZrtfJiu&#10;Xco/lIn2ff5mDgHNd/4907VdQ0zSrbRblNXvprOaytNQluUjt7lreJXCrCN+JojMGc7jw6dMVxvi&#10;RIN9t4e13RNYl1+C3sW1fVIUElv9g3Sh4Y3wGwAHOMjrXTVw9fApvX3k7699X21f3frRzvgfwzea&#10;Tcza94ue409tet9TfSluWM+9Lf7OUlhz5W9R9ozkAV5Rez351DUYPB2rXWpObf7DfanKhFhZLG4W&#10;XDh2EaIT0LnHHJ616X4rk/4RqXSP+Eq1K68VacItUtdG0KFTFJbCcWIRJXLS7cBQpxH26V3ljd+D&#10;bX4Yx+GtEsIdB8ZXWqx6HNYkLNcW0MgcuzMBG7lWjG5toyR2JFccaXt99b9Nui6r8jnMzS/B3gb4&#10;b+ENO1zX9Gt9f16eO1vE1mUmSykiuIWVjbS9nd5Yymd27jHv0Pw91aGzttY1HXNBuIfCOn6q+r2t&#10;5G5nmtbt3mRYZLdowJUgM7PIgkXZHCz5OzB4Dxbp+t6LcN4Tv9duNfWCK307QkSA+XHJbKEuIyPN&#10;flCquMcjy849O48P6j8P9Nsv+Ec8R+J5xqWsWAWW3KqtvDf6cEjfzsy8fa1EpPHLNznmu3CSeHm6&#10;X8ulu11F/L/Pprp0QrcsVG+3r302/rbsYvxbn1/SEHiXwPqQsrDVEXVtXnuH83Ttfg1SLes2nWqi&#10;ISPbJdLKwEzACJvTjV+H1jYaz4S8Iadcamb1bx9amZ9LVNP0+e+ubrUJbZblibgvdm8eNpkznyN4&#10;GOtY3iHW/Gl18PV0m90i00uwi1yfS/Dmpp+9luNEuJbiewlWPYnyqi29sAHIywGe1efSabren3Xh&#10;WF9C1lofDjnUdQ/tCQwibAklkntlCOEjkL+ZFu6Iygms6tTnqS7/APDfj/V27jc1O3l6+Xft/Xc9&#10;z8RW/iP4cXPhS3i1zTFis7u8Goaff2XkWj6fercSi2uLoXR8wC8uGKSGJRt2jb0rBiCaHpuu+Nba&#10;/jv/ABAt3bXl/b6fcDUdMisReK8FjFagRGNZFG15BKRCH8zY4G05t2+n+JfDGu61f6LrdoL3Uopd&#10;K1m5jTVpLYQpBb/YrZPMtzHbNNEz438M7tirUug+FIjoieI9HuRJeWKl5UgSytLsJuMU2oP5suyN&#10;CAzpsfeqlQQTmupR56Uo73g1+JL2fo/yPL/hrqMeveNta1ddPsNNeW2P2+81RDcWunx30k8VxdQ3&#10;zPEln5EAErgxSGMAEk8V3Umi6Np2g3nhDSb/AEG8mtNcbWtcvLK5WZGsr8QIv2MjABxaSngkbjXM&#10;WngKXXP+EjOla7oFzb2czNNoug7v7MGmbQSuoleWfb5of93g9c9ax9LvJb7QP+Fbaf4eMxutQmsN&#10;Avpm2WVxc3AiS2SYiNpNi3JYJnPGcY5FeT7Sz9hra616b29e39amBbSPwzqev6do114n0zUIrLw8&#10;+neHrjar2+IZGaCI3Qlx9p8yVgVCZAC8nPFfW/hlq/hBtav4fN0+zkWC3uTbXRlj1OObzmhSO1Ea&#10;5EyiRlfzDjaeD1rM8ffBPXPC8Fno8Rjt7hp2j1O4hmLR2KP5JZbWQKrIgyxVSFIIOcg8+veOr2f4&#10;fafovhfwjaxXUt5pGnST61q1wJN1wEkG9V2EkAsT9/jp3rldCNOrL2ivBN6PW2qf36fpuVTp0arl&#10;yL99D4rrqn/wP+AeN2vw7vrY2esXUF1daDFcFFijBRTYTRuZklzkeXsChuMc9K+Udc8R6D8Kvian&#10;gqO2Mnw28b3+pTeA7W3ffBoOpiY3OsaTK2NgudQYSXWkRBY2axs7lgGCGvs+b4gajrPhe98LeItJ&#10;uPEmtWrB47vTVaGxh2BhhpNsmecducGvmL4geA7PxV4cnWa1XTLjT5otf07UPvzW3icSC7ijgbCb&#10;YluN9tJgg+RI49QfLzSeGhUw9SgknDmcrLzhp52/Dp1PfyTNI0KtfA4/XDYim6UFLVe3kuWk1uk1&#10;fTqtPn9kKlt8RPhR4Yfw9rl/p9pp97/Zd5EJo4vJNrObeK0w0TMt00ETGRd3O2Q8AVBq3i3xZoJW&#10;18MWt3qXhrw9cW2kXdxeutyZ5bmx8m9QFIogjRSSzO5ywHlvkd68r+GXxMu/i/8AB+Ca/wBIsI/G&#10;2g+K49I8V+HbVTbtHr2lvc2F7q/yoT9i1a5imv7RygLwTocnOa3NddNB8WWA1DUbW30WONrzWNH0&#10;9i+7UDCyhJWyqtJh8kFc5HTivRoYz2mCqVtnTimutneK+W+763OHMcvxGUU6WDbTxVSs62Ikt3hJ&#10;apb7fDpfS2x3umaFqem+O/DNl4NuNMt/7U0271jUQ9x5qSme2ubi5tWxt8s4Z0Y8lOcA4xX8xn/B&#10;0vYa2n/BPfwRqOs2sdskn7enw5tdNeHLwXNqvwD/AGjGme3mOPMjjuUeNsAAODnkV/QR4c8Qf2J8&#10;UrXxnoWlapqU1z5trZWLSHdb2kqvC08CbWy0cbPIg4yQBkda/C//AIO1NOl0D/gnt8CdGVprmG7/&#10;AGxfAviG5u7uUNdR32q/BX9oO5+wvEM7RBHO4OXyCFG0Zr6Xhqv7bNcrev8AvMP/AEl/8Df8zmwX&#10;+90P+viP70qKKK/cD64KKKKAPgD/AIKxf8osv+Cln/ZgH7ZH/rOvxGr/ACbv+CGHxlu/2ff+CqX7&#10;KXxfsbA6nN4Pv/i5I9gG2m5tNa+AfxU8OX6buwFjrFy5xyQpAIJyP9ZH/grF/wAosv8AgpZ/2YB+&#10;2R/6zr8Rq/x+P+CZJQftv/BIvcR2o/4uRtnlYpGkv/Co/HvkB2Ug4eby49vIbdtYFSQfF4kq4qhw&#10;9n1bAyjHG0clzSrg5S0jHFU8DXnh5SfSKqqDfkfZeHWDynMfEHgXL8+mqeR47jLhjB51UlZxhlOK&#10;zvA0MxnJPS0cHOs3fSy10P8AaS+CPxI8D/F34eaP48+HS2EeleI9Pi1DZaQwxLFeylnvIZY4tqh4&#10;rmS4Dll3O2XYlnzXw1/wV98U6T4W/Yi+JFjqUGh3Vz4xgj8HabZ6rbRTvNq2oQm4gudMRg7JeW8e&#10;nXMaNCNwWRQSFVFr5e/4IpfFC+vPCfj74XapdTSwaZqdpqnh8bYfs1hpotF/teCKRY1mkW8upLd1&#10;aeWVoMSmDywxBq/tcW0X7QP/AAUS+HPwe8d6tNb+Afhj4Om8d6L4cZmOl+KvE9lqOlxW0stm2yK9&#10;e1i1nUbd1lE0com2zRyfZrbyfpvArMa/HdTKs8x0oOtl1OvmePqR55xrPLqcPapu9p8zcU1LmSV0&#10;lqkvjvpQcI4TwxzTirgnDRrVcJjMxp5Hk6qJexq4bHTdWjjFD4XUqUuaPtLKUrJvR3flfhX/AIJz&#10;/sl/D74PaX4m+IGv+MdLtrHwrpWreKfFTfFTX/CmgwpHZxOb+5sLXUY7a209YkSHz7dIVkaCRWjL&#10;xs7fWf7Kqfs06J8IbiH9lHxN4R8WeBNI3yG/8L+Ix4ntr3WLHTJ2t47/AF9i17d30ccds0rX9zc3&#10;bxvCJriaHyI4uA/4KUxJYfsBftQ2sCi2s7X4U6oIbS0JUwwxRR2lvaPGDtxGm9ghBB83LAsNw/np&#10;/wCCJXxq8SfBT/gmL4om8C+D7/xl458Z/FvUPCXhfTba3nkhttUbw8biObUTa28sVtaRxwwxs42S&#10;O0v73cAmf23FcVY/FcRYXh3F4yrTy/E1/r8pVq0vYezT5qNFx5lG0byUUtuW0Xc/nzL+DMoyXg7G&#10;cQUMFQeNy7CPCwo0KNNTjUhHlryjyrmi6ja9q9Ob7R+wX7GXhDw78ffiZ+0R+018bZtE1+Hw74kv&#10;fAmm+H/Gdro974d8K6ZpWjadq0urW7ardR2sEgN/qokVtPmVY41cyMcJFxX7PXiv4L+Ef20Fvf2S&#10;vin8P/i/8Hfjff3Gi+MtJ+Hniq18QH4Za7pNvfX11dT6fp88umaXZTLJpsBtkgjeJ4pHyI5VFfU/&#10;7NP7PPjb9nP9lX45WPxF1bTpfGHjzSfHfjrxHaRXEEOnaTfXvgq80n7JbRzC3kudpt4pAxjdd8+1&#10;TujAT+VH/g1nttEHjv42+KvE3i208NN4Q1QXUS36xxW+u32qahFpcunXF0VE8RaedZ4vKljTzLgo&#10;42jaPzfC8b5vj/E7iXEYbGvE8MYiUMsweWQnKWBwtTDQcK+Iw+G5vYUpx3coU03dtvQ4sh4Ao4vg&#10;zCY3M44nL8/pV5ZisRNuniMRg8RJTp4epV0qTpNWioSbj0P7Tvjl8B/Af7QXgdfCXjyK7EIHn6dq&#10;ek3mo2epeHr2ZWjbVNN1LTbu01C1nlaOCWSWG5RtqiLIiVUHxz+xP4+8ffCv4r+Of2OPivrOoeKt&#10;V8J2reIPh/4m1K5a4vfEHhe9kax01L65OJ/NtE0m4X55C8hHmSNJK7u3kv7UX/BdT9gb9lT40337&#10;Pni/X/iV46+J2lrd2etaN8JfBul+LotG1K2BSTRtduW8UaMtldx29tFcCKKyKfZrq1mFzJNPOkfw&#10;D8H/APgrr+yX8e/24NS+JXwY13xjN8RNR8Fp4Pj+Gnxj8PaJ8N726l0GLxBq8Wl+EZ7HXdcvtd16&#10;SbUo9unLaQyzKIw97Kknlp9tneHyrirh7OuGK9XC1nOlUr4F4pU6qwOPXvRWFdRXozqycovkcW7R&#10;dlrfmzvKs0wGIynivLsNXVTDujh8wpYRTpyxuDbjCVXFKnb20aMUmvacyi3pY/p38XDUm00R6bG0&#10;scpJlIA3rAMo0vc7hIsiY7hAe5r5V+Nfxu8G/s9/D+Txz8TpdTs/BtvqdlYzXGkaWdR1Pz7uaK3X&#10;7PAsqtNJJJcQq8XlP5aqrLjzGz4T8Vf+Cpnw5+APhf4SXnx28AePfhf4y+NfjDxh4c8GaF4i8OfZ&#10;9H0yHwlb6LNfav43v9U1Pw9c+HvD7L4ht3h1CC01SCRtPnZZ5Xe5hj/GD47f8Fk/+Cb3jr48aB4o&#10;+OPjD45av4L8Ca9c+G7Hwz4H+HOma58FNR8VaVqken3nihPG48Xade6tpVjfmy1OOK90PUbErKYy&#10;bi3xZ2/8j8L+EGKr8UZXg+Mav1bI8Liaix9bDtQqVaDd4ylJuCkktFzu212lqfpGY5pia2U0q3DO&#10;ClVzDM1RjRp14c1KnUuudKLVlJW5lZXTV7aH6WfH/wDaH+D/AO0XpvwHg+Et5q1zd6r8RtKsbV9U&#10;05tMvrSe18RaZBfKwZ3nj3tawux3qFbciogDBv2r0K3ubPRNHs71ke7tNLsILmRGLeZMtrEzu2Sc&#10;MdwyBheAQOTX8d0H7a/7B3wC8c+CvHXxF+M9x42i8Q/EzXvi/wDDnwB+zTommfE/xRpvhrxXrp8T&#10;aFpvjTR31fwqugy6bp+oaLbNBCX3tDc772eRbiOH9/f2Gv8Agq/+x5/wUE1LxB4Z+BHi3XbXxx4Y&#10;aaDUfh/470G18KeOZksUvIr+9stCg13X1e10uTTTHLPNeF5IZ0Z4RiKab4XingPLeGeOuMf9Wnic&#10;Tw7TqwjleKm5SoVlJr2lt4XXR3/yP1/NeK824h8IvCDLM0hQjnWVYLOMRxBh4xXtcJjlnFTDUsJd&#10;6xhWwkI4icLayfM0fpLcW0d3bT206I8M1tdsyyIsiHyEiJjZHBU+cZFGCOfLx0r8tP2bJj8C/wBq&#10;74wfAOT/AEPQPGt3P4o0CeXmG71i4ha/hW1luN82LXUbpG8iKUW7NmF4nhURjp/jF/wVi/Y3/Z9/&#10;aE139nH4v+N9V8CeN/Dfw/ufihqWu+INMs7f4er4e0fT7O81TTrXX5NRtrqfxCw1izFnpQs5DPLa&#10;r/pEqTPBH+S3iL/gs5/wTd+On7VPwI1vTPHnxt+FXivS9fn0vQNW8bfDDTtH+Hvii2hv5hNrOreK&#10;brxJCLHSL2aCzubPU/Jnh8vUZLf7EkcFup+UznhrPMVWyXMcsw1SVWMlGSpxd3Qk7VbtJXhyxblr&#10;ayd7rb6fwl4lwWBy/jLhniiUaOTZ7lOOxGCjW1oQzPD0o/UJQpy9yNZTk3CaXNF6prc/qUkZS2EG&#10;FUsQPTzWac89TkylhnPDYGFAAZX4T/Gv/g4p/wCCbfwR8ea18P7nxd8R/inqPhizGq6pr/wb8HaL&#10;448GvpVmkVvGzeIYvFulq/8AaME8FyDb2kTwz20kXmKjtHX6AfsWf8FAv2ZP2+fBV542/Zz8cy+I&#10;dP0uRbXVtL1ywstF8V6U+2BlXUdIstc12GHUZGuk3xtPBGtsbc/YYnLT3HvPKc2pwrV8ThJUownS&#10;p/BaF5pfCrJH4v8AVa9GnRpKF3Sq4hc7jriIzl7kqjd3Pl+y5XtfofbFFfkp+2B/wWs/Ya/Ys+KF&#10;l8F/iR4m8a+NfifdrPBceEvhH4at/GWpaFepuK2uvQ/2naPaXaxqJ2i+SMxTwsGOXCeWfBP/AIOC&#10;/wDgnn8cvjB4f+COm6r8Xvhx4w8Tzi00m5+MPw8svAOgT3y2sk/2JNZu/Fd4JJ5mtZwqCyGQ4KP2&#10;S1kuZTpe1pUJtcrn8LceROzle1mr6N7JpryKVDE1bxjSSai56JJ2jZ9lo0/61P2+or4J/bo/4KPf&#10;s4f8E7dF+Fnib9oy78WLofxc8b3fgXwrdeCdJ0jWYTq1ppxu3vNVuJvEKDT/AA7GlxaXVzrIjmYI&#10;ssaWqCJ2k8w+CP8AwWB/Ym/aI/ah1L9kf4QeNvEPjn4i6b9pRfFOjaPozfDrU1sJJYpLjSfEL+JD&#10;JqQk8r9/Nb2C28cztDDEpjNc8MuzGdKWJqYeVOhC958jjF8rUXrZJpSaT83Z62Jw+GxGIjOpKHLC&#10;ne7WidvTT779fQ/UJmKfNjK9Me/+fetjSdGvdbmjitLfmJnmkeXeseBERbR7153ST5wueiEn5N1Z&#10;oAZVMi+X8+CqeYzK6yNGwAljQMpCBgy+amWIEjYIXlP2s/2jtN/Zd+C9jd6JYvf/ABH+IEsfh/4c&#10;6PGHkub/AMVX8UenWl5KBDdRrBptxqNneCOWMwTBJEdGXzAe7KqGBrXxGOqKnhsP709lzyjblpO6&#10;aftG7Ws9tbo9/hTh3G8VZrhcmyyHtMfmFaGCwl2lQhWqzhF1cUmpQeHpUva1KntE4LlTkrI/Nj9r&#10;Pwn4S+M/7bfgD4RWH2rxBp/hbTLLWPFEFveTS6RHdJFNLMbjbNsVzceYkkQZYmQRoyFRiv0u8N+F&#10;fDfhHTU0nw1oen6FZJFFE9tp9laWaFkjjBYfZIoxl8KWfO9uFZiioB8rfsqfs4ar8LtKu/iX8SpJ&#10;NR+L/wATrSXXNfkmaSaXT9O1qQXdvarutfKtXtFMlt5drFBhIkkILyO7/ZK5O19m6BiqCWFZJCQk&#10;aIJH+SIBhjYwCY+XcSSWx8bgMoorNc1zPF4aio4nEw+oU5U4yjHD3fMqaa0jKNr20fW5+v8AjRxn&#10;ThXyfw34VzfF1+F+DMvp5Lja9LEVI4XOs4pUacsxxSpwl7KpRjieeFLdRS5Uc/4n1ZdNsNzyKjSi&#10;bBkRDBtKJZuhBU/NKl6yjjKkeYhWT5q/zwP2rviJoE//AAce6P8AEjRrq48cWngnx78Itc02LwxN&#10;Pc3D654X8PeGLdtNUROfmGqxXEMsAJiXc26MEnP+gf45ubgzwwbR5CmN4nkiVsyRahYmOQxSq6MA&#10;plUqylH6Op2rj/PC/wCCdUPhL4nf8F+NXvVhGo6PpfxF8dX1uHEh8rV9G8ZWVursyuvnqs0kyxx3&#10;BljUERBPLiiSP9c8JMFhcw4lrUq1O+Bnz4WtQhFck6VXlU6MoJcrpVY3jOLupRdndXR+ISq1aWSY&#10;7EwrexqZfg8RPD4mcm/qKdPldanFv7DkpckdZNLRn9R/hr9mn4pft3/F3xx8cvjB4Q1T4D6dFot9&#10;pHwqGnXVxp2u+HPEN9bW15pGuIbSS2vJ5j/ZksbXF5Jc7HucriWKMr90/svfFC8+OX7NHxu/Z5+O&#10;Oi2fif40fAmxuvD1pNr+m2t34h1nSn2SWGsQyXtuZ5msbTVbFZLuEli4kleRpRKzfdrX2nwXUVg0&#10;1vFqM+n3dwumm4s4rqOK1ZI40IfEijDO0bph4z5nlOmWB/KRPix/YH7bf7S/xMTSbHRPDvwC+Eeq&#10;eG9ev9KupLq68c6nrlro2rW089vJLPaSSW0FxHZK0USsrWL4O7eT/ZXHGWZfmfhxxTk1XCfVcDlH&#10;C9aeT1PZxUcvWDh+6pYOUkvZU6nM4RhT5KaslHW8j8q8LoY3hXxL8PsyyzNHWzniLiXAZTmTpV5R&#10;qZ/OrjI4mtisXGD56MqUeVzc1KUovVO1j6x/4JS/Cb4P+IvhTq/ii58K+Gtd8VaR4guNEv59Q063&#10;vprHDPcpBJFcrJHHdCCe3fzUjWUxmJWdlAA/Z2006ytbWG3trS3tYLdUjhtraNIILdfKU+XFFEqJ&#10;GoDcKqgDJ45r8pv+CW/hn/hBP2ervxiLdEk+MHiSXxpFBG05ktfNEfh+OC4SZn8uaGLRv3ixKikl&#10;HcNIZGb9K4fFrqwEkJKNI0bE45ZXKbsjBHAA9ODkc5r+bvDrIKmG4ZyqtTy6hhalTBUnOrSowpTx&#10;UpNN1Ks0k6k5pK8pN8zd27H9keOfFazDxN4ok80xOJwlLOJZbhqFXE1KlHBSwWEoxqUcPScnCjBS&#10;5nywilq9NXf5m/bW0OW98EeHtRtreB49F1iS5u5JI1Z0hkhRFAkZS6AuG5DDGM/X8Av28P2kdc/Z&#10;N/ZV+K/x68OeGNP8Yaz4H0i1+x6FdXzWdrNJ4h1jTdDt7iZba3kuXNrPex3MkiOfMjg8qQNGrK39&#10;J37R4TU/hNrcC7NlzAhb5Ukf5CZMLuUkEEdVwwHGcEg/ix4g0zwxqWiala+MLHSNU8Mi3W41Sx1y&#10;wtNS0eeCzmiuEfWNPvIZrSWztp7KKcFoSd6OGJTKn+cvF7Bww3H2WYqrlscypQkpYjBSqRofWKTU&#10;XUpyk7Kd1o6bupvSzsfiOPrYd4zDV1jKeHmnGMa1XDrErXltCNOSk1Kp0qKzje9z+SXwR+yzZf8A&#10;Bcf4c6r+114/s9X+HPxn8NaUPhxdafo2lXMnhTxY/hNBeDxLDLZvpdvbX95e+IbyGW0trVI44rG3&#10;fJEpUeNWX/Bvydc8P63YfDf9ojUB8edImiTTvBGseHDoFjdzjY7tD4hW682JoxIclcuWjLZAIVf6&#10;avgh+2j+x34y+LGo/s0/A3W/Dn/CUeHWuLu60rwPpWnaZ4a+2GeVbqOOCxt4YWmBhXzcqx2mPOAB&#10;XuvxL/Z6PxG1CPxH4FkfRfiHpKXGpWVzp0a232uWwDz/AGWeSMBXkkJYOrK25GQEV8rnXiFx/kmb&#10;U5cO+yyfI7Ufq3C+aYa9sNHlc5YSc0oxo042bhBKM01pqfrXhpi+BOI62J4L4py/E5fjs5xEMNk/&#10;F86/JhsHm01/sMcXTk/dwNar7lfm921rn8ffgT4Ef8Fp/wBhn40+DvDPh6/8aeN9NvNY0bw0t7Ff&#10;33xd8E22keINSTRrqHU7PXE1Gx0uC0tWuhc2wtwttBeR3OWaSBo/7Qfhn4XuPDPgnQodZ0Dw9ovj&#10;W80LTLrxi+g6Rp+m2d7rs0DXOp3CQ2kYUJLPdTyKkgBtzIYoUjgigRed+A/xF8RfEXR72z1iy+xe&#10;OPCc91pniWwtJJEl2wCyJvZooyitLLJFHgFNqeVmMAyS7/ozQPA/iHXp47bTtIljjcok140CwrFA&#10;sUUIuZcIvnTeUixu8od2WJWZixJrmz7jLM+LoUlSyPB4GvPlWMr5fh40KeIl7vN7eUElO+qV1fV3&#10;b6fn3HXD+ZcHZ9isgzmnBZhSrVKUKmFjyYWrh6FnDG01G0fZYuNnTls+h7D8ANPuZtQ1TUki+z28&#10;cUQWTYNrrFBDAETcCq/JGAdm0k5cnczMfqsgbmIxhjuA7qCo4Y9Sc5OWJPIGcAVyHg3w1b+EdAtt&#10;Mg2zAKDNOu4GWQqoJJZsj7o+VSF6HHWutUNycKu87ssT0wBxztxgDgY5ya+uyDA4jBZZGjKFpy5J&#10;Klpy9G7R2VvQ+Msr3tr36jqUEjdgnDrtYHkEAk9DwDz94AMRwTgCgKT/AMtFfk8xgsw9iBn88d+2&#10;KCMen4Z/XPQ//W4FexGOJi1P2fK6bU01o04tNWasxSlJRdm1ts33O08PatCsK2V3Km5HIhDxxbRE&#10;VXaCdo3Hfv8AmbLcjLYAA7FCDllCAEYBQLgr1B44B57Y/CvGTyAD2OQRwc/7ww34Zx+ZrasNcvLI&#10;ojTM1uXA2FI2IJAGd5QyYwF43Y49Sa/a+DPEiCjRyzMoKMEuSOJnfnUlyKMU3/M9LX9NLHPNtxd3&#10;fb8z07nuSfqS2PYZJwPYcVk69oll4h0a/wBFvQrxatBJZlGyNjhS0Uu9Csi/O5HDAHHORmtGCVJ4&#10;Y5UYMHUMcdif4fw4P41Jx1+h+m05BHpg9x+NftOIhhc0y6eFk41MNj6UqXvpSjJVI2jGSkmmn5ro&#10;YH5D+M/Dl34S8R6joFxGXe0vjAhZcebE8d8qSo+AyqqMyttIVtvzBiM1/Oh/wUf/AOChn7Y/7OP7&#10;Yfwy+C3wL+Fo8ReA9a03wZfanqI0G31JNbn1HVJ9H1LRbKafTbuOxk0/S9Os73faS20xfUDJIxJD&#10;j+uj9qDwOZ7Wx8babBuuLfNnqxj3FktcTkXZXJjyRdyR7toPygg5ANfnP4yg8GaBo+qeO/E+g2es&#10;WngzQr/Xftn9kWWoa/8AYdKtkndNHmuIJbiK+jS2j2tE6yMAuSdzZ/gLOssj4fcb5lhsZlmGzHA1&#10;PbvD4PE0vaYan7ayjOnTdorlcrx0cb302t6OGktOf3k0klLVXfKlozovBet31/pOgeIL6yn0y/lg&#10;t799Ldp4Z7C7eNGmguAXDGWKQNHsbMZRUO3cXJ9C8S+NNT8T+UdRlm8iyFmkkDEbDH/xMD5gVQNx&#10;lkESPuB2LCCuNz7vxo/YF/4Kx/DT9un4wfFX4aeHtAm8Kr4E/sy98Lwa7JMniXxrYXmq6tb6mXtz&#10;NsgvtPi0ye4nhhWMQ28sDOqk8e7fFH/gpX+yR8E/jn4Z/Z68ffEaCL4jeICltAirZSaJpt1PCtq9&#10;p4tuhqFrNYS6ldLPDZfZ/KRJVH2Z0kaQD5DF8M8TYLEVstjgcTCMvb5vWpUYzhOGEq2nGLjFJqFK&#10;L0i1aFtEjoVNUouElzSk+ZNq7Ssno3ra2vXT0OL/AGnv+CpH7N37J3x78F/AH4rT+KYfFHiZLGK+&#10;u9B0b+0LbR7jX5Laz0t5y0iQi1eeVC7RxGSP5jvCYA91+On7I37N37Y+mfD7xH8WvBdt4mi0S60T&#10;xp4U1Rbae0u5ZWhtNS09JZLa+iuLmylUW8l1Z3Usun3bborq1mRMHlPjz+wF+yb+1V448G/GH4t+&#10;BrnxT4w8LNpN/wCH/Elhr8+kCd7KW11TS1urPSdWaLVLO2Edj5Q1H7TDIkR822aSa7kuvvDwD4He&#10;9t9H8N+GrNYtO0m1tNJh8giWOxs7G1t7W0hkkSKJVlht44lbqzDY8juzknfEYjAxo5WuF4ZlHNow&#10;qRx06M3CalzK8oSpKNVcsLKfNKT5leLs7KJaJtK22q9UL8LvhXFdvoHgPwVomn6Vp+lWVvY2draW&#10;Vra2+l6dBGsEWPIiRUcLGQ0JJGAHI3SMx9g8Tfs++PfDjkx2La5ZwFjGlmwll2sCS5t8mJo+uAyE&#10;AhjivpXwT4KsvBOnQQW/ltqbL5t9exZSVpnVVKEqQMKiIcKAOc4ySa72C+uoJ0mFxcZUjOZpDle6&#10;kFsEHJ46cnjmvtcj4U4YxmBdLiP+0Vjc1xFHDV8VCdT6xR9u1H6xUq/H7Oi/jk3ZKxk51eWcKcpQ&#10;daDoyrRbU8PCdlKvCS1hKHSUbNJtX1P5fv8AgoF8N7l9c0e08T6bctpGsaDf6fe211AXtWD3V072&#10;c8Ug8v5dsTiNQqpu3RhS7k/lJqs/wd/ZI+H2veOLfw/BoPh7RpV1nV4tC02NJdSvpYlSJZwiM8jX&#10;DExOxbKpsVcBE2/2Jf8ABQb4DQ/Hz4I6jqnhW1WHxt4Ft7jXkW3jxLqWn26iS7sxGP3Uk10GZTIY&#10;2nQIDHIh6/yf/E3wDZeOvC3in4e+I7NvI1SxudNvYLmFZI0upbVfsyOGGVa3lfywQQ29DuJbca+V&#10;4i4QnwNxHl/D+MzFYvhXE4mhOjjsBVcXPCylFzr4mcPdnWop3VSabi9U9T/ZH6NfEGT8e+BqeVYH&#10;LsTx9wfkeY5Nh6lbD0auMhTdBxw6hVcXWisU/iUZL2l9Vqfp/wD8E6P25PC/7dfwc1v4ieGdNl0p&#10;vB2t2nhLWrWeXy0jv5bTTrlLjajLNGba21G0ncR7YR5u1lOCK/cn4L+OpNY0w+Gb64ZrqwV4bZpJ&#10;DItwkD7fMjDk/LIoyFHA5IGSc/5zf/BIn9oDU/2D/wBvPXv2dvHtzJB8Pfivr7+C3l1O4nt9I8Pa&#10;ndXMM1n4pNsrLHPM+naaNK33BliAkhIUTRRuv95/gDXJdO8TaNqVncIiPNbfNEqNCY5ooUQRiRWU&#10;o6gSZbPzO1e7nWXw4F4kw8cixOOhk+c4ZTwmLhXqKGOpVoRlNVpwcVWlFNRkpJtNNWP8luM8BmuB&#10;4jzqhnNDDYXMYY/E/XsDToxo/VpOtJpQpL4IyqczdtJN3ufoWHYbCeI1dfLjwP3bn5WO77xB2/dZ&#10;ioxwvOa+K/jdpiWHjRljORewRTtGjFAjv/aOyVdpBil3wJ+8jKuQgBbaMV9pqS+XblikEnQDl8vn&#10;AAHcHpj2FfG3x+Xb4zi25CyaTGz8nlo31coQeq7dx4UgHJyDUcaQo/2JGrXoutKLpThJLmqU27Xl&#10;CTu46Oz5Wrp9t/lkltyqzaT0+FX1kuzXRrU/k5/4LV/t7/EH9mX44/AHwv8ADzwxpsGs6dfx67d+&#10;Kbhla+ux4gtJNHm02SeeOdpV8m2upgZiwU3rBCCkQT90f2WPjnbftCfBDwN8UrYul/q+kwx65Gyx&#10;hYNesLOya5SHYiq0SCaF1bb8zOwIIAA/ky/4OPLjy/2qPhFsbaItG8PSbpTuiV0kupIWKtu5WR5W&#10;YMMOrhX3Iqgf0q/8EzfC/wDwin7HnwwtAsyrqWnz60vnADcb/T9J3vFjkxPLFIyluQSyLhFRR95x&#10;dlWX1/BvhbPIYjF1MXgsTluBw9OvUnONHD16r56VOM21TgnrGEEo31tcyzDC4fLMxy6hllGnHDZh&#10;hq1fHYilCMXWr04QdP2sopOclJy1ldo/RL9nl2k/4KzfGKRzud/+CU3gVmbjlj8e/FpJ4wOvoMV7&#10;/wDtzf8AJk/7YX/Zrf7QH/qp/FteU+PP+CfPwn+O/j/w5+0NN+0x+3b+zn8VW+EPh34S6jffsl/G&#10;vw18JtN13wVomvaz4q0+21iZvA2qeI7uVtW16eS7s59dn0l20/TbqGyguY3avUvAH7Evw78F/DH9&#10;oT4T+LP2t/8Agop+0P4W/aN+GV/8J/EsP7Sf7QGh/FOfwPoGt2uqaZrOufDD+0vB8eneG/Fc+nax&#10;ch72/wBL1uyvXstOt7qzWCORz9TyZLnPCPCVCvnuGwGMyHh7MsN9WnQniPrOKr5tnGcYam5xnTlQ&#10;c/r1DCTl7Osqc3OracIpS+swdfA0M+y3OJ4qMqVDHcLYqrSVN+0pwyvKuHsuxq95rmnSnlmIqw5U&#10;/aw5Yx95nwR8B/il4Y/YL+I37N3xX+IV4dH+Bv7Y3/BL/wCDHxE1/WJhLcRaX8c/2FfgnpPie8W0&#10;g2uI7zxb8B7ufRLeK1KXuo32l20EMN7sFs2H8Ifh/wCKfCn7Tv8AwQv8f/EeKdPi3+0t44/4KKft&#10;TfFd7tpGvI/Fnxz+Cej+MNP0eczEyxjwl4KuPCfg23tXO2ztfD0NrGsccSov6O/tDfsJ/sp/tR/s&#10;9fAn9l34tD4sz/C/9m2T4WyfDPVtD1TwXaePNQX4beFbzwdLZeLtUvPDF5pM+meLdDmtLTxTZaNp&#10;OmtfS2MN9pVxoEyxxR+1+NPhD8LPiR8eP2eP2i/FK+NdJ8bfsraj8U9Q+Evh3whqXh608D6jH8WP&#10;h3pPw11rTfHFlqfh6/1i4t9J0LQrCXQ5/DmraH5GoTXE95aXtpHDpzfqlTjfhiWf1cxjmEZe1zjP&#10;sLhsQ41o1YcPVf8AWXMoyrxUJc/1vMM3yXK8Jg7c1DLeFsuq0pOE44ajyYbE4ahl1HDSq04urwvX&#10;oY6m2+RZ/h+F5cKZd9Wtf9zTwcMViKs7J4jE59jKjVRUKcaX5A/smfHLx/8Asl/FvSP2HP2hp/tl&#10;lqmsNo/wg8aS3Ankv5dT1ERabpc87oJZpdV1CeSKJJ5ZhCZFitREqhK8O/YOuof2dvgt/wAEg/2q&#10;byRLP4ffG3Qvjx+wH8b9RupP+JdpFv8AEf46fEX4hfAXxNdxyf6LGnh/4naHq8E17O9uYLfW3SO7&#10;gebcf2q+L/7PfgL4uap8O/E2taDY3Piv4afELwR4/wDDGpq66dqEuoeCPE1n4nttLvNeW1vZ7Cwv&#10;5rV7VrqW01COL7TI8tleRxLbN+W/xr1D9jL4ZfB3wf8A8Eh/jT4J/af8K/shT+EdXXQPjhr2pfCa&#10;6+Kl18V3+Mlr8RtEvdL1DTNDm8GaT4f0eD/hIrK28Svo9ze63Hr8nh+98E2kelHxJqvt5VmOX+Ik&#10;M24o4YyilQ4jx9PKcbxfldWdKhDE4nBQ4ky7iV0MLGpSrVf7VyHiCvg6U8PH20q+KlWp1aFTD/Wa&#10;X5bwZXwPAmT4nhzi3OquGyjFZpiI5JWxixFaph6ONwmGllVStUlFway3PMBhMfPD1KiU6WFVKVKt&#10;GuqFXhfinPP8YPA/7M37cGpNdXEn7Yv/AAXU/Zc8QfDi4vkuIri1/Zz+Ed/4++FPwNsIra7VJrG0&#10;1HStB17xwlt5cKtceNLi6aIS3EjNkeFPgj+2B+2b+2b/AMFJPH3gv4L/APBKz466h4B/ak8Q/A+a&#10;x/4KJ+C/jR8Q/iT8Pvh/4D0+HTfhrYfDvw74U0vUPCXg34c69oy3us6Xq9hp+n+IfEniRvFF9f6j&#10;qMFvZXNfsxrH7Nv7OPxW+F37LHw7iufHWjfCf9lDxz+z18WvgWfAWseFk1TVb39nrT9WsvA1p44k&#10;1bw9qllqmia3Hrt/L4rh0NPD+qz3dvGLDVbMvPcP5/8AtA/sBfs4/tAfF/W/2hNG+I/7W/7JHxm8&#10;a6PY6B8SvGf7Gfxsj+E178WtG0qCO20iP4kLPoWqWOt3WnwRJaJc2+m2V5c2trZJqN7fi2tY7X5j&#10;/WfhzDVamCqYmdKGGzHPsvwVDMqdfD42GBo5VwFkuV5zmNKphUvreNocJ4364pRw+IlHNa2Jpe0b&#10;rYGv+xUc8wmYYahi44mhSrYqjgMTiHT9rKjGpHPeNMyxmWYWorShhMPHiPLa+W+0U6UllmHwk1Sl&#10;GOLw35AfH39nDU/hh/wR4+Jvw3+OXin9jz41eIPhJ+3j4VsfhTp37OniXVPi74L/AGa/DXjD41/C&#10;iDx98CPD2ufEvSn8f+CbzQNY17xPo2v+DtV1PVNYsfCniDSdE8RavfpdNaR/dv8AwUf/AGfvhBr3&#10;7U//AASo/Zxtfh94O8M/A+H9pfxBorfCvwn4X0bwv8PpfCFt8MtS8a6x4Kbwn4etdK0U+GPFV+dU&#10;s/E+jG0On6vp+t6naahbXdreXFvL9Y6l+xH+yvqX7JutfsLWfhbxp4O/Zw1e0Z3bwf4snh+KDeMU&#10;8WaX47T4p6l4x1lNWOveP7nxZo9nqc91rsOpaTbweXpMGmyaLaR6bN02l/sn/BiPUP2RNS8U/E39&#10;p34meIv2NPE3iXxr4H+JHxQ8feFPF/xD+Iuu+JrDXNEe3+MutXnhKOXxdZaLomuzWGjaho114W1m&#10;C0sNIsL651C1sIyed8UZFmNbLb5lRhSyrj/hzO8V7WnWoxzTJ8syXhvJcwlUoP2sq6h/YuMxNOnj&#10;ZVPrdDMVKrNYxYqD5frVGq6talVdKrXyDinJ6NBzkquFxOYS4oxWAnCpCMaapYutxJh6VT6uqVPB&#10;1MrThCVD6s6fzJqmk/DfwP8A8FhP2IfA3wz8JeAPhv4B+Gv7OP7Z/hnTfCHw48N6P4N8IeF4rbUf&#10;CeuX0Nv4e0O3s9F0u4luNXn1TURZWVrBNc3kt3JD5s8ryfmTovwgm/aB/Z9/aS+J/wCzb/wTb+AX&#10;xW+DXxN1b9oXx7c/8FFf+CkvxR8EeJ/jJ49t4dQ8UxeMPHmheHPh98P9E+JXww03QbrStVsvh9Bo&#10;Wq+G0sItM0zXLq6TUJNSvD+uM3wmtvAH7T/jv9sy++H/AMRviH8RfBNn8YdR+C/hrwb478GWngrx&#10;G3xm0XQtN8QeEPiFpOveFW8UaKul3ngrww2heNPCmseIRLD4k8Qm++H7S+HdPh8S/m38If2cP+CZ&#10;PxdTXfh34r+L/wC3p8BfCeteJbrUPH3/AATg1n9p9tF/Zus/Gep3ltq3iTRvC/hLTYNO8QeIPC3/&#10;AAlxub3R9XuvEGgavqMltFqE2kaEyw6TZfS5PlWYZ/kmHlk9ZZ23lPEOCljqGIoutTxec8X5pxBG&#10;OMwkakMyqUfq+Ly6qlRqYSksXg5UcesRzUZ4PzsLx5kOWY5YfN8ZTyjNK2Z5DmkMtq0qkZywmS8O&#10;YfJK6w9fEUP7Po4qWIpT9n7eFao8HWqV8KqU1FVvpn9m/wDaU8Z/CL/gmT/wTR1Oy+F3jj4w6j4q&#10;+B+saNeXnhrRtS1qfRtN8B3uiaP4Z07VbjTraeW3tRpt/wDY9HjnZQINKuVh3bJjX5U/8F0v26/C&#10;vxT/AOCU37Xfwa8WeCfF/wAMviZr1p8BrvQdA8V6HqelLqkGlftO/B7Wb17J7+3geR4tP0fVJGJ3&#10;RFLJ9n70PX9LnwQ+D/w6/Zu+Anwn/Zp+E2q/EDxD4A+DumeILPQNZ+I2peDtS8ZzWPibxHfeKPs2&#10;pS+DdC8OaPcW2lTahJZ6fdppFteS2SxRX5u7uGbUb78Xf+Dkrwh4b1H/AIJA/tZ+Krzw7pU/iDQ5&#10;fgFcaR4h/s+ybUbP7b+038GdJuEjvjD9sg86zv72CSKKVYWS4cFCZHz+o5twfwTmOGzPOMyyDEYb&#10;iSNbN86w2aUcXOOIrVqWKxOOyxYvAvnw8aUaSwlHE8sudQg5Rbm23+a0IcQf6w5TWwHEODxGS08T&#10;w/gqmWPDU1QdPD0cvwmPrYXHxjDFVpVatGviMNGtCKm60YVIQScY/wAFH/BIxN/7VOpfMqFfhL4w&#10;YOwzsxrHhQFl/wBrBKjHJDEd6/0nf+Cf/jjwX4G/Zn8NajqFr5+o3Gu6orGOFUkktJ0jtChYnJja&#10;VJiVxjJbgHJr/Ni/4JF/8nV34wcf8Ko8WndjOxl1rwm0bEdGHmqikHg7q/0lf2Tfh/ban+y58LtY&#10;1C4tnj1TSr2aWGxRC9s8fifWbbzpQ/kgtsgVm2lsAYGe38H8Tvm8e8atOaPh9huVvePNmMVLl6q6&#10;0fdNpn9+4/E/V/or4KyTlLxGzB7XemXOz17a2+fc+tPHviDXbm20y/sbvVDaLqNtNaATuZLKIvHN&#10;EU5+QRsxZSv3eKu/ElLgaba38+trdRyWtmUSV2muZXzIZkOeQQNnfnccYIp2rWGs3radFozWCaMl&#10;tFEJjcs73aooQylDHhXBBXaGYZXrXlXiK8hsbxbCd7m+ltmeWaZUjdIcgbFCSSqoVmRhuU9ByOlf&#10;Y1HJU4xu7KKVrtL7K2P5CnNyoxnqnOKk7O2rt1/Uz4Nejm1KwF1pV1r2i3GrW66pBPCl4YUkIWaa&#10;3tZ2VJJcBflMke7aMsAM1ufEnR9E0uW7vNXvrnVL2AweXaWeixWMSWU2/ZHM6Xkgllj2gDAIHPNY&#10;vh2eXXm1PRTaXNhc/Znv7O70q9MGqNImdiQKjRCGU9VdZwVPTHWptPl13XdVutN8QateHRdMsBdR&#10;w65ef8TSe6jIVFBWW5+0bRu/1syg5968uc4OnKg0m5vmaaunstV1/X5a80G+VrdN6p7O1unyGNqS&#10;WCNrnhTWrfT4tH022so9IurIC8uppVVCbwCUmULsO8tnJOcdayPFui/ZtKsbi+t7V/El5ZvePJpl&#10;otrpqLfKrvv2nEkuyUpkqMAuOjVc0/w2mvX2tNe2erx3s88gTW9tvFbGFXYmOWBLsrE8Ywfl3kYI&#10;zR4n1bSLXR4dFt/FK6nFo6G1k2pI19LO2D5WJAqFIShTKysOh4zXBVpYaGHlSlQpOU5R/wCXcb6S&#10;j/d7X166G8MTiMPH9xXq0bW/h1JQ7fytdji10rwGPC9npV7p3h3Ub6/kt7fUxqumQ3M8cKjyAtoz&#10;hjmKL91GARtjG0YFedj9l/8AZiuvE1/IPAfgqO9vDZzeHoLjwvZ/6RrEMtvbXBuhjlJpxcTSHDFs&#10;5YcmvXvBugaRqdxb3+v3yWskDtdaVbmzjlmke3jknQSLu2jcsZ3bnOBnr0q9LqOpN45s5brS7e7m&#10;S3u9ctpbKzhYRafHazfKQQgSUZEwwc+YoGed1Y0sJhGl/s1Db/n1Duv7v9ee4/7TzH/oOxen/URV&#10;8v73kjwVv2RPgj4Ym8RXmq/DzwBJrmo6lEi6J/ZdqdOHnLCxksYDb7Y5WYmT5U4cn5uM11/w9+Hf&#10;gux1CLw9qNno/gXQbeYzn7Gggt59rkR29xCkKBpTsWNWJOIjGO2B6HeTf8JLqN34qu4Eew0O4tdQ&#10;09hawPMbuJIT5c6M4HMmQ+GbaSRg4rkdT1ey8T+KtFn12z0/TdLubxH1eZ7RJWaBCNk32byvLUtt&#10;WInzMgAsM9K455dhfbxfJT+L+SO109NLX8/mjteb42olGpjcRUVkrSr1JbWVtZO/3efr6HrvgjTF&#10;vLuW4Ph/w1pAsZ/7EuUcCbXUihYrIdsCFdzDHLPjrXFaToGn65b6vLayWp1TR54Fs4ZJWeEg87o5&#10;/KIjD45wp49q6n4h2WkBdPunvdJutMVHjsYgjXAsdLVR9okCvCBC88ZkG1fu4BBJNc9d6vZ+HNO1&#10;Gx8LzaLdaBrrWassdmzagJWG2QLO9srR9RgB+K9GrSoYZxhGKScIy0StrbsvJdzzK9aVSop88nJJ&#10;Lm5nfZddzVE3/CVa1eeJPFkVta2+kWq20G24drKURq2Y1XylBzjkEclvesTTPE9x4Su9YudO0CGa&#10;w1e2UF2ALJGxlCvETHwjZOAMYx1qaPXJ/COhWeja9peieIobxzJ/ZibRFHkgqXuVgaRjg/MCnGPe&#10;rKfEmxujYyeIfBcVppNpfW9nc3unyjyV0td22JYdkRlls8HcQvzCZckbQDl7W8oRg2uacVKS0tF2&#10;u7/1ojjqR5nF8inPmSu0nLX1Xl/SHfD+yNx4n0XUPEWh3ml+H5L9JoI7AeXDe3bH9xLeoBGrxBGl&#10;3k7uSMZzX2Dq1lZeEdY1CSGea0XxHqby2klgv7mKPy7lwpKEBW2kAeh/OtOwtdE1rw1pV9pFrFNo&#10;GoaWtxZ3cYdRYpIqPbRzJJGkkcsihiGVWRRGw39AfJ7Txh4h07xdovhvWF0iXw3Pe3EyXiXMl5fW&#10;oWKREBiu7eCLbh/mxcFhghQ1fYRpZdk+FhilWhVqVFG8ZPma5rdHsteq6eh9FhcJicPSjPkkk9rK&#10;127dtLdF1T1XlV8W6pptn/Z6poa6/d3dsRNdmJDqTExht1zKwZm5GTljzgc9/PND0S01jw9rV/qJ&#10;+x3kV5NFFAzCR1iFwUihZuPlEYQbecYAxxXq3xQgi05bK70C9tJtavofKtIrSVFlv4nTmURSeWYx&#10;tG4lQ3FeS+Fte8N+CNE1bQ/GdnqGoahqN8Z4bzTNuoTQ3l5Kbk28qSSwkeRJIYWALbSpABArzMXi&#10;sPWTUZRs+kXpr0t17nFi6FaLVWeFjKW6nOmnJap7tXvv+LseOXUer2mpTQOqxQQuRGyEgrblcgAb&#10;QApJzj1+uauQa9qFvZtDC0sFiLlHuHhco06q6l1OCM+YARyec88GrHii21qTU5rp7O5sbSYgWkVw&#10;oSS4tigaNpIt2+NiMEjaVHQHnnnyZY7c20vzIXDyQklQqghmwwycgAnOOPQkV8liJxw2IbpW0UXa&#10;Kstbfyrfrr+JwOpOo+ad1Laz0sla3y0VvkewS/EvT7V9It/DsOtSRi3WLU0ubgi2RHLeaIV3MvKs&#10;T/Dkmuv1Oy0TX/8AhGn0/StYmj1O38y91XaixW8ouJY/IurnzGZoyFBwy8I2MevzzA9vFFJ9qaWa&#10;PBNsloSXVsfKrElCefXGfTNfQFhfXmh/CbRo7S7uor3xTdXCzafLd3DvbwI6xpKsQBjg3YYFEOzA&#10;35yxA9LBZhPGOpRqU1anT5lJrreK6rs/+Auu+GV5ST1938dF/Wnbscd4v07XLW8utNuJrCztlhjS&#10;ztrO8aS2aJPMLSXEPkxojsrDBBfcQQcYGeTtodJhsIprq1vZrdJlWS/aMPGX3DKw7mwcfUdulJZ6&#10;TceJNTayaeSARRxS6xd7FCQW6SS+WkspcSESbZcfKxGDwOp7nxNqcWqHT/CXhOS21DSEtjGljBmG&#10;SO/AC/aLi4KKYYuMmXLbcHjGKzpvkqtx0sm9O9k/6vp8iajtNJXWq9OmhP48v/CT30X9l+KIJtNn&#10;htVa2sNNW0l08fN5oZxcYc4IDY67RxVi18CyeJ9TgPhVtKt9NVXhj1SOMXU72EIwL0wMkK2t/cJy&#10;6rNJtLMPNYc1wo8EFJL658TX8N5peiypH9k0TL3Nx5xbyhcSRBckrFJk735Fel/8JJ4W0LUbLTtI&#10;lutF8IzaGtlHd6VCLXVE1KE28Qub8xSRzTXEytK8wd2O8EbjkmuiMniWlNOPTt0v972XUZwuqXVr&#10;4Vt9S8P6RrGoR6LcXMouUvSy+bexy7LiSOFZJFj892dn+f5yQT0rv/gtB4R8SaP4q8OXsaHxBJcN&#10;HoUNwqlLl4o5Lpk2tyVEULygYb5lBHIFecahZeHW8WaTol3q93qOmvqxXUdY1W2SMyrvaS3I/ezE&#10;tNGjFtxXnnJr6Dv/AAl4E1LxJZXnwvvtL/4SvSr12tLa1vJVlkli068gnMyLEEXdatO332GcLnpX&#10;fgsLGU3CVRuEdouTaWz0TdrlYdc9SopLmS2TV0vh2T0OE07wD4isNf1HW/7RQ61oNvYW9hpryMUM&#10;WqPbW6AL/CsKXYIwuF2j0GOz+J2iX2jWmim0s9RXxYEjlh+whVVriZczlZFkDYffJuO3JDHPXjB8&#10;J6umkeNPEsXxIvjpWp6hpE8OlzTO5hN9FsNlzxgJDGk6nGcxqMYOa9Ek0y1vLXwD4jvPGOuXDG9u&#10;FubiCTz0ke2muooIQDdrsguHijQMQCqPkLkba9ahg6bdeEZ29yNkn17Wt+na25VKS9pVg+qXKnql&#10;r07dN+3qePeFJ08LT6nqvi+4u9D1F7WWK3aFtt1FcXQcSZVXViJjKRKc/MHYYPJM8Hj7xJ4l8/wZ&#10;aW2jT+GlD3t7qMkeyRLcLvup5IvJZmvHt0xG5b7wTkdtfX9Lm8UeKdV1TR/CN7qV1puoW8l1Jqt8&#10;WtHijeFWhjWQybleFfPLKnyvIyY+XNT2eo/DtNa1XVrDT7jR/EYWPTp9Fhs0utIkcQos5eSdoIjh&#10;ZDn92SP4QSMVxwdXB1PZrmtN25lfRO1/+GW19jeknQUlJt8+135Lq/PRdN+m/IT+PvFGkaoF8Max&#10;JqEXlvb2F5PqE6FzJGsE1vesYnJgKKkZU7gYxjbita/0Dxrfmx8LHQYr6/vtWJ/4SNLkGxSOVbdv&#10;KLeXllVnYke54AJxwGpx6r4iutYj0fw3bWmmWW59SmEFvah1wWJs2GFZyuejLzgZ716za+ONFtvC&#10;2hWem2PiFlstTle4upJZIbZblEtR5PnpM5cZX+7/ABcAiuSU5yxFpSk1daOTa3V9G7ar7yHro9V2&#10;ev5+iOb/AOFa6z4Y1KG71TWtO0rVNIzcwXkEZuFJY5EYtcRKXzH80nmfvOMj5ee58NfFtppvtHiW&#10;zsbgRXqWD67DboJ5YZElZkbTyMBZTCrmX7R8hRQVO7jN1XXrTxh4Yt7i1FyNeuriazstkFuLm6uY&#10;hHnT4LgzrPIIDKh8yRUBMvHQ155qugSeGrbT7GONrnxpqEqPeWE/nC5tJFG/7FcyCN4UinIbfKsr&#10;MpiAVG3HHROo8vqRqUl7V1pJyi/e5L26Wsklbt5bgklsremh6/ol0PGlj4hsfDms6pb6fJqupXGo&#10;3F/EYbwW8s7zW8On5nYm1tVUpHGHRVjYAAZryDS/DukDxdbQXtrf6x4fF3Jeand39p5NtdszNMrx&#10;5kmDRmcpKeByFbGRXvvhFrTxpp+iapq1lb+EbwXOqaTe2lhq032/TninjEr3Fp5UMMlsvlGBZnlD&#10;Msu7bng63jKXVLcNZ2N1pi+HdMspbRI4dt+/2WErFHIpmjj80zIq53EY3HBOOfQlglXhSrufvVE2&#10;4N/C7rZabrdD5XPq9PP+u1zxXxba3OtaxK9rZnVtHnl8hLPTZGks4re2jY2KSuyIpaK2hjR02fu3&#10;BUE7c1btNK1nVtDn1DVJrW20rSRLFp2mwNjULYx7rMHdtA8rOQyqeMk9a9Htr258I+HLXSNG0Wwl&#10;03X47fVbZ4X+zahb3FzZn7aXiSHYsc9xPLPu847QcbaxvETaB4b8K6REFt7vXLg3X2m3028NzcSr&#10;eTT3Oy680QhWWSQR7VaTBAbAxUQy6F1zSSXW7utl8/8Ah+hEqbjFvXTzXl/XyObOheK1tdLik1WC&#10;R76xnljmjuWIXS4RNIba6O3JZYY2AQ5GcVxhi0+4leJePsk3+lTXGDG6KQWEBOcgrwv3ecV12pan&#10;4XvdK0yy0ex1PSdVitpk1W3up8Is86yiMpJ5rEJIXjym0ABiO9eXz2WowzfY9Tklht2/eQPOiRxy&#10;YJwIWieRpckYHmKmfTpXLiUsLdQjzJeSfSL7enyVu5iesad8S7Xwxp+p2PhXR4Jbq4YJHePEi3Cq&#10;YUV/nAZgu/djBPHpmuWGt69fyzy3KOTP5Ra3tlWQF3Z+WV5IhnpgjcT3xgVmaNoOr6iWltIvssAc&#10;LNcXGyEKo4LqFLZGwDAOM+2a9D0ay8KWuq2dossGvajEHe4+2/6Pp8RO0J59wgnlCkq20xQSk4b5&#10;Rhc1haqruPNLkvu1dNPsrW/4Hn12oVpVJqDTilbVdUrNa262+Z2Pgb4S694uuR/wmdze2nhSFVnM&#10;kvlRhITkuEYXJKfKowVBI6jpX0DZX/gb4d/2p4a8NeI7PS7u6eF7hbjR11a41jZvCLJcefGSV3Hb&#10;vJwXOBXBX0Fzq+mwaLYzNp0PkNcXV1HGqaYIBgNFBcTNDNMuB0+zg4wdvOK63whf/DzwpYCyju4v&#10;FXiC7mj8y7S0LmxK5+X7WymSMBj1jB+7nFfaZUo0YuLrzlzTT1qOWjS0s721R7VJqjaKlfm97WV+&#10;yS/LTU9X0yXULu3uLm7e3mtLmZL62tJoPKEVwxLvN9ly6QzHdhgGbGSNxFdBftC6z6jDBCTcva+Y&#10;kESi4M0MUg80YwfKRj8+OmQMZPPPf2oEuIb6CzuLyVriRzaRBpRcCU53xyzGMvGD913CsQcsqkmt&#10;JdM1O8MTjVo/D9xDJJMjCBbq6awmO+5s7i2fZCm5hEVlSaQjZwvPH1alRdB3cZN2vfW92n18tbP7&#10;tDvdeMaXNZSeitZW3Svq+i6v8GRXmtabp3hTUH12aOZJbqWTdax75BO8zyxheQ3ntdeX5hByDvbn&#10;FYEmi6V8RfDmpW/iuyez8Parolx4f1nS9UaNlvLW+0183lgHO2O5lkKT7vvGRixINcPr/jjwHoer&#10;XdpDrs13BaSyS3OlxaaLgrdyhonnj810DkSSmRg20RrudSWQZ5rxl8T/AAlOmgWWopqWpWsflX0C&#10;QzPDBNJHZtFHG0sbsVcbtxQKdpXYPlwa8nGThiIQpYhRrU6b/dwqJTjTaa1indR1S27W1ZFHNamG&#10;rOvRUqVZyjz1KbcJy5Lct5x958q+G706O2p4N4WuPH/7LRvvBmoaV4v+L3wyshPe+F/GOhRQ6p4l&#10;8HeH7pWtdP8AD2u6ReX1vbzWekvLHa2FxBrE0qWENtILONh5K+qeCf2ivg5440W51PQvGVrplzZa&#10;japqNh4qhbTtS06DTbyKXVbW4tr0xqNW/dXN7C9vLcILKa1RZtwKr6D4W8dR65f6Zp/h3wjPpfh+&#10;6lEt/cNEo33MWd8hhxiSQvGAtwxEgcicfOONPxx8CvhX8RZ5Lz4jfCrwl4wkhe4n0zVfEPh3RvEF&#10;5bvNbGzEhk1VPMjeOMYRlJKhRg9q8NZdm+H5nludYSpUlfkhUVOSjezUff1926j8uiSt9rQzrJOI&#10;I06+bZRisPPDctq1HmozqOMUnONlaLq2blKKitU1FtylL4S/aK+KVt+0Yl1+z58IhN49n8SFB4/8&#10;aG1ktdB8B+GbSVrq9toJpFcXGpTab5slqYNqLcXCOZBkkfd+k2NxY/D7Sl0WC4W60XR4tGkg37Zb&#10;l9I0+3W2uLrGSwuywQ7gcogxkcDRh8M+CfCOgQaBofhaLSrM2zwWtjoEFpbQESRmCdp2tniKh7cL&#10;EsARkjVAFJ7aE66mmnXuoafpskMl3JEZkSfLNbwQxxJb+X91eEJZwdxLkY45eX5Rnn1x43Pa9Cri&#10;3FQjVw3LGHsIawh7ltU3Jttt66Wujzc4zzKZYGWXZFh69LAe0nWqU8TKU5zxU/dq1nzWu5xUL6Xs&#10;ld7GRpmvTanZSx31r/p8cAWGW9xcD5NxAudOciNVRidjGZ8hjwDWNay3ni+WK3uDd3Tte3FsL3UJ&#10;nnME6CLzhZlwTBaYMZjhU7Uw2DyMS2Pg+7uLO4l1LUL9JtUY/a7qFY4LsRjICG9aeO62qrkYVCvX&#10;FdILvS/D2mqLe+hnt9HaCC4kjTY0Jud4geVyFknuZPJl82RhklF+du3rSoUaOJ9pWqTVDlkpRUpc&#10;sqmlm0t9Lu/9L5WhVlyfvZTk1ZRUteVW2insrt6I1ZPB4kkJeSws7qHybF9YSP8A4mc7BXaKCG5A&#10;DxyFUk2SFvlG8Y+aie0hm0m8NmV0m585LbTr0jIiuYWzLNdBQDNPOqFTLyfmYk81x/iHx/pHhd7F&#10;bvUVvF1i+JMNqv2i6+ybGMNwEfYIpJN+0yB90eSFJDGqng/xhda7PGkmjXGnaSj6g9pqGpZ2W5hn&#10;hgUGEeYly88czN5krKUK/KDkkb+2yzpUlfTrLyS/Q29tHz/q3/B/p6dw66ipE97b2s4l4IiUN16/&#10;wg5/OpYrIWW26h329qkUkl1aR2STy3hZshVlMsZt1BIDSKsmAD8vpajMOnXctqJAbMQebFcsxZ+Q&#10;vSM5UDDHnd+FMXXY4L+0lja9vDpyPArCaS1trt7+J7oQXNvEXjnEMJYIJAciMHAI4u/n/X9JG1+7&#10;f9W/y/BFW7utPsZ7S8ltrawju7Qrstrs3EQ89jGssrtFBtvAH+dNrEfN8/HPPXfjayguFWGzguVE&#10;Ue59y+bcTQXnkNEzY5aa0iEZOSfKbHTiud16J/ElnKy2cNpp0evbkhsEWFpZXlNpPJKkap/qXeQ7&#10;ud7oCcE8Q6B8NQ2orqN6JIrBdYuHgtxMWZ1ttK8uNRuK8zXMfne0j45A3Hmq4mrGp7KMG4rlfN68&#10;t1tbTT9XqYzb5nq/v8kdHb3V3rN7fajZW6aIILW/eKFDtRClgzg4UAZDfN0znNfIv7ZdzdaW/wAB&#10;9VSWXTdH0j4zeAB4w1O1Lf2XZaHe6/oga51S1QATaZfyNd2+qyMdtpbRy3JSfcUr69tYtU+165bS&#10;6cmladbaNrN1NefaHnvE2afcCJfs7okRMiqh/wBeMbzjPFVtU8J6P410W70XxbbWt94f1TRX0i/X&#10;U7UtsgubeQaolxZmKW2kSfS7iHyZfNYh2IABQZ8/M8oxGZYdSpyf+zTVepFyaTitLct9bNrdNfg1&#10;7fDuZ4fLcxpyxFOtN4hewpVaTd6FRtP2s7a8tlbzdlqrp9PoOrSXWZbNLS7WWISXAhVXWKKZAqwx&#10;OoKmzeBI5Yo1O0GWRiAWIq3dWMl5Z2tpplrFDp1u+yOxjURwWx3ZLRxqNqYJJ4wc8j0r4V8PeL/i&#10;j+y5faZYXelTfFz4FxztYDxd4fmNx428I2JuGdI/EmhXf2aK4sbKOXKXkOp3l4bdfLW0CwxB/o/w&#10;h8dfhv40a/8A+EY8cWFxDMbC801Hnh0+XULW/a4TyobHUpLPU0u4ZLdlkElmlqNyYuW+YBZRxDkl&#10;WnLLsx56NSknGnGDkourFe62o2jZy3a7ep35xw3mNHH18bhq1LNsDiKPta1PAwSr0aUmufmjTXO6&#10;sL3tP3pOzXNuegTtq95G1rbtBeXdnOiaFpyoUkuLLJ+1OJCCPkxD0BBz2FTa0h0to3gsrqLSbm5a&#10;zWS1kHmW8cGdu9lxyQTkg4I5zVWDUN0qLA7SahoqQ/Z/sKRBvsd/vMmbmSWHd/x7KCYjJzjHOaVN&#10;Ujit7/TbeW9/su8Kz2fnbJJY0OSWQyzBSTlQSzox6lciveo4jBTpeyWIjzPRe9qru3fd2+7d6nyM&#10;aqhJYfA0MUqUtPa5lTnh7K6veclG2z622fVlzXIm1S10t7GPfpPlyWhWV/mTY8fzFcdZCm8nuwGc&#10;1BBBcJeG3vYS08UMH2C+kfcQsCokSK5GQqW+Y1GeFAH1ueH49LuI5DdyPFp8QEGI3lMqzMP3ckis&#10;qQ75QrtiGWRRj7/TOjd6VLdRCDT52uIrEmZp53ENwYeQEWPLKeGC5LgYz9KccPClBShVc+qu279e&#10;r/qyfp0+zlSfs5yoymrczoVFVpNuz92om07Jq+ujTWliXT9Viuby4icu0kceyRE+7JtCjnoDkDnt&#10;3ryvxBo3nTrdaXDZ28y3cpe4VFtpY/3rFgWA3OV6ZBGTzwDXpOrahB4S0yHWLHQb3VbmWAtLDZLB&#10;JIXUHIGZlLZI5PvXAajpGvePZ4r+/in0W2tobW7it7dfLZxPHHMIbpUKDzE83ZJy2WB5PWsJ3xLU&#10;ZQX7puSbiutlo/RehlUjF2ul9y8i1pbC7ivNONz/AGpJGgubkLxEJEQfuZQd3mthA27GNrAYGKzd&#10;WW4tLVLhHCNOjpHawqUZXTIiwwAwA2CQB9OcVPcwQ6HcxEEWcgRLdmi+TzkIBMkoGA75YjLZOFAz&#10;wK0fOimhn86WC7tlUSRPwkscyjdFGMBjteTAY5yAc81zVZwhFxnFX6aJ222+7oZNJRa2Vrf8D8Ej&#10;5X8SWupQ6jDqk9g9vfW7OYpVYCUqxJOWwDhs4Pr3pmt6ponh+bYNMtNYu9ZsxsiWJP8ARpCDl0JB&#10;2vublh3GfSu/8XWl5cMzz/aGluCVjSEeYsK54YHKluDnBA5GK85uvCzxWo1PU1S3MCGOG5SQm4Gc&#10;sCItqgHvjeMk818fmGEbq+35Vyb2cVZbeXZHmV4x191bPouiX+Whb0TXLTRZ7V9QtJdKt5rRBCSA&#10;xnuXL+cHYFcrgRAAk454qx4M1W+TxjeLpMNtNpBtLy6u7lo/ljdXh22bcEGCbezOucMYkyCRWd4g&#10;03VtV0jTNP0u2uL8Rojwy3kUaskrgeZKH3yMQ2EwmABt6kmux0bTp/BUWlaX50U11rM8a6rFLH5f&#10;+jmN/NVZFD5bcVCq20Hk5GK4sJWnRq1JKPu83u9PdXL/AFqv0McK/jS2T0XTpt5frcqv8StA0i8h&#10;07WrKwaO8vXeNvsqPp9qqlixCEBQQpHQc46Vz/j3xHo3iMHU9J1hrmwsriNYFsWMNuVBKrm3VsFQ&#10;vYZ/WvOvHctmurWttc25tdFOo3MZtRFHPPtXfhkO7cdwyNpwMkc+p8I/+EU1jxy+iy6d9i0z7Pdy&#10;WwmfyoRPb4KJdxH91FIeflBf5gR6mlVxMq9Rr4eRryTulv16dTGWtSd9bcu+u6/q/wCp7LqFxB4e&#10;8Gx6tpdhpd1Fq8ETXSpap5twZLqJJ8oFJjkNwweRzy8g3nrUzaBc6n4Q0mzi1C40r7RFfXl7o6MX&#10;nlt5NQlmG8B0Bi8pwqoeMbR0FchqsXiDS9V1K5WOaXQtctzpNnaQ26STWs9pdwzRNY25ZbURz/Y9&#10;onM8JZZDKw3HaY38aaVLoOpX0k82geI/Dpg0trK8uJhqbPLdQwtIpthPbtCYZGl8pbk4YAFeNw6E&#10;o+zk2k7KO6X5l0+SMlJxVl5LT+rHmGo+MZPAs11ongxJ7SKaO5stXubzThG0j3Mz+ascolcgtBJ5&#10;Ybj5SOMCta38VaNYeCrG38Y38pvdAup7uwS2YyXU9nqRYy2IJZW8mdJ5YpY8lWR3BGCag+I3iez1&#10;ddNnj1S3a0RYBfJHDIxuHWzWKV5ZAmRPkF1TkGQBS4BJrc8EfDPQvEzTeIpIp73TLf7KlveapFHC&#10;kku2J/KiiWScOY2O1Q23cRzjt4Psp1MQ+VyS0fKm0r+7rp/XmFVKs/dXndJLta233fmiPwFP4bn+&#10;IWjah/Zi+B7X7FJPpWqXs4efW7i4WRXsYrZUT7NDcqEheLzWEm8sQd9b0M7+LPH3inwxpt55ek6h&#10;ZRQataXunJHBJKWuQkNtL5zLIhDbipVQN+f4q5D4lNp41nSdWOmpb2lprdtb/wBpzmIvbxWy2qza&#10;pa2qNIYGt4htjhXakjQBi4LtjQ8Safrs2pTm28STaRaJHZXVjeWm8LcMdzTTXF1I0DRG4jEUYRS4&#10;Qxk5FdcXGleCSi0/eso3ctm33be9935nLbl919NPuOe8badFZXlgvjLRB/Zmkf6HbQ6XAkb6oUYm&#10;G3vLmPJhibON+yXZvYhSa8C8YfCz4W/tADw3aeONF0/wxpXge41CS307QtVltLp4dR+y/bHnkWwh&#10;XzLtbGATEklzEhYnaK+m/E1jqE+iarpvhrxMs96i282rRaneT3V9LE6yCR7MxC7t4s+WdjtcxEEk&#10;nGM18ffHG98O6T+zx8R5dIfW9N+Ilikk7araF3a6ESOBbmVJVaJZGZiXQsw242kV8XxfXoUMDWqv&#10;A0MVGnRlVlTqUKVWMnDXmcJQkm0t5NNrdn2Hh88Z/rvwxhsuzSORY3Ns6y7Jo5zz+xlhKOZYulhK&#10;zVbRwXs60m7SV1e+h3Xg3wn8F/hzonxF0L4R6ho87T3lhe3nhZmimv7yexF7FDcarMBm+ntBdSr9&#10;okj3ZlcgDca7y20PU7PwuRrH2/xDrPi+TT5rFBcPJpOn6ZAMx6I1wd/2W3Iki2W6wsmLdePkAr8K&#10;v2c/Et/ZfHDwzcyajeLdeIr6TRdb1G6upnh/s66KSF7h3JeSaNoVG5lJbzGJYHr/AEGjT9a8Oppv&#10;hbw54ksbLwzcWEOqLJqcb3sWrapp6IttFbNsm8qIpPOJN+xgSm1HGSvy/hlxLhuKMBmlSjRp4Z5b&#10;VjS9jShClBXkoW5IJR0vfRH6z9Jvwwzrwy48o4HOM/hxU8yy946jnMant5zdPEPCQhPEO8ptUKcU&#10;k5O0OVLTfy7xVHpUsN/b32g/8I74o0iC5s2jhvPtlobOC4SG2iRmhtmSNdsIjQRkKQgHTNNm03w5&#10;cfCmK90FrK71dVkHi59QRWvNP1BXdLeG1kbeyrLBsnwCuTzjNbHi06fd2cfijxdEf+Egvr+8s3sN&#10;Etki0supmuU+0zg27yKDbArvtzlwueeRhaPp3hG++Hes6nPqOmaJqd/qnnXllez3cc135MpjhnWO&#10;3tZw7RWwWJVyQwO4kdK+7xEIuWsU/hW3nE/m7+v1PW/G+kTWvw9+HiaJNM2kr4agl1bVje+ZAbue&#10;1e4kt5bVeWaOSTygrH5doGBivMvDemwxaTfeINQe70Owe1nGmaxao0cl5cwK8Tw2+0oUW5MbQN8+&#10;G3tnrXpnhrwfoXh/4G22ryaxb6zrF/rOoXEFjeateC1t7GS5uRbNHaywsrDySkio8aADC8YFeeeE&#10;fijJp0EXhbxvFYaz4KTUoYTM0KpJo8N9qS+ZPbqqODHbic8qyMdhbAJ57MdTpe2w751flh1X8sUl&#10;6dNPmu+mJVpwS0TUf/SYWvbr67Hd2GpaFcaJqHgaTSfF8bvNZ61HPFaxtLeGa3tntrOO/F4rQ201&#10;1GZZotp3iaT5cvzd8LeFTYwJoGrW914Wt9Uu2fVJ471r68TTJCoYTWu2BdrR+YWRpyDuPNfRMHhn&#10;w3BdQabpHiSW70LxReWepWF5aa1cTXf2e3srT7LbtGzK1nFbXFu0gjVisoYowAY1wF/feENB8UeL&#10;ZNQmub6CXRY7RdVEYFxDcyNdQbFcSEsygI24uCSccDBPvQwUKsIVObmUYpK77fP8vv3O1xSUdEny&#10;xva3T09PyMv4i3Wn6h4Z03wy73M0Xh6azsdVigs7f+yf7IkmdkFnF9rCglTK8ihVG9jnJbNdt8Qd&#10;GsLCH7XqMkc2lNZqdIgMMcd/c74o/s3nMskilI2VxCC7bdz8AnmHSI/hZe2TWRktrV30JLiz0rV7&#10;II13LJJdhLy/u4VuTCfMT5Q2/gEkjmvG/H3ie/1S/n8H2jW7vYXVpapdysLe1tJYvNMhs54RK867&#10;Xixvji6Zx2rXFShTw6g5qd5wXI23FPSzs3v5r5NEuahq93aK/BffYTwp4vh07xppMz38l5FfT22m&#10;arptwjXd/Bo5Ej30Vq247VZ47bevAJVcngV9L38XhjXNbW2l1kQ6Headq/iPSvD8Nt9lv737ZPZM&#10;INQl37HJEquYyX3MuecZrxPwt8Ndd8C/8I545sVtta1m9sbuc+faxzqJbtYHKKzBnZYTHgSFFJ3H&#10;IHFaOnap4w8f6n4P0XxJaeH9E1a7l+1tdWUxTWVttNCN/Z6xC1i/dTmRGkHnjmFF2kE7bwslhI+0&#10;r2nCdlBTXMk2tOVPa19NvnZG+Fi6Tc6l2m01fXy8191inJoOvxaVf6NptnPpNtqN9q0FrBYEwahq&#10;FvPcPMouggUuMIrlSW+YA9RxNrem2Fx4e8LeB9P1q60O+0jTra41aNEdJFvIpIIJxeSK/wA/nTSt&#10;I5bvkkeh428S+O4PiBqXi/w5M+oTeGNWhMOiWy4meO7huWdbqFisduqBQpMbSdenrm6f4k8Ra/pf&#10;iTx1rMXh7TmlutRj1DSRN52oTx3d07bVJtlcG0mKYUHH7vsKzr4p4aXs6s3Ju1lJ83ba77M1rVYJ&#10;aWvtt6dv6audD4sv9a1LStNvNISa1TwxdWWn3dzokRMWo22nxKs80wjMWZrl4TIzNnc7kEnqOh8Z&#10;a58PvFukafc6pbahcaLpqaa2p2Wq2sTTS6rCsF9HcLE87Bo4p/LXd1WNMAcADm/gT46k02x8U+Fd&#10;UcQxa3JHeaEYWE0TAyQj9/LL5XlNIdzNGgfaxI5FefePPFHh6x12+0jV31LV79ZYoLvULaVoYdK8&#10;+VPIQ2Yk8q6iWN44XZmUmMltpOFMvEPk0la9npe2tv8ALp5dEcixCtrJb3evnfpp6fLTQ0fFvjDW&#10;PGmtaRY2OhiG0tLeMW1jAog+0aZAW37o1TBRbFftKggjfz15rrodY8O+IINH8QX3geZ9C8OQ6jZX&#10;9uUjaO3vY43W3bYQFDeYY5lYYIZ8gZql4mvNN0zUtQ8UWV0bi807wjp9hZ2thFKrR/arNIZLt8Ro&#10;qyyQTmJkDEBVB3EmuP8AD3h74lJ4H1LXrrW7bSPCGu6il01kbnzLoqphiY3cT7fJeRovuqznYVbP&#10;JA56OLcazSnLVWTu/Xf5evRebdRTjKzV1G+m+6/r7jxrXrkX/iA31rLcaFpdvLdajpNtHKVWGeUC&#10;JESNMKn2trdYpSPvKigg4xX2v8Eby/8AGHgPV9W1bW4bG7svERtJp5YmeWAQQW7W1mZCQwtXLyM0&#10;f3Ms3BySfkm1t9JbULfRYNMk8Qak0RgF7POIbRHilkmtJWYlwuJZ3BCg5CD6V7H8K/E3jTwx4q13&#10;4eX2l+H7my16CXWpoI7rzYo7sxiKIGRbUncoiHIBYkke9cmVYmaznERrVJ1afJUcI1ZOcU7aWjLT&#10;f/Pc5cJJuo7tte87Nu2lrGr4iHgjxPrq+D9T8VDTPEGrzSSWevvCRYsysqtb2ymRWgkkZkLSAYIU&#10;HqBV/SPB3gnwj4mhvNXudautZhud0urTywz2KzxnmWS7W7klfqSJGhVyMkqOh8S1fQdS+I3j26+y&#10;T6PpskAedldSostOjchpLCPyNpumOBkeWRhTuOeOp8J6p4A0fVrv4dXuneJPN1OeeK68TxWo1C2g&#10;1KE7ZYbm7uLiORQS5LSctheVOK7JY7lxCSppa/ZSSv00SsrW7o9D2kP5Y/8AgPp/l+B6X4z+JvgX&#10;SddvHOsrfyrHcSWk+iRyXE9jqc7L+/8AtEotWt3lj89ZGi8zeCSSOjfLviXVvCOv6ZOg0/WE8Q/a&#10;rm6l16W+KwXELzma1iePBMxIEcYjLgAEkdAD3zeHPCt/4tl8K3Oux6dBaaZq93DqWkzXWpT3i2k1&#10;tC0N5bTRW0ULuJ/MVkmlKhGHfNdXqPg3wrdfC7Ro9JsBqNy93HBpcltEhv7qa3EiRz3TzmEQLNbr&#10;JdSAyuEC7F38Z4K0ama46rR5pYeNJwfNBumpe7B2lZq6/rc5KrTnJrbTbTojsfA9zrHiPwT4a1rx&#10;lp0Wi2GiTWlvorKAPtUdpEY4yflQDdcpHc9/3qq/UZrmvFHxMu7zxF4s0rWb2LT7TUNGkXTtYtAy&#10;q7xwIDBcoNhd5djrMckO5YkHdWZ488UeK9C8GeGPBGsw6cLawQX1tqUV7K6yfvftKWjpFAzCZVYw&#10;EAMOGO44GfNfFmoR+MbLTPEmk+Er+xE0MWmyZSE2v2qzj+zXFzEksieaLqWF5QZEjbEuSM9euti1&#10;TwtXBpJyw6i/a2XNK+j9+95W1tr919I9L/l/Wv8AnoehaX4Y1/Svhpo2t+BtW1XUrvU7uU39tp93&#10;JFp9o017JZIXtVY7X4W65QfM27vms74n6Xqlvq9joOta/f3+7TLPUrqzh81hcSNCpSGaQuFZILlC&#10;7qR/eGM1L8Eb3xv4S1e50n+xdQOk+IZHuZo7hilpaLbQ7vtcCQtNHuJg/wBSSig/MCeK2fGnjh7z&#10;TrN9Olgu9V/tC+0q+muLGOOcQLPJIrJcHcx8lZcKpIDBADjdUVvavLKVWDlzfFeLacvg0vvvtr0f&#10;ULvuzkvA+vyeHry2h+GuhWq679nt5fFty0KxW8th9suEeO+ZFcyo0Curq4wV4PFdd4bt9Y1n4iap&#10;rmvTweHU8LR/2xE+hXrx3czRBpoG+SGIjypYmMXJ2lmK96434beJ7DwTc67qmr295faD4t0F9Lu9&#10;lsihLxLi/R1jlR2ZiVmjI+794e1avhzxlDd67HqXhbw3HDezWh0/xBDqKB9tkkkpW42BJQ7NFK/y&#10;uVHyj5snjDC1FiIKE/dnpZv41tq3Z21/URwHiTxvr+raTqGmWj6hqt1f6hqGo3Gob5ZJrqW48mMC&#10;8mcK7zqIAXJJ4ZRmrbWctnBLf/FD+29TuU0i1j0Cwe8ad4pXDtGkSysPLhCqdwXphcjiu9174g+F&#10;NHh1t7Gxjt5Xjme20+10+JFlvQoM0hkiGIlf9182M8cqMAVoeKbdfiD4D8D/ABLsbGO21a4WPSb+&#10;C41D/R9PmEaG327Q0khnzLktCoTysZO7jnnQnKvKClKXspLW7d9rt91bv5W6JEfdd4+6+60b9bbl&#10;rw3NpHiDwvqOg+CtQm0lbLw2t+hml8uXVdUPkrNbXDISZfJV5CN27bz8teaalpt1D4S8NXWqeHY7&#10;i1jvJ7YTWV1uk1N2uY0ke5PkL5juofcSWJ3npk52LvwhdfCxvDWoQtcapLe6NPdXNpAqizW7uhaq&#10;I2uQ/mMCZHxmHoM4HGLM08mn+BtIsbbxFp9vrFlrF3qN14fmtmlutH2yvKtrHmPZPGGIj3s6tjB2&#10;npXTWVCtKFBU6bqTw9SivdjfnlKnJPb4koSSe9ma4SSp46OIqe9Cnh67tLVKbSUJap+8ns91uvP5&#10;j+K3jWH4BfGnwt8UvAlsmk+EdbutG8I/E3wLd3l1Fa6jLLYDTdE1JbOCzmtmuLS7Szt4JpMNGkxA&#10;IPFfSM+reD/GFpr9peaVpfg+/iS81i1vxI93qN/ex6kEljlle1tiCqtLChEjsIlCbcHjyX4ranp3&#10;jXwf47uvGDxWN1caFp+saZqthpUF9PZato3iPRNdjjt7ac2ysxsNPuhNLvRoxnaGHNeg6x4e0e48&#10;J+CPFd34m8xNZ0Dw94quEWxW6uZ7PxDZ2WsNM6h2MMswvQJIM+Wm9v3hKgN8/hsbOGLzHCOl+7xU&#10;6UoLlXLGFBOE7bJJykm7WTaTvdH1GMjLG8LZJmLbqVcvp4jLcXWk3KpUqV5050vazfvTcY0pKHNe&#10;yvYPhdqWpyfFDw9qH2Bb3T4oDC0zxBha29srie7SNhgnyo3lI3LuzgkZr+dv/g7KvdE1H9j/AMBX&#10;OkapPqQ/4bK+H4kEkQiS23fBD48ExoollAyVU4BA/IV/Std+ILbw74m0PxDomkXX9g3ukRWdrEVi&#10;s47yKS3MF7MjJIzpMyGdkQISXAXcM5H8zf8AwdDt4auP+Ccfw31Cwtls9a1H9vD4fzyQTXMs98NO&#10;T4D/ALRcR3eYgxEJkt8kMcOyjGDmvvuG0lmuVWSX+0Q2SX2Zdv60PnMF/vdD/r4j/QTooor9vPrg&#10;ooooA+AP+CsX/KLL/gpZ/wBmAftkf+s6/Eav8Zj9kT4veEvgN+0T8Oviz4603XdX8LeEZfE0uqad&#10;4atrC81q5OreDPEWgWC2dtqmq6JYyCPUtVs5rrz9TttlnHcSRefMsdvL/tz/ALWPwL/4ag/ZY/aW&#10;/Zo/4Sn/AIQf/hoj4AfGT4F/8Jr/AGJ/wk3/AAh//C2/h14j8Af8JT/wjn9r+H/+Eg/4R/8A4SD+&#10;1v7E/t7RP7V+yfYP7X03z/tkP8QX/EDH/wBZRf8AzSb/APK4rnxeFpY3CYrBV+Z0MXh62FrKL5ZO&#10;liKcqVTllryy5Juzto9Tsy7G1ctzDA5jQhRqVsvxmGxtGniaarYepVwtaFenCvRbSq0ZTpqNWm2l&#10;ODlFtXPCP+Cd/wDwcsfsHfsmeIfFms/E34Uftba5Brlr9nsbbwP4C+DmpGMnyTuuf7e+PfhpYVXy&#10;QoSAzBwcuM8V6X+09/wdB/8ABO/4u/tTfs/ftDfD/wCEH7ZejWvwz07U9A8a6Zr/AMOvgfpmo6zo&#10;+parFqTTaUdG/aF1aO+vofJjjWLUtQ0yB9ozMvzFvw//AGSP+CCXiL9rP9p//go3+zd4f/aQi8OP&#10;/wAE+v2gL34G3fjGb4QJqy/FKK0+Ifxv8BL4sGgP8VtHHggzD4MSasNBGueMCn/CQfYP7Zf+yftm&#10;p/fNl/wacandLEz/ALbuq7TdGzuJLX9lJZYbe4BXconvf2kdNinAVlbdC7ZBwATXz3CWd8PeE0nl&#10;OTY+vg3CnWpTw2Ko4/MISp46lB1Kc3DDyoyhUhOEnHm5VKza5otKvFPiet4s5ri8y42rU6uPrzwV&#10;TnwFGeD+qzwKg8LLBumqjw0qcEop0p35G4aJtH2R+19/wdH/ALAHx/8A2avjV8G/B3wd/bB0zxR8&#10;R/B134d0bUfEnw/+C9loSXtwY2FzrVzpf7Qet6hawswcyPYaZfyJlVjhKgBf5Hvg5+1fc/DXwy2g&#10;2nxj+O/gqCPXjrdrpPgrwz4O1jSo5/tGoSCY3GteNtHuRcGC5t4mBtpFxEy+YU2g/wBJemf8Gikd&#10;9q39lT/8FBL2wYwSTC4m/ZCkaMMiF1idP+GmElLSEbQ1utwinktiupH/AAZ1Fbdruf8A4KPadDbR&#10;k+Z/xiVqc1ygHQ/ZIv2hmmOR2A/GvWx/G+W5rXp4uvmclWpQhTpzpYXGU2o05OUdHh3qrtX35fdP&#10;l8LHKMJhq+EpqMsPiHJ1adalOrGTk056Sp29+y59Pe6n8919/wAFB/GV3Y3tl/w1f+10YbqzuIXs&#10;5fCvgprS6kngRHhulHxY8n7LO6BZXNpNMsf3VYYjH0//AMEef+Cln7If7D+lfGjRv2pvAXx38a2/&#10;xA0O90/wvd/B/QPB2uz6Tqd9c2Uv9p6nD4r+LXw1ImsPsUd1ZSR3eosLr5GREMk0n6v3n/Bnf4jt&#10;beWWP9vRLqZLhUSKL9lpRFJaEZ+3G4/4aPby4lH3kaLcPXIxVq+/4M5vEMNrYXGnf8FANO1n7bLJ&#10;G/2L9mSEQ2wQId0lzL+0iqEndgphSpHJ5rx8PmnD9BVo4LH18JOvUlWnUwVLF4ar7SX8ScZ0cNCS&#10;dT/l4/tdd2ddbFYHFUVh68o1qUacKUI1KU5clKnbkhBuHuwhtGK0XRHhH7FX/BXH/gjn+xh4/wDj&#10;P8S0+Fn7c37QXjP4xarf6nqPib4s/B79mtdV04X2om/+z25f9oPxRh4CzRC/inivZoGS1llNvbQK&#10;vx7+2Z/wVj/ZM+On/BR74L/tg/BT4LfEv4X/AA5+H66BJ4r0dfC3gLwr441ufTdT1aS8httG8I+P&#10;7vw1dxS6bfrHHc3XiTTp7m4eWK4jjjt7edv0Nk/4NJdL0y8vtP8AFH/BRaHw9d2SPIA37KMeqRTo&#10;jBfkbT/2mZZlJJXBa38sZ+aRTtDYVn/waeWd3K2P2/7hbOR9ljqA/ZNYW14WOEP+kftJWzQhsgkk&#10;SbRnPSvWp8bZVhqNPDrMbezrU63tZ4TGPE1alN+77Wu8P7Spd/EpPXqc1KnltFSjGc5QnSnRdOft&#10;Z01TqJKUYwlBxWiSVloeA/8ABZP/AILWfsc/8FI/En7GVx8Ovhx+0foPhb4GfE7VPEHxd0/4g+G/&#10;h54Zv/EXgXXp/B0WtaL4Ml8EfGDxNLdareaVoerW2dT1LwxslubSSLV4nZ57X6H/AGpf+C5//BJz&#10;4xfAZ/2efh3+yT8ddA8EJ8K/G3hyxm1v4R/A7Stcs/HzeGRb/DXXDr2h/HDVPEN3puleK44dQ8ST&#10;32s3Nzf2Kf6ZpfiE/wCgG+3/AAaKeIUS9Zv25J5GtIxKi2/7LcUyXKEqMpMf2j44gArbshn6YxUN&#10;j/waWW11I8En7fWsfabeKKW8gsf2Qra+e382NJdig/tSWrTMocBtijkED3663H2XYmni4VsbQqLG&#10;0XRqzlgMU6kKcuW/sZug3Sb5VrHzRyLCZTBYRUcTisMsFXjiKCw1SvQ5akXdX9nBXV90fNP/AARq&#10;/wCCt3/BMr/gn38Btc8O/tFfs6/HD4pfHDxZ4i1e817XvCnwm+Cfjjwna6Il/dHwxBo2rfEL4w+F&#10;tat7u00ydYdRgh8OWFvLNHCklxqEVnaSxUvhF/wWM/YW+DH/AAWd8a/t+eB/g58evDH7MXib4NX3&#10;gi0+Hfh7wR8MNN+J0HjTVvD2g2Gq6w/hu3+LsHgyy0y81ex1O8kubHx6160V2jjTleWWCL6xu/8A&#10;g0k0q1099Tf/AIKGahDbKdgjvv2Pfsd4ZcgFDa/8NPzFVAOd/mNnsKtx/wDBoVf3emRatpn7fb3t&#10;nIhkaQ/soSwLGoznc3/DR0o3AA8HC9MsOo+NrY7hOpUxcauaYu2MhKFSh/woewgqiinKhS+ruFKe&#10;ialHVSvLfU7FPLlUr1fazcsTJyqpqq4ubsnNLk0m0tZbs/PX9rz/AIKsfsXftU/8FTvhx+2L4g+F&#10;vx41L9nPw4uhL4u8Aa54b8CWPjzW00628P297ax+HtH+LM3hO+sbn+ztRP2O+8ZWtrcefbtPArZM&#10;H05/wVp/4LS/8Ex/24v2Rofgd+z7+zN8bfh78StG8TaHrvhjxZ4y+EfwO8H2GlJpdjqUMyJ4i8Cf&#10;GHxT4lhaW5urR2tk06W1u4LdYrvMdvbwj2b/AIhF/L1GysLz/goPHpa3igreat+ytFZW29iQEiY/&#10;tLSedkgAN+7yT0roJv8Agzs10XUUNp/wUD0m9t3xvuo/2Z4kC55HkxH9o1jcgjBBjfrkdquliOFY&#10;1MJVpZjio/UqcYUacFjVScYS5r1Kaw6jOUnfnbV5a33ZrUxGX1VQVWpzxw7vTjKFVxvayclyatdG&#10;9n5nC/8ABPP/AILmf8EmP2Pv2UvBXwV8efsl/Hjx18SrbSdYtfiF41t/g78AfEdr4jvtUvNVdZY9&#10;W8T/ABn07XL63isb6C1jS9sbIW5t1+zwqYopB8e/8Epf+CxH7KX7A37RP7UvxL8c+A/j7ffDn40n&#10;V28D+Hfhj4S+HV3q+hy31xp0llNrWn+I/it4c0fTZLCOLUAraPf6nJI00CSSPHFELb7Rb/g0iSw8&#10;QNouvf8ABQZNHtkAL6o/7KTyxJkkfNDN+0fZnBwcGOWTODnbwTQn/wCDT/wvBe3tp/w8bluRAhNp&#10;LZfshSXH2+TOFiQH9pmOOJmOOXmYD3xXPOpwlUoY2hVzTHzhjJVKtZ1JY9zpuc1U/cTeGvS9m9KS&#10;hrTjeMdLo6FmWApyw1T9z/slNU4KdKvOM43vetGakqkujk1tocl+yr/wWB/4JEfs0ftKfHj9pzxB&#10;8Pf25v2hfGnx4lnu9Ttvil8Dv2Xo7TwtdzTaWAdEMf7QGtb3itLS7g+2iOxnnW4iSWP9xHInyf8A&#10;8FY/+Cu37G/7aHxR/Z2+If7Ln7OPjb4Naz8JvGGh+IfGHjXxB4R+Hng7xV4h0nTrm/M+hWGieA/G&#10;3iPw9OFhumuIL68ubC4urm5lgujHFZ2c5/QDSP8Ag0A8QazY6reW37e+nwNpcsMLWt9+zK8E8ksp&#10;k+UiP9oSfyygjJP+sz0HNT23/BoXFdamdDi/4KH+bq8YuzNHB+yTLLp8IgdI4We/P7SiOFnZxvLW&#10;aiEcjzeldmClww6uHeGx2IcvYLC041JYyFOrDlUE6iq0YU5VOVK852fVnJLGZfh6dXEyr1I05upK&#10;TjDEzUVUSvGEI05SjGK+CKj7nQ+UP+C4P/BbP9kb/gp58M/2Z/h98IfAf7SHhD/hUnxYvfF/jS/+&#10;JXhX4a6G0vhbUfDtvod3H4Rbwp8W/GzXniJmhSYJqsei2TrZ2m6/VjLX6G/sZf8ABwZ/wRX/AGH/&#10;AIU+Ffhp8I/2YP2ylvdAtANR8d3vwe/Z3fxlr+pzWtra3uo3+uS/tLXOp77lLOAFFvFjyjS7BNLM&#10;7/jt8ff+CBevfsvfGXQvh18a/wBpCfR/AniHVl07T/i74W+B83ijRJY2SR2caVN8VtDxeWuzF9YS&#10;axF5O2cW91dvEiTfo98OP+DSLw78WvD1v4t+H/8AwUltvEvhjUIBNpes6b+ydDPBc9N8d1CP2oBc&#10;6dMgEmYLiH7SrIVkgjIbZ7WdcHYTLMpy95pDHUMrxLq18LiaOKliKdf2smn9YrYP26jytNQhiXTc&#10;baK1jx8HxJw1jKksDg8yqTxFOShLBqhj6WKrOVtYYaphoV8VDVJ1KNOpTWqclbT9Nk/4O9v+Caqh&#10;UHwQ/bjSMAD5Php8Ay7Dc7EMzftLkkszcyE+b/t4VQPwz/a4/wCDn/8AaL+K/wAXH1b4LabLpfwi&#10;8MaxHqnw00j4ieE/CFv4u0SSKV3Sa/Ol3/i22+0YW3JA17UY9yHBwAW+x7z/AIM4r+0tftH/AA8O&#10;gaUsVW3f9lAQsx/32/aXbAP+4e9Urf8A4M8Z5U3v/wAFEIE248wx/soeckZ/iDv/AMNLR42HIYhT&#10;0r5fC5dwThkoxlKtTnJWpYqlia1KpJWal7OrhuWbW8ZWa1Z9Zk+Zy4exVWvlGNrYPGTpyUquGq1Y&#10;16MK8XTnFTo2nQlOLcZ024zSbUopH56Xf/B0l/wUmv7h7y78VaG1wTEsZi0XRYY44oxhkEcWlxxA&#10;SqFjZRF5cYzJGnmszN9P/stf8HVfxq8NX3jo/tU6b4u8WWF74Q1+08CH4aaD4LvLmx8Wy6Zep4dl&#10;1yLXNW8HLHo0GsS21zqE1pd6hOluknl6Ze828v0te/8ABmxodnY299/w88s7tZYBLNHZ/sfNM1tJ&#10;lgYHJ/akQF1ADE4XhunrxLf8Gfz3l0LTw/8A8FBbzWpGztb/AIZDWziJXqDIf2nrjBP8PHJ44r1K&#10;2D4SnHlqUsNHmtyWw84ShfZUk6N4X6xglfqjmdXB1Ywg4UbQlUlH9wovmqy56km3BNynJuU3u223&#10;qepfs3f8HWX7PmnfDSwt/wBqz4bftJ+JPizH4i8R3N7f/DPwb8JNU8Kf8I8+tTT+F7S2udb+LXgS&#10;7a9j0dbOHVkfw5DHDdpJ9nu7/LXcv87P7AX/AAUO+Fn7JH7fevftTeM/A/jbxJ8Ptd8e+LfFE1l4&#10;YsdBfx/BpWv+MI/ElvYwafqvijTPD63Jt1a1vN3iB0ikOba4cEyD+h7QP+DLa81jZBcf8FIrPT9T&#10;IBl00fski7mtwf8Anqw/afgA6Hop6V1tt/wZITSXdnb3f/BTKCyjuILl5p5P2Olf7PcQiPyrcIf2&#10;rI/N8/ef3heLZt+4+eOvhjA5Jw3jZ4/I51IValaFeUakq86XPCXNFKMowajrZx5tYvXucuNwOAzL&#10;AYrLayksNjaMqFVUHKjUUZ8vvU6kEpU6iaUozjrF6o+Q9Q/4L9/sdfFn4h/EH4lfGeT9urwprOpX&#10;It/h5Y/Cbwl8KL+x0LSRGgaTWDqv7Qvg+Ca/kke5ZrddO1GyAEGH5fbwlt/wXn/ZY+GXxz+D8Xwm&#10;8M/tQ+Nf2ZfEI/4zHf4veCPhRp/xm8eOupuYm+H1jofxi8T6G/l6IsNoI7rx54Fi89pWKFkS5b7C&#10;13/gzFi8O+F9f8Tal/wUnCJoem3mpC0j/Y8EjXkVom7akw/an/deYSq7jFJs3Z2tjB5T4P8A/Bnb&#10;B8U/hh4H+I13/wAFFbvwq3jLw3pfiBtEl/Y5fVf7NOo2yXElkmpf8NQ6Z9va2ZxGJhYWhnGXEEeN&#10;tfcZr4lY3NPrmSY/NlVoZryKvlkcJJ4SUIyUo0YxhQlTo0b2jKl7SMJQtGScdDy8h8Nco4exGG4n&#10;yzC4uGMy6XtsLmuIx8quMoV1FR+t0p1aixCxSirLEQXtElpI/SLwZ/wd7/8ABK7wL4a0fwroPwC/&#10;bstNJ0OEw2MEfwv/AGfFCBrm4u3dgP2n/mZ7i6nlO7IUOIlxFHGq9Of+DyP/AIJilQh+BX7eO0Fm&#10;x/wrL9n7qzFic/8ADUGTliTyeOg4AFfAJ/4MpSw823/4KVtNAejP+xqIZyPX7M37Vhk/IkdOeabc&#10;f8GU8lsJS/8AwUkuSI/s7Kw/Yx2o8dxFvEjO/wC1YoQJIUhYYfLuD0rz6eeww8I4SjKjRp4WMIRo&#10;0sPKFOnFaQjBRhyWVrJQ262ueriMFhsyq1cfiq2JxdfF4mpi62Ir1qlStWxVRJVcRUlUXtJVqiSU&#10;6k/fkvtWPuDxX/weIf8ABNHXtCv9Lt/gb+3S009tJFai9+G3wFW1jlkUqXk8n9p2Y7duBnyZCMcC&#10;vg7V/wDg5q/YE1TTdW0+f4N/ta3UOp217aSWs/gT4Ow20tteW13HLbzyQ/Ht5jHPJLBvwH8hIme3&#10;USO4kST/AIMu4I9IvtZ/4eXRy22myNFfJB+x2JZraVZPKMciD9qkAHfgde9SWv8AwZaSXulR6nbf&#10;8FILht6+e1rL+xvFbyizPyrcxtP+1aiTbnwvlp8wB3ZwK/POKuE+EeMMwwuYZ1GvLF4OpCpSeFnW&#10;w0eeElKMpqFJ87TW7e1xwy/B05RlH2nNF3jJzk2rdna/z38z+cr9kD9vj4Q/s2f8FFNa/aml8H+P&#10;tN+Bmt+JPF+oTeBPCem+H9Y8a2ujaxBetoNnbx6/4v0rTnutO1Ca3ubppPFm2REkRp7tSI2/pm8H&#10;f8HSP7Afh/X7PVb34SftjPDDcGSZbP4ffBRpjG4nEwSOX9oKCF2lDwg+YwAEZwwBIORa/wDBlDaT&#10;ytHP/wAFO1syrwoEl/YunkmYy28U/Edv+1RKg2+bs5mCnbuLKDgOv/8AgyZltobyS1/4KW/bGso4&#10;pZY2/Y0e1ba7kPy/7VEmDFEBM2RgqwGR1rDiDgng/ibGYTG5v9bxFXBUKeGw0VXrxpU6VNJJKn7J&#10;pOaSVRq3OtzaphqFXmc5VOaSjeSlJSvBxlGSkldSTirS3OQ8B/8AByv/AME/fh9+0/4t+K+kfB/9&#10;rmX4aeMdEmj1TSZvAPwYXxOuvtb3Pkzx6Yvx7fRXso7xreZpDrkcroJEe1kRI4m+5LL/AIO9f+CZ&#10;UF5HNJ8C/wBuOO2MiG4htPhj+z/FviVsFFVf2mIgdyAA5ZeeM8A18bzf8GVNzHbWs0f/AAUjNxLd&#10;5WK1g/Y9gecvkDbtH7VpKg5HMixnnO3HJ5O0/wCDM3UJI7qS8/4KHSWv2WaWFoof2QzdznygjM5Q&#10;ftPQpgBxuCSSbONx5GefAeH/AARlM5Sw0MVGNWrTq+yqV69SipQacVGm6XLGLurx2d/LT6LifPsb&#10;xfi8vx2dzpVsVl2VYPJ6ValSVKdbB4FNYd4uXvSxFdLSVab5pJJaWP0j8T/8Hhf/AASt1FLQaH8A&#10;v28rEwNGskdx8L/2fEjaBQxZA0f7UlwzOXJbeyhznBk2qqi3oX/B4h/wSlt9Nittc/Z8/b0u7xTJ&#10;5str8M/2fjHIrMfL5f8AamtyuxdoIWNAWGTuySfgDTf+DKa51H7TIf8AgpLHBaQeaEuj+yHZSiaW&#10;LaTCIF/axFykhDjgxHHQ88VNP/wZSGO3kmg/4KXC6dJkh8mP9jfDEtnksf2qjtxjpg/UV9HLJuG/&#10;rUMW6EFNQcY01TmqHK7a+xVLlvpvufOvCYRzVR0o3Sso8toPZ3cbWbW6e+vmfohpH/B41/wSY0eS&#10;aWH9nz9vyWWQnEkvws/Z3YqhP+rCH9qtowAOd4XzGJIZtoArg9f/AODwP/gmNfapcXel/Ar9um3t&#10;JirrDP8ADL4ARuj4w4CxftOTJtOAR85OSRgACvkK6/4Mir20gW4k/wCClYlVnijKW37Gwlkjkkjk&#10;d0lU/tWR7DEybGwW5bPGMHPuf+DJm8t2Zf8Ah5PuZLSG7kVv2OVjZEm8v5dp/arYkp5gyeMkYwCe&#10;Hisn4dx0PZSpqkr818NCWHk7W0540k7O2qvr1FWwmEqRSnTUEnf3I8nZa2j1sj60/wCIvj/gmt/0&#10;RD9uP/w2vwE/+iXoP/B3x/wTXI2n4Iftx4znH/CtfgJ1/wDEl6+Krz/gzAtLMZb/AIKVXMmZ44E2&#10;fsYH5ndSzEn/AIasIUIAcnJyATx0q9H/AMGWUFxay3dn/wAFMor6KF1gkFr+xz5jR3TEKIJR/wAN&#10;UgI287Sctg9q8mnwnwnzpQlinOMlNJ1azXMrNS96ja91e6189jl/s7L+0n85eX93+r+lvuPTf+Dx&#10;b/gnBYL5P/Cjf24JYC5ck/Db4C+aCQqlV/4yX27cKCMnOSa6P/iMk/4JkEDPwI/bvzj5sfDT9n0j&#10;PfGf2mulfm83/BmO0NyLW5/4KOXEb5wxi/Y5WcJ67tv7VCEY7itGf/gy7toEEjf8FLvkZdw3fsbM&#10;rd+Cp/an4JPuf6V9hh8zw+ApQoQx9f2dJpwjUjUq8jhazi3RdmulvkJ5Zlz+zL5Nr/20++tc/wCD&#10;wz/gl7r+kalo178B/wBu422oWjwE/wDCsv2fmZXw3lk4/aejwiMdx2nJ5BBGBXwlrH/BzZ/wT51I&#10;ahYt8H/2vrnSL6O8tpoLr4ffBeKS4srlGjNvIkP7QLi38yNikzW0wfCjDsSa8/m/4M6oVF88H/BR&#10;iaaKwUtJM37HrRxNtBO0GP8Aagnfc3RRsOSQCRUNz/wZ3RPoMWt6J/wUYOsuWZbmzP7Ig077IVxn&#10;fcXX7T+1+vaMdK+R4qynhDiurTxeeTqTr0VG1fDwrUKsoxtZTnSwznNaapsl4PLaNm5TVtVrOVra&#10;3sovVdNPQ/mq8Y/tkaD8L/2wfHH7SH7FcnjvwFpHiVPEI0m08b6N4a0zXNIHiq0u9P1a3Gmad4g8&#10;d6IUjs7jFpdG/nuI5pZp4VtbhIrg99+xF+0/+yT4H+PF1+0J+3Ppnx++MPiuy1Ia/omi+BvDng3X&#10;9L1DxBDcNPa33iHUPFHxU8D3fk25YGOztrO6gDIA6SKTj92bn/g0nhs45Dcf8FA5DKnAjt/2TTOG&#10;Ppv/AOGlEA5BGQGptp/waO6vqElulj+3XNMtxJHE0z/ssLFFavLkwC8P/DR7NAtwFkMMpVoP3Mgn&#10;lgPl+ZWIrcJYjCPCSx2Ig1hI4KWMo08ZTzGWEgkvYSxkcL7eVJpLmjflaVrW0CdfKmoRnVblKUaU&#10;PcrOpJu3LBL2bb2WlraXe2n0Raf8HOP7AMPkRN8Jf2wre3QRxP8AZfAXwadordOFhtI5P2g41iSJ&#10;fkijWSNVVRgrkgfVnhf/AIO1f+CXPhHQY9K0z4F/t0SXUiKb6+uPhj8AjJLNtRWCSN+07LIExGrK&#10;/wAjkkgjAFfj58Yf+DV7xN8IorLVrn9sG+8Q+GI7lk8Tapp37NUcWo+HrJXRG1GHRW/aAnOtwQs+&#10;LpbG/QxZjaJrhGd4/SdF/wCDTDT/ABLYeHNd8O/8FErHWfDHiVY7ix8QWf7LivaNZSxebHIsf/DS&#10;Jc3ilokuNPnNtNAXf5naIqflsjy7wvyCpVWX16ixFXnU6uKw+Pq1l7S3Ny1auBXLfun3fS69bFcN&#10;TwuGp42vQqrDVEmp068K/Ina3tqdCVWph7/9P4U2fqeP+Dvj/gmt/wBEQ/bjycZP/CtvgKcnAGef&#10;2l/QAfhS/wDEXx/wTWzn/hSH7cef+ya/AT+X/DS+K/NK8/4NBbtNUi0nTf8AgoNa3t08Rlc3P7K0&#10;+nxKqruPlO37RVz5vHQkR5rlE/4NJ9blvDaxftxyGCO9NhNqMn7MdnBYrOHKYgeb9pNJrggjDBYU&#10;IcMo3Y3H1Xl/AspTm8djHKqnGT5sfrGXxQ0w2kZWs47P5HkzoZZQjNTqSSnCVOaUpzvCSV01CMnr&#10;o9j9PPEv/B3p/wAE9JtA1mLwz8Ef20f7el0y9h0ldX+HnwNttJkv7iBoYTqclp+0ZfzLaQ5LkR2N&#10;5vLENbsAtfg/rn/Bav8AZm1zWtX1mfwD8eIpNa1KXULiGPwz8P8AZA0ty92VgP8AwtHJxNLNgHYu&#10;1lQARqqL9iat/wAGg/iLSL63hm/bpkk0+Tb5+qp+y0pgtmMXnMphj/aPlmlwnIZQAxIGRmuU1H/g&#10;07e0uXitf29Jby3CMyXkv7Kr2UcjIpJVI5f2i3fGQV3nHTOO1eBmfCXhlmTgsbjc1caceWFKFbNI&#10;0YRlZuMaawjglKyuloz9f8KvHjiXwZw2Yw4IrZdhoZvXpVsVXx2R1cwqzlQgqdOEKsqcZQpQXvKm&#10;rx525btn4L6r+118IvHH7dnhn9oHx94c8dn4J6R4qXUr7RtD0fw4/wARpdDh0y4WKK306bxXp3h9&#10;9Rk1drWaQP4rgWK1iLQ32/dbzf1H6N/wc6/sAaa+lpJ8JP2wTBp5sVdoPh98FllmS0SMM4Q/tApG&#10;kksgkk2qyou8IhWNVVfnu6/4NG3t9F0XVo/+CgQuZtXt5Jv7Oj/ZUAuIHinmjkiUn9pM+eEiiWcy&#10;bIvkkxsyvN3wH/waL2HjGS+ivf8Agoi2gS2dxFZx28n7Jttf3d1eTNtSGK1/4aispBGd0f77kAsR&#10;s+TJ9DNcs8Oc9w+TYHGYzGqhkVL2OXU6SzPDqEeWKbm3hLVJtJNvTXax+d8R51/rdnOY8TZxOVXM&#10;s3xNXE43FRw1egqtSrUdVwXNSuoQbtSp8z9nD3V1P0yi/wCDvj/gmsqFH+B/7cQzDAgkX4b/AAFd&#10;98ShG+Vv2l0TaQBgnLdcivAvin/wdS/8E+fGutJqmjfB79sqGNLFLcR6n8PfgjbP5iG/Zh/on7Qt&#10;+PLmNzErvv3xqjmNN33/AJJ8Vf8ABojJ4WaNZv8AgoKt40qSOqwfsrW+RsP3H2ftNTKj9Cylspkd&#10;e/MH/g0vvU0qLVpf28kit5ZTHsb9mGJpVAGd2xP2jmZj/sKuT2NY43IvDbEUIYXF43HTpKVJxXtM&#10;yu/ZzhOMHOGF5uSTiozi3acXKD0Z87KGT2nTdaovaU503ZVr2qRcG01T0kr3i/sytLorfiZ/wU3/&#10;AOCgfgT9u/48+G/ir4b8M+NPDegaFbWGljRfElhoNrfJp2nzpNHLANL8R65ay3rCa+RvPmC4aHMz&#10;BQIv1d/Zd/4OFPhR8Afht4W+GOt/Df4seL9I8O2FtaJf/wBgeDYtSjC2FjbT28LL8SbO2ktkntZZ&#10;Ldjb2zMsu54YmLLXrumf8Glk2oaRNq8v7fBso0k8uO1m/ZXJvJeCQ/lN+0bGEjOPv7m69K7Zf+DP&#10;i+k0+zng/wCCg9vPqOo6THqtlp6fsrhIXWQRObaa+m/aTj2XCRyM+2C1ut3luB2NfbVM54Mr5VVy&#10;OrTy+rlVWtGusFVyitKlRqQ/hvDKeDboKm9YezceVt2OCpleR1cPgsM8dmUY4FRVKpDFYuNaaj/z&#10;/qezvWvb3udPmerPvbwR/wAHd3/BPXTPDmjad4n+A/7Za6pp1kltctovgf4I32n3LiKVBsN3+0Dp&#10;FzGkLGF42ChpdrCVAPv9R/xF8f8ABNYBR/wpL9uRsRxBmPw1+AYLyCJBK+0ftL4UNLvZVGQFI+79&#10;1fzV/wCIQu2bT9JvYv8AgozYSSahc3FtdQN+yxHALB7UP5hLzftLpLNkoRGHtrbzB8wIAxWbaf8A&#10;BoyZm1OS4/b+uLaxtopm0q9X9lGzmj1meKURCGJT+1BCLcMdzGXzJ9iIzbG6V89Wy/w/rVnUVSrR&#10;5oQpqlh6eYU6EVC1nCksM4QlK3vONr9TvpUMphQo0fb16kaMqkozqe0dWftN1VqKjGVRRt7il8PQ&#10;/Tz/AIi+P+Ca3/REP24//Da/AT/6Jej/AIi+P+Ca3/REP24//Da/AT/6Jevzaf8A4M/7y1g0iW9/&#10;b+umfUwrSwaX+yNLqL2qPatdIFmk/aUsbO6lIATyo7lOSSGO3B6iH/gzr0Rree7vP+ClraVbwCIv&#10;/af7HBtpQZVQ7GjH7U0iiRC+1lErDcp+alLI+A+SNSWIxPLzwUXKWM+Ntctk8Pe9+qWl3qumn1XK&#10;Z8km5y5a1JQuqjarSklScV7O6lzbSS91u7a0Pvw/8He3/BNUgg/BD9uTDYDAfDb4CgMFOQGA/aYA&#10;ZQedrZHtXzt+01/wcxf8El/2ofhtq/gHxr8Bv237e5uY1l0PxNbfC74Bf2v4c1G33vaXOnSj9pmP&#10;EXmufPtpRLblSXWDzGYt+Xf7dX/Bs1cfsafDbw38TtK/bQ/4W7oGs662jalND+zovgy30RXigNpd&#10;PcJ8ePGE161zcTrB9nWzthGMS/aHJMS+z/Cv/g07ufi94T8O+KfCv7e1rLHrvhm38SyQS/sy+VDY&#10;xTRSM1n9qn/aFglup1lilgiZbKJZnUEiIMdv12B4fy/hVZJxxgsTmGBhUxMv7KzWhjKtT2lWhy89&#10;KrSoKdaFNrlU6WKpU6dRO1pdPmsxqcD8SYvHcLZjWWPxkKdLE4rB18NjJOCjKUaGJpYmrhfYSq05&#10;xl7KpQrSqU5X5bOx7t+xV/wdB/sw/s56Hqvw6+Jfw6/ai8c+AbGZl8Fa3pPhT4WTeL7Sw2xoLPVd&#10;O1X4y2GmqshjMriHWr/ypJHWBkQgD7wX/g74/wCCbGMH4IftwqBwqr8NvgMQox6t+0vkknLH3YgA&#10;AAV+Zep/8Gheo6ZaSzy/t8k3Fvbm4uLV/wBlQwmNBu6TP+0eUcHacMAOBnHam23/AAaKMtx4d/tf&#10;/goJ/ZWm69IEfU/+GVrW7j0/aU85pIR+05AZfKWRGx5kW7dj5cV53EuK4R4rznFZ7m1VPNsdyfXM&#10;ThcNjMM8S4fDKpGGH9nzd3CMb9TuyXIMgyLCfUsHiswq0E7wWNxOIxc6av8ADTqVKfPGHTlTaS2s&#10;fpv/AMRfH/BNb/oiH7cf/htfgJ/9EvSf8Re//BNXdu/4Uh+3HnG3n4a/AQgjngqf2l9p69SM1+av&#10;iX/g0Nh0S+uLHTv+Chra0YQGS6H7J1vZWckbZ2u0x/agujHnHICSY9TXLWX/AAaWm5kWKb/goFZQ&#10;zbiGhi/ZgNxJsAO542b9om3glwQBs85XO4FQQGx8zPL/AA6UuWeMxPNCV7WzB2lGzurYR6ruu7t5&#10;ek1kjfK60201o1X8v+ndvXtc/VQf8HfH/BNZQAvwQ/biTaVKtH8NPgHG6lHWRSsiftLq6kOitkMD&#10;xjpkV8w/HH/g47/4I0fHuNbrxf8As0/tu2viOK4kuoPFGi/Df4FaTraXMksk5uZNR039p+yvLm48&#10;6aRvMuJ5CF2IpCoqj5DH/BpbqjRz3a/ty3SadDO0AvLj9ly0t/N2lgGjST9pbaS235V87kkDdXqn&#10;w7/4M5Lz4iXcFvp3/BQqaFHAN0yfsiNczafnGftSSftNWdm20nB+zahOc/dDDmvouHKnD+WY6OK4&#10;czrOMFjdva4TEZlhpS5rXUpewpqSlpe71+WnNjcj4bzqi8HjsPTxtGcoy9nWpymueLXJJOVOylF6&#10;xd9N+mnnGl/8HDP7IXwG8Z6R41/Zl0n9tjX1kMlv4s8GfHLw/wDDFfDmqWbBhG9lf6P8evGOrQXk&#10;a7F3j7MrJGiszAYPin/BSb/g488Oft4/sTfGj9kuw+BOueELr4qf8K6EHim9NgkOnjwN8XPAvxLb&#10;7RHb+LtWYtdxeEH05THZygtcxllj+edf0yb/AIMczHa3NzL/AMFP1XyC4VV/YqkIlKEjAL/tYROp&#10;yMH92y91Zlwx/GzxN/wbwjw38DdF+M7/ALXxuX1b43fGL4Ov4Yb9n42xtY/hN438ZeDf+En/ALZ/&#10;4XZN548Qf8IkNR/sf+yov7K/tH7H/aupfZPtVz+k8S+LlTIOH8diuK8zozyqlgp0cTj8dl2JzHGU&#10;aFaPsPaQqYOhXxsqkXVvBxhU5ZvmcGky+DfBHBZvxTlGX8H4XNq2e4nGQll2XU86hhcJiKtB/WXR&#10;msfWoYCNKUaL51Vq0k43hGabifA3/BHdIm/ae8ZSSx+YYPgd4pkiAxlZZPG/w4tQykkANtuHUHIx&#10;u5OM1/pa/scW2l337JXwchvknRP+Eb1Fgmlb4J5Gfxl4iiQXLubZJN0q+Wdkso4z0r+AD/gn3+zF&#10;F8B/2nvi6tt46/4TRNB+Gl34WiY+GB4fF++seJPCer/bSv8AwkWtfZxay+HzafZi03ni6883EHk+&#10;TN/oMfsO6xo0H7L3wdWeKW5jTwpq8V1HdoUhs5YPFHiK7Jt2YAOyM4ZdpOTjvX8aYnNctz/xwzfN&#10;MuxP1jBrgHI44er7KtQ9pSxteOKU3TxNOjVi3SnSlFShG3NyySmnFf2PxpkOYcNfRby6hm2G+rZj&#10;T8VczweIwzrYfEwp+zwc6M/3mFq1qUnGtTqQvGpKMuW6vGUW/U7aXQbnS7hLrVpfDo8NyvaW1vMb&#10;hpL1932hURLdZmkLGYKSMrk4zVmLw3HHqLy+KfDlzHC1rLNLPLNFEFhjTfDNIEn3lZA7FQVJGCMA&#10;5rx3xXLp0t3eJBfTyBpp7jT78bhPaSZygkj/AI9jjgsr5QDqOK9ru9Z+I3iqGHwlrn/COzWGqstn&#10;Fr0MlrHrbwR29uEheONUnTiU7PlAZmb0r7/29KbqRqSceWTjG1lono3fvbb1sfxZOV1yW0Xur0X/&#10;AA1v618sOpaZ4S13U9dg0kNGlk1vtjmkS6t45Cxilt2fYpkIVsFJO3JHBpNH1zQte1u5fT/CFzJD&#10;baRHPfalrk7M6u7rgW83mzqpOGx+8QcDOOMLrepxXcj6EPDeovqVn5lqJ76ExwzLaYxMSWAdcy9T&#10;ngjiuS0rXPEOm3S6UttBd2uvStpsto6JHEiw8hfO2qQF3f3/AKV41Xl9upwbairLs9tdPu36sySt&#10;ojrvFGoTXt4/hW2ku/C0ALatFJY3L3M+pTXB+a2MtrJLDuPmHO+YJ6HHNefav8PvEWn29rc3Elnp&#10;8dzOr27X8MR1ELKS8iuLZLh2aU/MGduMdRk1X1u8uYNXhj0oW8F8t1EI4WutSdEkD82sLLvjKKTt&#10;URnZgDBxXq3izxDHpFxYahrulR32tJbWon02W61YJGTEArpEcIAfvEgZPGaynH204ylJxt0W23n6&#10;dxT+F/L80Y03iB/DB0ey07w/batqMaA3bTJDLczLJbsjNbZD+Xw+75mixGGBweKteANeW+vvFel3&#10;2nXWnanJHJPZatI0Mcdrana76XHumDgMpMWFUx4Jy2Oa57RvFVuPGcd9ceF1nXWEkhEVvf30U9pG&#10;0DmSSCS4mhhieKMOwJkQEKVBLMAd7w6PDE+o+MLKwsdbvtJtrea6utcvbiS7ubGb5Xkgt2FxNIwj&#10;kYooXIwB1rWMYx2l5br+tzE4iLTNZnfxTc2NxcaXoWmyp58MsiyrdXTCJztSB5/9azhh8oGGGcc1&#10;53dPNLILl/tciNcQvLFHEr+ZbQyIZIvnYGPfsf7+1fmySOa9W0vxj4RGg33hq+k1PSkvtSab+1YY&#10;5Wvp4rdQ0SyIpaTa6xJuyoxnnGDVuLV9KtNBsjrGjWVvpV/cS2tjqxkuo9SvdOFw8P2u4jtQWUGY&#10;SozSAOAh7BccCoUq1TmhVm5J7Jpq90/N2v07fhryLu/wK+paT4d8VadN4h0GDV/s1pY2tvqGhKsB&#10;kLREiRkJufI2ODmRRKCVyNpPFU9RtbDVdY0nwvoxh0k3s+nRSxRWsa3Vg7uE3TThRCpOcki4OME9&#10;q6k+G11XTZ/+EP8AEGjaLa2zQqlnZ6jefaNUjncCd7j7R+73RIxJEjKwAG0Z4qnbeGJPDOl3lxbv&#10;Z+IdV8RrJIbxtUiMmnPaAjMbNcqY9pbd8pGMdiK3xGHlFKVRy5uXSz6e7Zd9NjKpdNQppym2tH5+&#10;n9WOW8W+HNI8NeZaWxluWszmW7mmW4ZXOc8LLI4BIJBAx2BNYGo3vg7w34Kh8U+NdVmsLG41KSx0&#10;rTX+0PNdTMgM9xp1jbiSS8nb9wrL5WVygbAauF+KOv33w+0E6/qCz6vrGrzfYPDuh6SG1DU9VvGw&#10;F05LJN7X8UkkqA6sBNDCX2teJjhuieBrnV08PeJfipaX8/xF8gHwz4atbh7/AMNfD23UIyrdW8E0&#10;tlL4huCyC7u3juJHFtEpuW2YHj+0rc7hTSbtpo3bb3t7aaWa/wCAfU5NluEp/wC15u6tOhCEnH2X&#10;L71XRxXvxem99nqNj+Pv7TPifw5f+DvAOmx/DLwgthbWP9veN9P0+bxbqFraK8ML6DZWi6rbxQzx&#10;SPL5lxdWVxGyQqYwXbb5Zcfs5fGS+eHUNY/aT8fw6deWA1KzTUdN0+2uHfEbObOW0vZbiJFMgCiX&#10;yWC4wvWvpiaHX5JbWe4SRpLdwttaahcR3WomJHR5mmCyz+QXWMGK3d0JG/bH8rY6vxlrmkeILaDx&#10;dZy3lo1xLFYaVpeoo8Nj5EKss4jVv3WzcI8gZyB36BRy/FVbzqYivKO6g3eKsk7Lqv8AgXFiOLKL&#10;q/VsNhYSo0pLlk1Jyai1a7TSs+r+4+SfC3wr+P2i65ZeKvDPxyu/FWq6FEyaVF450HTdT0K3h2bP&#10;Iub6ZdR1JCyAIGjtZGznoata/wDE/wCOfhy4bWPHvwubU4rTVoLm+1z4QSWosreZm8w3t1Y65J4a&#10;1CeOdj5sqWlhdAO5WIOgDV9C+HvGFxoetC4itreXRt23XtOXTy1tI5PM1i5t9rqj/MPLYZXtXpl1&#10;rnw81/xHYNLrmo3Ed9CtvbWcNnJp1tZXkkeLaK8leK1ilWPhBueTgAHti6ODk6fO6tXZWSaa6WW1&#10;+i21v6Fz4leKqRhicLhqVN6OUIzvbRbSk157dfu8Ct/2i/CPxNuVv59etYNetraGwXT9YiutG1Lb&#10;FEgED2+o29pbzXCkcm1lnZiCVJTLVdju5bgSaksYMQbafO2orZ9BIQXQgjLIrJtyRnmul+IPwH8N&#10;eKNZuPC+ueFNJ1LU9Tsi9vr/AJNnpzQpxPGdP8RJ9nutN1FIlANzpd3Fe+XvQyeUXrw63/Zw8X+D&#10;tJ1XU/hZ8UNXvL/w+8y3fw/8a3OoeN9Pu4oQWktrDxDria3dQtPHmKBhfQxwsy/PGo3DzpU8T7dt&#10;e/Bcqd7/AGbK2lvTbbubU8vybOqs6GBxcsHjqcFJvFyhHC4i6VoYfSDdRbS95+9c+k7n4fXWk+Dk&#10;8V6hqENlJfo15YWkYZnmtlYqXt1jjIlCmNwVj3OMH5eldv8ADjVNa8RW2uaCItN1TV9G0WOfQ7Q2&#10;5e7ZZBcSySPO1v8AZo3XGSJLhWAwCAeK+bPBfxYvvH+jQaLJdy2l/wCEZf7FutH1LK3XhrUrjbJc&#10;SQROD51hI10Hhceam0nbwOO+8PT+KPCbnxBot9PpUWr2culwqq7rjVnaSeNmjyHb55JSEGVwMAY4&#10;x9HgKsJc1OEYxq8nv+cbx8+j217HzmIoYjK8VUpYqjOikuWPPvPVWqRdkuR7r1R3WleDNSs/FOqx&#10;+JNSg0x7u0imTRlv7SIazhpsRFxcLDi1bkpI6kib5Q2SK6Kw8IXegazf32oadaafpM+nPBq15bQy&#10;MqadLuLKrWkLzGZlDFZbdXPX5+ledXGj694ts/7P8R6fBodxp8Nxe3urTwvda88JUG3+wRxRzzxs&#10;7JKX2iMMNnXbxtax49+JN6tklvKtr4fsfsOl2K3Vslte6mR5ygXVvLEkjo4x/rF5yeDXVGnRhJOT&#10;fN2uuXpZd+/4dzmco1ZKVN3ta63fS/Rf1rqaNvK1xrmqaD4FuNP8OaKLJ726vrnJn1GXTyI4BFLf&#10;xJ80v2tyBJJHyPnxjjJ0bw42keJbO68a3ixPd2kF1FPdSQXGmQT3ERd5L9bF7qGSYS7A5gS4XcSV&#10;dlGa29MfRfHSaZ4b1/SDotzpOg+dql6GNpJqlxHtWaOOSJ0Zt7lMgleo/HzrUHuYLrQ9Gv8ATLxN&#10;J0+6+xzafIzyXb2ifJbqHMjSMABjPmdxknrRXStde7p08mtfX+ncs2Na023s9ZlvddvrLxBC0f2x&#10;7TTjsga48sra3VuHSBVjgWRkkUhXJdSI2AJHqHhHRfDug+DvD+r+FvsNj478XeJpUvNW+2Qi8tLB&#10;lvZVEMZk85GdUit22qpKyNkkHny2/wDC15qXiX/hHfDOhagl08T3kEN0XJS3XaVRy7t8pRlwCccd&#10;MivUvgz8IbHVdR8Q634jib+1fDWZRaQ3kn/EsuIpY4lkW3SUIpLMI2wh4kORipy72rrO8mlrZ3s+&#10;l29LXXX/AD1FSk4VXyq/M1da9lc5r4x+HNek1qwOrPb6nd3V5aW+x0YPap5a2Qma4eJYiGtz5/yT&#10;MecEBhivR/Bln4a+G7ar4M8da3dCxvNAj1HRdQkee4trHVJLtbuGGHyDM4IiKsuxCAp2nDcDb8Sa&#10;TrniLwZquq6jcQTNa69Ha6ZbR7PtjRxXAijGVUPnao/j659a5H4m6rpOo6F4S0O909bbXNIks5ri&#10;5Tm4nij58iUgl2KqNpU9CMV7fLiKMpVaburXXM246W7fglv+W7pKD9sm+a22nK7tfPz3+49k8Gvp&#10;lr8LbjUb7XLW51qW+1C6mnmuJLO7XTVvZo7JfLlETTebBHG6bdzgSBSBgrXlnhfTdJ8Z+H5riLVY&#10;h5PiC9a+00vBb3Ny0cUBs0a6Z0kRJpQFBeRUIOHKqc15LqljeeKNcsRolrqN6sZ0+E27yywabpyr&#10;cIHuLoeYkXkr80j7gw2g5BzXd/8ACMadoel+IdGgtxf6trF5Cs+t6JM8ul2YMVuskIeJwkVzt+VG&#10;CArIQdw+8FLF4rExk50qS9mrpxTvfS19X5a9H11JjXliU3JKPs+W3Lot1ZNdv0VjTUalrlzqnhrU&#10;oNOsfDmnFYb59KeZL3SlcYWW9u4YUiugy/N/o1zdYA525AMugWWpX32HwHFeWl3ocl/NqRtUEcd8&#10;+0Qoq+ZMI2besfTzOuc1UutDtPCN7qZ0C4ubfSDpdkmoJq2tDUPt+osJiwW0e9u5RwUAUxLjjisu&#10;G2SxGkeOPhzb6jrWoW7sLmPWzLCE2srMEjnYLsBztG3G3HbiuZU4te2bfPde703Xz7/8EXO/L8f8&#10;zW1PTBe6Jq2p+DNInsdV8OahbWbNI0q3FvfqZjdJpaKXhjvCqRGW4Z4InxEBO20hes8NXGv+NftF&#10;1Bp8tzpenXtpH4n1K8tYH14vDHc+egvEMspnEgyNlyVOHO7jnA0f4rWf9ia/bazLD4f12+1B7u6j&#10;hjX7M6opVNhRGQzEyPuP3j8pOetdR8M9f1Pwpb+M5LK7uZ9IuprXUza+RvmnuLhbxkcBkJ8raJA4&#10;BAOVyK78s+rSqTniHKcpa8stYwlbaN7PTz7u7Zqtk/L9PPpcypfDOieI9V8Q3mhf21a2kEUUmr6p&#10;NK9pLqRu0e4u7O1E08bJPbXMMazSN5SvnKSuMmtS8bw3N4e8NXtj5+lQ2c9npGsfap/PEsIj2STy&#10;LDJcF8SwqWwCxJzg1wGseNfH3jKC/wBPsNAl0nS5ZyZrxYUtmeIMTIwKBWJKbj7msSysYdD+wXmn&#10;S3muaRFemXUdPu2kbON5bKynuff3oxE1TrpYeTlCTvJSekUuXl5fXz7GkJ8nRa97+Wv9fdoj1/VY&#10;bmT+1JF1exm09Ee30nULaZI5bPT4iEhBil8mcefbIpjVUZgHAYKciuMu9C8LPo9p4j8NWd1qc2kS&#10;ot7A8krXt1rAlAMhBYmW3lY7VRWbBZWKADcOm02eP4gW2s654f8AClpp2m6dIkSpPFudntALaXcA&#10;JAQZUYqCeF4wABXBaTrms6Vf6pJqWmOmmiWRrBdKjntZrO9tV+0G6CQLBHdHyYpFEV0Xiyd5G5QR&#10;Eq01UhFtqk9Kkl8S0jZpWt0XyG5ua5LLXS636a/h93oeny+DrTxhplhqc/8AZukarrJWK8sTHefb&#10;rOW2GV3pDaMIzsiRzIzrEu7c7qASOK8ZeALPR4o7mHxTFdNp8kdvcRanci4jhnfaUjtYUa5lDMJE&#10;2sIlUFuWHOO68CeKrO80vWfE2mW+sa3qsUU63baxJBZyLDdq1pKkNvpc5d38uQqn2iMBiQJDjmvO&#10;I/D8fxN8eRWdrYwaFafYpNRvJJboi486ySX5jD5rEt/ow/h684rbEYeXsfaUL1b6rnu9XborefmZ&#10;ex9fvVunlfvc4+LVc2k9nNqNy3mvhUTzI1I4X/YwvB25CnGOMVoQXljpsQW0trGa7kib9/KHLxsv&#10;3WkHlMspJJ2hiQMHHU12jeCfDWgNNbahrK3k6Myq7sQ7nJK5BUHIyAAQMjB60lppPh64zY25Qy3L&#10;xsfNRiZBCSVVbnYVtd24guZIg44yduB5lOlKT9+9OT35FZJ6XST87pa/eQ58uiilbS+t9Ou6183c&#10;WC98Z66umSa1q1/e+HUj+ztBbtHZPEGIzHZQJLE0kpUYQyrHGe8grrbXxXB4QtYoNJ0u6NxNKFiM&#10;VvbSTyNjj7WfM3Mem4/vBz19eUu9Zt59YezZV0GO1tvs621vOupu5GR56GCS7W3c9nZk245Ir0Lw&#10;NHoPnT6pBcvdzwIRC+op+688HIOJQV6gc449xXrYK1CrGDq1ZQk05NvVO+yfbq1v32RtSrK/7yTv&#10;d2tpppp+enz9foHwf4u8W6noUl1q9pFp620Ecds9vHDFetI0bFEUrsWNWVGP7yRMFcHsKzdC1/xV&#10;q+oA6t50MAV47N4fImuJ7eTB/wBOkjdkEmFXywZWIUtnHOfMYfiS8ery6dq3nOlxDJbvp+koWW81&#10;B3jMciCIABSiz7cFQAeBXtHhy1vU00RWMdpo7XkhvLa1nZGvjbIW8sTq29o2CSAAEjv+P2WGqUXO&#10;FNVpuLTbu77Wd9F+X/BPVpVaU48t229dX2S0bX4O+vroZQ+Hmj3d/qV9FZG21DZL5lxepaJGwmzH&#10;ITmUuxZHdU2qxDsp4AyOdh8B/D7SZbG81PXLeSy0nzJ00OVZZLw3ZLE7dscgeNnZioWQgKQAAOlz&#10;4gaxb3stjY6jrEmiXTERSXNqrt5m1ST+7hVi+8JtB2HaW3krtyOU1LSvBUekl11e4srjYN+o3c8m&#10;oXszdS0FxvufsQbkhWkg2D5cAjFZ4ydOLtTfO9mm+t0ui7b9dTXlp9o/f6efkeof8JNBDb2934Zt&#10;2tUtRI8liYlU7Zi5hfYMkK6ujAcMA2GQHIHNjxD471AzLqWrWem2Vwx2eYljM3ls3EIRz56uwPHy&#10;bPmGWBBx4Xda1LbXDaX4UfWdWvrw2sX9p/bmkhSMiJcuTc7d+3O47Tz3PFesaL4BijE+ra8buWe1&#10;SNrlLy+kYtL5KS7oVM7L5YDKBtC/ODxXHTqUq81JYGhRnGycqbqK7Vld3na/oRDGY6b5frdVQT5V&#10;BKHKoqyS1iey6RCItLiSMmAEjz72S2sy8pJ6xPA8s6o5wCMKvPz8c1rXkFpawHN3e24CebJO8o8r&#10;y8ff2iYtjAJA259j0ryi5+Iel+Hbe1axspJrmUNbw2suWtykn7pn+clcoDvU/wB4cc1dstT1rxDr&#10;MlhqtrFaaVeaeG8/cFCBxJ0IIxxzX0kK0XSVOTcZLZXe2ne/ytodiq6WcISfVtb7dFZX0IfE/iDU&#10;LU6fp3h/TrnxvfXDSEXZZoBbom3cQGdIXEYbcQTkjAwao2vg+PWs3uoeJowutjTZpdMSOby1/s43&#10;XlQMsETIH3XcgYuQ3A38Yr0f7fPZY+wyafp82mW39oWltBpyv9ttXykgaVbVs7jb8kuOue9WLG20&#10;4SH7CltHJeqs6XEUeyCK5lz5sQQooWVMKWAUcEevGEsK7uc1z029pdHpZ9L9vxuc7pRqTctY9bR9&#10;e55uPBHh7SLzUtR1U2eousctppyrG5uIFhljNuIlkiUjzo/NYbTx5XzYJXPVXM809rcaZp9o1npO&#10;oW91qOi3WoKrQ3diZIpGnt44zNcQjDxELPFDJ8w+XIOLWu+HILnUbOUT3FxcWTCe6+ylmUhcIdyg&#10;gEfP6EcY9ajk0+ey1Nb/AFa6vZbDTrPVtF02yiRgFEd3ZQJwgAHCjknHvwan2FD/AJ9Q3ve2ulvP&#10;yRSw0P5p9Hv25fu2++w3RdIfVIdMvY7x7u1W08qUqspAniiDtFIGUMhURycuFBK4UkkA6ttLE0k4&#10;+S1igvbC4gilhkDzuNNeEKP3ZHzwSPMu4gbVI4Y4rH0zTZNGTVLbT7rUbSVRGLzSZr3M15cxzRyX&#10;L2ga4Y7TDHOW2Mo2noc1ppqFhql4rSTT2+Qby1t5GLAwRMLO3id1LgskMiqcsSCCK1pe+7PT0+Xc&#10;6LWS+77rf1v/AMGpaaSum3mq3qXKNYpGxFucsouLy6XUgwjwcNuk2hsdDjI6VpSqZbaRzdSb40S5&#10;kt4iyPb/AGorEJkzsUuFkVl2MTnHQiklVry8eGHyLd7q1uJygYZkSxV4QSvPUwg5I9s81YtVsbsX&#10;KXpdLiXRJJIvKcxlnsld02sGUBt0IwxIxwcjGa9CKhGCjyRbV/fe7vb/AC7kuCbvrr6FTWBNDYXZ&#10;8+WWw11Rp73MiS/axC1lFbuclMjdJvQkuMcknBydm51+1k0y/sLkfaLa0j0+GFLeBGmkt7uKOwto&#10;ppZNitMt3DM7sJXHluilyVKrLperRIuj2UsUsthLBL50l4o1Dy5SJMN1uDkEAj06iubbSv7UeG30&#10;+5doFRJLmWKFoVf+zb+5vlwhjjK7VcKF2L04HINc1ZShF+zbXOuWSVrOPZ+Xk99OpUL05KUJNd9t&#10;V21Wny1OHtdKsrTxLLp0VrFaf8JPbT3c92PPjjuL+Rfs8kn2WCN7WW3toIrcyJe+UikubdJWZ68o&#10;8efsy/B7xvcfbfEHg3SLe5lsLewfxV4e02Dwz4/j/eXDG30/xJosNtqaWFqX810TUY/nn3RRsxbH&#10;0fZ6bY3M8F6dQuA0mmT2kEUaOZJLl3mRFiwuVYEjuuTjrjiW1jvLm002S8ZZDpzy6Zf2pKx3Vks2&#10;0peyDK7SoBO7dnK++K8ipl2AlGcp4GjzyjK9WKftIu3xx1tzLVq91fdW36MFjsyyvFTxmV4rFUa0&#10;006FGal7VtW5Eqimuaey0te2h8TxfAb4t+A106L4OfGzV7nalqZfDPxNsZvF1pFbwLNi3bxFq8es&#10;6vbAbwha0V2wcgEgCmP8Z/jb8ObOztfi78DNR8T2kK6hDP4n+FEmm654fhjjeAQXWp2fiW80DXla&#10;ZN8ix6bot5tCOOCVDfVVvPfOLvZJeBorkr532sA+QM9G+0A+vft711V/OsenXcsVwqeRpkF0txc3&#10;cNvaWsUYzNd3eoTSxwxblIJR5wTzleDXgVcnwtGi8RhcZjFiI3caeJlHkfw6NKMX06evQ+rpcUYv&#10;M6dPC5vgMjzPCVXGnjOejUp5ngm3rSqrD1KadTW3MoKN9Uj578CftFfCHx7Yx6TY+NLHQb1bGxvL&#10;nTvEian4ZfTp7eNYJreKLxHaaYkkgnnVHjsvPDn5k3IMj6F0q7shDeTyajBqL3Nmq28tpI9xassi&#10;CSB2e1WXKyqFClQcMw3hRkj81fi7fWX7TvibUPhx8NfAvhbVtPtJbOLxb8ZNd8OaRe6TpzQ7obiz&#10;8F62lndahf6xPulnjn0xZLKIWrtc3UUxtg/2X8E/AejfB7wJb/D3wrqWpXWnWmrRac+p+ItV13W9&#10;a1SJ0nnmvBqmtS3cumyLcxIkVhDd2+nQQSNBDGmyFKwyLNM/xGOnhcVQw7wlOVoVoKV5R0d03Jr8&#10;d9FayK4myXhrJ8vpVsphiMHVqRUo5dUqKpGjzJS+KSjNKpJylGLu1Fx1ve30Z4dk09tDsNTnuLTS&#10;JbaaaJ1urllR2Wd7bGw5bDSkD5kHJz0BInm1D7VBqK2oSWcXCCXyRlfLDp86sAFKEAFcMflPHpXP&#10;zaX4ct2n0PUrfzrhriGVJr1nuo904GokjBm4JyenTJ4qU29hBHqtvYag1nMywlYirKrrtiIEKkZC&#10;EfcGFAXHA5r9EU6cU4pJO3vq2uy/J6We2l+p8Km50adSS5ZNtNeiVvm/67nGeMLISBvtNq7RySQq&#10;lyu0qsjJEFjypyDuIPI75zjp5hplndxT3GxbiW0+3wWr4DsEZnjJ+XqdiuGO0EY6ZNd54mXUtTFl&#10;pqtdQ2y6hZefcm4Fv5k3mQ4IzLGSpXaMge1YiaTf6fNKbq4vLXT4NYV5LiG8VmMaRW7FuJiT/tE8&#10;gc14uKo05S5uaXe11b7PdX0t32t0M5bP0ZMWTRr3VIb+VJEESNbvJFJLsd0O1fkicjBxngY6npmv&#10;FfGf9n6lomo3VjqsU99Yl5J7JXMZhUAtu8uUIHHBwIw7dsZrvtD0zWUv5p1nu9atbiDVI5Xu70Hb&#10;JMrizyZZxyuRj0rn7bw54c1HxRDoWmWNtqM90upNqVyZ8yRfZ4rZyCpkG7aZGxgH0zXh1qvtv9nl&#10;GKi7LmXxatLTp+ByTpRnu3/X9dzmLbQPGM2laVeS+IDYXlvK0NxaYliSG3hWJoy48sK5Idssm/dj&#10;AJxxuNrc+vXUuhfZLa+aztZJ011VEUyXUOxEWPz1inYsJHbKIyjZ1HArsdY1pbxTb2ECatBfXUtk&#10;zhVW4094VRclTsPljf8AKwznDV5ZpnhrWrHxTc6jqkt5JHp1rOtjFbKywzI7xH95swruAgxuJPXs&#10;ax9hTw8JRhFNx6y3e19rf12MPYxoJuLbb77dOxwN1Z6eviVNH0zT9S1vxMm6Y39+RLpsEu4byVlm&#10;cLtY5JMQACnrVk6C62/9hXWhXc2s654hvpdY8RaN5MUdpGXuZUeGZZYGWB2Kj92MEY45ruNR8S6H&#10;4avmutMt2uNS1UE33mx5NsW5aMs4+QMSVJBHHU+lXwrrK6rrdzI1/c6dd3EDWo8Owxs9hBpyYb+0&#10;LeUKyFtsceJFkLnzPqa8adGmpTlezb29Oi6/8P6HHJJTk+rt57L/AIIzR9an0JLu31zXvtlp4bVr&#10;Cy0iSKdr66iLCJLy5uBExxBH0eOaSYrygOTWB4r8LaZ441HwxougywaMPEFwLn+0Io/Nge6WGS5l&#10;vLqe6RL8Yjjkt9txCkW9l2knbXH694jv9Y8bjRvBulS3sdjMkd1qN7GB9sisozDOW8zJZPMTCsRg&#10;jn619Lu/E2meL7jxL4p0y7l8PxTPaS6dpUohnFgY3jV7bypYSpW48tiUZSVDds1CrNz9nJWpN2lL&#10;rZWtb8RWUtG2k92tz0SPwfo/w/mCa9aHxDott/aMN4wtImik1A2txHaXayybVMKXJgd9jFgqt8nG&#10;KTwF4v0rwz4M8c3/AIlttQstMsdZh1DRLOc+fBeW7LZk/wBnw2kty8Sg+YF86OAAqTwOaqa/Jq98&#10;ltoWm3NzrGna9FcX+h6XNeK9xp5ZJZIYtTLT7/LWRcTb3f5Cc5Feb3XxfbSZotO8S+D7aeK2RtCv&#10;bLSo4p1eVAYvO2RtgspYNk/NwDXHUrfU6nPRSm76cyuunb7/APh9Naco0rJO6X8132028ivqc8Px&#10;J1y7k8MWDaJp8OnyzBNcuDcveJBHLe3FxDaRNekGVJDAqbVc+WAVB4pPFuvXt54X07wxqGkag1xY&#10;QTWz67eziy0u5hufkhkSwhmN5dGAhgi3thGiYzExLNVXwTqXhu78f6IIJLnRtOnmmM8d5vsJyIiZ&#10;p7cXrlFt1MDKuDcRAAjIwc16p4lvvEfii1h1zT5/C5tdINzpltpSaVZ67rM/2dzKJZ7uSxvLG6Vk&#10;mj2/aL53hIZoVVnbOWFqUsaqs5aVeaXux0V7q9r9Fd/8Mcs3zTk+7ZxtrbWXhDT5fh6yyJe6strd&#10;vq1rFbrq95CA/n2bNpUk1x9jUSLkXrQofMII+9jkNH07R/Engr4s+BtUtLSDUGs2ksv7Ut/NmmiE&#10;V4Hk81Ip0TDiLIklVuQQDggdTrdzd6B8Q9K16Kwt21YTO9/a6aTIzwIluzRXEM4XUYt2WBgMS6cO&#10;meuOK0Txp/Y+uavc6zoMlzB4nuntLqWeMIbe3kYg85UgAP0XkY6V4eZpRoVYYmjGX1qbwNK+sf3s&#10;LJu9/e5tN7W6du3I8ww9DPstp1sMqiwGJo5w6tXnVCEcNVg94SjJTTjzRtJarY/nU0651jwf45Vr&#10;jyodT0G+8u+tCVe2SVbyGFmPlB1L/MQPLDnBOSOtf0XW97JqXw50/VNNs/EempokWnTXt5LFb3Nh&#10;eXEtu6r/AGQj3b3P2QfP5skNskDM0RZj8pr5m8d/8E/vADeJPEnxB1DxPq+oHXNen1zwj4T8P2Nn&#10;Y2x0vV5ZZ7S21DUL1LBrlrZUjzJHczliWZXbrX0hY+JP7H8LeFfAmjTxxav4e0y08EalDdXWpXsa&#10;W+kfZrGWe4fUvMszd33kecslg8oYq5kcNtz+XeG/B+ZcH51xPQx9XD06GOqxxGCowl+9qQnOMm3G&#10;9vdV/hXrof1V9JbxY8PfFPh7gDE8JyqUs3ynA/Us4h9UxSp1qkIPm5cRVbTjz3nrJpvboc1feJdQ&#10;v/DV5ZXbWctuJzfSG4jb7Uk0m8okTQwyKJCZMuqycKGB9K6Txp4f0zSvCngHU9sH9r6hpC3c6RRW&#10;ssdqksRME1xDOVZy2+LpG7ZbkDnGr4y8IeH7HxBo3hKx1JNMtL2ezuryadjn7T9je4kBLBiYpHBQ&#10;D7vzrxTtYhv/AB34osfB9npWnqNMtPIl1OCWPzItL0yEGScIGyAUt1JwuefrX65OlGbu2+n4H8ek&#10;Wm6Z4m+KOk6Rdf8ACNHRPDmlrJp1xqcKxw2t3PZJJA9x5cJBT7Q8Rlx5YGX2jsK4DSvDVvrmtt4c&#10;s7qyhtYL69hkuLwH7PutoHlgnvQUZmsjdqsJXa7hlZvK2HcfQb/xf4h8FeHtZ8MaJf3dn4YF7BLY&#10;C5cXUl/OFie6aBd00nkzTee6x4UBW+4vSqnheWK18K3GrWFhaa/rHi24mtXM8AshpQkLW0iMZI7c&#10;FwyvP5i7uGxuz8o5K9COKnGVOpUc4WVrpptaLo309XsuxNSc6ji3F+7bo+iS1+46z4SR+EPA+sXi&#10;XOqXvin4i6xdQafZaJptxOdEjlScRWcWjm4kt7K3a4Hlh9y23zOQx6mvYdd1Pw7Z+FdY0jU/Bl/D&#10;4rkjt7+ewuGt/tCSPe3SRRtN9pMG12iwD55TuTjmvjS8tdS8F6xpkumXEVn4j0m+ttRsRCPtkE9+&#10;J0mtYXYLNuPnhEVSCM4HSvoptU8cE+LfFHxG1Sw1DXL7R9G0qz8PWmmoLmOWSW5lhfy47NMM32tD&#10;nfngV7uDrV6WHVOto09OnuWjbd/09NjqhWlOKbSVtF6JKxJo2rTeLvBOvotlaprMNv8A2RrV5pdi&#10;ZYbDS4xK9rILuWCHDk3Fyrras8imPJGChPittFf6b4oiTWYIZHvrdRbwR3cckK38j7YXmXzAxuZQ&#10;BvKo6YVQXznHrHw48T/EvwJo2o2uneH9LvfDjifW9W0y/htvt8sz7hJZsZk80hI4EZUMm1fNOAMn&#10;PDeJ865o1hrh0TStGW71a7n07VILiM35WAW7ogjVy5SN5G2cY5YYrLEck+SU6k7KpB2Ulv2+b00s&#10;9gn76SelpKWnk729H1Pq7XfEureDm8I+HY7yysvEUsctuLm9kjGkWOn3CwlVkDbl85zHmFlibasc&#10;m5kLAN4R4n8K+J/D+t6X8WIfEtnqmpWHiV4LO900z3FodMaVxeS/ZoIDJHHGBDlpLdPvDBIzXi+u&#10;6prHiZYLnXtbkvGu1FhB9sSR5YIlwftEYEburR4CrIACvmEZG416T8FbmZvE11oazalPYapoms2j&#10;Wj3DJa2v2e5sGN5HDPKioZACNyruIbBrRY+OZ42lluK/c0KfLKNSldTly8rXNz3i77Oy1udEsRKU&#10;FC0Y2+0vlun5af8ADHvfirTvslxqfiXSfElrbXHjG905rS4sobpLjUI5LG7lJw1tGFUp82XZe3Qk&#10;Cvmr/hGtQ0yW+1dodR1ZZtSu7CzmTzWs5blpZTqHmxlhl7eZJgxaMgspKFgcn6b1nxr8NLTTNKmd&#10;ru58Q+FdPsYNJ0CNXa2v7u3WKxO4ZEbEq7ZLHoe+a898X/FzVta0G7ih0zR/BcdvqyCHR7aG2N8t&#10;2YZheyukayMDczmWbO7o/OOldGcrC1Jqr7Sd42UYprZJabPTTV/dcjEK0Xrrp877/l/n1awvDPhm&#10;LX/B10trqiaTqmka59qSWO4S2ukELOGEiu0UrWnmnyjGgchyrGPYpcYWjeFtS+IXjPURdjydEtUj&#10;Gra7Y7BHcXWlxxyiNpCY2nklNsissYkJLbTk5FeWbbmZJtZmv7iOe4muII1imkiMk8k7id7iGNkX&#10;y1tzK4JUgMFI5xXpXgnxX438E+Dba9l0/S3+Htjrd6Y2keFdW1e7uTN5s8crETyrayyu43SAAQcD&#10;AFeVSx9CpanOVklFJp+nqunT/huWEU1q3v5f5HV+I9S8RazqOpaN4WurTSNPkjs9NvLt4LaS/urW&#10;yihUvCkQmnViqFcMFYMMkCvONM8L69qryReIPEWu6X4NtdYhHiCTUbxo42cGBI1jgjupGIljWIqI&#10;UIAYByrq6r7FpVlYL4xspdB0uK2ln0p/EdhdahqqCXV7y7hlma0hilu23lXGwIFABGBXlc3h2z1H&#10;XfF9t468QX+gzSwLeWmk3tzrF1azagskrxpFa2QuoIwdsQG1FGME9zXTWpU6Xsq8KknzVEtbbtbL&#10;RW212e/klpFct7dVyu/ZtP8AQPHOmP4c1iKLw7Y3MOizmC2sp5Zdsl3v2gSxSRu7c7lIMjJjIJ5r&#10;ofh74i8OaT4V8QPcQxWPjOK4dINVuDd3N/PEqAmK0n8qWIOpPyCSaJAW5YVo6T4207xB4q8NWFz4&#10;dB021STSor64mum06W8t44ikksF44FuQJYyG8lC54OdnHO+Kz4WsPCVtdaNcXVrqv9uX1rrV1LbS&#10;TaVbIwttskP7uRJfLUsQqIxPHHQVhOLoV44unrJ2TjJ+6tlsrdPy87opr2Tbi9Wnu+jt8+i79zpv&#10;C/hvw9repmWw17VbzWYLW712a5tAYBDBEI/M0uUSSwNNtZgSsaSxt2Y1u/Diy8d+MbDxR/Z11YQa&#10;L4a1AXmqx3FnjUtXvLh5RMd/2dnWRvLYvG0qspYbgMjPDJ8ONa02Hw1qmk+Mfs7PoqXurhnbS9Rn&#10;soyGvRZRyJbNJuV4xhepC5r0L4bXcPjHVtc0jQ9R1a08P6JYR3TeXc3ejarq+s6mHMMuoTaRJDc6&#10;i6LbzlnvZJSzOd2c8d2GrU69RTqqMXr8LW113/rr3ZVFubXtLx+du3e/9LyI/EnhuysPEtlqOm6h&#10;4d8K272L+Xug23OoS3LQC9trhmtf9crkBCzbSQ3zVjancajceKdM+Hfh9NXtru/sN1vFaeW1vK1r&#10;bborsXFnPKlnFPGpdjK0LGN2jK7n2HL1Hwfqni9bfw3eXuraxc6Fd6tavqP2G0S2iuop0Nz52pTr&#10;FPcNZvFs3XErldx5+Y5t/CDxPp3wy8TalLY6d4h8a6pfyyaFq+sXmpaYtjYQwbpPL0p31KOVWR7R&#10;EYWyBzEHUgqxBtQliMdWpu9GhFx5atPSclaLfM3o/uV7MqaSm1d20136IrWngy48P+ItK1n4hXV5&#10;q97A80EHhzSi19pzmKCabb5MjRxpdeRE8jPJGilw4EhYjOf4y8eXWt6dJpPh/wAOXttbWV1cXFut&#10;vFKht3nlkkiiujCDFFKnmqr5fy1cH5iBmuk8QeM7vUPEd9rFhYfY501CNbLWJLyK00rTpbydNM/0&#10;21lniW8K/airkW9zvJJy3WvSviDNHofhizfRDp8FvqVk0XiS+0me3f8AtjU7WNkvWtAj7oTPeQOy&#10;IqwlAdu1cYETwlKtOrQhKUkrOdR2cmk0kr7f8OKMeZu/YoeBJ/GGheB0s9cv7u21bV7WbU7Vo4jc&#10;mC3cParZi6bMau6xmTZHKQN4z85wOT13RvDCeG9Okv4daLxzXl7qdwixQYdS7tK7faUcKoG7IBDA&#10;ADceK1Ph94w8a2XhB9U8S2tta+HLeGWTQNO1l4XvLmyhupFeXzHMr72lScIjS5wAQuCM1V8T2/if&#10;WNVm8OWb69Y+JNLaxfStWjEWnWNwImiufszS7UA28goRkmvQg6NPCxwsrtQ+G9m21bSX6dV6WvTg&#10;km9dv66GD42vNK0XwppfhvwSLa+tdLil1rVbu6QTi1OoIPsKTSMsobz7iF0ARn2EFpNi4J4j4VeL&#10;NY0DVtTv/wCyhq9v4gVbG7eaJCbQsGT91K+UHEmV2yZAAJ28V209/FFod1e6L4Ugkm1qC8tZ7MFZ&#10;NGZdLiMcQknZ2iULcLN/EMdfrntqFlcfDfSNA1Oez8Ha1Pq0motLpgUhrO5FvDbq0sKsdgktrjHY&#10;ZPrXjVIqNT2kfdejstt7f8Pbf775nHWev/Dmx1/UJ7qHXdQtNXsbuCGLyo5LS1vJGAMmZbgTRbyc&#10;ZMSriM4PFdx4p8F3Glaf4dk8Ny7fAzS6Ne313DdS3qiVRcG5heytTPLG6Ky5doVAzgNkmvOdb8J6&#10;HH4wj0bQ9QvNdgvry1jEujI84W1/5ambao8v5nYueCOa7kanZ/C3x7q/h0HWdd8L+JbFNLsdI0ee&#10;Se8tNQuCSLtgZkaIQBWV1Dg5dcKcZrDDYuo61bnjGzk9ddbqOu+nr9/UujHmcvaOyXw266Lv0vf+&#10;t5vilJf31/qF5oviOJfCmnx2otLSK4VLySABz5sVtK0dyMFI8KyI2WAIAyRy2m+HNT13w5qPjWae&#10;ZJZJ4LWxMlkW1fVbkybLlZJEjdFZHzvM9wiseQW7c5qmnTT+Jo7XQdDvLiSaR4LiTUI5bzVlKHIV&#10;rZvPYAMvJ27R64r2bSbXXNO8IXemy+J49NvUluNWvNLnjAezcXsRMaoYmCcy7flOPfHNXhly5hQr&#10;zuvY1VUjH7D0cWpX+z73RvbfQzcXN1ac9KDjadSL95K6ej21t2/FHnun6Np1y/ivwn4qxbajqHhP&#10;XE8Oi9tHIj1ZrZo0s5WiilgSaa2e5ERldVdfmD7RxwXwF8QS3vwG8O+IdQlSx8QaZf8Ain4dajp9&#10;5a2GrG70zwT4p1DwxEtqk7zW0D2yaPEFUNHcGOI7EaI5PsemePJ/EnjDQ9E1q0tr7S7vVJRLc6fp&#10;ynV7vU47G8srBp7qK3WVbOOKVpTmdUwillJxXjfwn8KaR8N/Gnx5+HC2Fzfav4Q8Xt4y0vStZvml&#10;0q8sfHEa+INT1PSYZbl4vPh1bXXtZFSNMEy/LxWGNnhqOOw6pqPvKrSlOejXt5xnfTqpRUY+T66H&#10;2OVV6dfg/PsJTTnhcPjKOaynZOsqlJSpRpQtoqc1WbatdS5dbaP6HsfHHh65g0TTLu3h1TSdKVJB&#10;qN9pFlbC08wlriK3UKZUli8yQRbEA3hdp6V/Lx/wdS6h4f1X9h34VXOgWIt4Yf2wvAsLz7SHkWT4&#10;NfH6SMP1GXCbgC275eRX9JvhXwte+P8AxFc6XFLBYqLa41WW1fESQvawtci3i24BLGIKgGck4z1r&#10;+a3/AIOo/s/hX9h74SeAbq60abWbv9rnwF4o8mwkikvYbCz+DHx604i8CKHj/fapENrdWx6CvqMi&#10;dXAZxkscwqUYLF42nSwSg/eqSlFuKabd9O1jwcmwuKzDFOtgsJiK1DC0p4nFJQk6mBpUopyrYppc&#10;sYapa8uso79f9CSiiiv3Q+mCiiigAooooA/hk/4IpSa7H/wVS/4OOz4eh0jUNQ/4b81cromrTLAu&#10;pIv7Qv7cm54JJJIYt1oDl0kkAbzkG1gDj+jO0b4kxQ3l9r9/baTo1rPJdXVtb6XoN1Hpbk7RBb28&#10;dpO1wF2rItyUmkJfaZDsAX+Z3/gkHonizVf+CoP/AAcd3XhRZmm079vrXWvFhChxBP8AtDftvHzP&#10;NAE8flx285/cuhOfn3bVx/RbaabosPhRntdea88U3gJmsW1m/e8kWOZswR2l7eyWrymdZEOYGBXA&#10;6g1+RcT1Us9xsXQhPl+rWk2ru+Dwz132u18vv+ZzCSWMrJ3/AOXf/pqn/n+B6l4Z8Sw6pdTW+v6r&#10;Y6hcQQSNo08tjDpF/PDIhUqRHb2TEZUgEj5c5BHWuRuX8PeIdf1aBpNS8H3ktr9jt9SOtXs9o8v7&#10;weakH22eINlwciEE8e1Z+mX99p91BdeOfDVtNqF99kh0SJxLDc21tbyfOZWsJYY0aYNy0gC45OBW&#10;5H4p+Fa3c9nBpK65qWnz/bL+1tbi5uLqyJAIjdfOdZUzGcLEpcc8nNeF7b2nvSpqm9Fyx1Vkkr6d&#10;X9+npfkTT2OE03QfHNz4kk0CPxtqviPSrpAmpKtvNpJfStxFubC7jt7FtzHzw/ky7nwm4HAr2KTT&#10;NKttGl0Rm1PztGila/tobn+wvKdgB5H2u6ksrKaSPYQ8gmeV8gu7HGOHfxbaCQ6nL4k163s9MYmS&#10;ybSLO1u7GDO6KC2EGlQ3E0UQDbfPM7HPzMc1nXXjbV9R1XR9U0TxZb+KtOv5Db3fh290qzj1K8AK&#10;bri6j+xQStI+cEoqoTnAxxV06rhK8N7Wd+11f+vL79qUoxleV7W6K9tVqOSw8M2mn2N5q/ge91EX&#10;qPHHdJcrq939mLRs0k99ZXNzbvGCse5GmYlipCnBI6rV/Dfw48T6Zp1haXesaMkQST7PHb3KJCUA&#10;OCREUXb3JO0Dk8A1t66mqqlpZS63D4X08ATLpkdvp1vcL8oIsImnt2iDyEjCEeYQh28KawtK+J1x&#10;ZyXelap4Dv7DSrHMDeJLqOyP22NMw3RLLGE2s5AXy1U7SQDuwa2UaFW7qtxfazt0/r8XqdPtKMk1&#10;eWumq6/d3f8AVjptGlvobC8s7a9k1CKw+zwaOIn0HddwWpSOTzOFMu9EYv5mcnqCTWfqU1xFPcTa&#10;ffjwzq7eVLtn0fS/KkaVFcKL2KykhkBDcKszeX9wgbSBjaZpmgeK7G5v/B2o6voklhcXikvETYmO&#10;VpdwtDLAzuyg/uwZH6DINc7rH2DxJ4ZPhmXxNrsOv6PNIttHqOlTQSasyzkgW95DYQxvlT8h80qo&#10;UDtxPsZ+X3nN7Gfl95F4w8J6jqVs2v8AiO/uRc6dZ3d0t1AVNjdEWkqrmztx5MrDIk2tCcEZxxWf&#10;qmr/ABF0vwUdZ8IeLYbmxa3hSbTT4etlEURtYhL5cTaWqvKVLMOGLuc8k8z3t9qnh/weYte07WYr&#10;Z4JLGLZPDeXyyMjLPPPbv54S3FsXeImFT5u0MWBKnufhnNqWt6QtxpOoSanoPmW8bWOq2umWV15k&#10;SxRNGn+i2ilDtALOG6kk4riq0aftv3jtL3b9ulter6+RnJcsuR/Fp+O2p43oHh7xt8Sruw1fxxM1&#10;xpOnwhreIWdpayZTL5WzWGEhs4wBF1Fer6T4f0jUdQSya5uYdN0iLzLqea7vNPvLJ1LEBY4pbcuo&#10;VQ+I0dee5zXolxpzJaPf6Pa2s+qpO6SWkt1Mlvb7cYz9nuYoHx325z0FeVXWueING1pvGXiHT9N1&#10;O0SxOlz6P4fHmRLGsk5+03sfmzXLXQE3WRtpRE+Qjr0OFOnGLTvd6+ml/mtVbyv1Y3FpXa0f/A/4&#10;b1IHtTD4kl8Oat4e0zxPY6pDJNous6lrFwJgE+V1kE19GAMNHt89MZ3berVuQaP/AGdPD9p8I+Dv&#10;DkdtA8lpd6nq9q6Xci42eQkOoSo7/wAQDp0PSotRv9B8QWtrrd1qnhbTtKmQWX2e91KPTtYZJSdy&#10;Ikl3bskkQP7v7HHG25iZtw8vb5n4q+E0kVudV0+bxPq/hqxPnxRWd8dSvwpG4tFNc/areNTgBWdN&#10;oB5PevNzBVZxTw/TWSbtp7t7dXs/8jOSvFr+v+HO88KeNvDtl/buh6xpuoarLc6xJNLeWUrC0kYC&#10;cBRfQyLcMo3Hb++4Ge/NQW01y+u6PqXg+xi0CPT3uLvVLbULi5uIr7TZACs81zdyzmcN8rC1klcD&#10;IzFlRh3gq3uJPBUV1bfC/U9Hez1IXA1m/e7vJrsBXH+kW8M7QFGzkiOBefQGq3jDxN4h8TNa6Ho2&#10;m/2PMkiQOLXSprdL3y/laVnuomdUfG7ygyxAEAKAK9JPnwGHlRco16VnLRprbrpfa3XUqnUSw/sZ&#10;Rk01a3K/Tr/wNFoePfto/D7wr+0l8FrfwNfeENF12e41HUdU0PWNOmsrO/tdWiju9wt7LzrdrUzi&#10;WZZLma2jswjPK8gufIYfhL8Fn/bq/YUsb/xP8JIta8afCe31vVF8e+AmtINbvtJFvqVxbzabJplr&#10;Fca1p6x24k1PTPEtnHDY6pplul7Pql1FeGSf+kzwl8NdUh8Qvqq63FHf28UaX+nSWcNxb2pZAPkh&#10;Fu6wh+fMXjdk7hzXA/GvwL4t+GvihvjJ8Jb+38Q67d6ILL4r/DhNOt/snjjQIkhtoJtNtLm3FtHr&#10;mn6dFb2dnDaeXHeW8b28ltcz3A3/AGnCniPn/BtTE4vH4SlxLwziUo4zI8wi6uGlT5Ywl7Fv3qVS&#10;yfLKEkr623NMJwBlHF1Gsp4x5FxdQi3wln2Dko4jBNK6oYimrwlTnV5uZTi5Wej1sfMf7N//AAUe&#10;+D37UUMumalrcXgPxjpkS28/hbxhdw6RDcahHtjtI9L1iN4bK6uJrnyg1q1/JcktJHNHvDrX2jDD&#10;rPiWzkRtY07w7pEA3zTWck0huWGDIba4XzVvJHYnEUckq5+VVxgV+ZnxL/YE+Bv7bvhWP4rfBuzg&#10;+DnxGs9SlVNR0SeTTLmz8RW8skdzo/jTw6kg03TNR0+6SUyR2mlaZer9mEjncZGb5f8ADX7RP7b3&#10;/BPjXD4K/aW8Eaj8ZPhZaPMmj+IrCDT7+LSYbdnittSXxBoapp1ozrGtzHZeIria7fesTxNI6qf0&#10;H/UvgrxCwceJ+Bc8hl2MxbblwPmNWNPEYCtZPmy7FS5Y42NWV4KhTj7SkknJu6PzXEZvxjwFjauV&#10;+IOVt4yhPlr8UZcpVcvx2HTXs6uMpw5vqlS2s6kp8snokrH73WGrWPg59Oi07TYvFKalmCa71lpb&#10;BIZzmPzBZq9oJZgu11EkD7xszkGur8O6nrV2t7b3Xl2thFJcOl7qFvF4eS1kKBreC0m09LC5u1L/&#10;ACq7tMck5b0+GPgR+33+z7+0JZWeoeF/EOnReLo5ws/hXxMYNF1tr+XbHb/YbTUVsrfUwjGKLbpV&#10;vLJL5R8sl2BP19o2m+JfFsqa1qE6aVptlqEUN2l+XtpiC0bv5WlXrCR42gdBbuLY75A3ls2MD8nz&#10;jhfPclxroZ3hMywdelO9CE8PVVObVrNz5eXkdr8zdkup9zlGe5XxFRhXyjNcvxkPdc5UsTTaTfK3&#10;F2bd090/zPe/Bet2mv8AiOG10cWY1mSW2c3FrM03mx27ESCSaZ3Min+IMxB6nNeyG+1a1vYRfwaV&#10;NZiF7fzJnzOJyf8AWCJm3GQAcNtJ44615hpV14I8Cx6CTFYwatPJJDDNCWl1S6tpjGGnNtYPm0ZS&#10;WKNdwpGepBANeU/GT9qHQPAzJY6fYN4y8cawwt/DPhjTIxd341ViVhvNWSzUx6P4eV2jD6nqotbV&#10;2EoS7LQy7PTedYDKsvg8XXjzz92Eqf7yLnZe4mvt9LPV6dT7vh/K8dm2JeFw+GrOpCzcqi9nSUFb&#10;957SXu8jX2k7WMz9qTxJe+K4PBPwG8G31u/iT4r6t/YetSWwFnc6J4B0x4G8U6x5qrDLb/Z7i60e&#10;BbgNuK3LKhZd1fWdvpFp4d0yy8J6foa6Vplta2cGnvbGJoLFLeJ47azt7Yu8VuIoy3meVDGPlQEn&#10;ivhL4ZfDbXtP8aN8WvjFrN1q3xa8SaVcaINN8PtZr4V8I6LqMkF1c6booSOS8M91Lb2q395Ne3KS&#10;/ZIBBImJN33LpK3+px2mseIFFvLLPMhsrW4lkJjiGI7oBJZNss5P7wHCZOI0UcVjw/TqVMRiMxxs&#10;XGNebqYNTtzqnK3KpQ+KnLS7Ttv6M+i4lxmHoYejk+CrQqVsLBUMbKi+ak60H77pVo2hUgr8qlHe&#10;zfWyyG0XUU+0Wl7fXtyyyK0ElsI45kO/KqZYlSQIcgMNwHrity8udZSLR3nKxXNncbPJLC4iuIIp&#10;DZbLhCZElG1xOqyBhvjRwNyg0q20jO19FDLG73QUW63ErTeRAzC6dkaRjiNgv3QPlJ471Z1e4gFt&#10;qD2txGfLvLW9il+y3jmKzm4lKswYcecG5z8wBOec/TRvJ1aj3m46+lkfLUqcowjFWtFaWa0bSbXr&#10;c89+IulLrS614b024uNOstfjsJftGlWkVn5l1BqVmLss1vDE7lp45VZmyWBYZINVbRdV0mKTRYtS&#10;uZZNH0yG1ge/hSXcIplL5Z42P3Nx54HFdfqGqaTLq2ns96sUkYto7SaS1vYNMFqskd1LcXtwVSNL&#10;iaZMkrLHHukOVBou9BZvFOp+IdOu2u7PUNPW3Ns80N1avOHSR5bSK3zcJC0KsolkY5JKhyTiuSS/&#10;eP8Axfpf1ByV7N67de3+Rs2V+2paLb3zm1uorECS6urQRQ3Md3Bynm+V5ckiKyorRsGVoxs2lPlr&#10;X1UqZ9PCymaLULuydyzGHzInECQxyEeWHWW5WSGVHyHixGw2cVwWhW0Nrdamiw3NnY3MM8cqLDdf&#10;Z0u5ImRZsOGB2OUcg5U46GtOWLXdR0iSW4txJa6ZKt5b3lufJZltSPKRlYhvLR4fO+UA+Y7ZO3AF&#10;jOq8QaXFpt5Z+I9JtCt6Ldka3iJa3WRSwVjGGMW/OBuA6AeleZyR6hDYm7uIWOoLdXMtzEjmIrFd&#10;rGoO1WXdv8pg3XIXntXp15LHa6LqLreXWz91dwBoH2xxmCMyLFK8WGXernO5iTkbuKbZvpmp3Vul&#10;vDHqcOo2aBpFnT7TFLAWMpkRHVQAJF274+Tu64xWlSlOoqbilZKN9bbKH+TA4iNLdLWKC3jkt5hu&#10;vBJHASpnZRuLuEIZjgbi2ScDOaj0q1m1Wwmtre6MVxBapfPI7m2Z7zIzCX+Qlhlvlz2rtLrTL1PD&#10;uovCZrdYpWWF0jglmMQ9C0TjIwAMDjnOaz101p/sFndeRbS22of2rqssJMRKOrKtkSGx5BLMSvLg&#10;qMNjIrWVGbjG1vdVnr1v/wAEDQ0rX1iluLO5uru3FsLe2eZIYrhJJ7lWaSfeySea6NHgSuWb5yd2&#10;TmsbxGLmLUkW21qS9hlmi024NxAkMkXlQO6KrJDH5qusBdmy4JA571jtpiQ32tJA1xDYCSZ7ae5l&#10;YlppH3RDGR/o6bSkZxu2tyxPNXpje2k2kHU7e0v5BHptzqP2HzgLeF9GuYJJxvkcmY3U0IDNvQhm&#10;4zgjnknDfTp066egpfC/l+LXT5dF+hx9/cMIZobmXyrO0uDeR3cSB/lST7OwIVWL5MuzBVuDntUf&#10;hqLUJ76/tNMu7WHSry/0y+kYwx2m4CS1d2GEi+ZiDk4y2TknNWNOhtrgT6Hi/Hmi/Ess6wM8CS3p&#10;vIMBoigDRIq4dTw3y8gGrOo6XPPHbGyxtgjhtWjszseUQFQskgQ/6w7Bu2gLnOFA6cFJVYVXOXwv&#10;zu90/wDPcwOjvvD7aDNr5ghtrr+1bmCa3nnvJpdmWiZzCXnbygSr5WPapy3GK4HXvtjJeXUyW1sE&#10;JtY3gkM4XzbSKNWELNJ84kYkEJ97nORmtqzj1uVbWKfUZ54LY3El0ZoFV4IkaVhEC8Q3GJAFBO7O&#10;M5JPPM6h4hsNQ1K10bQdN1PVGuArz6o9u0dvb3EFxIfs53RRwMP3aszFWJV9objAeInHXXo+nkv6&#10;/qwHFPearpOl6hFb6eNQi1K6t5mupkWFY7dfLSUCMmJcfu3OAvUnp1qw66Hc+CEjtPMjEt8wvBbK&#10;zEkiMMp8sMSvXg5HPSt7XdTg0jQlj8RR5nDGyiSBl3eXNM/7x44CSXTzTk7dqqoJHGay9B8M3Ph/&#10;w5J5U80891cnUIbILCx+yPt2krKjuD8rdD2H1ryZp1KvLvGy0d/n+XT8zjqQdTEcv2eVdbW/rX/h&#10;jwOXR9SVPtsHk2mnxF96XaKZXweM+aGc5HQ/XsKp6DdS2U1zcR3c/wBpu3MU8Su5tmtot3klkz5T&#10;Bdz7QR8uTgDJz6T4um04SXK3huA86bVtkKJbo2PvAKoYH1+bHHavA5xfxx3FtbX0FriUPbyyMi7Y&#10;8kzfaJHIXaBs8oAqeWyTxj5jFuVDFOMUuVxle3/bvn6/rZnkYuc8Lif3dGM5Si4U5tr/AGebtbER&#10;XWVPorXdz0DxNrNjqOnS6Lqd9aPBLFIA11Zx3LzO6lH05HeCUpHcozu6ZWImBS/RK+P/AAr4a+JP&#10;wT1nVNX+C2n6X4j+GMhurnXvh34plSEWWoSb5PN8MGaSCPTAZi4H2Oa3gwyeYDGCK+jfDvhvVfFh&#10;1G4tJXbTtPO0XTWolmvPlk8yW2kMRgKIVA3xLvG8bWAJrY8M6D4gFrJFa6pa6XFJcyx3fn2Iubx4&#10;U3n7mow3EC7wArO8QRck8DmvJr5e68vaUkk9ZXul0Xf8O1z3OH88xeUSnOpKWZUaqaxmErO0cfGV&#10;k3zS0otRbt6nhNp+1T4a1TS7H/hZXhDxB8PvFEcscNsNTM8Okvu+XCeJ9OkbQbhNv9zU3Rhnr2+h&#10;73XNIuvCdlr2lmw8VWesxW9vDbadJc3dhoEwuIpGv5dR0p2tZLiWWMlpmuZZI3naNypBUZ+saj4H&#10;1mA6P440ZG0jSGFt58OjaXqsV5JkxqP7P+wXYlLH/lvpFvEin5g6pzXi3jj9nfwtrFlqer+ANc+I&#10;nwgWKOx+z23h+6vZNJ8S/aHtr1JZtI1WLUbDT5eQPLsrSx2gEToZt5PJUw+bwg50YU5KO37yK81f&#10;166+fke3ThwTmTfLHFcMOWvtHGeZcjerajC3nZX206WPSbTXfGVhp9jY3XiKB4dd1mdoNLuXW6eG&#10;O3vpII2Fwwkvo4pIIBHtmmEW1sY5Ar0jxl4H+IPiAQ6vKmg6PpdvYw2VsbeNJFlkmiWIPJHEJCC7&#10;y5dtoYjJBzXx54Z/Zy1WU2134u8bfFKe1s71Lq71jWJNKsLe3sWKgQ6Y2n6XY72MjBykhmcKWYgH&#10;5h7t4Q+HGneItI8Sve+NfiFp2k6bqDWukSJqc0kOqRQRxGABJ45pPtFxN+5Rodihiu0ZwS8JV4h5&#10;FL6ph6kU2uaVaF9LN+uuvW/y10hlHB9Oq8NiONcbi8MknDEQyitR5pStePsX7y5H1d+bfY9Du9R0&#10;zSZtN1LWkzc6HpdrZFtKhM0AkluZoLmQWEaPMWMDK0mIN7r97rXmj6E/iPXNW1nw5FqVs1tcTTW+&#10;stFd6QnnrbQyTs8Uq2skXkRGJo98alW3PHjcSfJviB8OvjF4Ru7SbwF8cfFWh6Z4jWecaL8QfDPh&#10;PUdEBuYzpMEEeoweF4tfiRJ7bz2aTVfMUyF9+0g1Yu/iD+0R8KdkPjrwl4Y+IfhjzzBqN78Ptd07&#10;SJprI2do0moPaeINTlvby4nDyQutghUpAiRor5y6+cOi4wzHDSp2krPDQdWXNZfEqa92Nm9Xpeye&#10;py1uHeeo1lmd0sdgbXpQxjjhJSlp8EZv3pW+ytT3k+CtavE8Py3jJJpV9HBajXIrz7RILS5mkSa5&#10;+zebIZpwwfzJzA8iBEy6jGeT02KS41y18KWMs0unaTqE0V/c3luTDZwgxhNRa8mixLjD4hMr5wf3&#10;fWuQ0X9qP4N694y0vwy2oeJ/hrqNrbXumWOmeLrC+8PaDFZ6rHAgurLXfEdnbaHdXtrNHM3F5NEo&#10;aNkjAc7/AG2307QNTtdUh8K+NY9TjgvLS51N1+wT2lxZweeZJIBYQLqd+0xl+c2k0kDKilFHOel1&#10;cFjFCpSqOCi03GsvZyaTW0Xrdu2nXU+dx+SZlg581bDy5dOWUPeU3pZQt8Te0UtXdd7DLrTdZOr6&#10;h4UaeD7AZryWG91eGKzuJlnKGFNMms44XkQLG3lq5IA6YBOcn4d6wdNttesNSsNd1NdPeZLKRdQs&#10;pb6yjjLRj7FbTXJuY0CHaAsQIU7TwTmS+uPEHg59Qv7S5svFQMkDw6rHc22paVYiNZ1ED3Ess/2S&#10;YrIS1u0scwKfcGDTvAltpOhXR8XatfltY1W0uCyu6QrC7tGVaGOcC1k3Zb5pI5BgZz1z080Kq/cS&#10;Tl0vp/wPS35nlzvD3ZJ+1VnPD/8AMRSj/NVpfFTjZ3uy1oLeHlsLzX9Rs5LzTYm2HRb9bcatNLPO&#10;iLOsdntlj8sFkdpCjnf3Ga9iufANk+hQLd2K6Npd+0V9oji5uJLiyjurdpAEt2ml4dZSjL5TAbt5&#10;GV3Dy/T/AA5daMniTxVJOdRi1a2tzZuk+k35ikmdLpxLBZo8NtIskYREaKNmQsdrEbh3d18WfF+q&#10;eE9LsLnQ9DGqFLSysbue3vGu4re1aPfOkEU6xtI1pDIHxDsUMzBRgEelg1ThBfWbqWtrJtX06q6/&#10;prsnvF0lTTdegm/se1jzavrG90cJ4N8L+OZPGV1omna3eQWGnMbiwuL69mnhDBflMNrPJJGnysVA&#10;SFcL8uBzW54s+HutnVpZr3VP7WtL0FPKvrtreNtQ5WXbBI8KlPtG4x5QrjG3jFXPFj+IdXSDXfA0&#10;2nW9tpdqi6xrtpqNqZIdSVArwS6a1w1yYxMdhVbfzMcZHWo9J8RWXj2aC7nuJtd1KytBbXmkG7g0&#10;d7G6sY/Kn1KBJTamZJZYWuVTMrlXA5bg062Fm4qca1WH1zBJewoyqqmnVSk63KrU4tdZWvturHbl&#10;fLiMdClCtS5oUcRiIU51IxdWrh4KpTUFL4nzJN226n5zft8fBrxR42/ZU+MXh3UItetZ/C2mQeOb&#10;GS2jW50YWHhe4i1q8jDSrNFHcPa6dKpMZVjEUHIOKP8Agmn8V/Feqfsk+B7jRLHS55vDOl3fhnXN&#10;Q1FoZ7/7XZX95qsGVZnlbbaanahU2EAAKBgYr9IPiffaB4s+EXjzwVdpLf3Ov+BPEnhx7CcXSQNb&#10;6nYajY+d9piMSSTK07RuTKy+XGp245r8Kf8Agjx4yTw/bfHn4azRXeqDwt4wGriws7PUL46fZ6lq&#10;b+H1V4dk6lz/AGQ5Q7WQLtZxt5r9wynC1M58FM3yejGNfOOGeIauY1FzJ0qGV1VTcpqq9OZJNuG9&#10;3Y/GcwlTy7xXyutOrGhQzXLK2CtVfs5zqU5SnQ5oOzfNWqVYqW2ifU/bO3Pi74lW2nWN/PbmDVGN&#10;vd6nBHJa3MCFghjMMaxvLGoLYBiZTk9cmvUtf8OXd2bbw7oem6beQxxFZb7VobWygiwio/kxXAt0&#10;VnCAlkQFsAnOBXjGo+IPEnh/Wo9d0q91TSwio+mWWpabZWcTsCT/AKhrCAsN2B8wz0BOc1ka14sh&#10;lmutW8dfEzTNHnmUM9l4h8Q6F4Tgt1IJLW1jdy6ZqUx6jjzAcAD3/AMXmeX4Kk1icRToz3cpSSp7&#10;K/vN23/y2P2vL8ozfNcQsPluU5lj5tpc2FwdarTeq2qRjy9d7mwnwz8V6pJrDiyltbLTpGRry3vx&#10;Otw6k+YHiluJYhaqACjRoMhmw3ArWt/g80+mRS6LcxXWuzKHSO2kaSytmGN0sskhJWZGZQsSPsZW&#10;fKMFGPDNV/br/Zh+G9rPpF98SdX8X6pYwLcf2T4d0PxBf6PdM+7ETeINOsJbGeXMZWSNtQfywVZk&#10;USc+URf8FfvhTYTNJpPwT8UTJErrHdjWtHs7dlyOFsGkhvDI+0FWmR2UAhiCa+YxPHvh1lcJYnMu&#10;IME3CajVjh6kcROFR2bThTbd+m1+p+t5B9HXxT4glCWE4RzKLqw9pGWKpSw0XGyfMpVlCLj5ptdm&#10;0j9MPB3wUe7XTE+JurLq0VsUlXTNOX7FAjRlWVp1tFt0mKkZYvv3DOc5NfavgzQtF02K9l0KK1gs&#10;JjCEa1tYbckwLtc5iijLkkHduJyeTzivhb9kP9peD9qr4ZeMPiLaeGLfw1beHbm6ggsruSSe+ljg&#10;iu5B5rwzsgZvs6qSAq/MT0r86tU/4LM+IPAOs+IvCEHwt0y8j0PXdV05pk1Fnby47m4QOSmo43KV&#10;HQBe2Omfta3iN4b8I5XlGd4/OaVDB5/TnWy+ahKdWpDDuEanNTj70EpVEtdW3bY7eF/AfxE4i4hz&#10;jh3JMjeKzPh6pRo5pD21OnTw9SvBypxdaTUHzRhJ9NFfY/oxlAkQJI8bb3Zk37cEEMUAU8NgYGMH&#10;OM+4/je+M2hT2/7BXw71iW6Mi3f7bn7btqIwu1VMP7Q3xx2ZIQbtqRiMAkhUAUcDA9g/aM/4ODfF&#10;3wk+Gt5400X4KaNrviDTJLW20e1v9UvTp7XE4UeZq1pp+sW1/NaxQs7t9iaOQlFQMXJB/Ef4Of8A&#10;BTnXf2lfgpp/7L3jfwBpOg6h4N+Nfxa+Oej+LPC39qrp2pJ8ZNe8XeP9X0LULXVb2+uYpNJ8ReNr&#10;2x0+RFg/4k9nbJdPPfebPJ4/iJxbw9x34U8W4/IMbDE4ajlqqc9SLo3jCtRk7Rnq3y7aWb01Wp+n&#10;+GvA3Enh144cC5fxHgfq2L/tOrGUaMo4iKTweJjfnpNrV2trfyTuj4//AGbEI/ae/aFDq2xdM0ra&#10;oJT5TqNplVII27iTyMHnPvX9mv7Gcet3X7N3wl1E39lp+h6H4c1WW7t5PKnMgbxX4gz5isJTISmE&#10;JbJ28dMCv47fgxp0Wl/tYfHvT45hPFNoXhx96cSrNdLpt86SNwiRo8pVnKgrGNxYNlq/rs/ZFv2b&#10;9lrwHpOjW/m3N34c1K31I39nqq20Ei+K9eK/ZL1Slm26MxsSzyDLZPXj8Q4MxVPEcf1a+HVTkxXh&#10;/wAJKg3FxlNUsDg1K0X6XWmvTqfefSLhVw30e8O6i/3jxj4glGMHzypxp18bSk6sVrTSm18Wlteh&#10;9A69O+srJd2dnp8NhCWiW++yiE3WcnzCI41GQWKDgcKOD1riZV1SBcQTX/2xZFuRdwTXbT7lP7ry&#10;Z2YvFgqf9WyZGASQBXqel32ueHtMfTfEEWhpptzEk8UTRxyT28nKiGIo5ZlYIsh37mzIRkDGLPjS&#10;x1KZNOubDWdFsNNuordsxLbW93E0bMXRTONrBg65yrEEdRmv3OtSpzalBqL/AOXileLvo2rN9PXo&#10;f56Vk6L5Xao1ZN0nzq+l9V+Bk+ErbVdQ0nxH4q157rXZNWubeysdMsbw/wBpWUEIl8+SFPNUxs4k&#10;jEh4DbF35wMZF7EnijxPpum2Ef8AZtvZWk0kliNkWpiT92GdnGEM3GC5fJP8VY8Wqj4f6qzW8E+u&#10;6a1jcLdldRRHkNzs8ySL7LNFsmQIPLaMAjJ68V0+hxwWol8W6jY29np2p2c6WVnfakkWozO4VgsE&#10;yXKXRODj75OSM+tc1f2C5VRknZe/bWz0+Ylqk7NX2umn9zOWtLKx8J65Hcaz4d1zWLdbATaTKjK8&#10;NndkKY57u6ikCPOuTuhaRstn5Disay1a4vfF+g6/8QpLu50261OXztqkXklvFBOLRBaQgP5cUvkR&#10;uDFhwRu3DmqMuseI47O2tzY3dho0TrcQ6LfT3Uz3TY+WWO7kle5dSCSFa4KncMg8Y6bQ7g+Kdbs9&#10;TttO06HVNHzJPZaheraBx5Lrsjg1C5SKbahMqtAhAljQSZzg8XtVKXJFT5t78tl332FJXTS/rUW6&#10;vtG1rxvYtdXcFvpE2p38N2JUOlLp+2G7/s9HMSWrhHRY0kAJDFvnzk5XTpPCnhrxH4jsNc1HULWD&#10;WLeSLTL7wrcz3toocIUe4tYXnidsD5jLCSW5PJq/4oTwitqZtVsNVF4LuJ3uzHbSR3NxqcL3MP2i&#10;SytltViijkMcLYT5duWL4Je3gEDZDoI0vTd2l2uojVdX1ezCF5kheSNEe6XaEEjgKE3DaASear95&#10;/VjLkl2/Ff5nPR6NpfhiC+udQttUn1K6jY6VdavaWwglhlANtcYMQEZmhKuRtUjdggYIHReGNE1X&#10;WNLgvfEF7on/AAjenTEXlssUUkyRSPvSOFkRniVpJNzRRMqlmZyuWYnNtntpdU07wP4wmt9Tg1CY&#10;eV4otrm9k+zEkskUcpuXsRFGQI0Aj27AMHGK6nT7SM+JtR0Sx1SG38PeDYYrq602wksnuvESOQUu&#10;btr1Z0KKWWJfs4hG6HnncSqEIQ9+m3e7b+5XvfdXf4X2sWpqyvfp+n9fL0vzvieHRzNqFhbS6Tot&#10;lp1uk17JbZtrqexuRiKOAQ7ZPtM4DIroBKGKkMGAIgvbXQPD+h6FfNZ3Q1ZduorpjfbW2SXUhgsx&#10;dRklXt5fsweSOTdGyuS6nca5fUdLvPFniWXTLaa00mW/v3RrzXLzTIrhbVUja2EIVobZnhYsbZZY&#10;nBk2hlfpXpSjxrY3eqTavNFqFroWktZPdXWl21zf6jH5Mgge2WxthBI1ry1s0UGNzfOH4xrUrPEx&#10;d170fd8tlr8+xdCUIYmFWpfk0W19bx0tbY+NvF3iu8h+P/wVvL94kOi6X8TNTt4BboIo5tPt/C00&#10;FnDH5floCzsbaJBw5lKAFmJ+2rXUbbX7ez8VaeNKtdbuYnvL9JrrSbGDzrgLtSSxuJYQzxmMlXMJ&#10;zuwD1x8e/Ejw1eQz+Gvirf6de22ifDXVLfxT4ivLyAK/9g2EoufEumShY0/e39otkixKoL+WBtOD&#10;XpF7p1pcxi5tVnuZr6OC8iaKRoLWC2QM86vIxSEJEs0O0hv4m3k8V4UKns8Zya87VldafZ67f16s&#10;+nzWpi4ZRHFKkqmDdalDRpz5pLS8Er2SW+u6vY6+y8Paj4m8WjSZ9ZtYdUdJ9TuZ4b/Tkil8h4kF&#10;v5tnLuMzLcP5fzfdWQAjJB+ida8O+BLDwhZ3dytg8GgAR32n3M0VzKs2MPJbwyPIw+dCSIRluAQ3&#10;APhP9naF4G8LS6lewy3mveJIV1LSr2zL3FlYW0WMFLuyLN5zfaVJikmZW2ZMZxleMuJfDV3qmk2M&#10;mv61rUd9ZfatWhsorn7TFdFEZEkDQmARLI5DFkLAAncOTX0UXVhS55xik0tpJ7rstevm9fmfJ/W4&#10;wjzQw8OaS7aq/W2/U7i91XwFqt3pF3YanaR6A96Yrq3u7LV9PfneHXEEFu4AvhDGAvHlkqPlyK6D&#10;Wfh9Z6paapcW8tjFeaQ0d5pmiaCkstxJFMBMk0321XkdnjkEql3JjBUR7QAB514Q8I2994onhvUl&#10;bSdAtW8RarHEVuG+w7VMflRqJQZmnuIJnUq3zoeABiuv1fx9o99oF5dxa5/Ymqi5eG2layniv9T0&#10;uWRo9Jgi+zwpm6Fq1rDLvTbuD/KvG3lo1aNnSal7SVt4PTRddFr+P4FU6UJ037Z+81po93bW61/p&#10;nnOrXmqvFawfb7iOSKTcIr6/nku7S7wYZTJbPM0UMSwmRFKRJg4XIBxXafCfVtMXTfFnhe4S9Kpe&#10;v4gn1sSzRrLJFZwhLJJgwPkS3UPltEpEbM7ZGSahi8LaVD4asPE2urq1jfnVI7fULa+VfNuI5P8A&#10;SRPKhi+0CCXTyJYjuX9+yYODsrN1Vbpheaj4Yj2eFtThGnWEVpZ3PnSNay/ap5r1yHKSmZZY1bMc&#10;fliPIJyTnThKjiJxrpKk0mrWk1dJ66+fqcc6dSThQldU6cuehiITcauHm7Nzsvj9NfTqeQfFHwT4&#10;b1mLQ/EnwZub2w+JtmNRluYZklFl4ghhuLqa78J6wsiGG5vb+HzF0/VrzdcWiXtolvfQC1iEPaWX&#10;xBv/AB74d0LxTZQw21nodu9taxWyxG70/XdMGxotQ0hQxt86ijxJ5lognRVly4kDtX068uNLvGnW&#10;UWbvhbgxxQefnABKlkPlylcDzY9suAPn448r8H3mj+Dvj7q+hR6pLo2m/F/RbLUdOuLm0up4R4i8&#10;L3F5eaz9nt1jfTYWuNObTlIit0MjZY7pGYnxq9WWHx8J4a7+sS9kr3SvK0tey0Pvcvrf2zgXk2Nk&#10;sfXw0FiKebVI8laSVofV5Qd5Ne9fmWj5fM+ovF3iOzfxRpGsafr9/f31zDpT6xcCKW3itLiJnNzb&#10;CIRRI8XllC0QR4xk5X5jnqvAuqXM95FN4vsJNT8Oac+oXlprr2wae0uWFuYJngKCS8EGxjFE8MwG&#10;5sJy1eS+LIW0TXLi3j1GPVry2uFn2izENjISitIwkSGIIXj8sHzZNg2ttAwa9o8LePb/AMSaH4l1&#10;oeHEt08NpbWumafp3lXdvczET7p7mGNpyxPloCH/AHZBOVPb3sJWoVK8sPW5vrEKfO42vBJRT+Lb&#10;+tep8XCnDC5hWwjfvQ52l0skrO69NvTzOL8RW1/r2sMvhqy1bU7Z5I/K1yeBtPsbfy5A0iSPbpbT&#10;7GG0upzuCjIOBh/j7V9K13xNZ/ZJI7bU544ra5ubaef7G+qRFRNJZmRyVgMm4p04x9K6yfVbq80r&#10;SYdC1k+HfEy3l/f6hpNpbNcZhH2cJ9ss7mK6iWI75Nwjjj5AxjBFZXhPw9o15/bGrW1zZ+MvElhP&#10;c20NlcL9gtGuySHu1ih+xFSGXKiErFycJjFbzj7SHPFq1l113utPy/4Y054/1/X9W9Dltabxxa6z&#10;HI9/NHqMdvGkGo2F5JHI8EKBGWS4glVznC/Kz888cVh6L4q8W+D9Uvdb0fVLi41O/kX+0bYyyXC3&#10;AWRHlFxCxkWfcEb/AFqv82G6jI73w3p9nfWer+FNX1HVLDxqk0t/5Ztpb60itNzeetvcw28yRW8L&#10;SxpiaYu3yncQGNctpOqaf4L8Q3ltY29l4huby3eGG51Qt5bXsgCMlnHFJATIu5ygdZAGGWBANcso&#10;4ylCnVpRi6bd1LnV37y6avuuvTfYUfjUunf5Wfn3PW9T+Lk/jyXw3Y+GvCl7b6vYtDqPiK0RJLOK&#10;dIFLTTRQo0Sbmb596KGyc5712Q07Q9e0vVPFWo6Obq8kkMdrGlwQ1q1udjxuPOVg6NGyyNySwbcS&#10;Sc8N8PfB/wATdPF78SYzolrJJFf6bZabrjJD5dvCJYbi4uhbTWzPGk0LLH5ZU+Vt3ZYEnU8W2Ui2&#10;mjW9l4k0XTBPGtzdQ6JfrcRXeoXyme+8yKS4upkh+0zTeUo2SKgQMSwY17dHF1quGUbe/ZXvp22e&#10;vXuzqnUi6fKr3stPRr5HI+FfiJceC5fFcc+kJqun6/cxC2tLUCa7tbiyjt32vIrGRbVxABNCX8pt&#10;z5Q7mJ6jTj4l8Q+EfCul+EbaCe51I6hf602nRRQ/2XLPqV2sUd+sITfLFBHCymYSMo24IwMZsPh7&#10;wjGr6doGvTSazbaW+o6+x8mOdZjLMcWIvYjG0MkKRozhZPmLqrbgMUvAT634A1CyKawdFs9Zvrq9&#10;lti0f2zUIPLVE3y3Aks47ZWjaSURLE21n8tgcYyoV6kJOFSNlNqN0rqzs91011/pHPh04cyl9qyX&#10;XqvuvqZXiP4e3Hhudzq/iE39+22WZ45C627DJAkABG5CP4gSOBWzN8T9VXTH8K6VptpthsibW8nh&#10;W3vHYqQzn7MIw/QbTID1p2uaN418YeKNRfTrCxvwUEzx6VqNq9s9pgkzXJnuJZFlOHzsdE44UV1H&#10;w48O33hp7u4ng0m+v9bieytNO160uiTyysNIndo2aYM4GWlkTdtO3FdFPDYirVvFL2d+rStr1vqv&#10;1NOSXl9/p/n+DPKk1bSLQeFb+fQ38Q3emakNQ163e1RzJFKY90LoFVZol8s7d4Ykk5Jr0rQdcuPH&#10;HxCuh4G8My6bpESyzavJreoXlhpdpE7xmNf+PyGPdGokFvbcpt8zbHgcehpovgrRNM1GwmsZtA8S&#10;pNbJex38sUrStqxmFq9uG3AQo1tN5i8+WHTOzcM+m6H4D1vwkmuabZWmn3yeIRZ3l5NceWVVLGK6&#10;G2weB0XbO14GPmtJnYmDwc+lh8qqxnUqPlUZO9lNNpe7pb0XTXQ6lRmoRk7crS6pvZNeaueZ+JPG&#10;98Z5fDnhXTbIx2MiQ6i6Qq0N4A2yWezuLjJaKNdzlopMbcGue8V3GleG9FVLi1sL21v5Z2W90+aU&#10;Li6LNEzvbyLnaHGCfyrnvGEfimx1GylvTa6cwhaOOwgEYlCzPFDtAtCJWzG7f64uQwUkn5hXrFta&#10;WHhO10Xwz4p07TNTsdYXTYLLypIp73TQ8atD/ao82QRSKMLPiOJQ+7aFGAMXRinVi+b2l1y3T/P1&#10;+WtyYxc27dLX/D81r5nkvhLxd4q8NRvo3gpNOm0q7sGTUBdSI7AyMtzLc24uXLTTQzL5chAdgxZe&#10;/GzoutwaVY6tD4sbULy48QSyXqarZaPe3dtDbwQ+S2nRx2FnILJykJkkuUjhMq71aZhIQ3ol/wCC&#10;IdE1DVE0nTNI1m+1O31XTNDS0uZRFpkx1Dz5JiYLpImaSGCZohLvGHVWUjiofEGna9baFoyWIW1m&#10;t7R4b2LUUiUR3aWctpczRm3WJHhMofHneYpZsnLYNa08DN0ZuquitrtaWm33+XroaxpuLUpP3VZ6&#10;PVaq+n9ffocrLYeGPDPhmy1vRLjU7631DULD+1LHQ5FgvINNvL6G3uLi+ivfLvBFBE7zPsHmIE3R&#10;4cDHqUujeFPDTaTq+iWFw0N1pk8ZuJg73Un2szkB5ZMzMSJQASxNZ2gP/bLrpM1zpFtqzeHIbe5X&#10;7Hbw2lxaoxeaSNxGpa6kiDBSJCC235ab4q1XWLTX/DitZGTRNMks1voraPcoghMaocDJ2SKAZDz1&#10;O3AxXrUqXssMuVJ2Vter0+/7tr6HVany813bT7+nTfY838fahY6/HbJ4bs1gvZgBeS3VmqhHRyh2&#10;zSx8fKoyQ3XnNcJBPBp8b6ddQXDXewCSe2eRo52bI2+YjERBCOCDHy3tXvvjuwjjtL+8trdYdOdP&#10;OiaGHbsMkauEjkC5IyeSWYhiRngAfPf9v3N3pNvYw6Xb6bMt80ct04mkudTik8tUWMu7hWhIZj5a&#10;jiUE5GMeJjIey1lF3muZWV97O+m3mebVpTTc7Plbun1tpb8+nZl6GG1tzb2S2/8AZb3sypcXiRi9&#10;ujC5xzJi4m454z1PAr0y08JadpGmDW7zV7uy3F0gskSWaK8+x7AryQ+XKkTTeeSxIj3bRnlePNdK&#10;vLLwxqOi65qeqJD/AKUWurW4tpr6OOGAxEs1pHHLdPkOcpGCxAGBXv2reK9B1PT9XubG5gS3hNlb&#10;2VmLOW5M3mC48yed0jdLNX+QsrNAwKjPSuzLcPGthas6t1U9olC61cLJ/K1tfuIoRp1G3NtOLta3&#10;e2xyOraVcaONL8U2ggghi+yO08EqXcx3LwzruneGTG7IKxlckYHQeueJ9eitLKHxhDNLb3CaXFJF&#10;KC8nnMUjUxm3yy87s5MXGMgjFcjBpFr4X0jVfDy291rmoay39q2l7byG70+KxO51JZjLHG7CRflR&#10;kXg4Uc45rW9X1TWvDsFrFph06CzCxtdTQzyPctEREYolbdb+WylmbEZYMq7SBkH0cPFYdN+86iuo&#10;q197af1/k16ns6cad6d+ZW0a93p1vvvt+C35G41+81SWK9ks3Y3MiXsl29y93Nm5kWJkiheWQ2oH&#10;2jJSOOMBVIwF4r2q28G6LceD9X1TWb5XKxWtnDZWu2N2E+p2sZlaONVZ32sVLHLYJyeuPNvCPw78&#10;Vaoz31lZWek2KveyT3epvcI91BEJVj+zRS3CxfdKzARxcMgx8oxXY+HvAlxqly0Gi+M7i4tIbCSb&#10;VV1A226Ke3uEum+yIsMauomiCJvSQ+X3Jw1Z4OjjZ4pzqwvSk7q79Nlpvdfd2IvPay/4f5/1bqUr&#10;+1uPCkNpY2ulWmi6bEG2X9rm7vriO43FJXDtcP5iCQHBX92ygKBtAHqfgO5S7sNQ06abUtdtoLC4&#10;ma+1S3NvMrXKOqRRlo4WljjZxsdt+DhA42hR2fh7QswadJdRjxREltP+8nji2rcGWUtGxhSJdkdu&#10;SsWfm8wKMnoc63j1ImQDTlsYrmYaJJHakYt0GoveK7AsxVhazoGLccY45r3MPhZU23K291r00+a0&#10;8zqo4epGzdrN666pWTvt/mSnw7p+pw2iHRozDZWJuFc7QzTafJLekbtwJ8wKquOd6/I2VOK2rcW9&#10;1a6dFcFLFdSEdlJtjWR7dYJnZ8Ptfy90c6gnjIAycVW0lZ5UlTUL1LZtG1Y6ff28LMpa3vordEnL&#10;MW4jt5lmkIOwck8cUy1uJbC5u7SSOC+ea81JVkjDSWtqJLK1XT2gYMTvlk3eZuZhkfKF5r03Gi2n&#10;eXPa1kumm+vyv16a79LXLa/6v8v67GzbafFHe6bZzaiC96NRtVbapZYZkt44Yw2zIjBWRlQHYrsx&#10;ABZs49jPHBbMGRt+mXuFu1GIJYbjK5MQ/dvInkklyjMQRkkYq19mvbHUJJb2SGCHT7i3K3c53KIx&#10;lztSJvMDckE4xwox1zBbFbDfOUe/s9LVzcwOoxc29wQdNvCihWZZDHd+bjgBU4Uk79Je2cLOKUL7&#10;3SaenTfT8rhCST67dn3Xc10bT9Jv9QtTqstxplxLBvukUiWG7uFnMcJuolV9m5TujEm04BI4zWZc&#10;CTTntVv7t5tX1aabwzJFNOz21tqSA3cV2VLeXF5w0+bzZxtLlgWckiorWxupHvIZjDJpWsxC9hhQ&#10;KGt7qAno/wB8PH5wFupbDDzNwcqNrBpImhEuuNfPcahIqtPCYi9nJbkkagmUYJdyp5kTlgU2zybU&#10;DbcZUoutJxhq1q76du/qbe0W1+um/k/0/PyZSvp9PFiPF/iq8gt9T0ycWyHRJXuIJHl3QkyyhpEI&#10;IyCXY5BIJOSK27jRZ/OtLzMNzpl1pIlszD5UU269VLnH7jy/uO3y7cgFQwrO1Xw7pl/4d1yygMcG&#10;iX0itp9reMsJm1HzBKlsJB5c/lmBJ2wkgkBRfnHIOO/jDQ9G0TStHFu9pqWkrAkdvBLeXFq+EAdX&#10;kuZbiYpgk4E2FxtXaoAHP9YpYadqsrPTRa9V2/Pr8i7ecenVf1/XU6treOzuNAmk8tMQPaY3bpy8&#10;LyXzidwTIUmjiZH3sVcOVP3sUv2y2WeWU24knXUFt0tlAHm2V8iSGOPptU/aGiGCoB6cisyK9g8R&#10;Bbi18hrycIUigdt8MhAWfCyOwCiDzD03bup25FaA0+81OTT4rKJY7lrJ4obksMtNZahMfPl+bGYx&#10;DtbAH7tRgZ6ejSr060VKDbT209P6+TuPDU3iqtajTaU6EIzqc7UY8sldcsm7SduiNnWZ4G+y2Wko&#10;NNl0TVrG3ubhMeRHb3/2aWZLgfMjOkd0yAyKxUgHjANNie5g0u8njvLZYZr6a/09FWOK4a2skj8x&#10;H2qr7LmaGYFThJFYDBU1lW9tHcSX1jPLcW1pfgwavcsArT6nCoWKazeZDn5khUcsvy4wKqW8aGK5&#10;GrQ6hBdaZFZ6ekZeKCKYS3c22eNpUETqYJImm2E5w3Q4rSqlGMXJ6N/Zs7aXvLsrXu/8zKNWElKX&#10;OoqMnBOTtzSitoP7Tt23sy6YQwjj05Xj1ewka9iQEiJ41VZfkUEICH3dBn681XkEj3l+Q6p9tgk0&#10;6KSSQRifUoVDxG5kdlDKzXBVmlbBC85qt/b1roV/Fca1cQ2Wn2slzAdbluba3s7XT7GKG6mk1e4n&#10;YQ2kjLcsqSTtDDKiARhiklfMWtftT6Xq2saj4S+DPhXUvi/4p0HVbYT3thpWqWnw+sFmeXyb+58X&#10;3UUGh+IGjaKT7bp/h/WJr5o0h8uFDIpbyMwzXA5dDmlN4iS1UMNH2+qSaU1DWKeibe3XRHr5Zk+a&#10;ZkpVsLha8aVNpvFVYulRi01a1WXu3/l3u0krnuN54gsvCltqfifxbJo2i2kemtFfp9phg0uL7ICx&#10;mt/t8vmpcyKxLRT/AL2baPIRtrV8dvf+MP2xL2Ky8NXd14K/ZjvEW21S9s0v9M8S/EadCGiby7pY&#10;9W0PwldRiaS2vIU0uedXiSWZh8tddpnwC8T/ABR8XW/xB+PfjCPVJ471td0r4b+HJmg+Guk2aYYR&#10;zxRFtX1K+JYRtHrOqX1ptU4hBLE/VNreabaW1pBpWjR6DZ6lbQ6Xa2lpaQWkFvPbFAtrFDbRR28c&#10;SIXCwxIsa7QERV4r5yMcw4hqKtOmsLg72bhK0lF7+7o9dkuqeltn7lPE5NwNGePy6Cz/AIqzCLhW&#10;r4qChg8u9oknajPmhia1PeNVaRmotRbV40/DfhTRfAPhfR/BHg/w3pegeHPCaxPYWtqsEYVbZPsS&#10;t5ysZL0zecGe7mkmmuGHmSyyOSxvIJ9OupbHUrZrj+0tSTUbOGMFY3c6fdhbdpFKqi/aZY5Wy65a&#10;IE5Nat7ZR6hILVZooZBPdaddzSTskVrHps6iFhmRVWS5aJQ4bK7vuKBxVK+uIbXUbKKW7vbvbIZX&#10;E4t/s6PNZzPLHaywxJLtsp2VFzIzAoA5YZz79DD0sBShQwsnVhTSSqzXLOd3d3uk9Hda6W2PjMTV&#10;xGLrTqYyvOtKc3UlKTbd6jU3FJ/Zje0f7qSDXbm7uzIdW2WKW9jpKsLWQG6/ta2NmI4lkiZpCJBG&#10;0cgVsMhdWyjMC3xFeQJc6TA155U+p6VLmQ3Gmq6XB83EZZnEitEw2KrENHtC8YxWPDJb30uiiRmV&#10;t+rXk0rsztdSWlzcw2kkwkLKTgRthQo3AYGKsaxpy6xovh26uLWEairatKL2GL/RlK6leqgmdgxB&#10;aMAvhl+djtwMCt4OpJye7trr03vvve/3ffCu0oR+COqu1e70/q3Qhnhu200WmqSmaS0nia3lE1vL&#10;I8ISORXaS2Zhu3E4Ltv44OADXM3mp2Nkl1ZXNteXCT2txc75J5Sqi3hZ2dd0mGYKnC9XwFAYcHp9&#10;X0y/a6EJmSS1+zWiLNp7Ro7Si2ilmUrJuB2qWwwU4IAJPIrzufSZtS1iG2vNU+yS6Zu3WtyEC3WQ&#10;ZFhk2KrN50LRgqrAEvj7p2159acvaKD6uy7dHf8AHq/8jnq1Y04ycr6J6JXe3Rdf68jIudRim8PQ&#10;ajBdztG0zJataNJazqUYACa1i8pp9rHALwyEjgelc78OoZvDGvLrGi+GtT1C51j7THJqN5NcOLUw&#10;BXZxFPN8on88hwI8SrGoYEKoHp1/Z6dpcsd3qFlHaQuoWMouWtyOPNsrVMxsxPzZnilBPqKsS6tc&#10;aDp39p6VJDeX81uJLXTrrYqiSIuwAitxE/7/AHqJATn5BjBBFeTWhKjW55q8brWPvdV2+71+REL1&#10;Ie0UZKPeS5fwZm6BpEHha98Qx3Mcur67czNevf7mt7Gz0+Tc0FqkCmGBZoWExllWLzJAyB5G2gDk&#10;dc8Va9LFqkcUFvLc6uUg0xbSRN0dmCxnnAif5GUmAGTg/NjPNas3jFbe101/Eqpbalrn+jSxyssU&#10;O6YgSJIU2OIosqIyzhvmfezYWuT1SOx8MW2m6nbwy3Fwst7ZGaxla5jitpzAweNGaYtkwjONz9Ap&#10;XmplWjW51BSu+ji422/pGDarXjB6x3vZLo99jg9GbS4vEGt2vjCK3g3WkaW5uLvyjJIjqWbPnA5I&#10;B3HOcHnNZ9z4t0yz8Q6sthqcGqvqVjPbaNpvh2zL3Wj29kUEcXmpBvuI5I0VWkMkytwxJ61o6tL4&#10;ai/svxT420D7csk7w6fp1sdR/tTUxIMJJJFDNti2kKxEkSD5gCKg0gt4U8UzeIB4P+w/2xpZtPD9&#10;sYI2vNOi2J8+1QdzyKoEjTI5BJI28GvBxcpc8bPa/Mn+Hbe39deCXxS7xs306L8ST4fpoun65pN9&#10;f6s/hbW9XsLlTYX4S9fULiS4S/EZiCXRs3mhicMiiBo1LRnYMqey1LxFr1to3ifUD4S0K/l/tKaK&#10;zs1vvJuYLWMmQamY57uMeTIqbTCgILSj91gHHgegarcaRqh1u98L+dLo3im+vLzV5xf3lwi6kb1F&#10;ijW5mntY0t1uwqxxQARmMKAoGKt6rfyfEDXfES3XiW6t5rOzeTQ9Ks7VooruGSNUeW/awt0mV0ik&#10;kI8yWO2DhcoWxXNUxNJUpRg37VxShpom7Pfbvp6bGE6iV4p+909TjbLXtW0zxfa65q+mXVytot79&#10;khsL6a2T/iaWc8sSM9vdQiZIJrsRKpZ1HlhegArt/hlZaNLo3jbWEtIrvxfd3k89pp+tXAiisUZE&#10;zJE11MkbuoBfcrOxI6kiszwx4l8OWOi22heLdPU3STromj6lbx311LPdXV+VhuL6SBpI4fs8swTz&#10;JBFFHDErS8BnqK/8ESXGu61og1GMWsFrLew6nNqdrYyEpYC58iGWCW2iljMwaLDiRipxktzXnWqS&#10;1lv6+n9fIx/ed/y8v6+XoQ+BvCFv4v8AFHiqPxKjy22laRcavJdWshW0t7tYJw0YaNhGwKQRq2N2&#10;4cMSMAbHhzXtH8P62dNtoLu4s5bRZtMu9Ka5C2F2ZZ47ieaztWEN0SkcBb7RBMoCDA5OV0vWPB7+&#10;HbXwzY+Lx4Zv00+8ttXe1ie9uNZvUed47We6EVxFLBMjRRMYGVtrMN4cEjsNG8N6PoGqR+K9H8SW&#10;o07RNPRNZ0+W2jYTwTBy7bbmFpomIEm1o2Tnr2A2hCNNOeHd2leV1ZOVlffXd/juWtlffqYej+NE&#10;u/iDdveSWV5fxaXK663eWVrbNqyjdjS08iCJRcvtA3SKh+YZfjjz/XrC+8T6tM/i3WtN8OeGhcZC&#10;2v2eO42liSd0CmQnb3Bzn3q9fato194jstN8O+H00608QakkK6xcC6kjWKdwst6k1zK6wNFkMpi2&#10;IuR8orB8TeDLseL9O8I6m9tHMZhHcXF7eB9PnlBBBt5I51UQsu4gu5Of151UjmnLhZwXJhq31qVR&#10;q3LKnH3Unq3totbt3t2mtWxscLiKeAwbqVoxVWri+XmVOjGUeam4/aTSbt5+bZ8A/wDBQPxn8QfB&#10;HjLwd4e8K/ES+l+G+qfD/TYtBuLO8uLa9hNittHEy3EPlXKTmKch5N6yH+Jia9m/Ya+IFtdfCr+y&#10;9WgPijxxP40uIbWTWp5dU1O9sZZLxpriG61CSbi3dIV3ySZVpBtIya+Z/wDgorYPbeMfh0sdvBa6&#10;HY6T4h0+2W41LTnSWO0m0dLSW1SKbzlV0ZyFkycYxjv6h/wTg1iLUNG8TeHDoMN/q1pdImm6zGzk&#10;6fBfw3d5fy3d3FIFtbmOW2hSyAeEPGZt6SsFZf5zyjOMwzTxlxUcfjqio0Y4ill+ETbhVjCjZupr&#10;aDildJ9dj/RHizIcrzL6GuQcT5ZheHMPUrQwFStUp4Slh84rOGZ/Uqj52/aRftoS5k9ZU/e2Z90/&#10;EAXmn+PtL+yaQJtbF/DDPp+pypfStBcxvbZhjEssKiETLIu7AQKCuCq10ui6jpfwv+K+sza250yS&#10;fw+dPF5HGdRjEmoW8O8tCq3SjBkYEGPpketcn4R8R6L4R8Q+JLzxJHfanc6npslhYX4n/tC7tbv7&#10;VbT2syT3JuUgl+zwSCYnYBuZVC5Ap9l4t8LpZeJJPEzu2q33mSadq1zp17qc65cNEuYYprYuqAAA&#10;JwRjHFf0Q5xUuVuz9NPv2P8AOdSTxKwqv7VvR/Y8vf2X9eZz/ibUdMn1SKWC6u9X0mDVrNruzngF&#10;tI0LTRbpbTyYoJrdJlbcqRNHtR9u0DivT9S+Kmlv4g0bwbpXw3sdMtL3U9BtdCvZTqpZ5b2Syt7i&#10;W5aK4aArmSV2+0clsseua7/TfB3ww8L+CdN1TTroeP8AxLq03h7VLyCDcdQsf7Vu7CPy7m3UJDbw&#10;QTXIVopIEkjgXDYILVo+N/H/AIUZteutK+E2v+JfEmiWtpodjc6NEINO0LxBDFBe2ryKEVpWhMsF&#10;xdThnUWxZVZWXI7KWWvCyjKfLedpx95P4lFx22vf5PfZnd9Vt7rcdN3e+tl1X/A16I4Lxz4g0bS9&#10;DtbOLwxby67b6tcX73xW1EK3Om3JZonuAwvRFst0aJN5QM2QOc1Ut/Htj4v1JorvQhaeJ9WbToLf&#10;VdJv7yfyWjCxxyPHd3UtqrpwQ3lgrgYPSvSfEepm/wDBuna9reg3dlY3OhrqF7pqWGmuTqVvJPFJ&#10;F5wtXvVea4t98wM/zwSKDw2T5v4xMXiyDQh4d8PXuksdOj1B47O1Fhlrd5Co+3RRQuu/yvmzOGBO&#10;RjNbY2NaM42jdckX7r72t09Fb/NkSh7N8vz6/qdT4z8OeMdSF3oPhrW7WHTzDevd3lrf6Xf6hJi2&#10;g3q0llLcXW4HcNh5DEjGeB5p41njjfQtK0e0urqbQ4ba3Nm2lSwvd3QdvtAS3kto9iSYTFwqIshJ&#10;xI2w45K/0bxDokNxdzz3mjxLLLEGW6ngu5BcpGr7/LkQsVCjYQvJPzbsjHrvwiu4dO8T6lcXMV1q&#10;NlqGlRRDUbzzby6h1BfOMUWnyXQlTzTuJkQh9p8sqFyS3JRpyxNWFOSa5ZKbv2jbyV9/P/JJN6Iw&#10;/ir4furO28NarZeFYvCsdxZj7fZzXS3N00ziNvPiie4uXgi4bzEjCISU3KcDB8KdUt9L0/xlr0kP&#10;9rX9pB9nghkX7HKkczMJRBIBbuVbapIRjvKp1IFdx4z8VaDqeqaDY3+k6vquoSW8EEt5ai5nTTUv&#10;Tw+qRkSQwMjQDACRLjeNvTHC+N/DuoabqkOh6JM97r1xci2ms9Ns54tNheMPNEZnEYZ3AhckPMUb&#10;BBXGcmKwMaeYwxFJ+4rcz6r4dLXva2+u5XJL+v6/q3pfpIvBNq0vhHxfY6iINPEsLXtvcwtLcWb6&#10;jGXaGc3sTuzxSHClyxR14OcVzPxBstG8OX3iENpOoS3M+owtbajqDMZLpZOVuYjuwFkQ7kZQMofQ&#10;8dfLqj+OdN0/wtfa+2nXulWDajrk7WttYQXmubUzbSPBbWyiCGSSYxCBkf5F3OcHODb+FB4l1CCP&#10;WvHOnamdGsoJJNNW6iEsrIscMEKyzsTIiq4AG9nG0BmJzWmNhTrxtBuWltbx7d9L6f11daSmrR8v&#10;w7/09jG+G3h+18Rajr+lvZtCLrRRJZ6xcsZLLTLtpoGllmMjNEgaEyx5ZeWcDqQap3w1DT7CH4fT&#10;3Vlc6DoVzefab6ZIpVmu7y6mukntmZGKwhblA3k4UxArypruLbSdd8Ex63ZanGml+GPE91pdhHqL&#10;P50zpf3tkVtoJYGZYmAbeGIA2oQSc4qj4mfwTN4nl8KCLWdLvo5bW1tb67jQ6ZeRLZQ2kE0bC33z&#10;XFxd7WC+YwfcMJyK5I5fh1gYK7WLU5troldcvvbXfl/w2MU0rPuS6Houh2Vl4Z8a6Xr9n4h1fS5L&#10;GzNvLd3Bg03f4hltZcRyukcSx2rLIQABs5xjis/xLFLP4t8SeJNY8V6LaTWWn/2lpIgW31KK+mnR&#10;7dYFhaO63eU8IAUr8rEsoBOa3/E2n6XoGiWHhHw5o19A9/BdXV5qk9hLaNfagUliEMDywxRfZ/Ni&#10;SRSo3+YzHf0A8oj8BT6TcGbU0CatZRtdRaekd5eITJHvjt7reZ4zGTib90VwZWBI6U8QqrwlCkvi&#10;p1YTnrbRKz19dhtpav0Oi0Lxfq2geH9c0XxFpEmozTabeyeHr+y0aJ7y+1DUoXjVoQtr/roNkBid&#10;lBQkbGGMVveI/Atx4f8ABOo2dlrT6rbH7DrN7a3yWT6lpJ1ESrM8NikYM00ItAyQvDNk8bDnFcVo&#10;fiT4iz+L/DlulmdUksp4Lw6Wlpbw+bbWE/nGGIzRLLtkXKSiJxIEC8qTmuivNV+HfhvS/Emr6hqW&#10;sxeN9cuWB0ac6lqlyEjDbYYoIRPDEEeVxHmMLzzntrGvRqUeW8nUirWceq3S7/l37hGUeZXel106&#10;HHeMfGl7qk+nabd6jLrNh4csBBp92lh9ivA0wUNBcT2drbzvCPJTdG7FDgZGa5jTrrVNFu/t0eqa&#10;rY3xUO9jpst5Zm54PlXQli8t5rVNzCFnkZVEjYxuOfZfBmj6n4E8S+DvF3ieysW8L+KGaM6dqemX&#10;LzTFzCyOY5U3LIFc8EAdeO1eueL/AArFqXizWr9bey03Tru1tNI8P3E8MECQK6TvNFLCojYLB5UI&#10;RggYBmLliRjGOExjpe2p8nJHW0pqMtLPbfXa3lY0qtNfu9H92qtbU8l0L4maDJ4MsvCniC+1vQtV&#10;t9Ukup9cs2mNvqjXzs85vLhQ5ZiNxl3kea53Sbmwa9E1Dwv4aGm6lBFoglt/7I/tnw9qGm3Ulnda&#10;jNtjktpoYoZ4YpbiexkmkmZ4i7gyF8ua8c8LeF9HTxXceCvE0Mut3uuSnSvD/wBhmjbRPtCBpbmc&#10;3cRLW0yCDbGt1dKGDvtVsHHc6/4J8URa7YaF/wAJHcaf4a020h0eyaK6sbqW31My24tbP7ZZpJ5U&#10;VvaxXMTCWQNhBG7csD6ODp4yVCE2koyvduXvbpbOzttYVOlUlCLdtfP+v677ubxF8K7bxR/wr+2M&#10;t1pNt4h07Spr61aS5F+kzaQNW3iykLQTyi5hTD+TIS53ZJwa0rmz1TR/DNx4Ut9Lkfw/pj6to8Gr&#10;XFulxdNqN9Pc3Ju5ZGWSS2n86dgceUYT8gCBdo6Lx54u1PwxZWmi6ndy6j4g8NWllb6ZrsNrAFsk&#10;iiiihMc1rbokjiAiI+cZPlZuM4x892niLx3r9xrOk6JrerSw3hfUdRtltYZd925E081uZLVmEjyF&#10;mIQ4G47QF4GuIqwwUFUi3zVGo1PRJW/Ht6tFtey1k9JaL9W0rn0Jb6bfeM/gtBb/ANjW+r+J/DkM&#10;+lWQj1S3icwJeSgGSye8j86Zt7Sl2hZ8MATkVynie5Hgfwn4UtTDdad4k0q3kafTIbSBUvm1NpIJ&#10;Ld5o4trzeXJtgdpN6SbWRlIDDhfg94cvr7x7p39q3eoaPbWBubm6mudSu7A3Nwscxtorm0+0RQmO&#10;a6EYlkWAARuQGUgEei/E2x8Ta94q8LWk2j2TSazqtrFociagJ7W6ePUPstubgx3bzqqzw+YMSR/K&#10;QW45ppKcKVed/wB7KKp21vJ2srX010fy6baKLmtOq0v5/wBf11nTQdM8VeEtH0hrfWPAl7babqOq&#10;XHhea7a3k1iNzNK80cvnMUWcq2Qs8YJJOMmvPLnQrDxFpOoWdhoWu6LL4Ds9LS9stVSOdLyB7m+l&#10;81NRJleRSFcjF0doOeM8+m/FnWdCuPHFskGl6tqN/p/hseFpYLJ72K4+2SxTRyS2TBgjxxy3BVHP&#10;mD938xODkbwhaSz6NqDeJbnwnpWoQ6fp2t+HNRv45r7UvKnmbMrXRkufMZbgrgMq4wAvWnPA4ifw&#10;qOqW8kuvmL6tV7L7zxL4aeP4fAnittTfTpX0h5Y7VrnTrGO6e3Clg7SZiklbhgWYgq2OpxXQ6rru&#10;g+EfHGneIvDTX+t6/b6laXfmalaSy2bhhO0thPbJD+7aYlD5xjQoIsGRc4Pp+reDNMt4vFVtpcOn&#10;6JcadqNtp+htqFxF5mtaagd5Z2h81Y2uNzgK0UYJyNwOFx554+0OK21ybxfp9nNbW9zbzC4srkTI&#10;olQKPt1pHEY2MMJcgn5x+8XnufMxOGnhnTTWra5rPms9PS/lsc9dSXKqatJcvNta+j/K/wB/yO28&#10;LfEzxB458bP4g0/wP4f06TSrK6udUbS01GOaeeVoh/x9SyeQJQS4C+bgEnjHAyfFXh6TVLGLxDpl&#10;lrNpqeqane6dqWk6lLb3p1G/vZzdKk11ZPPJZRD7NKUiE9ug4CrgcZvwY8ewweC7v4dHwpqWuXct&#10;213d+IdMvrGxMVsWJVruVmjvGEbFX2eYFcKwKtnFey6TdDxUPEugNJpzaPCNNnvNUhkuLK5kv7eN&#10;ovtqz+dEsE8xlkeUW4ijLMQqKABXt4Ohh8TTV3as17ql7t9r6vbbRX+7r00p0F7KOIvGjUkqdRpX&#10;/eTso2Wuj6vpoz5nstE8Q6drM2p6VbtoT+FJIb/UonW4KyXdrdQ6Zc20Et1vlkRnuZNu2QpIBlSw&#10;xXjv7QvjC5svjD8PviszxaZoVzFN4E8ZtDELa4SHVI5rzT7+6MSp55fU0sNMjnujILWOdWRohGrp&#10;9g+LtW0TwrY65o97cRNZ38enxWZ0y+XUtTb7NcWvn3EnnTXty8l3KhuJvMBj3sfLVEwo+e/HPhCx&#10;8UeB/F+veKUttK+G1pp2oXOqav4u/wCJauoCylZrWwsZQ1i41F7mKAWS2JW8mmEcUG55ArfIcSQw&#10;lDCYyriK6w6w8YylWk7Rp2nBX5m7auyvb7ro+k4WxE8o4iWR4bBzzOlmFqc8FTi5yqrELkpvkSbf&#10;JUnGdunK30OT+JPxI8O/C3wlf+MtZvLm0exsWh0tbDVLi2u9XurmPzdLtpry0uEiFojz28s92Jka&#10;SJHiedgzIf4wf+C6Xj3X/iV8EfCfi/xBdXLXus/Hbw3cS2dzezXn2byvAvxStLZrQzTTeVbSWMFu&#10;NsbBHlVrggvO8j/006B+0B+zD4K+FfiSH4ozeIPjV8Nr+7g0jwr4Y1S4isvFWkeL9UvYNN0DwzfX&#10;SQ2N/b+GbjU57SO08Q3bLbaUs8UOu6sGtbxR+KX/AAcB/smw/Bv/AIJxfC34y6jq+nXms/E/9sD4&#10;Zw6FoOiy/b9P8F+Ebv4MftGaonhy51mJ7my1TVbaeysLe4ubC8mtJobKKSPMnnSSfHZNXzXOvErg&#10;Ko8fRWUYLMKVaFKpiYwrV5QoVFT9nQb5qilKS+G76ySSbX9WcO5FlfhR4aeKHDme5dVfGXEuUKVD&#10;HVcK5KGDxWJoVXh6dR29j7GmnzSajFxVouTav/pa0UUV/bZ/LwUUUUAFFFFAH8J//BGOwgvf+Cq3&#10;/BxmZ/FN34cQft969aiG0uYIDqf279ob9t6EoyTI7TG2UEoseCDO2eWWv6G9M+DNr4b10arpeuz6&#10;1aoshMmpWsyXVjevJJcF4yohWVAskbquxizZ5wQK/nm/4IuWrTf8FZP+DiSb+wH1yKD/AIKB62ru&#10;u/bpjS/tE/tteXeyBAQUTymJ34UbOozX9RFp4x8MXU95py6tYpcafcbLlMx5kuBDGwGN38KFIjjr&#10;tPevyviSlzZ1jXff6v17YTDrseDjaXNiar/wdf8Ap3Dyf9fI8H8Q/ETxxqbXmjNoWlXem6d/o0+p&#10;On2XVJ7VgRLJbmaYGDykO4v5eBweBVK3sPBFnf6JB4Ktbg+O51FwPs4kv7V3ZhkareIJLZlDKfkZ&#10;48LnPBFeu+IotBvb2Oa9v7HS7WaCbzbkbFWZAhzGxLgZl5X8a5zwTFoWj+NrptNubLUrZ7JTbWOm&#10;lZb9mzL93DTNluOiCvma0eWVvJf1fvfscE48rsaP/CU+GLq4g0/XvDV7dT2yN/aXiiyhD2MpHVWi&#10;hhMcm0huF57H35Pwtqvw41PW2vNI1YLeaRqk6RTjSbi0lVJSDDE8Toq+XF5TbZSgVsnk16L4k1fw&#10;rod9/aEdkiXc/wAph1iQWNixz0jt2ERd8nkCQk4q3oqaRcQvdiHTdBu9USWVY7qw8mG6W02AeTK7&#10;x7o3+0fK4LZ65qIb/L9UQec+JtPj8S3zTN40s9Q0UasNWubi6ha3ntbmwE0QtIDuiaUN9qfCpvDb&#10;Aw4WunPjvwbBot1YeIvLv9JZSI/sqzXN7IZf30wFpAXuEPmqFDsmOd3QEViyeKLDRPFyWsF74R0a&#10;yiiNtqCrt1CaZ70pKZprU3Z8iE/ZzvuSoEbMqlhv5n13wn4J+IBvZ/DSaXLqFiDO+seGtQW5EkkW&#10;W2S2SyXKx72Xaw4x04PTUCC18X+DdO8PxS29r4g0HR5r0S2pitJLrCvHLcRmdo7YlB5Slj5mACNp&#10;5Ndpok8njGwtNT0fxFp8unQCd7OafTIGncCVxIDIkaPHIkhdSHOQVIwOleT6Zr3j+78Pan4bawt4&#10;bKNXSS5vNNwYVSdbHcCdmMCXGc+3XNcha+FtR+Gv2Se2vru5XUY7t59SsJvNgcyTSs0aWIEghNuR&#10;5LNk7mjL4Gaftv6s/wDP+rel37f+tfLz/q3oe9azPZaCoTxnLPPZ3cN7Lp89jp13fz3F4LWZo4mi&#10;txMGjJAyqRgrjcTtBr5+8JW+t+P/ABivh7UdWvfDeiwLe2wtNNibTZXhuIJZoJnaRSYpvJmjcbsM&#10;jgAjKkV0t/qXiS6fwxd6LZX5ubi8W1g1KUNerM8oZJEmsvLxboEZm807eRsya6DUJvH1t4gs7d9E&#10;8PIlzHHPfaxLJ9jvp5PNa0NtaReegNzKsKxRIFctKyLtJO08s3z1U7PW34L1/UhNzqKXS6+Wn+f9&#10;WF1L4b+N/DH9nafYeK57rQ4r0bUmniS8kjLjHn3LAeeT32joa7WGz8SWF2ujaQmg2b38Q/tO81d1&#10;dJJGGC6ebcJGf3e0HyxgntnmoZ7S8i0O7ljt9W1zUmY7bRd5OnttGCQsZPyH5ufT6157YaFdXbyX&#10;fxD8Qz2mmu+LS0aQWk1tHwPLeZsE4OeSBwfTmuipbkj6vr5r7+h0z+Dfq/zX/DnUaj4GvtJUanrG&#10;l6R4igtpXaK30yJW85pQu+dYvMmaQW4VG/cbSN53EgqBQ8M6r490HVYPDFhpeka/beI3bUbG+lnu&#10;Ve1so8LJZvbJfRxJInnR/u5oSzEH5eDWP4kj+Fmnpp+m2PxMvNCgkleK5m03UodUupDcBFgiaMrI&#10;ICWWQLlDvJI6qayvhT4b8Sr4hsrqPxhdatounPdR6fp7wKmpSRs0JWe7lHMcbBRuby1HXB4rOmk6&#10;lOL2lOMX53klYxTs03smmz2i/wDFPjvw9ss73Qr6ztUuFWQWcsUkRLE48u1ZJpHBweFz6c5rptUv&#10;NVuNIW71a9tvD3lSC9i1LVtJOmGGzOWSL7TcpBDPJsYAmPqQSFrzjXvH3xd8IXmvWWqeGtF8T6L5&#10;iSWd0kxN9ZKDIF3FJWG4AjOYweMVwHjH4m+I/H2l2GjpYxeHNLitYW1oyOdSnvXCBZJUjBQ2+9ix&#10;8vadpIUGu3F4mjhZexUVZrom+yeu3X09EzT29Hy6dfT/AIF+9mepf8LLM2n6zHo1jbQ2+oRLZnxd&#10;HdwCS+ZVwb2G2kZnaKNlCtJGvlrvG48g07wV4zums4vDE0mk+M/ECeYZ7u3u7R0j05A1wn2y9tpB&#10;DaTKiRKqSuj+fsQgsxU8r8OPCus6fbrq/hc6JrVgbF4bbTfEttO4YPJF5gt44bu0KBiOd29s4wQB&#10;g+z6Np2heEGOrjwDp3hzxLqVukOpXdtb6gulyfbnjtmcvPdSpHkzAxfvCPNKKASeXD64lh6OJpp5&#10;XmFvYvRtRvyvm3afMpNabeehpRpwjisNmmAxE1i8LJTlTTdk001+CWnfp2+bvGHwo8W+FPE138XP&#10;hNo/2HVdQiF9498EWU8dvofizSrcA/borSQlj4otViglW902WFL2e3P2u3uUnnWXrtH+MXwV+MFg&#10;vhPV4bHXdcnsprLVPAHjvSodM8QWs0sTxXEVnoV1BYX1/Erlh9t+zXCyrumtJY0MRX6j0fSL6G8n&#10;abVVtbCws2MMMyqbi5E8e/yrYNyyEy4X5X4HHrXj/jL4S/Bb4n6RfWut6PY3utSy3CXGp3Im0i50&#10;4LIwEsOqabNp8yzRgblV5WUOMFSuQdauVYjIK7qZLiWo2jUqJ1JU1S2cXTrJ2pSb++y20a+/r5nw&#10;3xdh3Di2EqVWMFDDckIz+sTdozhVpcv76MVZ2bTV21tY/Iz9ob/gk38FPHd1can8Hr65+DPxCKTa&#10;ip0C8v109JrqeZIjPbTz3Go2TRyDzQILq2UE/uwowK+OtK8f/wDBR/8AYJBsfHOl6p8evhBpd5HF&#10;c3liyeI54NLs5BNJNNfaT5t9ok80TGON9fuJgpRWC7V5/XqT4e/FPwDqMOj/AAb+IOoeL9OtL2KA&#10;eGviAttPZSWvmoTYeH/E0EWmnTYwGbbfazJrUZkdhsO2sUfArXfibdPJ+0J4jnt9KtNakNv4D8HT&#10;LHoOmny7djL4jvib2TXfmzJ5ltPYQFRsEQO4n7rJvHLPcJh1kmc5PDijKKkfq+Nq5xBQ+pUJWjUq&#10;4LGtc1WpBawXSy2W/wCSZz4G8J4idfN8jzqfC+LhGVah/ZE5SeKqxu408Zg72pwk7Kb00beh5L8P&#10;/wBvbwx+054Qj0X9nyxHhv4rav8A6J4m8SeKTKx+EFsyogv7/T75oh4gty7XMsCaZHGZTaSxIzOO&#10;Pr34a/D6x+HNvqF5Kl34l1/xcUutV8a61A8Wo6tOiHfqlrbXaI2nBXkcrp9nFBZsu1ktN+5m/G/9&#10;pj/gnv4r+E3iW1+Nv7EWqaro3i7w3qratdeFdFuozYJBG8cyHw5pV5FeXV9f27pNPc6PqU+rSXJn&#10;gW3W3EuH+nP2M/8Agob4M/aNgj8F/G3Xf+ED+O2l3C6TeafctHaaZ4h8v9wY9EgmCH7S0yOJFjkm&#10;Ku6qEHQ9mc+GmCxWBqca8HYipxBha0Pa5hQ5OevkdN2lKP1JNt0qabXt+VaK/TTy8t8WuIsu5OB+&#10;KMHT4ewlCUYYDHKXJHO5K0YzeN+L2lSyl7Dmtd2bvv8ArZ/wtK60i0ig0PStP1bXbS3iV724t53+&#10;222cQeXa+aJLVvlkz5oLjgMTxXqc3i74ieLbrSbXR7PR/D2m6hHafaIpHT7fF+6c3VzEssxYJHIY&#10;l8nyy7eYCD8jCvnC38UTadLNpHhi0MUiTNbeZf2ZklJTjLznYBuBBAwAOvc12thpGqRzSeJtf1KG&#10;yuLDTZSk1pegT72kt8LaWe9vMuDtOxAjE7ThTXwWW4+F4UaFX21GHuwqQlzKcU0r3eulurul6WPs&#10;qOJnNqcozi52laorT1ta/nZ+ej+R9X+HfDmsaNA0eqXJ1K5ilkaTVZ5o7JVivCz3eyOXaH2OAqgA&#10;7h93IrUupVl0m+XSUN5aWJnsdTmElt5sdqWIs2jTy90rNthJEasVycgAGuA+H+szCxstXurm9vbX&#10;UI8CfXgYtUcleBHpm2FjGc/f8o7Qc55zXc3032CWSWO2WDT9RSxFwttkhndYzn+IZ3eo619rh589&#10;Fy015dvRf5nuYapzxflb8v8Ag6/1bj30FNW8N6tG91evCnh64h/s+a2jiLXsd5GbZoZ/s6SMDGqh&#10;wknykkEgAil8Iu+m6RPa3sGNW0uCytUjt5SpAl02C9SGSWZpYXf7PKGIUB9/yE5BFbtyGiNraW92&#10;8dzHqrNa2kuBJPaTGa5kWReCwGfl4xtA61zEc0P227g1DfHc6xd3GvwGI4ONMmbQ3hIwfkEVkx7f&#10;TpWEv4rt316/12/Ezl/Ej6q/3P8A4Bo3F/calY26acL20uJ596mfytguYnyiyoYVLRmRBkAjzFOF&#10;OSMWrDVIYtKuLfWLy5mup7K5UJbwvDbGVWnUho9hwNwxncB+GK50Wk0klxqjXs1tAtzDdaXAcASt&#10;ZNHI0WCvImeFkYDk7iOtdJLZyaxaF7SMCaKeOG6A/gFzskf6f64//X7WanWvDbJb6gjXU9xfQ6Gt&#10;2umsYpbFbXy5SuDHGGDMUfKNKXHX+IViWss2k6hY2Wp6bZ2a3dtd2kN1p7SRvbXUyRbPOLTSLIsm&#10;5cSIqrCVbeTuFSxak7aJdu1xY2fn2upaTBcyH9/MLS3V1JJkHzh7hhgLjGPekhzqlmn2yKWe5WSI&#10;W12oOzbMNk0gwuPlWNDwRjPpXdD4I/4V+SH27k/g6fU9B0u1s7y9XWFu1vLmaO4K/uIYzEQ0kh2q&#10;oIc+Wz8Ptbbna1bV1b2Go21pLHPFGdcLXTTCVVBaDaRACWAC/vefT2HNcxeG+i8QaTe6LfWLaBc6&#10;fdxaxbnbJcR2IMI0gwoJAVkuGbUMnY28xjAG01DFqd1pUUfh/VVnintJGksZPsjBjDJkL29AOnX9&#10;K1XwP1/yDstf+Ht1/Tp95T1qxvtSjvJo5Zra5naztre1jiaSF1jbdJOkiqVaIJGQJclWLKASSKw9&#10;Sm1Cx1K+kgu/t8ay2tisap5csenuBOxuUPzJLC9vFGFYIwBY7Tg465rqxtGIurm9gmkhNvDdzLst&#10;4QxUy/KyADbOkMa5bIDn1rjtSu7y3sriH+y9Rm1c38Uk95p1rJNHeW0gdrueUiOVVMDlUUZxhjXn&#10;Vra/110In8L/AK6r+tiL7EbubU9TtL3yriZ2mulLoogtYLaREMQOPMd2ESlEyw3EkfKccvpuoa3H&#10;G9sC9oXKyxX5+ePy5XARmY/IrDeCynBQA7sAEDslns4hcSWkt2bKWG2Ux3FsUZ5jNALlC+1cbF80&#10;9P4efSsi1k019N1oS6gslrpmpuk8YK744NQfbapu7BGuYQOOoHtXKYkEjQyN9ivbi81BfImF9qdp&#10;fW1rYxl1f5RMY/KlcZCmNX37vlPPStaXSx6XBomkRXjs1/KIL+C3LsIpFVQGuYotjMH3ck5IIPI5&#10;q/4Zks9PivdIay1QwnzLiyvrq0Z9Mldv3gRpfKUN8xK/67k1DqOsNe2osNJuTp1xBcb764WARxpO&#10;COIMj/V+SI2zuYbiefTjxHX+u39fnoB5j4t8EasPJl065kn1a3u0eddUnSOEQyyKJVRJdglkZMiN&#10;UyxYjAJrrLnxTb2mjQXGui2sNet4vsQtGvIoJZbRRxJHBIwZySz4CAnjgdKbqNjq4ikurbWVkuZU&#10;EbahOgkijDDa2xdygzkcQkk/Pg4PSvAvE8SYmsHTXtQ1ORif7ZvrSQCIsePsyiFEKDBK/f8ArXkY&#10;mo6NOVRaO9lt5JafP9d1Y4MZV9ivaLe3rp00/wCHXfsaGs+MNG1KUJcaS3mXG5YJA7FSQcZZ+ijv&#10;kketeYajJ4cnEEl3BNc/ZNRKPo9mzyS6gshwYzcR52iPYBgEY38npUV7ayWEMM+qXfkPAfltyQGb&#10;oehwcnbyMd/eqWlaVquq3Es2mWjWNrIrTf2pKCyWTRgF5mLYX94HBG4gfJXzFSo67lVd7t2/JdTx&#10;J1XXXtH3XfZrovuv5npejazdNLq+m2+pQ+HPDel3FtLaaNZRpLf2qMZkKXt0RJsi2lVdZQpL7eeK&#10;3dK0Oe58X6nrOma601hFbrDHp9ykOLi5dRnyoBGktxGQr7mh6g8EEjGA1hpek+FEjtomvNe1x47i&#10;41nOYNRWBwJM4+URlrhXO1/7uCOKXxFEmn3KXuj2eo6hrcQjjuNV05nOh6XvgdWhmKo6CU52gtOC&#10;CCcHkV0UHaL/AMP6I6cPt8v0iQXOrS2HiZvDMXhjM+pbnu9U+yT+bZLje0mlW1x5iwQr/eu4rhlj&#10;HL5+am+I7+/ggsfDPhLxZp+r3V7ePHfNNfaXPL+7Ekjw26IBtubZY/InVFxHcI8floRtFyzkstP8&#10;E3z6rdXekatduAl8XW71m6Vn5WxDJkwMOpWN/k796dZXljoHhX+3PsHhzVp9Oia30H7Zp15BcrfX&#10;c4ubq5urqO/iSW5YNcvKvloUdmXAIxV/8w8+9l/6SM5XwFrWrJr+q+EtcW88T2VxHMYrG9vLaOXS&#10;54CS12ttGkVxOrNGYI4PmLB1dR9013l4767Za1ovhdk0hrK5sNPMN9bPYMb6V7Vm8m1uBFOUCSqF&#10;u1zGr5wwKnHB/wDCa6rYXVhrk2nabHZazd2s+p3un6dcwSQ28ZSK4t7C9luJ0mm8+NiYlDNt3MQQ&#10;DW7qGi6J4r1m9g0TXL+31TyIr5NLuJVg1C/8sjUBGAEjZTLa7IlcRkqMHniuXA1ZJyg+kpWv/wBu&#10;vb+u90Ql7Wo6SdmrO+vWy792c1caBq0VrcadrDWk1xpazi8fxK92unf6VvjWHTbyS5t4JpEXbPGk&#10;Ert5z7Rlvlrn/H7aLY61psMFpPELTSLG61Gw2TzRtEks7T+Q0/mLAzwruSC58yVwysoZXSvRTp1z&#10;aatpMmtztYG+j+yW0epP9q0uKWPcibyfLLXgbG0Gblwv7ut19I1ewjiuLCXSNV1TVrl7rUrzxBAI&#10;maGMrCkSRGWARxiKLai8gqQ2ecmJwnTrznToxrc0eWSlFSsrp8y7O6tfttqNQxLm6NXF1qFKFpRV&#10;KLkqj0XJOV/3cdfi79Oj5Hxf4c8F+O/Bemzar4F8F3d1rmk/Z2ivbS5uNb06HTy7peP9lvYvmm+1&#10;N89pDCYfJzcbkaLHzhD+zl4c0u1i8SeA/HniL4WrrWl3VnBqehfbNVa+1OMofsF7aa6mtWwgTzFM&#10;trp1vaX4WQbZlyDXsOrWnj3W9U065k0wQX95q76Vb2+kq2y5sf3I8q0j3SAK/msJdm7jZ0PXq4/G&#10;9v4P0e28G63pVneXuj3ly1trcvy6Pa30iwhrqZshBNc7AoUzgZt+F615uJwOCxL/AH03RrP4IQbS&#10;538K8le2vpoexguIsflcowwkKabcUq1OosbJP3feqKelJL7T6W2smj5AuvFGo/Cy1OifFGz1jW7K&#10;4vpHsfGPhO1vm0eZbOREluPFXhaMXeq6Rv8AtEbi/uZbOxYecVXCnb7te+INN8SXXhzU7S90G+8P&#10;3NtaQ6PcW2p2txomqNHB+9g0/VLW4+y38/CssdvcSPIuWUEKSOmn8P6Ra+KDrGu+IIrTTdZtYXmb&#10;VoIpJ7pLoO9pDZ6dKE+1W06JcEmNGL+Wvz4r5t+I/wAKfEFlql748/Z3S+tLHSXOqa3okOn3GneG&#10;fElhA/mz3BsdWN9Jp+pyLl0m025tLaYu6xWqrtVfMnSxGV3lUk3FK7e6SVr+V+v5nvxjkHEqVNzW&#10;UcTTfuYjSFPMar+zTg/4cqj0daTnB/ZhE+h9IuNai1Y6fp+3TtP1DVmu7zT8XCqltYvJCglW7llM&#10;bbJfljBjLDJ2naDXdeNvEOnXWqxQFIV0+3it0t5rWR2fz4hGZRJFayCeJZFSSPcSiksM8EivMfCn&#10;xN8I/HT4f2njLwR9os9f0WOHT/F2gXOI9a0zUraMxSjUmEcS6RCGhlNqb62Zr6AfaI5Cqsa8g8Yf&#10;Hj4J+By9x49+JGnX15EhUeGvCtzba9rEcyAZguLiweSO2kBBEvn2jcBlwGIYdU+KcHgMBDF5hVpr&#10;C8rlpOClZPW+u9k/P8TPKfDbi/MM2eUw4TxNTMIVFCU3TqKFRz5XCSaXJLni07x0d20rNJfZ2jyf&#10;D3xDJDG2neI7LS7Tbearb2k5h0y+uogGxLBDAt9Ksj7SxFzkk5zjNfRlvB4T0vwzZ6ra6Na+HbGS&#10;0vpoWvrWNLmFIxcOLi5v3jTZC0S/aI4LsvMbdoyzNu3t+BPjT/gp1BothNpPwS+Hg0WWUtAnirxF&#10;JJcySDO0SmyK2qAtjlemenFfqp4X121/bI/YK1K+uLizPijXvA2vwypos1zZ7/GPhqfUF0+NZ47p&#10;2iN7qGmWxurdGB+xTOnyqQ1HDnihwvm39tUuGa0K+Ny3BPG4zCzSl9ZVDmdKEG9nzxd7d79mfqub&#10;+AHGPCOHybMuMsgnk2XZtjKeBwmO5ZSjSlV5FW9pSjac0qbUklOGqt7zkkeK/GT9qb9nr4bObXxd&#10;4/k8a3TXNx52g+FYbe7ltLi6hCpbXVzpFtILK1igeK5xdncWdm37WAH4O/Df44X37P3xp+L/AMWf&#10;ghbQafpnxTmntk0bVka7s7OxtI3mt7pxC0EhvoL24ubyOBpMqxjkkieOQKex+Hf7Fn7RvxV1u8t9&#10;J8Fa9plnpszDVNf8Q2N9olgRZztaXEFtquqq1rqMRngkMRi/eSI4jEhwML8V/wBneP8AZp+Pn7Mv&#10;w5+MGoLqvhj4v+JPCV34uvNLePRIPDNjqfjCXQdfhmlvft8d4h0KxinMsRt1XzS/uPzjIeIPpD+J&#10;GOzfK+DMFU4WyfOMNiVjKmtOVejSvFuM5rljJrVPlktXpZn77nPAf0PPCPJMi4p8RcbT4xzzLcXg&#10;/quAUlWpKvVUJqj9WhatSvJ2vUrSWtuqOR8fftVftAfEuIjxz8TtavI4pQbaBodO0nTtPjmI8pT/&#10;AGdZWOoJASCFknvDu2nD5VjXHaV4I+MHxLeOTRfDnjzxqZI5ZBPp9j4j8RnbCEL7v+P4xjDqUBA3&#10;A/L0xX9TXw//AGMv2avAtug8NfDDw7/ad1p9pI2uXc8mp3Gt2kMk9xp8ii7mms98qzshMVt8393G&#10;K9d0vVPAngy8v0v49H8PRyNBLbzrBp1lI9vP5kTxRW0Nvbs5/cADbz+leVH6N/EuKxalx3x9PCNy&#10;XO4e0VXRq7WKVX2Keu/sX3aPdr/TH4IyXLXR8PPCvB5Xk/J7mIr08O0otK3+zyoKu1boq19rM/mj&#10;8Cf8E5f2o/GptrkeCLTw7YOqyXE3iHVYdLvoYX6SS6PdXNrdj5c4JiBYgr2OPprTP+CPHxSu4Ea8&#10;+LXgvSprwfurc6JqN6Ic9WM9vqHl7lBI+YlSCTiv2mv/AI6aHF502h+GdX1CC+YsmoS2lxbRyW5z&#10;sMaSxsWiHLLIG2Pk7eAaw9X+LPiPU9OMfhbQhmOI7S6u0nmgACIEFTuYEngdulfU4L6P3hpkcpQx&#10;dXF57KvJVI4utiHWjiX7r9o5JRi+ff3Y206rf8rzj6bXixm0ZwyqlgMqyehF0sPLDYSnRlHDqyS5&#10;Z88knru5StrfUwP2R/2btb/ZR+FGt/D668SweKJNeup2v9a0+xlsLSJbmG7iLp9pMqMQ86kAMTjP&#10;oa+Hb3/gkl4H8Z+K9b1Wb45w6Zq2ua7qF9caNH/ZklwyXM9xImF+zs5Y+apKnJB4PPI+q9X1nx7f&#10;aYttrfiHULK/uHEv/CP2wxKqL8xbBDSAIDk/5NVPBt7dxeI7aw0aH7XrF4hB1G8mka5iY4bzFUOi&#10;5B7ba+8xnCHh/m+FyzI8fwdXzGjlkJ08BU55cmFhVcXNWWi5nGL0a2XQ/G8l8e+OMlz/ADHN8m4y&#10;pZbj+IpQr5ilTh7TE1KEXGDcpRalyKcoq60u7Jdfkr4hf8EAPBXxE8N3nh7XvizfvaT280MLGzso&#10;/KPltNaMjJZKzSLfpb3Ds7PmBJLdcBsD8J/hN/wTKtf2f/2dL79pvT/EGjau1/8AF/4zfCa4gFtf&#10;jU0i+GHxd8X/AA+OozTz3j6fJFqcnhcXKW9raRTwfalRm8tGWv7QvBfhLxDpd6fEPiLxVfXt5aJJ&#10;PdwXF0otAn21La2jS3ABGyGREJLtuIJwM1+Amsa7Pqn/AATA8SaTFpGs3K6V+1p+1XqUt4LSWKyh&#10;tb79rX4nR74p/KKv811yC5+Uk15/iBwNw1w94W8WYXJlUy5VcrfJhFOVrxqUpNdmlGLTT7bNpNfq&#10;nhF4pcV8TeL/AAliM+rLNKrzujzY2pTpS/dypzjO0lBOLlKUXor6WUtWfzVeB7+60/8AbZ+LEKGO&#10;C01Tw/pEkyyxsq3Ecei2CeUhOCDJJGUGDuAO7OK/oD/Y9/a/l+HksPw0+JU9zqfgqWP+zPD6WT2t&#10;lB4dur6WSW3l1NjCbiK0S5uhI1zczJDs3sXAUmvwMbURp37bUNjZR21xHrnhO5d/N/1gfT9CnmUE&#10;grko1uDyMdq/UO0+BvjnUvhO/wAW/DFmvifwlot7rGma89kjNd6Pqo06K8ifXZI2fy7KD7XbyR7k&#10;t8RAHzCMGv5m4nzbiDJ+JuEc34Tw7nRwPh3wvPFQjBy9tGjgcPGrJqN7uM6bjK97bvY/t/L+F+DO&#10;NeHON+G+Na1Kjhcw464mhk6rThThRxtbG4j2ag5tKM5N+4lq2tFdn9CenCDxANF8Sy3smqaVJeR3&#10;Edzal7i0utPDoontxHv86BCskRkjZkLxSYPBA77xLpenalcxTaxfR6foqAvZK1rcA+VtXLlI2DLn&#10;aPvDGV96/n8/Z+/a58f/AAONtp1xdDxZ8Ohcw/2r4Z1GUj7KMoZbrSb9n32c0WfkM/2i0JjQm3JE&#10;hf8Aanwx8Q9A+Nek6f4w8MaVr8mn3lmQtxqAeCBpERWe0MH2ePettvDfbYykFwsgRI0aJ2b934H8&#10;Q8o4votV3KnjGl9aSTXs67t7WOzStNtK/b5H+bfjX9H3iPwVrSxVeSxGXYucquAm5JqeGqSUqDi7&#10;u96bi1bfT56uvaJpsd3Fa6Zc2OpRzQtJG9vctKUhH8U0azM0eDglXCnPWtrwx4qsr22s9A8S+B/+&#10;EhGi27Xlrq2mzXN1aWUeUVTdvaTNDEeBlJirDByAAaw7K40fw1rdpfTaLNrd5NAYU0uwkfbO2QBC&#10;+1ZSu8k5IxjGa3dT1XS9PtpNMGhN4dur+5a1l0uwu8zTwgFvLuDIJHXsCML1NfXfV6NCpUdCbqU5&#10;Pmbd30Vlf/Lr0P5+pzxNWnGeJhyNq8FZr3e9umvXrudrLf6F4n083+u2Ueh2eh3S2kUcH+knUkQO&#10;I5baWPf+6lWPcvLYBHJ7+b+Jby88Ri7uvD1pHo2iWHmR2t6lmYtSuXRvIdS0qksuN2ZPL29Oeaw9&#10;A8V65pl3NYadY2c+l3V+jQWWpkyfY4Ss3lwo++Pf5QOAxBJI9a6nwvc+MLiXxVIjwRWdqdRuDZ/Z&#10;fNiGLjpDg8KM88t254NbfWsNKHsYwSqtLWy6NN2tpsrfmijB8M6lrVxHfaPca/A8+oLptta6Rq40&#10;qS3njtbaOxilaRLeG4R1XbMqrOj71UHI3A5tz4HstN8SaCvjXUdS/s2HUbu21KUNeW1owZbkwQwK&#10;GXzoAxiUSRsyKoyThTUuiXF34n1fR7qVVsJWuPs321bNlSNhujVsE43lgFTJ++y4ycCuh8WanqNl&#10;f2/g+BtSvPtF9dWc95rtgQRdTLPseyYRw5AZh5f3/lx1rMCvquiLr66tqWm31lZeDPDNylnC6lVu&#10;2l2x/ZxHvczurCWPMq5AySWyDXOeHrpbCw8Q6f4ftk1i91xEOo6vdPNG+nWULgPGt4XjgESrE8vz&#10;ZO52+bBACJ4j8QfDq5vNI3RarG0Ya80i5syd08jLBDKQrBjhvLYZByADnGK6ZE8S+BUk1a5VNQ1b&#10;WrFZ7bRrKwJsFsL5S66dc7TI32rfK7/6xG8qSP5OhrPDfBP5/lE5zzKPT5JYbu9GlnUJor2MW+ow&#10;yXV3DE8Qj8p0mtZtp2Sg7gCQoHzYFdboet+KvFfjDw3pN/4jGnQ28fmTPYrCYHtoX+Zb1pVmVCqq&#10;wxKynmtyzX4gm406zsru30a41aO51KPw7a2MSyQLaK1xJHI04lwZ1QgZTPPHNULC8+IMmsN/wj8c&#10;en3X9m3qavFeR2fmDAky6Zt0ZSRuI6j361GH96pOPRyX42/Rf1cqKu0uz5vxX+R03i3Tp/Hs+p/D&#10;bUdSs7Hwhe6bc6X4jvJVi+w6hDcIyPqEl3gQo7odjW4dSfKHyjIz8OfDv4g6t8PNaHwP8cXq6j4w&#10;srI6F4R8SXS+ZofjbRZpGRLmxkt/LSfU4vLiF5bwXDTQLLbeZFGHXd9oaZc+NPB9tfaxdtbazeeK&#10;wbaXTbuyJsLTG5Q8TKysGPmHnzOwPSvKfiL8Mr3xhpUTeLLa3064tJRd6dcWNoYNRs5IwGsr7Sb0&#10;lmgW2YubpGWYXAaH7vl88mPw8aNR101dbdHbT9ei9d9/rMuznCwo/UMWlKjOLUYvb2lkoNro07pW&#10;87WPY1ttMGiaBoHjj7Ppl1pujXR05dO1azksZzbtZrCtyjtcS25KsS/myosZwHGWWuL0PWrbSvF8&#10;f2Lw0usjVYTZWqafPbytIrlUd0kiV8qqZJkX5cYINeIaV8XvFGp6xp3wz+IVvZ3Hi2Nfs+h+LntH&#10;srT4k6dbgRo0EZk2W93a7ojIkMjfafte7YPJGPYfDTT+B9Tt/E0l/p7eJNJuXtF8MblP2AT5iEUo&#10;Ls+SQE3NjHXkiowmYPETVKXwppa7aW0s+nnp69Tw8dgXltZ4txc6FT4FFX+LltolZWb3/wCAeh67&#10;cn4dXqP4Ls1Oq6mv2DU7S5uUv8xsPntJAp+5GUHPA/dgA1zdzpWnxWlr4kmltNT1KK9F5q1iiRKt&#10;pHbXPy2lvaEebG9vKsUOSG8xFadQUOav+LfEOqafPpF2um6b4Z8TtfDW7hZJDerc2sodvKVHk/i8&#10;9MYzmqviTx94oubSWx1jw/oEo1i6guNMnmRtKubaW6AmZ0BmUXYltnmuEQJ0wegr1sTUo0K0Wo63&#10;W1/L71/SORO6v/Xc1/EB0bx5rehzXdr4j0R/EyRNcQ3s6WtgyaXCY7b7L51ukY+0pZRjKsxMchPe&#10;qup/ZdK0h/D+ma5daM/227lubee3jnhhSBH8pbe58nZILzykVzGx2ecxJG04oeIPFWo6voem6lrf&#10;geJdb8NT2ei2msrfPbJc6fDsFsiWIOFMlsElNyGPmDIx82ah1eaTx5Bf6zH4dtrDT/DllBBK8d2S&#10;817JFGEGN3zM8syADGSTj2rHEVVXbqRVk4xX3GU/ify/JHllypmYWkrl5JruJZb/APhWOV0XfkfK&#10;RhiSe3r0p/7S2ly+APCfw68V+HdClvb34e69oV/feJ2tftFtLpXiLUILXXpreRYtssVvptticRuw&#10;jCtvK442Zre1FvcSzgwmSCKCO2PDCZgFXHQ5DFcfz715z+0vo2p6B8APHN74h8R3UZXwZq66Po8F&#10;yjyrdT2V1/ZtvLCQ7hry5byoeAwOCnODXi1ad1Os/wDmHSqq/fRdetn934+7w7VlSxraT9+m4t2u&#10;kuZPX+tj3W18DzXV419rOqtcS3ekR6iEhurSVZ47mEyWy3UESGe23HcoDtG2B9KytP1A6V4ns7yy&#10;t73TbFbm1kudE0e4Ih1ZbdpA6Si4F0WLhwNqFWPbBFdB8KvGPxH1vwzp2nXVnol9Dovg/SbbUp3t&#10;DFqU6m0aRJt/n/OxRvLGIyAYyeScV2Uceiav4esptNurHQdR3yxXMuoSQwzo/wAuWtnmKoj7uFLI&#10;4GeQa9fCUubA/wBpL+JVi6fVv3la1/R/n6rjzCjyZxXqLecJN+vKtL9br0tvY4Xw+8OvfEDSoNFn&#10;1HQb69fZeaxcBLuKdEybyw2eTsRvmjwcbmx8ucGtLxhrMDX4TRbKXTrXTrZtNku4I5NIubiSABGu&#10;5luNpkmfYWYqmCScDFM8M+Ep9O1B7/WtROkaxo9u+qaTpJ1nTkk1PziALsbrYOyNtXhRt+b6VXbR&#10;fF/jWXxO7G1ZtDUSywoUd2dnIYNJGVWQ5XBZVUHsvSilQrew1eqW+lunnuv07nmFfwJqlrbaLrdv&#10;eXfiG0u9Qb/R/EdtaHULl4FLCazcCznkVZWKESLtUCPOTmq+j6l4c0Z9Uafw/Pq7Lb79Lur+VrW8&#10;tL6GWOY3EcLeUztcLHLER5bCMTmQgbMj0fS/FFhpuhwaP4q8ByyaXp9rFHc61YSPBNbS3KB1yPLk&#10;WRpNjMDjjaeMmuctfF/hK2+36LYaZqOqaVraSxwLc2hfUFKg3EYt7hIVKlWiXcfLbMQYcZzW0Juh&#10;haManvct77tfFfVf1pp1No/Cj2JPFOi+M9H0+Tw213KdJ0C3+2eGJZ2tZotV1BYn1FhLJs/tCJbq&#10;4n2LBu3pjaSMV4hb+DNY1jxhp2mx2YsZrq4kW4tkeaO7s4lje4aYW9zLI4UQrvBEe0ngdQKyLW/u&#10;vCuonxHDC8X9nR2U50eDP2ueFXg2q6AFmbaVz+7657Zr6w0Oy8Tarr1h4rGhWnhCG50+y1bzLyQz&#10;a3rMWpRxqsFpA5jw0sc4RVSByAMAE17uDlTzOnGFBcsqK5qm6bUmkt/VnTQhzuXkl+L+7oef+Gvh&#10;zoSa/rfhLXlvv7R1S4awtPEzX0Vv5OmLYQ3fkllVI8i4ac4cF/m256Vu3OmavFp2jWa2sOpaPZa7&#10;DoGn3nlxTardQm7jjmSLcGJWQTFC3kncCdhzzXol9aWHie8vLjWYJtLvpYZdL0fTdRzp2oyXC71F&#10;7GjCKSWJ2baJAhHylQ/y8eceFb/UNAvL7wvd+G5dRl03UYLrStUkvXW1srxZkliaRsbWZpFTGXUs&#10;cetelDC0qfuSSc2rJ9npr6+bfzWxu6Vk3bp3Xl/X9XOql1PR/B1xrt3b/wBpaHqf2dbE6fvs/wB6&#10;hjJyzPany5CZG/dkqw4455xvD8mteJ/Dtxf6Xrtsuo+FZXutPivo4Li408n94XlWBYn27owRvGOD&#10;z1rX1q5g1TVbTW7+1a3t2uEhsTDD9sTX/EilQtghwQ/zNbJsTJ/eeprO0m60DwfearoEvhq803xn&#10;qCFrO8sJ3urPXvNDbYPI2OodGbayo5IL4IpTXsHp/W1np+fXz0MSgnjnQrnxvoF740so/Fs9zot7&#10;p2rP4fjmuYYbi6a2FpqF3FatMbd7QxzlfMKgCRuB39gvPEGl+GrT7EPEN5qqXdlHo+miFXnvoYrc&#10;oLy6MMamZfKLQKXZcEvj3r54EXiz4da7N4kt9EhN1rNobW7tL21dIwFYnyEjcqVli83LMDkl14GK&#10;9l+GmlSah4U1TxHe2+l65rD65qgs7WKXbNYSyMrf2ecSuQJNvIKqxMPHSpy/EVvbzdSXuc10m9Le&#10;71a1t0XQ6IVHJKm1orL8vTy7mT4aOhWPjHxNY31lquqXOpmJ/C2s6haXV3bhFZmcXEaxKliQTFgT&#10;7CSMdQaztU1d/h/4isz4j0i31abW7/UDNcSefPGPtfnyQEssxSxW1yoj3lQMAc8Vt+HrjX9P1q91&#10;KTRLa6n8xo7vRjOWksmdtokCq28LG2SV4zjtWjq+j6dftfE2Ef2+9T7Jd6lqtnff2cl6GXeLFjdR&#10;qrsUkC4lbAPQ16c1TrS5qaV4Wb666dbdl5/I6PZ+z1/m1+63l94mj3EGpWKz3Qj0jTbC8ubjSNRg&#10;v0RtTuFlktbxZ5JZJGgW3aS4CNIVE4iVkJVxWd/aVnop17RdZ8SS6pYataSXOj6g8DzwWIuXWZ4Z&#10;r+JfIiCXDyQhpWG4YbJUg1cn06xsfD+l+GbTTGiKStNfzzrNFaeVE7m5lgErEhZnBkyZXB3Ajgiu&#10;Vh0rwz4v1O58Oxi5t7DT1XUUuY2Js7rDJa/Y3kKnEfnP5mFkByvWubnfMqSTSbS2fRr19b9t+tpn&#10;8L/rqjodD8d+Eb6OTRdQszZX+kaQ7WetQW9w0OptapJcJDHdrmCV5tvlKiMWZmCKC2Kbq+rG80Zf&#10;FCavHatfxNpzaRcqsUiogMccxSXEik53ZPPy54rrLe38OaPA+hLDpn/CRxWczWNpcFfIFmsTv58Z&#10;LqzypHukX52zIvTtXgHiW6Ot3FzcTCKCx3Lp0DxkrCt4mEdwN23O9h0x708bXdDD6Xva2j7W/wA1&#10;t/wU5P8Acr1X5L7zt/ht4v8AFXiCdvCWo2tvq+hafbyvez4USQJ5k0gBkB/eOI8bQPmxgAV6M/hX&#10;w/pVo3im2sIrtbe8gMNpfOIPsoRyzyeVJsYLJ0BbIPl8dDXmmk+MPCngzSV8PwWF7ZarcWQkvvEX&#10;/LrqExMm3yWMezZ5YSEgSMNytznp21p8Z9J1Q2Oha54fa3s5Y7aL+3YVdliWOR/37x7SspctnB/u&#10;8HtVYOpRx1OHOleEY/EtG7Lv/wADTfexFPF0p2pyS920XddreXTu+7Zn6DoNlf69d62ul2WuSeVc&#10;KtpDJDMLGaQL5TImZFcjafvK44GQQRWrYeDLN21bSDYX0qT3Md3NpOmvHDIswL7ftd9NFMrQ8kGK&#10;AxHrzTdS1LX9XnePwtrFlpWkwXkQXVLywGnS3K8/JFveNZ3wOAAck4waJfEmtreSSabcx2lzbywx&#10;3d4wBW+ILZIO7GCQTwT168V2UlBS9lTSSulp30W//D/dts6VOUouCsvl5eqv+fyPZ5PDss+m21ub&#10;WfQb97ZI1SOJ5beZUUbokuGWRIohwF3SdO5IrL0zRry0tls5pLSa2luSGtZY45QjRpICyTrgcsct&#10;yeTniuvt7+bU4tI+2y3SK0G6eUriESsg3eWduNmc4+Y4Hc1LpNrHOGtTMsoaaeOykU/MdxYncQTk&#10;5Ax6V7+GwUJJTkrrd3+Xls+r036ndDDrkX5pdrfL8P8AgFzBbT6dCPPkurm2jjhgtbeFoYo5havH&#10;coNqgTLnzFBBIwd+cAmsK3TRdGmt76XT00yU6fNA1vFuf7XMysoMm1iQrNyzHAHqK0rvSdR02HSr&#10;Vrr7J5er3Iurl+dsVxb3kCA5wMu8yRqD/GyjrU9zbW1vFbWybbGxtZRpWoSazxd3lxcllD2Jbyfv&#10;O4aPasny+taznQouyW2nXy0St87a9+9n7CPf8PT9O/Reha0/VP7OspLIFrV5VsZ7CC2UymQm7gv5&#10;1dk3iMOpktyWx8pB6HNVzaPHqN9JDHdRNewQ3aQtOJEa5luit3MuB8j21mCzxj5liiDkBTmoDDdC&#10;3l1aC3O3S5HsYy4JDRWjm2SQ9tzIgY47nNVZdR1SSGKPTtT0+K5u47y6V7naZobuS1ktktF/eKNl&#10;8VS0iUj/AF03yknApp3SffU3XRO9krL+tDXktXuJ5WCj7Pq8Ev2glTHLN5kP9neaScEBfIHkyYAk&#10;kXahJ4EV5e2enXUUllbsjWWm22oQWcits1G706e4kmiluHwsZaNIVG5lDZwMmqmoX94sGmahNnfa&#10;WQutSSMYitILWSQCwPUB0uIZb05OdtyOMYNcXrvjOy0vVtKtI9urTy3VvM1upBZbO7dVaIhcnGA+&#10;QR371EsTToayV3pbrp5efXsY1MRTpS5Zauyffe3bRd/w7nqdpdWkFzHqc9rNqH9sQmKe4cNcxWl0&#10;fuJNp0YMsKASAebIFUgZBwDXMXdjf6jrek3st+2nW9y934au7aCPzBfTsYHsMwKGdIYc3AE+PLXz&#10;DluleW33xJvrTTV8jT7jT9eg1BjJYSq2NWhyuxIUZQcgZHyZJ3VyVn8RfGuvavb6Zpn2nRo7/XLe&#10;HVZntGlmsPNDiJdPZ1wLlNsvmAq55j+UdTyVc3VT93FP4o+Wi3t91tfO3UlYmnVfKlrvs12/r7z6&#10;Sklkjaze5jMU1hZx/bNPimSRY7m2IW0LumfLNwj3TSxsQVMK7gCRUOqXlzc6v5dpFMdK1fTodSF1&#10;ktb23zQsyJJjYWPmkbAxJAY/w5rC8HafexRbLUav4llOoiY31yFtLeXS5Y5g8eozPA0ZmDmLbEpi&#10;lceYUICmsbXbbxPb6Lptto9xoMVzo/id9LvtJ0uaS2vvsGmi4trnzJ727vY5AjmIyKkCZwMY612Q&#10;nKlBVFvJLbTflV9ev/DdEO19l/W34nNeONWk1eWz0s6hLZpYareavp0dorMl0LCSWzMczx7lQGO6&#10;ZgHK5wK8tv8AxFqerSTjT4S2pLcyxw2zwv8A6pGfEjTEYUvGu8AtwTgDOK+iJtLstS1UR2kEd6tk&#10;IUdrX5jt1GI3T/d39SgP1x61tWmg6BpM+nfYtK8y71LUZLG4hlUm5jaKK4vmbG0EbobVyuVHykHJ&#10;BrxauErVsRFN6Nrfza73318/VpGf1evvzP8AHy/rt9+vH/D7QNV0Kay1zWjL5ckEbSQ22ZBFJcxq&#10;5JEYc4WKQ5yPlb5Tg8V6Rb3B062XVbMy3EdlqRjCwN58q29/qheVngjzJ8sFy7bSoJwV69G6fDca&#10;jJdQ22j6uqxfbJYGZW+zs66o0MSN+6HyJbkfxDAXORWjKkeh2d9/bNjjc8FxItq2yNIkaJ3e5kO/&#10;y4lVS0zkqFQM2Rg49/2P1LCRu0mm2m9L7bX/AK0dtTopYXEVpYfC4VtYjEy5JyV9Y3SXnbvrb5Fj&#10;Ub+yeE6hPJbanY6bd+fex2kkaf2fEVSd5rna2Ve2hcXFyjkNDCC8oVea+P8Ax9+0/aXPiHUPDfwM&#10;8P6h8bfGq6lFZwWfhxxLoOhw3cVvbynxH4mEU+hafDYHzLmW0upra/MeSkyiSIr53rmp61+1N40i&#10;0TThead+zz4L1WfTPFXivT7xtDb4leLYp3m07SdNvjmN/DmiXE2nWeoX0Hm/bruy1LTjcRSIVi+y&#10;NA8EaF4J8NW8Xhbw9ZeFobJxYebo9uIdRhsX2/bJZXl82TWswyNcfbMcLJsBHl5r5evWzfNarwOW&#10;x0i+fFTs/dw+ilKD01vJap62urH31PB5Vwrh4RzXL55niZwUsNh3JSw0MW2pRnmFGN61eklFr2MK&#10;mHqJyTlLRxPjjTv2ePir8SL648bftCfECNoIWl12L4J+BLe70rwbbzQonn2mrXV1PqGua3c3cFvb&#10;xT/Y9cjsECBo7aPzHL/YWg6P4H8P6X4ettCsF0e2WD7P9h0W2htEluLvbGkMjiApczQ+TlU5vCXP&#10;7w5BrtL+wMMsMyRx29lZS6ZfvdCXzvNMkrjUkuGJKqZraG3zDgbCc454891PTdQv/DeqOlrPZXmi&#10;eKU1GytIA3nLbMqGG5XgnZuicqMbTzXXhMkw+Xc08vlLG15R/wBsjUbkoRtH2so80mlaKk+lulun&#10;h4/ibP8AMY+xxWIpZDhKabw1OnCMcrqx3jSo4emlUoVHG0F7apWn1lJtNk+670zEcIjs0ju7jRr6&#10;Ce3k2mxTYTKHY/JMc/Kc/MdxCnBNSx3aNYWdqIGEWj+ILfUrIy/M72jRXSybpsBZGDNCQF5fkgEA&#10;1k6sNSn0vWLyyiuLk3v9m6gftAI8v7F9pW/YYVfvG5hz34HerEjTXMetWU7rayWgW709V43WSsdg&#10;znLDay/5xXpQxWHp0lQoQ5VayS07PXb5+jsfLTp4ipV9vXk5Wadm2+3W/e3l22LdzdwXt1qGyzub&#10;mWfVY3eyhLo8smoQXcmeBny4nHmmQfLujVC2WAPRR6BayWU9lbedd6za6dbSeXcnyktWtbdLK8ka&#10;Vwql725kE7oTuVmOAApA5yG4tLnT4b61mZpdWjhtnFrg3qXtrtuVaEAN8v2eC5D/ALs9Rk1pzw2l&#10;7Zanr2m3+oLrlnDFqNtCrDyGtb3bIy6ivl52+TNuHzRfvRGPYqmmoK/b/g6Pv+NmaOSm3JbNL8El&#10;5du3yMy50oXOnQzaekzXGj6JP/aKxxPm3nTU4luc4ByCvmyqw4kgHnAmM5retibyPRY9J1KG400W&#10;m6SzMYEDyPE8s267b93G5mZyVLghjjFVpLa6nstKNtdzWsWs24ttVuLdQRqn2i1a9eGIlWwYgv8A&#10;Zh2Z/ecH5uKZHb28V9olrqenXejSWySQ2BtNy6ebeJZEt/t7Mrf6R5Kr9ozJHmXd8q9BvS05v8P5&#10;6lQ3fp/X9f8AAOS1PVLm71GOxXTza3NsZVjZLxIkO6R4SVV2xOghwRMhKbgY87lIqGwgMWpXDams&#10;MmuXySPbiP8A0zY0cfkqWEDMBiGJHLEEKTlvWt/xDrWkQXZjlayur2OOSOK3tSBdS2/mPmSEK7Fk&#10;LbhnafmB57V4b4k8WKbmGw0gxWl3c39oqpez+TebzcIAkbkx/I+QJAFO5CQMda8TGy5Z8yeq/DSK&#10;/P8AU4K8nF80UnJapNXTaS3OtgjW9Oo2VzrcEviZpmi06N2S5aNuiL9hjPmDDHHzKPxxVHT5SX8Q&#10;3+s6RPHe6KUaFoHaaHylRt7Dyyy7yVJ8ofMvHHSvMruPxloPjHTppb/TNL1e5u4Wtks4/tlxKrMp&#10;UsvnPknP90fSqsv7QfwX0tL7SPiD8bfBeg3d40Oo3kGpeJdD012t7uWe18thLJGygSWU2QTwcjBx&#10;Xi1M3w9BtVpRlJbx5le2ltL3/Bpnbgcr4hztxpYahKNOTsp8j5HtqpaJ7PbTQ9FT4Ut4l8WahF4k&#10;vJZrCCN/nadIYbC4uArW6RSYCOVCPvIJ8sbdxBYVNNF4e8G28Y84am2jAw6faJKNQknv0whlmt4d&#10;8skKcDIG1y+QeDXmHiD9pX9mi10+SGz/AGifhrZQeXi4mg8daBcXEt/eACM/8fTEnbCQq4JBye5q&#10;zrviay8SaNomoeAvFGka34c1S3gtIvEtvd2V7bpqMabzL5tvhSXUk5MmDtzg4rPDZ7gq86lOLhF3&#10;0fNFPp33ts9X26M6cfwjmWUU/aVYzlUteryxlJKW7T09O1/TUs+IrrVLy8sW+zfY4rxrm41u8u9N&#10;l8rT5EKKFsfMUJbjzpQApDcDI4UmuWuvEer21qjSaVqN/q+kXC2ljesjz/a4c+W8sUUafNHsXcXU&#10;FQvNdTceI7jxJomoaJBFca/q2hW9qbuOxj3f2rLcq0gkHlK7bPMgDOFJyp6jivMtVtviHpeo6f4o&#10;Wxt4dTi0YXR059Ovzp+npKsIZbhWu+oD7ctIpzXn4qPvOaWk3dNO6svPr/w76afMavnuvf0TVtem&#10;nf1T7+ZB8RfGupiS38M+GltrmXUYrO8vILK2W8ke8nhjnvorhoQ/lPbTvKjI+0xFCGAxVmw8W+Ht&#10;DtJLbStGur/xcmlFdTvLO3P2WFtq/abe7unikt1WGIuSqyRyeagTOTtpP+EW1S4stA8aaXpyrrl7&#10;fXOp313pUMv9l2KG1u4pjcxyyXJRJ7mVGO+dQGYbdowKg8N6vqclpbWGtW+l6Rd3+v3um313CgEe&#10;tJf3k7wpGzyNiZoXR8Ix+VSduK8ZLmrQXea9Lcu/9aHBL+K79/0/4YzfF2g36+G9IvNLtp5Li+C6&#10;rbtotqt2YS85aWS8ZorpYxC4dnBERKrkY4It3s93qHgXw5a/Ey4k8KapNq1pp9jdr9ht7jWLWbUU&#10;VQP9HyxktZVXAGc/JjdkVL4p0zx5b+J9L07w5cXfhrStE1vTLZ55YfNgvYftNvPLFsdVV0nV2QqD&#10;yrEAnNaHiPxR4ltNbS81fwtYa3p1trtrbJcTRPcySSFrdVNtbRuBZvuYFTtba2D649D2Pl/5L6dP&#10;uLOZ8U+GYNMlm0HwjoElv/Z4sbibxPqaReYrTSebJceS8cYMYiKneF2HBGTg1cufCmr2mjanZ6Hr&#10;th4kbWNIhTxLd215aXFxayRNcsI7fTLZxcZVJOojYSN8i/Mhxr2Tahaar4s1ZvDOsPLr2jJaRaZY&#10;Xnl31gZXuYw1z9st7yN22OsiCK3hxF5a8kbjj6houl6B4v0CTQE1DUIStr/wkNhDY3supQGR8zrd&#10;TwOkEo2NhAlrHtYNnO4Y5Z3hNQ6SdtNtbf09vxAi0O7tYPh1Ba+LreaxCXb6VoesCxnjdfNVAZJi&#10;FzAyNtIEu09x0NeVeN9OtrC4eFL281qZ57SG3uoL5b+7ubPc5kuIvs+Xt5yNqiJx5nP3eK+nry10&#10;QaX4m+H+j+H7pmu3GvaVPrlneo0FwEIKxO7xIoDKpGQVB6ivnvxB4P8AEvhQW66lBDZajBqVvd/a&#10;VBdRaqWJHzswx145xWeJwdXBOnjIO2FqR5K7WjvJrt2Vv+D0lzwtCni61WGYSrywsqVH6vf6vdu6&#10;VVWd5Xt1Xu7Lc8H/AGrv2ZtG+MF34LXwZqtjot/epfavdrrElxqV74atbqaw820vLIXCSQTwO0at&#10;DLGjAqcrwcTfsyfBO8/Z+8S+O/BEvj7SvFSeJtbtAZ9H02SzjRtOS9Ihlv3aSG1EsLTKGLorH5eW&#10;Ir3f46eOtT8MeCPHfxj+HV9ok2qaDoH/ABNbC6tRKbkl40urlAJ02lpfLPyDAz06V+XHwC/ar+IW&#10;q/GLR08QapbJYeJZEtLiysYYY3GqSyx3TSSNcC4fclvBeINoX5XYNnIx+P52uC8h4vy3HYepbPMU&#10;q0qabtzc9P8Aeb2T0b37rU/rngDKfE7jzwTzXh2FTBrhHhmrSo1aUV/tMeeFPNaVrO6tWq+9olrL&#10;R3TP0u8W/wBmzazd23hzTk0q0udQjsnhvrhblp5rtj5phkLDYIJ/lRlO0x5IyucdF4kdfD3hm28D&#10;S6LL9utJTO2vQrA+9gHmZEmmilSSLkhXGVb5cE5p/wATNY028uJbrw5qkmo21y3mGLNmRY3DozoZ&#10;DDbo4Ikwg+ZTuZea7H7Knjn4ZaTrNjomtDWdOjh0XUNQmRzZyX1mfKuJN3kL94W8vPmc7uSa/TFF&#10;43CwxFNqDlFNXau7pf0unbufyPOknUzLDJWxeBrTp89mm3BpWV7a9LLyVg8B+FzrN42heEvERlv7&#10;rRLfVdRP2cwTPdQxR3bWK3Uqi3Btkj8zMaqvmxbFAJArofDra54Nt4fFk3jPTdSd9Yvp7zw5p4t9&#10;QkfUbdpNIt9I1b7IZGjuL6K2gaWabyzb29ysrbY0LV84wypo+q2b3sUl5HoGqrNdW2n6mdMiukmG&#10;6S3nvh5n/PYo0O4YI24B4r6p8OfFnwD9o8M3eiaPL4a0rTrjUpPEnh+bT31CPU5rqC5giuoL+RR5&#10;0hlkiRJE3LvQcbq9LA42WLSjUd5U/dTenwcq0Xnb/gCjXmoxTWqir6vdJX/L8jb8W+Jdd0e98Nad&#10;4mOjtonisRvf6TZ7Ll9Ijup3mRxPDLIiKwkFvKGH7sIXbHJD9P8Ahz4t103csHiaBNF0XUoxqPhS&#10;xihl1CPw/IsUu5tQiD+RNNE8xit2xKwxsU7xmD4c6r4M8dfEfxLcWek3kMVhp77tM8Suy3F5KDPc&#10;KdKgeO3YRiN4/uJJhQSDwK6mPxPofhXxrrHjxdQksdBgksJdY0uFlMfiWObGnwNACDhdMktJPNEY&#10;YHadxHNfT4NUq9ByqJNqbjr0Ss0/vv5dlsdlBOrFyejTtvbtZrf/AIbbozjvFnhzR5fGrP4hv45L&#10;KwNlM+kvJHGXjkLLEpUbWkdhEytgZz1xkVmX3xO8KXOl+ItETRofBsemPZ654Q1KeN4rjU57czrq&#10;KeVL8/lBVszGSu2QuwQkqcdb400rwxr95oPiDWr+7Twz4xu9OhstOu0+w67uN3KPkcqjGMiVQmbf&#10;HuQa5L4teFLC0s9AsPDuk2V9p2iRtBeXNxMZ7myh1RohG1zIhQAH7HLtV1GMN61yV1Roe/Ba3tfy&#10;fXo9X99m7d7nT5Vf8N+3+f8AWh0PxBTwHe6BP4h8N+IfsNrrhstRkl0yFbvUpoLLcIBc2qxzTaeH&#10;a7fzY5Y42BC5xipdY0m+8SzvceF/7Sn1DTW0y6vpbSzHmSahdQXJhCzm3ZZoiguDcPGdsR2Byu9c&#10;8zqjaZqthe2Nt4Sew8JLrX2KbV9MMjS3MUuBF5RIkjWDKszbVxnZyBWh4ds9W8K/EW88H2ni6Xw3&#10;bw+H9evYDqfl773F7paacpMnlZZbeW4RDjI8w4HrnGn7Vcz8vy76v/hjI4XxXbS3lzp3hXyxp2pS&#10;3hi8R3slnNZSG/AcPFaSShFvITIJMTW++MgKQ2CM88PhdDoeryTa3NOtoiy22ixwu9rd6vevOrOi&#10;ux/eLEyvt2qVAQDPNeynT9ZuLKXX9ctdImstLka302e4uwl9e3Me4F8iVS7lY3Iwneue0Q2vxBji&#10;8c2tjdC+8NarJYxaOtybmK6ubSd7K5Myhc2yNKsjCQkZGDnnNc/sPL8PTzt/T8znPHtbuPGED6jp&#10;OoXr2ei2U9vfvp+qyJd3MUdvHH5HkKNsquJvLIcA/Lnsa9L8ceHr3WNJ8G659hu2utTsLGbfZQGZ&#10;oXULY2M8U6RyIszMkF2Fctslb51OCK6PxZcaZpmuRWl7ounLq3iuWGK60qK7+2/Yo7iNWS4Modij&#10;GQJGYj90vjHFeXa7N49TxFp/h268Sf8ACO6PYanarZSARqlvbWksd2GLy7lCRLGWO4bQBkjHFc9S&#10;PLK36W6IC5ZnxDoeo+G5/F/iObU5NLe9i/srUbvTtkMcktw1u1zNbxQASjzEYxuwcdDzVnUovFs/&#10;iWS8s7z7VN4rtnl0y0gSFraJUV7VY47so8ecw8AuSWOPSu81+ztfFOhT30unXc8dpIbMatHeWgGt&#10;XDEIt7ERZkbS7qflJXCda4XWPBXijwzoGh3Vvrc7HTrgPdXLtHK2kb5RcxQySIqJjyZY3IwvD9Kj&#10;k54zXaN/xX57ET2+ZxWmjx74G15PGdzFPaPDK+jmTWLVgkc8uA4twq24jVlkXE0m+J8YTlGNP8J+&#10;E9X1u11j4h2ULtr9rqcuLW+iikMsMe2R5jZTxmaK2Jf5Z2ARsNtb5TjqPC/jTXPGXiuDw54h1i1u&#10;tKmS7WGR3tbeK5voYo/sbM0qurNDKQzBCpw3zE8VLe22ul/EGq6/40s7C7vIGttNtdNvtPh0ubT7&#10;ASGeC8CIzASLPGsriaJtvGV61z4KnGFbnlblg+aXZ8rTs/l95mt16r8z0T4g6Lq99od4fEPiyHV7&#10;nRLOC9sbS1NlA2jyFXP7qFI9zhSig4BHy+9eWfBnUfFfivx/Ha2+sLrGoWem6vcwJqzpcWEt3NJa&#10;fZZfskJgYqEWbeVbEWVVsGQZ6rwTpX/C0zqq+ITPfaz4Wt1S6a3c2UbWTB/LdE+b7bjymIILbuPW&#10;tnQ/hFJq95q2oaT4suvDlj4a0hreAWtotprF5DLj7WdzqTuiMMIJEPBf3runRq160cZRusInd009&#10;1pt+W2reu7NzUsdX8ZeH9JsL3WPCfhqTWtI17WL6bVLGCVImlgd7cGW3a6knQFp9sJjkjSSNnYbg&#10;uRz/AIc+JPijVvCfjBdX8F2T3Ca/qOrW9xpkVyWF/eS3dzFHsmmuJWit0kkVHRlQlFwSCK5/Grvp&#10;+i/D+xh1FLWWO8ittXlnNxqGrWpeKa3u707AEkaKEsuEQP5jEg44xNP8R6z4Q1cNpUN3eaXaQtb6&#10;pHLGXjkuoHS0mDDZ99g0wUf32HXGDrWxyf8ADTjDpFLayV7J3W/ldh7aUdLaLrr5P/L7jfm8SaXr&#10;vgXSbe+12CXXr6Sa41+2EBm1LTjE0pSK4hGZ4412ou91C4wc968+8Na5b+GPFmm3umWuoT2trN5+&#10;oyxzQstxCcl8RGIuUIPyp1AABOaTWtOOo+JyNO8N3Gkt4hdLuwtI/M/ti5LASym4jYZW1f52+W3T&#10;5dvzHrTL7w/4w067ntBpDrlCrCCNzJGoHK8ZwyDg5HB7A14mLrzqwtZ2TWlm1q4r7zOdRztdbfjt&#10;+R794D1/wR4n8f8AibVodRhsZtT037Ja6f4gV7NRMyhbn7Ir/ZQTHFvlidQ2+cbEJbiqtnpV3P8A&#10;EO1ukg1LT9Ksjqsui3d4lyLZtQttNb7M9g9x+74vo1uIUUuZ5W2JlmAC/CH4a6BrfhLW9c1bSrtt&#10;Z0jVFS3lmZo5Y2a3gYbcIuYvMkYng855r0PxR4w1i00c+EtQ0ySNLC1+12Wt29sWfT4gGkJBVSHm&#10;ZUIjLHlyPlPAr7GGFTyrB1Xo4OE3ps42363vbS/bbQ7qTajd7pL/AIH3bGBoeuXs/icXGt6RBqdn&#10;YXceiQawIPsVxFcXLrJ9r1QSY+xiOa7IE90scexA2do3V5frGp+Hj8TtI066sL3WJbjxVbW0vmzS&#10;fZrZJpLdYXjnQJAw3FzkMQAATwRWveeOPCWoaHceFNX1LxDZCK+tNQk1Ozs9txqTBoiUv2+zttj/&#10;AHYXKiM7D1B5rz7X9X8KaH4ki1/w/rOp6zeWWp6XeRpJZh7cPE+VEhWLtswcsOmOK8nF450Nn8lt&#10;9lvr5dPMXt/618vP+rehuaePDd78YfEdjq+tteTR2dwfDOnT6tCltFq7cLG8u9Y9se2HAkbufcV1&#10;1h8JPiT41tAnirVbmytNPgmME9vbL5aRZTzLZnEbR3EbgR4ZQd+zKng1Hqm/WfAWgeNNaGl6LrOq&#10;6hPdaZPYaWwMyxCFsS3Blf8AeMWUumRtGPlG6uZ1X4x/Em5t7tP7Ris4JjDbaeEURiW3RZFmby9w&#10;JLbouR3rCNVVaft6uqtzJb6adHft2MJPmk33/wAvmd34HHw8+HGpz6UiR3+o6sGg1nXL77XaQWKx&#10;8qI7UywiUO/DFAyqFJIArO1b4ieEbDWPEmgahcWw068t7KdZtCVpop96+dHGLm2Msalkycbs8du/&#10;zTcyazrN61tcyNdahO5+ZCQWLnG3jsxOD06mvWbL4c2Om+Etak1c2/8Awklrc6Tdy6NE5a4trL7H&#10;dfKcu8mFLICD6DqQa8+vmyq4avWwqcXgakISsnr7Xa/yT79uuudR3jThbV16clpdXT09H636WKye&#10;LtEW7W70TwhbgvaXsKXmrXE13cbftaNbzLG0wTc1um8Dy9yDIbkZr80v2/vibrf9ieEfh02v3stl&#10;ql1c+IbnSvtEcWnKpup7eLz7O2SGc7ZZo3txJKVGI7kqyLk/fFuhtj9qh3SR4kazgfG4yyhp3hx3&#10;EdiLkjjgID2r8PP2m/FV/wCMPjP4ivNQtJUjtZf7L0eP5gken2FsLUuikY+c2/nkjgsdxPSvyHxn&#10;zyrQ4ajg6M1CtmtFU3Undwj70Z3k4rR+60r/AGt0f1p9DLhPD8R+L2I4gzGOHxFHh2DxSoYicOSq&#10;6UNIcs5JSaetlr2PqH/gn5+zFovx08Z6l4t8aWMOqeEfBl3Ai6XJbfv9Y1m3jhlt45mUfYJrOJzE&#10;6EW3nGSMS+eZfnr89/8Ag6b+Fnij4Q/sU/DLQtE1Hz/gv4g/bB8D69o2h3P2ya88KeLrf4N/Hm3m&#10;02C5uJ5FGnXlleahcxwFDtliIgdI45EP9OP7AHwrHw2/Z88Jx3yJaa14thn8Q3U7Id0qXU01zY5C&#10;lXfOj/Z2KhwSB8pUkV+JP/B34+hj/gmL8DYNKtWieH9ur4YiS6aKaNb0n4A/tPyXEkPnPIzIk0qx&#10;vh2AZApOVr8y8AlicT4icLRljKlsLmMKlSnmE5Sr1X7Ko+XBptWp2te6sl52P076QPGv+sefcXYm&#10;ODhGhPDSy2jCjCHsaNPD1acFUUrK0lUhpytyktF7l2v7eKKKK/1GP43CiiigAooooA/g0/4I9XV8&#10;3/BVr/g4l0O01G806HWf2/vEH257SRIvNt7T9or9tUMkrMj8YumChSp+Zua/pd1L4cDw/p8d9oV5&#10;avbySrcy2RX/AEm7lO0PPI5kYuWChMhQuV6ckn+Zn/gkNZ6dq3/BVD/g4o0S502afUL/AP4KAeIp&#10;tK1dLv7Hb6NNp/7QX7b1zM12/kTb4rhAsnl7o/M+xsgYFgy/1H+E5tWBS11LUNL8TafYWqR2mqW8&#10;nzwwopZ7b7PmT/VzmY5MpLZ3YG7A/JuIP+ShzDtfCf8AqHhf62/4PzmL/wB+xHpS/wDTVMINae70&#10;lbaawsLS5ELwIt4BtLMNob59pyM/KB1NfO2sabeeGPEtvfXHix9LvZ33xjT4FdApb5QP3nvxzX0P&#10;4qsba/tZtU8O6Y2q6lbK2yzuZDDaFhnL+WscjEpgFefxFc9pesanqVk0mreBYxe6fYwvG1po7XgF&#10;15k/mAlp4cqFSEgZBGWPfjw8wpuT5l1SV79mmvx/T1OeruvT9EcrZeKPHS+J9Ki8QahYXGirYs7t&#10;Jp+5mTK/MS05GSnPTv2rpj4hfxFbz3PgeG6v7jT5Zopw8yQ2ahceYLaAwyv5vTdiUqflAVe7/Bfj&#10;Pxp4o1OO+1TwtAugxhra0uFhMN0EDYYTWbK5bAAx+9GORzXX39p4GttXh1K1n0Kx1C1Kmawun8m+&#10;kdjksLdSBtJX5ck55983SoJ4b32170bO71dlv+pkeOabpBku5dR1nQrq7sL+TyNVa6iMdzDO+XXa&#10;+wf6OpVwxKj+HBGTn1TR/DmkRaTefZLKSFom3aVFozbp2iBJ2yhQ25imByPvH3rc12WxcRSDxlp1&#10;qmqOqC0vAr2yllZhbIBKhErfwE84VxjvWFoWmXEbXOmW+oX9ldqzt9v0YeWiqc+W4Zi+xNxUljnj&#10;2rto4ajyPVPR/fZdv1+YHKWMfhjT9Zlt573VfDOp6orGZrkb5Xkc+ZtnicIEBcfNgDkZ612VlbI2&#10;maloGssNat7oSnTJ9PeMygsxcM0OyVlJJJkAfk7jx0rkRp2t2Oq6nZeJLNtZuBB9qtfEVxcfOygo&#10;xMr/AGch1Kk8KVz2NTXlrc6pbWGt+BNMgm1hF+z3mp6ZcGKG1lgJtzJPHskEu0qA48yPJzyM15gF&#10;KNviFptm2i+Fr3RUbR7gXr2eoQGK7gtJHEbTM7Tgkwq5kOET7vWuns/HlrqWrWmjX9tpYCWhN5J5&#10;gJXVFR2jjRi2ctcBNRAHO2cAcYJ43VdDmv4Ps3j7xTqMOvQyR3Yu7HTjY2l1DcOluljJObuY3AUu&#10;PNXYm5Ax+XinW/gq40d5p7/RLfxAYo0u9IvdKY2TuqKHiF6rLd/aboqogyHh3II48AjJ1VWXJycq&#10;5V9qy6tX21/z/NxqT5lDlXKvtW72f/A/p3d8R9am8IaUl7oHh+7u9QvblVN3atNJHlnUbsKrDHPc&#10;9PwrBh1XwdrGk3Vz4q1Ow0HxWwWTUF1GGRJm/dr8q+ZdIhcxBQNsa/TOa63Q/i14d1vTLzSvFU7e&#10;DP7Fu/KltrrTRLcO5KmJkke5hG3cVz8hyARnmmfEPxN4a07QCniq2s/FcYAfTL2xtlsd6lQ0JmiL&#10;XZ24IDL5p3YJyN2By1aMVFzi7tbrstPL9fXUdalCMFNO8m7PV6aR0/4b08jzO3g8J2k8WtaBpE/i&#10;LSPmW5GqW+6zlliIO6xljVNud53ktLxs24PJz7Hxrr0Os3Nz4L0NfDkjHallFMZLe7YnBjlDx79h&#10;6kKw6Dkduh8LfFTxFb2n2qXw9p7+ELMxxyaZpiC3mjSckQuYmWUTMwRg+PLztHrx2vxBPwxZra4l&#10;1C18Jay8lnPYpNpZglmM4cmJMXeJpiVG3GwdeMkARhcNQxbu6ijOk+de9bWLUkrddvPfsc8Lc8b7&#10;c0b+l1c6ezfxl9jQP4gfUNQuYxO7G2VrJ5CM/Yd+9snJwPmPAOQa4jWNZsTLcx+O/hkNOv8AyWto&#10;dS82SCJnAwZol8pVZSRuHzHgdSa928Jz6AmgWENrrdvqmkShBDqULLEhvNoxGsBaUiU5JyJj9K0d&#10;dtPDF5HcWHi5yYEjZhJq8qQSxOo+5aSlXDp2XKjcAD35936hVr0H+/pt230d0+V2u7vvt9/fsqUK&#10;Na3K1r1Wnb16f8Da58s+ENKtXllsbXxFfwR6iHS3WOJpPsbF1dI4SsqgggZP0H0r3cReNtAtrFL3&#10;Uv8AhINGSJYNktu0WoP9lAnjSNmklAPmQIHJiY7N/Q8jyA+NPDulX0mmeCr7UNKns77ymmvbIXME&#10;7FJVSSynWSHESdGJRuSp9AfSNL034l32g/aL3xNp+px3OozXO+7DTXEUD+cyLBbh04YskbAuPkLc&#10;nFcmDw3sKjhOr7SdPpzNpN2doq9lo7aW1/HalSjQgqcdkt+99dbb/iWtb8YXfifQZ530O+8PyvfJ&#10;Zs0VyTDOiMsQaZjApQsFycEY7d67Sz0HUNX8L2N3o0lveWli6LeRaiRFIWjYLKI2UqZEzkIxDbhg&#10;9zXjOlyXKarqOmeKrOK6hifzrTS9KtnsYryUYK+fvkut+88ttC5z9a+h/CUfinxE15/wlOgxaL4d&#10;tNK36Xa6RA7yHyVKW32mYmNQQqJ5i+Wfm3fNXq4Ws6tWvTr/AA8sVHm67abu9l36PubwSbu0nba9&#10;tG+qb221OW1geGNOtkfVx/Y0mwTb44fMiwvy7w+5ONynjORjOa891fR9PuZrPWNM1azv9LuJUjlI&#10;QpIfNYJlm851OOM5XoDz1r3680eeC18m9SIaTOBtmuGWaCOFgP3coKq0c4JLbeRtZawNVTRr3TX0&#10;exsY54bYApJbRLa22c7i7XRMuWU8ovlDeRjI5I1rZfRlCUoqLSWysk7WaXbVr+rmk3JRlZu7VvW+&#10;1/8Agnh+v6YlpOl3p8lt/oaCSJQRiRupyARnoAfXA7V+B/8AwU8+AV14Un0P9rr4S6Qmh6n4L8Q+&#10;V47l0SEfZnnka3uNJ1+/WBYxb20LQ6j5uSFbOS4xz/QPqOkWkUAkVJLu4gYlLeM7VI7B5MP5nTH3&#10;B68duN+I/wAN9N8ZeAdf8D+KbHSh4W8RaTHputaBocfn3es2YW5UNfs+RNMDcNtkESEZcYIr3PDv&#10;jHEcGcRU88ScqGfNZFjKDu6MKFRqnKbpNunopN8zX6HxXGfC+G4iy/E4StKKWWYd4/AVXbnni4pS&#10;UIyeu6VrP5Hmf7NHxy8E/Fr4LfD/AOLvhrV1F34k0RrjxZZxmOf+xNdjisydHtByzTRl5t4fL/dG&#10;PX6POranqCN4gtdCj0yNBZRSXNyskrXhm3GSWaImNIboSLGUHICtINhBUj8G/wDgnbrtx+yZ+1p8&#10;Xv2N/iha3h0Cx1O88QeDru8szHFLfaTeNbpZ6bayzECTWk1COSOVZHEq6cwER2kj9/PEPj144V/s&#10;jS57mQ65c6hqfk2/k2uoxQSeX9kWDMu1YGuAJD5jAsV4XGD6XHvDseFM+xVPBQi8tzTESr4Goork&#10;nRrcs4uDWlrye2jS+/g8N+IcTn+T0aWOi4Y/KKMcNjYTTU41aTcWp9VLlSbUtemvXettN8cya0mh&#10;Wd2Yb/V7gX2tavqIE1gmnmKWS3trWGL7OISXeJeJjgDODXrKWMlpBaabrMlxd3sSD5rTcbXKjjJ+&#10;fj/gX65rgPAuh+NtZ10+JtTs18J+H/7SW6kiVZHu7u0lWYQwtIxjCQlpIlx5bfLx6V7vLFZ295Nd&#10;3BuVwbpIbW1cJbsI2dYwUKOW+VRuwwz1GOleRgoOlCVNvVW0v0aT2+X4n6Tg4t+0rfZrSTWt78ul&#10;/L/hzkbKVSt6tyixxWnCyRktt3458wnIYbiCARg8dBiifRILvRbue0vVlLKsyjgyRIk4nfaQSwVi&#10;rbsEAliTnNdZaW1k1hdwS6fJYTaxb+fE8hDW4ZcZYIVUruwWb5zyTjGa52B4dGlOnxzQzC60+S1m&#10;kWLeizXJaCAgCTCBJnjLcnKhhxmu6O69UdU/hfy/MxoJp9FmET3CR5v7WVJZgDHELrT7WJZCGONi&#10;u28jgdSeeamfWtYS4vLOaxgjWe80to9SQlUvgbxB8g6YYALwxzjjjpe1JLHWrS0u5LNjZ3Dx6bdM&#10;sojczacFgkukBRsQloCAnfBAYGuGmMhvLXdf+dFBNaC2slQgr9lvndRnzG/gCE8e/fjDEO1rfzMx&#10;O38C6U9/rl15ulGG3RbGS5c3O5TN9tu97LE0ZC5jWPcu7JGMnpXdWUJtHubgGdLXz5YmjuWQpGFx&#10;tMeI49u7LDv049T594Tc6fbXOsXVjLEb7UElvWYtu+z2EglG3oAZA7KOvIxil1u+S9XVkmluLLTr&#10;o/Y7Gay+Vv7SkUmx3gthkld2VlBUts65rSD9yP8AhX4pXOhfDH+ui/r79O/bG3g04S36+VGtuftE&#10;cz4MSiPJUt0BRd3AyBycc1hX+lLrE164uCRqoiuBe2/zqnmb31YJ8zbQJxZBQGG0Z9abaNbaba20&#10;dzNPq9lai2TUTOnkxoih/tpmG6XeqgxbV4xzyc8a1tq1oGK6BeaTc6VbJK1usDFZLVJdpmFy2HEo&#10;+ROix/dq7u279LsfTf5fd/XyMe21aG9gtdIJtpJLaG+sb6e4hZnkkeSENOf3g2s5jLk889NvSsS/&#10;SbShPbu0GoWZg0zT7NoNyGNlSPzQx3ybiWjySMdCSDXSQ32nrfveW108rzWSsWtFWeF22j50iyhy&#10;2c8vzkc9zhyazootllvbi7jmsZmvpZdQsxDAFEyxlEj85iy7pRhi428DBqJ/C/l+aIn8L+X6GbcQ&#10;RQRXst1DCFmuILGGMOdysYvm4z1Cq5JAB6ntirKeHLDSdPVZ2tUsZCtxuZwPMYnzAHJ+9tJwM9CA&#10;BjFZBGk319qV6ss09x9u/tLTrUzgw3hurWWCMRwBM7E+1CbbvbAjPPem+INHTVNDsINXvJYzHOIZ&#10;LayJt5xO7kRLuJk+QZUFSvPTINYmItraafNrUt7cagLW9u1iFhbl8RyxWyosexMgHekWcgc8mqvi&#10;CzudVu5ZVhjtxAgnCH5IbqaJdu8lcHJEYXbk8j3pt54PZoNOvZ7ll/sq0mW2Jk8ubCLLtEj87iBw&#10;eF6A1weoeIL/AE7RoYbfTb7VrqW6mkWb7aGtkiU7RHJELYk/MjMf3g4YAdyeHFS9jHmk/N/nr/Xm&#10;Y1vhX9dUcfq2vaizX1rbvqC30ivEbW0j32gRVILM2Dt2g5GCOleVyaNq9gEutU1rTtPt5pCxdpi9&#10;0uSPvK83BH045rprrWNZkE80mqxeHxeeeLqJYN5xGmRDCDJGUeXlN2W5I4PSuIuE8PXKxPcWN0tu&#10;rsbq81GTzGmORueEbECA9R97HvXyGNxaq1+VarkS/rXfX5eh4dfWWuvr6It2tqqQ2l5o2mXPiW6S&#10;Fxc3+pAoYk3ZDrGEKkDkg56Y5rTufD3hyYaLNqmr3i2+tOYRYC9is9PW7iKG5jvGMEjJEPMjCMWG&#10;fm9MVsxpqV3o9xrtnBeahbvItlZpp8vkxxRBMEzRCKUyEAjkMufTnNLHazyzQaIt4HlvIowltcRi&#10;TTt8eRJbvBuD/bG3gtMJBkJjy+9RSpWtO2ln0W7t/nv1M6aV9lt29DJ8SpJGl3pvgW+iudI0m2a3&#10;vrKO8ivUExK4isXjiRzCVjkLOC2CqZ61zPgvxBrEMZ+0tcHwrE3/ABNpRC0r2M4biNlypmYtuUKS&#10;pfoCCa9A1x5PB+hahYNHbPHdhFtb3SJBJcNbKSJWisdgaIXIMbRTm5kEIQoUk8wFOJ1TxBoum+Ho&#10;bTRtP1gW00MHmwXm0m/upNodrnCDedxYg4G0/NyBiuaq7TXTv57fobI7u88X6Rr802ladqNwtr9h&#10;At45PD0mmXqnCBdnn3l1ggE87P8ACoptFvtN8HyabqK6lqNjqDgwwXrRRXUpeTd5tsFtgT5J6fKc&#10;qpyetcn4P0JNH8TafqcemQWF1f2/zLcSb3tRsDbo5yqBmUr/AM8xn25rW8Z+FPEXjvxFJqMHiW+v&#10;UsZbW3tpIx9oNpLDFHEEjt1liESgKysxc+Zy+FztHQq8bWuum9ttN9b+unfyAmEfivwhbaWsN1a+&#10;JPD7xiGCz1hY0udIknB3RxqgUO8auy7mUZ64rD8TaVD4Aj/t5LmJpda/4mEplP8Ax4fLuLJtZXKQ&#10;hAwj3KGVdvGa7pWi07XNJ0PVNJXUAtlLb3msSJ9oeHUYbWSeOaWzDIIFBVAzGdyx+XjORzl9pmnJ&#10;e6ZrOrR3Pi9rm+ext7aG7XTbKwmeZobJhYNDfG4EUjRM8H2iIzgNHvjLhgp06dSEZuSTcrdtFbWy&#10;/F39OgLR9n3/AK1NKXw1efFqLw/r2ha7c3HhzTbdP7WaWD7GkVypZnktHZpAxAZSpO4574qw18mk&#10;61Z6Pb6np2oWuhWV2rQ6iSupaipRpAWlEqq7jJjQrABhVBGea6y48WeJ4dQ8NeFW8Ppc6Xd+Yt63&#10;knS9NtrZGfymEK/aA8kzBrVT5o/fIX5ztHl9qmma34r8T217Lpz3dpotzZ+GNPKmFpNTf7WFG4sx&#10;eEO0K7AuSQx3DOB2ONOhhYTT1lPl9FZP7vLfcmbdt3q9dfwf9dDG8RR6jonh7QJzDrNtLqGqS3ul&#10;xK3mNpZLxiSax2wq7mcCMNuLDEKYxzVLxot7e+G9A1CXVdRv5C0/nw61Zx2pfYLchY8Khkbrgtk9&#10;++a7w+GvFerXNtpWt6haWl5pei2kVlaaOhe4j1Caa8+zM9y8mLNEKqZP3ExnBAHl+XluBn16W+0G&#10;50nxvfDWtO0e4nttNvbTU1kvUv0CiWCU/ZMbuIduORhuDmvLq0/aRdRJe6nJO2to2d0/K1/Xz1Oa&#10;cJShOFN8spxcU1prLRfjYoWdz/wmWoaM9zpayC8vja375JS2SBSseMghMb329MfMBzxTvGVt/wAI&#10;7oWuW3he6u4ruSDUdEtptPnWTTLaVVadBqVuY3Z3D2aoxE8WSzDABrrPBP8Abvhbw/Lr99pGn6j4&#10;Y8SR+fpsFuPK1SO9P3PLvD5qxoVl+YfZyxO054rj9VvRbT3FhP4aGiXl27yST3Ya5u0mZjvkW4xb&#10;q2SWBbyRuBxx0rycbh5RyzFRavLGwlCF7395JaX231t8jtoYnL8mzThrG5jGVaOAr0J1HC70hOMn&#10;e2tnbVNL9T+bzxr418dP4o8ay674hvrbWNUuZLHxBHo9+dI064GmziGIvCiSny4wnnSxFzJIEIEy&#10;DdntPhj+zf8AGL41M114U0NrjSYhp7Xvie7t7nS/C73F48FnpMkd5cy3eX1G2ukcyG4KTzy7EUb1&#10;x+83w3/Zo8M6r4suNb0vwxpun363134g1fxNDYI8+oSyiZnRnclMH7Q6KmD8jYycZqv8T38PfCvx&#10;P4F8f+CvCN/ZeH5vGWneF/jLObQx2Wr6Rc+cNIuLnZtigksfFkHh42c5Vljtovs+xi4kH4K/A7EY&#10;rFLMM0xOJ+o16jqqn7aryqLne3K5tWfZLuf6K4L6YGURwFPJeGOGcNhMVgcvpYmjnmPwtPE0sTi6&#10;VOMVGmowhNNciik5y1itLXPAfg5/wRo16+Uaj8YPGYtVWFFuPCvhbT2sJYo5VXbKNbu7rUoGO1g+&#10;8acMkngcV+tHwQ+AngX4C+EZvA/gKyubPRILe78651C5E8j3CCT7RM7LDBE8ssod5XSNFdyzBQGC&#10;jt9T+IsfheDTD4j1yB01MxXUyLOBN9nuHDaRCj5O2L7K9qJFKN5hyQRuGPn7xrqnjjxb4907RtDu&#10;pLPTrVXvrie2lZbM2Fwr3ASeEZ3nyZQpPmKM8jiv6J4O4D4K4Wo4epkUY/XcVFU8a5JNzjTScE+/&#10;vNtq7v2ufzB4n+NniPxtSrYLibOZ5hl9aP13L8NRnyUMHi6j5asaVFa0n7KENG2/TU9lg1/Tl0G6&#10;tfCur2ep3Yuv7OubVHgiS1uobo3dxbSxorMzahbSLaKxx80oOGOQf5+P+C4N7fyeF/hB8QdM8P2e&#10;j6x8MfHmoGHVLcSSXdroEtjos+naerF9rXA199VuIgV+YXKoEBG4/pj4t0zTtI1q8GmztaXjz7p7&#10;iKRgJrgBV+0JggKY3AaPO7bIgYk9D8H/APBRzw1q/jX9lbx/A19PeyadJofi2aRYDc3ccPhW6XVJ&#10;2tP3iGGWaG1CSTfOoVQxQ4wf2Hwt4oeVeI2Q5c6MIYXE5nh8NUtFRj7OrLklfRRtZ67el7M/k3xT&#10;WLz3gPMsI6lapisPg6lWDlOcp89Plmmm23dJaO7fmfqD8BtetPiJ8N/h9FoPi0rBrWi6fqWsMGEm&#10;s3i/2XYpJHMhkzBEsiTIu1Bzu4zUXlnwpq97dXdtF4hgm3Il1qhw8QRm+4hyvy5yB9Tnmvnj/gl9&#10;4j0Dxf8AsWfCy80yWwg+I8Om33hbXNbvLwR6pcX1tO0/LeW5iSWy1CzghQhjHJFI+5g4Vfse/wDB&#10;UetaWUuGm1HUY52mXUCP9Ctbcf6yC5j/AOWs5IJV/MTI5KV4vHXCksJxVmmVxlOTy2rinKMm3b6z&#10;VdWKaba+Ha97Xt00+g4ezWrxFw/kmbK8aNWnhLqLag/qdOFKd0tHrv36vc8P1fxhcXdvdaZZjTms&#10;710WOIRN9oikh3eakbrKAIh5ibAIxjnk1maVcWcWpWj3Vzqunm5nRGubSRZIvLjSQ+V5Plcb3KHe&#10;X4C8g5r3AaL4L8PEXMt3skWN9mnSWyyIDMF8yTPmKdzeWNvAxjnPbm9S8N6RLpj3Hgu3jF3ADeXF&#10;zMR56W7PGlxhgBiMeYp2kcHBzxg/EuHtLS6dOiVtLJa2trt5+R9BWTp1J09op25U3y2stLXK9/fa&#10;drGneGtdu7bUNTez1SezupXUQfJa71umldIyFR7qOE5Y4Vc9eazQ2ial8QDqmq65p3hLS7bTF1K0&#10;jtnXUnvrlhCTbp5T2RyfMchRySO2TjT1htR0LRrrSPC0smsQSalB5qzzCWaANDctLKJVjAXdL5by&#10;NtO4gdM15l4i06aBdLv9a8QW+q6g7LnS40837PkZx5iuvyrjgGPjj0FYVK1TCSg4XfNq7PX3XHtb&#10;03/Q4qvs4JScIXT0fKrq3RNapPS9vzPuz4cfEzwW7WlpDEVklMa/aLu3eze43zIwka1nlnZUc4dD&#10;5jBgRIAAQK/Fm002Fv8Agkb8b9cMZlh/4al/aTaH7L80kqSftt+O4guCrFY03bnx0VSCcV93eGNf&#10;fQJ0vLOwTVNSlES2UUym4jS4WVJVRol2N5aW0ckKLvBD7GJOMH4S/Z/t/Get/wDBM74xzeIrzRtH&#10;8Bv8a/2r9Qt9KETHUbvV/wDhpj4k6hJFJumUJDBqO+SMCNjH5Sr1G6u7iLHPHcBcSYSVNTlUyvEK&#10;7ipNctPmum1fRpdrq612P1bwfzB4XjnhPERnyeyz7K5ybu1yRxdByjot5pct9k5eTP5V/iVc6N4Y&#10;/bJ+EGq3kMtr5/gfW479rACSSW91qTXtG0wupDf6sT2bP/unBHb+wj/gjtZ2uq/s/fEyC7srPWUf&#10;4o6jK2mukcr3diPCHhpF+2QuJFVXmSVWGw8Dpmv46vj/AARaX+0X8CvEUtx9mnYvpLEECG5N1qF+&#10;bAMh5Lh7iEp83BCEDiv6if8Aglv4w1nwh4C+LM+hcXd3eQpYptYrJNcQWsE0syBh5jsxKKRsIVVH&#10;bn+ceCswpYfiPwxx9SMJ0sdkuMy2UJxjKLcFKKi1K6lZ3aTXu3aWqP7x8aqNWlwL4uVKU6lGeVcW&#10;ZdnylSbhOFPGN25ZRs4RbrJ3i9bJntf7S3/BOP4S6p45sfGOm+JLTwHZX/iCPUPHfhWTyri2vtC3&#10;wS3cekoj2jQypD9pa0BE4a6eRSrBdoxf2tPj98Ofgh8OLDwP8KNGnTVLCyt7Lw5BLcR22kRx28eR&#10;O0cduJrlZpJN3kC5R52DoJUIDD3XUW1PUJ7q9vrmSK7kkEyyXLtJcblO8BWYjCxTeY8K7cKSc7ul&#10;ePfFL4J/Cr4v6RHH4pgb/hJoYLqLStTtWWLUbVnRN6QysrhIt21pEMZJ3Z3LxX3HEmSUssyTOF4f&#10;0YUMwrYrEYjHXpxUnXnUc6vI0k0ue7VnZLY/kDJPGGfF3EWQ5b4wQrcR8E5HOjSglUlz4bDUuSFN&#10;VHeXNyU1Favo7bnl/wCz/wDtu+FfiDf+F/DnivR9J8L+PxJb2LeINVcro+s3Uvyx6ZaKzQ/2XO7A&#10;lYJri+lkyCGXbz962lt4W0iCLVb6289Yb641ae4uJA1rNeptSKK0mK/OJFnlKrubIXoccfzifFz4&#10;C+PPhFqE9xd29zJobTuula7ZM/keWGysVyyo32eTAXNwHbHBCDv7l8DP20PF/gFtN8MeP7hPEvgy&#10;TVbW+mk1m2eS4sGtxJGsdjIZiJbcpM5aNlTdsjO4YOfy3hPxgzDKqtPJ+KsHUp1qdT2Uq86douPM&#10;ot3kref9NH9A+Jv0aeHONsr/AOIheCOe4fMMsxGGjOnwvGcZVoVFGLVPljJu/KrfC9bn7Sa1f6Fr&#10;0r6X4W0K7tDpVvKCDOgEsshTZehhbghHCMVXJwG4Y9+Pk8Tzavbab4dtdB1B/ES276TNqcWpLawX&#10;5jkjDiZPsUmYk8oiWTfkMeeSa3/hR8Rvhz8W7LVNb8NaVb3fhme7We68RRatHp97biEyq2mG1Fpc&#10;lZQ0oDweaQpj27zya1tb1vRPAWrxHRtKihu3a4ukhvWWdvseosJ7VJgFj8vzoGDHlvMYBxsxg/0H&#10;h8Tgs3wsM2wGKoVKKScqcZR5vf5Utuq+ez7afwZm2TZ5kGKrZdxXldfIc2pScaWCqwcVXUWlKSbS&#10;tyrVd9ivrlnpsljpGnavALCbQI7dLzT9I1qCe3eWNohmApZLJNdtIoym/IYscHBFXNW8ZaH4hkm8&#10;Nx6J4hS7uoLP+zGbb9ugfThCxnvP9EDLblbZiZBsyhGWPWsLSfEE3ijV4dJ0XQ9H0xIr2XVNTF3Y&#10;vfq0uyWUSWgE9qYj5zIygmTHvip/EPjPXtL1iLVIdFsGmtYp7GXVf7JaKW8injkhlhuH+1sJYgsj&#10;LGo2lQqDJ2/M/ary+/8A4B5BkeGLbTLy81/TNfsUhh1OC6Cara6zEkt/Jabw1sjTWk4SUSQGMhSS&#10;HU8dqkstfbWdLfwZaf8ACQ2tzHLJBYtcXEWpNFp8bbRHNcRWVr5Vt5qyyZI3AMx8zGAOg8K6n4j8&#10;UaRqxvNC8Ojwl4es7+4stc+azMt9PFLM1lFkSjz47mdoBhydy425qvD4u0Nb3w3p/hiOfRhGxTXJ&#10;4LMXxuY0jN5ew3l6JLYHcHk2J5Q2wsg3MeTjTh7GLg7+87q772tY5zEtNb8R+GNf0jTV1JvFt1Yw&#10;XKQQQxf8gu3lRluVikRpGl/dkmQt93J6Vm+Ir/UNM1o6+9xc6bJMoMMe3h2Ocrg43cnBHNdouueG&#10;YLafVNC12xsfEc1xqNtfi50vzY47SOIPMlhELyM2s09pIFaVpJgHbfsIG2rPh7UtK1LQ7LUfF+se&#10;Hpr5GuzoNpcMLZGnQgwG/kZpvMRn2ZQIny8bvR0/3UXTatzvn+UuXS+7vbowOM1fxF8RdN8O6PY3&#10;d/BJfa5MVMF3CEuUjbYEMabgVOG7D25rBgt9YtdQ/svxjrt9DYFFnh0uWPDF5esiu5z5cm0BRjHy&#10;nFeja74b1EamviHxpONTv1VW8NrpMf8Ao0bj5k8wl33qD5fTado96XUvC2o+KPCg1/xBNeJrcWoS&#10;2Fi1pALhbiMBDb2zKXQ2/kksGfdJ9/hBjnGrhPbpRk3y7/jp5P8AXsS6ftLa2cXzL5NHjP8AwiPh&#10;rx9rN/ompaDJqNpb2F0NOvrLUY9J1nQLtXhEGuaJqElpeRwajaKWSJZLWeFknlLREhSvlFvpfxR+&#10;CniyG88VpP8AGTwLYb5NJvNL0y4u/iLarHiSFvFYt7iaDxCIFXdNc2mnaMu9WkMah9q/VIaf4YxS&#10;WGhmzuvFsSRT6rKynU3s1cnMO5fsxt5S3Yhx8hyDiktvH9z4n12S28S6fBDqMloBp11a2pY3DyBV&#10;kN3FkeaArFsK6fWsP7Kilem2p7x1+1pa706r8Hd6n0WX59LBwVGpFVKcrRfPZrldoy1d7aNu+lvl&#10;Y8x0T4s2Px3g1bU9CuvCFm2gTpfaxrEe+PWdIuBMqyWmp2Ml5J9h+d2jaF+Qyhc8Zr1rxP4ljsL7&#10;w7rWj6HpniV9N0mwu77VrSJ4bW/nls4bVVht3kuh5kUU5WR1lKyMjSKkQO0eT+Ov2dfD2mqPHVrq&#10;+raf4wknL6T4h8K6cLLVLSd87LeaRbqaOWxbO2SF4txQKPMB5Pltn4j+M3wi8RaFrP7QOgyar8Ll&#10;k1C7tvG/hbTZLR7hZdPvbpJvEmkyT3Qja1lOy9uBfbbuaNrlYrcSiFSjVzXCPmzWHtKa35Yq9tGv&#10;vWu+j69D062W5VjeX+xZKNSesE9ebVP3IPTGf4r0kne3ZfZml61ous6RdXmt6ZpyahYXsGr6Vp81&#10;+ln9oludjSIPMjk802pmeXywmQsPOADXMnW7fw/e6pe3Mlvpt7fIrnwxHqEMo8Tq0gu47uGL7OjF&#10;bCNldljVtwtSN65yPlfwx+0V+z/8VdVP/CC/F7wZq0xv7+5SX7YLL7LDp3n3Oo6bHErXKz6jBHb3&#10;MTW/mR4jRl3ZAB9xX9pP4WtrmmjxbrPgfTtOvo4tM0XxReanb2bQwvANKnbTZHWQpPbRiW6lgIf7&#10;S4eDzITJ5idVXM8vqJzo4eadrKHK7391Po/L+meRieHM4prlrVYWvdtaaNdV/wAu3b/l3eSi9Lvd&#10;Yd5eXl7fpeR28EUTXyXT232d8xIroxDZk4GFzyOPoDXK/GeeD4xa7beDfhs0KXWg2+leLvi3qzjz&#10;tO0rSo5ngsbbT0LbDqd3/ZdxHqUEkjCGy+xyiIGQlvO/id8dxJca3oXwi1Wxg8PSySWviP4o+NtU&#10;itvDthp+Ass3hfbABrepSQsxay+02Qsg0c5nnB8uu8+Cni39nefTPDPgjwl8TdM1nxhqWn6zNrNl&#10;FrVndazqkkSyT3mvapeZjN2jIxgOmiBN9hZwQLcqxMlcUKUs3c6MKFSn7KPtb2smvdVm+v8Al0ep&#10;6+XUauRYaeIqypzlXpugo6Np6Sv1s9Hqv8jsmtNT0+3E1peS2su+Np59OcBZooIog7TDDLuuIwqB&#10;AQEKHGc17brepaRrngzR9WsLO9FhDi2n0qV4g5vFClryVhbo3lHuP/Hq8ev9V0DwVB4o1/XoptP0&#10;Hw5Y3dzc3OqpttYPsUJnv9RvYCyrHZfZWtjAPPbBjmYyEEY8QT4/fATUReLbfHn4fRWVkJbm4mTx&#10;Db2wlljCFrK1ssygSbWGB55zjHYmu3L8NjcJzUoQlOD+za66dNv6XU+VqVK9TE1KvK3zX18tH2a8&#10;3rbc+n9e16z8b2EE9pcanf2mlxi1gtEgCRWtwoG1XuEXe8a7fulgOOcU2AXPgzRLG7iv7O213Wl8&#10;+e6WYuYJpF3vDLH5hyys2MMQQVPQ1atvFmj6t4KGrfDDxP4W1z4byw2Yg8S6Ndw3q6qk8NxJdao/&#10;lHFstsIY/wDRi0pfzy3nL5eG+V0+P3wKjmtZ7v4r+AAIbiSeVLjXre+QD+Lco8jaT7HinUjj/rCX&#10;spb7WaXS+luqv5/mZe0rfyfn0t5en9PX6v0fx/omu2cHhzx1pUmoyolz9m1tHMEJ1DzoxbbkCMJV&#10;IZyAZBjGBiu78NeBtT0Lx54Z/ta/0qWPxVbXEaJBZMZ7Wwj024vITG5uXRJCLaJWcxZKs2MZyPlj&#10;wn8bf2dfHE08ug/FDwVrurJfxR6b4bsdato72eUiQtJZoPNZikiJiAJlg2RIu05+h/E/iPxR4H0j&#10;S/ir498faT4O8L6eyW1lc6+8VrpSWFwjWKwOr3KtLcLFL0RkwyF8YXafSwuGxUa86tSDtNJpNaLS&#10;K2a2e77anTTpynFSlo308vuMv4uxQRpcadpqWeRO8cl1A266+Vj95Q3GCOh9ulfQPhTVb+7i+Gsn&#10;i20fSLfw74faW0lmdlN7HbQ3H2d237Qxj2pqffCLgYALV8pW3xd+A3imzFp4Y+IngzxX4u8Qandf&#10;YH0bVra5RYrRJ72WGZTJuSa7s7WWWBsN5bSIpV8ZPbz+MT4zsYU8Ra/pvhCw8IaVcL9v1bUxHZy2&#10;PlyxhVujDErzbH+zyjAGwNFnjcdsLDF4TE1qkYPlrJRslZe67r5+VrI2jCcPgXM3vr009D1+b4la&#10;dqXjnV9XuNYutIsbSzuZY5YIkmhuJYrd0jUuwIj+0FBJ8pB2yZHPWLQNHv8A7bqfxH+IUt5a6ZLB&#10;aXvhm0sF3W2r2VpcyPMbsEHM8yI6x7Su1thw3Svm7T/ih8BvDPg/VrbVP2hfhVPfXqXst7CmvWsl&#10;xb743it7UR+aDHL9nWBgm4g7w3G7FfTPh3UtK13wX4Pg8KfESy12yv8ATY3SCw1WG4WK2a6nL3iQ&#10;RLPsht13TSbpVzGp6V6nJjq8XenK0lvbRaKz+W+9u+l76J1npKDs/PvZ/h66fmvg+z8LeMbjWL6w&#10;tpoPEGl3f2jwla3qzJHpkmnbb+K6kiLpvLzz8ttTcsYXdwK6yXWm17W7JdNsrGLx3INtnawKUMLR&#10;kKJT5jSsu9+RwBx7V8/65+078AdE8fWfh7Ufj14H0nxHpBTRtYtX1a10prm7dsNHLmScq7RSRoWZ&#10;T8wJ244r0Dw/8Qfhz41t9c8ReEPGmi+OPsWpWWmyav4X1K2vNUto8yNfyxW0bFnSON4fJYSKHbeD&#10;t4r0KdGvSoJyi5aX11ta3R2/X10H7H+r+n9ff5Ha6Vp/jLxdJ4n1DxdetLd+GZEtUihCPcCT94ZA&#10;FxtKLsXB8stz8xPGOcsdCsNJ0/xVrTa1LaazYskmlwyzeRJMJfNaYiLIRmykWSE3c9RWrf61oPg2&#10;d/D2n6zeW+o+MIEWz1S2tMozy7lE94DcndOWYbzvXoawbXwJ4eLz6N4x1bWtc8QW8MtzDIunlLe6&#10;QAfKx+1OSdxTD5OATwcgjk5KWMtDm5ZxspJaO6afpf8Ap+e8UklpbRI39B0nWzpMHjawvNQm1jxO&#10;sVvcCKRHjSLKvO+3yz91AWPI4B5rvrKa7v8Awv4rsJr66bUNPu3s/DsqxLtlsYpWAl6fMxhjQ7we&#10;Sc5zXK+DYdFvdE0TQ4JtU8O3Okw3c2oiaHbbBJEEKGOYugjwZM7SreoPGTueDtUvIdYPgY3kGrW9&#10;nZPHY6jaqEneCMKN91KWl82UoAWYBckk45xXq4enQwtNxcrybVrtXdreevb89x+0UNH9rv8A5b63&#10;6GKW1yfwTYTW17dRPdXc+nyTuqhhJZ3T2s5O5CyhpImI+bkEUuuaJ4hNlb6TawXl5eW+nC/gvbUL&#10;5ZlddmLgxRAiMeYWJLAbsY55G5p/iXSL+fxB4LTRJ9XubJmMt1DF+6siGDySbxkSysSS+BGRITXJ&#10;w6P4q1OaU+ErnVtM0xQ9hf3k58kzAH95bqMMPLVhuXJ6qK56k6kpONOF07q+m1079db9f0M1Rc5q&#10;XRvz+S/S1/1J/GFr4gttC0z+1msftg0mBbn7G2bv7NvxKrMGZwxhLAnPfp2rw83941q1rcX7rpaz&#10;A21l5S+YTkEZJOSxI+9jPI6V6br/AIG8TfaISlzJezrCkHmRzMuQpyPPB3+YN33wNm5cjjNR6F8O&#10;NQ/tGF/EciWS+ajxCP8A0nzmzwPKPlmLceOS+Mj3rzZQr4qr7BRbavpvtb89F/w1zCFGX1i2u+qu&#10;7dPO2vrrY5uy0O/uhHdPp881ndMtpbjUnVbVAwUfuk8pWwS+cCQncTzzXU+H/AGq+INYt7Wxmt0E&#10;btDMsELhLaJCrOWdpHVsqwxwu0qck5r6l8O+DdABsluLBZ7mO+t71G1OUQWjbfJTbANj7wVhBCna&#10;Q7Ec13bmCbT7e406K30n/QtXuwptv3Iu0RI8wuJEM8RWKP8AdYQggnedwx9Fhciiowb0lZXSbVpN&#10;Rve1uzvrp21OmGVQlUlK6u5OWl1u09bdvx1PmC38DRWuqvo2n2NxqOlhgq35d/LttRJP7x2GV2rj&#10;J5Hrn19R8B+FtO0i2uraGwje/naNtGWY79sNl5gu2k3gk83EHX068V6Hd2JhsL3T9GuIbpI7ea4v&#10;ljh+ySG4VVYBZTJNtBJY4KnjviuZXX5INXS4j0p55L3wzqN8XiUwR2mJLJCIV2ybixcFvmGdo7c1&#10;3PLlhp07bNXb+7W9u/TfRHrUcMsNFpO7k7666NJdv+D80dHo9jBKlwY4nuUthHbQ2086xoi3ys9p&#10;5HyZKQpbyDODnI5HSq09pHpygwW8nmaZeD7fazSg+ZNazCB7i0Kqh8kszE8MDuXnpnMCW+l3egza&#10;jpu3Uzb3TxyTSH7I6SNbmCSW02giSIAiIGY+WHkX5s5HX6cbbVtV1i0vLIo+paJb3EU2/wAlXayM&#10;AuFtHZWERmkcNJw5YgHtz6+HqJRVJbvp6W+59PM1t0/r/O9/x0Rk6jpNnrks91Ff3N3dyXU99bWE&#10;Jz9lCX6SMGAyWCR7v4V6A9uKWqsJ4tYsPL+2z293Z3lvbz8MXW1S/wBoPXOBwfY9K0rTTwl9YyR3&#10;U3h+Ro7q1htfMFxLdrcBpkeScCADMKFw3lEZx2NV7C+0mHVdQtteu4beS3UG0vHIHmNFZHT0MxLf&#10;vAbdiTyu6TD5421z1/ijt+m4vz/rqWLy10l/D10WWSOfUhZX0kKu2I5Xt7eKaNenCyh19SeTzmoZ&#10;ho3iCB47YCK6021sp4g21VaXRvLulywC8tLbbW7nPPU1kyeMLWaG4j0rSrnVGtITa2+232pvhm3r&#10;cScuZIXkXeuNuYmUBu9cOmleIdba4sNXu00Gyu7CaWN7SM2t0b28uJ4bfdOZHBt/NaON4/LBI3Dc&#10;CeFOaqrljvZLTpotdPP+tjnOh8YAy+fbG4tbqTUIUlawspN1w8axK5YqrMQiyCTzDsxtBBx1rH0b&#10;w3Zw6fFcXGm29pJv/wBfFIZLvA5GVbJGOSAMYq/4Y8M6doMjW1hLNqOo6ZZDS9X1G9mE1y0k8s1x&#10;mzm2qIl8m6RZVKyF4xsDL1rSlsLayjtbya/hbTWvNl7dWiEyWSbkJ81vMIyASc4AwBxxWDw7Wje/&#10;R3f5msEmtk9exWudO0nU5Zbe1sbSNPliupC4a0XVGH7maOYjOcFS6h+DVzR9C063jvrTUru61nWI&#10;JrSGXAht9OS5k88hIysTSMU2DLiUEg9Bzm9Bo2l2cmmLfyrc2jFrgx6ePs9qsMzD7PNdpumL3GUc&#10;l9yjGBtGK1tQubCzeytriyglkt7gJfbIT9olu4edN2y78BZxJc5DId3lnniqp0VCV2ovS2y01T/z&#10;KslskRWV7cL9otJtQt9NsJbGGZ9PsYW80xS7sETGVugBGBHnnII6VT8P6TZ3+srZ28V7Nof7yeaS&#10;RfmZxhmdnKZO/ksTy3fNdBo95p94ls811/xL4bVbNQuIIzPp/wAsUrEiQlJlmciPvsPzHisy9aeM&#10;3ur2GvQSzafDJcPpWmSiBWsrqN5rBXUCUmR4YnV24DE5AHQ76LW2i1t001K0/rf+uxWudTFlqGqX&#10;5IPhuQf2Pe2NnDmaDbMlrpM4YEspWEbmJHv0BqjrGi2GoWun2t1q94V0K4kRJwNkt7GXdFh3Ag7o&#10;Y28kvyxUHPUitPwq+o694a03XRoqafa6hG2oXES3X2i5QNp9wY/tVubeLcYrh4SuWXbjAyeRl2nj&#10;TTvDulWUurJFfzTzNZ3qXLrFcW7eVLLLqaw7XPlRGIxtGW+dpA/mJ91pnU9rONZNJK3Tfbt+Pn95&#10;hd6Xb3+a2d/ya9DeSXS9Pt49O02a5gsIIhfXtrI5+0T78IfLfhsGRw8iYO5N2CpIYfD/AMS/EniD&#10;9oLxNrP7P3w5vprTR9H1bSj8bPGtu7lYdH1B7KePwjos6MEXWbrQLqyhviZJDbWFzLm2MkfnHq/j&#10;7+0lFp3hC00LwRo123inx7q114I8D6tfJ5EV1r139phS8tlVWZ47CCObUIlVzs+zJLuIUivQ/wBm&#10;7wDo3wa8C6H4d1maG48WNqV9c+MNQhfzJv8AhI9Uhm1LUL6/lZd89xcSXTJC7lQkDwxgHaGb5jNM&#10;ZWzvNKWUUZTSwXs6tRwbtapFSak766dL20PuMlUOH8nrcTrlqZvNulkNOVpWnTklWqODvdwlH3dN&#10;ZdbI9k8KeGtI0Lwto3hnRtMS28LeG7SPQLBiqLdutqzKtzIioqyytKxLTMpZ2BYnJrpYrQXkFyzG&#10;Vrua1ktIUn+RnK70QlMDkoVHHJGOai052c31rDcm3tnuTcWlxeAMZm+U/uWBUDc2QOuD7HnW1Kcs&#10;NMuZIJftWnXyFRC+PtcQ8piS2w7gfmAyK+yw9OjTjB0vdnGmqU+Wyb5bXu16LR31b+fylevPEVZY&#10;pSk6mMbxGZKTk2sfKzly3bUVrO6jaOxi6XcX09vMk9u1tDbwPbakxUtvSDc0XDcK3zv7ngdKwZ5b&#10;Kz1Sx1OzurmEXERhumK7gIs4MmwjDEbjjOfUYrTnuZY7u7KTu2m+IZntF05SDfw3yooVvOHHlOZV&#10;XZ5QOVPzc8OuIoFlt5Viklks4zJBhh5H2U9FuU2HzJQyuWbcg6ZXitrJJ2SV01ppv3sYS95Wl7yW&#10;qUtVpto+xydr5cei2VreImbTUJdN8QwKx+1/Z9Sw6XwAOVRGtTwV2ncMEYrkbvXbPToLf7bfp/wk&#10;EeqXPh2aazhzc3KOwezuboGSRVeSG1uN2EA3HgAV3cVnZrHqMDwMzvbyn7c0o+3Su5Vh5k+zDiMr&#10;iPCDbvcc7qwbNY57m5XU4Fl/tOwt55THEPMjuYVYJJFISdkuJXDNtOQ3GM15Feh2VmutvTS7s/Ly&#10;MLva5YtIwINbtpbOeygQLNp807qz39rqE6TW7x7YovKaKFN527iVDAEDOZXvYLHVtRjS4UR3OjWm&#10;nrIuMPNDBBKr4HAF9Jbi5QEHCnaCeDWlpenxSW/lG1YteWsai4BKiE6eUtrVWyGy7JKQ3K7l3AYy&#10;DWZfaEWfVLa/DLMLNZ7eSCIxKLy2CW8qiQs+I4VkmW3TGUAQFmxk604uFCCb1Sfe9nr5P9dloIjv&#10;RZXVlb6Ld3N3ba7eR2CLBdDyrK4guFhvSImAQoS4VN6txyvOa5j4geMovDkMGhRRXUmqokdvGY8y&#10;RxlFEe1WwWIGCA2ct1J5qnba1qtgkug37/21a2s+mfYdU1C3LXtnb3EcGosBKJB5yQH/AENSBGAM&#10;L7Vc8Q6mLEx3GowQXLf2tbwteXNl9lijsryJJIdkjTTYdTMgD88fw151WLna3T/gLv8A8N5IDjNC&#10;RtQWd/Ecd1K80S7IguxvLZs8OVLD5iQccV0N/wCHfBFg8ssn+iRPDC0iqVmvY8tzcRqw3OYf9YVG&#10;0ttwGXgjWbRb2701dYu547NYmlRms7wTQzWa3EjwMF8lPLkMJRWGXBI3cZwMXVbS0tRB4juikenJ&#10;JbW013csAGtJZFiuVYttX95GzpuPTOccc+fjFSoYXEV8R/Bp0pzqu1vciru7v6emvmVHDwxc4Yao&#10;m4V5xpSS3tOSjpbW+p+WP7T/AIy8W/G74n2n7NPwGifQLd9BsNZ+LHxLmnkl1QaVdalqVkltZCNo&#10;Fgn+y2EoSdZMXTv9lSKKS2M0nu9t/wAE8P2YtA8KaRF4s8N3vjTUJdOtxf6lqV00oWTMhd3CoCF3&#10;l5MNISCxwQSTXl37C9/4b8Q/Ej9of9oXUbTUbufxN8R7rwr4e08gSxpZ+GrSwFu9ouxdllNPdyiY&#10;DcsgDAFcmv0o1/TtTtbjVry21+S00NrSKKGG1003gFy4kkERm+1xCPBkAOIzjpxgV+ccM5Rlufzx&#10;vE2J9osRGu8JGi3Ll+rJpKqo7fD1s2uvl+y8YcQ5twzmuE8PchVGFDIuH8NQxGJ5Ixf9u4uCq0pV&#10;J2vbla0cnrHXrf421H9hj9mBNNuzonww8C39vBdZnnvLO/8AtqW6qCI0vxqi248r5tgNoSpZiSQw&#10;A+S/Fv7MOmeGPFF/4n/Z6+IXiD4RX2jFWshLqKa94VW/O/bZnR/LsWXz9h2S/bv3axspRy4K/pl4&#10;w8U2OvWFlot/p3iSOIGCDUb7R3WJDcIWE0848htqMpU+Vu+XafnbPFiPwv4GttM1GTQNf1OxtLdr&#10;Y3sk9uhLSBZWy0+/DYKkFdgLeoxmuvMODcix9fEUMvqVabws3GlUUpKM7JO97q+rezt221/PcN4m&#10;cXU8U6FKFP2s5cuPjKnGeDrtWjUeKlJe42nql09D8v8AwH8eviX8NNdsPDX7SUD+HPG+v3efh78R&#10;tNcweC/FcrHY8mqWUqM0E9wkqNAF1QqjyMNrYxX3D4TvviNLf+J9SudW1m6EOnuJNDl8q7tZVDJ/&#10;q5FgRiox2zx7dcb4reCPhJ+0HoMvgbxFo1rDqV/byw6d49tytpJpk9rExtprGRkmEDtLseVg5Lqu&#10;0BetfC37PHxi8W+EfiPp/wCzR43v5NJ8U6Lqd/4V8HeKI1ezi+IttpnnRNev50kpuGvILX7XAqSt&#10;5kPmTbxs2t85hp51lGKWXY+TngpO1KertFNKTbd+93qd3EGWZZxLlFbNuF1GlxHgeT+1sLRs8LUn&#10;WXNB4VK3MlyS5rbNrZH3hpl34ul0vUddfSpbnStUSTRYLGwEoa01AAsjtGN4G2W3IcbV+ZucdK4P&#10;XIzpujroOmX16fs6peeJ7C8TDw6zcYvnNvLw8bIHMQABIXPIxiveINF1f4Waojm+1zXF8Q3Ms2pT&#10;x2ay6Jozi2munABuMpNaXkaW01wceZ+8xFGXAXzfx7pcujWk/izWNVXWR4gSe7s5bK2FtaSFi4ER&#10;kM07S3kL5RvlUCFGXqK+oxGHpexUsJLnjJLna+ztrdP18l+B+V4uGGw9LCQxNOf9r1HbELW1OVve&#10;uulmuy1MHwr4pbwrJrV/faLeG01jR7O3t/Pnk3T8QQs0MkqOIpGCsFlCNsPzndjFdj4Q8deHLjR9&#10;Q0LRdN/sbWIRda3N/wAJXrEMtve6lEHksxYP9jtC4WOG2XAdssD0ql4l0ubxHpXgS3tr7T0u5tAW&#10;S5iZg0dvb5mI82AbS0yxgEZkTc4Xp1qr4Qtb9ri7l1awg1XRvh1pd7Z2sFlb7dT1T+0hcyvOJ98g&#10;Etq9+3kN5T+UsMYO7Zk8VOToq7u7dG/T/L9TAzZb/wAReIdGTxTqNzdR+H9L1WLTYdHsQxjuRcTo&#10;t08N0o3SxedNKQ2G28rn5a2dS8a+NdTfUbWaSfwtJq2mWlrbW/2UHfpNk1wbh7mVwjozwy/LIMEk&#10;Hk4rLvbvxJrMep2Hh7UTJommLAs2mOoe9huNQwYU+0IVUzRNIg3eQMOOnBr1LxHq1jHZ6lB4maKD&#10;S5NG0W2gdZhba5EyPdC6UymKUXiShlHlLHAUA5Zt3y9HNze9/Nr9+oHnVpqWt+GoPDGr3sh1DQrL&#10;VYLzSpLItLcSQwuhuY7lsyFw2UIUjHqDTvH/AIH1Wa7uPE0+oXl/o51VbOxj0zdMYLOZWkZrzmTA&#10;QBQThcc9MVa8XR2fhbw5byeDrPWG0u6i+0C6vx9vjtHIG6RLdFh2Q8guvmDdgcjFQ634e8b+H4J7&#10;PQ9VnutNt9NjutVlsbnMbtdAnFzAUcxyDY4yZDt561jjfbVsIqEOaX76NTq17ttOvbttoZYmrVpU&#10;FOEbujWjVorX360nGnyedotSs/uZymp+A9P8UeBtR0/TNUsJPC+s6CfD/ijTYtMllv7jWRZXFyzv&#10;P9u2GRp7QhiLYAsRgDFfzreFbnWvA3jvw/qX9m39rq2ka9ZmSy1LTZc28tzOLSZYgJYiAsc0m4Nu&#10;Ix27/wBB2iX06eDfFPhSLQWmnkuTqLX8WpbLqG5tZjG7CIWjFg0d1Lu+dcnHPBB/NT4hfsNfGbxb&#10;8RvG/jTwroul2fg/Utcv/EGkanrWpyW00Om3d+ZbOQRCzZLjyraYEKskPz7WBGMH8I8VuF86z3MM&#10;nzHJsIq+Ky2rQfIlyqUeeCndrtC97Oz1Wt2f3P8ARH494a4VyPxG4W4nzhZXgM7yz6wsZUam6WOx&#10;NONONKKm93KaglulZrsfqTrPh/VL2PwxHqdnax2M+iWV/pmoR2ElvGN9tDIrSy/aGTDbwpZgcluO&#10;SDWh8K9JA8e23h3S72fU4NWi1O58WWG9hb2MSRXLmTSVDMr3OQmAwYks+a8w8D6Hr2k6D4M8KSzX&#10;Hi/WNG0zS9PW/W5aPT5bS1hgtb6KVCk5R0vVgKXBkIZEeMxAyh09AGi+LNM8dx2VpdafpniKN7u5&#10;torZ20+K1ikhlaLZdnzsPh03ny8MS3yjNfsuULFSw2VVs4yC7wtGnCpySsm4qN+ZRt1V3e78j+NO&#10;JcTk1Li/M8ty3HvNcLhcfWxPtXDl5oSqcycn10s7ba77l/xX4Ij/ALS1Ow8JaYhFg01zLq2uQusk&#10;UQYsokQNErSKhUMSR8wIwKr+E/DGq6LqugeI9N09fF99Hdm4k0yztZGs2liLKZCyvKPk2Z2FSPl3&#10;d81o23/C27A+JfE+q6hbakbyD+yn0u5c6nGWUR28l0XQWxxIytKH2dGDc81B4b8eeNPA3h838XiW&#10;HZDrscX/AAjWlRbZ3kkignuZ5LwySeVbpbStGbf7OxBjL+bztHpU6SlVlKnH2cJTc1D+VN3Udlqt&#10;Ftp36HkQcZVakkrJuTiuycrr7j0aLUbHTNV1b4jeJNa1fQtfM/2RfDFlaxTW8cFyq2koaBUjm3xR&#10;OzRtvGxgGIYDB1fiE2i65pWl6ZfXN3pC6rqdlH4d1XxBpEk2nuVNvcJujhuLAsjXM8mV8/BORnOa&#10;5Hxo3hXxAlk9rq9tc+KPElqUk023lF3PHqdwh8tJAojx+7kh3jAwSzDsK7m80m401vh7oA0o3eir&#10;9lur7VTAZbzR7uyufOnkkuS5TygAreWY1O0Y3d69ejP2MOVvrfp5ea7NfqdctGktFZX/AB3sUNXi&#10;XxXp9vZXFza6X460/Sbm7ttVto2htIb3TFzZppME00waWT5XKb3OSo5zzJ4yhl0efXfDkNwLz/hI&#10;5LeObWryUPdLeGMiaUIoRFYb1KxkfLyc/NXF3E1/4j8bWllbazbazf6MNR8V6VYkfZLaNbYRCOze&#10;YPNvWVrPDQ7BnJx1rc8Q2viq40GfVNH0HRluNfAvkmvZGmOm3j5WRlkwmJI9iGQ7RwYxgY5VevHk&#10;TvtOPbuvXf8AroiLk/gXVfGH9of8IB4dg/tKPQZ4tXvdW1qErugsxJFKkUYMYeJvOVi24n5V5NYl&#10;5400ZPiLrUPi7S9PFhqOmT6Jda3pdhdXdxDalo381XF6VRt8CYccZxwea377whqN54I0Txp4n1C0&#10;vNSjiS/lsbRmiju9KuQn2O0mkRy0k2En8zgCT5TtG3nlb/xXpvw212HWfDXwzs1tdUsIdMkhubkz&#10;QiGQpK0zQm1/4+iYVxLuGAXG07sh168Y0ou6Vkuv+Gy6W/T1Q1uvXrqvuPZvh1oOh6x8MNSsdBbW&#10;bjR9M1Gf7LNqyHzblbp5hHyUUjcrZBBPHvXmfiTwhqegLoenaBp0vhWGylbUdTvgXaLUgLpZHUf6&#10;sFiX+fJY78981P4W+NHiCHx5a3k1vFpfhDU7lI9U0mSPzbaAx58trZAYRCVIOS28kHrxX2Zo2o+G&#10;fES3zNaDVtPu7u8itLm6ZI7S3iuZnupFjGx9pilQRg7sBQQeTx6eAw9HGwU1K6SV/lyt9evRa3Vz&#10;sp0aNayUlrbfTs+n9WueCz6P4d8b2moaleafNHc29nYST3+9YWt4oLa3iF2jNETia4VIgAw+aUYJ&#10;OM+N6z4Q0vXrjNppuraJbabbTNe313N5tvqHlRuY7p2eGPbA4CGTD8xg4YdR9eeJLzwpaMkEiWdx&#10;bw2flXNvaqPs7W1hco8aykE+awa3j3j5dxB6V85/ErxHpWmx3GopHLPp3jCFbeztLdRbQ2cVomwr&#10;CuZdqf6M3mDkSAuMruyKzHC4WGG5nNcydmrrpy2a3d9ehhjqKoU1Bdk736yauv0/4cwdN1Owv/DE&#10;vh3S9T0/WNW1R1szbSxtFa21tasAPsrJPy5SMlTkkse9ZPivW7zVfDum6VaW2owy2F3/AGL4l0m6&#10;haO0fRLPy7m6u7aUqGIa3nmCyMz/ADR/eIAA4nRotcvdAuRcPa+GvD7Ld3WiajgnVZL22aUqtvc5&#10;jCxvJCF8vY3O75ua7C88XX3jLwZ4d8EaDPLfeKdVl+yalJqZEN5NY285Zpra6VXKpIvmJNmJt8a7&#10;cjk14WCxCiq1PSzpuKfq1qtN9F+RwU/4S/xa/wDgJyPjHU4/Dl14bv8AVvtV/wCItHxq8E2lzwWF&#10;rDpcez7JayZtbrz5FFu5b5kI3DcDmuw8QafaeNtL0/xb4eura8i1LTvs95pEl3DLex6hbbpCiJFF&#10;H88gnUFfL+fAB6Vw1n4cXQPFWmL4yv31TTLVbj7ayELDZttVY4FkcyfaEDK3mJti+XBGM8aHhq78&#10;Rav4w8Qx+HvE1npNrDBcata2Hli20++RUx9jtYTK2yaRYlXcGfls7K4KMvZ1KsX/AMvE4+V5JR3/&#10;AK/C5S3XqvzOx+E+jW+geCbjx9pBWXxbfyraaz9rlZYbOKJZWmR0BAJRnXhsfTkis3wvqt14p1Dw&#10;94v8Y6tbjTU1LV9LuDpJa0+yPpz2wtheEzTJPu3ybm2Rh9pOBg13vh7w5qOtfCbX9H8T6ang6G31&#10;i41iO5W98661nTtSVQm2X7NAIlJs3A+WULuPWvJ/iBpF/qulyTaRb48Nw3f9l6XawA2tnBfRE5i3&#10;KJftsxAAacLCXI3eWo4r0MUq+BwmDlTTd3G8Vt0Vrfh59Tc9lkvHXxlPq+jWFv4l1u88NzzaFDY6&#10;fPNbtEZLPzZL1orhlV4i8ax+WsY2tJxxxhW8/ji20STWPGWlaRdRJrUctzoum6fLFNDGRcELLKbi&#10;YqVcoWLxnJXnk5FT4cXWq+ClhXVdXNz4hOi3MVh4ZudPLPaaaXtftwguftOdvmi22t9nG0DGGzka&#10;eqadomneE5/EWkapbjU9auHudQ0nzTLdQNJ5qbUbcPKKSSqTmJuFIrtxNSVelTqTgoylGPNFRSWl&#10;lt8u3RMWJX7mH/A7r+uv6nd+ELLxF9ivvGWoaGlpqc2tR3fh8NGD5XhR0ksZVwVzkQTR4IKqGAOM&#10;1pXw0jVPEYsJLiKK2kntIxc3u2KK8hvWiWazR8rzEkzx7gScx7iM9OV+EPiO51XwnqFr4l8Qvbf6&#10;Y+g6A8qFy8dp5lxPDkyLvJvrLYu0DEG6Mgk7w34kXPhm+u/D2i3GqWjalqEHlm3spMNZvb74bi7d&#10;ACYGHlSSjJbymIyzY52h7ONKMnGDfS8V0S/q/wAzWy9lT07dlb3Y/d/wxf8AHOrav4IuLuXQb7R9&#10;Psy72sen2UgmKSxW4s7eWcCQfPJEkUvKg4dSOea5Lw18YfCNx4Rn0fxhJczeLdObVLyJpFVLe8aS&#10;F5LeAFlLEO2ERdxBY4A6143490W/0/UNVn09Df6F5thYpdW0zXMt9dJYWgcCXaFS7UjLNtf92B8u&#10;c11mvWem2fgLwf4ih0hjq1jIG1+1vEEps40uW+zC7CqjO86eW8THZ/rEOCBk+Ti81xME6MItxknF&#10;WWivbVadNDJ7P0f5HjviC7ur4zyJbRWlncGS+bT2J86ZwTsVW4YBhGuAFOCa6X4beBYPGMGrajeh&#10;5YNPli02PSrf/WobgE2UrHBb5J2mLEr0AHFN0/wx4i8ZaVf+MBo8cGnfbwiyNO0RW3QRg+QPJOwf&#10;ex97r+Fd78MtXSDTPGvhvFxYeJLiRbq2l0q3zElksOzzHv2f/WxlHaNxDhGJbBzXk0cLOdX29e6X&#10;W7skrrfv2S/UwIpvE2u/2rbeHYvCJ1/w78PoJ/tSyl0uIdOlC/2eAioVPlyQ3ZMm3LZHpzLY6TqU&#10;ng3wnZPopOtafpk+u6i8kDyxrYXYh+z2RA2t5snluVZnPCH5Sean0a4t9Je/1jTdUuLvXNRN7aIL&#10;uT7TBqVrbLCZIbhQsfmNYtMXOD0uei97Pi34jeJkv9Ji8E6zp/8AZVxpFhYavrFpZmQm3tvMExgi&#10;+0ARC1MoEpMrZ8xBgY59WjSU/aSg7xe3bZXt/wAO/mB4Y1jq82p6bb2mm6vb+JNW1ETaTpln+72w&#10;o+9pGV4ZJGVQykjj619UavPoNpcy2tx4pisZ9a0j+zPEhCRtfN4kVYy5kV2zFH5kdwMYyAQM14hr&#10;2j3uh+KPCPi3T/Flzrus3DMdDjubEg3GRG0u11uztQDbnCNwcnpXZ+OdK1m908+KdQ8P2cd9qVy3&#10;2y9sEyrswdjMZmIKSZzl/LP3iSvescHCFOljo8seafI0mlq4prVdbX3876G1KnU5oV4tclKolOL3&#10;alGW2j8/z6HgXxR8V+F/hD4T1DxF4j1S2msdKNtYsbNPNuXlN5BE8smJSoMuG/gGFYjJBNfH/iHx&#10;f8PP2kfif+zH4R8D2tnrWneJPijrMPxCSC2iTUNL8N6J4M8V+JLa5umjDMsN5rmk6XpeZRgveqoO&#10;SFPZftdsV+BevmJ/KaTV7WOQ283m7vIuSylpGjXMjvGGmwvLbgOTkfL/APwTj/5Ob8PcDdLp+qyO&#10;2Pm3HSLyfK9hiRQ3TOBjkZr+YvEjxBxOT42eVVcNCrDEOdGHtKako86spRvdpx3i1porpptH9qeA&#10;ng9wvnHhTn/iP9axeGz3IM4qYuh7GvWoqpJKpGUJKEo80XGTXLK66n9KlhZ2WkWmnWdkoTTrSG2g&#10;06zUBTb29tYpp8en4AwGtET7UxCj5YyCAMmv5if+Dv6PTrX/AIJi/Au3tJfMmm/bo+GF1KMg7Qfg&#10;B+06r49Msy5APJGTzX9QKxq3mlsgyLDMSOCsixorSR9cNIoKyHkMrMOM1/K//wAHd5H/AA7Y+CQU&#10;fL/w3F8NiCRz/wAkF/aX4B7jqf8APHyXgLmSpeLnDtTSU8yzONBxevIp0q13FbLbfS23dnzXFeEU&#10;sizWo5z5qdN1Gr8ym26dlJtN+7d6aXd77I/uUooor/Vo/AgooooAKKKKAP4Nf+CSUVxP/wAFIP8A&#10;g5SgtLyKC6l/4KA3cUFvPE3kXLTftEft0W4klu1LNaLatMsnEMvnbtnyAbq/pQ8B6Pc+DmtLZ/D0&#10;+o3uoWKTzeIwyx2Yl8va0UUAErSRxoi7ZNwMjZyg5Ffzef8ABHex1jVP+CoP/Bx/pun6j9m0+5/b&#10;81R9X0+OPddalDB+0f8AtstF9lkLKIntQ05OWG4zrjla/ovu38a6XfwDww2pjSdH0yGYT3kjf2xA&#10;5mlV7WzjLmOa3AHmLtukPmSONg6t+S8RacQY99/qv4YLD/5HzeO93GVmt37O/wD4KgegTSakFg1i&#10;01q6SI3TQTW9lLJp92g3KJFDYcbNrcg8OPl+WuA8X+KfGnhHTb++sLCXVIri+uJUnupTfolsYYBE&#10;JnKIFkDiYsvzAAg7ju47zU7KW98OO/iPxTqtu11HBeiDVnm055JVYt9mS4tJL6RWnK+Wq+XtbI3l&#10;RzXkupeL00Tw/c+FtZe+t9E1gskNhZW8Wu3kwPyGRZrq4sjGGBGA2Pf28XEVJTlGC7LS210vL1+/&#10;Y4alSTfTbt/XRL/hz0HS/iZBJbQ+LJrezt/EjoEtrfSZjKowqkmeykitUQZwCVlkPBGD1rjbD4ia&#10;Pr3xKt5NRtfD10qwwtc3k1qWm+1yM3n28knlttMJCnaNwXccHnnrNK0rwBeeGYrW0uPDOvWAUnVb&#10;/UoWtNf0chRlYGFpcK7KCcql0uGUe1YnhjW/AGn3Nzp1z4Nv0trKSR7fxjb2kckM1sxxEGjDLM0i&#10;BSzsQd24c8VhVrVfZexVtJRktNdLf03t0FGTb/HT5G54i8EeAdU8RzXVh4jjg1WdxfwW86eZpFvs&#10;cZ2AyIUcGULG3lcDcMc4rtNHt/EWl2fivU2FndR3ES6bo8rXr2okniyzzxRxwXIaAJC7KdwLDaCF&#10;ySPDvFml/DzxhM2peF/F+rpqJmW1mWazlt7b7NIcyxLickSGSOJkyoGFbnPB6zwzpfizwlDYeFl1&#10;KS68NatqEr/8JJqMzSy6Y729yUihhJkk2FmC/KwGB6cVdCbUdZS+9+XTo/8AglnXJ4j1bSfDx8Qe&#10;Nr+0udPS1Wzs7dbbebyQhEEf3yQGCnkj8OayJJ/EOr+F7dtC8MJoGhahdJutrGb7LeTiSXc1zhYQ&#10;PJkb967E5BYjBqW2ls/D5ufDd3qS+JdSucrHPqVnKdMhkyCrW5mV0jIP3SAuOnFVptOu4bV7LxF4&#10;rvdKuI7iI2YsvNa0j02XbLKFdJFRcbiqrkFRx1oAbqXjmHwpeab4d8T6ZfWWlsIbdJ7wjURdO6h9&#10;9qSsWWG7JbjlSOetddYWU0rXVp5zQ6TqksF1pOpyXAgeBR5RVUT5yJVZD5cYcKWIXcuSR5p4x0m+&#10;uNIs73Nx4nFjf+XoN/JfzW62dr5H/H1cGJLlpQJC6+U2Apw24Y41rDweviTQVg1XVbmDXBA00V41&#10;utzp6FE8xI47t5kmtnwoAljt2liJ8xEZgAdKVeXO6M1H2StZpWld2b123027tl87UeVJWXWyv9/9&#10;fM57WvhHLqWqC/1tri7+1XRQSQSmZp44mHlPIMKPMPUjeQCBzWnp1/4YE2qeGvFPha9u7aznEEd0&#10;0HmXTxrFHtKRsNuQDhf3vYcjt2fh7R9bs9Dg02a6vZ5IZZRbX2m+ILjzQw5Vv30duwOemTnpXH2H&#10;iDxXomrT2HiPXYLGKGUpbvrl/c395dxn5gZopYTEz/NgBZ3BUL83YYVoShVgqOtOtLkq3XM1C17r&#10;tK/Xp+Jk4Ju7b9L6evr09Dwv4h+FtLsNT+2eHU1S10S+YRw2t1ObC5WaE5/dxwi6j4EoA3OnI4yM&#10;16jpEHjLxz4fuNGkuLWHT0ktIoJNWsIdR1uJY1mVjbTm5jNvwRtkBJGSQmRz0XiTx18P9RA0W/8A&#10;D095fXEsZk1CysLGy0+dwT5ZuZUujM8YJYjMLFAWIHOK634f3fwytY76ydvDmla7NOiSJDcsVNuQ&#10;x/fSm1iRSCeSC2M965sLgcO8bVoRnWip05XSm7q8Xdx007+vyBU4yaTvZtJ2fS6u/wCtDwPVdF17&#10;wFb29vNFcxxxT+bb/Z2drdZB0uNqjAfodo9T89areKPGnjuOGFml1GSxdTungNzLeInBcRtJH5W/&#10;AJXc+3plsV9ix6cLlBPHZ2eqaVH0lsHhnUjsQX8sHIHc+5rzHxtoGr2E114r8EWGkww6bFEb+2kP&#10;k3TTXpAdJFjhkDTo27eFdwrZ5I5rX+yq9CHs6OIxFtvequVlp5Lp/wAFbnQ8PTo29i597yk3fbX7&#10;vxPNbn4pa5otoml3fw80a3ngi+y2N9czjfJME81pZIRZkQqgiZWCzStuZQOpI7T4P/EzxN4q12ex&#10;1ifTNOsRp7/Z1g08GMSRMiOBctLGybfnKsIDuAxxuzXFHTI7zUP7M8UrI1/HHba7b2tlbwXm+5uN&#10;hRpJLia12Rwrcurwqr7sg4G016np974P0wyancWF0mrWgFnqSW+kWsNlf2vksyRRPDdO0MokSFnf&#10;ysOUdM/PXZl2GqUm3OUpTXxOcm+1v0699tUnGVWyvy/c/LT7vnqdVq3i7T4pbvw94esbbxF4nl3f&#10;8TSRFiW1J5wkoEzfKOB9326VMfFfibR7BdJ1PWdJg1NbAi4MeqS2kUYctIEIFrJ50iIwVlOwGQEZ&#10;xzXhus/EG51KaQeBPBjaK3mGO41ZQq3G7O0sQiB8nHQsOv0rnbDQfGnxCv5LK5g0XzE+W4vpnkWW&#10;NF6yTk2p2uR8zFmPzHrzk7YirXeIhFWUb9ItPpu1f8vu60qtSLV7O+m3mj3bw/4U13xv4iTxFe6t&#10;qF1oGnJHE+rWMhs5bWaEeY1lCFkmFwPmWVZmaIkzFfLGzJ63xPY2e9ZGtLnVB50NvbPql0Y7x1Z9&#10;rSeZ5UoAQckZ+YDGRmsvwh4a1Dwfpn9jaX4qiuLkMZp9JtpHFg7bArXDO5SNpAE2cIx2xqN3ao01&#10;e88TTT6Dr13bvaWl1BJJOqOrQPBIHWNJVQg7jwwDYPTpXsKTp0lZvmatrrul+N/z9TqUpSi9vhv8&#10;/wCrlbxDpV3b2I/ssrKwTdJZh0CR8dGlDE+o5jHrjiuI0fxTqelapLLDpNtHrUllHb2x2bbZJEaT&#10;5ml2MR95fmCE5BNd/P4N8NWGoSw22sQ3EmsARxqLhmETn5cHCnact04I468VnX6WHh5LS41URXFw&#10;X2jyGWUgDaFJCZwe/NcHI3T9m4x5efnWmsZae9F68r21X+RxYjD/AFmlQpVHJRoVo1k4S5XNxafJ&#10;Uf2oaax2dn8/50v+Cldh4v8Ag5+1z8Bf2qZLi+1TWLi907R/E16txItlENCurZdNkumKH/S7qHVN&#10;QeNTnzltZCWXy8H+l/QfFvgWKPT7vwtax65o2p6TZanZ+I5ZkltbqwvYDLBcWp2N5qaq3l3Esm5d&#10;nkJgSbiV/ML/AIKf/CjT/jN+yX46fStJk1DxN4ZubDxl4XtrdQk8mqaDBfxpDI2N3kyR6g7EANzG&#10;OOMjhv8Agll8QfEnx3/Zj8F6NH591qfwx01fBN3N5h8m007QI4LPw/Bc55Z57aK7bJXB8psZzx+2&#10;cS1KvEnhPwxmiUaub8M5jTyTE1FG6eDrtPLp1o7yrKNKv7SpJ++7aJo/MuHqzyfxP4swE4wpZbxF&#10;l887w0VGzWNw8eTMoUnsqblVw7hTSfJZ2ep+vl18XdY08eVmK3klsJYmS3Y3NkWQI0DI7iFt2FIz&#10;5eR2z27zwN4+uPEPgiEXOnyzairT+deGMlVEzOQ+5gCcZGSMdwO1eHaR4Y8NWGpweJPiP4sW7i0i&#10;MxjwxYxMTvG1QW3NGjkFeuDnPIr3vR/il4L1jRLmLTItT8P6TaHyYNlqkct8SSigRLMjNu6nGQep&#10;9a/NcNiIVMXjPe929KFPXS8Y2l8m9tevXc/XsrqzeV4VVGvbfvHNJdJODirdHZb9TqNR8U6HpHhl&#10;55tXg1W+sbNIZbSJt0sBlC5VVfaSVDdsAdvSuFt7rStWh0q50Sa+Q3xCar5luq+TEHMrspM4yV2/&#10;Ie7AD5c5D7D4e+G9am/trWftU9nvS5WzRBDcQrw0Ul6SwWRZlKzKm52CuoxkGt7W/wCythm0+ACy&#10;02JI4EtUFu0bArHmZMIZBtJJwGBJyK73TxSftU4eyWrVtbe7rf1/PyO3mcmlZWdk9+lvPyKVjam+&#10;tFgieOaLS9Ru4ZJEmIkTTmDTwz+SUANwLuV2kTzMeWAQ5PAz73TxFJZTWwMUUd/MJJ5k2zsskUSR&#10;OiAuGAlLFv3gwvzZ5xWzpVrcTvbS2entfWzbbi4NufK2hDudZCQAxwvIyc5I6njodY0+B9OQSajF&#10;p2sxTLd21o+ZF+yq4Yhtox91G6j2rarSjKlzu/Nvvpd7lci7fj/X9P0L2pRrDoEtokwu38pIYvKU&#10;mV75N00CMp+6szTJGzZbgfdOAK5GfS4oI7fTr20M0MNxpd1FPNL9nMV1YyzSh4tqTeZ5hmCkEpzG&#10;OcV1lrqcmqXNsbSW1kjd1u94Gw+ZbKi2ztlQQv2iOUsx4AAbPNZcVguvXxQXTW8UGorJK0zZSW3t&#10;yrqIvmwSXebOOcY69lhoxqR1W10rPta3mVtttt+H9ehzc3l2N3vZLm7Gqy3E9oTdMiwkLH5iOPLc&#10;bzmPy1zhhuyw4Nc74b8VWml3Ng00OoadZS2Vy+oRxz7jP5hiCbV2x5PLZyRjIwa6S7byjp4u7rNq&#10;dRubi2KRMXWGLygyjjjO5eO9c/dWShfJS2ivHZ57W1d9oVQBlAzHIXJUDBPUcVzznNTsl7t9b772&#10;8v0/AmUnG1v6tY7vw5HZRWE0+Lmczi5ayW2VSYba3dVxPOXVgSrrsIjO8BicYweC8UXdna6xpmjX&#10;y3m/xHpj3Fuk7Nd6fPbCa2lffc7ENvNCdu6HyZATuO/5ecPw1rninSYlsLpRDJf2El3KiNkW9pal&#10;FnjG0ZDZmTjHOPavWPB93HqsWnKbnzLcoJdPeaJCViu4mkeNmkdSgEbMoAB5A71s4SqU7U3+8drX&#10;V1uubS/Rfr2Ji3J8r6/ieYtpUkE9re2EEYWG+lhF8sx32NrbWtwsTW8TIPNMzxRKFLxjyJGkzlQh&#10;6hQ13aySzTu7RJFdS3WwFVumKeS2Q5O0Mybj1XBxnHN7X7CztXvIlsrUiG4uW85Cwm2eTNHbNCPJ&#10;Cu32NsviQAc9cc8tLren+GvD7rolu+tXF6LJLi0kdSUZpICyYJfBAGcFQcAHpmsbwo2WI30Ts7a9&#10;9N+u2jWq0MK0nBtRtoluX50lupF/tOVpbOO1kEkbEx+YzxsQ0eA4ZGZgQxK8HOO1ec67rmkeGdN8&#10;9dOSCKDzwI45fMllLs+2VU8pB1YA5bIKnvit/wAPar4u1t9QXV5LPw3AokWC2nHmySQrxGqFU4yg&#10;Ax2rlvGU+kaXoiy32lahq17NqQto/sex0kibysPsMisPmdjyv3R19PHzGXtIu706WVtNGjOrrBPy&#10;/wAj5n1GHxBqtxb6nAkpN5fYsYmQmDM7qkfmksCrFiMAKw56+vWad4fvYoZb/wAXKdRuRN9mt9Fh&#10;8oqrYBDSh5F2RncBu2NwDheMV3epXOkaYbe/t453ubbTLq6h0XVyq6akscDOtxKY2uQLi2YCSAeQ&#10;W3qMFTg14zqOhQeJ9Zs20P8AszULvUI/teszm8lhSzO4jbGzWuPlCnuvbr0r5X6rQc+eXO5dlJbK&#10;1vPpqeRUdFNe0vfybXZdE/8Ahvkeu6FZ6n4e12+/si6zpZnjNtpceZLYFh8288KoHAJCnjmm61pO&#10;m6n4rjuodaj0LW12Mo04teLFJKSZZTD/AKKBMm1QqhzuDtllI55KP4h3/hLw9baDYeHzfW1rqG28&#10;8RM6tPIPlVkDbS7BcHA34596u2vjnQLe6v8AXLGwuTNHsmEaLE0kszlmcpmRWZjgcAHj8661isHy&#10;+wSl7XRv3uitv94U/YSlaLd7d2+2u3+fkZtyW07xzN/a2qX+oWX2SfT7CODR44Lnzbp4nWJc6gym&#10;GAW5CcgspJwpGDJqvg7S2is75rrVLuW3uXa9N+wttKtS27yYJ50kuHVy+1CqwMBzycc9trF34P1z&#10;S7DxlrVpq8UxQPbWO+FJbu+KhoIUQT70LIJm8wrtG0gnLLVHStZs/F+k3siRTWVrYktdadPG3k2p&#10;iyypecFZ3JXaHVXGcnPrzzo053ceZ79dtvx01em5s4U+zv8A8A8mvdU1HUrTVE1KwLTaLcC20+HR&#10;pjdQ25EnlKftEkdszqB/0xXirNhqOp+CbywXVoZ9VXxHFAPJgvJLC6t7meBWtPOdIblQiRbAXzng&#10;fLUFx4vtLO7udOtdJ0111m5BzCrowLPuBI+zA8de2Oten21xqtrJdtq+m+H28OaBZ2DW/wBphkl1&#10;E3N7aQ3CMHNm29Y5JiF2yHYoCkDBFcXJHz/r+vx9Lc5i6R4a0O3ttZv9biv9G1OS8VoHvZRqEc80&#10;8kf+rmc27yQC3fLOYlOQRtxWd4l8Oa9PDLHcL4bTwnZwC8s9YsLInVLe7jXz0u4+V2y20wEwkWQt&#10;G0e5VYgAyR65p3iGK48TatYpczaNeNZ2OmQP+7uxKphgLxuiBVUSq24oQu2uxu4NR1nSbSDTPJ0e&#10;7sbeS8ntVmjuLSBWV5Y5JxEdjLEpV3jYZIUrjOK2jHDuCjPn5t9Jcqs2vU6KdOMo3d93+hY0eVLT&#10;TbCwtPFDeKJGs1urfUb8uz6fLhj5QDljJ9nlU3cQLR75pGQ7P9ZXnGs6z4on1ddds9HtLu/tc2ce&#10;pXNglgWuFJH2lUWS4HlqGT5w+4lSSortNF1J5LSb7RotxrohzDJqWm/Z7OI3OMAxxySxMy7iuMDp&#10;6Vo6lo2peKPCLaNdafdWerQ6j5dtGLmOO8js3ETgygSBmIV2IKlxjHPYVUUZU4wXM4qSkru7++3X&#10;b+rCqUYWVr79/wDgP5nj1nonjCPUb3xTY647XFoILy/udPlaTddxtI8FrPAzRrPAp3bf33y73+Tm&#10;u41yTTrW5utNaw0W8guNKn1HUzBp4tW067AQXl9I6mbdOoaPYAAXw2WUAZ3L/QfBOm+F/wDhDovG&#10;kWh39qZL+8nuVkWRJFRN0czLkyq2zgEkA7sDmtTRNK8Q6zeXNvpWn6HrtlfNcpF4it42iea3VIQV&#10;ZpbZFctkHaZcHnmuinha1SlJRVoyg0k731VrfO/9aWx+r83up2b0TTd03bVabnkN34h0LwpoNl4Y&#10;s7v+3LG5syI2mkkS40+8OzBt4fLkyi5OH3IeF+Xml0HwX498dTafOWnksVZLR77UVaG3SwT5Q6S/&#10;vZJJiiggNGu7nJA4r2608AaTY3ra54tgaf8As58jVbeKFbTSyDn95G0q+aV2n5VBztPWti4+I1pD&#10;ba5YeF9Zi125ihi1Gwvwv2W0EVwxKKbdmLFiGHyKpIAOOhrOWEhUhQp42/Jh+WUFB8uzT97Rt/I1&#10;WHp01FYqCrKLvaouZ9H16X3ffyO60f4fr4e8Pz6dpNzdNBGkEi6hdSLZRAxTxNcLIym4cwsofDlQ&#10;ThQU+Y48B/aK8Q+D/Fvw7+JPw3sNXjuLy88OzXhsdMRrm3k1jS7i21XRm8/bEVMWqWdnJO4hJjRZ&#10;HAcqAeW1T4o/ESXVbrTrprSeTULBD9naWXhcR+cIIVhcpgn5lYRtnseyJ4h0nSLWGbw9Y6i+tLak&#10;a9DpNgss1yzqFmgilaWEbtxJkVmDCNZOCflrqzHFrE4JQhy8lGdSCSW1KNGLp383Vum9G1uj08rz&#10;WplkMXVwHJQqRr4XERtCL5o+0hGtGUXe8PZx0Wlm232Xz78F/EGkfEH4efD7xR8QLzVLnVFto/DW&#10;qSoBNZW+u+EpX0q7EskkySrbte6TJDBMYA8rvGTGgc7fbdN8Ra/4e8UX3iXR7K61Cz1GKXTre2nI&#10;S1MMURiA3ksQxiT5VERycc187fCnxNpnhr44+M/AeoeFtPtfDXiW603xzb2WpLtutHs79rLS9WmS&#10;P7M8CNceIrybVpSs4Hnu25vMJNfZXxBsvCe7T4bfUbi5tYr9bjSzpLqYh9nQH/SfKkwgcxsW3Ag5&#10;7183kVapVo4fEVYqNenGTm4LlTm6sormV3pyKPz1Ori2j9SzmeJoU4tY2NLGxqTXM5061KndLZKC&#10;qxk4q3uu+9jnden0DV/DFtqGn6O11r+oeZPeWkKLLJp8wuZbdoZiQpQfuvOGByjq2MkivnT4q+Bb&#10;rxt8MviL4Lntbkajr/gnxDo8NnZsDdt/aulXVonkhghLIZMsMgr7k4r6k+FXhi6j0/xR4u+1RyTa&#10;hdXFvp9mp3+UiqIVaQDO1zIGOSOcg966zwL8MrvVvEs/inxTcJb2uiFb6SUsfJkSDMwgZsY/eBdh&#10;Xr83TpX1uUxzCjneAzfC+zVXCYvD1uZwuvcnBtrVa2T6pv8AE+SxOGjjcNi4uKl7fDVIVI7RtKDu&#10;krdP6uz8WP8Agif4utn8DfEr4YPoulpL4O8farrd5rmoXz3F9pVtq0Vpo1nE1v8AY/kEdzoF1JCP&#10;PUGV5VyuCx/odvrHXL7RodK020gsNI1eX+0tZv0Gw2pjVV8lMqCUkUFsFl78dTX81f8AwTeuovgz&#10;/wAFI/2qvgZZadod1F45ubu4XSpzvtwnh37drtxGmLZ0xBDrkVwMLy07KMMCT/RlrV9ryCPTtZ1K&#10;bUJrh1vLmDTBJFbLaKNscCg7A3AZdoXkDpiv2/xdwv1Li+vnWBTlPiJZdXqup79N0/YJVXSVlyXc&#10;vP1s0fMeEtfn4JwuUT5f+Eh4+hWSjapGpOsnBSl0uultdbdTjNUstNvLi5e81fSoxASpgU72WFeI&#10;5HZljwXIfIGcYzk14dq6/ZtSuNN07VkLahHJtmtnb7GlkGVpWupRgxRbvKDFUkIJXip/Htr4q8W3&#10;12NF8Lvb6PEV3+QGjup4TuEauBGM9H4LEcmuk8IfC59Ds7TxP8RNcXSbCCNnt/Cdjtnv7yyADNFd&#10;ESRKqNtj3o27c3bIr8Eq3o4irRp/wac2o33tdN3enVu2vXTofb17utP11+SRkeG20/xHBdaRZJNF&#10;eRRGIz2CySrqVxF8rm3kZId8LgSZkbawVgdvWuc1rwLHYXVodXa28NWCQCcQ2ErahqTrtGEnjaO0&#10;RGII4818Hv6+26b8UJtVs1t/AugQeG/D8FzLEmrvDAlzbxfMpiIRg6mZPkzv6881y19FqD2Hi7Ur&#10;jUYQq2paztr+3kmmCb4yPLk2SDlTwQevQ0sQqUqXO7uUHr215bK1uuvS/mZSoUatOTqcz5Wkmm0l&#10;tf13/U+Kfjn+1T8LP2S/AXiL4seK7rULHQNB8pbJobJLrXdVvHiC26WmnPc28DO980afNfLiDfIO&#10;flP5U/8ABO/9u/4UftAfs9fHD4B28OsHxzYX/wAfPilPp+pwQ29tdaN8Q/iL4w+Idh/Z4S5uDLfW&#10;7eI7aG9gKILe4jnjWWZYxI/6Bfth/s8+H/2xPgr4j+D3iDVLnwy+qWdrf6Xrul26SLFq+mpDLbRX&#10;3762kjhmeHBZPOO0j5Oor4M/4I4/8EqfC/w31z44fFHxr8RbXWPE3hmfXPhl4a8M6WQUnSfTXa6v&#10;76IzRzpPNPLOQklqQ0TCVXKkZ1xFClieFs7hTu61TL8TTjG6s+enytLa7s5WvtZH0/A9enguIskr&#10;XahRzbASbb1UY4qi5O76ct9Vsfhx+2VZW9h42+BHiu8kljFr8S9BS4iQFltrWK9s8K+WUBo8ZkXt&#10;yMk8H+hn/gm94rvxqXjrTLK5hSxvLDQtT0iMyEPNKb9mmJTbgbo4xtwSCQBleTX4Tf8ABRvRF0TS&#10;JL+bTXU+Bfihqbs0bB1kltfFU9nZxuFGFVzHCh3e64PQ/sL/AMEwvEGm2vxI8P2V9pj6pc+KfANv&#10;dW1rGyqtnLDpkt4CuSBuiYiQ7R8oOTgc1/I+U0atD/iFkn7tPKs/zTL6krNNKLrOMZP+a8Vfa99t&#10;T/TLxVoPNeGfHHBUk5RzfhfhzMsEo6ucKEcHOU499N2lt21t+3lv4W1C5v01DxE8UMdvA8iw+YCz&#10;MWeRUkUqArvkYGW4I5ANcFeOsxuXt4G0+ZZpEFzFEslzBGNu0pDujBWbJy3mjGzGCa7rxfaW8VxK&#10;Zb+++1ySI1xYiRmFvOyqIVJVyNnl+V82MZyOorFl8M6tahZdUT7HO0SySEvkSWvJgL9NnPmctjOc&#10;g8Gv6Ux69tVdWMY0WnqqC9nCpfVymlfmb69321R/kzGnKGJrYlTnGVbDrDVaEZWw8oxUY83s/wDn&#10;4+W7lfds4DUdL07VtMutO1Szs59OvYZLe8sL2NbuK9WUYdjG4URSP7eZ7k9/zu+Mv7GN9LNqetfC&#10;MzXTxI13f6FeR+crL8zeXpO1vkfqqKUXgqM1+kN1JG90LcQ5ETcz7SUTr8+QMAZ79KsRXF3bOHgu&#10;ZLS6hO77TbPt8xBjg4K5z6Hp9BXwPE3BOUcTYOtDEUadCtZqNWjalWvprz2bTvv/AMA/WPDDxk4n&#10;8JMwwePyfG+3weFmufJJRlUniE5JucbyslZuNlF9up+AHg/x/wDEX4J+KW1DRbvWPCfiG1nNlqOm&#10;XyzQXDwKwN3pl9GHVZAkkUSMiF0YgnPHP6qfA/8AbH+HnxV1nQtC+MEkXhjV7S1lWOCG0ih0K+W2&#10;aOK1ZrkzB4J3UqHRrZ8liQxA5674yfBLwn8ao5L7xAoOtwhzaa99nSLUrRj90QurMZlzjDvNEzYB&#10;2ZIr8vPix+zJ47+G3mapZo3ibQZGeS61Owjk8+BYnxH/AG0rKrC4KkmBoWu1CrJukQ4Dfg88v458&#10;Nq0sRlOIqY7JKVWMa2FrRliakoTlGF4yurci1Vo6WP7xw/FngT9KTAU6PGrhwbxviKXJgq1WvTw0&#10;lXjFNtJxXPzPT2baUtItq5+6WuFVkHifw+1toOlX2+HR/wCyrlrqTVU2MFZmiiiWJTCrS5YtwpXH&#10;OaxL7X59Y0fStL1SG7bT7e5Emq3jztHI8Qdi3kjY3mOcj5WKZwea/Fr4Mftb/Fj4J7NNsr+61bwj&#10;MTFJ4e1JmubYxuGUrG0zsLbySfOGIv8AlnswAc1+l/wo+OfhT422zWlnqT22t2Ma32p6Qtu3lors&#10;u7oceWWkUKxXaxI65xX65wv4m5JxPiMPlNGlWw2atJVlWbUOfS6UWlbXTf8ABn8peL/0WuO/CSnX&#10;zr6zhuLeGa7dTL8dlajGVGi9Y/X+SU1RSW8lKXV2vofYMmuaRcRR+CPDNha6z4emWwvEt3xbpYG1&#10;hgvr+e+ZVmxIUinbAVt8hAJG4sOWn8TaDZWraCbO0tpJ9RdTqlpcyWyebckW7QQolrIbjy7IxlpX&#10;eEg7kCbUDti+DdJk0vV49duNUTQvDxXVcMAQ2ryjT7pWtCMoCpl/dYyw+UgjsG3WpWOqafefZrLU&#10;tPvF1j7VY3tpBGdLtdLW3t1urqQtNCz3OI7l8RROMbBv3ZA/S5YmftP9uoew5WoqcZqSklZXaWuu&#10;jP5eqKeDnGOIU60p2fs6dOUFFya93ns01HVc3Xc3tdgs/DfhlrHVLrSjHfEXzNb75dVHz7TBJmFC&#10;v2q2jjVsMwKvk9ayNTi8LeLYbXRfAkSwxLLZLe2eraUvlF3bEwt7oTsd7gdDCuSQSa7eXxDp2vWu&#10;nazqttYXk2gWz20+tPHJBLdtJH5RMoSCVyY7UwkEkjOeg5rH1JdZs/DF3cadNZ22ly61bakNctdU&#10;uI7iK1TyiyRqtsrkJsbIVgBnnFbVnTxFquHq+0Sio35eVJq2ltenVKzfzNJp3T9k6KaTUJS53638&#10;+w+/vNa+H+j2GjDWZbnULRyHjkiE9su/btRLhplYEAYA8riuCi1nxfLC8kV3qiaa+py3gk+0va2l&#10;vqCbDIyMBKbgtlN0JSIKFX5m3fLq6Zo+ueLr52u7oyJNEdYSW4cqrRQZBUSSYUl9ucE5Pp1rDv8A&#10;V9QvYhYCc29gLqadbBQdhlfYHckYX5wi578D1rCNXEQbVVx9mtmlZ30679NdLfcSm07o7OH4ua8X&#10;ub690bR5Lq5KWmo31tbLDLfRBZNrzZDGSQkEmRm4yfl5qjpPxRvtM1nTLrTfB+lyaiZZoZC0pkkm&#10;trhTF+6H2Th8MMZPytjHQV5s7p5d0Zrho3LCCOFM7PmJO8kHgjbjn1xXonwvtHn8X2F9PbiXT7K0&#10;mR5phtj8zyvkZXcBCwIyDnOenNZYZ5hiK1qbjyKS6fZut33tfovIfO+qT9V6f5Htcnjuz8F3Gnw6&#10;p4YvP7PvLcPqCjUBdPYM6g5ZHt41VkY8jdxg854Pj/xp8VaDrPhXWJkmstU8PQ6B4iurycxD7bZ2&#10;0um30UYv5yW+0pbtNHHHHtQRRqqByFGdfUxY6v4j0oapc3EGjXOpy22pSzSiQXBRZSFbEhAV3Tlm&#10;OD78V5V8YBpn9h+P9M0DRIIbdfD/AIq0mNbcxta3NiNE1G4F1ceWNpYPDHJj5ju4znFezHEzjj6d&#10;KUY1KLaUlUXM/s3300W3r3NsHisRQrKMZKEZNc6guVz1Wrff0trutLH4X/sf/tBfs8/sz/sneN/G&#10;3xEMfjPx14g+OnxSsvhT8M9Pt7W01jxnrUninxLaaBp5MlxKbXSpHEMsuolJfKtkaVLWVwsLe8fs&#10;z/8ABL9Pir4osf2qP2vLjSl1HxnrDapYfCPQgw8I/CDS9XY3Gn2sEzMv9q3RtbiG7vWGm6cv9vXN&#10;1qAJJ2n89/2Nf+Cefgv9qf4O/GXxX4p1ec/Ea++IPiLwn8L9ZuLy4tdE8Gz6P4nnurK6to40laC5&#10;udYsBZ3E6QRGK1uZZ1aQoI3/AFf/AOCd/wC0F8RNeTxd+yD8atK/s39ob9ny6utMvVmIsdX8deCY&#10;Y1g0zxDp0kAm/tW2TR5YXSOaaNLjTrYX0skV1NJZx/UY/DZS62GoZdQh9cahLEqUeakotKStDZO1&#10;m9devQ+lr5liKlONF1Zygoxs27y1Sdr36ed9Op8r/DP4RaR/wUK/bD+Lvg/X7+aD9kb9lOe20Pw1&#10;4C8GeJrrw14e1zWY5RG13rMMOnXVvd3suoSr/aDNGTdWiJaMUC+YftL9pH/gl3+yH43+GN3L8AfA&#10;OnfBP4s6PbSx+FfFXhAx6PqOmeK7GPz7HUtXv7REnNjqVw1tDeNGjkwQvJhi5iX5f/4JS3s/wO/a&#10;g/bl/Zr16GBvFHiH4gv4lsNK1/ZaLe6br0en6tBcWrSeYbkWwuH3GFZAjQsCwKnH7B+LpNA8KWfj&#10;TxT4hubew0HwJ4a1DXPE+vQ3CW+mWukaXb3V+9mDO1uLi9kKXMMKgb5DsRATiozX2+HqYfDYCjho&#10;t8n1iSpJvlaV0mmvtdP6fk1ZSko3qVJpSvyzleO1tunXr1Pxw8G/tQ+IP2gP+CSX7Xnhz4x+Kru2&#10;+O3wV8BfGfwLqc5kkfUNasNK8J2a+G9V1aRmWW3lurptQjJBuj5EMcm4lii6H/BPj/gn5+wx8R/2&#10;Xfg18VPiT4WsNd1zxP4E03UvG8N9qtvbvbahdvdLcXdvK0M0hucRKRviQ5x81fKfwI8P+JfGf7AX&#10;/BSb42W+k2Eej/EXTfjHqvh9bqeSy1LUbDS/C1uq3EciW0n2i3eN0+z7ZGTzRMEO4tXrf7Hv/BM6&#10;0+IX7JPwW+JJ/aD+NvhWX4j+CNM15PD+g+IdUj0PTLIPcr5e2PVrdRErFhtS2PH8BFdinDCU6UuW&#10;DqScea8dOl2lp3/q1zpoypcqU0rtdEv7ttzov2XLCw/Z2/4Kj/EX9mH9n22vPFP7NXir4MP4l8R+&#10;BrjV5L3S/AesX159jfUNKmW3ez+2aXDcy21pZGO1NzHdTyefB9nCSYX/AAUi/wCCa37PX7M/7N3i&#10;Lx34P8Ey+FPE8XiHw9p0Ns2s/bItt/JdG6je4SzhOCIgA4ibd6Cr37D/AIBb9l//AIKJfFb9lRvG&#10;7634b+IPwWs/jLrPi3xGslr4zh1Oyv2tdH8L/b4H1GTUtLt4tW1GS+Wa8himl+yt5TFcp9U/8FeU&#10;Zf2RvEMMOq3N7aWXivwglrPfRPGL6BTfiK4igZn8pJVAKr0AYDNeZicwaxH7unRd2lrBeS+d7Pf5&#10;mE6kFVUEo29PTrv39D1T9gb/AIJp/sVSaP4O+LOt+CtMtvF+m+EPC2vaPc6lfxR/8T+XRY7i91S2&#10;DQEyiGYyoYyU8yOdpTIrRiNvj7wt8OD/AMFSP2yP2iT8WNUuov2Zv2WPGd54E8OeBdP12407Rdb8&#10;faNqD6TJqzRw29zBPb6hZWutXMMRhzLFcAsynNfrT+y58MbLW/g38IL7xh4Y1JNH8Q/DLT9Nj1m3&#10;ihlW1a50S28uWLzZoTGySIk3yn5kjdQQSAfz1/4IyHw98KP2gP8Agoz+zT4ztvsHji9+Oeq+N/C8&#10;V7ZWdrd3HgrTbjWNN03xVZNPdRzTXHiaHUdP1dUhV3W1vZN8jBWz7OXVHjMNmVSvCmq9GKeF5I8q&#10;vyRa5t+a716G7ST91WVlZLzSLXx2/wCCZ/7Nmt6VqyfBvwlD8K/ijo2h6hP8PPGPgqMaNqC+JNOh&#10;ku9LTUJoNklxLc3MCaU7hlMlnOZtu4+QfGvh5+0740+M3/BLH9oHwz8RNS0Wb4w/Cuw8afCvx9qh&#10;tnk1C71bwpql7b/Z43kKSWtzPpdpB5uolnlkuWeT7MA1fvr8cdc+EPwm+FmsfFW61HTrqLwVoT+J&#10;tUutbaG1e213Rwkq2/7xpuLmaLy4hu/feauwNvGf5nP2YPAeta5/wTm/4KF/tCeI7eytNA+O/wAW&#10;fih8VfCUMULxSy6bfz3mk/Z0LxReXHJcQTSRHO1gykD5gayymljauBnXzBUfaKo1RUIckbJq11fX&#10;RpdPxuaU58jb0d7LVJ9fM+4v2W/+CeP/AATp8SfsvfBLxt8U/hpaJ4o8WeA4b3WNefXbGea41Gb7&#10;Xvt765eJbiWKQBXDvCGRpPJ2FUEj+W/8E5LN/wBlT/gq18Tv2dfhNrWuXn7N3jX4c634g1zTJdXk&#10;1Dwz4H1Sz0HUrvw5ZXFiivZLLq99BbJA63ETxmdH8tm+Ssr9j7/gkN8OPjH+zH8PPixqH7Svxc8N&#10;69qXh+Gey8MJquqQ6FpN/exNF9hjubXVJPKhhtXjvIFW0VLaaT7VEDLxWv8AsUfCLXv2Nf2/v2h/&#10;2S9O1u6+I3gvxD4W0H4maZ44vo9vi6OKPSg+qWV5N5t3JfWVtLpM89nC97w0r3YjSad419fL8TXd&#10;OrCcaHwy5UoJNXsrXvd6b/hqrmjr3VrJX7RS8u58t/sP/Av9nf8AaX/b2/4KJx/tIeFLfx/pPhq+&#10;8Naj4LtLjU4dLXTtSudQ1+C9Fm1zFcLujhs7KV9gBCOhPUV6H+1H+z94F/YJ+Of7Jfxq/ZP1m8+F&#10;1/4s+LNp4c134ZwaiviHQvFWh2V7pEyyahpttLYu7J/aVymoRtaSR63A8Fs0tr9i3SfP37F37G2i&#10;/tb/ALaH7dVp4n+JXxA8A6X8OPEvhnUJpvB13JY3fiBPEF7qdu9vcGDVLIskUVgqrvZwGZ8YIIr9&#10;wvhT/wAElfgj8JPjd4T+LGteLPiD8R/HXg9pV8D6/wDE3xFf3974UtoPs9zD5VvPPqkEWqaRK5ut&#10;BnjvFaymurl4XjaRsxjcbClh2pKHNy7JdbLS39b+ZHtI+f4f5n2HHb+J9fgs7q3s54bmaKK6t/7O&#10;zL9jl2JJK8jER4kLOu5gfugD+Hn6o/tXxH4Q0DRrvxZq0zN9niguLq2iFwxtbmFm8qaVpYjHMWiU&#10;4w2Np5yDVbwhpOsaf4H0jS9AsLJZNQtL4f2hqczy3kTP5I8kyeRIQqHJRFdgCzEdTXM2h8Vrofij&#10;wrr+lWPiZVFoJZI2bzLCIC5RrxDLAoPkFguxW3EycDg18j7L2MvrNK6liHzyTbcbu2i0ul8/lYzb&#10;u2zp9C1H+3PBskNpFLq8eomaKW1ErJM0QYPFJHNsfcqhcsMDjgE9a8hUa14Z16DVrTzrCOGJreco&#10;SzbHXa20gjPrzz3+nrPwlv7rSX1nwasEWo2un2Uc2l3VuuyeFZCqtGzMq/MqNggMenSsLXtJuZtQ&#10;vraN2hto3Ys0p37Ru74JC49Pf1rpq4epWhGrzS515tJ3t02v5f5HNWpylKDi7Wv0v1Xyt/XQy/Bn&#10;jq18D+IJrm6hmv8AQtaeaTVtUWQpPp8l0xl3LFscS5kbG0zRkZ68c+4aN4z8H3pvYIvEAaHEuo28&#10;l9IbYPakFtrR4kAf5tqncdxGDgGvCks7F7vTNMto73Xru2SaZLKxiD6czndJ5l8xk2BYy3RkOCBj&#10;tnUs/h7rvinT9U1PVLeOaW3vIrOFY4lt7eCJriOI2Sk4DmOMk5A2nacetb4bEYmjB1JRhyxXWF3b&#10;be/nbp8y6c8RTa1g1ZX9x+Wu7+7/ACZ2fi3UoL+0aTQdVs7J/LRkkjuWZ382QRRsgVAWbeyk5IG0&#10;Z3enoHwy8LWGmWI1vV7jVhrDtICZoBcQ3rRwJOWjDzx7Y2RggYbjuDcHvB4K+H/w30m9tbq8la8v&#10;47OazvdKKrLDYtFbu4n5YoChAkQ7R8wBX5iK9X8VeL9O019Asg8W1YLeSzEcW/NtLcPaNuCg7SY0&#10;ORjpzgCvoMCqEWsWo3qy1kmvd3T2t+TavvrqddCnJzVR/F+F9NdNPx7tl690yG+utBv3vP7NS4uP&#10;MkSdPtNsklqVkxHEWiEcLx+Xk5P73zBjA3MCWa+sNHMotIrsWmqQWuy4k2FUfLSfZhABGzq69JGz&#10;gAnAzXOT+J28V31pZ6JaJcQT22rWUXnfuhbz6fZLdNId4OzzGnCoSAH28Hpjpbq8is9U07UoIkji&#10;tIZrW4tym+Mb4Yl3x7VZcM28FgQDgc5r34RTtU1vNKTs9NbOyXbyd9DvjTUdfeTb1V3a+l1bbpt5&#10;/doC52WHiWXVHhura4lhxPGPKeCxnR081fvZ2mM5x2A5ri4pphDFFHcwai1pdX+lac+5ozFp0/2d&#10;7dQdr+Y4MA3KSgBwATnjf0qW2NyseqWpmsEtr3S7zDKYXfT/ACpldkP3g632Bx821gM4OMKGGKW+&#10;nsrcmyMEJ1a2KQyEcMBtJVeGGRxnPTNZYjVxv2NG293cgv8AVprnS3u9as4rjVoTaPNOkjF4IxuS&#10;4XymiHly7mjPlByNqv8APwM3LpjdWF1bW89zcz21zDPp0qqYgLKZ8S20Uqs5ZnR1JQqq/uzzxWnN&#10;E928YjaBrfVFKXszLy9xbIUmwCMl2edW2/eypOODitpUkGk6VHby6tex3WkTvE0dtF8k8kAe1T7R&#10;umjbhn3Kdr5AJ7c5UYpVE7vr130/Xr8xG9ciNJY2tYWjxp8VmlpKQ9ws0ESGKY5K7E8iJ1ZwCfMZ&#10;EwQ24cDqHgO3upYdQ1O6NzPfEmKzjJYqpBYLJuwFYYKkDI3Y7c11DWFzqHk37w2r6pbptvpzI63R&#10;id1u4pIP3REjNHEqECQfIzYJ6HWex1SS2+2TX8TW13Ks1vaJEwuIYo+WBcqMEhSDuI6+9dM6MJ2v&#10;fTs/+HA5azt9N0y41TUiL6FW0f7IlpBIBH/osS2hC9AJS0OcBT/vc1Uazu3tLGL7AIoZreN2NzdN&#10;LdyRtcvcWsqL5IAxMyq67/lCsdxPFammW8v2m+fW7IrpN5dGx0oiRS/2ibDB3BIwDMxJOa3Esxba&#10;rYLrd4YmSxENvbqfM8yBL+cRuCGxwABjjGM8CuKNONOTcb79Xfr/AMAn2a3s7fPy/r5+glhY3fyh&#10;9LtF0+7khYSibbcTaja7WP2pfJIS2aNYVMgeQ4Djy8KM5osLew0PUrm1gjzql5ML3To8T26xxKoe&#10;RGIjPK552AEj1q7qOoQ29xpumWsd0putSu4/tBkysSS28SktGGJUEH5SQB0OR1A1pbxyW72N032G&#10;SzvLG5VxtH2pg3z8kjP7xfm9vpXZT9+N5bp29bJf8N/Ss0ktF/WiItGmee71HS47SzOn6hcRKbqW&#10;YqttpsaLhMeUwE4d5iseQo4+f5uLUaG71PVVuJoYL3UPMt9MYjdb50oAw3hlGCJG+2MIgEO/EnzL&#10;t5m0ePT57WKxuP7JubDcx1GSFX83CkZwTbjdtGd3zYGcnrSyatoy397anSFgtdJhtLnTpoo+JI1a&#10;4EuGKJhziPcgycBSc1UoRtre2n6f19/kV/X9aGXaQQ2ghghLPA2rWVzLBHAs3lxyxXgvY1VpY18i&#10;3k8gLJnJDnKKcCoHhTSJPEep2T2sV4lvYwNKtor2rw2FrdW1u0TCUeY8jTI8a7VDorHcuADWuktL&#10;vU73SkuZra4lsprtDAcMlvqDxNErEMuz5YmAB64JHeqVzput6DY3sNhdRXHh+GxE0st1lp9lsALG&#10;QIQ7NthaUvzkNtXOSKzcKTT+Lbv/AF/S9LrXpv09TP8AB2u/a9FvbXW5o7C+ltrK1vtRLHT9RmdI&#10;vLvmtbJRKgR7wIYx9qxJCTIdu3bV+58E+GZtOvLWHT5NTvjpcwsJr0B2huvNjvwjXnzMP7QWJmAE&#10;XyrJ5fzj5q5uzvdP8Xp4Z1G18rVLKPyp9QvpIDaSEQwtayEidVJJnmQ8kcjPUV6wrQ2E5jsLuL+z&#10;pbiE7d2+4F3ZWMgSIYPIcxFuCRt6DArkoPDUqOKjVbcqVOUoJPVW1Xy+5790zlpyticNhKq/e15x&#10;jdOyfM0l6b69r38j4J/aC8P6hr/x3/ZO8NrpcWm22l32peMdaa3m+0SaFMngbX9AgTT7MxQLJtur&#10;iC6mmaW3KP5mFYgE/bOmIhe+sEubUPeeVc3U4s0e71C9so47K3abMq+XJcRWsLyNvfajliW4B+Rr&#10;mzk8c/troY9SvYn8EfAXVNXvYSsjW39paj4qh8mFcNtEo0m+wBjfs4+7zX1npSoINMuLqyTzL2OZ&#10;C6uqvcTLLLEkQOMh2sEjDdShzxkE14PB+Hg8fmefTs1WcsPaVnZUPcXu2snbdpX9dj7jiqj/AGZh&#10;snymk5OrQhDFwctYxeLtUbit+V3vFN63i7JnY3TDz7CWSwlvraGFYbiGdY4hDKQwLQBZJd4BYEZ2&#10;duKp3F9cCzmtJoJLexGqRW1vdxAST20M6wHONyDAd3PDgAd81QtrbT2t7xmso7IJKcGa5ZvmGPu4&#10;iJyDxjrz+NXtPtbSVbmO51BltDbw3zRqH8tJBLIiqhbaCW8lT0BJzgHv9NhYc/tcTC/s5zaSbvre&#10;+l+nlf8AQ+TrztiPZzsq0qSqVFG0Yyd468q6679vU5ewji0/UPttq0t9baVrtrHDNc4Sae6maIzg&#10;oDIBHHH5LI3mMSzOCoxlujtor5bGWzsrb7Ql094l0znbIkN6sY09YuHztkjuvOyV2KUYBy5Ayl01&#10;NkptpmFmNYkuo1wRI8qxWxKlOu7AUgHn5gcdM7elG9hNpvu3tob3T7d2lIYNC6SXPODghwCMLwel&#10;dbdk/K7J/I5ttMZ9NtdVEKQxTtsMM0my6wuMlo1Rhjn++axmt7q11K5KThbWO9XTY5CMwxNIJWjU&#10;PkHYqwMrMFGDtGOTjftFt7iCCRb+W82WkqpDIGUtKGXlVYnOfUA1oX9jHNo7SThUurxXtI7KMhg1&#10;1Cyyx37FTgSvHHKRkb23NtJANcUpuW9vuJ5F5/1Zf16/dz8GvQadaSR6iLx7eLWIba8lhtw09niO&#10;5ZcRmVQ0cskYYNvGVTJGeKvLrq+I/wC1dJ069e/2q10tusG25eETp54LF+Giu3ikdeR5UbnO4bWZ&#10;p95HqrRCO2nhju/IuYr9PLAu3FrPcGS5haRJHMWzYhCycSHkZwed0uTULSfVtZk1G5zPbubeS0gM&#10;IjOoX1vexq2HUkIAEmVQx27lwelYSk1aPRaLvsuv9b+ljkj5/f6f18/Q1NWt4rmztbszQXn2ez/s&#10;1r4RNH9lvY9VgyfKILSJBJG1v5hK5hy2BnaYde8O6L4nsIdCv52vo9Qiea48iUz3X26yRpFaOB1j&#10;VYf3Csv73Kx44IHMw1bULm7udW1U2f2OxtTpz3NqjGzvZ7iDzvLeDYpW4Wb5CzJlZFIz6y6Mtrbx&#10;za1byRyapbJE1vAoCBE1Hy9KCEnGDGbks3HYk9KVOEG25K9ktPwX4ESilbf+rf8AD/8AAOFuo7PR&#10;4dJ8PksJvs7eTpkUYEk9vFPIiy3Sh8LKxQqBlvkVTnmvnb9qjUPFVv8ABT4p3t3FBpOl6B8OvFuo&#10;aTFFcOJ/7QtdDv59PkZREqrIl4kbgBmIwCOcV9L3mnxHXb3XLmfyp7eGztvsLjdPPcPeLFI9pMON&#10;hV8bVYHIZiADXyX+3ZJdx/sv/FSeCSeymltLu08u5cl3tPsMbzAckmNlkdWGMH5h7V8txjUVHhvO&#10;pU7c0cvrtXXVR/r8D6fgfCUcdxfw7hMQnKhiM2wlOqlo3B1FfX5GT+wp4Zks/wBlT4TX+hwWVrN4&#10;h0q71/xLfSAC9jtp9VvotRu7eLaGmvzBbExIzx7ysYMqZyPq6TWbW9vNRu9Ns0v7GOJWVbi/k0+w&#10;mu4gw3RRpaXQlc7QXztKk9wM184fs/yeH7L4VfB3S7LUJ/Dmo/8ACH22lRasCU0mMzPPOxkhV1z8&#10;90S3ycg4r6HsxqGt3C6DoslhDo+jAzxXMSZjvJMkyu7qmwB2TccscA8+3n8NVKWGyPL8XClTjUxt&#10;CFCvBQXs2pRjeUYbKerfM+vR6nN4g4urjeIOLa1SpKFfG5nTo1a1JuNSMcJNwounK7cJqNotpNWs&#10;rKxwK391pzPZ3E9k8vi6Ywzx2s7tHpzR8SKpaFSWVZl2yYXfjoMVz3ia+g8PrN4dWW8uvDcxWW7l&#10;8lZJ5ZYldflTzcMuHb5y4P8As4r03TNN06/utQ13VtKhntrUXNjDNamMxR39qFaZzgAIxEsWWJ5x&#10;XL6INLm0y/8AEGtaS2o22mLdG3tA6P8AaH3KIhgk7gMMOAa7cRRpUKf1bDpxjRSjGpf97K7TbnPR&#10;ybbvfS+nY+Mxald06VSdKDS9tCm+WOJlaPv11vOUuruvzPNYtO8PweDbHVDpE93pQ1GRLIqio4Mb&#10;EHzuWKGQEeWBu3gNnbjn53/ah/Z90v41+HtCvvBsFt4e+I/h+GTWvDfiiJhba/4VuYQJraBYY1Bk&#10;trzhbrbfRF5hHMVJTafoGPUtU18ano9lL/wj9nFHFeWOiPG3ktJaK8bBWVRGHlaZdu0c4zzin6nC&#10;viKz0ZLsTW95faH/AGdrKWBMN7YXeixwrPLO+YyA8lu4yxG8sBzkV87jMvniqU1Vu4KLfM7c6lpa&#10;0ujfzvbpaxrk2bZvkeOw+Lyv2NL2clT+rzp8+Gmp2cnVpc1ptRi7NvS/TU+N/wBkf436j43vvEvw&#10;u+NljqniD45+DLGSO9d1XVDPbwTRQjXdL0y7ls1aSa0YXd1OLvdK0kspGW2j6r0S303xfJb2GoeI&#10;Xm1Xw1c6myXepaSsNtLo8ktzLBYBheTANb+ZDHJGpYRzxbAWAD1+bH7SeheIfh9458D/ALSHwgju&#10;tV1zwTqkdp4rE/mWi3Xgu4il03Vxesgnlu2tnnhIRo2AEeQQAa/SPw38WNA1v4ReHPFVjp1hqVjq&#10;95HeeH4tLgQx3H9oxyXd7ayuFV2a3upZ1kDRkIIyWI2kV89wvifq1XMMHjnJ05Xjh3J2balF763d&#10;lfQ+24wy3B43BUeMskpQngcXCOBzpTXP7PM7KU54a1vYQbhP3dd7XG3sF5p41nUdOt7LxONQtfsO&#10;nDSYvMu9KSDC3E10jhFtIkSOWRXSSQ42kgZwON8M+F/Emg6Zaw3ELaDNquoXN/b6hFq0lxe6vDIz&#10;F7O7tzbQLBCyq0SsLif5edvauw0/xZb6FpXinTfElofCGu+LJLU6GLNDPHNpd0bZLiOQwKpjWe3M&#10;6SfKeHORineN7u00PVvDkmo29zeaNp+hIbG40hyX+0SRy4JWQwEMHYZGQw717mIwtGbc48yg/wC9&#10;3t5aO2/66n5gp0qmlO/N2d9NI73/AE/ytz2i3Ol2mk38Hh+aw0XXW8R2ayW+oXbq85S4geNpZFgZ&#10;ir3BkYlkBWMjG7pV3XJvGt94zeRtF0q60/VIYUia/TzYpLexXfK1nMYyIZGeSTLYO9Qh4OQPP/Bm&#10;oaRb+IdWsNZ8PXN/H4qntYbCVmjfWpbmSYqjK24pHOgeML/pBYKqEkdvUtQjT/hH9Ji1K/8AHHh7&#10;w7otxL/aMF/Ikt20KS+YUsXj1JyBKuUfJjGAo+bkDlwS9r7WM9qd1Ho7RbXld2XUdGPO5Ke8XbTy&#10;0OAvvHut6VqUuqeHdFl0rRrYiy1KSe5k1DTruVT+8tmia2t1t0fONytLgH7p7+ieE9etPETa+Na0&#10;+58F2PilUjl8QQH7RY39zCJCIHLi0aEMJiVCiXg84xz5/Pq/ijx1OngjwLZ3Uvh681m2urK1u0VG&#10;hjRwr398wdw8ZCguvzk4Ptn3Xxrr3hia88OW3iHQ/wCzdOt72G0On2+w2Iu4AqyXjou1BkkcsgJA&#10;xmjB1cS6lWUVB0YS5JXhfXTT5r7vIlVXJUqbjFxw2LWKhprKooKKU39qHXl2ued+DLbw9puq+IdY&#10;EflxrBbaFZ6ndQx7v7Tv5GYFYGl/ewkWrlpjIhzt+TDZHzl+2z+1F41+BtvD4DHhHSvE+lX9tDp8&#10;Ou3aLajS7nSYvKgEZiS8XbcoZJQvmIX8oE7cV7H8RNK0rUtT1/VLPX9Mg0ueeOex8ppFjWO3aTyL&#10;doUj+W8CSH58cENhutfDP7WHhrVfFPwS8Wz2lrNdw+G7/S/FN3fXDSTTW0SiexaJp3Qg/aDqQdUE&#10;hwI+VyMV8fx5isyp8O5tHJaiw+MhS+tKuo3nCOHaq1VCWluaEWnZ2sz9d8B8NkuN8UuH8DxDhJZj&#10;lecZiqOKwbfuVa9e1PDXVn+7p1nGShsdx+xL+0TL8SfDvxAn8WR2qeLtMeI6KtqcQ3OkXZMvlTRM&#10;A0TR332BgU8wMIyeOK+h/EGr6r4hg0fVPE2t2N3d3UxtrzRreF472C0sJjHcJ52WO6SK3cwfIPMV&#10;lJ2gkD8kP2FPEthonxubTr67jew8Q6DLo8GlJGTLcX9tDDqcRUYx8o018tz8ufWv2h+GVtpXi258&#10;bx32nW+n+JdOhTWrB5IfN2WK+RZuMKm4Fzcq/C88mvn/AAqzvH8X8M4bFvNcRJU68qGPU6jv7klF&#10;qHWN0vPo9T7z6V/AGX8AeJVTLcnynC5Th89yzD4qj7OmlUVHEYiWCp2lZNP20Ja9d/XW+FviHTdK&#10;1zxNomnaW8Xh7xBo9zLYv4gnEdzCLWDdIEiCTLGW8iQQHzMuGQnZuIDL+y8Lt8PrjVNI8Nz2sk+s&#10;X7XNxZlLy7k2RtaXF3dQYgaIGONljCvKGjCMWXcQvF6n4VvotHu/FSXU129vczQjDGMRQJM0UoVW&#10;O5YzhlXIUYIHHSul+G2p6D4Le8bxTNe2J8Y2Ji8P3IVpZlacGA2UFuzIP38yyOJBIAfNzz1r9OpS&#10;rxm4wtJRk4qTV24qyV3pe9k35u/p/MMYVKEuTVyp/u2315bJv52v17nfeBNJ0bSvg5aa9o0mkat4&#10;j1W51iT7JPbR2uqQXcCvFZyx3nmXE0UlukUMqxi3IldfK3oCWG5ZWuq+GpbLRNdXU59MuNGbWr6T&#10;7RJLcSLcGf7VblSgCnZEViXedwIztrzrwh4P06613xF4k1XTtU8OT+Egs+h2V/MqSa956hpbqONZ&#10;XjRAshYgsWIXGOlepf8AC3NVl1Xw9eXOlwT2SzJb6uJkExXTo5AuxsI3BTfwcA5NezQpwqQTrJ86&#10;0912VrK3zvpb/M9GhH2sOeotb2VtNF+t79jzDTPAk9xJq3ijTrFY/DmiXtq8y6vc/wBly+QJJZbm&#10;BJkS7MkbxbMDYuW3ArXB+L9Vhu2mtNBN6YLuKZP7IFwyWFsZNq3c8F0F3OhUQiE/ZkLFZM7doz9C&#10;3fg7VPGXiaC11vV9Oj8CaYh1WWDT5nji1rLNILW6i8qNW2RosZDh87vQ4rX8T+ELPxDa2Z8MaB4Y&#10;soo/LSDUrd0jvLOJyVMUkYtUZliCBz8+PnPANTicH+7XJf4482r237dSqlOMY3V737nnGiafqer/&#10;AAYsrjw/eyWTWF2sM1vKpngiEQH2RHctE3lIDPubyvlJXCnPEHjvwvqcGhabrOoax9uvNUEUqwLa&#10;hbNVSMlvIk89m43jGY1459q9j0LSfDvhOLWPC13rM+va4mkT3lvGxRPDkir5YktzH58jPdbihikF&#10;qQqLJuddwB5S8m1pfABtb/StEvDc3Ub2R3FptNhQsTFaKbbLgoQpEZA4X1Fa1sFTq0FGPNzJWfvX&#10;1sl+D/K5cKMJqV77PZ+SPAfDVmup6xY2du8k91Pc+dNCAXSNTnLAkrwNw5wMV9qeGlfw14XvLHVG&#10;t9Uts6hdwQwS7La3+aVdhnKErOJXCPH5WPMyu9uCfDrbQp7LxfoXimfTo/Dnh8WMm2SIBXuHaJfL&#10;WVFVNoYjvkZ6VNZaxrWm6V4x1fWoZrzwxfz3NtY2Ue4PZ51SK5S7TI2sLpIWlyp58zvzVZQv7Nw7&#10;hVk9V3u/xdr/AILppqcdKPsH7rk7Pq35eltvl2HweI7GxsdZ8Nax5lhq99Y3ep6WlmrXrW1reSGe&#10;OWSR1tzuW3l2GNVwJSEDbRurwXxJHG+h6dFdeMNZ1K8tJH/s6y1PTjZQQ291M8chST7bcklFlkKj&#10;yxuAU7hk49z0/WfEGvaZePpiabbatYxFNMurpI4tQGlT2DXVrHMZVR5IgrRKFVnBfbgHrXiPiK78&#10;d+Pbux026txq13o9kY7p7KFbeO28qVszTMxXKRD524PAwM5ryc0qSrNypylyOzV3pfT5deqVtvNu&#10;vWnWdpu6Vl26I2P+Enng8GWmhXPhKO8t7GzuW0/VZZWF2k8j3B+0Q2wtmWSNWcsG+0KTg5rodC8J&#10;6/4YvbLxR4bJv9c/4Ry41eTUb+MvbWsRjuU8mKHJMO0RFWAJ5y2OcDndR8ZfEGw0fSbGHQrG9nsY&#10;DYRsqB1eB55U3MREwLEOcDuemK9V8Xa34n8PyafqdvHH4aSLRYNMv4mcSQ6qLu2E0hjtkw6xj7WY&#10;mLR/fRs1ngaEPYznUclaN42dry91a/5N+vcxhFKMo9EuZeqsvyPEPEuuaZ4wg06dbW8i8UpBdf2j&#10;HHhdHnkMjiSe2O4OXiUBpw0I2qUIZs4rqpPhFNeW3gnUfDGo/wBsTX0kY1bUgWht/D43oJTKU85n&#10;e3U72jIjUqV+cZ48ykmlmaQ2W/8AtaWeXaIYnVYbSfH2x0QDcBNGdudoHy8noK+k/g/4jtvCfhHx&#10;L4jkkjaW1SS0vPCjyp/pV/NGftMuwthBLEtuqs0fJDDnBqcLCnWqS9ve0PejaVtY2auk9ddH+u6n&#10;Dv2lS0tk29PK3n/Xc9Z8A+b4hutf07er+EbMXHhbfd24a7nuNMQGN44DIUWE/aJMP5pbn7lcNp+l&#10;eOdPafTtESwj0axmk1K3sdUTzoPtCuBLeBMfueGGwBXIycnisn4W+PbbWNJ8Z6peavb+EvsmtWeo&#10;Wti5G121D7WJAu0oG/49kDEA9R7V0Wq2t5N4ruXm8ZRabpV3ol1NcXS2aWQkt3eAh1uknMsjEEkM&#10;yByf4RX1FKpRxGGpqraSpaxtptZq7/H5dkejy0+0i7rOoXPh3xB4Y8ZXi6XqFzdWc663JJISLqxu&#10;I0lnSwQwsAI5EjQoWAJZeRjB8J8Q+Lfh7qmh694i0GyOlalL4guILPSWP+kXFuZrlWeaJVCwoFAk&#10;UhpckL0zXRrpFlHbajfyeJtb8VeFdM8LyDSp0urq7awvJrnT18tYbowlPPjEjKIN4ZYyTjAznr4A&#10;8O+IdCbVvC91epd6bFpx1NNStjbrLKRHMUQvIxkMs0YifaGOHJPGa8nF1qtWpJQUfZrlULR6JLrd&#10;emv/AADnrJz9xfBHbvrb16/f16JQalfyOnhubwheabF4Y8Jv4d8QarNLI6Tpql5p0NxrFrJEsTKZ&#10;Gvbu5WJS4EgwWKZ2i9p+oWvi/wAd3OufDyCwk1C8tr1Nfk1K1aKytbK4lle9ktrjEgN2IXeUx7FV&#10;TuHmHGTVN/b6dZavrv8AYlrb6Pr99DoPiDRokV44tVsdNkWG7QImz557FZCcAjee+a6a4PjqH/hH&#10;JfB2l6YPD1hp0F34n0iYwx6feWr2n+lOzwLcOZ3092cq9uCJvlY5yadF1qq5alrR2SVuy1d309Nt&#10;ATlZRdrLa3ol+SLvh6006Sy8Z2+h3KzaZok/2yGWaAxw/wBpPbQwajcy8viWNfONqEEiyosLF4i7&#10;BPMdN8YfEjxHeeKNL8NWOn6ml9ZoNSuLwOtktzAgtLRyWibEUVtBbSvJt3LJ5gCtty30fa6va23h&#10;fUfF2laFeWukS2P2D+yrtIWskf7QQRYwxyTNJbFW375ILd97PmLbhmyLtrV/C2sXdrb6T4YtdQ0y&#10;CWfWShW2t5kYlYpY7eB5fNmYCJCY8K7guyrk1v7JW1jFpK+vlb+u24ns/R/kamleI7Sz+H0HhkS6&#10;HrfiXTNPiudZ0fSFWSKOW8uJ4Y0V5BDvdWhLSAooVCpBOcD5xsZ5NRv/ABDZ6rr9n4f1G107ZFp8&#10;ckmn2jx3TXKxo08ccrSSgxsHTyQANuHO7i7YeGvD/h3Q/EOvy+Jba5ufE9nZ/ZL2bzFssSXFxafu&#10;3QSyYjljeRv3QKhgSBmrGs/Dv+2NMtPHOleKv+Emt2cz3sEMQWRYNMjhkMW0zFiCXkVNwUt6A8Dg&#10;xaVam6STV7L3dH0X9enyMDnNEudb1+08LeEND8Vaeb+3mv72NbPT98lrZSm1WfzpmuI97XQhAkOF&#10;4iQ4INdZeap4On8b2OoQuul+C9H0B7bXtGa0Fjc/2izRhxYxI8qXMt0Y2Yxs0IPlD5ienNeJdKsE&#10;8Y+HP7Cv7jwtp17p7+VcxXU1hdLfytEJlnaBDGtudqbN0xLfvPkGM16FqsnhaTxlouk+JbSOGfWY&#10;4L7TdVNxLdQ3MsasIba4s5IUYy3IkZ1lIYKI267uePD1K1CnKjGzUFyrmV3bRq7XXt+Jk5NN7b/1&#10;/Xm/l47ret6Pb6l4b1nRtX1LWbDQ9Ulu4LCdRbXGkWEmNkMaiScGTaFXZmMDbw1bWsXsPjHxDD4p&#10;1i4vU8MPqEn9mWDRm81C4b5yDHmSJFVVGHYMxGfumuV1TRdPvPiRBpElxb2mlaxfzxXktqoWNYon&#10;9VCqoO4AliAMgHrXtXh7SdS8NeKDpqGwvfBPhyz1e80iKRBcyS/bQFtgZESSNZI0k5G8lTXJTnip&#10;1ZVU4RhGvSpSco6OFS7fzVtNvVlRlXqP2VKShJvnU5a04uOl5Qt72jel/I/Pn9t2/sLj4ReIGt0f&#10;T7V9bggslvJdzTtbvIu2NlUku2w4jKqEPy7jjcflH/gm9aXUv7TXhmSO3mkVdI1Kacxrn7NE+lXV&#10;qstwR/q0M8sa555Zc88V+inxBsPAGt6TPafETT9KXSru8cQWuqyR7JtZnnP2f7OZI2jTKNK+7dkL&#10;u4xk1wn7KWg+FfBH7cF34W8C6Rpdr4duf2U9Z8R6q1jNDd+T4sj+L3hzSIz9ogUxKX0mecpGZBJs&#10;O4IFya/nTxd4RnXzvNc3nmGCqYDI8F9elhYcixNSV4QcU3K8mnNNq17bdT+4vBbxYyjhrwcrcB18&#10;HmWMzXizF5rSjjcPlc4ZfRr4avTjCVXEqThSh7N1E3LSUnHY/X+J13hcEgsYN2MoXhUiT5v7pKNg&#10;9wRwO38sH/B3pGy/8E2/gk5Cqp/bh+GoVVOR/wAkF/aWOTwORjjjoa/qgXy4UVFGUhdmY4yTJPnP&#10;uTmUk/5Ffyv/APB3k8bf8E2PgkEPzD9uL4bZGBx/xYX9pbPIJ9vrX5n4ASpYrxZ4SrOhWjOGeU3S&#10;bdoxj7Kte662/wCD1sfO8UrkyDOGm/3mGle7ve8qbW70dktLbSS3P7kaKKK/11P56CiiigAooooA&#10;/h3/AOCINos//BU//g5FuENqLy2/b71EW32qYRrif9or9uMS4jYeXLjy4yd5Gw7cfeNf0SyaVq9z&#10;rM2sa54mvbG201fLt4LuSL+zfLQtMrWyWtzcRj53ZVLxxvkdAuDX8yf/AASAg1OT/gqr/wAHEkmj&#10;XN7bajH/AMFBtXWMwaVb6xZS28v7R37awuYb61u0ktgXRVFtK6FkPmmNlOc/1AwN4Dvlj0DxGbg6&#10;jdQPFqkD+dp1mJX37ZEgtSkFvJsMZzEqkALyK/Ks+oyq5/mDVkksLq76/wCx4fsn+mqPm8d72MrJ&#10;br2e/wD16gS6nr/iRtHN5p/h/TPF2moyhrnUWhe4SND80lqZUkISMfMRuX6EmuIh0L4eeJZ4bu51&#10;Q6Pq9w2JdPjicRRvnlQY/l4JOcDH8q6O08H2HhrSr7TLfX9XuNFvob+axXT7i4vfsbxRFoYftMkn&#10;miNpCFaPdtdThlI4qlp01vD4Nj1vS/DsOp3Fvcy2cX2qwgS7e6TaRK8pXzGB3Lwz4yDwK8R0JRxa&#10;qSlGVNQinZ3k5Jq9vTz62OKpTkmtVt/we3mR3PhLw/oEsEGox2k9nbW2o3IsoLrH9sXV0kGzcCFX&#10;fi3/AIuctXN/DSHxDd2MWveG/FMV7pd7PcNc+HL/AHz3NjLlPOsUMiyDyYQVWJFbYMnC+vYGzTx9&#10;b+GJW0bTotRi1BJA5kns47rytvy5ijRIgpZgy/KHBGc9sDTPCejWPiHW7bwv4vsPDmpaJcSPe2st&#10;zHZaZZlidqRPN5bXlyxRvNdo33bVJY1jXg1iHWVvZNNKK+JyajZu2n4/5Exi07u2wmv+JdPsPt1l&#10;e+EtQt1mmCyTWGnoBHcfMRcZUoQqjfk9RuHFM/tjwrp1hYapdap4k1lY1VRZQ2ryNaFhwdpnwDEe&#10;Rj0GO9btjP4mTULqTx54+0K18OXmnzpblmshPfO0kPlzxPZRyXKDZv8Am+UfOM84rJtfBeoeH5pL&#10;zwT4q0DVotQJubePUtVu5wVB8wokd9E0eWB2qvA5AyK5amsrxdlf0urq/wB6v95YWmv6b4h1m206&#10;XWfFDaJPGWUajZS7I5AMruDzPjDfr+vQ29jLpNr4hE/iHSb7SpBtg0rX4Lx4xEoVR/Z8S2V3Esrg&#10;bjtK5YsSc5qnpPi+41f7TpHiv7NoF4lxJG14sMNtCqqWH7t4UCkjAxtHNaXhObTdSuNasLfUrfxw&#10;2l3KLaCQ3ECwb9jsBiOONijMRnJLYyec1rCaltfz/AC34W1K2TQJrLSLjRLaa5Egj0/UY7iK1ATd&#10;JNvaez2xwzRK8aFAxywyoBzXn+t3HjoSw22mx6faWX2uK3vodH1U3enyzyOj/aY4FVGhK2csMYdI&#10;QyPHxyoz2bW1vq+uka3YNpY02dHxKtzc2NxEMKLZ4SkkMic7mDoQVBByCQOZ8Y+DpbLW7TxL4aaH&#10;7GzQxNp+kST6Pbz5lyUaK0W1gE0hYx+ewDKpUF1VRjeeGqOmqkXC99dbPRpdv60+dqEnG+lr2O30&#10;/TfCninTQZJb201TSPlmj0+91BEnu0+YS3aqkW9CcbsrJ8o5Bri/GOueHdOfTH8e+FoddhsmWCC/&#10;tYGuEkCvlHDSxRynaGCsWQHcp4xg1zGtaD4307UdQ8U+HNR1DSLLSzaz6nYwXiXUbWpRHuVlWSd0&#10;un/1g3PvboOg47Hwz8S7bxFo5ttTutLiFtc/Z7a78QaHZRWN7cFUdVeSO1mMKlmCM6qP73fNaYev&#10;ScXGcZc9Fe0k0lqrKOmu935W87Gakm7dV/wx5T8UbLwdqdla6j4OuodKJUtd2TxtHNHC4QxhVAJz&#10;kSAgeg7V23gL4dfC7XfDME8pkutQkXbqZuMwxTKV+YFnb7pJPO361znj/wAJqbGbxPea14Sj8TW0&#10;zBvD2gbrmzuLIhWs2zLZxW+52EwKxksON20ba7rwho2lal4ftr3xZbXegxyRgiPT2e1hl4GGlSzZ&#10;UKHqQ6le/evKyz2tXNK9aOkJJxgpb3asr7pK777a9kVr8+nr0L1l8LPEnh8SHwp42u9P0ZG81dKm&#10;1Wf7Aq/wr5Syum0Dj7nTNdvol42hYHiSY3llfsZmmUNLZrdSZYzREjBiYlijbVyp4ArDvfDMWiaU&#10;2veHtfbWLeK5iSbSrhPtYa1bcTH5VwrKCQoG8fMPXtWlqPxIgezudHk8JWkWknTlhtvNMY+zbVUI&#10;o5zGygHgEYxjsa+ibq4b+O1LX7Dvvbvbv5/fo+ik+XWeumtte367/wCZLqsvha71qwk0rT49T1xb&#10;keTfQWiy2IjKOdl1IyjEh4CjY/AbkdDtDWJ7e5khudB+yTrOzTrY6fGbS58sMyiZQqBlDKH5RvmA&#10;POK8Lg8deItH0OGw0XToLUJcNdo1skBE4jkKhp7oZlJVX2qGY4ByelezWfxBvNb0hF/4R+/Oox2C&#10;zGax1C4WKS5ZUVzK6TpgOGcBD8u5gOlVgcTSxGInCMJRu0nKSsndR3d+r0ub+0pOVkpdPS+n9eV/&#10;mdxZ6dYnTZL510q0utUnF3Olq6affLGjbstsSLnCAn58fnivLdQtdT1nxJdWPw8WG1t7h7aPxldz&#10;TKqLYfuhM8cpLedMYBk4OWcnJOa7hrLwpeaRY6v4qstUhvLixlspba2luPPtmcOgdmjlDA8hskkk&#10;HvXOaF4V0DVLSTw34e1LVQ1ncfbzNbX629zJhxOkN7Ot3HPdRpgI1vcl02jy2THFb4nCcleEnKDT&#10;enK/TftvqTVhzcjj3u7vtbtf+ux0vimy0nQNNstN0W2n1e4kmit7edJ/JT7OyxNLvDOuT9oefBIP&#10;y46dBT0W6m1m7+xWeh3ei22iKr6nG1wDHqM3345FUPh9hGS2BjGc1o3o0rRltX8Z6lbx6Us0Ycxx&#10;SrqYkiCxiOIaXDKkcBVFJkMkchkaVmGMMeY8VfFKGz1ixh0Lw7LNojW0lvBc6e2970TKUCXdyzrd&#10;JM5IVC5yjEEEHmjERnCdNrVRkrxW7irXVuvz8ujNKT5bX8lbf+v+D1PS9H8HaXFL5j6YlrIs/wDa&#10;BnV0DkcHJAbP8H/6u2Jd6L4bW4eSDSLu2AJ3PFjnnlvlkB561zlhPrK2t7r91JNaTz2xgttJutUu&#10;WFrDtc7pCZnXneeWbOFrO0XxktvI1oJtQ1FST5l7NFIIlHO5VD4U45AOMEdD1p+2j/z6n/4Ajq5o&#10;fy/gv8ybXNJ8Oano2u2E1pd6jbapayaMI7nBNq99a3aG4XfJwEZUyQc1+D//AASM+JHiD9nH4+/t&#10;I/sgX2lz6vcT6vc6raXM92tqsMXgW+utHvpFkkdS6XUniG3kVBkSCLOCEr94r/UNO1JLmK0muoJC&#10;qNFOsc4jfG77YjCNSrNkwbGILJlgpAZq/nO/actL79nX/gp38OPiVayJp3hL4vwJZ39wt7dQPM0U&#10;lqniKSV22MBe6le6bK43HmMADacV+w+FNenmmRcacK4lOWLzfAY7MMn5kvYwx2UKCwcJS3jUccTV&#10;doxb7H414l0pZTnHCPFFH3cJhs6wmU5goaV/qWapvGT5dIulz4ekuZy666s/frX9R0a91D+19Uv4&#10;4pJrprYabp9ubqcSRsSFaUKoyCmCwcgZyTxXvngWy0dLEaprt2+p3szrJolhASbvSITyDOxKhVjj&#10;4IV3/rXguh+FNOiv49OF1HqeopcLfJ9glaEiK7R3ZmeIx+b5O/yiW3ZdgTyAa9tvLO+8PltN0HRm&#10;n1C7s7O2ijt52uL5X1COJhc3c7sXiSON2ZozJt5xtPSvx2lQxNGUqbTdTDKMMQ1fllXT99x6tXS1&#10;dm+x+s4WrH2cq8Yv2NetUWHileSpQcVHmS20lpa6Pa08aeCmvbXSrjWYbiS6jWUtHOTHcT2sewpP&#10;CDgPaSRmI71O5osg85qjfaPc3emy6hNenVPO1aWS0ntYBA9vZiJoo4LiQ+W0tshA2j5034O0Eced&#10;6B8JND0jyYQ1hqPiK/u5v7TnldlS3ItZ7i5jt59ga3cXqYlaHaS25SWBOe51q31WOeyhtkuUs9K0&#10;lbZrO11CdNPvpYwbkxTSJKqhtmHMrYdsbSxyQfocLWxdXDz5rKmkua97291W2t9z6+p6MJX95xlF&#10;dmrW/Hf1/M3rfW30bSIrI6hBHMrCaKKzDCQsrblWYhFGCygPyRg45puqaZaXmlQaqtyft93YXXnk&#10;buMtOCTgnAAPt6fTmXdrfSra41C3tbbV5FmH2MxRG28oB7gD7eqszO1oyJuL7t/Od1UIPE01rZxr&#10;9i+120sEVuLdGHlx/abuaGQm53CQDaeob5RyOevXKtF0uRXvb+v6+7XbX2i8/wDL01J9P1gaPdSa&#10;dc2kEpluP7HjumA8yWxvooV80nbkgSSzL3+7z0rs9bt9V8PQaVeacdHvLKe/LvDcqGmSJhAIzZ5h&#10;fDsQ4c7k+6h5xx5pq13afu7wW0dzqljBp6nSo7hijrbXl1c3EyTlhvP2eWJM79wKcc4r2e8s4JNK&#10;tXt7W41VrGXAEC2jnTFhjimjSQXcsTP880n7xBI0m3a5IRaeA96Mkt05b+sfUpPT1V15Xt/wxytv&#10;dSiSAXcaRzXC3TWsVxyVlPk48nKsF68H5faue1ZbdNMvrGeIxzSX0Um5RnnMnORz19e3Arat3TWt&#10;Skmv5GghsLWyMazRqLjddNcCcQGEOqO/kRbSrqUx8pGTmvcXEEsVzHLA+77dEi3CL583l5kwfJfK&#10;k8ckjPpSSUXNSTvzbq2yS2f3kyi5Wt0uZwI/tGW20+1tWmksHXz5ABJst9iXwOVJ3XEjRv6ttJ7V&#10;R8H39pDcXVnqKytBalmL+WwFnHcZktIVyB/q4RtO3gYwa0dTsIIvENtd216FkOpSROCphbyISwVJ&#10;IVUIpIx5ox87YLgkCtbUtRjSTVrhn0eO3s7aa6dDaCOW5VXWPYBBbFZW3SDaZGymCqnaTWMJToVf&#10;bfYV9FbrZbPTQIU25brRNmddXjSSpPHepc2SSlYpLncUgjk3RMCCGPMbFBgHlgfevPtK0cWuqeLN&#10;QhtrW4hvJQ2kSRYRYbsRR2PmEsqbR5m78frXU2N0LvSI76z0iS8klQXjQkwx29pC7qI3ngaRDIm+&#10;SPapif5ipIAHGLevaXrHQYZcQ31rI11eWjS2ZsbppvtDSL9n2HMOogWe1QQyjzOnNY4hRxLu9bW8&#10;v629H+WGIpu71Wtuva3e3fuc5Hqd1Hpt1qGsaTPJd2sklsEi2BpHiYxGRcsmQxXcCOoOeK5fTNXY&#10;a7a28+j6mDeiS/iuWdXS1Uh4RGxE7bSDEW28cMD3p/j9PGEoeRb+DSNI0ywig2Rurz3z28KxG4eQ&#10;gy+ZcOvmsWO7c3PNeX/DvU9esLu4m1r7b/YFxNJLJqd5fzSHc0YjMFvvldoYiihgIwqh5GPDEmvB&#10;r16dWq8LC6nFW1Xu7RW/kcNTE02lFKV1Zbemu/lt+ug/xJd6FZ2euR61calPLd3ytD/Zdul1d7VZ&#10;cwYlmhjCSD5JGMoKKS3OKzvB/h/7e+q63oNrfW0Flp+Tperrp1/HcYWViz2TXlwilvQrgdPar3jm&#10;XT47Z49E1S10jTr69t12yKL+/uXnlVDJFfTpNdQoCctFHKqMOGUgnNTwzqNj4Di8Qrp5i17UbyGZ&#10;f9KdrN/Ka3XyQtwNkg/eNLypDEcE8LXgRUlj3GTvSglGUet7628tV13v8+FqlN3ktdOl+t/w289j&#10;K8Xfa/sNxYT2n9hx2V99ukS2VduJ1UE4iwFB8nge3tXLeHLNrHxTp8unW9rrcFhbSTyQ3ZUmKaNo&#10;wJF8xT8zKzYxz8v5+o6h4k0yWO8F3oOoXdxqEEcd3Fd+Y9siIHKmO7Z2cFfMflTlhjJOBXnE2q+E&#10;4LvFvb6hBqN21xOl9bXHkRW5iCLLbywm5i3xKZkw0kTI3JBOCBzZhQp+3VTDJqXNbXRa7/Jaa9Ff&#10;sL2cNfZWUvNWTStvq9fTU2vE3jLTr26t7rR9Kjub7TLxo2c26yW4toHVFt5DsK+S+VJJUrlBwa9I&#10;uNWuLfTLrWZtAuEnv7OJ2sLHVPsOiFCFZmMSywx7gCSB5Gc8etYPhvS7jRPCEcVtbaPqUs8WNSu/&#10;PsHkMFyPNtfO8uR5YygjcSOACxI3sTiuM8QfEO9m09vDGqWWnSCMAWNzp8UN1HHFHkKk8ax4kyoA&#10;bejsQDgEkCuiFSOFpqVacXzK2ju1to07d/18jnnUdOSjKzd7abX09PX7/JGnYWml3+l6p4i1CCGC&#10;eJjJpFql01tMjBvkY3w2m6CjPBds1ueF/F/iDWLC5uPEwEHh/S08lL1bYM10HAQICVV5Dbs3lFyf&#10;nMZbJyaLbUlk8MeF11DR/D+rQXE6RpLHDpltDpiBHID6Tci2ld124/49HfOSOTWb45h1C8UWOj6h&#10;eT6UoCm1sbcabaRnbmQR2xFp5gL5y3k7Cx3IxXDVz03Cp8NSD+fpf8/TzNJy5VdRlP8AwK/b07j7&#10;jwcupQySeG71prK6kW+v7hbfy5WsWkGbWB+SJd2Mjcvy5555n0XSdNQa5baOF0/SVh+zalEdUkst&#10;UlmeJUlmdUYF0BbJ/enKjAHGC/wzrGraF4YTRNO8Ma9qd9PdEW8cF35sYlOXWW6uReebbW+cApGe&#10;vGzFe2eCPhr4sktj4j8YaB4Sub2eSOWPSdPgs57qOFGUodTluoIRMqquZ98s2+PcpDDg+thMudRx&#10;nJx5W99f7r3/AK/y68NJzpq0Jq7fxJK22r1emv8AkcB8Nfhr4o1uW8kt7W4PhqDctq+sTl5HmC/L&#10;NY3MjSOnzYKOCnI7Eceo+HfgH4ktNSv9X1PXoWu7wk2l5qOoz397pi7diIhlErFlChlCvwCoyAK9&#10;F8a+JP8AhFTopQwPG1xaW/8Awjmky2sMEFvI8e8mzikihAXe7A7eMZXHWvPvE3xnj0a9s4reNEN7&#10;fxrDLLbadci3gIhXZMuZX3K/mfM67sAc4Ar35YfAYWkpVU5apJRSbTVndp20t2s9bHVUUaUVKcua&#10;7S5YvVdXzL06J3/EyIvgB4P0/wAUwaj4k1LV/F2onz5Ly51OC1GgQqdhiFzHqF3GLhMiTYsdtOVA&#10;bcFDLuk1LxTBoNlcaJoFvHqNnazl4LTS7ibR9PtSOAbaGGOGwkcYACu6RngFhXnPxV1/xP4lgltf&#10;EWuT6bYzuotLu0jlSKa3mAXbHbWyCSNo8Al7KBnbcPNOEjzwz6zovhGytPDx1jWLlGjSYy6jE13a&#10;3RJA8tYrlpJ0DHr9shhjAPJ648etjqUKijQUlG6SUlZa2Wtuq3f6mLr09eVSv0066f8AB/rbovEe&#10;rT+Lbi/0zxJD4i0fTLFo7iOy06SysIryQFwFlWLUYUvcjjL785PrVbRPAekarfv4u0q4mXTtOjmm&#10;1bTNR22EmnPasq27qqM8e9VaUYiYjrhiOa3vGGoXlmif8JL4f06Kxmt4ZtKlJspr7GCVmjO4vCuM&#10;HarKOmR0rjIvFE9817ZWYm1a6ljtFGiRW0cNpPDDHIsl1qF9GFExbcplhkldWJ5zgVy4ipfSp5fA&#10;0+3pqvX03uZe19p/Gu/TytttuvyLeq3eg2tve674R03+1L7V7CS4uPEy3n2m405DsW+mDysJI5o7&#10;h1hSNCCVdiCMGuF8OahrHhjwxfa/Dc+JLia/lzBZrcyQwOjXAMmsu32kBZLiPcpOPMP2og8E1p3m&#10;v6Evhu70ZNLs7PVW1WW2FlpJfRYWubqSWWFTHpQgjv7dFjYSJcK8ZcIxUlQaxDceJNPsk06/nmuL&#10;eLEa6LFDveeVgQIVknVE8hCd4iaRYl2KyAOqY8uCtSzWd/3UqNKNFdVUU+aba6e51+RhUSp4pUYf&#10;Bi8tr8m9ozkpwpyn0ioz1k1qldq55nqsup3X7RHguWPQEuLPxV8JbvS7v+0YEvzK48aQa44y4m3E&#10;i2Y8545r3fW9P1rwJevc6d4e06fSr+PF7DbhNMWKOQcq8CxxiQKDjoQw9a8Y1Hxz4s0f9on9niHW&#10;NPttH0gWfiC11NIoIpbw6ENP1oWt+yWiSNGlvqgtLZ2UjfICG3bjn6t8c/EXwv4gh1SztkjuL7Es&#10;EU93AJRIkZ2JJHHOreVvVQ42qpUnsa48lrUKlPMpQ9xe1jKipae5yQg//Joydl0atufb8W+yqZfw&#10;jiLP2kuFcPQxMX8axdHG4rm5tetHklG7u4tOy6+YeFvFWq6ZfOml24t7TWbq0sktbGJbeBZJrhFe&#10;WbYEE8oD7TKVYlFVd3yivuN7LRtY8C3Phy0vp4dRtYLq51HTrJAbi8vhZpNbMPMaKNwj7S26TPGA&#10;DXwt4V03VrufTr5Lq2tLOwv7ZfKuZ/KFxPHcpOEhRcsAUdQPLUYOQOeK+6JNfg8Hr/bbaDb3FvNp&#10;q3CfY4riW6l1FYdqRNczRIWSdkjQxtNsZSflOTX1/D+MqU6dapUjzU4e81G7lZNapPrs9+m/U+cy&#10;bDqcakZtPnTSW1k0t7+Wj9fu/mw8faP/AMM4f8FpPg1LatDo9l8ZdH8Mx313FZWKXbXnj3WtR8La&#10;osrrLu3Cz0i0LfPnDAcDmv6ftJttCsRBqU0UmqxyKpfV766VtLUWZLBtHs5JHKzJ5xLBbeIMdoyQ&#10;BX8y3/BW7XNS0z9qL9kH9oyx0TTPCkkXiBtL03UtWsrCdrS/8CX9hr88s8EyTxyxBNet2WOUMuQ/&#10;y/Mc/u7oWt+KrjwloFs1vbzW81jFdWt/HHbOsRvba3eZ7a0u/Ljh3kKyGONQmPlxmv6D8Q6tGpw9&#10;4fZrUi6ntslxmErSSTbxeGjRam9fhtVVm9Va1up+S+GmIWDzvxNymfN7md4TF4FJXSwmKlUjytSt&#10;Z81NtpL80T+OfFF7Yw66ugeI47n7UZoPOsrNrDVtNjtM4URrFE8mBNjzlc+ZjknFfPCXeo33hRfE&#10;N/cSi/u5DZ21/qeWub4MrM08mTK+4bByxz83rxXsE+uWV7calrCaPcTa9p8c1mrzpAwmmwBLLKkM&#10;sltLG+1NkUufLKthE3c+VWuoX11p9voniSwZbifURLaEwIE062KuZbmCBR5UrRgIiwMpVg5OPlr+&#10;ccbHlSqO7dR83/D9m128z9NnSlKUpXWrXz7+lu33HN6TpLT+E7uNfF0enT3F9At5ZxpMJJ5Hm2iR&#10;FVPn2sdwNeneLtV13w7pVhbS69bRW9jZjSofPttz65sjCB7hfLclmEZfEmee+eaNG0e1n1nUNTs/&#10;7L1G3sbYDQ4xYWaTyTuominv7TyVjEkcMLnDhhvOSMjNcFpujX/jDUNe1nxFqN3e22n3Et6bCQPH&#10;ALnc3/HsFIS3TcxHlw7I9pC7cAV5lRTVGcb+9U1jr8Nrb/8AAMKylThy9Z7NbaWv59umupy11b2l&#10;/wCH9J1GCS3ttUutUvFu47Szs44jHavdRIk6yNC5UiNMZjIOBjIxXzx+xDqXw7+GP7Uf7dejav4b&#10;u9K8ReLfFvwx8feEvEL2enrpEehQ/CzwN4b8RRWUkF1JPDeXHiCPU5mC2yLIkj7pfnK17jf3cd1e&#10;y3B02C3iglLvbBU3oEPkRyyYzv8AMibzCGLZLbmG6vlvwV4duZf+ChfiHQ9OnuFsvHv7N+i+IrWw&#10;vVddLuvEmh/ETSrOX7CpDQxMPDunSpPbxKkUgWWeVWkZmrbK/bQhPCzcWsRGVNatq81y3d+i3fyf&#10;SwsBWnhatOqvip1IVVbpySjLru/d0/A/A7/gqH4U0+5s/wBoTRdBu/L0ubxVDrkdwyNHcQTjxFa+&#10;Jbl9pBZfNDuyEHneOQK98/4Ja+O4bHxj8C/Ft1fwvaHQL7RZry8OWle4t7vR59u4MT5tqEthnqy7&#10;SK7v/gq/8P77Sfiv+0RpWsaBZafb674NfV9Ji0/YsM8mm+AbExeTDBiNHl1GxbeVVS7Fg+QSK+F/&#10;+CbniKzfw98BPtdnK9t4Y8baLper2ZOGMMXi86lcRSsGB3PDeEMS24xFYydigD+Rq2JxFHLs+g5e&#10;/wAKeJro1LfyY3EVYRlRkrOUfeje9rWutT/XbB0YZzR4f1U6XFHgZWxUub7WIwGBw85Rna6c04Pl&#10;Wup/XR4h8baaupfarXRIRbPJE0upQW4lfVbKFvM2CLZuYqzSptYeldp4l8T6Zp2kS3fiOwfVJ9es&#10;GntI00+O1LWUkfl2dtIwC+Z5EqzttckR+aSPvGsDUPFOn3x8PXGm6Hpmj6Np9+rQ26mzN7Lb7LeS&#10;6aRJ2U7XjOFjdiq4LqAXNUvFumT3i6hMuoa5qFlp0KG3kv5oZ7Oz88O8kNkkF1PsOAgIMcaoApTk&#10;tX9Twkp0KV/ek6cHJ9G+VXafZ7/5H+Q+IVq9ZWatVmrNWatJ7rv3MG9k1XTob2wfwg6tqNvbSW11&#10;GI2SKBzLjzCvTGeeDxxiuDnsbgOxl2W7Z5iCtkHPPygcfjgGvadO1nxfpPhpdbSWG+ivFW0hs9Vi&#10;jbaYx8jtJMjOsOHIO049ulczf6lePc2fiC50Wzt477m2t7GFtQtWKYaTz5Wifyg25cY6DOAK4cRh&#10;qNSDUvaqp9h017ttN3smnd9bXuYx5YTjWhTisRG6hXfxQjp7qXrrfoeY3BZIxbybYyTmPCNmQY4L&#10;/LwW9DUc6z3dpJY6hZ2sltJC0SxOqmK5hbG5p0K9VwAMhup+h9fs2k8SWeu6zZeHdMa5W9W00/Tj&#10;IAUbMpluovMAYwnywUU8BSMKOlcVe+FL06cdbmurVpVu54Lm1juIylk8UjJ5LROwTJwemcbK854S&#10;NOlLnoxruVlyVo3g4u176OzSu4r+bp0JUqkMVDMnUnLH0f4NaLdNw5klLkcXeMv5ZLWLsz4P+MH7&#10;JvhTxtbJeeDLdNC1yGQvIlpCP7KmllJRxdxx7QyuJG2M0TbJtj4BGR6z+yR8EtM+BHh7xbc/EfVL&#10;Cz8WeKJnsbK+jzqEq+HNMUX0Vot6I2ey82TToY0jVk2khBXtF/evat5VslxGJTCGkt/Jjgz5seDI&#10;YZOVJ6/K2c4PGTVODRb+/ttUnRdPgsrPUI5Lj7YsN2lxK9wkzHy50kUxNIfnhx5bRkxspQ4r4inw&#10;VkdLPf7YwVD6ti1dycIRSUny6qztq/n8lc/ZYePPHuL4S/1EzTNK9bh6bjHn9pKrjacNLqU5P/aF&#10;pZQm4r9PzI8bftkfELTPidrFtoUlvqvgbS9VvLfwzo2v2VtcadH9muZI9TYuBeSIbiVL1hIYQ7tJ&#10;ubDE19OeEv25/BHxHOm+HvFdla/C5IYYLCC90+ObVdHmjnmZb24EEkEJsnaaW4B8u32qoEm7JOOi&#10;+MHwD+F3xLmj1EeGbTwbrAGw654UT+yrKe5APmTzeHtK8jTna5lJeWV7QtI0jSOSxJr4A8e/snfE&#10;/wAPm9utBs38WafB5rRRaTcCPUZLNkw889rK9tBEoBfMQcyAq0gQllJ/JMfPxK4VzGtjpYl51hVi&#10;KlWnh605v905uUIL3XtBpW27Lov7E4Sf0YfFzI8Lk2YOPBfEEMDh8LGpmlGhg6uJxNOjCnKvDkqz&#10;v7WpzTjqvit1aP2vudR0fTfDOjP4G1608Taf4gRDqWs/2mNQjSaWVreOE2Mju9qZoliQIsShQwJw&#10;DXMXviPxDLosHhmXSbCCGznl061ZbGMyTPf7duFEQJLFxj/9Vfgp4X8f+PfhdrCz6Jq2s6RfWVwv&#10;2nRnSU2EUwCRD7dYX+ywlkXYCrokux8ujbzur7b+HP7dNy+u6bcfEWxna7sby1v4tU0sb4/tVs0Z&#10;ieXTiYtPdQY1JjKtG3IZSCQfssj8a6OcYuGAznKp5JmNOnCLhCnyYapTVlGq5txfPKXNze7sl5H5&#10;H4kfQ04t4eVfOOCsdheKOHfZ+3jOjiJVsbFO8mo0acZr2UY8vK731bskfsHY67aainiHSNc8MWWm&#10;3sfhmBbPSUuUiinYJcqH0kAKiSsQC+BCcleeOPBNShv7UIJIPsMRkdRaNMJZYxkY85wWzNg/N8zd&#10;ANxrrPCfjOH426lY64LDStS0YaUTFqWmXMOl6lDbWpM1yWWwaCWC9xOmyCPAYrnvmnzeHBqWorpG&#10;mW9zqBje4uJrrU57m31GKP5AHuLZWIduD8zbnfHzZ4r9ZhjXmOChXoRlKhUq06UcRdOnzVLWTd9n&#10;btY/jzMMtxeV4yrgcbTlQxFGThVhUjKDhJOzjJSSaad/uOJ0ePTJLiOyupIbSG7vYo728uF+SG2Y&#10;SGR1wrHfuCBSByCea9/ufDp1DSX0/wAPeIdAj02xCx2VuWEZ1QEbfNk/c8Mgw3zc8+teCzafI1wb&#10;PT7ddWKySJcSS2cwggmVsKzK0IDLGCwYlWXpn1ovtAudCaCKe6MpvAHmbS58eQGwWSNXaD7PgEj9&#10;0q4HTtWtLE18pxscNUkpyqL3XT9+KWj+Jpa+v5anE48jTuns/d17fl/XW3sfiDQvDlx4SjN3bppt&#10;zo+zQ3e3ucprGsQ/JJdbkPzpM0Ezb27OOKxtNsvh/wCJvC+v+GdQjTwPqF5YSaJcahJK7W4luNMf&#10;TXvrRbMTm4kmaXz5Fu0gXzHYbyMMel1u21aLwv4ZsPDfhuDVdPNhHO0k66feTxzNCubmWS4kaZ5Q&#10;WYmVyz5J55rifDHwxfWzr+p+IdUk0+z0O3F7eRxxgfaGk2Sixf7OGWSRmkAjJOUCgArjFenBTq1l&#10;NQkmrO8l1uu19P6ZdaMZTU4Staze7ttY+YfgD+xZoP7IXhzUPAdv441jx7pnjbxnqnjW51NtPktr&#10;a3tNc1W5v7yEG0knjxb2t1LIpQmYmMZj5Nc/+0p+xNo3jP4+/DT9pf4efF7V/hD478AW1ppza38P&#10;beU6x8QvBke8P4d8T3N/Lol1Hp0sc82nXh33ZSzVzFFKQsbfX+m6t/Z2r6Xpsms663hy+k+1R6aZ&#10;bwC1RFaKC2hy4a3aSRUMhiKtLCzwyExuyGj41tZ5G1TU71LidJJYIo4548m1sUMXl+RGc+UoQBpf&#10;LAMxLeYHLtn0IYh4SvWxd39ZqUo06fW3LFKPmlZdtiniHKfKrt2Svbf4dN+/p/l8uftGf8E9fhl+&#10;0wvg/wCK/hTxR4y+Ev7QfhXw5fWMPxf8Fa/q2k+JLpJZL+X7NqUaXWlxalqEounjsBNeTKYZLSMy&#10;xrwnyBqX/BNL41fEmzsvB37TX7XnxZ8V/CObV7ae+8JaZEdFg8WeHwbe3MfjJtN1tYp7+Ge3vJbK&#10;eVr1rSaT7WJInkLV+5i+ONMstH8CNeeHBdWDRRQ3Mkgu2MrROUjvDblWjFxAAhhn2+bEIkEbDYuO&#10;m1/wB/wnvhmVvBd/H5Wr3JgtrUTo89ukoSOZ7iG4YNEoLPut5AFYDcUIfn1cJLGYjAxqzlB46Va7&#10;k2+RUuX4U2r3vvpsbqTp2c9VK0Y23u7b29H030Pinx3+xh4D8Wfs7+Pf2d/B+qaJ8O/AniX4Zar4&#10;I8D2vgjTpTqWmrrWn3GnCdIrm00rSpWaX9/LFNqCBJ3kmBJnZzv/ALJvwhvPg18Efhz+zfea3qmr&#10;2ngDwXpfhjw7rN3p9jY6grabNfvfPqH2G7uLaGKUXVtl4bud/kPy8CvsTW/DFp4Q8KWWiHXdS1SW&#10;wQxXV29ui2trdsi+fGEjyMKojCMEwpBKEEtnxy307xn9nufEFnttNOhuPslvcWsMTQSxv9/7THtC&#10;orjaXcpk9z6c2IeKpuMcRJS5mlHkbet4pb2fVEVI1IOM1KPK2tL2b20S7tfjvvp8BeIv2IvBzftf&#10;/wDDWWn/ABE8aaZruleAl8BXXhbw94V8PeJ9I1Lw9Hdw3As9Q1fXNc06909TJAmfslpcEAnAO0Z9&#10;O/bC+F+jftf/AAcufg7qZ1PwvNeahpU417RNJ0y9vludNZ5rWxFxe3liwjjjE6EwyyKOMcEGvvlv&#10;hvrGheHtPuYdW0L7Tr89pPqdyLCxhW3ikSU3QltRbrHIgLRkKUZQRwBk1z/j3wzoXhXRtJ0nR9Qg&#10;1XUZ0l1S4vfItzG5JiMc1lsHm2cRMh8tIEi2I23ao4rldCvCrGdRxsmm0m762/H5/cJxnUqRqJxi&#10;t7SbTsreVk7ef+Z6F8Bfh/rXgz9nHwv4J8Sa3dalp+j6Lp0Wlw3FjZDUtN0uPTWgsobgy3H7q7nZ&#10;rWWMWks6BYnzIMKG/Nn4/wD/AATQ8H/tIfEG4+OGl+KviR8BPjN4a03SdCt/i/8ADXVZpvGN1HYW&#10;MFpHNqukNq+j2Oo2U2nWz6fNFe6i0ccVx5savNHHG36d+F/HsNpoWlx/EWIywz6BBcaBe6fbyMIT&#10;pttHaW1rewJGi3Uknnq0TzLNjyz843HPD6b4h13/AISqHUdHtpdXutW0i7XWNE1S+m0e1+x7knhu&#10;JoI5I4JmSONHiVlY52KAK9x4yFGlh3Qi02kqyfWzS7t6r/JHa6zhPDUvZVZvEWjCcY3jo1G8ndNJ&#10;/gfjva/8EpvHPxU36f8Atbftq/Fv4hfDi0163v2+G2m6CtjYfEjw/oEyy6Hp/iq7TWoH8wiz097k&#10;JFqCLJD8rSABq+7/AIj/ALP3hTx7+zT8RP2cfAml2fwx+Ht/4EbwlpuiaXo2m3Fpp8a3KPZ3MCo0&#10;ZfUmjEcs8rRpLJcNI7yFmLH7m0bxZ4e1fVPDtnpliboafp94muPeq8sOl3EyTLMlqZg4cRSSFYtg&#10;wuAyAYBHknjFml1e+0jweLqFb1lnvdUEAt7eMxyrGHQDARgkY3SKgd3zI2XJNdeNzCqsPh/ZNKm2&#10;90lryxb0SfbW3W/c2xkKmGqqlNWkoqV942fRbHmfwH+EXxD/AGcv2Z/D/wAENMvdI8X2SeHrb+yd&#10;bazbRNbimSEWC/bhZ2skUzR+QMSzXTS+UFjxsVa+bdP/AGTLL4e/tr6F+2HL8a9WbxHH8OLzwbr3&#10;w4s9C+3aBqV1qdpqljbm9vxJva7szfJNaq9q6tMqB3jUlh9yab4tfwXfJY32q6r4jgshGz2SXMl4&#10;SZLWOY7jdSjKee7Hy8lNvy428V5p4n8VyXt/ZazYaTcadKdWW6+xRwQWaXkiSx/Zop4bNtj75EC+&#10;ZIDsJ3lhya81Y7ExlFQldyat+CXR3u1t0XyOVSk2lvsvyXy/4PofBXwA/Yq0j9l/44/tEfGjRvHf&#10;irW5/wBoq90WLVdDvtOsNN0vw9Hol1f6iksT2ep3Fzt36zM4Is1b5enav1tey8V+Nnt9IbWNHi0C&#10;88PJrtzqsBJvzqSCSJotwhD7xFBD1kHUGpdP8F6faeHLzWvHmgJY6zq1u2oG4E/2lLOzeILueIM8&#10;bsyoxwysy4HTtg6BNrHw9a3Mul5sPFBktdCtr+CHz1E21CxchnhRg0bICwC8kAZOIUcTWq82JbdN&#10;2uotttaaapb3vbz62NOSp/d/r5ncyXVx4I0/w9btc6heaHCsMyNKzPfXDTHDPGd7fuGEa+UvmDnd&#10;8q97+l3Gv3PinxJNZpa6fot3psupR2+qor3NxPE6LGqoVlzlZ5Od3HrVbxPpWox+ErLS49Rhv9V0&#10;rNxHYSmM3UMbANa24uyPPkhhZZdqmQr8x471w+j6r478f+K/D1tqOmLYvpFjcLrV9aTCAOkRt1iB&#10;W3ZVIyHLKFw+MsCQK6516c+WjSoVX7P3buKtpZbJ3t2/F9VSqO6hyTbWl0lZ2ttr/Xfdr0vSdRvv&#10;CdnKzaDE+ra7ukh1GGxh8q0VgWJclRhRvBIxkhTmuAvblDpus6zczGfULWcRXMkVwbWwuy0m0v8A&#10;YQyCVSeceQSc9Oa3NeufHNxoOvwwPdaxpVuoNrcW0z2VzDtmVNsbRPBK2UJUDJB4yeleKeJ9Qxca&#10;bpMWgahb3C2dl5f2mWW6mlvZEh3tdwzSyIclnJ3hgnUAGtcTVnTpU4xhOm5J/GklK1lp+HoTWlWi&#10;ouNKVut9H02Seu/lbc9M0zxAPCwg1calCmm6lp6tcab4X0/7I8rmWL91qbxx2m5SwG5mZ84BxnFP&#10;1TW/iD42P9l6VDe6Bo93eWJsI7Cd2DhY4pTJPHGyhC0aMzMd2WOM81HoGh3AJTxDqVrpYaOIXGja&#10;cqMb6KApdGOS5nWK2tZXghPyWtwG3EKwDZA+w/A2qeFbzRpb/wAO6TcaP9gigtmGpafbpMOY1SZb&#10;q43W9xE0W1RJHcSSMTuIPJGmWYWtivdnWpRpN2k5Td7aPonfb9G+1YT6xVlGcoONJfHKT2Wmv+fq&#10;eaeFPhvrvh4XCi4hvNQ102EV3c3WSyRbreOZzuVuUjVj14xzjk16BYeGE06WW5mjS/vbacW6NqOG&#10;gaMkDNlu80A/N8uFTDdx1rsZfE+g2rGJ9W0uPV3CJFavuubiRZ9qllihimjLPvOwZ2g4BwKz7m/0&#10;8ajf6dr7vYG2sUvYZLaLUblJ1dd0ZsU8hgbncMSQKqhCPlBJFfa0MJhadH2ftISdrPlkmvs9dFpb&#10;tt969/Dxh3j6+Xrsm9ei2NjUND0Gw06VYLaC21TWo57ZWwpnWaSBVCs6gk8OGU7jhSoHoOG0/R9a&#10;jsrCyS8liu7fyrSOK4cmG+a4mlCKvzN/x7k7m+UY8ziupWKe70OC5nsbu4a3vUm0+8R4hPbiR0QP&#10;cC8miuHYIiNsuASv3FG0LVW/XUbJrWW5vlS30zVY5YL2ZbWSeKGQQNcAxRmX5gqjDEZQk7SDmt24&#10;00ld8qSSduisr/19w5W5u6ev9P19V+RShEL69qH2N4J7OzZNT1O1ZcJBb3GY4gq7Nu6NrWc4HZxz&#10;WhBqktpr+m3UtxBa6ZcLqkGoDkCJney8nPy9cGTH48isifUdE03UZ3jmja01+2ktpJI48SXF1x9m&#10;WR1XfHEGaQhCVT52yK5nxH4z0ebRLuxWzgk8RXl1uNlv2oi/891lGFT5gMxqwB7iuGtiKblFa3s/&#10;z1/4HcxlVjBxTu2/mtLb/wBanW6vZPYLrMSv8uj61HrliT1aG4+0rcMD7O8APXqKp3tpdT3xvkhS&#10;5jvNJttSvU43LdCJEnAHqrzsDj9K5SPxVrWraza2l/pf9oWV34bvodX1S2ItobW5S60wlPLhMa/I&#10;wOCqHABHRiD1H9o3NneabJb2/nwNcT2NxOJ323Ftd5uXXyiwWMrJbRlWCKVGVUhWNVQmpVFa+qe6&#10;6Wv/AF8y01JXWz28jotFmh197A2wEDadBbwvbs/lFzZolq43DpswTz6Y71teINStrW8a1sTLd3Nx&#10;CI5IBeHy87BkffC8f06g1zWhwWEmqT+TGLU3Bu/J33MyRq8lyHl3sGI5UOFB6EgD2j1JV0KW4u5d&#10;Ns7iD7QqpfQSCdowzAnJPzHuOc13DJYNGOqxraJfQwst/HI0MhPyyLErMgJU52sCpOfmxxnNU9LS&#10;GYapHrBdNQ0qXUbbSpoBhGgFs8q8/L8xmeTt07mtOA2s2owai8yJp3nW7siQrCwka3Rd7yIquf3p&#10;BOTg9OhrPgyzahb3sTXEX2+SaK5gaK3VEmcKUkkV43P+isCScgZ3ZzXA936v8wHQw2lpq1rdX6zG&#10;e6nVZZwclV+yQKoJ3A/MOPp+daxbTbq4j09LWSe3lvgWZyoHJj9W9sYrnbOCzv49RmutXjS4t4pZ&#10;Io0u0mjSeHcsBcxSSFHWKOHEWP3hA3DLE06U6dC2mi0vnHmXlu890bicELvXz9sRP93OCqgA9DWt&#10;OpGEWnfe+luyXcCW3liEemaPaxXFpf3l1cX+nSIMJfWMjRwy2c7huN5gK7XypDdTTJryW7+33l4b&#10;i1sLWaa9jthwIhOEUR4Vyox5JwAe/HNFoNWtrR7iOF2e2uo0sklVXeGON2dDDcuS0YcuzMquN3AY&#10;cDEVulhcafqMNzeXMTz6hb215b3G8RmJvNYhbnJZcnPKsCoxjqc1OftY8sNJXT1StZb7dfz/ABH/&#10;AF91vL+uvc5S9kt7XVPFmr2FzcR3cWm6NDaJJGZUnk05riNonGW2oVuSWfHyge9dVcape3k8usQ6&#10;XBBawW2tWYdJ0vtMktZJ7eS1Y2nziMzeQu0mAbPXFYmqaVJDqFjeI8qqttd3Gq7GYWd1IfJQRM/A&#10;w7SZEGAhCkkcCsvTRPoWmxRpMkF+yWsOrWizMtvLZWkUkMv+jL+5jY3UtszzIiyFQwzhiDySc4NJ&#10;tX7q/wDX3Cbdnbfp69Nd9yGf7Dqmh6FPrUV/Y3N2gWexsSVs45JmS7AkVZEXH7o5zGe/TnHZWUNm&#10;32V/NhiGnoNTxb2qiVTLexaRATchAxc2V8xPz/LnA9uA1G+1n7TChGnzYZJJ2srhmgd44mhURwzi&#10;KKP5JGGFUDJBIyK6vS7+9/sDWrmKzne4ht7e3k09vI4gW9tZElVo5SvzGOOQlWyRw3UiuWiqftqs&#10;sRJOnUja0dXqopXTsrd/w2OSELqjXqt/W6M1NSWsdGmtdHpr029T5j8aOfgx+154C8Rx3eqt4f8A&#10;i7oer/DzVbqa8kfTl8UxWV94n0OeZXmaOMf2VpVtpSy7QfNdYgPmAP1pcaRcxWlglxJDHf8A9oz3&#10;en2S/P8AZzch4GuAVXarTSu7K3HLjnmvnv436f4J+Kng298C6jq8Vh4u0mWx8T+EtUjnuLabRvE9&#10;g1vqWnrLdWQ+1SC4u0WweJfN3207WzqbZnWqH7Nvx/134k6VqC674Zaw8eeBEPhrxj4bvvMTUp9R&#10;0K63w6no8N95cs2m63o0VprdrdpsVb2+NkfLVCq+HlGJlled4vC17/2RVUZ0eTW06qTqKSaSXvef&#10;V3Xb7zNalXPclwOLw9KrWzSjF0cTPkTp06NBpUZ8/NpBQbjJON1ywtotfoeS7tIbWzgvbe5Eqag0&#10;VxGRzLc+YAJANwz8xHPPSuoSOe33x6gk1xbRwPeMudxMYUtp0ON33kuUdsdg1VNZu9PvdV09rnRr&#10;qK8Fmuq29sZ2MsjSBn8me2tpXRZIipDnaSMZzxWLBrfnyagt1qljEYEW6LwXF5NMiwM0k1pJBNEI&#10;QxhVUVD8quS64ZmJ+xpzhD2jp1af1N3nD3tVLSytZpWjvrv8z42bpe1SnUjPExp8tScHemrWThzb&#10;839210nrbU6WxlkRbPVhbPPOguLqWDcMS6ugG5iMgbhbJZL+AHaqWq6hd39j/adsbm4kCyXWsWbN&#10;j+zjDjEkalsFwGbaFxyOPWvOLTWNbv7i5t9KnubC103VSPP1TZFH9qvEhCXETRNLJKjBE3RyqIwq&#10;jaDlq6+HVo7Ca802W+s9V1KKS+fVE09p4zdNBFbG3i8tI44mUGSXdGcJIDhwcCphjMLVcoqtBNaW&#10;k7NvyW73/q6FKSVtVK9vh136/dv/AJk+nvFBaysqXN3f2kiSWcx5DQSZ82MEseRtT+vWupsIo7g3&#10;8mlW0XnSTRXsUGoQiARG3iuIIoop9r5IS6kCvkHGcHqK88h1vUdPWyhvtPi0WzllefTzBcNqEskV&#10;tt+2fbHdpJIxIJbfaGP7va20DJz2ttq9vqNpf6ja30Qs4gZBZSzPJYvHCGjPl37kyW8pMykW8bIg&#10;6Y4FZ2WnvR8tX66af18mCmvNbf1+pz0NjeRywSnR47XXtD09vsLPdLcQXttBJBaytbNuYRbUk+5h&#10;S2c4O3hJdqyCOCfUSWe3vEt8FrayaR0uZX2b9pR7nZCCq8GUccGs2O8tIzb2d1eT25uILh4JY3kl&#10;ltxaSRRTxvMC0ipK8qkKW2yBAxGVFS3mvWsOsabA0l4+l3Glrpdxe2yyRGGHdBLHJI0eHL/aYIAZ&#10;jlwpYbsMc8zkpVJRTV42v06J6enXt6j5lbmW34rZeX3+psX8dvZabrkxD28t5u12901bRStuxIhM&#10;8fXdLLfSpc8DcdxY85Fc5cQnUdL092uGzcw2O6TSrQI7Fr6Fi1zgQnzCcmYncd+7k1ka94tubO3u&#10;NS8Q3R07Sre5i02HWIZ3ngvhb38VnaR3YDE7fKRDMrIRLMplkDSHdWTrB8V2Gv6L/Yc1wPDU0Kal&#10;ePZzwLcXCSk3yPApmS3jheQo6K0sbLHhWUfdrjnioKbprm5k7Xtprbr9/ToYSqxltfTfTvt162fm&#10;W/GerXPhN9Ils/sd+1sX8p9ZhAtba9luJY42dGjm/wBIG5GDhDjK/PkcfFv7alz4h139mr4rS6xb&#10;t/all4evNRS4jdRZTRmCSRI7XJThtgRVCLuJwAc19i694a1rxLKbq8mMen3UBuI7fUore5eeOKZ8&#10;cHzoY7gyRsFkhbcF2YcdvgT/AIKT6rqmhfsneL2tbp4s6n4QsJmWeWKOGwbXrWO4tZFhOSt1A0kW&#10;3BDK+08Zr4/jqs8NwvntapfkhluIk1He3Ktlprq7eXqfZeGyeI4+4Tw9PSpVzvBwi5Wsm5rV+W/f&#10;8T2b9nCDw/P+zz8N9X8Zafca/dz6Vbw2mjWaAXMGyKNQzeY0IAJIIIY9DXT2t94yS+Gk6Ytt4K0G&#10;W3l3WULBRLGxbAcQqFLFMbsnO7PJqv4GTWrzwl8O9L0ezj0jQ/8AhG9FjtpbG1eKVWk0y1lkc3Uc&#10;KzlmkkZt7OSM9cDj0m+8H63pmkypFbjxVrKK6iK4uDA1vEwJ3NIWQsRz8zMWGMkilluExEsgyuhD&#10;lU6GEwuLmpNpeyqwg4pPfntuvxPl+L3UxGe57Gmr+1zLF1ot/wAlCtyS9He9rabXPNbm11yxt7Pw&#10;xoWtNHH4geYXMULOLcSP5ay3EoHAaYEBiQSQnsBXqtvbQ6DoGheH0/s+F4JRYz3EUSvcXF5Oq7JC&#10;NilkAil3HccFl9c1yWmW6+Gb+xvL/To9Xmmi8t9PtbpnFjKCCym4DqwYEqGw56fQ1DeSyeLUnm+w&#10;T2F1YajDb6RHbXRtDBcOJnSa8uI5YzLEgg2uZnf5nHBya9d05UpKVV6Plbcdeit6/K/4nkRi3Jzl&#10;onyu3XRdV+nyPRta0rTNlsILOXzNHijjvplsRmWazQwCVCPvFZH3ZznOPavGLvRri1e81fQNbtry&#10;WS1uj4lt720P265dr2337S0cm4l8nJcdPWvftJ1jXrm0g1DUNOvLDTLa3gtfEG+5hlk+1XsZeW8t&#10;n+0O80E00GV3NiMMNirmvGfEGnCM6jJ4e1JrHU7m+e1klkYagFtZZjJJlCbhd26NDv2lhjg4JqMw&#10;jKWE5MOlGVSzbeitp11et39z8jPGqfsksNaM7XTk7LmTiuifRy6HhbWcutzajpsvhizvfD3iOPVP&#10;Dt7Nqksay2b6ilxbi4srJhIY2iDFtwEe4DdnJNfFv7O/irxx+zH8Yte/ZG8Q2+leI9IN1rXiD4aa&#10;jrlrHFMNM165uL670vStSmgcwTCLULuABJ0+UMucGv0A1bwlbeH/ABTpN2uujU7f5b3Vr2ae4Oy7&#10;e0dW+z2kygI0BlaNUWJFDDK9M18UftnaPH4m0PSPiD4QGraz8RPhRrSa74ZuY4pLa+1SwtJHmvdJ&#10;uHRk+0WyW0lxOpuGZWWBIgCpC1+d8SUI4alh8Zh04vCSUsTZWclpH3Lbu8k9Xp3vt9jwbmVCdCtw&#10;biqijl2aL2tOdaypwzeTi1Obfw0pfvIxlq7zirH2p4p1DUNIdorvw3bXniWeys4dD0K1VBqGnm2l&#10;jvnlk1QqgkiNmjp5YnYOp8rHOKxfEtze6t8PrXUPFelXPha/W8dLUR4kNxIZQEWQQuSAzHadw6V4&#10;t8NPjn4h+O/gvw/42sUih1CDT7Oy1G4sba3MttqkLraX9ldGNQ1nPp8okeVk2vJHDt3OrbT9K6Dq&#10;ek2vhT7D4h1mPxHqF9qVyLcakt3ciymaFFg8uOeF1KJdjfuClcZBJAr1suxUMfl0XBSVRxXx6NaR&#10;3tfz116dD4vN8snlXEWYZVOjOjXy/wB+spRsnBtWlF2V1JO6fVWa1ueBeFE1Pwj4g8LeJNW0xpbO&#10;z1iLVE2lP3sEkqW4vMHB3r9nOMjP7vHpX0YdY0vWfA97qsumz65ZLbahc2LTbfNup1aWSW0kSRy3&#10;l26lGTOVJlbHc1494/STT/s8ep3st/qEccC21raMIdPKpO9xDFax2TCRkBkUSJNCmZDIrKV5O94T&#10;8QaPfaxqFhfSXGh6NaeFH/4lt5dTWNpPqEgu97WItJXm858RfaPMjiDKY+XOcZYRvCutGpq25Jcr&#10;v187b/0+3m060YSqN680m1bZ3dzmvB/izxJ4Y8e6Tf6Voct5HLczWV54btiEvRZwGF3W1PyKszLc&#10;EIRIn3R83etjxPcw+K/HH9harb3HhrRrzNx5F9dulwLlm+6WDsNwzj/WelZTeMfEtl4xsfFujx6V&#10;oUlmWu7G8e1OppqMhKpOjCS2uDFvSG3G8KGj5ZcFmr1D46SeFvFfhbwzf2d1pOo+JZrdb7VJdJt5&#10;o7yG4Owsxf7PDJGpYt+7BCgjoOK0wTlGNamrc1Wpzx6q1kvz8tO+ukU4OXPJWScur8l/XkefeNPg&#10;y/hHw8njS6uGl0ufV7GwstKicySanFItwY7yZshXLquS7Oxy2SSTWV+0/wCG7yb9mvxh4E8KaDqM&#10;Ws+MrKMJa2sfnLI8M8dyq5RjGrALgB2U/XGR75qN8fGfw78LeHdBS41qz0ZdO07Xrp43iuNKvrS0&#10;nDRwM4R52jdWHmqXLYzvOa8FsPEXjMeJLTwxP4hv3shcvJD9rmdHuHjtbiTynw3mJIyBo4YuEJbJ&#10;wVBrlzLB4Wpl+Nw2K5nLFYath24K9o1ockrvTpL8fke9w5neacMcQZJnmUUlXzDLs1wGIoU76Xhi&#10;acnL/t1K5+Sv7MP7Kv7S2kfGTwH40l+GuvaTo+lahm+8R3UehfZrSzuNIvbeaRo11N79zKs3kxiG&#10;1kcSSISEVWZf2g0zS9ItrvxfrHgK+1DTfFVmtvpN3bXdy8l3dNaNbi6a8s/OlD2Za3dgn7wBNo8v&#10;tX57/FX/AIKQ3ui+KLrwb4E8N654d/4RvXLTQtVl8VXEdu5m0sSWOtXGlTWV3ez3GJ4pgou/JCIx&#10;ICsqiv0v8H+G/C2j6L4P+Jk95c6zqfjSw0fxFcatbSGOKCw8WafFdxwXbwSLc3q2zajFGTPHKfkz&#10;yea+C8L8p4awNPF5FkFavGWWYiWIzanVUYOpeXM1QUZS59Lqz5bW3P6L+kpLxI4vx3C/GnF2TVoY&#10;bMMswmFyurh05OnGjiXiUq/NyKLjVq+1laUv3ck93Y574babpXifV9Ts9Z8Rz3MGpaVqlv4jtNQt&#10;HstP0y78+a4M1rvBURGVFaHYinYy4A6V6VoXhzTvG0635stL1y2+G98mm6MySCWe5s7G1iuRdI8s&#10;QKeXK7oq7/8Alnke/VReFfDWqw+ItE1G5tpr6JG117jR1ufKuNHV1gtLa5eKKORXLmEyoV5wyNkE&#10;g5t7qeg2XhnTfDHhiCHwdqepXBsptUgs0sluGdipkdhGjOXtiELlSScknOa/aPqEaLUrxcX70bau&#10;z5WlLzs9fuT0P5plRfM+a3Nd82r3vr+JxHjrUtI1BotVjvbRppp3iutMvPnmhW2+Xy4ztcbMLk4I&#10;47Vb0L4ieAG/tbSLnwjcQY+xLJqGn26HccAE5UofcVj618KdM0bTL/VdZ8Radtt0c2ck00k9xd3c&#10;q/vChMbyOJWbaATtXqAAK739nKx0zxHoWqzP/Ztzef2/JYXLSWzDy7W3trOSHKmDAIMjtuxuIIyc&#10;CsaNP6zmP1Og0pRpRqSc3aNvVXd/8/kXTST5Fve/lrb5li3GnWXhew1pFjstSs55WvvDN7Z6e1zd&#10;WxYNG8Y851LOmepBB5PNcbIxdrjxL4aguYoJ2kivrS/hjjhtw+NyQRwvPGrdcH5CeM4xXcazJZ6Z&#10;40u7u50W21VdKkkW5WaBGgtIUCsjG4ZT9ozljtYvgYUjFeU+DfjB4gl1fWFh8GJrHg+ecf23p2n2&#10;tgJrG3d3WHVLeW6a3ERl2zbo4JQw8lSU5Ge+vWo0VKhUjJ1FKMG1G8ebZa36d1+usV2l7j3/AKf+&#10;V/1EtL630u4sZrLR47rWzcHR44dSRXleHU8PK0ORKRGDaJkfKDleK9ztjp8uoaba+ItMh0dvDOgS&#10;z6W1qihXu2+zrghAh25HzcEY7Gqp0Twtos7fETF3qwsIBe2sE6pNLBKcGCNoIHmth5SmRSC+ST0O&#10;OM3xNr9xq0Xh/wAXaNpy3UOpXE8d0lw21bXTpYXdklhJ2/K/lEOFLDGARk5uEY4SLq1/ehPWMY2c&#10;ldaJppL/AIbS4U60Yppp63/H/hjzPxf8QJdRW01OeAX9ppJj0vUrW2XGn3N0pCAMpCIwLxN1Qkiq&#10;XxA+IPjG8t/CPhweHtD0K3uvIMdpHOkCX1m0LPa+aqwqgZYPLI3Z5AOe9ZXh+70LVfDHj3TdVNn5&#10;ela1De2Fhps0ttPO6zTeZKZCLdpVBfO12KjjivPtUbxP8UtSu44zaTab4ZtI9Q+0m1sLa8sdLs4B&#10;bW0Ud3br5ztG0luruJWkkCnzSSzivl8ZiXUr8vPaLavZ9NOlnp5N6nF7Reevp/mdbdXPiLxy9+F8&#10;HE20N5p2ht4rsJ45Z9O/sZIbWSC2cMkieV9jY7lZeFIzg1teGbnS/BOsX+kazq9zc6Nq+kXzXGrS&#10;F31RnimmL27ylixyYjFjzuhxjFReHta1Hw58HLey8BX9laRSalft4y17UZppGgn1HUbi4WazidJi&#10;1yUnSEKEVdjM4IK10lz4Ctdfs/BnhzTb2W9u7qJNSvXNvbtdahaTTyXuoXC31wVuIotrzyCOORSI&#10;xsRei1o6dOpBUqbXe72V7P8AryvqZyd22eWP8RNUlsLa38DaNbzaXpOrW0upTXaqt/NZLrO9SpZH&#10;JLIRj94O1b2qeLpfEt/qPi678D6zcmxjTSTHcKn7iQwR7ZbZGlJKfvxINqjnPHNJ420U6Frt3onh&#10;C3E8t3DaWpsLVS1wgtJVmM9xKfmVQ6GR2EhyoKnPSsrxd8XtYstU0WHTNNa+1jRrixWfR7WRo7Dx&#10;FPGkCNattKQmXCiFmfawcH5uBWFf93Tp0Y35+dJ22ttr/wADT7hxdubzi1+Kf6DfAl3ZweK9Z1PU&#10;Qzeb4b1K3htZbg2WoNO0MxgtrO5yGikjd/nAlTO5Op6c0/8AZSeGdbvbzUtPtdT1lll/s37CTqkU&#10;lk0xiN/qfk7rqM+cflM8oOD8pzz2fxGltdO1zQtcvvD+naXq0i2muXvh8ytdJaNcEKLNmbzI2ef7&#10;OQV3ttyMYzVW/wBPfxvo9x4v07w4tjDbX8cH2JEtzaQ4AL20sTuIV8/j53AxjqKxrUKtKKas3PRW&#10;b623t5v001M6CdKTk+t7Jedt9tirq3hHQ9M8PWUFtbwXcmtaPHfC4uyjOssX/PnnzGU5k4+4enTp&#10;XSXPxC0DxT4P0rwZc+Grq/8AFLNc2R1GREfybW2ESI8kjOxXJIJPPTIJFZOleBvEut3gu7vRta0m&#10;yjs/sXhyzuJ0uo4AT+8lRpLmQGNv3e0EkDB24611XgLwPZ6BceNbHxTrtpo87QWjWWu6rO6SQxyf&#10;aGv4bSKyW4MkkhWAq7Krrt4I3NXXhoV6VNQm7PZXemy2/rTvua80v6Xp/Xz9DN0a5+IUw0bwrb6K&#10;bHQtOudOj1rX1ZNsFrHbTi3G5fmKuoJODxt5616ZYanq+uy+JNJS002+0vwZejUIJHdY5dTs0lML&#10;hZTHkZSYPlmwcYyc1q+B30m+8DeMz4Z1fV9Z0q4u49Ot5L1NqCHT/tEKtBK7/aZxICG824USKANv&#10;DtWN8M9F1PSW8Zxa1d6Zbafe6AYbG2vo4hLcqlzaTGPzRE0ru6RNzu3Hpnk17eEw3NQpylytu93q&#10;76+mmnT+l3UUpU03qzGPgzxDqFlfapp0um6L4ZvtZ/tJrQp9s8qe7LzRTMoifhLWV4M54L4Feo2f&#10;hZFgvrLRJ9I8Oo/h5mubyJFi+2ylFMtywjjBBuH3SkHlS2K0bWXS7bw1BaQahYaf/a+jyq2m4uSY&#10;0gZZ0lRzAfLbdCu10YNsJj+6xFcN4U1XwtfweItL1q71CbUxYi3tJfLljjS2Ij8wxhdvmoV3FHZd&#10;2zBBFbujGiuZq9/5fle+39fg50ua3Lpb9bfkZem+G/GKNLFofia0v7PTLRdQvlDubWVwfLZZBs2m&#10;QxAAAqflxz6Y3xB1LTNT01tI8N3V7Y6zDpN5da9bWsbf2XcKsErztMgZEbMKkoTEcHHTt13grxd8&#10;Pfh9rJ0CPWIdVs/FE1nDdR3kN4rWAkuIbaXEiW7eZtRC2zcTk/d9bni9vCNxJ8R9S8NLa6ha2Xh0&#10;QbrOS+0qW5klMsJRHaK0VfLVgrguvnKCPnycnslicPWdOSi1B/G7Watr8t131+WM6MlFt22f5afj&#10;+R534TtND1j4Y2dpLYaRejw1Def6HaafF/aE0t2XY8GBCWLEYy/J9etc1H4a1HTPCumxeE9Z0/Sv&#10;Et7ca0dU0VW8gxW0MNm9lvARV3MZZh9Qec5NRWM154G8LeF9b06z1SPxLrF6Lm8gjMM1lPp1vOvl&#10;RHdO0KttSQNJgO3BZuBW9pPh/wAM/G3VtVkgTUvBnjOBr0XMf2qSL7Qlta28kRjjsZ5UTc7yFioD&#10;OCA2cLj5+klGoqdSUXLunePTrpvvf1OM5PxhpWvzSSfDq0tdP1zUtSS2vodVvmRvsbAkNHFK6Odk&#10;TYZdpAG44Ga9D8U6bcardxeKNKu9EPijwRBomnPe3Nkt8ouzHeL5UKNbyfOVjk2ygALjGRu580ea&#10;1XUrvQIW1TXPG+lWMsGhPZNNBAr25Im/tK7ke3mIOYctMHUYYqx+au61r7Z4e8Ore6VBLa6hqeiw&#10;6vq/hwNBIdWu9PZVeHT9XWR7kXDteN5YWePgN82M5uNKMqlZXV03rvrZaf1p3M3Btt3WrPKLW40T&#10;w94s1nRtf024v9P1uVNMfWpoVsotClupTLczQLuDRwyGADfEq4AXjpXobaBqvgaC+vvDXiWC68Nt&#10;rM+m6NolqzarDqq3rTbHmmkXA+Vd2WyRn3rlJJ7DxZ4s8R678S2bwpZR+GrR9L0vWGke2nlV42Fq&#10;1tpxvRdXfAUy3MZlfLBnIZq0rGz0q6vPCWof25baX4Q1jxJasNLsZ5tAl0y8SzvZombT9OW3VI1d&#10;CrRbPLbhSMYFclLDQlU+r1qsadKriKLm762V/Ld9n/w1UabqVHQU4UpypTqxqOTU1yWXLTWznLm0&#10;V1tufnV/wUS0/VtF8AeGbbUoEt7g+NYPMgiAEcRbRdXPlBcKBs+6QBgEHk1h/wDBJdWT4zfEPnr8&#10;OMsM/wAJ8S6Pj9SP85rrv+CoGr6hJF4a0ebVrHXYr3xddahbXUUMNphLTTNXjjRjDHGXaTep3tln&#10;PJJJNcB/wSW1Et8evHtg4jdrj4Py6kzQtlbSSDxrodi1nJ0y2WLgkE4AwcGv4n8asNiKPiNmqyrG&#10;4qeApYO+MjUbWHcPdTUmm1y37q3wtWP9SvBzBYjLfooZhWxWGjWeJli4U6tfAYVYqh9azPB16dSN&#10;Z1XWhBxpOMpxTb5ktm2f0F5/eBSSFLKDjqAcZx74yetfy2/8He81kv8AwTQ+CNrb2m2U/tz/AAzm&#10;e8IG+RV+AX7TSeWW5Y5Lhjk9VHXAx/UmV3MAFLseAqnBY9lySAC3QEkYz17j+W3/AIO9nsP+HZnw&#10;RiiS5+3J+3R8MvPMw+SFP+FA/tN5gVlZo2LMUcEEnCnnFdPgLXr4jxb4Sp4XDJYejjlLEVnFJNRw&#10;9V80HbVt7PR2e9j+b+NZxWQ4pPnblSslFu3xQfNKzV7ed136H9wlFFFf6un8/hRRRQAUUUUAfwz/&#10;APBEy7uov+Cq3/Bx/ZQ6rLpUV7+3nrReW3jgluDcwftH/tri0dElV5THCZ5jN9nUttYbgflr+lzV&#10;dCuJb+G8t7Wx12IOkepXVzHtup3FrCHmSNFWZVClRhlU71Y45zX8pX/BJ/WpNA/4Kq/8HDGo2MV8&#10;+sf8PCddtNMezt57tEa8/aO/bQhmWe2hSUSB8xNHvjbb5bkY+av6sNGa60yOS51efU7K6+wrPe3n&#10;2S4DedNEZAEszDuH7p4xxB1BHtX5Xn1WUs9zKlGL936tdpdXgcLJXf8A29+nc+cxa/27EPo1T/8A&#10;TVM4HQLbUNStvGOk6Z4mTTJ7WR3srNVkRYWaPJTfdxL3AyFJzngGpvA+r+Io9NudH0nVNL1bVtNk&#10;eWTS7xcPJdEcShxGLbaxQD5pA3HStDw94YWG+1DxTos1x4qilkaW+024hksLhhz8wjaO0lJUcqo5&#10;c8AN24rxJrTRXN3a6P4XXwo+qZSXUIZiNVifJUkRGeSfHOQfLOSOCTXzV6lLmUuZ+82nbvbv/Wph&#10;VT5ur0XTTp+f/AO9Z/GlzoY05dOXS7uzZL24SKOxtrqGOVnGLW4k2QAgxnd++H8OOvHB6tolvY6o&#10;b3V7TRfFpW58y5trG3Msi7ssp1SaGFTPOuH37ZJU3Z2nBNdZpVz8QUS01u+R7u1uZntLrR722lka&#10;O2iWPbNJLFH5gRw7EFpMHBxnnHUadqenarcW9ro39kvezMJ9Y0qCD+y7lY3VgMTagLfeVO4ErI3U&#10;E9ebhL2js727uyV9NL99djKz7P7mcXPF8MfHnh1b/WNBudHktZmhtVWOGNlSAlWt7aBH8wWr/Kx8&#10;yMEeWm7B4Ml54J8JeI9I05dC1lNK/s+MNbOEvIJHMC5MeY4h+8G3qflyDk1r6doeh+HNVsL7WL5D&#10;HPqF9FbaBOBcLidgUY3kavbsy7QFi88u+SyqQjFUWHV7PxP9nu7CCx8OQSXk0PkwDzJku1kjTy1U&#10;F5CvmghVVjx0rWVFJPVbd/Rdu/5+gWfZ/czmz4e0Xx7oF7ot/rdpZXvhu4guZJpbyOG91KOZcjEi&#10;uMgNKqSeYwG714rQtvh5410vQGPgLUNDsoGnha8uLEwTaksbbS7yttdrhgcBzE0oQ5U7dpFc9ofh&#10;j4bzeJ/E0OoaxqEUsNla2haa1v7OJ7jzLW7PzPDCu5PJaJhklWJQ4NVLzwtq+m+IdNufBHjO8TTn&#10;knhurWC4af7LFdySSYSzIkkud4kGWEUvllsZXZ8vDRTUnG3vJvS2vTo9RHpGg6V8QNEkkk1/xfoM&#10;+nXRKY1dLYz58vcZopfIKBsgpsZ1kUZ3IOosvdW8en3o1e51O5s1laSCTSLHz7afaQRFHNaxFofM&#10;I2LIWQJu3b1xuHK6t4f/ALZiaz1PUJtNtdNAW6XVhPDLeyMf3l/ZiQKxdw5BjQYRMt5YANRS3XiL&#10;wLZ6dD4M17Ttf0C9nggu4bi6064mtEmmWKYiCYm4MiKxZYlQyM21VUkgV2Srct6d16X9H/S319De&#10;LXs0rq/M9Lq5rz2+p/8ACFwOtp9gjle6S8Wee8luNVt5Xc28XlK8km5UdUfzVUZBxkc03TL/AEv+&#10;w7bQvEfhOxZZmIt4RpGopHDuIVZ7u4ltVjabPz74ZJBjb824EDf1PxLf6Lb2rRaRfa3PdoGM5sZ3&#10;t7JjxuWERKg2cMB5ZzxxXO2nxH+IWoTzJb6QNUttInFpNFd6Uke5GCyl1Q28U+1RKV3HptPOOaKd&#10;F80mlfnXLom1un0+XyZyxT5m7O2uvzRweqfCm/0eW3a4vLW50nULuS4t7qAo/wBijXyz5AWIG+cg&#10;MAqyoVTHyYLNn2C0XQxFp2j3GpX9nGQkJ/tWIvbXQIAKw+UkrwIcHDTiJRnk1Sn8Wz3es2Fnq50f&#10;wxaW/wDpRvZYmeLe5XfHsl82N3QR5KqpK7hkAEA9N4k1XTfEVj/aNvrmiz28aC2ENnYobjUcEHZH&#10;st91szYz5o8rBz84xV0KKwtWE9I3krt6fE1q/wCvuNYW54X0TlHfzaOwh8EacTdTWF28VrNGjqDN&#10;H5LFcnIUtyDu44rGvvAfh/VLG8069S8a4uCLn7dBcxCFBKSQgVJvMGCw4CYAHFNhS0vEsVOsWtlb&#10;JCqG3/tOCOYnAG3y2nEhbg/KQTnim2GhWdnqt/c2PiqO53BWXS5b6EyJ8wIjWJn8whPukYJHeval&#10;GnXSbaa73Xdauzt/w56ypU9uZPbRNeXn1/X0POLH4W6jY61Np0UV/Pogt9i38jg2Vv5mx1N0HcXJ&#10;BAP7yONox/EwJGfUdFuvBfhmN9JfxVpVvcosMcwt2le3kZJonCfaHjKFiwAKJJkHIIGCRW8Ua38T&#10;NOu7aSKxsf8AhErqJbbUblJYPtLwsoAtI4RJ5paQKWMqxkoV271zg+Aat4FgvteuZNJtHbSbuSOa&#10;10m8uHiktroyJLNMt1LKjSkgSnyxM+0P9wbeOCvOGE0ox97bmSb2s7p7dVr3Rwyjy15pXsmrvz91&#10;/r/V7H014ts3udLk1HRNTDSvNHM7eZbyQSWilSVgTLFXZRwWUDJ5PNcj4HvvDsMzSeFr1LbVhNI2&#10;rS6rbWUDSsWJuIreCdFuJjncissTKx+ZGZSCc2903SLfw3Lpbane6Xq4tgsSRzSSxKwUYG4eYmPf&#10;J/GqOm+HrmK00o+GotO1PWy8X2vX9TlRmgUEGVUgjdEJAyoaSEk9yTmp5q7lSqScpKfSKbtpHVqz&#10;t8/vOl6qNvPb5HoXiDVU1q0vrTTohDekmJ7nUNEtpbRiVXPlr9jkm5ycOiAdMEMDT/DPgl7K0tI5&#10;oY3km33Usse2GEyQjzEMcN15TKQw+URxgZPFcL8Q/iBfaA2naDZwTWOrzRIZ9WmtPNtbq73sjCzI&#10;jeIpsCjywN+7JxgipfAHxN1/W746VqBsp7qCGaJdSuAIkQeWS8S26mP99IPljJj4Yg8cZ6Z1X7bD&#10;pp2c1f3el16rrr8/kop3Wj3X6Hqd/wCHktdNv459Nu9ZTV1KSnd5M8A2lf8AR5pnhgXGSRiTHp2q&#10;DQoTqNoE1jTLTRlkBSKyitl+1jHyhpHjjaM5GOfMPPStsWWtvPax6ZqEqXR+eSPVpo3sEBP3hBy6&#10;JweWAGAQM4NcHHraeGtQv7PW9f8A7RltGImvI4leG3Zix2eYkWxCMHCsQSAOK9N18PH4opesY+Xf&#10;b+upq2o/E0vV229SSDQZra9uvKubuG2RLiOCOO2tZrcPMUJdg6NOWPlqW4wONvQ1+IH/AAWX+Ber&#10;P8IvBPx4t5f7U1T4beNLHT9g2WaWmi64lxqOoXgyIGJS80LTY9q7mIl4U84/dDSPFvh+5v5YdC1G&#10;51C9MaSy/aYJBaJ5mcDe8SxA5B/i5x0xmvm/9s3wd4Z+Mf7PXxd+F2u3KLrXiHwjqDadB5LmCC4s&#10;PLvFu7WSJCkVzGkTRxzFtqpLICcsK+s4CzWnlPEXDtaM48tLiCFeuuaP73B4xOjVo2vqryi3Dy+7&#10;47jjKoZ3kGY4dNSnVy/Eww6VnKli8LyVaVayu1pCaTst973vF+x6G+Lfwi+DvxMj1izsr/xT8P8A&#10;w3JfXSXqPJHqd7p1jfarDPbh3uTJbXkRgfEJCucAgV+iumaQdGh117Qefqt5HbxDWQkr3AuLcxpH&#10;s85dq2xVCrBVDFT930/nT/4IpfHK1u/2bfEfw31MS6hrHwu8SXf2Uzpdy6rBpeu38s9kxu48wx2l&#10;rHDHblt6hPMSMkMwB/oO8EXtxr9rJd3JtbS3jzMxfUNQjDheeC10NxI54z+Yrv4symjw9xfn+T2U&#10;vZ5jWnFqz5qdVqUOVrRxabs03fQ6vDjNv7c4OynNKkH7StRcZwaalCVLlhNSW8btXu0r99NOisra&#10;OLXI7fU7W1hvJ7SITSBJVtJby7s1aaeLy1EiSTvI7yb1UeY7EfKRmnrWniOS+hhlvbeyaeOG9sUS&#10;aQ+Utilu1xBIquVWVwTzIrYbBAwRXH+PfH11pdld3eiJpsg+02sbXEl1G08At1WJ2iSeYzHlDtID&#10;bs8ZBrjdG8SeLPHTM8upappmnQhXkuf7Oe1N0yqFKCaa1VZYe6MpYHHDcV8zWxdOFX6pTV3L4ktW&#10;lprJbrXvpfQ+t+v0pydOFvedrprR6aOz336eXS53ctpONMh0iQGeMea1pNqMVx5ReRnSKMSiPzgx&#10;i2RfNhAwOTt5rOt9PiiuXsniuovstnALjTocMsjpPJOZoiGJ8vawAywcFTxjFWLKfVrpWtSJ7+Kw&#10;YSRPNPDEz+SRIG2l42ZcjnaDxXQk3cizXlqtvb6neQBYLsPHNBLHGCskUUoaSOSSMh1dELMrfKRk&#10;EVJSaezT9Gefz+HozdrDa+fcpa6bPqU8liZVuJJY3nkuNNSS58sGVYEiLK77MyjacHjr/CHiG783&#10;T11W0llXWorIXf2eW4hW1guJ7iCG6mEDoP3flP8Aa3bIVVQpnmrX2G+VbqJrz7MLmGLUIruGMfuT&#10;KXhvkuGVCIhJHbqFWTbkZx15o+GfD89jqFzeXl/dvYT3H9laTcIFMSWV1tHlSwMmZj5hkZSiO0Ab&#10;JKB13axlKjKKjd87TfKtNbNu/wDmtjpjtH0XpsdZc2q6QmqQzR+W8kVoLQxZumjFq1wXlmnPmKg/&#10;foAjyCUd1GazJp5Jbp9PgNtZXnmQy7zE/nsAW/eAshhPXucc5PFdrqskc0F1BIoml8+OGWxtVEUi&#10;G3ybrUJPMxNLbMJIAoDMshVtoO04y/EdwJbZXOmql9G8Svc20ZeaS1AO4L5e4scAHAHpXXXgo+zd&#10;mnON3cf9L/I5C9kt4NYSSeOO9lm1fUIGuCpBaaN23zyBAEAkxnEYPX7uKbNPDJbXNzFHaTSx/alk&#10;szAm2eNblUKPLcxhFJfawUSLlQeC2K1ry3Eb/a7eKP7Gl0bqFLjalxsudzIJEk2yLKyE5VlDZBz0&#10;NWb9tKvrd9OWxKJeRtCywho2e6kIkMyzgjAgKMrqJBhmAYZwK5ZR5otWuK7jqt/+CeY6hqlxFrkV&#10;rZwW1veTaXBPf/Z5p4bK105PJkERjJS3knG2NcRq67wdhPBPnniv4u+HLa8sdC8J6JLrHi6bUImu&#10;1tbWSCzslU7GF99sWBpEktgb9vswkVpmDjPJrodc1mPRdc0nwrp2lXuu6tM89nf3txBcQWtrbQ2s&#10;88Wb5lhhlVXhhRR5z722rzkZ5G4ibQ9TEuo2tr/bGpORNqf2NbNLGJgfLbzzHFHKsWngQtJmQGTI&#10;Lb+K8PF1p0n7sZtaXsn3V9bd/Tqr7Hn16srv4um6fdevdf8AD3OC+JWv69cSXEUq20NpcW1q0BjM&#10;269uJrhbSa3tI8bg0M5fcZFRNsZ2seKuSRR6N4WtLTWLa71SOezEs9pBLAjWKu7/ALyQSyx5Kr83&#10;7suwHbIxXM+P7fU9Ut7a006QzHQRfyza1EPNllika41CFdOtkDG8lUTKALeCVtwz/DmpdQ8VyaJo&#10;unWHiN4FtZobVUmktpJNb1KCaONj5tuqNPA/ms8PkPDE4Cb9m1gx+ZVSos0lJxlFOzu0101u9v8A&#10;JHktNt6P7mV7UeDr650U6XanUGt7y336dqTNFI6+cvmSW0s7Laf6OMuytMGYjCBjwb1hp/hPxFqu&#10;t37W11atbG30+K0vw6211cxPLI62s1oWiIYSxoN7ryMn5evIeINN8OWAs9aurDxVHLIqy6Ha6dE8&#10;Cysx6SpLGP3juMRRSYeRiFjUkgHsfC2k+KbHw9J4YNzLqN/qtw+vaQgXQWvLJdqAQ3kixCSJ0MQL&#10;LMVZc5I5rOhz1MTVlyyfv9E9dU/6ts/vFZ9mXJrT4iW/iG+u9B0yy8Q6NGY7VNJu3sbe2bIP72Ce&#10;6kgRgowCPNLEAYXmsGy0MaJc65eeJNKt1vdXmS085dHfUdH0aAGT7RDut7S5mSYl4/30amBhHkSn&#10;FGnr4uaY6D4qke30yWF7jS1stQjtbyO5Ulf3skc8cjn7pCMWzjgc862oWnidtPSLQ7zW3N1AsGsX&#10;kqRz2QhhyFhEM8bst1Hvcyzhdz7k+dtvDrR/fNSTva6VnfRrW2/X+tSJzcI3im3daJXe68vTTzOX&#10;uPCNz4NmnubbWNO/4RvWHWaaGQs97dwKH8mOzjt0eW3iCSPu8/yFB2BucAefyWZ1rWJdM8GaYizO&#10;xdAHJugFOW3yzNsAbvsfd/d55HZ+HvAfivxVeXcGnzmG2063lFze6lKTGtmJIhOY2nbyY5WbyigG&#10;18Bgo+9X0JoHhPw14HsLK5a28+4dVMmqRnEzsyg5QAgsrHptUqeOuazpZVVzBrncoQi7+9dXtZ9b&#10;X0Vvw3uh06Tq2lJS3Vrp9bPTT8vuPmXR/h5451PV4tGbS30xWna5lvr8rOm45P8Ao1xI01xGQzcE&#10;smAMZ7V9JeGPBd9ZWMuk+K7b7RfaSbkadrKagTDcw3krzql3uuBNKbWKbyY1VHCCNVAAHFzxN8Wr&#10;Pwu9oDpUeoQTqFQTMLe95H/PNnilB/4DXnUvxb1TXNWGl2djHpIjUy6bbXcUslzctcL50hcNvaWJ&#10;WkYqeVRAM8CvRo08mwLvK82kr2V9dO138u/Y9OHs8PrNRktOz7PXya+e/Wx9H+FbPwp4G0O8s7CZ&#10;bi61F/tF1ql3eoRFPJIC0FktzN5hVCcqnlgbQTj18r174vynWb3w1osCvdW1rIGvLu5iso7p5ImK&#10;RRPbyxu5ckIA4wc4PBrxjVbzxgr3sh1S2u7+FluZbeG0jOn2MfmLtxJLCbZ7oMQrQK7TBSxMYUEi&#10;/wDDvxDqHiK416XVLbTtR1XTUElmH0ezt/31vGkkJIitYZZ08xRuEe5mA2rkni6+cUXLkwlOcKaS&#10;UXyuKvpfolo9N189jOtj6M9IQ5Yq0bpWipO3utpJXe2tm0httf3sl1PqviCyI8T6hrNvYWBj1d7q&#10;zsoCttGsk0K3kjLzIxDLGT3OO1TT/h0oi8Q6hr2of2fcahO39m6heXl3cW1neEYEPlF5QjZ8uUCO&#10;LbtkU9SadfadN4otjfpcRaNruom5822ntLnRzBcWrSLG1omox25Z5BGpi2bi5K7d2QKnhs7Wz8K6&#10;l4b8beIBbz30uNEkvbyKK+g1Ixoi3N3C7iWGEHyiskqJEY13A4ya5o16s3KVWdoW05ujdrb9ba21&#10;03OScal3KV7Xs1/K2k0m+9uhoeIrHQ7ltHttU8fXniNNItGMUekWVxDDFdLjzk+1JaQXGdqxbtjn&#10;6nFcdqd9Ya7Z2N/4i03Uo9FtrxbaK+Sx+zG6iQ58qe8jjjvJ84GRM7jnnrWzqPg/WrfQvD+n+F9U&#10;0+7hNxci41W3ls3FzPItuJ1+0k7JcJ5W1UZtpJ4G6tTxyuoabYeH/Cd6stxbl45Us5VSK2lumAGb&#10;ueERvFbnHMplRRx84Nc1X4lNfDo+ZfDpb7X9LsR/Vh2panrvje40OOHwbC2k30n9mjV9Qu7lvsNn&#10;CB8zLHcOY3dTlDt4KnOK37/w8dAhk0/QNOnt7BraVFnhmtJ9RuWmKeTNJMJnnEAUMWG/zOV+XrXl&#10;9hra6RqSaH5ywaXql5LLf+ZqWpRw6SqDGFla7Cwh/MYJlhu2HbnFWtB8Q2eheI2vY9Wup9Ie3S3t&#10;Xu7mSa0iVCuwPLcsQNgAyZW3jncadKartKUld6WbWv49f67hdd1/Vv8ANFhPh+tnf2VzcWmqXes2&#10;9l/aCvbRRfYI54VRfMJvCjsSsjliQcsffNSXjWvia+s7uHxGkGpRLcCbRZoPLe4v7W1naOP7XZQm&#10;GASSxbUZ7iP5mVHIDYrW8QeN/E2p3Wq3Gla5oMtppttHaxwx3mnI11BeJvMkTiRTIsexVLoxCllB&#10;OSM/P/iTxLb/AA+8DeLtdS7Wy8SDS7q8sojHFOh1C9YW2myfaZklghSXULq1SFpJUSWSSOGNi8qK&#10;3n5pUlhcNioX5eeyV7LmvFbLrrpp287jwNKWZZlh8PTvKpVrLKIxiuaUFXUX7ZxWsYRdV3m/di07&#10;vRnM+Bb3XfiH8SviD8QobvTrU+AdPHgPRYZ3j1OeG38iDUPEUccb/a4vtkXilLy2Vx91AYy3UDt4&#10;JLzU7mGW9ENjPdRkC4ljMYLxq295EjTCl2Ukqi4BbpjGIv2bvBt/4Q+CUUuoMml+NtcW+8UeKNSu&#10;zpDuNY8VarLr8pnglV/KH2rUfs0KSRICSkS5JVTs6nqEGptpNrKMTp5qXF0iiJJZ1MolkBQLGN8m&#10;5tqgKN2AABgePgaE4YChJNwdapJTj8LaSVm1o/vVrnscTZhKviMRSg70aOJ5KCjdqnTw9ClhpRVt&#10;r1aM526811uz1X4VaDDqWtxahdGz1M+HRJeW8Fxcywafd3MStJHEUd4oXkLKp/ejBUqM4r6zvvG9&#10;hf8AhE33ibXYLK8spZWh8KaJa2V0rSxYNizNbQy3GI5VVyFfYQPn+WvjrwLpWsawr+HPDVzFFcXk&#10;z4hkjfz2kZQDdCYKGW32KELFwgKOc9a6xdC8PeBNYij1jWDrPibTp4pLjQdHu0ubi/ldwVgBDyIo&#10;OAJU3q204GD1+8yWvSoU/qtRxiq69nKUtI6pLV9NVt66tHlYPFVaODr1Ep80YNxVndtW2VtbXdrL&#10;Ra2sfjx/wXQsLfXvgb8G9Zka+upvCvirxJfS6ottdW+nW9z4st9E09LXzfKiMdwyaVGCrYXJGD1r&#10;92Phn430f4g/C74ZeKLPw7NBLr3gjQrrS9Pe5jjtlT7GlqRPJp9yYfNZ4CxZXYbWX5s5A/NT/grn&#10;psvir9gLxjDfWVl4c1Gw8W+H/Fdjo832a9uvsWkzm4EdxPCZ5LcXpieJUkljMro6rkqcemfsD+NG&#10;1n9hH4A3emapd6j4isfCNvaXscayXdzEYZpC8MrIkkkDQq6lkdlaMOpYAMuf3PNZTzPwMyDNpxl7&#10;fLc6znCWs/aRg44NR547pSt7ravLW1z88wFGOWeL2fZbScfZ5nkuTYttW5Z1YPFSqxi9pSp8y51H&#10;VXV1qj7Uu9Cj0G3uba/msvD0mq3E95EiXkl/vlbaZEE4a5dWb5f3RcBP7qZweI1i8bXbnRtP0eIJ&#10;JcZ0iXWbyIOLOSULI1zAIFkl88pbyLGXj2YZ9xBIrB0zwzda9/xL7rU9SbXZJrjULGxuZJrmKF7r&#10;ywHkmbzFhV2jAWN5FC7Gwq816L4ZTXfBsukWetaNaTeTJJLcXUBjuT9qCYiyInk27leXkgenWvw2&#10;UPa3jJOKhZxc9NLLukm9beZ+l0m3Tg2mm19rff8Ar9Th49LsdAn1caJqMsN7aWU0cVzdGQG9uUKw&#10;JJdLgovyPJzGAMsM8ciz4cnkg8KfYb2S0kuNQt9+q3NtcWcH2dtu4qWuJIjK27j9x5gJ5BxzWH8T&#10;NW08G3eO8htrvUlkS4tYiouYvNliB3wKDKhGSeUHAPoa1JfDoh8NaXFDb6dq0kMIWzVp2tZGi27W&#10;nuf3sDSvGvJV9xLdsnFecqfO6qadqbsm9rO2ze/9epzYrVwtro9teq7HjmkaVaa/4p1HSNP0/Wb6&#10;wigmXU9QjMR+xY+eKW4kMgQxNhDCIy7eWU3ANkV8x/EDxxqPwn/bQ/Y41/S49I1XTNcu/if8KdRt&#10;7/ZBqmyH4eeO/FtnqMM8gjintbee3gVoRM9y0iExwt8pP2U1/feEfDeoafoV6sV5etNL4hvnszbT&#10;Sw3EpngtoFnhjlkitImjt45YwyyxxiQO6tuP5l/tsjT7DTP2f/iXPaahqF14G+OXhaHStT037R9t&#10;0zU/Ht1D8PopJIbciWdL1/En9ntC0cm9bnGznIzwUpf2hRjFOyc5aL+WEpK9763S0a/HecLHmrxi&#10;9OZStfT7La3/AAPF/wDgqv4a1m4+Jvh++1O+tZr7xl8Mb+587M7Wdimpazrei2cdwsieYX2LCdqI&#10;22JlYgLkj8G/2Ddfu9K0z4g2y3rf2p4Z+LmoXUEIKKht7K00mNFhDcKWubeWSPO0bZFJIbIH9IP/&#10;AAU1+HevaDofwt1/X9Rh1M6oXsEnneOHVtPYW8lwdH1Cwby7qzhh3G4txcW8QMkiOjHIJ/mW/Zfi&#10;Oh/Gj49+E2s/KtLDUoNXBMm2dpb0xSSlE37y/lbZDhchCHPykGv5V4nw/wBTxXi3hIx2p5HxNypW&#10;aqyxOG53bfmvUs30d09D/VPwizGpmnA3gjmdRt1MXS4m4MrLeUaEMLiYxhJfElalFJO2mquf296P&#10;4L1C+8G+G/EPiDUdOsVOl6Tew+bbWbC9tprG2kuFjljhaWSZl3RhpG4dcbtoBHZfDzxBY6nNrehf&#10;Zl/sqztheTyywPKbmf8AfKir5KSYBEQCh8DOa+c/gvrv/Ce/Bn4c67rWs3M+lSeGYmtrZZS7Wy2t&#10;xc2gjuAoLRktbEgSYJUgjg17p4H8SeG9J0rWreOS50sX4iilvorGa7vSLbzWijtLdYJ5ppJDMw2w&#10;wyMx28ZIz/QmRYh4zJsqxDd5YjL8JVfdupRhLbV7s/zJ40wKyzi7ifLox5Y4DOsxoctrckKeKqQi&#10;5LeKatZu17kfiHxDBrMcGl6xutbEGQqukrt8q2UqDE8OFcXDAjBKbTz81WPDzXWnWHii/tZL5dI8&#10;PrHFpvh2e0tJrq4Evm5uJRKj/usRLny33/MOOlcVrmkajZanBNaPcpZ6gv26G61C1kh1CYqQVtpt&#10;NniS4t3lByqPaxs2OBxXUz+PvF7XNoY/DFlZiSNE1O5lVIbie2iwN32J3DtkMx/1B5r1ZVY0tJQk&#10;2+ttttHfY+as9NHrtpv6dxfCU8eqW/iW8uLuw8Pa9bxW82lxSx3llYNZMsuZ9hiRXZ12Fdis3J4F&#10;YemaNod34cvTeE3Tatr7LDdLc3kKXbg3Jurm1TfG726TYVmKAhpIwByaqa9qPh3xxrLafpegeIrq&#10;/vDawRSW1w0ASZQ4IWwieOdLBTjG+DYi7QxGRnpo7bW/C+gan4U8STaVDqGn3Eq6G1pZG7uNHtJm&#10;eWVpGto5gC7rDueXdhsDIzg5yqwrQlGMWr31tppZ2bW1yJ/C/l+aPKNb0SNNZg0PRbOeCZ53s0Oo&#10;TyLayt5EjLc755dghUoHG8hshcAuQDrXVn4euItH8I2slxaeIoGmj8QTTyOdNv54xK32m1MTM7wL&#10;heWQNhTgY69H4f8ADdpr3h+71e/1FNf8RpNJZ2Ed3rFnopQRu5a7+yzXFhO0aQRM0cmwo7GMAksA&#10;cvwr4MndJNZttQs9aujd6lpFz5k8P2nSjKbmFZUG5ZJUiJULNiVWBDBmBFeVSpRVaW99NdPLvb8N&#10;/IxX3eZ5rqcFnpU/2a0uy88ErpLcjEkBKMVOxJQcLnhcoD+Jqgl61uzxQrKn218vJaGVJpJmQIHa&#10;Rdv7srtUwq3lkZJQl2z0ut+EtS0UtBcQSSh7h41u2jbZLKCWIWXaEaRh8+1TuKnOMHIxj9vtWt4k&#10;g8uZH3Rb4MmUjHEZZfmYAfdHOOcc15FaOJk5fWaEalPmdm4rVXstbfn10MqtDB1MTSxcKmJxONpO&#10;Lp4tTnTdCas4211UXs09l2esa/BD4N/Fjwx4j0Txv4YRPEMSjUYdetbQ2d6sFh/pcyAaWsdxdyyR&#10;qyfvI5WYkDkHn80fjx+xzrfw900+LPB0uo6v4ekjuLqbRJ0ih1CxtIi2GbiO5mMqgmOGJpbnIGYs&#10;suf0Q8e/EC1+HfhzxD8RfFWsXGhaD4M0TUvEniG7sIJJLu00zRLKTUb6VLS3ilnuWjtIWkNqsMrT&#10;LiPynDYb8tNb/wCDg/8AZx8LrLb3HgzxR8YbC1H9naPFY6LpuiTz3uoO0VprN0/iCy09J7W1mCma&#10;Nt0SCFy8YDHd4Wa+GmU8bYStSweFlguIHTcKGJhTlTp+zsnT/eJKN7tu1/Xz/ozwr+kZ4v8Ahlme&#10;AxeT5l/rTlc68MNmGUZlN1KVLBe4pJRq3V0rq69NbHM/AP8AaE8T/BHxTZ6jaz3lxogK22r6Sxup&#10;BatI5Fxe3FtKMLOIwixqiFD5R3jpX7I+CvHGpeK7Ob4heF9cvtR87T4p7/WZ7WIWgkbJe0kh8oP5&#10;43fu4Eh3TfOYVfy5Nv8AG98dP+CmEvxC8Ual4i+HXwj0vwbeaxI639h9rvms0R5ZDC2BqMlsJXVm&#10;yIsKzAiMbQAPpv8A4Jg/8FJPjpafH/TPh/4+17UJfgj4l0/UbW98Pabo+j3ul6V4rWazj0PXbjV7&#10;7TrnUIBYxTahGbKTUBbXHn747WQwsY+fgHw78QuCqOLwXFWaYWeRwU6lCNTE0/avEQ/3dJSlfq9V&#10;5eR+ueO+beGPi3gsNxBwllFXK+Nq1Onic4y/A4aTwkYqKeLqOdGLgnGbTV31uz+ta98WT32l2z6G&#10;l9a61bQ39jqaWenad9j1GeJ7YvcR3DRGHyyVdizSJIgOCAWxXGx63Jrdvb6a2hWeo3s0kNtDdWEl&#10;w13NNPBK5AFo+zEJjImfiNSQQ2wE1jfFPx5aaF8BfFkXw/8ADuqXPj/w7petahoccEzzG+1a6iWS&#10;1h8yKVrW88xYZnNupkwyKNoyAfxI/wCCQn7av7ZvxZ/aO8Q+AfjtpWtyeDIvCGr3WmT6n8PbfwrF&#10;4Q8S22p6RbxaWdXj0DSnv7qa1uNQEcL3d3cTxQTyxhgjsP03CZOswwssfOpD2tP3YLnXM0uVqybu&#10;1e23n8v4qjgpYfE1aFV/A5RSd91bvs79Oh+/fh258ReEdZsrKazvtQRNHkE2lWeoPcC3EaRqQ8wu&#10;DbJg4wfOxg84rSHjbxBoF61rbaVYrpXiOWzu3sby7tby5mvGSN4Y2MU9x+7jOBKjsBlSFBA481/a&#10;P+K/iP4YfBb4q+N/Anh2TVPHGh6FqQg8uyuBDJJHKqlI7SZVnkOVHyxoW46Zr+QbxJ/wWW/bZ0m7&#10;gs9e8N6H4YvY44JYE1nQLvSb63iMatBcwR6pFC8gmiKSxyIrJIsmUyGBPrYDIs3xjSU6cFpG8mkr&#10;aWu79vzZlhcBVqytKTXvbPTt9/b7vQ/tM8b6h4v0/U9JuNT8O6fBcvLp+ox22mabNIZbdJYS8cAS&#10;3ZWZbQF2ROSQSBXrF/D4O+Kmoz22kaje6bey6JHJc219oWr6TFZSWdmHumM2pafa2lwY/KkcJbyT&#10;F8BQpJxX8OPhz/gvN+2toWtW2qTX3hrxLcQQvaWdtr+nrNDE/ksubZYI0aN0hJIeYiIRAkda+iPg&#10;z/wciftLeHfiZ4f1P4w+DvA3ifwCtyNP8Q2Fpozpe22l38rwaleaY9kImu7qys7iWe3iZrhWliVJ&#10;IpBlK9+nwZWUrV61OrVgotqM4ytdJpWTetvXbQ9N4CNGKu1J99G3e2zT77dD+x7w8urWHw71LTtQ&#10;/sPWb3w9fzxWGoiCwSQ6UsMVws6rcpEXLGSSBAqlvORsrtway7TV9N8JiNvBWfEL61e2v9qXltFq&#10;9pNaancCNH8p7iK102K3t08oSi3cKdjsFJbJ8Z+GPxz+E37QfhTw98T/AIWeOV1nwJ490iC7urKC&#10;40YX3hu/lkkgOm3FmkSXKT2cyLd3NtPE0sVtIssqLEwavT9Q+IK2vh6z8AWFoEmj1ZVbxRJb21ot&#10;1b3bQxreyBI4Uhjh2sry+XGg8suTzk8FV/Uq/wBU25Gnd9VdejX69DkkrSgpq0eeyco6Jva97Lqm&#10;v+GPUPFwv7HSTqV5pV1ZL9kW8vbSe7srq2v5YgzCDZHczyRT3AwiPIscZP33AHPJ2kt5r2uR+HPC&#10;9xaWuiXN5bWut2Ul1bfZraWXO6IlpCQxGRvh3KuB844z0X7QXjPT/Bvwg8S+IEaz1PxF4d8G6trq&#10;6O8nktqENjp/mzGXzJIx5iLGGtcMrSNI/l7z0/Iv/gnr+3BY/txa18SvBo8CS/D/AFX4ctovm63p&#10;t/I6anYa5PrEDaldype3CJcQnRz5RfYTvfAJBArEU1W9lLR2lHZ81rON2+1v16ntvh+piqCxUZN0&#10;aPJKpJfBD4XaUleKvoknu3pqfs94l8N2Oq3+mQ3jyack2n30VnaRyvJA8qm2MbytbF4yMBujE/Nx&#10;3rxfUvAA0O5s9W1qe2cavpcdpp0UF9LM1j5j2+wXFvPKypxt+SNSRgjaOld6ddb4dRQ2fjG7S90m&#10;0iEWm6uJEu5R5gAyJUMhLYVSRyentXNePPD2k6n4J1LxvY3Wo6raWOiXevWLrcS2kLGw0651AQrN&#10;K0EAkLQorRhtwJAxmqr04SXuyi3Z6Jpvotl536279Ty44B4nGQoqSpqUlZyko3vbq7bdl80dTONU&#10;8J3upaTr9gusaNpmhaVb6ffQaYrQ2l5IttIYkXyA7yN5TDcUKgjBYd+d8Q+M/BEmv6HrMdtdvdWM&#10;FvHr0EllfQyWtpsj01xciyhCyKs80TqsJkb5QWHBx+X3/BPr9vPxt+3D4L+LV4ui6v4Yk8HXvh61&#10;L3VxDfCVdZsr/UUmYeZdeTLaiy8kRybHPmEBCQazbH9vvVPBH7evh/8AYau/A6eOP+E9s/DuoXPj&#10;AvawX0L6t4Kk8dNZqxmgG6G4tlhmjMe6NUcOFKkjmw9KVSrKDi+Wn1s7apO2ism79T26OU5k8Ti8&#10;LQSnHLeWUJL3vdcIVHJ2vom732Wvqfsf4gutO8A2Mev+H9LstW0XWrmGAEKlnNGLq2+1ZC6h9mcK&#10;SPKDS4O5xk85rmvEPiPws2mXEph1bTUv9K3xx/ZQUe7D/vbaK+t1e0/1wdVY3AUgDBwa/M7/AIKS&#10;/wDBSa9/Y/sfANpe/BkavP4ul1DT5NM1PUUSGyi0Nr2KC9hVNRhUG5g05HhdS3mrMGjyHFfcvwu1&#10;C5+KHwd8F3vjEy6KnjTwn4c8Z+GfDmm+TdTPD4k0Ky8RCGO7iFxMyWn214pR9oPlGJ1lwyNjbFL9&#10;1KOvLTV49nfR2fV6X/EnM8qzDD5fg8xxj5o4upUp02lv7OKb16rXpf8AUq6VrOgx6t/ZN5pRxrcm&#10;nWyXkYnm1Wy+0eRB50pgLoLZVIdpASBhwT8pFevz+ELfw54r0mXTNOs9b8MXNgF1DUtRFxdy2ckz&#10;ywboNnmxRzoRviZsFG2liuDXjnw+0WbTPFsuq6mk+hWWlwXdpNcasgna6ubfz5LXTZVmEotYbiI2&#10;7JcusK5nG2cYAHWan4z1rSdXu9PS/Ww8O6lf2bX9mEW5W2tCYZGk0+bbMZ0n3PuaCSVYzuztKnHl&#10;ZfV5va1JKypXleSavy20V/vad9+x89GcYzgnKKblGybSb1Xdm14mu9Rl/tbwzPe6lqcd0pTRJLc/&#10;af8ARnUqLacAs4CsSAMYAbH07zThnwxa2XiW8bxB40tZzbm0u0xNbRqkRjfSCESOFlDYJlaNtyjs&#10;M15Rc+ObLQb7U/8AhE2tpo47YTxaleMlzeWrlWLym2kLyxRhlyGaEKMH0NadxrXii48Rf28tjEui&#10;atZvJaa0UCi3uhGg/eyHCRF2+aMOAWIIXODXoxzGMrWgne1rJPtfb5/fvfRd0ZxnfklGXLvytO3r&#10;bYh8N2Q1P4k6bbahfayZLmKctalyrPbRNGI1eTd5Je1Lt5+HwRLHtL84gvviZefD3UdW0LT9O87U&#10;v7ThvFv5428u904rcpJbJNJ8p2lojKrEbiV27sEj5F/bo/anm/ZG/Zm0n9oTS9FbxD4pXxf4f8EW&#10;9qtxFArNrSahNqFyWM0J/wCXC2V3LbVyOmc1a/Z+/ab0/wDa4+B/h/4u3/hGTw3ceI7aI6TaRyLN&#10;KHt4QbhyUmmkZXaeLDE7Tj1FRUp5lRX1qm4ezq+/CLfvJPl0s9dGu2/mddXJs0p4NZpTlH6m7SdV&#10;y9yF7e7Ofwxklum7rqrH3p4Z+OPhXU9CktddjPhbUfJ8mSHyHa2uH3o3nxLbJKW27CwyAeRxzXm+&#10;q+J7WfxMtxJcQS2j3sc8WpuYDe3WlRbtt75I+dElBiKweWl2u8boQUfb81+JvFWi+CvCepePfHWo&#10;2fh/w/4aine91XV/LsrELbo7PELq8CQNcny9kUG9pZJSsaKzMBX5mfAX/gpX4w/ac+Nd58MPgd8E&#10;n1rwTZ6q88nxO1Zbm0NhoKSsFuriK6ubeO2unRogdMltUmRmZPsqtGQvNLE47MqcliISh9Wdo3Vu&#10;bmSva6V7W8976E4TK88zPCYnFcrhQw/L7Os040qkZJ3cJtck0rWbi3v23/cSfxmqa79ssNPtWt7a&#10;+nltYb5ortdTW4MssVxNaXbSpCptXPlosSSKSgkRSGAdrvjDx540tUhutRvoNMnuSgg0Z/7Pt7C2&#10;tZGSGHyNOMMQRViRCxUnOMk5NVNDsrG0lj1bUoYnmsmDXEU1vMWdfszRi8aMLiOG4ZlkjBVEQSIg&#10;CjaKv6br51aCfSrS807Q4Jbi4uUuY4ljeZXum8u3zKrfeDB1AAJ+UgnPKwixHJOjGq4ynazcklum&#10;rO6+X5M8iFXMKLnhak4OM3yuSknonF6W31Wisv1Ox8JaifCb/wBtpJbalrANvbRPrANw8FqDGkk0&#10;TTB3W4jTc8UikESBDuHWu/g+Ob6ZZWpfTpfFPjGfUZvs2n2a31ylrbGTbG9q0mI/N2guwkbyg+cf&#10;LiuV0/4fXGoRRXkjyXEdqYoroy5t02Sbf3j7vLVVZHVwxwNjBwcHNVfC1mvhTxjBHFqqLqq3DyQQ&#10;xaf/AGhDbWZycy3MdtOkS7Nx8x5VwOQccj2sK8Zg1H21Vu+3M97paq/3f5Ox30VVja82tOrt/KtF&#10;e1/PfTpa6+hdE8RfEPxlon9p68ll4IikuFubewaz/wBKmW2cExXUk8EkbSSBP4JCoDAZA4rX8XeI&#10;9KjtGt7iW2Orw3sllDBHHGiXktxbWoWScwqEMcRKtmQ5AZtoIrlPGfi7Rdf8MpJqvi62gOn3kiC3&#10;054jNNIscTOpWBWcEZ5XjHcc14N8ef2mv2evgJpuleM/iZrJ0LQX1K6tftV9BOV1u4NnpojW1maJ&#10;xutC26Qxsv8Ar1yeBt+o+sqVKDU+Z8sbtNPWy35bvff7up7NO9VxhC9WdlpD3pbdo30PdtQ07V/7&#10;clstOt7KO5aO222l66PHG6CQyS2xjLrGSHTaWKYxzXMWHge/1OF4NRNlb8Pexa2Jws25CP8ARM7/&#10;ADsHcCPl2cferI0L45eEPiH4R8KfFDw5qmmz+GfHmmxapod/p8guZLqz1EtDCguYjKsefsxCsWQg&#10;luQc4qaa+ueJNTsLa1huVma0+y3NlHO5it0lZdjzKJMRXDhW2I5V2w2FODjy515yrQ5buHezaTut&#10;3ay66fd3XJiYtVlFppxunFpqUX2kmtHqtD6K0mG1g0a0h0r7FNdafYNb6/axEzyyzXElu0twAnmF&#10;1DQPnB3ZdcDrT2h0u31eGcSwjTZ3ju4ov3g2lIJI3QQMPMhcNMDiVE3AfLnFN8O6DH4Duri3Ux29&#10;rLZW8s+t3lyklwLhsfuZoZJCRG5Y/O0OwkDDesep29pceIJbq6g+zg2Pn3Etk7XFtOq+WILgxxNK&#10;loCrHqsIkLg4OOPpcNSXslVatJpJLbtfpr/XbXeEoqMItpSa0jdJu3lu9N9PMfa6jFaX0gXT4bmI&#10;ST+XxgSpM52hWfaF2K24liPu8HJFT5d7HULG103cBcG9mZ5FkgWPdvMahpGcMNwA+XHvU2m6fay6&#10;XNcSzyuuRJHGsTiVYGIdJDhAyxvF86yEhWU5BIIqtdyi3JOjcRTRIbpZ5drFJSqq+HYEJI7IqN0Y&#10;soUkstbtpbtL1dinOCTblFKO7utPV9PmVbm48/T9Ttbj7Fpy6np8S6ShmheRbyOaOMRuLd5GWSUx&#10;7kHUK6hgDkDEgcXNlJp1xBNm/spvOjMs0d23lQPpkjWzwuIVfzbdpk8yRGCkZweKt6b4d0uxuNW1&#10;K7sbi5aC40/VbOKe6kd4Sk9tDcyJAZiUt0lEshcp5aoCSQKbeSQ2EFgZ7lo7iXWLlAI082RrPUXN&#10;yrxMqMWt4xcnLpmNSr5b5Wxwv4mut3p1+4d4tQakrT+DVWlts+u/5dLHF+DPhhovhi5vbLSJNRni&#10;8TajDq7HW9UluriH+zfJnntbYvdTKqSfZ2EkYOCjkYOcV3OrtZPP4Z1OO0slUxXEUUMbrHaS3Bnk&#10;hjS4DsoDh0DEuMEMMEilk02TTzpY00Le3Wj6rZ3kd3c3G2O4tNTuo4ZUjJkVZFOJYht3DzFaPkqQ&#10;LAtI5NIvp4prG/cY1C506WIxw2KC4mGLKbEfzM0TAKsjMXU/Qod0tG0paqz0fTZb3/QsyXAu7Uad&#10;NfzQ6bYzrczSJtW7k6ExLKAFKjbgAuOMH0qK6Syuri7gjJewu4rGeJJgCIpYjOJJZpEy5aQMoGC3&#10;3ecZqaVbSeS90+WAxqY4wskQYgvsyY1ZchnAIyoJbkZ6io/9CtvssFqy+TdwJbgzMFk3xZLlQ+G2&#10;neuDjHBweK2o/H8n+n9a/nYbTW6aula/bp+BJqyC6ku4opv9BuJWngssYRuQV+bA+YHAADbDya8z&#10;vY0s9c1q61RUmnntLhBbQSjMcVxJHIW2SMq7kZFbjOSK7/8Ath7y5Gl22nkS2j+Ul06skDnoWEzl&#10;Y2AwDw3fmucvPh/cC91zX9YvrfzmSBoIxexbTC8yrvAEuDH8yAt935gM5bnnrK7089V00QjzYQQW&#10;KywNMdUaWyS+tsCS3ZUfyyI5DGIW8wCTkAlflPPSqljp+u6pHfvp/iCTRdSvbLfFpZkuTaG2tGiG&#10;fPmV42kuY4wQDIQJHC/KBx6LqulRrr9tbymyij8uWxP2aWFzlNMup1QeW7ncTbjC/eJHGabqlh/x&#10;LtA0SJGa11XSdN8+6RDHfWznTE1SYRTKFkYNPAbeRVZvLeTyWw3y14/1OtvzK3rp/wAE5/PpsL4U&#10;8B+G7KHVdRitrPUdfU+Hp9Un1G0ivpBJPHpt432V7mKWOPyZWCSywFXCrII2PGfHPiz8HfEGs+Jp&#10;Pi98HNf/AOFffGaHUILaTUbktfeHvEmladHGP7E1jTb1L2yt7DUrWI2cF/bWcV/bzzxyieFYxIn0&#10;DoAuorvUrSOZIXGneHYYbSZQjzwjUtJFxcSSOAzzCzE0TqWLJlsqCprp0RrTVPEMVzbR38FvqEU0&#10;EMWHMtpLaQC3hQKeSLpvnI5Vcs3AyO7+yVmeBWGpuMa8JScqt1Z3envP7ST0s/1R7WT5lmeV1vb4&#10;T2dTA1YyhjoSabVC8VUtBtcylpzRtrZHzH8LfjmPip4oii1qQ+APix4F0++tPE3hG5tpvN1SWAXS&#10;XGpaRLPFJpusadNan7dEumXF1dRQHa8UcqlF9Y8IQwFLi/Olvqj6qJJrwtBABLci7uElhikjCxo0&#10;1usKKHZArsRJtIYDy344fAex8e2F5dWdxqnhvxnC2m33hbxl4Plit9S8LXl9qCWF3aRygPLeR/Yx&#10;5l/BrqXtgsc8wREiwB5f8K/2gvF+keI7P4JfFfQ28KeLLGAw+GfHcFu9l4O8dXVuzrBAb24H2CDX&#10;LpY4VudPD21xJczebDbCG5gL/O08TLJcS8Bj1VnRSdqlpON7rXmslrHV2dkrdLns4zKMlzinLF8P&#10;81OMnzVaM48tR1uROpyQvzOCd903dPWS5We2axdeLNc1+9sIrS28MreSRie2kure5MXlZWzkkW3l&#10;uEhJO77pVjg5HArrPBel/wBnwG9tNQsrzXr681a3nWaNXknlMViIJIT5ZKqWMgUttJxx7Zt1b3+p&#10;67cxDT4ra9s7CDV71oml+0XDh59kTl3JZX8j9yqj5izbM5BEtva3FlcyNYQCzmiW2t4L6WUKkVyr&#10;zPLdKXfYwHmJuYBlyADjv6io5fX5K9Cc3zWknC7snKNneL0jd27O+x8ZTo1MNUq066cVDS9ROKTa&#10;XKru262W7T66M07nxFDp+pnU4/DuoS2czDT2t70LPCJ5ji8dVMkgSOUrFs8vDDac44rlt2vXus3v&#10;h6xtbOy0GHVJXfR41uLe1e13tu8yaVEka7LCMjy5GgO1vm6E+o28dwLqD7Vd2slm8bMltMsSytcL&#10;t8y4ETqshjTcu6TBRdwyRkZs2WnzKdQ1XUrzTrwi9kWLdPbWKEFmIWGYvbi5U44dHlDDoSK9BYWe&#10;6qXS6qWz08/60C3XoY2oWp0fStRXSrFbzUtXlszEuotCTZxQJILtoZHfasJdkJEbkt8pZcgVzcXi&#10;LVre+l01YtEvNOGnrHeSJ5Q+zyReVJL88wTJ3Rlf3bE88dq3fFXjW7tp9N0aHSWiilczTaisVq0d&#10;tbRFVkgFzcq6E3G9WBVzkISeOa8Y+InxAj17UjovhzQpINMt4lhvLm2jso/tE52qDdXFuFkjRp8Z&#10;YvGG4Uk7sHzsZOWFTlF8zVruLu1t1W263v8AkYVallZP7td7fdrp5ss634p8P65pv9g3WnPcaKl5&#10;LcRWcRU2t9qX277SokeV1Ii3BgSCFLAEcdY/Ckmu+Kry90jyksPDtnKbW8gi1Vknt45VBjS2u2uR&#10;dlIFdE8i1lOAhjjQKoWuW0LQb3RVGqXk2n6wDKRd+Hba5t5nskycmMwyGQXAAyybzJuLfLnOOit9&#10;O8RzWk+ovYLoWhHVYryK5sYLiXULGzjaM/bbiCISy3MMW0i4d4po0YOJMbGA4KM3UlTqP7Ukr9NO&#10;V+nfzOKFSXPeV0tFd6LW3fv06+mx7NNnQNIt9Me7k1KxsIJBpZaXfd5M0h8lpJyLh1WRmYm5Jkwc&#10;jKba/Mb/AIKafa4v2TfiNeGyuJLSPXPAl3e3TrC9pn/hJbLFnEshJ+0MFVcbdu5xlsEmv0n0ibUZ&#10;LsR6zDaa7p1xZW9xoev2aiMXsVxdfZRLcQR7BDcRyblMbQxt5cayFCrBj+ff/BRy4ivvgN4V+Hgu&#10;ZW03xD8YvCVj4jt5o2SK8tz4h0aSBUuHRVcQPJkiOQjIKn0rxPECHPwlncHf95l1ZLbVtKyW97+S&#10;Z+q+GMFS454WxK5XPD5vhK/K73UIyu3beyWqlttsj7L+E3irT9f+HngNLe4ubW2g8FaHfotraWHm&#10;w7NLt42hclNvmhrckEEjDKc9cdR4nxYvfNLri2lvhUafMsdxKHXsyqBgA4zkc54wK5Dwrfad4Y0P&#10;QNF0Dww1rFa6FbWPnXcckMckMWnW+2SOSZlRo2dnCspK5BAOQRW74/0kazoFhd6jNa26X+nzSLGk&#10;8SyGaPOFVBJvZuVCgAk9Vr6PD0Y0ctw0YbyyTL1FJ6u1NJ2Wreull+D2+OzHFQr5jmdadNtuvmyV&#10;1b3vrMtEur1236dinp3hjTylxFpF0txPPbLdRyCYyOJZNweYmVicPheBkfLwM8nmvFNpYeFdAj8y&#10;5SY36mS8RbkrM0ylQoLQusirlySUIP51Z8E6W+i6TpurTXZmnvo5rBYjcfvo0iCFFaIuHVv3vdKr&#10;w6BZL4m0yO+tX1qW5W6W50y+uCkcNpI0bSXAWSSPDxOsYXB6O3BFc+JXNGLSbdobd7drbq/47Hiw&#10;mqkVNfaSdu1+nyOn0GDWbTT7jS74w6pDr+k6bMsiXF9JALS1j4g03DbhN+9Xe9wF+RD82evG6zd6&#10;NoPl3Wl6S9tPeak1nPJaM9+lvJJ5oEjNePNGFBHbcfw5rrbHXNZtdJ1qfS9OV38MXs1vYQIPtBax&#10;k82Jo4yC5bbGowVJKkdRwax9VsLe48LaJrWg3ISzjSG81rS3UXExvNqlomYiSRJQ7OCm4OCDx8td&#10;Dpc1GN01p1Vn8KWn4+hFZPlWj+70secar4Q0/wAOrfT+KtVl1PXPEMrS6ajW80i20MreZbiKCwha&#10;OImDHzSIoJySTnNeT6r4Vit7ryZbm6Amhdbm2ntQbmWB4yzLCyxGCOOYfuXMrxv5bsGwWIr6M8T6&#10;pqmtavpWrRQWnh1ILLTltmuYI7t9QeKzSP7OkcqzmOTI27Qsb5U55znyvxd4vOr6oul3du+maw7y&#10;W04Fi6yXEK27mMoDETGXcRsAAp2njFfJ5ngo4mnVoNfHpa2raafReS237nlT5o1ebmnSlGSlSqJN&#10;ONaNnQd+i9qqab7H57+EtHm/Zb+PC/CC4uLnQPhX+0ZNc+KdK1Uywzf2L4snSR4tJSZ3lW0/tm/s&#10;1tUSMrCJL9fOMaF2H3b4Se/0++uNTuNMg16Pw+g042a21jI6vJfyw+fcZAilmCSq3mxs4+UHdxXy&#10;v+0R8AfEXxR8FrHNrN5D4q8OPc+JPBTQlptTivdEMmqafbQxor3ERnurRI0XaCfMGOtdl+yj8Wdb&#10;+Nfwblj0i3t/D3xJ8Eavd+DPGem31zHFqmo3OnRRStqVxp9zL9q3yGcFH8kbmVdvPFfGZdiJ4PMl&#10;gXeEea1pe6nta17ee33vQ/TOJ+bibhzJeKKcObP8ljHKeOI0Y886spJQw1Xlim5JWTlJqyWt1q37&#10;B4b8BeKLn4gaZrl7p0NlawXouorTVruO5lv4rm6dkSK3eaeyt9n+rC4iUIqn7xOfM/iPDfReLby7&#10;1DQ0sLi5vvLt1hlNygt5GEQDwQyTW0IUozfuVXcG5JxgdDqXh/4gandpaQ6x4gE9q8yT6g0N1Asb&#10;xJ56i3dokQgSPsTZnLDAyaxNa8K64t7eWAl1zVrnTIYZJdRkjnIaS6B8tnkkQLsieNju+6vOSK9+&#10;tTmqkm4SSbbTcWk15aWa9D8qnScJTjBOUIScVK2jtotUrX9D1nwb/wAI/wCGP+Ec0DWxqN7r2p2k&#10;0FvZPp1vOscuoFEtzaJcQlN8JjZmD8YdMA4OOd0FfE/hDx3d2eneFB4mudetEtrXTNRh09/sfnyS&#10;FZphZuYYIowMMNwcZGF44o3PiG5Fn4b8T3tjJP4j0rUEube5ecfZzCvlAQGS2kVy0XklnSJvNUSK&#10;cDcDXfLr/hPxHqmmeN7bxRqelyrb3VlBZ2sM0mrDVYfIMKw2OmW7Xc8LF38tr6GVX2ty3zZrC6V4&#10;J7tNpdbd0bUE+WSs7qWq6rRb9j0P4ceLr3T9M8UeFPFugL4a1E67caquqaZbpbadDEq3Mf2RZJgk&#10;l1IpmXbJGJYmCk+YeK+edFkkvPitb6jbaJqXiTTLS/Q3EsEWJkkiSVElYuYrdY3G7ncHwSPUV0w8&#10;a/8ACR+INE8JaxYazrOvpiOLUJLy1tLbUWi2h5bi3tpLZEkkLKz25iRl5zGOleweDvF+heE9f8We&#10;G9VuLPQ7vUfIhWVrNIrbTpYILnKNfTRGHzJG4B8/J2nFddTDwxmJpYeU4RjUvFybSUb2Wrb3u/W2&#10;hvC/PCf1t4NUZRryrx3jCi1VnFap3kk0ut2rdD+bX9tzw0nhH9pH4kSQafPYQeIddutcghuJGvVt&#10;08QtPqd3HAl488VvJ9pmCg2wVVj3qpAwp/Yb9iX4hweO/gT4HudfuoltfBWj33hnVUtZ5JppJNKn&#10;lTQIRazFrbcthZ2pO5FGUO3Ir5v/AG8v2dvEnjTwTq/x30NP7XtdB1iw03UJ4YjLcXVqkM1kJ7dI&#10;13zx+eIAZIldcMDnvWd/wTm+FPxX8Lz+J9e8TQ3Gl/DW+0qO9tNI1uF9ObVNcuXtlhudLhvlhkvY&#10;oLeWaOZ7USIj5VypU1/OfC+WZxwj4u8R80MRVy3GRcozVOpOhK6W1RL2bv5N9b9bf6Pce8TZJ4kf&#10;Rl4VoU+JKFHiDK4xpRhKrTjip16cFCpy03P2jvglSsmrc7a3P1U8Aw3V3pfjDx34c8VW0esi9gs5&#10;tBY2aWv9iB4WP2yO6RR5xkCyyi33RiQlFIxiuE+Jun+P9c1wWZVdTiuNOtdX0a50dLZbW3dVRJir&#10;2+0iOKWOWOQMPM8xX2goVJ8e12wll1TU7fQpLjTra5S7tillfNCLnUFle8dblUmGyJZFMIZ9qgKF&#10;zX154Oju/CXwh8PNqI8jxB9iuomu1mGopLa3F9dTARXCvcJ8gmMbor/LIrAruBr+lsux08ZRnKac&#10;eW+jutL2S16699D/ADhnN06k8O251aC5avWb5dHUnF+9Hmtd3SWp5r4v1zwQ/hPw5pfiSS7g1/T7&#10;KZHlgWaYf2kA/kCaMh0ZGl8tXLKdoye2a9I+A+lnTvhtqupafqjwape67c3V8PssUYisXt7SJJAW&#10;gVThYXYlMk185eLLqe/uZItLht5GuVlivb2/gA8lLhCsssPmqAZkRi0QUFjIFC5PX6e+Cd1eX/gX&#10;U7NTZ3Ok6ejac7K0Ueoyzup+a4gDJcJHmQBHeNVxkhjjIvJ6q/tOvWbSapcl/JNvr1+9/PfTDVYz&#10;nfmjra2q6Ppq9PMzIfiBcaLDq+l3tro+r6dpLve3kF1E8fiPVkuOkTT3EccDoBCQoM4GG4xk15N8&#10;PbDxN4m8Q61erpyaF4J0t2m1jSrG4FlNqdtKXMNslzDLGXeEJLviM+1fNBQZLV2vinwBpM9yfFtx&#10;qF5Y6tcyW1tLpN5OrB/LkkCI9qp8w7g+FUpkgj1rutb8TWHh3WLXS49Jhks76CJLmGwSS2jaRFHz&#10;sp8tpp3DcxjexwPl9e/2TxDrVpJpqomnLTRbWu/8l5WLxKfPe39WSOD0ltW0PS/G9h4eulvNHuh/&#10;aEemXhnmvIVhMoW3t5tTBZwEmfekUrKxVSAxXjj9W1Dxu1v4YtfB62FzousaNa291JLc24aPU7pY&#10;HZIrPzPtIMKRzrJ+5A6YODW98QtL1rxpcaJqHgjVY7C0uQ9tOCY7GS0nKgxm5ikETPFsWUbpFdGI&#10;69K8q8LW2heFvFHhO0fUdR1bxBc3EK2939tlXSbK7treU3Mk8IkS2jjZvkV5ECksqg/MBXmY7FVG&#10;vZPmSVklrbp91/y8zmem+nqZXiHQf+EZ1TW7S7uEvNVit72OT7PBPYWcknmqpQyeVbJI6AE/KWPB&#10;xnFJ4a0qGz1Lwtoug6nLCvifSbeDWvJN95DNLaLfXtvNc3SgSbLiIoVSRlUjAwor0vxRqNz8T9C1&#10;ex0aOyvPFOheI9Qub3T2SK0uTaLJdKQHYQSToNycB3BGCc1zPgXUp9Sl8K+DNT8Oraatb6jqE+ma&#10;xFcwwK8kgu5TYzqZldfL3Nbxh1UyBRs3A5PztfC1ZYiNpN6x2b/u/h9/4mFn2f3M5GG3up9Y1P4b&#10;W11YWHhzWNXu4Lm5ldJBDLpttcSLLFgSeTK72gRJZhHDlwpk3MBXaLZ+MvC+gJLqM94um6Zdf2Vo&#10;viGyvEuvEDWpQMI410maZY7Z43aPdcBI1QkzFUDEcz418Ma1qR1jVZNOsdCuPD+qXNne2Ed2mm6l&#10;ev8AanSO4MVzPFPcR3O5CPsyszrIHXKEmvWJLjXdD8LQ65dRaTY61Z6dbQ6d4Uku4R9ssbjSIke+&#10;uLS9nZ5XEMsk7Og3YXKYOMdtNzoVuSV7qKv5XUf+Br0+4RyVh8W7W2na80zQpYNcGnyWkOo6mkLz&#10;zhBJFPNqDb3UhwJDmLLbcd632v8Awdr0emaVoOix/wDCWWMx1zVtctVWbTdPu4gt5J5KozXrRNEi&#10;EqsLfvjKMY6+dajL4S8QWmn6zf8Ai210LV4dMvY7nQ7TS5fs8s5+1Yj81LN1JbcoGJsnjHJ5peCr&#10;nX4r+71jwbZW9v8A8I5obDUpZlyNZFxNdnzzBPlipjZYDiMD90QBxSWKisRNytK0Xypau6cdUtfT&#10;a/5Ae22XxE8A+OfHfhfwtJ4ctbjSryJ/7U8Wa0psHi1uJvJtkM980BktUkQMsUW9l3uzou4Zh0f4&#10;U6x4g+ImoeEtK8Q3Vt8NZ7qWfxbcadqFsLQajb7Stjp9xHNujmeB1wA8ZGVOR1r501Txdqeu201j&#10;qC6bbWQu5g5sNOtoriyuJFTybm3nFuCVWbeZnV2WMJmQqOvq/wAJvizonhnwbqPgrxN4a8R6jZXX&#10;ie/8QajrGn6jZ2c9z59tp8FvE91FPDPDD/osnzh4wNzEMOcXhMyhXxEKc4qLjOLScd1dPZ9N90rL&#10;52qHxRv/ADL8116H0tqV/DZXl9BZz3E+jWmiFfC+6Wd7yR4NyzDywzSzSAGHDIGGSfm5r4815dR8&#10;W69pumW9vcQzaldW9jHd6oXWGW6nSWQSTx6gdyJthk3ARjYxVSFJGfo3wn4h0fxJouran4Wgu77X&#10;9N1gaX4X0W8Dqum6ZIGaZ59Sl22ckpKRAGW6dm2555JzfGVtHp19YpY6TcXOtW6Sakz6rE0cFpJf&#10;y27OIp4xFFcS2bR+VCYpJCY5pSm5dxr6PFU6eIV6Vo3tZqyXTTtvr+B3eyTV/ds+t3/S9DmfAGgy&#10;eCPHf/COXfify/D/AIgs7S5mt4rhHsbG9jQBjFbREyRxTtMd/lxDawUSBTiu+8e6ZDdeIrS0ur2z&#10;0iLRfLbznvYJXurJmSK3u/LtJZQkN1K9vEi3axvuuE3oMHGPqCXt341tdFv00IXsrf2re/2ctlYT&#10;WthckS3FpZXupbIbkwytAsaW0srbUOAQAal1Pw74d1vxZJY6lqz3GlXCrbwXSXNhBcLDbyRyW1nq&#10;UyiOSQw3sNpvWNt6vGN+FDVnh6nsKSo+0TdP4rSTtez1103/AB9DWLikkpR07NHoOmGXUVt21nS7&#10;Oxki1AaRbwSf2c122mIHQ3Cxwu52TwxB1bGcOC2DnFbSdG8FQeNdVu31eeSOG0vLW0d9NvItPaRU&#10;kiisSxs03SW+BC8gBiYoWjkZSrHzePWtM1fxtZXDWep20nhWW98K6rc2M899HdXkkc9pZ6gIIHuF&#10;aKMiN2nWPy1HLMBXuU1qt14bh0XUI7n+045WSa5tbRYgbGNmVL4yJCv72eELM5JyHc7gDkDvoVIY&#10;iNRc8W4pNaxb1ttv2uVdd1954vrbeBJ9S8NW9/aRWFxoniOz1HUdW06ysmt8vqqJBBerdp9skjKN&#10;E8ggiki2Nj/WbhWxrV5p+qab8RJGvdJTRYLPNysGn/YLe5tt5aE24s7SG/8AtDAgI5QQ+aQZWEe5&#10;qy9Z8G6Botprt7eTwS2SQ22oQ6nfalbmWaGzuYpmtxCZwZLgzwPGkflNKxKoATxWdqOleGvF2heI&#10;/GWkTa5f6Xc21lpCaHoapBP5kNrbGSaSKeNYvJEkjvIzj5kDBDvGK4ZVnSo4immk5QkorRNtpWt5&#10;t9vw3IqNcktVt3PPbqw1OTwX4TttCvVlj1i11PU7J9T1aJ5LexsZJRJZoouXuY5ZfJk8nKqg3puK&#10;nOL1to2rfC3RdM8f6JNBceMjfaiutrLq1pewi2e3sdn7ua7kX5V37gyjjjHBrV8A3IR08F+K9O+y&#10;g2dxYeGHWxtRqdml4JNzTTLBsQqZt7sxAA+YkCsPxz4L03wr4IurTT9Si1DVLjUb+LUBf37iXbLD&#10;a7FjikmT5yCQoQcn7vbHkfUavsvbNy6O/wB2n9aLTfY8spx6lqvgL4hReOvEB0fXbTWNLlOo2+lT&#10;W6FYLwqdkqwtEiNH8/zx4kJPJIAruNb0PVodV8ES+FdOn1LTb69stWsptW1KKe00y3ZZGmhZBdSX&#10;n2I7k83MbBSsfTNeUaz8Jb6wtn1G5voZ9Ek0j7bdahbaml3Fbxyr8lmVFxKI5YtjEqVDfOOvbZ8A&#10;T61pXiHTL3UIfEOo+G30dtN0+72Xn2aOGZoizooASQIsa58tWYA8dTXPQnUg5uUZpP7TTs9rNNb3&#10;+7swWu2voJ488O634q8fSTlNG0MRo2oWRudQsdSsbya2lieSBba5nu2WKTdiNTCu1eoBFdPqCeEb&#10;u3Txbruj6RYX+q3MkP8AZxu4hDY6pb2d1/pltaWszLFDOyyeQBGr4kXco5FeUeP4Yrbx3bpayyeI&#10;BaausWmafHHfaRN9nZmciSa5Fms0RMUSswdlbcBk7hXZ+KdX8OeIotVnutAi8P8Aiu31LTEfSVju&#10;Zba2eGzuxcOsW6ZRuKnkdc1i6uGqQqKspOq69H2bhFtpa31V7N6eWnqZ1aaxFOeHgpRrqP1mFeN0&#10;6dOjJe0V1/Ndadbff8w/Ev4MeE/i5YaaniqaeRLOWO8spoHmaRLu4idhEAp8zYkUksTDB5x2zXPf&#10;sffDPw58G/23tb8D+FreWGz1z9lbVvGF79rmV531Jfi/4Z07EbGR9qNb3DyrCzLJtGWjGK8S/bk1&#10;fX9J8J+FtU8P6veWKt4gkhM1nf3+j28qTWWoSmAxabNZ3avb7NqCThtmU3DBrw//AIJ6+IPFOo/t&#10;leDbq41vVdRtr3wnq/hi+1XUtQury4ltDDN4nk0qJtRklv2tI7yxRwWJhDxKN27aK/mfjvNcgebc&#10;b5FXw1R5jmOVqlhKsqbU1NVaM24tpP4YvW+zP7h4B4C4/wA08Icu4+w3GuPfCOFq+yxPD6VX6til&#10;TkozhJfB7k7OV1aLSTsf01ZORlGwXK7d20vgHIVlOVJxgFSCCRg56fy8/wDB39q8M/8AwTI+Bmlw&#10;2NrZeT+3R8MrmXZHObmV1+AH7TcQaSeVSrriU5XzCxYqQCFJH9Q+9JpMxCT7OIZNquNkm/z3Tcm4&#10;AltvzqeRjDdOa/lf/wCDvG3mT/gmt8E5mEnk/wDDcfwyjUyzRyMWPwD/AGmW5CsXBARuuB0zyRXx&#10;ngHi8ZT8WeE8HgeR4RZhyYqfutumqFROHN/NdbJ30+R8xxhSp1uH8ZUn8VGipQvKS9/mgtY3s5We&#10;nMn/AHWf3I0UUV/q+fgIUUUUAFFFFAH8Gn/BHqDUL7/gq1/wcQ6fZ3eiWcU//BQjWbiaa/nSPWFm&#10;sv2i/wBtea1OhQvPH9oYEzC+UW9ztU2uRHuBb+oPV/8AhMd4vLvUp9fV9PgittPhtIkZ5I5XjV72&#10;VIFYSfKFKbk/dIh2jO4/zDf8Ebo4n/4Kxf8ABxE0mh2GttF+394jaKO6knjubaQ/tD/tsIJ7E29x&#10;A5lG75wfMTiPcuOD/SVaTeLI7q3m16PUNtpcS/2XogdIrOa2Zy0HnkRi7eZJCxX/AEkAgJuRlyD+&#10;WZ/iHRzzMFyyak8NrH/sCwytbr59TwMbU5cVUWunJ0XWnB7s6q8vvEsCCafQtNCLarHdixkvlmg8&#10;wMqGe2sLyOdpV6h9uFPLZAIos5bbUNDubLTPClve6g7EvqlxqcVrdxEgDEY1e5Z/lPI+Vu9Rw/EW&#10;S11SPTNatmk1LUZoIY7CC2dZRblwuZpwGRnRWPl/IucAMH5rNutK1/TfFMWtSXdvYaPLOqjS2li/&#10;tGRCQSRBnJYhsA+TgntxXiymqtNqzSbTu1bt+l/60MI1o21vf0ON0LxBqXh3VoNN07VvFN/9skIk&#10;i8S2IjjX5sFVY2FpuQdFZSQRgg9DXWa22mX2t6Le6nZ2mkx2sk/2jWNOkkgkvHzFm2lRZjkQdc+W&#10;M+Z1Pbn9e1zwxp2oXmr2s2tatrek/MPtUJaKIEkgsILeKPaCvO5TwOtdHomvW/jO0/tW48T+ErKS&#10;0jjkeK8NvEiG4BLRtG1yg807BvJGSQOBzUU5U5RdC70ale3a2ivrre3+e5cakZOy332saOp3VhcW&#10;VvHZ3vhu7jFx9stZ7y5G+ARKwG5jdLtm/ejAbB4bjiqRg+JfiUKmi6pp1hbW5BbUxFa30LxJyyRS&#10;SicKWUEIQcj9afo/h/8AsuDX5ptNsfEej6oWSL+z3Elonm738yJ4neRGwvylZtuM8HimeG77wh4f&#10;0lNHMWoJDf3DtOsc1y62O3e3lK2Wcc/I29z0wAMU4U/eXO7KLTjqujTs7d9F/WtN6P0ZUfU4bNot&#10;D1HwzfaxHe3kjal4ggszuB+cuxkSILnI+nPHoV8O638K7PW7vQbYXNjqPmsq3mo3Mscly0p3rFDl&#10;okiMQIjBRVJ255PNcz4g1nVLOZ9B8KW9zrmk66k7LNP5iHSLiXLRLHInlv8AKCUAld859easeG/h&#10;laqI9P1kHRtUhjSY3t3a3E6yXd1D5rMLpm2hWklMm0NlHG3IUba89vFQzGpiJJexkvdaet2l0+dt&#10;zh/r+v8AL7jqdd8PaVY3r3N74u0ezsJ1bz7PWNUSa6aFkY5sy9yH81sjAG47eAK8oW8+DFmb2x0z&#10;xZr+maqJjPZyLZveWD36DfbMrvYzoIzcBMkSYA7iupk8Aw6Lqt0fGDR69biIvZy7Z47SUOnlW8UM&#10;zyuol3lXYF2/iwoXga+jeANIutUkt5NBgtGurRX0qW4uLe4jhuDna6CFI2ypAYCVnAP3gQMGadKd&#10;apKctG3ffzVlt1/AwlSvU9onrp+FrdO6NKy+JnhfT9BjtdY1XWX1YJi3kgsi8eoSYGxVVLNhHvPA&#10;xtxntiubH7RFnoKSWd/8Pr2S3LFZ7qNp47woeRJcKrg7yhB5jGF21wni7SNf8CXV9qL6ZBNavKqK&#10;yI0qrjapaHe0gjD9W28gk7SvGOItrnQHvrfU/GGj6vHoupAFrwSzLaGZjs4by8jjaOXPTjg4rDF5&#10;jjMNKlRw9Nu81s18NktbX01313OmLnPkjGK9180rtLTRfhf8GfUmkePPhl42SyhtNPvpdSn837Pp&#10;z2Ek6KzeX5guJXt32/wBD5i5Ibrjjk/Hdl4G0UWv9jaZf/8ACQLPuaBbq6gtIJP4S0MckcZUHJII&#10;Irr/AAFpvg5baFLDWrfTHgIksY53tBctHcDA8tvLSQn92M79+MgjHOe58Q6DbWMN1KPEng+2R7Z5&#10;HuPEV3ZW7njOTPJc24jBwOT3969pwlicOpV3KM+TRebSsv8AwK21tvkdFWlGpGFvjilprurO1/Ve&#10;f4Wfl3w01KwuI7jT/EkWlNIT5kG8uLiLGcHzvO6/MO/vWtrOgaXo+vW2r6bpL3sN2d086alKQrSY&#10;ZmTbcYGeSBjisr4beME1q+1DRr/XfBssds/2dZVS2uvtKKxG63msriNnLADBVzkEEAcV6j4p8Itc&#10;afYw6Rq2leHbeW5ab+0J7lEl2lWEVtZaRdTvezwfODGQ0jkImZCM7jCxSpcjb5ntpp0Wu/43KpQ5&#10;VzT+Ley1182UT4e0fWTbwxTTxzyTxmO3v9ZuI40kaNyPLjN1EroD1yHwcDI4FU7fw9rvhU6rHrt1&#10;b36Pcs2mWloizucuSkaTp5jqxjyN3mDgnnmse/f4k6FDpGjR6zoc7NOQ/iK7s44WQLuEBuInkX7N&#10;LJF8yK+3eoLKmBmuuvfE2saHZ2h1K88Na3eC5RJbh4Z2mmL5QNapBeojspYOdqMoQMdvGRtTnytU&#10;XF3Ttd/DZ2fz0e+33GtnLXTXz9F/X/DX4LUbjRtR8R6DY31lqvhu+uJ0SezukmkivY8n5hLIjiNX&#10;XDffUDp0r3iw8FWXh2yn/snUrUXkzvLFHNNG4USMXVcFskBTjHoPauV1ea41rSzIstlNcySwJOun&#10;2EktzYw5QsVkla4mQlRhiCpG75dvGJ4/DmqWNpNeWOnHWbySKFLO5uLme2t7RNqB5WWWYZmjG/OW&#10;2ZXBTIxXp0ksOr7uorWi1K1rP3tdN16/eNKS2a1t1Xy39f60IvEfhfWdbgs77W7nRoxos4uYb5p7&#10;CBI1yCEaKd8u2QW3gEEMB1GKPDtxoNtei00/+wL26juIptQ1RLjTnEEbMokHlQOrGRlBCHbwxBrm&#10;7kfE2G9VbfxNo9zZTTwS3umzWcEsMVtHsElt57MQSSjlmBzhsDB5rrXPhOGUQ3Xh26/tDV5bY3Go&#10;2MLHS0eArt3G2jBVkf54szBS5xIJFwtHLWnJOC1ezuvLd/m+z1toNOpfRpNO6d15W2T+Whg+LPit&#10;p+i/Y47GBr/fq3kapdElJIrEGLPlkbfkAaXHBA7Zry9NR8UeP4NXsdOk0vQ7fXJPtLi5tUN00aBl&#10;3I8gLZ2t/tc+lewav8LfDuv6ZdX86299K8vkCSVbqFkiwCFKQTwruG4/MVLdD2rq9NtYNGsBfaLp&#10;2m3F5aw/Z4YJI94jjAGRjeG5x1Yk8daJ4GpW/iuGtr2l6X/4P9ImdL2y/e63Svb5X/rU8/0L4dal&#10;4O0a1XRtVtmuLhftF9qN8iNnztuYQrKoEaEHbgA8ntxW/eaHpuowR/2v4di8UaxdI9gzQTeRDcaf&#10;PE4u0TZIi7mCx/dOSu4Voaj4xvdKtpZNfs47i51a3jtdE0SwjMrzXMAferIhkeJD5seHPXJw3rw3&#10;9m+JfFMPn6jo1v4dFm4CETagl/Bd4byrO3ijvI1XzUEztLNFIq+SF43YO+HVDAzwlWGHUsXg8VCv&#10;RqOSSvFxdvXze1unTqVPAfVMZSq4aUKtfCSwsKsEpXUo2U5W2bve1naz6n89v7N3xI8MfsQf8FM/&#10;jn8N/iB9l8PfDj4lyeKE8K2E0JttE0TT9b8TWGs+Gre+uTtic6fpdu9iJJZ8xl2ywbBr+le2tNE1&#10;yw07xHaeJftXgrVLcS2q6df2yeHIEkXKSRarbFZZkGQFL6jIGz1NfDX7VX7BXwc/aw0C3j8Y6Umj&#10;+M9NsDbW/wAQNBaWHxJZvHbmO3TUbsvPYy2qSLGZ91nHO0aMEnjb5h+NVr4j/bH/AOCXviSzs/F1&#10;leftE/sy2sDWNvdac2o32m6fArIn2q1ks7ueTwxcW12sdnC/iWbULe/hlf7PEHmgdP3PMcJk3iPh&#10;qOOwOMhgeMYYaNKOCq3VTMKkYxUPYSV4TSa96UpRs5K+9z8JweZZz4Y1J4bE0q2YZTjsVKpSqUIT&#10;qRwtCU17b2sYRcot8yaSjql0P6g/DHg74bCPV4dQ1CXWNLv51Z9US+kmsrSRJFEUNq4kfdsKrHI2&#10;9wZAxJ6iuz1278P+GLSOW71Wyh0vTLSN9KtI7tB9vgyERZdkgZ5ACWYZBAXJUcmvxu+G3/BS79jH&#10;4p6fYre/GFfALalYae8+j67Euh2Oh6vOtu+q6Xfa9fLBpc0lhdNdWm+NYv8AVLu3OGz9rWHiz4H/&#10;ABAOn6V8MPjB4M8Svdw2cunXdp4s0jxVNcyusYu4rbT9MuzM6iLzihUY3jAB+7X53mPB3FnDWFis&#10;64YzDAZtiajhUxdeFP6vOlf+JCvTqVIuLsmr8t77n6rg+IuFM0pxqZPi8K41qcZT569KnXhWkouc&#10;JUZzVSNndLmiuyPa9D+LfiLX/F0ek+G/DujN4eCfaNR1R5WM0VnEGe7SNmused5Cv5a7WYuQApJ5&#10;9K1YS6bfaPfWRlfRNZ83TbW2UErpF3Mzh7lgATH5rTq+5+O/FZmmeH/DvhzSjbaOUSWZIoL+Z7aW&#10;1uPtsiJC7rZzH7RHbMxWZpWJijBdnYxgiu7tbvT4LNbLULgG9e4imuNPaLP2iNUiijks3UZA2xBg&#10;UBJk3HdghR5lDBY+S/f4ecrWvyuMuisr8/ndvu9Ox7WGnhZP/eKMdvelUjGHTao3yd+rvvqYH9oM&#10;dPsbvTjNc3N+YdMv7eQMYzIt1LH8oIXIKSKepzmtmC6v4Gkji0tdYWDVkjfSfPMMtuwSJvNtyskb&#10;A5b587gAqnA72NXj0/RDDfXGp2+neH7e4t7tTKIlmsp1dXlWdGIfgKjxlvuliW3rgDG8P+KI01Aa&#10;o8kVxBLeCXUNY0395DIspVY8BmmRQyxkSBSGUjIYE1TrUsLN+0qQi4XTinzSi07NSjHmaae6fU9X&#10;llFJySjCyaqOUOSUdLSi1K0lbU7SXWodLSyuL5dNaS6F1HdQwz+be2ULCHMcriZy5Xjgg89BXH/2&#10;xawPIbq9mBklLgkn9zBnOegAAyOfw9q848d/Fbw74Sv7sQWNxr1pHcPNDp+6NEmklPzI0wh82IHa&#10;uGeXaOQQc15prHxu0+5R9SvvCFxYWksM8TQ22q2rFomMfkBgYXfO0SZKlMnGOBz5+M4jwEJQpzr8&#10;s+V8sZUsQm1pqmqNte99PuMZ1Jb0XCrFaS9nUg+WWmjTmndrsnv6H0lqvjbw2skDy69psUNvayRp&#10;bu0RmvZIfLSylIbLO0kZkYEDBzxjiuT1b4h6h4ZtdP1u00e41+1v/LZo7O0eX7FJIB9oUhIyVLSE&#10;tg/3Tx3r5Vs7rw5408W6Jq2l6dcPoenafbi5hvJpBcWc9rB5dvLK6eTDJa5LNJKYsSMEYOoyrdtY&#10;ar4uuoNXtr3xUs8EWon+xm0+TTjafZZZGby4Ilgd3bPlxyXDSSRxE7dqsy48xZtWxFTlw3JVum4p&#10;VIRbtvpUlG10t5WS6nJ9enF2lCrom3aPMkktW+RyfnoeteKfi14X8L/Z9Ym8PavqGr6tCGhtJLO4&#10;aG3lkj3YlEMKSKqgno6kHHNeeD4s33jfWbHSdbsfD3hnTLO2e4kurvTtRd54drMI90s7AnawGMZO&#10;B6VwF5Z+J7vxK0Piya102xiQCG2QPLNqO62aSEC780wszIBJJHbRxsGViNqqynh9U0XxA1xf6rdW&#10;X2DR7NHTTwXcyXCgBR/rGYsHwSPlI5wMDFcNfMMcm4+ylKvfTB07VsTNXjdxhRc4a293mqR5rvlu&#10;cs8dGpSlXjUh7KFueUpxpyWqunTrezqX66Rdvvv72mk6cJ7vUNL8Q6reWgN61ne2mkxPbwyNprFY&#10;oIP7PdyiMdkbMHO0KSzHk4kGh6rBd3N9qukX3iBmsPtludT0tITtCFVmiAtbdkC+XwARyM45qb4O&#10;6z4dsIWaGwlvvFUSSzWaX9+yxSvNamLyo7UNFbsqoxEeY2bIUlm5FUZNQ8X6z421W+8W6tc+HbOK&#10;1DQadaoJhO/zww2iqqttVtqEgAE7iRjOaqpz1IRvD3mleCcHOLsrqS5rqSb5Wt079CYzU0nTjOon&#10;Zr2cJyvdX0std+hxUMV94s8U6Onh+0urW8sbn7TqE93NJcwWEdm4mkQWUzPEEKKR5vk/uhlwykZH&#10;0G2o/DbwjdTjU54H1024tptU0S6N5cxPdAgg26vdRRsDzt+zj021y1j4R8RaZd+dp+m3d42oW9wb&#10;y3s7eWOSexu0aMyyNtZ0CR7nfay5GegqE/s+Sy/2lL4o1hNGgkh/tFbO1cNf36DeyLI0hllE8ZUq&#10;hiVFy3zI2ObwtHFJKGGoVFVcubmmrRs+XS6en6fMfsq03rRqU01tVg4Se1nyvW26vbocd4l1HTZd&#10;Q8O2PgvN4usXGyXVrPdrPiK0LOgPnacftaQL8xO46enIPORx6JpHwE8V3fiC5vtZ17VxoRtLUpoM&#10;EyWtxqEq+YZLuXZGhhacFRJGBEPlA2jFeoeGdA8C/CPw39otNFaC4aYJdXkO7UNdKkAgyRusxjzk&#10;nMcEXJPGenlnj/4veK7vQZ5PDcM1j9r1X7FHZqktvqL6Xa5M9/LJd+YyCTzY1by1iQdgvSuythsP&#10;haaxWMUvrV4x91XjaVk7S0106L7zWGHpUP3tW0lazVP3pK9nqn27+h6F451LSfBOlwWdtBa3uo21&#10;n9ng0fTJba3McZMZeLV55Mxzy5Rcl2Dlg+P4q+efGvji81jRZvNUaNZLDEb2NdQ0ppbRxt/491Xd&#10;KY92QfLyxXoQcVz0njTQfGFprUGsXUdldm8D6fYX0kisltB5okU30ckReG4Z4Sm9mlCocSHmvNYd&#10;Gg1+PUGtNP1E6ukghtPsvny6EluCynE8wnDALtbM1zJgrnOM5+fzLNeeKhh9F9q6cVbS/wArHDXx&#10;uvLhouabUeWKd9Wrq2+z6afcdlqUscmlaV4kebR9Y060gELW89tq7Xlw7R7A6SfaVctnkEcA/hUO&#10;m6CJdCsfEmmC+ttZubnUJbQLHNMllALucCMG7WeZV8rgLI5ABwoUAY6W48QRWHgTT9Pk1Ow0600Z&#10;v7Ov9R1KK0jtF1CCGSKaJrkpFE0PmRyuJQ43MiENtOD8w3f7Q/hyytLzw58NrXxH8XfHE97PbD/h&#10;ErK6vtAsZIZ3juV+3WNvc22ni3ZJI5pruZ4WkDOFVGVR42KxuCox5qdWM6iWy16Lra39dj2MHkOa&#10;4mPtHg61LB6c2IqLkhFN3u03z+7q37rPbbjxhrKp9ljjuLqCGeA69H9hRNkYlQPdTSCBSEZyFLKw&#10;65zXod/b2msWL3PhHVtI0dxbwtcT6HcRXN/C6ojPLexSS3bpHH96Y+XHhAxyOtfF+s6T8f8AxeYN&#10;TXxD4B+FOix2kK6w97Fda34lS8WVZBBeapbazBoNiksuyDzL/SGSMuFYeYM1J4J/Z88Tf2473nx+&#10;+I9/4hvbOf8AtvUvDl34Q1Dw7oFxIZbzS5POsPDMtmbZ7OSxW5S4llKQu/mOGBYeA8+xTm4qE401&#10;a3LByWy6rT79fyPSp8K5XWhVpVM1y+dCdajX5vrWJjNVKKSlBwjBJWk916n0pbpfa34dvo21ka/q&#10;ujXhlkmZ0gu5IYSjsbYfu2Y4B27QTnoO1dN4b8P6T4uE2ta54W1O4Mqg6HJqwvL4M0SCE3E8em+V&#10;dQwpPG42Xb8opbGwjPyPcaZ8bfhr4i/4Tm+isvjd4F03VhpK6VpttceHvGRHkW0Zv5/JuFsdZgS4&#10;laYfYtIiDhWj3HHH018Fv2k/DfiF9X0zUhe2NiuqRxXNrd2sj3OibUhZ7G9jto7eXS3G4hor3DvG&#10;VmG0Sgn1sszOli8SqGZN0MNJLknU928/cskkt2tem199Dkr8K46OKxlfAVKGYYavKNadLC1q9WdD&#10;kioKpUjWUYwp205lJu7s9zt7nw54r0eynubjTo7wB4/7P1DSpoYtHs4xnfFbaYrGeOQKU+2TXPmH&#10;YIdrRkMWreMrKG8s9KjYanqGrXQWO1s/D0jaloK3LABTfayy3zW75B3QHUYVAB/diu68T/EXwbq0&#10;MNv4fiv9aSOdIXWK1vLexiXIPmNOCI5mmDFX2sBtjXIOSawdSudF1W2uFg1CHTwm2JoHZolswVJL&#10;wxwvC0ko6DJZ+OtfW46jSjShSw79rhWk4VKa5r7WXLvZ/geFOEY1JUknOpD41TU5KP8A2+0oNrtG&#10;Un2Teh4jqmgrb6fJdaneQQTapIB/Z8gV3zFnK+ZycgyAfe/Kum0y+8PeINL07Sbbw6BPpNrNDPfv&#10;uWzZ4TEjmVSwjkLEfe5Dc89qg8ReHJdS8DtPpupy6hFpt0uBb6fPK8Uaq/mBJCZJCJflMhd3OUUp&#10;t+YNCdKW68N+GdS8OSrZxxaba6Zdw3LNY/2jqskcIubQLcMGmvY2ikLqhyWBO0Yr51UPZ1lNJpJr&#10;fRtad9df18zmcYrdNf4ozh2351G252msQ+G00WxsrPw5YW2s6nY29tBq1s+RiMQyM8Vv5rxHJiCH&#10;dE33xjGefl79pXwAt/4g+DPw1udYivP7cv8A/hOfiDeI8Vtc2XhbStKvbzR9GeGDykO/xF/wjxEU&#10;kLOTErAcEj1b4s+ONA+EfhTxBFLZzaprEOmaRZeHvDEk5Gta14qvook8mztVxePBp4NzdXElmEjj&#10;t7eQzc4cee/DP4NeIbrw/qfi/wAYape654z1+10i61e4tbqKSPQNP32d6uhW6TrdSNY288VuRJDI&#10;sjPbxiSUxtJG/m5xWWOr4en73LQspPo/hfu736emvWx9xwxRwOR1KvEU5J1a+UYjDUIRcZSWLk6k&#10;ITetoxScbyvfrqei6po1rpnhO1KXF00t0kEl3DI5DXEEpS50+EqQC32Rfsz4HIEBJ4BFc7ZxabLe&#10;h7mdtMjtrJ3itpB5pubgxMWkUkMQZJCW4xjPGKveNL6xuriytrTVby8lslQOlwkaRxSrbG2fd5MU&#10;KkeWzJgjAHP3gCMO2uXtfIkiWN2U4kJ2ynyz1VfMDYBBwO+OcnrXR7SkqtN2l7OCik+Vrsndb7+n&#10;6HwtWbdRONnzt1a+v/MRObc7d1y8qv3XU+gdIvdS8KeCrNNGvjpuq+JC8kdzHYLc3yQSTNaCWK6M&#10;Extoh5ZHlblwwd8fNkv1nwDd+HLbRPEbzz3l+11a3F7qU9o09zd3Mk6mHP2aJJvL37fMKYCrncQK&#10;4S28ea0+h3ekweZZ6PCUnnlghhmu0wV8xIGnhmdUcLykQUAsxBDnNXI/F3inxC1laaFFeT2mkILy&#10;1kdZJrqYw/vJFuIyPLWFdmSrQhypbbIOMehXlQxFLkjzptR1tbX3fVWTW/XX0No4v2S53duNul76&#10;pff/AFvvy/7b/wANNQ8ffsY/tAX+uaZoGqXtt8HvFOs6XY6M2rza1JfaDpWpXulZtBqM7CVrmRgq&#10;i3GW4APFfLn/AARR1C+8X/sfPpptkt20L4g694RDCQC9t7K3sdFla6kQsZFR3uWTc6gEwkZyDX3N&#10;8U7HWvE/gu80nVPiZeE+MdButAl8MaZa6ZvEN1HLBNbypHZNPtYTbOWDdck8Y/Iv/ghf40h0iT9p&#10;XwLqZu9PHg3VrTUpreZ5I2mTWLvXbbdHC/CzSrpP751QFgsW3Zg5/pXJcdHOvCPjKjTUuXI82yfE&#10;4hSsm6WMjUpynSWrmk6HvJOy0PzbNYf2Z4r8H173+v4XOZNp96eDtGWtr63S1737/vdqLHQpP7S8&#10;yxguIdMk1O1sIUSW/ujK8QhhkKl5MKI5MJgEbiT1NcD4o8UpqMl/qKQanotxc3d7E89rFJdQW9mJ&#10;EKKIDHcBJ3yvlsUDBVfHU11FvrcEmtwato3h5r1ZmMUbXbPieZT88bLKcLEd6fc2jP3Mc1g3k2qe&#10;H5dSjk0uHQdd8Q6nHHb2jst3YLHP5ztcR+f5pWaIhVjTzCu2STcjEKV/EsdSr1artFbq92luou/+&#10;f4aH63UjOV4WVr6a37eWj32+4j8M/De01u4sfE+rzSX4SFksvtFqkK3KOgHmXhMMexlX5tzNGQc9&#10;KpeJPBzS6lBY2r6npNna2N40V7aET6S20cFrqSO4wpz1E478mvSdR8PXv9l6fo8uo3zBYRc6vqtm&#10;qxwpIiiQoRGhjXLZARNu7pg9K8Uu5zquoPrmqeIdVk8J6HcmC5s4pra1lng2vDtOntb/AGsiZysk&#10;oySXA2bFOK5K8IxjRpyunJNPS9rcvX7v87nNGhKEubp119O6evnb/MoX+peHrXw7aaXrNqvi3UbS&#10;Mi2uNGZ28vOXjOoTxM/mLGpAKu4C4ChVAxX54ft0zXeqfs5+KJ0htdEn8K+LfhZ46tb+2tw0Wnv4&#10;E+JvhPxbZyTffCiOfRoxdM2QIPNLFQCw/TS7bS7fw/qGp+HdGXVE1D5bGG5iksryG23BLdRA3lyg&#10;eUEzJIrecD5iEKwr4z+P/hzXNZ+Bvxo8MX9lBZN4r+Fvj6xhsZHtjGk114Y1RbZ91wryrLDKY5on&#10;WQOsyqy4IxXmqvLBYvDOEHNOrTjaMby9+UY7abX1fRanLiITnXhOnb3JKert8D5mkursrJdXZbHh&#10;X/BQK4sPiJ8APAfxEv8AxLB4r8X3KeDdfSHTI1XT1fXPD+iPfXFw8KeX5cdhcyPCWkAadFUZYha/&#10;lJ8LgeGv23PGGntNcRv430iTUFgAPlN9k0URcELjH+ikHnH86/qK1eGx8Xf8E/fC2jy6paadr9r8&#10;PPCVnPZzwi4fb8O0srZ/9LiMbq18dAYK+8HfNiQyxboj/MZ8Vmbwz+1n8GvEkU9vaprWinR7iTKb&#10;5p7u/wBSsWj3MT/rIJI4iMFgMbSGOa/AONMHGHiBxrgJqUZ55wnjMNZp8k6uGq0sVTdOVvfgoUW3&#10;JJJP3bq9z/Rf6P2c1anhZwzmbcVDhrjiriKkW/ehTzadWhTUo6cs266XL03vof1hfsc6hpusfs5e&#10;HBFfwtcaPqVx4evtPQrvWSGSO92N/ESY79G6/wAXSvqqz0J9OtrfxBHEPPvX3aJZ3DEWc15bsC/2&#10;iTK+QBviCt5sO7LYJ2/L8D/8E4dL1TV/hX410+C0tnFh4uXVEnnu4xDE9/bWNqk0wDoyA/YwNpde&#10;FyOTkfpXN4a1bSbPTdJtZ73VdRMn2mCG3a3udMUREOEgdIHdSGJ8zNw24FRmvuvDmu8XwplGOun7&#10;PDYfBQjfV1KVKFN3XRNxfvafNH8j/SCyZ5D4tceUJpKWaOGMXLrFfWKkKur8+b5fic7rfie4h8Qw&#10;Sa5pdtLqkumFp7HRbiTUsXIIEQjY3F75UrZbGGU8cDjFcx4k1DTpimoo/iTT9Z2kNZz2zlBHwcEP&#10;aeuB1x+GK6lNdE3iuzk8afZNJ8uRba3ieBFjuLoH5HvZIfLk8tD2jkgxuOT0xz+r6Dd6pdSanDrt&#10;tqv2dJVuls5YYWihyCgUSGUK2AwywPT1r6/FSqv29OKvVhJKot1GTjFpRevNpb8ux+MSlWjy0pNN&#10;UqdKKafenB/1/V+U8N+Jb7wx4kg8TxwRTtDBkJd/6LvU7fvFWgYZxzkgjtivTNO8bS/EO6vzJ4Q0&#10;y3t9VvIYLzVbO/uJZlnIkeKFyb+bYkyo7EBQCVBPSvGpVtHSNYrSW5vJZfJgtkuEkIHIG4AODjAz&#10;gAfhXd+EI/F2ka1bWf2/+yYI8XD6XHb2kouFTBMjAQGUSxoWiU7/ALsjnGSCvlYXGV4VlRrQajJS&#10;1Wqvb1ve9tfMzk5OLvtp19P+D/W8fjvS9F0rXFh0DTJG1SOGLT76O3uJpBEBsAe3TzWDuzoiyAb8&#10;Rs5IABI4+3szYWGt2esTahouoPOsts2mM2W3MjL5+1ZcEg/Nu28/p6df/E3Tlu7+5s9H0s6zb68y&#10;WkV1bXSTSq8dxayOC1wu52eUSHcHQHhFX5caGjeHdR/4nur+IrB4JL+3NzHYRLvurjeFdfskUolc&#10;HGCoVWGO2MVo4ydVzsrN6a+m/wB3QyOS8LeM4vDvhpB4mhtPE+ljULy7jheZ5dTLRWckKkCOYSo3&#10;yc/IMHPA6VDZahomj+KbXxJqPhafTNA1C11BYrKW6mvdRWPWtJextNUtbOWWd1S1vJhKMwFVaBmY&#10;YqPw3q2m6Xc6lYT6Pc2Gt6pd/Y/DKX9mbmMLcKqyC4j8pVTz5GmgYkKUkc7SpAFXPiH9nW/NlqcM&#10;Emr29tZ213c2EVzDBbh4YvNt1Es0sYkWB8bo9sakjCbwzGq0o/Uo8yt+9WrXnFffbRmqlFJfLp5L&#10;+vl6H87f/BfXxZ4r8BeBPgja+Fdd8SeH4/E3ij4h6drMsdzHYxeKvD2qeGNLtW0zVLaaJbaWCGOW&#10;4Zw0KSRxzF1ZThh4n/wTw/4JO/s5fHn9mbwn+0L8S9Z8da/4h8ZXGr6JeeHLK70u08H6Eth5TW80&#10;mpQ6ZHLC7Neu7H+1BjaDgHmu8/4L/ay2pfB79nWylt08+P4keP5QZJWNx9nXwxoFvD5LSszADySS&#10;vKM275ecV+hv/BMHS/COh/sHfs5y6TYa+l9rfh251fXI7y526Ze6i+tahbPdtCsEMIZre1gjITCl&#10;YlJUncW+8xON+ocHYfF4SdNYlV5RXvJS5UoO/fW33Wsd1LE1MPhas6Hx1OaDW2mnV+u3kepfDT9g&#10;L/gnz8O9N1C2j/Zq8MWmqloY/wC35dV8YavBqktmhIktI9Y8R6jZq6mbc5jiEZLjChcCjwP/AME7&#10;v2c/DPjGbVPFfiO0tNLv9Rk1DS7DwnpWn2MGjwQuj2VjqF5aWBDTW+9vO86bzfmBcivptmtpJki4&#10;+yh5H8piSu6UIJSCSAoIRAdm3hc8Emvib9t688VaRZ+Fr7RdbvNP8Pan/a1vq0Nm/kqLlf7PNvO8&#10;iDzQ2GlH3wGx0JFfh/G3EFGGVvN83w88WsE416tKDvaENedPRScei3Z+2fR8XEnEPEkeDcsx1DA1&#10;M6w9elUxNWXLFU5qKnTuoyfv3VtPK99T9UfDXwp8J+IvMXw14w0rUbeyn1V52iuoHNtYWU1pBvnS&#10;N9rXAFwFXK5IZ8L1rrtF+Gvhr4a38Wv+HPDP9pzWOtXVz9n0LQVd9cUidbea5lW0kLO8DyOjbkJL&#10;E59Pye/4J2fE3VtGh8Zw3GrXLx6de6fIYbjddJfwXH2v7ej+bul8u6ljtpZdrrgwx7GRdwb93vhz&#10;4th8dTm0aewvzaRW1/IlhG8UtoIImS3icRS8BfOIkLryRk4GRX1/h/nOX8a5Hhc0wMfqVOokqNOr&#10;aMnyqKfMk3a6SVnf10PnPFPw+xXAHGeZZBiswhisZSlSrKcebkmsRzSjackt+RuS6XS3Zw2n6fcf&#10;FSfUoZvAUnhKzvvs+n2djrlgWh1AXbpq1490tzFktHBZTwMCVwZdpGSKh8WfCn4HWNpf3Vj8GvhT&#10;qWqQWUNhJqPiv4c+H9Yt5BbSwWxj06XUdMlkBgEfkgiWQAphcKAK7bXvFEmk+KtKTWL600a1vdXn&#10;Fqpv4d9zczifLwoXyPMDOAACoVtoAHFdS/hfUtWu73U9WuJRo1nJm10+6EIaeBHBUkRxx7oZyomj&#10;ZQrlWUmRiSx/TsHNU6Xs5KfNotFfZLrfXo/mu58TCSnot+vqrdep8iaz8EvhatldsPhL8CVtbu1t&#10;pI7UfCfwjl765hiiIuHg0Zb+O3VZC0P2Se3fzljErtEXjf4U/bZ/4Jl/Av8Aaq+Dw8GL4N0n4b/E&#10;zw/YXmoeGfHPgrw54f0E22oiKa60q3vYLHSo9Pn0D7W0KaiuoW8upyWBuFjvY5zHKn62eJJLaa5N&#10;1o+kIZ7doWhtW83YrQFI0KKX+ZTtA2vvGMkENyMrX7fVFaS31KymsH1RrRZ5oozzFcWlvIRIWVlR&#10;Y95KbNg2oA5cbt2EsRicJWdXDK1SVubmlb3e6v1t389NrZVOeNW9tPd6+nT/AC9D/Pm/Z7/aA+P/&#10;APwSl/aN1b4ffEHStek8GNr0WneLvB+rwXB0vXNOmuUtpPGngu82RwnbYlby2msJ5dP+22z2GoRX&#10;HkXVsP7Uf2T/ABv8Nv2tvDWh/EPwrqVhr/g+5totU0tdP1hRq41XTma6n0bV7FbrzYYpG2W7xyWs&#10;SybpGT5WGPFP+Clv/BPn4Sfti/DIeG9QtrTS/iPodhPfeC/GeiQp/aUV+sRMFjdSYmVra4ljCTRz&#10;gxgTSPEI2bcP56f+CW3w4/b1/Za/bH8R/Ae00fWIfBuhTpL8U5b+C8Xwnb+HdR3wWGu+HL3MUMGp&#10;SW0Mv2Vhc3NtdajA9stu7xSRnarh8LmFGWInPlx0VzVFJWjyWW0tU2pdPTcjGQ9vgq0tlQVOrPu0&#10;qkFZLq9e+y17n9XH7TXijxRqnwf+Kmhaj4Zia3i8JeJjpurSwLbXkP2TTj9ssxcDyvtFu1ubZIQd&#10;4D+btbJbH4Cf8G/PiLWtK8V/teWug6Db3mparB8N/s894haOyiTUfiAGtXkZkSMPu3YY/wAJI9K/&#10;dv41+G9evvgn8UtW8Sz6tdaTpXwi8aHRZLstYgXq6XcS2t/HmONnHnMVSCczSAxF5WaOWJU/ED/g&#10;3u1LRoNc/bM0/U76O0+3W3w1FupikMj3Ud/8QR+7mVgY94dd2Dg4U8ZyfLwVNcteLkrQhPz+zf57&#10;KyufoeQS5vDbi3FN/u/rOCUHb30+fDpNx3Ub9enqf0OeMZvB01i0V1qF7q2sNGXutNfzHsLO5x8y&#10;RMI9oCtkD5z0FQ+Gfibb+Hvhvquj3HgfUL+30W2vtVubq1nlkiubG4srm6uoTBfvcWZC29s6PGkA&#10;Rd4UKOlUJWfS7HxQlppVp4g0SyljDamFZrmGWXzdqRSRuBj5TkSLJkhenOT4neM9Kf4Gaxp9naz6&#10;TqGneCtas7hYo1SWS+XQruOeTzGiLMrMDgOWIB4Yc15OEm/rUYpNRbs209tFtb9dj88wEZ4/NMBQ&#10;quDjKpTvyST3nDVdtdHbpvueL/8ABP39sb9lr9qvQ/iRoPwA+F9l8Nbbww+j6fq+7StH0Z9QvLi1&#10;upLMltNsdOF4wit5kD3P2iRd2I2UMyt+OPjDS5LP/g4d+ENpFElnN/xIwXkbEVuI/gL4gkWVwWxt&#10;k2BMnAZpFx2qD/g3itdNj0j49ahrujnU7S08T+BoRMk1xC9pd3Oi65JCx+yyRb2/du2JQ446Y4rF&#10;+L97qNl/wcE+Bry0MOoagbfQFgj1JpI0Nq3wM1tYoiYZbYjyFKSIwYMXiUOXUsr/AE9CpKH16CS5&#10;UopbbOENdr7/ANI/XcFRp4HOONMLFNqlk8EtG/iwsZXv8+tvNdDT/wCDiq51G61f4MPqM0BCy3cM&#10;UiIpBAttQUYIyOQK/c34Kp4C0v4EfAPxCfHHiFda0D4LfDG4EksIh0zTLBvA+itq/wA72SxmKGGS&#10;8BZpDkd8dfwi/wCDgXSta0rRf2dJ9XvFvrvWItQvlZ/Ja1tomh1ScB2jVWLwqPKjJlH7vG9WbLH9&#10;SPEtvqPxX/Yx8FeA/Autp4W13VP2ePhxodprtjYTXzWgv/AuhWmo3U0Fu4luYohNdPMkDRypArv5&#10;ibdw4cXUSwWE/v1aidlqvdjpr6+e5wcRVsN/qrwTTxFZ4eM6mJXNOE3TbstJyipW02bVmfLXxW/4&#10;LRfBP4c/E3VPCej+HPGnx+1Z7690ibT/AAtNplhYW99pjSXNs8ouNP3ancyRpBCttZStNKuyNELk&#10;Z8/8Hf8ABaX4L/Erx7H4S+I/w48Z/BmPVbvTrZpPFuo6akcFzcXQs7a1GmxWkGqaWkbLHMxuiiSL&#10;IHJMbYP0d+x9+zP+y1/wT1+G+pW/xm+NvwB1jx/4wn/4SL/hYfi+40HRLqNLuzhtY9OTRPFWpXWo&#10;JNbahBLKb2GaMu52HKqVr80v+CvXxR/Y68c/DTTbP4e+Nvh144+MOna5YX+j698PZ/Dz6XbQX17B&#10;Bfx3Z0kTz3E01lGViM964gkYPEqGvMnSU3ChDevanrok5aau3dbkYHKuGMwnRwU8vqSxGI5adDHe&#10;yksN7WVlGUKjir2eysna3a5/Q/4T/svx4dMuvCUOkaksscM0F3DqAEOu6ZKFdUZhdhZDgupCkHnk&#10;c4P05HqN6k3gzQ9Qt7KHw7rNzp0A8Pxsr3SSCeSNnLB2kKcjGSelfmL/AMExdS8L+JP2LvgPf+KN&#10;V8V2Pj99E82PXLeOPy7hDq95awDebB4WQC3CAHJ2r65r9LvFfgJtLOnXeiXd/p0mk6pZJpPiDUr+&#10;1nj09iVm89AYURgHfewm81eAMAA1pSwiwc1CpJJ7e7717W2srb76H57j8vwmRZnjsJSbco8y0Ttf&#10;RaP+t/I/G7/gvfpOjWf7GusW2n64Dd6V8XvhhFb6NHEI7eCC9t/F28D92M3J+zjzWDliApweKuf8&#10;EwP+EM8Hf8E9PAvxR+JviC08K/C/w1pepXGp6vf3sVnNiwhsJPs1sZJEkLzsAFWJS7kBRkHBm/4L&#10;wWDxfsI+Kb3U9csfE2r/APC8/hDb2Ot6ZFbrFO8ln42NzBZiAMHurErC10H88KLiL92mct/PX8Fv&#10;Dv7a/wC3H8FtI/Zv+EaTWXwf+DGm6hq2p3NrFcWHhbXNbhhhjKane3ErJd6r5UNwLfS4ruNZ/Nnc&#10;WzmFSntVadKdKlKUktFZfNf1tfX5H6/wnkWFzzgOOCx1WFPK8dmns8RNt3VaNnOMtNIpPfbv5fXn&#10;7Qfxj+Ov/BW/40nwP8CtP1/wZ+zBoWvw6dqOuS2c1jpb2sZmjl1/V0uYY4bnV7xYyItOEYQG5nmF&#10;hmBXi/oX/ZJ/Za+F37J/wp0/wT8P/wCzTdmBB4h8RXtsr6zq06pyzzsili8uW+WMDpjHFfiP/wAE&#10;YP2vdK8Dz6p+xr8VfCGnaH4q07Ur6+8H3+rRxaTq8fimyuhb6n4T1LTXFve3OoSw3F3cQ/aw7qmm&#10;3BSLG8r/AEg+JNdbWr22sPBmn2gtbK3gfWpYHi32Fyvlh0uDJ5gKyfvN42o2/BVlAKnmxdRwjQpq&#10;z51Lks7/AMvxff1+7Sx8px1icbgKlDhjJpzeSYe2HwSpRk54rl5Y1pQirXjD3U5b2k3bU+Yv2lf2&#10;o/hf+zFoFp4s+M/jex0G1nhvbfQ/C6BbnxH4lsWlkiFxpunWivfXEcM3lhnlt50jCnaUULj8o/8A&#10;h+j8IlS5utN+AXxY1bwR4a1eC01HxRZ3OkadYXDz3EclhIyalpTX0N4xmto44XkWOVisKQNJIqn4&#10;7+JxuP29P+CpWq+BvHGq3epfDf4dazqOhLoLFZLHTtL8FiTTdWgia2RJIINV8RadHJI7SGQmfy1l&#10;AfB/qU+BvwK+CV/4d1Xw7J8NvBN9YxWFhommaNL4f00wDQba2trKSR8wb7m6h8to47u5ea7Eqq4m&#10;Eyq48xUV9YpKpKMXKa1veK1T1auvLq9VsjKrgMgyHLsuWaUXLF4nlvOHvzouVta0NOTququcn+yv&#10;/wAFGP2b/wBsvwxc3Xw18U3eg+LPB6afD4l+G/imKbw9r2l+eLb7LJBYapBY3niqzmNxBPLqWlR3&#10;ljDcyzWpkjhtntovJv2wf2wvCv7LPhy7+KfxBh1+48O6nq1poMDaHaSpdiW5ngs1AW3tmk8gPOu5&#10;tgULk5xzX4df8FH/AII6L/wT6/4KKfBb4rfA2DUPD/gL4lan4U1PVPDmjyTrZWLx6tBoniXw5bpO&#10;biae3vbCxvNaeOeWd4b6+lNs8UCRQR/YX/BdHUPD+q/smfD/AFvw48d1Lr+u6NqZt2Zy9jDeado9&#10;3DY3sRfYqrdSPMzFIp8yHEgG0D6HNEpzwdJTi1yws1Z9I+Xlr8z1a/B9BZ7w9hajUsHn1KNfDSp+&#10;8lSajJuo/sO1tGvRnuHxk/4K7fsgfAXw94L1VdC1r4heK9Y8O23ia98JaJcXNtqmlRXE1w9iury3&#10;4lsWu7gw5nEUUWLYwh0BG4/lp/wVw/4KQ/Cv9qr4UeEPg34f8M+I9G8X+CfETa/4lsdQMKac1rq1&#10;npE6W1jfWltbpfkW1uqMmm3LSRvkyffQV+tn/BLj/gmL+zrN+yf8L/jP8bvBejfFr4p/FYtrGu6r&#10;4hkvrgeEtGlmTR7Dw7psVteW9uLH7PYtdM9ylzMr3suyZMKF8W/4ODPhr8NPAP7Lvwh0/wADeCvD&#10;2gatpXjXVNKubnR9H06C/u4Fg0I2hk1NLY3t0ESQpsnuJtiqBjkmtsPglh+d88Ped7c2urWm2llv&#10;d6dT63hzD8MYDiuOBo4WrWnz4jDxlGEXFPDcym5aqy5oWStqt3pc7f8A4I0/tu/Az4t+GvgN+xzp&#10;Gk+JF+KPwt+Ccuqa/Lq6JD4QeTwfdTT6hLp1/c2ccJlkj1S2EMl1f3MDMhARir1+rP7Uf7df7Mf7&#10;Avg/SvEnxW8TSy6xNLb32ieB7DZqfxG1uaSOYia60rR4Hu7HT42CLFqGqaetgplbMhFeWf8ABJv4&#10;f+D7P9hb9lnxdpGheEpfEtv8CbJb/UtN0bR4/EW+/udRN4NW1SC1Gozx3QtIVmFzMwIiHIwa/A39&#10;k34Vxf8ABUL/AIK4fEfxb8apYdd+H3w4u9e1LVfCd3dyzadcWWmanBHoXhyARzLJ9gCG/ML2zq52&#10;sJpZfkCdC54xWFoPmlWqxqN7RTXLG1/L8neyPBxWVZZmObZ3mV/q+AwFaU6/N/dnyqN/+fjkrRjb&#10;ZfFoffUn/Byn8Fru3ttT1j9lf4x3ng9tTn0uPxlca74f1DSLmaEkTRS3ekaalq80aKzxWAYXvysA&#10;pKtj9Yv2P/26P2dP2w/B2o+KPgX4uDx3MDJq3hPxFDd6V4q8PTM6tLY3OkawlrqjW6SIUgma2MLp&#10;HujYq2T75rXwH+CF14TPw9vfg94GsPh/bCa0k0hPCmjxJFpVmyWj3WY7JLkXE5uIV+0iUXLhnYTE&#10;gkfyP/E3wTF/wTN/4LJ+EoPhG8elfDH4k69BqH/CIw3c66Hb6B4rdHn0CSO5nkd49KvrzTo7dppW&#10;uwtvt85g0gbuxWJr06uFpLXkg1LorqKutN/XZvp0W9DAcMZ5QxGGo4Grhc1wuFlicNiZNSjVoxtJ&#10;8jWrc4b2Xu92kj+j79s7/goh8KP2HJfhovxP0PV9cm+Jl3Y6HoLaQbpIYvKj+xxS3SQKyiJGRWk8&#10;zCADnjIr5D/aP/4Le/s1fAnxz4X8BaRpuv8AxV8deIrHw3caz/wht1ZRQeHbbxDbWM9hpt9q93bX&#10;HhiWfTEvLWGS3hUXcBt2tLn/AImqs1fA3/By4t3BN+ze9iJ2nhvbyOwWyVHdb1vPn8u3Ro5RlLlA&#10;kBw+FAVvMJzX6G/sBf8ABMD9l7wP+zz8H/GHxX+F1t8Sfiz8S9C0j4leNfHXiQapcavZXHijSB4x&#10;0rS1ggubfT4G0G0u7TS4o0slGbNWlR5dxPLGpiMTPkTXNdbu3VLf5dnob08r4Xynh/DYrMsHVxVX&#10;H1ZUqnLFK2qjd8zTdviVnv6Hu/7Tv/BS74Nfsl23wW1j4laFruuH49aN4f1DRJLaWVRoVlqkEMlx&#10;ZaqbVFhzCVneZmVEZsuMIRXxZ+0J/wAF/P2XfhX46m8OeBPCHjL4zXDaPaRaqfC19pelWvhkW+nx&#10;eIJ7VNV1qyl03zvs0gtSTI5Lt5X3+K+Jf+DkLwc9vr37K/hnRVt4BqlvbWPh+NWMT/ZJtRvdNsYJ&#10;FV1EH2DTdhARInkaAFjlya/a/wDYd/4J9/Ar4G/s5/DzSNN8FeBfEfjLxL4TsvEXiDxdq+jWetah&#10;r+patpi3htr5tTN5GsdndSjTClukDtbWyqXDEyEp1sWszUXHaC6rol13scuNy3h3Lch4fzGvhn7+&#10;NmoRheSVP2i5Vo7Rajo9tV5Hzb+yV/wXb/ZY/ac8ax/DjxBa+I/gj4m8S2Nto3hex8cT6fqNsrS3&#10;EyrLLr2k2Nvo9nMZpmmtDczI7zMvlZJUV+1Ul1DDZ6bqMZhtWs3t4dgYS2JsmYTWl9fkMyzQ3DSy&#10;TD5gpRjjg1/MJ/wX4/Yr+E3hn4QaV+1d8N/Clh8P/G/hHxF4T0PxXeeGtOksINWh1jVLHRrad7PT&#10;Ps0NtHps0rzpJapAyhA00j8mv1n/AOCYfx+vv2j/ANh/4NeNPEmsy6x41h8PQ6B43vbiJI2fVNCv&#10;7qFEkJQRF4dBOkvFlCXZyX8wkmt6FaTlWVW6l7eaWnT3bemvTuefxDk2WVsvWe5ZCUKKrck4P4lW&#10;jGm567SXvWcur1sfovD4kg1E6vd6LpiWI0jVbeebVnla5tLy1mVRM0EDySDJMLDEa8DAUAg5taZp&#10;zG+1K9juxqt5pmpPdW9jeRRwFre9C+VFDGscH7pTbuUIXJyRk44j06OFoY7NjDA09npqtPbbB56P&#10;cXoKug3REsFXLBM+h6Uy4tFt7i71WIy2kjX1rZWwbeG1C6iEvmb8nBVQ8fliIIF3MTnIx303y3b2&#10;ace+un9X/wCAfHV5VKzo1Xy8kadtX713a3uvX1Zm6xcalpXis6VdaM5i1aMSwT2krNFaXDt5kcXy&#10;O6qZEWXG7rsrq5r5tXWSeC3ght57VzNZXKAywx26bRZlT8yyGR0cLjcDDkdK5W8uJhdz3T2crajZ&#10;3q3OpXXmSNcusLFIiEZmhSWPzXWIRRJHteTfG52Fde6fyr19VthcWcC+Jp49QhKqJ557gXRtQ8ci&#10;Mq24VZcqiLuJRi+F5zp2hObl8L176WV9PvM9POy1fXTr93oc61oqeIPC13fQBPL0p7qAIPlur6HS&#10;5bVjdZyolPnvw207icDNVreJLyG1lc3K3sNvL5MRZl+zyE/vQikAhAxYKTxtwQTnNWNa8UaRa2V7&#10;DcSm3utGvbiW8lYhfMzI5AikYFVWQkbljxkY27RXDN8SZvE2tPD4Q8OxXDHT7K3bWbpbiK2jmayj&#10;WaOHEscO2OUsG3b3LJkt1zn7WjGDppPX+7Zf8C2u6fkjjrV1L3aafLfqmu3z7W/4Y7rw3pkja5qW&#10;+SWWa40KFLeeRiwiuv7TtmYA/dDCMOD7ZzxXT6nHLpl2Y4rncS1pHe3KkHy97RKxLDIBAP4Y6c1z&#10;3guC80G1iOryzXmozai8UzxFXt1Vme4aIOqHCovCjfuAUZJ5JuXf2ueSMWy+dDfRazeXlsc7pRay&#10;3v2UsxJZfLMEI+XbkKM8nJ6cFFQoJRvbmk/vszow00qSUV1fl2dvP19Nzt7u/wBF0DTvsflT3k2p&#10;jInVJGyXwM5VdvXpyPTtivFviF8FPCvxc8Lalo3i6yafSRCZ4LmG5m07U9KulLPbajpl1by293b6&#10;tZShbizuEk8mSaOGK8juYY/Jr2a3fUL21gexht7uGC1jUwXCr/odzDAtxKIyNjurRkEKzOfMLYbG&#10;FHm+r/ELQdC1lbTUL29uZoZo3u7WG2aGNrmYqiQOzxtFPGAqKVi2cZwQ24nLMMNRxNJxruKpxhXc&#10;pOzt+4mlpre9+zOvD5nPKsXhMZByhGFaNOTh8X7/APcrlSad71N09F7zWh8Haj8S/in+zlqcnhv4&#10;mJP4z+FmpWNpoPh743apPZ6PeaeTLcJb6Z8SGQWFvY3tuJ41sdVtrTSNPuoG6z3EFzJX2Rq9nb+L&#10;9BsC8+qaNeX3/EwktDd2Ci1s7iKD7Fp1i0MKm+ttSMczQ3CNPKNjYuBmuR+IHhXw98W/gZ8RfDOg&#10;aNKmkfEHQPEui3E+ssbp7DUZbJ4Y70RXK8HNwvktAkUkPlboZEZi1ct+y34xXxT8Afh74nuXOs6h&#10;b2Nvoeq28waKezutGuLiGYDzSZy1tFJC4XLNiUHuK+PwfPleMp5TePJismo16DTUrw9tBu99VLlt&#10;pur+Tt9Lm9CjnGS5tj4/xcLm2Fw9WLVuWnDC01GSafK17WKXfXS2qfsWkae0Fxod1m+mlhSaCb7U&#10;XlHk3giJPTuLfucE5710fiW2h8Sw28ejTRwWljEIp43IRVlQAeegYjjhjkZHNXPC9/Z2kt1eT3LS&#10;RJfCNbO4RUWG3jV9saBl3uEDsAck85JOOPNfEfim106+vL20tJW0y4LpDF88cH2ZiCgXbtkwF6Ey&#10;Fsd6+lvGhhlvtpb5I+NUlSoKE9JW9dmnv6DtYtre10y2sYrqfWb071kuDJmCIZAABACHGffpXN3G&#10;h6V4OtobyW8gvbrW5YFfTrciTnzo5trtHnZsKb+SPu4zXIprl5qOuaPp+k215fWFwtzEun2IMkNs&#10;ZXjbM8m2ScE7cqWmACg13t54W0/RtOuJ9b1JlvxcYtdG0lhcODISEjvPP+2TROOOY2hAcAEbcqfE&#10;oVFW+tKV/wB6/c010SWvVa3u722PPVSMVZ3uvL+uljiRq7WZ1WWI6dp1vd69cR/adsbyRZabgks2&#10;CMYOR/8AWy9M8V+JLdLuPSb23sNEv5LrR9R1q/ma7ENjc3DxXFxHbSyusccs7s6/uvLUMABgYplv&#10;4fs9Pea51YMsOq312bbQImkmnEqpOEvJtxeRZZComkAVIt7HaiphB6BFb3XimyOm6F4T0yCSbSU0&#10;vU9U1fz4LeCC3wgCaalxazT3kojS485G+d33hdpArGjCUaHsdVOnLnXL58q3tporPbfc58VF1sPJ&#10;UrqUalFr7K+JdfRdPJdTqdR0e40/wppehXOv3Is7IQXkXiRoorOxuYp5FltVWWKGALGZnRAA4B5x&#10;yc1+dP8AwUPa9svBngiwmkjurW0+L3ga50y4sG8+2uYpb3w20sk8paZ1bz/NK/vEyw6Edf0A03wr&#10;JpEstjfa/feJYV09YVZJI5LCCW2h32lpDaiJjbpZ3Sx5iuHknbyyzSbWAH50ft52d5q/jT9kWynm&#10;Y6f4q+NujeHtVsXPlR3bW+o6P5CyxxhFEYMqbdoVwQf3nQL4nHs5/wBgLDJPnrU/ZpN6NySVn01u&#10;tfLqfqfhhGNLjmliq75Y4DAKvUaV0lTptvk7uyuk7X19D9MdDgGu+E9GedvLmj8OWIUHAIAtzjrn&#10;v0rD0y6Os6NFoVtodra3SxXHljVLuSa5tsMV81N9yGj37dwyAB2467FjG8WntY28ktvfaKsNh9kY&#10;AJdoqjyo+V3GIKQPkcORk7/Tcs9CudI1kavZRq6eI9PtYnkuBm40+aKW4F4sQOIwjJLCSDGXwAQ/&#10;NfUYCj9Zw+SV6f8ADo4Cnh58z5X7RQgrKL3V76t7dkfJ5jCU8wxNBtKcc1xeJk1bl9jVqKUXfZy3&#10;utNUeUR6da6brVvc2un3968NnBb3UUUs01hDco8vm3cZ3OqyPkBsOQBGvA795p+j3NpP9sj8u9Gp&#10;IY1u58G4sjLgiMOdpCYBDZGPlH44/jtvEx8VeBNG8DwR6Npp/tm88WzXyqtrqtvbHTSgjkl2sJFE&#10;k3liKUH94Sytxjs4p5L2OwtLO0u4EhWF7y6u4nSyl89H8pICqxlifKkIZZSMdB3rWjRl7apRqJp0&#10;pcr7PVa3trvbb8EeKqbpTcX0a89Fr+Rz8Ai0O4tLZ2KM80/2qNM/6aSrZYDncOpO3jnk4rm2utGt&#10;LpLLTZNq3167TWhOIUk+dl3A9AG5yWHX0rX1+7hneG8trmKC40a0nmMssMgVXARWWPe2DHhm/wBZ&#10;vfgYfrXkHieO4vNF0jXvDtuLgzp5l9LY72eeV0JLvlpApLEnEYQDPTjiMZXdOLirS5FZWt1sktPl&#10;p/wwYmuk48vN52V+v/DlnxfoereJvEFpYXt1a2FhYPNLPdwXYjWLZuNr5O2bZ5nlFcgAnOcjOayb&#10;74e6Kt9aa5pOqR65qOlpJdBru5uZ5LnUIoXjW2lWGaNvK2ZYZAXKrzmpfhxe6m2m+IU8UWd7BaaT&#10;JJfaf9oiaWS7muXMojlOwSbEM2EUsBhV6jg8drGsvDc2fiDWtFlfw8t4wu9P0o3Md66XG+CK92Qu&#10;XZ1aSNQqx7MH5kLfNXzVV1qiniIpRnTs1e6srpNfJN2PNxNWU6LhFe83DWaSSXPDmd9bOK1WnxJe&#10;RHrlp4l8ZWsWrxNbeHfFOmG4Jt4LPUQj2duspd1d5XTmFWOSdoPJ71+avifWfDv7IX7QOjfHTSTr&#10;WueDfiNCPCPxe0LT1ne30PXdUmm0+18VxLDEWjaMXdhNNPl418h2bbtbH7IaZF4f1LR59S8IahFb&#10;m1tZILuw1UsNWjj1GIxIssUrxsIkFypZjEG2DduHJr5s134M6J4n8C6pJ47sdKOhavqGqaNfPIha&#10;WIXQe2tZJQswItlmlS4ilURyxyMWFxsVVHgcV5RKvRw+ZZfrioJOba5VzWWt+35t7dD7jhHPKGT8&#10;R08DTTqZXm9CGDzJ1lyxxMKijGWIquTs6lLen8Tv1PovVvHfhzV/C+l3IsWjjvNPtb61n06Qv9ot&#10;poUlgkMsbSBneJkMhB4kLggEFa8+t9c0PxHdaRp+nafqOmyT6hBZ6nctLIxuoJZUSJZNwYARkyt0&#10;UHeetfC/wQ8V+IfhnrniX9mLx/4gH9ueEGl174cX8zxN/bHgS4Q3qafFPLvNybVkvlRA7XC7lQuV&#10;CKPuX4UeGtA1nUo7WPXtY0bxZd3FneD7KtvLZS6V5z/ZtQka5tZ0hlSdbtRtdEAiBkRhW+Q5xHO6&#10;Kw1aXJWwsVSqqatedNKM7PzaenntqcXGuQz4Y4t/snCSjiMqxeHWNyutTfM8TCq48kYq3xpyUJxb&#10;92V+lzzXxRpOqtr8XhTws0Vxbw6hNZ2scsIZXvbnygilyBgnaOQRjjPapr34d678NNV0HxLrdxZp&#10;HYy6bqV5bwCM7RL9oDZVSxH3SPwxXuWhadaQ/Ew6G/ihbLUtLuE1OS0vkshDqupK5EMbSmGOQSHy&#10;x5ggljXDqQinluL+N2r+Idah+0f8I4mkrE0umajYXEkrXJFsQdPuJ45HBFsQ91uaJYtwwN4xz2xw&#10;lCM6mJ0lUoyVKCfupxdm2m7+Wn6Xa+S9oqUqqlZVHNxqwjryVIPklCX96LTUld6rrbWfxzb2kFj4&#10;b8Z/DnS9Oa9mSS5v712aS8ivZUV5DFC8xCnduO1YscDivC9d/t++8KJ4g8Vi6udV1KfUGWN7MQkx&#10;rOiNO5WCMs0TyKqM2SA7dcmvpb4ZeN/APjTwxoXhS7voU8TeG9LW5vWhRbHTTJBEiyx3F5OGhuJw&#10;2ATFIm75iqjHGdpXh8eMfD3inXIdYl1XTX14W1loOmmzuUsLaQXjXESKkEt0bczRwFdsgfCAmVjz&#10;WFbDUp/vKTUrxvUi3y2cUmld7rTp8kYctCpKSq0pVueE4RpxV5e0lFqm9WvhlZt36X73r6B4W8a2&#10;/wAF/D3hG40zSfEmi+I7iO605Lm6j2mS6imnij1IJcxkQwbw6h/LAnjhVjk7D8A/tPftffE79me2&#10;v/gRceBtPk8QvZedovi/UYxHFoWmXFr9rdtFiSWC2u2hmZUQGK6JwchutfZHgLxDp/wz8c6pB43t&#10;dZTw3qWmtpWk3TPeJb6VetNAUlS3nMioVhhmRdqqQWyDxXmH7af7Jnh/4sfCi68ZeF7u68Q/EDR7&#10;cTaJI9x9sna21HU4bu3tZQAXRG0SZ7kBzlSgTJHB+T44w2eS4Xr4jhvFxwuZQi+WMr291LR1OV7u&#10;9rdLeZ+xeBuL4XoeIfDOX8f82JyvDV4TnhKvu04Rco296TjCT62ittHsfIP7N3x0k+MHhi00a+vk&#10;PjJDJp15N8ttc3s19dvJ/ahi+QLmOcZwiqhyNoxx+yniTTIPDvw08MxNYTTLpOl21tcq9wW/0gjz&#10;ZJNu7OJmkM2QMEPkda/ke8NeIPFnwT+I0+pFJ9N1zw/dQwT6bcWt1apdW1tPGt3DqasybVkKyPYz&#10;wG335t23SIxEn9IXg74reEPjz8LdE8daD4puomSz0+28W+Gkuo5RpWqWdnbwPCybDMvm20cN0kbs&#10;XZJVfcQ3Pxng3xvXz2lmeU58prOcug/b4VRbxErJJ1IQduZN3d09fNH7N9JnwGXBGIqce8JZfWxH&#10;DnFDap46jyfVKNOt78IVJudo8sJJXSt5668Jq+vXt/rTS2EccdvuMBs5BxmUeWsnJ6xZDjPde9eq&#10;fBSw8eXfjjfpGu2uj+HLDVNNk8QLeRIttdpuiZlZpcKw2ZX5SeDVXVfANtc6Pbavoz77OVGnWWBG&#10;lv5GhJY+ZApLiJCuWIRcKCScYYS/CjxzPoF9r/hrxhLe3+m67atBoUFhpUpuW1AI0cUpaGIzPLE/&#10;lFATtBUBkOTX6jli5MdaUlJVZOpGEXeUIyatCot4TVvejd2umfxlQw8KGIpQi9aVJKT6OXNq4vZx&#10;1tdaXPrTXL2O/wDGllDFo+gXun6K/kQ3jXSytf3crBhdThLrHlwnGGYAAZBOBivDdae21D4l2mkw&#10;XI1DUYpLmW7mtSZNOt50MXlhGXfH0LDIc8AYPFb/AIrhHhiy0y88KXd5petahbTx6ikqiVpI4gsj&#10;rsu0k8suku0lQrqQcMMYHmTeIb6z8Baj45ha30TW7q4trfSbySJQ/wBlYXAWP94NryiQMdxBYhsM&#10;GG3H1eKx6gvYuElGyaly2V0lZb9brv1PRqYm9VUlGW10+X3dLbva/wAvxZ193440sRX8Gm3Vhp99&#10;oGuCKaC4hVIr/TI0nV2jaQANIWCbCrEkMcDmvFvh7Kt14+vfFVjpyS2Gmafd3Fxa3UZmhbznhDPD&#10;GcEHGdmMkHGKyLrW7rUvAenpq2kNPqE1/dLJrYj8uKb7OIxFHJJCqK0jec5A3fNg5DYGMDwtqfiX&#10;wzcS3Gg3z2H2uD7PdpGkEyzR5VlidbiOYBCVH3cNxw3r8risXKrPllG0XLR+eiV+33vT5HHXlbWU&#10;oxS1d5LTz76fj6F6+8aXtt4mk13wdCdHVbm+t5/Ptm+06i0jsoMqyLuYEjP3R17V6DpPgTxBqWsa&#10;f4w8W6ukM2mWEfiW30vR9sE8kS2mIQUjDOWd7iPeBzuOCB0rq/AOia7f6X4m8beI/DkOp6lZW5m0&#10;y1jg+zRvK7rungTGws4yzl1kHPyheK5vxVJ4zm0zSviBNrUHhyT7HJYy6QPssk4soZ42FptwEJZo&#10;ItmYyyoNpycmuzD4bEODq+wqWir80uWlTsu06soRk1/du9rHRSjXr0fb4elLEULXdWi6c4JabpSU&#10;lb/DprfoVPGuu6V4r0vTLmDUJtN8QapJcx6jpN7ATqdzIksz2GwSR+aHMUcEisOqjPTrec/8Jp4Y&#10;0yyfVVPiHRkZNV+123l3trY2SNZ+W87xodpgiChSTkHAHauUvfEuteJYrDx/D4ZsvD76LcWscniO&#10;6tZSL8WEH2aPyUeRbRZ3jjVnbySpTzDsywau91fxVdRazpkcK+HLrQvF2m2q6xcJPazzHULpFumk&#10;aKwlhuURCUkaEOpZ1ZSwUla4qdWeMxE+VN2tBt6K8bLebjdeaXK1qmzkqy+02nsuVOPOvWN00eA3&#10;emfZTcWDG3eaa6H2O4lQAeUXXDAnAx15zXr/AMJdK19NZ8dG0NvrWm2nhJrOfSrcoJ72+MF1PbRW&#10;zowbcZJ4kAQ/fHrS+NLTTIntNMvbHSJLtYmbTriya4gLwfMVaXzLqURsPmwH+YY5J79B8DhZaNpP&#10;jnULy7NnpkNwsa6lCXn1CG+ighmhiEisYZtkjptIgxghWDYJJRy/2OPhVrRl7NtK8Wp22u2k3pbZ&#10;6EwcZpOMoX/k5o86XdxTbS8+5yOr+CNJ8UTtb+H7ebwqdMt5ZdV0u9DPNHIE3vvklydszblA3HkH&#10;GKs6p4mOoWeradoPgu1Wx0zS4LTVdSSJiyIonWS92Bzv2jLcIQeODivTvBms6FqUHi+LTpYNT1y7&#10;hh83SdQljtby8QSXGJLd3MckrXAOyaKIHYqIRtLZPlPguw8ZXXiq+XSLK40u1hut+tpezWskU9kj&#10;MWtPszQq80QAcKiYlbcR5hyAu+Pw1PC41YmnKM4VYqMeWV5Rcrbx+yuu4VFyq103K1rO+/ftoJ4O&#10;+INx4b0pPAmoeG55Hv8AxRb3Eus6WksN39kOR5e6PnOGzgLmvTPGt/4Q8RfEKDwydU17T4biwaOx&#10;XfP5sLQeXtilLxs3mLuG7zPmz1yciuXs5dZ8UeNNO1ZvD2laXpHhjVmn8T6grTWrRwqU8p7xbi4a&#10;FS4SUr5ccSjDAg8YzPiHqkllr958UNAvNIvbRdT1CO2t7aP7ULMGRDJNqTxzMBMvyBfL+zxD95+7&#10;b5SvUsSoUuSTu3a/L73brdf100NKclGh7N/F5L9fzOBay1e78a3NlYzapqdzZLcWMF27uZoljG1X&#10;ACj5Pl+Y4wOM4r3XVvhw13B8L9J1FZo/t2nT3mpalY3exp9TXT5b2eG7mjciNheRneGKHcu3gnFe&#10;ITf8JbpmqeHfFdv4m0exbx0yww6zbwCW3srXUNs8rvGZ3TzyRGHlb5FG4LGm4V7hf+I9L+D9pp3h&#10;DVo7/wAbasuq3Grwa3pV/HcW19FqSXLz2qhY5/saD7V5gBcFfJCA4YiuPL40HPHznze0nbm5rpL3&#10;Yry6ar8PLCjBqSu1db3fnp/X+RxMvwythLrN/cfEa38N3d42lTabpltfIJru5WeyF15rl3ZmKeeX&#10;wwOQSehroNH8eXF/4y0LwDr/AIqkvtBk+26dDqGmER6hNeD7TFb2k86KWaPzAkQdhhgAdx+9XaeD&#10;9Z8B/FWwu4rPwxc6deeC5tQvNTnvbiP5le5l+zpJI8KEkRTIoww4GRg4Nc/rHgrQ9Ha8+Imm2kN7&#10;N4faw1I2loSwnN1LbRW0QZWYh4ZbiIO6EFhGxJyd1dtPCyoYaliKM4S5qkudRlzStZPW3mmn3tb0&#10;75K0Y2kn6P0d/wAfxOg1rwNqPibTNU+HPh+C507VdCuRf6l/abJcfbLQ3QukkSa4VjGZLRk/dpIu&#10;Wy23JrE+GVnF4P0XxXDpWo2FzfJqkdtd2s14rG1k8u2jlVLczgYYE8+WQuSRjAxkeGm1f4ja1rmo&#10;aVDc6J4k1C8s9Q1K90m7upbm20qOC1sja3Uc01zCmPIMmzyoz5bAnOcltj4Yg0LRfiO8uE1K8vra&#10;+sb/AFFpIPNgtzb29y8eHhBdpLacseQckLitXbEQc2pc9Jc8XbS8bO+9te/9PJ6pryI9f07xBoHi&#10;pvGmsQLrmm31kZbdNJmEr6f5yvaZZbd5GTBiz8wHTn1DG8R+D/FWi6L4ch13T/Dd5qesTXGqSeIY&#10;Ue92AWyAJPcKGXhWC+lYWnWWteELTQrnSrl/EI8WMlpdwahK0thHEt07bIyHRoxmZwSJR8vHBBJz&#10;/FfgbR38dxaRrmt6ZpOnTW8mSfLVLe+ljQramUuJRIxZQuJQeR+Oc8VXqUfZtrl0W/4aa/mZ8kv6&#10;/r+rel+50jQLf4coPBN/4ua5Xx/fW0+kT3sMN9pslrdmSF8TGB4oYm2oEBkQLzXP6hL9ovodJt/E&#10;+t+Gbr4eeH/7TvrNrMSWGtXkDBWjsy1nIjwPjLCF8YKc4xmh480XUrbwpoEVtqGmX2kWGmWGnyar&#10;czFpdPkilumeGKZbhGjaNJEbdndhhziu08KSq3g0PeWMWpzy+H9atE8S2dxD9o+xb9MDKXuVuYJM&#10;HaRvjd8Z2kDNctPFzrReEq35KKcE2t7cut1r1016dkKh+6lPm62tbXZLc8P8R6p4g1d9K8eXDXD3&#10;t/Ki6bHFpyxwIQysm4/ZgoLNtHLDn3NemajrF/d+DdeuPH3hu40nxNNrVqbPUbGyxPcA218SJCkU&#10;mQRgngDvxXGeNtVTw/d2Xhh9Qk1fw/bXNhfS2MSwvPaRhifLga1iSZd2RvLmTlF27ec+wWsvhjxl&#10;4h1281HUb+x8KS2kEll9oYCLTr8vGkbfvYslzbyXKkOx5O4AYweNKhCUKccXTw9aeJo+zjO6dVrS&#10;yspbO29ty6ODx2IWKnhnKnS9k6dasmuWlGa3d5JrZtWT+XX8l/28pXf4W+DWNrIv/FVWWXePa7H+&#10;wtVyzqFQByeWGAck+teAf8E7Qf8Ahqn4fEn+DxFgHjH/ABTmsnjHtxg4xwPSv1N/a4+Bnhf4veDP&#10;D3gP4e6w+ix6BrVz4guvFOoWF3qVpqcaWWoWMkTFHiT5Lq+jcCN1C+WFwBxXw5+z18GJ/wBmj9qr&#10;9nyXxd4ktdatvij4h8R+DfCl7ptnLbRXPiK3+HfinxDNA8cstwyo2n6RfSt8wO5QQwXKn+Z/Ergj&#10;iifiRjs9jergMHl9atVmno6XsXd9/haex/oJ4N+Knh9lP0Zv+Ie4vizEV+J61bPFlWAiqsqOIxP9&#10;oYZunN8vLG0FN3btdH9BKHBtzgn5ScdM4RuAf8MY4Nfy0f8AB3ujD/gmr8D5Njor/txfDXCsxK5H&#10;wE/aY5A9cd/qPp/UsRJHEgljIniLhoVYZaPJjyjHILEYI689ua/ll/4O8vPk/wCCaXwQlluYBGn7&#10;cfw0ijsQc3K7vgH+0w3nSfOeF2+WcIoy4718J4CqlR8SuBoUU+fGcR1cQ30dOFPEOV+z126+Wx+X&#10;cVNvhvH1Jbzw6TvfVylC1lr63fnqf3G0UUV/rQfz+FFFFABRRRQB/B5/wR21Xwdpv/BVP/g4sXxg&#10;9/DBef8ABQHWobC40+UQTRXX/DRX7bPBneKZEWRmiBVoyXxwRg1/VZpd5NcyRy3Ohl/DMdrH/ZN4&#10;d2p6jJdqnyb54BBEpb922wwZUsSTggV/KF/wSW8PW/ib/gpT/wAHJOnvFaSXMH7f2o6lbG4uRbuo&#10;sv2i/wBuAzCAlGLM4kTdjGML1zx/Sl8PdU0PSdAsbg2fiGa7W7Nn5GlXX202syKgF48H2cEQgFRu&#10;3DiM9MV+T8R14f27jqKjz1F9WfKlzSs8JhmnZa7N/cfOY9XxlZL/AKd/+modrmx4i8UeHdN8Yafb&#10;XVvqEs9y/wDplukCi9gUH93LChhaQeWPmzyFxkggVPo2l+DofGkEctv4wnl1B4riGXVYpZFUuxDw&#10;wkW8KL5ShGY7WyJFGBjmG+8XeH9R1C/8O+KZQ81+g+xXepWH2a/AKko0Mnm/N5JIL4HbHHWrOkeH&#10;IvD9/Z+JIH/tE2TtcQNrkMlvY4uNqFFk84hvKW3VzxwHU968lS54NqLVpWlo1Z2W/wB6/A42mtGm&#10;jG1DxLe6N4hvbLwLbWWo2V9lL46ppEt4k6gspjiuoriCNX5YfdbnBxwaZaaV4A1cX+na/wCFm8Ka&#10;myR3FxBczPDDer+82S2u5YsCcligzJgAEk1ua74l1uFbu5XQNPvtPhjEtwit9h0+ySQttma7KTYV&#10;irYJUDCnmq2i3ut3Giakl14b0nXNNJeaK4ivPttzYvLndHFcLDHvEIC7Yyg256nPHCp8tR66tbLV&#10;9P8AhvUV3HVX+SuaHg/wXpk0d/d6G+t6PaxjyI7afUEurYwkkNNHbfZYpMDAAk80qgYg5LAjnPEP&#10;gK60bVNHvNI1y3msluRPf2hdbmeeUsGGYkZWiRWJLhgflyMqeavp4I1+fR11XSdVuwPLMhs7pjbM&#10;oJX/AEfvmLnk46gfSuE8T+ArnSraHxbHo2q2/iWzEc84hvmlsCowweeM267Y3IXcd33Sea3jOpdN&#10;Rno078nmg9q/733L+up6V4qNvrbwaHchvD+pXOoWt7Bf2K7bS+igO94kcgi080HIZ3lC/dIas9dJ&#10;8Zv40NnBpS3nhdLdGur27uX1SSVRAuUt3tPsihkYhAdrbdpBBNdV4f1GbxJ4Qhv/ABZYRqs8CXM9&#10;lpqb7pgwDB7NjljCSw+YKRtb358/8XeINX0W106+0q11nStHihmi0uK0iaa5eZncIb3hc7pDuxj7&#10;pHXrWtbExkvgvaybtd7LRaff30dkBcvf+Ff2WtvovinxLNppvXgksNDliljmR0uEkO55pmZ4pUQo&#10;FREKbgxcgFTX+Iuj2WkafaX3hXW4rHUIjLJaRWLSXElzE8ZEKSbrhwGLc+Uqhn+6pUkGsW11K61O&#10;PS9S8W6BDr3jCEtcadKs62V1HZS7o1F0jwXRPlxOWx8uGAbPGK6ayk0vw9dyalfy20GjXy+dNLqO&#10;uwSf2fq239xFGhsU3Kk6xfuQys/3cgnIxoy5pc1lG9ultrflqH5GDD8StRvX0Xw3qGgLrwkNvaX0&#10;6yqkyXE5TLtaGOWQbS6nZ5gY468jHpEqLItp4T1D4dfarNklnEt8xsBtjHmefbQyQl51AONkbgsy&#10;H5vmFeafEO98DSaTa614cvn8LaodZs5rnxNdsqWd+Ua2LCxJCBydpVQGOWx3r0vSdcOk6Bb+L7/U&#10;Nf1yKWOZrvStQsis+psYo0SfT5lYm2tJFUKpMc3Ks2SOKeDUI4qrKtTcoqk+W8b+9zLa6aenaz7G&#10;1H43/hf5o2dK8I6H4n0uPUI/C0tjDCTFFqkLS2chKnHkC0lWRgIcbll8zbJvwFGwk8z4j+HOhadc&#10;RapqF9BfTw4eDRdSvgbi6A4EcUe5PMZuyeWx471x2l/Gvx/ba3/Y1hZaVLpd1Fbi38IX8zQPbfaJ&#10;bhQ6X20h5HAVZV+zKYgicsGGPWL+58aa0H8LSaR4X8O3qW/26e4tpn1eUwEYMYug1qLZ+mHKS47r&#10;XdGaxHOuXkUU+WOzdkrKzS17Jf5I6vPpuchN8K7G4ihj0vTtLEd2BLKptblbmLPOyKeC7hVSMkAt&#10;G3TpjNclpmm3Hhvxhe6Vf2M+n6PFCsVkdau5ZLM3EDKovIxJ5UsqSjcyLHMoww+Y4rsrzXPFWgza&#10;bpN6fKW6mWBdSwVt8nA4cnGcHPXp06163c+G4obdNRuba/1iWOBY7gWdr/afmPsAaUBWiMSsRkAl&#10;9oI5bmsaMZRkk00+zVn8S6Cuu6+9GDqXhS78U2FheR+IJJmBjuJbZLNl010tkaIC0UyNMFIf77zy&#10;4rzPX9d1Lw3qEXh9PBlxdTazMLfTNV1OUz6WkoBkeVnihg+yqkaSOu+dtzKseQzghPFI8YaKsep/&#10;D+UpeTXqmTTdTspbyNIQHMkDxxXFsbRyBkRN5m8KSGwpB7+xu/Fuo2q3PiO703SVmsVElj/YsqlZ&#10;J7cZnhlfUW8oKrmfdsPyA+5ravU5U4KDUl1afW3Xv93oZucrvlUmulkn2v8AmeTX1n4c0a4OlNqs&#10;9z4ruJI7/VptDaeSxW3bEptVjEsxjZUxHvMpGRnZjivR7vxZqHhbTre6s9QHjLw9aRRRTeH1hk/t&#10;Z5LxV/dpfwzeXAbVpwjCSzlJ8pskE5Hk/wDwjOrQ399p/ha90bX7aR5LnWNXNysMqwMS8kMb/vdp&#10;QHZglsYx7V02p6z8O/B3h6xW38Sa3pHiK8WQPN9hS50oXKFxHE8pljySyqqsMbwVOBmufDYl0I15&#10;1pJvkj7NSe7XZO13r06a+se0la9pfNJdv8z6F8O3cl5YWN7qvh+/8P6fcQ7oXlnj1RFikZpAl5HD&#10;a2r2qKXKtcSSlQM5HymtU34tWuZPC6aVqRgVmaFLuJDgjLNbK/m/aSqgl/LA8sjmvjHR7Pxb8RjL&#10;c63qN1cR2CNFp9y0clmzEO8sUlvbCZlvlYOoWBWiLNlfN549/wDCPh+007RLO38JT21nJeSM/irV&#10;L2zmTULvyHINtAjXhGnW8oRoppG+05BLALgivXyrHfWIVeaMlaPutpq70d9UrouE5OUdJWutbK3T&#10;r09fn0LPgWw+IWp6tql1repmx0drsyxaYY1WeYDkrExIB6Y3CMg+nr6fr+vWFnPbaBofhbU59Y1L&#10;C/aTmKzg6KXnlMBVRk7idy8Z6Vy3iu+vbq1gttFlsdB0jSog99ZyT77XUD1eVtXxGkG4KQVNtLt9&#10;TXL6h4i11GtNE0/W7OybU9ovbiwmXUnK8ALauvknncc9c8dO/U8RZXcrLu20unV/1qvn23Xf+v6a&#10;+86nVLvS7WOG1murWLXI5/Le7UC98hwPmit9joEdOhY7s8ZUY55K+8c6Ha6ibtZ9amfQrmOO6s4A&#10;qy6rdlZQrsWgkEkOI5N1tHGJnLqyzqI2DGteJNa0jSruC+sNMuruMQ21jfPEYZxHGH2zXEZeQ+bL&#10;n5m3jdt6cGvGP+Eh8Q+JdQuZb/Qre1sbCWPfe30n9nWS3uJBDfx3LRSLI8Y81UiIG8TMwcbcHzMf&#10;ilFQlGSd3fRp9vPr9+vUwrY1QXJy35VZWT6WS2/HX5I9Y1X4hy+Iin9gaRqNhFrTOt5pM+k3SFQA&#10;WeXySyzk8Md+/YpO4oVGK5aPwFd6vaC1k0zTp9EvJb7TdVTXTBf2t5p92swe2vLN0iX7I7bJXVDH&#10;OssaNHcIFIbiI9dh8KarZavq+m6tqmrHz3stZivUGmNH5bMoQC1YSRMAvO8ZX9M19b+Ivie/uNY8&#10;P3Gm28UsC3Vxp11O0cd0GKGVbUBhufazEAKSMHjiuWOeQhWwzjmGKwWNjf6tUwkanPvG7daCtSs7&#10;LWUb6t7XXmThlmP/AN9hj6lWGlHDYSVKkq0Z25/aTrONNRWiab1Tdr7HhXjL/glX+xh4yW+luPAN&#10;jZ6ot5cXk1z4Hv8A+zorwyeYksMcN4urJGIJJCIid7IIl8wyOGZvjP4m/wDBGj4c+HrSPUfhX8W/&#10;iv4QtbmF/sWm6rr1tqKWWo3NwwDpJpWlaJMlnAsmfJDh2VcecvBH7Fadquli0TUfC3hO71vxHbWY&#10;i1u20y7ae3t71ox9pJjEDMhDF2cFjzn8NfT5LS5MGqzabf3F/FZXFzc6Fpt8kl15sfm4t5Ld7V2B&#10;WVR8oXIYAc9K/R8B4sce5RTp0f7Wp5jSsvZrO6EM1jypLRwrxrw72TWjtY+dzDw+4HzNTqY6hHLM&#10;RL4aGVrE0sZW1TSxWKpJUea3vOUau6+R+B1r+w5/wUi+DsNtH8Ff2q4dZhiia2hibUodHtp2vQ0c&#10;EN3/AG9e65MsqGZEln89VBG8RqBiuml/aG/4LVfAu+udO134cW/xiREstM+3R+E9W8dQCLZGJJYN&#10;R8M3ukQrxIwBKsARuJ5xX7OP4z1O+hG/Sb/wrBLNP8uuQYYSQu4gT7kBZnKx7V4LEgAgnNZ769ev&#10;Ghu71boNBNLKkKnYsyNIIla33bssqoQPNzhh0zmveo+Nzeuf8K8NZptzOjRq5Ze1ru2ChSt0v+p8&#10;xX8NqGFf/CBxZj8pStaNapiM1mvh3oZj7XC3S6JWfofkNYf8Fm/iB4B137L+1N+y94q0zUbjU7TS&#10;ILSLXG8K6fpLWywyXjXWgavoup39yJFuUm2fb4m8tgu7gNXs3hn/AILK/sr+IdB0mwuNa8WfD/XG&#10;1W7DaXd+G7ubQb+1i+ytDcN4hZre1tY3aSWJVkik2+Uz7iGAH39qml6Xepcahb6boerXN3bfZLQ3&#10;+gwS2WmMQxupb5pZZXSaZZAikuCfLGDjGPm7V/2Mf2d/Ha3eqeLfgh4EnltWef7amhz/AGy7a9G0&#10;xqkd7Eo2PAzoVXAMucYrWHG/hFnM/wDafDrMMirVZc1XGZRnFbEuc5ayqQpY3ESilKTclHTSyskY&#10;/wBieJmAS+q8c4XMYx0hTzfK8PRpOKtZNZfRbjHZWjay0WiVuw+Gv7eH7B3xKuNYOqfHHwj4H1Vr&#10;fMr+NPFej6Xp902GyLO8vGt4g55PAkxkZB7+6+Gvin+yhq1tp9x4V+NPw98a2OshRZ6tYeO/D9xp&#10;Zns9sbWts8YlS9lnN0rKkUikCIgqxYEfCGvf8Et/2N9X8N3cMPwd8ZR69qcciRQ+GfGFlpdzZB/u&#10;3Ntp83hjUpLbbztLzzADIweK4XVv+CHfwF1ldCg+H/xE+LvhPVItIvTqAvdVh8T6JA0kliwsmgsr&#10;HQDY3h2OFnaeXiNv3WRz3f2N4KZlaX9u8X4Oo0lGGZUcHKnBaN8ssIpJwT61LT9UaU8x8T8Ppjcn&#10;4SzmafuYjKamb4SUadl7tSnWjRpSqN681mrNLm7frrrljomn30mg2xi1LS9R05Ib0aK6WeoWccIT&#10;dfSTEXKT27ZyLVIIpBuA847ST89/tB/CX4gah8APF97+ztdJa+KoIrGbwnrOr3D2Iubyy1OzknsY&#10;IpZF8yK7RJYpbVXM88xjeKeII0b/AJPeKP8AgjR498FeKftnhD9rnWNNnc3J0LRr7TdQN1FGxBt7&#10;G51JvEvl3rRrtRrlLK3WZl3CGMHbXJ6L+x//AMFSvAv27w/8Nf2nNQsNTaeU3Gl3WtLo2mXlmkhk&#10;jH2u7TUVthIFjP8AqnJyMMCK6sF4d8D18VRnkXGORV66mnDCZvg8ZH21K69pScqGHb9pKF1FX5XJ&#10;rmdm2Y5nxlxrRwFaGM4VzLA0IRUni8Fi8sjCnKLUoS55VlinHms3BJ8y0a11+k/2b/8AgoFOmv3P&#10;wA/a0sNS+Ff7Q1tr0+mRX3ibFn4KuYZUubnT7u1t72GC60LzLZYLaK9vtWv4L6edYIYonu4fL/Tm&#10;401PEFjFp+qfEzQbae2VLuOaRFi0+6glCyww2Nw17sv7iSORBFBCd8hwB1r+Tj9tq8/az0i3sPBn&#10;7TniP4c+KNet5I3099M1mHxH4ls7uEeWZ49Vsk01llkiMqt5kEu6OR0XaxV11P2Sf2qP2wfAehXm&#10;jeDvCPiH4u+DNGiZH0y+0q/1B/DcYx81pqqSbbO1j3Z+yTW1xIyMUFypIYfecZfR7weZ5PheJuEc&#10;34d4cxeHpr6xl0syx2FWOmkrypYjHTpKKlbXmmnS/wCXCWh8Bw3444WlnLwud5Ni84nTk4rHVMBi&#10;cRChZpWnh8NSmqzS6qEk3rqf1keCbP4e+BbyLVPEuoyavrck+NOktYZbWOzDNiCae3aWZpRghmjW&#10;SM/MV3cZP00buDXmtLuy0uGLUXgE9rIkfmTapbgsI7yPTn3T7VdWi3CVgzwnGGBr+X3QP+Cr2vfD&#10;ubSF+L37LXiuS4a83s+neJ28PJdJ5rFdlld+FtYecEfwrPGWGcEda+l7X/guF8E/EV7Paa74J8Y+&#10;AdJsLNWSHTNKl8R31rGELNDNs/snzJs7myoiBVlOwE1+RYPwc43y6jPERyDA5jPWf7jNKGIdRuz5&#10;k4YiUp817pu7d0292fsOF8WuEKsrwz3GZZd3vi8qxGGpwbd7R9rh4csV0vslsfvk2r2/hiAavqni&#10;K7/tppRbX2nyvBZT/ZZiIhHDp8kLz7Y0ZsuHIwc9ufF/Efxh1S/fUbbw/ZXerXtnJILPV7yxnsrC&#10;C32KYo5bmRpIpQ8nmKGBRRtJxg1+UvhL/gpx+xLqur2HiWL4m+J7FbhZ/tMXiPSF0WSO7C4hSWzn&#10;v7thA0mBLL5v7tCW2nG2vZ/Cf7YfwM8b6jqUvhP9oj4XQXkipHZaND4ksb0TpBvnjNzarJA0ckrT&#10;mMqJCcxkdjXzeZcN+I2Go1K0+C81wKptwX1fA4nEUGo2/ee2pwlT1W65l6ansf8AERuGcW1CHFeV&#10;5jUasqksThqVRbLk9k5Rlpffl19UfYes/EXxVeWmizGK5Fp9sVvEeuWWlXUQijGz/ljPNcqQn7zB&#10;yAwwemRWNaate6pfeJL6LXl8RmaNrfSbHUdNfTo7TTgWM0mPOzcS3WIgrJ5e0Qtw24Y5bRPHvg/x&#10;xJp9hY+JoBoN/pz+bfwahamwvb4Hb5UMmNu4k5CZJwQKnfw54wsYGPhvxJClgtt5U0j3kKRWIJwC&#10;X2N++IPzAkDI71+b4yjxFDmnmeFxNGEX8FWjUg4y/vKcfzVvmdtHOsJOcZ0cXh8V7ZqnGNGtTq2c&#10;2vetFt2XV/D8zT/4RvTvE0ejILeCC5MTmXTreBkZ2tVXyHKs7zPHGryIxDgSPInI4r5++Mnxau/h&#10;pp1np+lQX9xrmtmSy8L+EdOtWt9Q1bVE+RraaBkuLiA243zzrhmMMMvKBSy9F8bvizqPwM8NaV4b&#10;jg1fxr8Stegaz0SzW5jgkW4uPJzcSvHaTPa2FudrzXhSRQfKhKA3AkS38IPhAdG8E6j8RfF90vjX&#10;4weK3WHxb4tvG2ab4c0aVXnTQPD9i/ntpttbTJbxPcPdXD3Jt4iPKBYN83OuqtT2cH7SXNyuMGpP&#10;dbpO6367eup97lWQrLqMc0qKFWUl7SnTdmnKynFNN/zJJ9k+iPPtE/Zz8S+JvCGmeOPjjfL448Sa&#10;u9vqMXgqZrtvCvha2ZllEdnp+l3dlffbrcFEF3e6hcwk+YXtjvAX6eubbUrTRLDSfh/BodraWVhY&#10;LrtxHYW0N+lnFBEq2aXUAiGLaMJbbpI5JmEf76R5Cztn+GvDHizTYLK+vru4XR5pQunxaaDdTXNm&#10;wby5bkEgJA4CEsFwAy8VFrcOu6X4i1KTUNE1GG0urVRaw6ZG5s2UWqyxSTuFxvmgT7RMONrMw7Gv&#10;VoZVg4a1cNWaervTn/d029fub1aR5+Z8SZxjl/wp16mCqrSOBwUb0J22UpU042atfXr2I/EPhOzv&#10;m0zUUuItN0f7CW1S7EqPHLNsZHSSB8iaYS4dWJxuwdvHHBWdzP4avX17RLKZUa5jt49cgiluHvAy&#10;R2aS3drEUhaOKMLhdqfJGMn09p8MXXii706F7uxsoNGlsZZrFPs73LalFb3bxTRqN8eGjMUgZvmw&#10;0bLt4ONLR9U8D6zNcX0Xg3U7iG1L6dqBaUWmmwzSAwuxLW0oQgyZzkkHHJrqlhsFSSnDDTp0HtKp&#10;Bxi5bSs5JJO/Rel0fK8lXFYl1ZRlQqNR/wBnotuyjZKo4xbtKe8v0TZ0HgrQn+I1ldxR+LbKIbbS&#10;6uoo7FbfVhLbSiedIC0zw7Z41Eaj7KWTJO5sgDwH4gfsjeIfFevReIPhlfXPwq1nRNThax+JEwQX&#10;M7vKha1vLO4RLDULYybmk3QCZkkKLMmBt9DXWdQlXVrSDWdK8OaNa70srLTR5moSKF+VZLsSooyT&#10;jd9n49O1cdp3xE8T6DqFrLcX+sato2l/ari30641aP7NcSooeEqosSW3SjaoJPIxnmli8JleKoUf&#10;ax5VGopUp001epy/Cmt3bZfg7I+iyzP3ktWToVq0K7hyyotSftY8yfs505J0pRbXvKsvZ9ylafEj&#10;40+BtI1DRvG/w6074l2WleUdY8YfD3ULaxkucGRBJb+E/smsahPqEvlM100WpiJwYRHbxEFn8i8Q&#10;ftV/Avyo7Lxfeal8MrlLxLgWXxE0i48MyXW3Km3jnv5bT7RuJx+7Rex7175pPjKzTT9Va2v1g1fU&#10;9Snlvn1kCXR7azvI4Vhit51MH75HSffuBxlOB3zdH8J6P4guH8LaTeQavpWsiR7y6/sy31GIyEgT&#10;i2lkJZYUDDJDcBhivGrQzN1FQy7FQUaerpSqR9pypptcj1bt5PU9l8UZDmdocQYJ5ZzWXt8pUXi5&#10;3suZ4ejfCwk+kklKL2s9SHTvH3wu8KfCq+8YX3jbw9D4R1ZfMt9VtBJc2uHRmB3rqGxiVbghh+Fe&#10;H+DPid43+Lui6roHwN0NtV0LR799XtPiX4r0e9Tw5p0P75TeaNpsNxZy6rFdrKJLO9TVTEY0DBX3&#10;gj0TVf2cvgfp0sMV98MtC1jV7K9Fx/bkVle2ssTKTkyFr64tAQ3Jza7eDx0B9r0Lwx4Q03w5fzaJ&#10;Z2YvNZvzZtaXlwsA0+0V3MfkRQpCtxb/AHRHIBGrgAhRnAtZXnWMdnWjT780uRaW0bduy19Plccw&#10;4Zy1XySjicyl9lcQR9pFvTSSipevn1Z8keG/gzpkKt4z8Q6prfjn4lale6gL3XdUmxbaNb3Fw0sy&#10;+HNLEedPmmlWJUmvJtQ8uy86BQGkEqeovNeWWj22jWt1cRSaazzNdbmiuAJFdHinlz5TwJHMwjje&#10;INuWMbyRz3niHwZq+lX8U1g0drEs9paGOytXjjZpYZHV33TyeYzxxs6sNoKgnB600+CptH1G/vNa&#10;1vTzZ3UFuz2l5IsW8TGGQICWOHKHegwdxAB4JrSnltTC2p4qcZ1IW5ql04O7i9JXa200/M+VznNs&#10;RmFWTlSwmD5rf7NgfdwtJe6rUotJxT3lp8TfU8ntNPvJLRroSqLAuxe7uYy1zdPuO9Iog0bMckgM&#10;Cc4zg5rrdA8JX+uX0yaVYXM0KQK7yPlApEYLfIVJ7dM5B4ycV6WnjbwL4Ws3t9O0qHXi5ECPIysd&#10;OumwAUQIwYB87OV4we9cxqmseKPsqa099beHop5jHHHbfJLNEzlYyylgdzJgkc8nFdU8PTahyWkl&#10;rLl1srLWVttdX/wLnmqkqdOMudScviV7tOy6XuvuMvVrK1iig0mKSa1vlm2S8BS0ytnYyEZeNl2r&#10;xjk9xXqvw0u7/wCHtpqGp6rFGdG1WaF7qKW0Y3rm32lY7W7LiOGG4wFlU28hwzc+nk1tZXEV/Y63&#10;fS3N+6Ti5Xzo9vmooUgoMtuVmVhu7nIPSvV7vx3qniyxgtUs7Wys7VJrSdbhdojSdPLFy542iLd5&#10;me2D9a6aMILeUY7/AGlpp11srr/gLcqnHmnGL2k+V+j0ZS1P4mWF7HNNpvhS3sNaOpNNplzI/nvb&#10;W+U2ztGETepcMcDZ0Oa/DH/gntNZ/Dn/AIKYftDfCvXHu9QuNZubu5l0zTYja217YeHHmvbmUORO&#10;u22/twYHzbzI2CAK/cvwLodr4j1htIjlthe6gx0uw1TKtaNIx2gwtxuKtKP4gelfiP8AEnTrb9nv&#10;/gtJ8NYdUvrnSE8e6L4TsrttNi3G7l8S6zq9ndNI5IBWRLCIXWc4URZPANfvnhGpYzLOLuH5Rb/t&#10;fhHG5j7HeVTGZY1LD0ow+KVWSqycIK8rN2ufn/HXPQzrgPOJJweH4yw2V1pte7SweOjFVKtWT0hT&#10;tTTc5NR2u1pf+luK3tRqN7p01tY2cdms0yRyyCKaAJsxCjZUTSAEfMFXPHy1yH9salJrkkVloS6h&#10;Z2MH2uK8vrC5nliuAQIpIwJUEkaqZASDjLKQR0MckYimmvLOxv8AxC4iuWe5mDBobNjF5Fy+1Wy7&#10;AP3H3Otb1j4wkhmgi0LXNNkurYWc9zb3YUTJGkMyvZSIHz5Ts6lieQyL8uTkfAYilD2002rKTWrj&#10;0snv101P1qElKMZNqz1+V9Gu6ta3yMzxHq3ijxVo1vYX9gNOl1CRlg0nSzi51cKGxK02GNlGerI6&#10;SkK2NwIJrn9E8Lz+ENM1iBoo9MfUrIxXuiztFqsaTDYWmUhYpMblbChgfm+8cGvQ7jxZb3unyrbi&#10;ys/EN1cyee0MgeeJH3hhbIQDHG+7BOTgdjXAf8I5b6TczXt9aOLlRA0xn1MOuLraYMqYP+WwZTGc&#10;/MCK8nF0oOrRacWkpJ2lHS7j2/T5vsOScXZp+j9P8zznT/FWleHrm1gfT47yYGSFpBbXEMEsmWVP&#10;3LzSmERYVcl2D7SV2ggD5C/bT8eD4FfBf4pftD/Fbw5JrPwl8LaNCdZ07QhONY1OPX7+08PaVoml&#10;uDcLBcahqmqWVncXz29zFp9pNNezW0sUDI32n4v8Q29pGbXTNFtyVaWLUhjzpoG3MPlZUUh847cH&#10;6V8o/Hr9mq4/ao+Avjn4P+Ptd1Cw+GPjZIre+sUnW11OCa0voNR06/gklEqLBYahaW15IrQHzYYH&#10;iVomcSp5/wC7o47DVpxjOEasU01de/aMW3tu099La3OaFP2leCeiU3Jt6K0WpNX21St538z8gv8A&#10;gk3/AMFHPgH+0F8G/H37H58C3fh34tTfDf8AaG1XwLqfiXxTp3iC38cRTyfEHx1a6DpSxaPpr6Tq&#10;ngXwndW9vd7575r9tDkuIoLNLqOOD8RP2zLD/hHvFXwM197Ate+HfiRaWd+sMv3obTVbW4H70KQi&#10;3EzyWgUqdjKZDuB2j9rf+CWX/BMP4dfBX9qH9p24m1a/+L/ir4EeObH4TeC/FK2i6Jpel+H/ABx8&#10;KfCvijVdYuEWTUT9vttK8bXvh15BOsd+lmrbYTOY0/Jf/gpFoU+leE/H93Cfskng/wCKF08AQA3K&#10;RyeII7W3CrkEFZI/tOAMFHU5wQa/I/FenSwviFwTjIwS9vQzPJMVZfxamNo1IUpNpLmk20ovW+lt&#10;T+1fo34ipj/DrxTylXUoZlkmfYOFnenh8DiaNSrKCT0ilfnlFJJJc2x+5X/BMTxLa23iP4jWp+1L&#10;HrGheH9WS0meR7FZrOW9uJlaJTGX3xeXHlHTbt3YPSv2H8N283hqceNfE+pyDTdSu/7N06w0sNva&#10;VSHKwQSNcSR5FxGHbLAYXHSv56/+CbHi64PxG8HJoeoCWx8S+ApbUrdDi7vxpOy3t0YH555rt2ij&#10;TGWf5fev3t0i11C71bSJNZuvsHh201a3upL6I+YlrNbyI0sQViFHnDYspJ+XYDzXieE9WcMnxuVT&#10;bbyjPsXhaqe9GNDEzprnX2FaNrytd9dr/nP0tKEJeISzaEbQznhzKMZh5Je7XU8Nh6lSVKS0qqLv&#10;zOF0mndlnUdR0bTL6+a40qfVm1TzmtFjmS/uLCYFNhd4oVCznzOIygYbTmr0VjoE+reJLzT7qJdK&#10;/s+N7yC8ieFoXy++LiWP5jyM7RyCNvWpPFFtNpniS38RWA0wwXN6bq20axnEsd+I9gjN1Jg/Z5J9&#10;xBARuVPUjFZfiabxZoN2W0bRbbSNS1S7gR9NvEe6a9kk8xhBDGPs5dmAbaATkV+rVJuljMwbhJ05&#10;VqTU7Nx1owtaVknfor+a8/5erzhGcHKcY+0p0nG7Sv8Au4R92++q8+3Q5DQbqIatdXPhXw/ZTC0s&#10;/tEKXHmOvkttK3CSeYqkFfmHynI7nHOpLPd6lbL4v+yDTtUsDIkWoQatbw2V+J8o8RspreWRnicr&#10;grcYIDDGSCOqttS1q817TLC3ni0vW9RvFj1myGm+XDZ2hsb2SWEL5+UijmSNBuyASAexrnmvNU1u&#10;3i8I2+j6bfDRbWW9NzcFrVV8q4gMjEAvvZicrlh0xjnNctZ0Grxspy22u9Veyve/f59bmdX93T5p&#10;+5F2tKXuxd2rWbsnv0ZD4JubXzfEWreJbnT4tZsrFhpaajbCONruWaKY3iQGWN70LbibYsUkZVmE&#10;xbbGytxmp3XinUGbXDr1xdW673F9b4t0ijQkCGCFjLgADapLPXd6f4l8O+Jl1SHU/DM+o6jYyJYJ&#10;qEClLfTmit2icwkIRNujVouWX5XyMkCuVsNCbXNVZNOkktPDeipILu2bI8+cg4txyP3ju2AuDzWM&#10;aVSavGnOS/uxb/JGSTa5km13SuunVeqOt8IWt5aWXhvX/s1z4iTWl1GS91C0kikudEW0uLxrbcvk&#10;Tb52uLeKYuBGP3mwLnk+c+N9QubnVZEvG1ggtK8cup24tpxEQxDbfJT7VGHBKyLtGP3eQVzTtviK&#10;6uLvQPD63+n2T211I1sCbeS3SKeV3fJVtodUZ84GQ2cYJFUdE8K+JfGWqXGn6f5rjToRcyXtzP8A&#10;azJFBCI5YopBHCAPMhkBQhjvJOTnFeZj60sRgIwp05LlquOkXupK7enl5BCLqXcE5qO7jql6taH5&#10;cf8ABRD9h/X/ANujQfhjo2leP9J+HcHgXVtbv/P1Pwrf+ITqy31nbwSNCtprOk/ZnhWAudxm8zhQ&#10;Fxk/Uf7LHwUvfgJ8A/hd8EptVTxne+BNIk0IaxY6bPZR6tIdQvL/AO1W+jvdXdzaxn7aIlRrycs8&#10;TEPj5R4V+3n+3z4Q/YVsvDNhqXgTWviP4k8SyX6adaWepR6LY232XP25jqD6dqY+0W0Q86O28jdc&#10;Ntj8yMtuH0v8CvjLoH7QXwe8D/GHwnEYfCnjrQ/tNlZ6tE15f6c4mnt7WC2vYHs0mkt9TS9M7C2Q&#10;+X5Q2g/NXVmVDGSyXCUlKfsnJSej5dop31stuv4bnUv90b6c8tem0Ueyi3WURwJbvG5YhnLcrggE&#10;FCAcg9sg9jXx7+2/Y3M/ws0cQr+4i8TQWlxKQcv58TMsa/3C3kkE5POCBxX2dDdwR3VpJJJHGiiT&#10;MbsELCEIZSAx/gDKW9Awz1r5z/a6OmeK/gjr89kyQjS9S03WraZSrRzvZR3qnYR18zzvx218Dx5g&#10;Yz4QziHK5x/sysoySclzqKsrpP3tHp+B+t/R+zGtlvirwXUotx+sZ1hMLUktlTrNKTb6Ky1+R8v/&#10;ALBGsWb+M/FmnnzYp7jTYNRhs1UM0NqsjLcpKSpEn2Z5YA7hEBLjhTkV+w/g3XdF8Fa5/bV9q9+t&#10;vOpS6s9Gliil1Iy/LFHlo5/KVH27/lYsOBtPNfhb+xPqNxbfHLSYoJdn9r6XqelFoxn7S17cafN9&#10;nx32G2+brgnH1/fv4e+CYf7fs7jxWLDShaXk8ltZTuPtN3FCWaOTyXx8jMEGQMDeMZrwfAL6xPhr&#10;LqNOo17GrLnpptShaSupx3jovtL8T9m+mpks8s8ZKbpqX+2ZdlVRdptU6rnbT3uRtc1tr263Pb/D&#10;3wv0TVNfs/ihqBjvbO801YdP0HU7a6ujYai6RYvY5EuYVUjbJhTFkb+X459kt7S9sxONQdpoHSI/&#10;NJ5McKFUIIVw5KYxtTO5FKqXJBJ8Wv8A4qeLb3Uv7G8L6H5c0cmG/cM1qECM7GHG0cRqzjnG1Se1&#10;aGo3B8Qw2Nxq+q3ca2YR9VgsT95i4jWMc5wZHSNQc8kDFf1TQxUIpXjonvtslre1tfx6n8q0E1LV&#10;Na9dP5TR1/W9HHiGxsYCoe1WW6SeNgsd5ItvJ/ohOCIymfNMhJDFCNoJzXEWnxWttQ8QazbeItRs&#10;W0qeG4CyMFB01bTTvs32USFyJppTAfLZBGA0qjY235uh1LRPD+s2N62l22qWTBYbSMXMeLrcZ445&#10;pE4B5jMgJ4+U9aVPhLoFvbNpzafb3enrFDcSSvIPtv2qRVlLyAKflR2DOOflU9qxxE1XqOpTV48q&#10;1itNNHtfq1cuqrzutVZK62MmDw3o80r+Io5Zby3+xmTTnQeVBNHsbbE6P5m6TqC6sBkg7eK4SbUt&#10;MYHT/D1jpWmeLddLabczutq18tizstpBNKIkmmmW4luJLZ5CY4TID5LYbd6RJ4nsNM0ux0G5Ntax&#10;WN1NDJGTteG23funlHZWBypxgg9s15/aaFBexXHiGG8W31m31K4XSl+zlneJ44hZzqfMTfHFcF5N&#10;wxwOg5NcNSctIU5e9J2kk7Pl31V9jjxM5Kn7KKk1XnTpzsr2jzxk212032R8lftHfF+S9+Hfxo+B&#10;en3P9rN4Y+FTeJ7i5vDuew/4S4a7pSaPHPCYVW0EnhuWWIzB2R55iWYFVX8hf+DdPTNM1zxr+2Bd&#10;S3EF0ukP8M3hjgeO4tmnub/x+sKShRuZFa3cMA6k5HI7/wBDXx5+Gdprvg/x7pWgWmiw+OPiL4Mb&#10;wfp2r3TLp9ncymC8Fg95dFZyItOvNSuJif4BcMc4av5dfhV/wSw/4K6/s+6v4zi+CnjfQPAC6/8A&#10;Y7nVv+Ec+JdrZjVoLG51KbTbi5V/D0xWK0+23TyMzuEFwOeefRwGWtJy9pdzVnG6u+ZJWtv2Vtem&#10;h+ncLQw1fhLizJKuIpUViauDVFVakYc950U5U1Jpz5bO9trdD+qvR/Brav4j8QaKbiTSNKuVa4ks&#10;FhZ/ttypYRvG+VEYG9sKVk69a8i8feDLSy8CfFD7Vetf3On6DrsVwjzxwfYrmfRtUdi8TI5cxNCU&#10;KZQsWByuDn8Brr9lL/gulpLW+py/tK2K3d4Vjt2X4x6cSxbkD5fC5JPIAH519jfsmfAX/go94Xu/&#10;izaftd/EWb4haT4j8D3dhoENt40tvFNnZ67cWdxBHc6i1voumm0iPnuHDtIUJxvbGa5amBhhsTG9&#10;ou97Oyad100/Fb9HucFHhTB5BisFif7QwtWVOcJSccRTla0lv77/AB89Oh8mf8G/6+GD8LP2kr3X&#10;/Eh0rUbfx58Nl02GAgJfeZo3iFG85WYmPysjDEkY3dM5FH4wW4i/4L+fDJtSlV9PMHhuM6tHEzWj&#10;W8nwF1x4JZLhX8uPzQEAyx+Zx97PP2L/AMEqf2T/AI1fsWfDf41+E/i4/wAPL2/+JWv+EPE2lQeH&#10;tTHiCa70jR9F1uyu4pgqWraLe2c2q2sb2z/bDIdzbkMRVuT8QfsO/GK0/wCCnfw3/bQhtPCUnwSt&#10;YtAivY5fE27xVb3Nv8KNU8HtFZaW1my3Eg1K9WGSLeDGpZt2UwcnVcK2Pinq3FRs937OC0V7N/10&#10;PUjneFefcZ1XVpclfKowpSc48tWSwsE4wltOV01aN30t3+SP+C/ml/2avwElj1ldVgvEv208vfxT&#10;W1rGbbUj9mMSqGJK5QESLj04r67/AGrfjf46/Zs/4J2/D3x5oJtdL8Ta18LPhd4Q8KajOgjbTrzX&#10;vB/h6y1C5sIwY/tW7Qr26jtyxkEd6VmO9VMZzv8AgqV+xF+0D+15L4AsfhL4c0mxh8I301xeL441&#10;4aS6210l0IpIx/Z77Yp/tMRiPIZZF65r7c+N/wCzX4d+Pn7H2i/syfEeDVfDPiXw38KvA2malqWj&#10;6jBq2m6D4x8F6Bo8uhX2m3LWFtix1HVdJ0+G+kbJW0urgAnArkk+bC4WNRqD9rNqMna91F6J9l99&#10;vUdbOclqZPwRQzHG0KWFhVxCxlNwVeqk0uXmilOVO0tbtL8T8XP2MP8Agm94O/af+Engj9oP4/eN&#10;fiB4w1P4gzazrL2EOtwWOmxHS9S1DQ4re6W907UFubuebSf9E+xtZRTzSRWCW5ug88lP/gpV+x3+&#10;zr+yb+y/NP4R8FRWPjzxf4v0i30XU9XaSXXXttNvNPvb6GKAG3EEJspds10YmjiVnkKlVIrG+C3w&#10;7/4KtfspaRrXwk+Fln4R8Z+E3bULfSrnVLa+8QjTrS7up7hJfDt9a3mnQaJqAlnfVZHmt9SSSaVo&#10;hGhYOOt+K3/BPP8Aas/aU8AeJPFX7RfxeuvEXx+vLjT7f4ceGrbUxF4J8L2Kw23maZqpZJ31GC5c&#10;z+aYTp8mnXM88jtdIgiqqns4VqEoyi3GcHZST1un01vp1/A9tYj2Oe5bOjxJlT4dVelLC4VwpU6/&#10;MmrRm3FSj01lbby1/Ur/AIJg+JIvDf7H/wCzFeLYXmr6daeFrcazalVf/TbfxRrVy9tHOISFtngm&#10;hVr5laOLLFkbYRX23478RR+MNTmfwwZrHTIkMj2r3zyw/assRKy/LuCjClQVPHDCvyz/AOCevwJ/&#10;bB+BHhLxP4J/aQi0DQvBfhDQtF8MfCHSNLupUvb20ivdU1HxHf6gk+7/AIlmorqcNtaXcaDLW9wM&#10;MY6/TlNOl1e4e20XTwsp2xyfZSXjVwqkhiAvIDAk9x6c14+Nx0p4vkhJylde5Fpy1t9lavTbdr5a&#10;/kvFtSFbiHHzpTjUg5TtOnJOL17rdPtt+KPzS/4Lf/EO2139grQvC9npH2PVdN+KXgS5uL6zVjBL&#10;c21rrqXF5FGQ26eTfGChdyu1f71dv/wShZvD37D3w8SGMaQmqX1/q+rwpYIza0wgtltrjUrSJIb6&#10;6aPz5cLFdwgCVywPb0T/AIKRfsNfFb9pb9mTT/AnwvfwzqXje68aeHPENpY+JNV/sfQ7aw0aDU1u&#10;ZHvhFOWmu2voQU2jHkA5J6er/wDBNz9nbxF8B/2cPBnw7+LOgadHqfg6ed/GF1omq/2jF9o1GKHy&#10;bbSJ2tY1l+yNZXCPGykhJFbjFepUhXlQoSlzRfJHmTunG3Lunt8/Syvc+ow+cTwfhnRyfD4iCxuM&#10;4gqV3yTiqmHpy5Fecea8F62R+K3/AAVL/Yn+JnhPVLX9uz4N+GP7J0jwtq9rf/EGTRbG9tiviOSX&#10;7TF4wgt0na4No00F1a3BE5iK6oqs2WQn9dP+Cav7d2i/tPfBG/u7rSvD1z8RvstnYfEO0tkls7q3&#10;1CJQv2+3t5bqeV4buWN5HQHNsrhXkkwWr9CvGk3hjx/8PfFHgLVfBqX3w91qK58NXkt1cqbe40rU&#10;SZDbIptdkkFotqrNc9Y5o4F2/vM1/OD8Mf8Agnt+1N+x1+1rqXxK/Zu8S+DPEnwAv/EF3bt4f1Hx&#10;9Bo2p3vgm/kmghsL7QxpV6RqXhqGW2Ni32j/AImYs2cJa+Zhdn7JUourWp80VaMXON9bN2V+b1ut&#10;7HVh8xwmN4Wn++oLP+HcQ1h6tapGP1qliWp1eSUmnU5fZxXu3/E8D/Zi1Qfs6/8ABXz4s+EvEn2S&#10;Wb4p6/8AEFLQNpdwY7Q+KtUvviJpCZkuX2W/9m2yWw1HPlXMsiPHGizLGP6Vv7a1HTxBdaTdwaRN&#10;NLG1lbysLC7urmO8W7aKyWVidRhe6jL4hUFo8pnPzV+Wv7eP/BNLxL+1Xrfhz4ofCe/Twb8ZfC2m&#10;2skGpIjJbeLbXSLi2h0fULueKWCXSNWt44bNLm7d76KK1W7Bt3B+X4dvPD3/AAWr8GQN8O3+yXkm&#10;mMsR8UadPcax5sLjdb3sGvrHBBqdvGjx2zGKytTYSKbmR7kWrxTZOl9aoVHGaU/d5XdX0lHa35jz&#10;DA4DjnLMuqUMXh8DjsLH/hUVetTpe15I6+z55Ru+a1rJ31fQuf8ABY34sXHxh/ae/ZW+EulvHr/j&#10;DwnqOiveSaRcRNNBrWueL7lrjSNW09UnmsJ7bStQS++1Ty+WbZox5A+/Xsv/AAWP0trT9jf4dxXQ&#10;lt5dM1zw8dUeN8utzZ2mjWv2E8EXGWgXLxiMFZAu3Klje/Yx/wCCdHxD0T4rv+0R+1jr9v40+LN9&#10;qH9paTpkc/8Aaun6VdR2Mcaapq+r4iXU7mGGPFtHDaacNPukhR2ujbMZfpL/AIKUfsw/FX9rD4La&#10;T4D+FcfhmfxJY+K4tQvB4nvzpmnf2fbmykJtmUOXdkhdUOcFwBirxE1Qr4Ne2hVcOVNRmpcuys+q&#10;+e2q6ad1Piejhs84Qy6pOEo5ZgatJ4nmUqUZKCS5ql+WLdtL6s+tf2N/FHiNP2XfgRa3GpSaXpqe&#10;BLT/AIl8ELwNcRm4uzE2Xkby5BkNkqwJOcV+Zf8AwXU1qa+/Zq+Glmx1Jba0+It3dSX93dpNLLPO&#10;miqE3eRHthdYVQyNuWEAs24HFfqh+zb8PNf8CfBn4Y+A/F7adba54Q8LQaTqFtZ3P2m1F1DNdOwt&#10;59qGWIrIuxto4yMYGa+fv+Cg37Lnin9rb9nbXvhf4Dl0yLx1Bq1hrvhW4u5Ps6+ZpbNNeWIuiJFt&#10;hqSrbwvIY5MKgOw7cFU8XOpXqfvUo+0drvRJy03fa33djwOHeIYZXxzQrV6kJ0cVi80qe2clKnTV&#10;apVceapflV7q12k76O9j2j/gljplzqn7DH7OOl2vi0aJNqvwa0Lz4dNtnuLyUS3WuJBZwyC4KXr3&#10;RMiiWCKPymAyj7xj8h/+CKd14c+AP/BTX9oH4LeIbrUfC+qu2veHdE07xdnT/ECyaTqbCbRdZS5W&#10;Bx4nnN7E1hYNBHPexxXbRRYgfH0j/wAE3f2cP+Cg3wa8e+EvAXxz8V+Cx8AfB3hXVtD0TTNJ8S/8&#10;JBqmm3srWp0axilhttOSC1t2S7aV2ifyjMOOa7v/AIKEf8E0PG3xp+Jq/tOfsweJLP4UftC+G9Vs&#10;7u3la5/4R7SfE95AtzINRl1VvPaz16yYMpkkivVvBekCKHyvn9yhiFheWo2ptWafNe1rOzaTt6ab&#10;H0eWZpgHW4hyfH4ilLLs59riYVI1ItwxP1hxppNN292ztfbWx/R7b6jJ5087zNLcWdhYw3FpeQMG&#10;uUlDC0jySvmSyqrzXO1cBoVOFr+Nz/gqdN4U+OX/AAWF+CHw48M6rP4rvdB1zwdpev8A/CJv9rkT&#10;xXDBDq0mkp5H2hoxZppGoJqJbPkTxJG6qzCvQvD+of8ABwL4l8Nx/DvRN1/bQyNp0vjOwju7CeCB&#10;IngsJl8SyC8tgWged5wbBuFDBgAQf0c/4Ja/8EptY/Zx8Xa7+0R+0zrOn/EH9qXxYtzex6qbpdZ0&#10;jwZJrL/a9b1B75lVtf1a8nEaxXsK6Stgsk9ubec3IePtp4r65OM+R6KWtnbVLytdvRLa63PVwGXU&#10;OF62YY3F5hhca5ZTGnlVLD16NVpVIpShU5ZO0oxbupNdbpysj4w/4OJZhd6l+yOLaKe08nxVLbXi&#10;3gCXQuodSkeO2SB0VpXUxHzJR8siK6hBvBH9JXwXheX4BfC9GnvE1aH4W/D/AFKGKaD7Ek+7wro6&#10;yiJJVYmNIndFCnGwDnFfkB/wVw/YB/aC/bLm+A1x8FIPBWqQ/C3xc9/4pvde10+EDJpf9qSeeIUl&#10;t9W+03UTvHghkEiq+AueP2V8C6TqPhTwJ8ONJv47I6j4W8KeHPB+rJp6u9xIuneHrbTpptO1QuYb&#10;mGOeAATfYQDj7oJrXBRca7lJNK+9tNGv6v8AmeDnWbQx/DeU0oSXtIYiUpwuvaRvUTUnHdJa2urb&#10;Kx/MB/wceanaaZ46/ZG8TanKUtYb3Tb3WpV+d9Nm0rVrmeG1hjHSW7sbaEmLgukxmxs4r+mH4OeL&#10;fDM3wW+DnjLw7cR6r4a1f4e+Dp7SHRraTVLl7m50Cwtnlge2lICW2o+ZHfxeWzW08Nz5jAxsF/mR&#10;/wCDjPSodU+I37KmjamZRaanfW/hkqT5jT6XrPiO9W+jlkwqtqEun3UyQ3oRRDKY4fs77CTmQ/sn&#10;f8Faf2O/DHh7Sf2TfGsvxY+DmradYax4M0vU57m71bwiur6Tb6rdWGo6VA7PDYWCXUy2eo+ekdxc&#10;oq/Zo6zjjf8AhUm1SbW3Mk+XTTe3lp0v02R9Hjsop5pwZw7CviIUZ0sTNzhUmoOMXOHvSUmrWSVp&#10;SVmn0u7/AHN/wXr/AGj9I8P/ALCXiLwFPaahoPif4l+N9A0/wpLf2q/8Ti08OatpuqeJ00qKaFft&#10;cUOkvIf7QhLRwXfnW7IXtXJ9o/4Iw/DfxP8AD39gr4Q6V4is7u6l+II1TxPpdmLV2uljv5lsLK4v&#10;bqIIqCCaweWeMxJut/LG5Sdx/KHwh/wS8/4KA/tufFzw/wDFH/goT8Sn0Lwj4Wk0ttI8O3s7arO9&#10;vY3f24+GtN8Mt/Z76HYTyu91PqMt5qLXxv5YfKiEYY/1D+FvCOg/Dvw5pvgVbDSbC18Jm1sdFsLG&#10;OSy+16VLZWUN3DYx+dLh2hjLoF3D7RK/FOjOVWpUn7OcV7Z25o2bVovZq3pvc8fO8VSyXInktOpS&#10;xXtMVLE81Gca0f3kaceW6bvble601O+06a5WLTH1CGEC1dbWeFJRb3CjTXMu8iTeSJ/tW1V2jaYy&#10;STuAGzLftfWuqReRMsWmeIbeTTWnGJTLIr+ZLt2jdGoSMLgfNz81ZEsbXd5IslpFZW1zcW0cdxdO&#10;YpIRg/aNqkYJhjMLSE4wHUnrVW20tra6uZ7rUr6aO1uZ45JZItkIuI/LMFvyxBbBfZnlhnjFep9h&#10;+v8AkfAyqOUqdk1F07tW0v7uj7P8TYe+tY5NekknkkuJreJr1xAwDy3u91giyxEcsfkvh2LhgT8g&#10;xXM6gb6TQde055btA+maFrcVw6Frx7pkKkLKFVFB89snyj+FdiVTZe2zzR/Z7m7e8e5wMxGxDRwR&#10;u2eN/wBqYgHutZ4vpg8AuSTHNo1payIY+rWaJ5qtz1jcKH/uk+9SV95wt98PNe1uUtr4iHh67ttM&#10;vJJI38qfeViZo5XJYSH5mBO1cnPTpXXDRbTS7VtM8O2sduY7pZvmAdXhiJEUS7QjB7lNsgk3FRzh&#10;SK25LiK7gs5r26SC0urKeQK0m2GEW+0xCRugBwAvY9vbLmuZr0WVzBdW0bSpZO80L5h/0eBI7dd3&#10;TfMiq+D1Jzij2Mf7v3vy/wCB+Bj7GHn952GmRJofh7WtYv7Vo3Ky3QjmkDLa3EsRtYo13IMszSBg&#10;cjKttAzzXEXV7cWNta5hkj1AWXkWpU5GpQ6ju1BpolxmJU+1NZMD5m54mkBCsEHVeKI5jotrHezG&#10;4tprq3u9Sgh5McaIPIWTBO1ZJxCFyOWYD0ri0vhd3ujZaO8lgZ9PksVYfaLOFrqW4jSYYPlt9ikQ&#10;qSOEZTjtS51T9xW72Vn+eppFKMVFLRX313d/63Oz0S6RPDOp2pu2j8QaC6zavGP3ZsUuUS43zKSf&#10;MRNPmiZv9XuAwNp5ryDR5NaNrfJ4+0fTLrUbbXDeaVeXeqWqQNaEW8lnH/Z6QR3SggCTEl5ISZCQ&#10;QMCt668LW1zrWv6s6yrBq9hJZ6jp8GoAXOsTWSOwgtEEP7yZ7Bbe3CgEll6dqSPRvBt7eJpV74Y1&#10;WK9KxtDc3dwdx2xrs3/ulyYgqxnkcoRgduLMHUq4Zwp39pOdGEYpXlJTqwjPlSV5Wg3J22im9DKv&#10;BVFCFuvPbe8qSdSO/W8enXWwa7aXl89ta6PHY6dZXF5AGtraUAW0d7shea1i3DzmQxs0o+b5fLGV&#10;PzH5Y/Zkkt9A1T4x/CO+WC41rwd8RNQ8XaIBqNuWbQfE9vbW9lbNpsMMclpGLjQrxluZZJIyXbEe&#10;Y2z9gxtYxi/0SeWCysPKjheeU7Swy+zZdk7bVos5JMcm4MOFKnPyL4Et0039qn9oqKG3ZrJfg98F&#10;4I0a2MUwlbWvij9qvYr3zGW4Zk+z5/cRn5VO7GMeFn2CnR4kyKpTkpQlGeCbg/dcKNB1HqtLKcLN&#10;330VrH12R1PrPDXF9NpupTo5fj3HrCUq2HpuU1v8E7Jvq77an0VrTalqGoBtRa301xN5lnZwnAlP&#10;QLJJu2v25CL345rL1Xw/GLK1Fzd7blIUW7SRN1sbkKN4iGQfLznblm47nrXWLb6GNOXVtbv7T7Lb&#10;usYL3KpJFK2dsblujnBwPYnmsjVkvrrUmvrVUOiRWY0+C3uPlDXBA8mQt0LOqNg7ea9vEtPDJJpu&#10;2yab/A+NxEotKzT0ls+9jyjR7Y23iOTytSjspLG2m1GNLQLFHMIGSP7PLcSGRImkMwKnb0VuD1r0&#10;TQBNq2p2+oa5pF28V/cW8kN/Y5exsDLbyXWdTvCjwSBQvkZAgDTMmMZ2nntOmXT3a21V9P0W5sne&#10;3u7vb57XKzXEcgTyy8ZLIsTAjf059K9SsfHMXiW2vfDug+ENU1dNMvtp1KKI2dtJbW8jRx3KQiKc&#10;3ELRYCFZkzvV92BtPBl1HdtNbvbe9n23/LTpvlToqUU3e7v36Py/rVfPF8ZQaVpWkalrE2oWVlGZ&#10;Z4ba5m0+SSSV5w6KsFx9pSONl3Y3eW4IGQMnA5nwld2Hi7SjZWrXGpW2mJBIslq/2DTzqkSoqzXs&#10;bLNPdRqwHnJFdwCYglNikKOpm8I6j4h1KQ6utx/YIvIo10S8jZIraUqHBdyeAVDOPkyQc5rq9J02&#10;30qz1qwt9LQQ206oY9LXeyxKUKs2AMjywHJx0IPSuiOFqe3adOajOcIr3Hq21aCdrNv7KvfYdaCp&#10;YWpNaL2lBO7f2prS3d7x7262Rntarb6Yj36+Tc6bdpAUsMQ2jW1+kcKXI8zznXZeXDsUkldnxtDr&#10;kGvzJ/a8cap+1J+yx4Q2xX8GheIpPHK6YtwkFzDd2cgktb0sVcFFl06OU/uhuCldw61+md79gubK&#10;+ivbm6ttIhns7/UARtkgtdMeC/eWdzgRwbYCHYjAAJr8uv2bbxv2gP2sfi9+0PqUCzeHvh8Z/hx8&#10;PtQ2Nc6bHLFbNFqBXJRHmS31AzuUZTErK5zXy3H1Nzx2Q5bR96rVxVL2tGOtRUotOpKUVqlGK1ur&#10;a77X/YfDjDQoz4uzbEr2VPCcNVV7WaaX1ivD2eGp8zXuzqTk+XVOyb1SZ+othbPfXOl3N6glSaWy&#10;b7VaRkrcQXVw0C3bEEjZbypLG4Od3ks25d2Br+HlK6CEEsom0i71WW8hu1NxczwXSwLCsMieSIBH&#10;5EjKWjl5kxgYOcTVJrezsr63v8yjRNHtrd/Ik+yGIavcXgtGcFJthhlZ5wc/ddTwTmqnhi8j2XOu&#10;SXUtqupRrH9iucKxA3JG4BILCQ7gG287ScV9f7N4KjgqMFolFOydlbl3ttqvuV99D8mVedXGYytN&#10;P3nLlbW7utr6dNLX8hLOew1XVxFBZ6vdyw2LrCZo2nt7bcx+0EeVHE2ZdsXG/IEYzuyKwZdS1BbD&#10;U9VlvJ/smh280psg8dox+ylUhVDJHIcossgCbWLZ4IwSZtN8ZT/2k0GnWb21ygud17OwhtZbUbAj&#10;BvLPU7vm3Y57GubsPDmpXmpNPqelMsLvcz3Dtclre7gjeLzo418oB3JkjIGT6YPasZWvUlGjFylJ&#10;6uKvrZdr6tW+7pY5U3JczTvLX8f8/UR/EFh4o03RrSGw1WWTUNPInO1LaM7hCxMkxtmDrxz0yM4I&#10;61ma3p1wmi3fhmxj8ueKMSQRaWNoaLIyUmPmrwGB+6civYra1s7L+1DP5q6e9siafbLAqCziJClA&#10;+Sc7MKMKOa43UbfRdL0jWZk1IwWbxCCxkjYPfWT7hiG4HG1wqlSuByCDXFVwvLS55SUpVNbb229W&#10;nbv2InDmt5X3ut7Hll7p3iPwn4EtZvDV7uvbu4jGstrFsb90UzDMISJ7UqUAEauSQQA23GBWzrdp&#10;e6tHotpLpMUt1d6XZvbGxAh3XsLR3DzSROs+6IpHJ+74IYg7+MHdtnRvCfkWl0982oRx/vrkDczW&#10;5UNgdjlD+XvSaD4isZ9Y0qF7O++1WMEtndX8abrSwijt5B58z7fkQuqx7i3VxXFSw8J0alO9nJaJ&#10;vXdPv5ELBqv+6c401L7TlZe7727tvbTrfYxNNtrsapqVlqGl28K6jpssN5qiRvF9lNvbFVE+WKEL&#10;5SlpAF2D5iOOayTeGNb8P6zpUOp29xqFnPFp2o2ywtc2stuUhaO7iEcyhJUEqnfubc0eeAcDH174&#10;iR+FtS1C8e4+16feNeWCbl3JK10stuJxg/NGhfc2Oyn5h1HCeHPjJdWQ1W01zw3ot3perWV5Et3a&#10;Zs5bM20cpgmvHb7RsBjjilydpKMDxkVy1sTRw8VQlFSWl00uyfW//D62OGE5YmjiIQbpV8L7tKo1&#10;yc3LonCWm/S1+58U/tL/AAI8ZfEW0k8V+CJv7C8d/DW1n8R+HNZv7K4t5PENnYtLJceGIrgzxCU3&#10;UNo0cLjzAhvAPJfGD61+zL47fx18MH1jQ7fUdT1bWrX/AIRW+tEuo7TVvDGv2Bcajb3Ez28xe2P2&#10;yCe2fyYAWkkUFiua+uND8LaXFc6P8Q7/AEON38h3s4F1hdQsL53LqHFmLOArL5RjURGVwxAbOHwP&#10;yq13xvP+yL+0N4m+LGmWOpn4EfEy/i0Lxm11E1tD4a8SSSutrerEA0Vlb7rxG81iTKsWMjZX5tmW&#10;XVcgxn1ujJxp42o67Sva1Rqa16Kz/q5+o5BB8XcJvh/G1IUuNMrvjeHsyxElTp+wUU62GnVm7W+r&#10;udamnLWrGKir6H2Lb6dbajqmpR311qd34liuLd9LkimMd3dXEDSG/nEuxsRwg2qn5WGSSTzgdlqO&#10;o6YulXtp4ql1q6uv7WbUtS1C5uo4Zrq3vV22mmwlrbaq2X2e48x8OJvtC7Vj2HdkfDLXINQ13VPE&#10;kGp6O9/q9h/Zvg+ymlUzPBqQdmuEQHLy3GYliYYyYiO1Oe/1qTT/ABfoekWcPiO5S8I1S/1NCqaY&#10;zFhaJblS2TKftHlAn5vKbHSvp4yWIwUatKcW5xTkk1o/d3s/wPynFQUMVWpuMlXhP2eIUk06leFo&#10;VKyuk37eadTbeXmc34n13w+9h4ZvPD/h+/toLTbDc2d3+6try7YKsaJPBDbu9vKBIyhnkbC8u3Wr&#10;jaF8SPA98PGmmQDwtJrF7aaaum6e0t9bQJqcyzW17DYl92GghkD73cr5g+YDOdizuPiL4fOljVtD&#10;s9W8K+F7g30sV5bmE3JCNDa2kMmWEkkSvK+NuSEJxxXtHwt8CabqeoT/ABF1bV5de8UiaaTRfDpv&#10;ANItLFlklEDxlJC89syW8aY2bfnGOcVllmHlXrOlKqoqUKr1a15Y3Wm/9bE08Piq04ww0lSrp+0h&#10;Kp7q/d+81d9Wlb526nA+NPhz4l8XePbzS9f1JYbGz0WLUpNR1Zo0S5uUFvA8trEogFuZmnaUJI0x&#10;UHy8k/OPOdP1HW/COleM4NI1S+ubOWZNMSS6O6Itp0a27NayEbMObciLAJSFxGSxG4+ufErVZWup&#10;db8d+HJ4bG8u7OzjubK9Ie0mYieWOUCA5RDA4Zcrjbk9MVm+LtOg8T2Ph/wt4Q0fU0u7ieXV7OWW&#10;D/QLqw8qeX7TLMAu+EI4Zn4HQ9eK2rQlSwGIw9SnKersmnd2tsv028yK8JYqtHF4ipKljMN8NSnJ&#10;xbcbWtJWdm/l+nw1+1X+yd4M+Mvh/wAEfEf4c+LreL4iCPTbHxXpV/dWLQX8NxGltcrLbwx20vmW&#10;8j+XC/mEhokLhyCG9r+Ffw78BfsH+C9Pb4m6xp1ho/iKMaxdWc0bSXlzrd1aqkJ3NcBbzzIVt47a&#10;3hhjZk8qIMzZY3H8KRy68NBvbK9tbkT29td6hDbyJbWUgvI7n7QjGQKYmkx5LkgOjIQRmvif/gpT&#10;8PvifqniTSPFUmp+INe8J6No1npwS4s5YbXR4bTTkgbULfEsiyfaoh5AuDtFvvE5WTZsb8pzmllv&#10;Bks+8QcswNaOevDRpewhRly1IRppNxgo+83r0d23vex/TPh5xFxH421eHfCDxD42r5Hw5Rqx+qxl&#10;XdKNT3oqkpVJtL3kkmnKx+hc/wARtD8S6fp3i7w3cx6n4V8RypPZS6dOIbS4s4blo721gK+cIniS&#10;KSO7Ys4hk8xHUMhr13wn4Dur1dK8daL/AMI/Bp0Er3+nPvfUXsZLYhnguZ4rqKNnZkDf6tNu7ocZ&#10;r+fr9jn496B4H8a6F4X+MGoakPg/qkwtDbWEgxod1PM8B1VnkDpBb3MhSPUVKYSFJLveBII1/oA0&#10;vXNP+H3gaC++Hg0vXPBusX0p8O2Nvfi9m1lbxYhGkTIoDSSOwj2quN2RXs+G3GeWcX4TD5rCUcNj&#10;ZNwxmErTjCvHERac5Kk/fUdVZtW3SdzwvG3wRzDwiz7FYOr7bEZLQoU6+Azdwn9Uq4Od/Z1HiWlT&#10;k3aTb53v6naeI/F8XiUXOlT6fZzalp1mZbzWrW9hEVqh3mV/sPlvI29FXA+0D7nU9vF/FnxB8Pm+&#10;8NaPpIt9X8GWEtjeX+kPYyecJonlFyovlmEZDDaVX7OdmGySG4m8T/Efxj4Z8Qw60dI0O086xVNS&#10;sY4HZ5lYFhAVMoJYKzK3HJ6CvOdU8TXXixoL25s4NNH3vs9hbbBFHn5GmVmJ5+bJyBgH8fus3zil&#10;Wq/VadnOPvtxtzKEbXbW6Xm9PzPwali6VSKcXGTnBypyi1acY2vKD2lHXVq6WhLrs3hLVbrULnQN&#10;S1Oa1N/PfRaWIvKsdOimI32/lFGaWRMKqzrIiAA5jJYYf4e0HRpprn/hIPE2neGrExm5jnvZY/Ol&#10;jX5mSGFpYW80pwnzE7iBtOazTBM6vHax+ZcXGIofKUJE6MRuZm+bcw+UY4zkntXZeKZfBHwJ8Mr8&#10;UfjNqtvqnmrDpvhnwXb2om1DU9XnQtZ2kURnLyM8kQVtsJ4JOPXzFVoqn9YqTjGlBp88pJRclZuK&#10;k3a72Sb3auujrIcjx3EeZQwmFp1qtSpVjGMadKVWT1jzPlipcyjG8mrNWTTse+Xejv4t+Henx/Cq&#10;48T3Ftb6bH593e2jzPcWjRoFuWgghtXVWyrEFjtDZ3HGa8OlvvDXwu8PXHhz47/EP4feFNGtQurW&#10;kOuavbQ6/LFqGNQLQ2lxfRy3Elysu+K1SPfErhNz7ST5hofw6/bh/aLt59R8UfEaD4FeAdZt1ntP&#10;AnhiykTWrbRJSp/sfU7iS7iFvdrE0cZP2T5XRvk7D6F+H/7Af7O/w7shrfiDw7rHxG8SxJBcWtz4&#10;8v21oaddOFeW4iKQ2ol8xixigIUQq4j3vjJ741cy4hX/AAm5PmGAcbKOY55UdXKIaRtOlgaUqlb+&#10;9aVK1u72/bv9QOAOHpQxOf8AFtbH4hQ5quV8J05UsXzLkfssS8RGjlkVup+ybe9rNa/KXjT9o3R/&#10;i3BbeGP2Zfhr8TviroGjeULq70rSZtH8P2tzC628mq6lcvpmopcaTI7Nb/JNb/PNHJ9oIXY3iWr6&#10;j+3X4Pkt47Lwh8ENEuLq9a70+RtSnv8AVNLspGZYTe2h1lMz2dvjeBHErNGcIucD9jNfsPCfhqz0&#10;eS10m20jQ5F+y30Flp66eWjS3kkVba3jfdhZI0IleSQEKf3eTkeD+Nmt9Z8L6lqA1SSHR7G4Z9Ll&#10;u7UXNwoik3Lbja8BJkYGNVJOd4Hc15OacGZlzPE5txWsXmDjFSqZVQq4XCRpqypUoUfZQadOPuyc&#10;o3drts4MbxvwdktJ0eDuEsDg8ZGyeZZ3RnnGKrJpJuvTrqvglJu8n7CEIJOyWx+WniD/AIba0My/&#10;EjxG/hv4neF7aT7R4k0Xw5az22pWlumDcS2kiX18BGkYMnleSSQpG70+0/hF+0b8Ffjb8J9KsNMu&#10;dR8K3XhbVIB4r0NAttqjFrtfOF5DcRPKjL8yiSRTujVHUBTge3fDHSNSvNPuZ7e+tJ/t9lMqaOLQ&#10;xXlyhjdWZrZ55crjdn/ZB4r8wfjL4Muf2d/jtY/HSKzuE8D+Nvs3hTxtpUMHl2EOrXd7PYxanIFz&#10;HEkMF1ab2ZCA0LHd2Hj+xlwxTeOWYYzMfb/7PVhVVRww0HaSrzurQSa5eZ2Wu9zLKp5Px57fDzyf&#10;KsFxDCg67x+ApTwcsZG6j9VpYGMYYdzbaqL2dPnaj2vf7m8TWd1oXjmx07wDdahp9/d3llcaNfXf&#10;l3UksGo+VEgYRwwKyyPG6J2jIY/NkgehRWGtwfEHxJpsfiPVRf2XhaTUppUNsIby8hSVrgxxC3zH&#10;5PyMQzyFhIBkYrj/AAxaaLqHiWym1nxdBfG70tI/C2padKksUF7eQh9MgaQMwL208qEAEHLcYzXU&#10;aJ4SsU8Q2WlReJL678T6nM1prOoHaY9MtWcCeO/Jb9ytzG6hd7jIjOO9e/g6bq04Yl1lXWJjzUlG&#10;an7sktY8t7qO9+197XPyWvhp4LNMVga6cZUa1WlyTTUlUhfmhyuz54pNuNrx3skefeDfFmq2l94k&#10;0i7t5fEMXjYpaawL2cWccK27y5uwVQfIouG3ICD0+eug8S+DHvprrWvDZe58JWWu2llcaR4clF7a&#10;XdvMLl7uV2VbjZIhgiDQEs+XGWGMHeHjm30ufxFoVnpvhSbUdEvE0PT01K4EF5rNzeeaMWiqCZJD&#10;5GQFz97NcxqPhbwZoktpb3s9zomvW+lNeDTIWe30G98QTtC8qrdNK/2u7iKP8qxx5VmPy9uqC9hL&#10;V+0vpyr3n02tvpt/nYwWu2vpqa+tWGj2vinSLa+t79PC66ZcLoOjLcQ6bqVoLpI7iAyQ3VtcHCRw&#10;FB+6QsDlSoGDwy+B9d1u51G7SxudM0+x05dWWS58+a7ubK58r7GXZmRZfME8LfuI4scHkZB8j+MH&#10;7U/wi0HVvC/hv4i/GX4TeGPiFqAOi+GvD2o61BpPi68tLWPMd8unTXU0l0hgiAjlURjEvIO/j6R0&#10;T4jeEPEPw78Kxz+NbPTNQljms5tZvLmKC0uPD0gN3ol6khZUe0ms4LYRSl9rrMhXgimo1HDF1HTn&#10;SVRLkk4uPNaMV7rdr/Lr95n9VqSqc6bSdnbbt+nlvqc/4X8YeMfhlpWqeH9H8O6JNfeN59P3faoL&#10;u4vXggtkleMxRXcLsbqOAzAgAIG5DYJPrB8cW2tNL4O1nw1ceG7ttMikae11OI21zPHpi3UMT2b2&#10;hliCXSIPLad2XbtLZGa47w9pF3Jr9j8QrzVtIutL0OwlutCmguopW1h7OZNFt/saiQiYzwSeegXc&#10;WT5hXl/ifxFp+u61qN4uhSW2p3dxPJNP9vCTRSSXRaXdH9nzEyW5aVoyx2ICMkDNYUHisvwUKlaN&#10;SUa9SSgnGVnZRejt2f3/ACO1UZU4q7vd2snfs7/O/lfse+eCvh58X9B1S71DwUbSxudZ0W4u7sXR&#10;M0l3YCOWJbiOIPEy4aPaCuQXXjnivedUs9O8V6ZNZa1ol/baxovg8rKsULzw313m7a5byokjYF2Z&#10;3Vy7eXkFg2Dn5b+DN1410W08V+M9N8TXhGh2kOiW2kXSm8FzHc3Ec6+VIskWxXiuxtTy2BHzZ5Ar&#10;rB8UPjH8SNWN34O0mx0ZNFuINF1y9jd5buaC5WIXMa2gWPdJLFcso/eEIWBww+U/RZZiYVKFSNSH&#10;I6kWk5aatKz179tFfbYai3ZWldu233fM8q1nV9d8Ky6PHbows7O4eeGzuwWEKrKeCQUKZ255HTj3&#10;r6AtLXTfGvhbw94n1/SdN1O31vV4bq61KOQ2cmnThooEZ4XaVp0hEAdlV4vMzgFeDXH+KPAVtquq&#10;X99a22uzLp2lrLqkd3blFkumE2/yfQNIpCjBOQAc1zvw/wBdury70v4WNp0scRu7iKGeQsjx3T+V&#10;9khVNuDLIzFUXdl2BArx5TccYqdmqd0r293SyvfZb/rbUHGS3TXy/rXyMvw/Nd6n4l8RF9PufEHg&#10;jSrpxq6Lp9zZWISDdveB5HuA7iMgHDHdgceuRZT6dp95cavZW2qT+G0W+TRNOvBNZ2Lw3EkDuotG&#10;AlnEXkRqZUnRMPgr8wx7L4Pmm0zxJ4/0S4niOnW9vDa22najIlkl7cubkTyW4KsZyoEQfjuvrisS&#10;wOsyXXj3TPENja2Vz4G0AT6CkA8+8nsNWd2iEdliMyxTjTwyzhxjy8bfmrScKcJ1pQlFpPVpqy0X&#10;3a9/8znk7tnkmr63qXibUT4rOk6PphstQ06FrS03Qy3VtKlzJ5OJ5Z8uogC8IdzOCADXuUVvZ+Ov&#10;AWu6npPh+4gjk1xDqmnNeR2l9o0enx3kTefbtbmSRZpCpHyxbNvOcgjwX7Pca94PufFw1VYYjrxh&#10;aya1MMyRpI6RyhTNwFR2ZWx0BPSuyku4/Al7qlp4R1A31rfafbXer6/Dc/bzc3Nx5bSh4UWJVJd3&#10;JXcSCOvr5eHrYiEK1WGX0sTGOKw/LiK1o+xtf+G5WvzW1tt2s9Kg6vvRhh54iDi3UjHEqilFW+KH&#10;PH2iSb1s+X5nxR+1d8V/Fvwl8FeH9W8FX8NrcXXioabcmZWuY5NOl0bVZDakLJGodZ4reR27mJgV&#10;yRj4a+C/x68f/Fv9tv8AYV0Pxa2lXNhovxZ8f6pbLbWk8M4uk+A3xPtZJ98l3NGPLhlml2iENhfv&#10;Yzn6g/b/ALi4u/h34VeaRJZrjxrbpE0cBt/NVdF1dlxFvfEgjXc+GOcE4Ffnn+zLKui/tU/s3fEh&#10;HWSP4efELUriW1B+a9Xxb4Y8Q/DqSBB3aF/FBmYYOPJOcV/N3GWfZ/ifFnEZfUzCvHL8RlmNpVMF&#10;TjKVKrF4Gq4xdvdspqMr3skrvVWP9EfCLgvg/FfRizXih5NldPNsBHOqmExvsqU8RTrvM8HGTp10&#10;nafK5aqXfpt/X3JsZ1ADSRtEfIYMA9y7TGTepxwI1OSvO7b1GeP5YP8Ag7vUr/wTU+CygR4H7c/w&#10;xDEZ83efgF+01gMCSQMA54GTiv6oBGhKRbjEI7h5LZf447coUK49VJIA/vYz3r+Wj/g7zST/AIdm&#10;/BSRkSNP+G6/hmiFyRczgfAH9ps+ayYH7tfu55+ZgO4r4TwLjNeLHh7Gz5Kea4x3tZK9Kvy9Ou29&#10;ndJXZ+OcS1H/AKq4pNP38PBq6ezlT19GtrN7auyR/cPRRRX+tB+ChRRRQAUUUUAfwGf8EpLa81L/&#10;AIKmf8HE2kQhzZ6h+314oF9tvmsFIh/aJ/bRMKvMLe44O+Xqoxg4znj+pTwQ+jp4ZsPDtvqsOjXd&#10;jN5UVtBeLem6cbZAXnKWzb2ZtpXy24HU9K/nL/4IqWWj6j/wU7/4OUrDXLaKSwuv2+b2Jrq4iEsF&#10;nJJ+0V+3NHG0gPIMjyDaQCQUJ7Cv2+1DSPAPgDxTbWXii21K8toSt9pUvhu5/fMskr+TJvPkm3Ak&#10;XHljdgLu3c4r8b4nl9Q4kx2Z6pR+q029bf7lhfxV/T5s+exseTF1an8zp3fkqdNX+Vj6DvZdIvr6&#10;VPFekfY77SULWGp3kkaRSlBuSQZXJLEAqA3J74rqpY59T0a1ul1bSQ7ZjtrqWYI0aDG3bBzvxkYO&#10;8dOg6n5J8V6F4+8U6xaana2M954aneKXTE8TXDaiBFA+6NZVZXVT0A5O0/SvbtU8JQSeGrDVdY8N&#10;2tlq1jGBBd6a6CzTYFOdiopU5GelefQxPtKMm3pWm6vV/Fy9e2nmcUqiqvmW233JL9CCCbwuYtVg&#10;8TeL/EF9dakr2a2OnXoKE22SAEMR4zNwMZHT2ryG1+IfiC0u57DwJcXj6dLL5bQ6szS3O5SRJkhV&#10;+QjbsG3jnk9vWPCdvpTJdapZ6N4g0ppA97a6l9tN3NC4AEixZERQSEBioYZAHpxqJp/hjTGj8U6u&#10;HEc8cXkvNYol00zZLLOPMfMS8FSWJOWO0d+KpTmp+0gnd6ffa/8An+OvSTI1Lx5dXeg22ji1M/iR&#10;zGpgbSv7StztRmdhb/a7QoQ4QCXzGKAsvlndkaq32s+I/CUem654VtRqFyy28E8KNpkgaDlHMIW7&#10;yFZFJXzBkDGR1pnijUfDtlcWElprWm2mtapA82km0tAcSmMFIpCGQxOVbJfnBXoc15RpXjLxfcXo&#10;8PXPi3ULe6gtpJ5b/TI5I57OUyRqWW/WZTGTvYMQMhSTjsXDHVqSUHfW0fv08/8Agdn1DvPCZ8fW&#10;U2pzqtpqstmX0nyt5Rrby2CZ8na/3fKxjIxx+Ojt+LWqXCw2uvaIy6fveTSNQs5OEJZyA4lwSoYY&#10;+QYxz0q3pGlS6DCurwynXftO641HUrC8MmsvOwLPcXU0ixvcylySxL7ixz3ql4P+LMA8Q+JtP1SD&#10;XtV0+0i3afJLbmG9K3ECy3SyMZXDLDLJLGhDneiA4XO0dC11A6DwTqN/cateWU3h3TNR1RYpxqmq&#10;29+1jBFAEYGCNvsV15rhuFiyhzzu4xXFnw9fvH4iuo7OT+w0vpGt9Llsft97/aalTb3EFw09v5cK&#10;XHlv5wgbYFL7DjFdNaSSatoN/e/DbWhpQkvpZLiG7t1byrgMTP8AbczIHVEDlOp8wL8o61z/AIk1&#10;fxvpmgzatb+V4u02OwuoNc1jSbCKDW7R/JkWeO0n+0NJ5SIfl2sOM4XnFD0jzedvy6gdDqvijSNN&#10;0/QdH+IXhnS5olSO40yRYgb4XIfMZlJTbuEirnn1ORVPxB8Tvib4ZL+L/D/h+y8Q+GJ7NV1PRo18&#10;y+srdN8WQoR1DCFQwOB2+tedW3izw74y0KxtvGHiSXTrK2QC1gWFo9VjAOcX7F1MuONw3HI9sVLZ&#10;Wp0ux1HUPAvxa024tftBL+G78SwR3NksUebKKIvKjRORJuXaFLu55zWEceoz5b6uy8ujT/P/AIcm&#10;U+Sz21/4f+v0Pd/DnivRPGlrDqN54BvdT0+e1Qy297BE93FcSlgfsTDaUMJGZOD1TOMVka5Z+J9G&#10;sL658G+JLiG40xH1C20G90NjIqpjFlJdrqBYoR8pxBnjIWvPPBsFx460x7/w/qC+GNbt7sxx2enX&#10;7adCjoFLywpCh4nJG75VztX8PXluvidoEsVzeavawxW0Q3390DcKSoI3zzkhsYzubaxOemK76U3V&#10;SkpWaXNGWmlrO+tvz+Z2Uq6lDld3ddPlf8NLXt8tX4/4j+I3ibXtOtIvEHgfSrWC3wJLu/uS1reT&#10;gDJaJbfdFk5OCzkZ6+t/wcPE1vJHrl54qgsNJml3WXh3TtVlW0trVyWis7aNrfiGFMJGCuQoxjpW&#10;5q3w807VYm8V2eoWn9s6veJcXttp6B9O8pSzym1C4EU0hYc7B05PFWPEvg60tdMTXdP8QJoGotIG&#10;0v7cBqtlbliTGNQtTJB5NwowJAPM2PuGT3z+pYupJV/rcdP7yfVPpdfjoc3/AAP+AdFrXxM0PRYb&#10;9rmwvZ52gEdtZs5nS6uCPMWXzTDGYuUMQAR93m5z2OT4M8eajbaPJqeueHjaLePNLDaeb5kxiug9&#10;xGql412i3BSEjHCqR6VQ03xL4rmitfD3xF0fR/E4vwEsPEmhw74GhjxIZ5YnhT7JKrImxQ8nG75h&#10;itPxLb+D5tHLWl3Mt7aebarYlf8AXvEXmmBUOc+cInDnBzvOeuK3ccS6ad+d6+8mneyS6aPfX5rX&#10;c2jOolGy0W1vlrr1/wCB8+I8Q6/ZXmu2d1d6Zq9jBe2zoJdNdfs+GVh+/ICgnA5z3qpJ4MtLmbRt&#10;W0+8fxJaXd6sENtqSeV9nnExQxp80wfy5AV3ALuIzgZrrdJ0mKXw/bPeWn9h2+oh5YDc23n2ixoz&#10;5QQDbhZApJXuGOaxY/Gnh7w5ea1p3jSLXr7/AIRdtKm8PWWk2Vtf2trJcyWl3FeMZb618qF47gO0&#10;SozQxHyznac89KjTnUbxbSs/3fM0tdLpX8kvX8BSdSTgp6Wd1fyte36eqR7gPBNvqVrHpWs3FtYr&#10;AZCtuBtghmNqjWySBTuI83adwA4965/Wdfm8DeFLrT9KudDubWK/BlGn52nTB5f2wSA/MZyBOI+2&#10;/rUmk+M/Hup3UOqaP4HeC9mlVbPXbh0VLvTTDHNDPJAiyGNo2kePZvcDygd3Ixkax4Vn/d63qmlW&#10;F7fS3TRahFEohto4Z3HnySDyzueIO8i5TluSRXtvlp4ap7DpT0t6K2m2p1wvyvr7q/H/ACXl03Qm&#10;geNYvjCL3wbDo/ijSLL7Bt0rV9OCrD57LIrtcsQg27ghHzHg1t6r4VuPh/oVro3hy6guLqF2Lz6y&#10;pnZiwHBkU5HPtxmtizudCS1FnoOprpFgsQTUDbXLRrJ13xuEQB1AyME45+tWI9M1e5gvLrR/Edpf&#10;xSXCiBftJjtsAf6uOAg7GPQkd6zpt1MPevpprfTSyvv+Pb8BHitxFry3NtFq8tnaPe3UTeRYb2s5&#10;N54l3NsIkfPzrg4wOtdJqem+PrbXrjw5aeFtP1fQr6BJLiSSYxtFEDg3K/uZAZE34C5H3mIPY0fH&#10;3jfxVYWkCav8PJIIrO9eGXU5pIrqOOKHaIryAlEKebl22/w7Rye2ho/xC0HWlW717Vp9Nit7UyQ3&#10;cNiJ3fYUChsToXOCSBk5z6V50/q0v3cZaR033tbZ6u/9arQ4Z/E/66Hmvijwf4Q0e8SK9fVbrVYx&#10;+4sn/wCPa2z12ZPzqnHG1MgdRmsq2kXSZ0tNM1C5vGu4y8lxDoymOz+XcUbF+cAdCOBivZ734jfD&#10;O4hF1rV0NZtlBt4L+90ZPPLOCiokT3DMu44UHdx2rmtO8FwyXF5rXgrxHLpNlcQyPd6NrEbrp+04&#10;J8mAOy5HUfKP51zVMC7qdDX+ZpLf3V2/4fyMpUKtVqVP7O/zat0f6f5cr4M8Rxf8JHYR6n4espNK&#10;tb6cajrkjf2fLJ+5n+ZrcLOHK5A5mO4ANxnFeleK9E8Fa3FY634ZuLGx1KG/c2eq3DOofNyyyxQK&#10;uN0ixl2yXwQCO9eKNCtuo8/RtV8c2x1WR5I9GtYdln5czxzNEkk6MqBgwPyqCDx616fpPj3wZoM6&#10;aR4lstdtNG1HbDYWF9aRLPpz3ICO0brcyACMuz4G3Byc5FOnVq0Wo1rqmvib6Wt07q25UJVYNQrL&#10;3Ho322t+mvmdLp3g7Ubq31yW51PUPFF8Wt59Mt9SVY9N+RIGkjtmEkxJYpIq/LnceR2ry/W/CPjK&#10;PUIn1SyHhzTpHG6aDdKqrkbuiwgjbn0/KvWdI1vS57rUNG8I6s/iKHR43uYbKWTdeYlj89Yjy+Ap&#10;fb1IAwCBXUeFvEniTxG9zpXi/wANCxs4dwsAjqS3HyfaAUXgtgEZPcHPJrvp4HD46zWqa9e2mqfp&#10;a++h6FHBUK/VX0t9/wB/p/TPJ9O+H2iwh75vE73Vk8e+cthPMlAH3k8xtpwAMEnp7gVfeC9uNO8n&#10;w9DJPcWVwmFC5S5hlOA74zxF5bN3xv6jmvT08OWp1C6tLvwlZNp0ubm81C3mWe3ttq4Bez8lBnYo&#10;JAk5P1rMtBrOsJc2PgzTb3TbbzUs49asXXSop1bcroscbO0gjyGIJUfOMdeN5YGlQjy09ZQtHzbj&#10;Zfhr5ETw3JJxS0i2lvbsvLyMi8s9StJHEcth9tm0/EGofavKWzvDjAkYRuV2knsfpiptDuPidpdx&#10;cW+p6tfan4LaAm3vZNUNvHaXQPycG2k82AAk8FTgDvXC6J4JsPDl0uneIbjxRrWt313cv5/2iX7L&#10;bSgx7JZpWdiFjJPzBCec9+e81Twul6IrnUNf8Q3MYQQwxz3cl7HApHCIsske1QOMKMcdqilLFRT5&#10;lJRT69tOrf5+tiP3lJqMU1GWsnrbpbf+n8tQyabAiXmsWcHiTWJpPtUF7bT+ZEjSHfvQmMtsJIwc&#10;Lxzjrn4q/a7+C/7Qn7Qtt4d8M/Cn4nXfwg0a9v5B41u9BR7zVdX0b7JdZsJLRLuw8+0d/KEyNcx7&#10;WCSDOwKfrS/s/C3gCSwup9ed5rqRwYLwxwWQBGRHd+VPcNuXoQYsg544xUksV1rNtHqPg8aNJqFz&#10;O6XD6dcy3Fk+ntvaWKQvaW+yZiI2jRVkVtpy4OAfUynOcVl2OpYrLPezCnGoqa9jHENRlG1SSpSj&#10;JNqF2nytqz23OXMsFhsbgZUa0Pac8oKULXbSlG/pbd/kfmX8NP8AglN8CfAcc2r3+j6d8S9cS50u&#10;XUZPHupHX7BLyGyWS8vdJtpLeJ9Nu5NSTedL8y6S3d3H22XyR5n1NpPhzSdBim0TTNJtdLsftEVl&#10;JpyQxuY7ePagSw0xY4RIgRQI1a5X5QMnPX6i0D4dWTD+17/UtQ0W7Fw8cLyBlMco3mUZ3giAhX8v&#10;juhAGK29M+E3hy81xtf1DW7zVo0YOqDkGRcYYBpCN2e+PfFdeP4g4m4nqPCVsxq4+V7fUswr1Muw&#10;0LWdkuajHTolp2PHwHCWR5TJYvAYJPFN3ajHW7to9O+/RejPOLzwBouk6Bp2naXpsMF1cNHcGTVd&#10;It7KVlnIlKpCHvN+QxwvmrnpkV5ZqP7KXwo8Z6rPc+Mfh1pWvRXcPkXCah4KtWsJ52DEvJcLqO6R&#10;DvUFzCpIXIAAr7n1lYLGJI1gzdWiJJbiEcyW+0GJZj3fy9u/qM59qx4p9S1KKK5juHsAX/eJbuYz&#10;lSB5UgXbyygEgn+LkcVWFrZtlTi8LnnEUZwavTo4yrKnCSteFN8zvCL0h0cUnqfSYrh7L8XBf2tw&#10;zgMXTlGMrSjCTd0r3V29b69Lo/NXxr/wSu/ZJ1q5s9Rv/h54S0hrYi4j0vwv4ehsUlUHeVkuvtMv&#10;lTHBC/uHycfj82eNv+CNHwC8U3Vxc/Dzw18WdJu9RXy2e28Ux3Ol2nVQ8WnrpVqY0+bO37QcAcE9&#10;a/cIC5tp2F3BFBG4Mkc5XJmaMErk7R8zsAByTk/SrcWr6gdMvks5vsl9MCITICsbADgjrnnrgEj3&#10;NfW5b4hcZ4VOMM/4mkovm9lWr1KtKSsld0JOUJXtu46/I+YxXh/wBiJJUslweUzlp9Up5XCpKctn&#10;VWK9i3ByenKqi5bdL6/zd+Nf+CKmleHpvD8OjfH7xj4S1Wyk8zU7O48Kya85OVKC1v08Uab5TDDj&#10;P2ZsEA4wMV5D8Tv2L/22/wBn7wxf+LPCH7TWuXmjXupW+nWOhzaze6Br+tRR+YNOWyjRtVxHEJJT&#10;MoEhUvHntX9M3j74gwfDz4d6/rur2ltHB4c0ka3L4gaNWmlhHnl7G3UgOL1zCdo3AnK184fDbwz4&#10;1+MGsaV+0f4xtIpdId7SL4YeANStBcx6HbXImki8UJHMVis9T1RYolvJI4zIwtYd0j4BFYrx48Qq&#10;NRZdh8PkmMba9os54VwlWLpKym3iJYG/PZ3T5++rsehgvo/cFOhPN82jj8uwSg1SxWGzjHUX9YaT&#10;owWHweJjUV2n9jkVrSsfgZ/wpz/gqZ4M13S/ElxqPhn4o+ItP06OL+1r2/1DxRq91bSiOSDTZzJa&#10;WWba68oSXeGz5tvAArZJHq0X7RH/AAVV8BaFfeIfiF+yzf3GjxSJHBrmg+G5tF0WzAchYzE1zeve&#10;lwNofEORyQM8f0ctD44GjjU7SHRbXU/7Sntl0qCVdPtIhaEp9rnuI45P3qFwAhi+bex3jbz59qGn&#10;Nqt8L34qfEG+1bUVkAt/DWgs+oRWcO4bgbqSe3VY0jwGIiPy549fboeJmW0qMa+beGPCOc4ytZVa&#10;mGUMt+Oyk0qNTDuDu73S06K6PgcV4cxq42phco4/43y7B0pfuVh6qxFG0bOPNLMY1JOGi5rv4eq6&#10;/wA/sf8AwVc+Idrq2ieHvir+zj4x8KWGnKt54juNK1+9urkzBOdWtfD6+GIYrQSyvuNv/a03libB&#10;kfbz9WeEv+C3H7L+jWTQ+JvAvxU0lbdZ9PE2pW0fiKzu7G+Z3ju1spl0ryrqaeSGeWD7Q5hRpY/M&#10;fZk/s34e8UeCTDP4Y8PfZrbS1N9HPu0a2uDfqpkQ+bdGZXO4E5JjY46CvF/Ef7PX7KXiO/0nSfFn&#10;wK+H/jCzupbvVLlb/wALabfQRardGd3vZjLER58zTuzuRuBlYEk5J3pZ94X4iX/ClwH/AGNFrWWT&#10;51isVKPNZ3Ucdi60W1r0tv0Lhwx4iYS39lca4HNXZWjmMaFTbl+JYSPNfo7We+6Z8U6Z/wAFYv2T&#10;dai8P6RafEG00ea7WaW7k1fw7DolrpUUrzTW6u0esX/lqto0UdwQG/fGQ49PQtM/aX/Zv+OE39me&#10;Gf2g/hddIt1DajSdG1nz59RvZZESKG53x2gt/PmdI3k/feXkttk27ateMf8AgmB+xxr/AIjmvrn4&#10;N+EvC1g1lKbDSvC2lWGkWrC4mYtKggiAS4cyNIzBCd5LZJNfL3xC/wCCJn7M+s6Zex/DfVfHfw38&#10;SzNLfWl5qd9/wkOkPcRgy28MNsLizNrE8iKpYK3lgltpxisqmReCOd4iVXCcQZ3kuIrRjCFHOnCe&#10;EUopJcsaKdH3mtWk5a691xY7FeLOXQVPMsvy/M6dOzqSyGFWlieR2d26lqzsujfKvs2R9x3VitvF&#10;HZ6NIk1xCAq20L/aLWWDoZre4XaJvlJKkIM4xVGCCaGFo4/PvJppRHH5kJGGbaCMZOArEjA9M1+M&#10;Xgv9oD9rf/gm34sg+HP7UXhDVvij8E4fElvYeEfiKss2pS2GlSm1EsWg3V5CovI4Ld9yaZfTaRbw&#10;3bSpFdSBt5/cn4AfGX4ZfHLwtf8AxD+Hmp2fjXRwz3MrWVynnaJcrCkpsryB8SxahAChvrfZ9mso&#10;GguLS7vpJpIYfgOKPCTMsolRz/Ka7znJ4Vr+3wz5sN7Pl5uZUo6Rbsvea0V1rse1w5xfkeczeUV8&#10;TWy7OKcVUxGFx6cK/JeMGnVn8XvP4b6rWxpD4U6taQ293PCLy4uomvIrPaVWIW2HYuuGOGEijBA5&#10;U5NdV4N8H6h4Z8bW2tXcUMFrZafut7aN8Ri4uG4Eg24AIi5wPw7V6Zouv+NvF0ElnaeFoNEudjxW&#10;+tXM41O2ltWAVo472SG2kR2AH2i28sogMZEjlyByHiPQtRlt7i51zxGuifYlIvFs7Ywi9SLPywyr&#10;Kvzgs2xsDbk8c18bUoYGNT6/QwrWJf7ufu6xlpFt6XTT8tX2P0eNLBZZCMoUVifa2jGqlzWc7JSb&#10;95WWj+V7Gl4si0efUZSdWispJIzLLFEFkxnk/wAS+vTrXnT6boF3pF6l/qWnDSo5o52uQ2y9dssQ&#10;xHIUtk7l3HnjJqPUdK0mztAuhX9zruoyRWMkt/dMZLhUkiuC8fmFnbDlVLDIBKr2FcLYfD7xprkU&#10;V2lsllp99KFkvbiUi2SN+Q0tuV/eMPUnr9a4K9XEN2ab6rS3bX7/AOmc+I2fqvyR3emeNdGbVL+y&#10;kvtNh0XTdPgk0rzsvLeTxmKISSHIAZI3kUEZJDHHU1zuu+C9c8RaxZ3t/dWmn6XfwyXkV9AXMsds&#10;53WBSM7QfMheKM/NgJIzDpg7EfgTwp4Zt9RhvoLzxT4kt5rYWbWLqmkyQGNzMtzCzEsA4jCDYQFU&#10;1U1zx14otpbBr7+xNOsLe2SygtHjEktpbRW4gt4IsIAioBHEFGNqjHQVzVPfpU/baK2t/Xt/WhzR&#10;p0JK87c19b/Ky9Nv6ZS07wF4e1DXI9NtYp7lrS2Y3ssfzWc96EJQ3EvSIs5UnIfnivSfGtt8MYdM&#10;sLXT9Llm8UW0NvFq+51NgkMMSpKIXCndJtU4+UZY/nxPgvxFpljo3iWxfUptGvNa82Z7W0JWw1CR&#10;2DB7i3VlD7jhjlTyM5zXJX6aVd26QR+IJz5ePNsorQRw7h/rCF+0YJzk5wPWuuc8NhMLF0JKUqse&#10;WffTlat1+e7CUaUF+7trpLrba2vTRfcytL4pgt5ntNNVLTS1lCokp3vu2jdg4XA3ZAHP1OcDR8M6&#10;L4j1ue8m0yHU57XzFkkeyjYFkU7niByRtkUFSOeD0PNZCan4E0eNrZNCbW7+b96L25CLaW91jYtu&#10;8GJt5wiSl8g4kAxxk9raeNPiZFoDW2k/2f4W0hpEWSXSZ5LWQwuwBbyUgj3SlMhGD/KwBzXk0f38&#10;ar7rtvr8ra/cZ3UdXstX/Wnz/XY9Wj8M+BvA89n4gtdVTRtQvLZQn21hcSWeqDdlzGhjKtuKHgg8&#10;da/n5/4Kt+I7/RP2jf2YvjHe+ILyOZdUfTk1CCEC8I0S90+4B3GYNttBqIcfNkCfOQDz+4lpok1m&#10;dM1bT5JLqyMwuNV1PX0N7KZ8qXeIMWbIAyDuX2xX4s/8F4/B0XhtP2YNbgSKD7br/wARp5YbFQwg&#10;kkt/AhjTcm0RfaWzxxkoOu2v6P8ABGrbxHwuH/6hcSreX1aPl19fR6HwHjH7eHDNWvQuv9vwLuv8&#10;Ss79+1ujtc/oZstX8VaZpnhjV7Fde1ye/wDDEtsbAqIdP3Tw2Mlo1w26T98yibJ2dOQetVtBsvKI&#10;1aC2g065v4n1HWtIu8G5a5mKvZSW8mFBt1Q3QYbBkuhyO+Z4btvF/ijwF4YsZL278PyWnh/S3uNQ&#10;up/OnvJYbSIJIRvVmcLI20k8AnnmqutWmtG7fTU1VGaw0+xggvb6NY38uKORRDAzSkoCQCuDgba/&#10;KsxqezxWMhf4MTiFb0rS7/fpfzufpOX1J1cqy+pU+OeEouV+7pwv95J4i8ceH/D8zX99p0QuDlZo&#10;o2G7yzxI4G3JIGSK851Hxw2mW0Wu+G7KyuoNf+0Naz6k7eZHDalmsGEWw52xxx4Ab6YHTC13w1Fa&#10;yaRq/i6W7e1mujA11bzRXInd/ljWRfOQ7C2M5zjritLxfLoGnL4Zmkt7nULjRb54zYRyh0Fv5c0a&#10;R7M/6sZTAxgYGK8GeI130/4bvp93z7l+05HLV6u/T9fW33HpvgrxHean4IPijxFqdoLnUHuUka0i&#10;VgZ4Ll4JI/sxcMvlujIW3fOVLAc4rzrXX8MyXmn6hruvSz2NzeLvsrCyLXMMVr/pcrTQNdIojuIo&#10;Wtwc8tKo6Gsrwjc6Rpeoah4s1DRtUNwtxqDx6ej5JF1dSNYblJAxFA8YiwvCKoHFYfxF8UNrU9lO&#10;umSaXexqJnkuCDdPASdkUbhdyvtxtOeowTXPWr2gnfadJ9OlSD6L+tzOtiJKnLkfvaJL3erS/G/6&#10;ngXwq8WyeD/26fj34c8L6DD4RHjv4S+C/iVY6smmq39r6XBrdp4QtLu7gW4i26gLrQzZzS75CtlE&#10;gGQoSv58P+Cq/gaa38W/tI+GLm2jvrvSJovEkl2FEUYuBomn+Jd5h+f+KcHls9+tftPr3ihvh1+3&#10;l8KfFdvcw2/i34j/AAY8ReC7W01dTc6beaPoH/CT+KFTncP7XtrlJb1RsJjgWGTeMcfnH/wU40K4&#10;1zx78QdV1e1unl8d+Ab+81OcKRdancPpFzoVu8THDSxxrYQwRkkERxBAMKBX5n4xNV58OZvFv/Ye&#10;IcC+ZaW5akdW/wAdNe7P66+ipmmIlnPGGRJJPG8HY2Nvte9Si0vNL37+e3VnzT/wTI8WOZv2dtX1&#10;N4RJ4kms/Ct9dW7gPZS6jrE2mx3mP4TbQyRP97goDkV/UXof/CH6lbzW2qak+mai0axWNrqce2OR&#10;43kEd3D8wyZzjcSOfLX5jX8af/BOnxLb6ToWhXksU1nB4K+JAhR3bNwkGkT6ffujtxjPmkEZxxg9&#10;a/sputWs9VtdIa3sF8S6tDp1pJatespJgkhSaNNzh9yRszFFH3SzEfe5+d4BqvA5/wAd4R6PNc2l&#10;i7d1iMRCrfs7qS7nT9K3L4PhzwfzuCvOlkFXJpf48NF0Gr33Tg1tf9amtWnirSrJI9V1qJrZZP8A&#10;Q2EvkWYt/l2+dMfNMUY4y4ifHQCvLviX8ZvGSeK7P4RfDzRtK1j4h6T4c0/xjr3jXxLK2n+H9Nsd&#10;VEkdiIYo476TU2Hk3JQtNZblQ4Aycela1o2v+JYtNuPFWkWOi6CtxHDc3YI89YeCyK4iU7cY7kcn&#10;6187fFDT7HQ/2o/B0mnf2Uvh74meEb7wpFdaS5jlFx4TuNMTw9FdlIVBM8Gsak0aljzE+M5Jr9M4&#10;leLj7ehQreypweFjNJ2vL2FNp9Nr/wBaH8zcM03Wr1cDWyvDY6phYUqkJV1HmgvZQnypS1s3r31+&#10;/pLP4YfHfSN/jrwz8cfB2qahq+nwXmpaBD4La5hg1S5aKW4s9PmbxLG9tBGv2hI/3EhVMHbxXNeM&#10;tQ/aR0i/utSl+G+ka54aYWQa80jxxPo13d2jshus6T/wjV4u6RhkR/bmC8qSete2XWlaZ4b8Vf6b&#10;O8Vval1bVLKAXwS4j+QyXccj22J8Fw7bmIyxye/R6t4i8EarDo9hrN1fXlnC0gRrBi0F7bGNhvu7&#10;YsogEM3klULSjvkbRnk/sjEVaGGnHFxdXl2Uv7qb/Dy9TorcUKtXrYevwplmMw+Cl7OVCrVjQhpZ&#10;KTqKULcu6XNrta54437TXhHSdOvdHt/g3488IDTEtJdYv59Bh1TQ2nMaLJdXeuLd2ckSRTP5yONP&#10;lMkqxxEJvMi9x4a8e+BLu50Xxz4N8W/8JLDqqfZ9bk0oKl4l+QU+wvp4lkKtE6iHeZM/Lnb2rrIb&#10;fwrb+Eb+HSVMsU+oDzp7RRHK9msUsLRX8oJPkLIyNIfmC7NwUkYPz54y/Z88O+AvFmleNfhdf3Xh&#10;rxld2Vjrdpc2FhHd+Ete1K4hi1I2l9aJc24uzJueCbVJY1eE7m+zuQFOEqOe4T+Dim4rXR3svyd9&#10;V/VzCWJ4Zzlezr1avDkrfw8torHQT0Vublq+nU9f8QaTHpt3qGuWeqavJqesyBrSwDATLBOVa4iZ&#10;Q5KsimZXUDhgRWDrWtJp8FrZ+H9RvtOieK2XVA4xctfTXGyZQyuMRMpUMp/iLZGK800X4w7/AB5p&#10;Gi/Ezw0vgX4mi6YtFdMl14L1aC/keRr3R9Z2Ql5rhJzM9pcafa/Y5GkgjluBCkkvpfjE6HJr81vp&#10;0cdtbxmze/ubWfC3c8lwszTWsyJ+/t1V1jDuIiJEeMKURXbTE42FLL6dODTqTmubraTau9P71/w1&#10;Pm8yyjGZXJLLuerhJ6uo42c46WlJWVnJbq2l30Pib9p39kf4M/tWaboWkfGbQ7m+uPB2qyaxo99Z&#10;sgnmeEQ3ccEpdGO25lTypBuIZWIr2v4c+APC/wAJfCOgfD/wFocejeHfDken2HhuzLKYILczyTSy&#10;OFjRctPLKxwBk5yTX4zf8FfP2uvjt+zH4j+GEfwi8Zf2BZa/Yajd6jvtZJvtotp7lQ0zJNGJJUhh&#10;VY2YZTavpiv04/Ya8a+JPjR+yD8EPib4y1F9W8T+LPAkl5qd+sbWUl3fJrmtRLdTSlpGeUIkaK7D&#10;IWNRxgV6+Oy7M5ZHh8b9Y5cNonRbtqlC8raaNPrfbz046lOf1JxgnyuV52W03y8115f8NofmF/wX&#10;a+LPxC+G2g/s2v8ADzxxq/hO91PXPirZaxP4b1eWD7f/AGbp/gWW0jcrEmSr31yACTjccYya/Hr9&#10;kH9o79qP4o/tCfCH4JXnx4+ID+EPil4/0vw1qGhXusym01G0vDKFidyJFlwBIDC0agBsb+Tj9Rv+&#10;DhrYvhL9ldYR5YTxD8UXIXgGRrDwIrOexZgi5bqcDpjFfjD/AME3xHB+3T+zKExDG3xY8ODbH8ok&#10;aP7RtDgdQu9sDoNx9a+7yjK8jzTgfH0cfg7ydF/vnHRyUbJarq9u2+ysfW8N4ivksKGdZfU9nmGV&#10;zjjaEk7PnoWcba3u32/Lb+0D9nH9iLQ/BXxX8M+JdT8ZatqlxoOqpqsdqmkR6SIYPLl86xdxqd8L&#10;6OZjGWm2wcwqTFluP1fsvE1n9rujovh6O81DUHuVs3sY/wDSYFWVfllLJgBsAPg8DPXpXzn4QsLC&#10;41yyt0vp9J1C0nRtKtbG3E4nkQMotUiWWLYrozMX5ClANvOR9eWF5eaHocN/pWgPPcWV09vc3muX&#10;Xkk2LbjJeRReXOfMEscIA3AHzSu4Zr894EyPLeHMvx1bB4NqM687NRbsnK17+Xf/AIJ6HF/HnFHi&#10;riaPE+fYqX9o5dGOHoqcvedKCS0T11S+Sa2PNfix8SvAnwT+H158Rvjp4u0vwB4KtypvL0RPZ2Vt&#10;qskEsFvY3iJ5ralJLPIYgCbUM3PFfHf7CP7U9r+1n4L+JPxBU3mqeG/DvxS8QeEfAej6Tpw0m2uN&#10;J8PaxqWk2erzQG6vMQan9gh1FJCd0qTrIVQttH1h8T/FbfEiwk8Ia94S0PWNELDzo9StYrmB9kbs&#10;GaKWJlbDAMD6gEV+Q3/BKDWT4M8NftO6To5gsLOP9rH412UFhptkqebaW/j/AMZFrCMq6DyLe2iZ&#10;ootu2MwIBjGa/QFUwzoSba202t07ba37I+U9u+r167b6f5/l3P01/az/AGqtb+BHwN8YfFjwpokf&#10;ijWdM1Twx4NtPDcV6I4G8U+L/EekeB/DkM5S3nMy2vivWtNnvoNkbG1inw4avlf4AftQft0/Dn9p&#10;L4dfs3/tl+HvhRcyftH+DNW8a/DLxN8J47rSU8M3OgafqniTWfD3iwXEd0b3UW8PaJd2w8t7cSXE&#10;0YKqvNdL4C+FGheDvDHjjwZ4ok1H4s+D/iL8Srv4kjTfGkC6pJpmpr4z/wCEq0j7Bb3k80Ij8G6z&#10;DZ6pYRmSERDSIfJKOiY+JdP/AGjvil4l/wCClHwl1n9pD4e/8KZl+HWieOPDv7Okdvdt4h8J/Ea4&#10;vdH8R6Pfa9q+vS22kT6RNqXhC6uJbfwzb6XqsFrrG1/7SdWMi1luIw3snTvG6lLRebVv8+tupqq6&#10;9n6u+vVafL7n+p+5XiPTdVsbrWZrPy5vtMafNcR8RblAznJ6cn/HrXX6X4a1KfwvbJJIL24njBme&#10;CI7YSxIG1sngLg845zXA3PxZg8U219YW3h5xqclu4vL+S+26cG2fegTyOQo5AAGMfjVz4far8Wpt&#10;Ft7LSAv9iq0kQvbieTy5UM8hLb/L+bYWKDPZBWXsKc8XKVPV8mq0va6u7f0nvqY0KnPUmr3tG/Xu&#10;u/46nXz+B54Z7FQTLMyzR7bmclXMioAI4fLImdSMhfMj25+8c4HgX7X/AOz94/8AjH8Atd+CnhL4&#10;seI/hR4k17Tr+30vXdLT+zpxdXUAW3F4I74yT2aOvK+bDwxPHf6P0H+3dN8RapaeI9ft5nvbezax&#10;sLi5ZrV50kuDJ5aN8u5d8ecDuKq6npXh291e5uNcvki1d08llhcP9qtuT9mkyVMkLHJMZBB6GuuN&#10;f6s1JfYd312abv6nXfl12tr9x/n9eFf2uP29f+CXP7Wkul/GbWvEHjX+w9U/s/xf4L127vLjRPG3&#10;hm4uGW18Q+Gb64DqLi+jtriSy1AWcnlRrMjQnzgV/t//AGY/2pPhd+2R+zj4R+LPwf1bRpdKu5Ej&#10;1awlaJbzwv4lEBL6DfWUbO4kJN0kcrOgLW7YTrj5A/4KQ/sUfBj9uL4TS6NP4flf4q+BE1CH4cfE&#10;nTbaGC9stcnjjCafe324XI0DUTbK9zGhdJGtIiYztBH8efwL+PP7WH/BH/8AaY1fQr6wuIR/akOj&#10;eOvA1zdXVl4R8d6NFPIY9a0wfZ5ILa4miimudIvVtp5FhkuIJRbi4zXv+zy7NcBKrFxeNs7LRy5r&#10;L9fW5Ep/WfN9Euu2vy2Xpe1mf3sXnhe60zUry3dDp+m3ZE95NM3nX5u73M2pRSOAgjigucpboMkR&#10;/ewRzz+oa/pnh6wutG0aFr57QCfT9QuSGW1uxIpLhMHnDSIMMPvZ7VxX7Of7Tfww/a5+BVt8Tfgl&#10;qNhfw3q22r+KdOm8i21Tw/faojNfaHf2MUtx5eoWF3MYLuRJXjM8LMjspzW43hG8kXUw97YrqGmx&#10;x3K6a8m2S5srh45Yrg3W1vMf54o9uzISRhnFfmeYUcZl9WU6ykpc2t97e7btrb8NTyK8XCtOL3TV&#10;/XlTPV/EXxD0S+8JaZDqWsxpr99pmn22oPBEoaK4xbrFk+YDldqgdP8AHl/DXgbVZrS8uLxNNbTL&#10;q4iubiw13S2mv9Wgt3RlktphdAFJkiEkWYz8u0Z4qroXwus5NDj8ReK/K03VNQ1GJ9MsZJmltpoo&#10;ZQIiwMa8bYgR8p6e1et3Hj7T9BsbyyunmtLjT7FWs5LdgF3lgn7k/LhWBIGMfKfwojP6xCnOv/ig&#10;2+rSv/S/4chSw9WnV9q17WKvQTerk2r2XXpe2tjzDxTN4adrdpppNL037bFFJaSWC2djp1pHBFC4&#10;IWeQyAyLI4kIjGG2bflyfN/iY+i+AfDQ8W3V5Z6f4QgEt3Yaza/vEmmRd0bx252NcSxyqPLjWUF2&#10;AUMCcjtPiJpbHR5/HninV5tO8Mx2rapqM0yNcNb6FpVoNT1O4e3LIt5aS20NylxE8kX2ZTLdJ50g&#10;EJ4n4ceBpf2ib/wp8VPFOkPY/CfwuIrb4YeAp5g0SR299NM3jrXY2VYLi+url3l0iBUkNjDa2Vwt&#10;0ZGaGHwM0+tyr0qWEvzzko02ru0pOyf3/wCfr9Lw3kODxUZ4vO5To4TD81SdWNuaNOOrlHm05ktV&#10;dnjlp4n+JvigyeMrnS9MtfCt1dadLZWvi5pW8ZaksbL5GsvCIytvIeBpMO+RcxZaQbuEl8WePPAN&#10;/ZXPxc0qbwR8PfEM8FtoXjGxeR9LmnklIudNvAYoTZebG9qW1cvOZN/lmyQW26X7rtPhjo8ieJtU&#10;uJJtS1PU0n0nR7FBtlkuDEUtZTIxxvjaRBG20lQoIxxTfGZ0+bwVa+H/AB/4RsNbhniu4PsiXD3M&#10;WII4hK2pxtY4JmSRUfIbKx4zgVtHhrHUaP1+WKtjUr2cle7s/wClv5anr/2plP1mOChl1F5Le39p&#10;KKWJUfd96Htfei7b/WdJb0+pBqXjTT2XRtN8MXX2fQNOs4pdKdyrQfYHUGKO3ZCVFvkMyDc33mJP&#10;pl6PrniSTQfEV/HfWlxps2oRQi0h/wBZ9obz3jnYAsNqqkiMeuZAM9q+C/hINb0L44eMfgJD4jeb&#10;wjbeHtF1vwpDql1NcDw+NXn1SOTSdPaZF+yaRaraQ/Y7ePCR75dqgE5/QO78BJ4Y0qDS/D7s9y8K&#10;HVLqG4EkN3dgBkVI15KMRIxc9PlyDXdk+a18W6uExE+bEUXyVHe/vpa79fTr1PI4ky3BZPVwn9ny&#10;lUwGbxVbB1JqXNUpTa5ZSU7Svvo/yav574s8T+KLgrJq0UOk6XqNpHbf2VDlGgSHYwvNvy8zBcZ2&#10;5zJ15GeEaykugJLK0uorKc70ldSBx82c4HHfk+9dxqXibSb/AFOCTxrol611pPk2l1JGVLXdtFIi&#10;mOTcV8xMR/dJxnA9x3PiLxt8NfE72WkeHNTvfD0KSTrDpcenxxy3AlJFvFlLkDADKFHIA/XWOFp4&#10;ivV5/ipOKiumtnp93TufNVqHJV9j1ppfPmSf4WX/AAxyPwz1PQfD3iO81PxTqd9LB/Y01jbW0WGj&#10;VnmhUYy+Mkrk4H8q7DR9Y0TxR4vvrG+sJrjRGs3trJwoWS2cQfaWllOGAVoVdB0w7DmultNAtNI0&#10;TSba48CQSXF1dxWX9pajdLFeyG6YyC6e1FvLg5wyN55LghztJ4h1DRtT8Ga5eNDbxPaMYotR2x/v&#10;jatEk26CXrJIF2xY+X93kA4AFdsMNWormSagldvW1rJLu+v3dTspUnFKWqtrv3t/Tt+pxWreFtMl&#10;0ifV9GkSw8PabeXFq9pO4XUJ7zzWRJY1AGYfNdCT/dB/Dz63uJR5sUak9f3vT/8AUe/+Ga941bwJ&#10;p+pQ2+vKl4dM1BGa1jcZuI5FDeZtUNgKWR92DyCfU14LNZ6hpU2ooZPKtVuSlssynzmX5QFx25OC&#10;Mn8q462EcZ+3+flfS/TfZ6nPiOn+Jm3pOrnT9jxQi6uo/wB3IGGQCxLehx8rDn8q9C02HW9XdLOK&#10;zt4YLwr9sdcrcpE/AMJC9SC2RkdB61f8N6DpFhpGm6re2+n+fqsc80sd1KEIZFCIQhiba3yBgOxO&#10;a1J9W0SzsNPm0uX7Pq8gkMl4sQvHhSJyU8iVmia3zk7mGd4CqR8ma7aWHoQjCrJr3lGTvpq4p+ne&#10;/wDVtI06LjG9m7K7t10v0f5/ma1vZ23hC4NktlAbWOP7RbXNwQf9MHQznbygIBODwM8VgrrGv+J7&#10;xreC80yCOOHEoiheXF+WAY8Mvzbd3PXGatw6bc+IZIL651AXdvqDrZSPc6i0SwF+s/kFGUkZzjeP&#10;94Hmu3+Gt0vh7URbaJYR+JDPqGL27giCx2LkkGaRiH81uT83y5wfpXpYVU8QvZ0rON/e73ttdfIu&#10;EYRkuSzXl3t/T+Z2Pg20v9J2ahb+LxBoKT2tlII7VleXURBc5sfL8/8A49wVcCXJJAHydq9IaRri&#10;407PlDULSyWS8toG/dIJIla3QOMbzcHDsCo2kAYarGux2dvqGqRWsEyzx6dGYo4AI7eSdnj2Txxq&#10;cKTGJVXGSFkYDgnMCaXE8ErW0K6beCK2mhiVdsWwr5nUYwykLs47n0r6rC0Pq1P2fV66ryW3zXV3&#10;a9Lnr0W7RXk/63t0/rQlg0zVb6x1S/l26Z9oW2RrRCTLGUmhN3IqfLktMhz7OST2q+1rCyXAjZbl&#10;IrYCAynyz5wRRxnd3z/nGX/abeZre+tlvku43gW9vGlwh22rwXXlDcSwmuyry9Nz/MeRWfcRW8sO&#10;JpZnKGaRt53E/wDEyCAnntGdg/2eK6DpTs15O5/Mp/wXw+FvxF8efFX9k2bwJ4T1rxEND8Q+Hb7x&#10;AdItXvIdPtU1oyyzzPGv7tUQ7m3YwD19P6Q/hyYdN+HvgYanpbpJo3gnwtfKsjBXupZ9BsNLeylj&#10;KcSJKjNtyeoBHeuqa3tY9fFslmvlXHh5Y/N2AiWSa73opPOSEcIOfujHaobyGG5MUM64li024u4Z&#10;ZB8yPZS3MUKIx5UxNbKUA+7gEdqawnsbytv72vnZ6fO/3pnq5hnVbF5NGmr+6+ReWyWn6ffoZ80M&#10;MguWnuisM8M2tRR7M+SXQ2yQ7t2MwG2D4984AwKzLNpr/VdZOpTxKJLpE0y7mTlMWdqBgk5647+/&#10;06kRzXSWlrBbLN5+iTFo1AJdvMuSwYYwfMP3vXJ49cnZDqlxbaesKn/SZnvjMoP2ENDBDG0ROdpV&#10;onIPy4Ipyd36Kz9Tx6aqKlS9pe7gnq/l95antHN1qejPb+Yr6hbfZLvf1a+QRHbx6wjv/jTo7eO2&#10;v9R82xaeL+19I8/D5CcXoncgoRniPJ9hmsptUjg1HVJ9Luk1ix06xkzJOhhjt763UtbzKrFwZYGJ&#10;KMMEHpRGl1BqWoXz6jLi81DT1e3gLfZ9sQnaQFQQCT5q7zg5wvapKLSwv5VncW115wXUrAX9rKNq&#10;iIw3Zul3ZOWEggG0jn8KuWd9LJPbFZvsF3Jea1oRgli3K92LmFiF+Zfm8m3nxxmnW1ttt5ba6kWY&#10;fbb7U9rL8zFHhFuGz1CeY+3PQkkd6vu+oyOHS0Se707VbTVU8xQ3lTXVnfme7GRxLLuJd+pyc9aA&#10;JGuZI9Oi0W3tYZFjur7KyDMv2ANLtwMHt5ft0q1pr6fbaFbWTKiTzzszWjIPMht1ZjBIe4V4grrg&#10;D5WBzSrb2uslNWsPl1O3s7dZ5UYQRfvEQyqUByyuwyynqa5D7dcNPElzIk13rGp3WmxXtqpVrN9P&#10;FwtpbseqWYtrXy5gODxkc0D/AOARzTWyXOoXZSSa0uZbzSlcPujS6jspprRSvQAXUUQHPXoOgrOZ&#10;Lmc2X9o2ggihltUvLqEYJmNvFnzDgZJgKg5Oceva9ZXmj2X9rWN3bywX+m35Laft26dq2rXVoTbX&#10;UafdktI0mS4DFMi5jVgMgGtzSINTuLs6Cq+ZexWq6rqFxcn/AEPz7hf9GBJBz5MTQwqcZVEA4xis&#10;/Zc9S/Xb8l667X6W9A7efQ52PQNI1DVLq2t5Ut/7LluruGRw2XMmmRuPrktjv/QdemnaXplrZwah&#10;px1S8nQSJNv8uO3O47ESQo5+YBXPTknioX1LUZNSMP8AoiXVuy294iwkrcqUWMtFIANx8ohASo4A&#10;FbF+bu71CGyvrOS40SII8s13+9e2mCggLnoB8pQhuFIHavQpUqdCpQxNXRYefMn2dSDpb7r49O61&#10;uFOPNicMtbupJffBr/h++ysZsGlu0l5qM2yxglW3Bs7jBtLeK2eRmlu3JXckwfC4X/lmx9K+K/hH&#10;IPFX7Tv7S/izT7i3XR7Twz8KvAt9dab/AMeRvvC2pePb3XIiTtB22+vacZFBJwy5xkV9BfGDxhpH&#10;gvwl4i8a+KNRe28NeFdOur7UI7yYtph02CF5XjnsTiO9llSN1tomK7WDAH5jj5h/ZY0LxVp3wis9&#10;X1bTXfVPiBq1x428V3bRfYXk1vV5BA9jAi+aZLZrCysDD5jRgl5BtXGW+EzbEVZZ5Sw1G7jlsnUa&#10;Wyji2oq3k3VVrfI+pyi2D4a4gzdqyzqrDJISTteeEqRnKNtFtQt13ex9E+MNG8G6rZWljpss9/e3&#10;V0LmWESBISYP+++Pn/8A1VwHivxxdTRNo+nWdzNcRXFna29nbqSqTIsyBd45bb03bR9Ote0ad8Nt&#10;SvryTNvptlY2gWVTbQiPUERyd8aThV+8FGQG5OD2FdPb+FPC2k22qz6alzFcreqIZJrON5LGWJny&#10;kM3nZ+XJXK4yOcCvaWExDtaL11bu9PX8lqfEfVn2X3/8E858KfDG+tLN9f8AFjeTqt4Zpk09/wB5&#10;sjL7vNmDY2FNygHHQn6H0bwxa6ZYBZ4tTSC6haV4Rbr8l2fLkDRNhhnahZiOeY849NS/v9Vhlhvm&#10;t/7UtryOO2I8sJI9qIH+0yFcvvIcRknI5+tU9BsPDKXFpFZxX7/aYb1rVLgB1t7uZJI2aJS+AYY5&#10;JSCCCFU16VDDypU4zknzWu0/Lr+fX79DrpxUYxjtbfr8yY6kNU2JHd+VHLrFrFLJt4yLFwcncO4r&#10;MltksLjXpUZ7ZFlsBcS7twljk1K0sfNK4Aw6ENySMNjJqew0q602CfTrq7tNRktdVQozINLUNJaS&#10;eR9ouVNw0zC0kE5fygTIoPWvNviN8QPDfhPwt4s1DVtSuNK03Qb3TbbXNektUuIIVjkstYR7eZ54&#10;TqlpkR288sgtWt2MhWOTycNWJzTDYHD1a+KlGFONOUYSlooYmath6jd1ZQqWae13c6qGEnjHKjTp&#10;zxNSSXJhIRcqlaTaUZwhG8pSot88barc8A/bl+Mx+EPwO8ZyaHfzSax4/VPAvhu3tCBfC/1oQ6Sl&#10;zHDvLtFG11lnQgDYwHIrO/Z98F+GP2f/AIKeEvDPiLU9GhvJ5bfVr9LaPzr7Xr7XrCyv7m8u8MhE&#10;8U909k27ef8ARQCwxXw98PfD3jj9tT4x6t8bfFWh6nc/D/wNqEnh34TabDuSyura3vnSHxAiviN0&#10;k1aa5vllVC0WPLVm8sOf018GfDg6NfXEmrwve6npbWVgti64t/3rpOkiljiWW3NxuJC8MnHIzX5J&#10;w7LNc8xmI4kxsJrFSxTwuCUvs4fDzTr1lorRxEJJReqdtGfpXGeLXCeT5NwNh61OvmcsK8w4vr0t&#10;qmKxUEsBgKkk3zPL4RhO2lp1ZrlWx6Po/jC18U6qdE8OaffyQ/2Zc/br7YIodSDQsNOfLbiRaTiU&#10;D5mxjjBrolsLS4vdN0idDGRBYltgGQxnuAwxjnGOTnt+FPkgjvLyKLTjEnkaPb2iWiIIFiklu73e&#10;A4yMncNxwM1bD2eoaoY4Y7vTb03umaFbXEcnlvFNbO8kksTggqZPtSBmXk7Vz7fq2DvVt9Y02dn8&#10;un490z8lOGvNB0jw+iXMF1L5l7aXlpOrrn7LHE0RWc88B/MYAnA+Q84rsrM3totrbyXFrPaPb6mt&#10;q9wfLW4DPZY2sd2WwOAMk5OO9Z17C+orNcxx+dDeQ/ZXgkJdTGjMGJBGCG3cj1GenFQ3Vnpmowaf&#10;pepNJdW9jue3R/nFlNhADEpPyLgEMRjoBUwUVicSo6xUkl9y/UCjqVnZz6ld6xBPDFFpkCR3cDzj&#10;yvNLKF+XGD8wOM0660u7XT21vUbi2n0rULhzNCi5VHKyMDjJHB/KuM1fwVPLrz2kktlD4ev4y9w6&#10;4Ely6YaIyjGHcE5Uk8McisfxLF45jj0rwvoEs50iTDTSXly4Z2C/fIwwZuSc5JDetcE/4tT1X5Gd&#10;Tp8/0JrC40mbTL7Tpb5IL2K9vX01MhTJHJdSMqKM5wEbHHpVnRI7W/le0tV8rWNMt5b11AGLohWj&#10;KScZKkOGwc8gelZGleBTo19Z6n4gMN+0QuXM1ziYWchdtjZYcLzwRjANO8VXF3poa90BYotV1CGG&#10;F77Tl8tW083MbOfMjwRLsUhj/d3DkGuJaVF6r8kYVFzQku/+aPJtRhu9c8XC61HTja2EEd5bXcjJ&#10;/osWY5kaZAQF8yMHzFH94DnvWlqngNDYaQvgxLTV7+ezvrzUriRhuhtpXurRGaJQ/RIwfmYV6Vqs&#10;ttZxaboc1nqOp6HrENvc6nqcc2HspGCveCJmJ2v8sgzuXLE5rG8N2dr4Zsbzxl4b0xtYvtYt9R06&#10;bTLuRUbQ9Dsri6hhvCSJM+cI2unwq7mkLbj1rya+H+sYj5ry1sk/nu/U5PYeX/pRQm8Q+JrjwZou&#10;n22nW/iDxFoMM0d6ynyItKtRNIfMSPZIZXjg+YYMZyAAQOa+cPFHhux+Jnwv8d/Cjxlp9trvhK6F&#10;xqFjqKwr/bFhrWrRNbXHlo27zPs4tLZrYh02vvxya+nNV8M634Yh1bXY7efUL3U9MglZYJiba3N0&#10;HIMCAfIFidQ2AMsGPSvLrqw1Pw9DPruiTI+r2MlrqGrTyW4uJtPtwxkttoLq2DKtwDjGNuawzDBQ&#10;xeFlDHPl9nHlo36qKXLbrZpafj2HHEZjk2NoZvCv9YwtPljUpRbbhFWvB2dlZadHfTsj82fgv8Vd&#10;V/ZF8Yaf8F/2jtGvb3SL5Cvwt+JWnPm4sbS4l8uCy1Jp0xBeRkRvFic43HAGOf0Z1HVfDglvPDst&#10;ndvLfWp1Hw5q+nuDqeuG5x9gkkfaFZo8SEEM3Mhx1OfJvG3wT0n9oXw14ti8d+F49bt/EMbtp15B&#10;KIpI9REbCO9htXjO25iYq6OJA27+Loa+LI/Bv7XHwNu/DC+EPiBpHxg0nwRNDbQeH/Fvnx3UFjCW&#10;C6RFeyi/MbRqFjVhFhTyBjivzaONxuTVqlFYedWhOpzwko6citGy7ad9mj9FngeFeM6NLHLiDDZH&#10;jnTUXltak6Txs3Zut9dqRWHo2d6fLOpFu17aM/RpdF0Ge18M+G/F+rahbarNq2pWTKS1xe6oG8km&#10;a8AZQJbcoBIRv2mU9M13p8VeGdN0+48Gf2Bc6fb2bRaNpWtWknkyX8drDNDPczL5efMnMcbrh26t&#10;k8V+dGiftmeNvDXicx/Gn4LeJfhH4l0MNNoN34Vi/wCE00u7k1g+Y91d6i8ehyaakiWZN0I7e5G9&#10;ouWKivW9J/aU+D3xkuJL+Lx/IfFej6np1lHo00qQ/wBn2gS487UnhuZ4AL7zIYY5BGGJM0gMgP3v&#10;fwPEOX1JRhKH1au1pVl7vLZK6bfdK2vTTd6fPY/w94iy6EsZgcFUxmChb/aKGIhmNNqbUU/b4SdW&#10;hDmurKTWumr0Ptj4aDwPq3gq10rRZbA6lpviLxJcazFrw3ajdx2U2oaZmyd+NySXCOSc/IrD3r51&#10;8WeKdU0bxhYXelz6lcSeGbp4IxaTAwy6czOj2425ygRgMc/dHAr1uG9+H154D1zxBLq2pahpTalN&#10;pVtqsv7mZb66+0Xmqx2EEM1ysZa9tZFeTz0DqGY4LYrxrw74Xh17S31bwtoxistO1O3sJn1C92Xe&#10;o/atSh/eiLynLloHYct9wkciuyvUqYrWhjItX6Sjsrdv08r3ufK4n61gtMdgJwltrBpWVrdL9Ntf&#10;0PXvFXiTwx8V/D19q93oF54TttIsbYX0wxHd3l1DFGkMyny4yRLL5cinnhgRngV8x69bapqeirpm&#10;qedcaHqEAtWg1FTI93pFxctah0LHb5u1iqjBGFHIr6D8Y+IPC0vif/hG71vEF9pmrW+naAum6LG0&#10;LWOtWFtbrBHdy+Yqm1a6tUtyccxPjbyQcbx5o9+1pbtoq3Gs/wBk20AgsJIy40xoZvIc3GSwaO1u&#10;kkk3AYUp0BrPNsHHNMDLCVmm3Dlej1bST1fnrfqZ0Y5hg6+Ez+liuWvhK9OrSXMlZRlFxj8tFt6s&#10;/CX9oT9l7xH8PUvfiFomm3OofDm91ee03WETz3GlCOKOaW2kiQYX7Q0pRWLLt3g4bGK/QP8AYb8N&#10;/EJvh9Z2njn4g2WieHZtesdQ8GaHqscvnWlorW3z3Mkk6CFPMiJwIzgA96+wtT8Haz4J8N2GnTav&#10;LqB8XRXOr3VhbOzaFJc3MJhMV1ETsaVY4URsoThVGOK+Pf2jG+JOn/DfUY/h9bpNMYXh15wzJeWN&#10;sFPy6QURiu1GYqAUG7v3r8VjwZLw+xuI40wl8VTpQcZZZBc05OLcnNU92mnvbo0f1ji/HHOPGHh3&#10;hjwq4hwuFlDE4yGGxOb4yUYxp4FxpU6VKVSbsowfO1drfvofV/jvxR/wmeszzWOo6TrlpaqLczaX&#10;MrpuhzGxJXfzlc9jWNDbCK1jiuIh5Mf72Vo3+co+AEPyjONrHHoeK/Bv4T/Gvxz8F9eW50mWea1a&#10;5La94b1GaQW11GZCZjY27BkhmPzhmKjLYJyBX6jj9q/4Vx/Du48efagbu3CxnwpHDHNqN3qPlljZ&#10;rGZEWcbsCJCVSTc294yqlvU4d8U8g4q+sYythv7KzCg2pYatH2c69ODSnTSlreey3vvZHh+LX0XO&#10;OOCauV1MowdHMchrKhRyzE5e1Wc1iUm4wcHJNNLXorXdtz2zx/8AGLwr8FdHbxR4jvrG1tbTbLZa&#10;XMouLrUZNreTawwboy7yuEwAcDBPI6+Y/A//AISv42/EHTP2ivj94d1fxIdIt3m+Fnw0sXb+zN96&#10;8L2t1q0c6MDIkMat5gts337ybFsYRHJ438LPhV4j+O3iM/G/44ReXoYeOfwP4Ej3NFDYu/nRXMlv&#10;MkUarEqQrG/lb5Cz7kj2gN+gNrrU9lPNd6VEdPu7kKls9wwEkMagqFDqMqADjIHy8mvpoRxGcuOb&#10;qEqWS06kLZdZp1JKceWag1r8lr36nwNfNcH4ZYOrlWUVqWI4qxFGVDNswotShltOcUqmBwE43brW&#10;0rYqL5oWUedXs/0d0e31rXdC0298R22iaNq15YxPb6VHeCG102IrGWSSQxjfIoIAGxSWz34rc12C&#10;w0rSYX0+U3Ia3jR0L+YDcRIqzvGw+9E0qs0ZA+4R7E/EHwn8OzfELxRZ6T4mu9f1rRbOLz9Ts0uC&#10;3h+KWPaVElxNLGHUPwMW/vivsLUJLvTNMvL6z0mxudP0SK407R7SGYXNtPJav9lsbUkxIG/cJ8yh&#10;SFZcAsOa/oLJ8wjWy/lSsuSKXlZJW2eqTfpofAYTGPE0pNttybk29W22ub773+Z5bJ4y1G+lubRN&#10;BTU2RTDHby8+WQwBkUbG+baCOB0PWkt7HUbyzkik0G1gs5CVeIDP2a4J+WUKUALRSEOo45XqO1q2&#10;1GZbCLxMmlQWt3DDNL4qsYZvsz6ZJIWjSO02RP8AvNzxMFxGMEnNcx4o8e6da6Hp1zY3GrabBcXD&#10;fapEiL3s8s0jCPzJzLG2AzR7XOdow2MrivJrxozhJzte70fZONtbq+v5dNTKUeVNf3n+p4jp/h8f&#10;8JTewz6hr1tBHeT+ZPAwS4Dr3gi3ZMQOMANwN3rWL4m0Twv4pj8RfD7xFaf8JZbeIvDWo2sNxeBT&#10;PZ2Vyl5apf7GEuzUbKfzpVIbIEcR3CvS7lovDWtaT4r1D7Vq3/CUaQNP0xyS+oWd7Pf3VqssNwxz&#10;HM6FF3g7sEDJFcxev4atIPF3iBtP1Dwx4gScxabe3REziNrOCOaJmVg6tPJ5rkAHPmjPU18jmWFo&#10;4tPAP/dsbzUMS09FTtzRv6yUd9Nr3OTD5pj8nx2FzDLm4YrDVfa06quuR04ud79Ofl9mvXvqfmz+&#10;yL4k8W+HvilN+zl461CPRfEHgjxCmq+CfEOpkmHXvCtveG7s4XaQpmZJUuYPlZxt2AAd/wBD9R1G&#10;JoPE9x4r0eG48O+Kbi9uoNTi6i/soo0+zOABugm8xGZRIM+vNfAX7X/wl1yx+H2n/tI6L/aMHinw&#10;BeRanFcRTT2cuo6PBKLnUIrp4Y5ZJbJIUZ0icFQZZT/E1fbvhHxBD438HeBvDt/YW91pt0un6wdY&#10;0a6nFvbadqMUKXN9exrZjzfsr27krkseeRXyuRxllscZlk7rFYevyZfF7ywnNFScVb4eTXY+143w&#10;NPNaeW8aYKNqOd4CFTGJaLCZ1FRhjHO3wSrRVVXaTlzadb9p4RPh208IX2jeGotDnudP0jS/E0kk&#10;GjrJeHUQb0eX57XYO8KvU88kEdTXH/EK38O3UjeMdRN9DrHjHTbKbSLCLR1lureWNWa6WecX4/sv&#10;SmaaJWvxFcuPlJtjwK2bSLwh4PtdQWWfUZnuYry11o6DpyztYxHYdME3n3NlwD9rMYJAXL45Jr5o&#10;+Lfxch+AX7Ofxv8Ajta3k8ur+APDss2gW3iCFP7Mu7MMw1K0uNH82eE+RcLpyfaEnl/1hAjwa+ow&#10;mHf1mO26tf1X4L+trn51h9/n+sT4K+E3/BNT4ceKfGP7WnxQ/an0LwR4m1vx58YYPFPwnjj1GXxU&#10;ngnwFdX2vXb6b4e1+4sdLd7iTz9IW5t49PtUhEG0NIPmH6K+Pv2Vfgn8Sf2ePEfwv1q71+f4Lar4&#10;dtfC/wBl8KFfD+r6frFheWNzpUdrrwe+NpDZ22nXFvNKtjKT/qQqiQleS/Zl+JvjX9oz9mL4O/FD&#10;VYtE8Max8RfBGieL9X0GxLWOiLc3Gn2s1pPbTiCNvNlivLgN/oilNxXLBuPqHStR0W88KXngu/1C&#10;Twnf6ZY3F7DHBqMlxpGoXcsiveTvJ5MBSa4SSeQSCB2eZhnGSw0x2KmsXUw2K0w9JwVJtaNOEW+3&#10;2n53b13sbzrqE3G70t08k+x+L/jz/gkRN8PLXwtdfB39qj45eC9HXQrOfwxpo8Qy+I4PDshtIm89&#10;287SRdNHeHDIEhyzEZBzX3/+zv8ADXxt8GvgLrvw6+KvxD8UfFv4tt4Y1250r4neLbI2t5qN1qt/&#10;c6joc5Rry+eCDTLW5tLSNftUjPHbKoK7hj6x8N6Dpvi3w94Xkl1bU9T0Hw7NIthps4/e3NxHLIxQ&#10;3nnSGK1aYGQExEfKh25ql4rsPiJrgudMv4rWw0fxRfJZTC4aN7rTNG0m5T7OY5oWklaJY7GF1cpH&#10;u+8VUnaJqZlJ+xp1qUquGpyvQ0bV3ZS9E4rrr36EfWV3f3L/ACPxG8XeCf8Agtb8I9cu4vBfjP8A&#10;Z28UeCPGJtJrbVtXuNVtNe17Sb+ODOjzRR293HHeWRZ7AXAmkH+jq3lL0r9Sf+CdPir9q678A/E2&#10;9/aO+Hfh3wrrFr48j8P6PofhvxBcNEdOg8P6BND4haaTRon2XmrT3aRnySAYwu8nmvW/GVhqui2u&#10;lQWXiy38R6BYCK309WmuJ0sGVBFKAtxFH5Uom8xz5YYYI+YHIEHgb4ieLvhtqWr3Vhaw+J012yeK&#10;5SVvnFusTEJuZH/dwHMgU+44zXRPiDA0qlCEsI7OcVbl220VrefUccUoyUr/AAu+3a3p59f+B8F/&#10;GT/gpt8aPgp4i+IPgbxF+xP8bNF0Q6vJHoXiTTmHiHTfEWiSpHb2XjOImw0wqZtUj1C0e0DyBYNO&#10;ik+0Hzdqdn+w9/wUE+Av7S2qR+GPCHhj4oaf8QtH1vS9Q1zUvHHgIeFtKm8y6kjaGw1A6xqBleJ7&#10;aWPcIxnhtvOB9b/ELxzffFHUjqGp2cOmadaRWunR2CBWWGaUbJZ0TYoDuHVSw5wo54r1HwpZ2t38&#10;LvC9vZaFYeJymsTRxQG2jknshbtbvCy5QlRFJJJInozMepIPfLNMrrvTDO10r8r8rO+lv6t3fRLE&#10;Kv1ve2qWmrXmfAPxl/bl/Zi+Cvx/1vwz8RPiX4e8L+KPC0Njrtto/jG7MEFxa6ncXMSyWsm3E0CS&#10;WJW7TZ8oeAg819i6hPr5urbxt4S3WUniW7v0t7M66uu6UkFwtrNqIjljtLUSW0ebTy3ICqrthfmN&#10;fIfx/wD2O/hD+1A/ie8+K3wk+HvirxRpul3Fimt65oFjfeJtNtL1JlgOmajPE08VxBLASioRsOCG&#10;rnv+Cc/wd+MXwU/Za0H4SfG3WtC0P4geB/FPi/RLa00S/uJjffDy0GmR+D/tZktbXMzIb8XaZcKf&#10;Lw7g8c86eAlgcZVopQlOfModY6LRr8fQ45K0mux9z/8ACwNN8QNomieNPDcFxc6PfIvl6IAtveur&#10;KvnSpsOSCAWznOTjHfs/H2s+GbXXtb0i8nbSX16xs/7Gt9OtBNLcMxjKq6CSMxhlIyRux79uI+EO&#10;j2Gn+JpoNTtz58djdmKeBlXFyArrcKDjMwCuRzk5IBGc1Rg1bX7fxLbeMId1tfNcx6PpmsatGb2e&#10;/iBwHGntt+yttiBDCeUpkDkV4zxc6OURoTw7qYevi8P7apFXdOKbWltbtNvpe23bWFKLpTrUvexs&#10;Zwp0qT+GdGf8a68rR8vxPkf9sn9n74j+NvAnh/w/4f0iEapaeK7bXLZZZHErWK6LqsckrqI8r5i3&#10;Cuyg8bjyRivzy8K/An4h/CP4j/CnXvGVja2nh+7+IHhS382FmJFxda5ZygvlFAXzj6nJx7V+wf7a&#10;v7ROsfA+z0DV7zwnp2vatfXlnp0k66zcWV68t/oV5dSMSNLnEaz+WziMSNtDBeSOfyt+IH7Tlz8Y&#10;/hfrlpJ4Yh8I6r4S8d/s/wCq6dqMGsS399CL79oP4X+Hr+2idrCzMEd3Yand287I7b4JpIWUq7Y/&#10;FOIMB4ZrxUpVFnWYx4hlleOeEwEozWHq13l9dck3blSSva73Wh/Y/AOd+LmD8EcVkeA4Xwf/ABDm&#10;pDOZY/NocvPQvmWDbnF3+Pnsnvv6n9McqncsO7JglmmabsYZp3eDJz3Dr3xyPav5aP8Ag71WY/8A&#10;BNX4HyO+Yz+3F8NVRe2f+FCftLc/UYI/Gv6oY43uZJIoY1IYwQjcPlYJBGYlYY+6rBSB0AAIFfy8&#10;f8HgGizad/wTE+Blzc3AeaX9uv4ZxiBT8kaH4AftOsWUcYGUUdO9fkPgFleZV/FThPEzhP6lhcX7&#10;RTs1H3XNR6bbbvU+f4nxUIcMTou3NUwkYxWrlZ8jbemmt7LayR/blRRRX+rB+EhRRRQAUUUUAfwp&#10;/wDBGK91m1/4Kn/8HHMWl/2bJBd/t+avHeWmqzNFa3DxftG/ttzWmUEU3mshSdRlDs83I5OD+7vi&#10;fw3reqeLxFs0q0uNctkLm2meHTtNXzZLcCK5e3izJiIylBGOHGDzX4E/8Eeo9OT/AIKn/wDBxVqG&#10;rwXEmnad/wAFCNVlmltmIkilk/aJ/beWBAoZd3nMpAycKVycA1/Rx4n1XT/Gkml+GfCehXbXu5Lq&#10;e+18wWumW2184FxBNcytcCFFlCmLYQyDfnIH45xnB180xlCXvUnLDSnHz+q4fW61votmunqfO5hJ&#10;vE1Y9PcVvWnBnWWHhrxboGk2miwSx6xp6wtDcXiXcs4RrgbAf38abRH13RF8DmsexsZ/C3iWbwzq&#10;/wDaOt+HLqzF5NcreyzWsM0hfdAUc/IAFXlVPXpxzHZ/EW90LVLPwvaWjeI5bVdt27yRR2tu8IDN&#10;DAVkJmh7MXVWxnCk8V0nhb4lalrdxfRX3gTS9Fuobsxm4udj6e1rgASSpHFLKw5YkCBzx0xivIoK&#10;jGhGMVpD3Er7JJW+X9a6HAoqKslZEGm/2jHEJB4hi03QzN+7S0hAWOPJHksztC23GMttJ74NdDqL&#10;6banOseIotV02SIyNby2ZuY44D/qlS4O87gC2U2gIccmvIvEvhbxlrmvSDxJf6f4c8NTuDp50hvL&#10;025JY8LLBHHFnaVyGwQPSvQZIZvCGmaeVudP1PQoIZReL5CXLruES73MkRdxxkbNwHJFbUKsZVZK&#10;eq9nKy89LeV+19bPUZwXjHQLG+j0ufRtO062sNRlzFrks11F9jgMbBlDx2TmFm3IQQwxtxntXReG&#10;oPBnhfwjdeFpb6VLu5XbqWoG1e7lucuro1peS7JZxNIFXy38tSH5NXJ38ZLZ6fYaVq/h3X/Dus3Z&#10;S68PiG2a9tbBVeaVLdHh/dTI6wopDpxuAcDr0dvqlh4otr3R7HSRomsaSIreytdQtbUvAsIL2zt5&#10;bTAmXyUKkbipILFa5eT21V+6mk7pLXt6W02A4vVLbw63h5rO0vF0DX9OiW8to1mk0eeaBcFDeJaI&#10;6B2V1zGXcEkDd0Nbfw18XjV9GY+IrJU1cedZW9xFawzTX0AlaGKS4uHKSbGgwyP85ZNrEDOBVC2f&#10;jO08T6X4o8LQr4sh0kwXNwn2dr25WJotl3bNA7BVdkRtpeNyrYKDpXiHhq08d+H57NbyLVLKEO8d&#10;q1zbyul1p1pI0MJWSNZI4mit4lU+a8bMUJUtkE5/WoqtGDjaPz8vn8tAo+82pa7eXXuek+Jrtvhf&#10;rz293p9tc+Ftfj8/y57dPs7X8p82WMyokpDGMEYK85x3ru9JE+q6JFqnhW3i0W281GFlBp1iscx3&#10;qS7oZ43ltycmSQxM4j3ERsRtqtJDpfimLTRrGrQXXh+CVXuLS8ik837Yi4KRGaIE4YDJjYjbkAmu&#10;l1SGfTDZahpumaebKJY7Wxntrif9zasdhY20EJHnqGcr5qrGW275FXLD0YunOraUbUXGLUH3aTk7&#10;3T1f6q3bs9lDTTb/AIG/9dzyXxX4I06bX9Ol8YW9nF/aUZe2vtJ0/erXILBIrqIJEoVnADHcSAeh&#10;A54jVo/hhZ6c0XjPwtfaXrmmXNxDpd9pdhCLO78pIpLd/N8y3kZZCwVy0ZIYMPmwDX0Vrvi37Jpt&#10;jG8E7vp1wJ9Qa5sY5WiRysg2N+8HzLyNh6kZwa5vVvFfgL4jWlhDNpGo3FtFJbNJMsUcSQIJ3W5c&#10;xtMkm1VQM22MgjgA81z4nLKNSUZ0KfJd62k3daer7mNejTcVeOzuu/T+vU8wsPB0XhIS694Okn1u&#10;4vkDx2lzGsbQOVDW6xKjzhTIzOsjjafkQ4btqXfiK/uNITSvGV7q1vcnMmpWcDSSWIjbH+h5eSMS&#10;lvmyrRqML+Feq22o6P4dhi1Hw7p1zdQJCjNeyIJoIWtC7GErvdjJKJABtjIGOSua07PVfC/xJtZo&#10;Rp0Nl9oYzSxyxCG6W/UEKV8wKXVskhI2P+7zW9Gg6dNxctLNNX3TSvotbdHYwSUdFoeM6S2veG9N&#10;1/8A4VvLC+hXk0Bi03V5R51o583dLZynzmzg/cCov3eelat/4S1LUrRJLw6po9/qUH2uWREkuLHV&#10;9QKiS5uJVVgkfmOWfhXIDEdqhs/Auk2l1HpV94i1B9Vv5547SG3jv0hs5lPyJK/lpASCcZDsoAPP&#10;ep7BPjZYW76Zo/jG21C20bULm0xqcUN35UZLxNDAdlzIqxrwu4IQAK5a37uHJFyUbrTmb7X3fmMw&#10;tC+Ntz8PbObRbrQ7DUU3vbSXNkR5ytE5jeV45IotkijKBFZg2SSwPB7Gx+Jvwt1S80q/bStUW/ln&#10;gjl32dp9njnunEMkrlbtnO4SMP8AV8F8noa8g8afDePwna/29qmof2pqGozSXN4rx3EcJurp2kMd&#10;sEjMcaZZsmTyQDjAI6ZeheHfDmqQpb6ldXfh3Ub14vsLWt1cuxcSJKjJJYNKIiwXA3MhG7B5NcWG&#10;zDG0a0qMqz+rw0pRcYtJNRbTbjd3bbu3ppa6E69SPuqVkrW0Wmz7f19x9f8AjrxinhjRrtba6EUq&#10;xpPo4k0yPULONGuI41il3nEStExdsIxB+UDpXydp2m6jql+Lb7Qp1jxDc3uowtbWkUCXV7LFIun2&#10;t20TFWs5bpYIwspJSNlUR/KFrvD4G+KGgS3NlerrXiTwnfywtHPd6ncXDi0a0Ry8Zed3QCf5Ap2k&#10;HnArh28Tf8IZf3Vto1tONJ+028rRaiRda/bT2ksd3J9iuka5EUT3UbRxbryFlQ4dU5ArG4uc6mHl&#10;OXNByei/7duna26enbXvciVebceeWz00Xl5f16H1r4YuPElna6Ul7qmlWvjCwgVNY8NafcCKxggj&#10;BjQ/u0USXjwKsjI0I6oN5qPxAPGOpWN+sejQSWspZVWzuTJeTGXiQy2s0cECBOpYTs2OQMjFeb6H&#10;4F8NeJf+K58JeJ5tH17Un82/Gs6ovmwX8dtE01xMhupybeOEICqBj+7YBK5+9+KXiDRJ7zR5PFmg&#10;65LHJHE0mmNcpPeyFikckMws4gkcDg+dvkjVlBwGGBXs0cxpwhCjBKLmlGLfS9t2+vl8+52RrXg7&#10;O2ltN+n9d7uxFqXii+0KG20yPw9b6DZ28EF7d3uo2avJeG5mnhRXSKKZUw9s+4h2wCD3rRfxJ8M7&#10;qzi/ta917wTqGrSh7bVba2eTS7dwANyxJNGMEsGyI8gc4Pf0vWbS+8f6THcSXdrFbi0mU20Qt53w&#10;0MYt4zJIQhMMomk5cgeae5NfM/jfUPHqpZeCfEeh2xt7Vt+l3djY27xXkRwvEkyQrnaqbt5A54z1&#10;rhx2YVqMHFtyjtZJLT3W1ov+HevVIz9rP+b8v6/rzd/ZdPj8A65pWoaXf/FKDxfbxSSCcNrup2m8&#10;NxHH5EsG1XQg5VSUBYBWIryrW5tW+Ft9bPp+j2Gp6BKjT6PJeaws0TMrIY7dkKSl98TMw3KAdmCe&#10;a6K18G/CfTtPj/tWzttO1+S0t7j+zl0ezea/mmDEL5tssg3blPMjqBu69a7a38FfDjxTpA0rURaa&#10;bq0cZeGO8tVaWxVY3CpHCUZd7NsC+VuIwecE1zUouVKFaKcXUXP18t79f13b0M2qkm3ffXbpp9/9&#10;eduNi+MHw318w6h4r8FahZ6tbiPb/Z0FvLp7TggjyrZZo45CGAwSi9OcZrcPx6d9cWxm+G9/d+FE&#10;txLFqlza21nK0flgEvbxySxkCZ0iwZec7j/drh7fwvc+GPC7aho2paRc694d1SaO40LWNFt5Zrmz&#10;LTJFPGr206MDhCuWDZZcgcmtiL4neMdTgtLG90PTbqA2cdpc2sOj6TBJB5iLfuGEyQ/de32HaTnP&#10;BxmtKdfHQhUUKrS0uuWL2suq06W2Y4169BOMZWUtWuVdPVHb+H/iXZ32p6rH4L8NadpWqajbCG3+&#10;0gQqX8tN52QwSqGRlYZB+cjc2CaxfFujeOPE8elx6/o2n2lzZpqW7VLS2iaJPsthdXSTXNw6RSbG&#10;Max4COVYhgM5rz7xFd2JktdQ8J3l3oHiaLyWvUMFvFp8AkVdxiSGR48hGBkKR/NIGOT1PpvhqbW9&#10;W8u21fxRqWsWf2G5llnhniXTr27uLSW3k04xC5S5LKrlmDWoT5ThicVth3PF05U68udy6vS1nHT3&#10;fR36bBGcq0lCo+aL3Vlra3b06Dvg14S0Wz8RbPCrajD4sv8AS79dX8RxwxNpUbvYzlJN0lxG2IQy&#10;9IhgJXuOkaZfww31jc6tBquuzWryxyi7lWOZ2nntgu5Uk8oZi3blDEFjx8vPD3Phyy8OW15JpN3q&#10;0FzJZwv/AGDo1zFaS3VlLaRxXQi8+7s0MkgMyLuZSX7gEGuH05/DugGDUrnxR4h8JG5sBa41xmup&#10;La8a+umWOY2NxfmLAlibzHKxYbJcYOPWwdSlgbKysrbO/Rebu2lu+p30/wB1/DvH5vy7+mpt6pqf&#10;xK+H05t7bQjd3moz4ltrW5e6he3chS3nSxxtKcE/61FORjkAGo77xFLcXtjBAmu6Hf2zx3bZ1CQW&#10;8dwx/eqthFK1uikouW3KW6EcVJLrXxL0u1Rk17w5rHhfzMz69I73msTwsQ+20+zWdzMjbGCqRJGF&#10;bgkEHGrrnhePU9F/4SDwzqMWn3d4ifbI9YllkupPIyyvFuWcRK7SSfedDx8w4FK9aU5VITspyclo&#10;nZScWt/K5bnJu7d2/T/It6Z40+I6vdrqWlaMmix208Vnrsk4lvLqSQJnz7J7cR7QqA5M7ZzzjGTr&#10;eK9S0v8A4Ryztbu/1OY6iDNaX+h2sUEhcKN8YjguUC43Lgh8+vpWDpHh3TN76Z4s126k1G+tntYd&#10;Ms7zdFZzEKGumkimFsgXcucvuGfu+nb+HfDmh+CrfTPDc+oSXt/ZGSbTLe7lWd7iKUKCYS0siybd&#10;q5CsThhx0xusRVUOSrNPm2TjHy2sthc8mrX09F1+R4ZN4L0LxDpkNjqXhuVYblpLyTWtatLaK9ut&#10;wLfa3nikurh5Jdxdnkw5Jyec49A8FeFJfD9josOla/FbaDG9x9mtLZZLrz75ZNtu9xLMsJt4o0Mg&#10;YKJN2RkcAV083jnQY7vWdMm0+S81TSJZrO7s7iO4fy4HZ1guIEkjNuI5NnyJG4KjAKr0Hzp4hu/F&#10;uj2l5LpVp4rXS5ryWeGC1jtPJC+cyuqBb4SRIGfBDRqSOQuOa8+thYwTxVP2kJxkmp0qk6ckm0vi&#10;jKLs9nrqrryM01Sl7VJcyTWut776O59Pat4v1OOC40q9e18SaxaSCS/MUUMVjaWs0gigEcpPmTSK&#10;00IIWHOc5OATXQ6NDdx2atL9ntGK+clvBgu4b5tpyqY6jpnFeMeHG0y3tPDXiTx5e6XpDwR/arXT&#10;bR7l9VvRJbSxRjV4bSBknyZVkCSSTFJRG5A2Flk1740aVG12bbTLrTbhEK6bPJDK8dyBxGyLEJGQ&#10;OOcSInuAa9mhmrrYeNDEqE4xXKm6cVUb03qKPtPO7k/1Ko4z2E3UpKMZvry36W6p+fT/AIHrXiXx&#10;FpnhuOO+1XUI4JAgZreLbcXsqMARH5TNGirghMmXIHbPA82s/iTBqzXMfh7Rb26mmu9qxIu2FQUj&#10;zdTyE4ikHJMaLIAqqQ+WIHnvhPw1efEq4v8AUdaN7HYJIqi6cSS3P2mcoY4Y/L3lEaSRVQM6KqEb&#10;gmCB7RK2gfDnTTaarqVrpsNkP39tboyatPI0aujzvGi71kieIEiZxjKnkYrCGMrUJNqrNR6e83pf&#10;TW/ZW1Jp1sRzOVSrUacnLWTtq+mtuySfQ7i2aa9062XUprNpFhkwYZGkS1mZT5STtJHHhg+Pu7/r&#10;WDN4k0CDULDRNX1zT7m53jzIoNu63UtgAsvU4z6Yx1xmvm3xP8QPE/jh5dC8FWY0vRpT5smqW5WF&#10;nFt+8DTyN5b73wAOWJPAzzU3gbwNo+i38Nxdabf+LdVvm/07UBewZs2zzthuruG4kxk/6mGTP6Up&#10;Z/UpzaU6ntOVe9GT8rLTt99n8jaWZTVSFBWcG4u7jFu7a+003p2Tfaw79qnxR4Zn+Hw0wW97fx33&#10;jKwa9k8hBaTxQ7QiNatL5fkvvYMmCp6gc4r6A8O+MbS10G2vL21TTvDbWSJDYW88sLR3ccQ8uKAJ&#10;GogiRWZYkQ7Vy2B1z8rftCaXrGr+ALmSfQb9ZNMmsdZlewktYooLG3eYz3DWzXMFxceTGiFo7eCa&#10;Zv4Y2PB90tNY0TW/CGhanpF9pPinwpf21tdW13ph3yRMI1HlzWjxRXkFwmSJ4ZoFmhO3zUUsmfn8&#10;PmGMrZ1OpVq1lF4errUnOUG/csrSbjfZbX7bO/2lfEYuOQR+rU3iuarSi6XLzxhGSs6vLZ25Lb2s&#10;rnkeveKDPaa5oOleHtak0++mk1C9mvdQupobRwxXy7e4KvKJLgTu4PlrtERGTmu5+H0fgvRvDNrb&#10;LKlhPdRE3O95prtiyEyIbp41lZTkgqeCOCcGt7xXHd+GdPkvrTVbNrTxFZGRtKSGOY20q7WiPnMh&#10;tgVWSRSqzFxnp3Hmngzw3e+K7xFae5Ijjkztt4khEm07V8zcI+ScYDHjJ6nn0aM51K00+abfnpq9&#10;/L5Wfbc+BxHtsDJVp1/7TlUavg4whB0W+6pKLaj2ldOzuj0T4ZaHous+KnvoYp7fRtJury3ngh1G&#10;e2imt5WlSK5kskXygzEoRFkr8/DZxXtd/HYaEzpZWHkWfmywOwt0zdwXLM0UhkzmNkjZORu3EEkj&#10;JriNE8ESeC9GubuyL6jrmsXelQ3NjDIAbW2QxtdztvdIiIynzBGZzn5VbmvWo9QN8stlfpGwklEN&#10;gGgk3TRW37pWB8r5flj6uVzjIzX02WYGlSivbQ5pvVOacui7tvv07dDqpw9rZulSp3s7UqVOi9ba&#10;Xpxi++7RxsOgaOgXXr5p72GykZLe3n/fRxnaXG6N2KsBu2hduOnTmr9tDHp1rP4nsFnSa+Y2kNut&#10;ujWuJiLdUFozCJ1O4hkICvkqxwa6KPSR9ivYxIif6TuMEnRkAVTgfdzntxwPWnW1xdYhsv3IsLcC&#10;VQCibZY/nUpuKjeGAIIP3scjrXq1MPQqQj7ShRlyv3eajDT0vHfTf/gnXSh9Xb5JTi5LWTnJyafR&#10;ybbaWyV3boeJePvAfhz4zeGdT8E/EfwVo/ijwXqZ2azo3iiyttQ0W+eIK1u1zpFxHcWcklpOBNby&#10;MGaMhFXAjU1/PV8df2Lv2kv+Cc/i/Xvj7+yF4h1DxJ8Jr6d9U8d/DmLzjfDTLTNxPZX+noZoNe8P&#10;W9qWXSbidzdWj/a7eLTo4oYZJ/6ZdRu7G083TnmuL+4vJPtC25JYtIeib9xiGdvXeBkjnjNSCBLq&#10;G2u9Z0yztBa2t0iWbiC5iaxvI/s9zFqcI8yK9mSOMyWVtIJ7ZXkJZ4zI5r6nhrjXH5FXjh61R4vK&#10;6q9hWyeok8NjKMpL2lPa9Jwheop03Gd4pc1m0/i+J+DMqz3DV3DC0sJmU03RzijFU8Tg6y1p1HKN&#10;vaxnO1OUavPBKd+W6TX5q/sJ/t2fC/8Aa18NDRNL1TUPCPjfTNHsdQ8S/DeR3totMkEt2moano8w&#10;kSS5tLkQKphltbSWKS2cNCFdGb9HfEXh3QfEel2Vvf3yPbKzQwWoczGeQqnkzB2wXgf5xJIRlCq/&#10;Kc8fzO/tufBjxN/wTx/ao8E/tsfBTSorn4X+INetR468MaVFHa2thLPeK2p6ZexSLBBHZ+IrV44N&#10;OhTdZW89revJ9mEpeX98fhN8b/h18Qvhz4a+Inhq+sde0fxPptqdGl08yXA0i2kQyT2E8fliZb7f&#10;IoKCNni8sGUoHTd28d8L4DKaeG4lyWEKnDWcp1KNGHvfVsVJKVahWk3KUFSlzRhdrmaV21oePwJx&#10;Pi6VPFcI5/NLPMrn7ObqRjfEYe6jRxFDT946keWU+W/LzN7o6XUvB+lWC2kWgymziSS2S4vJIUVG&#10;+zrIpj++eH8wkkk429Oa5W/s9Ua51S0GqH7JpRYwSTSvDpwiRtq+VHD5qzybfuh0TdySRmpdf8R3&#10;ni68OhQvLomgRK0wv2guIhI4wNpZYt44JJLYHr7eU33iPU9Hu7vQdEK67p0igyyXsgmQXEbDfcRS&#10;MZcwEliqcMVIHljFfiWZYmkl+5go217tXt6/1qz7mvGOqa/pJPuvzWhzeu65qmm6jPPZ3966TIUa&#10;SGPyDNIcbcwq+AByFIySOSAeK5200fxD4ge3H2Ge6vLibIkvVUqiHLGQlmfogJXI64BPevR/Ddvc&#10;+J/ETf2tAPsVvalzf2kDxae9xFt2Qrujhwy/MCTEASDzU/iG41u2kabSdRW0Ns7xtGoJCwruTeXj&#10;VkAK4/i6nHXr4EaeJqfva828PLWnTaXupWvZ2Teve7v+HBOjT5VJx1ab3fSz01a6f10xNV0jS/BU&#10;ltMkU+s65cRoGeaNVgsmKjISLdKsgQ8c7OnbmsfTvDGoazewy3Et0q3k5M0cEkcdxGkrkkrEJlj2&#10;AEkAupA7DpT5pNYvIVuJNWtmlcF1nlV2OB94gGItwQccHpxmqtr4q1azkaBTZQLgpGx061k1W7kA&#10;wXh2xvII5G3Mhd4/kI3KOlc8KuGlUlCdNummkleXRpN3T7evzMcOoJy5lpo1d/Lv26fkek+JfBvh&#10;b4f2tpqNlcabe3Muy4lsdSuWubp7knYWeERzonyqi7Q7DjOQTXI6Nq2peOPENtpn2GMW7srmKxhj&#10;jSJYBvXCARq6Z++xwVXkKSOZPDuraDrWqXH9veHVvL6ztG2XEkMEOxgZHAuFVghnGQ3zFm2FBnA2&#10;jul8Q+AfCU2m3/h2+hbVbvzf7SMcVykenJ917d2MIBaVMoGj3RqTl3UAmuqChGtReGahRU4urBXa&#10;lG65k73fS2vyfR9UY0JtQlFOMnZ3e60vs/6+bPb7y3XQ9Ps9Ni+y+c8abvtsUktnGTgYkCRTKD3x&#10;tPFfgB/wWaa6f4X+A1uzPbE/EWWe2uroLdtpNhIdJWb7I0kgcx3flqGX93tEKYBzgfuX4t16/fwH&#10;repjVL/S4raESmKGK1u7mVZYyY2gxMztu2naFOR3Ar8Df+Culpq97+z78MNc1K61G6k1nxu9jCl4&#10;TEz2cB0spNiVxt3m4YYYBht6Yxn9w8HMdbxX4VVFcv1yhKOJtr7TnpTTu3tdRjtbbzPjfFWcVwTm&#10;bsr0adStTbd3GpQlQ9lJb6R5nvda2Z+4ll4i0f8A4R+xvdP1e51bxU/hnRYLexuNTvLPT7SeS2Pz&#10;KkSzI8iMoyDGu4YyRxW+/h/XJPDl9feOlk1/XbhLSeKHiS0s9PijmWTas5jjZlM0WJztdQCACHYj&#10;hPClj4EHgnTbi9FxaaraaZpl5f3Nq0DJbytaqTA0gnUvJGVyyxbwNwwSemd4i+J+oanM9nDrF6+i&#10;S24gtkaG3zfW4wGhzcSxgIw2lhu8zgbVbDEfmeYV747MZVmm/ruLsu37+dtFppbr/kfU5fVnLL8D&#10;ro8Jh9NOtKF/xLGg+E76LUtM0+203S77w9dTyX12941hdTafp21mN1FbLJOA6F4wBuXaWB3ZArb1&#10;mx8EeGNZ1fUbibWtShk0ZLzQhYWpuvtdxKIPLEyyTxiDBkyWUyHAPU15lp+tSQa3po8LaBZeHJJb&#10;V9GkuR9mmuLuyQLI1zJBL0WVraNX2BnAl4BxXbaj4l8Z6LcadqN7Bo8WlXdoNPCRxQoNmxcCMywx&#10;CNwI8puZD6dq8ONWClPnXNG94Lpay63vvd9f8uhpSd3Z+t1va+33/wDBO40K3i0nw7Br/iKWeK91&#10;iC3vmQBJXtWKo9jZsnnAA/YtjMSQVYYxjmvMNXs/Cmt32q6xrPjObT7mdohptvqFgBbzRq0SbbaW&#10;GWdxLFKrHmNVZUPzDJFdNoD2niDTtbsfs2sal5p+3Wsr3lu4iktQLaeNVe93JFChmKDaqlIxsBGK&#10;4X/hGtM1vW7K3txqmpaTp8Fxbz3dvbJNDp90Y5bjdcfapI9qreEWu+IS/Of+eeWEYidKVGUYRfM1&#10;FrfdST+/R/0wjTjJ8u172bvv0+56nwV+0rGvh/4ufsgfEO2j0nWj4W+KnjvRrxNQmkiS9h+IfgXU&#10;/h5Hc/a5IHnh+yQ6sl1aWaRPHLdxKgaMyGRfM/8AgqB4P1Gy1r4UeJvEd9ax3F34LfQYdOt4HFha&#10;6fbanq+oQ3n2rylee4ljvPJkheFQFjVhIxYgeq/t9+EL1PgtofizTLK4vdc+GX7Qv7PniC2tolW3&#10;nl8O2nxg8D3Xiy4Uh1t5I7Xw0NSuJ7cStLPDG8EUc0rLE3X/APBT/RtX1f8AZ6+CfjS4DXO3XLiR&#10;5Ws4xIdP1ays5tOsSWAIib7UqF2IghLnznj2SbflPE/LuTgKvm871KODlHGShfSNanaUZXXaXR6X&#10;+4/pf6J+IqYTxjyBY2op4fOMrzbK8RF8qVWqsPVjRTsrpx5UvdabWjP5PP2Obu407WPi94JutRhl&#10;l0nxxd6ksY3AeRqnkLEx3KCAVhwDg8L6Cv7PPh9a22ueBPA3iKyunudRufD2m3aSWtxJHHZ28QeK&#10;VmkjG6USCEDawGzy+M5r+Lz4PQr4X/a1+N+jS2KRWvia2s7uweQxfPDZWbTGdUjZ9oWdpkyMZ8vd&#10;0INf2BfsbXWozfs7+FdRh2TTWel3GkPPNzC1nETKjuXXJCm5kG0Kz8fd6V+bcIVo1OPcTiKrvhM5&#10;4UyTH4GmlaKzCeDw1StVio7ycuduLbir6I/T/pFYWpivBHhirVhKpmXDfGfEeCr1rO8KEs1xKwtN&#10;pe6oxpuKWl2lqz6Z17UrPWzZ6Tb3t7cBbYObEwfaNMjKjD3d1PLKr7F/iAt5BjnnpXyt8XvD1/4e&#10;8OJ8XILW1sNN+G3jXQPEgl06yg1GV7SwGoWlxYqtwbXyYb03sMksiksv2ZPkYHK/Q3hrWVPiOwfV&#10;p7a0sI4XspfsdtO8F7bSHMhnigtzO0Y2qGHkseflU1xnxB0JfE+lal4PGpXMnh7xYI4brStPEqFk&#10;VJ0Z/Ll+zgFXmikKnDZj4BOK/WszUMww86k4uVd8kask2nOdOMYx0XWyS0XS9z+KsnzP/jLK9SUn&#10;GjRwOGnX5ZOEakXRp0nDRrX2mujvp2ul6heaI/iuU6rDq2n6LBez30sTwo9vb6lGjqYpJo7aJ45p&#10;rlWLN8zxg9JGBzXO+GtKk03WNSsdS0O1t9N1azMb688SCS2xskaSCDy/Kk3FQoLTRkB89eK+b/gx&#10;498X+CtI1v4Ca7qqav4m+FDWOiaZr+uW/my634Tto7i1s9YjSaOW8lvr2OCCV55IQ6SOFnkjkkUN&#10;9baNpniCx8Dw+JvEWvX11puu3MsekeGtQ0uG61KOykLyG6d5vM+zRFli8qGSZJtrgGFSpA5MBGPs&#10;VF83toW9m+aXuq6Uutno2tV8zDNMsnk+ZYuleU/rlswdSUnOEqGIt7Ok1K8fdbTVtfPqVfDsvhd/&#10;DGueFvDel3l9ri3ep291bM1hCdetrqeZo5IvMvAVCkxO8QUq8SOhODWjLYWGm2el+G7fWbSHVk0G&#10;z0yTw5catqFvqVo9y8BvI9LS0tLm0sY7SFp4/s8NykU6Iwcp5jCvMI/Beu/2ppHix9Hh03+z9WZN&#10;KO+20+41O3KTx8LZO1ySICZB8mRsy2E3EdBqniG18Ha1Lq1jpdnq+tyG6aaXVIre4u7OS9jlUpa3&#10;c/mSfujNhdsikBcDGMV7FJpW9o76W1b267dLb677M8qNOMJ88E4yve8W466dFbtoYviTwB4H1/V4&#10;fBOoaJp/ijwtcxNBq1vqlxdXM8d5FbFlurIXdkYrO/tblEMNzBKWSSJXSQHBr5W1Twn8S/g7Lfz+&#10;HrLxD8SPASvqFy/hO6sbO58caRpmntM0dvoF7d37RazYxJAJfO1DUNMeCMyQwwv5Ee/3HxF428Ua&#10;8DOZ7izubUw7/wCzrK3gkjLToMNJAyySN5bDLZLHkkk5r3BdQ0vTtJH9tarqBh1fS4bGK9hmntdX&#10;RZLdXnWK68yK5t7UTyTCUJIvmfvVKsjc+Pi8BQrUaU8NFQaq6vml8XMm3rpe+rtc93LuIcVJewxl&#10;V1KN+RxcYfCrWV1G9+m/T0R/Hl/wXJ8eeG/Gmp/A+Lw5fzKmn6bqA1SwR5o9RspLqW4kaxvYJVi8&#10;m9tXkZbmOJ5rUoF8q5lLMq/tt/wTa1FZv2A/2Z4y7NHL8PzC8VwSpt2l8S69H8rLvZiFUPjjJYg8&#10;Yr8Y/wDgv5oHgu28e/CXxD4c0K5tbnVdB1Gx1vWYbUWb3k9pdX5g2CFlt5J/KeJri7eVZ51YBy7A&#10;LX61/wDBMvxV4D8SfsbfBbRfA+v2XiGXwjotvo3iKyjuB9u0W8TUry9lgvbGcpdxjZdo8cwhaCZi&#10;yxSyOkir93nmEqLg/BVIz9pVhVtOMXvSSp6OKW3xatfeVmcsO6VsvgqVOb5pxi73qNR5pe9dptdm&#10;lofnf/wcMWsNv4K/ZLMU5nuJtb+KUl1EVC/ZkFl4FA2sCxfI9QvTjPb8gv8Agl94TvfFv7cXwJk0&#10;6SEHwr430vxXqAnYpt0iycrdTxYVt7xtLENpwPnGW6V+vH/Bwmqjw7+y1cI28XesfFO32Ln93Ilj&#10;4GypTGVOHGMgBv4W+U4/Mz/gjnCsn7cnw7EqsIo/DuvRlWV089ZLnSCVdyoQBNgKq5Hfgc19hkmO&#10;wVTg2rSXJTp+wtOkrfx+X3ZXfvaPpfVvVE4at7LL3By5arcbvumldW63/rsf6An7OPh+HUNa8TeL&#10;pGcah4bmXSrACJSWu7jzXknGWXaIhaFFK5LeaTxtwfdPEEdtrl/BA7zNBA7f2tBdZZDH94wIMyZU&#10;SqjhsA5iHHzHHzj8FPiJp/g/W7jSdduoJdO8WTR+VqFtmFLK/t9y27TM6wnFylxMd43AGL5iMrn6&#10;x1bQLqDUTqFrqFhdWroWigaVN16HHDxyj92SAd2TICCcj2+ZySrH+wsVhFKPt5Vny3UbpN7beb1f&#10;dM58FKMpTi9tVo2t7brr312fzPlfxdG6arcRWccqW4W7mH2YMJPskT+RHLItx9nGZFkVysTS4Y4G&#10;4c1+Sv8AwTA0jxJpekftNWcXhrWZNXuP2svjbqeiJPbXNpMmm3HxE8ZXcmvWwmiVJrGTTnltZXd4&#10;z9pu0WBZoT51fuRefDXUPFkOs315b3l61tCyafLJrV3bQ6UI5Y5VYPayv9o5iVdrAq2eelfzs/8A&#10;BUn9rr9sD9kL44fAXwt+y/ePYp46WW88V6/Y+ELnxHZxXt5et4YGia5po0m70m/s55tRXXZJ52nY&#10;T2kc8yrcDAKWT4iStKTcdHbVXTSvuur/AKQ3Q6219Ge1ftC/tEfE74lfBbxd8Wv2b/BnxJ0jUPgz&#10;8VbPQfGHhbVtEjGp+J/DXhT4h2ug/EW6sdJmvzBd6U2mWmua/Z3Ecr3Fxp8ccsFs1yyQN4j41+KX&#10;gr9r/wDaU/ZE8MfCTXtT8SaR8K/EGtfEr4h3tppuu2GjeALS78E38g8Nas+tWOl+XqWp61L/AGa9&#10;pp0V6M36JMy2++Qfvt4T8NeJIvhL4G1fxDczT/EDUvBvhzWvGmpRQQ2NtqfiTVdCtLq/ls9Lt2WD&#10;S9PE9zJcx2kUMDB0UNbIxNeL2vw2ghudcvPD3hTS7C/1nU1u7yHStP0/Tp7+7WxgjuNaufKWCOee&#10;4MTwyTTublgM4OATniqdHLafsIYKUsSkpOsnPXms7JcyWltdEc9SM4ycYtqOmluumvr/AMDvpo3f&#10;ijRJreCztdCgsjbFYkaMhTcjP3hGECvnONpOD0yBX0t8JPiXo08Vt8LvElhd6L/aEJm0DUJI4oIJ&#10;o3LAgKkv7tfPDjsSeSK+fo/hn4pludOaazM4GzbJG8AWwkByDcKZFLBCQTsEntmvqDw54Fj0zTLa&#10;/wDElxpXiTWYI0ltro6bBOdIh3MFiR5YPP42lztQ/MT25qMt+uyqutKnKnCUbPrp7umq0t3vfv1v&#10;vgabVWbl/I+jW8o/8H8yl4p8AaBq2oLe3K3kdzo0r/ZrpJ12DcF+eNklLSFti7gwQKFypYkgcvrH&#10;hCzVbfW7BJ5dQQhLeWVmZRIuNrsCW3denTpyeo9buLSO5vYoY5lj+1QkfZjDBZxP5YyTEAU3ZDch&#10;lUjjGSaTy7i7s47GOx8u3huQn2ndEQpwBnAcucYzwp4I/D2q2HjW5IJXc5RU9+rV/wAObv2VtD05&#10;Qi4yVt01u+p5Fr3h2DThaW8IdLO+tUt7u1tx9nhEEePIjLRk75LffIBOyh3DnOMCvzH/AG9f+Cdf&#10;wu/bk8JReCvEFvZ6J4/0iK/l+GfxCSwgm1DTJDAxvNO1eVjFLqGlyXKafAmnzTG3jYRzqpaBFb9k&#10;tbsoRHZ2c8YeYsN7kAlI8AZ7ng9s5/GvP9c8Hq+oTzW80CxWlvLc20jZEcsM0kLeWMKXWaTashJQ&#10;D92dz5xnL6rPK8Qq2Hbiou+/MumjTur279Pw4YRqQacW1b+76eX9fPT/ADtPh141/a7/AOCPn7Q4&#10;0TxhpGv6NoEuvzaT4p8PQ310/hPx/pdhcNBcjS9RZY1e4jt1ku0aW0j2SRiFW2yFx/Zb+zZ8cvhH&#10;+118KdL+MHwy8XWr+GrhWhGjPL5vibSdUVmgvdL1WBn8zy9JvRLZyCSUxNNDG8Blh2yVL+3z+xX8&#10;Nv2xPgz4q8JfEGFrjVdH07W9e8CaxYQxp4h0bxBY6de6jELG7drfzbbU3hNtPbz3kUGJluGVpYIx&#10;X8on/BDT4k+KPhD+3H/wqTWtUOjx+PbHxb4L1nwVfNd32mXviDQWm1r7NY2tpBeW0fim0Hh+5Mus&#10;3KWsUtlDqca6m7XSw3HoY2FPOsBWr1FGeIUbqWis0lbRWXS/r8i69GlUpRfLfEP+JK75ntZ2fk+i&#10;W3e6f9seh63r2raDdW88unatP4ZLWml2s9ogkaHOxLk/I5WRFbO1cg/3hnNZll4H8Q+Pr37Pq2rW&#10;FlHCiS3E1mWuJo4UYTiJreRIEUqMRlPMwoGMkAV9F/Djwp4fm05fEcVpDbXd1DKmoA4McUoLKPNU&#10;bgCSq/wnGcd+MvxDFovgm7vZtOs7fzNRti11LBJGwUTIGaQBTwGyGC/eAIBAORXx8MDKnh8O6750&#10;qs0ltolHfZOyt3+44amEhyQm4tVKbbi7vf3dbddu3locR4+0y68deEtX8CAWo0qbwtqfgqa+nC72&#10;07VNNuNNu5oIsMtpPcR3csKXcTmWFiGTJRc/O/7O2uyzeEbj4c+IdXvNF1T4Y6hc+BbjToobqON4&#10;rMjWbC+iCqq/2bPpmrWcZuwo829jvAyZUu3uOh+KbHUYtV0W5VLGNkm1E61Mx3vbQKXt7O3CB3eR&#10;r2E7UwGy/OAa8U8dN8T9O8bwfEf4ci0XUH8KvoWsaFrmm2i6b4r0W1e+lVI4RFcTt4hIuZ0srqe1&#10;iDf6GjXiLGDH5GaKthsZhcTRVqGHqwq1I25oyhFpy1s393X5H2eR5pQxOEq5biKcZ18RTlQoc0lB&#10;KcklG/N7j83NNd+h9QfEjxbp+g2V3cWV19mk0iysJ7BrHDN9pQMxmjlDRu8jsq5DBeQMk9uc1GTX&#10;/CNnqt/qV/d38Gu+HrPVxBf3V4bzbcm7U2zpHHcW8Us/l4xa3FwwCqWA6H5M8X/tIfCifw9Iba21&#10;ybxXqEsGmaj4COh682qadqaYWYwXJsv7OELM6tGY77aAOcVpQ/GH9o/4uT6HouhfC618AeFtLtfI&#10;h1jx/rEsHi1ZG2rBqWm+HtGXWvDlxa2mzzVS/wBTtZmL4MAycLEZqsZJSownGV01vbp0217eZyUe&#10;DKn15Sx+a/VKTkvdqShh6bSaslGuuTFLypp7qx5nfeGoG/aY1i7+1JPrFx4D8P2Wq2lrO095Yx2k&#10;+qvbpcXTiPyFY3MowW81NhLRjjP1/wDAu7sIfEMv9qajOl/LpmoWVpbaheebY2tyZbU28UBaR2uZ&#10;ZQkhWVok2iMhT85x51o3wp8I/C7S83WvyeNfGfi6/vb3x942AvDqut6mywGRIJLqOKe109dzC3tI&#10;XS3hJk8uNdxz6lotlbWo8K6g3w98PwxXTJcWGrXN24ljsvL/AHctzEIWkNxLuVkba5GyQM6ZweXI&#10;sHKjj8XiqkX+/rOo29Lt26aW/T5i4yx+HrYnKcHTqLFUsjpww0MQo+zTVO3vctk1fWya/wAnJ478&#10;Dajqfie1sL2ZIJ7+1kv5Jt0gi4aIrEjQo4Yv5mFZtvPXGaxtS8Aat4ak0fWf7Jja5aWzeyluLl9q&#10;G3CnNxMsTtC7gfMFDkE9T1rvLnxdcNHqULTi21W1h8mxlMa3UAUTRfLC7bmQbE4+UHC8c1Jp+veK&#10;fEB/svUlxo4+c3t6h23sgOVe2JVnjUn5sOIjtPTPX6OFKnKrWnCKT0bab+XXVa/LqfL1ZOpialdO&#10;6qqPL8lbta3Zbkvinxv4l1nVtNuNU0KxjkR7FZ5Uma5cRRWoWO4t5pYI3naNljjVWEYwxweMHRuv&#10;iFpviOa5tRDqgXSTHBHfNaL5lzqU8S2PlyWxm2CKGeYoHEjEqgJRc1lz3tkdcig1i/huLrTLJ106&#10;CwDmBiu2WyjkxGimQERRSFgQGJJbaC1U/C3jmysvEVhb+IdEdIjdajdagYIopCxaG6eNWSBmcm3u&#10;THKXKlP3W8OQM1rDEVudU6s70JP34yS95K27tdX0d0ylVk/dlU5ItrmnZe6la77bLqeoXN1qfgm2&#10;8Navr+pS3em2CNDqcMdqjrYf2o0kdrJ5KSMZPL+1wO42ggZCqSAD4j8QLUzLZ+JLzUbMwXupPMbV&#10;FWKS305ZcwXSK4jUl1G5opmi2YPPr32r/FrwBY6jZPeTXdzpJN1eazd3JVrOzFs0zWVzMLqVYBHZ&#10;yRW7Ykwm6LZkkkV+bPifxb4p/aU8e6jpmkXep+HfgbperT2qeJNNtrux1zx1fo2ZdO06Ux2xj08O&#10;yW/nLdx2hTzGjdwK8zO82oUcO6dGPvdLa66WWn49++yPqctyH+3qFTGRp/U8myuPtq2bybUMfKNu&#10;bD3k+RN3a9xKR6v8Rv2jvh74bu7GLxBfNqJ093jksNBsW1m4i3AKonSxEojbywkhDtxu9OTwS/ti&#10;/De5mtNN0aLxTE0o8m2s7bwxqcF1dncS6ufKSDChgFDzAgsSOte0fDD4YfDf4cWc8ekaLaWGozbk&#10;N3aw7r2/kYkB9e1faNSuLjkJI+bkhFVFZlVRXuGieBrrWg3nXkFlao6TXEMJitljicnY2n6wTFq0&#10;czbW8/ZHFgCI7m7fPUqGe4iMJRxc/Z1EpQg4QvGMuVpXteyX5BTq8KTlf+xM7mm7qVKtR9nNPZ0+&#10;aN+R9L3dt338P8BfE74beO7ibRX8TDTdRVQ66JqUdxpeqPKxwI4jeLBH5jEYH2eaV9wOAa/T7w1Y&#10;aF4T06zGhrBZWAMcbTFXaa7iaMkXkhtY51kBYDh5M/Mcmvkbxh8Mfgv4pfT7fxN4P0jW7jT9v2TX&#10;La687xPbXI4E1nrrhNStrpCA0Uy3MTRt8yuprn9P+Hfxt+Hr3E3wT+Jmo654Vihjtv8AhXvxMv72&#10;+tHeMs5Ww8cy/wBr+Jkk2/u/sskcNpghvM4FfRZRjcfkl418vnmHtZKp9ZXP+6SSXJaPKrN+82/l&#10;5+zhcp4PzCHNTxWZZFi4ySp4bMVCWCrQsuarVxkafJhtbxvVnGKtutWfc6y3dxdvqd5JG01zaQyS&#10;wRsQtsLZSmIwQGaFvOzuZEYbB8nJA2rvVLfdpixmCaF7extLkIzsbh5LYskquUUq0OxlKjgl+SMC&#10;vhm2/asvPDuoaxpvxh+F3iD4aeIro3aWfiNopPEHhDUIXlTZHY3mgyatJZWkow0D6vbaayxjM0cb&#10;AqPZ/BvjLVPHFgdZ03UvDR0KxsrKTS5dKuLbUngnAjjkS6GnJcuJpnYGONgWChyQoVq+5w/EuBxE&#10;Yxq0XTrNJKDTVm7JXt57N6euwsXwpm1Gk62Hjha+CTXJjsvr08bh2vit9boznhqkpRTvCDTjrdbs&#10;9qRfJmTTLlbxVtru8EL/AHdsdzcNdROYvMCy4YJbAMQCsnmZBUKVQz3DTpPG1rH5FzG7yAZSX+0w&#10;I1AUkHfx3HXp0BillLW0Opa9fXEl1cw20Hn2W4xW95HcQERyldojZmjMJL4UM2GIOBTUubqX7SZY&#10;5ha3pvFtp7grIH1Gz1Eu1tmN5WRv3Eh3yBYyF4c5Br2qeGqU4fXKtVVKEtVT00Ts+mt0n39DwlVh&#10;OTwnspQrw0dTa+23TruaGp3V/YWOjSzpCskOpwwtOXPmy20I8+NSNvRyqxj5sAHd14qC9vbeV3tp&#10;yYUXVobN751xIlrqyQTKEjGVaNbq+kgB8wbtpY4YkU7ULODUNNle+1FJriGOzvURfM225W6hSdfu&#10;gN5MYkDbd24J8m4dYL1BPbXMS3tjqCS2iXIZY5FaGfRwNUhiDvCql2igiPDfxBeoIpzrTqbv3baL&#10;TSPRaabAo8kPY29yMruL1Td1rrq9df8AgC2mp6rps39o6fB5qWivpl2zEYsgsshjmCn7/nRSo7Lh&#10;dgb5S2OW3GnSYbUIr7EipYLqDxoPs9w8l1PJMssmVkQLA8fKxvnOB0rOdZbk3Elu15FBrE0GpXHl&#10;n/RQdPtbfdDIPMACTNbMrDb/ABHINad2ruLr7eV077NZaVcmFN32C5t7e8upZLqURBg5lj/cyDy2&#10;kVYcldpXMRozmudO0evrpd9ttr+vq5TlLl5n7sY8qVrWt6f1sV9RttM1DS9fgltG8u8yzXkCRWxj&#10;3Rhdvl2jzeYBt3FnKl93IGK07OGTUB9s03aloslkq25t/wByZLjzVmczyiOTfEIY/wDlltO8fMMc&#10;2LW+sAmq6ZpqQTK1ssyvb2SaflXVwGElvGjEZU/McHueeaw/tepW1rHp9xI8bs05Np/aSyT70EZg&#10;KtdzRuQ4Mm1VO1NpGQWqJ+7H4k29tvLsrf190KrTk+VW5vV+Tfr13/Gx1GpyfYNR1KG6tWfytGhE&#10;MkKIwaa4dWccsuCnlDpknJHGMF2m6tIdS1BvngF1oVjdiQqGKPbRrB5ITO1hILkliSCNo4Ocjm7q&#10;+kkFrqAW/vLCfzZriKGRfOjsYzGkV4waVCYUaVVKKWlzID5RAJG5oyNHPPG6tFdJYywyW95gvHGj&#10;RMMSAyRZATOFkJz7VtSjGavLtffyX+ZV/wA7/wBMhlhtri9+ywR3FvPdWCzfaLc+Wjz2YT7RAYFZ&#10;Y9oO4E7s/L92odPsESzttVkjSOL+0po7kADckGoW9zZxPtA+Xzbm6gZ5AcgsRznJEvIbU6VK4n2t&#10;dX+244YNBqPms7HDFgqblwrAH0HFUUvBo7G3ljnu9JnafSHu+XSF1lOrWV88alpSsa2SRg+WW+de&#10;9ZArdb/L8CO7t8anqdjrSm4l0U2EFvcxQoZbWyOnweTCDkG4yWSUyuVcPlNuBmtCe5kK/aEvbi10&#10;++t4LGXMIjlmAKIHMocyJ0GNoOMcZrn9a1DUF1GTUY723YX9laRozoQNTaMQguFMYKMiIUPniM/K&#10;cdRnT1G9u9Qt7BZo0hitolmAiCOomjBdCRHuB+dQe68jPWnDmcnGGklreyfn10/rrbSJuUffu+W+&#10;1lftq/PZ69W9TP0e51iW6iF/rGl6Vp9vePDbWe2S4u7iGNgVuXnkgjk3tjJXkDb1reu9d13Upr63&#10;0NHvLS1Cx3ct5stLa9kkGyOS2kDySssOFN1viQxxgMgkJ21iWvhj+39Wutbvrya3OlwRR2kYjjWG&#10;e6eNJFjwG27m81fvAfeyeteefF7426N8PfDkNho1m3iv4k6u82keDPAOm6fbnVNY1u5UW8U86zGG&#10;C3sbeZ4XvLrUJoIGtlPlyTbGC4Y/G0cNh5UcTL2sq9qdOLsuSpBxnGfutPS2ie701uehlWX4rMcT&#10;D2cZUqVJxqVKyT/dwclFSb95RjdpOUtEndnz98X9Of4+/FjQPgJpk8er+C/DB0jxv8aRdqiwPYtf&#10;XCaZ4PIjeaOSW5fTNQ/tEOVMNpd2koSYymNPufSvDkGhaU0E6oulOkFtZQxXDXklvBGvl2YhikRF&#10;tjaYk2PGxL+Zg7Qgz4r8BPg5d/C7wjq914svbDUvHfjcXviHxj4ijt4oLl9eu4EVrG6mREmmtbKy&#10;js7a3UCSBZY52j5di3rWr+KNK0WK3jW8tI7oRxwHzG85JpItzOsaxrKEcCRfmZUUluGOCK83Jsvn&#10;RxOMzLNeXEyxkYe/JRUmqSj7KPupWUOVNLrb1O7iDGYZYahw3l0nTy/B4ueOWMUpOlUxlWTdaajJ&#10;uHtKt3Bvl0jpHTQ6GPxANJ0y/wBPud0c95kWd1APNlIx8onLbShXPGGYjJx3qGxa6ufCxmuZ5Y/K&#10;1J0njhmeTz87hJMxOxgFbbgjdnd2xXC6f4sTWJfKisMW85Km6cKwkx1MIBZ0691TrWldazL4fgln&#10;hge402TNh5BG4olx8xvNpJLbTEoyoZjv4yM49369HT/Lb4fL1t6I8M1r3U7fTYLWxa4lj1DTpJjE&#10;scjXM89vfOv2ZBGxVSJof3h+f5CgUBgSRTk1CaIXDRWsdtaafaXSrfXUrQahFePdRW5+zWkKSpK5&#10;8yTIadPly2eMVxPhDTfEOp694h1PWIRBFbNYvpctyUEt1ZWCvDBJb5YlFeFw7CUxN0yua72dmbUW&#10;u5LFryOGU380lyY2hjOoyebaoArSBvNgmMkYCkJgb9hHG1Op7ejVxelsF7ssG9PrVOSTlVXW0L29&#10;1padyUpRqwlJ3oTkqdWX/QNHT961t1trtoZk+iyPdaRfai1zqtyYUvpILuZmSVIrN7SOeTTyZLdj&#10;HavsXzJFycE+lflJ+0B4u8Q/tVfGSP8AZQ+GusX0HgHQ9Tjv/ivq9rbrb6cmlLbre3fhTSp7aZl+&#10;0XDMkN4P3IR5LiAh1G5vqz9sn9pm/wDhN4T/AOEU+Htk9x8YPiTOvhjwvpc80b6la21yxgbUbIK8&#10;sEVtEse9HllhUEqRiTaK6T9i79ni0+Cfg210PVIJbzxn4hguvGvjjxVqRSSe68UeIZ5b7UNNjuGe&#10;Scy2Mt66g/LbBbfEcpG3P5dxBVjxVi45PlTlPAUqiq5lOL9yop8sVhXNPenJOWlmm1dn7FwxhsLw&#10;rgF4gYujHDY9c2E4Zoy96UK1Fe0q5tKhU5oVI1YzhTiqinTlKDtFNHtngDwhonw703w34M8LwW2g&#10;+HvCum2+n2mlxtLas0EOnJHHbyrbwukbSzE6lI6l2mmnd5Bl2J3NS+1alYLKL7TrvUNN1OKazgt3&#10;mt52jS4SS4E8ogDTbIflJfnavTtWZ4b8T6ld69Ba+IvsNsyeI9TtZG8uGSaSys7V/ssl1JGjgu1t&#10;HEwIZ9sW3ewIKraMJmmlm04L9rXVvORPJWISaddXAtQ4OB8srpLGoJ3fLuYCMqx/R6OEw+CwVCFG&#10;nCE6eHp0W4rTkgtFbZNN2btd2s9Ej8dxWLqZhi8ZmdScqlbMMVKvXqzblOrOTV5Scm2r3vpp5FZL&#10;e9ktrF7q7s7qO7l86aKAm3uIPskzS+UJo13yb9xBY4x1GelbFjp1xcFbq7Dqun61HM0sJLyG9iWF&#10;4owDtLLIvlq0udy4ziqlvNYbbK5tNPaK4X7VEA6/u5rh3aNQByAWkBXLAAYyTjmti1v7i0ayjtmE&#10;zvdXKTwkE+ewSAm9+YAYgDbeSH+X5FNc7blu/wBPyMTj79rzSU086bBhFeY363cjRW0TBoy8aSqs&#10;rsAHyT5a9eOprd1PTbeDWIrjS5Hu7e6guIr2SOJDZwsrQ52ylwxblsZjHAJz1qhffb5Vl029i+1S&#10;20NysnmmNLadx5ZLjeygyEYDZXkAZ5qS313TjZCdbsw6fLfTW7WdrFOYnDgfvAyxBBt24yzL94n1&#10;pK1NuVrc1nJ232LTprdq+l73OS1+WyvJfsdrplwRZMGe+WUmIlTyR2zxlV6E8ZAOa5y91e91XW9N&#10;gk0u4FhEQINRad4Z51Axua3ClEz1wJW/pXdpqGlaOt9e+adR0F32tYx/NPFK7EIzFsZCnJIVyTgg&#10;A5xSeJLrTLbR0vJhLBqFult9jURSR5iuwPIkC4XhkZW243rn51BBrCapTvOOjXx26vpf5eQP2TT2&#10;dvN6X+dun5mFqfhTUtS1/TjHd21p4SmtpY9Qhu7orLeXGw7o3G1hGFkB2MGYsq5wMkVHHpVhoumX&#10;0cBjbSbOSaESqVnFo8hZdiu21mUK2QcDHA296427e31TWdH0K4vtS1QyyzzX0lqt3FFa3USSyG2k&#10;eUQpmEKyO6kxnYSrsCCfC/Hfi3UtCuNX8OaFqbS6ZfXL3CKZDJ5d1bziOSG45Y7AEcE/MhYd+p8b&#10;EY/CYa8qlNScfNrXRLS9uu6Z52IrxpRlJfZ+b6L8/wCrn0BJFpGtQaf4c07WSBEs13cIrNHJewkS&#10;yywgFkCloyY02s2SBjFYD6Pp8bXFrc6qYLLxBDBpMksNxJBHpG68NpFp8siYeeS6XY7bkA3XRXJA&#10;yfN/CPizQdVvtLPje6tfDc+l2LSWl7p0U6Pem2ikkXe9rApk3shVkYszdMNkCum8e+GNUKeF7631&#10;PTI4NT1fStZ2PMsdiwh1WKe1+2IyKxup7eKGRcxPhpUDspBC8dLG0cS1PDxdOT+0te3fztr33MaW&#10;PpTWqvbW2vku67/1qesJHdaDrlzBjU9X0q402CziigCubVLaEqsrJcTRREMTuGyRvlwfvEgfO2jm&#10;e61/x9q82rC31SC1J07QGknU3NtAJ2la9hWM284RcGGIySKG3/MMk19Bahq9zZ+Jrb+1dRMvhY+H&#10;RLHcYlhhjuybmMwh7dWuZh56YVvLKhGGSFrjfBl5puqeOPFaW+laVqMdt4fSRGSKH7TFJuvSY45Z&#10;EWaZrtQidSq7fmK81tjMLPFRg68+ZpL+72V3y2u/X8NxulSpUKtKnF+xxEpVKkJNyTlOSk3rdq7f&#10;R/ocJrWn3WmabpOoaLqbWWuyRfb9PtoIEB1GxYjNwsPmLFbTrIjIih8HqZFNeRa/YaVY+G73UvFe&#10;nPqmuai811ZalZzOIbw3JTel9ZSLFDC1uVBE1u1yx8wjA2jPuOv2N9Dp95qWhyWWpahdoNFsdPvi&#10;8dzo1hC0ru9t5kZKsz3LbRblnJjyB0J4XwvfWPj290bwjLbLdf8ACPaHeuz36i1e4vlMIaGzX70r&#10;LsGGuREh3D5hk4+ezGm6NHkkoSSVleMW7J23tfz33Z57tT9moxjandRjKMZRS84yTTfm02eaaZde&#10;K79r638Pw2th4chSHSNRuBG11ZzWN4sksDXizQxC6kP2Q/vJ13kFwcZNedeIP2R/2ZfiZZasmoeG&#10;PDcPxDC21xc61oWmx+H9RbVNrteXkV7ptsZgBd7HeHcqsxUFvlzXr+n+KdW0PS/F+i/adPtrXUVs&#10;pk0KS1afVJn0yWSNUZrG2uYIpPLu5N+66VQeNxravdH8OXfiO41LTdUl8Nz3Ggm7sYNOe7he7vNR&#10;urCV0lW2UbpYsMFLAhF3DcuTn56nlOV4mMp4vCqqr62lODuuVLWMk+p7eW8VZ/k1SFXL8fiacYJx&#10;+qwm/qs1L3Xz4V/uJtJtpypu26ta6/PbV/2bP2pvhW93ovwa+OXiHxDY6oHv4PB/i0X0/heyn8t2&#10;lQtJNeoN0ck0yTfYw5mREIUSM482T9of9pD4Rz2Q+J3wt1PULLR7m1e68Y+FJYryCa6sYhb7ho5N&#10;orAyIX5YEegzX6n3fiLXrC9v9F0fxC+o+I4l2ppuoXM3lywQW0kN75pu8QERv8gDtkvtaMEDcOXb&#10;T9O1XwBHf6hpL6Jqb609jHeSXTXVhqOpmeVGtobfe9uzNIrcFBGoU7mG0keXi8prUZf8JPPho9Ep&#10;Smlon9vmfb8D3lx7gMZZ8RZTDHz05nyeyfS7Spciv2e2x8v+GP2+vCHjVdQnsvENhoGoXf2IXmk6&#10;rocml+JGv/tFujXqs0JsYWilAk+bUlJ2EEgnj7MufF3iiN7XXPBl/a6pp1/oNhpsui2f9nz3OqQa&#10;nElzqDXMsN04jaa8vLq5aYNJLGXCBGCgn5/8Q/s3eEviB/aXgjXPCvhm1a506W71zWr/AEzT9Ovb&#10;iW5b7VHa2Gq2EEt6s7GSNYijoqn+IYNfMa/sS6zomvx2Xw0+Mnxc8A2uiXMNzc2eja1f3NnZ2yRp&#10;Gkcs9/rFs0qSsBtigWb924+UdK4I47iHDte3pVaijZXUN7WS+GK3Wp2LC+HObwVKhjc0yLmak3mV&#10;bD4vD05S5W+WGEjGryJtqMW3Ll0bdj9CvF914kttHtPCsbadJC0P9pyWcE89xf6KXZp5Umc2yqsM&#10;ODJMUlLLEW2I7AKfNbDw5qesi6aOObULbTbdri8uQbeGztYhuY3N411PAXskCsZJdjyYST9ycDPz&#10;toXwh/ap8Oand6x4H/aA0HVdYmv4dIbTviBp0+om5sr8xWc15qkT6Zqiy21vbzNPcBRcP5aPtR2+&#10;U42qfCX9qn4l2/iKX4jfF7w/4e8H6Be/2Prtv8MrAaK3jK3dI2ltYVNhobnTmSdonjlEZO6UCEhh&#10;ul5njcTiHzZbO86aoutNSlDl6p05Xp6XbcnHyu7I6I8A5DV5MXiePcJV4fw7i3jclp18JmNOtTkm&#10;6Co126j5I8tpwVpc2jaTPlT9rHwt8FdV12KDwHdajf8AxaurpbfU/DPhHTU1O1lhLjE95qKTQ2um&#10;gs0hLWr3L43NgHAPz98IfhV4u8VfFTRfDkWlT2beGbpNR183lkZhY6Urp5Z+z3ASK/edopwySSIJ&#10;PJAZuK/b3w38EvAHw88GeB7b4Y+AtP0/VNTMhudR03Uri/1i7ut0ak67qN4sepBZGJfYGuIkDuFO&#10;Ot2Tw2mmavd3r2Vla+IUWzg1C609We5km3Tm1tbqfyo5ZbW2bziylpFzO2FY5r4bF+D8M0zelndL&#10;FrCVqNVYqdKm1TjVjBqcqbhC0W5enQ/eaf0s8fkXC0+A8tw+I4gyHD5fUwGG4izS8szy/mjGnGtG&#10;K5WowSvKcI+1Ss4zV2c9rfjfwz4T1DQtI8Ta/ptpqOpWrfYJDIbWGUWnkpNuCrmNpzPCQVVvOEZL&#10;EeWueximjudtwTDcW8oDwagsnn2hQ8hUcBixcHgFRnocA1+RP7Znw/8AjFb+PrjxT4n0G8/4Re32&#10;Wfhi60+SKS0tLGUtJ5csFtKbiO8hWKPMzW4QZ5mGeeO+CX7W3jn4XINL1Ay+LvCyFYzpl/Iss8AX&#10;A/dvcttV0XO394uDzkfeqZ+LdHKeLKGQ5tlksDlmEgqX1mUJxo1XBKPN0hd2eq6u+jB/RNrcc8HZ&#10;RxpwVxbRzniHOVLF4jKITpTq1HJKo4UYxvKk3dKXtk3LS92f0PfDuz1zxrJH4cHiDU/DOj2sK3Ca&#10;JobJpf8AagXbiO/lguYdqkMSQBMM8Yx0+p40/sDSLXRlsriCC2kWW3tIX8yFrvaSJmmJXfKzFmkb&#10;blnJYnkmvzW/Z2+LXwf+Lvhm/wBbtPH19pXiWM2aDwvbz3ttrulvcMrxx3VyTDZTx/LtdrW/uYlO&#10;AWG5Qf0V8Q6rp+leFNMjudc/e2Fjpkt3ctdRvNDHJbwr5kqiV5XkLOiybBIxds5Iya/pbg3M8szj&#10;L5ZhgcVCWEqR/d0nJW1Sst+bfb0VtrH8w5hw7mnBmZY3J+KMJUynHZY3DE4dxk3KSsve5lpdrpby&#10;Z5pqHiG70zSfGN4mkwPrVxfQSz22ouXtriOO5hLTg+XKUk8pcFBGRtLc1oiTS/ib4ItNWeOy0q/t&#10;rqK11Cwt7mSOxiS0lDuyusKGQy2kfmlDCMF9o3AZMJsbK7judctZ5vEllFLbzajbNvBms7hY1YKl&#10;wUJYLKHJwBhSMkkCuq0mw8O6t4fvl8NaXFBbC7nu7jSYpIVu4LhIDaw+ZH5mGVwschAZshsNySB1&#10;xoZhiK04fUOajd2qJu3Lda6PVbK/Q8ehVw2NlyLFyo1Je/CMlZckrcj1Wt079W7ngviSw1l9St9P&#10;tdZh1K106803U/CVlawO0F3BYXMF5fQyXpVZbZkeG6j/AHcUn3cnG44gi1XT/FHjVLW1tYZk1O5t&#10;BqOh63cutkL75LWS4huXjlcmIxBljMCByuDjOR7JrGl6Xo2p+H49H1SGzfStPnSz0QtaRX+r32qJ&#10;O94YWkkREW1lupQRPNFu8giPcCufl7WvCtray3Oq6j4jP9vw61cy21lBI8d3Zw7YpR9okiItwVla&#10;T5VnckKCAQQT8/j6ccLiaFN3/e1o060L/DD4r33+JLztpszGtCpSqfUrOX12VOlTr2v70KkKq1W1&#10;1C7tutGraHWfEO38T/ELw7r/AMOb+P8As/THsr/R9W1HbHFo8Ol6nC1pBAoDBZxEFmbd5YY78EAY&#10;r44/Ys+JF/B8IvGngW88S3em/En4feI7jwZayQS3Mom0iFnk06aA4Te99JPPGYJRHCgt1IlbewX7&#10;W8Wa7qXhfSH0nU5tL8T6LrljDdaYk0jwTLMEZVE5kijklE0o8qPdvVWjY8Btx/P7wzfaP8If2qde&#10;jSWxsfCnxz8GtdWDS2ubLSvF+lvdLCllG0P2trz/AE6Aq1vbMW+XazHp8hxFWeUcRYLMK69pTqez&#10;w1CdrKCq2ppO1ouyd1zXfnsz9L4PUs/4a414I519epWznBuSXNzYSEa1eNHtzwpzi4x0d37vf7Bs&#10;ta8U6Pp+r6z4shtNV07xbp8H9orfXMj3dzJZ+fsdIGicKXF05PznBUAZzXwH/wAFItL8VfF/9iv/&#10;AIVP8K/AOo+LPG2veOvDfhGfTPDklpb6hb+C9QluZNa1TWZb6fToW0xnstPaSzhnun+UfuWxx+mX&#10;jzwrY6r4O8LeIEMn9oW9otrdWxmWGJRKYylz5EsiGRW2tny42YAfMBX59/E34/aj8Kv23v2ev2TN&#10;L8EaV49f4y2XiS88X65dagdNl+HdjpB0j+y/EdtBCPK1K1uW1CcQ3Fo092fL/exJvXP1NGji41o1&#10;41b0003ZR/u+Xz7eS0PyihTnVd4funRs61NrV2tda69Ht130Psrwl8C/Cvw80DwR8LL3W9Ps9C+H&#10;fgnRvDOmW0NlFpnhzz9Isba2EUVtEd6qBbkXsj2aBX2CEXCFmXnPEWhatrDSX9lZ+Hp9CjP9jWNz&#10;pMYOmy3MDZkRR9mie7It7a4YGeGNQyhg24Anb0rwx4t8XT6vbailzq9zBbRx3Gu6yZRZtb248uO/&#10;E16PtNxazAru2wvKfMQ+WRkjr/hNYX+heLb7wVqdhZ3S3WlyzWmm2TRNo1vbsibvEGmxkRiOaSNy&#10;mDBDc7btsqPnwsfSlj6jdRc8fd5bafDGPVK+669+xdRU8RN1aUOWErJL3t42i+vdP+tuI+HHiY+A&#10;/wC2U1Ce4i0S+tLi0NjcSNKIxJxBc6faZaFHlcJhd8W0SH5uMFfC1nq1tda14osLe/uZb7TtRXRj&#10;KAJE8mCVin2feUUlInyQx7nmvQ9QTwFZ30mm3Hh69u4ba9W21G+v3g8y2W2DXMD2yyXLSbZRbx+X&#10;t2kK4DbeQO/03VfCmr6gl/4e1NFt9IguI30aJXhlgsZdGmjuLuQyLFA5jeVi4jkeRjkqGyDTpwrQ&#10;pxpf8u6esE0nZ6K9+XstW/8AMIUIpScl0039ev3HgniPWpNb8CadfywtavocqaVqcd0Y0lubu5f+&#10;0HnWGNpJSqNd/ZgVQgmIkkMSoyfEGk3FnpWk6ho0l4+g6lbIjapZwlZ3Mi+VeQxws0bs6v5kMagh&#10;XKjeVBJHXajb/D21i1O5vrLxBrtzDNIITa5ht/MdP7Qh33n2iOWNgsi4AG0JjBzxWbpOr+JdS8Nz&#10;6VaSR6L4f8OCS90i4vjHe30jXMjXAW3uLsteHyrmR42ERKnY2fkO6uDEU3KacktNV7q01Xlp5Xvq&#10;clVRjJq1o219HvY9QX4U6d4u1DSP+EK07U9JhTQre41JtdtxBdXl3D5rmaG3V54nLlVwWmQnArat&#10;9L1T4b+E7iHwbfHTpYLueWXW76JUkDyBBIq2itJGFQpwwlywOcDFcl4Y+P8AreiakZvGlzrHiC0t&#10;tGNvanS4LePUPlEwVYlM8Enphiyjtmvpbxz4f0vxP4YTU9FvYNR067t45Gs4nWaUPJGrtHJFHvJl&#10;XftkC7sNuOa+hwlDDSwadOEfbWT5vP3Wna+/4o9KnSp+xUqcbOy169HtstdLq3dvofMr+AL0av4d&#10;8QaJqVp4rv7v7Pfaor3b2cF1OsjNOk8caTZWLcCFKMG8w5xzn82v2jP2gPFvwP8A+ChHwc+AvijR&#10;fC9j8J/j94I1GLwx4ghmY6w3xQjutKOpWEszWEeLSzhuYhEGuv35mJaNNgz+nnhnwze+DfFNjdXs&#10;F1Y/a1it7HSzKBFIs7sBKYhL+7aXaAfMROI+e1fmP/wU+/Za+MX7UN34B8Tfs6+HbHU/jH8GPinp&#10;Os+FZrvy4JbDRVeVfFEtrdXSLGJr5o9K2COTcwgYkrjnfL8BQqRnTr0XJ1bObba5pO3Zq1r+liaN&#10;Fzs5Jybs2++qu+2nmra7H6c/DX4YR+PLOPxJZ6ze6VNp+pvPIYvJaRtOt2KJJIn2pGVJ1kBcYOzH&#10;G7Ner+OPDtpPBNf6TBbwvpLhE13ASNJgwHmoSoabfg8MAOck+u58KPhK/hLTv7e1O1u7PxNqGiaV&#10;pniDw6l88llYXc9rLcagywwSvbslvcWqxSPCroDIAD8wz1l3o2n+IfDMlxPci5tNORJJfD2lJLFJ&#10;IzD9280TJbl0ByT8rYz0r1o5PXwtB06OEw9bDyxFGSjWnZwsmlyJtOW+unRLyPQjh3Sp4mdGi3Wj&#10;g6nLV1tBynTTv9lXTe9mj8bf+Clmn614k+FOlXV3NYyy+Gda0HXX1C0gRJL9/wCy59LW3klKo6mS&#10;HUHu5HG4rJCqYZSXH42eC0k1Pwp8S9OiKNcfbPhnr9t5+5RKfB/xq8B+M/srzKrsqXQ0P7F5mDsE&#10;wcAsu0/s3/wUgs/FuqfCrR7HwvoGq3FrqHi+Czv10jTL25FtYWOl6mypOtvbsyGKW3gilLDHmchm&#10;HzH83v2cvh5q+o+Hvj9FqvhbVImi+CHiqfQpdQ0y7tkbxHYXEV3o9zBNPCiedZ6jBbXcq7hJ5MMp&#10;2tgg/wAh8aZZicV464JfVp4eMKFaCqU8JB06anhpwd63s+aKcZWvzddz/Qzw0zallv0SuJ8sxGYZ&#10;d7OMsw9ng3jU8TKVXMMK5qnTdTmm3Jc3K7pW21Z/UR4A1t/FeieFNaMH2KXX9I0TV7mG2f7Rb2j6&#10;jpNreSW8Vw4iaYWzSmN3aND8jHacYP8ANp/weQDTI/8AgmB8BobedJr1P27/AIY+YynJMP8Awz9+&#10;1AGJ9MP5Y44/Sv3h/ZP8RzeL/wBm/wCBmrrOyXK/DPwtp2oXMRO248Q6Poltovia4fkMRca1aaiq&#10;qy7sOG2BBur+eH/g76imj/4JqfA/zUGD+3H8NSJN2Sf+LCftL8Y6gcZ/D8tfCHGvhvxJyzh6tgva&#10;xr5qsHhK7jJfV6T55Jxa3+HeV/Nvc/nPiKi8Xw/9Zp1rUqWEU/Zxcff+G7beslZJWT0d7o/uGooo&#10;r/Q0/HAooooAKKKKAP4Yf+CLmix69/wVA/4OSdPN7DaTH9vzUZoFnOI5Sn7RH7cq8kgj93LJD/33&#10;9a/pX8LeC9T0mKRdZvNOudkF0yxQwLLGZSsgjkmuEgPlsI/LBRnGEUNgAg1/K5/wSjvlsf8Agp7/&#10;AMHFTQam9lq0n/BRC4XTrVWdF1BF/aa/bQa8ikdBuCIgiBG5QRKc5wK/qa03UIm0gz6yr+H1vrdP&#10;OvbHUrq+t3YExGWS3NxcqsjBApQRKNoUbea/IuKK0Y55j6bi25LDWfRXwmF36nzmN97G1l29m/8A&#10;ynT/AK2sec+DNPuLTVL+31BNLvb291SaSwk0mBWktrdCpkEsohjIAXl1LHj15rf1zTZdBl1PVbXx&#10;DHrF2Uz/AGBa8zrgMdrIEUZ7fe9ea6rS0i1F71fC1xbSS6Z5Lwak2nppscwJYypJJHbWxkaYDack&#10;7+jZrHvvE2maVrEQvvC9ve+KpsKgsBLGs2DgGTyXjVyWzktnP48+A8POjSu5p87ckrbXskvla/X5&#10;nJKPL1vdf5M8y8Y2XxC8ctb+GrXUbDQdBudj6ZpCzIINHlwNzXN0oYqXO3IMrY2tXUaDq/iLwc0H&#10;gnxhb6ZdTGKKG21OS3S6sr2Eq0ZdJvKkV8ExsehwR61r22i6nqeuyX2laetno9x/x/2N5MDcahqW&#10;crAiyyO9imCRhDbqc5zxxxXjOxtbLXbBlu2tNYuS9i+ieIb++Wy067TaJf7Nlkm+z4LMu0LIY/kG&#10;BXM1OjB4hPnTSjyK6fvWu7u/bpv5kt21tfbbX+v6RW0jQYvBfxHtI9X1nTbt7tXuUSyvLm0NlfLt&#10;DRObcQssWJX3x52MVUlSVXHteqfDtNRubrxDoF6R4gu0sX86DXNV8gg2cjY2ecI2YkDAKEE8dzXj&#10;Xg34c3Ees6ivitLq9upZ2v7bWZHhuDaPuZf3cluz+fAwmwYpBLuIRipKAj0Vba60CS+0fwu2pWt/&#10;dA3jpqE9zMuqC3Uyiaxa4eQaciD5lgtzartPliMg7a6ssrKpKTlTez3a6JN9tv8Ag+s8z25X93p/&#10;X/Dnntr4D8UWk2qeKrDxbqUPiBLttPu7GPzZCFSQqysm0qceWOv/AOvo003xP4uvo47Hx3e/2tYW&#10;8Kat4X1G9S0ivUjVVX+z7OSRNpeMK8uxIzI5kck7snR+HaeJLmPU/Etx4p07T9S1jUbi3NpqaQxw&#10;o4klYTeVPEqB2MY+fAJ3HJ5Ncstz8Wdc8T6sNP07wq+q6a00f/CV2FlpMst3BbP5cIgaON5VeOBF&#10;hcoil2VmYknJ5ubD/WE2lur/AIPS6X9feVTdOGvtFrbyts/P+me1+KNF8Nf8I9ZWPiBZNGvLXThI&#10;9xFa3xjtpNxRnEunwylp+ScucYPXOK838F2fw/sbPWmtPGXiW8lNnfCS91TUtegsLYfZ5AZLa3u5&#10;I4nMS5dEWIhmAXBzWXrvxh+Kvh57TTL3wdZ+IpLizS0Y6lamK3v7hZdxQMnlKjcZLOUyoKlu1ece&#10;MdL8U+J0t9T1G3j8Ka1coI/+EU0xPO0trWUlXd9gmgDNGzFm8zeMZG04I7cXWgozdKN/ZU0+nvOy&#10;uuvlfTr6nR7e/wAMHKPdPr5aH2LoM3h3Wbe40/RNRh8SsgsRcPLGGZgYotwYuoOcc5P515x5Nn4f&#10;8V3un3/g6bR9Mv3MUfiZpkbTYYHXa6rbrcN5bBmc4+zKec18o+FJPE+nXst5ous6j4SWKT7Pdy2y&#10;favtbW+3d5FrMlwHbGFXbCcngcjFerQ+K9X8XRxWC6z4g1SRr4TA6vp0FjbyGPy0PmwPa26orNGf&#10;kMagqc7TuzWGDzeWIwqvhqlHlqcqnOSabVk+kbPS/wDVzKpVlJJOnKPzv2v0/X5nu0OoX/hy0m0v&#10;wJN4Z16wkMs1vp/iK3ms4pJmA84/b3tFVFcCML5lwqjaSv8AEa8N1TxH4v1HW9M0/SfDmk+D/FEm&#10;ookN0l3eatohuCcLJAy/brTbwTtkVVwRkDBr3HQ73SJ9DMmv6z4PtrwyG2/s+a8ijYLCqk/uIJAo&#10;J34Py+n4cbJrVjp+o3P/AAiEvhnUbqOMtskvHkjtpM4DwLcS+TEw6B1C49a7IUZ17TWIjFLVxabb&#10;Xu6dLX01MlJ3+F9P+D0KWo3nxej8R6NpmvWmkXmm3M1xHJrGmJbWDRy7VBcSCO0dTglgevHtUKeH&#10;PG/g6yu7rwrE+oSSM17eyXUwuvNkYl5JDLI8ofeSTuViGznPTO5H4xklvV8KfEfSLjT11FDJp2ta&#10;ZM80Ecj4XKPbyyBSQ45AGRwTxWleyaP4C0Q3Om+Itc8Qiyl8qSxkjvZEMUeVMRLwqHQAbRlipHOa&#10;mpQ9p9uKTt+Fv+D/AJdqPM4vjHf6/pGp6D4o8IQ3auPJnMUMTTxzgbVaEghlI+b7pHIritR+HM+l&#10;eFx4w8NXmqwyWsn2qbR7j7S0jK8mxUiI3uvltIsmI2Hyoc/KSK9Xg+K3hfXLDWJbXwfYaRfTwfZ7&#10;eW7hW2ea92+bG0ZVlwzGJlZuD82DVv4SeJvFmqX154f8UeGLawt47dZnee83Nf296EuUNoZrooWj&#10;Mqfd24jVlHoeDEYWMlGCqwUo7ys9218+q+7Yhwu73/rT/g/1t5X4P+MvxL1G2/sCTX9X0qCQ/ZxM&#10;dJ0S9MQX5cBtYUtxjH0FcjpvhDxLdXmr6hr0s+oSm6uvJe2aHS/ORpn2TzW8b2sTPKpEkiwo8e4n&#10;y8pivZ9c8BeJJ/G15Fo/hq+k0GXc4mZbeGAMVyfLuSyDO7jIk46iux1/VtN8LjTdG1bw4sEUOkOs&#10;9zqNyzXjTSGYK0LQXDNJtLKISxb5QoBwBUxw0ZRgpTU3Td1ZeUV302/TQxqUHPltK3K7vR63t1v9&#10;3nY8NsvDOpeGLrTtZlsI9W0m9hvbeawSOVLyOZoJA21Qieb+6dD5qs/OV3ZGAl74S+HWoW8N34fv&#10;rvRtXMEiXumXcNzFmW5lkTCSyIVDjOE+fk4Ar2S317Sb2Ly9Kvr/AEu902GaW1t9WtTMt39ntvt6&#10;LaGaGV2S4LfZ9wOXwVJIFZuo6Fe/EfR9Jv4/B9rol+kzGbVIbq4t725uppTbW4GnC4EUib4lfcbU&#10;+RvMilDk1dSh70Jw0cJJ9bu1tPm1voaQhKKtzXfbvtp/l+Z1PhnwrNoXhXT47We7u0BL3lkZJGuZ&#10;VO3lMtnBGcDd+VYN94b174heJtDtdL8S3WpaLpVq7TadeWD6ZdCTcvyGWa2t2ZV2ldxl7dT1rkNH&#10;1n4oeHp7ew0m/hM2hQ3b6m2pQR3DNGoBQb7iKQnaqnGMkHp1xWvr9t8Q/F2mtr/gTXIB4jVSLm2t&#10;pobF2UDJAt5TArgtu4KEH06Ct4Vabv7fDTqap2TS8/Pz/G9noafvP+fb+T/4YuXmn+JvAt1eat4l&#10;8CnWLS1e2Wwu7OSLUZ4ICZfKaV0nkIVQpO0k7TnIHfpvHzf2l4cbxJYeFrqPU5Et7+01W0TZc2ZV&#10;HAieJGUlf3gLAqwygBr50T4ifHHwnLc2Gra7Ja3u22mntdQ06wvFdIhMGH2VrWeKSNmcbSUOeeTj&#10;I9p+H3xL8f6joFzfa/br4le2NxcJpVpZ2WltdiX/AFUflwR2QESj+HhehxWf9oYOc3RUXS5Jcqi7&#10;O2i0btr8r6dDeNSKilKLut9f6/q5m/C3Utd1L+1R4y8My3891FHJDrkkaxXe1WVwvlhkbODjJTAI&#10;ByOtdD4v8PaBrUcn/CIx6xpXiqGeK5nF4ZLuG4iTTp2kREWS5Q5XjAUdKqeCPHfiXV76/gvbCHSt&#10;QnlgNnpDraPBpsdsrRtDeXYMgGWZEkV7gliOcnBqX4q+IfjH4bh0rV9D07w/pljNOU1fU7G3sbqU&#10;ZjlUpbySJNIg6qAmBtyowpxXapUaeFrzjL211F2Sa5dLpO++v5akzgqy5l7vLo+t7/P9Sl4N134d&#10;6zo1w3jG0Fhe6UpsLl00uSK4nkjYW8spRbdWPzBnVsZIwwrkNa17QPAupxWvw207U/EtjqCzXc1x&#10;eW88KWbyQuzrYz3PlKs4Pyja64U5yKxfC3x3vdK0bV9P1zwTpPia/n1GWWG+vrK2gurhJLlj922E&#10;LlI9xVdy4ZVUnNWr6Pxddt/bdra6ro66sqyabph0n7XpCtcKIpY7RYrW4ZJI4Wkky5CgDIO6vLo4&#10;iEqNapTqclSGqhrdvmjorWW23R9DGH7ur3s/TzPRdGsrXxW1zrktxrPgjWjowij1PxVqq31ikxDr&#10;HJY2897fW2+NirQpLEiFwA4AJrQg0K1XU7NtcuLbVNlvsbU3l0XUdP1h/mBlbTZp5GlJz88Wo2aW&#10;iYxDla8q8FeHrrUtT1aHVNc1mQ6NC8skGs6Pqtxpkly0fmrGsd1YvbrCsjqCFUIgHBGDjodA0S+0&#10;jxhNrOpadFfaG9oUlutLkW4NtHtcFoNJkdlRgDlVSzBz0XNdlGvyU1KrFz2929u2113Ov26/lf3o&#10;7jWrnQfBunR6tp1vbXK2rmMaboVwkUM0ZbeXGmq8EdvtLspjEKKGUlBsIJ3ru/a78MjxLomkErPC&#10;2Y7+Wa5YFlXzPLtlea1zECC32oRryAhJ348Q17xH4Y07T9aksNP8TyadPDLjxe2hM1zpQPmBkm0z&#10;7HlyjZImNk5CbfmwBWdouqx3mlafa+AvHesXerxo0txp2pW10dP1NJiBGssRtfItdpSQMjCHcGxg&#10;7flKmOcOXtLlsr6q9mtulreWlvMh4pJ25X57eXn6/ge1674TTxLDPZ2XiDT7Q38N6Lu5gEen6laO&#10;4ttyWsukRhFmQ/cNxKig8lga5mTwX4y0i80W8s9Skl/4QSWO2sbXWr03mqeK7a4IEr2epySXAg2i&#10;2Qgy3lsVMoII5xSew1me50N73xPY+FdauL2OOezi0C/a2vJGA4SRNMls53dgMiR2VuMjGKrzaxrn&#10;w48Z6JaeI9SOuNrSvHqF1qVlqo0yxmLR/Zvs0SW6W9ujFpNwhjVcKMjgCqVZzqU23po3r5rT+t9L&#10;mtKqqibty2dtX5H0RZfaLq9fUrvw69gty8sLW7Sxahf/AGbTiEVbq9jmuftkyhv3lx9pn81st5j5&#10;ydMSaRfwtqmlfbI4UuEe6sr2UW8DRvHIXWOCWRRIPM25KI2DgZ5GfMtK1X4kL4n1aK9ufDN5A9ow&#10;tdPWeXSbS2iDKbO5s7jdZ7zcQB2miWZnl4MqMVXHZDWdR1bQpIjB4WSHy2s5NQF3HGINQQ7buMo0&#10;yzK8VwjLCqR7HUZ+bg19DB0nhves/hur72t1vpr/AFojT3Xo9fJM5w3XhPUdYu7XULXTtC1a2mee&#10;xS9h3S3du2Vj+yuYpEAIkViQ6jy1Ye1XtP07WLrVora/07wvd6YWAgltvsj32zAwSgTfuI9Oeg+n&#10;NjwfrFtaR6tfX8niW80t/tFtFc2WkpI0O7aLexungiuZ41jf5UllcGNeASBTr7Uk1rTrfXV8M21x&#10;4jsr+ODSdNs9Xv8Aw9d20scgjV723sr7T7e8i4LMJVnjYHJBrlao30VvRry6bf1rfcOSn/K/v9P6&#10;+S+XpO/WPDVjrOi6BA2jDVH8+GdoFLeZGVJePKuy8xEjb07dK+evGXh3UWl/tTV7/UPFF1eRhr24&#10;cybbIAmIwhGKghUQSghf48ZGK6XxN8ZfiN4bv9LsfEfhCO20l3jFxewpJqssXmEeZ+/D3ckagsfu&#10;sqhfavatPex1i2h1XTxHqWmXtgJbmzgjjPlTMX3mczKJUKqF3ICEwAdu4nMzoxxcXJVlRS0u1e2q&#10;9Ldfy8ntKEJ2jzKkrJXetu3b8v8AI+TdGsLq4ddG8Kam0VrPm41Ga7ykNpHbjzJkWVhxKVBESA5Z&#10;wABXp3g/4ez6hfyarPqOs6IbHH9n6wzXCm8kHJEESs3mqGA2kxkYIr0+8h8A2tqYbq+8P2FvMxa8&#10;ispIotQ45a3KQ4zPMP3atgurEFWUgGuu8K67purQSaXYs02naQyeVqUgZ45ZXwYJ7ZnyFgtMbroR&#10;hVII8wNWWAwVBYi1SpHE2afNFWVm1prfWL2bdtdncy+r0o6RqKrPf2kVZL4dNbttevpYpXngS88l&#10;rvUdd0/xLBFOv2lrixPn6ZEVGbNIGtF85ZhklNrgkc9efi34ifC/xx8DfEc/xB+A+nv4p8L+Irs3&#10;XjD4PwXX2a8Kli97q/hm5upbe30a6uFfF7awX+nvc+XbKsc3k4T7v06T7HeyPczXDWMrb2ZlciWT&#10;n5myPmODwW5GcCtmO1t7uedo7ny3vANkYtVEg2ZxJ5wh3B33HLFwcrXs4/Io4uHs8C44fEXUudpt&#10;OC+KK63l62+Z9XlObYjLOWPsvrVOcfZzpXSXJO3NJcyeqS36XPm/wN8Sfgx8VtOt4TqH9i6haIrX&#10;ngrxHDLoeradNGAk9pHpdysEtxskYRy30cciSOE/0h9wJ+lLDRtKttGtxodhDY6aXjCRwqPtErZG&#10;xi4yxTPUl8bT0xXjPjj4KfC/4lw3Q8T+EFl1mF0tzrumTaloHiBuSd6694ensNaZMIWaJ7z7PK21&#10;pUZ0jK+UL+ynLotsq/D/AON3xd8AWo8Qm9Rp9au/GgSGKO8It4k8Xvr8nkAsmIQCp2qNrdvJw6zD&#10;JKqVbKK2Zapc9Kap9tfei+muurt817csn4WzBfWsNmlHIcZNxdV4yDxMZPRySVOUbXeib8rLQ+vr&#10;jR3uJbyYXkdteWEnzQW7784bBG1fTng9fwFXBMsYtb64juJp9hjVBOsJBAKBvK81CCw5zsBbJbJz&#10;mvjy+8DftYaQL2bSPjh4X8UJO9lNo9z438H2OgyTQHy2Mepjwt4d06ZXljOGeQK4Y5znmqV38V/2&#10;k/Cd1aprvwa8J+NoYLw2epXnw48X2kc8kYtZboXNvaeOvEFtPGzXsUSFRCi7ZDHAogIFdOJ4knGv&#10;H/hKr0leKs5rW9u0bP8AC/nspp8KUpcrwmc5Zi3JXSp1oQ1dtP3k09W1y+7paza0PslbOS6lYxxX&#10;Fu7P590Lm681DA3yqFHmyYbfjnAyB1PSlKSTXcNnNpQ+yGSKNLkNtSRmYAbm3A4LHDdsZzxXyHY/&#10;ty+C/DdgNT+IPw2+J/hKW8XVLdbO98L33ieR7zTHuluLeKfwZZ6xZRDNrI6zXssdn5YxG/mFM7fg&#10;f49N+0ZfXdl8LtY0zTdCsreESWl3MLPXY7j5b3M2m3pj1aCbzJPKGy3SIBQrYjDY9NcQ4KdOHPen&#10;Xbs6DaclZWWq095a+XU8bN8kzHK4fWcTh5Sw0rRp1MK1irtaPnjSu6a/vSdrNPTY+ndX06HTDJeT&#10;JZgRkxxwwMsk/oAuPmzyO+ak8MXmm3V48Gqac48rTXe3SckPPlpmG9d/XPHOeMeorgdVtPDvgLSL&#10;a+1rVdT1JbrWrG1vnmmupHivpGtU2RMTuSIs65VSEILZHJra1bXrKOW8kUMtzpUFpteQmJWifdMq&#10;rcfKZlMbqGzI/OVPQiuqNahGhUrV4NSqRthKsWr0q91JS72avFrrF9zwqc5LkqVOWFK6c4u041YO&#10;3utrSM1e6TejV3sfP37S3gjRPj34F8Z/C/xZ4VsJfBXiDRLuy1aC4EEd00axTJBPpM8jKbTU4fNk&#10;e2vLeaC8t3YPbSq5Nfz9/sVfFLxV+wX+1F4h/ZG+MMcP/CIa5rMus/C/Ubq+2aPazapN9msb8XVz&#10;JGsOmeKUt0ilW/Md1pT6JvWC1W9zP/Tb4d0rwZ4+8Q3mrT6rqZ1GJ1tobJI7iXR7R5wAZ5leM6YA&#10;hAYNc5UYbafvGvzS/wCCqv7E0f7QfwwfxP8ADzS9Hk+N3wrtrrWvCLRmyttT1/Q9KWO41vw/fX+k&#10;GOGbUJ3XTpNF/taf/RiL77M8XnTb/wBE4BznDY3CYjhniDG06+VZy1QcWnGOCxc2o4fFUedvkhSq&#10;clStFWlOKkk05H5N4k8O4ynWwfGORRlPMsrlGrRpwi3PGYWMk6+EryjpUnUp81OlJ6Qcot3SZ9yC&#10;4j1nTbW0vrPVNE0W2HnXl80y3s9690AYirxT3Mh08hGIfIQgiuIl8O+HdNu5LmK/0+207Q3ePU44&#10;pNzXQlPlxywDG4o5UlMbRyOB0r4s/wCCbX7Zlz+1L8FZPAXjfXdMt/iV8L7O38HeJtL8i20vW/G1&#10;tHG8Vj4wSCWG3upYZjY3IvrXw0qw6dLNbJc21sbmESfaN94Kt4tImv5LWW4j1BvIxOz2syQQZaF5&#10;LeRoZN20Dh03Z4IBr8z4s4axHC+Y43AY6lKX1Wr+5qqDX1zBtxUMdQhrJ0pxakrXaTWtz63Is9w3&#10;E2X4HMMBa2LoSnVpuSf1TE0Y2xODryXw1qE4zjZ253HRao7VPD0WjeGvtcmp3LaXfMbuztYpBb4t&#10;7gNKizPuiJLK425cjGecV8+SwJq97rSWY1PTorKKSVIvthntbs7kX97i4kyDu3DI+8F46GvU7Dwj&#10;N4j0qyng1LWLqCOVIrlZp7tbHShaZjggaJ3EMiSoGdcrIoVOozXM+J7a30bVXtrqa3uopIPLA0sp&#10;bKyqoaTzzbeSGKxozZck7lGDkV8rjYRdCFKnKKioKScbO8ZJSW1tUnZ9nfZ3O7m56KlrHSa5XvZO&#10;3l2ucNDaTXUNgluS17FDIqW//PQjdzjoc9fWtnRb3R9NgvNQ8U6SLPU1V4LHWEAaaORR5YQQgnJB&#10;G0YT8fSHxNrGhJDpI8OyyWcdvbMwuEDyXLXAVtyvMoeVlD7hgtiqvg/wD40+Jd3dxWJuLay0yP7Z&#10;NqOo+Q5kYr5zeVa3W4sGJwrCE5GDmvFjGil7JwfPU0VS+iatq9fyPOu72Se61Xy/r+tMXUPEFjcW&#10;s1np8Mts99OzXWpyL5c11KwCBv7ygwiNdoCjjOOa5wabJdrJpsZkmeWKSAeVJ5csxnQpsSTehDtu&#10;woDDnHPSvoyXwT4Q8FxWuoeLd14xjMzQmYZnljd4hKlvEwESny1XZsTlSdvU1meD9S8HeJfifoYi&#10;sYdI0vE6xC52RxtMkZNuzKx2lxJjaxGVbkEGojhJYarCbxUJwlKN4KMlaLa8/Pon92/T7N0oe25k&#10;+Rc3Kt/JXf8AkQp4L1fwrp3h/U9Vl1O+hvbFrmLSptRMq2oszuDXcb3JUqf9veMKe3Ffjd/wWT8W&#10;33iH4QfDi31GOGKy0XxioFtaKkYRZWscn90FGcRAk9eBj1r94vH2kXUUN7LeSiKC3sbwWFy13ujm&#10;i2NtQASlSp6bcY56Yr+d7/gq4txP8GvCWoKz6laW3jl7DdEhQWvnix+zy3zhY/MDMk3ltMX4R8Hr&#10;X734MwwmH8YuFaEpxn9WoTvUWkakoUZPlV9m/aJLV6Jqx8d4uUXR4SzHDqfO6mW4nEOUU7QT+rtx&#10;a6vp20d9j9pfAeleFtQ+BPgnX01JRa63oNjrlxDLO5vZZbq0iynLF2i/dARgttyWxg5rK02Tw5qS&#10;L+7me8hbybHSms4rlpIcFmuYhOjxQumxAtyWRo/MK7wHIPmHwatF1r4CfDWNbfV4GsPBOjQ2Rgja&#10;4tr0vBiO5jnKyBkfadqb9iY+VVzz9E6L4L1LwfpGia3qPiHT9N1CPT5opbW/s7Ke8uYLlrY/ZQGt&#10;pplkk8vKvlSuxgHGefybialJZ3muFg/ZulmGKi21v+/k1t6o+kyisqmVZfNK6lg8PbX/AKdRX+f9&#10;baWmado3iq00i4GrWfhaTRZnguRc6XpX9oBtrR7jqawyqVVlyyG856bSeK6rxUdFvh4T0y41ePxH&#10;oUVzFHdGHRtMV9VutKjaO6a3YQIxR5YpGYAqMdR3rzfW9QspZIFsorK3soruPTb23KRSy3SyEvJe&#10;tbEPmRfIOJTHuBkOCC1WNaPiG08UeH4/DslpDolqrT6R5djDcTeW1pJDK8lr5EphaV5t8ztEjM5L&#10;MS1cFKnGlBKpaTaVne21vLqepGXNpt/wf8rHVapquh+Etbl1jTPBurDUtbguTpWnWbRw2k1oCwtB&#10;cabb3KwwhrZUMjmAGVsu7OzkmPw74l1t7HWLrxNp+meFNGmsZWfSdPjg0+5mlW480lrlEg8+RlXL&#10;RCd2yd+3jNZUOoah4knktdZ+3yroUub/AFayjlsnjCtlYIr2BYJVSMEQvCkmxNvl7QBtHLfFDVPD&#10;2qR6bLaajqN6bOW1t10eNJJPORnSFpWaRCssz7sMxdpCCdxIyaUsVRw8XVlQdSKVnGMkneTUYu9n&#10;s2nt0+ZFacoU5TV7x5WvlKN/wVvQ+f8A9r7xZf63+zX8bofDiWVh/wAIz4B8RePPDU1xp1tqF7Nr&#10;vg/RrjXtJKG7t57eZzqOlW+xLuT7K7YWciEtXG/tZnx38U/+Cd/w6+JHiu/sdUa30n4W+XbaIz2j&#10;Wy6nbaBbat9rtfDMQ0tbNpZLo38xYpbn7QGKCLj3X4qeB7m58Na/4btLO4U+MfBWqabbaTfxQNF5&#10;uraPc2cUE6ygqtrJJMqzKxEexmLcZFeAfBeO28af8ErxqeseMrPS1h+HvxYXSvDNnIjyS6h4H8c+&#10;P9DWxuFjR2dXvdAKxRO23yWj2gR7RXj8SYapi+AuKssxElXprB1cRTS0SUocyg01ur97N+p+qeEW&#10;eVsj8QuC8ZBtxwef4OvWlGSjz4fMaig6S35XFVtXaztZdL/yTa2bbwl+294c1C6M8kHiLwDf288d&#10;sXa3jvbt9UsLLHI37THGQxBz165r+rn/AIJ5yar4o+BWo6NN4kit7DQvFGtrPDI2ySCyfTtHe0jO&#10;F3bXkFyAORlWPrX8rH7RcV34f+OH7O/iGRrOy0/VPFNvpV9duYo3FnY3Vld3cby8NsEd8zLGx2qW&#10;bABJr+kH/gmT4m0dI/iR4b8TiWCzt7TR9TW7tpJHSa91x9StgnkRsy3GyHToGAaNwvmEjG85/AOG&#10;8RbPvCfGKfLTxWW4zB4inf3oxy1VaEYVH1c/Z+72SSd9z+6fG7KaM/DjxiwLh7SWRcS5XnVBRWlS&#10;hmjoV5qmnrHk9u+eT0k07dz9PvAup6XZeIILWWMTahqavpVhcrEsq2jyHCXioQQSvJB2k8D1rCu2&#10;aLxVDYeFINQ1q8sWmupdUnhc2sc6MuYiX+ULnnG3HHpSraGx1TSo9As5YdVluPs8eoT7zHHFKwKS&#10;vG+VtCoBJl2RFc9Rmt7xHruoafeppFldQabLdSxRXd/ZW8aqHYncxeGIn5iSSxznjk1/RFWFKKm3&#10;Hl56lSajpdqUuZW20SfK/Ndz/L3FyhCWJ9hB060MVSnUrJq1XDSpQmqKS1TjK2uq8kfK3xi0r4jX&#10;vjbRfjdoOgafP4v8CwJceLdNsbCNl8R+B3lt11WxliS38m4v7HUF0m7DPmRIILrEm0urfX9nrl74&#10;68F2/iDTvFWieKNS8VXVvqUUVteT6XY6Ra3MUssUdra28drE4McgZRHE23YAMbsHz7VdE1/TfEGo&#10;KdevbC2WO+tYbm2KzJ4gtLzCMPICyAGfCM8TxocEgqOlfNnhzT2/Z21r+xdTt7q98CfEG/F/4e1X&#10;Ur6azXw74h064H9reEoGjuIF02G4uZpm0+IiG0gtbJreExxMI28P2sMHiY4ivJ08PFOMpNXjzSSU&#10;flzdeh93hn/rLktPDUYqrnNJW55SUfaYWlZqkubW8Iq+u/Q+otTuG8I3ekk6ofFWs2V3cu9vqB1v&#10;7NpTT2d3A/2aWS3WD5EmKqQ/TkHJBqtHoq+JdRhiu/D0KW1pYy69c6oLzVhHLsRpmjLg9AWxg8cY&#10;6Vyl3cX3j7xlFYfa73Q11W6TM0hV/wCzrEfv0hAtfMsLmCSNFjjvR50j70JnJkJbv/Gx1nUHbTPD&#10;l3f2mg+HbJLDU7hdlmb9o9umyIrKImkSXcZtuNrctjNdixMMYr4R+0T6p2XT7rff2PhJqrSxksFV&#10;oVaVaDtJ1IuNO+m02rPc8sSQy61NqGmWs0eiW1zC1/LBG0kaRqUycsCxAHRmG7oW9+w1C10Lxi11&#10;c6Z4jtp7rT5FC2mtSfZrcad9li3w2wkCoZhMZyNoDEkYPTGXqmt6ZDDDpfhu3uNMgY6ZpeuOzSTR&#10;TLKttBc3BLNKqvlzIXXaUOcbcYHW+Kvh7BFDa2OhR6XcaPpNjBqFzfwm3lupzMvnSGecFp9yMxXY&#10;7AgKOB3iOFxX1J042jNTlLnb0eu1tNV1MnVwqk4Ofs6vNypW3eibVu7V/u1Pz/8A2x/2TfAf7Ufw&#10;m1n4ceKINOudetdPv7nwX4kidI7vwrrKI81jcSOhjlubEXqxvc2yi4W6hDQmCYNsP8pPwR+Knxx/&#10;4JV/tOX9n418O6lP4daOTR/FOjLvgtPGOmLLOYZdGnleK1urpbedn0y/gmVrS7lcGe3aPj+2JtLs&#10;pZ5oYbdWZY8tP5hEqll2oYGL7WnQjNuk+bUyhRMPLyD+R/8AwUC/ZC0j9tnXLD4daBqMOg/EL4de&#10;E9S1q08ROI7l/wC1NYFzb+H/AApqDBZ7S2lvb7TJPtkeyKe0tryC4sHgmmd297hviDD0K9TLs7lf&#10;DuiopSkuVSel/e07aI97KcNUrQdOs/Y0XNtV5r3Gvdsrfl+p9uHwl+zX+3N8LPAPxQvNH8P/ABH8&#10;PamtzeeFINatVebw1eXUFj/bSSieIbXAjsUkYM4byc7iACX+BP2RP2cPhr4uXxV8PPhXpXhrxJZC&#10;PT9P1mxgS3ik84lriWAowO12hiywTBwMdK+Hf+CVX7Ivx2/ZR8KeIR8XvHOqSW3iRLO10/4YRQHW&#10;dO8NGOW+jmuyfs129l9tV4TLPok6WrJAguG3RrX7C2MsF8unTMkvlQxu9pDGk8dgTJtEcou2VY5X&#10;JQ4RJWij52KpLZ8/NsXVw062Fyqv7bB1qqqR9mmowgnez6bNK3yRy46i6OIdGlVjWpKLftI6QXKl&#10;pu3re1k/mEltZ7fs7xvNDEHRCqsUMtsyq0cbr92U78qwxgK3zYr1/wCHh8OpqumjUL74h+NNe8vb&#10;pvh3TtYvYNC0lSFAF5u1K1hYR/KCrBywBGD0ry2zkaMLbs07QWcsjX0EcCfaXaUjmJpU+6djBplO&#10;QcfOM8+/+B9b1jRrZz4B8EWuktd28hfXdcmFxJLIYzhgZbiXbkncDtHIqMmniKOJVaGJjXi1eWHi&#10;nzJtq+uq6XX49lw4Go4VZdVe789V027f8E+utJe+tdKjtZYm0s3Cg3Wmx/NHIuMsjSLkYPu31qvd&#10;eG/AmuXOkn/hE/CF7f2skqRRa5Z6XdyQ25MhlntHu45XjkOp+VNlGDLJyCCBXxPrHiD4g3mgatLr&#10;vim9GsWRsohDpAlWJg5RHKzWsQABySSJBn865jQdL8UajrNja2934rla4dYDd2s9xOkMl6fOaO4u&#10;bh3a2VixK+TJGUkCEEMBj7iHE0qdeND6hVfNpzKaSvp3j93oer/aD9oofV5a21uvLrb+tN7H3V43&#10;0O0lnn0m2ublPOgsWnl0qc3My3Ft9nSWwtYIZHMax2sLnaiIoRcDjivDdc1Xwt4YbUwNTuPtUbWv&#10;2a3l3rrI8nyGnEsP+sWMhZd5JwUJJ9a/Dr/gvJ+0X8bf2dvD/wCyz8OP2a/GPiP4bal418c2+k+I&#10;tWS9aXWNd8Q6l9u0Yw/2vfm41aO0e6kWQC3uI4A4CrjgV+aH7T/7MX/BYj9jr9n/AFP9sH4o/tFW&#10;tz4N0W78EajLt1XTtc1eJPGutaLp+gJqEd8t5dTwf2jrFlHe2wWQSW/mRSRshZT7tfLMbmlKWLoy&#10;p0FGCfLODk3ypPRqyu+1tr9DveE9qvaXUW0vd1ell2t+R/WzoPji11DxBa6ZpdxqlxNqKgugSRhG&#10;XyBwTxwAeB78dvou60jxHoulaTBo7pNca5Fdx3N3csGk04xLvxcI4Yoyhw4BB+Ug4xX5Lf8ABJn4&#10;neO/2kP2dvgn8Z/HniG3h8V+IPB2o6rrOsWmkafBDfS2HjjxR4dDCzhsUjgaWHSIyNsERAYMMV+y&#10;us372FlJcR+bPcmCVYJZVwLiV0KmVkAEeXAVSSv3VA6ACvOyyWIjCusTUhOMItRjFOPvJpXu/K/b&#10;7iIUvZSk9/dd7X6Nd/6/I53TtBh/4SDw1Fr8t5q10bCK7a+tzItpunnlidQVKISPIG4bTgY7VcuU&#10;8UL4wv4ILfSbHwhbwLJvkliW5kwTu8kHLtLtwRg5Jr5v/wCF2eNfCl1NYXdvbuEd0RXhid44JWIi&#10;W3JBKKrbziPaATnvz6rF4svrqKEXWnyzPNpUl7FKVbBm+UqGYnpnt05rXAV4TnVVmnGMuVu2srX+&#10;a2fcKVf2jaUJK3z6fjf5Homqar4Ti1SGwn1SE388eI0Lchjx0Ax37Cud1nQLl4NQeOVmAVI0YE4M&#10;YYgYP4DHQ/08muvDGlanNrviTxZ9p07ULJVfSo7e6lg3H94wAEUq4ztUHp71y2hfFbxZZ/b7WeRL&#10;vQ4J7bZZNAk2oyRhZtqLO0bXDcdf3h3HBJOKzlmsHFYetQlUm9OdOKXSzs1pov8ALcvnXVf1p/Xy&#10;Xy2fiNvsre10ew0m21Rr3SLuz1Nrq7ls47SK8iFvJcRzRPG63KxyuI9h3kF9tfn38Ev+CNH7Lfww&#10;+L2jftPfDjw1r9h8VNE1bWPEun+L5/HPji+tT4i8S29/p+sJcaBd6pNo1zCdP1nVoolurJokcwyR&#10;ASxxsv6Qj+y/Gtgmr+KfDl7DoMesG/kg+2y6VqU0VolyiWkbR3NrO6BnS6Yuxg2Wxjc/OEf8T/2t&#10;f+Dgvw3+zL+1TYfsxeAvgzP4t8J6TqHhXRvFvja8e40u4uU8RRWZC+HdGlvLKTU20S8uooru7ttN&#10;uJb828l1YzXOmvLK05bRqRq4pKqo0q79yDT9xWinfXrq9Fbt1MsNFzxVRykuW91C21kvza/y1P3e&#10;uPDs/hbwneaL4bu7i61a7jMt8l1vUySyHe7QCQcAswxt28dABXzxrnhLx3Dcb302/n0+5toxc3Ll&#10;nWKRo18xQxY4VWyBjoAB3r6k8P8AjA+NLXw1rtx4ZfQ7LXfD2keKdO1m6kuUe4bULW1Wzt5bd5iY&#10;01DTrrfLC8KLbSTGdkhkgDpoeO/Er6LYfa53sbe2RdoAvI5LMY+VYSplaKVhjZvIZmPJZicm8XgW&#10;6MYOtH91OUtnqpcqf9PXyKxVG821NJLprrt+W/Vdj5q+Hnw6sdTjvbvU47lrjQ7hLm0V9yWCsgjm&#10;DXT7gjfvMgxybgVx8uDXofieytlul8U3ogeGwgt55njaO3I+wnzIk05AYg6sUAlVeHXKtnOK8+1/&#10;4i+NLyxePQ9AisdPu2AkaARxQ6lggfaVCMFkQqBH0wSh4zWD4j8VeKtX8PQac+nQwSWsDZk8uCQD&#10;G5tgjcOv7zhfuk9xzg14jqUKkKlCpRdTmi4J3Xkra9/PruecpTw9anVwzdPEU5RlSq2UlGatytxe&#10;krdU0x+p+DfC76ddeN9PM897rV2bpfLtoG1CxZNq7oIsbyeM7l64/Gu08aaVGv8AZkWZXa708G1u&#10;bO8SE7gq5D+XMhDZI3DsSRgVv6L4Ul0RYba5kup5WttNRCkEJVRqJIkaPCYXyyTyv3cCsLV/BWo3&#10;mqxxRXLi40w7ooQ5CFGbOAgwvOPmAXBxSp5VQpUvaQotK2ztptZbb6dNfnY662IxeNv9fxE5t/E6&#10;Tfvf+DXPk/7h8nluct4UsPD+q6jbDUU1Ga90G3me6tfnuIXjDRCOR3DupdiHDZYn17V3nxOihsrq&#10;KxtbEJBp9hb29tDjY0cSqwMm0EbduFBP+105pniDRr7w/ptpqGj3MdpqNqJrq8hhtUBuxIIj5dwV&#10;i/foDGcRyF1BJ45OXwTeK/EfhA+INR+yX9zqEclo8RtIhcxrJtbesiwrMu3bt4YDJ5qcVQqU6NN0&#10;sM7zS1Uld3snf/g9revJFYalhcRhVTnKpJv2VWU3JwWluZyvKTWv2u/c8bsLG61ZxptteWlq9wwb&#10;zpZBvBz0BIZs5OAB1A619IQ6DHp3giO01DUYZbyBVjaWQCNgOn3iq49evt9PF/CfhK3svEumS6vc&#10;QaXbLqcm83nnHf8Au52WMGRWwCyjAyADjp1HY+LNP1Pzrq/sGmOnyBjveZrm3APfy3eVMjrnZjIq&#10;sDRrUqVWpVp6Nx00drL/AIN/6056FOUMNCM5J+xvzVLO3vWtf7r6+Zf8O+FPDb3SwR3FrLrN0rzQ&#10;SmbeJCwMbRqWPJigeSXA6GPPUVlajFoGl3muw3ljNY3RsJdPl1u0QySW8SYhme3VcsZr2yV0VkUN&#10;mfdlTkjzj4fXNifGbSat4lsU1G1t7g+HlbzLW2i1OTIEF3HGscBWS0a42iVSpO1uoBFL9qz4leIP&#10;h/ovh3S/D9loF749+IMT+HvDdpFMJcz3kUovvEs0SSMvkaJEt3qKvMNhjslhUOGETcOY1sOsFiKs&#10;K0VXhFctJfFJuUU0u2jfTbTpY9bKsrWZ1qcZSTwrlavJJ6U7a+Wq0T7vU+QvFUd78dfEOqfD3Sb2&#10;PRvhl4f1awtfHPiGwzJNr5tJbW+stFszbrJcS2DQ/Yk8UiIBUmOrw3AkKyqfr678G6Zo/hzTNOtt&#10;aW60TStOhtNEj0OJNGtvDscYPlyfZQmnvcCQne8xhmZsnLHHGZ8PfhDH4P8AhbpNpdQyW+oG1u72&#10;+1fS4IUt59WvZri81rUriREDSR61cz3dusLAiKG4R1ijChhzviKfUJbmxgunEO22WC2jjIWOe1G4&#10;Dz1XCy8E4EoOOgrwKGBTh9bxL9qnZ+ytZrZ6yd1tt/SOriLPcXh6FLhTLpPD8MUGpSwkLfWKtbRy&#10;k6y0cXfZ97XudOl1pGn6asq7LjUCVMrqd0bOuArjtl1AZsfxFjnJp1nqniLWdVtdMsXRftq+THKy&#10;F47TJwGfbGwUPu4JGCVOORWJ4Wt9MM5j1NJprS3kD+eg8uOHGHbdDNsn1AA5/wCPCO4GB5Y+dSo9&#10;r06RNZvbceGEtNPhtZLaVvEE0KafBbpAxZvOsbpIbxgASc3Ns0bAfuycPXtYSrKXIqfuwslBPVqK&#10;tZO2mmn4rqfMUaFDmSi8Qo/ZXt56R0stJdO23Q7DTfB+m+F9ItNDuWs28UXs4kudQuoXWHynAGVk&#10;kiCxgNk7htA9c5q1/wAJH/ZlzBokEF7f3D6sVzArfYTgEf60bVxz1J6c+lRaxr1nOIbTVNeg8SXN&#10;jFMlzd2dmkaOkvlqiI8dtEHKmN9gBOMnHXNZ2iawbjZNcb4gs+21s4YClww6byEQNvIx833vevos&#10;NjcTRSw8fZSp1WpSUoXaei0fp+J6dNRpThKKdXZqGIlKpTTslzON0paL4ZXi7axdz3600q2v9I/s&#10;q+0SC7k1CyButFvVgm0u4VkAeW7WRn064h5wLW8Yz/NgwZDCvlfV/wBmfVPAmut8QP2a9ds/h74x&#10;gaS88QeDJROnw08ZSCeMLp8WgyQy6LotwkLTrDdaZYWk7ZbbL5ZYj7A0PVWutF/fwfYvszi2iSVC&#10;kkkaDAlmVhl5GxlnfLEnJOTUN1qC2isl+0M9jcSpDHcxlW+yuyswfyl+9IApCSbC6AlQwDEH1JZL&#10;gsTQdaMPZ4rSUai2i01eyXf9dj63Ls6r4eUJTqYj2MlyzwlGcaeEqqVleeHSVO8d04KL63ueB/Dz&#10;9oDSNQ1fUvDPxR0yT4WeO7iafTH8Ga+6x+H9auDqsE76toOp+bPY6lDNcwKYFW5bU1S4XzLeNFnK&#10;fUTW8V1cFLBxZNe3KqlhIP8ARHKWzJfz25AYDzJ0lfeMMwO7vz458RPh34I+L2j2+keMtFttcjhM&#10;mn6XqrJHp2taWQryw6jpGqqbW9sbyGWFJ0ltriNpT+6dnjldX+bdIl+O/wCzzbwW94uv/HH4N2M9&#10;/awa3ZpF/wALQ8IrDeS3a/2jaaj9km8Q2axxNbqdHg1S/uYXRiZd0jHzo43MMtqezxCnjcOtoQvH&#10;S6Wrl5dV+GrPo5YTLs4gqmGccDiZLWVRc6bttFRtK/a92293fX7YhIe4SC5tjHbWkt4t265Kvaxi&#10;aJWzn5l80AjP19afa2lnb2eki1uUnkt7yW41HT5Dky21zeyr5hLjGBpzxpt3YKqBjtXkXwq/aF+F&#10;/wATxCvhzxHp5uZLqaLUfC+uLeaH4kRvNfzoptJ1yOx1QOkm7zIIrfy0fcixhQAPULm4tbW+1kRG&#10;G5uGntZ7OBQySW9pAkEn2ZzHtcrJJG6kSElkfaSUwK9yjmOXYiKeHxVOT0vf3aUJWV4Oq3y80XdW&#10;/wCCfK43B4vLqnscfh62ErSdqVLFUpUKtdfZqU6dRKThNe9GWzXkzYiuNOu9TtTbG5tLVXutIuNK&#10;2H7CYpVaW6umcZRXtrS5Ey/MDlRt7Vi+IfEltBpC2Vy1pbQ2+matY/a5XT9/cXaSRQQseSTAnlSr&#10;n7vnEjkmrl1d3UcMF3bWlnb+XetbXAEzNmO7tbczyNC8jKzGKcxFmQsqoACAoxxmp+C9BvLSwsfE&#10;Nld6jJLrv9oTLDqM8SDd9nFygWO5jGxbSOAquNoLHHJatKterTtSXLFTjGSnKoopqW0ob80dN1o/&#10;M8+bxcIuFXB1KXMrxq35sPyu3xVkuSMrrWEndedzyHUvjJ4q1Wy1Cy8M6BLHcrp8cIubSJGchWuE&#10;Dhl55Klh+H0G/wCDtA1S+e48R+NxqlxrVlb3T6ZZTSTRM0jeQbctGJFVkBD7SwI5YZr1HQdG07wz&#10;c+I9T0+1glXWT/o1smz/AEWER7EWIZ/dAEMfkwd2T1Oa2meW4SGO8unsry00ZYZI5I/Okk2MWSZr&#10;gpI5LbsDMhI28Yzk4UsHi5VPaKth6t/+Xcq8IWva75nppva2vysclGCoVPb1pV3TcWr0cPUr07yt&#10;/wAvIe7fR9Sa6d9GS5sL0BhPqNzbb7N1WSx0+Uq0ULEMm0Fo1yAc5Qelbk0FqLK1gDzS3iWtvqV1&#10;PLfgSPFFGIpkY/aCxDS3MQIPyk8dSKx7RLWfUrnS79GvTf8A26eOVdzytNAYmhZz94p8zKSTtAbG&#10;eacBLqdjZXtysNv/AGpaWR1OOKFPPsdTuLd5vsCFFLpBuSZ3gXKCSCJmXcqY9ijRrwj7zwcZW2eN&#10;ot9NLX1/zPQjVoS1isW0++Eqp9Ndtt7sJTNNbMINsM6tvSwkUeYsY5IVSMjA9CPyq3FJ59pNf6Z5&#10;Ucd7Z/YZILhQwi1OznjEzqHDBXa0t7o7h/Ax9azFTzLeznlt5J5o5v7HS+MjwXDyWkEsqO6h45JG&#10;mS0YsWRmfJJzmp/IubGys7+W2F7pmoXay6iYWaOWzM6uEK20TRuH+0PFBI8EZd4nkDllZ84yo1Yq&#10;8lSj/irQiunV+r+4cZQlsq0tr8tGbtdpdL99/QyV0+XWrJraRIg1tfNcvdOwjjNhtaLy4DgYYTMp&#10;woHANdBb+HALMCC7msLbaQJ33PC7YOPm5+UscHjH0rjvFXxi+C3wztbw+NPGegaK9mHu7fTE1CK9&#10;1+63xHzbW18Kxvc69eOszsY44tMlB2DyweK+am/aw8b/ABDml0P4EfCLxjrWmXtlqEdn4u+Iej3P&#10;gzQobl4Lhbe5ttN19dE1CWGKYxygmxkRwu4blwD4+Pzahlyag44rFysnhqE4zcb25W5K61T0210v&#10;c+gy3I8bmUI1HRnRwa1VetB04z5fiilUUdrN9T0b43fHTWPhZaw+D/Amgp46+J2uQv8A8It4WgWK&#10;U28iIc+KPExYoLbSgUe3tZLhijtZ4WPOM878EfgrF8NJdQ+I3xC8QX/xF+OvirZrOo6vLK97Z6SJ&#10;o1aTwb4bhlb7Lo9nbWwET3EEVihluJZBKeXrT+EfwY1LwTcXGueKb1/FXxH8eW7SeKfFd7cSCXy4&#10;t0l5pEE++P8A4Rzw7pmmoLbTrbTv7Phu7yKW8CT3N5LNP7/FZ2wZTaRyafdwSeXK8iFoZRhVGxyG&#10;SVHi2AvkmQcuS2c+RgcqzPG1pZnmKlSw01ahh6msoVU1Lnb+F+7dbX2Xe3bmuZUcvoPKcsmlUm1H&#10;H4mH/L7DpRvRpvSUF7RRdndSu+dXRwOp6rr+uXy2qW82k6aJjeXCT3Ud1O1jNtjNoLmCa5jfyXhm&#10;cKk52+fyASaqaT4O0hruRb+O8aRkjQSXMkpjFwruZmBdyB8jw8gc4HToPW30/TLe7jku98SeWshE&#10;FssdgsMJMlyZdkarErKwJMe0v82c9sm7jnvdMbU7S2t7m4tnEFyNOuvMiSWLcbtp0mmOB5L2xbYM&#10;npzjj6WnTrNwhUqKUE4pJK3VdNj46dNSXsLv6nGaqRpv+L7RNNNzta3Nra22nU0tEgsdDubOKHSY&#10;p7Oa2kSGTCsPOwmCMnqfXNRiOW+guNMmjji1DbE9rKwBhtUBOI5eCMrkA5B6dcdeb1O91Ge5tI9M&#10;ubbzLOLzZLBZUV1xtJ2ruGOmCRjJ79K0NCGrgXkl/Mgt9XLagbnyw500SneLSSUIW/dhsYLH7tdU&#10;vYxqKHLrfRq3l0aX/D+o/aLs/wAPL+v+HOquLC+hQRXjwXUxhhN3JAyor2UNtJJM6bQg2qUQNgcE&#10;jqDivNfHXxW8K/Df4Za3481y5t7HwtpNhLrAlmkHnX9tDbSQ6faQkksZZWmghgAIIkZcMoGR1t80&#10;dqkMtnLc6sbqwu45Y43kBljBiRzBgqVjWJn3hMKSRkEgV+Wf7Xs0Xx0+Nf7P37I/ha7Nrod5dWPi&#10;r4jCGRxDpHhbRNLku9GtNSQHywt9IdNWeGZW824cNIpkANfJcYZ3UybhzMcVhE3m9TM8NkeUYeL9&#10;7FPHRpRhZaXTq1uVyV+VK7aVz7bgDh+lxHxVhsLjKqoZBhcsxeacSVZwc4xwGBhOvVUWtI1HCDjC&#10;6fNJqNruzsfsg/DjxJ8ePiJr/wC178YrOeW48QLN/wAKn8H6+pU+EfCFtIul6DqC2L5hEmp6fHaX&#10;JdRJJc3t4moMXObiv1Ktx5SyStNcW0wzHJ590J1B+448tZptoGCNoQbfu4AGBUsPDa+HrS30fRba&#10;GPQdO0Gw0e2lSJFexi01bTyJA2A8dpDDaKIEH7qKLYqKqqoVljcWc3m3s1lbpKrvDm7ubkW92qMU&#10;F8sltKI1NyFFwN7KTv8AmGTgdvC2TYfIsno4ePv43FS9pj6svjpYyahKtRnfW8G7L0VjzuNs/wAT&#10;xPmE40F9SybC0/qmUYFSco0sDRqSjRndPlbqQSm5WTlzapO6VGbw/ojXlxeLdJIzWM7rNBC9uBez&#10;pLb3ER/dxb57i0IhifDHe6AOCM1uahZSaje6fNYXUdtaWGn2SXO2RLb7Tc6fI14FWRdmd8TRW5yw&#10;zKr9eSY4PMuzdollFJBDbGeBo2Qwi6Ri1osUgbMn+kCMb2LNjgtjin3sc8em6asNnCjTpdSM0sqi&#10;OJI97PPKGcKTHciU8gkqgXkYr3vZTotqpUjW9ouWPKrKN7Wve+3lv0Pl3SUcPSpRsnTacnbSSVtF&#10;1V7W1/UqpaFpYbuWBrK20uG9uW0xr5RPeNbIboOircE4Yt1LADPWsi2uoluIJRcTKbaSKVxgnaiO&#10;8l0uRwf3bRqx54wc+siQ2FwE1O2vzqtzBvjv4Hysd2hAEkFnMyoMMg8thG4DDAOQay7HV7WHWLSa&#10;Wx8q0802BSV9wkWYjc7hmO/AIUsdxIUAnpXPUiodb9/8vvJLlxq9pfXzzRxTXaaUiTagZgUtStyW&#10;GGkJALYhIbPP51zeua5LDZX1hodlHHaysiRJFGj28ZuFkPmiQqQHUINuD0JxmtxtEuv7f1jT7TUL&#10;R9PkRJDYq8ZaZGMmGkHO9TyFDkgcgAZNZuu3Nlo9tbR3lr5NmlxH5qofJXcqSBZHKMoYKMjaSR8x&#10;4NcuKrKNFNppOO6fp+n4GFSMk3LnVn5en5f1ueReEbmfRn1DQ9aeS8+2y+crbv8AVEOWGGZgFILA&#10;gg4Xrkdab4y8Ra5qV/oulabpGtXrxm58/UnvUvrVEgBFm0gS8nUgDafuGsDxQbjU4TcSatbWnhyS&#10;4lMV7Z7BeJgOVWS4gX7SU4y67yNo713nhzWNG0/wfZjTLOTWpJ9KUT32k3NwdPuWaNB50960olsO&#10;csV823PVdvavnY1KlZ1PZ11CMGuZPVSuu9/K1m9Tldfl0u9euy0/4fd/8E8pg8SeJ/Dmq6hrF1qQ&#10;v7k2Uck1jHJGkTPiG0mSK2yhEu6VhKwiBkfcctncc7xh4et9Tjs/EQjstEsl077bd2L2/kX93cXY&#10;85l8wxAurNKXC+YexxxW1b+DdE1K509Nd1WCwbWbya9027S6uGsLQWSTSTWkupK7XNwXkjKypNPL&#10;GZhlQQFIseJtb0jxlo13o8WlXsF5pVvc2NpfXP2lNN1MabcMFnsLlmDSvJHb4UB9pi3YGBXn4mnF&#10;xl7S8293tta+77/1qYVaHtISk5aaaP8A7d7bebuzyvw54efxDq+ixzIJEtGfUNP0/OJZzaGS4iil&#10;xgtFK0e1wzFTGxByOvqfjG4sPGOoWT6tpL6PoWkJBcXVosxieXUNPf5PJEcgxF5kEYwpVcBuOTVj&#10;4c6z4Blk8O29texad4zktL2zu4pluJAnkx3EYWJ5FkWJ5VRQrKy/M+dwJrtdO8HW/ibUb7R9a1OO&#10;bU7CG6Swhi2ws9rc+bO1xIiqn22SHz5CrSCZv3YA6ADqy/DUlbllGH6bL8fv0SJw+Gp2+X6ra930&#10;fbbXuReNfGGhaVZaLDcWU02pQ21ullpqIWimhusIyDna/lW5Wc5Jwzsc5yQ7ULPw94W8T6XrWkaB&#10;qCWsuhfPd2E7RvOx82ZmmUXEfmbGldFDB8bT2681JqmiD4k6Lpmu3dsws9OktdMurq1Mc87RefCH&#10;ltJIVjikDoYhmFS8aI3IIY5elavpfiCXxj4atdW1g6vZA7bi4klS2s7abzRAulwrtVgXSQypCjBc&#10;ISo3c3iK9Wm3FO6Umk+llszqkrpRWlklf0tf+v8AM4iXxrpo1iee10zU726RpZre4u7w/wDEul3f&#10;LOIGuf3pQ87PLcsVxtNeax6lr/hvxpD4kazb+1LaOTOnMohWW1mZWMhT5VOQo5PJr2nw18Jb+61S&#10;y1fVr5oLXS1e5Aih3zax5TbzbSxCJmHm4AJdE69a4n4jX0V34x+16foWsSsknNw1vO0PlDgIQRtM&#10;eedmNoHbrXhYxzqUJTk72ko6+bX9dDiq0et+91vu/kcxpHiuzsvHUOt3mkafpdpqFlqJvGkg1GdZ&#10;I7h7do53EdvLCpJBOYztGeDzkej6iF0LQPDuvWlvpk1+tzFPpWrxWtzcW09hdOu+O8+12w2MoaJ4&#10;kKHhG6FRXnOpSapepZadfWaQLp9itkyrGkMpSJVXZKFCsT8o3Bs84zTNB8W+IvD9vdaQpE2kTlJY&#10;rfU0W+ijltVaOCO1julmW2j2StuSLy1JC5B2jHLCUMGqXtVzxqa6Pl5bpPW/bT8etjkjWdKd42TV&#10;tXqrOz2PU9V8HQ+NtRtQNS8P6Z4n1HU79nnjgWG4u7SJrhbMQ7LYMVuyYJJMBcpuLVa/4Qmbwbpt&#10;34M8Q6jYa5d+H5V8Q6faCzLaRZatrbAuIrg2ixy3Fl/akr7NzbXibaPlrznwj44bRfGui+J9U06O&#10;8Y3bJqzbVkGm2BglRZLSIkrAVYxKogRcA4HHFe2/8J9pt78Qri80vQ28TeCtUhQyX18xtRaXpRCx&#10;WGaWDzmjl3qr+XIeAQSOvr4aeGrJONobbuLtrH8dbrY76UqFZJ1fZtu2ttb37bdbJdvkYPhTwta2&#10;em6pdaxrMvi69lv7Z7aOXT5kl02Yywsw3NaxlraJtyxZZkMW3AxjCeLrzQ9R1Wa9vdB1t7Hw1c6Z&#10;Dq8ujzf2XDe3Gy1miSSBbmza6XbJCjP5cinBXcduB7Pp3izwxo66smpiztdNuriMCeEo1wimJCqb&#10;0LSArgLjPUcVxV/8WvB2kKlvoPh1/GBuUdmW7iAgkulvpUiW4lnMRfYqx7S8hCgKAQAAOucKU42l&#10;Uotabw6afpbffbcvmobTVGpG9rTgultHy2v0v2/LxW5sNR0nxLYeL/Dvha/urrUru4htbe8tjc2t&#10;nZ3dpHa+ZcbjLGXVGd42O5g/IOea9lfwbaabplnN4n02xuGW6XWJtKtbHDXhbYxjdI4E358vb836&#10;9+h074heJX1GS+8X2XhLwppYt4HsdFsLuOe9nGMQqLeOaePcWAV/lBABweBXr97eaH/Ytt4tv2Pk&#10;3KeX9hmBN0Yx0+zhgXRSG42EDkkV2YbLKeIwclD2KXtJe8oXbdlez3+S1+SI+pYLEO7UqFNacmEq&#10;OmpNWbclNyi797X0XofIWlWF54T1OfVdI02xTUdYcx2MfieaWyj09GZtptrOx8ywBAcY3AE7Ru5x&#10;Xe65pkelaKtwmg6ZdeILtludU1Ix2IiRFBKPGIGKsiM0m13USt/HwBW/qHwy1z4rarp/iG41aHSN&#10;AtJN2mQsixNcFGDBJAEy3GwfMTn360mvaDqLeIn0aF1tLBtNtrKa/ZQ63cyNOHht7Uhl3IrqWdIA&#10;W8xQWJAA45ZLTpQtSw9XEV3K1qcuRa/aae8Ut0nqbpTw1KtQw3spUa9GdFzqwU8RDm5bTjJe45JJ&#10;7wavufJWq+Ev+Eo8Kf8ACQajHB4jttT1C+tHtniWe1itx5fmL86ssYGVAZcYBI4yQfz0+Lf7C2h+&#10;KTPqnwzcaBqUhaSfS3dhpckhBZlV8vCCWyqgY6/jX7dQ/CRdH0SLSLyG71i3k1OCe2j0x5dIt9Oi&#10;ZJhK93HaNYxyZJjEkUqyebsBZWxxW/4VdF4QtV1O4eG/v7udzo9mYlOnpGQxUzxlBBMyZTmQSZ57&#10;9fkuJPDLLeJMK1muVRlVdnGpT5YVFtbmduZ6229NNj7PgTxJ418MMyy7MuDM2xODWDali6GKqTr0&#10;cYrxcrw0VOyTSVNQ8+h+UH7EP7MqfDS7Gv8AxR017PW7/Vb2wT7fcG20W18O6W00sk4fzVheaaa2&#10;sp4XILiJZMEAsDB8U/8Agol4N0r4l+OPCp8DR+JvAeja1HoWlalpF0kGpajc2BIvZUuftNq09qbm&#10;2ka1HnOvkGMKqj5R+mV58ItT8bLcWfxFup7nT9StZorWw0KeS1DiWPYZj9haEafhCcqrW+QxXbjK&#10;1+bvj/8A4JQ+ExJqF94S+KMei/aL26utP07XzJdWlvcySyM8Kmyt59V3xMzRebKxU4Jjcxlc/mvF&#10;fC/FXDGR4fLeDqdbDSoOE3N80lOMbe6lGzV1pe+6+/8AoPw6488NfEXiPi/PfG/FRxOM4jl/sNWj&#10;QdGllzck+eopxcqmv8jT1d0es/DH/go78AdX01obnWtV+G9zK6Wn9naxo91qSOltILXZPcpbajEI&#10;x5YYu0vX+L1+9/hT8Rvhh8RNK1jVfhd4n8O6v4giiS6uprW6W0EyxCORlNvItuqu6rt2+VwT9K/n&#10;V+In/BPv46+DEZrQaP4ut55mhE+k6jbwxyRkNNAy2+p3EF8hknWJWLxKG3kEnJr9Nv8AgmX8BvFf&#10;gLwj49n8Z+F7fQ9a8Ta/FpdobvUNKZ7bSrHRLO5vLq2QXbtGz6hbXMWYFEjbio3A4N+HvH/iU84o&#10;ZVnWCq0cNCj+8xE4uz5FG7tZO82rq/8AwT6Txb8N/AqnwTX4g4A4mwOZZ1h/quEw2X0afsa2Kk1G&#10;neE5Tah7K/vNp316JH3U+j2viXVry60+2g1Lxdo6G9u4NT0+Yxxxspkk+wX72zQH5CxQxz9eM1x/&#10;jLwnZy6A1zofh9z4hvNYb+1rW5lMk7ziG1HmQ75X/crGFwFYLgHI61+B/wAYP2p/i/4S+PXxTufh&#10;z8SPE+lWMfie5sZbC3lvrm2gj0K2t9O8q3t9bjmsYoLiWxLvHZqEd5XOC7tn0X4Y/wDBS34seE9b&#10;bUPF2had8QIrm1MV3LfNdaTeIzxmNp4/s8mnWKTiPau63A+4vO7NdGK8cOFJ5nmeDzXCV8tr4WvL&#10;CRxdapGVOdRSX72MVFNLR6XvZ2VjxKn0NvE+fDfDOeZbWyvOv7ay7+1KOHoV4QxOAqToXp4aqpTf&#10;PUvNR0UU7fM/W7WviFoN3qHhpfFPg2LWo9DSytdVNmyFoLayuZJQkaLIgMqh5PMABONgJNfE37bG&#10;har49bwd8S/hL4anhv8A4Wa6muaDYJtgv2WFreYwohdfN3NbYEbsysc1u/Ab9rnwH8WZ/EHg7Tvh&#10;/rMXiHWmOoQf2ncWn9jWsql2m/4ndndG+t0+7uF1eIkqjC7yGx9/2el6B4l1iPS9U0GfRdQ0nwfO&#10;4vEmto/D95cTCTyIsW0xuZmBibF4yGVcjbMDmvrcHLAccZZSjTxNL2anGWCzCrKKp1K906NNJ6pz&#10;moxT5mlvbSy/nbG5VxH4S8Z5NW4oy3G5TmGAWMo57gnQnOWMws41YWjOEeX97CSUVJPdeR88fDH4&#10;m+A/2j9DjvNH/t+z1Ow8JQwf2RNfywjQ9VtVP24X0Yu9oaVzGIt4bHltjAzX5ZeC/h38YPFn/BXH&#10;Uvi5/wAI7q9p8P8AwD8EH8BeBLrxTbvqwn1vVL3TJbi50jUH/tEWflQ6NhA9xauqyjCrzj6S+IHg&#10;LxN+yj41g/aP+EFhreueEPGGp3uk+PPDjpcyWE6TyQSJqOg6a+LYx2y/aMukRBEiZz39L/ZN/bm0&#10;79qzxt+0L4A+G/hK9Gq/A7xpoHhmfxRrX/CN6QmrX2uxeJGW70W106W1nlsymhzmIXFt5ih1BQFs&#10;V63D2OxmGwuZZfmeHnDFYGt9XVpKpCtLmUVUhOK5Yx1T1vp16HNxrw+8Fj8Fxjkco43hTPqPtMVH&#10;Cxc8Tkk6iv7LGYaN6jkm0m0opdV0PvbQvEnjPxHpum+DLXQJEWzhh0C61O8EYee30mLyJJ4rkMzT&#10;rcMiSSMHOGC55OT07+GbvQPDN34ssNMiXxLp982i2l6jBpFtYmkV1UliWHlW4BGD64rkh4y8ceHv&#10;Dfhe3m0S2vNVsb+7lsJ0SeyaXTpVbzor0xGC3nllb7OyM28ko/zHJrnG8d+OZdRtrPxBeXei6N4j&#10;N7JF4X0ywtLy/wDtEySGGVJjb3E0IMzoS3no2x2GcMa+gm8Pgoxp13KM+SM1OUJRw8nUUZpQxD/d&#10;zte0mnpJdLHwca+GUILLebMafPL2s6cHCOHTm3/tEpXVKbWqpy1d13K11o15rmi6r4w1Sexge4vP&#10;KjguHWISzQT/ANnH5eBk/Mea7D+xJ/D/AIC0u/0HS9Lm1nxDNLpUkt7aqpRJZZLRmhLwHzEVRlHU&#10;kMuGBIINeVnRdEufJ0jVNR1jUrC11RTrdhaXVwuo21+Q8Txi23pEhOsvEGCKBknJ716b4+1/XND0&#10;Pw58OfDVqiXiT219Z6zfXSX89iJSLjyJ/Nmn8iWEMY5YwFVJAyADFRSdeq054aNOhLSnXjWhUjOW&#10;l1aOsUkk027Pax0OXNf3eSPL9t8s23a79m/e5ErWn8MtbHKy2ur2GiR6TY6jo91NqMeoXeuG5gjh&#10;traeyWfTjYwu8CZufJs0kjCdQ64bPFeewR2MtmE1Ca8uLi0t82cUJeNbILczGXKqUEsTjdgsHAU9&#10;gMj3vxFNpmk6Foct7f6DrOqrKsmt24hhtv8ATmXLmKOOOBXDoUZ5AGLSF9zFs14ve66LyS6Nnp+n&#10;2kdw0qb42zMqIuSkZZmIjOCCoGME8c15+Y+yw8X78Zya0jHdvSy1vr/VzysTdycUrtpLvb7u/wDV&#10;zqPhZrXgLw/4kvtY8Z6bc6rILHGmkwmS0Tashw6H5CcnklTz36V6jd6YPHTxXHww1K88M2N1MTqF&#10;7avLomn6Sm7l7GGU2i3EuGZm8qKTJA5Oa+f9IgMk1tAlu9zLI33CCUwW+7gnBB9MY56Zr7Q8G6LH&#10;4Q0uyuNSttS8Uf2giX6BoLe302waUmLyVtoEt4QIhCrEeWScljuLGvS4ehPEuKleEXa0Za6aW63/&#10;AMz1stj+5VKS7LV97LW6/wCH3udfo/ghJ4tHk1maPX9SsVMMmtXbjzZbXTwjw3Um7b87vcTZfGTt&#10;GSQKqeNxeeFre9l0DTtJGsA/bNHEV0tnJf3E0Fw8ST3UTRlIXkijWVp5Viwfnbdtrq9W8YaRoSTW&#10;VpayatNp4tSn2SF/LPmiVjaTYCiULtAkDblYEAkgV49Jovij4gakfFfiuRdA8NWUV6n2SALDcLbh&#10;7cRFIIhulCAlREFYEOTs4r7SqqMLQpwanTsnLS0rWd7Wv953pKlNx5XK2l0vR6aHw1/wT/8A+Cgn&#10;xJ/af0n9oTwh8UfCvhbSfjn8CfjNd+APE3h7wncXMdvomnNLr8WntJdiO2/t+ymXSJsXccmorK0c&#10;b6nIkzWu/wC/bPxZqehWGseJbzSjFeRw2kFmNPRZJb0SAANPbJxg4DEugxX4y+D/AIF/E/8AZa/4&#10;K7eMviv4J8OQ6h+zn8dPg5OfHNpYSRIdO8drqWiXdtrTpDLG1zqU0E2rq5bzpgJJAyjcwr9a/FM2&#10;seKLa1k8Brdxwa00bSfaVeH7Mp+bAMoXywDgALjAHpXHmSo42ODjV+txq0asXSdGqo03rd+0VtdY&#10;q2q0b3uLFYnG/VsQsOl9Xnh5UcTT5f3slOUGpU5/ZtyyWuusdTyj40/HPSfhH4M0rxh8Sr280Pw5&#10;4n8U3WiwW9hZRXTXep3llqmshJINjmF1tLC6VyAnORkivK/hf8ffgh+0Va6z4E+Gi3Fvc2Hh3WL/&#10;AMQR39hHbrLpd8sumTSeZtyZJ5r+NFjJGDJnjAr5B/4KpQeKtF8IfDLw5rly8sGn65JfoY7h3t5r&#10;2fStSDThQ5je6iinmhM2GlVHePeFZhXF/wDBKu3tdnxSv/ssE00NvYrLJsRbya3kv9OD2SzkCYxb&#10;mEvkbzHuj37MqCP5uzDjDOZeNa4dlgMNVwNak6VbEyjF4hQjBu8J6tNuKTe/a+p/W2WeDHC1L6Nm&#10;L43WaZzDOVOrjMNhPrUlg4Tr4ii+WvTt76XvJpNK/K09D9Ev+CXVzBL+xx4dn1i7+13ujfFz9obQ&#10;7clywXTfD/xx+Iug6LGo6CO30yys7MqOBLGerDNfh3/weCGSb/gmx8EbrG2Jv25fhoqL6E/AT9pl&#10;s4zxwD/Kv3D/AOCfunwaZp3x9tI7MR2Wg/G/xDB/wi0ZCw6MfEUj69vh09G8i0XUG1T+3LgRRoLm&#10;7upb6XfPM8jfit/weKWOoRf8Ez/gbdzJDDYP+3V8MoraFERZNzfAD9pxwzbQDwqMMEnkg+lVleV4&#10;2XjDwxiMLhHRweHzZVMQ3C7cfZVE25JJJ+bv17n5ZLGRnwvXg5SU3hI07zmrNJxfs6cFrdtc0m/m&#10;20f2xUUUV/bZ+bBRRRQAUUUUAfwK/wDBJ3w9Jqv/AAVM/wCDiHVgsn2fw/8A8FCNbub2aNNzw2s3&#10;7RX7a8shj3K8Qkb7EAvmKeA23vX9Jui/E/wo1nb6C2ga1eWV280drrLyWpjedC7rBKjJ5YmabjiN&#10;V8p4yOdzH+br/gkl4hOj/wDBVD/g4mspLKW/s9S/b98STX1ut7BZpLBp37RH7apMTed808kv2vbF&#10;FEwc/vMhsjH9M97qHge58K6K114Zs/ApcCTSFuLsy3uozG4ZftIsTL9oSKR18oXWwQ7kYBiUbH4v&#10;xZUguI8ZFySl/sqtfX/c8M/y19D5vGNLHV7tK6pL5+ypnfaJ43mk0GxOs+EbrwjbyXclrJdRQW86&#10;XNrCVMFwsVussplk3HGVMYIHy4zXBeM7vTFlsfElp4g1i1uIo5pNPltNDSR3eEgqLoTaXLhd2Puh&#10;OM169Y3M8mk2MVnpxYQW4uIzO32qO7dF3jyd5eJQ2ANp5+hwa8F8U/FXxH4f077P/Zmi3dxcvdWg&#10;0x3sG1C3d9oQwWOftEm7OSUjYAjHXiuTFyjTwlOtUkoUrKPPJ2i5XT5U9r6p2OerJN6O9v8AJG54&#10;e8O6/B4hsPEXiLxVHZaZf2xm1LTprmCC7lmDK0dyYPkED7WP+pjiHqOAK7LVNK0fxNdTQavdaRr1&#10;lBb+bbSwLFLqiiUERt9oTO24wuWZcPnBPOKxtPn8K/Enwxp+v6lpmpCeO3aHUb2xM8ghYKuR9nhD&#10;9Du5C4FN0pPh5b6Q/h6w16Tw/f8AnvKmqXMc0rupwEjklceXFggnY+1kB560YT2FSjzVakI0nGLU&#10;5NKLdlZJvr6X22FBRv7zSVuvfS33nB+CtA8QeBtfvBHNqa6NdXbXNlb6/f8A2h2VS5jSJryRmwVf&#10;iIHYQMlDtBHujavPqEDX15pJe+uBNFBc2UtsWtUVH6ZZjHnaNyqMHkYxXFa7q3hzTJ9NuLrVD411&#10;awiNvp9nY77iCa4YLtmuvsOBbxKsZDTzMsSFwrnLrXaaD4i0X+z4ba4uNC0/Xb9pp7vTY76O4FiH&#10;V2WNZFuWQEswUqTkHOehq8JGhz1FSqQno0nF3Wv62/HW/U19nCUXZppp2fl33/r5s+NviLNcWM95&#10;Bc3GrhblRPbySNDFbrM7KcwizjhdCdzDLngE8jqLXgaw+I/ha6svFfh6eOTTvsYludMGoLc3DrtH&#10;mSSQy3Er5nbMoG0cPjFegeL/ABlZeH5fEz6h8N/+En0uCyWO91/TtSj1kWHmPCgZbHT5JZYJVZgN&#10;rLuTkEDFdh8JZvAsXh7TrjSrxLS/1mCaS10zxA80F1M13I80cSRXMkRKbGAjVU+RQFJ3A14H1bmx&#10;WlT3m7WT87q3z+7yPNWD5npUUvR37f5/h5ox7z9oTxRe63pNvH4T0yWDyUS7S/tYXdmLmNypYjyS&#10;GyyyRlHyNu4qSD6trmra9JpUeoWGgeGS0lubtpL9bme4g2KZDDbG0uVUDClIxOHXn5srxVmfwt4I&#10;1+YWusRW2l6rBi1uEQvprebI3yPHNct5c0TblIeIlRnO7ivHPEnjWb4cPcab4GvbbVJLfUY7K+j1&#10;iVL6KOOR4vNaIhkEkaRSEs0ZI4YdQa9qpThhqVd1ZpSdOPKpP4tItWT1vptd7dEdCrRwcIwqaL+a&#10;XnbQ6zwt4Tu75tL1LxJ4cszYwX73tvf2F+sEslxK4fyrq3e72GJWwAPJDYzk5Ndj44+HOm6taztp&#10;aR6RqyP9qmv7DUDsRNi4FxAs7ru2IMrbxoOcgbiSfl7R9Y+IGv8AiSeJtRMsVzm4jgtI54rK3bnG&#10;yPeQVGM/Kcd69m/4Wf4o8IWlhp/iLwzFeQiPeNct4LvfMiyMP9ITzpFmwBtJCgYGPXHPljhiMEqV&#10;eH1eMaznGpNckZ6Wsm9G7banTCarQUuW1O+k2nyt9k+9umistWccfhL4Rs7bTtbtPFdl/a8d7Obm&#10;PxCLuOx1F8QFo4hJ5TkxEfMY3GRKN2eK9G0O28Davbanaw2ejadqLJ9iunw9pY3ofOfsVzJKk6yE&#10;jcrLOT06Zqtonxt+FfjnVRoXiPwjdQ3NzsSwuP7PvDZpLET58sAhjUQud8XmGV23hUwPlOd258K+&#10;G9e0vVLDRrzSbm8tbjz7GNdRt7Ga1wCEMqyTpIxXIBQjOa7+TD042jiIN8ulpLV2Vlbbd7/ncHCF&#10;r3i9Onyv6W/rdnnGt/DjxHY6lb/ZNd1XV9NjYXelXFtbrq1j5actbLPDbTyMyhkCr5pbA5ziu50H&#10;x/4UjE2leKdfsdNu5ZWiGl6zBZ2N2xyQWaGaCC4TB+95gDjoxz1zvC2heLdBuDomo+Jr/Qntif7E&#10;0VGtZYpkfhrhL25hnjYjCbY/MJIbgHFYnjT4X69JrMniXXAniFLWz8h7+W1sbWS1tgFH2md1t4o5&#10;rnCjzMKCzZIHauVSqNcyjK3fp+Xl/VzHt/wPLz/y/wAvRH0fwTrcV7BFceE7vToivm3mlXscuo2M&#10;rfvYnRVupIRcEJsVXiKlWfKZr5m8ReLta0bxI9jfx6u2kWzS2uj6jqFvJZzX1sz4ixc2UVrGfJiw&#10;ICCoIRAxfcQfXfCnwz8BT6ILzw/4kuPtV5BKbo+dGN999ojZC8EaIV8hRIi71+ZenFdBrUh8NXFl&#10;o3j+Ox8T+ELrTIoLPUEtVjvrC7jWKVOYwsoCyRFHlYbChOTgjOE8O5/vZNxUnu3pZcv/AA97dna+&#10;zUZS1UXbRfl/Xb5Hl2gXfjf4meHksLTxve+G7ey1iOCzs2uo4bzUrKLUBFeuzyjznMdoLiWIxsBm&#10;NC25cg9brOh6j4P8SBdbv38VWM6WVrZCdkv7nbiEIxYhwGPVsAAdgOtVPEfhPwDFHH4l0PxtDpaa&#10;bH59pDaSrdSp9rsyl4jWkJMrSxTTzbUZNzkAqCDXAH4qaVe3UPhPS9QN3cYtrqHxLqkb2V0hjZBI&#10;TZ3nlyRgyI4QNGMoVYcEVNBU483LVjN9UmnZaWuJpxtdWvtfr6dz274kRaZp2mP4isbW+stftYrO&#10;80+FrffawGJYk8q7TymC2TiPMvKt88mGAxjnPBHxZ8bSSQW13ZafrN1PcxS2NzawwW8MEsu2Nbe3&#10;8sRIYo2QO4l3yAu3zAYx6u134tt9Nt7i10Wy8aBrJV1O3l8tLa+09oAQ0V4WSAPy67EberDkc15N&#10;O3gCy02Z9b0DWtO1SeW4u7Lw3pUWo3ElpdQ/Pb+TNYgyyxeeMuUkKIvMmFFdUJJtSXvJNN+ifXy/&#10;4YNY2lZ2Vn9x3sN38UtRv9StB4A8Gm5SF/Mklubz7RexzBv+PgQ6mq5ABx5aIOTTrrVdAsdKtNX8&#10;VeCtU8O6sjmPUTplxc2aDbjabVLeYBxncfnEnUc9c/OuiXt3pWqQeKmstftf7QeQC1v7jW438iA9&#10;fKkuEfO1uhByRj0FfRGmave+JbHSY9V8M6jfQMHa1vr6QwWl8424RJpVSJ2+6NocnB5reOKoylyR&#10;UHP+Vavp03/PZ99W8bBfEreqt2vu/wCrIqXHh7wp4rEF3/YOrWl9qMdxBouq314v+lRYRo4rgX0j&#10;ANGQuNqoD5jd+nkl7YeNbSKCS58NXGlwacLT+07rSr8x3Erw5j+zxR/aXia2nVneUrEZN0UW11G4&#10;NBN8etb8LeJtU0jxv4CufsWm3aw6VaeXdJPZRTOVt7mCOFlaWCZY22yKrIdn3uRnutX+OGs6he6z&#10;pek/DuSbSbuTyrLWbiK7RIhKsr258t5FEku1CfLwXwG+Xjjic8rdafNTTrqX7yKSTUnbmvbW/XqZ&#10;xqwqt8jTv0XTb9TY8Ot4NS3uV/sOe1fVb2RmaW/uV1Gbzna585pbm5IBWWNAFj2oVZgVIKmofGwG&#10;lz6M+va9qf8Awi+pyus1lf2Ut5Zwb45D5kA0a2W4LqeU3yOD3HGRh+CPHOqa7FF4b8UeF9Ev7y2t&#10;pIraZZm0q/kuFZF8ny5LqOQl03qHCfextIJGaOn6X4XtfG9tH4y1aLQ4Gup/s3hLUtZM/wBiKRTS&#10;lW+0XLsHjjRvlY7iflxuxWk6tGcJUsPTlCL+Nd9kuuvXXbXyOim1yzV9dH/X9eZ5U+kaVoGvXMvg&#10;W+1HxXDeC/OnXd1p7xeVLNPK8sc9rqVqkkMdlKz29szRoXhjjctJu3t6p4Y8TajHbR6D4s8U6fDr&#10;CWUs9lYWlx5GuQFnk5toppDp3yRk/cts4zk4zXRa5YeCItdvdJ0bxhpFodatkutJn+1WdtBGZYUu&#10;Ei+1ysIFJyUkywZWJVsMDU3hi28Ja9qlnZTQeC9Y8baPFJY3DWut2l/qUlkA6JcRrY35BeTcELbG&#10;A3HKggGvPw+WJYymo1E3KT/d31d7dL6v/Lbtyya9q/N912/r/gnp3hDVdO1HTrGw0i5F/qCecNQu&#10;9RVB5su6Tat7cIsVi0gG1drARnCh1K5B+fviH4d8W+GPED+N9GubyaG3nC3emreWBsXKsNwitbXa&#10;GjIbnKkH9K9M8YeAfDOv2KaAviXV/hu9oZrmSG0RraG71QF5bTz9UngkjMUk4hEkKzIxQlVKlgay&#10;rL4I+OwIpovFcep2drbKTHGG1OO6XBImcwO43HqQSCMete1jsHVhRSpUpydtkr6uy1/y/HobqE3t&#10;Fv5HDa78VLjVdFlgudKk0S8utJb7RNpVnDqMlwf3yEPYeTeQRkgYJkthJznd92qfwy8IeGrjTJ9Q&#10;s7m3uNX1KNFTSLrVYdJvWkiaRjIoW4smtGcygbZ9kRIwigq9bGq6evge38QSeIdD1MzG3ks/7dsL&#10;G4ASdo2ZZEtZ4rgGJRKmXRAmQ2SCDXz7onhXUNemnTR9W0uWYsk9zqU+rxWFxDHI7+Skym6gXcCH&#10;ykSRsOd3UV81WjXlKEY05uUOVOKi9JRSvou2vzfoc0ou70e76Hs2ta/4hjZfC2oXklvHaTl7e3u9&#10;Q8P3TWp+6rRatbBrlNpxh3vNwx9/JJrU0LRfFraOv/CQQ3fizVtPtP7Qt4Xli1G1uojt2eZLalpt&#10;8XHl+VKv3jkHjFm48OwWXh+LTfEFjpGpavFaGbTb7S7mS0kmlUKF8/UNRurqzn55wRg9cdKz7CDx&#10;jfWtvH4X0C70O8trRIJtfs724lvMgrlEe7nuNGcYUkFbFkJxgYNdiVdQhenNO3WPptbe/wCenkXC&#10;U4qyi9X2/wCAyzqvid3sND1Hx/4mbS7XSJg2neG9N0n7JrE0hG23s9UuZrIzTx2abo8+bg5Jdm4x&#10;7BY+HfCfim003xBLqyaPe3URntNJsb6xeS5VsGa6n0xGl3TmRlaQtBvDOQuMkV5Q914htdUvrTVP&#10;Dc/xB1uaw+0JLrtpb2UdrFIFIuDe21vYafc3QDKXFsqqzElI1XgeV3Vhq+n2t94ot2uNOn0C8gOq&#10;2drFetcwQXkowdOaRpIZkhcojxxRyZyD2NbUMXX5405pxjZ77XVrbrr/AMPubUqj51zJpa6vTt5e&#10;v9bfTVj8PNM0vxFcahqniu/1mDU0lW10htSu9OkglSNpYTHavNbuRFLGkjLaoFKI24GLeK53xFB4&#10;+1LTpNL0i70S4nsLs3BurWzYa8LZH3JAk0WIpWCbVLOjucHLE1HLptn4ksNH1XxBfXd5ZPb2j2Nx&#10;qMd3ot3DNdQqEP2iI2IJVZDlmUq33WHzEG3q/hbUtDsLmTSPEnia4Fjbi6t7GK1tdT0+8BUOsBvt&#10;M09b4jnHzX5fj5iTzXeqze2vo7/kv6+bOr2kP5kO8N600d5byaz49tI1lVLOfw94gtdPmkknRRDK&#10;vkPa/brQmUN+/uSkPAcNsKmr3jXR/HElhdP4Em0eKCXctzd6bPcQyW8TqC0KBbkafcExtv8ANihd&#10;Rv8ALLbkKjyxfB0HxaW4m13UdW0rxBpkcSxySaS1t5RMaGGLUTbWdvJ9hG9UEu+O58nDTXLybpW0&#10;/DgPhW5ufA3iDxD/AGfLLhoZNDh1K6sbm1kQRpdRzXE1+yEsrJIvnBVdG4FctOpUqxnCUnDV73X8&#10;vn10suvfQ55P2/uuXJry3btfaz1/PU8y07wh4wg12xsfEGm3bW+o3KJDq88m6A3skgW3mlZG42TE&#10;FcER8fvAwyK+4/BX2jw7b2+gXemWKQWbrHPc2kjy2X2aYJ58bOJpJGM6ht5MhZBjy9hNfO95e3Ev&#10;iPRPDWly61cWNncQzXGp6hZXMMU0KyiSQWZlgj+0uVBCmEuVbGe1fRPhvTXvp28qxvdD0yO4jC3u&#10;qTELqL4TdmKfa6ISABnAwT6GvUyOhOlzczc06ran0+zdX1WnTbTbqjpwmH9inFS9om/iTule2j+7&#10;7vmeg3VtcSw6nKLiEpps0aiCIRlJIWXdujzlmYAdiR0yOuY2ur2zh86OUgFVe3do4t3lsOASI8g8&#10;ZxkEe1RzOlvCEKbBYQ7btkfzPtVxIT5W7buyhCH5hwM8n1lgAvLL7FMs73ETP5ghhkkEDrgsjsik&#10;LEvG2U4Q87WyOPsKvO2nSqxpPR87dlbTTXq/610PX55xivZzUZaJtvp1RettStw0H2qKQ3cqmRvK&#10;DqkuBj5zHhhy2Rhhzz2pj6TOIEvoLqSzht5w5hDtN5oZ/m+W5Mx8wqGC7QME9M1k3etaddxRado9&#10;3byapYsBPPHtlghiQMsi3E4zFCN2wkyOuCMZq1Y6vK+k3MmpahaXVtBcRo0umvHeqD5mAu+2aVUJ&#10;IxubhfvdAa7cNja1KNpypVtk9FK+nTTrqkZuGXz/AN7pVasu0b+92V1sntf9d+vhsbq4kvL/AEe1&#10;877ZcQwSW+pT26SJGlpLLHN5epMLdCXiTIijVQrMQBwR8y6reTeH/Fj3vjXUdIjvb6/mittJ0a4s&#10;L5hFFHKbZrq10h5rmNjFGjqdqBztb5gRXa+LNO8X+P8AxFDZ+HtRNl4ctRFCsiXPlyrdpZvbsJpI&#10;Hj8xBIWBcfKRyDjk3I/hHaeFn0mbXbLT9Z1u8nWKbX9Pe4lvY5ILCVo43iubm6hPlQxCIyrABIV3&#10;ZJbNeLj+bE1U3g5xjf8Ak06eXlr31+XOva0bf2fllCjvyupi5Kz0tf39H/w1rkehLpni5reebR7I&#10;6E12YpLLUbSayjaTzTE8lt9qMNyTcS5nuA7vG4eUFdhxXmf7Qf7O/gfXb7S/Ffw2uoPh78RrC2hT&#10;S/EHge7s9JnmnguWa0sta0mInStRs7m8/wBGv55tPkvzYO/k3Mcqxyp2d14n8UG3bStI0bzreYan&#10;aWNzdWrrOkttPc+dcqkAh+ZI4pCnyEMVXAJIz1ng/RvD8nhiO98R2c8+vahNN5Uv+nRSK0WbZkVD&#10;JiD/AFRuFZlADsT1Fc0sowFWm3KlKniXG/tLe7pay66x27/I9LKuIM9yfFfWPcdZ2Tw/M8Tha0LJ&#10;ck25OMFJaSvpez3imfE+ifHHxD4Z1q0+Gv7UGhPoTm+t20vx3BtvPAWqXoaNbIapf2huP7I1WadI&#10;wLK/vLOeQvC0VuUmiLfSAsNQ1d9TstX1zTH0+4trbyEimjma1s23vFexXdm5jvLUwMjRpG804ZHj&#10;JyoUd34s8G6f4s0GbQNe0jQ9U0nVLa4Wa3mgW5v7Wwt0YPJFcu8kCuyo5894m1JZtwtLmJlgEfw3&#10;498N+L/2ZJdO1Pwlr3iTxd8FdevE0vxFpEz2Gp+Jfh8blo0H/CK6g1hI+o6ParP9tu9Ov4tX1W03&#10;yO9zFbTWyx/MuOY5XiKtXEupjMujFe7T96NBXi3UnuoxS9297Xsj6jE0sn4moylSw8csz2rH/kXY&#10;V8+Erybi1OjUTt7Zy/5dxbdndvTX7v8AB9lo+neD9Wj0lboNHdXccTalFcafekJBAVvLqAC0nbTb&#10;xi0VjJOhy9vdCNzhsaqWFjqOi22o6hMq6qIDPqUMQhtbG5WBTuuWnZVk8yRXKSK0/kSADfGSAa8T&#10;+H/iSx8Q3ltqHh+/tbvRprGGyvrywa8vdP18Wm6ZJft01zc2wktftbrefZZIoImYB44z19o0fVbb&#10;xJpk2s2cUU+gzW95pItPs8xLSRKnnSxxRss89um+MmeEmPJHzc19bgMfltbBrHUKdSphoJOpPD3c&#10;rKzkoNaqTs0rbM+KqRq4fD18sr0uXFUasqHLWi17KskrKpzfCo6ylra3SyP5lP22PhxqX7Dv7U3g&#10;79un4DaPbP8AC3xDrAtvH/hq3h1Cz0uwvNUuYbnV7Oe182CSz0/xL9n+1ab/AGcbdNO/saWFngF0&#10;I5v3A8MfGf4ZftCeBrD4seAPE0mv+H9XtIb5oYLqzhbTrmeMTLpV3YxJDcWWrHLZhuokH7mYCLK8&#10;eteOPgt4Z+KHws1b4VeN7fRvFHhLxVpLx6laapapbX0UNyjGx1qxdDbtaXdqBMrQTK8uZgIlRRIG&#10;/l8ubP4n/wDBKf4+azoN2mp+MP2YfiZr6R6SweUrDJZ3D+UzXcWLex1jTbe4lZ7Zkia/iF1NDbmK&#10;1kMf7N7f/iKOS4KjiHQhx5w9gpLJsG3FVM0yCEP3dGpTetXExpaWu5cy77/hWJw+I8Oc2xcMHhsX&#10;X4S4lxEcVm86UJTeW58rOOJw0lpTy+pNKWIkrxSlNt6n9Ds3xT1LRrSFLKGeXR7vZHqGlxWhtpEl&#10;AwkY8yJZpbq1UvFeupZBPwoUELXPa1q3hVWjufsusS/bVLyRLseSDcu90YeWXUHmPjnDgA1zlhfe&#10;HPG+g6H490bXTqWh+IdPtNb8P3lpPbzQX9jqEMd3G9pHbp/pEsqSJLcBd7owYttAOO28L22mahfR&#10;6rqOntYQ2M2IoriZN+rbFb5ktnxIYMqd8qrsDYQnLAV/MtelWw2Lx2Er0a+HngsTOni6NeDhUwtW&#10;UuZ0qkX8FuZOC191o/SMLj45lDCV6VWlXo4ympYerQkpUq6h7k5UpLSVpwkm+jTR0XhvwnYW2mye&#10;J7zT1gt5rJ7jS9Onw0f2QA7pJlkbzhdlQzKoZVLnGzGBXGPP4ssZ7nWNJTVtMW7Qqjxyyxwm1ZcR&#10;fuUKxkeUV6qTXpZ1rSvEesvpUJuhZ2yjULm22SwQ2sVuAxtImZQs0bhcHyy2Qx712+tpBq2h20/h&#10;5Ge2k224Eaed9nZP3bLKqgmJY9u3dJtG0ZzjmuyOXOvSlJaSUFUiusk0rS06PbzfY9FU6PK3eN1L&#10;le2k1y6NLS6t/Vz5Kv8A7TqG2bWdRupZRkETzSsuC5YtskYhfmY8JtT+LGdxrPk0gu8ctvfQwiPE&#10;sV4JWjniMRDARmNlUsSABlT2Fei67a6HBc3OmahcXGqa6tqskOn6LYz6hN5byOqgpZRzNvEgfdkf&#10;KvXGKqt4W12+trXTNM8L3cc+wSPNfJLYrHvOY1lNyIxGz9NjYIzgivna+ExPvqanHlT5bpra1rf8&#10;MclWNS0oQhKUWtWlfs3fpsvkcbBrWt66lto2p69d3GmWayxGe7ciSQScMCUVAQBgDjOT6mvg3/gp&#10;94S0LV/2OtePhbXbHUZ/D+teHNT1i6W2kje5l0ttSleO3LpHkOsuycxjJ2R7WHU/oLp9k2j30sWt&#10;pFJcwyeW1haL9pXfwcGS33L6DJI/DGD4V+3L4a8Kaz+xj+0BqepaTDZiLwfrF/o8Omahapc22qw2&#10;Upsx9gBkuJ9zg7mEZCkYYjIr9I8K8V9U8ROC8fiKyotZ0sPi5VJcqpUaqpxjKpf4FLZNqzt5M+U8&#10;QIVcbwnxO+SUqv8AYWNWDhytyrSiqLtTW8tE/ub9If2UvG2oeJ/2Qv2ck0PX7ONrf4f6FYalI4KX&#10;P9q6ZEwurJvN/eFkFxHvzkncCG619Q/8JjYSbr/xHp9tca3FbFrRb+W+a1mlh2okMcX2gIBN5hbc&#10;AGBjUKwBYN+aX/BKjxXp2rfAD4fX2o6U9/a6P4g1/QbmyuJ/KjtprCPSd92z5RGZxKN6DG3aM43V&#10;+nniXw7p2o6mNctpIpLSy1GGVIZAI7GZGEsn2a3u22wzZWPO9JGC7VBOWXOniZgY5f4h8X4Smv3e&#10;EznEQbS0im4TX3p3XkzXgatLH8I5HjKf72nPL6DlUh70bqPK9Vpo4tfKx0Phy70qTQdQ8Va18Orz&#10;SZLa02Nd3RuD9smcqUn063eVhJkp8uYpPkfHUiuCt9R1TVHm8TQa6PBE1mskVul9Yy/abqzknSWQ&#10;fZ72CSFX2RhR5MKYUnHY16p4s8aWFzptgunw3mqte6fbyWunxDNtpY8tHTciphwnAy5IBGD97nxn&#10;xTqeueLrCKSbSLi2OhrEt3dTRxWaT+YAqGCJ4kF2DkHMIcY5r4PE1feocjvFrVr1jp+d/wCkfVw0&#10;jd6J7N6X729P1PS/CfiE69qUeg+HtXe+0LX7W9knlutNa2SbVUL/AG/bc/ZYCUN+sxUGQqFwqYUA&#10;DhfE/hO/0mD+yZpbSG6bVGktdQH+kyWUkchlGfsLM0UWxcK94DFvIGd5WpfBPjDR9OsNK0KeLU4d&#10;Zg1d1sJbPTZHg8q6llurg3DQ2xNsiK0gZ5nVXZeDlwK7jx1ZNfXd/b6BrekyR6lpck2otFcwC8jW&#10;3j81o5BcyyfZme6hEe7ZG5yOQrcvERhPBVHfX920rq+k4t/d37K3UcuWUZRve8ZWSet0m1bzvY+Q&#10;/wBqf41WfwD+FXi74w+LptQ13SPCPh9pbS4F5Et7qVzb2gT7HbQW5jby5LwNaxFIhIFwS4YFq/BX&#10;/gmB/wAFIfD/AMV/ifqf7KXi34eLo/gr4jW3j/Vfhf8AYr6eCXStQ1f+2NXGg6tBrd5OJv7Z165u&#10;pQ1nCg8zUmJcEHb/AEL+IPh58O/jPpV58LPG+jQa/wCGvGXhvVfBcunXGpx/abe71i2vLJ9XspBK&#10;sMV/Z3d0bmyeaOSITwQuY5E+U/n9/wAE4v8Aglz+z7+yh+238fNW0X/hJfiF4l+G+naXcfDi28X3&#10;OmatNoGneILKK31Rlh0rT7BFvJJZr62h1KaM2kdqlslokepQT3UnrYXDUsfknElKbjJVsudKkt+e&#10;fJFcsd7tvdL5o9zhLEvDVqONk3HEYXHZTUpwdoycaNei5ySdnaMY3beiWrsfz7/t/wBjHp2l6NrK&#10;afFdnwn8S9TaJ2NzHDbmO8s4pLeMLIjhZRCLdiSSxRvLOMY/bH/gmn4itYvijb6fPH5w1zRNI1hI&#10;Q4eF7fR4TPKAjswkVRcYXduwc55Jz+Zv/BTfwYmlWHxl8Mxm5iXQ/GMmrWv9o+St2k1rd/25LDOY&#10;ooIkDNciAYjTMCRlyWJZvqD/AIJd+JLy+8RfBfVtG1W3F54j8OP4esL6/tpHaRbyUWwKQkxv5jy7&#10;43yDtSONsBWBr+PKE1l+XZFjoSbqZRxnVyajLX48XO8sNDa9RSdTmgrNa37L/Vfi/BwznLvEbAu1&#10;WnnvhRlnE0IpqSrSweDwsnWha/MoOGsltY/qN0670/WpfEOoy2+n6ZbXVuhhd7mE6hLJEJftMEEC&#10;SbbdFVotjiGNwWOWPGPMbrWPC32vU/slwLprO5sTZ287wPJdTyC5M0cpILFEZIwpjZW+ZgTkjGTo&#10;Fn4g0nxFqN/eWMenx2kMcOqS30VzNBdxXJk+1vZ2gkDRyARIUKqSQ+B0ONjw/P4d1fx9HaLZ6Zaa&#10;bHZX9xb6mtjeMlxqAe2+yROBIdu4ecTuAC9DjIr+pqbji8NRrVH7OcPaU3GS5ZOUKvK0+7i7xtr5&#10;7H+RFSMatGhNNP6xSi5STurwUY6+at/WxsyTmC3svG+s6Zp1rc3Wr30J0uS8uBbWSybnSa3imvCy&#10;yIVGxGZoQRxH2rxjUbS0+JN+/ha88PN4n0f7Ve6lq0GrNPJaiFY50n1NLjTJLefTiZp1le4sp7WX&#10;z2jCOsZZD6f4s0XWtWWyt9a17w55V1cR3L6aJ47a9t5rhXkZEtDdLO6oodd4jYdB/FWQLPwt4ZuL&#10;4ab4vlstTu7EKbTToDK19pboPtlnIHjmdS9ybZgylSAhHUmuPEUsJWhLD4qnzYeVrvzTTj32a110&#10;+YsJGrgpwq0sXVo8ruvYyfPuly6dJbST6X6Hz74L+HnxO8DT+KNc+Fnifw74w8OQPBoekfDvx5d3&#10;Av8ATIRB58L6FrLXVlq8kBuLaKC3n1nU7xDFKoZ2ZgaowftEar4W+3eDviv8GviHZ6jqGp/bNTu/&#10;CsVx43tNGSz0eXULqWf/AIQ5dWkg05ZrdmVblvtAQqHfzMk+6eDdS8KWOn63BO+uW/iO+vLJtMvo&#10;tPldbXTbWMBbUq1o8AZpEhiMsiEhS0gZSCRdtdf0PTdUn1TSBcWmvRLejV4/KM8GpvqEE1pMmoG9&#10;S4jkjaG5YlLYwAHCrjGK8Stlai/+E7G0sJHa0p8ummm99tbddz7CrxTTzDCwwWe4CjPDxSSxODgv&#10;rclpZzlG8rvd9O1tjyjSvjD8BPE8Nnouh/ELR9O1lw8+qeHb5J7LWpHubZtR08ldURDbobaS1a4i&#10;nVZ4PnWTy5FO3buPib4R+Amn62fiT4n8OQweKtH/AOJfa/20t9NctcbxY/2UkN7N9tupIjBH/Zdm&#10;Jb5ps+XBtkjBj8Q+F/hL4w8Praa/4N0lvE1rNqNxea1pPhy7iu9Sgvbe4tYrNtR0hYltxaWsscSM&#10;7CQeSu5i2WM/hr4K/CCHSLC48DeF9I8Q6/FZ/wCnDXjq3iO/0e6ieVVS0h1e+vbW0eO2WGZJktle&#10;Nm4cFRi6eGzB0XH65TlLXRSSvLyV3/TWpzujw5iYrFrkpyoqPJSnJKpNRta8d+bRJvut7s+atT8V&#10;fE/4syR2vw90S++GHhjUVAuvGuuW62niB7e3ZpY59D0DWUae2S5DBDJq2lSK6/PbleGr1jwb8OfD&#10;/wAO7QxaHaXtyZbYG81W8jvtQvtT1Mb5F1K61W5Et/PcQXMjzWwe5MUJPlxRrEqoOs1OJ0DaTMmJ&#10;opFSRbJmlvIsEYV5FaSG3hj43KY0VY/7or0Twvby3vgjWLmC7lNzpTtHawXT2kMc0uwMFW5miVHO&#10;cA7WOO9cFLLJzm6eNjVlUcuZV7NR5NLRcl13tr1PMx/ECzCl9RwuFnhacLQVRx5Yyat7yfbu/nfq&#10;fP3xp1jx38P/AIVeO/F/gey/tr4heHPBt/e+CdCgElzMPECQzyabbzh2c38N9MoWK2u2uEVoZA6h&#10;ZMH8Vv8AglF+01+2v8X/AIu/Ebwp8dtM8Z678Ov7H1C6sfEfiPw7ZeH9I0DxLa3GNL0bTv7N0rRx&#10;czaykl2Y0tRNDZjTP9IEX2iLzP6ALXQLi50OLW7jWrJb06odugXV3aRXdwsQjNzE8szBdkqyRrak&#10;gLE4mbJ31j6Fp1hp/gzVRLBpPhfwj4bLeJNb1XSbGCC9hjsY5nnlSOFfNk8xWILzRyhyq/ZjHmUN&#10;9Tg8Rh6VN5fQwsq9WcWlUSbsrKOjWz1T6rZNNNp8GHg6dOVKUvazkrpp76arra9+vqugySa7vIHu&#10;Jb0FktIw4DrHPiTBj3i28tolARuLoB5cboSQkmPr74b3Us3hLSYrW6W5BgEdxAjRzyqrx7XYibzX&#10;XCg8jBB5GK/nC+BH/BX/AOBnxo/aW8WfBvUbBfA/gn7Umk/C/wAY6sZ9Om8Q38M8sF+PFkOoFBpL&#10;akfscujpcxWH2FY72G4Esk8Wz9rLW28R6BEl/pupXmlLMkSwpBE9zbSJdQvLEPMRWjXfEjsPm4AN&#10;TQwGK4fqvHV6VRQq9JxailJpfd5+XnrlQo1aNVyqU5QTekpRsn7y2vp6H1RrNppGl2L2FlftaM6R&#10;T3KSpaSpNaQDKOZJ4XlLsTGWKyfxEgDivFR4p17Ubu5TTNU07QtK0lnnS4ieaF5pYpPtEFwxWQG4&#10;cuFjKAPGELKEwBjgX13V9Yitob67kEyILSVy20tbKuA2eBkhEyOvJ44OHqBbRi1ZIUdQyWMssg8h&#10;XSQGJ5iWCziQDLJklCdhwQRWsc85sfCUKTaundRbWltbrRK19vvOp1aiqpyoyUe7jprbzsunl67H&#10;4ff8F0vFiah/wUD/AOCV0uteI9Mn8NzWvw417W21OWCz8PTSWfx1tItb1LUre7MNtHPDZx3kC3RE&#10;e6FVEjupbd+ov/ByL8c/Ar/8Ey/EXgXwH4p8CeL4vHfjD4dW09loOuaTq+qWmmaD4v8ADfiDS7ix&#10;tNGvJRDDbvZwB5LqBrdLWM7sbSR5b+2z/wAE2PCf/BQ/WvhTqfj7xB4m8P6/8MvDN3oOma34Km0f&#10;SoG0+51q711YpW1rTNTjKWt9c/aQ1kYLkywjEpjLKfh7UP8Ag3j8DaraWul+Jv2w/ih4wuZry4mf&#10;wyzXWvPp1rabks7eSPT7BoCGhgiWSVYgIg5YlQhx+uZZxHhngvY1pU6cpQcaak1H2jataKaV3r8+&#10;+iPoIYuj7Fc1SEJWSabSelr/AH/jqfr/AP8ABHn4T3vw0/YQ+EiavZyLbah8P1TTLkyl76JNQ8Ua&#10;5rTv5MbfZ0UTajIR5cCjZgn5stX6weItMmlsbDTNN1jT7uCP7H50kkym7gMu3co2uFBUHPzJ169s&#10;eWfBT4Uw/B74RfD74e6XHqiaF4A8OadommT39vMn9q20FlGDNcxPEhtna5ecbZFRvlD9DXeW2lWy&#10;3WtagkUk93Nd2ztY2kxuXgZEjJUQQs7qNm18EDlsetcFPD3pSk37N1Kl1zae7o9NdVr1uKEqU+du&#10;ceVxlaV9H70dL97O/wCNjzjUPhbDf+K/7d1OVJdO0Z3SWEYP27akTgBRku6EtnaB95eM11EN/wD2&#10;zK91HYy6fa28J0+3gFu6JJDxkkyKWycDlWAB7V6FC5ASK6tmtZlu7i5RZ1ba0MkVug+0E8RH922F&#10;kKkknGapajqZz9itp9InEoYCK3mtvMiY4A+7JlX9A2Dn3FRHAUqPvRqRd9Wrrst15p9L2sZUFSi5&#10;tyivi67uyWlu/wCvmcPrGl2+s6dfXwUNHAgFxbXrskx2Z/480Ro9xPP3g/biuK8LwaDc3UflaWmn&#10;7khmSa+lg+2yTRg7Y0hLCMRtuO4TRGQYGT1B7rUdL1GPS9Qe6EwuGO22wpRgzbtvlw9Z/qitnj1r&#10;L8PW+n2JttE1O3trfV5rJXuNV1BZkmivwq+bEltvj2vvJ+QJwRjFefiMM6dSFapFxptrlqS0i07N&#10;Pmf6ba23MeZd195k+KX3farjxDNp8Frbx3AtrZtQhgm33DqPKtbe0uIkeSVPMUC4ilHPAHWvj7xL&#10;+xT+yx8cPi34F+MXxA/Z48Ky+L/A9hcNoPi3WG1oa1I+mvHa2Il0rR9Tt9E1JiyQm3m1XSbyeLCx&#10;xyLEXRvYviBJrejXd0unaVqF3frdBjq32KeWGNoxIY54heRz2cQC5+SSN9+QQOK/GT/gpp/wU7+M&#10;n7E/hz4T6h4V8F+CPHviPX9b1KHVL74gDxFGn2Pfe3cMNvF4Q17wxbRSReRFIsckTsBF86sAwOdG&#10;rU+vTp0U56x5FDVt8sdUra/qctCty4uqk9muvaMW/T9eh/Qh4m8V6zIdC0u0ZZdNs7C3tbTTNJhs&#10;YtS8yOBbD+zbaCWJoYhbxlobpHhzbRxStD5EkaOnHeL38P22gQ6b4stgsspkmTSmu553Qo7usbtD&#10;M7+YpUB8uBvzwBXw5/wTo/ar8b/tifsy/Db44an4e0bwfd+Ndd8cWNzbWMd3JpsN/ovivXNO1C+0&#10;2S+u7zU2tbl7C4gEn26VIDcYLhk4+rtQ8LXcWspLcs8lyZr1xDfzGVWjaSYiSBpG3CNl+aLJYlSC&#10;WJyTnj8RXpSnSnCUKltYzunraztp17/8OYiu3U0d7uztrbbT8vLvptftPH/hO90mSx/s3U7M6Low&#10;OmQRW806yzG8njSIOsUjGLBDAM3nF2J3bMVzfh3StL8eXcVraa1qWn6s12Z9Q07U42tLWOysglzc&#10;GF3hhl8xoA+xXlYM2BtPQ7eiw6ZJcz2mlwMJLRIL/WLlZIJEt/JvmMsOCjYHkxCTyxydwwOa2prr&#10;RLzxV9t0G3uJZkltftMzRC3iNm6xxXrIoijMhESyfKpOcdOleRhJpSlOV/du0na7atsv8mvR3RpC&#10;EZJN/E0ra7vS34/kz1TQ9d8OavdJptnLMbjTwmnC6uZJxHO8eAshbKqTGzfIQcdMipvHGt6T4Pnt&#10;tQupLeG+s9ralBOzO00R5XyfLI3ZAbAJbqOPXjrq60yw1yyXSTB5LTRzLDEhMzv8u7eoy4OVwc4z&#10;6dK5LxbpFx4z1Wy1gXP2fQ9MllOtrqWYrgi38t5I3imKSZ8tsRrsy247c19HDGc+HtCPM7Xta7tp&#10;0vv6EVJwo/xZKH+J2Nfx58a9EtrGE2fh24mS9tTLBcLGGjZpQAFlyCQqkA4+U89ayDP4o0/wf4f1&#10;i11ltPtL/T4NUnW2js5RbzSRh5bMLNDMgiBIA3r5o2j5+tcf43j0jUBc2fhDRb/Vo7SGKCabLQ2l&#10;o7BuFklUR7hsJKh8qMHGCDWv4N1O2k+GV1oGqrc/a4tUu0iFwkgKWalY4Y7aRlCzZ3fcj3MAvpmv&#10;AqSx0pVebERo01J8kZu1o+7bfZ732s2ed7elUm1Coptvo7vojjtB+LM0viuwl8ez2V74auLyVklS&#10;1hW4jk2SIrYt4l+VQ7McJuwOMdK93utV8L3Oh38ema48ttaPC6W8CNbiXTJMldQmfUI8JbkNGw+Z&#10;CQ6968R8Z+A/DPgkeHXuUnvriGFL+9sVglm8uO5VBGyqikyMGcAouWGTkY4rgvG/xx+Hfw1fVtCs&#10;75fiJ4w1HT9OurfwHoFnNq12ftMUUsWia9NoqOfDEVqrgyNqxtTutliZg7AV51LN6mHhicLWr06s&#10;qzj7Hld3ZKzS1a7bXWn3+xl2X4jGylR9jU+qzt7auov2dLazlLZaNvW2xi/FL4vfDb4d6JrGr3lv&#10;b3kt3M2maMNKt5LzUtT1d79Laxi0myt1mv8AUL+SDcX+xQzQRw+dO6rBG7rm/A/wzrGt+LIvjB8a&#10;7+BZZvDd1oXhbwxdJHeT+D7C7kZbSeVdsuzxFfWzLFdwrzbLez289vFNG4Xqvhh8JLy8mg+N3xV0&#10;jSf7W1NprjRdHihWSx+H2kPbTSWuh2NvK09pIxtxEmpandR3OqS3gkl0++tbaTya9YmtLrxLqtzd&#10;6JpcdvpFhYWd9pVx9jn+w/2kogZzK0pJnikzJtaSRyGZWZyQSeHCZRVxGLhXrzlCk53cZaJq2mja&#10;T807fkn9BWq4bh/D1MHgasMXKrFRlOi+d078vxW1089jetGma2fS786z9hEscdjpCtHFNNFJcA2+&#10;o7digQNCyJLC4EfkKWSNZjvrkde8GSWcF7davPbRjc7abdeYrrbxY+W3kKudr9QAcH5hXociN4qh&#10;tZ9VuYdF1WKNYr37NeW73Ej2wIgkgRWYpAfLiLoFyF3hiM1Su/DVhf2b3c2pzTaRZkxz2pY3LXF0&#10;ORMRGCyjcUJHAwucV71XDxUVSgrx20StZbbdP6Vj5DERliZ+2lF88tXden+Xf5vr4tpGpT21lI6W&#10;8Vy9puitYpY8sqksQ6DiTLOzMOecjtXWaHDrt0N0lsssN1b3KyWsvmxyTmRAFQeQ8TsEydockDcc&#10;dTUd/wCGfsmoQ3/9o20NvKAy5kjiiCjhBOjEeQQoUHzdpPXABrotA1rS9O1O1Ka42oao08KLaQ2r&#10;zWipvHFvdRKYJ5GyQ0cbswwMj5hnjpJYeolV/dpyduf3b3a2/rQwpQkp3aaVnudzqei2Ph22edo/&#10;sUQjsLkJL5BCSRmcyDbtM8ifMu4EsxyK3NL8RaT4e1Oz8QXluNUvpYlWy0y1tpFtGJKkO/mLkP0G&#10;d4XHbtVWPQtQ1Q2Gs3um3et6h9ruvIsJZfJtHMAt2hV1KqrxOXYD5gCQw7GtLWtN1e/vYrjxA2la&#10;XpMEQRLGx8lbmFhztMgZipAGNx4B9K9ylGUqlGcYtxsveW3R6Hct4W1stdNFoek6T4p1LxTczajq&#10;WkLptjLcTWa6fZW9090MAnzgAZEcqyqpdF8v5jt4INb9roVoZ7PSGuBK93ZRalJ9oSaO4s3Ijcpi&#10;VVhyN5VRIjMADn1OL4M1fS10q3l0NL2SS1gvdEF0k0N8yX8c1rGsrRJG7PuVJCZSCpA6811UrSwJ&#10;fabc3DalrGnsiXRt41e9ntjuDFPs6/u/LwoKlcnORwDX2GHnTVD95UjDu20rap26avbbXud9OpGM&#10;YuUlpvd9WWtQWG52yGzJ/syD7NbOABFJIoETTsYNsRkCBmBb5d3QZwBxl34t8O2TW+my68xn1TVL&#10;K1it43jee31CKNbcRt8pZIpyhMxOCS7bGUHFdZMb42NrpdiE07T9S8vyxLLHdXk0vE7LKAS9mT5b&#10;bvOVQD8h+ZsVxNp8OfCsOsT6m9s99qNxfyXSF5GEdpf2Zd2YdEVQ0TEPwrZ6nPM1ZU7JqmqidtUu&#10;bTTX+lqdMK9Vr91W5Vovdeq2217apd77HEfET9nPwV44vdYk1zQtHsNXBtzYa94Rkm0PWrXzfJa5&#10;vZNQ0qe1uJrqFnllP2h5Ed1/fI6ls+SWnw1/aP8Agzqd7/wrbx9p/wAatJtNPTUNP8MfEb+x7TxN&#10;/Zdv85sdN1rTYdDspLc3kU8Au9fmu7zcZFe68pY1X61unvlu55IYRCs1k8rOswnEqSy/Z5mTDNlx&#10;KWAjHzjGcYHHSaXOulW2iW4tLhp71L1TdqsKySWUaTzJb3huInkS1kvRKhRDC4DGQMFINeJU4eoT&#10;cq2XOeGryvJ1G7Vk3v8AvZL6vbmfWjdLrdH0+C4uzGNOOGqzhmuAilGdDPcJ7fTRNUJp0sRDlV1B&#10;+1ajF3V7nxRN+1loHhye2svi74P8dfD3VbmCOfUY7nwzq+seGrO+86QXIbxtoWm3PhWG0S3SNoTL&#10;qgYHiRz0r6Z8GeNPAPjiOHWvD3iTw74jjKPk6br1lqdnb2yxRyLPe3em3klvY3Uu5opo7uSLEcMf&#10;7tW3Gt+50/R/ENhf6brdrHfRXsczNpE9lY39kvmSywOtoZrWYGExorXBmec8v5TRsAR4B4g/ZQ+A&#10;ms6mNen8CnS7q/u9LsBH4e1fxn4es5oY52+2zXWnaLrthZO3lSjkW6h8Y5AxWNOlxNl9OVGhh8pz&#10;RSnz/WMVW5aqlJK9OXvWfK0m3GMIu+kb3O2GJ4NxS55U83yCbcuejSmsxwUpX1q06Dip0ozukqcq&#10;k2rO8ldHsesatoug6a+pXkttpiTWUEYFzqFtBFAZJroQuTPMuA5ViSTyoU+9cjr3x0+FOk31zDrX&#10;xG8BaML+7ksLC61Xxj4XtUuLGBImuJo7abUI74yr5iCJ8eU5LbVJBx5Rq/7G/wCz1d2Oombwdqks&#10;Go2dwi+Z49+Id1HA2mgvblRP4qmQbmuX428bRkjiuu8Kfs1fBPwtb2F1pHgPw/JBomk2i3P9tRXG&#10;vSx3UjSEywza5cahve6WLDlSyoIlyF3CsXieMK96M8HlOWwdmsVQviZ6WtD2Sd7TTvfp66EfVODY&#10;yWIjjM1zKbVvYVFDA0EuVO/s5c/vRk+7T1SVndc1f/trfBDRNUg1rQ7zxH4rMytZaWngvwV4s8aG&#10;7N0VN+8k3hzStTtkiiaG38qZSiDzD5jtuWsCz/as1vVxfWfgL4D/ABi8STL4juriK51KxsvCMU5i&#10;a4jtZZYfFFjpk0cQWVsqgjOxm4BHH0hc+DvCWmXVrqPh/S9J0GztfElg0um6NpdjBLb2csF8QYmt&#10;rcRC3mZE86IR71KRZYY57hlsYlgvJrGWJntPPDoxMks0PlpO6xwbd58yVCp27XBLLlVJrH+yeJ6z&#10;Tln2GpLS/LgpqaXVxvUa5lvG6eqTs0OebcNYWypZFi6zS91fXYyg9mlNKF3F21W/ZrQ+TV8Zftge&#10;J5tOuIPhV8PPBEsviBLyQeMNT1DWIraxtNM1G1FysHhPXlLSSmaN5QVdNzfIq9KY/wAKfj74ts7m&#10;y+IPxyudL02+kutSl0P4QaHDYWV3FNeF7bTrq88W6Vqeu2NtHFKjNPZX9nOXhRop/LJB+q3t9Tv5&#10;rXVYpbp1tbSezubedfLUvcPHLBsULGZGa2ikLbCShypwSBW4/mTNCthCLYQRWNtdxmeCHfHJpvmx&#10;DZMPPBbahb5uD6cAehHhrD4hJZvnWc51HTmhjH7OLTVpJfV4UHyu/m9bdUZy4trU3fKsjybJmuVx&#10;eEj7V3Ti1P8A2l13zxaTVrK7vbZnz54P/Zj+Efw4uG8Vy+ELPXdfewgkOseJ7248Yaq00scbeYZd&#10;eu9VaydrxlkkNmLYId0cYRPkr3iyvRKbiNI7a6it/DF7eafY3MYt4k1KKG4xYoloLdxb7EDKFxL5&#10;bAh+lOf7Tf2U8bPapawaZdxNBHFK9wLtL1o0eW4aR43jVQCNqj5tpDAcHmrWR7jV9HNsjGaNrF7n&#10;Z/qllWSPTbqKQnKmI6ahvGZjtLu0eQwxXpYXKciydKeXZdKnFaqjH2s4392826s5yvJ6tuVt7JXP&#10;Cx2dcTZvUf1rNYONre0qSpqo4pfBFwjFRik2lyxWjtqXLK5e60K5vtbCW9q1i09xLZPIrDV7UvNb&#10;WitM7sbZFS1jjhbck0gZJ1mDOptwXIks9O0+/wDtUK20HnKsPl/aWG5rlVmkmVwzzq6pAFON2I1G&#10;FCjgfEDy3MOt+EhJqM6aX4r0Yag9jp90yRRxalY+ILhfOjiaN1k0u6jicoceXleorckt5dQudPll&#10;bVJrK/i3QRrZz201pHBI8FvIzvF+9Fq8RueAd4OznFdSrYutLnrVIRoWtDDp2cXpq43VtPJ277nk&#10;07UpuFSXtKmrdd/DLa8bvRu+p2Ul9Ya95mn2Ut1JPbo0EkciosUkcq7W8plRVm34KOGLhSpwAaxZ&#10;rQzyyQRlNJjt3knvmidrdXDiNZpZYkZUcssSggoRx0qK2ez0kGS1vZnitJf9CWOzlkMcsnEkV9dK&#10;hRF3KHRpCq/O+D8pxh6rq2lXc7TXmpXNvOzrFcQ29pNPHPu/5Zq0KMJC3I2qdx9qr2kE17yvfa/W&#10;9vzNueLt7y10WvXt6+Rang0bS9T/ALcvbG7S6FjcNHPZSl7Gf7I0ImaZWMkgwZ4vusgyT1rM1bx1&#10;r8Tr4c0Dw7BqMFzIZ7u4bzUg8nIzGHaVCJvm+6rAcH5RWRquvxJYFTZXVvataXluNQ1R2soxJfNb&#10;NJ5dvdCN3UC2QgqCD+lZFh4ptJdXtbayim166uVISGykFtBGq7d15NckeVHtJGY3cY3gYzXnPFxq&#10;YuUadSM5Uneok7uPe66dN/lpY41iaDh7RVYcl5R5uZWvB8sl6xaafax1Hjjxj/wgHgbU/GmoPaaL&#10;b6Jp9xdRtdXFvGNOhggeaazkSaTdI1/cRwwxNhsDdggkEfnb+wF4QuPiTq3xT/am8cC7j8R/FfU9&#10;em0HT7nFs+h+CLXXh9ijsLu4VYbeGzji0+0i8yVhKm3bvBydL9vXxLr/AIz8Q/CD9lzwdd6e/iH4&#10;tXj3WvtLdhprDw9p/lXk63bRzpFayTwkRQCdVaVm3Rhgpr9B/AXgTwf4L8GaB4U0p7vS7HQ/DOk6&#10;BZ6Zp/2aZFgsre1G2W5NvNG91cLaiS8jZi5uSxZVkXj4mCfE/iHQrVVfJuE8vqScNXTrZvKHtPrP&#10;Zyo0Z0nSerVWKS1sz9jxDjwb4a0o0qipZ1x7icNRrVHJKphcko1lOEHreMMXVhUjN7SpeV2dB4lv&#10;da0LRbzU9Ck/tWKGy0pp7KZWvvtegTRW1pqTyLpfzm+htppZrcQlVMkalkkTcDiXGgXo1/RPEvgv&#10;xdqMfg7UdFtf7R8G6hZ6ZPZgtAi+YXvtPk1m2uCu2SVFu4wkpdRGi4Suqt/Emgx2MmlWUSM1xujm&#10;bUJCZ4IrecQCG4t7VreS2gaRERpZFSMIdxIU88J4r1nxC0zaf4R06xbVZRBb2llb3EZtniFuiO63&#10;DSsipv3shaQkrg5bOT+hSrRrJ42lKNq65sQo2cZY2MuRyp7aOhGlzJbycl3S/KcbGph686CpycG4&#10;VsJJK3Jh+WFN0pPWzVaNScYt35Jx6bdrDPomi3Go6bHrtsguXivLGB7hPNEphie6t1Td8sNsFkni&#10;UDPmAbiy5FZesC7u78Q28zXuhXMcP2doJW+0OkuIriJdrbfLM/nF8DcQ7c9K8h8L/DfUrDXbXUfi&#10;BLK2tP8AaZ1tobkTW1tJdvNbfZmliLRYW1dJgS3DNt6ivZobWS0/s6xihlijsbwrHNBm4DW8kgli&#10;yyBhlppHXb94AZPGDUUZ1aqbnCUbXcW16PTva9uy6nGpVbq8JKN1d9Nbb6en4HO6TcQXUVxp2Rpx&#10;09LmW0geN1RXhBYFpFAlfcy5bfIR1xjFUry6sZVbVl03Ubz+yWFv9mt9v2aaZxu85+DKXzjBVwOn&#10;Ga1pdXtdJTUJLqSCO4a3vdrPatKV+RsGUpxEO534x34rz3TvFia54aW9022uNJfZcS6jBICqy3kb&#10;EReT5qnzFkCg7lJUZxmuLFYlRvzSUbeav0/rb9W7corRtIZH4z0m0fVb4Ld6Tf2sax3N1qQmYRoo&#10;c4j8sYO3JwcMfrWJr3iZte8D3t7C663C1zD5NwomjZ4Sk/mPwYySp2YwNo3cg5FZCaze+IdDvrSH&#10;SrT7aq3D6tNOUlud0wCwLHaqwllj/dybXRCD69CIod7aD4X8BXgOleIJFnkAtLOX7NcxARBIZnCv&#10;FF5uSd7su3aQTzXlV8bVxEPZQi3GPuqSWjWmt1vu7NL/ACOCvUevLtd2avrtr599LfieDT2Wq2+m&#10;2dnbX12be4laaG2VUlgTePu3HmpJt2hum4Z7g16j4A17X/DOk3HhHTdDXX4fFTtDcRnFv5EqFpSt&#10;oIHt44UJUjaAF29hU9glhpral4Q1BPJu5fNnTUnRnS3WEkFUlx5eCXUcHkZ64NcrLo3iAP8A2zpM&#10;mrSWNhayTW1/bxPawPex7FnMc8kXlug3S4kUlGAypOQa8NKeHlJ037RPWo43bhtbm7N9utmeTOrO&#10;6tfu7X6/h02ttoe8eHbex8ZaFf6bqekRaH4r8HG7sE8OWvlSFoQ728F7Kk5nDvLblbl3gILsxMmS&#10;WryLU/HuvaZpw8Kf8I/puptobXywaz5QtpEeTz5vseDJFbyXqFyhAiJ8lXOM/NWr4S8Z+HPAQk1G&#10;Wa51rxZ4uGnrp12k5vprTUL23jluY75rYGPy0kMka+Yq7FwpPArm9R8X2Or3OveG9V+w6Zrd1cyS&#10;WV7PBLHAdVS5FvcOrh0RZBF54y7FHUfKCSponiqEqM5OrG6S+1qtrrf0++5u6z9lJdbWSW71W1tf&#10;6fz3vA3iL4c2VppuoeIZYNM12/i1CTUmfTxNd6bJCtyYhatbW7ALJ5cZcuJHIkbYQSuK1n8VvhzY&#10;Sajq0/iu9h8UWlhqVhot4dPu7aDbdm6S0uJhNaIrvEZwF3ZTCLuBANef+Ho/Cfhzwj42l8Zo+r6r&#10;/aK2uhX9hLFK0zZgEkccarKIRkyqXlXaV6HJFQ2a+FvGGvaFpWi6aJZJNKI1SLUraNo7eWJrh4sz&#10;RxwITtEeSG4J9RXJTxzjb2UubquVprp6X0S/qxNGtKNr6afNff19HtbU9Zm8GX2gxaJ448c6+nib&#10;VfEil0uWh06LTtLtJVC28sJsLe3mjby2EjmaRvnycc1b/wCEXh8BX2m+LrGCDxBLYafq3iLVm0+5&#10;DNNpxhQ2sTRyzMkxD21wERUYhieOa9M0fUfDvjfQfEOi6vb6ZDd+GkaCe3XUYYo2tINPtxHJawyT&#10;GRVO1gVQk+YjEYya8V8H+LdK1XXNbsb27ttPbRtDW20fSr2fyLTV7YTX3m263ckiw3E4XGLVXMp3&#10;r8vzrXvSdOpRpylJXnGMrSavdpX07qWj03PQU42i7r3ttd+jt8za0zxv8VfEXibR5tC8IR+HtI1D&#10;WotB1G/13C21tu8t7ueJfNRFWOG4gaJtnLF87sYHmPiaPxzofidrDW/F9tp+nNJ5AlFrZM8yb87r&#10;V/s7h2x0+8ORmvT4V8ZJ4e8beJb/AMYadfaEmrJc2WgwRrDNb28cWbme1mDBpXZREgKl+Yh6187+&#10;KfiTP4jW1hubW0e4tJwti90pEuRjGVLK0nRcnBH0FeNj5U4YdU+eLnOalGN7txvFNrTZHPXq0kkn&#10;OKbWivvqtvm/XX0Or8Q6VrEWp3WqG9ie21e6uJNOnuLi0ae5t3IaO4aztSksO8EZR4UK8DaOlefE&#10;MUaDUNSJlt5ZUnMQhSJJS37lY/NjLkMqtuwx5C9M4r334W+Jdd8QeJ1guPDXhm9k0fw7JFch3kkl&#10;d1SMNdCE3ZjjmOCfLWMbc42iuL8IeCdJ8at41utWgS1m07VJbiMJqNugLlp2SIQb/MTAGFRhkjpn&#10;muLEUJ4tYanSXO+Vt8ivbljHt+XltqcNOkq9Xkvo+vTRJ7+fb/hjzzTITeXH9n2i/aNUuXWMQRh5&#10;Ly6QMGCwRnKO2E3MPLI2hiB0NaOqSeIbWNLXV7W90vyb6W0tbUI1oY1i83bNLHEIsswjDMXBUlvp&#10;XS+A/DmtX/iG98Y6OYbK98BTLdw2V5sgW/iEq2O1DOU88tHc7gI8nuOmayvGHivV/FvifUdVv1WR&#10;jeyWVzZ2kPmQ2DMrwx+ZJGGWO4ZtoEUjeaS2NpORXJVo1cEk6snSX966W/qr2enZCrYV0dVPd+Vt&#10;Hvf/AIPz6GJZwXWqM1lJqQhCzpcO11NJtkKAA/efBDAFsDrnjA4rqbFra8caJo8oubpP3MksMFyY&#10;4JnlMnmebAAoCbgcuxIAOTiqtt4TvNJltNQ8V7tN06ZHNqJEZLm4ihgefi3x5xBhjJzswTx1rrNK&#10;+JUumW1zpXgzR9JsodRYk6nc2rS3c5aNYmkAdt8C7FAO5Rhgx4q8POpzr2tRwTs48zesdLP8rara&#10;6IVF6fvNdOq8v617O+56H4c8E+HPC2t6RdePfF2n6/8A2g0Mv2YSxSSaf5Db4oAYz5yMzKFKOx3Z&#10;A74PpfiP4heCvGJvtLjb+xLfSCtrZXMqvDAyqoIcCQbGOSOcY9c18gSalaW98bq5tpta1C2mFxdf&#10;ZFnuo0mzvRVEG9UJYLtjHLEhQMnFeg6D8P8AxF4msz4m8XRXHh7QLm5VrWC+tZNNEkC7fmJuFiYD&#10;Hcnnn8fo6GOr4SKp0oznTbjOU4r3U3y6XXVfPyTO2hJ04cvM5a3urPskvw7/AH3PWLv4zx6bZ6d4&#10;b8OWFzrc3mhVeWKa3htwSq+ZE4ECZJG7LFl4HGOvtehax4f1O40+bVJbK21q2tHvYt7fa0iFuFa5&#10;fNs725mXdFlJNzDgsvIr41k1fw/pmoKukwXTzRfu286SOeAqp2grNAiJggZHz5A5JrnbbxLcQ6jd&#10;XWny3R1NXMNrptkzTrJFqPy3UjBhNIpxbwgAuFP8K8GuqGd4iLvh1zV/5bXdvd5tN7Lr/wAMdEKz&#10;Ur2b8n8u2v8AW92z66vP2gfC1i5X7SmrSXr3Ut3HPZXNvaLDAUEMweGOBv8AlpICiv8APkFVO0mr&#10;PgrxX/wtvTmvRpF7YaFpN44inKCC3lVd3zWIuwLqVAq5yWkBXGTzXjvhD4Sah9nHifxlc20dnY3c&#10;D2Ph1zbG4vbYiUq8iRgTtg7Q8HDtnOOK9utNLujceWSukxQGF7ax0+WKG3tLe8imkiWSxUGWUyRx&#10;MjMc7DjdtLCvTwGNzTGztiJKlG6t7RJLW1tb+X9XOiNWpK1qV9U9tN0lf8N+i9L93BDp8kZm0u4h&#10;ispVInuIj5k91nqT5pkWDcecWqwj0AHFeb+INC0iylGoW9st9fPKPKW4Vnk2jgnyv9TlQDtbyyz4&#10;y5JJJ9D0CPSmhhsobcwCOWGNoXc+YGlhknjV42O4FoopHG7H3eRV3xTo8lxe6ddxGOx0q2WB47to&#10;v3M3mRDeskzZRSWJADEEnivoq1J29/2VZaaJKV3Zd7rTe9+p6dWWKmvfwuBcbW/duN7aLW223Xzd&#10;73PKrjwhZa6Rq5SO4g020W7v7O4itopI2QqgWGO3jhdijspQSB+gJB5J4JvB9xqcpvtFurjS7IXS&#10;OjOVhmhcXIkl8pAqIRKdyN5iNlHI6Yr6ObR7VJPMsLa+je+QCa4aOU2l0hG4hDsEZQsA4kB2/KAD&#10;0zRl8PPZRyzRYu/Myn2ZCFS2Y/KJSBjJjJ346nHQ9vHxeEw0KFfHRwMZ4hezhGlSgnUlFtKTUVZ2&#10;8+1lpYylQdShGtKrWwywU/aRoUJyvVk7NOMbu9n9zPkL4jfst/s++P8ASZbbxl4E0PVdUtR9oF3A&#10;tzoV1cXcty93JdXdz4fn0ya6kaSUhvtDyqygK6nnPwz40/4JVfDLxAsmo+BvF/irRdTibyn0y5h8&#10;7QI2uCWj8u6ubCRpLWJZFQyfa3bKtuk3gmv2aXTrffc74Ir9po47NCIycXbogRXwfkBLoC7YUck9&#10;6fY6XcyaTqum317c6Y01kZY/KS1mtrVoZZs2kjJbtLCZFQSDzpdxEuVO3bj4riTwj8Pc6r0vb5NU&#10;qTzHAqtXrU4aYfFylC/tJKPuy1ad2uuux+n8KeLXHvC7o1su4wz/APeU1To4StWfsMLSpuNaMJRq&#10;RkkrwUeWDjJpuzPyS/Zt/Y0t/wBmjwT8RNb8Xahp3irxPr0tzoGljRCbvT7WG3txJaXDeW01zFdt&#10;JfuswSVIyscYCAg1+UPxk/aR+Kdh8cPE/iXwj4t8R+Fo9EMGiWUcov30+bT4XnNjIdL1aOexluZZ&#10;3u0mEdqVaNIcLnJb+pU6Fc2Oj3k1rdaXaW1vfQ31rY3MBkkuCpUXl2/mufOLRxJsijCnchAGWr5W&#10;+Kfwc+B/xOs9VsPHnw90e3utRgS40zWtCMen37XSeaAzQFnYSRMRJGJYiHaRsKcGvzbjvwuzKPDl&#10;Lh/hDMZ5VSy9rFxrwm4zn7C1RQhLRuTcbRS1cvU++8O/HChheOsz4v8AFTKcFxRhOIKLwNSEKLeI&#10;wFOnHkeInHEyxEVLli5XjGDk3o72PyI+Hv8AwUN1yaw0XwV8bNCn1jwfZWgtLddAhs4NTjWUFJ7/&#10;AFK11JJQ0MqlS5063ikBT92Vr4v/AGJvhV8T9H+P/wC27rvwB+I2n/D3QPEnxS8M+Kvh5oN3ZDVp&#10;PGfgmX/hMjaahay3lve6tazaclzbQuktzC0X9ogTIGKFf0R8Yf8ABMK68R31/P8ABfV7m2tiWaK0&#10;8WzJcajdzHJW3tr2MWdnawn7ubiJgMgk4zXpf/BKvwV4F0vx3+1L4J1m902T41fs++LNE8G/EbRo&#10;mgvY/DC6iPEcn2C01VDJpl9JcS+H5C0dkzm0NsFZU85d3xfBNDxTyvM6WXZtTniOGsXh3PF5riac&#10;lVpy5deaq3pUb2T7JJdv2Tj6PgVmHCa4t8Oczw2U5hi68KD4Vq4inUxWaVKklFVFgGrwpNyvJxSt&#10;HVnVaL8eP22fhBpyRfGP4IW3jnwfpGmtfadfeFI2m1rULefyyqy+dd3DQX9lGQksJij/AHjsvl/L&#10;geq/CP8AbI+FHxo1WK3m8Pv4I8bWmlrDZaD4qmu9G8VW1z51qxDQ6lNa2uoBQhXZpNu0m0+Y37oO&#10;a+Df2i/2+Pilov7QXxG/4QjU7OPwFY3zeH4vCutWkrO02n3LW99cW+94jHJqbJ5yBVEUeNuzOBXs&#10;fhS7/Zt/bBsvDWj22jz+DvihHpkY1XWrWSbTvFOi6iIY3F7o8kXlQX6NcqI5Y5LW9As5ZpNoKCVf&#10;Sw/HeEy/OsTkuVZy89xGExHsamUZ1ajgsPKo1JRw+Iny+051JS3dnKy7v854m8Ia2A4VybMs9yH+&#10;wafEFHnxWe8OYd4zCYZVJtU1jqVNStUVNxcpKSUNb6xsfpbeaJptt4O1zxIbGAXmrXpn1C5W6Rrv&#10;Av1eS5torWX7W8/29Y5YxtcGMFtrDkWPCulafptn4j8e/wBi33iCytrTT7NF1OS4k2Xt5a2vmXbK&#10;ZEuI2M8rSEMVC5wVGOPyvvPFH7QH7JPnH4hXr/E74ODxINJXxmmft/huCG5fTof7RgjcLIG2rIZX&#10;tgkku0rywr9AfDPi7XPGnhqF/AmrtrHhvxc1nNfS6d5d1bRQiwS8gkM0CvElwsMUbXUAKvbTebFK&#10;kbxso/V8BnccRVeExODWWZpKlCp9Spz56Eozdoyw7d1K73avp1sfzFxLwdj+G6KrZVUpZ3wosROl&#10;h+IKFRYqpUxllKpQxU46UfZpxaoTipRbepla9fjXdQjmvbPTNMWzeRJFtRPJIyzO8kUjebLMm9RI&#10;kZ3dlHFUNM0m/neTTrSwl1K6jeS5jMEQ3fZGXccbF++yBsDHJ7c17XovwP1iXS9JuHureOPV9Qlg&#10;upbqWF2mVZGZZoHyNyLGixvsyEkR4zh1IHuPgL4d6d4IutQ1C5nNze3kCx2kmwPHHAJHtVbIUhW8&#10;2N/kY5KhT91gT7uHyDEYqrGriYTp8slLlqJq6VtLP9Op8vSoJVqNGsnCrUUZxhJe84yt7yW/Lpo+&#10;69TwXwv8JvFl5JZ6xe2t/oOnbh5MRWFL+4YHkok8bBsk4GI+eme1fS9lJaaPox0v7PeGGymM8N1N&#10;NdSTyMypmGRWkaHylZMhVjGC7AHGAC78T6vdXMbXSNNZaTMUt7oFYERgVYBovl3AHHJXHWtGa4S/&#10;hW1UKXc72O3C5bnLPjA9c5+vWvpsLhKWFdoWT0a76We2u7vpr87nswwzpJ2i3bbT0+f+RvQzaZDp&#10;kURs99xd2nnyXCwKLpWhyYpHJTyXEnmEHCb/AJBznmuMNzqV5pei6iQbyzhkvZ7xIYpFXcghEdr5&#10;TYErSBnIVlcHy+mavz+LXsbSCC+tYXsbS6S2MyDbMpmO3LNnMluAozgbU6sw3V6baSIsbaJepYRv&#10;NdRtpklqUWJNit5huRuIUjfHlpNqnJ/D1IKNZ+7JSn9qKeqemjVrrv3NOSD1lo9LptX6f1/w7Pzn&#10;/bj+Kesfsh/si+KP2pPC/g/R/Heu+EJNO1+40DxMusz2Np4XvLuOHVdRnXRryz1BtVs0ngWC0M5t&#10;B5su6zbC7fqz9nX4u+D/AI3fB34e/GXwjb6ZqHhf4geFdB8W2VnbuLOazsPEWmQ6lp9sEleKSC8M&#10;EwMqTjNsyNbzrHcPGp6n4jeBtA+K/hfxl8GvHvh+01X4d+JNDlsNcjaaFxqA1KNt9naqWZQsEiCW&#10;OVUMSSRxlsg4P5E/sA/sVftXfsJfFr4o+Ax45g8X/sP3RfVPhrH4ivbDWPGfgrVJL6NLDwpb2env&#10;bXiaWumXN+NSv7qwksGubG1OkvYQOsL91ONOjTarUX71aklWl8NN2d+Z2sr3+dtNrnThqD55VbpY&#10;anSl7XmfuuejhFvq5WlZdbM5/wD4LLSwGw+EEUMUdm8moahfJbmUuiZju4fKvizvIsiLMS43JtkU&#10;KABla8+/4JAeGbzxHf8AxItreOMWl3qK20l27kRW5hMUsr2+GVTtjicp5u9cgEg1+kfxx+KXwFtf&#10;HOm+Fvi1D4JvNGeKSbRT4r1jR9NSAJcRQ6jJaXGqzxzNAtzI0cQllll2sgd5Hyx6T4ReMfgbZ6zr&#10;MHwOn8LW3hy2eS71Sbwxd6ZfxJejTZI2trifTmlCyXUjEQI5zMJEkiDblav5pfA9GXjlV4llxHgP&#10;Z4KHtll/t4qrX/dqPJCDd3LW7Svor2P6hn4q4zBfR4xHCeI4UzOjhsyUaWDzephZwwrhPERqwqQq&#10;tOLi1BqMtrdTC/Y80mLwv+1X/wAFHPDVxC1vEPjN8HdS8NxXxx/aGkP+zd8MINQ1ewiQojafLrP2&#10;y3lnRPLOqmWMtuBQfiN/weahB/wS5+ApUAE/t7/C8+hUf8M8/tSfKBnpkZPHBxg4NfsZ8H/iZpcP&#10;7fPxX0PV5zPrfjb4JeHPFvhiC2hdorvw9pes6T4Zu1vpYl8qHULDVtOuv3VyVumt7ZQF8orX4rf8&#10;Hkc88/8AwTD+BbyAiP8A4bz+GOwHrn/hnz9qHk55HGe1fpeBzXAU+NsuwlKnB1cTilCEopXV4yfN&#10;36eR+BYfmr5LVqOTio01Llb3+H3Ur/fp5b3t/aPRRRX7weAFFFFABRRRQB/CB/wRx8O3/if/AIKp&#10;f8HGemaZbxzXjft7+IZIneIymPZ+0T+2xlVwRs8zIyxP8A9K/dbxl4B8b+ChZ6lKupanHNeiC4VI&#10;H1O20996jyhNGhW02qyy/Z2O5d/mdHFfhX/wRu0Txfq3/BVn/g4puPBmuNpGpaX/AMFAdaupbdE3&#10;vqVu/wC0V+2zG8Sjcp/cpvbjP+sGRwK/og0nwT4jNzq6eI4/E2pSwajezfvr1bHTd8tjDP8APHLZ&#10;XBdg753iZV27V25G4/jXFuFjXz7Hzh/Fj9VvbyweGtf5W/DsfK5l/vtb/uH/AOmqZvfDzxmYbUr4&#10;81+DQJrWa2TQjcMkPmrKVBWSKRhlS3yt0wDk1Z+Lmr3uj6x4K1fT/Cmg+Kp7y+Uw6ppys5ZfMhIM&#10;qRzSITyCRtB5rzbxbo3hcpHZeJbqDRr+4sAdNNtcreP5scs/lpIoCfK7fLIw24XJ7Covht8WL/w0&#10;k2n+LdW0q3sNDkY6S1zbZtJYx90yTSXHDfIM4YYyPrXzn1yLVDBY92oe2uubZ35Lvp2vbVeSdzmp&#10;7fP/ACPotrrRPBHhY3d/4fGlTTqXewtbK/8AspLKGO/M79zyQw79K+bPF13pfjG3M2mWC2m6QiVb&#10;ETwjjqxEjyv5jZ+Y7sHsByK+ldnhvx/ocepzy2d5Nd2URctclZE5kI2RbyATnjg5xXAaPqo8Ka/q&#10;2hy+HGutLkW5n+2zR4dDblUgRPkxs2zSFf72DycV6uZ0KM61HD4Ozw3sOeytbmjy27f5/eOfw/M8&#10;u8L/AA98c2cSa14S0G8ktYRifUrgSzKUYrmJQwwzuVDKBy204717zHo+lTaEIPFki6d4hv1EkEt/&#10;ZNpip1Y7ZpCm8LnOAcHHuK8etNB8W+KI/E8/ha61kWljturbTdPnMTzvcyEyQ5KSgqhAyojyOMEA&#10;EHqb/wAOeJj4PXQPEV/rOnXd9bQym8vIvtH9mABWNtJJshI8zPlHDIevfiuPAx9hOflGWi72/wCD&#10;3vprqdFD4H/hf5I5G9utE8G+FNS/sjxfpU81/wCIpbfxHprPDPJfWTTTgyxAyswVWEUgwGHGK734&#10;deGdCjtoPEvhtbXxnJEl2sZmfP8AZ0080jQR2yQuq77QMsGCGOUIx2rhLbV7S10rUPAek/DeO+jg&#10;tFTVvFWp75LeSUGNWlsIVijdHLnKFrqb3rp/Ai6Z8OIlm12G+TSbmNZImEUjXCeaA53hNiCNSSIT&#10;5YbyQm5mbLHPBU3Wn7a1raq6816/d5sxw/xeWn5o9fiu9e1GOVr/AMJwaobVoo7rCyLfWzvcoFdt&#10;jZ8sI6opKdcDJrxP4xeCPAlimj+Pl8L+Ko7bTbm4h1+3szMbd7qSNhH5p+yyfLmWPOT0Gc5wa9f0&#10;7xz8K9cu/sun+M9Otb0t5sFl9rS2vBKSFH2pHmcug6BdikNgg8YqTUtBtdPv5NX137Lrmm3kTRRi&#10;ASXeBKnlrKsCTrHLKCwZV2guQBkZFe1jIUsZhYxuvaK66J6WVv68uzOnF0KOIo+zf8S99deqtpZ6&#10;b/n0Pm/wp8UPDb2tv/avh7UFu5btbfRItGR/tdtZs6Kr6h+6nJC7mLZWPj0r6qh1LwfaRBRqtlqU&#10;LIiS2WqiM/ZjJGrNEhzGwI3/ADdTnNeA3vw807XNfll8J6MJIljLvdapeJZy20gBObbSxAssjLwV&#10;T7TliNuea8o8R+DvFuk6yLBxq0cWpLbT3F+9pNAolWaWMXIhkLmNEREUKZDuEe4HDYHkQxdXLIRh&#10;PDPEwm1BRtfk0T57dLLTf9Dmpxq0aMaMtIJ3Xa9l0t2/qx9A+IfAemeI9Ux4dsW014t0iXafutPn&#10;+0YBU3JXbEFMYO4SjIbgjFeNz/DLxNpviJ9P0jR7jR59we71jTtSl1KzuFz8zXDgyJEgwWPzLgtj&#10;pXpnwx8ZeJdO1W90GWOfxvHFcWyPfLA0a7cMIrZZEMiRtGd+5iHzuHAxz3/inxP4ZNpeQeO9c0v4&#10;calHeKdNi1K5SR3OGClm32e1emdwcdsVv9SwmNhLESxKw06alUVFuzfKlJRSXXp63VtQOC8MaHK+&#10;pXVtJquqeIr63tiJZ7k/vLBhgN9l2IM4I4JD9BxmqGveC5ddiMWm+PvEWnXdpbrJf6HqDIF1MKB5&#10;jKGhjba55GM8MMV1OkWnwfsdYs5oviZoetapcqJVNnrNtbISSDhgXnyMkZBOPXNYHj7xJ4jg8SX7&#10;/DqOPxDFbWapfT6hLFKlrKpQOummCOAT2oIIick7kAOeaKde+Gsm9euluny/yAqaX4u0T4a6VprT&#10;6ZCkd7J5MjSSMXEqP5ZfBYAbyS3TH9PR9V8CXvjs6R4mstRmFqGiuI7PaJbcwSrsnBXqQlvJK454&#10;ZQSTgivnC9+MPxEtbKfTPEukeF72zuowyRyaZKb2L939mkAY3ZCMFmZxhMkru7Vl+EpNdh1KO68O&#10;eI7rQnsbLFlbvcGGyYXksTTSM85kRFg81yuVIBQJ345aebyivYPCudODsptb3ab3T/r5mirctlfb&#10;zXl5emn/AAT6HufhPq+h6gU0C5057K51KC+gl1G2Lo6qyPNCQZUXZuDqR3p3xg8EaXrWl6bfWfhm&#10;E6rptxBfajqFtavYwahZ2wRLm2ideNvmxyoCGOcZya8y1LW/E+oa3pVl4q8aahMtq8bwaimqWcFj&#10;qJ6i1R1s9ueShIcnK56175Z+IfHEFpDPBocPiKxeCU2buWZ4Wt1dY1BQFZcmIHO0CQtu2816EPY4&#10;mnN06HsWo3k7Wve1tN9La/i7b6U4+3vZ35Ffe+9v63219PEvCHxBbQb4aVq8Gow6W9uY2stJuTdX&#10;FhG7OVMg2TsGWNlk2MoGzacYr0vQpV1vXLU+CNci8VRxs80mmeJLSOy8gL87wG/xbBZQvEaNzK2F&#10;CnNef6ZF4DuPFF7438ZajdeG3lZ7bWtPuUSJ11mIEI1srhFFv9k+xquY2y4Yg9hu+GbrUrnW9Rk8&#10;Ja5fXGlPIZ7Kdvs32bZGNwRhFAjlmxhD5vU8hu/BhpqFV0W7qUktbdWraev4nPObjUjSv8TSV/lp&#10;0Ivij4v8d6X9g1AeBLXw2NMt7wfbLlXudNmKlTuUsVVgQO0hz74xXzvqPjj4naxqmh6pZatd2V7p&#10;r/8AEuFnBvs7osVYoNN2kjkL8wbvivsHX9F1bxh4WgWeWaPWIr10EzKXicfuxzG3ynPfnHHSvAtf&#10;l8HaJomp6jcXMvhnxT4Zu1N74W1DCW2rjBKvaSN5cgLNG3C7h8w7Vy5lg8Rh28Rh011W/Za/1Yxr&#10;0Oyfft0WvX7umr7F7wv4d8R/2zP40+I2japqUWovFBd/aIiZRI+8wvGgh/dRjL+XGVO3JG419Cab&#10;4Biiu0n0651i1sbd0uZbea2WaOOZ1byThrcH5U8wL2wTxyK8D8IftAzWccNtqQsta02+YXUXP72x&#10;SbG2wxufd9kA+ViAcuTxXt8N/pmtRL4osPFY0RbcGeSz1BwloV8tvlDGSHMqkgRqSRtD/L3HoZTL&#10;L6lKFSs19bnFOsnvz6Xv1vqvX8DbLY4eMpKTXMtG9PLa9/8AhvuT/E2k+D11PRX1SLVdLuJJZHbx&#10;Ctq1vbnYrElnMIiVcDLNnCgEnGBjjfFHw++Fmj6Jc+J59a8Najqp1X+2INWvNcS6uLiyvJ2gVIkS&#10;7UHcl4oAA/DHFaOmapoHxC0hINb+IWjXFvpV9dAWseqWltIpmE0SFlcSsyqWBI4yONw615J8Q/g3&#10;pfhG2XxVoOv6fdqunoLzTYrn7QuoqVjJlhjMrBAGXzFCqwGB6CoxcWo1KlBaQfvO221v18nr6HTV&#10;9neXs7W6276Wv59/wOS8beJPCOpQWEmiRXC32jXc6QpA8C2cscE8igxmS3kkKuoLEmYg5O3C4A2P&#10;AXiXWU1x/GGgaVZ6U8FpFb6tfQm3ml8iKVNxli2F38xgEAjMbktgE9DwPgHT7PV/Eto9yZm8PS28&#10;s95K7JFbLdxxsRCrGNseVOoifLcsrZ7ivVtAufifcNrRnsfCN74N+2XGlaetzLl7KyG5YbueO3lg&#10;aV3OIo/mQCVlY7sbT4+DxGJdVYlXvRl030sr+V/S9zy5Plqt9pH0voPx/wDg/wCJ7keG79FtfEV2&#10;qW0lle2Munf2jdzARJOj6iZTIjuVP+jlCcHYwbkel67a6NpW+fSr/UNGlFnGQlu26xHynHLI3y/9&#10;tMYr4z1u4tJ7K3sdGuYrHxIY4bC2gms4/tJmSQMk9hd/L5VihIZw8cziNXPnA4Yb8/inxz4OfRrv&#10;WNf0Ox8N2sCf2xZ64p1C91SVCxdNNkjubEQs4wqF4rgBucHv9fg84jyr2/3ta3039P60sehh6/pt&#10;8+n3+nRnvEWp67c3M9xe6jbeKNKaPyJNNSTT8mErhiVMEkiuQT1JORx0rz/VvCWkQicaD8P9W07c&#10;lzdDWiPtGnrIyr5n2swWsSxJFtDR75FB3OB0JrK074seDPiTcTWfh3w/r9jrFuhRLT7VHpX2lcf8&#10;fcdxLYzLcoTnaUhUEKFJJG48XDcfFqx1G4tHk8dan4Va5gMNpYWBeOYh3+0W02pC3kimESeXsCQR&#10;4MjFgwIAmtXwMnKVFrncru3d2vrfv266X1IlrJvz/r5Fu+16CO1tP+Eb+KXhGPxBawuk+k679kgt&#10;wwKARQzT3MaxtncN0m8D+7ms3xbofiHXV0q6u9R0DXA4BuoPB2qNZXL8LkC7S9u7LJ5w32QjPYcV&#10;Z8ZXnhXxAsGny6be6PrFtewiDQvFOhuLrVbgZ22unX8L6eEnkYYDvbXI45jOa9Lkk0XQdN06TxXL&#10;4W0rxLq1kf8AQbyKU/Z7aJU2B1jv4CGy+N3yk4NcElWre/G7hH3XZNrp92/n38iTyXSr/wARWGuW&#10;h8K6N4o8O6Z4dL2+vX/iLVbHUITCMRqsUx0y2jliyvyMCQ4AI9968Xxdq3ibT5ILyfWdD1s3FhMk&#10;9ta/2M4nP22Mzra20E0sirbHymS6TC7sgk5rV8P6/b6gl7DfW2gaSsEry2GrveH+zb/SwzeTIk7y&#10;iKxWSMo6wXBu3j+60z7Sxydc8K6d4zgabwN4y0bTNcM6SL9iZ7mylniDKHe8jvY4ZSASqtDFCu0k&#10;FWzxzTqUtaV/3u9rro1/XkvvYaet2mn6fDa6ZpdvaXRgmkOu2ceoGCVLa2LpJ/Z+mXctzdTmHaHY&#10;QyHZEjyn5EOLeiQ/C3VGbUPBXjG6i1O0G2ewj1mC8l+2xjEsDWBVnGJAy7NuRgCuQtbnxbpdyvhj&#10;4k6GfEIkja2j1zS7hbSygR4yomuZvJuSvBHWYbpCqnOa0tB0LwZ4c1G2sLK61XR5PP8AtY1QXdm1&#10;jfPITJ9lEhsUBPzbMiQt8v1A6KG0f6+yBHf6X4juNWinXWWWHVvNKN4HsJ57lJLUyK3/AAkcssup&#10;w24DQ/6T+6tUTnAQDA1LSXwtqFysd5qtvqev6NCo1G3e+s7i2u7VpniW0F3axxLaXhbcWtnZpVZ1&#10;fG2QCqvxI8EaPcfZ9f8AEes+J/Dui3haRtY0/WbRtDMkBbykmt49NikDzNEnmD7auXc5BzVSPw14&#10;Z8d6JpOlp4f8Uazp5PlJ4j0KVP8ASI4ZTsjMsVi4QtjfskaR/nD78MAMnu/V/mB0Vhqb+HfHEega&#10;Jp2rxxiKG/ls7oxTJZfa8iARX81oyiJ2TPlnLyD5UcE5r6VsV8Sw6dBqNxPpYnN4Gjs/IksrjH7s&#10;jdc3dxPas3PVbZR7YxXyF4d1fxjF4lk8CaBHN4P0HS5IYZp9bs3udf1C3UhnjivZXt1COuUP+jOQ&#10;D8pBr6tt7Ca1e2sbm7Z4mjR7WCfIaWYj5nPzAgMQuMD6HsfpMo/3f/uK/wBD1cF/Cf8Ajf5Itqly&#10;098P9YZ9MivSp5G5HnHGBgjPpweuAMUl22rybLiDUI9MUv5kgVRvuN5BKT7j/qvl4OBwTzmtK4s9&#10;JS6il+1H7KAF2q3IPdSe65PA/DvWreRS28lvqJiB0YIkS3e0EK4Hzq/8Pygj0657ivoXDnpW7ODv&#10;6f1+J1mM3gWXWWDw6jpWlG5tHe5j051JvUBjLrLmVyHfO4429/Stax8N+EotDOmhpBb2FxEL2z0x&#10;99xNMjgZlP71tpcENhRwScitBLK3lG+3vQ0MzLcJcREcEHHlcHADF+fYCulVdYtrXVbextLG4WSO&#10;KV5ZMLJsVwWfg/eC5P1+uK6KFC1vK2/lb0/ruBxt3ot5NexxeHs6PY3N6zOjA7sfvDwXx1+lTT6N&#10;q1vYlIZ59Qe3vp7iSVcu6KDLbybThsYEhA+nSuwil1HUbOKaYK8EZHkRqu2Qp0BJHtnPA4z61x99&#10;qFlpPiOS2e5lU6pDCLONHzcWzpBGbl7V+Y0HmLI0wkimJJfBXI274j4X6xAwNL05bPxBZahaSXkE&#10;GnwXBnS+QGCW4vGkMiR7kQFz55bAJOAeMVtaxetb2E2oRWiSrFLJb7o1+SH7WSjSgDIHl+cX7DjP&#10;St/Rbexvbm7Ftc2OpR7fLudRfIhglRtzRzRiU7r1du2SUPGhUHEK1ans4Ly3ngT+zIIrdmVL7a+2&#10;4mXBjjUGfbuZ9qKfmwcccViqPNTT01/ry/q7QHiHjCfxT4b0aHVPB2nP4gMssOn3KgNJsiuGSWIg&#10;IMjzLq5liPHIGPeuR8IeM01mO98LeKWs7a4e+eeLRb2yWWOO4hjheW3BkOWub0bILhScrCsGFUnL&#10;fQlpa6naRXFnLDbQM7OqagzfuBFBGt3GcEhd5mkZVO4cgeleO+PPhz4X0aBPG4ilv78alHFdNMWk&#10;t5Io/KlmltUg8l0AWRgWaSTJXGeK8XHYSrV5KcNcPObWM7ewffy5rfN7IzqYrE4flWDfs8XWbjRr&#10;35VQ5VzVJ36SdJSjC322j4k8eWGofs2+Mrv4kaZpev6x8AJp11rxN4Y0hJFm8I63cOyFdC2wTPPo&#10;8qWyy6lGyXAjCofNjDc/efw38d6T410V5rbU9KlsZ9Ph1TQ0UJpwtRdqxSCJfMAnUCJftB+YlguS&#10;vfxmbwDpXxJ8G3FjCb6zsL7X5ru8t7ty9pNpvk2qNBbxSICBKUkU7nlXoABhifEf2ZtVsfC2oeIv&#10;2f8AxBE73Hhb7dP4Vut+H1rwJesq6Vp1u5y0l34cntLx7l0LFl1aAMkYALfG4avPIc7VCr7mQYiU&#10;acHqqfPUcYq3Td6vW9unX6jFLD8RZFDGYRL+3ctoxpY2hp7XG4FNJYtxWsq3NaVST19mpXe7PsXR&#10;NRs9Y8X6nolxaWxa/uJdN0+6jvyESPTW2OFw+3BFwp4Pbp2rxf8Aaj/Z9+H3xo8C+Kvgd4m8Mtr1&#10;v4ns7640nU7Youp6ffWhAF/puqPFNbxLpcs6I9usBubi3mkRpyf3le0aj4j8KK2mq095b3Wl6T/a&#10;08V7CkD3F3aKsUg1Jwkbwyjz8oo2mQlid20Y3PBmsab4g8GHWNPF9ql75SpaSyJgwpKmTlghYFsK&#10;W+YZI59vuslx+No4urg8LiJYHM6eIWKy/N03FvBU5Rk8LGppfngnC13dNb9fh8yy+hm+Wzy7EK/N&#10;HlfndL9PW9vU/lq/Zh+KPj7/AIJ7/Hw/swftBtc6n8PfEt+Y/h747v1nt/DGkXckmLHxDpsdy0xt&#10;dLvraaS31axmvporPUr60gje32rC/wDQDrN5Da6ePsgs9evL6ziudEFljzoJJPKuZdRjWNm3aRqN&#10;oLi4tX2lSJ7fbMwI3eV/t0fsbeDv2qfgvf8AhzWtRttB+JGibvEHw71i1jifUI/FFvHJbW+j3MIK&#10;T3mmX9rd3ayW0M1tJHdraXvnlLV4Jvy1/YK/aX+IXgXxTrf7GP7S9x/wj/jnwTGuleCtX192juda&#10;u7YxxW3guSa4MT3cdtp3nX+lalCYgthpUdnLa3Dz/al/UuK8oyvxG4cq8YZHh44XiLIKKo5vlMVa&#10;pnGIpRUXipQS/eOSipXs/Nn4/leJr+HnEEOFs297JOIKinlmZT0pZRD3YyoqbX7vnqc07XV+e+7P&#10;16bxG1uLW5exFhc3dk1vOwGCx8sqc+vK88HNA8U6/qN9ZaPpGpy3FtsiGpWVlb+THFb7RuaSQb8N&#10;tGXfjJyeCag1rw94i1KSBNdW2spdIssEOdkt3bSR5ja1UECRmjdSrYYkevWs7w14dtIJXu9WvE03&#10;Q4eWvWcpKxHSNmLLls/IQe4zjtX824ermdKlGdZSp4mrVkq2Hejw8Va1NrpZ7LRrz0P0yulDG1KV&#10;D38FClD2GIW2Ib3qJ/aTVtddt+/qGiQ2i+MdNt7ax06w0Wwtl1PWXvNas7OK7lMkkbXM1/dKZFkH&#10;lKn2ZJUXEatsBck914oudOt2kurS/hn3RzSQSWkc8iRh4ysMUd8szW1wpcFdwjJP8JBrz3xJoV1e&#10;eHom0Kxt7fQrwKv9rTOxkvfnAPlnKgqyjGAW+Ykg8mu5hsNI0vwpoludPkWeDy5XgdmK3myQP5il&#10;hnCYyAM5xXsKjKph51KvxKnfa9no7f8ABv0t3PSpax06x/F/8Hc8Z0288NReF9QnvrS6j8T3WpyC&#10;2nl3fOPkCHDJ0yeOf5V84/Frw/f+K/Anjnw3/Zy6t/bGj6rZ2lqS7QS4ted8akhiDIPbmvp+98Me&#10;IvFAnvoYLXQtK+3bUkl+8cbM4yUxwB0/nWJpuh+G9I8QN/wkPiNbSymtLy5W+jjWEG5MQRYgJZJU&#10;ySg6dc9KnAy+pZ7gK7ass2y537fvI7f5fhqjxs0wn17AewWvNlmPS2/5921b1fS/4bXPx6/4JEJ4&#10;l8QfCLxboaWIa20/x/fXNwkKn/RBrbsmoKCPuGEabB1+7nkV+2nxNg8Fr4a0LwZ4S1Zr2bTr/wCz&#10;QWUMitc3MUaFb28kZRvZbV1hQnGFNxg9RX8/f/BKrUZfBXxP/af+HH9q3uo3J1fw9FbWVu+2/ENv&#10;deKBcXCsA0ao3nwDi2DD+KRsDH7q+Gp9E8NW13ba3qkVhql5cSWENvqcYmvlWLKxkShoCBJu+f8A&#10;dDeQpJOAK/SPG7DfUuPMzxX/AEPcYsWtN/aUaPzb0Vu/5fCeD+MS4PwuVbfU6DoW6q1WelvO/S2l&#10;rsk0jwufC+qT6jNfTx2mr+G5E0mG4wyxzTSWlxDjcB92CKRe3GfrWTDceJ9D1dPE188Uulva2ixQ&#10;6igXTblWijAeD/Vh2wNyne341rarrUl1LY2mvx2qWGgWT6fZXSxSJ5r4TyjkykE7YMjqOw75r6F4&#10;s0m90ae38QWr6vKl60enw6ad95CNzhWnhxKFRFHPyLgenFfj2Kp+xrex/kafpzWdvTTT7tz9HmrU&#10;6UbWspfjykvgXUbNLzxj471O1jl8NJLLYBLZAZLW/ublWkZDh9iD96I+BiMr8x61zPxAn0bR1SDS&#10;oEuB4nEGs6ZJFcML9oAEW6t5gGOYSyS/KI1+bHPavUfA9tptzc6hp17ZFtENvcarfXM/7tLd1nFt&#10;ZwW6gbJJFu5rdLnduKuJBgdAWeg6Jp2p6y9ro621xf2bQ6ZqDN9osLed3WWWQF1xHPM3mL5auoCv&#10;kL3rSEPaQlC1+aMrddtdPu/MmmuaaRiafr0Ogaj4Ib+yoNDsNbjt7aS7uNNeR0V5Ghup1uW2iFlH&#10;mOJv+WZG88ivM107SvBn/BSLxDq2l31jcaB8Uv2TfC2j6fNpN+jvJ408G+PvH/iTVbq8AklUzPoE&#10;ulxSkqrCGNfmAxXO63pVzpl9eNrlw2953AsopHeR4XO1r21Us2zYjGVQi7Sy8nmvkP4pzt4T/a8/&#10;ZK8bpfT2x1E/Fzwt4hhaSQWDaZa/D6a/8ItctuxHdXGvXzR7CwEh2oFyQK2yTG+zw2Mw/a6073+X&#10;n+RthMT9XxFrpWfXd7fj2Pzl/wCCrvw/c/ET9oLTfNsr++8UaJqXiC0t4WVxbtd6CmnQ4KucnzrB&#10;nJ/vls46D5B/4Jo+Kruz0v4JXi3MYl8N+M7bT44Ldv8ASIEivrZnVACxO5mOARjiv0s/4KP6FceI&#10;fiPa6lqCBX8TeCLDTL/UWGx7uebUtYifavAUpay26Ac/KoY9a/Eb9hTW30vw/wCKtHiivbK68P8A&#10;xEvrmOVg2ZYbt7aFthKqUEYsgy7ScFz3r+T8yp+zyPianqv7A4/w3EFrbKriYq/R/wDLzT9Ln+s3&#10;CGN/t3I+CMwvzf6z+G2a8HX0tL6tg6keXS709lt+G5/a3b6j4j1pZvElhfz6Xp5sbZp7nUbcTeUy&#10;+aTJHCVjErYJAUhic/Stfwjf6pNonijxJei31A2l1Fpum2DWX2GXz5/Nxd5BDBf3Y9hmmWuuaJP8&#10;PvD0lxYrNpMWl2s0MiybZf7Q+zRlSwUYcDj5COtV9H1nxTceGdMjvPBlk1lpzTGLUL+WS3u1idU8&#10;uWOMBBOwC5VmDYOcE5Of6WwtX2uCwk+tahDFv/ucjHEdl/Of5Q5rhP7OzHH5X/0LMwx2Ba7fV8VU&#10;pWt0+Epnw74l0fx5a4hGo+Ip7WB5zewSS2dojWsxkNuQyq6KSNj7mzjqawvN8Q+HRrl5c6dAy30M&#10;UT6hdaexfLgBv7OZiqrGh4kwJOdnIxzq+FvG7eG/EF7da/fGe2Oh3S6V3uYbrz7QRrIWLksgLKRw&#10;RyMDoU0y8i8RwazrGqXn26+jvbiQC8jKw2bPclIIo41dVKtE7Mcj+Ae1dEYRm+We2/rbp91zziFN&#10;PtfAuhQ6wkZv7/xHbQGG8lZZbqylmmif/RrID94WGYiuw7Uct/DxlRXsi6dqtlrPhxTfT3Kzf2jf&#10;FrAtE7K6n5vLGChHHQD07egacngfQ/FPh/xF42vra5vEtrhdNsIg/lf6Pay2tsTGZnXDQ/PnaM/e&#10;681hX/jPwtrN5eWfjNLDQtAtru6utP1KzVmuZIrsyCAMHm2tgTqAO3YDiuavh8NfXld2tbJvS3z/&#10;AMregHL6dq0+qaXovg+30kQz3esOk+s6cpkiFp9qkKxPLiVWAhAQtuGcZ9K9A1r+zPBRufDuheHd&#10;Qg1S68vfremeY7SNLDFG0k48uRQP7+NowO3JpDc6T4bttIbT76HV9LSzms9GeS18uTUptfmmiWEl&#10;JSfMSDUOCuWUpkYxx5/rus+JNMe2vJNHj02w0y8eze1BmZ3nwJ1Z3kdmYtHLGRnAAPtURpqkk/mv&#10;uT+/pv5bHOdZ4c0PQba6XQPFa/b7zXm88ahYyiOaLZ8/2a4ceaFlnx5YHyklgAK5/wAaJDFcWfhH&#10;RPC8+jRWt+Ht4bm8dX1bc0fLZWPcHwBwD1OKxtcv9L1nTrW8N6tnq16Li3Yxv88MUy+W/AYFW2k4&#10;I5XqKq+HrjUfCMulePreX7TNG2raLvuSZwY0trVhKUkJwR57EHqCODWU8TzS5W+ivt5Jet/S+jsa&#10;w2+f6I3rnw1a6D4Mt/F2o239s6rqmZLBIZG8m3lc+XgqhOSCig5POPyXSPDc2nYtPGaw/YNXeHfo&#10;oBFtfRwpKYRqPzE+XCsziO13Rm781/veTxufDrSZvE1pqPi620eDxJrkPieWxj0vTrh7OK3too4J&#10;kl+ySm9BBeeTJUKrbePaPxB4K8R6xbp4kuk1WTU9Rv511DToLlFTRhF5exfJNs7bvndSd0YO3AUc&#10;0oKrhqkMTRvzRabte3Lo2m/kv8xy9rZOl8SafnZf1qfylf8ABWz/AIJteJ/CfiHUP2sf2bPCot/B&#10;cKwaz470TQbaWZ/DeuqzTjxtEls3mpoWpH7U11GR5VjOlkpnUPsk+sP+CVP/AAUxh+PWhaZ+z38a&#10;NTmvPil4R0UR+AvENzdrb2njnSNK+z2P2GZ9oivNfs4ZbeVWgkU6tEt5e2lvDBBKo/b/AF2w/tGy&#10;vvBPjLT5pvD2r2r6RfaLc3EWnSa1pc6kT+TeXNrcwrKFCiONrSYN5jbQDhh/LV+29/wSe8d/Cj4h&#10;+I/jF+xyviuXwat4154X8C2FlPqvjbwlrF08kl1oWnS6b9haS3kUyNZo+nmTTbSzks7hr2W4W4i+&#10;/wANm2XZzhVhca488Y8urWjt532v5voenhcVDEr2Nd2ltd9Hptv2v529T+pa2Mtz87Ax9OOhH8v8&#10;j6Vq2tsJSWaQIYTkS3hxacf3D8gyO+HIznOK/ig8PQ/8Fe/h7Bca5onh79p3QAunh7i+t/Dd/a6f&#10;EuIyZDDqOmX5wPTzx9cV9c/sAfHn/gov40/a5+Cvh343fEL4vt8MdV1nXLbxcfGGhRx6Dd2tt4Q8&#10;Q3EYWVLGyEbQ6rb2ltKTKw88EYUnA8apwphFQlWw+MirXd4yu1tZPXz/ADJxGVzf/MavPVeXdrpq&#10;f1gafrax31qusapeQaPH9oFzLpmAm37PLsWNwsn8ZTPJ4z65q7HdahoOlDxF4b1O3SS8v5Le0KuJ&#10;NVNjNMYpZrkF2KxpE0jMwhUBQWJGCR+F3/BW39sP47/su+H/AIeQ/BFNPtbbxt4ouLCbxfqGmXOo&#10;2Mj6d9slGi2Ntb3lni+urex4JuZMo7YhJOR91fsu/Ff4sfFL9kLwv8XviLo1t4R8eX3gTxNqt1p2&#10;u2tx4fs4dQ0P+2f7LdoL2aWSWDXLDT7LUljWSNpI9QVUflXPkzy2pLDYPlxt5qvKKal0UkldXT20&#10;+e2mvnVMLiKdOMIT9qk1aabcdWr6u/U/RXwv8QtTsxqA1jUdd17Uh5U1ra/a/wDiX7F2sFxHDyhI&#10;OcSdD2r1y9+PmpSQlDpdh4dmezVYpbRjLdSSiMqrTFnfLZVedgwPzr+I/S/+C9/7U3gnxP4t0nxZ&#10;4I+GPiLw5peoajpkdrovh7WNGvy2natd29oZdVufEOqw3gkEUJPk2dsHU4GM5rqo/wDg4D+Idtey&#10;S6n8FvDSQLFbefAmvSaVIBJLJLtje7gvdrFHX5ircnPQ4H1csBm1P2Xs8RKuvZxvFNu3wtPf+tdu&#10;np0qGI+rw31avfXpG2mmn3XS1P6+NL8U6n4w+y2fi7xfcoU1QTCwsZFgn1K1LR74Lmb5jCiKvyMA&#10;uTI/JA49G13X9M+HNvKPDem2Whx6pdwTC5v9TOpzzW6qwkKF5FEJbcDkLwffGf5LPDX/AAcU+DvD&#10;Pmanbfsq+JdY8VW0rXFvIvxb0j7E8yRxuBa2v/CAu7gt95PPPG0d8n0HQ/8Agvv8GPFjaUfE3wh8&#10;X2mqXLy/atPbWV1iCzOoSQRzZki0azDrCUTgKnJxxmsK+HzqnQrTtO8ac5bPdRvfTXSxLoYlJu2y&#10;vqn0111+/wC7of1X+CPjPoGp6d4jtNZu5bXUIFSS2ub8qAzASc2YZUB5AxgydjXgnjX4lXGp6klx&#10;YyTzrbXbt9u5WSS6DdH2gAFjksuBz2618kfGv43/AA/+AHwi134vfEe91bTvCOhaT/aN/PPYmLUr&#10;s36JNapYqzKr6pc+SwsbcK/mRpdERvsJHnH7KX7YHwh/bI8GXni74aaqiDTNWh07xV4U1GLbrGja&#10;yYruVYJkWSN0g1B7W4eNnhVsWxAJyceJjsXnWIyvCr3/ALPfy2b2vp/Vkc18R1S1evpp22/4e6Pt&#10;/X/HPjXXQ1ve60YEuRGs8FvEmUESl03k7mDNCr4BwSM9a/AP/gvV4G1bxB+zB4F8X6Vowurfwx8W&#10;tJn1HW5kYtBo+oeFvEkfllhtCrcahcWcWDxudR1NfdPxO/4KOfskfCTxdr/gf4kfEfT9D8X6JHB/&#10;a+lxrHLHYTXODDYWsBukmmbT1321yfM3K4UELnB+J/2+v2uf2MP2jv8Agnv8fLfwz8e/Buo/EbTD&#10;4c1fwL4Hudf07Ste1m7tPEOk6bPDp/huWa5vdRmgsLq7u2jt5EZIrd52Plxsp9LhvK8+eaYfFVIz&#10;9jNwa0drKy66d/utbVmmBwuIeJnWqJ8krWfRW5U7Pys7+vyPq3/g3c+JqJ+wtcaTLqVl4jfwJ8Rf&#10;Fdj/AGGhRpPBdprmsazq8+n3ARy6y30l5/aK+aFbZNkArzX7Z3mtw+PZr+TRvPh0zTprSK4lfi+R&#10;pTD5qwHYp8gNIwT5D+7xknqf5X/+DdD4lQaH8Mf2ifBEWnLc39x4w8K+MJ9Q+3RvPDC3h/TtNvPt&#10;VisAIhQ3UhYl16Ak96/pG8XXwhsdLvfsyQ6NfajBdjV9PkZUcfZ1QqVU7WG8EAFiQQPTNerxPW5c&#10;2VL7TSU16Wv+X4/I7cXXwlC/M0pLTX/L+utz2W60R7DWdM0vw7PbvbatLBo+qNEd84SaJLiRroh8&#10;rOEn7qmE25X13tSktfA1xcCS2jS2tEa1ivJBxM8qYZS3AJZnKr6HoOleH6aNC8O+FdN1jRDrC+IF&#10;vdUv/wC1jMTKFdZmhVIHjfeAcbTuPB29q8t+If7RNz4M0mwj8RWniL4peL/ENrO+n+GLKFVu1EMk&#10;wtt5itZjZgFdzX8sM0doB58kMqIUbycXmmEy6kmoRqV3FezpKzdSdl7q3vd6a673v11yzA1c3jJ0&#10;58lNb1NVyK+svK2n6M9S+36h4g1O61PRtM1MyWjFhNah2j4ycqBGw/WvIND/AGn/AAXovirVfAuu&#10;XmqeMX1mJL3WPDvhTR77x54gstTlea2itzL4aMawK4t8eXLaMykYOSK4aL4YfH74n2F14v8AHLXv&#10;wt8F63aTSW3gjwtO82rPb3EPkI+ueJiotdS3CMgW9no+mPGA6+aSwI+pPg58MvAuh+AoZ/AGh22i&#10;3OmyHfqEojub+zlQAtPcTvGs0hdw0mHbg7sY614yxOYZvpHmwDla32Ur266fL8O79yGEy7Kv965c&#10;fbR3969rd3bz/rX540n9oL4t+IRrcXw1+A/j+9i1O8t4ZrDXdMvPBxtUjM482WfWdNlWLergkOuR&#10;t6k81011rvx/8dWGg6DHpvwt+Hur2moSxT6Xrt1ceMNRltdoEzrF4f1zQpBdLIIdkzRvFHlg8LF1&#10;K/aXhi80s2+peELjUG/tyaSw1WbWGtQks0V99qRBGysqhAYH28MQSeTk157q/wAO38EeIH8a6RJd&#10;X+qWV9Nc2iagyfY72Rzj7LGgiVvNlBzGBIeFb5SRkaf6v5lKK9rj5Si/tc3xba+evXrY2lxLSoRt&#10;hMi4adNNezeIX+0culvapNe93X+Z8Q6t8Gf2gtfubrw/47+Ll9YLJdSExeErWHSr59NUv+4hj1oa&#10;3Osfl4VduXHGGBFfZf7OnwJ8BfCnSdXmj0KRdY1S00y7t9b1OJtV1vWrOSwdg+s3UqlbdiHR2KRW&#10;4DAcDkUj+IfEGpeN49bfw62gyx6J/wAI/qtoyNN5puZbST7THvVSuHteGG44cjOTz2vi+9ubKDTt&#10;Jt9ZkvZ3VI7jT4lCyW0YXb1UlsKONpA6DHaurA8O06Up16lX20oOO+vK9b+l7fezixHFeY42jUor&#10;A5Zgou11lt0qiaX8XV7fZ236ooW3hdrjxZoNjq2ti48PXF1qdzF4R0ydJpZ2ntr6ZPtBQysIVZg6&#10;IFQIgC9s16DM2m+GNI8QNNcPY2lt5CLb7VFpFZrBEYrJXK/8ffmCMsA5JUNlB1HAaHZafoltrTGO&#10;ZWMULW3iiRiTYSypG08PIwNjl4B84OO3JFZ+pfErwrZaRLo10brWddWNZreKYARTMJVVr5cKd++E&#10;sgByBuzk4FfQKrQlS5I2vBJL10f4379Ox89SqSjKUaj9+b6+dnb56/fuZekeKNNF3P4g1PQZtpgn&#10;h07c8iQXMflsiSNwAFYklm4AAzkVt3HhxdT0ddS0hAF1GcSz6da328gFhkAbnI4Axwf0rV07xJ4K&#10;8X2On2lvp9/Zw2MIn1fbGpjE8G6VxkxDbHlfmHTGay4PCdtNdnWNDhns9P0udriwsWlf/Tp3+bzx&#10;93KKxB2gFflOO9YHQVPFmn20GhtaSaTIZrOELFGsjP5JKB/+Jg4BydzFskxfuyv1PjOnF9Cn0jXr&#10;by7i/tr8MtrAd9qkqGM2yA5clpH3K+X6AcDpXQeMvtEWru+van9saaRXeOByq5IXCsqs2dgwhyDy&#10;p61VtYdNM8NzslhtLchgBzukbHl5yMfKVPv+QrwcdVdequvs5Jf+Avv12+482eItKS10k1+K/r7+&#10;6R6Jouo+Pr6HTda1jV303wzJczo4tlAuBYR+UYpISc/vJC8yg7W+53xiurh8UwSajPb3mnXtjp0E&#10;JljvtYLquoAdGBdIlO4c/Ln73WvEtWvJbpjDcXdwt3bp5sSoSIlth0Hlj5M8c/WrVk+naysTXWrT&#10;pFaYE6MeWA6hck9gQB/+o9dHMKsVCEG7QST7K7Td/wCupdPEXTd2te/p02/rXR3PbovjymlPp1ho&#10;Gm2b2kJNwQ8JtoleGNonMMpYLcqZZoyJAW34Byc1zVp4s+K3jvxBp6WU11aXWqzXOny6tBZNDb6d&#10;GDl43lIKXDS7NyOz/KEIGd1Y6f8ACJ2b2mp2EVxe7EkiThSEBCnBXYehGT9Py9T+Fdlpeta/pdxN&#10;ri2iW9pql5LayMsW3bcWwVPvD5vMdTuK5xkAcmvZweNq1ZwhV/hy36rS1nrp0+/5nVh6kalWMZNW&#10;a6u60tutLfM9K8JeCJ/Dmmy+f4i1HX/EFrqk8U08rhoA0S3MsoVQvyjbE3fjAH17C1lMlw62zFo7&#10;1IsuTzFNe7Ecqeg+aZhz3Nclqnxm8F6VftDaWD3Zsrm8t9YnifPmPHHcW9y6gKQS2oNGQcsdpbtX&#10;k138Zrxfsw8O6TDHH9tZ1N2zKdvmMRk/L0PQdh07V9JVzDDYegldf57X6evrrp39D6zh6Fo3Wnfs&#10;7K/pr8j6dtk+yQW1tcRbYrePVLa1nbJ8+e0lu7gqT0I8yJsD6CrWsXEmNKlWZPtAtrh7yJQMQWtt&#10;ZPfzMB1XMIY5PrXkvg7W/F+vXcg8YS2sUWqahaNp3hvSf3mrwRwGG8GoeeXkVYZ4ovtDIbT/AFch&#10;UyEHNepeKLmzg0KU20scmox3x8naB57xS7IZI7s7iGmCF0OFjXy9qlOpPfltaOIpS9LrXR6Lr81t&#10;+FjsTTSa2aTXzObP7qxhgICExyWVldtJ5YlmvJpLnmQ4BIju0AwR0GPStxrKdrO3kS0iulgh+ygi&#10;8GBeEk7shuG+dOevHp0TU/t0lpcWOiwptspIr68ldQ2xTplo91t4G0pGpYdxWETJqI+0292XKWZF&#10;perlY7a4XfnzEB2sQ2OTg8U5U3TlJPq7/kv06DG2brHYrpsrFrQ2+rMZSclWMcG5Q3Tjpjv+OK05&#10;bLMYs445Ps95BDmfJEREG8hScdvN9e9RwNLDqMV20iT2sVsbOUADazyff9QN2cdCTjGelX9Qns7b&#10;RPssWm3VxBZSTXrGMsW8/wCT5NwUnBH8PTjp6SBjwy3MMcuoF7GbS3u4re4SM7p1Kx3G2Q/vGwEO&#10;cnbwW6jJqnb6nqtwkF9NH/o2nWKQ2a44njt2ihu2PqSzI2eea1UlGpNY2cWlG20Qz7LpruNjHJBb&#10;cKqlDD++ff8AKxLdDwa1LxzZX0YsbCex09xElnJCwESrfjzLjeskUnyqYkBBORQBha9dW1wmgS2O&#10;tS2cH9ovqF4AVAa1RmtVDcdM3KY7egxWslyNLudajW4S9gM0N7FeyMCTFI6Rxp8rAYhjmEYwOij3&#10;qnc3Mcuq/wDCKyz2WxY3W3mATDFpUuUAOe6xHoRxUXzSjxFaXt3BJcj7HLBaoFH7q3lgRCDknDoF&#10;Y8YyazeJs+vbp5eXr93mc5Z1K9hhEgtZ/NdJoXeK3OQq3MK3JNxtziItJ/s/MRz2L5zbal5Cz3MN&#10;viEgx6ayrLJ8pzHI2ZCu/lC2ARknjFc8iWInuobnUBaX19dW7pbgKW8pdOVRwTnblR04JxxxXPy6&#10;tZ+GH1G9llmvG1K9tfL2rwiQLBZvt4O0ZhctjjOc96meI92/b7/n5/L72wNp7TT7DxR4rihvxaJ4&#10;isob1IZbxC4vE0i20m5xu53JY2SSjvuy2eao6lZatJHBd+E9Um1PUrSJbaLTNVlS10q3gA+d7W5A&#10;hNwrM0kjN5z4kLLnIrI8bafqVzptpqWmXsNlrN0RcWsTAM1xbbuY8Fg2XUMnH0wa8vudH+IGq3Nl&#10;da3qMOjaLd4tLfTgWjmnth8kr53qfnmaY5C8Z9hXmVMXySk3p0007dOm2n6owxE+SKfeX9eX3+nU&#10;9Hj8TQ6TJD4f8R+IbaRzKtxeabpyIVWSQgMgud0pkwUwAGO3OT96sXVfiDa6Hb3M/haKx1fN9HGv&#10;2vEjac2DieTa6YVM5O7A4PIrkLTT4CupwalrFvZWenERR28mw3DIAx8zzHYOd2eP04zXPXml6VbW&#10;0d1bzrd2t/MIIo96osrt2Z13D5s9Sp9K8qtj5P4X732e/Nol80++3ockcRFSi6k1CClHnm5L3Y3V&#10;5fJK/wDw7K9/J4j8W/6dqt9PqiNNuWK1GzT7TOeG8sMMD0MnAGc9x6fovh/wv4E8PXnjvxLq89ta&#10;21rcTSvZuvkfZlQ3Ny+SsmEDwQrkMAA3uKt2euR6X4fXU9P0nTbLRrePyibqJ7gyXQA5DJLAHXjp&#10;yOSO+a/Of9uj4k6xq3hLwl8K/B+uW1z44+MGr2ukWehWsEsf2bTZQX8Q39pFHdGQ/wBmO1jCE+Zc&#10;XQ3Y4B8vOMb/AGPl8697Y7GR5Y9JNyWm2v8AS+XvcKcOvPM5w1GUOXA43MaUq8baYfKKDjPE419o&#10;z5Zvm2fNuRfsseL4fjT8a/jD+1VrFhb6jY3+pXvg/wCGALl/sPgm11MJb6laqzPt1C4trOy8pkCh&#10;4pJz5bfw/pTe/EB1S4gsbSz2wxJa24nm8qL7BJe27zzXMxdQmqQXCwpICVwhuF8oE/L4f8K/2eIf&#10;hl8JNK8LaNFa2Vj4L0yx02fV9QT7JqGuYWJX1VoQ0YxN5BliIU5WQ/MeTWnc3mhQST6TZx32vSXE&#10;9qojhBNtJNt8x1aRFcgKVZ+GyzKM+3DwqquTZXVxGL0xubKcqnM9XeTUfX3bd9Ld9PQ8Q+JKuccR&#10;Sw9O/wDYmS1YYTL5K/JLD4WMaFKUVslNQ5tFbW71bPetH8aaXHezaXodtpx1i8tJzrOroDfxPE2o&#10;Rl4osSbFcZC5BPIPrXV6FEmkNvEReW5upWi1qQYS3EkrFYsH5V2AiPGcjGDyK+fdD0PWbox/2ZLL&#10;phNzer9liiDyAYnO0uQGOCB2POOM17RoXgzxBo+kw213dtK+rbrmYvuLRsmZI8hmO0nYuQO5PrX2&#10;+UUassIqVT4YzdSF/wC81e39W6eb8OFevi68sS7vDSpwhSfTmjuvW36HU+JImjuobTVLhVkvES8h&#10;uwQDNEX8oODngblK8elSat4osfBNhZtLKk8VyY/KkfDE3JcJbD6mbYKiuNHvkittVlmWPVF02SyF&#10;5/rHgskmmHkJCxK5b5nDckb/AGrDmaC+s4ba407zoLUtKz3eRNd3KsXhliUrwscoV2wDwp5HOPTn&#10;X9lCUH1X4aafP8FrvvvLZ+j/ACOPnGnaroWo3OoXvl3OsQ3/ANpAIBtoirBSoPK/KSc9OOtcHJb6&#10;7Cvh/wAJ+FxbPbl2N/Jej/SHiZkGVw0YOVBx8p9RXsDWek3LSadDd2s00Fub77OhX5J/mxCw3esa&#10;gqeueRzWNazrYapFBahbOC/hNxNLIAzpPGWARWbBXPBwD/8AW8XEUPrHbb/L9F/SPNxH6P8AT8f+&#10;Azivh74egsm8aQyX8cGsxXG/F2y+YIXEnlBFJX90HWXy+OeeTismXQNU0TxRZ6trUtzezzuGgnQf&#10;uYbEqxldflIBB8rndj610tzoGl6g974jgnur2VRLBqEdrKqMWfBRSgRySpViM5xuOMV41ret3Z8V&#10;wvr11rVxpD6RPY2+miVI2tbSJ4fNu1cwNmWDdEoGwZDk5rgxEfqVG210l+X+e++hyVPgX+F/kjmP&#10;HWq6BLqNoulavNe3V0swmVWBMZMsIYEqAcAk5/PNdD458Uappei6BoKS3MFrp+kQGIWaD7Pei7hi&#10;BMj7HLZD7vvDNY2k2+jRad4m1J9PSC01WVLTw5r+oIZNQOXYiKOIGFN0g2ruVc5wa5/VLnWNDsxo&#10;OqeH5wkFwz6Dd3Zk+0prV25GGVlG+NVkn2x8AYUDpXge09m5Q2eIs+9+X/hzzTidD0XVtfnuDZON&#10;NtdKeW8OoZLYe2k2SKu4lVaNyVwOhUjGMiux8T+DZreSGOzgutSu30zTtfutaudwhEeovazSGJlV&#10;F3Brr+82VzxXReP01WHQtC8G2Emn3GoRW9hf64n2V7TU4tSvrZLm6jmuluPLaJrmV/KQ2w/d7QzM&#10;QWOBoeheItCm1GwvvI1TTruytNR1i01B5WGn2n2q2iEkM6yp0YxxiMoF2t06V59TCWlyNP8Aead9&#10;rNPr2vZ6fmBwVvpmn3uoWGmWc91fi51dYr5o2LwWUkh2vcy/KRstyfNckgBUPIHNem+NvDujeDYd&#10;ONnqUtpekoZr+0Zc3sIb5lQhWHzpleCRk8c5rO+Imr6GP9D0B9Lh06Gyjci1jPmLciIEsXScOzeZ&#10;jOetSXMEkXwp0q9u7iyv0nuyUvr2Nxq9uTKAIbaIz/PADj5tp+Ut6VPsPq9vlr669l6fnuBu+F9S&#10;8HazLfW/h2O90rxFqthbaXFd6rK6w6i6SytdTorLAGyk3l5DEfLiug0y2tvhv4Z8S62NEuPE+p3+&#10;rsukmCNHA1Kwgt5LO0tXaGbIubqVkdVJ3DAxXl3wytdGvNRudS1LU9AgutKuILuzS9doZI57UrPC&#10;lkpuk80yMF3KAcyMy44xX0F460Hw/oMll4on1R7yys9Wtr6D7KCsa3syWxZXj3yJsBRNvAOd3Jr0&#10;sJVWIg3q+S6aXlbp59f8jdbL0X5HMat5mveFtEsrUf8ACIa1qM3lfYtd1SziFxZzhfOkWzeC2kmK&#10;tuUKpyegNeM/8ItPaXt9qWr2lvpdlZgxi8vxsS/lGTusNxjBzj5dm/qMda6HxJ4o1bUJNN1LWtAS&#10;znuNFnXS9UlZ1S4hMj+VsUgKr5xyrZ5FY3hD4l3/AIcuotO8RXH/AAkGj3k4Bs7mJd9qCeRbs2/f&#10;gE4+UmvPrVKdWulO16fu/Lzv/wADbXoZzVJyXPv+Nrr8f0+QaPPrt5Zz2/go6tb6rfj7MdS0+0aV&#10;4Ij1juCImUt0yTtzjoO/pOoeKPC3w28G6F4b13StQ1DxYuoQnWtRt43ge7ykjv8AaQsRBOQcdBgk&#10;V03hvxSmg/EWDSYbW4l0b4iQu/hvSraFTqVkI2SQ3rgISEMcq5/dqv8AtenE/H2/jfVrMi3GpWcE&#10;0tm4AH26W7sp44ZjdhVJVo23BflGQzV6dStDD4T2lHSqnBK395xT212d+51RnQp0+aNrqyXne19v&#10;689To/E9za/EnwsusfDzRNQ0aU3EemykF4YJmiJaaSdxGoIjS3km5YDKA/XlbqxsX0638B+EfDKy&#10;6uYBqninXnuy7X1zGnmyavE3CrFbynewUlcLgnpW94V8QeGv+Eb125e2l0W40u8sHllkLfZ9skqQ&#10;E7B5a5PmgNhgSSSTyQV8WeJPCei+KbWfwDdWuu+JNSsIk1yzjjZgLWSFDKiok5K8BeO46g54uVKG&#10;Ow8ZV1e/R9dnre7v+YuT6xrpZ2t8rP8APTz6o3/BMSeKoXh1KOTxfq/hDTpYUUcwMt0Dp9tJ+6Uh&#10;12XMbBs4Yck9MeKWfhbX9X8Y22gTxw6O8F3OLp4hhbeBrqWRbZstgSeS64zyAw4r2fTPBOu6XqGk&#10;+J2vY/D1xdTvILbTiW3W9/ZSQ28dxGXzvXz48qw+R1yACox1UOt6Da3EFtb6zodz4nhsryzmtdUt&#10;8zTzyXt06zmSO7hZcLIEAZHYFThsYAuOWfWIxmlpC1r9o2XTXTv+HY9glpbbyfl5+R5bfTW/wz1e&#10;8g8NW9lPdp5T3UmpASQzygDLjcyDI6oAxBbHWuT8R+NfG/xCvLXSNSvr29uLrEenaJYp5VoMnChB&#10;Gpcgtjnd2610viTwXeaet3q2vX1tNe6l5q2ulaQ5kjf7SGiic7nmk/csRJweNvpxXmVrK2neI9Ov&#10;P7Sn07UYJ7eaBWT7q2jhj12n+HnB56GuKrOtSrqjFXpqKvstVv8AckvIlx5NOnpb/hzqpfB+o6Bf&#10;WuleJd2jTuyM6Sgh2VuMZc59h6mvoK08NRQWVqfA+mWEm63dp/EF0vmOt1CEMsOS6JiLejrxn5+T&#10;WT4m8T2fivUl1OTPh25sbaFYhdlLrV76RUyTDGyQBRIR8n7qQ/N1NQeE11m21H7fc2N79jdmlsLO&#10;9mP2q+u3IE8oRI4UWJlWHYnlEjnLNkY9jCUaSaqL+Js1rs3Ha9nbTqtRw+J+j/Nen5I9LtLNrKHw&#10;nrmp6zHqOt3Kzs8DMBYpFD5AZ2jDYJjaVduXxyxweo6SO91rWNYiSym06WJ0udJ1nVIsFILqweIK&#10;qkSFA/lC5C9TnoKxo7q1v9L1C0trqWe4kPnagqRqRphQknTU4JRrjJP8JPkHg440fCWqIZESLw//&#10;AGXplxdC6fULlmAmOHjL8ogJYzAk5Oc/SveodP8Atw9ahtL1X5HpNhbwfZr9LCSG1mnkiu7CW9Yf&#10;ab17a3ntYI4wShLy2dxNINq5O3IFU4U1a90KxurzS9TtktJ3sp9FvFcRX8VlK1vFdw5jRyJ0jW4y&#10;GIIORx11YFlXVI9JOnRW0sNy7aTI7HZqiIHAljY442EN8hIwT2q2g1XVdM1gS25Op2V5cRhkLeWq&#10;pcMnlqAesSjYSOpHNe2tl6I7/wCv6+WhV1Ge4e6sHtLqe1hW3VZIXUfZIIwnNnGSoxOrDJy5YKrf&#10;L3DLiJ5NI1K60y8SK9toLi4SOQqVuJ4Y2kSMgkcSSKF4x19Rmkhs7hYI4FVZ7uW2YrG3QThdzY77&#10;sAg9+vpS6TBNbSW99fNc6VeiK6tYQYw1tLO6TRQAhlAOZGTNMCtpeo2UKXVxeqhWKPS7jVBbYPkX&#10;s0dtlRy+35mTjHcVpmOzfUr5ks72KX7Cz/YZ8hda8yN3juYgUUlFRkiOwkZhbmsW1uJLe7i1KyuD&#10;G8U/2XW9CkjRm1KaG4a5e7jBw2xY2UgBGAWPripFu2u547ie8nEEOoiO3muU8toRKY3FvaEbfNtw&#10;0hVyc7WMi5GMCoy5b+lvxT/Qiey9f8zk/E2hReILKG2uNXt7SCJ1l1E2zKs2l2iOTsb5jy4EgO8f&#10;w9K4rUNJstPuraxtdNt7jS7iSGSz1bUs/aL2JDiSKz5jUyNkbdqtkn7pr2PVLcA31tIkFhPcgH/R&#10;wJLW+jI+Qq7ZJn6+agYgBlOBnnm77RdNOkSrePJA0UTlGU5cHHWEHG1s9NvWuDE4P2ylK3No9Lay&#10;8v63/LnqQdSnOC3nFxXq1YXS7W0hmgh020itHiVZJPlAz374+vpz6V+Ff/BLqGXUf27f+C1EdxeI&#10;sd/+1V4eZxctbBJlt5/ievkRmOOKcR7ZiAGmZufvZ5r9wtP1CbSVuJw/2hTblLZrhduDg43HjtjP&#10;f0NfLXwF/wCFAfED4i/HiPwJ4q+H2t+P/D/ipo/i/oXw+1ixv9Y0nxgs99ts/Hun2jyXlrraOuoL&#10;cQXMkMiSLMAgO6qpVsN/Z0sBiMD8StrDo0o9nfttqdEMXGhhsFCg39fwEoSjb4k4tNP77WevlueL&#10;ftK/8E7fht8adG1XxJ4A06x+HXxJC3s7avGJpbLW72/kFwltc293PIpkuWibZNE8flAMMHcCPwA8&#10;b/Dz4w/s2fEFdE8UaXqvgTxfo6LNa3aSzQ2tyInj8vVtMvJFCXZddsxtw8yCJ3JUorY/saFvcXEl&#10;xHaRS26W9jGq2k0gbTlnsgsMPkx7Fkgfa7nZJNMXOCrDYQfGPjP8G/hL8Z/DejaP8U/Cd1r1xpks&#10;OqNqUCLHNZS27LKqQTGCSSZQ+F8tmIaMFeM8fz/4jeA+H4soUcz4eqxybM4Y6hVxVeFqcqvLKCV3&#10;Fxu1BJa9Fd31v/WHhP8ASx4n4QoYLIeK8LguKeFq9eWHeT4uiq9TAxqpKSlUqubs5Sc430jGSULR&#10;SR8afsgWHxC/al+Amm3nxh0q2OgKNb0u6uXsip+IdoNQuYhrc9vKXFkyIgnn1RQbS4CyG1jt/tEB&#10;j4Dwzaah/wAE/PipF4K1DTdZ1f8AZs+LXiG2j8Da3AZbgeBvEepzJDcW99dmOZBpFxem6itBL5WL&#10;a5gAlfhm9v8A2y/2hLX9m/4A2mlfCzSNWbV9YtofDulawLFo9O8NoLdpI/tEFvHGs7x6VbSs9kst&#10;vNDhtTlnkhtJLab8R9P/AGv/ABR4t+FWufCz4z6rP4s0ye4/tHwz4vtSTceFNZjuF1i1hsyfPFzB&#10;qN5GIy+6Mol4dmAoz8/xzxPl/h7mWTZVjq6rZlgMBhlWxbd3WeiSk2r6tNK2za6H1HBHhfm/iFDj&#10;HivJsrwVLgPPM6xjnlNGtGp9SapqftcNSTtTqKUqd3aPPCM7LmcYn9ZkV2mtWGjRiXTVjtcnTzZn&#10;9yYb4tbW03+tYF5ZZlmbDAFmPHHFe+t7ySFYFvIG36tDbhUxvFvALdpiMNnCv5rng18sfsRfEu5+&#10;N/wR+HOrGKKy1a30xfD/AIk8qUyLp7aBcT2OnTyFslL/AFDTbOxv2Rzw12GCkYJ+tdct59P1bU76&#10;HR7Sd7OCCFJ7u6NudWkVR5LzgjZEySsAmwZlKgE/NX9D8O5quIOHMDnFB80cQoJNPuo9rdHo/Q/j&#10;7PsqfDOd5zkeDwVVZjh8RVhOWYJupDAJ++6Cmk9I/DZaadD588c+N9O8I6hLYW94uq273S/abdCp&#10;ZCfLDL8pJHsc+3Wu20PUItV0a5v7G6/4+kCwtkZjyvK/8BLAdev65uv/AAtuvFHijRbvWT4c0jTZ&#10;Auoa9op1GITT2wc5KudrLujjOTtODz7HVh+H2o6Vf2beA30nT/DWpSeVd3l7OXlCq4RliUyopO08&#10;HHIx9Dbo4j6ylZ20Wq9Hfa1tT56+J7P8fL+vk0a+saXBqNhDb213C0LWC2V0XI3fa7rf5kudw5jE&#10;aFSOhJrpQl1eeF9OuryRLW51KxVpbqN8SQ3EIT7fg5OMbofp361CdLgttY0WxgSY+Yb6C7eRcCby&#10;xa/6Sq45jYyNsbJHysAe1dpr+nW5s4rPYDBHbwxEHhRFIHMjAjudi5I68dcV6+BounVqTkne93r1&#10;fK33/r7jRXsubfr69ShqMFuvh3S7qz1Av5EcvlzbgJLhbkJJbEtypKxRSFSwI5PHJrwfW9evby38&#10;QWEer3dis+leUl5bukepwS3MJiF3b3dxHNptvcIZN3n3VhPA2SI4VLIV9HuEkt9FuIrWJBZ2Z2QL&#10;uZmKgOoK/N2UcYHAOBwa56z0gTeHYL0S+dMt0I5ROigEYkADdCVGBgE447cVz5nVxNeDw+Hv701K&#10;SS/lWl/v03/UwxOEr4qFKNPFewpqvH2kL29peMrO3W2q+Z/If8ffgV8TP2evi14z8P8AjP4r6t8W&#10;/B3iXW9b8c/D+HxAI/7X0ZfE+rPq/iDSJrnb/pOdW1FriC4tobaymht/MsbaG1ZI0/Xb/glR4Aud&#10;a+EPxUv7n+1La0uPGNvqS3DhPJuha6K9oVtpRCrbNKvNqTKJGXNoxcAgkfLP/BUixubP44aR5ccB&#10;kj0GFox9nkliUTR2rHY6yqN2G6D7p4rpPgL+3L4X/Yc/Ze8F618RNE8Ur4I+IPxVu/BWv+M7XTJf&#10;7E8Hpqc2q3I1bUbgq8UVmZ4Y7Ka4lmiS1S5N05kWLy3/AJC4WxGY5r48ZxheR1PqENYRW/LaPT8f&#10;xP8AQXjmGXYf6JPDGDWFjPG18LlcadflTcZeybbT22TS1t1P0C+FXhvR7P8A4KX+HxpUd3qEo/Y4&#10;vUmuGO8IT8atRku9VOFwIprkyWK5OwbgAxbivy7/AODzSCOH/gl98CNow5/b2+F4xx93/hnr9qQ5&#10;498f54H66/CDxP4N1X/goToPivw3rVprmma7/wAE+LDVbHUdIZNQt9RsdZ+OsmpaTd6JNbyCN3/s&#10;m6tp5rv9/FK6yuIUDbU/HT/g8l1Zr3/gmL8Crd1lhMf7eHwwk+zzLudf+MfP2oAGFwNiuzwyQTzo&#10;IxskuVAIAwf6dp1smhxdk9FYWFPMvbJc1ldSUJXd/lLs79D+KqFKvQyhxlF8jpxTl/4Dptr5vZXf&#10;W1/7RaKKK/YjxwooooAKKKKAP4Sv+CM3h231v/gqv/wcZXH/AAl03hfU7D9vfxDDpiQ3yWLagb79&#10;on9tn7U29kk81rKG0VkjCjLXA+YcZ/pntmttX0h59F+KAuZ7W0kim/tO5jmieaGSW1uPtEatEzzZ&#10;iYB9y/KEyDjn+Vv/AIJQTxWf/BVb/g4X1CS1S8k0v/goRr+pWsEy4tzdW37Rn7aIRppvmKBUlk2x&#10;iNhMTgsm0Z/pGn+GcfjtbnW9FhtobSTQjPdWmlymC5/tB7q7lmC2oQI2QyfOZQW67QTg/kvEWIVL&#10;PczSgua+FvLq/wDYcK/wX9XR8zmFanHGVlKCbj7Nt270qdv0/qx61rMmn6/4fbT77WtPvb+xtEgi&#10;k0qKNZEXdIzXLoXlaVIdxd0DR70G3ep+avmW++GHitrS4a9T/hINCmkc25hs3SG6H9yePzZDARkA&#10;sXccngY567wZ4W1zwTPNqP8AYusp5JSNLqOFbqSKNmKsZoGliySOgD4PTcM16ZdzePbXS9a1nSdf&#10;aytZIPNn0m7tniXUECOSjokkgtTjIJAm654xXxVeEcZ+8qQUowm7JrZrlbfT9LeZyKcZ6xVltbbY&#10;0vBnhqwg0OODWks7KUwx2RvdLuN3l3Kj90kcZUbNu7DAs2TjkY529uvaCs1jfaNL4ll1KV4pb+Rh&#10;ZS29tECsOyQx3IWMCVyx/iwvTbXj/hDxV4e0BpL3UpL3VHu289bJrT7NYLernBjuBLOxAJ6m3B74&#10;Pb1K7+JHhvxFodwNT0PxfHPFki3sbSK4glkmU8RXbXEEjQjZzmBdoIODnA9ylKP1WHJZVI8seaK1&#10;5Laxv2uh776+pW8H+DdDXTfEGmS+Jbuy1O8upGt4LfUI7n7EJnd2kZAkJLQFUSN8gIruu07gV328&#10;E+LNN0RrK08Xf2jFhRJd3UiorqmCAwZpP3hwMNv4bnaa8n+E3wy8K+IfGOpa4uu/2Td2iyY8OXGq&#10;PA8kkkgZDcP5LAbdhV02Pjd14pfHUfxS1LWfFGh+Hde0CxtNFQvJptldT6h59uW2FY5hBb/PsbDn&#10;Z8hJI3YwdKU6NNOU4KTaa1tvZJp3/pblJtLS9tdvlf8AP8T0PyNT+wvP4Ys7SfxAFWzu5ftSyG5u&#10;Iyol+1lYgJgTGxIGzJA71BqPxV8TeGLeCDxT8PV1CxW18lLjSmEEH2yMeVOJEe2ucgTrIHAcbm5B&#10;UHFeFaHdaNd6HFot6PEHg2809t03iCzUz29xqK5EhkmMlrJ5DMXPmbS2MHZycdp8PfFmu2up3Xh7&#10;ThofxK0dJ1aeebUpxdxpMqy3ZaKbT5E8xJ3dcLMc9Sw6DgozukqP7pPflul02Xr3JXu7afIkv9O8&#10;A/EC8t9VtPhPAmrRQ29zcalJqa2cVvLcXItyz4sWzsV8lSwIb5unFeoWHhTVND1K2sI/GukWekMl&#10;tOdHiA1iQg7We1ab7RaeWkmNjHym2gk4PQ8X8RUjm8Oajp2heBtRh1C7vkl860cGCwtwI3Z5Ckal&#10;wsgIVMKvIJbqK+b9Ovn8C6yuseK/DOu+KbJ1iHmRTSaStqU4OzbFfi4ePGVjYxCRgFLIG3Co4z6v&#10;V+ruHNNWftPi+K0t720Wm35Oz+sRpy1jeSS963Tpr5WWvnvc+19V07xlp0Fw3h+G0uoWk82EXZ+1&#10;xuwwwSGGMxGBTgABpJcep6VxGp+OPiRBYtf+NLTQdIsLK5s7Z7c6fJK9xZLKWmkF208Ysodjn5TD&#10;c4IZi3O0V9L1Pw7rtt9p+G2teJ/AXil4EuptL1C3i1KK5SRcqyKb6y2IQCGyhIAzg16FcS+MbHw1&#10;Da/EePR/FFhPHOsep2cG6b96oEYurJt6Tor7vMc3KFQCMMADXpxpSxFNt1OR8um3lpr3dvn2LdWW&#10;KjKKcouC5rrTbTW6116ffsfPln42ufEnjG4i0jWrDQfCtzHY3N0+h/6NaX9zHJcCSP7Qxk81oU2m&#10;Rdi480c/MMd1rnwo8F/EeS91Hw7cCfxGIPK825vFmt2mGSGjiMYKyZydxdvp3rVv/hBa6lJdatZL&#10;baVpNxHv0yDRbON7NCFJnZoPPhFvM2Y/M2tJuAXkYzTfDnhDxBZabPbaFr1vaneySTrbr9riHQuI&#10;1nHzDnHz+uK8qOChJzlUiq04KTUnfdWs/vV7P0buRhaigqiqQVWSi+VvXVLf1V/x9DgPCnwb8PC4&#10;1weK9V05tZsb1rC1EcgRYoh5v3xkkuCi/MCO/AyK0pfDMnwz0+bxPpduNU1JZlt4JpQ09kdLUny3&#10;SMFckoqESb+Qc7cnjB/4Qz4g6Z4n1PT31C2uLXUdQN7Nql5A0f7nMmSmJJSZD5gOzPY5avVND/t3&#10;7ZD4W1OaTUtK8tYIZXgaO3ltk2rGkbsz/vSu3ClQo5G81vhFSnRVKcVCbX3baavX7tAov21uZcnl&#10;trpv6+X6HTaN4h0HxPpFvf6rZ6bBPeRKViRo7aR2aM27li8cxAVpeBgYbae1cBLpHhvT1vbXxbpt&#10;6zJcPYaDLo9sLnNhK5us3r7oxPKUQIsq+UFDD5TjFep6tY+BfAWk3Y8Q6dc6Zpd7GkVuLmxWeQ3R&#10;middksUri3RkSQjAfd8uQDwOUb4k/s7sl/od7rUlnHPZwb7O8meGVp9kQikhDRldouNj8Nkxg8Z4&#10;r0YQwlGhGnP2fOrq7Wqu+r3dr9dTraoQfLKEJtaOTtdtpa/1cy7bw/8ADywkt7jVtM8T3Wm21q17&#10;pukny7y6knCllMNsI4mQFskL5jHHGT1ror74g2NtpunTeFL7Tg88Ezp4e1hf7L1Sa6gmljisbVvM&#10;uBauhiSKQmGbe4kO1d20Ymn+HvBerajpE2leO7S8kQFYLawgja8iifd5SJPJdR72VGUElVBP0rR8&#10;U+HPBWh20+ujwsPGOs2sEraRFebGXUru3kdpoJpwsxs5fNSVcpHc/OBwc1zxq03UjGk48stJqKVm&#10;nbf73/W0TqRiv3SUL6SUbaqytfv5f8MeR/FXwl4o160h8UwaFeXOqzRwDU/C2oHOn2rbg8t1HqCR&#10;L9pzaMjrH9kj5H38Hih4FtfB2l6pG+man/Z0t1bLb3EMytZPY3zKUuIYUZpBcxEkAS5h8sZJRsYr&#10;iG+K/i7Ub7X7jUrrV/BKXqb9G8NJrEstppbW1stvJA8DW9uCshgZ4pxhm8wIYgE3N9PeAbrQPF3h&#10;WCw1J4NXuJLdMtfzoZPtE7tG7i5YZhMeA4XY5IxyM15GCipZjiFJJqC5oJ9Hy309Hqu1jlcVKSm1&#10;eSd1LrcxtPsPih4e1Jk0q/sfEujvKLm1shbu9wSTn5tQWd0AOBx9lyPXB44y/l0uOHWvH/xeGlaz&#10;YSOfL0ddJYXMcke44VjeN645jILDoOld5e+FPG/g62uLvwTr1tqmmQwXF7c+Fb28MFxJDDlnS0nU&#10;Tq7Mq7UBjUE45Ga5u08UeCPGMGqWfjTwvdaLGZEtrW5gc3Njd3DAhjZyG3h8zacbtyR8kdc8eniq&#10;k3Hkcm4326aWtf8Aq1/Upybvd3v3/ryOOt7j4KeP9KmGmaZfeE9SlXdp8500JabWz5W6XzkGWPbb&#10;xjnNaXhnwJ8TPB863mkazYSg2ztBa6nP59ve2bPEXcWuE3L9wYEh+8Oab4m8P+CotMg0Pwf8SYpZ&#10;9RuPsT6TslE1jPBjITDY35kAYDaOB8xrT8VD4h+DPBsVxq2i2Xiey0G2iiiuWmlttUS0Jj3XMSrb&#10;XRmeMRKPJLxq24t5o24PDTw1CDc4UoxlKzlJLVvTV/d/V2RGEINyjFJvdowNI+F2peOvF2q+K/El&#10;lb6Fp1s94mowW+bK0up7e6jSN7aI5G0lWLrljIDt3Lnjutc0j4fPpet2lxqy6bd2en5sZLiFoLeV&#10;h5eIoA0z7FYfKBl/l6c1oaD4k8GfEPSNCZ/GUccxtppZtAV/s88Ms0kMsQnDMA0sRHzrg/OCAeSa&#10;g8c2XxNsrK503wtpWh+IrCexUrf6xDvnhT92fOVESfdgZOPMX256dbpSnhMSoaN8t7afl2X+e9jV&#10;Jcsn1bWv3HhHhDQdc8Q6dd6hDa+HLex0wiG2tGVgNUP2hIjIrb1LvLGzTPhT85JyRXQWvhHT7e81&#10;uSJk0zxDb2i31hp2m3raSsbW9ul2XeaSK+F0rzIyPCIYTsdvnyK88nvrbwxd2Vz4xvrnVfEl1LHP&#10;YWel2j2WhItrbmB4VZpGYTQyoUcCHDujNuGcV1Np8ZfEdlHd2MmiaRA+pafdx219dzSJeW73xltL&#10;QCT7I3A82PPzAr1wcAV85gZzw8p06jk7trldvK35X0/4JwTSdRp7NnaeMPE0ngbRdA1HV/Dl3Np2&#10;sGKLVnlvBqMJl1CFLa4uV22dsyNGspkjO/5GAOTgiuu8NaFp0Ym1vTTDqGlXtiJE0yKyLLFHIjbj&#10;cJJdSeY4GeVEeOO9eI3Wp+OBp9vZavBqniIXCM+m2bX5nsxfR2wNvm08tzPai4VN0ZMRljBU7c5H&#10;s3g7QI/EPhya98cTaD4X1pFS30+xXbpFpc4xiG5lzI0JZiVIEMvB6c4rqoV4VK/LOmmnK1mt1p0s&#10;/wAtr69DRe78Onp/XkcP4s8HWNnNYar4Z1a5+H9w2oqsWpyL9hXVyWjY2sNzudbeN3ZozlJuST7D&#10;v9a0/UfEmkWWneIbm/0q7Xlv7I15NTilijWMrfXdullZMPtBLFcSfN5ZH8NLrWjeN9P1/QdKhs/D&#10;cfg3Yl3caUt8PEkNxHvw01jDJBp4ikYRlgnzfOQd3Nec63/whEXia9jt/C3ia21eHyz/AMJFpLm3&#10;tT9qLJFFd2wUqqWrxO6qJ3CiVvXns9lSjOThBR95vTpr/X63N1svRfkd/qF94z8J+H2Twpa6R4ss&#10;owWs7rUtOeG9tLxB8kgf7RcGTH90bCTzmuV8MXnxt+IE+qarq1v4L06RI9mb/wA2GWKNcnbbF93l&#10;Zxz8rZIHpWjbeI/if4CjispvDcPjXTZGF3pV0t48cyPxsjWX7LOBOARwcAc5PatTR/ivrp1ZZvEG&#10;lWvhrTyjSzBrv7du24Ji2vBabpeRhfryKap4mU4yp4mdOitJ0lK0ZO6d31229GupjUlJSik7L89U&#10;Zl54J0XxNoDaf42OiW2s298XGq+Fw9xfi3UuCJpWlhQ8FS2IwM9BiufbwZ4f8Es2o+F/HF+8Ek1s&#10;z2skQaJ3iRk8m7tVly8z87HWVNuGBRsivYJdY8J/ESC41XT7aWOO3LK51LSYkmePnEloiXj7VOMp&#10;k5UYHNecQyXujX813YeM4bPwXCzLq8N9ZNqNxaXRObdYoJJrZbJDGJchJJ92AcjbilOlS9pGpGKc&#10;kmnKyvquvrpt57HTH+Hd76a+vKXb3XbfXVW2ubXVPB+oXFufsepzWTXWn6m0MPnSOSZbf7IssMUr&#10;qd021towal06Hx3YT2t7beIbK7+Hj2UGbu826t9n1MlFuCkqGz+yIJPN2xFZjGMKWbrXQw+IPDWs&#10;WCT2nxG8N3ulxSRG9h1OYiM2/mKsqm0cfK6rkxKrviYR5OMmqGoeBLjxFps2qfDz4k2Hk2F9PdWF&#10;teQm4hi/1nlrHKk4FrGsjcAJJtX6VabVraWdyTpIbmXTb+TT7u903U9MvIUvF1OK6WSCIuizBVtX&#10;QjcTjcvm9Sw4ryTxPqmg22rLqmk6pqt/qgv47VNCv7Vk0C8lPlYNukMymEtvCGT95yuQO1W5/C+r&#10;w6PcXniyzgvNUt5V80afcKjXLylcXcWAxkWUuJiWVDgngYrC8JeHZ7/Wry0tPiU2g6go32Wm29zM&#10;NVtnMQdI4Z2WNY2zxzwrEtntWdTEKorQp8jWl7W1SV5O/fX/AIcP+B+Gh32mr4jsfFemwr4XsLHW&#10;9ctZLi2u7Z5JNJ0xIkLE6hcsgIdgMxw4Xe3y7wOa+rNBs2t7R3nmn8Q6rsB1a8Hz2lquPuaackwF&#10;BuOWaTnGB1r5Rsr34lm4udOkure6tdPEqX2r6rq8+r3dw239xPfO9hbi1SM/MRHJdkKOMkYrrLf4&#10;yy2Vjo/hh/D+reIvEGoXn2HTbTRUS30jWJmaNAgv2dptu5wCzWRxnoeletk2N+rzjQqtzbnza6/F&#10;ZLT5fJnp4OcYws+sm/y0/M+hLWPzhDKbXbKzEvHKxKbQeoXapDfia6rT9QV5JrVmzps6GCazmPmR&#10;xuoIaSEfLsdgwycN90Ad887Y2d7Ja2/9pW9vbXahsok7vEXQKz28chgQvLEGUMpQckY61etoHgsf&#10;7UT7GmkzgvHdSTsFeXP71R+7JyPl4APXrX2SrRqSUYx5Va+istLef+er3PW/dyhdRjfR7WfT7/13&#10;1NHTLS309rmGCSUwFiIVZt+wE53dBhQQBxjg9Qavi/a1unub67tzCY9pZPlTYmCAylzuOBzyM8iu&#10;fhvtZ1W0udS8O6el1ZWsDQX0krGIlWK5e2AR/NcFPlz5fynrkYrhdQ8I6zrgige5ubG2v0ZklBIa&#10;Fiu4b1DAZXOQN3JGM+m6q1FtJr+vx+ZPKuy+49mk+JHg1oo7qx1VLvV4x9ki0axRSzNJiLcbcOxX&#10;HJ3ZIXjg5zVD7BLbhtHmsEN5rL/2jNNqMZuoytwftcVu8v7kw+VGyRbOdmzac4zWL8OPhjp/hCeD&#10;VrFbS615Iit1rMjedcXA24ZpbVlHluTz/r5CD+dd5qfia2to7nTEvWvbm7MzXFpcQbGDsWcJHLvc&#10;ohONmFOEwMGuqn+8o3n7z01e+yb/AD6dNAtHsvuPCvFUEGjeK9C18eILzR78XH9jSaBZ/vNHu7a3&#10;gecuEDRlW+TeSS2cYJwc17ja3F9dmzudJeDUfDV5bSHVMoRcW90EdfLt4ATsYsE2zMzbC2/y2xg+&#10;PXOj6vrVjqdtKINJlkcw6XBOvmxQTO4UXltdnYxuShYNF5KDaW/e8c9b4as9d8NWEOlaaia9rlvB&#10;cWd/rV/IbaVZZrVrhLW0s0F0J0aKeOJJ3uISsjZ8r5cHjhKqpfHL2d0uXtt0669N+2hlJJSa2Wn5&#10;I6a5g8K6lpy+GZZ9YcJeR3UscF8sV9CY5xOkb3Bt3DQuwCyJ5S7o/l3L1p+t6NcwzblY2VtdWz29&#10;jb2wDKEeIQ77uNsh5iBkuCmePl7HgpPGF/Idbg1bw7Z6HqkSQR2N0JX+0XUiAL5twPsqeVFLKGhR&#10;xJIS6sNoADV6FZ+I7nWbVZvs9pDM8SRR3tlcfbBKwjVGcK0NvsUMCrHc2CrcGulVIuEo2uqitVWn&#10;vR00ku1+nffzh0varl1smpNd+VppNrXdJnndvZSWskGlX4srRLpoNLOpW48t4oJJZcTS2+4+bOPO&#10;YrIJI1XA+U9a/Pb9pT4fa58IX0T4pWdhqk8vwk1e58QapqlpfCyk8ReFNXltP7a0sf6LOY5T/Z1m&#10;1pKWnS33TkxSCXK/pRrOnQ3YWzhs4oPFen7prLVBIXhkku9qKzgRhmMJgDFcjZuyCd3Hxj+2rbPH&#10;8CvjDcatrOvanIvgvVo5LprJV0+K6Y2vkJn7Y58pNspZwuVyMJya+K4sydYvK8ROLtRwdGrioU+k&#10;ZUYe0jJW2acbp/ie7w1iqWHz7L4U6KWJxuKoYGdWK1lSxU4UKkJX0cZQnKMtLavyPafGkV7e6L4k&#10;uNKtdN1SXXrJFvWu5w0sN9cgSJCCseZY7ZfN+RRGQSCT2rqPh34PuvA/gJItP1q41zUNR8m7ltxK&#10;I4LcyqxaOMbZCUQthc4PA/HzjwNfTahY6FFKba/0yK0sNd0C/ZDG122p252w3gy482NYssgdwCeD&#10;ya9IurjxBpltqUaSWt5JZwLLDbytJZx28XAECbI7jMkQIBXAC44NdeRYuGMo8PSrQ9rD6lGo+a7v&#10;JQupX3vfW+3XU8nHYCWXZnm9Oc3L2Of4ihSi1Zwoxm1Gmluor+Vq6t3L+qxpFYx6nqOjwxTQvEsu&#10;rh9t1p08pEaeRKVK4kBdXynKnoODX5c/8FGv+Cb19+0bYeF/ix8I9Qg0X9oHwQ0N5aXtzfLYweId&#10;I81by2eaWKHzf7RtoFt7e3uSZA1kstoY8ziaP9QLVLbxB4IF7qd7HJctJFDcacsxMKMX+1b2dkBa&#10;RFgYL+6B525HUzeIdLg8StZvaahM0UOnWMK2hHlyNElikiLGRI24x+WrEnGApPOAK+vyTiHF8J4+&#10;pn+WSnmNTGynCvgH71OjTi/ZcnIrq0oxvdrW+nc+U4j4fwvE2BlhsZh6eIcJynTVSN5QnCXuyi9G&#10;nGytZrTXe5/Mn8P/APgov8cP2d/Ff/Crv2z/AIY30txp13DYaV4yihuLCa30ywZLFLuSK4juku7A&#10;iP7R9vFxF/ox3+R2H7FfCPx74H+MngrUvHmk+KfCfjHQ77XNMs9KtfC2pxX9vDBdixuZ01CNSrNf&#10;RxTSwSAKoju1I+bbg+u/Eb4H/DH4uWUel/EvwL4f8XeFp4LuK/TUNPgvZtNu7KKa2+1wzSgfYroR&#10;xGdL9RK0dyVPknOR+Hnx6/4JffEz4HeOD8Xv2DviRqGlo15Bq0Pg/WpZortpLXy7sw6frNpPN/wk&#10;IaeNoI9Mn0zS41g2w/asJuP3Sw3hnxvBVsZjafCXEFWTqwVCmo4OviKqSlHHvnXJBNpxly7t6H5b&#10;OXHHCFadSNOpxBk6jGlPL61518NQp2cf7PkleE2nyzupXilE/o58VaTp9voej2VtazTafp1raJFF&#10;Bbb7W1ErC5K3UokHlzIJslDGcIEYnkiuK8U/Eb4f6QFsGlur+5s9P3GK3kjnEE7I21eEXYgYYZeu&#10;MgHHT8I/gn/wVs8bfC/Wb/4d/tj+BvEfhPxMIH0a48Z3E8h06S/fckWpahoUsEaaXbr5kUZEWp3z&#10;OkQnypk8pP1v+FOm/DD4r+Ex460fxXoPjaHxRBLNDf6TqkcLWyBS37yFY7iRBEpBcvtIwcDivzni&#10;/g/iThSnUnPB0cXk1aPvZ5g3/amHlh9+eEaah9WlytO7cuV/I+14e424f4lj9Xo1qmWZhCyeWYv9&#10;1ioVV9mUpWU4p6WSV/Tbc8L+MfD+s+JrbTNYkvNN0UkXiteXKxW3mFj99fJxtGwZG7OM4PNYWsf8&#10;IbqHjLS9dvtYufE2iTTvb3+kSRrJbRXSMvkrBGp/dwsrfMpJLYByK6648N+G9MvbTSIr+xPnQmGF&#10;rhBeIXJI2xyZiPylgMlV/HrVW/1Sx8FXepnw9pmnavqBWC4isokV2a4kMiBoFI58sxZmxjYGjxuz&#10;mvi40Z08RgcbjKE1lvtKVZ46pNR1ptONR0WlLmja61VunY9/kr/VMYqMYVqsKVSnCUWm4wmrSiuy&#10;lta3VaX2/CT9llRoH/BUH9p/4b+H/Dapb+IG8b6paRWdu0UOmWGl32mhbiS2y7O3+nna4lQfK2FF&#10;ftmmr+DtFurmK5sbrWdVRQZzNMq2wuImUedbW7QyNEyliDmZ+G9s1+LOp6r478A/8FlLfVlvbLwf&#10;4l+IukWjeTZMZob3SPFl1JJc6dqKqLc292raZF+6UXCncfm4FftRrWl29i8zahDHqOr61584ugPK&#10;+zujxmRFUq+UZpFOdwOVHFfrXjZhYYzFeHub0a8sXSzDhnC4xYmzUsRNqyrSW/M7W9Vb1/KvC9On&#10;huLqTgqdTB5/XwtJK6VGndN0odkrt2W173LreJ7PXbu6k8UldH0lJ4bq1j2qm9ixQKznAKFZCMBc&#10;jhu2DHpum2H/AAlniDW/CMOn28OmQxTR/ZL1Zp7lrnyld5o/IUXCYkY7F2dvmrh5PDF54jmEc2op&#10;b2Ej/YVinDeYlxEjOGEecMi+UxU7huO0YGSR6Pf6LfW+jWFz4TsrK81LRNMsRe6gsC6bNfNbxwLK&#10;J4o3ussSCcGRjkc1+Equq0qkqkeaoqkoynJXcuWyV9ei7bWXlf8AUKnPHEVISb5VCm4rom4+8166&#10;XtuMSS6TTPEVo0kGqS6jHJcMtvP/AGfPpUMt0k8wjtit2Ys37Izs0pEuWcKm8BcbSNdj0G8m0V5L&#10;jVtSvNPtL06X5++0N2nkxA28fll47l9MUvI5dla4LyhADsqPw942i1LX73/hIdH0fTtY1RY9Ltp7&#10;aaS5uLlhZ/akW9ha0t1hRGtwm5JZvugkZOBYv4RMo1zVp10/U9OgnkS40+yJghSC7fTLdluC6NLM&#10;0aoGi8tQNxO8gYN+3VNcyVrK2iezto9de3X7hxbi010Es5/Dkum6jd634a1Sz8TS3tzYfZdRu1ee&#10;K3mTdBPZ7raNokWCVHBYSDcCckcV+Y37aN3caDZfBDxxFFCkGnftL/Cjw3qdvOPNZrLx1438MeEI&#10;rgEeWUSLz2e4b7rIrk4GcfqLeS+H/iBomqeMdTufE9pd+HdOh02SVtKjibUL5gtrFPaoL8maA20k&#10;IaZtjKyuNhC5b8zf23ltLb9nnxnrjaDrGsf8ID/Y3xIgtLe083WIdN8E6qniOfWGtWcRLNpz6bcX&#10;kObr/lijGSPJ244KjJ1pVIUrQqO8opXTu1q0tNt3p100LjQdSXNHSTd07X7W/Py7nln/AAUStzLa&#10;/D/WCARC2rfaJVhLbYbGKCa3jMgbBL7mER2gAYAB2kn+dT9mSe58N/Hr49eB9Uv5NlvquhyW0SOE&#10;RJnkv7i5khjIO1Whmt1YZOTGfmr+qj9s/wCFPimP9jT4e/FLWmSKy1m98JX8dlcA/wBpwaXrdjo0&#10;tqrxYK7pnlmNyBLiNSDmTOK/lX8OrP4b/bb1+ze0FtaeLfBUuq3lxNtzPdK17DaODkbTmMqSNxwM&#10;gcV/OvFmWVcPnvilldvZ0sx4cwuYYagtIKtRqUKkq0FfWp7jtvdt6XP9O/BHMFV8NvBTGynzrIuM&#10;s4wOYS/mpYyOLjTpVL/ZftIqx/ap+zvp0Hjb9nT4f+KdWupP7Wv/AAtY6jqiCIRad9qUyrOtsGkc&#10;2o8uODGTMVJJ53YHb+MPEGnXrRtLcXSyQW4tltrm18gxhRgSWSCUi46cHCA8evHzj+xF4g8La1+y&#10;14bu9SjvjqvhTxFrfh9EfUHXTruXTrbSpY4mjEDedasbo43bM8ggY59513xHpOv2v2qw0pLHxbbg&#10;wmxa6a/gltB/y1t5vs8LW75AwPKYDPXiv2vhbEwxvDWRVb89SOU5dRqza1lOlg6UG2976WvofwP4&#10;t5X/AGT4jcYYb2apqfEObYiMUrJQxOMq1qdl25JqxMvhzw/rXhUaslvdT3kdutlHemVLRxcMVd57&#10;21Mcx3l4gXUSjacjcc5rEh8RaFHo58GXtvqE/iOWZFM+kX0dnHc3csi+XOyG0uWeC3jaXem8ZZkO&#10;4Ywco+Fr2C2i1jW9S1HS0vbdruy0a2ka7+2QfK32q6bMGHcMpLeU3LGqek6leaFqukazo2iLc3bM&#10;YbY3Vv5rXQu0JV4CcZ8pggkzjYTxnFerBv2yj0s3Z7aRT+/t6n5we6appdh4b0X+ybq90rXfF1xZ&#10;Wttp7SOHOmQtaKqiVcMzTkbY5ZQU+ZnbYM4Hjt3pS2Oj3+reK5LCO902402ytPD9tcCe81afz7VR&#10;LBKYl8mHG52XyJiFUgsetbUWo+KdK8Z6X4v1/RLV/wCy7i4j1iHT9zuxvYJ4FWZzEvk+VHP5gO2T&#10;EsaLgA71zbnXLvw94ki8cWlpMdNi1G6dLTUr55Le8spjMEKMts4F0m9dsRUgFMeZxms68Y3end/O&#10;yf5gafi+z1KfR9F8WCbU9AuRqEE2iaLPIt3Yxx2lskE+I1jtmSeRYJZLd+kczI5R8YK6R4i1+1t9&#10;G1Xx7Hp154X8RX97dadYlDea3E9vE1mLzUb3dEiQfa7VyLU2gYQqP3x3ZEPiXxhr8UdrqNr4fh8P&#10;NdXkevWWlXV9LqkmoQO4fdHA1jaJEbwgyGLe4RJCNzEc4fie78R6gsMmq2Vh4ffWY1ubi3s1d1tb&#10;OdfKMqRmKJY5nVWdowdoLE72zSqawV9fdf5I5yx4PtdA1/4iTRWWnHUoo7TUb2+h2+TbtaLDLvWw&#10;yJBHcLEp8tj5n73BC/wiK58PLe3Vxp/h97pLKyXUtTOn6hKJnIkjVJLeKNVi3TbbYBDxyV+XpTdc&#10;v9Kt7rRbrwlr8EX9jafb21utipW9vtReaUyG+RSoVFZ1AHmS7wMfLWhrd2/hvRLKNdQTU/HLNJef&#10;2hbLIb6zurvaLe3ntdn/AB7KUXe4uM/M37s455XThKk7RXtOZ+8t9lZenz67WGm1szgpotYj1qCf&#10;UNRvdJvftEcz3Kzf88yADsURAEKAGzk8AfTt9Z8WeD9D8SeGL6DUtW18C9EmryQDcz3d0YgsEuHZ&#10;WtYfKfy4ioZdz5c54f4v8OQaZY6PqEt5dSa1IBJe2F3Gv2kbwjFjGJpMAksFy35V5vPLZGad7K3k&#10;LsRJe3EeEe1aMnyW8nDDKkyEv5i5wOKwVeVGCjNuXvJWd22n3vrr6fManOOqk0/X+ux7R8TbX7L4&#10;gtp5LjVL/wDtVUvl097YC2t7ZsbIYXDt5cW6Vd6c5KocjaQfNdR8L6jp87SanbQwSNvvRIlwPOTz&#10;QcXO1oyFu334kkOQRI425OBd0Txt4pude8Nw6tqk2pWMlwqXZdGmZ7GJCRFHlsEE7cklQDjjmmeP&#10;/E9v4j1nU3tfDy2hmvDp9pdRXW4vHHIwRJYzAgjeTYgVRI4ycZxitKtWnRgpUqUYTkrOUU03e17v&#10;X+vmyV7r5o6Put+n+SOXs7XWr2JktLd7qdiltHE+HieIkAhjtIyVUZO3GSeBXq934SsvCOmWUlx4&#10;c0m28S65p1vYCaaeCa5sHmvraWGXToUs4Xs5p4E2TPvl82OaUfL5mRzsfhrxL4TgttQvLprGOC2t&#10;r+60YNukSOYRssMrZGyX5wGXacHcMnHPY2Ws+H/GV9rmvW9nbWniXS9O0x9JillNyHu7JLMKzqY4&#10;xGjRxuzFS5U/Lg5zXo4KrXhh2qlSfI1rFtvte6+77zpcm9236s8t8TeFl1h00jxFommXdnbzb7u1&#10;u1hubdprSYyiRLaa3Ywu8Me6R1fLsW5CnAsL4ZXVNOezt7FRpJVdNmhtowXdWYGOJFGI8CxkitUU&#10;Rj9yiocnJr0XV9A1LxT4X/4SSafRrzxS9zcjVrO0uzFLFb+ZJuaGMxEySi3wNnyfNkbiBml8FWeg&#10;PbvBH4h1jTrqyjS7uraOxD+Xfqwitss13EDEqrB5kmMoNxVW2gHhpqpUxN4uXsYO8YJ+6paXlbp/&#10;XqVGpOMVGMmorZdOn+R8oan+xX+z/cWGoTax8EvCU1lr8zprE1z4eQw3oWYyP9sHnAtJKxImZZFL&#10;AkYBFeefD3/gm/8AsAX17r2k6z+y58KPsbxPLb30mgyslsU3yMqxG8OxzIWfBlb7wbvivu64vvDZ&#10;ttR0PVvFfiXUYY7w3Epmt1ismuZFSREt5vtkhaAMUDv5a4w4CHGDl2WreCX8I22DqWg6sNSkku5r&#10;S2S8iv7ZJFRFaZp7Q5eOPBBVh83U17P9tZjhKnuYqqvd5bc2llbRaaL81c1WLxKSiq00lsrq35Hw&#10;Vrf/AASM/wCCeV9YX3jLT/gpNCLu5ZdOfS9Vt7fS7S50sCW8S3sf7Lle3S5juLZFVrmQ/u8ZOK8L&#10;1L/giv8AsTeK28K2eseBvF3gd9O1bUtUi1HRvGNppMl5p8R06RLW/Mvh258yR3Q7CNuAXG0g1+qf&#10;hTxXZ6GPEFhfpez2erFpNKtfJD28c8KkwNKDJ/o/2p32SlEkOIxndiur8UX/AIQ8QSXV/caRrcGp&#10;X5V4E1G1iht9On2hRJaoLiTz7YkZJPkZwOBVS4jzOqnTliqzjNcjXNo7pJ3063d+/cPreItrWna1&#10;t1tp5eSPmf8AaO/ZT8B/tSfDLVfgX4ktJrzwxe2dtrR1Gy1FZ9a06TSoZbbS7mO8+zrH9s0+O6uB&#10;CWt9oWeYbDu+Xw/9iv8AYm+H/wCxL4S8T6B4H1PU9b1bx5q9tqmva9qsiG4nXQYb+20+LSrdI/3E&#10;OzV7gyM0sxl/dnK4+b7wMVho3h+LTI9Ov9K1PdJqT+IdPZUnu5XUL9hkjypWy5J3ec5yB+7710dz&#10;Pcaj4A8MzaNDaPe6RYT2t9rbbJ7m0gjSBTYSRs0TCTKgeaJG5TOyuZ47FuEabr1HCHwxurL0Vjk9&#10;vV/5+S6fht+R/Pn+0b/wRF1n9qr44+JfjDB8eU8AaD4uurebULOf4dS61/Ys+HfyWkHi3TfttxqM&#10;mZmn22wUxMPKYOCvyf4x/wCDeLxvpmsvZ+Efj3p/idorhrN31L4dz6AENxcrLHLg+L9SHzyKiIcc&#10;K4HOc1/Wl8HNQi0PTfEmqeMfEbabo/8AZ1ncaR4WuJDf3urTHy2bUbASG2WAWy71ePEhYzKd+Ac8&#10;d4t8W6RqXnz6I93PNqmrRXcWtXkZLW9oIJ4xbhlLbLu2lkicwhtgjgkYSDaoP0VDijGYXCYejDEV&#10;IzpppSUldLm8/N/oj1cPiqkaMYub1XdfjoeA/sc/8E9/Cf7I/wANPBvgPTvBPhm2+JOp6UJ/H3xD&#10;0eyey1bXLmaNp44dQvGmnSayDGBRbmNWCRqvm8ZP3boPwyvbOOz03xJJDLo+lXE1zZ2iSbFkmM8l&#10;7KZQyuHi8ln2Iu3aNgy23niPhXr/AIg8V+Z4b17Wb6607SZ57jTtf8phLqVxab5PsUrmU7bUbGQS&#10;B3OEX93yQPRtW+KOmpBctqWjPFeaX+7aEybjOqn7K8sIWMmQS2hLJkLkkDjk0e2hmFelisRBVKr5&#10;pSqTfvSWjV2/W/3jhQoYuc4zpwnUdOpKmm7udWMf3cP+3mkv+CcZ4+srmBNU1W5ewt9L0axvL+zt&#10;YIDE0kFpaPOIEuTKUjWNI/OmXyHLAs2VDfL8l/AzS9H1O98ZfGDxvG9x4p8VXv2fwVot24ubPSvD&#10;UAXTbTy7fajLe3Oqw6lNJcqyq1tLbx+VlC7e1/tW3Or6t8HfD8fhWVtLu/iZrWleCdO0gsyXVxH4&#10;r1O38N61qSOo3K2m6Hey3cyqrbIrYybgDgekaT4J8P8Aws0bRLO3is7W68P6Zptrb31wv2w3skNv&#10;El2jwlIuTMs0kbb2zLKSVB6fI4ml9bzepKmk/q756Vtqco2alFbXXRv7rH1mHwH9l8D0sRCbhVxG&#10;Y/VpVk0p1MM3BxvLT46kqlJ2WqhYsyeNvFz+GYdG8RafDZaXFCkK6jNuluLW0WSSSM2Y2xCFgZWJ&#10;LGQYCjHFeieMItDuNGEfw41WwhsYI4Xb7E4R7yVo18wXrKWWb5hyAqdW654o6jcap4mtLKS1ubST&#10;+0h5TyQ2IlhtF4UNdqZkEK85438D2rtLrRdH0TwDDb6Nb28VyWdrq4gsg3mkBdxhPmIXO7dwcduc&#10;GvrMLRcqHNXXtHprLyXTt2f+R8zzPu/nr+f9dDPv7zV/DPhK31i2xf38tpbtcxI6zH/RAxjji2op&#10;SNfNf5Duxn73auc8LTa14x8R6nrnieWxhsLfSTLomiurWsou7l42+2OWklE8kAi2xqI4z+9bDCs3&#10;wDqTa54vsdEGpzz6dBBfG9e7t/s0NvKTbhI5VE0wVAFPzZPBPy+u9cHV5/H1jawQaMTDYztb/wCk&#10;MReWNpLbrK0CmBcyfvIthJ6Ma7I2dOEfsKKSj2VloTZPVpNli0W10yTWNd1LWDFqlteLYxQajZ+X&#10;bSWwaR8KTOTJcHyVVJRgZY/JhuFspT4z+IOkyz6Z/YOmPE0kl5M224umCAhAGRR83pyfQ1meNNeu&#10;rjWfKOnpptrcarDLE+pFZ4WMTPhWjIjEW8sMfM+PpXW+MtROp6laQ6XpajxZZacL8TeYkel26FIw&#10;GimQO7yAyLhPJUdfnHQ64dU6blBRSjUfvrX3raK+v9dSk2ttOmmnl/X/AAWc98QRfQ6zc2FmBb6f&#10;eypGLeW1YW8sNoBE85USr88rR+Z5mQCW3bQDxnad4Os9PNnqeu2cE63haKzuvMGUs0ieQJGhQkMH&#10;T++cqCuO9bvgnX/EUl3cWHxPli1m8u4nfR57SLzY47ST955UzyEGN4Iz5Q2h923JxnFbWn6Hpeua&#10;lrCGSSY6Rpz3OlWzSBYrcecsbSbD/Htd1CgdCSSBxWGIp0416cMPSgpSl8K6u3XfX/JmVSMbOdve&#10;jqpdU+/qchZC/wBOtNW1Sygt28PtLJaARRfZJFaX91uuJC0oniVmBkQLHvQMu4ZyJ5PD/iOaxOka&#10;dqEL6abi2u7a9hb/AEiEXQhee2M4YjYCziNNnyg4JavL/HVprF3HFo2n69LfxXVyHGk2QkEscySZ&#10;CSopIC7k5Jx8pJ9qseC7zxl4etI9Pv8AT5U09tXgaY3UjreyBTAgitYvLZZRuXGDIg61wLGYrD13&#10;GeEhNJ7OOj2/Vb7HN7Sb+0zef4U6TYvr2sXEmq6kbSGKext5LpJmMzbhIJMx/vFMqsVAVSAQMnG4&#10;81qeh65p8Iu/7NntY7j5YYbhMBlRQcr0ywEnBxxXo/iTSJPDtjqWr3OlLc65qtpFf21ps82Hy0kl&#10;2rK7bCrlEU4ETDLYzjmqOrX+veKbXTrmXS7TRZXgAsbe1yJJnwqyCdQihQu1Cpy2dxoq0qLTqKjG&#10;Dqe9KKVrczTatd7bFVKVPkUnCPNJJt93pr/wx5Usdr9r0m2iiukvLu7jivbi9mEsUcbHDceWmIxy&#10;cFie2eK6bXbLwzp1/BZWt4Pt0cQnuZowsli2Oq+UGU56/wDLXpisDVoDBeiz1C5Q3sZDvbRsSzLn&#10;kbiBjOMdOtUp59CVHs1uriyh2lmneBZLsy/3FQSrlMdDvHbiuSnKlSTjyJOTvfr01+/+tzhSS2J1&#10;8Q2wkdLNy8fnySxrGoRMsem3LYXnhQ3HTnrUn9o3T5KTJYuiyMjws0czpKy+YpbccqTgkAcMqmuZ&#10;tYLmUhtKt/tEbSmI3Ei+U7tnBkZAHC7uSfnOOgJ610U+nW2kLJ/bEZkuZYgsbFh5ERcq5+fltpxy&#10;dgwQODWTlWqS5adWULtaxt5d/QHGcvdpzcJPaS37vvuh7yNFOFkkYwm2SdniOZbiXCbvNOD5hlZi&#10;74Ay+G7YPpPhP4f+JPHq2t8umW+m+HLN/wDTJ7m9xdyouQzQr9njCEnkZ3fjirXhLSjrVpbPpOnL&#10;aXdlDEo1q6RG08MzxxnymO1pgylk5CY3bsnGD6bo2ha60zasbyS1tobq609llijt7SaewEwkl2Lc&#10;uDbym3YwyHJkDxkqu449bDYeUopYmo6iVtJO/Z+WlvNP5I9LDYRSjevNVGv5tb7Ndu3XXy6nsXhb&#10;w5pvhptIh0faLZftFw0Fxta6lItJrWaW6vyw32xjDvFGIEx8nznHOrq1xYC40qOC6tJtNa5a9uDb&#10;Wv2iSAmV4DbLtnUEeahbee7k7eK+Sn1PTdQ13WpfF+qa9bzxlYbLQdFm82yuNPGxZZmuWkg8mSaL&#10;zJBCsEwBbZ5h+9W7beM9a1O6s/C3wt09dC00S29j/abSvf6xHZzyIZXubXybWONjdyzkkXbfusSZ&#10;z8tfUYfNKNOEYUIqHKkvdTjsorz+77kejRrXtG90rJJdErJfLS2vTbqfQc66ylxrNwLWf7ELu3nk&#10;FtLskmtruKC0BlTy22wrFGDLHk5Ab5l7Z0sl9b2kOoI1hb6dLBcpeFLYi2gK58vMXnA+Z82XYuN2&#10;OgqHw/o3inSotWsY9QbULxw8euahqchgnklht0ntYrOBDchlnLpES0qbcnAbv6DoVrB5OpafrEFj&#10;Mvm2QbT0lLpGsoAd7nMaiMNyTgNgDjNenSqfWaTrym1Z8jTfVWt0T12+87XJSV1pZduu/n5HmMN4&#10;+rXmpxaTBctoUdzAkNy0Rika8nUJAfNLMph8xHLKFBK4+Yda6Pz4tIvLg6nq32eO62A4mQWw8sN8&#10;vkkE+Yd53nzPmwvyjHPH/F3XNRsLnQdF0jXF020uY5nuYYYBG32yBk+wElJv9XlnDsRlVCkKc4Hg&#10;8WuT3QvtK1GF9auNOjkvJrqN5HfIIEgVSnzKPk8slxu+YHGK82vj+T3Ir3r2ulr0ennbp/T8+ded&#10;OV22/LS131XS1vudz6Nt/HyC5NvoiX9/BpqmN5xIot5dgYKGby2G52AJJySBx6jyi68Q+NdQudRm&#10;8Ry6clvfpNcWdgC0lxbulxCJ/LYOgRI3ljWMBDsTK5JwamtdN17V7O10nQZ59L0d7qH+3YpYvIvG&#10;Xy5cm0USFZlBzks8eMrxya4e6trTRv7S0yw0u9Z7G2lt31u9lT7Y89wyNciK3y2UeWFdp+0c+gPF&#10;edXxuIp2k5TSemt+rXl1/G3lqvrsrPTp/Xz/AK7HaReJriSHS/EVxHp9kmka7caPfzXAaSS7eziv&#10;LWO6hG9NsLiPLA7wS6ncO/PeKvifcagyPpy2v2yzeW3vBY2ro9xZiYtaSCbz3yzwrC27YeD0Nc4m&#10;maJFoNqbm+e68TXdt9nHh66dktUjvFDRXTSIJT9qUbPMXyflZ3+cgc3PCPhnW/7S07w/dRwadaxR&#10;TpNdH51mNtDJIQkjBGkCiJlXKLyAMd64lVxXStU1/wCB/wAD8fM5Oev/AM/J/d5/JfeUJfGV/ZX0&#10;fi+eLm2s/Ja1u7gqWCweXAyrs5k87yt3qu4cZzXuXh+0m1Lwh4d8QXBt7q61BdQvJLYSiSJI1nu7&#10;1ogm3O8hdq5Ix8owQM14jqnhi7v9Yn06102XVZLS4gu53mj/ANCj0uN45ZJXc7jvCcBQjAuQu7By&#10;PWPCEurrpt5pGg3ERFpe3F4I5LUpawWMsHlmBZvMJQ72YPiLCqS3zfdPXlsq9aviY1ak5xhTi4KX&#10;2W0r6dX17s0g6zXxy10v92u+nbXoeeP4hv4dauYTDc311e3H2exjuZDDFpUcjCMGEFX3BMlgBtGR&#10;+dnxx8PvElvHa3767eTtHGtkqGUzhbic+cHt4xs8pUFyi43OSULZ5AGxeeEFHiSy1HxNe3OpvuSe&#10;2srGPFnZsp3KXuTIC4Vhk/uVyBj3r0O6k1LW9WSaILpWn6bbbVuNxmfU7kIdkscICA7F8uLcZOsb&#10;dABVQoTq0pN3lJVLapvTp2Xy218xyhUmkpNtdmtNku/p+PmfO/8AwrO8uZjf3Op3V3Y2dvBHqTQs&#10;ZJppZGkwhGcRsg6E7856DFbVz4KbVLW28PadomuSW0B+0iSR/KBXjJMwhOwYXrtPWvVNE0C50mx1&#10;1ZoHuYb2SO7SWK4K301yrSGRJrXyyscSqIjERM+4tJlV2jd1NxdXD6fpl00lxpsUkq2l2ks+zdbH&#10;AcOFUnaQfrWLy6Tuox5ZtWjJLVSa91q/VaNGM6KUJOVJVopNypOOlVW1pv8Axr3e+rPE/EHxFutN&#10;0W38GI9jpmnwtLNZ6rZw4txZ2iANHdlpMSXV3vBhlDoE8iXMb7/l/Oj4FWfi/wDaJ/ag8WfHYNa2&#10;/hP4U+R4I8C6trEJTS5dQunna71izwxR7i6GkxPcSI2JDsOABz9Mft0fEHRfg/8ACnV9B8HaKdR8&#10;Z+NriHwn4QtLLFyi6jfrIt1KZiscsbaYTCN0cEh/0o5K/wAXqX7NHwO1z4Q/s/8AhL4dzxzaZrE1&#10;hZ6hrlnobN/xN9bubN2v7vV7wrG8bJKTg+RMSZXztI5+GxtDFcV8Y4PK6Naaw3B+Gjj8zal7uO0U&#10;vZVekktFZO/3n7HkmHfC/AuL4jrSbxfFdJ8OZQnpVwmVVEvrNWlonGNLEOrhOZL4YON9Lna3VtqF&#10;3ryWGueINR8Warf2MttM8f7rTIpIpIf3dqoeXzrUnP2YHYYol2EyZ3DbfwTe2+o+D9E8ORT2OsXO&#10;rNPrEt0PMsY7aGzu5HzHtR03Iu1CZGxKUPOMHqPBnwovNIl0fxHquu2dusGj2Egs7LNxOsUCQQF5&#10;pmaIzzSPKhYtHHs5GWzXr7XRXxCJrQvfR4kS5eePyFCKjK2JAZSMnA6HIOOlfptPLaWY06OIqUoK&#10;PxU4NaU43XKo7Wsrb9vI/LPZqpSjRrr2qp2pvms+b2fuqTet3JRTbe97nnVtEmhQCa/vRHqF/rWo&#10;QaXBaKBL9njvLiJ5JlLMZCbVHcMAoyQ2OMV3aeIb1QCgiu7WUQQpK8ZMivDcJC3zByFYwxkuMcuS&#10;cDPGRq1tpt7q9jr1paSQXGnJetFAEWSAIYJ7GSTOUbzDeShwNnzR5fOflMiWV7BDa2OA1vqSzXkV&#10;3Hlkt7lrV3dbgnHk5u92wAudpU8EgD06VCeGXK5NraK6JK1rfr+J00f3dNUYPlpQ1jBbJu1367D4&#10;nvdRk1O8uo5LdmnbSoIFbYWDRq8c9vkEKNsoBOG+YMfYJb6cILY2l/M8lxZTI4kuJBLMkEkgMibg&#10;qD5kLAcZHB56VvvDLdaJbXUUKzDTXitryVn2XAu/MVA8cQDiSHDIRI0iHr8nrw/ihNa0qLzLKxFz&#10;FqTKLi6klYSxtEFkCxr5bAqRgN844J44oqQhJNyinpvZXNHs/R/kVdF0zS9J+2Xtrpdw63clzNeX&#10;V1LvcSID5KQP5a+XEdoyh35yeea87nvYEvE1G7uorqN59+nW0T7Mujf6uTl96Z2gqAvfpmus8T38&#10;urWE1j5mqadp9tHbT3RsrdXuDGgzcbI/PiDMQp2qXUMcfMM5rhrbSdJ1K5sdbS2+xaBp5/dR3LmP&#10;UHkTBZ2tArRgtgMf3x5JBPQnzKj5b8umi29f6/ps87E9P8L/AOB+JWuvFOn2eqard6jpI0aySyjv&#10;J5gD5N7dRGXEECEKAVB+cZcnevTHPnni/S/DNpo0/iq6gu3urjUJn0q2vLsMn2aVlaUBPJQ4xs2j&#10;OAQa9E8SWUWoQPqV+bZ9C09p5itxKEgfzfL2hSQxaZRFmSMoFUFcO2TjzTW/7E8bzyXKJfT6da3Z&#10;e0huYRb2WGOES3kDyh+BnHlrwK+dzCc6t1KTlbu/S6Xb8F8jjqfAv8L/ACRxOoXHiHVxZSeCnUaD&#10;b6zHa6fZzyefeRu0dwZHMirGrBGjXYPKGO5pfElzqOlyy2/it9U1jX2htpYWRg5t7yNBNDOg2koV&#10;RHjl5yzuORwKlSBvBviyO9s9MB0KCae22ic+WNSOUeRB5WPLKCcxS8Enb8i5NakFv4V8Ry603h+T&#10;VX1C3gMN5eX8wRrZGkSaWSM/NuZJYVRBkZjZjkfdPz3s5xnzTk5Wv7Pm1aTtftv6HmmnZa14nvPh&#10;3PfeIIzeahqmoQyWen36hWiSOXFv+7A8wb4grP8APhzlgFBwOb1TxJ4p8NzSNdWVlMup6eYp9Fht&#10;m4ht7f7ZH8xlLQo0lvGpYq4JO3AJyLt3b+F59HsZIPE+patLZXVvtkiTzJhex/LcQTKZhtghmDxR&#10;OGYtGqsVXO0ZsmsaRe+Lom12288wxwCWU3DQ/ZrOBUeOaZDDJ5iSskcEkZK4WUsGbG1rlObs73lG&#10;3Lf+uwFrxho76vougavoOkwTT65p6z3FpodyJZtKkht2aSO+h8jIMk0RVWJTaJFGGxz5c3i7xHbW&#10;9npeulRbWTSxRC6gLX8GNxEcU+5EVckjBhJ56816bpus3Fjrni/xlpWn6bHZXenDTrS10u8aGyge&#10;2mXy7xibYbpTDGJHjEY3y5j3gHdV7RdMtvE3hS7n1uOwm1u4vLqW2uFffHtjhW42M/lllkKcBdpB&#10;cgFgOanEUZYqlyQqunPvezvps/N7fNAc38O/CnhTV/DMvj++vZr240bxDLDcaY9pkWD2iW15aDzB&#10;MolR5JvMlzGm9G8sYxuOz4pPiQ+HoNQs7u412PVpV1C+incfYrOKGRhElraDcyFY0GQZmwQD7UeF&#10;PEdqulJ4G1Syk0eAahsH2JlM2q+bIu6a9U+UIm2ny0w0+Yo0JIJ2rh+PPDcPg+8v7dIdVnhvI4F0&#10;EzX5jtLd5ywnclElPHyNIAo2rgjcTxpSf1elGnB2lypTkt5OyvJ+bt+JtOcXBKGkrLtukuy1V3+m&#10;pjnT9alt7Pw1q8lzqWt3MOnQ+F4J4iLeyS9luVmM0XmFplQpCUCtEFAPPPHI+IPDkvhueKDUpbv7&#10;dvJ3Tw+d5UnA/wBFG9PLAIyAS+OOtezeHfDsHi3VJta1efVYdQVLNfDMkEv702n7xRd2YJQSm3kV&#10;i+WjI3Iep44z4gDRdN1G0VNQvNdvtLC3twZ5yInTf/qC+JCbglTmPbgf3yK8/GUlTws61v3sq8LT&#10;W9ny6f8AB3vY5vZt61U5Pdc3bRqz/P0O1srmbSfDuh6tBqupXHjbWII9J8N36aaUv9LAjBdIrg3M&#10;nPEYZxCm7aPlHbzfWJPFnhW5v4dZe3vNeu0lSe41CNpWaYurzzuhkT/SGYZ8zPUsSvIrvpLG5g1/&#10;RPFdtqNxYWx06HV7HTbq9d4rHW9QQSfYVt/KCxCLYy4zkcKBzXIaomseKI59V1mWTWvFa6hfXF1p&#10;kcTI9pbQmSKTJO8uJZZoniOBmNWY4OATE87weHUJuLk4Xasr25Xr6v5ebCSSi0lbb9Df+GfxC0e0&#10;0S68J+I9INyutajBONakI8uGZZwwM2YyJLbzCEEe9SG2EucYPY3njfQ/CPxJnllsLAxWNvA013YW&#10;gikuLUxRfIjl5B5m1ly2DyCdtZPhHwNovi3Q/D+kMs2na5DZ3c2ohRH9lSQOtxArSmSOTcpQA/uu&#10;HwORlq0vDfgDS7jWLvRvGWrx2+uyu02h221pJ761hJ2KxYoMGJQQAzDA6ivUw1Oq8NH989LdV1t/&#10;wN/+H68LJpKza3t8rf5f531Kmv8AiG+8a+LrFvhtqLWsKeXr1zHqspaN47a5F3LAI18rcQEKOARn&#10;aQNo4HtuiPYXU+oayYdIeS4W1hkWK02H7ZP5UV0zEyuWbzWkMbDbtGwEHaSeFl0Xw55V5NH4euoL&#10;7w7FLbQ3siJYw3RaYiZEK+Y8oAdwcKM7T+OR/wALK8Gaat5odwZYTeR2D2d1Zw+aLK8WWFXgnLvE&#10;V+dDJuXJ2uDjPX0KWPllrjhp/vva/bevK2l1s0u2u34GntJt/E9Wdhok/hq08a6jY6nDN/aFq8s9&#10;jJKM20SC1WZ2bdnci5Y7PlJA27h1qxeeDNF1e0v/ABAklrfXNsLlba7ghAtYBKp3LPDvYyMu75SJ&#10;EwO3U1po2najo9pfaVNHrt1e3ItbvfGsbrH5UayDzQ8pUCNuhXk/LxXM6loWpxTW8Gjahf8AhrRH&#10;lCajaPbgpcSMw3GHbOgdSCOWC59OOOythafsr2U6s/fUvtKLtaN1009Xu+5004qdJykuZ3td77o8&#10;usbDxB4dY662k290k0hh0+VQ8FyWBxmcP5wljyylVUJx/Ea+jvDOj3ml6NDqXiIQb54r3U0+xoYZ&#10;7V3SDYFZ3l/unf8AKA2F4XFUviNp8DX1pEbP7WRZxTWc0DmOC38uMZluRsPlsSoYgFs889682m+J&#10;t2thp+h6cwvZWmvra/vdQJgSFJltUigtiBP5sURSQhz5fLkbRiuShiI4Rtzjzy2s1fe2vf00MEkp&#10;PTRx6d9P6fl56mpc+JbqxmkmsvMkXVIw/wBmt/8ARRO7ZxPcTHzg0ke4hW2DG9vYV6X8LVOtA6Rq&#10;evhbqC0kW10a5hF67IuyQAXSywAy5jVVPkfxHjJ48p07wFreoXlvb6ldT30E9qDZWFuoEMjgrwZz&#10;JlUAbG4RNwfumvVdL1jSvhrqsEerWUuix2UKrdW1jB/aFxJ52AjxXBa1yTgsMoMYznjNetl861Wo&#10;pzbjTbVova1189E/N7tHZg4VYTc6knKG9nt9nTXy76HvqQz6x4cika4hE2mIlzHHn7JrWjzRARXM&#10;MhPneaq3DrFs2xkLlSec1BZ6vrEckG5lhu5Yo4bi1ktjai4luijW96Myyb1kgYyyHH7x23gqDtp+&#10;nm3v7bT9Y0VHbR7qK8S/eWLztW1Jr2NruI3OWRYJBJEjyfPNtYHk9arXF5HdaTpNxeW7zJpl1bWk&#10;6Tyn7ULea3dJNrhW3NBKUWGM4AQfeG3B+zjRjUSUJLZbLulp6/LuehVqc6/dvlel7W8np+VzYgSW&#10;2ur+CaRGksrsDcDiWeSfTnlc2kgyDsd2GzaSAp5+WsrUb+SHw9AuoahItjJfPtln2xXMDGYlVEuW&#10;3ENjauxS2QMjiuh+0PYWemDTnDQQardxtFNAJpZbWe1u2TzZTIvkSBJFQOEl+YBMYORzl74b0y2s&#10;nn0WS4hW4lutU1GPVH+3RpND5lw0cMZ8kQxu0QVXySoYNtOMVlVpulLkeuifffz6joqfs/fleV29&#10;e19F/Vi5DoA1M2lzbXLpfQiVra/OFiuQ9r+8WRO5e1Pkxtvytxlzu5Ssm+a+0q0TTLlY52EzS20N&#10;5GZ57ViwOyGdWjHlu4MuDGcGQ81NHPd6fYRQtKbq2vIRcxGbMKW3lubmMQuvnbi048s8L+6wecla&#10;qTtqOoTwmSaK4aw3+eoLNGvlRLdFFkKguTDIirlFJf5cADNZmpB9vvYbafdHaWxVoiYp4muI/wB6&#10;cM9nHvjMExCqJGLSAgRgBdpzowaVp5W3v5dRNxHLdwxTW8gBZVbG4RnOEPOASGx6HFbVxo3nS29y&#10;yWiSw+W8luJi8pRsFWmjMSBEUZO7Ldxjinz2FvNonkBf9K1mZDp95EoOnwtISkYmnyHjcMpLYiba&#10;MHJzxcZSi1Ztar9P8gSSaaWqell1/wAznTaQX876En2WKL7PNPPPdR+YWwAES3YNGEJ+b+9k444r&#10;+db/AIJcaX4puP22v+CzMeh3ul276d+0h4b8iwvLd7uZ9S+1/Ef7KEeOe2+zW0sYuPtVuyTM7LAf&#10;NAjO/wDo1Gk3H2i6sLiSza4t/Km0yaO4J+1Mu4PGzbAQM7M8NnPpzXzX4Y+G37P37NXxN8d+KPCW&#10;ieHfCnxX/a9+KGl654506+1KGLUPHXiWwg16a7m0CBbVZbyW3bV7l50YAQ+fGC5LiprRnVbak76W&#10;l22/H9DONGlGq60YRVWWrnZ8zf46/wBdT6B8La7qNnb2Vv4v0rRxqkm6bVU09WtbGeWPAgIDmcqQ&#10;Hk3AuwJI6baklnv72+vLnS4beSFHeaCyeUXaDhlaOMLHDtRUdztO7gVW1bRNNeaGXQ5b5dMubp4F&#10;imtVltbuba8jA3JnRo0iEbKD9nfdvGAAK1NFfdFHHpkZ0hC11bzxpbKWnaKOWMkSmVNqM65DbWJX&#10;ggZ4hRn7P2VVuS5lJp/zJK3zWy7G0ZSgqqi7Ks+app8bskpO63skvQ5HxF4P8I+OfD+peEfGOm6d&#10;rGlawsdteaTd28boglt/thW3JGYmjmjAjbDFYxs5Ffzk/tp/8E/9U+Ca6j8SPhrNea58PbnUrqbV&#10;9MaxIuvh9uuZDF5jxyOt/Zz/ALtLY+VZiC3uojmXyzv/AKadN0uCRhbPA82qRsL9pE2l2gitHhYK&#10;WIBlLOu1M4I53DGDnalosHiW2vtO1wxT2N1GNO1O0u41uI57C7QRmC4tGISWWG2kG8mTESxsRv2A&#10;H8x8Q/CXh7xGy/F4evhMPSzqtQawuactsTSlSTcOWbdmouzs/l0P1rwZ8U898KM4jPKsZWpZBV+s&#10;4jM8odSo8Fi6nLFqU6d3++0fs3sp8vMmtD+YT/gnT+13qHwF+JkfgfUoZdW8D/ETU7TS7/TLF3uL&#10;zStX1IQaZaazDOVCWrKDa3cyfZ38uHeu/jfX9KesXC6pDos1rrVxE4k+y3FyU/e6gzSG6hcyeZjF&#10;vZ3EEZOw5liY8Btq/in8WtH/AGePgb+3b4Li0238J+BvBngTwPreo+JYpSscusa3qA1m6sbpbdIP&#10;LkuU+12RhWSRWSKOMhiFFfs58Mb/AMKfFr4Z6N8QvA/iSTVNM8QadeSaFZT2ywiOWwvby1lnPlzz&#10;qg32xOcZ+zhX6kLXw/gdUq4CeZ+HuLz2rXxHDaqV4KdVNtUmuWmlfm5eiTb9d2/0j6SVWnxTiOHP&#10;FLAcN0sshxVlmBrYiVLDypwpqrKvhnG6SpqU44eVSaspS5op3dj2TQjqGu2smtXsmm3Fpax/2OHW&#10;xP21o1QbiZzcEbv3ud3l4z26157qM+nTXcOpQ2sLWsDssVj5TRx+ZG2MhQ5G5mHJxye3au58FXmq&#10;xo+nac0DW9nau90sp2RvqoDn92cNvjO2LLkA9flyBnyvWbu80/Xbjw+4S5S2DXE8zjy41MrFyInG&#10;/dgggEqvb6V/Q9Wlajzxqe+/taXTstfuev3n8tVq6j8Lt+Fno97bf8NqT6B4q1ZvFouvEWktDprR&#10;Gy0/D7XjVjy+9o8bCCuxcDBDEk5r2/ULbzkSFIYpVeHfCDIHfyU678D5n+cYYAdDwc18jan4mRIZ&#10;1upJ2aC4LxmHL7Y34jCklfmBRsjjHHrVVvEevW08NxDql7EoVQjOScI/IQ4foQvJ7YAwQa8XB5tC&#10;hXqQre/aTV5a3d1rfTX+lqcCrqU3d3u9Pwvv17d9bH0LqOnSI8U09vDBbR/IIFGGfcQAz84JAGc4&#10;/nzZtdK02OyvrZ5N6+aZY1dwQZNzHsFwOTwDn3Fee6bqs+pQJdahqLSyDHyDeyfiTjnPt+la8n+k&#10;4W1ll82ZgU3YUY4PzHceefevSq4yVXDYingsNH28/Z1Y1lZzpxpyjzwj5TUmne26sdfNBzw8HRjK&#10;NessMqj3o1KlOUo1FrdNcuj0vfufKfx0/ZF+C3xp8V2OsfELSNPu9UmgXTd/9pQafKLMw5RojJFc&#10;MkyiKMJJtIAzwaXSf2RP2c/CXwA8T/s23Gi3Hin4d+OrvVZNW8PeI7q18SqtvJdz3M1zBeLZ2S2p&#10;sL5VudPnELGxuobad1nWFo5fw8/4Kdapqel/theLGt765gubXQfh+beSG7mtzZyL4XsCZVZAQdwz&#10;0UZYgE5OR+zX/BP/AFu78QfsT+BdV8T3N34i1K91jx3FFLeXbrfyJaeL9btorfzTHOzxS28Xl7W2&#10;q8DHOOlfhnBvG3DmZ+LHFmAyzhjA5TneUwxscZmdClyYjEunXo005N2u/ednrpfbc/q/xD8OeLeD&#10;/AzgHiHMeOsyzTI89hlVbB5DUq82Gw0cbhK1enTtd+7QhDlUeWNur1SPxx/Z/wD+CUn7VPwP/a+1&#10;vRPhz+0F448O/sny/DvV9N8M+NvDficaT458DeDbvxbd+N08DaNqM9nqMEaz+MJpIbpDbhbyyupr&#10;2KK2WdLaL86f+Dnz9mvQPhT/AME/vhD46PiTxt438V3n7YngXwvceLPH3iUa7rl5p198Hf2htTud&#10;yRWFlCBcz6FpxluQu5vscMYRRuz/AFhfGD41n4TeH/7dsfCGpzXF/qWmeFtBgtI0k1LVdc8QJa+H&#10;tJ07TYMp5httUvoLZ7zeHsbSF7lbaUQBX/hK/wCC+Xw3/wCCmvwP/Zv8NeCv2t9Qt9e/Z6+KX7Vs&#10;Hxf+Ht7ceJdR8ca54W8bW3gb4saTovgm816/0vRf7ES08Ja/4ivn8N29reQSF7e6W/BtWib9owWG&#10;y3GZ1hcwnhaLzCFVSjiHFe1Xuu9muu99+5/LirZjJuMsTWeFe9Jv3HHRpW7LS/8AVv8AUvooor9E&#10;GFFFFABRRRQB/C//AMEWNJ0XXP8Agqb/AMHIGmaraC5nl/b41ifT3O3Eb2/7RX7b/nR/Mckz+ZDg&#10;DOfLPB4r+izUPBvxDivLJvD+sW/g/ToII1kWJzGbuJbmUkylBGBvX5CGPAAr+ZH/AIJNatrum/8A&#10;BUD/AIOMItGmsLGO+/4KB6xBf6tOM6lpkI/aL/bZ2T6KRE7renfIQUkhPyJ8/p/U74aefV/DVtZQ&#10;azbeMHt7G5hddVZjrGoStE8hF75yyMXUOEQvIw8tUGcDA/KOJfZrOsf7inN/Vrp91g8Pb8O589jp&#10;RWKqpxTd4Xff93T30b2v+BzWoaD8QIfFId/FsrRTaWypaWN0sy3TmN1EzRpOOQ3POTwQORVfX9c+&#10;Ing+7itLq8uLyyvLMBzcW5dAfnBVizsoJzyOvt6c7omgQeAfFuqeI4NO1rU9YmtrNW0w5OmaEs08&#10;6NJHmYxgIPnBSPqK67Q/EPiv4twahpOoX1hp2iWV6VluYW8vUJOBmNBsRnKgdn6nr6/N+zvB03Dk&#10;vJvvdStb0t+vyOZRhPVPltpa3pr577fpqc3o/wAQpHvILK7+Ft3Gyk+Zrcsdv9h5xyqE/Kx5PIHu&#10;eK7/AErxR4f16S/8OabZXWn66Y5bi0abyyjPgDgxyOBHkjYpwcZBA76Xg618S211q2leKtPt59Du&#10;JgkBnKSggAqrEbWx8pBOMn9BXCXXhy7udYurPQ0g8Prp1/cT2+uaPaqJpzIRizuriJIpfJi2cBi4&#10;G9iF5rd0Y4Shz+0c/ejHl5dtrtWbenp5inBRTalfX/L9Thtf8N6j4a0mbXIbE3msXt3v1K5tspNA&#10;+HUPu2g4DSH5c5PXBxVXQj8UPh5pN3q2m6RFdy6h5N7Pql6GkmlguXBWMgxO7LmVQeSABmtXXvGP&#10;xZ0271DwbdeFNG1UahaTXFnrMd2jB5IHTZLLC0Kt9pKOzA7WI+f5ueasPxz8XW2l6To80CalfQaO&#10;tjc2/wDZa3EME0TW42ec8WEw8eNw+7jPauGVbCy+OtKDuvd5N/haWslo3+e1zI9msDc+IvDNjda3&#10;p+mw67dXTOLQwhLKVsSsVYPGoZSBk/Ieme1cTqZ1bQA11rng23Syjmk+zzeDr54Db4c7Z72yS0t4&#10;ikg/etiZvMDbupNclqnxP8ajTLTSNQ8G/wBpaneXSCyntrpCujpf2FyytvO3aVSQKNo+nv2vhO71&#10;Twilre6veavqdqtpB/bkV3JJc6fAPJQIJd0sgkSBdiHEZ2hcAYWuiEY1Gkv3dkl99l3Wu/U0pQ9p&#10;a75f0vb/AD2LmjfEjx3bRyapokGn+INFtoT9t0l9PgsNQitXzGpnlLyyXZ81lUJs++dwNdD4W8R6&#10;v4it74/8I/pF39suMvoOrFLcWqSFVYZkhkaNSCTuWEnuqs2Ml/YjxFDb+IvDGk2t7Fd3sKW2p+Fx&#10;aw+SbWRbkwXKytZEFfKOT83zgdRzWdrnjGEalPDrvwm1+K9ml0+I+K0k0yN5xbeSpY3KaiJoiNhH&#10;mLlo/vjkV20cLQ5VzfvKi157WdtLK3S3rv8AedEqVOmlZ8/nZK/5+f8Ansc/qeh/BLxTq39rS+Md&#10;L8I+JLIvp+oCz1XUFSzmhyFtVMdhEdh3beABhjgevAweMviV4XOtaFDapqPhiYyR+HNblmmvYr7S&#10;yv8Ax8wmWBZhulMw+ZFOV+hrY8X+HfhVdWPiC78ANBe+I7w2r3trLAt7axTAL9oSa9lyXvQAfmAb&#10;5gvz5GR7B4RsP7S02PT9JGoj7LbxGOfVlSWO2YRqXs7TM0zeU0u5lCqF+cgDg1wTqe3qvDOs8JGN&#10;pKolzc+sVyWvFJdbp26tLQ45T5m6a/c3sudWlzeVrpd2fP3gfxV4xka6sdPuWlinnRILO+klCzys&#10;WE6W8ISVkUAxBsoM7lx9019PWWk2nh1LO81XRLWz1CQLPcyw3aeYp4y4g8tHJyx+XANeF/Ejxhon&#10;h/zrjwnoV/YfFDS5FS5kjtBBaiJz+4uLeZDgtJIkvmfIpwiZ5rxPUNb1641mz8beLPEniB9ZtlW6&#10;h06F5pLS6nj+YW82JggQ5OQysOOlaxxayuUU0sZCXKpTk+TljdXdkntHXfppsJVngHH9wsTGbXNJ&#10;vl5U7Nt2Tv3ttbrsfbniO01iSN9S8LaHLNdWkZuTd30qi2ZOv3G3HB4+XA4+leAXnxp8S+KrqXwi&#10;11pvg7U5g1nd+I0X9zHIh2vBaBER45tw+V8oBtJJFTr8T9E8UWMUU3jPxJpc17CLWS0tJJ1VWKgM&#10;PluUXg5HSuCufg9aXhll8G+JRrd757reQayXNytyGPmRgy+eDIHBUkNyed3ry43F0q1TnwMt7aL5&#10;aX/yWvXoZ4nEe1X+zw5b2ej/AC9dE0u2yNq58SfGD4RpFa2uuf8ACY6RPG8htNfup7kapl1+aIhL&#10;xFkIP7osQUUkDAznlvFnxDj8faRbWeufCu3sb0MHlu4n8y50t1PmCeVTax/aIJXCwqiuCgmVsYQ1&#10;JaeI/F3gPU4NG8T+HLuWyjnjgha62tavuP3bQszBScZX5U+te9Xml2muvpt/omgazpOoH7NLcwa8&#10;4FjPC5TzGtWWa4VY9jF1ykeVGMdq89UMVjKklKtKi1b3Uua2kdrtavf79zGnSqygnUnJS+0vmvP+&#10;vut8jWUlnpl2l/qekaZffZcG3tEMlpchF4UMwtHxgf7X/wBf6W+H1tP4qshdeCvFWpadfaXdJLd+&#10;HtdLy2dtHcOJJfssiTzhowsxCHyY2x1VTxXbeLfh7ay22oX3/CJ2mrCOwBB8P30UV55wjUkZY2x3&#10;bs/x1jfCzwxb6TO8nhLUgby4jJn0m4lHmRTlP3trM251aWJ90UhLNl1JyetdWBw1TA4le0rutGbi&#10;ruNuWzV3u77+WiNYqVLeXNdbbaq2vXz/AK0OV+LWgQalqGl6JrHw+sH1HUbyzjXxNpNzCDeW8Ekd&#10;xcu0bQwymc5lQqA5KBecHFWfEnwK1HRtH8rwU6yRSW51Ke21BfNSDfCsaELl9slvJC0iMoLoxDAH&#10;Ir1G/wDCuoeNdatJPE8uj+C9c8HPc6losu6wklvAYjtugGaNyxlV48DI/djn0wtQ0r4y2viUaHpv&#10;jyzmgvdOGoQXtxo1o1uFVpzLH50ZmkDOkYVcIQc/MQK9GpQw+AxMsQsR7V4i0eSySjzWV1Lmd/n1&#10;OyFJStzNpbvTZfltf+rkPhnwrDoUMEfiPRbTxBHaWsEN5eLqtzqflC4Lb0GnXVjDEoUdVFxjsema&#10;w9bv/FGlXN9ZaPZXWj+E7uE3d7c6rfyFLYLuH/ErXy3WFth5UGMjC+1dBHqvxM8I+baXWl6b4kur&#10;zIM8McdtvPIzgxL1J/XgVh6p8avD/izTLvw1rngPVrmXTgRfNegWVmrEEblhMgSXZsP8Jz074rTE&#10;PDuj7RVlzbuNr72drp9+uxNRUqf/AC8vby9P8/zOgax8O6/ouh6roWqaeNYto/NTUZIFVJJlCHFx&#10;cy7HNxu/1p2sORhm5Fc5/wALK8ewfb7PxJbw3axP5MF3oP7+7uYDuXyZEdbaN7Vxhpds7nekeI36&#10;rymgeL9D0meXw7rVhpniLw5fxRXNrBLaIDpSzlh5Kq0JU+QoxuU/Nkc5HHs7X3wy03TrPy9e0PTr&#10;GMK0E0kOZbO5A3xwRxpCzAlEcZGAMHJ5qKf1aVOnJ10nJL3Ulptpe77/APAIhKlJr3/mkvK3X/h/&#10;vOG0T4X/AA58bta6xbK9nrelTG51q3kEdhdl5c4jUeYSzhzwue3PHT07S7O4kt/EGgeFtY17Sb+3&#10;hUw6ze3EcttalJIz9lCpesWVh+72+g6EV5mnxR+DXizxYdKutD1eTXPMNzHrOjxiK31KAAwPdzSi&#10;WAqEWfztzDK9eTgVd1Dwf8ONLlt20v4qNpGn6tqR+WPU7m91B5XMjKrqkjEEt13PjPPvW9LEQpN0&#10;oJVYVbc03py200XXe+ttvM1mowilF8ykr+j0/r/M574u2fxnuk0CXUNF8Ma7Y6bDDbfareBYrqMe&#10;R896xNud8twxM7AOSWkOTnJrgvC3w78TfEfRL9tR8R6TZ2NtrMVjeRSwPDe2MKSxSKImkRSw8zEa&#10;7WAyQegyPp//AIQnWbCGJdN8XXfiOO0cX8dprD3ywS2/34yGVLmMb42U9RjPPOQIIr3UJrme2v8A&#10;4d6TbxXBa8ur8XjXTXSwp+5FhFPbJ5Vx58SMWXyyV3LuwcVzVcppVMVSqrEWTd3BQ0kmr6O+77+p&#10;zKip1LuTV3fa+vr/AMD5ngNlo+nfDjxPDp9ho2v2mqRLcrF4z1PUGj0p4GtWHm200TXE1i6gnyrh&#10;Yi8LhZERmULU118OND8axyvq/iOz8aW91diSeF4n1nULScuuGh1O/FvckK21hIkIwQSOnHa658TZ&#10;b+9i8Jar8MNU1bR7tnt3aGOISW8gLR28l4XkUG2VlieQbm/dA4Q5wdvwLq+kX2i3aWHhKLS9R0m7&#10;ntrLVtKt0iu4ipG22nZUhZoyTtba7jDHiqoYClHEWfvK/wDKu69fTq/wOj6qv5n/AFb/AIP4HLz/&#10;AA50L4cWVt4gsvtb6npFzHLaM1qt8f7PAjbY7GUEkMJRtPQYHbFdVJfaxeW13LPez3Gj6lDb3UNj&#10;a6TDZzzeb5i3EbSx3Lcxqke3zNmC5I5LVxfiLx58ZtN0+bSLrwjZWdi7SHT7qFEM19AzHE05WEEM&#10;zbg29mPB5PFeYWvxNuLeO7k1a68TJdQqkd/pukywpbwiQuI3ninvrQTqSsgVY0mK4bcq7l3efjsV&#10;h8LWlBOU/eaaStZ3s/x/z8jKadPTe2nbbS/3npGtXXiTwHAt9o1lqV/4R1ACO4TXL2KS205mKl5X&#10;RJbp0iVepWIkcYFcR46sPBevXM3iWHXbXRrmxa2juPD2uJNcRssu4yXOiGCK6jcrs4DC3OGXJGaw&#10;4ZtW8TxTaZYafc38NwGf7Rf6pd6PG8bnHkyxxLJbTHHJWSUoT1Peup8H+B7rw/qej6f4pubGGzv1&#10;fy7TUpDIyA+XxaX/AJcoXgjDb0wMHiuOdaWJcFh6klFr3nbRSuvv9br7jlV6s0vhd/Xa3pbY6Hwr&#10;qHg+01OKLw9e67qNr5eLrU7iSG3tYJwMZMcl5uEZbOMhcAdPTQ1Ww8c+ItYnsdUvvDEfhBjus9Ug&#10;kt/tZTPEd1EgxK0mR87TcBSOc5ri/G3hXwP4b1PVoLmC5vtKuo90qWkhuWQs+QDOXHmlc/6zdluv&#10;JNeNy6PpFldpH4cS+/sy+iEkVtf9FdQojCAySBQATuGRk46mpeP+qR+rzgqjm4/vL2lGzW+/fuu3&#10;opYqdOoqHs/d0vJvVWt0219dOvY9x8TfCO2voP3/AID8BanLbBG0rWbqaKK5ugrDzf3K6fNDI8lv&#10;5qiOW6RWY4L5IrvfBvhfQdBh0+2EWqeDU1Nltp9Hgb+w/Dt05+Vmez0aTUILuNiu4vcRwmQHcQuc&#10;V414Y16+srVtE1+ytbuBdz2tjI6/ZpCmZIRMxBVArBXBIPzqo4r1bQfFl34st49MtdQ0/wALavpz&#10;kDT4Lt1h1CBCdqboowpLJt4Ydua7KGIhWt9nXbe+1+39eZ1Un7RX2/Hax64/w78H2ttNd/ZtJ0r7&#10;Gtzf3mrWojtLhorfzJQwKKJ3VlQFGYKzKQcDOK8PfxZ8L47uO+0mz1fxINRvPs1/exSG4jjdHFsU&#10;1Ce4aKaDTBGiSOIopx80rBCSwr0k6dpl/FcXMVre63rDx/ZdbsLrVWuLqS2RRHL9mSWZl8gIu6KP&#10;cuIwFCrjFcF4mNv8N4bTW/BXhi117R7qH7HrOiyaTBPe6bPJNIJ1u5ZI2BtRDIshUSOCWchcmvXx&#10;M6MeSEKC5uWK5k1q7K72R1KitHzduit/Xr8yPxnZeK7QJqXgvXLu60pLR5YNC00Z0OEuhJSCQzRm&#10;ecdWElpCu/jceo9O8FaH4a0lvDusajcIPE8sIv7m21iaMeIbZw33vDyxvdJEcodpNzbkPg8cEZXg&#10;/wASQXMGnxeGvDMtol9PBJfDUUWHRbcNIpni0+3PmKCykg7YIxu/OvVm8LeC9W1tNZ/4RzT4dd0j&#10;Rrl4J7eGJBJIBI+VbYv8Q9P/AK++X5bzVoYqcn0jyOO9ndO9/PsdFHD6XUmtbbeS9P02PXNSguWi&#10;t5rLV7RrTTbE36eaP3sup3IxcK+QRkRwW46tkk+1cvHpjiOUG9RtKgUDT4SN1sV525h7SH+PCenN&#10;btyNM8iK6mtV8h7iJbmH5Tswq4JHIHtVZoLTMsYi+zRG8llgnQDd5LhfLAx82Bj6e1fa/u/ZLlja&#10;Str5aX89dz0IPk89LC6PK+nFYTcSRLLmWeO3/d2zWq4EmUyvzEvHj5fX6VJql1Os0clmksmnMyvH&#10;LknysHdkgZ4AyffHSrpshI6S5FxBs8pp2+8Q2DtwfXb9MjrVm3fTPm0+G4a3VQWYnhCy5IzzjBPB&#10;zWkKMZ/ba+S/z+7vYvn8vx/4A8maJrWXTo5Lq51VRK2ol/ItoVYb2JWQgjI7YH0zWnHozTwyayFt&#10;vEeoWjbZrCJBDIvlHYCsrj94dgBDdxyM5qPWZ5NW0iPSZ7OCWEWkUi3Nrt3jaEOVG1DnknjrRa6j&#10;p9pp1tbJe3NtcWMESPLIG8+Z9i+UPvFiIl2qvP3UGOOK6qcYwgoc19tduiX+X49tOjkX81/w7eb7&#10;/j5kA1TTNTultrq2g0y8jCSLpOqoyIrhwu63mMboZCOMjGFyc9ai1BfGHh2DUdY8NeHtPkxrdtca&#10;hGspe+utJFlZLcjTN0CobmaFZYrXdLEhnKBpEXLLleNvEd3/AMI1NbS6RH4n1oFbixeWMPMLVXWS&#10;RLZnUkXDxb0IyuQxG7tXE6NdfE/XYEu/E9zfaBo1g1pcw6Lp8zQ6ld2QeJbWwmkjaLYjygJIxkIS&#10;NixHGK5OblqewS5l8Sntvbe/by11MpQXNe76bd9P66ncS3OrePNI1K6nsL/wzOQ8fk+IUheWK2wA&#10;8fmQz3IDWsZN9GoP+skKrhsmoPDfhQ6dpenwaRM1xbW6tAswJjWV3md3kVGwwBkkOMqCSB0Fdkbd&#10;Y9Njgs9Mv7WG4Q3LtqF99tAl5b5gZZucqP8A9Zqtcwzz6LDci7uLSd7gPciK1y5ZGCD7DtwQNiKR&#10;/q/mJ4/iPRTwig1Vc70qmlebX8CO/tN7P3rRtpvo7rV07wnGMY8/O1F7qyve/wArX/A8l+IHjx/h&#10;ldW9mbM3eualcwpHLIwbyog3zEEhsbt/GcZ2ivEv209esW/ZO+KsEsyxP4i8K3trZMsfnBNVnEIW&#10;NlXJ3fNkIBu5+7X0z418I+FPFVzpt5qcOpXZsYhLMfKMOoFE2mVnkEu4uAAbclyVYyFdh6/G/wAc&#10;buX4i+OvBf7PXgiyhlMHiZPE/wAQ54xDLpui+E9IMCwx3gmKW7+KdeNxcrGjfMV0s+bcqNufi8+r&#10;zp4fGYByvUx0amFoRW86NdKm61u8YycktmovXqfQ8LYV1+JKOKnRUMpyrkxzzF3tLF4RxrRwzg0l&#10;GM5wjT53LSUkranrHhXQdQ0HwJ4d0hXjvW8NwWFtAYwY5pZYbcCMBSoZlQ5yeVXPJ6V61oWpavqf&#10;mafqdtcRXWn273OpunlMspcKHVH81fMCs35Y9qjvUEt5ZGK1EGpWN/bW5luALQfZLmKYXLg6cLog&#10;B4bfkdM/nUuzZ6Hq0kaXf2c6Do8iXR8l5tMkkFxaIzTvKqyzMzA/vZIN7dWwTz6OT4ajl+AwFJtS&#10;eAw6w6lLSVR2tzPfXy19ep81ndedfNcZi3UcvrmZ1MwdP+V1Jc3s7+W1+X5K9ll6No8X+nWqyXMk&#10;N5fi7AuAFEQ3vEI0w7Z+WYgjI6Ywa6fzNEjvpLSK2AnsILxQGG1Wa1WS0QMQpIDHCjgjJA71wuse&#10;NdPMdzaRXUctxJcS3kE2mwfZzEVl88pbkLD8kmN0mCucDg9a8i1Txj4u8W6gkXhvzIbmN3ivJoQU&#10;LC4fzYnvmAXcN5jcEl/n29+RNCusIpPDO1aUpud1e95X0XTe17anBGtyVZVIt3k2/Z9Fs2r9b97e&#10;vl6f4h03VGkitdJu9A0K3urVZtZs7ifH2mC+2+acCEAsyzbm3DI5zyOMS08G6ZoEED61r13BYzTl&#10;LTWrASTR2gLFYobJEYNFJjCK/wC7yTuzyKitfhHqs19pep+Krwa1eqUm1e3ZmdGtSMmP5/lOEK8d&#10;Oor2PVNLsFhsNI01XS1vpYWgFifLjtktyuyOQZjyYViCtgEZB64rClgqOJqV8RXoThWSi4y9pL2F&#10;Ztp2q0eVc6j0XMrPXYS9piZS9rBRh3S997fDJr3W+rtqj4f/AGiP2ffgB8ctCvfDXin4Z2nie4aH&#10;7Pa+JNTggg1kXv8Ar/7XudReOa6ijRHRVaIzS4hxtzjP49eJ/wDgnV+0L+znqF58RP2F/ih4qs47&#10;kiTXfB0V1eaTY3dzCTttLRILmWLxLEUCRyQ6pFpcUqkxM+0lq/ou1jwZFPqy3+qanNqMSXsKJHbb&#10;2jihjjhXy5gSoMgYMxOG+Rl5OMDtNZt9JWzhttFu7azhX7O1wix7rudUYF7dBtyj3CqYhIXAjLBs&#10;jk19rwrxVxJkDdHK508Xhaj5cRktamp4PMKWnPheWbcaXtY+65JO2jPkc/4EyjPJRxFVvAYzDP2u&#10;Ex+BpKniaVeOsKtblcfrPK96cnHm2b1P5f8A4a/8FMviD4C8WSfDz9sj4bav4M1qFha6j448P2ht&#10;3hRT5ZudS0N1srGz6NIbjTdU1OVxljGGVQ37R/Cn4g/Dv4w2Wj/Ej4eeI/DHiPwlDeG3SSK5hTWW&#10;hSO3kv3ubIK9wihHhw7/ACl9/PBr0b9oT9nr4T/GTw6lh4++HnhzXrO4Rli1LxHFbXuv6GT96ax1&#10;KaG5mtR0kURXMe1gDxivx++J/wDwSQ8e/ByE/GP9iv40aroetwwyvqvw2vdT1TRIL/T4yZm0+21n&#10;RjqFzqM829kTT9VgtNNYFd9yAz7fr8wwXhr4hSo05TxPCPGELJYKtLnyf2qtZNNwgoJ6fDt6n53T&#10;wniHwXWrVqMY8R5ZUf8AGq1Xh8Ry6WfsIxq2dunPv0PFv20r218Af8FPP2d/jJ9lY3V9qGg3ktiZ&#10;N8bw6JcyLL1Aysn9px/IFx8vPSv6Dha33xBl1O7eaysZNJjivobaFeRbXDfMNyoF4wuRnnrjjj+O&#10;b9pD4tftPN8TPg5YftG+Af7B+JPwk127tZ/Fl5ZRwP4jttRvNHjsrdpdMiurab7F9huGZ0uJM/aM&#10;lgWNf2NfCrxH4M8OQa5o1zrdnfXN3bWr3Vy0d4ybbtHeOG1ea2VHxsblWGML6163jNkzy7KvDNVs&#10;ZhcXPB5NLJq9XBRX1R1MDGDVSi07ctRVNF9lp6s5fCfMK+PxviDDFYeWExP9p0s19jLWX+1t3p2a&#10;TSp+zspWd09rHm/jCDVNJ1S6+ytC9vaXKThwMK5dJAxXjDHBPTn05xVPwNZ6543k1HSNPW+0WTT5&#10;n1J9WWfbFcW244SWIMrlT5qZBBGRyK0/iZ4itZru0sPC1sssdvlnm1If6OpA+8uRJgA5YfKDxXM+&#10;EvFOsaLqr2up6dPbad4pQWU+uabdk3ry/I6/2aUZJEh3Rkkb4coOR6fyziKcXKiox5XVdScktbKT&#10;ja781qv+GP2nEJVMXJJ6KEYc3fksn+ehQ8Rx3XhfxnZ3+uXNxqg09lulh026ktFbzLZoon2kBdxS&#10;UNIRnLEt1qlL8S/FzefHaTi40xrsyW+kanJNflQ9wLtU2mN1BZ8LlQeSe2a6/wAb+EbLVtclgsfE&#10;c+q39ha2SJp9w0008KC0iWEzSOWXzmj2tJlziQkbj1roPhNa6d4T8RLJ4h0aKe7tYp54lvtjQzTs&#10;jrbJGWDgSNMyY4GB9KzjhlKvTpSm1CpKzlbayvtfX+tyJ0EpRg5fE7N222d/xPQ/Dg8SeJI9K1Px&#10;R4etfA9lfLbiS7fb9g1CzhKiTbbhIykksMZVd6AhiCT3rI/ark+FF9+zf8cfAOpf2bpF14y+C3j/&#10;AMJFbCzS71y8s9d8P63pklzbyWwMiEQXRkjiLhyRhRyM87451b4r/EC7n/4SvU9G8E+FbNrlYYUu&#10;CJEs9r+RK620Hmj5SrblVnx90Mdors/g9Z/By0vp4BY6hrWt6hbulz4p8SR20vh3zltxBEbee9up&#10;L1Iz5a+WwsFJY8gDmvpctxmEpz+p+zg2vd9o5K71XS2/z22O/AzjGoqbSajo23a+367fM+NfixqJ&#10;+Mv/AAS18J+ILqd9efTfh9aJZXSNuRn8IXV/pNrcH5jteG30u3SY9Y3iYMRg1/GX8XIrbRf2uPg7&#10;4jka8uZ9dtbHwtPYB9kACahKXLsW2Nlb0Arg5A5zmv7G/wBmnVfBr/8ABPnxd8CNb8Rafaat4RT4&#10;z+DXl0eCS6sdQudW8QeI9etk06RooJdot9fgiPmQwESq4UFNrt/H9+2jayaH4g+Dnie1urK3Twp4&#10;/vpLieaAQ35tvtGlrE07iPLKTBJsUyNg7sAZyfwzxGpU4+KGS4eKSo8VcMZrl9af/QPUwlKrKk1s&#10;qrrexWjtbm3bR/efgRj3W8F+KaMX/tHC/GuQZjh1f3p0MZiMLCs0t6ah7ZvmV+a2trn9LX/BPnXZ&#10;tR+FvjXwyniCztraw8RSanLpU8TmS0/tOFI3aM4IDn7Co7Z25BwK/TDwdc+FNO8OanPp11Y6Z4ol&#10;Uw3l1qUSySTW/wA2WtT87RsTyPujp3FfjT/wTdhu/EfizxX4f0+UY1ex0rUb6+eUIiQ2yXReQb2B&#10;KqJ88Dv0r9Sde8H6yt5e282mwW9tb3Ea3GqwlDM8ALDfgAMeMkc9TXP4W47HYnhWn/s0ebD4zGYK&#10;Sc2mvqWIqYWMmuW6540+e3S/Ktmz8E+lTlkcr8Ys8p05e0oYrBZRj6VVR5VP67luGxNSy1vyVKso&#10;c13zWvpsaR8aX+g39tf2E9trKW9jdaYsWpRl42tFMKpJCrLLtDKgKjA46c11fg3xlf6q91fXOi6f&#10;Do/hzT47+IHT4byea8kMaoltu2GJAZH3judpI4rzP+x7nUPEw0Pwmzaq7qyQm8BjgMYIVXZ5AyjI&#10;Pf16+noOg+G9Z+GmqLN4h1REg1g/2bd6VblpYVlmKvG6bRsKoImBYccjiv0fDxxLrqValGnTtJOS&#10;k5Wuklo4rr1/A/nIsS+MLvUtF1xLnVbLwVqmpag+pyO2kwNPeabcxTxhI5IZgySFLhCOuCMcdRjW&#10;dx4J07wF/ZX/AAkmr3DrdSXPm6hAJTczNK0jfZ1N3IUjLFiv3QABwKyPiO2nf8JGLHRoYLn7JbBJ&#10;pNgJYyoqpGBtOWDuvAGfl7Vj/wDCBa/o1lbazq+l3kaXFm8loJ2DQMrKSu2PeTjB/udO3rOKVdv9&#10;zR9p87dFr1/4cD0XQNT1TXPDN/4lvlu9csrF10fQrVkja8tjGiRRyBmmYxQoxJVsgBQBxjFY/iga&#10;wfDWl6l4h124D3O6N4VCSXNmi3Dxx6eyifcylFSTcPl/e/Wsr4Yald6Zd+LTcX+lWmhS6NgaXc3e&#10;oWc9xcsFDrEVsim4zEhSrgdwcc11eoabaafp9zr9/wCE4ViurVE09r7V5L6XzzEDHcWz3ILw2+Su&#10;EXaAwZiASarl5oxTdnZJ21s2ldHOeODw/ql1aXeq6dbXWmQWTwzR3XlpHNOVYMLkKZVZjH94hSWO&#10;MCu58KeINVn1G/8AGGsajBqf9hvZx21kIY0udX8objFLvkGey5Ifr09d7Tvid4ekg0yx1/w6Hnsk&#10;uIWnkcXNswmBEIjjw+ZgTiE7PkfaQw6jKvdC8LzeGrvX7E2ekyPqDMq6wga8/gIFsAk5UenzKfYV&#10;CpKkvauXMr25beSs16/pp3AwrLxlp9z4kvtQ8VeGWaDUlKWep6Y4ubmJ8thfKKROpXcowG69O9Wv&#10;AJ0zVfEmv21r4bvdR06S0U3V/fNCs/khpdipEHmLBQWIw2TnoMDO5pel2PhKHQ/FAhudV13X45JL&#10;RIYZLfSrNrrZFYSNb2IntsxSRTMxkVfvAnrxwzaFr+jytqZ1S68PX008kZS0jjs7sW6kNG6LaS48&#10;li7eW7MkjfNuRcVyV6SjFYr4rSUfZ+cra3377L/JVFcztsavh6DV31zXY/DVlZrLBpt7Y6PZ3+2N&#10;4jNPbjz0V0PzxrGFBUZw55pPEngybwz/AGTBq6TXWoKINV1ZocrALpWjk+SQ4DgSk5wD34qPwhZJ&#10;qPxCsFudWudU1GK0ur20kvJmS5vLyHyhHaSSs7YjkEjOwLlWMakjjjK8W6x4tu5508Q6lcuYPORd&#10;IjvpHTTFE0YCRAPtA6L8gxj04NN1Y1aaToqNknvzXaSe/wCX6Fez8/w/4J2EWrr4h17WtLn0y21m&#10;716Cy1aWVpXYWtizQuyHMDbNolRSCFAPB6c6viCfwb4atnsfC0OhWOqFNsbSDNw8ko3XKM8duxIV&#10;y6xjJwoAAHSvM/Afie58H6/f6gmnR3sOqWEumanF9qJvVtJ5IrsHJ6Ei2TGZAO+RXYXFp4du/Dg8&#10;RW/hu402O8vNQNrdantmucJdzKGtpA0rAELmM71wmAMYArpwtV4nCyly+yaTsou7du+i/wCD2NDl&#10;fBvhy+1rxbYQ6aNIicNfX+oXVzLOro0dhcySNaRLaOWlJXCBjGCDgPk4PpHj7WZrmysYvCEd6bZb&#10;VrLWL66thbrLfQzSJsjxJJIVZ1RVLKowwJAFeceENU1LQvEtlrsL3bWYkeO5nLn7c1syMqoTvLGE&#10;MVKLv4IU7e49wFtp/k6hqt9qGt3djrlwPJtCZP3Mk5WNXAaXACsdwIxjGR77ZanGl70Xdzn7zv3+&#10;/tr8i4w5le/ppc8r8TWsEuieHPBy2Ma+IbuNYbm6JUb5b6V2icyYBIUTIuScfJx0rp/Emi31xouj&#10;eDtP8O20NxpkcQvNTOxRMUbzGdn2Dse7HjFem2MPwZtNJ8O63fnVdZ2XcFlqt5fozzaZJHqkqxpG&#10;JJXcorFSCmVwc+uOT1zxbZa/feJ7DTdLuY9F07TruOwvBciI6jctBIYpFj8wNkAwx4PPyZ5rprYO&#10;nCTrTqcyl7qjbbZ73/BW3+8lDl632/FX7/eZ3h+w0lLq71htLh1W98P2sMaaU7Ri3ubhvM3lnbKb&#10;otiEKQW+fjGa4wQah4p1RrjxCPsujXl2IEkd9sVmmcm3VsAMigjhfy5q08N5baNc+CY9Maw1i91X&#10;+0TqU8nni4WaC2Uw7vnZDGsQJzjPmAc4NdHFfW9r8OLCC+0CPWJLK5vUtlJjZI70JBtldGOdvHJw&#10;fpWE44dQk42clFtLW7aV7Xv1f9dSDn/EcUOsWaX+kSac+naefsLLJKyySbeN2wxEsML1GevU1T0H&#10;wVpl14a1+8s4kvdetry0istOt737NYnc0zyi5jdV81mMaBiIm3HvzXNJHPPeRq1nbw3Fwf3FoFXb&#10;Hk8Dhcd8Cu38MeCbnVfEsQ1m5g0y3sCJLxI9x3R25HlMdqgYyeM+v41y4ZyrtXi4Xfrb8v66Gfs/&#10;P8P+CS39pBrWt2U3xBsR4StLHTvI06LSUMr3N3p7QQC2AK2pSK4j81iwBRiqkhhzXSeJvE2h3miw&#10;aP4G02TRdOt7Fv7QS6tYfOk1IptuJomSRsGVGuMMWUkvk8nlnjo65qGr3viF40vtJtFitLG5dGZI&#10;raFfLQMpQkb1RSMA8Lz15tfDrwZP47vbcw2t9PbzTBJ0tGe1stnO/wA+QtEFVeoIQ5YAd67o5fUr&#10;VLRvKCtrbrdX8r69+3y6KVOrK0Yp26PXy6drv0e3Q9B8E6n4EHw/XT9C1TVNG1fRdKZ59JmhQ3Gs&#10;6je4Erwutz91pLp3yfuqOcY45HwBfaDZa1rWpeI2WFxaSRJa6qn2kvOkezC/6wf6wcYOOBzivdPF&#10;Hwr0HwzIv9lyWema/FpwtrS5uoftu2F4gJG3+XKcAbs9R29q8x0X4aXKW095O66tfGSRjfbCulKG&#10;c7mKMnykA5x5WFJx719A8NWo0qUYU7uzTeuuiXa+n4HXSw2Jp4mhWU3GFKNWcnb4ZRguR6v7MtfN&#10;36o+bfjV458RSx/D/wCIFz4VS+8O/Cr4paLLYXMLxxxpa+Lr/TfDF8GgZQRHZ2V7Jeq+CiMM/KVL&#10;V9PeKNdtNZ8Y6Zp4srY6O9lZ3sQudmfOkiF8RhgcqySoFYcH1wa5j4k+AfCV54B8SeHJpL/U9b8S&#10;aPqVtFaW0zpZw3z2csdjdRL5igLpt35V6GEYKtCSo3AGvEfg1ruv+MfDHhnxF4qsFm8W+BtUg8K+&#10;LNIaczzzSaVdLFbW7oRgrc+Hm0uclsD9+cjIyfnaLeXY6cqkfaTxUuSMZXXLz2Tt39P0PsMXOtmv&#10;AmD+qQtHA5rCpXhFtuOFpSjO70WkZyqTbtrez2ufXltDLp8Or39jp5Ph3ytt/wDZyF2YQ7vIAADN&#10;g/wkHPpWt8R/Gnh2DwpFBoHiKCW9s1VrSwS3ZCSyKWSXB+U5UA7h1B7dTR/FNxcXt1bx6PHZ+F9W&#10;ljhOnvsUaNIVVHnjTG3nIf8Ad4Py9OleL601lHZ6pDp9h/aGt3k7AAry6KW2jLdeGx0/GvqcXVlh&#10;aVGLpJKty+9fa9lora3fVvvex8mqsZL3dX26ffv+B6n4QTTb/wANXGr2FrFputTokbReVtbUrt1P&#10;nfMACU+5gkEHca86v9G8SJ4/0PVGld7XRbuOC/iQtF9liuMvJArsFVo3NuNwBAyi5B7dJe/ESSHS&#10;tO0600I6N4g0/SrRLWcqs0YmTzN5+yLnlvly+zLdzxV7RfFXiz4mJa2E3gyeWxsHWTXNcgkSw86a&#10;IbFD24aMsjB5WYkEjaOOc1dNRsoRbaXKk+6f9M0Tuk+6uO8Tan4O8YeKLXQdX07UBYXFyzQ3FuPM&#10;QSqcr+8VtvU88+uKZF4Vi0jx6n9mhTZtEbOZpppJdsClBufbE+FGwAliBzjOSK9E1u48HeC10yz0&#10;6awzpqtdXNlBckXCO6YIk+VQcEkH5j1PWvG/CfjnV9d+JlumlwwQaNqrPYXz9FXT5IXuGZsL0FzB&#10;APTJxVVlGlOleV5NSsrLfTb57fr0mcnG1le9+tux1vjzxJpfgfVtNn06e1vZfs88X2VFLQoyhlOG&#10;K4yxBLDb1454r59X4i64viu18RmOX7MTdefp9oxTzIxDM22QfKGQkA42nJwccV7J8TvBepXdxFaa&#10;Dp0GpTw39yQ6bSkaSzSsjZxxkMPpniuP8J+Bp/DXi60u/Gy7LWC2ubqRGiE1rDi1mx5qt8uOQowr&#10;HdgY4ry8TPEfWqXLeim7+235VZa20v21asZOo2rTXLF2vLtfyv8A118trwn488XGOLxz4a8O6bZR&#10;nVFtbq31C2ZZ5bZ7gRTtDm3JLvGzhHHyhsHIq74i+LWt3WsaHqWs6Naw2Wh6i11MimPbMDNvjRgV&#10;AJBK8HPYY7V3P/Cf+FdflltbK6uLaCw02XyZZbIx6X5UJkJa1JyPNAUmNhEpEgBBBwa8qsfBlv4v&#10;1WbVdbZ7HwZZzebE+G/4md2mGRiBjO+QIuWJ+lKNLFKr7RYl4i/Rx5dfdfd36/0jGUXb93799unb&#10;t/w9tT0Xx34h1vxLolh4lRBaNqIMdvEAQkUO4qgOAAq4ywIGMd8Vy2gS6pfeEdUubjVY0vLeXyRe&#10;O2TYIg3K8POcyFiG2kY8sZPSua8XXviNtTSwspb238P28Yt4rJi32cW4XChEDYCuDuI243Mc8mo/&#10;CFzNAt34fvNOsTYX7RmGaVF3QMjP5zrmM8sGXoeg5Perqzk3GMo8rlu/N2e3bR/5inVl7lOULaJX&#10;v5L8rNf5HJPBf6jezGZTqBjRi2oxo3nTAZ4DFcjp1L45rlrtdPa/CxF4JYD+8E4LDI9SMj6//qz9&#10;PatH4ZtdEvodM8TW9hGlnImp+RuW5WLaN4tsKpMmMhQGXPqOleZeAPC+haz/AMLIiuJ/tmqaaYH0&#10;xb8EwSWkhufMnV33rv8AkjJAGea4Mfg3CpQ5Kl1KnzP3WrO68/PfpYmrR9moOL5lON/Tbrt1+XyO&#10;Li1PVf3WnW11ALe4ImEkAK7VPTkAANg+oxXR6Tpmk3N6x1r7ddqskZuLuZiYLdADuUKzfPvIB+UH&#10;hfer40nw/pRmW0SW5nSQi0lj/wCQWyKflaZd2DkYP+qbv+OBqtxq1xPp9uixLcvOBCUYnSEXOGDW&#10;e0LK5ONh8g7RkZBNVTpTpwTV21a34LV9P66maUk00ndf1+v59md3qWvpcXDaLp9zO3h62VRp0duW&#10;t4pJVK489Rg7VAZgdr/Mq8DkjB1C+1LU2vLG1vJTYWg04G2FxMAZ4ntjeEYjwS4E2T33HPfPd2Xg&#10;/XGnFzqaWsa/ZVZ7+522UEClFAa0tQpMu/IjA2LgPu7VmR3ei6BPPBBDNNeuzfv7jBsWJP8ADlm+&#10;U9fuAf066cVUV6mIdJ6act76q3VavW/rqNyrO1pNbdtdvNf8P6GrBoM2n2xv7mZbi1uYkItCrPdr&#10;E6KUxMQVVApUAEqQOODxXc+HPEcHh3TrtrSaC0XUoJLCKOCFjfxTRKbkSmVVHOCAGD9RjORg+Upr&#10;niTxLPPZWF3bqHXyP3Ex07S0CAJtkiVUWd1xhz5Lbzzk5zXt/gLwyuipBe+Kbpbu1MLafHDDFsgj&#10;vJCzrLGSqeZGPOT95t6gjHy5r0MtouVSzTavZPVprTV/5arpc7cJGVSSTvHVa2vvbXp3/B63O+8P&#10;2B/srU76PW9USDV7K1urq7d2e7t7qGV18yPdMCMeWpYbwdo71wvhS71IXd3Nc63r93caq1x9hmIL&#10;DUTa5Ecc3+ktt5IUbyeD0xXq+s2M0WiC30a2a7tTg3cVuQJJYZG5K8rnYnJGexriPDenN4a1DzJb&#10;+58i+bdaWNxvYWkpPzFvmZVAbHP+T9JUo1qTUKLlyOKbsut1rfv9+n4+1y+yjy35r6323S6GDc2c&#10;t9dLceJNMa31EtiF5SJQiqThicHaTjNa661Z266npfg/Q7K61WXSXW6v5Yli2tuAZC5iYnHXk/Nn&#10;2ONTxVaX+s6pY2lhY6lDJO6h7qA7bMgkZMmJFyuCC3yHgk1o3Pg15NTt1l1a10mzsl06HVJ7W5eF&#10;74TGc/ZpY0VWZ18ptxbIO/qcGsVh25xc6TjaSbl16abdvy9L4woRlO7102t+PXp+R0OvaNcXa211&#10;cm2tDbW8X2uGMlI2nZPlcMqYYDDjJHVuor521LwjbXeoX63pSMTzh1G+Qbz5mVG4xAHPY59D1r6H&#10;8S6nF/Zeot5iw2n2+30bT188ymW3i8wyOYucN8kfOOM+9eY+OfDXibxVeW11oeuR21hJcR2LwKzJ&#10;JhY5A20BR8wCnGD1wa3zWNOdCFOnSSfu3erd/d6W12/q5r9Xp9n/AF/XUzLzQhp0OnXWiafYxap5&#10;r295JeKk0sYtwQuJlSRQxCZXJGexNSXemMupx6mhuNR1WLTYbv7LE/7hbi7SJXRUDHB2zO5GzOAz&#10;EYya6I+Gxp3hA6HAmpvDY3+nNqV9bkjUJ2gjktGkmfzQzruny37x6z3+HOpxa+niPw94o1LZpKee&#10;2m2yQ7tRkZP7M8idprmItJbwXTqwcMMxkLuHNcKwdZ2917J7en+fbozD2UfL7jIfxT4qjTTEsPDH&#10;maxcSXts0EJEavBFHcxILuQoFMOUU7WDZbbxXoemaVr8OnS3WqtZabqdxbW4l0izwoEbzRhg0irG&#10;rNsOWwp7+9dhp9olrp2pQXMsQVreCeF7iG3ju4bxhD9qik8l5WaNJjMu4sV3gDkgVnatbzXWnWLW&#10;kdtNPasszSADc6xN5hUErkswXA98c104LDvDVKtWTvKrBR5bW5UkrO+urNqdNKOj69v+CYayWhtb&#10;ixu4RHd3GYIJtoOwyfKPm424Jz1/pUFp4WuvDMKWsV21zI6lru+lcTR24lYuDCoLsFVGGT8vzA1L&#10;p8kusSzRTWflvHu4YAdBnn/PajSodW0++1xvIDWh0+KOLHAKmSbp/wACJHP/ANatqa+rpQjH2kqt&#10;RLXS1/ifXZJv+kjSNK8ld2haTnK3wpRbWnW7SXz6lOaOy09ttl9quZJyFvtSkYLG69UWJSSwKFnL&#10;Zx94fhSn0qVbhj5st7FBibZOT5MTnJUSA7sAheBjJx0runjM0Hl/2fDOLcST3EcgXcY5Ik3NECDl&#10;l2MeCCcCvmn9q/4vw/AH4EeO/FEonl8Q3MsWneGJm+aTVfF17FKmh2xXcZDBDIHDsVYASAAGqznG&#10;YbJqcsXWnH+z44WpP607Rf12NPmp4VR2vOranzN6NnpZLldfNc3yHK6MW8VmdZzrwtzfVcLTnrWf&#10;814q7Tsrdz4nhmm/aV/bhbV4bdbv4T/sz2P2zVohhbXUvH15chLdU3AQSi8TTrhpG3kr9nXcpyK/&#10;VjUtG+IWq3NjNpd1F4Xk8xory5uGLx3ln5T7pAygBd4AIDEY49sfIH7D3wgj8EfABrPx7ZSxeJfG&#10;PiBtc8SzOP8AicTXd3H5toXbPmNaRs0+R5vG7hOePqfW9K8T61ZppeoeKtUgtCkkcD6VJMsE5UYT&#10;dskiJUjgZX14zwPh+CsHiKGV4zN50nHHZvi5V8TJ/HLDykpLCXsm4JWipb7uysfXeIWZYetn8Mjw&#10;Uv8AhG4ewX1TA4eMr02/4terZaRlWxUp19NublTZt6cnhnw5MlvqOrxzzweHLYeY86PBey/aLATu&#10;uJGEbRyYUpJgkPntiuy1DXrDT5rbUUkt0juGuClrGocToySFQQgxhhhlJGDwfSvEvDfgDwzoOm2e&#10;neIoYdbl1UXcc0mxTcCSO4inT7RuG4uwjYjJPQ816XbJpV1exSWWnfZ9LhWKzjMSqJI1tUFvxgjH&#10;3cE56bq++hWlyxapKgrK1JO6jouunby3d0fm+HnLEUlVlFU3JyXIveSUZNJ303Sv8yfTphrGo3Md&#10;noMunkWTMuoPIhiPnWpvWZYlJcAycdOp556P1lZoPDd6mn3Ik3T6ZvfkSI5Nr9rKryyqz+aRwMhu&#10;eM0t5eS2dtrD6XFv1AD7Hp0ViwS+kt2KgsCTGSQuTnefrjms+a5EkNrJdwvpkR0+ManCSp1ea6tI&#10;AoZipJJlkiRiTNzu9Sa2hJz+J/Ct/uX9f8E3+Dzvfy2t6/P5G1DMlo80NvMxtr+20+MrtIVbthAr&#10;EjOA27knr+FZGp3VyA+nX04SKxnmbe/GfMt4zGedvBbA449PWqXhvV5Nc1XTLN4kt7FpZmmSYhXb&#10;yFk8ia7JGPNPlxgElvl289hnalourapc3txq95ZhG1IwRLKwkgXT4ShGcKw3Mu7YCPvEcjrWU6iT&#10;Uejdr772/wAwU76NWT0vfa+nYyY7mBdee1a5Mlrd2W13CkxciQHL5K8Z4yf51harpuo20ggkMDQP&#10;kwRhcK/XkDaQx6Zx/wDXrV8SPpPhjTbj7BdIFCZijuubWWTHPlr8+QTwBsH9K4PSPGWtalfaLcan&#10;ZW8mm3MEkOmuzIDauGAL4Iyo5UjocD8a8avWSqeztu0r39NbdOnl+Zx1Ep1OS9ktLrXd22/E4PxD&#10;oGnXWrIfElyHt7m1eNdFgMp2rbHclxIioY1E5lKgsQWKH0rsNA8W+BrnwtpItNP1Af2ZJNFcaJPF&#10;EkTpGiqLtQZSzyQniMeVkiRsEYwel02206wHifUvEUyss1tDFHdry7nNyViTGGIj3ZH+926V5Lo+&#10;peBdD8bxWOsai9zdakrXOkXqwm4a2uFYGK0KkllaUOWHb90fqfIxMFTnzr31LdaafCr+fX+r256t&#10;K0nDmuo6Xtvohuox6Zqa6bBbWd0YNWV9ReGVGQ2stggicyhv9Xue8DfNjcFJ7ZrzDTtUi0efxBaX&#10;2kt4gMpYIuk7Ymjy3DTMdvmIM84yDX0rrhtLTw3rfiz+2/PuL64ayNrLZsMkeYVjYMvAYqFOR3wf&#10;b5eudaudJ0KG8l0+DS9a1LWRp6RafHgR2rGbaxKImFBjTnHf3rz8wgowpTju0+aP/gPX57aX3tqc&#10;M8Ooq/N+H9fIn8K6vDF/bdncJY6DA7W9xbeZbFWjG1XcMTGgL5JDsCdzZ55BrodMl8Pa7fpqa3dl&#10;q05uv7LubcIscksUcLSF2RxukT90GwFbpngCvPfGVjrdg5i8SXlzdpLYiaItIWj+zPLG9uMFv4YS&#10;qnj396tfDXSNLvbvX/E0qwQr4Y0g3mnSx4WYXb2y2ZCnClm8qeTgHPJ7CvDp4xxrwg6V7uzbe2m/&#10;r/WnTjcrS5bdbXIfHVppqalLY2V5IbNSbg6VpxMMMTx/MWf5lVwjqd4UEnBXG7iqHww1++0HXbm1&#10;huEi8MXP9pS30d8pllknbScbLUYcRszBVQll+b9ew8P2smrX1vp1/wCGPOVtJvby21STyhPc3dxN&#10;c6jaxLuO7dLJLGq5PJYVes/Bt3btcW8Mmj6ZcXZLXsOpqFu7VT94xt5MnzKoyu2QZ6CipRqyq+0h&#10;XlTV78qV+3nv02t95R5Xc+JtHe01iY6dL/bUmpmbRkm0+3luLeyRkTdJcvOGJaRJnU4+6VUdK9A8&#10;P31h4v8AFPhO3tl1K+gt3iutet7m2ig0yJrEpLHbXbrcyjyr0l4gDGchDwQcVyuo+GLSPXBFeail&#10;3oA1CDStQ1hCSBCohuZXTIBIjN06jkfcxgV6ZdeG7Pw94MvNQ8MalP8AZtQ1KWdbq1Yia9s9Phtp&#10;IxchWVhHG7ymMsSMs+OQaeHk+aXM+ZxlJX77a9ba6/kKC5J82/k/6/QhOs+F003T9FvtbOlyaDDe&#10;6rJqnhlXK6Y8sgW10Gdm+yM1vOYJC/l71GT8jVyviaxtHklksETW9XjuY0s4o4iqRWw3MLy5Yqd/&#10;OCxAbv8ANXI6BqdyHm8Lx+HxrEl/JHPc7Y4ZL5o7dnZzCs7JGZcTfKJJUXPVxzXsd7Dpnhfw14mv&#10;5NTkF15EVtpy2+641JPOWXzLOQ3hga3UbUB+xSXCj+HOBm60vruHlSsqfLUi7p812knrt2af5ms5&#10;89tLWXf0+6xz9j4x0jxdpN3oV9f3MHiS3VdRutQsdJhgt43gYJJcw30dz5r8y5UtCjkclVIxWZ4i&#10;1PWPDGrR3mj+KtS1CDUtHthbaqbt7prw3kKzXAuFmlRrfypFRQB5u4tyVIAOx8NdL0i7sp9P0W4i&#10;sWOmXf8AasN3K5v/ALT+68z7JJKPNdQ27DM0bdOB0rldA8B6Tqn9oifxRCRpQhgNhdMxvvsU8M0s&#10;swYhg3l3EFsv+syS45rmrU6mIhSwtLScbWl3UUr3W2trerW/TGcasklSh7STlG6va0OZc8vNxWtu&#10;pqeC4/DOv+HL6813XptH8YWWoG2tDa+cLjUJZ5TBHl0CooUsszF5MbUbk5FdPq2teOrvVLHSLV9K&#10;vdV8BaeI7zXnjY3qWUyLGknneUzMVWaJSwlxnjdmvlf9oP8Aae+Cf7Hvwp02++KXiBIdQ8WX9xJp&#10;lnp8kc/iS/8AK89rCKCIzRYYqI3VZriKJ1Qq7ANX5T6b/wAFwPDuneLJp7D4TfEvUvB08kWm+Jdc&#10;ns0hv5dJto1uphFYwX02lyO1xaxqkH29bOTgTTxjOPVwuCzD2cYSSj/e5v8Agf8ADeR9NgOGc3xn&#10;s6+Bw8auXJXxOKqy9lOls5clOz57bLVX9Gfup/wkvjjxHrFk0usw3V1psn2aO91hZ109HuWMUAdI&#10;47pcAzIqPIEDHYcDIr0/xT8OLTS/Dw1TxVfzTa5HPbTXv2KFFsZHmkimjNqxmQlBDJH96NCPmO3G&#10;DXxh+zV+298Av2sNK8SXPwH8VTadr9zBpl1qfw58V29rb+LJUsLmx8yI6Gl1eeHblF8gXUctlrN1&#10;cWMIV0jV7fav0j4j8V6/4i0PUV1fV7Lw1olmBJc2epvFKNOkiij05ml1C/MVvEJTEJkZrhRbI6xI&#10;QkS1E/a4R8lSgsXPZVHJw5W7Wta97ff+Z5mMw1XA43CYWtTmo5hN08DUUX+/mpcvLFPs/NmxpGkv&#10;4ZTRr6XxFq8Wm6zrDzppwyP3KJENwVbgkD5G2/LgngV7pqmpTN4YuYotIudUubi5C6C7SDzFlKxg&#10;GUHc0Z3lSQccYJ4r5s8JpeeJYU1fTdS03UbDw9p/l2+oReIbPxBHdiz8y8cWs9jcX0FlIochITNE&#10;SwCgAmvQfDN94tsvEljqNhPf6hpdzqFxd6jpV8zi7Kx2loCbZnZ12FU+X94ufQYNenl1ZybeIb5m&#10;7Ri+kfdtG/Vbvpvs7aNe3wlStTx1F4fC0KrpVayu6kaiUW17KyvaLWt9W+50/ja3+IVlYaPNPe6p&#10;c3V5bMmp2dvyY4CMKu4SjhVLDJA6U3w/8JojFY3ninUhpVte4+y6fJIktyZFO4ysUkIBl3ABS2co&#10;cjpXY6n8UfAsGp6hFdX+t2txiO0towsmzypAfMXcJh8qsxHcccdK8i1jX49JlurBfLksr65tpdF1&#10;WYhryxnYzbJwcM6p6EPkFTgA9dK08NSxMa1S1SK0VPRLmdutumvpr3ZMvZTU8ThZurhaUHNVJr2c&#10;5Si01Hk10lrd82i73V/q/wALLoCXZKiGSHRrK4tFu72XZAjZiXzY8CTNxHsG1FAIDHleAdvUtV8H&#10;aVp073aPrVz9n0YTXaRROY2sIp0myZ5I5AC0o3Lt5AzzjFfk38e/2/8A4Ofs03HgXw38RfttneeN&#10;tTmk0CytLRb99VNnLZ22pTvAJP3b3NxqenOkrru+RzkYxX11pfhzxDrMv9oavrGpW2nF2k1WZ1e9&#10;N2vmRqSsBkbyyxfIbC7Dg9sV7EMZ9Ygo0cMqS6SUm+1tFv3d39256WNnj6GHyt0sC5xzCF3O7Xs1&#10;ZbaPm3fl80e53f7QnhixuRplnYPeSnVop7awsECboJLW7GzAx0LqMbeOmM16D4Qm1bX9LvrybTE0&#10;Syl1CO+WyvJEeeKOcmZGbA43q4ZVyCM4615h4R8I+D9J12SPRdFOqag94zWmqazchrq3QFyR5shm&#10;YNjH8YPGAa67x9418P8Aw08GeKPG3iEwaZ4b0yDUdR8U30sn2ia2g0WCeeWSzHzAtMLby48OmTKB&#10;nBxXr4NVYQ9o68nbVKyS6b63Wq0/XRpYS9SUIwvOq5JSp9rtdeut0/w219DsdVV7XXyredN9uitY&#10;ImRkCtHslMibgN2+ONkG37wYY4waXV5LhbV0liRbfWrMwOFYboEEWy44GCjMiSEZxlmGOTz8Ufs3&#10;/t0/Av8Aa88Har4r+Depazc6LoniLSdLEuu2h0t5b61tYVmNreieZhHGI5Ygd6jauPavp1PFVpeP&#10;f2QMupMl6FMdrF9pkW4cJeRIdXJBfLOoCmTn7uO1dCxUar95+/s16NK/pqv+GR34+rQwWIjhZSm8&#10;Q4wnKChZQjNJq79L303O2la2tQ+krdJFaWcmj2lpJcDfn7TFZsR35BnORk96z/KtoriZbjU9QiNz&#10;FZyTS2K4glubi/n08CMCeM7Vt4IfMyoK8sRjk6Vt5moaTaNJpdossl4t75EwU3xFiy5K/Kfn/wBH&#10;IGHBrofD2nQX8cFzd2YtlF7drslK+auYo/vjLHnORznaRx2HTGDk9fdj/Nvra9un33KjCpKbbjFU&#10;XG8Zxld82nuta2382YcsbKt9cTT3Jv2+0RJPM6Mk1vbW0MlvHlJZMF3kkUg/TntN/asWk21jbC2+&#10;1yutxBPoe7EUUcKxubyF2HlmT98cAfMSvUVImh6Zp9mlx+9lig1ISyWEQBW8Dz/KrLuAbZtyM55P&#10;vWTqS6LcSWksP2xnmN3HBppLxjT5NsO2ZXRsoVPR0BYY4q3Tio3U76N7b9rb/j/nYvTUkpStzO17&#10;X1utdXrf8dehl6TpRs7jT4LewudQv4nmmneWddtqtxs8pUYs2dpRuBg8GvxJ/wCC3/w98S+Fvh78&#10;Ff2y/Cunx6d8V/2JPifoHjTT/Flne3MV/pfww8TLcQ/EORkitNrXl1c6b4ZaKNbopdrDN9omgZI1&#10;l/X3xP4y8OeE/Ll8Q+M9D8JXF3cXd1o9lrviCx0pLq1t/IXzLS7vruB7yezeZBPa4/0U3MO0nz2q&#10;n498D+GvjV8M/E3wi+KunXvj/wAE+N/D15pXjnS9Xjt7P+0NGea0eWztLJJ57QMJ1gf7RFLtAUMr&#10;nNGFqRTXN+lulvv30NIUK15SnTcKCXNGtvfbpZfnoXvg/wDFjwz8dvhv4Y+JHgTV5dQ8FeO/C+m/&#10;ETwtrN0i20mpaPqlvb3VhcfZllmTT2mtL9XGnLNKLTJhV2A3V6JFby6pJaXNm8Zs4CrTwSP5QnMs&#10;bbmyc7lWYgswDDOAeteP/ArwZ8Fvhf4Ut/gR8FW0J9D+HFhpXhW68DSeIU1zWPBYezke1in3NP5E&#10;bQ6bLHsEmNyKGAOBXtlmun295Hb3lpuS2tCdNcsiwQWfkl76EksMYuxDJtx1j9qeJcOeU4vdJ29E&#10;lv8A8D8bmMZ0dZ1Kns6N/cqW0lbRqz63v/kVbK8iC6t/aepaZZz2shsrSG3WUXHlMwTHmeSm75eS&#10;QSD3I4qlrlqfD0emXujynUYNR3m+a5fZ5Uht5Le6k+csdkdoJCrEL91SOorA1LxJp2rW1vD4fuNI&#10;1K5F60F86IBd2KK7qcO0X8JAAw9eZftSeOo/h58H/HHjmaRzbaN4B1Czsb2d/wDQZtf1W3bwzpcO&#10;wsWaSO/voHY+WcbCeTXh5jmEMBgsVmFR+zjhKU2p32dRcqu+mq6J6Jvoenw9gqme5/lmS4Zy5cxx&#10;lGhCpFKUpzdSPJScZOMUqspKm3KVlzXdj+YD9rvVNT+KHx0+J/xEslmk0KTxzN4UExspr5Wn0DSb&#10;TRjaWvlq+8MLETfu8geYWOOa/aL/AIJNeOPiRYfBHxT4I8QeHtS02w0rxDI/hifV7aW2EujajZWM&#10;bCyWdVZYxdveSbUAXLt0JzXTfsRfBm3sfg14AufiB4S0e7vp9UuvGd1qMtlFOZ9b8W6hcxm8t2eA&#10;ssUWlX8SscKQY2PvX6JXU6xLa2fmxPdaS9xb29qLUJbfZI1ae1+YIAPLWRSg29VAGa/APDzw0xVL&#10;iLM/EL+169PHZpXlzZWqHuywkpXlVdfnUpXi7607ad9v6e8YfHHKc64WqeG2A4awlDLcBi6OBwGc&#10;wxcpyw08loUVOjGh7Ll/2nEOsr+191ybV2cVqGv3Og33lW17LbKj+be7d43bjkgYwG4BHqfxzXE6&#10;xq+pzpcXk88f2m6BXd5q7ymDtzzkfK355x61d1i2ufEs+oPqFxcWYgyEFvuQbQOowU/Dv+VcZpln&#10;FHDd2t7o66jqHzCLUJAjFRg7CWbnOPXv0yMV+34jF4yN8OqbfTnu/TWyfV/P0Z/HFacnfRqPft+N&#10;vn+pm3S3f9lXEsl1EqtIg8ogmViNxLA9x8wAxnHXviuhtdL8+WCYf2hG80UUIljVinz9cAuq8YHO&#10;eD9a0tH8NaldXkCpYxXrCBvLtZsKsTf39zgrg8Y5/hPoK9dsNFvLLT9Ptr8TC9CzOkcUolsooh5Y&#10;ZCVfaHBK7RtHAY8VjDLXWcJTm4z91yur3aa89jKlRUpcylo7dPu6+X6eY3w5pFlZ232O7vNRaRkL&#10;DMaY4GdpP2jjPTv7dasRrH51qLaykB28fMOwyBjv+fvTUd/tnkHIHKnHB64JHv75/StK83WKrbRR&#10;yWq20RZL+6I5KDAIbLtkdeOvXpX01CjVhh508PPkqqnZNpe+rxbjrtzJW79dz1adDET/AHEWo0En&#10;iKmIv71KdFJRSjpzcylJXTTsfzof8FdPBf8AYXxv8NeLpovsyeM/DKrqLvGWZX0L7FpdmCQuCWiQ&#10;FQSCVzgV9Pf8ErviJ441n4Xa98NdG1KylTwhq92IILxWONJ12O41eVrTcrBJ1ur1dxGADuywbivp&#10;b9p39lSX9r/R7O51jx3H4dsPCviSOK51praW7mGnnTb+IxWsBTcp+2m1JOVztLdubHwV/ZL8C/se&#10;/D74j+M/DPizxHr3iHxJ8NfEOj2rX10YrJby1spLiTX9P0975/Jv0gspb1JI4ElMW9Q43bT/ADTl&#10;fBWdZH4v4vi2vSpYXLs1q4yWPTqJOcKq9orOy5/fhBWS+1uf2bj/ABR4U40+jplvBWKliMTxFkyo&#10;0cqiqc6kYPDJwptvaCpUfaRv/LfRuyeJ8FzdftOftaeItYuJpNS+Cf7JU0nh/RnEhNp44+P2vaEJ&#10;Nc8RW4XfBLZeDvDHiC88NQnfJJB4p0HzwkJj3r+SH/B5dHt/4JbfAVpJHuLj/hvf4Xh5W+ZIU/4Z&#10;7/alMVujsQ4cx7JrhFTY1y0su5mc1+83/BOLwdonhL9lLwcmg28SPrXiHxz4pu78FGfUdR8ReNPE&#10;GoavqUrKS32i+v766kn3nf5kkm8lg1fg7/weZ/8AKLr4Cj/q/X4X/X/k3r9qT6n9f1r9ryLM4YnM&#10;svxNvZSxWYSwyw6bajCMZOM7u12+VaWsr6Xeq/laVGFLK6dSOs5N05p2XK02npa/RW1Tet1ZK/8A&#10;ZbRRRX7AeSFFFFABRRRQB/Ch/wAEZINEk/4Kqf8ABxZNrXlSRwf8FDL0w28lulwXMn7Rv7byyTrv&#10;Vin2fCZ2kbvNGc7Rj+iO8g0lviPqC+DL/UNDlOj3PmavNbxxaKtylpLJsJZjMl1tKAvFbkbDGN5I&#10;IH89H/BF22sJf+CpH/Bx/cXLBbm1/wCCgV41tvieSIxP+0f+2/8Aaw5RH2sQkAQnGctg8Ej+hrxG&#10;39q+LtJGoxwaF4eVfs7XAZ4Ib8zIULNHD8jyncFLyqGKbVzgCvyjiWPJneNqJ6yeGdurthMPH9NP&#10;M+dx0JPFVWotr3P/AE3A7fRPiAll4daLULW+8U6xJCbTULvRI4Wt7mBZZV8yZnlgnLRqSwIiYn1r&#10;hPFdha5tdT+H91Hp2p2Mf29tEuo760drljuLXJtreRLkHYAVmZ14I6ZrSu9O1zQ9TJ+G6aPe2FlY&#10;zPcNBNOJpJQryJC0c2yzZp8hAZOcnAI613Pg1fHt/ez6t4isfD+jveWXk2v+j6PPP5i+Z8kgKSZY&#10;lh0z+fTwalSTtzx5Z6JLa+i18rv0WzOJ88Haz772/A8hn+JPjLwxbaG81pF4ptnv5E1ue0luLqRF&#10;Ah/5d5I1MW3MnKKM4HoMeieGJ9V1G1k8V+FNciil1Cbzb7Q9TMCaY0OMlPsoMt3HPk7ZJFs1D4Xa&#10;74OMG+0HxroPiG71PQ7Kw3Xqz3F7psVtamzSFsDMS3SC384gMcIepFcppXhHRIdQ0pU1LX77xPds&#10;bvUNPK6po9tbJdlWgjNzbLa2zRRMki/JKVweCRzUUa86NTmrUHVpNONnbR3Wtm1/T7brmk9Gmvnf&#10;ax6EumeMrnxBdeKrzQNAu76yu4otK0+wvZbeCPTJi63lybd0t3u5ExAq+bE+BIcEGt3VND8I6he3&#10;+k2M+o+E7iCRL2+m+y3fkvHJmSWKO5Eb7lMrJxkKV+U8E1yOo+IfEMHjrQPBWsNF4Zg0xJLlbu0a&#10;yuLvWIlCQRi3v5XlvZoVeWOSaGaUCTEb7GZBjr9Ql+I+mvFb6pdWus6RNeSafNcmz0wXM8ILyQEJ&#10;5aX20JD5bMUBBcEVtKeArayw3I7K3qktd3Z+g+qvtpfT0+f9PucFF8SfhpFqOo+FpbHXr2+FtPL9&#10;u03TYubvRo2t7VpJvMQ20d2qDCoVX94MgVzekfF7UbNBpWq+HrOO0vY5P3N1J9peO1ucyIdQtF86&#10;CV/KdSRLvK8dCOOj1XxB4buZdc8Nt4fTwXrEtuQ+uWSITdossf2WNXzJOG2eX9oIVdxD7S2RVPUf&#10;hlaeHdJu9f0m8k1vVbvSLGS6a5ieS2hY2MHmyI9+gzuIZgsZOwttCrjjhqKpGLnTi3FdV027v569&#10;EKpKSX7vXW+l/Ja7f8NfXtreD/Dvi1ftWp/DTxnYx6O/226l8K2WladJFHfvbyHcsd/DFHbBpCE3&#10;QHdk7SNpNd54c1Dxjq2m2en/ABI8OParGb5p53hWUXSIZzGRBYidE3hVBCqMg4xk18LaIviK4vZF&#10;sfF2qeGLGbUFhvby3mfTre0Z51V33W/ltMpJKKg8wDIYqF+avtbwXoPjDw/bXFxZ/EjUPElt5cMU&#10;K6lf6RfmdblEVpLXzpZbiML5hwHEc2Qdo3Yq8uryqTcW3z3atva9v6/RmVOpUk1GpFrW3Ty+Xmtt&#10;3ZHP3fwr+GUjSrp/ie98G3f/AB929vY2viOzs2vZJpDLJeW1pZC3u8xiPi4SQYHavAtJtfip4P8A&#10;HMItvF2p63pFpcCCG6W5v0stQhaQuJVsLhYUjwH8sBreNspn0NfVV94o+KekXOpI/h3SNcs0hnMN&#10;9e2ahYjNbCOIS3DxJHmOUF2IcjaeDmsPw9441hZ/7K+IfhTQdHBi+2WPiSxmsb2ykUs+IjBYS3Go&#10;Ry5TGJLVOoPStq+FpvERdaapK+ku+ztpf7rddbXPQWHpVFByly2d+vS17238vzZ0Meo+H2Rx4j02&#10;We5vok+13kkV5dXVvEAxlkWSCOaZAN+VUleQdgzkDz/TR8IZ9fvNJg1Iah4bnVljuL5dbjuxevu/&#10;cxyXdqjQgdQzOiADJavaYhp17bya5pF9cw38vkL9jkt5FtpYYi5Bljki3CKbcQo2k4VgQMc+U/EX&#10;wO95NceI1sodPtbmzaPUIdPVo4YhwXu7aBAp+0ehEYbn6gdVfA0qtFxg+eDi1KdtIxsuaV7bLX8h&#10;YyK5Ywpx54tqLkvsp2XN02379Lbo8g8QfBjxNpk8V/4Ss7TxPoM8st3DqGm3Ki6tMENHF5YMTysA&#10;3IO7O3k884/hrxpqml6pPpw0yKLXPtKKttqlrc2FzNfb8XMrXEVvh3LFiy+ayenFfR/w+vNCh03T&#10;/DfhrVtQ07ULANJiaZg11NtUAMtw+1k3DlWHfpXP+LoE8Uak+m6/4G1n/hItJ1G5nufEGn3McYmh&#10;Luq3sJ0+7BSKQssgR0RgOiDBFeXRy6hg48+Gqe3iraq9lqtLO367eZyKFHDfA+b/AIFunrrquvlY&#10;7zxv4R0zxv4X06Hxd4ps9E1OUW11aWyS3BmttSih+TyZmiEkiIWeR0VjGwX5hxXHv8RLzwFJZ6Rq&#10;pl+ICW2jtDdag7BYolt3js4zDDO0UKGZdsiYA4IIOeK5fw98P5tT8U2F/qXiKG+TQrxrux0jWtXl&#10;jubi2lhmiaGOK+nUsUEwzuwu5QQelej+Otc+Hvhu3WbxDot1LcXavE8Gg2Daktrb24Jt3u1hSWNw&#10;sMKGXZ5gMmHGQC1duFWv1irH2cKjVm7e9ZJPa7tder+RpaU4qpy2U9tuiXY45/EWg+Poz4Z8OWHi&#10;7wXqt5ZR38mpw3Qt7VfMv445XEsN+PkETMBgBRwwANcHZ+Gdb+CusTza/qiazbNJLcWt54f1H7Ve&#10;XvnsZEF2J5IJY7g7x5zpuPmB2Dt1PrXgrxkvi3xD/afhF9LtPCEHhR9Jjh1nQ7MXt1exyCUGGG1s&#10;pbtBuQr++WN93bHNeV6x8KPHc2pT+Ir7TLjW/t148LW2mXU9oNPtJJdsM8NtNJaxbkhZHKlCQeMZ&#10;4rHH06zlSqYaEqi5nzOO1ny6u9vyuKph6vLGXI7PZ972/wA18vVGtd/Cuw+Klw3ibT/F2qW/iJbB&#10;7yK31ObWHW0sgZf+JcZWSWHJdZJRtkIBm4ORWLYeFPi1ql9Y251fWdLg0si1S8s7qURPp8Ll7l8t&#10;KjHMbPjK7h0GcAV0ml6pceEo76OTxnr2nR6Y4sjYXvhczJczNFHP9ka7g0uad5T9oEfmmQw4K5kB&#10;VsdjP8brvR9Jtj4i8J6lbRSBmsrq0k09PtNqvMss8EdyJY1deTHJErEZyvanRwmHq8tXHV40lTtK&#10;XPd6Ll6JaW/T7+mEbR9/TRJt9O739PyOI8VwfE7wjqdne2HjPSNd0pkUQHWUnE9tKD8wcrZyvL25&#10;YsDg1a17xlqPifSLjwzfeHtN1rWL61i+w6/b28Gn3QuW8xXz5EcTzhcxlVl3D2yTXc6Z4++HHj17&#10;L+07i10mdjiw02UaYXupMjO9JmO0lsDMmByee9bdzrfgWx1Xw/awR6Ra6vDeSyR2zK63DRN5Ij/0&#10;lFNgCCpJDXAA3DGRVTy/CVZ81LERlR/mV7Wa13Tv8tfzOWph6dS/JU5r6el7aP8Az+7ZnylqMGoa&#10;AIba10jZf2kzR3F5fWsd3NNHwFthb3CyxrChDbJP4gW54GOk0LR9FfxBD4g8bWWl2WlS2E1ultPZ&#10;G5tzfzPAYbo2FtbXEKskSXCq3lYTzDgqSK+mtd0G08SW2qMl5pMt39mQXeowsk09msYckBbcOrbd&#10;xxsDOSPmPSvGtG8b/DaxsG8LanbahqSQ3SW0nim52RFLtfMCoIrl4rn7IwWR3fyOGWMdWFc39n0K&#10;VVudZxo814Sd+VxbWtktm/UxhhqcJNSmk1a6fyt033fz8jTu/B/hLSLWPxB4PnieG4gGnSWsOm6r&#10;HJLb3JRXNtI9gvkoNoJEbohQYPykivILDwf4W0K/khXwreR3l9rF81pqEsNvdI0NjNceZNaQ3EzJ&#10;AW8vKGFEKggDAr6803x14cht7TToJk1yxtItkVx4et5LyGGHbtK3iRxGXeEPzFUbkEg9K4nx/rPw&#10;j1jRLq6tfF0ej65pdhcR+H4mTVbNY72WdILiG5W4gjLSyNJLjaHHUk121lgsPQ5qVdVJWu7KyVlH&#10;y37a9zpnGmlH2c1LTW19NF307+r2PONf8YfEL4bXGkX2jXGseJNE1y1xNbXM/wC8sLWWPckEVoZm&#10;jBGFVWTtzmup8N6347vdPTxT4svYvDFrJf2llo2n6lZ3N1MbSW8iEcyJptpfmJ2dzmafy9yEoX52&#10;187aPq/jNGjvzLqGp6g8baFFDfPHLp1oNxtrfVLYNI37vyVWbLr5is33QeK970/xNbeGdGttC8UD&#10;WvEl+EimkvH1KOGO4nimGo/Z9PFneJKtvBGoAFykYBjIGTiuPBY6EpqrUny0oNuUney0sr/fsvuM&#10;4VIKpFOSWv8Al/meha3c+IJb2Z4757qB5YoL290qK0sGRJoY/JlcTmxuZEi3pJJEI2Myq0bI+4qW&#10;23ivxbDoC6V4X8G2z6zp169udbvbKLSDqVzMyyQStYWMZhvUKyRK008Ts2CT0rj9N8daNrR+1eG9&#10;KsdfnuZpUvNOXUdUN7p1wkfk25uJLuZLLdA6RyPiZo8DknkDuvCniPxxbata2/jS5FrbIJLmx16z&#10;/sqa1sJxuNraXQJLOke2JJH8uTgnDGvYw/76p7Sn78G/iW3Tv/VjujOMvhaf9J/18/M5DQvjR4p8&#10;Qa+PCnxJ8Kad4a8mJpJbuHbPa3FkrPGxtbm4RWt9zRSksvlFGLYwBk29a+C3hLVESe2jWO/ubl7q&#10;11Dz7O7iayuNilX8u4mmJVo2Kv5RddxxjNegeK9Ai8WaffHxHBo11pF5pctgusaeFtpbaN2nJmiu&#10;bNYu8zSEwu2H3ADcCK4DQ/hnZaNpsF34OvtW1a50exvYrCePxHJdxT3M4T7NDPaanqJBCujeWDCV&#10;yzg4rGrRpSdSVfAtvnnaVlaSvo9+u9/Po9R1IRlHT4tLr5d/6+48o+IXh7xP4I0OHSEeKPQpL5Ps&#10;16228EqY+ZZ578C5jh+6cRBiv8I9c/QdT8R+JbCz07xBc6PcQ2l69lo81xaWV08cW0hRGJombOFT&#10;DdiOvr2+k/Cjxz8SriGz8ZeNItRfSbiO5GmStLaWs0Epfyljhs4YxIMxMrLMpIwM4BFc14y+Bvif&#10;Rb3S9X0bUYHi0jV/tj6fp1xNPuiXjy5Cu6CFu3+kOijoTxXzrp4v61H2GCnTwy0nNctk7re0tdOn&#10;3efmulKnXjJxappe9Lprb5p6LT8WaOreEvE2ii2RVh1qxnsIV1KOO0hQwOqLlU2xqYdh3fLHjGMY&#10;xwOLl8EXdzBd6tbx3d3pNlbs91FGXE9jcbkWGCJsiXDKXYhDjKgtzivqbSPFkUlqgfSLtpp7NPt0&#10;m60miXUCg860BjlkBkVywLJmEkHa5BBPj/jPVfEzT6YvhCD/AIR28jvWi1bTNVRDZ6rbyCRw7R24&#10;nEki7R5ZKgAMQSCcV34rK6GJw/tISU665Xyrtpzfd11+80xNOnUiqlO0pKyuvOy++19Xbr2PBbfT&#10;dQttQjsF0K8vItatw++Wae7uFSTa8apG7SPGysVJ2AEBWB4zXv2leHPDPhjStKigXR7PxkJVnMfi&#10;TSdREboxLBGvk0y62LtIHD8EYxiuN0nxF4ufVLzPhe9+36feSG4vYI1ij+y7ZFRdLdHVo5FcxM28&#10;RBolkTksAfTrPxfbavaJaeKLmUiYmKZdR0u/uNTiXONlvPHZy5K9ARL0zWeBwNKLUHJKaa36PS1n&#10;+pNBcqtLR+fna34aG/q+iyXdnDrJs5fDWswlXN14ajsrlNVUkHbHPZym9WCUHCCSNJRGQHRWyons&#10;I9R1G7trbbd2lvNaK1/9nu7q2M48yRWXUre4eB7i4ZQC58qZDEUTedpVfPPFeteFvCsOm6raL4w1&#10;PS7ecCOXwxq93bwQSBiP+JnaTX9tfrtbiYW9u+3naMCuf0nxfqGveONF1Tw/o109vczRQ3Pma9qt&#10;8zoGBM01pql9JcRnYdrRxQCDKFgC5avSahDEU4Vmo6pK+t7Wtt8ul/K53xlFpWd9D6007SrZnsrA&#10;GHy4svZgxSRxwFfmfKeUIGZsHLMSSemSa6O40iExTtHdRC5it3t0FrEsR8uQHcreUq7icnluQM4N&#10;YN5qTadKtzr+uafZWDorx2SRRW88YhUO+5pIo52Ocj5HYH+LIzU2ga5/aV5e3Gg2skllHD5v9oXu&#10;z7LLtDZEY3NISNvH7vHI9a+zoxoxpQhGa5mlK3XVLye//DnbQTty/abvbrZpI29bntFkv54ZWW0m&#10;ELGD75MiJglck7cn+7jn1rPn1bUGnsZbGG2+wyW8MTNfmQBpUzvwAkgH3lx3xnpWdb22l2kphupt&#10;RuQ7MzTqySWyFjk7gHLYHOMJnGO9Zes+L7PSoPslhqmn6lqCNLJYadLHHFEx+UKnmXMca+aTgY37&#10;Rxg9a5a2I9jLlm+WN0terfLp/W/fY1fuvlej7fd/mjvre38R3DyTK0D24yPsMeY4QD/y2WZkQnYO&#10;AmTkMeDtq+62dnG0lxNbzXMoMYsVAEodxgDzQobAJxnd/wDX838G2/xH1WzfxN4tun0u1kLC00S1&#10;lsWiK7gVlYWTvJhV+Xrs+Y7ucZ7PUrmyWS1VrZXu7iPIuUSXavyjlsjIfkEHb1HYV30KsnT5lqmt&#10;HtfRO/8AVvO3UGm/uNLtri4vrn+zbuy229nYht4uoQwQFRyrfKobJx61oN4p8IQRDWvFVzDpQFvF&#10;5F6f3sdxIkap5ZtAGj3xEGMkx5LLnJ6nkNR0ibWdR0ozGVhaRbVmncFXATYS+0nLY5yQeevWs2/8&#10;C6TeTx22qxTajaW87TQ200qtbq7yGR/lL/d3MxHHAxxjisfaYjtL7l5d3+D8y+af8r+5eXn/AFd/&#10;L03w54stNWLXunGOXTUaSWzvpbCJS8kIMiiF2i3xjC5IXaGTKng16+0EWr6e2pW8MUlzLbxyzSzy&#10;4RmICSBkyVEQjG7yyAgOSAGNea6X5Mem2Ok2Wl2FtZW4lCRweVH5fmW8kKu+Su7BYZwWI/ny97c6&#10;vNZahp2k6hJG9vc2ttdQpKUxbNcQmeQEsP3Qhdt5U7ioOAa76MJOkqs7ptvfvHTv30X3DVWKcYTd&#10;pSekX8rbcyT1/NHap4qXTLez0nWxDNLrL3Nvp0mmwR/6PMskiRb/AClTcBiPIYNnvzV1dWTRLTU5&#10;7e8ub2282N0mkEkl3YNIgja0tLGX5AsTobh5I1B/f4J+UAeHX3jrSNBt9NeO2uTqFlr9ott9ot5b&#10;slfNtlndGjSUKrkSEEkHkbsGvV9e8aaRo8lzrmvLp2meHNEt5Nb1bVm22z2VoLSOa6u71JxFE9gk&#10;MZ3iMST24jlkmjSN42e3j6FPD4uhiKihTxNH2LqSbSg01NP5uNvJv7uqhzPGYfC04Oria81TpUYx&#10;5pTc1ra172V9/RXvY8g+O/xXj+EvgTVvEtv9o17xr4jjbw/4D8HxzyPeeL/EkqH7DbWblw1sss91&#10;DDMd0MUAKMWAYtXGfCP9n+T4d6NPrXi7Wpdb8c+NNQPizx9epK8T6n4hu41aysYXBjFpZWP+kIll&#10;B5dpG0rsIwXYnwbwjqOsfFX4pL+0Ve2N1d+FtPD2nwW8HajZXCSaSi3Ew1Txk1tPCtnFd3u2wGlm&#10;V/tMRsHkdIo5Ink++/Culp4lhgurwak1pbAyCCWdBJLO3LC7kWbczIVG0RsxGWAPXPx+W03n2P8A&#10;rlVe9ljdDDw6V6K911VfRtp8ybasvO59jxHW/wBXsthwfl1pYrGKGYZjOKXPQ5eWu6LneyUbPms5&#10;c0pW2ijy6fxJqjDULmCSyS+HmWkekWUVyNRWFmUmTeLdbckMigSfaCV5wQCa546Z4i1ySfUtTuL2&#10;yN1AtjeadczEJqkCujiWVRI0KSO8SszAhjkjODXR+OPEt1peu6hpvhzT5o9SEklhvi0a0liO3d86&#10;3S2z3RJK/f355ySSSa8i0ey+Jni0/YNYnvtJsI2Dpeyh0naMHmOMopkDqD8wcA5HXNdWPnWp1/Z0&#10;oyabtZKya93bfW7162uflrlVr107NxbWt+it3109bno914Z0CC0vbzWp4rK2iaCYfZZNk9gUiaIw&#10;xtARIUmWQlgGILKpI3AVf0S68Hn7Ra+HI/s63unQgTxxnzr+e1hjMTPKR5mVMQkbLDeVO8nJq5Z+&#10;A/D9npk8kuo3+su1qUdr6UvavOrINssRYyvIPm27Y2AAbdg4B1dE0rSNMtRc2dvaxzWtoJWneNxF&#10;FgoZIoYNv2hpCm9MLEQOWOFBNKhg5qoqtRNN2um3daJWt20310111O+OEj/FTV3ry63uuVb6edtW&#10;t/l0GjzyyaPI82bi9dYIm/gkK741nGRgnMe8dfl7AYFN1LSLdv7IuJr+405rb7S0UFgCqsrNOQJy&#10;m3eSG+cvuOea5+11ZLuK1k08SmW7vruNUEbwovmmdIi3nLGNqMUJxzgHHNS6hZazBeNLrV472tlE&#10;sDQ6KOS86gF5TciNf3Mcvn3BQnKq/l7jgH2JSuqUIR05nz+SdrdvS/6tGl5OycOW3WySd0tvu+Ru&#10;2b3sOnzNFbWrqkr3CFY4mkuoh8pDqV5nLI3zsdwXaM8AV5X4n823K6np9lepqV7PDDFbopVIJJJB&#10;HuYBgMZbcFOQeBjGRXrngyGCBNTt7y4VjbxvcafMzMfMLp5kavu4LEkcYI596nmsSzWupvdebKTL&#10;NJbPEpizDloWQBMggqCOOv0qq9OLSSqYijTlaNWthXbEUotK86TvH94umq9diZxqThKNKtDD1JJq&#10;FapdwpvpOSSbsvQ8V1jRdbvra0g1y9jEG0Nf2f2eMRzRNj5JI1TY/wAuRz171Bb2NnHrOnWNv9q0&#10;uS4UXOpQ2+p3kcV1NHgRRSLHKEFqy5DWhHkNkgxmvQdS1N9ZmmeO2jWRcxym4Cxo6rwNmcDuR24F&#10;eFzeONLsPGM0KWF/qYjlWR54badlt4lJDp5siqgPBxsJUjv3rxMRU+rStQxNOvD/AJ/5mn9b0tZ8&#10;8VN3s735nZ63OOrVoRpOhy1K+O/6DEr4Tm015W+a3k47dOh+PP8AwWc8G/aPg54V+Is0v9nQ+Cvi&#10;Z4f8PSvasy3Fx/wkSXtwN9xHiSTb/YZKB3/dEnZjexr7r+F/xE8N638HfgfrmgldRvtQ+Gug3t9d&#10;alHNdRTXl9Y2krtcu6Tme6JRjBLKGMSGcI6iRt3zt/wVhtvD3jX9jn4hapa/2lDp+n+OfDmv29hN&#10;DJ539o6Nba2ic4aMrIL9vKO/aNj7ivGfQf2Dtf8ABEv7GXwRnWQXOof8K/0LQtQSXT5bm4XVtFsY&#10;IblYXkt5IovnmO1ndNoHJXOD+ocS4ivj/BLhzMp2qVcs4oxOW88XzRjHFez+rRTklK1VQnyuy0jr&#10;br+N5Ph6+W+Lmd4eq4PD55w7hsRCrSSjSxGLwjl9a5I2uvZe1p810viv6fRcepW8tpPfa08d1fOf&#10;3Om2dvB5SITySZBFlVGMrznpitbwJa+IpY9T1CytdGu4dBW61iDTb6G1N2bZpGFuunxSRn7MFSZP&#10;lgMalQAeOmVJNozRWtqmmQ2ckjcz6hcYuyDgb0XT5JEVQDnDlewI61oeGJr7S/Feuy2Fs2t3Q0y3&#10;tbFbGYDNoogR/NjkkiiZsKrHIOcEk5r8HS9pi+rpQo0Kd9rVlpWhr1i9H+fb9Kw1ROU1U0qxxFfm&#10;i9GoSlD2TdtLSSbvfbe2x6v4S1jQjomu+K9Q0COz13UEtpGtfL0+KcSLHEJhNJ5ouIlcqzIwHCkb&#10;OCK8k07XYPGvi9ftkM2laPp9wZb63tLm4v3YWymaKT7VIzvD+/jRmWKT5lzGQUJFe46D8NdPj8NX&#10;ev8AjSNJ7/VLl7uJrPU72GVbfzSYNPv7VZ4rVXtbfZbMbdCGMe4s5JJ831+zS3u5LfwZplnoqXUT&#10;JFB5trG99MYihBmupMyE/NIV8wnCkgcV6NXB1JzjUhH3d3LRJafrbTo799Tsr3bjOOqi73+S/wAm&#10;cZ4u0zSdc1e51nT/ABJdan9tnitHsLue4FvAls0cUJ+zO3kqEEaGQqv7zDbt245+afjZ8Wrb4N/C&#10;b4w/EOaHUvENr4D8C+IfEltoWnQ3t3ZXWpaBpV7qFrpKzWqOtrDfT2scV3eRFYdNhnN1ezW1vG8y&#10;/QEnh/UtFs1m1S1hlujcOLy3sd8koSdyGJa3BRSEbcWV8jqpyMV2HhxNM1Twxq/hSPw5ocOh+JtH&#10;8QaH4isNV0/TdS068sdbsLjTNRguLfUI7i6+z6jp8pttSjWLFzC8sbq6Ng+Tg6DjmHNOVldddNGr&#10;X31ehyYapOOI55JqN927W1Xl89tD+Rb/AIJdf8FK9f1/9ptfgV4+0axsPht8fviPf6y89p9o1uXw&#10;jP4ktdK0Wwt9MkmglvLexju7F31CSERpbsZZ1J3h28R/4KReFDZ+CPFiz20l3qHhbx8scG3zftEN&#10;i15JKz3DyBWdpYPLZVZn8pcMu0ua/dD9ib9h79kX9mX/AIKW/Gu2tIbHVdN074IeAfiJ4K/4SKyj&#10;nt/DGueOPGnxE0HXItHtpIn26dbR+H7SSDyYjJZfM6LECpP5v/8ABVnwrBH4h/aY0/Tp7230zTWv&#10;tf0kXtn9nn1CxgsjNHf7UiBdrl1kggcZi2Wq8qwavgfGSlhsDxJ4eZph6kZzjxBhcBdN/wALF4OX&#10;t100U5uL2122P7b+jPjoY7C+LPD8JqcHwTQzmnT/AJsXg6+GnC17LmUY3Xo2j6A/4Jy+JJr7x74R&#10;vbVtRij8SeBb6IixvJ7WI3AjsBZtKkE0aSKpMxMbBlfOGBxx+5dhqPiu71mKK11J2k1ciGGG9AuI&#10;ViiI3h4ZfMjLMHGCVJ4wDzX82n/BKnxHHqWt/s1/8Ti5tbHUNT0vwvr17MdvkRPKou584LCMK8Y6&#10;B8g5Ff16L8LvD/hJxd2Vyup3sdzGmk3F1vMP73JJfHzKG2qQSo4zn0ry/C3D4irT4uwntFhqeW8V&#10;ZjRhG9vdr1p14tJatSjNSXR330PA+ljl9XE5v4ecQ06cpxz7g3LISr2tGrjMPSpYaVLme84Ki4tP&#10;VWvomjynWrLzZIPDOmeXZ6k0Vo13qOmx/Yp45WjbzraO6t1ikjO/pscY2nGK5e5u/G3h27szr9tD&#10;JoGi3kywzarBBqN7LEJDFk3Fws9xcOxZSJZHLp0DDJz77JHLcXPiBdW03TtIt7SclNVgglWWS6tz&#10;IrPHN5f7yNyxZdrEMAOOK8L1XxC13cJbm4n8T3Bku5DDPDKtvFAbhQiLHJHGXYlkfcqug2EbgcZ/&#10;TsZg62Ep89TEqV+W0E3723bSy01v26n8h8rvVjZ3oTdOqv5Jq14vzu7aXMbU4NatdfGt2PhkG3v3&#10;Gr6fdz+UbaRZlJCTJIxVYysp2qy7VcIQAVXHqYuPEE+q+Gbvx5cX+rzyrCmn+FtORU0eG0vF2WQu&#10;7m3aONAgliLlickYPU15RfnxdqthFceItUm0Tw613dafFGsqQ+Xb2kkqWlvBCpFwXuLmC3hj2IcC&#10;TLlUDEZmp6t400O3sbOLWdQiS/iEcxZoLuSKFQf7PslZTNcwXZ223K7UBBw2OueGxFSKS9lz2W7S&#10;fbv/AMDXfW4jqNU0+K88c6ha+IobLTNJtHuBtubK+SCIRSO8cSXMNm/mJGwCLIGZXVMgkHNV759R&#10;8V6kdDuPFuiXWlTsttpNnZ2JM8dnAoHlxy3tlbrGx2yAMJBgncSDWdHYeLtb1q20bxP4ilaFLKC5&#10;mjvLqKNpYGgWZLbejhxMqERuJSuGBDHNefeIpf7Kv7uGythCbJs6XFDcIZpRkLJK1/HKTFlt58r7&#10;QnygPt+Y58+UpuUnytXk9Pn67ebt1+XOesWureE/B18lk/g+K+W2imt4ZL51urh7gRkPOsQeeBsF&#10;tyFmDQkbowCM1wd74stojfS3Ph8XUDytNaW96VuUibggJHcM6qMgfIFCj0Favh7SW0X7Zrfi2+8q&#10;4S0WXTtHlla/a4N5FiSX7SxnVTFGwk2+cCcfdOa5RLvStQ1+3vdbee10BZMSSxgEbQ3P7qPdIcL3&#10;2dMHNZVKrVPkekrt269Oi9PuA0vA2v8AiqXxLp2n2HiG70/SbkCKbS7xoYdOGnF8vBBGZDDayDew&#10;SeJUlTPysMV3fi3T9P8AEV1rF5f6xaeHbsX32fTI/wC0pLstaxZxPvV5Qwm3cKThdpwBu5e3w98M&#10;anpEKeDr/TfFd9cSGdLpddXTJNJsxgtFeQ6hd2F0znkgW8cw+UjOa84l0LQdC8UWFv4vSKOzLS4g&#10;gm1C+dY5CghnZ084shKyY2sy8ZXPNEIynR5Guqbvbpb7v+G9CoNJ69v8jT8iHwJ4gstZEVp4kto9&#10;sS3UV6UnPmo2/Y5aN42yikOpBXoDyQdK2m8O+JLSHULG3s9O1WS9uodSudbS/mjt4IWZJ48i2uY7&#10;l3nMWyZt7KFyHGWzzPiax8NvY3cWivJOEZoY2klureOON2DLdQRzNHLvh8raMoOJTxXqg+J3hmy+&#10;H3hfwn4U0201vxhPFHbTpJo1ncRtLJCFvZ7uaW3aTc02145MnaRuYqa1w7ozbgpJy2a10emm2/52&#10;d+hpzR7/AJlfwp4Q0O50/Xo7C48OX3jG4mFtHHdyyWzPYRB4Ua0T7OFaRYdhEgw7Ekk5JqXWYPFf&#10;hrwtY6Brd7a3VgzSwWlvJp9nI1hGkzgiOaSLz8gKcS/ff7xJJJrndK8P6R4N8SnUvFPiDTk8SnQJ&#10;LjT4ow8tpp00Ytw0Vw1lE6NcgMQnLpkHLCvVbb4eaf450bSNdbx9Prt5eCGW/iWUxWmmrcKHSKSN&#10;liChUYRAopJbk8k11YfDypP2Sj7rte2ur+eur36bFR974dSh4J+H3hvxHbad/ZupyTXNpci51Etd&#10;XGyNFVt3nljgQByFEYygO3C9K9J8dajo0Fg2kaQ0UslpZy280pQQWscnkspmt7jajSTR5DxquWMi&#10;gDk1lzeF18FxHTvClu32u5EcM8yzxvDeABZma42yNKLVivG1d+/aCME1kax4b8ReILnTLjU4bW20&#10;3SZbe6msNPDxrcz20izjzWwrSRyMqiRXY7lLKVIOK9iGG9nDk5Wp/E1bWztr5fl016bxjJR1T+fT&#10;/L/O/U5a+mljsIjqPhhE0+0soDBOLgxw6lLHI1wks9qriOSVpmBMkqFmwMtwK5zTLa/8U6oDY+HD&#10;odvFKJ7jUJpf9BjcIg+y/Z2dopBJGqNu8v5fMPIxx6D4pkiu57eO+m+xWlxLBDHbXEqx28QEijKK&#10;G4UZz06ZrrPFOmW+k6eZtP1COfTbazt5Jbe1uIgbzzAQZkO9SxQqyEsc/JgdAK5ZQ9pN06r5Ix1T&#10;b9PX10/4BL9/SOrWrS7d/wCv0PMNO1W+Pi3V4NVsbDTrZrYytuEV/K9xGhSK6gnkEklmkgQDyYWR&#10;G2fMtcMNLn/tO2i0ma/ntHjuri8t/tVybd53KdI2k8uMYGMKoHSvR9EfwPHdappmpazAdW1NLT7P&#10;cS/a5DAsbStJDK+xhx5ihfK3YJOSByc3W/F+g6NdSaNotnOZFASW/wBiCKRDkEQsTvDEjgsqj6c1&#10;j7LCK/7+N0m930+X+ZjJqHxNK3cwINA1LThHrt3aotsZRHCGVZJUfrncSW4+tbNhrut6brN88Udn&#10;I+pQra3Ul1BBKsVkjDbOiyI6h+mSo3HvnnOA/inUbu3+wM7NZK2+JJcFg3qeo6ehqnb63MNYsbma&#10;OO8EOVe32uqzyJtBSTKorwE9NpbtgGsoSw6/hzjLpon1t1t1ev8AwBRnGXwu/wDX9fcz6E8P332z&#10;Fjd6hps+hwwGd5Y9PtvIvhAAPIlhaBRHIN21DtUuAxzxXSRfFVdGsJh4d0Sz03S2ZrRoI4be1RpM&#10;mOOWUxBXKvMExxgM44FeGjUNb12V54LHTtA0u8vIzc21jFPEkQg3qCrNGEAcMxdUb5jgkHANd3p+&#10;leFp7+c/8TjXRaQI09nDi208yfIqs4uXtzKIZGWU+SJDmPIyK93AYiMIwbXu99vP/Lt56pHZQxLp&#10;2io3s9/LR/h92v3fRLS6rd+H9O1bxVpMFtfXGmOlq8Mom+020sbbRlSdjmMqVfhgccg1ejiuv+EZ&#10;s9K0FIbc3RQ3byJHLCkL4ZlaOUMrSBTgyFSzN8xJJJrye9+JzS3Hh7w6JLRtH0kKmpzOJGnhgCke&#10;TAWUtvQFU6heOCRXtml2Nrqifa9KvydMS1+2IPnhdoh91SJQhZyBztypz16V9LhsTSxVSlCmlOMG&#10;vaNLSCaWrva+t/P8z2aeJlUw9WlGGtT2cb3V1FyXM77PR37HIQ+FtF024urloF1PULexlWKWRC8U&#10;VzOrpcKkTAx7I4HMpRV2gZOMk18jaJok3wl/aKvrT7Pa3Ph/456NJr2mWUkcMbWnxA8OQzi9jW8d&#10;RJFJqujWGi2lvZpIId5DIokkYn7I8Q69qGm3WnWmkaJPOs5uI5bkRIF/0u2aCWSQOVlkAt3+Uxq4&#10;3jg5FfPf7SXgjVPGnw1Pjbw9Fe2nir4YahF8RNEntQ8V3ca54T8nUv7Dtol2zNF4gg0y20zyygtW&#10;kmf7WUhJavI4qyuC5MdhFzrD2rT5bJrk5Xrfaz+T8j7PhSthcJjsbkcpQlluY5fOlCrJe59cqxso&#10;pWb5ubtps/X0PVvDJmvWknvJVtIiJ5J4HeCNZYVWWeORIionwGWPDhhlT75xrzSND0nUvt9ok13c&#10;4X7N9mDvDvI/5aMxUck85BAPBr0/wjrOjeN/h54O8WRhI9O1zSrd4kEkMzz3zFo777Q9s8iKXvVm&#10;tdrOHV4GDALtJmOiWmtSWdzo81tp2nrkvb/cM0iHBiVpVH7xsf3gOevOR2unTzXA4LVe1ahprdP3&#10;f632t2Pkc6yZ4LNJ4PCp1KkU5ypq2lOL1lvZJWeze3yPJtT0KeO8k8U639m0uzigsVmvLfdLd28I&#10;M7SHbGjFtwxhQTs2nAG7nrtF8eWso1nTfBOlC60NpLZINQmuriC4vHYTeZPPJIyyLADgyRMdpLLl&#10;OK6Px14A1HWYdK0eG/utMWc+bcQQwLcKyS7VT7ZIUlhKja5VEdtoJ4Ga5RvBejfDSzOiQ6zeanqF&#10;86yzRNDiJ8Bv3VsLdBIsZZhuyFH3R16E8BiMLVcJ05RUXFJtrVKz0s/PTY4o05zipRi2n/X5/kyL&#10;W/hJqF6k+u6lDpR1PV4giy2sNuLSG2PzEPcLGpaRVwd3LEg9yc4nhPwHpPhqOfVIbo6hDbl9OuVh&#10;V43aNpFcbGUKyPviXEiFX25XOGYH0vwbpviPxJa3FtrM17Y6TZtutNMto7pGZEyBueWNWI24DfvM&#10;EZzxXW2un6do8dxZrbQ+TeztdBW2k87mCnJxuG4d9vHX16ngfaSpzrLkUbuDfW7jd9dtL/oWsPN7&#10;xfzSf9em/wBx4a914mbV5INBmOhWE0U7y398i3QiK5MALXCykEqF6ctnLcnNeT+K9U8TeIbq10bU&#10;daF4sEphnlsoUtJLncWizI8CI08EiNt8ly0YJEgXcoNfR3ijU5rq1XRF0R2jv7wNJPAqJJHb2zMo&#10;UtuVhuVFxtJyDzXmNv8AYbHxfpEzaRvji1AW0dvHCXdw9q8KG7ODFsSVhKWZuCgxzxXBj6UW1TS9&#10;zZ1LJcvw3e/XbTX71bCrQhKDjJqN/K2zX9bHG3Om31tp50zXpTaTxLa2uhafaW4iSfTnePzpbk2y&#10;ZkJjaZmMu6THGMgVq6P401XT7LS9A8UaTHa+Ho7uJILq2ijeSdFvTuPlyBHVjAFAO0EEbuvNd38Q&#10;NctvDOoRxSRWpvIriGa4vbuJLww21yyt5VgkK3BQwxSbQsyRx7lO7jmua1WC2ubSPxfoU8vi4Wss&#10;sjaVqEDwWRkltliSG2S3RI1aOYl2DbfYk1xwhUopezg6na3bTz3/AK8zljeilyLntb9H1tvb9PM2&#10;/FfiPwPeQ3d1p+o3byWWnmWDSzpl0Z5LlPM2qZzB9kk3KiYVbh4x04bIrnNO8QeCdT1LS7/xDYXu&#10;h2Npp7OI5Etl+13shIkZvss0kqhUjiO2ZUT5jtBJfHY2PibRrTw0mpeIfDMGn6xCfs/2LT1nureO&#10;RwHRfKkLps2yKzAr94t2xXg2oDU/FmqLZ6gba1tLu7eO3kS1sbJYY32bF/dRwzswySQ6kAY2HOax&#10;x06a9m07VNOZbNS0ur9eq0+96k4xx/dyi/ekoy5dmnaN1/W2pdvpPhZ4r0zW3/tG90fWNMllureS&#10;3tGdL2KM/JCLcDyJmYjGJBgkjJ9PW4PCOlaN4KVNPsNWlW/hgvpGIiXUb5HBB097oTi6TO7O3eAo&#10;zXLnwj4V0jwhFdWqxXWp3lxDYnKLI9u1yWVbmdo92IUZGLEEnkYHWvUZrK/8O6e+onUTqEt1bx3t&#10;pFNcyyWUN6FbKRIHOyHDfKhRegyoq6KVaEJT6WWqb0una6Xnt8zWnFzhFz6Ky0vp+BkWvgbw+L7S&#10;LDS5I31C5s0upNFkvJZDZR2wQXVpcQM7QSTI8saFmLkFTg/NXHeO7LTtGvd1jY+TqHnJe2pFurpY&#10;23XyooGBhZjvQ78bgU68mq3hjWdQs7i/1+6037P4ml1GaHS50d3MttKztc+Zlm3NKUhKlQRwSccZ&#10;7rU9Yi1v+zLLxHZS6Ze6xK9pb3YspZ7khCdkcItYZtuIwWcyBR8g5rrqUqXsWoWlNuPLHrrJLsld&#10;7v7kaKim0kk2/wC6jzi/vNc8Qm11Ge9vr2Ly0iis73gyMgAcW0bsY48KjMAuwBVIHYVnT+F/EGox&#10;ieezuUtpxJHaxboVAk+1ARnHm/Ni3DDDcdzg819S6b4CsNO0yaxmhuL+TTxFLazXzxxTbZ2URSJH&#10;E6zIs9vIzqJERkVgsgR/lG+dD0aa4hge0+z2luIZMm4uMIyWfkyscSHAF4QhwPvHPStaWQzqU1Wr&#10;KVKD15ntbT7vn8tWivq0uke3Rf5o8o+HHwmhggOseJLOG5jW72w6e8pjS1thZBIbohTsnaXUcAKd&#10;3zOEGF4r1W9tWtYbeCWIX+nPKVSNXJEMcQ3nyk4Nv8wa2HlhfmUv947q6OKFWddORo2ht7MRafJE&#10;ZCb27tpP7bghkJwXVbhBC+4klEK85wc65eKVrK/gdY49Us76aVV3NbR3WlfapLiCKHBlDNdWssRP&#10;liMscFsZr6PD4SjRUeVx0UUpa9Elf0f5X31PWhRpwUXFK9k/O+jte39a31sUbG8wb+3tbi4s4tNj&#10;xanzZV+1O8QlGJN2XRC4gdGOxjG2QcnOla3ySXU0V9pyRCSGaQXk6rc8CBDE8Ycvs/e+YflAJPB6&#10;CsyeO2n0iGFp4rQvNCsMqw3EskUTTCaX7V9milKsS8hUEn93sz6DO1fWtF8NWX9q634q0PQ9Mtlt&#10;9Nkv/EWpWtjpsk3mvJ5sd3cyJAVlWdIlj3+aZEZNgIArqxGIp4TDVMXVcY4ajyKrWk1aLm9Lr4kv&#10;l36jo06uLxSwdClUq4h0aldU4QlL91SSdSfMly+6mrq930TOvudbudFtoZdJsptbRP8AVCO7lj8p&#10;jjJZfMTcM44YEYyOlZWg2SX2rXWqeJbaOSfUNR0AW1gsKiG2SE6k0kkiIAkrEyIJGkDN8q+9eT6h&#10;+0N8HPDM2meT8UPAF/eau08dnpekeIdP1BpJYPKOyR7eeW2t2lMqhPtEkQyGzjFe0QanaXc0t4L1&#10;Le92XLWNqmbiHUbayWB49SspLZZY5YJftRWNw2co3HeuWnmGExeJngaVWnLE04RqypK1+SavB30j&#10;72++/TY2nhcThaNDF16FWlh8TBzoVJ05KNSPNytrTumvldaambqcmn6hYKY7OySW0vpL64ZY0OLp&#10;mVQFh27VQjflFGzgEAdtm20a2n1Kwjt5BD51+JwqAqqyPFNuIAGF4YhQOhwR0BqpYabDBezMkMN7&#10;ayW9rqNy0LESSo+8tGkcpUh04DxsqtkjaCFJG3eXs1jJ9s/suey/tG4S70gytARDEu4mOfy5H8ly&#10;JFO2TbwpHUV04OnGviJUKmk4q6g7aqKvu9LdfP8AOYrmp+1jrTvbm/4D1KcdxdJHr+i3FtMlzZGU&#10;2Oy4cS30UWp24EtzOrh5SFwxEzHJ689YNVs9Ph0q2fT5pRdajrSLeTW0Www3XkXF3LGJl2t5cd1E&#10;FkAOxiNpBBrO1I39rLe3sd3C8+uiVJZHnhzbma6iuNtqS3yKAhTHB9sdIm+0Jdx6NFcSL9ltYrq5&#10;t1aKRRc3V9azJch0LDMtnLLvO7cHk/u5It1mm/3a3f8AL/mYcsuz/r/h/wCrMnH2m51SaTdY3UF1&#10;pT6agWGCKTzoZ1ubxpGRFZpmnhlcSMWdVO0HbxVb+0L2wSzijtImiaVhAQ4/1kTt99+WZQy8q2VI&#10;GDxUs9nZaXrn2W0l+0RJqU10SruWhjvdEnLq+cA7byfc2CRxxzVWFFNlp0d0Q8dtqWoW08y7l3rP&#10;FPcKYd5VtyxyqvQYkXjjBrmqS5pt2tolb5eWhcWkrN2f9f5r8fMtm7jTdNJcwWGpXEgBUDckoYjI&#10;UBCi5BxkY9fei61DUU8+OB3S0tjFbakBbpL5yn9+DHK4LLxN/ARjnNUo7jTrk2s9xZJFa+YILV7l&#10;SbgSG5e2SR2QuNodRJw27Yc4zgV02nTPfr9lhe2WIRqt4DsX7RNLcSwoIdwzmOJI2YPtO0jFVh1T&#10;delzySlzP2cXf35cruuytHmlr201NE+elWpxs5VIRUV10nGbsuui1X36JojlnhW906+tpd37mV7j&#10;zS0YRAiYm8r7s/k4LNAVZXyFIbNflH8Zb3W/2of2zvB/wekxP8O/g2tl4y+IKRMJNFv9VF2/9j6b&#10;NGp2R3V4LG7VSsYeEKCCu7n7s+NvxSsfgv8ACL4ifETVII7mbwTp+oXdhbT7Y1utTtrV57HTI2Yr&#10;G7alKqwKrMEYjDlQcn5q/YC+F2p6L4B8V/FPxnBdzeNvjNrNp40v7mZxKZbG7M66Tp0UjuXijtGW&#10;6McZMcSGZm6MCfz7jWlVz3Mss4Bw83OjjKtPPZ1ab2pYTERlUjKTtZe0hyKMrXT0Uk7n6lwKv7E4&#10;V4m8RcZCNLMMLfh3IKEtauKqYqkqdeVBaq1HDSnVlK7V2tU4vm+7I9OulurT7NFHHcwvbyxuZtyB&#10;GV1SJkbKPHahCGiIKt5y5UkZG7qLT6fBpq2UXnTtI11KzPFFZ2shALWYSNiSFJIAaPoCeM1LaWvn&#10;6NZXIlQXU19NBNMfOAt1cRtcq67fMJOyPyTGrKNsnIBGZLewsdQsmu5Y2S0m1QyL5V1N9qlkuPMK&#10;3IjmkWJbUFfmQbcF1GzqK/SHh4YLB4bC0aaUIOHMlZWStd/16+v5a4PEVPrk5+0xFZr2t3qrtXTv&#10;p579+pyd5I1+bPVYtPtrbV1upm3wzRLao4DxF7iG7eEMSsj7PJjlX7xba2Mz6YZrCb7Ct+klzObi&#10;ZbW3trmaF5JA804a8EH2eIbd7RhplTcEjXlgD02oaPObufT7hLNotN8hjJLBpqxzpdRvMirIQJ98&#10;PliOUjAZ3G0t1rEjimt78QQW15BBeKqeZZPcyWsIMRlZpgpMY8plCkAFfNwORWeJSlVk6aXJaNra&#10;K/Kr9ut+g5QjTfLHZdvPV/i/6Rn3kMF5caVqllHqOn39pKYDdwySJJIPmRhd2qSBI4z/AM99pbGG&#10;B5pks2hXrT39pJd6nqT6nHpGoQ3E8w8i5AX9+ly7bliwA2FYKyk5BzSajd32iPJLHcT6hYtn7VqE&#10;Qh84KfvQ3UMux/LX7mYY2fCg+tPbQLq/swdCsbgaZrg+23N1HEYZY7iOPaGQsEk2kRhUYc4I9TXO&#10;1NLRPXz/AMv1sZTTdra9/wAEjP1p9PksLpLG3vFmkRzLNo++e4/0d2tnCuGUqN8LZkVg3J54rhdD&#10;vNW0y7t9NljlvbDVkmbyLpzeXsSQqWaaQTtI8LRBTIyq38PevRo9M8d6HoSQWFtZaTp8KXIbUg1v&#10;Jqstk00stwJhOX+d5WmKtyQrJyCOMnU7G+8OatYatpenz615EAN1exyWzuwvoF84lJZQgjRJf3wR&#10;cgBtoJrhqQxHPGShKyau7rTbXfX7t9OxDjJK9npr26XX9dDx3xdqi6nq6aY+hrKmnYawuZ72T7Pd&#10;PnJSa13mJdrADDxgYPpzXI3MGjaPcaTNrmsXVzFLFZv9g0uWdVsN9xOLniAooBRYgP7uzI6mvY9T&#10;8C3cun69rmmy2s9/rMbCCK+aTy7SQqRi0CBljcFskjA3DrgZrntG+H8fhi2u7vWIYtZe+0+RWEIa&#10;SWGSYOIjEbsIo8t95bBHUbcnp5FejipV+aNOTV9+nTpe/fXy18/M5a/t+bklZ6XvotvT7/W5zOq+&#10;KtNub68sotA1OfStN05HszdvLFb3VwN/7xpTLmYgbSwkB6jINS23w70fRrzSfE5tVudf1I2mvWrt&#10;Kbix0toQ4KSJKxiC/wClD91sKNtyR8ox3+saLctE9rNHM0G64lt7Y2wwttcLD5Syy26nLKY3DDec&#10;AjHWqF5pkFpomo3ct/fpaLpgtvsvzlVkUg/uc/vFBCsFUYOOo4pwoVXKbrRcYprlclo9F627P5Gl&#10;S/M2/wDLZL8jlfFM0uk2/idPGN1FfaK+ord2EGiKitHPJ9pcFhbiPIzjKHKjpiuA1eSNPDXh68ju&#10;NNnv/E1zGbP7dp9rE2mQ7WkCyHySBIFAXzDlwcndkk1leJHvtXt4m8PSTQ6XPLHNdNMWaeMQhtwk&#10;+05QkhjjYWPB9hXd6T4d0XxJ4QtLmPy9Xu21Q21tHNdW9u1lgTfP9neWGdY8JgCOMtyBt7Dy8SlN&#10;yTs4xty/Na2Xy/JevLVkmrJ3fb7v0PH/AIk6LfXTW+ralfxHSIreHR99jdPdmW8gkh8xvKJ+VDFb&#10;zqFACjIIHAwY8CQ6JcWFi89nbXlnBc2V1DeXSXDX0FulrdreQRv/AKRA84nZYJg8avsIXKri94r8&#10;KXNlObe4aWz0+K/mJECXbWj3KLNDujFwnfcxcsBlslSwriPD/hHU0X+0YLeG+MOsxWVmLht0bwz3&#10;y3F00sWWWOGCAzTyO6rhIyoJbC18/OhKNdS5dE9Xsun9Jde9keZKL55Sa91O9yfT/Fat4t8NalrF&#10;9qcOg6bBDa3Eto81q011aIYLDyraFowGDx2wC7VEzA7yQ7Z9W+JMb3Ets1xZ3Ooy3E1osWpxRW1t&#10;eiC/WGS2iuY4pEZnCXCIzSFi38RPWuV8QeHtR1/4jW+maXp1haWGnHTLq7mZVXRwbdLe4N/G8YIa&#10;F5V8tVGZTL8uyuh8TSeJIE8S66LGD+zLkWdit9eaikJttSgaG0trqyhluEZbZPLgnBEasI84XPFd&#10;PK+2/azLinL4U36f1/S12PKL7Q5tc8O3sWhvPEtvdqNU0e6VEbR5p5FtBcXMoZhIjrEtwMyOoRug&#10;5FdZ4T1m+kstTvo/D89v4WstPOhG0+0vdJdfZkkeS7gEsreR58ly6GSLYzBArHai0lt4XvdO0m4t&#10;9T1dtFtfETR2vivXby8geG5UBbiEWUltLNM0hhuI0Rgq4O0FgQRXSamv2JF8NaBdppGitpE0ulT3&#10;Qa5l1OCOJtzNDaLcziRZQ7h5okDpIgVmKsF5aMZKVRNWvKTS9WtfnpYW2jPOtC/t/wAN+JZvF2oa&#10;WluL2zul0SwLIDqTzYAs/OjJe2ebaiidSkkeSVYHJr1W6Xwx4lbTdO1YwWXjN7WO4vLJmuruK3jY&#10;N5pVXjkhjlDbMSph1x8rDJry0SG68KaakWoavqHiCO6lTdeQvHFawoY/9IsUuVRgyc7SyDoK7rV7&#10;rQPC+rz+K7ye+vn1rQ2t7B7K1tTdm4nMYWFZ7gR2qyxkfN++25YYPWroU5wU1KLTlNNea5bPy0f9&#10;bgcL4d8KaEZ/FF7e+Jb201nR4HstMtfPuI11GeR8PcT6gGE2ZDEnEj9zxnOIdN8HyadZ6/BqFveS&#10;+IL7RIzYJZBJ7eNFmtppLi/1YP8AaxAsaFdwMmXdQeua9YHwKttY08X7apqSyarbQzvpm9HuYZ1G&#10;9m1G8smksIpfmw0Ud1v3E4TAzXMHV/8AhHdWufDmoX01jbXkEGj/ANoRSLPcWVpC8ZnF5E7PL9gn&#10;eGMPLsZ1l8nOIzIQKjOFSNSpL2FNSV6r+ztb4ddXp62vpvUKkqVWhUTSUcRRc7tJSh7SPPG7096N&#10;0fyleG7DSf2y/wDgqZrPhL46StqfgL4feMvFui6X4Vn1O5uNImsvCE2oaHp0Ft9tljaC7vZ47XU7&#10;l4I1k2W89ozmGWRH/o7h+Bn7PmjeDzpkXw08Hra6Mt5ZDTY/DWmx22qLcXp2QSIlkILgPbyYbzCQ&#10;+MnJyR+Nf/BRD/gnP8TdK+NviD9qr9jS6luGa4N14g0nQ9ShsNQt/EJiZ9U1bSiLi30u+m1C5F1J&#10;fW6zyyzvcM9pDIACPNvgr/wWH+K/wvs9J+EX7VXwr1GzsdPkghm8RS6A+j+KLeaC3NsmoXcOsQWN&#10;5f27zlZRNp8d3HIjLJGWDAn6GrhquJwkXgMb7adtVG6fTq0tfu20P3bPaGMz7Lcuq8G4uhhq9GlB&#10;YjJqNejGpiZJLmfK5xi2/N/oN8dfs0fEf9nv/gox8KviZ+y98Lr/AEj4eeKfFfhtJtNjlitdH8LQ&#10;+J5LXwz40lSNLgpFZxrqOs63DGibLZNiQIhREH2N/wAFVP2xvhR4C+E/7QvwA0D4leHtf+Lt3deE&#10;NF1Dw3Zp4hneOy1O+0D+2pLSf+yv7DWeHRLm5u/nvY7l7gMxXLB2/QX4YeJ/h18bvhr4e+KngP4h&#10;2XinTPENwq2505r2a/0a4juWil02+triBJdPvxeRPvRkiVbI+eCIsPX4K/8ABYj4V/C/TfHnwj0L&#10;wt4d03T/AIkfEjxbJc+KfEa3E7Xly2pWh8MaRJqEOlSTXN6tteQ2k8U0UFxGpRIHcSxvGnHhakpS&#10;9hioNV46JSs7tW12ta/n11PHyXMqGeZrkeXZ5ln1TMuF6sq0KFSC5q1SM1J3cbxevVyS1vdo+vv+&#10;CS/xg+EP/Cgfh98APA/xQS9+M/ik+Idd1P4dWHhvVLHVo3sby/YefrC6TBok8MOmWMN+8moawpId&#10;4ow7KFP7J/Ef9uP9kv4QaJoOh/Hr4vaB8N/HcEEun6npVhHrWp63YtP/AKFatMuiadfSQyKUNzeK&#10;7q4gkja1EzMFr4h+DH7Meg/B7wtB8Qf2dfh5oGnfGi3+GJtNA8QJE72k3jOTwgthbQXseoboYdM1&#10;TWgH1Fr6KMiO7uC4CV85fs0/8EyvD/hzVviF8bv+CicOjeL/AIpeP9e1GLw3ZeIPG8yWh0o2tvda&#10;jqSb9Wh05bsyXtxp9kqN9osILC1lhW3Vo5G2hGnKs3Oagk1G3RNW00Xpr5nPiKmU5zxDm2Z1knhf&#10;rk6dfLIU5zcakFBSmoxi4vmVtU3qfeVx/wAFMv8Agnp4z1Ow8JeGPjp4P1/VtRtks9Kvr/SfGehX&#10;V5qM7yQpazXWqeG7DTbN1cRt5uoXltuEu4uQCa+g9MHhvV7fStXHiW01XQLmwJgvrB5r61mtpSps&#10;5ILiaMLL9nImzPaNJA/mqEncodv4b/8ABUv9mv8A4J9/DD9mC+8QeALT4caF8UobvSbrwmnhfxfd&#10;61rmo6yJbjzpr3w/Y6jetfacirYxiaazmiVkn8wgHn7b/wCCWGh+I9b/AGOPhfqfjHWltLP+yb6P&#10;SpfEN7ujk0EQ2slpLaoXkMdnE6XHlJGqRKWkEag76zzHASnCnVptyputTjzJ97fNr5J6+Ry8ScOZ&#10;a8qWcZPVdKjXxVDARy72VSE5VcQ7RahKC1Ti1fbW7Z+Yf7aU+l/GH/gq98FPhSNTmtfBfgeXw8dZ&#10;vr6XTo7LwxbzPc3Ov3t5PrN1bxR2Ub6ZYLdQxvJLvaAxQSFTt/ZDxF/wWW/YO+H/AIj0TQm+Lmq+&#10;JbbWQ1trb+ENE1yXTvCUlts+0Nq17qFjp82oh5ii79IGqwfIxWTaVLfzo+HvhXrH/BQL/gol8bNb&#10;utW1TRvht/wl+t33iPWvDV7aRX0vhJr7bBo9hNDcKYrnUFWRoGV40EdvKA6HAP7t23/BMz9jG9+H&#10;svgfR/gcLjSV02LTJdfm8Q+ILbxBLN5RVr7+1ZNViurSTz1SYw2NzHbSYZJVZMLXqPE08HSpUIPm&#10;ruMVKG7tpd7a7u+uvbv9Zn2MyDLMDwtlWJr06eZ06EPrGGlTn7SnFqPPJtRael2lzd9z9Rfgn+03&#10;8Lf2gNDTxH8H/Gng7UfBmrXUctn4ptYL681oXJimYaZqGnX+mLJpr3EhOJVVdpi2BwG5+X/+Cxnx&#10;iuPg1/wT2+KUFqlxe+IPHQ0nwdo9/Z21n9psdT1DU7PV9cMtvqD2yNZDStP1a0Myb7zbIstrC5G4&#10;fz6/sA3V/wDsWf8ABU2b9mO98Uahqnwy8YeIfEXhhNKS/ln00PapeaxoOoS21rKyQahb2ekyQ3b2&#10;iDM87CNnjJavsv8A4OI/jXaeL/BnwF+A/hGW+m1TxJ4oHi5Y4ZdTt7u8uNOtNR8MW+mxrKYobuC+&#10;utXhjd7wvLDKyCEqACPRo4uMaLjKVpNJW76LTW3f0trexzZZwvhcJxZSqScf7Mx2BlmmCrbxrYNK&#10;MvbpfEormW8VK726F3/gnZ8e/wBl79i79hH4bXHxr+KHhnw344+JFz4s8QJpE03iDxJb3tm/iXV7&#10;jQ4otK0vTtVm027n0hbTTRcX9lYqtxNuadYz5tfrf+yH/wAFD/2KPji8fgf4R/Gq0h+IGv6tBdf8&#10;K/8AEVvq+h6nb6patHE0OnXGsWVr4fv4JYLf7TZx2OqT3cu9IjALgmIfnP8AsJf8EkfgF8PvhB4a&#10;8T/tOeFbv4t/FrxfomkapB4VvNR18WvhDQdXs7fUE8Oacs9xa6ek+k3U0Ed/Mrmf7XbXCQyyWpy/&#10;xV/wWQ/YR+G/7LGg/Cn9qb9mvw3e/BnVLXxRZWOq6Xba3q+pXdpqGnXbXWj+JNKF1fX8OlSJeQ2S&#10;zwaa9sLvEsc0UqXEokVKUYxeInUsuZpXbs0mtdPO1/yPRpYLhvPs3zDB0XTqY6eGU8JUgop1IKn7&#10;luazs+llpbVrRP8AsYW5mW4t75zETaXc1ncXMc8kstlZkmW/laPlJrtI5Z53hTzAlqYzb77jEVfL&#10;n7Rf7d37Lv7JMmo/8Ln+OWgaXqSw3+q2fh2Ealqnia/nXTI5NPsLXTtCsNQhtLnUHjigsk1uXTla&#10;4cfaWhtyJT8P+Nv+CgN74I/4JRaF+1yZdLl+IGueAdK0/SbC0eFku/Fwuj4Ah1lvN2x392mr2K+I&#10;tfSA3BhtpLiG8QQxvCn5k/8ABKb/AIJ1eF/21dD8d/tn/tix6x8UfEPjjV473wbpura/qdva3kNr&#10;ciOW98m0vre1ks0uUn06IRBmtorIGBI3UNXqQxlWtThCmm4qzUuj0WnR9tvu1PFyrg7+z8vxeZZp&#10;ipxwtHGyw0oKnOpKnPVpWipWTUXaVuVaPm7/ALMfAT/gst+wh8fdb0nwto3xel8F+LdQuVsdJ8M+&#10;LdHl0+e7nkkxHrMWptBLo8drE8i+Zb6pqdrloXEcMmSW+8fiJ8W/Bnwz8Ma78X/G+tW2g/DzwNoG&#10;q6/4k8T2ccesWJ0m2t0uJtWij09by8mjihRnC2ttJDISyruZcV+DH/BUb/gkZ+zB4Z/ZS+I3xp+B&#10;/hGPwL49+Dvh2+8eXMmg30qm40TRLSXUtZju5Lm6P7u2trVmt44z5hZpGQGRmJ9t/wCCQ/iOb9sn&#10;/gmOfDn7RFtH4w0PQ/F3iz4RSWEWoXlrLrnhPQNH8PX9odU1rRpoNT1CKVtfvIdQtLu8lSSFLdfK&#10;fkCm8QrcytFq/NurXSfVvTqrfobZlkGWVcNh8wwdWU8K8TRpTnKMqUlKThKKtNRsmpKzb5WtObRn&#10;4h/8FOP2wP2bf2uP26v2a7Lwj8XtL1P9nTwdpPhqXxD4616z8ZR+DdNvtZ1CSXxVDc6EdCk1SXUV&#10;i0jSW1qWHQ5jdL9hVJbryiIv67vgt+0T8Ev2hPAumfE/4OeKP+FhfD621XW9AsfGGkrLpNnJf6AL&#10;SLWtDjtvEq6JeQ6cpnt5lGo2trboluFTBLKf5J/2Lv2TPg9+1Z/wVm+PHgmz8C6dB+zz4Kj8Z6x4&#10;d8K34063stHh02806HwxaXNpFMLm6kKnVhdXF1HO1wBD9slcxxFfvP8A4K6fGjwz+wx8BvCX7I37&#10;LOl23w78R/GXWtVs7zQfDqwWlzpGg2UljZaheW9xZn7VDrXiK61XTmg1O1l+238NldNc3LeWCeep&#10;LEKPPRi3Hm0cXZO1o3V97+ab18j6PPcowlfD5Vk2Uv2+KnCnPFU4xj7SlSqJSlKq9F7sVK9pOLs9&#10;buLPbPGv7TH/AATh/Yg/as+Mn7QOhfHDVtW+KHxRsY7bxf8ACrwub/UfD8uq6dcj7b4jiuoiNFg1&#10;A3M0i+RPcW9haQ3VxDaS5aOOT6n+C/8AwUg/ZZ/a/TQfCvw3+MsVn451i9v4bnwbqi32h63Zs7TS&#10;KtrcywQ6Pf2sgUfZYodTluprZhLPbqyuF+Pv2Gf+CMP7OPhL4KaJ44/ae0W68ffEjxVp2neK/GQ8&#10;T6gunad4eW5s5LnU/C09415aTzWFrc3Ec2o6hO8sIn062Jum8wF/jT/gr1+wh+z/APs+fCv4aftp&#10;fsazWnhPVNH8caPpF9c/DnxUuteGtV0ax07UGs9XsJdN1O9s7K8sbyx0/SZJtKMM1/ZX93JqjTXL&#10;klUYY2pBVHBqEo813JcrV0nu11T6paOyPEnwxkOJzKjw7TxcJVp03LC8tr1uSP7+SV3LlhVUo3ce&#10;qfw3t/VN4Z+HNp4P0VgPIeaa5t3vb2K3Vr2ZJLY+bCwto3O+a8ZGWYEnbnDhW5/Gr9tv9s34EfGH&#10;xB4S/ZY8C/F/w/e6vo3j55vjVpA/ti00rwd4U8K3txf6xHqWp6xp1lod9qMTab5j29le316l+fs8&#10;cZlTaPu79mL9qbUfHH/BPzwf+0Jrt1Z6V4sf4MaxqGtybrW7kl13wd4duImu1trrzWMt1fab9rAe&#10;IPsdvNVXytfxufsEfsa/E3/gpF+0t8XtWtfE48M/DbV/Evifxh8TvEqrp63GqHxB4iuPEh07TI4k&#10;dLHU7y9vYVuGVbU/YHnQSeYRG3lZ9hY5xlmLyiElfERg6rX2PZtSivPma5dL9dNVb1fD7AYDIc1z&#10;jPqtaEcPw5h8RSwVeVlF5rVjKjh4xdr81OpyzVktld2bS/sS/Zg/bT/ZS+Mtl4t+GnwN+KWn+Lbj&#10;4JeHYrjxFZrYa7p5Phe1CWb6va3Go6ZZacYrNt6Kba6NzI9uZI433IzaPg3/AIKCfsYeLtI8feL9&#10;C/aB8K6l4d+F9xcW/jvU9Tttc0yKw1ayAjbw7GmsaRZnULuRVgt1l0oXo3zqwm4JH5nQfsXfBz/g&#10;mT8AP2o/HHgLUNXm1PxD8K/Fmlz6jqVzcXlw076PdxaJGk19JKVt0177NLJDbt5Kxbtq7sqfxR/4&#10;JX/sKTftfReLvH/xfvdUuPgnoHjN5JfBdncX2h2HjvxlqMNhfXl3cGzNk9/p2m2l7YyJPJI0H2y1&#10;nj3ExsBvllX+zclwk3SUMZRSwU8O/jWHVk626jy2d3q2radzw6nD+W4jDZ7WxGOtRWMwuJp1b3Sx&#10;aqSxVe94uV8S6vs1yNXcLSfLof0m6n/wV5/4J66lq1to+j/tDeHJbrVJzBFDL4d8Z6dcHULhzFba&#10;fPJJ4Yg02Oy3+XnUI7ksVkc7vkFfoj8PJPCvxJ0LQfEeg3hm0HWrpfJ1XT7qO5t7iCZYMIrrOWTy&#10;AxlZmVXKzJuyQBX4NftSf8EsP2TvE/wF8ZReBPAFp4E8Y+HvDmveIdB8U2Op3t3qSXfh6wkvLfT9&#10;Q+03txYR2DyWyKDFmfEspYZC15h/wQT/AGq/Esfw++K3wL8Q3ereLZvhprmlX+i3N9qEs5tNP8RX&#10;F5pJiaS4uAwKSeH5HjCsY1Vl2HO4BwxkPa+0qpKF173Szt87HjVMry3H5LXzDAVoVqGHk6dWqk4q&#10;FRWTjJzUXpfs/lqf06eJNLsb7RNQsNA1a58N6k2lyW9vdtCHninm3pbN5y72ypSQn5ucjIOBSfDj&#10;wwPCfg2PT59ev/E+pXUUd8bi+uLidlEiv5m2W4ZigUhcxggYI+U4rz7SvippGsRynV7dbF723tb+&#10;NRtZ0lV54/sxbLHzFwCQpKfODnqa9d0t3TT9QtrYxJDp007RvtIlmsyF8hIm29Ew+8MQPmXbnt7O&#10;Gnh8Q+ejOEoys1Z2fTpuvRr1PhcNFOo6VP33TkouyfK2rddFs1az+8y447cl5538i5DYHcKPXbyM&#10;j6frVjxLFdanpthbvOY4XKNbagyh1uEAyI3iO4fOp/iTtnIrNWVWaO5eFp45gWZBjcoUbjuzgE46&#10;gE1vWnmX0Ecw8v7I8AlsYpnDRQqQCAApbDhWGMDHXmunFrlw7lTqezanTi566Xa8tfu3fc9CtSxE&#10;oKVGry8s4+1op6zpPWcv+3UvldM8M+Nml6+3wk8fy+BFPh7WvD/hi91W1uLYBYbzU7G1M7XElqo8&#10;qffapchY5UKrK6OAHVWH8w3gH9pD4v8Ai34yeAbj4i/EXxRqFjqWt6X4c1PRrvXNYi0eKz1xV8Ns&#10;sWlQTHSrcrbX+y6eaOCNoxNI8jSna/8AXZqOnQf2Pf2upCeS31fSbu3kiTY0dwty62siYz9z7PLK&#10;vzgYyOe9fxe/G3QdV+HHx1+ImkpaDTbjR/H3iGbRLK6aNEOkLrd1c6K7AkoVhshaXES5KtJHGJAY&#10;ywP8r/SKr59wzmHCWYYPOHLBV8Zh/rlGDlGM6VWcYtN8qSspatt/I/uL6JWU8F8YYHjnI8XlFOeL&#10;p5NVllWNdJTnTxqh7zjG/NNvpaKdrq7Vmv6A/hl4y1z/AIJ163p/wm+Jurat47/Ze8U6x4i8QfDz&#10;4p6H4d8QeJtQ+Gmq+JtR1LxHe+CvHmn+HtK1HWZ9Ak1i/vD4a1vRbTXUto7rSLTUJtO02G5Np+Jv&#10;/B3H8fPhB8Zf+CYHwRT4a/Ejwz4wvLT9u34YXeoaLpt6kOt6Pbp+z9+05CJL/QL9LPxBZxM11atJ&#10;Pf6dBEsl5bwq+9wlf1K/s5eLtH8ffAz4UeJFvBJc6l4K0ixvRdw2s0Ul/p9smmal9ogiWXTHtbmS&#10;2uIzHICqhy7IrjI/lT/4O7/ht8K9B/4J8/Cvxf4Y+EHgvwd42k/bp+HWgax478O+DvC3hrVvE2nX&#10;nwD/AGjNVnstXvtGsbPUtXX7TaabNA98biCKOyhMUis4Df0Hw9lWBrYzJMThqyqxo4OhjfdTlFVJ&#10;wje8rWv77V/6X8h8SRqZRmmYZXXTgoZzi8HSjOLg3WpTqe1iofZtySeyWjV9NP7p6KKK/VTxQooo&#10;oAKKKKAP4W/+CL3jax8If8FSP+Dj6HUrGG6stc/4KBXlnLczxgx2TJ+0f+2+sbNO2Eg81rnALMu8&#10;xgAnFf0YeK/iH4It7aTSvE3h661WzMsdxpV/pEc94IllSNEPm2XmLtEyuMnI3ArnIIr+cD/gjd4f&#10;0zxN/wAFQv8Ag4/0q/uZYJn/AG/9SuLRVsrq8glFn+0X+3BdXBm+zxusbRiKIxeaV37n2Z2Nj+jX&#10;R9C8ELomu6Y9zqGs3Fm8kZktCNNvrS5WJbiCzjstQiDvY+Y6SfaY4GjMkssfnbo2C/lPE/8AyO8T&#10;/wBy/wD6jUDx8V/Hqf8Abv8A6REoxar4Y0fRm8Q+E/F934dcvDJcWWp2LTPcgvtSKO0vLSZpFYgx&#10;tIsZWPBJdcE11hXVfF/g/wC2fbJL2806RtRF7oWo6HHcGPapEb2kciyRtmMny2gUjPSrhvvBWjeG&#10;7zUdX8MQnS9Et1Et5Y3NprV01qUDtHdWkbXs0c0shmUGOKLY3PymuJuND+Ga2ugt4Y8RR+G5ric+&#10;IZLgatcRTX1qzJnTb20lufLTHkOPLaCNsSnjFeBif4sf8MPT5Hm1vi/rsjcs/E974P8ACqW7aT4h&#10;1LTJ7sWoGoR3Goa1Erj55DeQCVljGerSbAemBkVPexeM5PDt54j0K8im0jS3m86xvre1/tdoPlIS&#10;O8WJZWigC4VRMTEX+bbuGeza3mHh97m4m/t7w5tOzUtMlV50O3+OOEs5GPVP1rzTy3s/7H1yDxPq&#10;sOhSalc6fNo4tN8FyHMLFZ0a1d2bCfPyOtauHPTSt17abLo/6RiYFlrXh/4t3vhq3l0TUNM8U+HL&#10;k28OvJLcS24xE++O4lWWSHiSGMmOTnKjI4rrF8K63puvWeqa14q1GW7aRpo7y6MkOh5EqoYVMkaW&#10;ZmMbtgfe4bGMGuvk8NXnh7WLvxP4e1i3+zapaTanFotlplvIkQu3jfzHCWrlZE8wDlg2Ca5SSXSb&#10;m2udK+JHiT/QZDLfAu7Wp09pQxVQsflhGBkwqspyR07Vm6Fle3/kq/r+vJgaPiu61XUdUTTbXwLp&#10;1/bXk0lvH4rWRHWIIH8uXelxsIyi4JQg8Y6ivP5/F+v6FHpHgbxVO0xbUL63juJLf7DFcW897cSW&#10;sUly0cCSJHbtHHGS5DRquCQRnqNI8Ha7ZaT/AGp4C8T3PiHw4y5tkvJVdl/u4BVDwenHtU994S8T&#10;eOvC32HWPJbVrO/WXJigS6tmWXfaLBM67nDxeXuClsbivHQR/wAw8/Rf+kgcb428OQHS7iw8N6c9&#10;1qllGdSn0+G2hksJoJI9u4Xk0bW0sql/MCRztICA23GSNv4U+GW0OxstbT7ZrS6jFNNq1gdR05n0&#10;m6g8zbbxQLMJYyDHH5aKu5iw2AkivPLr4i/FHwh4huPD1zaWdtf6ZbRwWwurKNrZ7IqsSz3UiqEd&#10;mVj8rP3BIHWuG0vXNZtPGV5qi6teR3V2j3eoW+nqE0yVhGWeG0i8toUnkC7YzziQjg141Gv9Xqc+&#10;us9fk1+n9bEL+KvVfl/X6n1bc+LF0xdaiv8AQvF8dpOQ8MupXT/2M7IoYxKDKCxAxujUlgGXjmqu&#10;ua78N/EOnhNS02W21OawV4rHR0vrO6FwvmKgijutvnghUc+SHVix7nFd74TuH1aysoLrUotZm1Ox&#10;jL+H9VutHjFqZnliuJN8kcW24S2Eb4Lk5CnFfOnjj4H6zo2tXXi+3k1MWNv5k4ni1OG5lsFUltsc&#10;UTvGypt+VViIIA4717GJxtSGHpYmFH2rnNRa7Kyd/n9x2SnyQT2132/H8PU9M0LxlocMaWU13r2n&#10;S20ESXJ1PSLuGJYFLiH/AEuSyW3kK/vDIVlYoCpYgMpPqVj/AGZ4otLf+zdftb2K6VhbSi5glgm2&#10;BS21QSkoTcu4KHA3DI5FfIWk+JPi5YaHL4g0vxNb+KfDlsLtLzTdT8NWMt1bRBE4eU6akshcbgDu&#10;YDYTxnJX4Y6xZ2Gv6Ze6lNNo+nTl7GWO4dobKObUWRj5ESGNbXPkfe+TA4JFTQ4jrtww8sJyxq/u&#10;5OytGM7Reu/W+v52M41lOUY3vzSS3dndq2v9a2PoCLRfh1pniK4n1jXUXUUDBZ7CdY4YXB5DvF+6&#10;Ug44Yjp7ZrN8R+Mrr4eapp19ftJ4o8N+JcrYz6NJG2pW1rGBJAt4iFZpYjHgecEaOU4Ku2Qa5v4s&#10;L4Y8I6Ha6vp9u0Oo3txvtry2Q6lbXBf5szIwulIJIPOAM/WvHp/jZqYfT4tV8Nxam1rFHALqKzaK&#10;IbAF+WKMIsK8ZEYVQvTaMYp4nGYfC/uNr+SV9V3d7u/9JHtYbKlXtpvbp101f56dfTX1m/bwd8Tt&#10;etvEnhjVby18VWrFX8PX2j6tYLbQWziNh57WcEEqTEIWl851LEYb5hn1B9SdYJ7XUdGgs777HJCo&#10;mtJZLO5kSDIDXIVmj88IQu2VdxcKcqSD5L4O+IN7q2sSXmmWln4cthprQ3ZurKPZeXMl5aNCWvJ4&#10;2eBVQMCI5o1bIyCcGvYdc1fWRJbr4rgddHVYJEuPDVuuoQTKbQmNrq4jjvTD8xVv9bF84CZwcGsJ&#10;XjjOWhF3jG1uqSdntru/+B5zmWVVsPBKCtFW0TdunX/genUq+BvEOhXlumnN4Pn0i9tVm/tGSI2N&#10;tb+Vuf8AfWgtHTUJJGUhlCFn5Pyk1c8TSfFO3mlt/h1fQ6Z4fuzbefPr0Jv9UVSsXmNaxSJNcquA&#10;dm+PcB945GawdVtIPGmlRXPgDWNS0O/0d91zc3GnAG9VCcxZktMOecYXOcYru9IH/CDaW2razcal&#10;qtv9ljmvZ7pmadJpIkeYxQhQyR+YzeWAmAuAOBXtU6HKnC3wpfP57a+a/wAzz6ftVBKb0W1972X6&#10;P8ji9N8RaZov2228W3l7qV3FOs93dTaRG8MknkQhhHB9h34BXh9nHTcNtUPE3iX4V6nbRPBr0YvZ&#10;3jlhtlsPtRVoW3fZZvPtZbWyhnx5col8nCE4wea7HUNb+HHiewGoedb2yygsbm7keOUMGI8mWMsh&#10;K5GSSnO7kgdMrUvgz4B1WztdYSyglllRpo7rRLme4V1jG4vPZ2s0rsAPvEphRycCuDFYeLjNy2cd&#10;fTRf8D/LcKnwS9DnB4f8Oa5HbXth8OrK4uY1BudW0y50l5LaMYxPBBb3JIbG5jtiJBHI4pl38PTY&#10;WkviAaJea3LdgnS9DlgnW4tkXlpDeYR1XlRuNxtGO1eNadc6laa3Zabay+INGiXXDa3WrRaVrEFj&#10;FpoaEZmRoRG2AZMk5B6mvpfRNU0mS8GqaH4yvrmzso/7P+y3sm5PNfqSrxhgCQeDzzzWWAr4bm+r&#10;6dFb7v8AP8Tkw/8A7cv0POdEu9Hs/EMMTwal4PhubO3WW23z3yT36lhdNOWa7/0eQmPa7lUIBw3U&#10;1w/xb0Lw/qmqLqUEcUN5bRNABp0ZOmXcLld13cLbKYfNVkj+YgOBI3HJr2LxD4X1K81C3uNVvtPj&#10;tJRKljdRtDFLLKNmYWXcG2ruXGVAOeDXGz+F77StS01dWEBhkim8+Asq291pu6JpFR9wQ3LOIPL2&#10;vu2iTAwDgx8Iufs4/DzKKXlpovm+n4msqPNJu277Ly/r/hmin8K/Bfirw9aBJJ7a20fWovtCXemG&#10;GxmijZDIrM9/sDho8sFUkyAYUNnn0p/h58O9a09LO9l0fUJtPkuNXvdU1e7s7S68yS9WSIG282CQ&#10;7vNDqvkneACARzStYeI7u3u59Ht/K0OwttJOnaJcyr5xhS2bMscjsHaNY1yQGxt6561la7pHhTxD&#10;ot7qdzI0eqXVlCs0OmvtU/Y/LU527hgeX/L60p4alSowp1FrWTcemqsmreV1vr57WuFC6krWWmmm&#10;v3eav07HzbqEWtf8JhrGlWGq2d9po1CWCCbTkRLWC1uHL27blUCNbaNo4pJmIUOpBbJ5z9SupNGk&#10;vrRLeXVNUsy1rHePcGeIefCC0kDCRoyxjkZMrn0z6eraX8KbcyprehatqGm2d1pcks9u0S3IlcSr&#10;kZeCRvnYZ6nGSBjtkaB4Emm1LUNT8R208enWOoo0U97Y6rcR3aJboAsdvpBhliYj5hJODCQNoG/F&#10;fP4nA14T9jTuoVGvS2jWv5brf5cVWlyyvtb/AIHb/hvkd38N9Og0rw/p1tY+H4tObU457zUNTSS3&#10;hu7i6bzGEKSXcgt0kkKqkZmCw7mBf5M11dz4qufDCT6dd6aPEN/eIwtdD0R9Hv3ETgqp1a4uTNZJ&#10;Nyd66dLG+B8gDYrPt7q28TySaZHDc6f4dtYmVvs0NzYtcRIp8yOFtQVphLIAyxmNhIGIKkNjGzoG&#10;nWWhWuoppOkarpglRxZ6tcwHUbsMUwrJ9oiuCSG5xtOT2zX0WFw+Jw+GVrrTV9do9P603Rvh9l6v&#10;7+n6HS+F7a51/QrCy1aay8K2dwkkdn4f1K7j00SEyO0lvEb+aOSd8tllV3IDrjCbMcxf/DaTwhq9&#10;v4g0m51S3tLK8SXWrOG8mexMMLK8YgxK0LzkNKRGjM7Ar8vIzx96uh6NbDVvFtx4i8U6jAjag09z&#10;HLbfZLu6kkgQW9tHb26QARW0J2rEOQW7k17HfeIdb1ObTpPDXh+ebwlqGlW+om+vZGdVu38yOaKS&#10;NnUlykMYjyuVIPc11063tlGLu3ZLfqkv18/zOw4DxXZmLxZHd6bqt7pt79jklFpZT7EkmvihaNpy&#10;fLjhtPJUxyvIsamd8OTnHI6knirxFDeaFpurX2nHYzXF5pqyFmxkE3PmI5uT3P2cPnnHUV65o2te&#10;HNevGs9Q02fS9Vil8k2jRPLcqOR9pZ2WTdbA/wAB+TpVPxHJDol3Zw6Ze3qGKbzrm5g08Ms8YIzC&#10;GW1IOfQEnj6VtOl7LDTX8zUn62RhiP4T9V+f9WPO/h4dU8DaNcw6tK+rTWkyyT3d1DJDCbIE7b6Q&#10;TpF9nlmUhtkojfJIKAgiuwb4xeALi+KymOeZFE1qIbfT7qafZEQ5l8+GW4TDkCPy9gdTn5uDXL3m&#10;taDdeMNS1CS7kuNO1K1jW80ctJ5zOrozxyWh+468hkEahfu7RxU2vad4a+06V4o8KeFrKxjhjWC6&#10;1HV5bSxhskTYrRLbXTQfaTLtJ8zy5dhXaSuefJpT5KTf/bvbeSXXoc9L+B935ohtPEsfibz9VsdL&#10;e3jW/nE7FtWguPJxMiyi2t5UjcAlWH7oqeNo5GdI/ELwX4WgittWszqSsxe41m40vWhc6YpJLMsR&#10;hV5Vj6BxFIpGDk5zWld6b9ugOr6XY6w9hPb/AOkNpcunf2bfzbQVWJ7eAyRoJwrs0UqYVTliuazt&#10;WsDp+j2l7rhm0m3e0k+0adc2EV/o08GGA/tDWGtZpLTcoUv/AMTC32n04FHJ7JKttfW/3f56MRdi&#10;1m31XVLS/wDDtz4b1bSdUQRxxw6Q8bOrptDPazWyFrhhzI3l7vM3E85Nctpep2Wm+OrvSfDemWMe&#10;uPvSfp9pgvJIuGiAbybOLayERSCNgxaTZtYE7Vq9peWVvbabb+FIfCIhjeTVfCmprNriSOgZ0uEW&#10;/uzY2qOxVbhbeAtCFfziTvLPDmnfDX4R317401fXtS1+3v5WnSM28k9xYJ5aR+XHdpbmS8jVkMhu&#10;HluCHZ4vMxGEWuV4ipCo18Li+m+m35fib0f1f5dDoNO8I674whm0v4hzRRxQ3chhCxSDUHdtrWqL&#10;dwr5Yt2lwswMoBQkGvoyXSpNH0yz0iy0yC1Wx07dCLaRWW+QBslmSRg7ZHzfNxnnqK8Z0j4leIPi&#10;eJ38C6FHofhmAN5nijV4HHmIi7vLjFwVBlkHyRlUO1iCOa7+whvbDSba8t9Rub510y9+0X1y25I3&#10;Bbd5MZAwo6qApr6zAR9q4ya+FKC+Vr6+fY9bD/xvVL8/6+8o6jDqj6fqEFnpq2UjLiN5BuZyQ3+r&#10;DFi3P938elee6d4D8O299o0vi2+ur7W5Jp500+HT73yI0k8owmW8t7cRRkkMCsk6lccgV7UuoyyC&#10;WW2mj/thkAisbvaybQpO6NG53E84GcccVVHiEytaJp8VtcXXmNDdvdWpRku1wJ4kZlT92hK7CMjk&#10;4JxxpjMJ7SpFWd7p39Gten477mlb+P8AJ/LSK/4HY0rUXqWqWkVtBaRBXtoGDvMqxNtI3M7yIrER&#10;jgkNwferRsbi3tj9qw6RBlW5EP7oFlwMShNo9gW6/Sp1soNQSe3u2mi1FMXYitXKxN5fykDbweZB&#10;gZ/lWFr7+JLObTYradY9GlQLdwzqGPQLn5uQRzj3613SprD0YR9Lbd0v6899LiKAMr20kW+SN7Xp&#10;KwYBlzjIZhgjng5NbOnQRSxJLOVmIAZi0yhsdVLIWUgEEFTgBhgjOQSsNnFczXNjbS+aTYLIA2D0&#10;8s88DHv6+1ZMF21jdx+e8QjZFhuEADBTEixx5PPXYp65HFQdBp67qenWVnv8q6t5Ldklj8lpMXBD&#10;AbDtPKMpPXgnHNcfqHiu0vtGm1K006fSryS9tLS5RhJFc3VtJNBFPNFDJ+8lzEzkNGjcjPauhe2T&#10;UjPLeXsflsQtrCoUttVlYHGCdu0de/Sqep6NLqzwNBJBFHp8LEsUUNiJS5xu/iOOMA8+5rKNPFSr&#10;Smm/q6itNbXVua/Td/JanNVpupTxU4fxMNBT+9Jrt+f6XvaHf6fIjL9hsRDHD+5vNQtoyYrgg7Gd&#10;pk+WTdtOHwScdzXwX4w0zxJ+0L8Z/Efwc1XV9Rtvh74SuINc+K2sWV4LK01O0niT7D4HsBG8f2tN&#10;UhtHg16xtEkuIdPvbaVhCJ45H+t28a6Z4T0TxZrmuPC2j6Rok+tZnXasp0kTz3XLYBPl2xHGTXgf&#10;7N82s6h8OfFHi/W7aHQfEPxa8Sap4yi+0QE3F1YLHb6VarahsmISWelQ7flHLBhwQT8lnOYRzLE0&#10;ctwb/eUK3tcSo7+yUXB3stud37pfj9dwlRp4Lh7H8T5io+3qU5YPK5TV7YxTjP3H/P7KMuXza36f&#10;W1rdaHp+hf2P4PsANI0q0hjbUri2jhhhtUTyYrHTcoiNNEIWacW4ZsSxM/JyeM0T4o6vete2lho6&#10;WvhnSyzXF0blLS/uJU+95MUk0czuQPlCxncema5HSv8AhKdd0qy0fS7M6Po1pdLNetczkahPJPIU&#10;D2Vu8m6cP5B81BDKFXy+F3DNvVdCg0G8kvrtLue582MXcV7/AKDBaWw3FrqKCNbZZ5hkgIVlJ/uN&#10;XqV6csHh6MsBpJODrcujcdHO+91utb+fc+IxOPx+PpSxleU3mUqrjKV7t0HKzTdtnBPbT0Opk8eQ&#10;aXbLrs2nTwm4iWdZZWhmuWmYjKKrM7tJhuVClj6VrWmr31w1rrc93IulLeXN4LSW3CTPb3eTGjJ5&#10;SsTECA4A+UnBrzCw8TReJtWbR18J3eoWgXy7fZDMoifIAnH3QvXO48dDXqtxp0VpBoukNb3Pmx2U&#10;sV2HdiI5UMKuC44OGznn/Gu7Dx+tpVnq915LT09P61jD7r0l+YNIYXSWNHexeaW/gYI29hOWZYob&#10;cAPc8S7sJHJgL26Vb0KC1jkuLie9a6upJJry1MieVHaNOskZt57dkQFkjlZTFJGWQruKgrkdMdCu&#10;I7fS5bMJcNp9tb3vlB1kdLdIgknyhiQMyLn9aoWKRXetSSxW/lfafMukEqEQtIY38wtkAH5WfHP3&#10;sd8A+mqHMk/l+nR/p9x6cPhXz/Nk0GmXFw2lpefYItPS6EhuLQwxuuWJyTGVKHnvjr9cat4UEPkG&#10;F5YtWkvYTcbGZI0tpJo3lklwVRZLGEKjswDOwAJYiqjpa5ikt7tmkjlPmWCoTG5yQQF2nIznoTxV&#10;mZNW8qDUNPtVljt5HgvHlbFtDFclgU+zlgMosuPunHWuijSp0+Z1OytfXr6t/wCW/Rk1Onz/AEMU&#10;6YsOnpmbyzGkssUxYIl1FG77VhkJCzbIkCt5ZbG0g4IOH6vbzXWk6c9hNLBPcAOrRRtK4jic+ZlF&#10;VzskAKs2NoGeRgkaesPpeiWenXGp6i9laG8a223caNpha+jRd6TvFuhG6fb5azKoI3bcsWPnh+Ju&#10;hi5l03Sp7/WDpry25m0yzaXSYo0X7RIkl6lu4jcpKQifaV3nAw3SuSrjcMpqlpeTS22u1+Pz/MzV&#10;nvt19Ov4Grd2E2pWp02W2BlRFM01sfLuFD/KryIhV0D7WCllAJDAZwRVBfA9lpKalb3qQvp99GAl&#10;1DPaSajGxBBV41dpk5PRkGa07S50251+51uCS7hgn0/RhLa72BZhdXxI2kbuc+laEukT29/LdSOI&#10;hdjEUFxIHI5JB2k5HDD0z0rnrYTDYhaqP9W2tfy223W7K5MNa1u19Etrfn+qPzA/4KQeA7S8/Yj/&#10;AGgZJIru0tdD8D6nq+mOzxQtPqthsW0mAZlLsUnmBIB6gH2+XP8AglxrepeMf2SPC2naFZwWMOi6&#10;pq+lX15qH2eS4e5t/ssd8LeGUtLl5FjKOiYG0gMC2D+kP7bNnqFx+zV8XdO1W20zV9HfwpqcmowO&#10;+6eW0ihf/RLa2jlV3kYsGOyNmIQenP5df8EV/ix4M0H9m5tC13w1NqE3h3xxr97D4isnuLiO4g8Q&#10;TLLBFdwI8qfuRY5+aNWXdg9cV+jww6xnghxLhIr3cm4uyLFx8lUjik35Xt0fTS5+I5h7TDeLmSz1&#10;9lUyTPHG38rngun57697H6Ja54fbw/Jai+0rUHtpsb9VkSd2Yt/cU8Kp5wVQAcfWneGtXPh6e8Oi&#10;2V1NrN7NJBZsVllaO0Xed7gZwmxFwxGORzzXsvxB8U+H70pexxXF/HqcZuLO6Dsllp6BTII2t/lC&#10;NtwMMuflx6ivOptO0O5sdJ1m38RJDd30Ikc2u2MwxFNzxfc4yOMdf6/gWPj9TzOrhlt7LD4m3niI&#10;83l29eh+l4hU3Wc4JJz5ea2+ySvv+b0t5X9I+GvxM8R6lo8um69oVlNo1vqt5aC+uI3kuTcC8mNx&#10;GdrEkoyymNQvMK7hlQTXXfFD/hGI4bfVNEuNMafTtOGowRyWdyY0kGbaZo3ji2loizo5LFUIYNhg&#10;cc/8MbWx1Hw/eXeiyyPptlc3aiA2N7NdTais8kdzqDTMhtmRpTMiME2KsgVuevC+LtN8e3GrafZS&#10;nZoF61+ipOdLUxRS2lx/o5jtoo7qMy3B+0gXBKneCoyQR3zxEvqdXlevIrP1ce21/n5djeX8Cf8A&#10;hj+hTm+JSy+GotJ0XRbe68Tai5nm1GWPy4Ftg/72aD7SVWVYo0Y7Yg+4rtALcV5M99LBf6fJaXSX&#10;d/czyR3n2G6SVI2JKur2sEh2EA8o0QPt2r1HwhoMtncXUXiLRS0OiNaw+bG5SU6XcXKfaXgCvuZh&#10;bzSlQgJLdATitX4mW/hrRLayt/CWjwWUMbi9MyQn+0ZhM2799IwLjI4O5R9ea8b2OIhFYjWz2/Bp&#10;7dX13/XhPzR8XW9x4b/bn+C19e6BYTWvxG+HPj7SNK1xJYkvZ9S8AWV74j1XT9RszMs81tp9nrln&#10;d6bBfWz6XJd3dz5KSTNcg/A3/BTbRb7W/iL4osmu7fX5/FXwqsrljHaxxLuvrrxBZx2JVIoj56/Z&#10;MeREDCN6mJA7uT9y/tQT2ui/Gn9lXxjfXl3p1/B8ULnwZp0is3lWh+II0DQpoJ5cMqnVVZbYB2Uy&#10;bdqjg188ft9+Hfs2ueC/FS2V1FNfQ3Php7go6wOdJlF3EYnKhGeFtWd32udokUsBuyfyvxim5cP5&#10;Nm8t8nzrA4tPt++pUW76a+9+r7H9QfRRzLl49x+Bu7cS5PjMkavpJRoynbW7/wCXa207o/Gf/gnJ&#10;42n0Tw34a1WZLYv4N+Jc+LOzljcmCKWyEPmLE7FI5isqxu21XMcgUnacf3BeMPi1oM5TTvD9rJc2&#10;Lyac0+rRo8ljb77ecu0F4uYCqnqyyEA7R3FfwQ/sZm30PxL8YPCAgmsH0LxTp9427cPKS7n1Bo0K&#10;8H9ybeRsYJ/e+4r+zTwZ4jstY+EfgXU9FnRrDVPDOiXl2zJ8sstzbue45Y7CB268E1zcI16uD494&#10;mySlpDMJ5XnHL3+uZXh66dvP2l33fkfov0ncLVqeHPh3m1Nu+R5tmORu2y9hjqkfS65NNdLnsGof&#10;FOY6PFp9ppVt4it90ayzXd5fWjPLtb5AwurZJpWAZtse7dtJUYGadYx2OmQxeItWspNJu9YjddJS&#10;zt726tdPjEDyMt7LKtwkbyusZh8x13oHZdwFef6ZoVtf+G9Q8RXVvc3f2O9NhZ6bZs0JjnYvJFel&#10;FAdhClvJEXyVzOB1NdQug65NoGnfb9X1Fm1i4S603TI4vOjtIfss5FvduYZCkkYdY1V3RsAjHHH6&#10;WqlbHYjE053ccLJR9PhVrab/AD7s/hhUq1NVa872xOMqTd2uyflfy8+5k2Woa941Om6P/Y0Wsw6T&#10;rsN//b24m0tE2yzs89rE6rLmVlgKtA+yZ1yFYDHSax4y8O3uv2VppUH2O7W+v1167uNHvJ0sb/T4&#10;roWs6xPayrHbtNBD5bmMRsGQgkMM89bpq9noEdmtprvhS50ma4abVrWJIbXVFkuTAgd57d7d8tKj&#10;gEdVBHOKx7DxDpmn6Jr2k67d6umsXd1lNYjj0ozXaM4bYrLYkMSpxgDPB+lU5+w26dNbbp+vUo2d&#10;X0LRtTvbZtK8WprHiPU3Z51aGaFw0hZ5lji8iIrGnzbVUAKgwMY45TRZtB0TxBqlrrGHMEUliLme&#10;yur3TUv7tTAryssUu1oTKjOMhUC7iMZNamq3+l22h+H7rS/C+v6bqGnW07XsUkTqL6SW9nSK9fVP&#10;JDwtdW0kdx5KXUaLv2JGigIJ/GUljfLFb+GYp5PK061utShu4PLjtpnt0nuFW4Mcf2tg7O3nPJM2&#10;4+XvIQKOe99e+v3nOZuq2Wp6nomm6/rcsmo3N7dyHS49J0u7gso7aCY2cUF2ptk8sTLb7l8wqGWR&#10;WB2sKzodD1Lxl4h0XQ7/AEoeF4Zgotp7aM3EV2obDOyL9oUleN3y8fxUzQ9S8U22j3WqLq/2TRLF&#10;wjR3kfmIZMgKlvGy/Nuf5VZQ2OpIrT8Ea5b6F4q03xJ4sn1SOOyby9PDrMLeX7U2QY4th4Y44Htm&#10;spUuaaflbXvf+t9GBNcaJp0eq21l4W0eHw6tzbSRahqetSXmntcsjFD9jkmlhgd25IWPJ+ZeOgpn&#10;hHQbK/1HWYtU1SSHUY7WHT9Nu9Vj86HzIzLsS3aeNkkGXG0DLEeteh3ngvRrrxBp2reJvFaXFleO&#10;0unaZqVwLKC1LOGUtg2xUHcuSzfw1xHiXW7Oz8UWdtO1omhWV+jX0Hh5l1Jvs8RPlXkNyrXrmebL&#10;+ZEsjBNiny1Lc9MqXJTTtdSaTsu9rJ/PqBk+IfBr6KkV3ruow6i9uGSQxbbS3JOCEk2rCgc4wEb5&#10;jzgenWeHNYtfDOl6X4g03wvY2uoK0kTfaoVEk8MsThvLMx4Mij5XUjGQVOatSWslzoa+JJ/EEuqe&#10;GtZ1k3Wk6DNpSTajcWsEnKzMLPzUZRPGCDtOSeODS+OGj1TxRDpuh3t9bvcLE8XhmbTMfZFWJmP7&#10;5rQFMA7eZB39Kzlhnh17W2s9b26tK3o7/n6geXa7Jp19rC3Lac2nwX01tczoZm1KSK1usPNb+aJL&#10;ooUEmGUuCCpzjBA9L0zVfDOlaxDpvhnVtTtfDUk9l/alvb6TqF248mNPMImhs5sI0q7lAfCLxxXn&#10;Gp2FxZySRXtuYnIx8snIP4H1r2D4C3Xw+shqtl4hvJYtfuGaTToZ3K2rRr87ec5Hlj5AxXe4zxgE&#10;4rmy7HVI4mHt9I3X/ttl82vv+ZvQ+J+i/M+k9N1HwzqAtdR0SUXkP2ldOBnjltpgFty2WFwkTA7l&#10;xtI3ZPQVoa7Dc29jdmG0dftMcqQSLllMjRsAUwcOyHkqAT8uK+drn4j3Nld3knhbQtFuPC2ka1J/&#10;aF1qV01q7XyxtG66Y32u2+0ygsSsarONuW2cAj03wV8SNJ1PQY9S8Qapqmkrc6lfx2ser2nl2cCN&#10;HIgktZGtU8xY8l0JkkDYHJ7/AH39p4Gc1BW5+WPa+qjZ/d2+XQ9ym6Kpe/bmu737aW7r+vQ81vvC&#10;9rrviS1svEcsk0Fjam9liEptnCRhpCzqGjYD5D8xAA7dK47V9Em8TavqA0m4vdJ0DTNPitbRDcSP&#10;5uyWdiCGZy53OTzk7WXsRV/x74otdW1jTY9Gu3bT74y203iOCJvNl8u4lVo2QLzAwG1v3eNpb5sV&#10;71rEWnx6DHJZW9rM91awu11aptjmKQJFvVU4U5j+fgfPn8PIlh54mvW9ktFTb+V1s9b3/rc4pwjV&#10;bjQ0lf520+/y62Z8YahpR03UZIjMs9xA4eK5lTacMAOXZVB5TPX6daneaZvK+1lN7kKhEYHmc/dR&#10;tvzEn0JJ9hXo0/g651ZdQv8AzHjUbVZXj3Nj58CEbSQQc5xnqPSr2kaHpnhjTptVuLe/1K9tUaez&#10;kktmu/ss6cpIlq0LiYKf+WbROGx90548iGX14zm2nyq7kullZffZX6dfn5VXC1+ZXu1vby7fkn0O&#10;E03SJ9UkFuHFpxndORCAvqTIVwBnOeB69s+veDPDWlaVqFquoGHWlcSYmmKxW0BYDHl3LGKKdeu1&#10;1eQMOQzCsuDTPE3iG6sbrWLa3s5r2RVtZLC3jjvHhbBBlsQCinoSGtlHXgdK9Iv9M03QX+wTQ3Go&#10;3duDC6sREfMj+VswRLGIvm/gWNAvICr0ruw9LDO2nnolfo/Pt+Nr7nRQoLTr/SWn4/8ADFa6ttL0&#10;hZZ5L4XYa5lks9FEfl2xUMet0ERG25AUeecjOAQK4/WfElzqMhjtymmuyhBDp0IWS3xgKH8pGabz&#10;CBEOZMmQEdsdNE8Oq6fq0mpW66Vb6Y0aW6SHMsplVyHjBJPyFADgc7hmt/wfPovhe20nVoNJPie8&#10;1O7SFoXtmmmXzCwjKoFyfKcJJypA2k9q9fD0I1XGMbcvTTfVJ9+/69DthQ9+3dfJaJvy/Pf7+c8B&#10;/DtddM2tapfvbyW03l3NnIpj3MThRdqygxM/BCy7CSRjOa+qpbD7FLaJpb/abCPR0jkSP9xtlRcN&#10;GigR+btOQuN5cAEbgQTS07RHlvb5bmOTTbS7uoL3UmEESjzmKSR27FosBgSqbevGOa2Ime3jkh8x&#10;ZIlu5jHMhBKwiZtinb0YJgEYGDxgV9JgcF9V5p2s6ij+CT2+f9bnq0qfIr91/W1l5/Mkvb03unS3&#10;YkWCTRxbhLpoRHJbgJGTFJCyAvECxZpmjdOSDINuFrPcWl7HcLqOoW8MjWMstjPbCI6dfskBkuYJ&#10;kVWgkcxYM25d0COsjFBhg9r+1uxqzWwjFlb2Ihv0mXm6l3FmC7sbgY2RcLnoe5rAaSG4Z9KfT7S4&#10;0y80KWS2DidFsbuZrqDUwHtpYpY5DpqW7j5+hXgjFddegsVRqYd7VoOH3/cdFPFfUqkMWnZ0JxqX&#10;7cslqfKX7OU+k/D3xf8AFr9nXWru4ht/CmsW3jjwJaPcteXNz4T8WM62SWqb5ZjDa6/puuTSeWNs&#10;KSq0hVSpH23pNjFf6ZaxXt3p9vNbXP2y3t4bOSF3ZNuyBgsSEyPtHydSSSASa+EPihpuo+F/2k/g&#10;x4s028bSv+Es8H+MPA8qf8I/fXGlXs+l2oufDUOoa49vLNAr6hrN0se7U4V5bBznH2nDNe3On288&#10;EeoJ5BW7uJxa9GjVfMZC0JJUFSU5Y4GcnOa+d4Vmq2Lx2Fd39QvZbK0WvL8dH959pxTRjDNstzKL&#10;TePy1O99G3HVX8nda7a/LuNPl8ZyPK90ulmzv7yaO3RFi+0W8cYUeW4b97E6A5dGwUBBIGai1zQr&#10;QSWWu3Gm2V7HCmyC+t7u3laeV8MpTbOVdCEJYqCBxziqsEE9jHq2t2uqz3dpb6dHq1pbXe1Z7nUN&#10;Q3rcIiBI2KhbaPYu3JBPJ5xb0C5RbeRxF9rs7MST2mnucIkTFQsYHBJ252qSTweOK+zhTeOTqN3T&#10;139PJ9tt997a/G0oqFOMbPRaa+b8tTWj1mGSC2lgt5I3lHlsbaa3dOmGVjG7LuAByv3h/PhNUjsL&#10;28YHzoTauNqurozqDj5QygsMc8AjHQiuws7mytri+hGnCK01BkudPKElLa4LbnizkhSA5BBOePeq&#10;9/DYm6vlvvLiupCTabcZK5/hGfTris6tF/BpaHTtf8tv61LPO/FF1HCLebTYsKiIHldMKuExKSxG&#10;AAwOTke5615pqOsaRfeTpem3ccGqXEsr3WoW0S3cahIJHCNPEk0duwkC/MWQ5G3d2rttb0GS5vI5&#10;ob+ZrGYpDLb5+RSB5cuQV6s4Y44HJqeXwXoemW32ewSO1ndPtUz7MtciRdpiDYO07n35GDwOea8b&#10;F4SVSE4QXvS0Vrb3W3b+ltt5s1zTS7yf5o+aLjwdbatrFtFceLJWup5mbUHmb7WpghZi8QzHKI3k&#10;jTZGowxZlCjJFfS/hfwavhnwxPoOm3Wn6hZQiTVzcytAkh3DzBBlth8xQoHl4Dg4GM4rG/svwz4J&#10;04avqmleQ19dxxJcyBp9zzSrGrLjeE5YHOBj+UV/f3uuqlvoM8en2bHDyugjWQE+rgAjGRWWGorC&#10;qKrrbvr23/Xf8h/V15fd/wAB+Z58H1l4tWu9Ql0zTtPbUGktZJmtpp7lUSJcrCxkfO5CoAjGQAcd&#10;68bFjJr3iDSXnE/2WXW9ss8G+J1ijaAl1hUowXDk52AYFfTkHhvQVU2+va3DdypeKIrNEUgOUiJV&#10;SqnIYnOQx5PtXM67d2GnQNa6L4XmnuftEyrcCORNu5Igjo524yc59cCvNx+DjUqRnFaSd1fazas1&#10;/wAN1OPFUPep6fy9NOmvaz/zb0E8CeG/CzXHiGytNTuJnNjapZ2Wp74xNebrs7IWuVTL5I5Q7uhB&#10;Gee8tvDbwNJ4blT7SZ0MwkupceUo6ramR134z0j3dBj3peEtKne3tH1LSofEN2kq3Mdnp5+zXVk2&#10;AVNzcRPG+0HuzDGCc5roNesjLqWlanqV7p+j2MUMsZ06PUd+ogfISpIuXlLDGOnXPWvVweGpU6SU&#10;0ru33aL7726nfRw/7uG23Vav8/66EejeFdOsbzS4rqwn1DyLhhbmCCS4MMZH7s3RiRvLYgE5m2kg&#10;EjgE1oeK9ClTWdK1R5IrB7aeVtMmZ7ZYkEjjawgm+aUNJ5cRlSNhGshBZS2af4cs9FtLC/1G0vL2&#10;bTbtPtEksl/MtzCY90YRCZQxA+0Hse3aoNKUeVJaG0kvLCGyuhZXN9cPdztLA8ZQK0kjGMl0X5ML&#10;uwDj5a6KlGi4JQS5rpq3Zcrv93y2Vu2qo8nvaadlbfQ6XT4Ncu21R/EV/bWmtrIm63gi3Ne25lVw&#10;oYI4jWF1jW3dSm+AAoWRjmxqMkc0U8toBFHbR+XcpcHy5JSNqzIgkKszyX+JUVfmaPDAFeazrLxF&#10;Ev8AZuta5ot1BcX2lNp0t8/mLbwajbtELffn5ctFBIig92GOa2rW4stUsL6KaLbc/ZpLjewIP2oD&#10;dFgnAyTtA45z0zXqRqe2w6o9tH9y1d/8tdhkdm8sEUcdtHi8S0iu9Nkl+RFvUkW7uiWfau37OJrY&#10;k8bv3f3uK2NS0aaCCOSGCGBVEt9p80TLIghvLTzNTtVhyxaSS/lvpmIQ7Vl4IAG3nLa4MZhMqyyC&#10;x0lxKwBISW4LbhkDjDykfywK6+z1CC4sDZztIbuxaGW2Ug5FpdRx+d9F2yS5J7Z9KSVlbsrI6Ftb&#10;f+v1+84mK+HlzyW6RaeF1dvNt7iNpBdpZWNncs6Daz9d2IIyrXDAxqjsQp+LfEWn2vx7/aDj8AuY&#10;L74SfBAR694rsZ7fS73TNZ+IF1/p1l4Z1LTLiKbU57LS4YtM1D/UeXKdWlhMknlmKP7es7S+gvfM&#10;nt47lLR3vpY5MHCySMu8jOQVt0jb9TxzXx3+zjpujXXxK/a88U29yEGrfGDU44FtnDZGn+BvBzRF&#10;SN2SJ5JRwc5BAya+S4govG4nC5W8U6MMxcYypptcyoS53J26JtX2/U+w4bxccsy3P8458RTnluDV&#10;KFSlQVWNOWYP2CXM1eM5JTs01ZKS6s9V1/4IfBC/0y90u7+GPgm1kt7S/vtYvvD3hLSLF2hEMXky&#10;abqFnYRfZ5MK4/dzRtvX+8prynwX4o8SfAXXdF+GvxRvHm8CXF9e6T8M/itcxJImlzP9kMnhbxLf&#10;JGbWxtrdHszY3mqLCLsy3QiuZzbyCP60t9upx6fbWVoywahZWlhfgscFBNc/bC+TwfLkjLexrO8T&#10;eD/D/wAQNM1jwz4n0C11PQdSm1Czk0q6ncHUP3cKzTI6zI2mmyBjb+04mt5IWlG25QnFejiOG3Qh&#10;RzPL8Q54urhZc6Um/wBxglHncrate/rtvfyOHKuJ6OOll+AzKtiauDpuvhIQxFDkiq8+V03Gc1bn&#10;tK0brltdNW21Fnvns76/jRLO7e5igcRyrm2jtWZWuDBuO3zhMDHEUxKFZljbYSOruWnkkEMatdR/&#10;2xDZg3T/AOjaijQ3TNNHMxEdqimNWKq0I5CgcgV8RfswS6n4O8Z/Fv8AZ01rXrrWX+H2oaHqng7X&#10;NfvWvtZ1XwT4hOr/ANnJLcO3/Exj01NMRPtrJLMxuQZp3LLX21fafLapa7pXu7aDWlUiB9q523Ay&#10;QD0B7c9MYxXfk+MWPyqpjKX+9Yefs6jW6aaTTt6X3+ZhxFlk8mzajQT/ANjxVNVaVk1GSnGMo2TX&#10;Z9dbroSNZQaot9pN1babHPpj7oJo/MxKUbC+WwYh8/7OfpWFFpc41G+1BsWtzeNp2nssgMISG3sV&#10;RJNs21grGBMNjazMuCcitqWNPtl5NG/lyBwQcgY5/n1//VUepzTeVbTT3UUxubm1jkhwrSqqSKik&#10;sPmwQARnoK7TxGYUFiIRLKkcl1qC3lzNPIitLHJDF51qqhlDLjftHB4Ix7VSmR7hLaTWIpLGzjv7&#10;q5tvKRlWSSLTGEfmED7jXKeUxbjOVJzkDcNqI9RaG2iuis9nfbRFMVAf+1ZHzjdjGAcD+orNs9VE&#10;WiPa6rG0m2LU7dDL87IXv7tFOecFdwIPY4rGXxP5foYz+J/L8kV7m1uY7S8N3a5toI2urJlRiCEt&#10;UvN6kfeAlZskZAIb0rUstNSR9Ps5o3tnd9O1Sa6tZCXitryf7OXulRm8mKMW7uzyKiKoLMdvNZ0V&#10;1K1jYNdTySW9/pVxawqeRE63F3BL27WiocHtzx1rF8T+O9K+Hvh3VPF1/eRWVh4U0K/1rV9Rv5FF&#10;s1tFbzJHBMZCqz29yLYwW9uM+XOJXUBpK58TicPgsLicbipKnh8JT9vWqv8A5dU4Sjzyv0XLdN9n&#10;3aO3LMJXxmYYSjho+0xE6sadGlv7SpX/AHMI2s7u8016H55/tl+IbT4+/Gb4RfsmaFqFy3hu+1I+&#10;OPitJZQu7TaRBdxW1tY3M8MR8mYLpt7IsLOkjLKpCncpP6ZaVpml6L4ZFhDHLpHh7Tvsujafb6cv&#10;2q4ggiiCTbYbcTSRpbL5ciSbAqtNJ82cgfl9+wD4RvvG2o/FL9prxzHG/iL4q+KLy50bUb2Q21rb&#10;eELHbb6Ze6JCzxi3sbmb7dFIFBQvbO2BuJP6S+J/iNpnhSyu9O0+1ttV8Rzahcx20Glu14Psbw2w&#10;aaONHnSSfIxtKtnGNhr4fgmeJxNbM+L80jy1s3x0/wCz+bfCZNhovC4JQ35Y46MaeI0tGTqJvU/R&#10;/FDF4bJsNlPBOWVL0eFsBRq49wbUcXnWaShicc5JfHPByqVMNFyu4qnyppNp9+Umk0eQwTRnU7PU&#10;yI4oVDQSWLLhZZAoMe9gCXJ5XGDgnJytQmsI5DCk8McNvp0VlbKl3GjyzyhZUdYhIGMgW2cAKufm&#10;IxXhSa58QPGN7EunI+gWkw8q5lv4WsQoPXJIgHH4f0r2vwroVh4Y0K+tNSiTWtTlvEZbiVzP9ouF&#10;8xYprCbcSsDo8rIAx4xg8V+krFfWVa99tfu3X9L8D8loYjbfs+3z/q/5jbO4ubyKYz3EckWrPFJI&#10;ZFkuLuDaDKkUYjDvEQoZWRgDkAYyDWpJPJZwtaaJezq8pLzSTPE8lt9pkF3tNnKDcnaqmBlERMYY&#10;lgoUkULWNNOVZooHnU6xfxxRxkh7Mec/kxyleXZ0yVLZOEbBwadOtosk0m5/7We8Z5bYIwlaPEjE&#10;b9uQNuSTnpnmpas7drfkdnNza9ySx1C6nbUWu/Ddq8NtE2bv7Qi2t064yZVM4jVmbOVKqQcjANUo&#10;dW1DybhrXU7lZozELbS7WSBbVY59haKJlABEQcr8rkrt5Py8V7i2vJ9Ongtrw2Oo3l2LjTrNsPbz&#10;2qvvcy5yNpUEklh+FUVt57NpJILC2vrSdRDc3emXBkudPvQAtzIsAmkIVJw5H7opg8cYpAdJotjp&#10;97rcsGpXWt3zzwR2lxYmeae2gNyAS7eSzJFHul2kuwAORwRU2pzWllbxWdrELcRfaVmVrkM8lsks&#10;sJUo0hfLJGVU49hyOK0Ut5ahW0r/AIm7jTwlx9pH9nXqiK4kummBQWjTJGhClyr5ZCm44wGXemab&#10;c2NxIY01doJdPF6bO7YXuns90tyVZVm3SRL52Zcqw8vdk45Ey+F/11B/C/R/l/X3nIajeXdnpj3E&#10;lqF0iRyLDyJd8yzd9yo7PnOOGHpVy6WTxJpoSJXspGs4o4gymN5ZVaTMaK4BeT5lJRcsN6nHIrKi&#10;M3nWWmXUE6SW+tpdxXLo32aHTw8BzLFjDABH3NtIPc1e01J0a8ltr0XFlYSPqNvcSEDPmEqRGSAP&#10;+WAAAHp3rhOcybiPW9PuvLfWXMUhESQvaGYNtxuZZvIcEHI4D/LxwMiuR8ZeKB4a00C/jtLuCWRG&#10;j8wxqtxIFfEYBK7s7jkAGtvWfEs9/bzRaB/o2oWaCzW8vkzbC7bd5mBJtXIwmT0/SuO1iCxitrbT&#10;/EiRa/rem2E93PPGmbCEkw/MVjwnmA52Ddnbv4rzMbWspR6LTrpZq9/18tPNcdfW/wA/wtf8ThF0&#10;7U/F+gX9/q0th4Z0N5VaH+z5YFniBLFTKkbPIowedygHp3rj9L0630m41CLw8lxrd/Y77+HVFvWg&#10;iaRSdzRWXnQrKQZDlVgbAyMVel8Y6ZqMWsaNqEJurOWNBbW2nBrdVlD7YllePbhAxUOdw+U9eOOf&#10;vPDPxAs002yguotPuL2G5mS10aKG5tLJAVcx3WqbLnagBwxe7X1znFfK1pVKjfs/z6afLVfPszzZ&#10;fE/67FSfxV4117SNWk1zUYVjhnWS1tryzSzml3NiUW6ywQvPtZiC8e8HGdx615wYfFehk69b3mo2&#10;UZmWRbe4gnSCaC/U2E0tpHPH9knZI7l3BlWSJQCwG4KR6p4m0XX/ABFceF9JvY9P8s21hY32r6Rc&#10;JLZQPFbRqzvOk00Qndo/9IBfImZhtX7oq/Ea6hs7mz8N21019FpNnDpsjvIHjYIizGVWHyliVxkZ&#10;445zXi4v6zThObb0Sd03bpt8n5dd9zKp8EvQ4LU77WNO33Vj4llu7+/s1svKtnjkuLy2K+bHbJDG&#10;p00SRyEJKbWNbiFFZtyMpI9a1XVIx4OtdV8WWDW2o3tjDBpmiXqXL2UzlFsEuboREoJBIhnJkYNj&#10;DYwQa82+HGkacviea71qUQWvhy3utVti67o1lngkMLFSGDDzJUyuPmzt5PFelX9hqN3cf2lqep30&#10;8OqfNpMV1YLLZmJ+EFsn2XEQyDg5GCMk4rbL6eJrqO6Wm1/Jf0r/AKBhtl/if5HAXGtat44ji8JW&#10;NnZavcXk/wDaEtslpcx2mhta2sEEYQsI98JW0WYuzSLudgW4wLdz431XT4rC7udO0qPWdGs5dG/t&#10;OFUmtJEcughEW54RJBndIBGHxIu/jaa07PUdY+G11qupW3hhtRkunFg1/Ist2ltFcRKC32bSGiub&#10;bAmJ23QPHzY2EVes9Z8N/wBoaF4Tn0qPWLnVW1K+8iAxssNzdxW6ZeFM3se0oMfanPIIQhg2ehRc&#10;a0ovdSaf/gSIn8T+X5In8GeJvEHifT9R1EaZpUuoaJZ3FpDLPYR2yoJhkah9k8uJruCIj53jilU9&#10;PauYn8P6foWveGv7av8AV9YsINbCzfaY5ItFBmKNutlaOIyQR7TzHuRVI5557PxNZnwTpllFCWs9&#10;buWkyqSYja0bbi2n5ICHncCQfU15a066ja6F4dSXUvEGpi7kvrlmmbyYo/3f7mEjYvXIAUsenry6&#10;1X2c6a7p99Nfu6PTs/Mk+iNZjl13Xdd8O+G/Fs4hjjTXm0LQCLdDHLIQbmXUZEXyoxvCmD7Wo+cD&#10;y81+fP8AwUL/AGk/DP7IXgLT/iF4m8Ga741j1jVtM8ISzeF57K21zTWvtO1DU5b66OqSxafc2cX9&#10;j/Z7ltssge4Rk7kfTuiarf2HxQsB4W068tJ9TtP7I1u1uUkzFZRAGUMZByqSrGNwY5r5w/az/Z+8&#10;NftJfC74k/DPx1qWpJ4p8QXFvb+BZrWwvdUh8P6tbJdSPqb2Omwy3MrRqjWzKweAQXMpkQkKybKc&#10;KkOSp8Lauuz0a9PL7tj18jw2W4vMsPh829k8FUclP20/Z0+e37rmn09+1tVd6Hp37K/xP8O/FD4C&#10;+F/iZ4OmguLPx9BpGqp4f1L7BbLpA1LTJJUW/t9SWJy9ikxt3u9NG26cm4gmlBSSuJ/as/ZH+Dvx&#10;4+GvxMvfiH4J8EXWu6d8PNUm07xlDdXkMnhqXQ7aOaK+N896mpJv+yBEN5I1g5mURgq0Qr+cb4ff&#10;EH9uj/gnXea18Pbr4Za78TvhPDf6hptpcNpGtXWi213DePbz+INI1bT3im0qS9Xz303RNTv2tLOx&#10;upAmnIbWNoPYPHn7cX7e/wC1J8L5fgR8Hv2f/EXgPwTq8g0fxT40Tw54me61DTrtz9rt9Y8Z6u11&#10;oElhvYKbbTZba5VESMOGV8+jhpSpW9hpHR32006L/htT9Gw3BX9k55hswwc8HHAPlnFRxunJdPv2&#10;08rbWOg/4IQXOvXPxT/aE+ETXF/rfg3RPD48QaRfaZcNHZNq/wDwkmn+FhrEEMjqpf8AseWSxlW3&#10;jxPIX1YI4Y3Zv/th+E1+Ov8AwVu+DvwR8PxSTv8ACCLQGuI4WkjuktfDsKfFzUUvnuCItRe4juLg&#10;tKvnuIJFtwwWMRp+of8AwSo/Y4079lf4Lavb3VzpWrfGf4oaykGt61b3u1PC+kacUuItKjAuQot5&#10;ItOhmkaQyM0sjMzlmNfkP4+0X9rD9jT/AIKL/EL4+6B8EPFvxtl1i61yPQdb0XRNb8Zm4sNX0CTS&#10;bu7nj0Fbu5s4bWxnm0mOWTyYI7a1RjnBdvVpPCYrFynTtzxprmtu2oq9/O9z3aWcZBU4i4yzHDqm&#10;5VMsjh8scbNfWo0VCo4S/wAafvJ+evX9Kv8Agpj+2N41/ZE/Z/0tPh2+naf4q+IWs33hbRtSFlNb&#10;Q6RBZWNrPfXcqLFGbi7gguJTasiSx/aY1VlIBWvgb4Tf8E7vjX+0H4a0/wCK/wC0p+1X8W4LTxdp&#10;w1weFNJ1nUDfaOb2BRplnHZeIYJrHT/troJb1tFjgeTT57YK/mLx9C/t0/Ab4s/tqfsr/DvxBb+F&#10;Y/DPxU8Nz3Pj4eAricx6hJFqlwbLUbArf3Dw2OoQ2Fm89tpF0F1K+meO2s4ZLiaJW+d/gD/wUP8A&#10;20vhZ8PtJ8C6v+xL4m+IniDwnYS6LpXibXvh58UbTQ7h4Gks9CuPFsrz2cQtob2J4ZLixksITZwo&#10;wkAw9ePh6tKVLFKol7RYqoo9br3Fby/r5+JkHtYcP4aOU4nCYLiKWaVq+NxGMUXSdGUqdlLmT1su&#10;tj5Z/wCCmX7HXwI/ZX8PfCnRPh78QfiH8VviN8QdW1u4udQ8YX1pFr3hvw/p9tov2WW2tHisUtdN&#10;ubq51FLdJrcTXsttcLbiVkYD+ijx/wCFbT9kj9gqyS3urLXYPhd8E7e+s7yya5EE9jplhNc3EZCl&#10;MT3DX6qqMA7tE2wEA1+Bf7UX7JP/AAUMm8TfC/8AbF+Lnwu1D4pap4i1sSW/wz+HfhrWvFt1oPhW&#10;wmtb+1tJrLQv7VS0tvNv7yOM3kYkAjIkcspNfrd+17b/ALTPx6/4Jy6VaXPww1nTviP8QR4f08fD&#10;ARS6Rqmk+EdVt7y31V7yGM2tytzb/ZbXdYXLF4dwLW4MnzejTpVZ0aSetP21NJbK/p213t/mfacV&#10;Ymtj45L/AMKeWP6rVw9XF4vDezWE9vTtaMuVcvO3flur3TPlb/ghHpHw/X4ffHLxhqWn/bvEl54q&#10;0KDyoHneeKKIa+9otwd5KJIZZN6yEeZsHB2kV+/97rU0VpPdXdglpY2lpNeXFmE+x20FrBE0sks8&#10;/wC7QBUUnLyc1/MX8KP2f/23f+CbuieBPjJ4E+HU3xL0Px/4VstZ+LHw61bTdXubrTfENsEe40uw&#10;0fw9Np+s3skH2uVYHtRPIvzfvCCc9B8Zv2xv+Civ7Ylofgz8Mv2bvGfwYsdejEuo65f+FvF/hWS4&#10;0+6H2d7BdX8YEWdzAiXJJtrBhfqqbpXKhs8+Lo3zSm2tl+CS36bL+tj5XiPJcRn2fYHM1nWXOnRj&#10;ThUs46004c61T1cfv+Vzif2TNP0/9pr/AIK1+O/iv4UiN34S+GviTxv4vi1W1SZ7Zo7PUpPDtmq3&#10;kgMBNzba201uvmZmijaSMMgLDqP20/GOhfEb/grN8CPAs8i6xoHgrVPCVo0tze2l/psE2pWFp4nl&#10;slitZZNl5BrVrBFPAy+ajxyq6DDV+vf/AAT7/YvT9h34BXWh+JrXRtV+JXjFtP1bxh4g0Qx32plt&#10;OtLhNP0aIxyXPyWVtcyxawgQtcX8EEkp3rz+Mkv/AATm/ax/aF/aW/aK+PGlWOseAtb8JeI9c8Xf&#10;BrWLy2h0+z8RvpfjC2v/AA8by3voVEyNokbLDJZiBEuTDDfNJbtcQS+yp4dWVlf/AIZd/RHuZVnG&#10;RVOMs0xNTGxeU5LkVTIsKuZckZzjGKS1096O9trW7n9pXh7wqsKSaxLNard3VqZtPvLvyXtNOE10&#10;iS2cVqAZLY+e7JB5kSIflhQl3RT/ADf/APBxx8X7V/h98G/2dtC1aHUfH3jTxjZatcaba2Mj31rp&#10;sUBstOtDbi3L202pa5awmz81U+0tdQ+XuEq7uR07/grn/wAFM/D3hzU/Bvib9hPXvG3xH0jRP+EV&#10;i8XaB8NvibqehanLZPFZXeralc+Hp28PzXt7cQvqLXOlJbWo1ORYbFYYjFbjP/Yc/wCCaP7T/wC0&#10;v+0Zbftrft/Ta3YyQX0PjPwN4Q1SW1n1++TSykGi6fqfh5EceFtM8KzWsNtZ6dq2m2GszxaVBqup&#10;TXpuJrq46aVKGKiqdO/L00SWrXyV3rbp0OPhvJ8BkmY0c0xGKSc6VeVN8zbdG16cY6LRR1jrrfZJ&#10;Xfm//BXH4a+IfgJ/wS2/4J//AAmtcQadYazqL+M10vT79beY6v4f/wCE1ijwISbNrXW9Ye2vvtvl&#10;G81GG7tR5to8UJ1f2Yf+CN/x68f/ALPfwp+JXgz9tn4lfDrSPF2iRzaJ4N8O+LfGOlaRodrd31yX&#10;WOw0947O1jaaSa4k2KsYleQ8HJH73f8ABSb9jS3/AG2v2V/Gnwg0WLT4vH+jaZZeJfBOtXMt5Z2F&#10;lrWkSw6lFo8E0VzbaSp1Oys4LKeR1Kh7qTLRgfL+Bn7Nn7Yf/BTr9gH4eW/7OHxE/Yy+Ifxq8JfD&#10;V5IfCfiDTfAHjzxXDpulX1y8yaRD4o8EINL1W3OoSXd5Ak9xealbJeCOab7KltFHr7KdKXsYPltr&#10;fWyWi1au3/5NfvfVe3kmcYnM8izXD5BmuBo4urnMoV3j5U5RqUeSo3CnzpQ9o5pW+HRPbU6r49/8&#10;Eg/HvwX+HureKPj1/wAFLfH2k/DzV5bbwnq3/CReOfHOp6LrU2uk2kej6hpbNdwahp+pmb7NeLLb&#10;SwrGTuKBiT+jn7Hfws8L/sGf8E0PFnij4b/GDRvij4Fs7rxt8cNB1y5tbqy0rUbCXR9ItJLS4i02&#10;007Vo9Pnk0Iq9ywjwAcTAg4/Mbxv4D/4KN/8FnPih4O8OfGL4S+IP2YP2W/AWpWD+ItG1vw1rvgy&#10;8jS4uEm1HX9PtfF6jVvEWqyWKW8Vs8I1DTrSSzjNtbRXL3by/uH+29+zP4lvP+CeHjj4BfsyQWuh&#10;6pZfDC98EWfh6yt7eabUfD8GnzI/hq4hnSVbK78Qy3E+27VLaVGJZJExScMSk1eTST3b262T+5aK&#10;/a+3Bm2Nq4eGW5Zm9fD4iMMdhK1eWE5eRQjUpuTcoWTajvrLlSsnZpn5Mf8ABuf4BkvPBf7TPxj1&#10;y51E6z8QPHfgzRtH8U/YGuyYvD9x4wutYsrfxFqVrPNJa3P9t2H9twR37Oyw6cZFyqV8/wD/AAVI&#10;0fR/E3/Bc74L+E/Ees2tp4euNN+Dl9LJqMTahpNnJqVtr9xNc2SCO4jtYZZ7SBFidUFyWVwkht9y&#10;eg/8EifjR+1l+z5Y+Bf2FfGP7IHxP0LwZ4y+M2ra/wCIvjJ4o8D+MtI0jw1Y+Io9NttXNprX2Ww0&#10;OS30/wDs22kt5H8+NxPIWaQY2/ZX/BX3/gm58Vv2j9S8FftRfs13NtefGn4YwwWw8OXN9oeljxFp&#10;+YZ7bXIbi6+zXcs+hy2CQ2di100MyarMdOtfKjucddNf7KrNv3b7Wtqm16Xdr9T0cHWy3LeP62Lx&#10;OLjDAZnga0Mu/eKUW5U3TpNNaau1017rTV3ufuJ4v+HmkfErwX4t8I6sZIbbxH4a1fw0Zlu3s4En&#10;1aylhu1he2lheM2V0IWjgdh9qCYVJkDAfyZf8FRvA+k/sHfsBfAL/gn9pPi9fFPiTW/iBd+IDfQX&#10;F5dajdaff/2pJdWMsN6zX2mXupavqFhdpG0dro9okbw6bHb23lRj1rSf+CqP/BUvwd4UXwX4r/YQ&#10;+IfjH4meErCPwxe+MR8MviLJ4e1TxDpATT5PF72ugx2sOsNKyzyte6JjRbprpbiGNoAmMH9nH/gn&#10;B+0l+0Z8ftE/bV/4KPeLdP8AAmhajr1r4o8O+D/HWs6Rp1zqN/dXaPofhIaZqE0cWgaYFnS5t9Im&#10;tbPxIWsLeG4uJBHeLLzVXXxOEp4fCN+0pX9orW3lfVrXZrS78j57h7IcBkee1+Ks1zVTnl6x1OnR&#10;nV+BV6k6lNRjtytTV+11o0z63+NFo37Kf/BEPQtN8T3scHjjVvhRoGnaZFpfmRXlxN4xv9H1KTQj&#10;eLi1h1jR9DuryPWLh5UF99hv4Vlna5Ak6X/ggt8Epfht+wlafEZNOtG1H41eLda8QzvLY3Wlatba&#10;V4Y1i+8OIji5jtZWhvP7HjuIpArRXKSpNAzxyIx5z/g4J0L4jeKvgJ8EfhH8LNJudRtvEHxZs4pL&#10;a0bSbPQrnTP7A17SodDtbhYYRFcprc1gIALkSm2haQbkDOP2R/Yp+GX/AApb9lH4K/DfVdENtJ4c&#10;+HmgafrNo0omnsdduNIh1XXrNJFdvNFrrMl3D5iF1by9+5gcmcBVoVlPDLXF0EnX01tLRdL7366X&#10;Ns9pv/VRV6M/q+GzrM8Viac1JJVfYRhVbvpezfy1XY/Ij/gvp8R38A/sP6p4QiuI9Mn+K/izw1oQ&#10;1h5ohqunWOmanpPiO703TbTJuL7+2IoJdNuxDb3D29ndy3MphjjMy9T/AMEpfD2m2P8AwT2/Zt8S&#10;MlvYzap4X8UvKbSNYPthtvHPi6zSO8SMKZ9UeK2jDzyK06WhtkLrHGm34+/4OI/FA+KfxP8A2H/2&#10;WdMWBL3xv4n0/Vlgjh2zwyeL/Et/8OLRpNTcfY7Sfymha2+0uv2aXy7q5H2QHPjPw2vf+Ck//BK7&#10;zPgdB+zz4h/aL+DE+rnXPAj+HtH1bxzPpdpPDb+bpUT+EHnbT7O+1mG+t74zhJopZrq+SaG0kgZY&#10;xuFlOE4x3lG0bdG0mkvNX1+e/TeOR0anCOBhRx8KGMzyMq1GpVmuSFSg+WnUnf7N1e7dtbXR+rP7&#10;ZXxO8N/Br9n74x+JPEqyaRpEXg7xDa29i07LcalcappE0MFvbzGQyNPeTN5NvDFJ5k0vyRqzELX5&#10;Lf8ABCf4SaraeEPjp8dru1vbLwv441nSdH01ngnW8ns/DVxqGrC7gRkE09s58QNELiNWhaSGVfML&#10;RvjzX4qeE/8Ago3/AMFZPF+ieE9e+CviH9nj4N6BqaXkmh694U8U+GET+y5kvtR1CWDxeTrniG7t&#10;48fZp7ae60KXyY7WztTeQ3u/+lP4EfsqQ/BT4ceC/hV4b0+w8N+C/CegwCZ0v0W41K9lU/a5b17m&#10;4fYksse/y2WMIGK4XoPLnh/quGbxHVdfK11rbR3+fofJYuD4c4FqZNWazrHY7H8r+ovmcpTklZKN&#10;t/L1PRvh34Mg8W+JbV5Y5V0K2kCR3Lq6ReWm1t8shAVc56tgDHTjNfTFobt8xwhPsxtmV3j2kEAg&#10;bWZcjccZwSDx+NcbZ+KPAekxnSE8aeHbFrR/sssX2/T4MTIo3QuFkQOgBHz4JbJ+c7cV2dnrmnXv&#10;k3el3mmX0KD7MP7KuYbm1l8zBErtDJKvmAJwCR1NdOS1uHLr2eZRljXrVwqn8E9Lw5b6Wei82ux5&#10;TyTiPK8PT9rktXB4T2cZQdam1UUJKL99tay13b6mjpK283mWxj8lo4pFDSqY1f5WHys+0E54GOc1&#10;a0/S2sdLsXlgc2wsFVF3klX2x4BAbKngjDY/qMVb29nknaK2U/Z5AvCk9WxxnOTx0HXGSK6iDVLu&#10;683Tb77fbKAfL22IHTp1tuuP88V9LJzxcKkJQ5aacZRlayklb733bfoeS37GvDExnzU0pRxMb6Rc&#10;uW1+iWktWtum9su+1Urp8dt5DPLHtgcOrP5UE374TQk/fCbUWRlLCNyUbaSBX4x/tJf8E3PEn7QX&#10;x58R/EvQvFekaB4dv7DS4bttTtbq5upZ7TSbWwuF0y2tIJX+2SXETTiW4iMDRbzySpr9dzN5PiNL&#10;CWa5lEGmXchNxGYnkWSeN1XZ5aZABAB29MetfCf/AAUA+Nvxe+BPwr0nxl8J5bOxubzxPFpGpyTw&#10;RTz2enz6Ndlbqzt5Nyy3CXawHBil+Qu2zAyPy/xZyzh7OuGsRmee0JYnA8PUoYrEU6avOUKM6b91&#10;73UrXtukfs/gfnfGeXcY4DJ/DvH4fLM84grzw2CxeL/3WnVnSnKbrJ6OLpxnFXT1asj6L/ZM+B0/&#10;wW+E2n/DXWPEN54g0/wfZ3jxajqUNvbFnvtcuNSWK2/s6C2lYx/a/ISO7DLuAjmUjcB/NP8A8Hkf&#10;j7wu/wDwT6+APw8a9A8Z6p+2V4C8d2mlwwSMv/CH6N8Dv2hvDEuqXUyxslk8+r6lb2Vpb3UsMt+1&#10;nqMljFPbadM9v+k//BLD9q34mfFL4ueN/CfxM8Wz+IbrxH4Za/0m3u4IYrhbyx1ZIrqEaeII44le&#10;2tZ7lnW2RliYyq4GGH8+/wDwcs22tfGL9gyP9sDxDqi3ml+Mv+CiPgj4MfBbTbUolrovwq+GHwd/&#10;an0bxFa3sK5f+1Z/i3o3jK8E05WR7Ce2CKYgjH6bwt4uyHiXhvA4/h6P1ehKUMvnTxFvauFKy5IX&#10;u+ZcltLHB4scD8S8L8ZY7BcZ1qWLz2N89q4rDf7tUqZhbnnBJJJSdeSTWl4vsf6K9FFFfrB+ahRR&#10;RQAUUUUAfwv/APBFrT76/wD+CpH/AAciLYasdImT9vjV1S4SJZJGkm/aH/bijVE3KyqDGZlbKnO4&#10;dCAa/pB8V2Ea+HtKsbW0lufFa3EUk8ttNBpcuqeTKrRSXEs8boxyoTaoRCFAKk7if5lf+CQOt6lp&#10;H/BUf/g4vXSBO9/P/wAFCdQmWKFdwe3tP2i/23jcM/yOfkWdSuPVs+39UnhnWbjxRYK17bvqSrLs&#10;WPyVhMF0sUe6PzFQu7gbX2KVJ3DjmvzLiOpTebYqDjHmj9X1aV/92oPfyv8AkfO4urUWOrw5fci6&#10;VnbdOlTb17Jto8ruNc0jxPpt1oeqaKum6zpltGlzP/aEFytmYS00byppywW8zByXH2mOUHowI4rX&#10;trK2e0tvCXj3RLR7TVrQnw7runWqCS+ZtyBLqaFWEIU7BiMwj5jnkZq9Y2A0TxNqjeH7Ce00m5in&#10;fxdJq+mTGFAIjs+zwu0U0zbd2xknVcjkMODtWXiO58Vtfx+GtLjPh7ToDBDqGoOsNz56795sLN0E&#10;sSj5SBvkOcYPFeAqDkueSvurtp6K3/BLcYOF7KWqu7bbP59PvOa8NeH5fhh4Yks5dX1m/wBVuL7f&#10;DIipNYrZk8RSRm3kh2gHk8NgcnFcl8QvGMN/r+geGNU1rR/COlyLJfprWmrDLc3F1P5axQtZyPNH&#10;5kID8rAhbzOc4GO+ufEeo6FqNnFqtp/adi1o0TKJFhQOSPnIkSUnA7Bh3wa8u8RXOjfEC9t2/wCE&#10;NjgsdCnRX1K1Z4tR82I4lZJ5VmglRvlKRrb70IO533DHFi6knCMKb5JOpB+7dO11fb/htr3sefU0&#10;lFLTVaJb6/ieqeF9W03wvpOmaHJquo6q1xGd3iG6WKJpvKKLb74DApSLYZCcBU6ZyduJPGFldz2l&#10;3qVrYeFNe0C9h+z6uDIrTSFgVWaZhdboTC2ZD5QiAK88Vch0rwzr9rFEZBZ3DWu2za/uIzeLAiqH&#10;3iNYE2ktHlREGzjDABs+LHwfHoevXOneLtau18Mzyl44NK80NcoXB3MS8wK7SdyqoLDgEE5HapKn&#10;h1zWcuVK780u/wDwOtjWvFKmmlZ6PTz5UW5tZ8UeELrw5ougsumeEPscL3lzaT28tleHy0Obd5Vm&#10;YuxJICytz2xXbeJfCs/xAt/7Y8M+JdcsdQ0u2tJ7LSpF8kvMjQRyz3LQwwedFIWkkhJwBEycnGTw&#10;eva/4Y8M6pEPD2y80ZLQLpsOtWdykETIilCkTXEb8Y4BkOB69tX4f/EW5+Jctzps+ozaL4ktZDZa&#10;dFotk0dpPHC4kiMgkaZpUaGMKVWRSCclsDB5cLyODpVZct7av5evS739TE5abRfFcHi/7JdCG9ub&#10;WzS/1+5vB5dlNZRWYlkt7e5umPmXO5d7RpKWAy20AVl3fjP4b6TeWmqeE9ROp67fztHNolzaC5tN&#10;MuLaRkeW3eGONiyNGZUE0ssbMAGRl+Wvom9sNdt9btLfxrLpkuiapA1iwuIWimjmELW0svmpPGYX&#10;miRvmlEiDft2bsGvHtU+Cd34Jj13W/COnvPpQN1qFu5QTpHD5bSztFcmMpISA+0KM5OMk5rjxWFo&#10;UZpcykrp3v3s++r/AK3MvaRjVs99P0/r/gnsOl2mheMPD8N1qGowfbJC0sraPqFlbXNtJIixs11b&#10;xq1zGuxVDIpiGASoUkseN8WfCvVbmx1C6tfiR/aWm/Z/Mt9GuZWhhjhVWUwxSrLE82WVtzPJIdxI&#10;z0APCPhjwfNpdtq+o21ra3dxD5t5rFjfyRyWj4JK31oZZE+XqwHlcdB3HfDRtN+yWGtjxTb6j4V+&#10;zfZTJ5WbV8TSZ2SpMox82CSzHcDz0A9nDxw9fCQpRlFONml2VrenzsehSjGuuVtaLm7aadPnfq/u&#10;Z4RqV18P9G8LLo19qXiLwTKLSaG31G0C3en3+o3S7FidZLWb9wzRjznkkYqpUo8eWLcX4Ti8FeF5&#10;NNksfH1h4ol1q+ht/FtndLE1ppFx83kTQSOSIQoafcwcqDtBxxX0f8Rfh4Nd0KCbwmujzsmwPCbu&#10;GdJ7OX/XAxE74ZnUHyZN+I23FkfOB5pefDiDRbZ9C1L4ZXep6fdWZuYr7SLxI/sUYx5r6mRaTm9b&#10;O0q0LWhUBhnnjw8Xh1Cd1PWLUt7Nu8Xp09Pnuc08L76UJu91a0nq7q1rWt2+fmdVrY8O+ImtdPsL&#10;221G2gXfHbpd2z2yMAB8h5IGDx8xX2zzXnJn8PWepX3h/VrO00uWWeVrMyOv2nUplc4W3upCbWO3&#10;fOVJhY42/P1y/T/B9lqWmG60vTDoVl80UizTyrcQBP4mkZkzx6IDkZya821OLwbp5Fna6rcah4kh&#10;naB21RWvtJkgQ7SsVvbtbXQcgLtlW9IHUp6efOVOo7zSnLTWSTfS36an6nho08PleEUoxVWXLzTs&#10;uZ3sndvXe3Xy8n3d63hS3ZdL8aWF1oU08MiabLpl59rZIVkQqGe2V4JDI6xvl4yy4+UgEg9Np0fi&#10;XSNImlh8QtHoNwpFvdapLDse3XiEXKyBQi7QqnaIz0wwNebW99oekkSwWSXVwbYkxuszW1rKSikR&#10;pPJNKqsxLKGmOAMc9aqxLDqeuaTYeK9SuH0a+kW4mtYJvJt4oURriONosMxQOkYcBgSmQMZDUlUl&#10;RlCdKTgn/K+XqtLr70ddSFKvFUZRi3ZJuSVteVrddrdz7N+GWt2d7pFnp9vqGmLfrcEzGLyxpt/8&#10;5OLKV3LSTsOiieQb8gJwFGxrUeozRanJdw7ri8ufsVrc6yjR2kMe9IRHHYRfZWlAUbVky+7hskVx&#10;dvL4J1S1tIPDms6NZ2WmQxrMiH7H5BjUKXhlkuJNswPJdxIu7J2dFFWf4+aNo6z2lvLbeMLi0dIb&#10;CViq6i0tttiEEUql4Gw0ZQSm2YMBvxzX1eDx2FqUo/WsRKntaak05WSTT1vp27anz2bZEqcaM6L+&#10;OTuo6WVovy3utPTUt/8ACK29uZbc6Tb7l229zPaAuZXkRZTNHbu0yQ2+2UDDIXDK58wAgDN1bRrr&#10;wxYSalDqVxLZ2kMs62ukS8qdpYRT7hPs3kbSoVMg9PWaL4jalBY3Gva3pCaNFrN2JzZGcSXqEwww&#10;K81ztWLaVjH7tLaM4Bwck4sXHjeX7IoTQYtVsL1Pmmtn8uNFbgLPEwlaR8chkeJR1IIHOlfEZZ7G&#10;o6eKlOai+WDle70smr9X+Svbp4TyevO8VzXlp1f8v+a+/wC7BtdX0Xxnd6f/AGvod/ZW09rskjju&#10;GiaUhiPMcKgO455IAz716FaeBfDWh2aPotzaz+ZMJ7i1SGdmkkH3S+6ViGGSPlIB5/HyOfXrDT7y&#10;fUYrRIpzB5dtatHIVtnO47jiQbsZHACnjrjNcHd+MfHQ8Ty3UviOGz0i4QCxggsGEk7AnKqDO2zG&#10;VG4qRk5xXm0MwoUHzSoU7783Ik+muz1t17dXcujkNakryi35Pytrf7+h9AeK0s7qJr3W/Curaitu&#10;ALe606S5ge0Yj5WigVXQn5QWdo2HC++fMPFGk6/c6Bbf8JDqFxFaSTxPo2k+fbNqSWW1/wDSbgwx&#10;LcqIv3SMDsXdIAy5Axnjxl4o1GxuY76+S2jVjHBLdXUQuHdfv7ogsYKHK+WNuV+YFmzxwHiL7PYy&#10;2cy3d3fXt7H5Elr9tDXLSSlT5tvOVaKG1TaQ8BgZ2LRFZVCENOLzJTcZqCV7ONorbRNaL011/wA+&#10;1cN1ppTvJc1n200drL+mfReiC51fw5a2C6rJbpbWa2qXM0ypKFS3MEMYceWWIU7V3bu2cmsjRvBV&#10;9olx4VsYIru7tbttQg1xrzJtp4yk5f8AeqsZHzgEGORSMccV5H4es9ZtodRtpru6+wQIJ5mYkyWp&#10;JyE3gKGcE4D7Rk87e1en+GPEupaFpNnd+Ib6fUtC+2SnTEX5bsC6aQRmWUh8iNXyxCLuxwQCMbwx&#10;ca86HPGPu6R5lffluu+q7W3CXC2I5ZVFOaUEnZNrt08ktU/+G7hvCGpWErHwhfXNtGS0cdnEEmtT&#10;H5v2fyCblJmVFuCr5EgY7Qd+M1myaLqumjWNb1XTJVuGtY7bUIoprhrQJaTxxPdbPNeNJJHi+YqE&#10;HzEDit3xCPEkujRr4YvY5oNWSOWTUrdCq6fCUDiNotzsZY5NvmP5ih3UttXIxw8mieOpdNubZvE9&#10;r/wj01qtvqNxdsommmyr3Gx2lAXMhZwpDFRxk104pODVdRUuS0uW2mtl106/1Y+axjlhW6Lp8zej&#10;bj/h9La3Ma/+KVtZ3tpp8a3smkSW5jjtdNtbeVxdsriMrILWaUyCYoUDuy7sZUjIrO1Lxte6NYR6&#10;q8/9uieK9kt9P12Vra6sSImS3IjsmsAximUuvmxuCeGBAxXnf9h3fh7W/J0vWLG40xiTLcNJFcTo&#10;OTJ9mAficfN5XDfPt+VvunXbwLrl9qGniZjBobzWtpPq2pQSTGaO4umuJZo443gWMLFc+UVJbmMt&#10;nBAHBUxGJrq3NOCetk+VbLs9ej/M89VpraD+SXl2/rVHpnhvxXb/ABA/tLSdU0zTrbVbaCC6tZrr&#10;z5NBnsY496RX0lvcQypdrMJ9q/a4yUaMlGyCfRdE8Ma9/Zi6bpet6lpcFtbzzrePbG4061t3/giY&#10;RCOytoijNBJfvMJd8gVz5b1xuvXXw88MRRWUniWxsI9NtoXhj0q22X+sglgYbtJZ7hppg6uA8KxL&#10;5bovl7lLN5Xd+ItY1ue5uLe+s28O6jPFpjXl/qDaZqQVf9TDYWJmTzWg892uFMcm4SRABOrOGJlB&#10;JcrvHRtKze2t7X1d29zVSbtdy6Npd7dtt9Nj0mLUIrGLT9MsfiB4YfUfIvY9V1y5ls73U768YwC3&#10;hn+yzRR20a4m2kQpyx3Z4x6F4evLzethqVgk2jxASp4l1O9tVsrmYEfLaxIsErgjLKPNk46+/n+g&#10;eBZNN8QXw1WQzxXsFqul+dHbm2wBOSJIY4UmLSb0/e+eMBeetU54vB/hXT7xPFGuW8nm3RNjYj7Q&#10;9xbS/MQYgl0F2jj5TCeg55rqpV51ZKpNycI2Ti3p03Xy0uXTnyyU6nvQW6lqns1v+HT1PU9V0rw3&#10;4inuL/TrnQ5dSsN5u4tNiW8u9x4mWSGzlLwOG+8k6F0PDHIryW28HQQT3sh8S6xc6brMjOdCuZbF&#10;7aymjJURkPZiaCBy5Z7eST7RIQDHIqq2ctp/h5bXNlqzx+IL+W7I+0zWyT2olaQZaTMcZUbjz824&#10;885rrrLw6i6lLqOiprmuaDelJY9FuYjI2mXAU+Xfrcwwxt+4UspikUh94JIxRXhCs7r3KaWttFfS&#10;11p9/wDmKvUjUXNTtGOmkbL+W2ll66fgUdM0HxTpjtoN7rXhr+wr1pPsWi/bpbe4lUK8yRWMCail&#10;5DcnZndK0sTDcqxjeuO7sfDUDeH9Qh1nw7qv2cxSRJpr3NxcefGeM3kchdltX67kETbCv7wZyfJt&#10;Z8M6lLrF1f3vhHV/E1zCD9m8S2+qroQQPiOO1l+0Wl3bq1uGCxMqo0ksSLgl9tYNr4K8U2U9vrdt&#10;4l8WaRfyXE6RaZ4mu44rSNYvNOJbuS0t4r+1IjwvkJAShXDnBzyYfE+zquEl7aKt7s/eW676ab9f&#10;wY8OlJJvW199/wBev9dDsdLh8C6d4ami1Lw5ceEbPRb+4uTo1vr9lC+vrHcNKsYS4jkvWgnAGyJZ&#10;DtjwvOM10vhn4l+FviXJdaNZ+BrnTrCK3isAjKl/Hb6fFJvnLSJAUjaQNK7b/wB7tfduCla43U/A&#10;qeJ9Y0LWL7XLNPE8aq0UEtrLLp8jwBsstml1G9zHKUJjKyjcrK2SOvd+DvHdzp3jrT/C8mn2Hh21&#10;uluYde1i50SbTLC9b7O0KtatdTtglFQHEzgfervwmJ/2mMfZRScr2UUlraytZff6XLpfE/8AE/y/&#10;TY940G0j07w7/ZulWyxaVbzTCzjWNEVlljjVcqFG4JKHOXyQc9MVoabGAsNtcMFdVkiOQNiwyH5k&#10;MeNnODn5c88EVlaXNbwxy61Y3Y1DT5kaHTrKOZB88dzPHLKRhi3mMDsAAKqA5LAireiXT6oNSN7b&#10;Np9wD+5Ekgk4AOCAqp+Rr7OPKlF04Kn7qbUUo693Zb/8N0PZoJcrfVS367Lqc+sAOpwahFKWvbN2&#10;8iXI3RgMCMJjYwOOA6sD06V091q15fwBpWtco5wBBDFOZeNz5hSMksMckHp3p17plvaXcstrsmnj&#10;UFrNZArNx1D8jnB/h71jTC8ZHIht7cACR1d90iFs5G8FQcf7v8qU27N3d9Nb67o0mla9te/z/r7y&#10;xdyaraXNvc2qTlpIT80nEW4+WQwbaCXHZSxUgk7TgY0RqtxfW/2XVJx5mQxYomFCnJ6AYx36fXNW&#10;JSt7p8G2XzWWHaFinjOHwMHAUnAw3p17VhJEba1kzA1xe/NsjLjrg4DEDOCcA9KylObWrcrapNu3&#10;pb5GReTUbXSbue/km05rOIwedeCYrJ9jkQZjA8/bg5XnZuyOuOD55B4qsde1i7svDUcmpaYb+7Or&#10;XgUu2mR/aHNssDKMFWj8oZfedrdRXG+LdE1zxtqselXRbw/BLb2cMyWkclwrNbCISElHTHmbG4P3&#10;d3OcV6rouhWfgzTRYeELEx3rRxQ6kbs72uyVUSTH5EI8w/vEHJUFQS3Jrnjiatd8vJydLpeSWtvI&#10;d33f3s27NpEukie2hgmRALaQEt51r0WZwzMokLEZAC8Z+UVrizvXnKl1cSnaMbIyN/GQcbR9TuX1&#10;BGawLqyaJrZ97RXTqJJ42bcUOM4R8AbA33VwfqcZq9pd2yTSPcF5VhRpMMSVYRqX2kDna2MHBzgn&#10;BB5PfRqSp4jDUnJuFXCYmi037vtZThUi7PeSjCSUu19WXSi3hMygm+evWwbTu78kXD2kb/yuzuk9&#10;b/d8r/tifaF8BeD/AIfaMsFvrHxc8Z6d4CtrZSJ5YPD+o6hZ2vjK8YQFH8m20W+u7uWRuIkDMrIB&#10;kfQkum6J4X0DR9IttV0+0l07R9M0zTGtoUBliZP7PxClwZggaaCRmKAEszNnJr5ra+vfid+2Kunz&#10;W8Olaf8ABf4X/wBu2Fo2Z1v9Q8bXuvaFPqduJGxbNHaxQxRl1mPm224MPuj7JvdIsH8NJpms2VtN&#10;rFkoTSNQDBrgQq7XMFxcRLgny55pMgbMqueOtfE8P4aNTG55jVGLdTFxoU5WV4xox5KkE7Xs6ivK&#10;NtZK720+54ljDA8O5BkvLGDpyxGZTpqyT+uzdWhJxWl4UZxjB/yt2smcppYhtLqLWtF0Vpb2N82l&#10;tPLKtuIrcK8x8uRgZA7vk7TkZ4xxWLeWOl3K6rca3rNnrOtrqAubnQraVoxbQ2uTOrrJNJLIjeag&#10;Ko6g7PlxW6Ws/FlnqnhHWph4flkUmyvLO7jGorDs2SNa4XEBcjLGSOYHCgY2tnV/sXRdJsNE0u10&#10;1dau4LQwDU7uULqlzcsVDTzzxqkcobC5QwDofmr6pUXorK0rX0ezav0s/wDL8PgrK7dldq1+tu3/&#10;AANiTwfJZzxnUfDtpsItJEv7qSEI1uoC58rcqodvODtJ4BzXH3VvqdwFlm177HazoWsrqZoPMmhm&#10;2uJGLoPmkG1mxjHtXoNxHrSwJp9klpp0K3NxYMYl4kg2jyr2TDDMcwVtqZH+8e3EWXgObVVihvJW&#10;klsXCsXnCW7eWcEJEeVTjgF2OO5606lGVKLVJOEbW5YvlXTorL+lfUSilskvRHZeFGitTDFp2qC6&#10;1JtOmsbuWJJLlJ4maMjzm3PFEVEY27QmRnr1qW21RLC9XR54n1i4dpVH2WSHzbNEDSlFjiQuc7PL&#10;IbcQGOcYqd7WDTrF47e9TRbqKSG3SGxC3B1DcCD5jHcYiMbVbkAE5BzWRYXFjo+v3tnb6ebHWBYf&#10;bLm6uElvbiUSqnzWsiNFFGzeaMhopfk3DGcMN6EpxpQTlK6W997v11+f/BdXa6v7zsIdY0+e5dIr&#10;J9CktWXDyRhpnJsPOJInRgSZPm5X26VjXF5q0Udw9nv1GS4gke6uGGFmkMjNbhoo9kIdIjEg2oCd&#10;o3ZYklLK8t7+9v8ATf3llq01nDdw6tqCebbRl7RLcKbUCFzgvuJE44GOnNXbjTNS0xLaddVtbjS7&#10;aWC41C7hgZBcNHEiTQxR+c7RiSVSVJZ9gYKd2MnfklWjKHO03s07au3Tttd/5hdvdtng2r+CvEHj&#10;LWri+8XandaZpFmkN9pVkjYguJbZUKxmJgQ2biIjOCcHGcAV2mk6FaaNYI2mabYaUuoySf2gqFil&#10;1IyLCLicSySbJWjRdoj8teB8vJFegrcW93bS3F5JtWVpYdOVkMgt7NmLC8kAK7gsryjZ8p/d53c1&#10;zrrbaVa3j7m1G1RWeW5bMcczlT5ckMZ3GFbdsM6l3L4IBGc1hDLY0bzq2m7e65K9ttbtv1QhNP0z&#10;Tr/SpdatDO13GLbTGhhXCG5tpp5RLgq2SFuE/wBngdec83r15qL6vbOmmXULWpXypfPBF50yu11K&#10;cED7ijr1r0mK6tbbQ11w+Vb6LcfaGh0+3ZY5prl4Yo1f7QwdAVZMkeSSc8EGsvVkS+0fTisdrDey&#10;yk2QKSu0I+U/vWWZfM7dNnf8Lslsl9wrLsvuR5J8ZtPsLzwtd3d1c2OmfbNC1KJbe7MVwrXotGDr&#10;fQTFoTAxdREGjXPz5LYGPwR/4IoafcW9n+0z4C1nW9E06+8M+J9FbS9FnW2OptJ/xUKahqGmWzuV&#10;fTjILb7SWt5hHI9qqSRbiJP6DPG+g6fqOh3FvdwQ3V/JazWxULIYWlKhZHaHzGcqcjaFdenU9v5u&#10;f2C9Vn+F3/BTf9p34YReGpJ7DX/+E2u7NZpHF2sul+ItNhtGsmCrGlhLFfzuYHhlkykW2cBSG/UO&#10;BV9f4N8TMga56mJw2XZxRg1ooZZTxPtZJPr+/jdq13Zn49x1V+p8e8B42VNQpSo5llM5pJKpPMZY&#10;V0FN7yf7iXLd6dD9l/E/hWCxmN/q3iH7bPIHzaZjjVFwSWSCARoML0ATGcA5Bwec0y3g1u1GmaIj&#10;6gIRyWXZKAOMAIqYz04A/nXuvi/TPD5+0akJLaS+0xbZb61m/cmCW6jdxGwZzvKOnlkAKXLKQB0r&#10;xfU9Bn0/xHot5cavH4cttXhN3PMlu1rFY232KS7aSVJJSJFWVUtjhky8qt0G0/zPiFOtTwtabc6q&#10;hyVKjbc5RptckZS1bUU2orZLRWP0CeHWHpRhKXNU9viOZt3fLeDin97t5HQ+F7/U/Cn9sWFjBe+H&#10;dSlszHJqtxdxzWkcW6O5EcemFQVaR41LSPud2JZWCvg7ujXz67b6PrPibxVqMF5deIBpqxWun+TB&#10;rEkFs0cXmNPDKIEEMS/vITErMoJ3EsSmoaD4h8XeF9In0HxTbS+G4rnOoanbxwPdahG0jNInnEuF&#10;WNv3IG1jheuBip9Gl8Ma1qbeGbLTZobjSRHErQSMb/WJlUBmjLK8QyxMmIYFk+X/AFmMiro1r8tN&#10;u6enK9b7ff8Ao/IdGTc4xbbTvo27Gp8RNEmt/FmmQ6ffsNUnjsbmKyubtJotSFs0c1vYqLUwhXuX&#10;hSFd+/DON4YZUxa/b+J/F+mXkGl6PcaDrunoE177W9r5MtqqgmNGnhwqiMkKYmVvfIrK1zwxbaqd&#10;XeykvbfWdARgba2maXVrJEjD/aboMrtDDbqfOlbykCxozZXGa5B/F2g3mm6v4Z1DWL6z1fULGOCC&#10;/Z22ySpHt3SzDYrB2HYrjPNViKk7KPPLl5mrXdvkuhVdJWskveex8F/txaFb6d8MfCms3tzZ2938&#10;OPjT8HviVcx3cqGXV4vBfjK11u50+0n3qQb6G0+zWwhYF5mZWEoAjXlf+Cjfii18f/DL4dyaJo+n&#10;6PpvhXVbm8SDT1maGa98V6fokU73dzJNNJ5RTTYRCDMoWQT7T1Ud/wDtreBbnxf+yh8dfDNhGNQ8&#10;Tn4TeMbzwqUuvMuYvEVto2otot9bXS8ReRfJFNbI8cpScOWZ1O1Yv2i/GnhPxv8A8E+9BsvBmkQx&#10;3dzY+BNdub24tHk1NYLGCWx1eVrsMitGJ7CUrGI1MbB3d2Eiqvw3iDglmvh1xFgoxTr01WlGXKnK&#10;Lp4b61Bp73i4cyd9Gr72P2H6PmOWU+K/DGMfu0Y5pQwyjzKMFUxVGVPmXTm5aspPRSeqv7x/Kt8K&#10;Snh/9r/40aENRDyeINutvYJ5YgihhM6iWJiDllMjY3M6DPK5r+uj9mjWLG//AGbvAFvfx3YSz02P&#10;TLddPltn3vpcUKxJKxgmYGMXDY5XO47s8Y/kX1kR+E/23tC1KGySPTtf8CjSbq6l3YudSuLlvNRj&#10;lc/Z12FuQWEoxjGT/UP+wZp58Q/BWPREvoNPNj4x1a2N1cO9wJYtTWBoPJi82NoFiFk68u+4SDG3&#10;ac/lmRZpJcScE45NutnPC2X+0rqSlOtLAU6eAnzzTvOSdLkd23H4WlJNH9Y/SCy2VXwtzhuKdLhz&#10;xAxlWtBr3IRzDDyqQTVtE6laM1teVpeb+7NM8VaSdS0nRHhstPtLe2f+0Lu/lkjmefEZ+zSCOa3g&#10;Kh14kEO/5fvgE52PDd3ruv3niS2udYQaZp0sl1p+mW15p1qsvLrEbGS4jkuZYjG5WQpM4UlRuHFc&#10;xcaDF4X0/Vo/7Mn1rULmJbMX8+nXBtraCE7JZUdZP3rLIY0EwcK28NjFUfD2lSaRMl94gh1Ow0UW&#10;EkECWEEk95Fcfu/Od5AGDRLKu0oYs4YYfg5/cqtaeExk58rjGolzq1uZuKs2u6fV/Lof5xwhUinS&#10;nOT+rx5pKUr61pucXvvyTSvbbQ6nxF4vsrrSNP0S/t3aW2DCHSLHVre68uTcW86+VBJcvk/NtMiA&#10;SFSBgYrjbzxXocsum2+o+GbGyt7O908f2lMbnzopI3i+0MwM4RiwEm4SIwGTgDFZ40rWdZuDfaXZ&#10;yw2j3ccP25oH+0z2azownmBx5HmBEHT7zjrVt/DCu+o303mSabpGoyfa454WmF3LNuRYUZCgiZXl&#10;U5YPnZ0GeOGU686rqWk6b2j06bJ629H5+rPRNUXwt4l1+3ub3xP4estIaHzBaW+tW6DU/s8R+zRy&#10;xPdOY3AjiVkiERDLgrnNcxq8vhy1sb2O2vreFLuR8WGk3SX13cIuIkbIe4eONwgBUAdyOua43QfC&#10;t14qN/e6TYxNpOh/aW3qRvhumeT/AEcnBwyGQHByf4cZya3vCX/CP6feahYy3tvB4iAdv7R1G3Mt&#10;rFZtF8wiAkiVTHL50e1mZt6l8gMFGsca68uT2Khayuo27Lsrf0xWXZfcULXxnqFvaJpUfhzSZbKK&#10;OWOBtSWY3MaSKVeVoEuYVeRQxYeZExUgECm2HiO51rXfDt94nurVPDunalF9qvPsG0xrDJEyxqq4&#10;iYRj7uUbPcmtmwGhWGna9Jq2m3Vw0swks9e+1x29vcspBItt9vIkaFhtMRd2k+6rKTka3jvVYND8&#10;MaFp0elm0t/OivJNZuzFHaTxzMnyeQ0SM5UJy/n4bPAAFbWt18972M5qz+XQh8aRy+ILpXstS03W&#10;4Lr5o1ghkI063U4DDypht+U5Jc/w1xUNpp3hOeefWLWLUb8JFLoyQ+b5VwLkuAhRJD5jAxjcGLYy&#10;OB36fwPF4n8N6holxNo73+jeJ4ptGmtormK2mWecp9mmSeWCdFE4nYKnl5Ty87myMUhplnda7Y+F&#10;9DS5bXbXUmmj1PVbmK7t7Ftwb7LJDFDbNMIiuBiVMZz6VnWVSpGMYylpOL33Sa/yVtQgrvXt/kdZ&#10;4Tu/GGlaff8A22SC30aCGW/tdDhgt3vNNEjIzvCJ0mnVCdgfcCoITpnnktT8UeOtc1e3tbV0tL3W&#10;nH2DUEt7f7TNG2F33EnlExOEkztURrngr2rqrm58Q+KfFMeksbbS9ektFS6uox/ok2nqVFzP5Jf7&#10;iuYMx+ZuO4YYYr0fSvCNnpVhqFvp15aXmp2pPnatcYKiTJBWyi3hoPm6AySduD39GOAeOpRj7aSU&#10;Um1zduXR79vPboaWXZfceN+KPDEmiMNGu11DXfEcOnNJdXtySiCXz4G81PISGInyvMGMMMHOCeap&#10;+BvClj4osdZt7S8jg1mIvPdWt4fLvBbQoUYaewaFy33WGPMz3BHXu7m1vfF+uw+G4LuabW4rZfPQ&#10;stvKEhtWikZp2RxIC7CQqFXhduc81g+Djp/gzxhruk6jqMEeqnRjp+n38lu8yW10ZbeOZm2SxiYj&#10;bL0ZSO/SuFYeisTFXjo9Hpra3b1tq/TsNabaX7afkPsl0i0Hhrw7bSajL4bF+T4rhuYUN5Pdm4dM&#10;qfs6yIgGxfMVdxiBJfJ3V6h4s0/wRoGjrqUOo2ctrBNdjStGaYy2sCNbv80yNK0zXgJYonmqGl2D&#10;ysfKbvgHRNPWXW7K72av9rhgm1PVH22otGW4gnTyWcSLA1wgSYF92IpNnJIepl+Gvg3VPEc2sX13&#10;Lff2XDdz6Vp8Ct/ZclyltJ9lFzLudJ5vO2kuhjViMeX1r6enl1N0liI8vO9Nlf3bJLv006G0Yykr&#10;3lv39PPt/WmvCfDS/wDtfifQtXuvBa6hpGms+k3CTE2UJ/tMuUv4o5sIzRC9RgdrKfLGQcGvp2/0&#10;nRrewkh0xb028Ecwt1doptgkd5SgkihSJwjyMi7VwAAuSQc/OPxUbxzruiPLHYWFnbaXppktoLCO&#10;Szaee2aTyN8iTHcwWOMZCjpkcdPZfC/ir+yfAfhqHWdHv7Jm05GcQRSXqhi7l/Nn25Te25suTgHr&#10;iunLMQ6VetGcE17KyvFWb5o7u19PP/M68JBwnJ6r3dNu66o2fD2paNaaPdQXNpbx3tuS5e44mmD5&#10;CiFGYIzLtJP7tuSOMZz5f4u1qXVle30mxNtkOsryKFmlHTFuoVULnA2/u269KxvFfivT7ue9msdO&#10;1KGKOEs80qlYwy7jGsM3lKm+U5ByG2YUkYrhvEeoT29tbWlnf+XcTRRvcCSdJruDz9wEcIQR4l+V&#10;sMVb/dNRjMck5JU1HmVnZLZr53tf/MjESspNtu3Te911LVpeeLvs+m6hqGrXNmXle2h01Fty12o2&#10;4Er+SZ4x7xSRnk85FOu01i7uZZrfybS9tGbz7dLiaWbcp+dXM88zk5B5OT/OqOhpHoMcF2vnX5Eb&#10;sWvr+KZopnAPmJbLFG4AIPy7ie2eDiXR1udY1K7MUyHULlZHnnjzGCCw3T7GZ9rOf+WJJZeAW4rx&#10;oUnVfuK23w3Vttenqr3dzz6aq1P4cpK/8ra7a/1udX4V1nRg90PEkkxaJWvpIJDkTC3Rofsw2gcS&#10;TTRvx8/7sAHBOfQ7XxPd/wBg6VeaXoepaTK83mxywWDz+XFLcKls4iMDu3ySrjZjg5yQM1k+D/C/&#10;h21htpZ5G1CaeSW21SO5iKSx3Ct58TxZPEZWCQFCGLbgwYYOew8T+OINQs9O0zQbS6iuLTUMPNHE&#10;BaxWdtHNAkDjy85WXyZd+8AmMLtywI9jDxqUacYttTju76/169Nzqh7WmlGU5OS3d35fN7LcqaUu&#10;va0Lw6prGpw2Uutyw3S3emanEJrsNL5E5ZGiYGNwjBYykeVAKkZFfQumeFYbayGjw6lL/aMElvcy&#10;NdZWO5hmgjnbAcBlR95YANuAON2RXySfiJrWnNFpl08N2Eubq+K+S4N3ObiSGONQJPldfMEhYhgV&#10;TaME5r6d8KXXim90uLX9XaKSa7NqEjFs8b2lqEihSN1MrNL5VsBKWG0MoPAPNfSZRJ1ZVVVqyaio&#10;25pNrVpP57fqelgqus1Uk3orJ6+rtsunr8i7cmGwijiul0sW9xJmd7d3Y/LdPBskHnvztQE8A4P5&#10;bV3ZWsMV88UcP9kukNzHNZbmvobuaJIBJArtKGDLHEkkZiZCo+6CWJgmsWtI7JLqKzS31G8aGO6m&#10;jZgxaXzlm8nzQ21t4TbvyCuQeeLV7fxz3qJ9llhi0+JnIgjaKK4+wx/aFk3v5iqrEYCEMSAQDzXt&#10;SpwinKM1zLazd76fd/wV8/Sg6NSUYSipKTScZRVn6nxp+1vp80MHw8+IFnNq6f8ACv8A4meBo9Zi&#10;ACxS2k+r2k2s74vJCLD/AGaYCzxqmWLgsdpx9ZyEm0t7ZCRHqVnDteOR/wB3DNEG2kBsdH7jdknn&#10;FeKfte+HotY/Z7+L2naNDqdx4gi8H6xd6e6XUSedq9hpct9pl0i/ZyS8NxOqNglnSNQGUiu7+Hni&#10;ePxV4B8Ha7bWL2l/r2g6dHZWNxeR3AS8t7dLeeIXixRxyuXVXwsa43bSDivlsHFZfx5mlNKMKOcZ&#10;fgVh6UUlBVML7WWKlBWtzTVWCqO6cvdu3Y+uxs3j+CMpq+9LE5PjcdHEV7p1FRxXsI4elKTfNaPs&#10;6ns18KXN317OOx2xWyQJNNJYbYorl3cInlZKJtz5biPc2A4bO7mr6SRRRxWk1xBAZrmBpZLV/wDS&#10;EESSqrMC7gRp5jBsoBllzyBWUNTstZvEgiF9p6RWiKJXBSG9ki3b7iKMoG2TE7VYOwO04zg40NIt&#10;I4rq3lS1aVr2OSEthpXWMvGWcqPfad3bpzmvqKbcFam3BbWWmz7L0/TyPl5pKTS2svyX6jIobp4r&#10;3T7OLckNyJLWV3fzJlLNvuEyw+ZVJcAfL2K9qmv9K3JavdalJPdG4ZdO1Q7PtDxAPiF41UQ7WUAE&#10;mHcMDBzyes1Dw9fLb6jcWhmkvtHSJ7a3jtnia5jY/OgyzZIjBY4ByBxjNcyZIrmzhlfFvqM96z2M&#10;cx+Xyz5hOITtaJiuMBiad3e93d7u+r+ZJLEbb+zYP7Rt4rB7a7u4tUKFjJlriX7FOiszgtcx+XK4&#10;A2hnbAXtU1G7WyjuJr2BWtpbYWVuyrkTRzMohkdhkpMpKudhQjbyOoqWVEuLSaFrSe4u5NTCpOze&#10;UkMlpbzXNwJoihM0Zjt5fKKuv8DEnHM19ZkeE9ZuZmje12pqNsXO8xXDJGiRqcjCFW81RjK8L2zW&#10;FaoqNKdW2sFe9tdWl/wS6WHjiKsKdknN8qklZrbW6s+n3nl0uoaPa2FzpWrzy6olpIbma0cCWRIJ&#10;j5gaFSjOJIUcNH1G9RuBzg8tf+L7A6dHaadaCO1itrlIjqwMEjTMZvs5Pl/ZW3KDEAM87QcHNcdq&#10;GpWtrqFjrd9fJZRzK1nfSSDcjpJvhWcfMoUQKyvtO7IjxkcEZmrzaXYyQzapPbTzavIt7okTX0Sq&#10;bS2IRZXiVQds7W8jYyNofGTjJ+RzDN9XdeX5bL8vn1Ps8PkdKFBOcYy0WrXvX0+75+Xd36Dwz4qu&#10;rvW2sdS0mzYmaNdLnWG4ezjcpGN/nLMd370ZO+VgCMfdxj167S6iuIodSm0uSa3D3R0+LbBDqAkU&#10;bIppWlMn7vyzjyZYmHmHJb5QPnVTe2dmtwdZFkq3qrqc8CJPbwuxSSOO0UfPEPIkizulfMm5hgHa&#10;NiTxP4xv7xrfTE1C10vykiTVHiSZ5yNx3hzDtVTkFVHIOeTxXJl+bNTaqrnT+Hm96yvZWTvZJbdu&#10;p4ebZI4RjWgk425tFpbR2stflpbfud7F451ae7ubHR7LTtDupWa1Eizs/lhsgPEpmLzMOcJuZjjp&#10;itHwH8OvEGpX0Oq+K9RivmtzKVhd1thKXKlBtmZuwPHv6U3RtFvJItFvNX1e+vL2xv4rtbe1sobd&#10;yEIIN1P5Lhozg5+VcDOT2r0q/wDFGiSMzXV1HFNcSwR2ts/73y2Bk81JGgaEfuzsDfKuS46Yr6fA&#10;r61NVZPlUXZRezVk/h2tfbutD5723tEko8ns/daWl9E+nb/gl6DT7lIo7K62NoySy2N9GUgDWTyY&#10;mEKNCieYsItmXewYnuTkU3TLCG4md9HeJ7Ke4eeOS6crb7JXYpHKQ0ZjcMylFV03bTuVqj1jUmtG&#10;jvEtnZlM1zJpkBIjl3SxJHJubzCQiSuAxDZ39e5i1B7bTUa6tYbiCMalG0llyYZYpEm2Ku0KYzAc&#10;DJJDYPyivWqThGpGmqUVdfEopdF1t/X51FttJ6rzJfEU2larpcHhu5aaK/t9XkmniUH7PdTWHnpI&#10;9s4G75pB520Oy7QcDBqbSR5H7+S3knguysIRxtw0eFV/kCH+AcE49c92qlvBPdC3tmnOrLDM11O6&#10;u2nFts1w0ChAczOCuNxKqxBJ5rX0OOz1Gy1W9mtr5bDTY52jcSAGWaCcQHYhhyN2GlXGcL8vPWqS&#10;ttp6Gtl0S/4bX/g+pnWFzPI1zawYzqH9pB02q22OwSeQJkqSAHt8jGDkjtW5pxm/tw3dxHFFaXVl&#10;bWzJIMYQ2scDnqpAMgZs+p4I4rz7wv4i/tHX9b0/TtK1FIrPTtQuLfUJ4mVNzWMryxBDGpZ3dpI9&#10;4fG4529q71Z5nt7u9uNlvENL0yKOO5HktBcNNFGx3MVDhi2/IA+9t6jJVHVu+qt116gbWtR2djqc&#10;X2eVb68ltJ0vLHJC3lvPbtBGG2MrKIY/mBQqflySSa+Cv2RfDMWjaF8ZfEkU7TvrHxR1vVJbcHzW&#10;s79bHSrW40pgd7DbaWlrKQ/7zbcKc42mvv8AubyxvLqCdYY0vF8OyzRvERcPI8S3CLtCY5Zoshev&#10;IXOeT8U/s42154a+Lv7U3w0miit4r/x/D428MQSSiZjbeJ/DmhaTHdCD5WS3F/ol1x0aRZFDAg18&#10;/n1GMM/4Vx1kqWFr4yhWdklJ4uFGFFS2vyuEuW+0n7u9z7jIMRNcM8WZdCUr46ngK0YLmtyYGtUl&#10;OyX2lKtC7aXu3blZH034f063sr6aZziAWQnhh3vtjmuPMWZ1O4El1jiBGdq7PlCktnTntNV0621S&#10;40+FHVtQ320txLEPmcfvIoBIN5bAXzEJdJMpuQkCnafA1zqE1uIyBHa6al007fZ/It7ue8iF4UcE&#10;uiNBIfLBUnA+fJqnNNLJdTW9vcWl5K8iP9lV2vH06UlgC1tbyxPIH25abKKhUBlO6vqfY4aMMfTe&#10;J9j9Twc6CSm4+/U96cUk96llzbc1lfY+CWJxlSWGhGg6yx1edSjePN7Kf7tKrHT3ZQSuno0no0fH&#10;/ifS28GftZfDLxTpl5f29n480Txl4W8SWEqWjyXGtNe+G59FlLfZBMsGnQx6rHBFGywILpxsyVNf&#10;Z0NvNdxOTDM0C+INQt5gzEAyRySGCfgKQUjSQAD5TuOQcDHxRqWqTfEf9qPSdG8J25l0L4Ktqeoe&#10;OfEdwkh8rxhq01qum+HbaHevlTJFp+rNdlnkaExQq6DeCfuXTEOow6k1vcvIDdWeoiMFYSYnt7t5&#10;51LbtytuGSB95hgmvlOEKc6kcZQV6dH2k/gbUZSXfo7u/R766n2nF9X/AJEFVz9tVwFCMcTFvmlL&#10;mUVFTvvaNuVPXa1tzBlkd768sdpm+0kvbXvIKjOQMLhMnpyP16Mt4z9m1NtTmhgj04wLHIRmcugW&#10;4MmC3dI3UfLja3HOKlhWydbm7h1VUhlMUllC9m5liEsbSqpfzgH248snaOSOB0OHcp4ns9faSKXS&#10;L2w1Gx06T+z5ztvZZHgt/MzD525T5BlKkod6jd0NfRnyLd3fvr9+pqR6ZateDVrfVvti/wBjXd5B&#10;bRS4kWS4ilvU3KpzhWfptxuGDxwadlJhUjOkNPHPauxhl81lEs8DTPOTuDZ89zMfmxnIAC8VXTzk&#10;1HUjqel3ejyQ6ZqDWxjikSCWPy5UhjV3BQgW5WQBeCBVi01myufsi6TcljZ29qt5eOyNGGa1jDQm&#10;AAMWLHy8+ZyT06CsZ/E/l+RNl2X3DRYFo9N26jDDa295fxGINHtjVtPWVuWJYefLI9tyTj+HDjNf&#10;nn/wUY1g6p4e+EP7OPhG++1z/G3xzYaVrsmkSBtWsNNtrywa7MoBmH9n3EE0sMgkhKqFlKMrlmH6&#10;FQ6d9ogKvIiC4mv74M8bxhYY4WWOL5pPvC4iebfnBRxHtyu4/mV8RbW08df8FD/hN4TsbabUNG8F&#10;/CvV/E2tPosomvNJ12KbX5rFLy82TwacZja2r5mts+W6nng18Nx9UlVyVZRTly1M8xFLARipNOol&#10;KNWpDTVqUIS5lZ+7fQ/RvDSjSp55iM3q01KjkeX4jHybjzRp1PZyo0Kre0XCvOE4NtWmkk7n3T4c&#10;+GE+h+HvD3g3w7cw+HtK0nwZo3hyWa0gRrOwMVxqLXVsA6uiXDi4E1wD8371CAmRn0Wy+GC6DPZw&#10;2Orae6QIbm5vfIMt5ceYVWVUlmklCO4QY2KMH7qipDHdzabdW9vdBrbe93PFZ3cDtNsjjBJuPLdZ&#10;JdsQSRVVdpAbHzYHZ2GrXcNq1paCO689JbCziuCom+1KkZAM2FUhjIAMJ1U9c4H2GVYGNLD4eg4R&#10;9hTy3CYNU+X92pYSlTjZR29zkSW1rJKyPg8ZiJ43GZhVrzlXr1sRXnUrVXz1JzqYh1nKUpXcpOL1&#10;k3d37b14WudOhudJSCMQ3HiHVtMivGjjeRI0W1NpIu9CPlzNjIOcnOcVQEU6vNpjOZphe215Fvwr&#10;yRLBdhfugGMYf7q7V9hjFE9zc3FtPtt7p73SgsrzxxPJbXd4SfOuUZQAgAVQVLN1HzVf1G/0/B1g&#10;RTNdXv2Ce1mh+eGK0mguS/mEKQnkHyw4J6sOmK7lFR2SVtrdLbHIoQW0Ire2i0/q39NmZb3/AJr6&#10;NHJH9ngdF8qBMbVvd0f7+Rjl3fb5g/eOVwzfL3rdmDPeeILa7ksjdR2l3MboAC7eJ5FNvFGFcJuM&#10;TLFlULbGbndyOZtJNHuNPgmXUYnawFvcC7LLHbyl8QhU3E7vmmDkq+AE2nk5Gxqc8R1GYQ3lr9ri&#10;hgjnU2kv+k29vEIUuFuPPCKtxOISAUYAOBkn5iyv0E0C0ku0057BPMji0qe2jV/mcXVypSW3Dtl8&#10;2hkkPXdmHnvlLNLSe9ihZY47260+7sES1JULc2Ty6d50iqSrSNJB5zMwJZsseKfot3Jbrf2lk6nU&#10;oUfUp7FTtbSlk+e7utxJF0sySymOJFjZPNX5m2HPmWp6/wCKLi/uv7AsFSFbjFtqOxg0Mb2AkkZk&#10;J+9NdF5jyMF8EEg5wr4iVBR5Yc/O7PutrWv5v/Lcio2lGzfXb5fj+Xrc7XWtT0rR9PN9rWrw6Na2&#10;0TWKyGSHdJcSu+n/ADFhvJa4Jl2525JG3biuXtfFNvq0kcNpZfa3kcQPrVuHiFytsizNLKkJWGTd&#10;askOSv3VBznLVjWnwt0OD7J4h8eXGoavDDO8stpNdhbKe5kT+0Y3+zmIlfLmmUY8w5Kds4rqfFOo&#10;eHfDn2HWLUrCbrS5ItG0y3hNtbtNdCa0AlkkMgeaRdkMZG35wpwc7aKb5+WrUvGCtKSb05dLtrZ9&#10;F337mTvJOPM1fTd/11MnUovFOsX1zJYX/wDZ9z9l+yWWqGO2/wBHiAb5FSSM274LsS0kTvzyeMVz&#10;Nrpl7o/hbUrbUfFdncxeTbre6lI9vG+kWSS3TXmq2hjKRNYRBy0zTpcKrRHEi8iupimkvfDtmmpQ&#10;3uizGRpLtrmNoo4oWYESfaWVEdSuegHT0zXxT+1J4r8T2Hww8aeD/DWp6ULnxii+CND1BI5IMXXi&#10;tZbDR4LW4a6ZWimuY7kPCMysc7ZFyMeNjcYsroYuc37R4hP2LlbTmsk437eVr/n6GBw/9r5lhMsp&#10;e7SoV4ZZWrx0cozUZPETl/NHmacnrotTP8W/tHSeMtV1bwZ+z54d1Dxjr8Dz23/CWanPbaF4Jhuc&#10;KkGrw6nfW0VprIV0k32VhfLPGqjzD++jI87h1X9t3TbLULjxYvwOuLnVDBbWZh8OeLb3+0Y7ZLj7&#10;UZGsvGSiNpGkh3TLsgyPuYIFfXvw0sT4UuFuLDS9Ni0DT9ETS9D03SLKO2ia8ngjE94t/MLpDPA8&#10;YMzSrKJfMTYItrb4bjRYI18Rajo9jrdzd6Zp7/2xrYjeSO5vLg5lZZWiayitwUJkEMCNyuHXofha&#10;uWYzFYeOJ+u14utFzcPaz9279fwW3me1mnENPLcVicBgMDgcp+q1HRnja+Bo5v8A2h7PlXtVDEQq&#10;xw/tNW1BRS6b2Pzi8QeP/j54Y0v/AISTxt8KLSXwrBEg1nVvBGqw6c9uwmhzPHZao+rXZgjXzJJE&#10;LM+wY3rndX094R+LK+MtM0eGx1XTP+ES1zT547fUmMwtIdPR4ZpNRmuUuUli1B0jW2aJ5/K/0qTE&#10;AZV2ReMZJ72LRdMubzQdShbTxbi00TfNNcm58hNuoWhu7kMwGQ7bI8EscLXzJo3gHVPg18WdQ+H1&#10;9ezWPgb4jw6jrukW92Vkh03VdMu4YdR0TTIgsbql5c3r3VtGHYw29oyESn5x41GOJyqv+8r1a0ar&#10;155ykly2T3bVnza+euh4cpw4np150cso4HF4PWWJoNQjmXOk+dYWDVOgoctrQjFNN72PuyPRbXQP&#10;h8/ka5Aui+Ib68n067u3220Nskk8tkLGQyJOZTEkYbzJ5iWLHHp4tbeFtd1C70PU4rVLzT55Zre5&#10;M7yrNfLHcSJ9rJMoOwwrtjKAAkr94nn03wBJYvDf+GCVktrKFpLK08RyC5SS5SMpcjT7eL7G9rH5&#10;zO0Rd5/3Yx8x5rc16z1XxPo+naVdapo3huw8PxSXt49nKkV89vHM5ihi3SnLSSNHGF2MQW3HOMV9&#10;K408XQdRNNRjdxXV+7bTbR6/irdfj3VliZV6E4ezngb86sk5apPmtv8A5nkutl9M8QavY6VFLFpb&#10;WdvFenVlER3RpE62tmwW3MkZkRUUkysc8u2cV2XhjxP4p1bwFfT7ZBdafqN1YafcCGKR7Wyjs4nR&#10;YleN02ozuwZkLc/e4GOL8ZJfzapYi3srudZooLG0EjfaJbkNao0TmKFIm824JVInJIRnV8MBtO98&#10;PbzXfDM2tteQGXT7CaRH8PTKYbi6nvLCGFity+5I3t2k3MjQOz+XtBUnjx6KrQxFoVJxSf2ZOOl0&#10;9On6mKdttPTT8ihPF4jisH8NWt1Near4rhn1WJwwkup444/KYSJgiNlkt3ULGiYAHHrc8JaPDovi&#10;vw1f2NxbQ6toWnS6j4jvrxt0NvCskm6C88xwEMqwOsW1ozkNjNS6dqFxqWnyeLfDFv8AZ/GGia/c&#10;r9nu51lW20QxWzyxeQEjdBlrohi205ztrpLXT9K0G01zxWNQsr7xDfeHpb2/glzNYNHL9rVbWWzS&#10;VJZHSRJTG6ToAZOVNdkL+0d2276tu7eq3fcC34gu/C/iKxuPEWu/2lb6dq08n9lvIkshUQgCZoI4&#10;0EjWbl16Evx8soPXxyXQ9Vs9J0fxPYMbKyku5X02QwXFpM8UOxmXNw5LBwyZ3Bun1rurnwN4ik0+&#10;0Oi679vghsbm+83YkSaXuVH2w20nmbYx/CrluV6kdM671vxPrvhs6aJI9Uj8NgbZLhoIYrUlW+0Z&#10;hjjjaXYI49211yWHSli6bkoTX2U9eyv/AFp59QNrw/8AFDS9XmW+bRrjTvEjWMtnBqUUJMaxXDwl&#10;Zw7RtE0zeUCN24nB4607xvp2n+Gzo2uXF/LdanLbi+uL2PCarc3Txj7Q8kSKIkBkkIIjtowd2Bxn&#10;GVot54GsvC/h/wA3WbWLVfEWrWV7qLFVWLRHhhuHuV2M+97XzZYoki8xGGV/eHBrU8aWGq+NdTj1&#10;6KFJ9MvzL8tqpgtrOOxYDyjfv5ttE06fMI2jJl2blwEOXUlF5bUUUlPmpJSS95e9BPVbdbrruyKl&#10;KNaPJOMZq6klJJq8XzJ69U1deZyXhPT7/wAVafqlrPfaXdr4i1JprXw3qNnptxFetHFcJEb5bmB5&#10;YvKhZ5N0D2xaRRvLZIMWqwabougaT4TXSTYXGl6jepfQ6Baw22hyTD7UYpr0wQNny32HBuEXcBkH&#10;kV0HgfTtE8WfEeK60ayvpbTw1p1tHM1hKPs9hqEsEUTtfXIieKZQ7SRfKsBeRlwRnB6TWdJ8Mp4z&#10;1Gyl1Oe8vZbW/jtdFstgN7qUkUmRNEVmlVrcl2cgjf5ZwFzwoqtDDpxqTjppaTTtZdW79tfwOj2u&#10;N5I0/b1eSCtGHtZcsVpoley2X3HG+ALePR9J1PxjN9rur4X0miMlokaQW8V5EY/tSxxwhSpt5cLK&#10;ctsOd5PzV0ejf2HbaFe6/a6xZ2E2v60umz6sziS9SGNorOexX7Q8kaJJFG4fyoUJLsSQxJrjbW3T&#10;TPBV5e6hdXUN4NWmtbvR4JUt7hEtblrSKb7HJHJNKiwxJyCpcDcCAeNnU/D99q2kaBb6Jp0Gp6Yl&#10;rPfQQ2kEqTw3jedJuvIvMkaSbz/n48v5NoA/iqMH7aEZyhUqQm95Rk02/Oze/n6EU5zopKnKUOvu&#10;Nx16vTqYPiYJp2oJFFKLuKLyZ7iaGNBcXaicuJhhWXbDbrGf3aKFCbwAxLV6r41+F2sXGmaefCtj&#10;b2WkTaba3tmsjHF7PMXaaKQu4aYvIPuMSEZiUCkk1wXiHw54lubzTrLX4DbRXtrbKjRafPpzwrcj&#10;7Alq9xcSTIWZ495fYAyybQARk+z6Lpvi6K00vRtQkupbLwlrWnXbXKzCeM6cXglNq7IigHarjeTt&#10;G77mOvRlMuXEV41Xz3jzvm196z97W+um7/I0Ves3Z1ajjJ+8nJ2le266mrpmnaDDoXhfwnqmqXmg&#10;axZ2zDWZvtN0NNEJcssdtJLIxyMyZVJjkkAjGBXZ2Om3VlrEEs1vaeIba1hiuNEklZZL64icsHWO&#10;FW8sxkRx7T5BOSSGNeU+GpJfGfxa0OHVtT0mW1gNxDaaLAwurmdYpFKTT20UyzFXLbOcAGNjk5AH&#10;pDeD57zxPaaikuqaf9n+1kRLOI3s5o9hNp5LRMfKiAVkBwRvPWvp8BiP9lr/AG+Wr7qa1iktGvNf&#10;q/I9Og2qE8Or+wlLndHX2bnGzUuTVOUb6OzaPLviT470/XLvU9DuNMis5or2GazS53i409E89LiC&#10;3QlVzMzRZ8yNz+5XBHIOd4P0uCSG2GnR6N9ttZDNE9/IzavBniRoY2uVjxgc5tiOmK4zxla2g1GS&#10;axaW9uZJLqbUL67yCHiePEaSAKqyNvYqSG+6eD1p2n6zaaTFbBpIbNrpPmv3V7u6UbeUDRSQp82e&#10;pT+VeBUx1SWJbak2mrNq7SutO/Xo/vuefTq1IVpKNSSjpZKTsk2ul+6uep6rJbW97dXCmHV7qeVJ&#10;YySMRvGGCuEhKIPlY7gV2yZzIHODXNfvn1We9kvfMvEWEx6bDK0IRZFRpE8mB402SZJKFNp7DIAr&#10;nLES6rewroaTxJAD517cSF45RjqI9qFM8nlj9e9dvpcX2bUxbGz8+/nCmLUVRpFkLSxREBV6+SX2&#10;kbv4SOM5HZGTdeF27X26WfLp+JnrTrTjBuKrTU6qTsqsrxfNO3xPV6yu9T37wlfQWy219b2sekzz&#10;WgS9jEcaoot4xKJhHIrLvd4lByCCzGQjf81ej+FNeg163F9osMdoNNfUbaVZiT58lx9oW4vf3rZf&#10;a0zzhOYflwI9gxXnHhXwLqNxPp82ozTI7XN4tz5+ILeWyihuViVA4+QzXKQxglmA39D39KbTtPt7&#10;aJbDT7hYbea3jNxattjmlubxLKWBkEZLiGeV0llDbSqM20V9flqtVjZWWnpe6v8APufWwxOInShz&#10;16slGCpx5pydo8sfdV3ordCOPVLu00++v4lgupY4tTt4LZshbi2W1laWYojrn94ZpN+MrjapCKqj&#10;r3kayvba5ZrK/nl0vT9ujw7mC+eMvJc24lYblD48xkBCqCCCN1c1IqNDpsMdtFJc3Og+I7aFElCh&#10;JZZdX08ZyCXaPaJTjGRwMHmoTqP9lWeratosB/tW805IZZZ4ZbtWGnWwSVrYo8YT/VuikbwjqSQ3&#10;3R7cYxdeTaTdn67x/wA/+G6xThCjHlpRVOLqe1cYJJe0t/EaVk5u/wAV7nVTQaVpniWUR2zGOQWW&#10;6DzrmW3iur93iAYPK+AjID5bHYARhQCc1ltVt7qO7ltIrWDU7e8eztkd3W4udO2OjTF3d23m4AGW&#10;A4IUjHGZFJbtZ3EkTXcEs1rHeXctzE0xmuY498YgIEfkiFssdxkyrgAAgk3rP7fcRLIk8c1ro1sZ&#10;IhMu1omusiWTlssMQp8oxnB5rWUINO8Vs7aL+v69TWVWc7885S0a1d9HbTXpbQqSXEaahJfNHbRR&#10;zo0X2V/nQSMeZEWQt5bHjPl7SeB0FXbAQ24na5dZry4kYoUEf7u0tVdI4VjClFjj84YG0npnOKzd&#10;UvE1W+jNpaW4FrBdfawZlUQy23k7XYY6TGU7RxtCHJbPGBpq2c9/azTO0Pm2+qW1zdnUIjb2+oNN&#10;ZHyhCY9xxtcAeYDxwa4UklZJJdklb7hVKk6sqU6k5TnQVqEpO8qS7U29Yf8AbtjrNDRZ7qL7TNHa&#10;2tnp6PfS3W1Xk82LMzwswXLecEcgAgMAAoHX8mf+CtHwU8S/Fv8AYW+Kms+Db3WNf8d/BPxNpHxt&#10;+Fv2u6utPgOteFtciTfONMfTTd2tl4c1DV9lrdSS2kmxGkhkdEYfqprEemXkB02Y3EtzaTXCyC2k&#10;CnFvIscPmMFYGKYNvC8HC4zzmsbWPDEXijwr4h8PeI1NxpfiLw7qGhX+npAyW82iaratp91bmMli&#10;J/s07Ms27CyLv2HoNcPTj9dwkoJU4Q/j8vuqfvK3PZWato23tuRKdXGUMyoV6k5Oo005zlLn92Pd&#10;9NF5bPVH5Kanq2q/8FB/+Cff7Ovx88Da5p+s+O/Alj4T+KFyto9tJZa18QPCOif2T460C6EBEcaW&#10;+sNrTbIjC0N7aRWkha6JDfc37N/7TPhD45+C/BF/p+q6VpPjiKHUdO8XeEby4Zrq08Q2FpfQajE+&#10;mLcR3kcMs0ErRs4/1bqVc5U1R/Zd+BnwL/ZQ8N3P7OfwCu7aHR9C3eJL/wAFaprVrquq6RZ69cC7&#10;ubprWKK1lhh1C61QbPMhKCC72sJJSJa4z4k/sF/AH4pXut3fh/w1rPw38Q6teTX9/wCIfAGuz6PK&#10;NYe6825vvKuI7+MPLGHjmRAsbSyO6hEIQfEZ7lXE+XcTY7OOHI4DE4PEUacMbg8XOsnVp0580Vg/&#10;ZRko1m3JSk0tOXVs/SuGeJuEs04dwHC3FjxuCnlNWvVyzHYOlhZ0aNbE04UKscfGtUp1auFahGoo&#10;Ued83tFZLlPwa+LYuP2mP+C+fgXwk1pLdeHPgXNpd3e332mG70XT08M+Dbf4kQJbwlZGtZLnxA32&#10;BEnnkcXEny/Ntr+rTxD4w8FaZBdeKNVt4tG0uxG2/vNY1GO00qzjKLJFJJKxt/s0DzSFnPnIBlju&#10;Ga/J5v2L/wBqn4M6lq2ufBT4veHPG8VyYtMh0zxn4WsT4i0/T4oIt+o33ii0uNPuNQnhKvlzFGrW&#10;yJblcqXPZ+Ef2D/EXxSeXxx+0/8AHHX/AIqal9qjeHwf4am/sLwzosVtHFu0a7tomvJNQtJHSUXB&#10;M8crxTMkcsbhXHmy4u4pqNYbCcD4nBV3JRnjsbicP/Z8HovbSVet7b2SaTap03JxuorRH12b5L4e&#10;1aWEqV/EDCV8twUE6eEyrCY767TpJwlUo06NTCwoKclz6qs483K3zObS6f4s/wDBRn4WWd5qeh/A&#10;7RdV+LvjmHzYFsvBlleT6LpczRCFptR1OKG9hn0ggZn+yXNsSiTHz1Ylx846wP2uv2k4PsPxe8ea&#10;f8Cvh/qE4N94Y8DQG+8Sahp7rHthfUftOoPaAoZBuWKJkZm3fdG37yg8E+Bvh5pLaH4C8GaHoiWk&#10;fl2YtNL/AHsTrxtknkd7ieBjhnSSVixL4cBhjgXaSb7X9oSK8uxaiEXVwrRyo+6VmZFRkQKN4VV2&#10;k4Xqa8XMcqzfHP65xBj8fUprX6tlN6eCa0btWg1P1ej10tsfA5r4g5VkcVgeAciwWIqQmp0s5ziU&#10;K2LpzW1RZfUvTUou20PJtttvwHw1+wl8JcWMBn8f+LJo40+3S3XjC4ub29Epx58iWC25idtrZi2L&#10;KmcOSCtb3iT9m39pv9laQ+Pv2bvEN98Q/hzHbPf638I/Eji/u7eIFJHn0qRfI1mfU7ZA0VrbC4nE&#10;gkkZoJSgK/Y/wk0BWvptSjtk3Rv9oW4jM3mqW25gYGUxssZTcuI1zvPNfSP9oPNKmmMLqYXAN3NK&#10;FaCFY4cKYcsrAlvOyvIBCdCK9LCcEZHmmEo4n21bKJRpqeFnRrVI4itb4fbV7+1qzb+KVRtyvbud&#10;OS+KnGkKz/t2rl+fvG+9i8DiMHRqurz8qk6UXHlwVkkoRpyp8nS97nxh+zz+2d8OvjBJZeHdRkf4&#10;b/Eq8ZU1D4eeLXXT/EBuoiPNNpHdraNcrFISGgit2mTK7245+6Nbv7e0IvJbtjqAW1FvB8rQX7yA&#10;BikiDq33vlYAA4AxjHxt+0F+yJ8KPjj/AGhc3Wn3PhT4gWsay6P8RvD0iWWuWr5zFFOYofs80Hmi&#10;J5AkMUsgjx5gySfmLQvjb+0Z+xZPF4N/aJ8PyfF74RxG2tbX4t6Haz2l3pSRKf8ASL7T5G1RyoKh&#10;HP2iIBiMnHFdVDiDibhqawWbYCrHJ21HC8QVIOvRw9KNlJYmnJyc5VLxcZ2klytWs9PWxnCfC3GV&#10;HFYzg+v9S4oprmxfCGKqun9aU1zSeDxM3HDVFC3LGk2q3ve5J25X+neoR3cniOHUZ7UxTRWkguLV&#10;sbobdgpjyQAdrKFZd2TjHrmvj/8Abw+HNv8AE/8AZo+IttZWzS6rpejDxBpksXmeZay6RdW9xevG&#10;qNt3PpcF5bMWU4SQlMPtavd/hv8AGXwF8bNK/wCEw+F3iOLX9J1NHinuGeOWeyKSCGWC8jjI+zG3&#10;kBhAcAnb07V6l4p8CPqvgjxBpkbJImq+Fda0wxyptiuX1PT7i0L+axKCNTPv3HcPl6jrXvZ1h8m4&#10;m4ZzSjRxFLEYXH4GtSxGNwsoyo1pVIP2aqUY6UU6vJa8VZ7I+b4enmfBPFHDWLw1OeX4zBZrhqmJ&#10;y3HxnCrl8oTXtqqqVUsRUpTjzwXP/s7jLV2sfyBfsZ/FJPg3+0H8OfH17PZw6Np13eafqzvM0U62&#10;2r6Hd2PzkTIX8p7wMA4YF1yQTzXz3/wcCaBfeHP+DfX9kW11GHyrnVP+ClPifxIp248yy8TW/wC3&#10;j4g0qf0Hn6Xqlm/ygB8bzuYlq/T7wb/wSm+NuseMrptcv/B/hzw/D4sW4t45dVhvrzVdFGrLNI9t&#10;DDdWzQyJp2/ZGRKWMYx97Ffl7/wcEa5qV/8A8EBP2S9A8QXcc/ifwX/wUd1LwlrluqGOewj0PQv2&#10;47Pw7Be27M0lpcXHhddG1CKGXDy2d5b3K/u5UJ/Gvo6ZJxXwxSzDh7ibCYfD4Wjms8Tk01CnGrVo&#10;Sm7S0SdnG1ne9rK29/6L+lLxZwrxfmnDuc8MZhhcXiKmTwwWdKirJVouFejBctov2aU1BdLqytZr&#10;/Qlooor+uj+RwooooAKKKKAP4RP+CNur3Wl/8FVf+Di0WkEDy3H/AAUA1otc3AzHBFD+0V+215kQ&#10;PZrkSgAd/K6HFf0e3F5qWo38LWdzHDC8gWO1sbgRSRXwIzeMm1twA2ZJxnZjPBr+Y/8A4JRXmo6d&#10;/wAFRf8Ag4pv7MStBbf8FAdfN4sLYcqf2iv21vLwO+Nsn0/Gv6Bb/wCJ2gappohXTdROqW7hre4Z&#10;ljcTJtZY+FYmLIDZzkkkdev43xTioUeIcwTk7/7LePTXBYV6eq6ne8vwdfCUqs5yjVlz81ordVJQ&#10;jq+vKlv5a9D650DxZfWrvo+qLHqk77Y5tUunRZkVuFgSLYBKz8qCXHJHHatXU/CMVvDdPa3G66vm&#10;URSwERPpssgO1ZoFJ6kgjLDODXyT4j+I/h/Vfh841TSb6x8RWwjgtb/T5MlZmOIGmOwNkvjPzdBn&#10;2r6K8Jaql1pltFN4mtLizfT7EzqZQbqO7IkADjceQNuc88HtiubB5lha0fY1JKM2+mva/wA393by&#10;+WxVH6rUdODcqTtLmlvd6NabpWRj65o02r6Qto7TSatp53NPEMowGMhup5K569ieay4rKfUNM0Sy&#10;tvttrrdtf3LWSWd3FbWd1J+6B+2I9rKx3ELz5gB5wOK3NbbxL4e1mO1sG1BoLnDfaLef7FGwJwAb&#10;MJdCUYOT/pCE57Hp0x1bVpbOebUtFhvLSKHyHvWhFheWhAIaYxgz7lGcrOHUyY+6oXl/UY1K94zk&#10;48rkm7bq1umnbr06HFKiptPmeltV3Wv3vXzRxV544h8PX8i+NPDUqa3p0qGcvqKPb3cIPlslrCtn&#10;GxLuUYHzWAC4wcgiPxx4wg0O90vxVHojDw7qqw+bc3S7rLSHlUMIrqbG2JsblAbHIP0rptK8A+BB&#10;ot9G88+oXGuFZzrbyi4W0YuGNtL/AHYm3ZJ38GJcDmvPk8GeHvEd74n8EaS9nqV7p14ssd5ZllgV&#10;4RMQJd24feChsN0zWGMjXjaMYRtGS116OOvl2s0kr69iqlNThyttWXTys/0/qxreMPEHgS7j03VL&#10;vwfFr0zWsUto9teKtiwnjBgYutq4KSBkKkddwxXiOt+Kde1eLTItE0i2+H7aLfXslxNowNzceTIb&#10;kxPNLiEkssiZJXg8DIGa9/8AB1p4l0zTY9P8cQaTPp9/dPpWnrAAZo00/wAxR5YIPKpbcdOlcnPc&#10;674P8Ta3aeA9Dtb/AEKXbPrMmpoWnud8SzPHYgIdxidhGw/2DXnYrDzxMlLnlRa6U2rPa97/APAO&#10;Q8a0TwT4y+IUflya3rHiIJNcTebLK1upkM8m2NmHmbeMbQOSSOvbSsdD+IGk3F1pcyeLZ0sW+zRa&#10;TGZJrGBmAWOZ28rMkaswdgcZUYyOtesw+IdG8VWa3cl5/wAI3r1nfQwW1jBA0flssyAtFtdP35yf&#10;vKBtP4Va1nXfGtl4iudNe78UXWlyaWrteSRBkLG3ODAQ5PmAhTHk/eArOWAVWmoTxNbnW2z7W/pu&#10;2pjLDe0m6nM9baaW0ttf+r+h89yWl5byXei+IZbvw+t/KTNdBnSKVXwCswcARA42tycD8676w+GF&#10;xpWkWN54J8dPqNpeSxxN4dimGoW6XcjhUS3jR0Lb2Ibbz87MM16APEOieMtObw38QI0TyVKaZdaj&#10;Gsd1I38BmOSclsE89O1dl4R0jw3pOnWmgaPdLYyafGbrULuwAJ3XDsFntiSv/HvFEjg5wGJ5FdeX&#10;4GrhqlpVans5rku7X3T9Om229kddClytpzlFKOlte39dr97a5yWvxCl8Oy6PfzW13J9lk8uaGzls&#10;pLFguFRmM8/mu5HCAIVK553DHhial8VtLuktNK13VEuo45Ybm2ubZpUMXdTmRSEPPIz3/D69t7rx&#10;xN58Wj63dT6XcxmaCLXNOFw6NJlCLXF1HjHlhnPOQycCvM9V1jTImGl/GGeTTPsE7XOj67o2jiMy&#10;yjKqlw5vM4+7/e69OK3zbLYUoRlRrVKjlvzcttbXWlm/xW50U8NH21KftpvlnB2ezs1o/X9dDwSH&#10;QtR8Q2MFuPFTzarOk73NnE20mT5d48sOSCC2PbvXF6Pd2PgbWLaw8U6VcTlYl2XckJ2mNcBZC7Bs&#10;hgQQ2eRzmuyuPEsGhzzWnhbR2imsbk+T4g1EiIzQSkgOU2HhgobAkOPfNaz6/wCZfNceMbC01iFL&#10;K3SGbSdNWaZlwuGaR7kbmI5LYGTzj0+WcJxqqDuleN7pX1t5ef5n6NTUcfQo879mqNnFws7tWte/&#10;4+f3Fu58TfD7WDLFBbXMM7oESVFXyRvAffIdnCqqlv8Adye1cS0cWmaxLcw6tpeo6fJZIbW6glW5&#10;mtTG8TSII1YbnwjwuAVxuYjOMV6BqmmeE7o6beJoWr7LwboXvoI7TyV+zv8AJEqtP5itnJJZcEYw&#10;c5qCPQ/CV+lppm5NPuIreWSK2mZVFwUmDjLEDgKC5O05wa2qQTioX0jaz69GzpcOaTmpNN2Wlre6&#10;kl+W/wBxyNvqc/jWa4s4biLSNFhXy7q4a3eAzbOGIdplGScnoR1rvfDGleEPDN2t7Npst3e3MSW+&#10;m32AbBJDi2indircySjruGXPBzWNrqaW+lSQLrlg+o2o2W2nWm1Im2/KBNIGOSR1OzP5Vf0zw5/w&#10;kGh6dI2t6g0FnIrTCNlEcUlqwvniR95ysbgop4JA6AcU40pSUYpc8YtfF02RtSpVJ31dSMVtLZXa&#10;21WtvX8SZfEl5rerXnh+GyOpR20hudQlK7kgc/IPLwMCARoi5z98NzXbyaL4xlWC202e00uyWLzn&#10;eUcJEuST95MAgEZ6deO9ZOmaaNAh1BtM0lpLu5mE66leTKHuIhDG5hUCM5UkM33jkufWn6v8RPCs&#10;OkGLWHvptV16N9KWysCGMEpHlIqkZPzGQHgZHbng70qeHhOLkvfTva2l9Otv8nr5nXTjhqcoyf8A&#10;Ei01F25XLS2/S79fyJNU1Hw5oSm38ReItNN8kPnSp50asEwcybSxYJlW5H908EiuT8SXyWqadrlj&#10;DFeHUZAmn3qgNp0K/L8wkGVzhgTzyPrWHr9t4fvrDSE1dW0HVIX+yaZqhAn2KzKyf2gp8rGC4PLY&#10;wT0zmqXhvRpdVEJ8U+KfJ8F6c+7T7wIUu7pw3MawNJgKwC4IduvSirP2tXkcYqO1129dtF+G2+mF&#10;XFTq1eR4emo6JyV/JL5NL/gWWnuWk2Kal9nniisbiyWBDdXBjMm3UQCbkblkACfc2g8+54qrd6Rp&#10;Wr6hHY3kkX2/zkGmrHCIyzrnBQmRi2FzxgE5zkYrC1D4gWdp9n0LwjY2+n2UYLzvfKS9z5gA+2M6&#10;hAPP2ZC87dp+YiuY0FvCFlqd14s8QahZy6rbTkWsMcxKoH3tuiB5EoKIF6dT1yK3lUw6jGlJr92l&#10;Fvva3k/P536Ns6ViKUEouSTikn+G35n0SfDkNra6izyW9pb20MUeoi5whnYMqucn0IZj1NcZp/iP&#10;SNQ1O+0Cx0iQ2umw+Yl7cLnT57cSLEtxbSbQrKzSJtYMQSy9c141P42j8U3WsW9z4k1PTbK7d3gX&#10;UxvtW2klBFtlXOei8VLZ+HPF3iBJNM0nUo2tEtNMjnuRuSV7Zltr18EE9Viz1wfU1E8Q+elKjGLj&#10;SXvW6X5fTovP010c8XFUpKHLLmlFO7722/r5XZ9ReD5IVtr6LRdQspYLiWS2khlmD+VMHYXMSgEY&#10;KOsi47bcGunbwhbW1pEH3TWl07yXJVTLbSEkhkjI2/OJBg8ngEYrjfBU/g7wc2k6XpF8GmhuRLqI&#10;m2yKbq4t5J7slsjJM8j5646Guw8f/EltO0w3Ph6K3vbhYJ1ghljJgaYzODsC7ssBk9PujjpX2mAq&#10;4bEYV1Kkl7aEU40tOWT91We7/S+nr8XxHgaGGlQrL35V/iUrabbW1/rW5l3ngnSby3MenWNvZzbv&#10;kDxeXOo4/fIzMQu374cowXAYqcYrh9Z/4S7wzZEPa3+sxpbTyxRnUoBGk0XmiFW26e2CwSMjuQwN&#10;Jo/jpPFGiaZY+Mrq00LVP7Zs7i2vLcMgeVLyJ4rR2Yp8srqImyejdO1ejf2PdRxXSG+jvr66ZpLT&#10;e26Ix8EY5PHXpkfUVlWo0q32VDtyfLvfy+/zPmuWH/PuP3Py8/LXueG2vhlvE1zYeL/FEcelW9ja&#10;QXcawwfbLqWRJ590FuxMK3Tr5YJ2xJhmxt7mzZWGua7NfeGvCFoNasLy/bUZ559Clk1e3AWNYlgW&#10;O6RbYsY3y5WUOQOBsOfatO8NTyqr38d0rt95bZwbUEHB8tCPlHc8/e3ZPNdzoXh+3tLoXRmu7eWE&#10;K1uwQITknzdxVuRgKR+nHW8NgMPUlGNSTS6tWu1or/1pcwjhqc5u8nFN7JLTVbfK/wB66nmvgrwX&#10;41gsNQvvEmjXXhwtcCzt/wC0kdry9h2vz5bCI26Hj5gXxnvivH/EPhaG7uNTg1vUfDEUsTO1kq3i&#10;tqbMCcBbcnJbgcAjnHrX2X4g1i2trN5p9Rb+z1U77iYl0hkx8zsN2MD0z+nNeeReH/D98W1EaTpL&#10;yz/NDrMnJOeQwTZnvn7/AF45612YrKqFOlyUKkpKWsnpdPTZry+/YzxOE5bQpyk1JJuTtdXstEvw&#10;v5HzhpOqzHS4vD17rulaKsFskFvPqsaQTXDwrs/d73XLkDJAOMmvPNU17UNJnS0sNbGr3LiWJ2Tc&#10;YlgDhZBH5co+UnaST07d6+gvGPgrVbu7ttRN9pV5bafJK0drNpG6F4Vzja4vBvUgD5jGM5zgZxWF&#10;e+G9K8QeGYL7RbHRdNu7eWf+1b7SLTyZYZFc7Y5YvMZmMg3ENvUAKRg5zXztbD14050bNQk0/aau&#10;S5Wnp0V9tdN+xx/V50qLWstrt6btPTp/V/I8g0628cWkZ1LT49J8QaI0sMl3pUMk812haaMFXiWf&#10;dgSMGYYHAIyCCR6hpg8RWs0V9caRp2gabeG6E1nca2uj2hEkc21ptOvLW9mm3FgQY7uENkYwDiuG&#10;VdN027R7nULzSL9iE0i5sZMRX86f6z7SR/qd0KysOJDvAXvkauq6P4Y8Wy2q+N9Rn8lAvl/aNSkT&#10;zhjg/wDHq3Xr3/GvMp03hZ80V7V3+2l3Wmiv6/f1CnOcNOVPtr/w/Tb9Ton0uDxDe6brVo2kXU2l&#10;+dF9s0vVleO2MJkTZtWM42YxgtnjHvXtWieD7fxHPpGpazcnX7TTLW8k+wzBY7VJ7lJ7WZ5bpQSf&#10;Lt9rRKV/1ijnsPniHw14R+FlgfFnhPWNRnt73U7O3a2I+0R31sZ4Irm0VNybEVRLEJTneFLlFyVH&#10;1Lp/iK08RvZ6hoOqSW2nxw21vLpy2+1LJTDHNLASJcSZklklLYXmTaV+XJ+iypKvN1Z04wkmnaO3&#10;R9e77W+87aEFJ9Vd69d+U1bIeGNHvpZbVbdpb1IGl0yCcSLb3O9rUjT0C/NFFbQwS3B6qzSMcZq7&#10;HCi6hcFopjDIARMo/dxggnaxwQCO/I/rUdxbRtJPE8ocSws1o4iCv5iqW4O487sZ9RVmy0xtun75&#10;Jdu//S88/JuGM8+mf8k4+rpylWkouCgkopcrvdbXt3frbQ9eklGLSvv19ER6vbXmmJbMlr5mozt+&#10;8kBJ2xnG0sOo6+uBUsF1b20E8V5Z21xJcJtEvmfx85jHBG5Mjj/aHtTNajuYjcCPzbh7bknk7Vwc&#10;Z6+nf8OKg+zadcafBeCJ3uo/mfDcgnplMZ4wec89DVTp2n7N7Wu++lv68tC2rqxzN7NfQSW9ta2B&#10;tIPtEZa9XeY92GAty2AN0mSyjOT5ZNeg2vh+7jkhvLlXfz4souCPMDKCCvJ56Y//AFVlQKjExG8I&#10;a4hZ47eROFZSuJFJb765IB255NaOkTajGWSC9eaeImIRzg7AG+XAO44HIxxwPWkqEbrVvVaad1f7&#10;yeRd3/X9P+lrkG0X7VcGIvH5EwhcIu64VmJGzGR8+BkcckVaMWmG82NdXDW8KB7maUbJoWEiwOJh&#10;/Aq3bCBc/wARUdTXTXCwI1/Yz6dHbOsFhuu4H8wtfDyBJ/CuTnzPcnrUTWUZu7SPT2MltLNJ9vR4&#10;z5ghW2lEhfn7p1YRFc9yD1r0pUaT+GnGD7x+X+V/u7ByLuzHuIbK4SZo988dvjDx/M6DAwXODhSD&#10;x74HvWL+/CBrBoiM/OH7J/Hv9F2/fz0Ga7U2uiPgXMV1cSBnilhgG3ZMgZgz9SQY1x0HJqhJqvkw&#10;gafPHYWqXEcFxFPFl5YGkVJYs7lwzxsygkHBIyDXFWwcfreXe/L3KlTEdNXCnKnyPunz3fmtDSir&#10;Sqx6Qw9Sp/id1Gz+TPjgX95p/wC2nqttb6I8Fx41/Z/0CxS9VWFo1zofi3xfqBAfaAzCFoncE5Eb&#10;KSeRX1tq2n3d1arDrUiWGovYC0uLy0Yt9n3tKIprhW/1YKuAMt/BXyT411Vbb9rL4PaescjL4n8E&#10;eKtPTUY8/un0aPXdUmhDYxxazR5Gf4snjivqy6nm1GCxCqHadTb3BkfDt9kdmXeMdSjjrzg18lwz&#10;USWa4flTVPM8TLm2b9pUlJppaLld0rW873PquMm6/wDq7j5OUZ4vIcJSlS5nKEPqdOnRjJN3blOK&#10;u9bK1ldWtieHrDQo7mzju9Plk1eylubH+15HIjuWIha3WXKYUuzN5Y3Ek7vSvQo9bt75rGGXRv31&#10;m0iWtzDkxS3CbQI9wXlhkEgHuK4DW9LfyobhL9dNtfNTULjyzukuPKwFCYKY2bGLdfvDgY56vQob&#10;2Wzs4ZoYNR0ux1OF1McmLsrcg58z5W/55An5uo9q+pi7NWir3Xfy/wCD/S1+NSu0u7SL99eS2cF9&#10;JFpst2bXTLa0LR7nxdwb/s/IXO+6UymMdW8pyOlcla6z4o1CGFbnRF0qORQR54khnIIzhgwBMmOu&#10;Oc16SYmhe3SW3e7itg8t60oMYs2stqRZ4YS7fPfGSv8AhPLJHqiWYW5uWu4I1u5ggVQ67QSQuSQp&#10;yMDNd3sKNWlzylaXZWf9f59DTkXdnlxspIHdonEF0rRy3MUjF2ktQ4WSWJTjDIzIoPqwFal34s8L&#10;afrDi5u/L09dNSD7TKU+2JfCFJDC/QneUdVXgkY61S1e88TXupX8SP8A2fp95GwspblcvcLbAO6R&#10;MCo2lkG4eoFcjongfTVuF1/xJZ3N3c6vcF7ZAf3UL2xaNZSjA5VgmM+j55xXkTnKEnBRuo9ddVpr&#10;p66+Zm1Z2/rY6618c2PiOXVJrDT544bXTILWPULqLyoJJo/IUoJNoBf5SMAk/WtC2vnns7SMwzS3&#10;VwXURKC1s6QoXlb1JjiRpGweFUntiucvLqd5Z7aa1gjsobxFh+wjAChlC+cQMZxjd70lxMsltDqc&#10;DSRR6bcmFgM4IvZTYHHTqJ8fjVUqk3JSs48uvWz7X27Dik+p6BZW58yWWwSOeztrQzX4b5lDfNvh&#10;iIOANgDY55Y5rB1S4Fu+ntCLWW31qZbaOzZgArSOImiP+25O2MY5YgYNXYtQs7UQ+Q0isYFhuosg&#10;CRCSWdv++iMkdvyzb6507UJ7Rb62V7Kwu7e7tolYI3m28qTI4OD92RQSAvOPWuitVnW5bvls09L6&#10;+TuynBJXu9EaT3dloNhc6frVvb3trPJ5Vjawvk2dywGI3GG2uSy8YBxjtzXKJ4mtrvQ9btIbWW11&#10;OeJm0151I+xIodRKeBtTOOcjhc1o6vp0+oKwudtvbvdLeQrE3mSbFCYz93n5K3rLT9N0uG8u1szc&#10;T3jqkCSKDi124duQepJPFZmZwNk/9oadY2N1HdjW5LGbZqqoTp03CeW6uRhmJJ3Et0xX80vi63u/&#10;g1/wWT8M2Vzf3zav498P6fEzaZCGJv8AXw1/cQTKGOTmx3SAtkFB16j+obXE1OGALZfZ/wCy7c+a&#10;FXiSGG4PcjoAIzx2xX8xf/BUezk+F37fn7M/xms57GysddMpbVnk3yC70CbS9Ojhwu3qutyHO/jb&#10;jBzX6d4RT5s5z9OzlmHCue5PTov4ZzqwoSjU7urBQfLpaza2PyLxlSjg+HMxjFQeT59keNnNdadK&#10;VVSjJ7qE+dc2t9FY/aTWL+/ttUuohYQeJIdRsYpdTgEmLpLiJF2l1UPteMu+c5wR0zTBZi6Gm3Gs&#10;2SWEUvhu60+KC+m89+Z7WeNlXbDy8cGxfUPjPNclPoN7dappD6YINQL2qPe3sJcYfyhJk4Dd1J5I&#10;+ua6rw1f23iXRby2kuGuxo2vFNbhlGy5+xrLMgFry58vd5fOMFa/natRdCvVws/gpS9yX2nzSfMn&#10;bTRrT+kfc1W6snim3bEyc+W94R92D92+ut+vbYp3PjDVta02w8J+GtJj0a10u1fzpWje2F69pkYi&#10;iycvLtyMO28HcBziuR06/wBZ1DxHo91BYTWl/YzwWz2Z3Whvbn7QsDh7gq3lIYt0hcxvwOnOa9t8&#10;T65baJax/wDCKaW9rHDH+5dSjv5Uql1LYVfmIYFhn71eWnxDqN9pVw13K8t/9pE0AdRGbaV3CrLv&#10;yxJy23gDr17VyOjTpzVbnl7uvLbTotd/w0FCfJJSSvbofQ3iXSBousWsF7pFlpqa9b2b6jPaagGy&#10;8ojjeG5vjCEkMqjaYfKjLq+zcCwNeGan8K9S1PVL+W1NpFbSSSJpUFzhEn2jgRShgWAOQSq9uaz9&#10;Nu9XvrS+0fxrcGWe8lt008zTkCSOVoljjywJAYNsyM464rlfFPhu/wDBWvWEuk6jqGlGwgF2DZzt&#10;NCpk3MCA3lj0/AVOJqUlS9pzPdu111t19H+THUqOfRLVvQ4zxt4GfUfCPirwdrYaC21S21Tw/rOq&#10;aWzTx2Nne2SxxrBKQRmBp5ZZM8DeBx1r5C+AnhLXPil/wTTfxLquqxtqun/Cfx89tZQRfvL3WtDv&#10;9aiXT7WPcWaT7JHp8hTBZXuCRneK/QXXdR1S/wDCdrq58UahLMLWWK6kvbgQ2jzySS/2kvlhJNzn&#10;T2thDlyd9fK/7AV7BrPw4+PPwhtvClpZat4X+N3xI+Fd/r0N613Y31ndeGfBmqW6Lbm0hFsIm12e&#10;RAJHEjSuPl2889fA/WcBn2FinUpYjBTrwTWrq1MqlRdO3VJTbV3e6tofX+H+NqYLizhnFXVOMc8w&#10;OOrTe0PqlenSUb6rknBXk5flZH8mH7SUUfh749/s6eJXuL9FXXprTVIYQElknsprBmJYq6qJ/Pwm&#10;5WyYn4OK/po/4JcWkvjmP4l+HP8AhINWtxp6+Gdd0m1N1AJXmuYtZ89Y0+zDcU2R79vI3LnrX83P&#10;7fFhqOmeGtJ1vTvJNp4a+I0tpb3bcXcd5dXap8rdowLbIwcf0/cn/gnD8Qr7RfiLrGl6HEqr4l8D&#10;z3FlcrIcPLpz2SwsCF5IW9kIIPrzX8v8PT+p0fCzGNKc8Dic74frqV9v7axVeM57NTjFqMVtZK21&#10;z/SvxTy2OfcHeMmQe9Ghj45FxXhq9OKdRexyzBVZwpp3j7KVSLjKTvK1+p+30s12dN1Hw5qt402o&#10;bmMUVxcRpeSW6hlk3DyvvyyPDLkAcRsccV5ff6dq+lWltbjW7SC3nDQ380l9HI1uPMQvM4KALC7r&#10;gseAWHqKjns7bxMINMjub2XxPPMLidYSTA1s3L+ZcD/V5LDjbgZ54FdFD8N/Da6zZWWqR3q2cirv&#10;jafdZ3E8QDGETlQDvZTwV7DA9P6exmJWM55To04KNb2cZRveUYKL5nfq9nY/ykjWdermWJnBQ9pT&#10;w0YwWylR5KLabu9VDmf95nZ3F1pGhaDZJrdlDe2N7ZwRQ32h36SvewQGK5+0sFgYBW8gMSM/e9zX&#10;JXcvgTX9Z8P+HPDn2qDTdevYtQvbie/TY13FmQ2bN9nUCZpE2BCck8Y9NjxzfSWL6dNoGmNoN5Yy&#10;Q6NokELC5QsxS0eZhthGGtvOLcYAJ571c1nwxoFmsVrepb6v4wW0i1DULqciG2tkljEzeRtEhEyq&#10;4B5HzZ4Brek5VKSjCjCy+1Z3aVr/ADfmgpQ9ok27d/lbb+vy11tZ8H+JdHim8NeFLS00yx1i+/tG&#10;S4jbe0wtiI7iPK7AXC28jyccEMccV4z4m8MaHp99b6e91Pqku7/SPsYDpczOxmkiMq7iNkrtEy4O&#10;CpHpVP8AtHXNA1yxv9PhhW608TlIWuHmtJILvzSu59oALxz/ADcE5Jz6V3sHj7TrLT5lHhXRrDUn&#10;WTUJrk3QlaXU3LYnWzeCEPCUSIFvtKnIYY4583EV8NDeMINOzta91ZPRdb67u/ct4TE4maWCdKkl&#10;8UMZzOrPVJ+z9leOurXNbzMDQPEljfad4k0vXZotOm0Wwuo/DukLMkG9jbvta5eWOTc2452BFZ/u&#10;hkPIpT2ms2XiTQ9W8V6dDqRi+wLFp2mwyW7pHJKfJ8+aaS7iYyZIUi2UH0rzLxF+0n4Es7uaz8az&#10;+G01qSC6S3/slDY3qsI2EJlEa3qlFbHmneMqDxUWqftVfC3V/FOi30HjrwzHqljb6fLLb39zcSwo&#10;li7MPO22i8gD5sjtXBHGUWm029d9N9PJW+7c6XkubTs4ZdjJKyXNChUqwk7q7jOnGUUrPRXbW7PZ&#10;dW8d6XLZTWF1Za9bX/8AbMmoaNPFqsCw2bbIVtAf+JbwLeSORmwRjeDgVH4ZksfFgg0mGz1DS9bS&#10;5uNdvdQnmWa5W2cIHLypDBiNCoOCp2b+Sc1zUHjPwR8RtZ0/UfCV5p2saTMf+Kg1LS4o5rzgjcLR&#10;ZZoHQDL4ba3bjjFa+m6DdS399rXh/V4rFo7k6VZJf3e+eaxB3Mkp2R7WP8UQDhM43NkCtqeMhGT5&#10;UpNqzv0Tau1bqn17eehlPKM2opTngcTShdKU62Hq0o2dr+9OKV99L3+asV5PGN7pN3pt3oFq6X2m&#10;Wa2M2qXsLSQ3UDbTKobKbjI0KMDk8A8HOa6NPiT8RbjTpLi5tdOg0rUSn2e5js3UXBlVpIzHIZ8H&#10;eil19QM54zVO6HhrXdUlTUkliW2QW1umlyKv2i6tnWJmbIwY8yjdgE5K/Wt7V/D2oJq9t4fSz06T&#10;T9Fs4rtLa8lJuNloY4M4CEbws3H+0eK66FVw5pU6krtN8mmmi23+Xr2OapytKGGvUrL44O1lZq+y&#10;v39O+h5dfX2s3ur2Wsvdta3FkrxLJp5IuboKCj7sHLAYJb0Iptyk0MyajcrcM11NMbSSRP37+Zbz&#10;XEr5PUK4Zj0xj2qHxFfGPUbuNY5dJiN9eC1bZuxGJpORjZxt5HrXpt/cfDbTfDnhvVZ9YTX/ABI8&#10;djC2myRhVt3YRpI03zuVDWvmMSVHytk968v2X7xT9rPn7X06P11/IR7R8EIYZ/hnq+ux+Xrmq61q&#10;T2+oae7qDZfYv+JbZwXGMvE1zBbwXMQIG9JUYfeFdNY6Z4s0W2uZkt7W3iuGkjOkSqStuJFwZEkJ&#10;BLoh8wAr1A+o+afDXg+81XxrJdeGLQWdhBc6frGow6beMLWeJ7+2jjiaNYwoYJJGxzngYAr7D12/&#10;aa7FnFus02iCeNjktm0CPz8pBPPJHU5xX3WTQr1cHGdS6hzSSd99V+Pz/wAz0sLCU4W5Y2Wze+5w&#10;3irUG1fQdIsJLNbd7bVraHUXBZd9h5kDTTNxxFtaTLHgAN9Kuatr2kpY2h027s0t0iUNbSXcZt5I&#10;0ZkJm+TMIOxuOfl571yni2zu4tIvY7axlePynIudxIHy9QdvOPr9K4rwBp/w+utATS7i1Y67PM8/&#10;iHUVUm3TEhCx37kYP7hF+6R8hHfitqeIaxE6UKUJcsLt9W7xTXb59Hp5GlNzVedNxSioXutHe6Vv&#10;16P8j1TUPDs/im2tbC1todLtZLea91ExMJrWaGNVa0FvMEj+eVhOD97OBtGc14n450/StIfVb+20&#10;5tssNur6i7Z+yPb+dl0G3BZd+7bn0zX0D4QsbfSGOqjWPJt5Xe2isHcDTTZQBWgeyUsG3u0somyM&#10;bVjxXLeKr+zklneSK1Zbd2uIomAMVww5CMvcMPz+vFTXo0qilOpeNotvltsrfkvxaOeuua6eibSb&#10;6q6PGfDHw98ZeNEttSitotJ0gMBHqN2WQ3eRwIxlVbIGeD+fb6AtPgnf6Tp9/Pqd3BplmILa/tdR&#10;dhFPe3jZaVY8tyhBJKjOBj6157Z/GXULC3vLTQdIg0uwhiIkvZG3YmGRmCIIvodoDDsK4C68Y+Iv&#10;GX2WTUNZ1K7cyrCt0N8a2y9PLFvubIHAHzrwMYrmwrwlOm50qkqkkrqM7Wv7umi1/C34E4fkw+zc&#10;305lp03VvLTtoe1eINT0BtT8P2GlC2vdRnubWPU52vFt45pktJkUWaiN/NxlhMd3D7R3qtqFxBaX&#10;V7p2maRMl5apOt0I5fOCyPLn5lES4J5IBPAGe1W/C3gWz0vfrD6bNqmoQxJLFqF03lhXdcedsKPt&#10;K7ufn79c1r3Ftpsdtc2l5Pb3euTh9T8mOVVF0shJ8l5eSBEsok+62TEBgduiNR1VzuKi30Wyt6/j&#10;5hVnzzcrWvbRbbdL/wBXOV0bT1OqaPJNAkt5bXcMhtJVzNIHtGuiuw8nMhH488V9CJ4p1GdLqKGa&#10;2h1Ao6xgEC0tUeP7F5UgyNkkER3uMjBRmwK+fLjVHgyYbljdxSQCKyiTdtA0w4HnBs8YAB21nXeq&#10;Xsll5xlkg0xgPtaIT9qNwf8AXAHjjzc4OM4962hiamHu6aTbtv0s11Koyabt1svxPcbv4oSq1tZ3&#10;0dtez6OIxI4fh7hZiolhXDboiuz5snkHvXo/hTV9V8Qv4guNTC2+n/ZLdbVGQIp+1L5e5ZCRuC5y&#10;cZ49Oa+d/hz4e8KX99DqXjGe6XTWlNtZICBJIzKGhaUtx/x8Pj2AHfr9UvpmoHTLHSbCKB0S6S4O&#10;1tpbSYXWVVlYA/O0asqZzlsY617mAlUxMHUm2uVKVk9NGm01fr32tbserRi7wnzN2ktOnTfXz+Zl&#10;6xaw6wL7RdaiSa0ezktru3hAMrRXEHlMJF5zmIA9OhBxXyl+xjrWs2vwf0XwRcSw2+r+EZfEui+T&#10;Gh1Kyi1PTrsXiCS/3weVNLb39sFi8skbDjPb6s17U9H8PLquqancS2Ok6fZf2lrMhG6c2OlI1zJK&#10;pJXKSr5kIJ4PlYPQ18m/si2WoTfAnStejuYY9Y8aajqPjYvBC0UyyXV/PaJbEliT50FhCT0ye2OK&#10;xzaipcZ8ITpN81HDZ08XFbctSlg1Q59f5ue3pY+3yqNOPAfFlSsnzVsRkv1O+seaFTFPEKL78ko3&#10;afa259TG7hmn0+x0qCP7PCJEMu8Sls7cFXVUxGxD7BzjDfMadbXJBhuZlnkto7fKvbNtCJd4e2uS&#10;5Vx5MggcKcfN6jBqxcRibV9Qu57q3sVlureO0tLxB5oYrNuRSrABCSNqgZGTnOaopbX1peW0sZsd&#10;OsbXQ/7OvZ48uZ2smijWIodijcZSQxJ2kYwc17KnZWt1fl1/4f8ADQ+Wbvr3UXpt8KNJNZltfsd3&#10;519Z3MryJKZ7kASwbSI3wYhkMcbeec9RVaTVNQazMdtpqXCNO91fG5BTU1jVypmsYcZMQldFzzw6&#10;jvWTrNnDZ6HJb3ontdYgngu1niHmB7CWQBSVO0qhDoc5IA+ldVJ5MlheiNYkb7PF9mmEgy8Hl4lA&#10;OAcG4MOecZx7Ue0lzxVtHe/lsTJ2X6Eeh60ktrLHfQXKtd3UiQvNH5csYjkaBmYEHGbMSw7u5f3x&#10;XOeI9YisPDl7oGjBri5uZLxZfPbKpBJfyGzRcAHesJhT6Dio5oZobyyna3jkjFnamSMS4Im+zKJ2&#10;I28FpNxz1OfeuE10xXkl61jZtC8zJFdymXIgh85Csgwgx+9VBknuOe9efmmKVKhOFk3JW313T/Dr&#10;6o9rJMN7bEUqsrx5ZJ2Vmtr2f5+hw+t6HeLYW1jqFvYi9hUXSQzN9zafNRpUznyuAXweVzzzmuZ8&#10;VyaxqNx4ft7XTbEeI5tPfTlkktn+y2cW+fymQeaCDIjhkORu3L613g0+DQxqU2oGXVL2SBDZyeZu&#10;VVKLsHIb5R0I9M1cTQ7251Oxupikd5d3Fj5K94oSIRnnBAHP096+KrQjWvdW9Pl39NtvI+8lDmp+&#10;z5mttVv0/wAjhbjRJ7eS0h1S6tLiK4kiOqW1ly/2lUjj8zyi7bQFRcZJ+59Kxr651CCJ9Ctp7yaK&#10;O7afbJiB47Z1jC+Udr7wNrZHAHHXt7NqPg+OK7SOW6nkIuBl4pFCkswJwD6ZIOcnP6U7rwtpOl69&#10;CHNzcPqSRxLb3bL5cxjJ48zB8v8A1gycHOcfw1pRw9N1KUU+WyV7eSivx6728jkxNNRws4tuaSS9&#10;7tddi34S0/ULz7Q/haQXNwlkLa/WW6882DSBsSyII12EYYjJydpwc5r0bw74G0bTFEF9Kt1c3aya&#10;hczzsMBbsoZWtyedsJjGeuPMXnmt28WHwpfFPIhFmj6bcSW0ACIIwbjJebBEg6DBVen41zGl2niO&#10;6aG6OqRXqWi3Wlu0qmIaaZtjQLy7eZt8tsfc+6fWvuKeHjSVCpCctIbbJvu7f1p6H5pUhH2tVpcq&#10;5+nXRP8A4H4m5d/YRrMt414bex/s6W1tIZsAtie2KDkgFgiE9OgJ4plzLa3lxcwRXclyklx51s0S&#10;iSOSOMsJH3A4IjLKDjpuA45q74K8KwaZb3p8U3um6rrjWUV5PdXHyxizuAS0hUl9krfL/EcE4Ga0&#10;FttJtr6G10SGxGi26rcLcI434mw86SfKB8z4Kc4wPy9CNT2rjGUUrL4lvbTvfdfoJQs766fr/X4r&#10;5t1aIRW2lWcrWK6drG+3mv2uBC0HlW8k6/vMMEPmQKh46Eg9axNNt7bTo7i3ntpZAGD6bdxXw/s2&#10;9BtzMRv8jD4mGxsN98Y6jA6i4OjSz3J/dzQXqeXbLuVksJIiJXcDHBlWJoQRgHzfwrZik0HTFstT&#10;hiMmoPaGOLTnYBEKpjzdu04ztzwvIPvW3s6f8z/r5FHnllaa1d4e80+Kx3WEs6yWlxt86I37xyKW&#10;8rnZb7i2OiqSe9a15psWo204u/ktMafaLbpOHnmeG5imZ0wi52wkMw2nCjcT2rpR4pT5Jntk3agk&#10;+ktGuB9labzGaQ/KeCWz0XOeMVlXkhtLXTraKYOxS8u96ru3+X58WSc/w+Vs6npShSpwbfO3dW2t&#10;28gNXSNIGmee6yJaRWum211azXTfMVtrue4aF84zFIF2y4/gZq+MP2jLiD4NfEvwN+0ZpKTWnhuK&#10;LRvB/wAW/suZbhvDl1q93Lp+tFVAEMehTajqV/fTSB1SzMTEoAS32fBqrX8UVlNPNGbzR7iANCmJ&#10;Ez9oQNndwozlz0Cg1rT21obaWG9077dG+jPJ/pSR3NpetaLKxV42G0MFAyDv6964M9yuvmWWr6vy&#10;80MZhsTGX2lPCSclHuoz5rS62Wm6PbyHN6GW46XtuZxq4TE4ecNOWVPFKEJyv/PCMXyX0Unfvf4b&#10;uP27f2YLfxFAlp8S9O1g6otrIz+HbqLVTJaq0n2Wx2x7AbhZnuN0eclpCOM1heKf2sZvFPhzXLD4&#10;QfC34weK/E7w/Y9E1u38EXcHh+SVvMRdRutWjeZV02PzA15PtxDiI5O6vrvTtG0KOeWawsNIvVeC&#10;y+yw/YbeCSN2mut2390/Q4UbeeM1Wm0S7g1WzWI3NrZXPhG+kl8hozF9oheLzYsokf3VdeNo6jOR&#10;0+XnkWd5lUx1fHYieCo4yvCtN4ZpuDilGNKHPf3Jat6XTaa6M9pZtkWVSy36jRjj62XQjGFPEtqF&#10;VOXPKdT2ahJTTSjZSacUk/d0fm3wD+En/CrPCWleGmVp9evVuvEnjbxHezie+8Q+LtVETarqN5Js&#10;QiNZR+6Q7/K818Mc17BbyahbuiRXUL2ujRabpU19Z8xSRTQSESSNkjD/AGbbnoS/vVWxPnvpF8lz&#10;Zql1bXsAiQkXrujW2GfJwY1GfM4+8y+tb8E7faJbabyG0uXRxdTGE/N59i9vbR568hrs+/UZ6V9R&#10;gcNDAYFYKje903XdvaSatvZW1t2/E+WxeMqYzHZhjasU/wC0Gpewu5U6DbulSbd7a6J7aIdJ9jm1&#10;GSaZPKsYrBvkVABFOJoI4Y27BzG0hUdSATzisy4vILG9h1GeFZQSI7aSWJlYKi/2fHmXftwqyBgd&#10;nRfxqWCxt7yDM0rprKTXqWsGcR3i2LSLvIzyAFDdMc9R3ozvcajGsd+sYS1trGVmj+4rz3FrI6eg&#10;KFyrdcEGug4/yF1GG31+6miuL9rdpbZoBPDcLMkSwr9kIlTYhjDhSMljlmAxmsjT7G00i3ks9Mt4&#10;5laGG2unc/v2me/EAuIwB8xjgKTqOhUDnBrXieyttTnE0DtbfYb6SOVBx5zXDrHv7Y8xlxznOBUG&#10;m31tYTac18nnTtFfXBVACPMRLiWyEg6gF1gBPYHODiorx5KaqR1k6dSpZ7Lkail6P7/yMpTlzKMU&#10;m3Wp0te00nf1X9IfEY11C4sp5wbd9Ju7XSpbk+Ul9fpFPLLa2xBxJOisCyDkAjtjP5efAaG48eft&#10;2ftReJrq0F7oHgfR9A8P+FdV0qX7Fp5e3043upWV/eMt0t9NFPeyJOkQtisbKjDgsf0e1OK1sNLv&#10;Lm+lm+0ma88T2d1n9zZxW0O/UEyTwBb2koODxznivzi/4Jw6ZqU/hn49fEnV7EW914v+KPitbXVt&#10;Rcy2mo6Ra2ljbJc20YRSI0Ecsf32+aNuQK/O+MUv9ZOAYxfO8PVefTp7qc3RlhPYTX/PpLEOd/i5&#10;4x2W363wFF4TgvxKzLGL2MMTg6ORUZK2lsbh8cqsXJr961heRrZ05zaWmv6gQWg0+80rUdRtWjNk&#10;t9C1rAhjsZ4ZILeSGRWJfzCWZ1Y8Aleg6V1y38f26Yi0tJXS5vb7TIo5AoMsMVqSHwDgIWXef4QR&#10;3Oaw7/7X9g0jTmui9vdSR3FvqEa5trlLwRwG2gXdlfs/kbm5IPmjjrWbcWFws8F1HB9pk/svUblS&#10;ZNgLTiFBn5W4/cfTHrX6pD92qcIJN81Su9LNe1V+T/DG7SfWyvqfkbfNj6Ps25RxcZYiTf2HGjy2&#10;iuql8Wut3o9bm7FqBg0/STcaoNN8/wC3RyWxQfZ7p8QB0SUsu4x7gDwcbxxk1T0O6/saHTrK4ltT&#10;EbK+tJLaYjyZvNa38uaSRs+WyokgAKnAZugp99qUM+nPpDGJzaKk9nbbPvC0yJVEuf8Al581edvP&#10;ld6ybPVIbi9g0riCz1a3ka1tgvmLMzhdhE/AXIbjCHPrXEb9n6FfSW8OyWX9hvYC/W7u9U0VLfT3&#10;81opLdnl0+5tcDMkEiWrHdx1TGe+ZZabqOpiKPVDcwixsBYiCJCLh/s8sEQjnySfMjnjRG4yJAB1&#10;xXQaTplvosNnYpdtDqulTX06WypuZZmfCjfkFv3Jl5AGB7Vdgsvt+layYIVW+uI11G3u53IjSNb6&#10;3luSwALfM528H7zD8eiFFSim29e1u/p2/rudP67ItaJYQaffPqGpWl3aS6dapbtcSqUCyTqi20Wp&#10;Ej5UmDRhQT825MZzWu2n27TXjs0KeYtrNJaxAE7pJofNKgZ+TymZwf7mOcGuXuDE9okjPbi8uoLm&#10;a/R9wjlaFJP7NPuDIttt79OtRRancy2xSO5MV5YQ2NzcOFO2WQxQtLbqcg7VZmQd8L0quWNJN8iq&#10;X/m+za21tnfX/MlxUt76G1Z6lpr3Wpabew28ulRtcTO1021orhbTy4YVBBHzhIyg7l/cZ8s8eeLD&#10;e2Zt7Dw1d38+k+TZ20UNo0qRTGXzlkcqMr5EMsV0x/hjIc8Yr0W7vrGbT57i/wBsFveXMctxfwKD&#10;PZ3McEKCIx8ZUrGspO8ffPHGa89t/H+neINVk8I6fd3k99fpJeWuvW9oEW3ggRrS4ik/eH5p4rNo&#10;Qd4xkHHavMxnNiKdSgl7JVYuDlDePNbVa2uktL6PTzEoU7+/OUI7SkrXjHvr20sc/wCH7JLPTb+8&#10;8YQeRczQmeZ5dUWdUtdpx/of2ZCgUK2cynjv2r41+PHxE8N/EX4yfCnwD4EhM2l+FdQ1Hx7rzXFn&#10;jR7e80AabN4TiurgSAIz30OqtErk78ttxg19X/FLSdC0HQZdUk1jW/tt0G05pLdllyx4x5W8Y/1p&#10;wu4j+nwF8JrY+JPiz8afiPNbaVJo1hcaV8MNDgkBjM0PhiO61fUtX5DKGuV8UQxSMAebTBJxx+e8&#10;WV508RlmX0n7WEJU41Jt+9bTm5rafpr8z2uD6H1XLs4q4mcoVcPh8RGtX+3Tda39n4hOzXtKso1I&#10;y+zaCtbU+mdV8W6fq3h24E9tM+pTRS6d9ks7KY29vBGo8j7K6TjNwWkl35GQDHzisOKSE+GNA8PX&#10;+rav4Ytkimgv7ebTJ4/7RgmEJ82Wd7sbZFMeEcq4HmNlTmuw0kwaIkHhmwNgV+1G9i+zL56tdXOw&#10;O0kvynkRoNu3jHOc10nxI8D3erxQXGo21pca3FpkksSKdtqbFDD5pxgnz9xiKexfniuyvTlGChCU&#10;o04qKio9rLstfP8Az3+JrOtjKaq4ypKpOblJqLdOz5rfFC0paJO8m7vysfMWtQeGrVrK40my1CE6&#10;POYXudVuFvlmi+6k8VtDBZsoYorJmZwCRknjPPftU+HL1vhd4B8ePM6a94E1vS/GNk8mV1fUrLUg&#10;2n3EcMI+aWCLTNXub25xkK9skjfdr2DwpYNaWuuJcWWnt4zS3CaDbPE0tqLbJVzcAgHzQmzadvBr&#10;ntb0/UY9Ct4dUE2r6xqenaxp+k2tzGXs9NiMbQXq3IJO3khbPAH8OAM14OMw3+z16snKc425VK1l&#10;/wAO0loz0OGMXWy/iDLlzqpQrVfYOjNJQUZ8rbckuZtRT5eZuzv6iv4+j0Kw0K48Gm0v4H0eHV7T&#10;WtXgPm3lpqsEd6kwkSRQ8CR3AELjhowrEkV2a6Hf+PvDZ1OfUbH7ebT7Zcz6WhfygyfaLeJUEx3M&#10;7GEqhPKkEV8gfs7vdeJNFfwNcaxLYeK/B/iTV/DOrWOqRESaR4eimvzoHlI0gaQX+kW9pKnCKizf&#10;KWUc/Q2uRR6Z4ls9E0W3vfD0Vr9jW5uLWQzG9kstOTz9VkhURbYpBE+EJbBkGXPNc+SVnOhVlUk0&#10;4/DC++sd99f+CZ8RxjRzrN8RRhGFHEY6VGio/DPC1LzoVr9ZTjC7S929+5b8Ma14q8Ya7B4HutZi&#10;065FxHLpesx6cftyJotisrRMhuQFINk6O2eBk4457jSmlk1S70CK3mvdI06G/vtY1m+jMV7qutRC&#10;dkjsRjEnzRwKEG44zXFeKLG00LT08S6R4idNedJJbK/gjAup47pWtrqIQiXcGdXmjz5h68g1vS6b&#10;4pk8PaRZyaxf69rctoNUhcp9kisoJt0himlLzGSbaG/u5ZgMV3LkU3UV+Z+n+fmrfI8E5TRNTsk1&#10;DxVbw+IINI1C/iGlW9rcQgNcm5Lo80KmZC5hWYRuwHytEQcYOc3UPCeqad4k0rRbDV5NZv7gfZ4A&#10;kLCCeGTa8m7Ej70UysOowc59qKaTcQ63p0Oox/Yppbh55pLrAngS12zxM7YHFzOJI0PGVx1Ner6l&#10;q2paw+la5paxWWsTPBaNCiZe2kgk2N0IKGSJopO/DVjh3UqVakpxUYKTUWt2k9N9NbX/AKsBzsx1&#10;IaT4nv7CK+h1bTbS1inbBGmlYzdfawT2SJPKM391XTPWuw07QseC4NT1O0s7a71y3ea0uIpNltdr&#10;dqhkck53JCY03nPHmj1ry2yuNT0nxb4eivYTdQXWrub+KWQrBebmgDRSrggq3Qg54OMYr1fxVaWu&#10;j2WoX2qpdyi0gbTLDVr64U6RaecCy2gsgu5VGwfOJRwOF7V2SftsPU9klNQlyyb6Sdm15re3+TNI&#10;wUouV3o7dPI8x0HwvoF9rd5oHibT4ryS7t7iWFtOcMtpNbSRJJD0ba8jTo6gdVhb0rX8Q6Nc+H7c&#10;ST25k0fw5DcQaVaSiR11C9keNIbgxxyRmaOSJZpFwRlec4zWB4LOgeEvEei654q0+LXFv/D1xd6e&#10;+kXBWwsmlNqyp86OSEBAGSpwOQK6648YW3i7S7+50rTL2+/smwEl59pb7JpdkXkhEMU1+I7gqzxe&#10;aUQWzbwhO5cDPFS9lKm6U5OM3JOyt0afX1uttNnuZRm41Fonbv6GZ4Y0690rwFqOs6CdNHiHxDqL&#10;3WuTw2sunnT4La/FzbWllGbq4M0xMUSSKWX9wJ3wNtaFt4n0PRbrSfF+uXOkHxNd316NRuNPuFmu&#10;ILe/juoTiEnKzxLOpYEnDK3Q4A0BdReGv7K1bQdFNto2peHYrnWHsAYrBr+5W2icmQq/9pESzvj5&#10;LU5/e/w7W4LQ/B+japrupNqULW1g5e8k1Rm3C1EjCQkxkALt3Yxvx69q68RN0cPHkSlolqtd0ul/&#10;Xy2vc39s/wCWPT9P8jXmubBvFWl674VsLnWrXWrz7Bd3+sKUMKNMbUzpABtbdKPkYkbiw6Zrp9b0&#10;uLR5NefS9CvL6OzltDf6niTzLaa4kgEy2kKEL9miik3Mck794zWhrni3wle6Da2Ohayix6QfssEq&#10;W6x+dJaQmGOXcJDky3qK+euTnOa4bwFBNqvi+41DULya4+yWhvWxKSl1JaIZjavBz5hJjzndn5uV&#10;4rP21KgowT+JK/k2lfbzbMTL1/TtQ1D7LrVlei70mYLDFNIZBcxlcKrw/vGGIbnerHHDI44IJpvh&#10;jWtY0O61A3Or61c+GpNSsRqqxxtLPcIDF5kcDAnOFOPunHPavRNc8RvaPJp7SxQweILmLTin2fbJ&#10;okM8yl5PK3/KGWYuWyuAdxyKPhxDaaXP4i0PVLcLD4s0jULTRdUZfN2SQxTL/aSIcY8t3zkPkeX9&#10;7inCMKVf21OTbqRipK+i16f12uTzWkla+q6+ZJr9npOt65pWr6Pay6RaNqMVja6HCDp+uW9mghkf&#10;VJr9vNH2eVpnO4WajMT8nHH0fpuq3WmvZarZRx6lpyWU8XlmYXFz9sCx+dEzqEEsiL5eW2KTuGVr&#10;5qfX7nWmf/hHPCQ1B9M1KGKy1KebyXu4IgizMieS+RvQnhiOea6rVPt/h6T/AISwaJJq9pHKRJpx&#10;ujBFb3DBTJEB5UgO0gZbAJzyBivXwWIp4KM/aqc6dSetleSb62XTe/lv3PThiadFc9W6he0nHe7t&#10;qu3/AAxN4j8NX99oUEml2YbUdanubyewuIynk2yGPzXBHzBkaZAowBya8TlgTRJE0y8sWW9Q7lVw&#10;SrBT82wEDjp9cCvXV+NHi3UtRht9H023tUs4XsR4eEZlZ/thQ5acBcKv2faT5R5YYrkvG2t+L7qV&#10;G8RaVY6VFCcrp0S5kbkfN5zKnOOi7eem6scY8N/GwcoyfxTjWaXKlZ6Wab0T37LqZqnDFSvlcK2J&#10;qtrmhKGj2doqKvfXzf4GdHqVzMG8iSG0jcfNbxcSbfpwensfXNdLoGn31zBc6jpup3Jm025soBZK&#10;geeCK7u7dp7lgGBEQclixHAPWvHNe8eeF/DkT6nreu6HpygZlh1bZZXUa4ySIo5rls/zrk9J/aa+&#10;B1q2nXF/4xb+xbu4nI1CKwmGhzT2UrSTw/2mJWdzDLAySbrRRGylQSBuPj0+Iculio/xbX1sr63S&#10;fTvpt/mejDh/P5yU3w5naej0wk7dNb8vXT9dz73ttU1PXFm02fXZLrTtOvp7Ka4tztLNG8lxDHC4&#10;ZgZReRxwsvcBlxXt9ncXFgNPV5byGW0sre4s7V4f3cyzEQSQT5P+vMryXnbCMGxxmvnv4dfFX4Y+&#10;ItHOs+G20nU9L1BI7u2mgeK6ttQnlkWVYLRDJDL9sJO87kxsWQdTXs/hrUNU8UWerTahpg0u3+0Q&#10;W1nazabtmNtI8MRfebnKJsZiZAp2r8wBxg/pGT18DiYwxFLH4aN7JYerO2IvFrXl00k7uPW3RnVN&#10;YzCT+r18txtLERUebDV6M8LOCcVytV8RGGHq8y15aU5TjtJXN2eXUo18O3MGmsLrTryVHTB3XEN1&#10;qM91chR3EdvctK4GcJye9a9vD9ltjO921tZWtjrEc4KgxQyTrcXBVn6ZUThvUZxWZPC9vHqEFxcW&#10;lpJ4egQWdgUY/bYlAuxMJMrxP5rWhO1s7SOnFaMV82lR6UPs9vPBJEPLsoz5kSS6i7IFn+Xn5nHB&#10;X7pX0zXswnVnXnGlQq/Df2lRWpSV4/A1u+vp0Lp1G5NVoTw+l1GrZSu2tG7pNa/FHR9GdEUdLT7P&#10;aXiXNtqFpdf6U0f7tNltGzKjA4JAcZ+orgdTl8J3T2/hx/EraZ4g1KS2W2tPOVJL6MPIreTGcNIg&#10;Y846ZA71393Za1FZL4mudRh01pPMjNlGm6DynURoF+ZNrDac/KRjHaucvtF0lNZ03Wbhba5ujZPZ&#10;x3oCh7F5zlbgDk7oz83VTwee9bTdaN1KCStv0s0td/8AgdNzb2VeTvT9nKC1d3rbS9rPez0X/AOY&#10;0jTja/a2ixLJeXNta3IvHMZWUGbzYiB0YjZuByeRXVu8htGTUbW0srCS4s5bZLW3aSdJ7qO4dtze&#10;YNxHlDd8o6cinXtnd3ukGzsdRgtr6KPzBI64aXUQeP4hyVHPOabbRPLPY6dHcLLfPZ3V7dvJ/qnn&#10;0vyYZGi5Py5veB6EetcohLiaBZ3d7lplmsLZ0vPs4jjMkiq0iFi77nVsBh1GPfNKy3tqbe5a4eWF&#10;7XbCSv7uSQBdsZYHnJByPQGprTTYp2htLxXlkktYpAYxlFAVc4znqT6+tXL6105Y7ODe6/ZZCcS/&#10;6vKIwAb6ngf7WOnfqpx/dNJ2c7+8t4620+78fvdR8/s7Lk5HeXL9vVNKV7+mz0PwH+Bep3Mn/Bfz&#10;9unTmu51ik/Y8+Dcttp321206zvpV+Dgvbi1tSAqXJV7lpCDn5pM8V+5sxTT8wafM7xygiW6A+Te&#10;ARKWx33hi3PBJ/D478Mfsk+B/BH7bXxp/bTt/FWpXXjv4wfCrwr8M9X8ITSQm10jRvDw8KrZamUD&#10;mUR3Q8N2ZVjGoP2ofMcjP1Wsc8VxY/ZZFeFhOZASdm4+YWx1yM8e4x3rCtDBU6VOONoVMXNSf1eq&#10;sViMNOlN2vK2HnBVbr7NS67I1niK0dMKsNhlNcuI5sJQxLrRWyUq8JSotNt81NqTvq9Db0wRzWd5&#10;a/aFmS+aaIy7WILmHaYxIGGM9CuOta9lpT6d4WtrLRmhtZbee7a8ht4C4lDgktPL5mVKqdwyp3Ed&#10;utc/GdRR7KDykCs806iMYyMyJnjvlfXn8qeZbzTdNa+fz4klvdkrkHYImdVkBHGcrkD8R60qcpTi&#10;/rSWJw8fs11GfJBW+1JOUrK/xN3OeMKVBSlh4eyqyT5qvPOpr3jCo5Qg+3Kl27W8lv8Aw/4j1PWN&#10;kcnkRSyFRO8RETtnBAJPP59f02/B3wSsPD92dT8VLfahG0hkeaWMJZrli2Hchxt57np29NHVPGfh&#10;S0uJIJr6YTso+y7AP9YR2+b+9gcfh1zW5vt9Y0GNrSO8sWmf5TNKWDcAbsbVzu64z0P1rzFg8HHE&#10;/WsHWrRXTD87nhd729hJunbp8Oq+45Hh8POXtalCnLEf9BCioVL97xt119TqPMj0N5H0/R4LLT5V&#10;CrNCAUEJ6TlgAMNznqPl45ArOlu5jdRvHLcXNrLGyh44swqWKn/WgnJHYYyevQVk6nJeafbWt5Nb&#10;/aEkij03+0hIWEfkEsI/J2kZj84nd5g3BugxWhYt5McKhvtaEhjc427QcfutuWAJ+vb3r04ToVJt&#10;1cPRqVFJWjyKnCm7L4IU7Rir2aSX3nQqdOnTthL4WrUSliq8ZOpWrzdry56jlKlfa1NpbWXfUeaT&#10;z7uC3RXaSGPa785ZSDtz64HI+tQ+KNEtNY0Oe31Czsb/AE/UIpLXWtOnhW9hnW6InlkRWx5YjaIp&#10;u+baZAO9dUqQ/ZheRRgyD8eQDjP41y+q7tStZI2uVgZFZpY4zg4HXv8ArV45V8Zh5YLFuNXB1ouK&#10;oThCVOMbJSST0d1qm9evU6qOJrYOkq1CtKOIw1SFXDYhSca1GpBpqftE+acrpW527dLan5G/Gf4I&#10;+Kv2c/Gcnxd/Y+1YJql28Oo+J/hW7tPoOpWMUe/URbRwvE0d2WBlkQI+2bcpr3v4SftyeG/jxoU0&#10;OlXt14e8baZbNpfjLwLqZEd/aavAPs9/9htW8qY6etwsjpIVPy7c9a+lPFuk6Bf+DzJBbxXMmkXF&#10;zJdXDOsc8W+ZyFU4JlVs/MuV49ea/M740/sv2nxIvP8AhYHw0uX8B/FnThDc+FdZ00eRpV5eWjxy&#10;yQ6tHEYnkN3aRzx53ktNInHOK/FM0yzF8KYirHhqnPD4DFS5swwDnOrh8XC6fLyzcvYpStJOio6q&#10;11HQ+9hxfh+OcPh8HxZKg81jGGEp8RJOlmCg+WMIVZU+VVoydofvObe+j1PLP2sP29vjP8FviPc+&#10;CvBemaLYRWVvptxY6tqNjdSpqFne6Natei2mF5EvmRzzz25kw4SdGyrFSD/M/wD8Fk/i54i+I3/B&#10;JjWrLxYNOj1ey/4Ks/DTVIXtZG+06xY6p+yV8dL99ZmgZj5UaahqN5oyFMrJ/ZYkLb3ZR+l37Rfx&#10;C8TfEDX9Nk8d2cml/ELwxb33g/x3cyxsi6jqGlapdQ2FzZxNtZbe+torIh2ZsJKXGR1/Bz/gsF4l&#10;1eP9lfRvCdxqSvpGoftC/C3XbbTFQqqanoHw0+Pmn314CWIkIs/E2mW5cKCAFUnGBX4r4f8AG2e4&#10;vx8WTZhmeIr4etOMKWDmuWjhlGPO4UlFq+iS99SSTvo7Nf174leD2S5b9HXJuIstyLAYHMcteDxe&#10;MzB16lSvj8PSofUqtSm1KUOd160JOMrX27I/1nqKKK/0AP4ICiiigAooooA/gH/4JXeH5de/4Ke/&#10;8HFqWt61pe2v/BQDX3hj3FUuY3/aK/bWM6PgjOBGmBgj5iO9fuW2ganakBoh50bkEhC3ygDO04xj&#10;r6c5zX4j/wDBJW2a7/4Kpf8ABxJFG0iTN+354lELJniQ/tE/tp4DY7HH6Gv6CTqWq+H5oGvbKG7C&#10;z+RLCp3ytG2CJsOijOHxsLfw9TmvwfjOlzcS5lK+/wBT/DAYRf1/VvewWFVXC0pS2fP12tUkvlt/&#10;VzyTT21pWvreySVl8+Ka5tMMIZVgO9nnTBDhFGSCOR3zmvRPhw1rqV1rGo6r4anhsrdlafUNAjFs&#10;gli3fPNCAvmSLgHdnP513MN21rJJfrokccNxLBIGmHlPJFkGZcRRyhkK5DfNgjg9TXX+FGTUL+9u&#10;vCcsdvM6gXGkMskVg7fNy4VCkmeQd0Q/Wvn8FhYrExqym42stPJ38ur7+Xc8/OsFSp4aXIrz3/8A&#10;Se/mtPU7XwX4u0W2uZtIhbXbPcoFvbXsZvVXPGUmeWNo8/L0jOOODit6/XS5Z9Tj1Hdb2uo2iQ3D&#10;wXTS3soj8zO+PykGxt52pvwOeTXCC48VW2vWGp+Ioknee6W2t49FxBp6rlfmvcLF5eMjIEb5wa6L&#10;xhqN1oV/NqOnGylneOGMFNLgkgjYbif9JPzyOD94mMdjk9K+w9tKMV7DVpJNtdOll12Pjac1Gk+d&#10;tTbV15f15+o34f3fhaCz1TSvDX9pwpZBzLb3elILWeNXCu7P9q+Z9xXB2c/NWr4g0TXLWxhvfD0l&#10;law6pPFPqPlTmy6NveSeKOKTzCql2Klhn7uea48+NdfX7P8Ab7m4gtLqIiRNOhECyTPt2F2R0JQK&#10;XyO5x6Cmpcav4bf7XeK/iTSL+RZU89VklskLhtojLSbwFODll4yMekOrWnrOKtbXbbRv/P1D2kGm&#10;r+Xrf0fmdVq2hW08Wk6h4Zu4te1PT5nuJIHlFtZwzzBxcS28R8zEshkk3EDLbznrVB9dnstatv7c&#10;0AWrR28hW6klJltnlBZ3tCIjt3s7NuDAncT61d1bw1ofjqxW+0ae707UV/f28emt9hjjlXlVuESS&#10;JQmeGKhz3AOK8qn+IfxA0vU/+EU13wtoOs3GmKLZdba+luikEqedbSJ5tiv2ieOFo0liZlVJQyLI&#10;4UMeWdbD09ZOW/SF307L8f1Vnyzi4avbutf8+mvoeoSafqm6fU9AtdFl0drY3t61ySmqXsxkwqmT&#10;yG3N5m0qd3YHtUPgzx3Ym/v9P8SW1r4WvxvlSfUw101xYxJuc237pDv8pX8oZxu2jI6ip4O8feI9&#10;Vf8As/UvC2nyW9vO9rDeLAkEkhQGVfMgSIqiIeVYSNuKjIBNb1/q+k2q6nqPirS9N1HVlgntdGWT&#10;S7eZbZ3haO2QyMNygSuNzBcgZIBropfVJUVilOVve+y1rFpfDv3/AMjejUpciu3e76W7d0uv9aG5&#10;deDvA3iy+j1SS0El4q77WaGFIYrhBkrM8ZbJbOTnnp1ritZ8PDTNQ87TNQvpfL3W6iMsLRbVuJIL&#10;kBiPJOWDLggqfSvB734h+P7nWUjjcaYY2FvZzQ7oraKLOAojAVSvJ7gYPIxXsHhi28dvDqcTeKNM&#10;1NLq1Zr3TQqJM8row8sM33CUC4Kk9c44FcNXNKVa1Ci5XpvnacJK0bK+rSv6ea+RUq04xXK9b9rd&#10;E+n9aLser6RJqGo3duNRuNEljeDZZHS3Ed5CY8eftfaPLd1aIHBzlfaofE3grzNLF/pkN5r58592&#10;k65J9thSQfNvg3eaImyOH28YxjNfGmqXWo/DbXbmLVbDXLWW/dGsyry7bUu7iV7R1bEpfKbgxiA2&#10;qQTk47nwV488dQW+sXWm/EK500bSLDStdsEkS8mO5lj897mVowwBG4RkgHpVwx9BpRxM2lHf3ZNr&#10;RbWTv5fkYxxCi072SabtfpbX5W/LsZ/jrTZPEl1bWvjewh0OTU7aV7VrOVlSEW5Tas37mPHEn04/&#10;Csbwl4K0doFjS6u5JZNOiEJe7ie0utqKVlRWlDFG+8uVBAPTmvX9U8ZaH8QfDdvFrsGnab4gijeO&#10;d4bNLqBl2gSyJPIkLKJDg4VOOME9a8S0Pwj4PvDe/ZI9htJZLa1vRDE0ReNiqpEnmAmE4wr/ACkj&#10;HyDNeZio08TNVcN70NNX7r6bp67b9j7nKMbTq0+SEnKTS0XpHrbb00+TOgjtL/Tba4i1O/tLFbQs&#10;Laa4KzRpjKgiFW+aQISqOCNoJA61karc2l9p2lXUOgx66tjOI9V1KSVbZprWRmixC5SV44/MkjbB&#10;yCq7cjNYmp+Fru1kAdbW1vI7pBFcqA9tJbMDuee1KiKRvubWY5UZwSDzl69YavpNwY7iZZ9Lvooc&#10;fZpWW0vHTy5fLkhCiOAbkLfLvwygCuSUZat/ff5HvxnypRle63sm1snut9+hs6P8PBqGuXMDWB0n&#10;SJluJ7YNi9W4NwjmCOQEwBlV3XaD02jHavQtY0i503RIvDNtbPplrZWs1z9r00rGL+bynDrcKhGQ&#10;V/dshLYX5ecV5ve6h4mu0tr2wkm0OzSG0t4YLO8lKxNaiJTcB9sRLS+UWZdoALkbmxg9B4c/4SS0&#10;vjBJ4hhvILqOV2fUJZWkja6DvIwRlcOwMjEDeufWnSrSi37PW9r+Wq7mkKtVfwU3f4r6WV10dr/8&#10;D5mXbTXVzo9tYQeJLuTVpXeaG2kd/LswGa3ESHcdnyxBsAdG/PQ0Hwnr2gyDU7uKWe7iZ5oJ3cyQ&#10;RSsARcquMrOhCvHIOVYA54rqrPTtF0yVr64mtrk28gFxOlsqPJK77iyYycgOAADzjOea9AvNas5F&#10;+w2k6R281qJEllZmxkHcrxbMKTj5SCf6m5U1NOd2qm6XnpbX18vz0bpuVp1HZrW3d3Vv+Df/AIfz&#10;7SdO03WI9Qt9ZxJ9vl8y8vDCHkZ/u5Z2IyVGMH0xj23NV8PWUd7YtfLZmKA2BRrlQ0hQmbdgkdXV&#10;Ezzzxz0rVgki0nTCIntLoXTHccIpBP1HI571yN1qkNzdNZeILVpNQtjA0M7SMlvKsBlKLuAOM7+e&#10;DgAYya1fLGjr/EstlrfS9+iS1O+HsJ0vdf7y17WfZdfw7WKera/4eudFv5Irt7WS23Q7LcHzbgpk&#10;YdVYEp/d5/8Ar+baX4Mn12yfUoNRhVTG0ws1tm+1OuRlWJdcqdwyuTyF611lr4dCav8AbbGx85IY&#10;Q9zFcJi0VSSVYPht5wD1QfXrWzokWqXly7q6mJdQjliSyQWxWJFmBg82M7miO5SwxhiicEjI8x0+&#10;duTbu9dm/wBH08/+B5M6Kc5NuSbetr+XbT/hvuyfCfhCWMYe3uWJyds9qqqFHJiRjIQpcDaDjjPe&#10;urh1+bU3v7K3hbwFHoGIriZn2XOpw2ym2WMSoEL5iJReT8vHtW3qWtWWgefFq2o6rM9467LeN2UW&#10;YLZJWRZizhR1JVTgZxk15x4ks49evBHpmrNqenhfMkhuY5UZCBu3faAHeQg9iq59uaUpVKMGqacl&#10;LdvRrbZPfrpr0uzKSdNckOZucovVPo1u3/k+ny3Ztc0+90e4k8J6bP8AabWZTLLIoFzLKCFnn3Ak&#10;sJiXZTnJRxmvY/h543l1KKz0TU/D0sHkW5lS4x5REzkrI7vtJAKliSNxJOec182+G4vFMGpaeukk&#10;SWranFbXojU5Nukmz5lcJkIqhQehAyfSvtO4juxeafc2/wDZWn2yRxWJcFp7t5XgAMv2IwLDOxds&#10;eU04X/azXuZRKpKHNd3t96tHS+19fXttd+PxLV9osHFO7pWVTTa1l1/C2uxsf8I14Z1ywnWBtOv7&#10;m3uBM1ld2SarBFPGwkR5DK0Bi2MqlpFRymNwViAK8q1fS/Gui3MEqeMtIklgncx6RbWsyNHbMcx2&#10;6N0SPGQAAFAJ712WjafdS22pCLWLmO5NyZp3sYE8MzEfazCIpBp0s5mjkVQXZyMq5ypxippbWzvZ&#10;tQebUtUiuTaiDKatfN5JRW/epc+WJGPfBUYPOa+ghSxFT4Yp/wDbyX5y8lp5eR8zzx7/AIHK+HPH&#10;C3l1aeG5LlrbxfbS3ET28LS3lvMCqSoLm2uY7K3jlxJ8ojuJhtZTuySB19x4z13TtU8P6ZNcX1sd&#10;QZreUTYg/eF1Us0cckqiNgRs+c52n0rhdSlv5YrCyl2a9a20sps5NQlnvLpZHCJDm4uYtzFpVIGW&#10;BAGOlaOq6hpVzLo9v9jvLrXdMaNnCW8NvFdQqc26IVnKRbJBMGckFsggHHGntJU/dTtJfFZ7NWvr&#10;bX1+Zyw54zbXw3fX0/D8fmer+Jr201C9vvCVzL9jQu1xZ3FqM28hmVRGs4UjdHlGyoJHJwDmuW0e&#10;48QtaTW9neWt1FYSbEMjbDtGQAAQxA496wPDOvX2paTJqEulxpqTSmABZDctZpZ7iJZ2uEhQq5n+&#10;YRPIV2DAbOR5pH4jv7PVriHWLl7TS7mYqs8A2MXLHCmNWAC8n5t3bOKUs0nRtCpf3rbLmdlZdL+a&#10;0sXVryTilq2vy33f/D9T10+PdH0q8nbxVpMtmZDJZpci0ju4ruaMkSz2xMkeFlxuB6kEZ9Kdb6bo&#10;viHT7rVvAl7qGjERTQXNjtGnJqU8rBgyKkrhkwrB8jOSOlZdj4csdYtNN1CDW7l49P1S8aO3vGa5&#10;tp87tkUZLN5KcYXCcDoBgCuhutE1C+8NvHfF9Dniup1t7ixmM0MUEsrMZ2ZjBJEy4UKixkMGJLAi&#10;upOWJouryLl0vK62bjbTfd+fcTlOUVzaRb1enlbbr9/4HjE3ws8Y2cX9q6Lq3h/+1fPknudE8QzS&#10;vZKAWYuZY4LkxSEfPGywNmYoON24bFtqGu6tp7prNzPpt7p2YmmsL43EAMZ2/wChRzpZME/ucDiu&#10;mtfClzp0Ms9j4okuFiTzbnWpImuftBBUiKbc/mQIHIUvF5p+XlcEkcpdWk+uyW+ta1Yafq1tbXy2&#10;a3GmIL+AgP5fmXcV9HZBG7sqiQA8bscnya9JX0X9adfwWxnyw7/h6eXl+XY6u58O2ml2Caha+ILn&#10;V9PuraM3NwLjy7eK4mjVp45rTe4eZZWZZCH5kycmvQ/h5LFa2H2aCa5hhkmZk8y382ORCgy0I8xd&#10;sZbI24xkFu9eeaH4b0rXbhvO0vybC0mb7E9ldyx2008bnbHcaekS28YDja215AMcZr2XRbTUTdRW&#10;5nFpHarDGtraAlUhaXYCT8nOCScDPOPU17GXYdupF0VeHu819Etr6PX/AIPQ6MMry07/AOR26QM1&#10;xbSy39tLFAGKx3UBhiUY5PmKZmB9F2EE8ZA5raj8m489YL3SS0q4VftE4XOD0H2Xj8s44+nPTXdp&#10;bEprF7Hp9ub2KyiujdSGd1k8vLiHaAD+8IK7+g6+mTb+ONHKLF4f0/VdUvYJ5owY3MazJCEIk37y&#10;eSTxjjGcmvqvbYWlXhFzs+WN3ytq/wDXa3Tsz04+6rS0bd+/5HTas1zbu+lv5VvcvZ3qQz2/D6jP&#10;EsRiEz7QX3GQhcgnrXK2ekyP5OXMVxazSW9/gZZjDs+8QcsBuOM+pPse0vwt4p1KS1jiGly6fewX&#10;AnDMDCZmmhYTLE6iXKCQhW+4MBq5i01i5XVdQtLGSC6ne4eaVpg8VvMZMcNKybw5wd2I2X0Y9rrq&#10;Mn7SDvF2W9t0n8L1S0KUk9mJaWn9p6g0a3Ms8UE+Y5clZI9u8eWjZOIzkEgdSq5rp009ra2vkkN2&#10;8skq7ZDJl1QMc7TnuO3p9Kpppuo3D/a4mh09osma0tjvtnB5aUXREbmYHhY/KwwZm3Dbg257nUIk&#10;W4SNpochJTJK0ZwwwzKAG3EDJAOAT3xk1it16r8xkmhpFFcTpFFp8dqH84yXkayTGVMlZM4OXXnB&#10;zkc9ia6G3W0ljvNXiv1jdBJDM8I8pnAnDlSM/dMyrLz1cB64mVLSFrO8t5wHlvpLcw3Y2yOscFxN&#10;u2DzFYsYQCu7GGzk451bm9sNRtL5SIrE3UVpJdSxMirYCKKEb5YhsXbKFEmQxZg4YjORXdJqGsmt&#10;ezv+VyeePf8AB/5FRNQuLa6uJoHu5plzeZ8wiOYyfuQbgc+ZHlunJ4z2qJbm41Zp9O1nTNNkE0T3&#10;FvLYQrHJHKq742mYqpba6qXHORkVWi1TSb+4SKxvftkOnWmw3llg2l3JHwYpHZkO9SMlArAYznir&#10;ltl5bWWZ8LcbnRolEcmItxEAC/LIZSvl5Z1BL4OB1ylL2lfB1IP3IKrCXe8rJadb2evaw1UjSVar&#10;N2g8NOCdvtXTWnazeu2p8Y/ELUIbj9sf9nLRNO0ua3tdN8NfEu8vHt4wtqZb/wAL6jYLM4HG9pIc&#10;AnuB3xX1Pd6dDBcIzXUTbTIb4iI+bAp/1Uok7yXGPJc8ZSJQScV4L4hvpF/ak8IwWskEk+lfDnXp&#10;lt5xFHeZk/t6QlAGcFZFIgibeBJKjIcYr6aiguUGlWd4Yohc2cr3qvDE00qo8k0MUjhjzGZGIILH&#10;DAY4r4ThX9+85q03zR/tbGUr/wB7D1pUqi7+7NNLvbS6Pq+K4uOF4aptWlSyTDyqK70WJUK1LR/z&#10;QfNpffU5XUNHin0y0eMTo1yZbVHDYS3lcJ5kGONsaK0UijpukY4rS0CKLSrO8uXspZLu1eOBobN9&#10;smoTruME0h6s6fPtcg7dzetaeoWO2FLee6uBps6wzu9siNNHdzvJEHhjkljRjIkKKf3i42L6muP/&#10;ALf+y61bpbafeaZJZ2sE93bX8qRtdQyNIPtkJjklLTIEO2PGG3ffFfVK0ZxUtPeX5rsfHLdeq/M7&#10;S88WaxfQ3aapZTWNkIGHmTPvuFVsFhnAPO1Seedo9KbpB0S3sF8Uz6hb2kJs447q41qFJLi8EyjE&#10;1sWl3MkpG5OBkEcDmuV8Zaxf3FjcPYWzSmSDAkllc4JXP3drDr71xPg3wJ/wm2j3d98QrvUboWFl&#10;DHoumW91LBbW0FmUWEiMEK+U25BUADoTWVTE8uIVL3uW/Zrfl32u/LrtubnrV5LY3UWnx2zSapaW&#10;IkuLaQ2oiCG5O9Io38xwEaMt7Y/Cs99bliuULrMIVjeKSyz5xsYcb1NqRgRB5VRZcAZjeQHrz1Y+&#10;1Pp8Gm2Mv2bSm0e1MsEiIbiOWGCNYfIlD7j8hbecrzg4JrmdL0+8tIIzYE2dzPc+TPJdoLmS/jaQ&#10;jysykeUG4OQWwB0PGeqdFP3/ALLS176LpdP9TOUW5aeX6IzdPSEvfXmYLeK9YhbOyi2Qs+eJblRg&#10;GQ43MxB5P56OlwRSRLbS26HzRHI9nNiS1uHh1LdFM8XQkFEZcg7SB6VAt3Lb3eoWUOnJp11JJdWr&#10;INs8UlzGJDE4dwnl/aHRSQqnbv4JwM2xqsGmXWmLNpSqF023+16k9y5aG9XUyt3CsBi2MsUIaZSZ&#10;FyAFIA5rBKKbUfK+/wCvzFH3X72l1p17diO2sL/VZJ/9FO+OO+jaWwVI0jQNOkKNl0JdDgqQMAbc&#10;dKwpNIS+SbyI5Jzb3sEMqXHlv5MEvlRTMgWRyNpEj8DG7kkc1rRavqaTXMOmxWV4h1SMCSa0iYzW&#10;DPFdSyFiGMeEkkQxjcCF3ZG4gULuJ9PN3qXhy00Z9Qsre5N/p0YW2ln81XktCZIoXkT7TO7WzYX5&#10;VTcMk4D21ZTlGz16PozUk/4lTtBBGrzxwhbF8DdMSDmNjz8oYgdxye1ber6hJDZWk4gmlmu08mNo&#10;XylquF3KOPlGW57cDisowvexQ3eJlaWzs5oXt0SYWl5dyzRLAhkkiLgSQ/eO09ivrzV9Nq2lXd5Y&#10;RzRNpxTKs88m+ItncwXYRn2DcdM8ZquV8vP9n/P/AIcyNPWbm3tNLt/NnW3hv7mOyvpQd2LaBZMq&#10;yggnPnHPTJAr+bX/AILMfDT+y9L+EHxO0/TdT1TSfC/j1dEh1+8nMdpbya/cQaibGD5ZfLN2NALl&#10;VIDLbEn7oz/Q1FpGlXkF4ya9LKYhFNJE8IuFd2WUzLEjyKu5SqDnGQ+SeOfys/4LLx6f40/YWmki&#10;uD4euPCPxD8M+Kp9CkgkmW6bQtL8R6e8mIVdYh52rxsZSPkYqv8AHx9v4VYylhfEDhOlWnyYWvmW&#10;I+u72+qVaE4NtLWV6jhHltd3vbQ/NPF/AVsw4H4poYSLnjqWR0cbg4pqLdTDV6M5tSk4xUow5rXa&#10;drrqj9KvgNrWg+Lfgd4G8Y6XpWnNqmv6Hpmr6nEt2oeK41DTjNHZIwgJMTJLKyrgDMSkDHTwLxTe&#10;ab4X8R3l9b6BcWOrTsYhpsV55cN8pYDMyrAA54DcqeRnPFfJH7EXj3UNb/Zb+BkmlXE+nTweCPCm&#10;i65qUgt2hn8Q6FokVteXIRLhpTILpJIzG6L/AK4lmBGD9QanonijxLdvqtzrdvf31rAl895c2MUB&#10;tZPkLWqgPIHX5im8lWwMlea/JeMqKwOfZjl3wYrAY/GYPF01a0K1GrrFSu4ySTVpJtN7M9fKcfQz&#10;PJMox2Gm6lDFYOlWpT5XHmjKnTTbi1dPmT0eq+ZieI9U1RbaHUL7T/7Gsb+7tEe5dy7QphVkjSTY&#10;mVBBXbxgcc4rf1vwXd6lY6ZceF7yMWV9cWkK320n7RcKqTyQvsJ4Gxn5J5A4rQ8SeIfDmseHdI07&#10;xSBeTWdpPeTaNpsSvavNZs6xi5uSYnh+2BROxWGQqZNoDD5i/wCHl9r+oYv9PbTND8KfZTPp/hkX&#10;TXd7b30U3leci3UVtGUlgRwJEfeDJgKV5r4+VVe0jRqOV5tJLlbXfdK1tFqtvwOwTXPDWteIS+kQ&#10;2FjNrmg2sM0V/bpsnjltY0miZpNm75WUHg89vSsKDxVdeJIn0Px7pJ06SyQWE+sOQ4uUXIDOrKjO&#10;oBwAWOMeldPqOs+KNOl1jV7WOy0CeTdJ58t5K11qCwIG+zG3it3ijF0qeSWM+1Q+TxXkPiXxHeeL&#10;9Q0xW0kafOio07Q3huYLuUEnMqOkSpvOAR83HNRi5YSNLkc5c2m0JPZLy9bv/hwJv2ifG1v8Gvgn&#10;4g1rS/Dlz450Twh4L1zxrpWn6KzQahrD6Xb3l5Jb2e2KVEvblrQWunqzgpcqZON+a/lX/wCCan/B&#10;Vj9oZf2+dF8HXmm6PrPwz/ad+NuhWXijwZaRT/bdC1jXL+10MeM7OzNr9nk8Q6dZ29tHqkTy2/8A&#10;bCWNjby3lutur1/W2PF99aaIND13R9Jv9J04x3EuhWyR21rfWztgnVikXlaqk2x4jb3AZVVeGO9g&#10;Pzc/Z5/Zd+Ang3/gp23jPwX8MfBHgNdX+GGjeLfCWnW9lpFvofhjxV4f1nxNfar4t8MW1uii08R6&#10;wt1psM99bW0Nzo/9k2d1BLcPc7YvpeG8RgK0qeErTftpKbrxcJv/AGf6s4Rd7NO90uVXtfsezleK&#10;pYZ1HBuOLwsaE6KSfxSxNGekttY3e7V9N9vxP/4Kn+BLPRx8ddGGgQ6fD4T8aT6qmj6fcfurC+sf&#10;NndABDGsdlEJ0eS1VNpaQ/MCOfpn/gl/4jsbzxb8ArvWmvbO28VeEf7PtpNPmxdNf6ilhKiXhyha&#10;LFqwILHhiMda6j/gr34Itofij+0no1jatFP4k0nW9SuGa2ihWC41CJVe7j3uHvRdfZxsutqyxmJt&#10;isX4+OP+CYXjA29l8EtdF9tn0LxYNLu57l2AtotNWKD7Jbodw2ubnHmZQrgAKckD+PcV/s2CxtBX&#10;Usm8TakaUelLCY2TqU3dJJc8qibX4aH+tsFRzjBYWNN+1/1o8DarptK3t83wMXCUHfRONOi/flo9&#10;EpH9YOmXWrWV/qWnaP8AY9F/tMi1dfsivDLucglCGXKn3A4NdP4og16zGieBryIxpZGO6ga2Ahsp&#10;mkXMk0salhvBfgnnDGuK15JdA1ee682ezZd88ViLiW48gxyIFhUuE2YDkAgfKABivSdZ8QWM2gjW&#10;ILDU9fv7nS7Jrl5LhQtjM9upaKKSSbCbTu4BXeEBxkV/TOFcMTg6aptOpRrP6ytrOVGM1a6tJNOL&#10;07rTdn+PVSDhGWFS/wBow+MxdHFxe0JU8ROCV9pe8raX6PZHHXrapo2sSRX8Fvf2LRboFSUFYJjH&#10;/ro8rhZVySrDnJI4zWhpNxpWqNBrGm35uzL52j6jpmpOA6yw+ZHLPG7FhuTyiQ+AQB2615zLb6JG&#10;ugale65Lfw3moRnWtGSW4F3psBZmJlkKbCI5BHgJIwfhTgNUXxU8E3N34T+IWr+FdTe20TRvCXib&#10;VtHv7RRBqJuRol7eCR4Y3X5oJGZFYTEsF38E4HNXxuKwtKVWhGMqMNJNyUbN2W27/rY7Msw9XGYm&#10;OCoLmryv7t+VWdtpOyT/AK7HlHxR+Nk3g+41Twb4I0JfFPi7VLqJdO0bQ7pLsWEcc0cc19rl+yRK&#10;NIHlyTX0qRy3Voplhhs7sQo81fwL8Ib74rzX83xb8Y3M2sPJE9p4M0G7lsfBQt/sVu/2NoHKnWHM&#10;3mrPfT2dnI7MYPs+2ISPr/DL4E6J4Y+C/g7xZ4cA1HxFrfh/R/E3imSaLZfy32o2tvd3GoPFl/tF&#10;+DKJYrp5BLHiMKcIpr17W/Bclvo+jXPhOwvdcvL+KO8n1l5I01i0vQu+e2eJpWfyIY13iQTbuThB&#10;38jCYLG15+0xsOSFRualzJq0nzLZt/aPWWPqZGpUMlVGtByaxH1+Pta0JppVI0pu6Vpcyi79Fqb/&#10;AIL+HHgP4Z6ZqMPh3wZo+jyeXLDfw6Va29gu+RCiXL3MayMzDIdl8r94RtLAnIq2WvaTpviKzn0e&#10;2/syDVIf7NvrwW0UthG5ZlaaeJjF5rYl5bjcFqr43ttI0mysLbTPEAv9RWGGbWrf7feXEkl3DEly&#10;bS4sJoVt/OyRGg85huwRyasRy+F/G2sDT7my1nRJbfw6rwRLbjT9OF5if9/cNbStt3FEO7ynJA9q&#10;7q2Bw0JqNGblFxje6kve2dv6SucLz7PYtvBY54OnJ806VepiG/aO3NKCoy5Ywa2TSatqcH8RPgz8&#10;NPEPi8+IpLG2i1FLRIIfF3hKJNG8TaReXpkEVzHdwB2BgeIyoRMpDHOc14tqXhL4nfCjUNL8X+Jt&#10;X134x/CplkfUBbyyXPjjRBAYy+pt5jyLfwW0bj7SrXNu4JQosmW2/QXh/WbrSI7/AEi2sPt3ht71&#10;pdX1ee3W+uVtuEDR3rg3AEIWRk+Ufe59+9j+06LfNaeCGlvNP8Q4vNLk+1O62kMoK3c9zP8ANNaC&#10;3VohblI5CgkmUbQTuUMJyc0k07Ra372tvbr/AJ+nThOIM3lWVPNcwhicLUTpuEXiZvnlbllarJw9&#10;13d7X7a7eE+DNb8MeNdT8Nah4Ui0zU9HuL4zWMEbiKGSKZPMLXrGNvtFwzJG0sEqI0TpyzEk19EW&#10;+y21fUNSulmuNZjsbhb826iyaCKSWHbG1yrStLCsioSpRQdg6V8hfEzwVL8DprLxp4H0iLTdCvtd&#10;Nx4y8N2UKSW0l7d+ZK/jjwlEm2PTXhCTjWLWBYf7XN3aT3EvmafCp+rvCF/YeIfDehfEHwffSeJv&#10;Dvimwi0jUdaaZrvSZJZVjf7SI7grcxpL5TmPfbK0eQJVibC1yZZWlHEyjWfKtUr3d3tHa6u/8uxp&#10;mWTvBU/7QwUFV9sk3ZxurpP4b3Vl17djyzV7y8u77Gozh4o2cxTwqWRmc8g9PvHOfXoe9XfD0Fvq&#10;Os6TpD3dvaz6xfQ2ETKMxyxzA2StdR/KGaOKT91ljgKvSma7a39lrOo6fvtrHTbK9e0ixtniliRn&#10;VZllYKwY7QdoG3nr3q/4C0ay1jx54e042M+oFry5mlltwIJU+yW11PDcxyoxfdEYUdVAAbAGRya0&#10;5ayx0E17jlq7ra6v10u/LU+cg/aK6T809GvLXqfQJgT4D+I1046dc3OjXU0dpqeqyWsdtGrRWwnj&#10;uI5FmlM8ayRIVQhMEK2RjFdRrvxF8EXcUd1ZeIbe81TULa6+zW8Q+zkyPDLHGbmYM7KAwVTIEdlV&#10;chSQBWNceHZfiBq/iHUNU8R65r3h7wwF02DQ9RmmMZ1AWqI4dHllVQiu5EoRmcgKQNxI+YNb8Ojw&#10;7qFxCsSkPLMdPP2dIjZiQsEt1dSTIuTtLttJ3E7e1fUY3MMVl+GpqlH/AGV/DNPXmdubRLp+LR2x&#10;q18JTVWUf3Ldoyum+l1Za6d9Otn29g/4STxFqn2PQW8XaZaWmttNAsMV3d3s8cyblECu1rCMSMoX&#10;twx47H1DwJqvji50PSPC+oeDLC303T0ntLi/WT7O2oxi8uHE0yfZd3zo4yGZs9c4NeCeDrPXNV1D&#10;Sba1uU0mTT5UuEW3gG8yIwdphcjY4ZsZ4BGK+p9V8V3tlAkU1zJqKywot3cyxq9xFPjZje7s8wKq&#10;rb2KkbtoGFyfTyVxq0niql7Thy3a1vdP9P61FhKtatWnXmrUpwtGSabck1dW1f6fjaHxXo1vf3Ns&#10;X0+3MsMJSJhKLgokPzeWo2JsUbjgZOck9q8i8RQ2N+jNaz3C3MWbd7MHEcZ7OFzweMZ2/wD1vRYL&#10;bUrrWFgtbg2scFmL+5uWjUPJHOXEUKJuCnLQybsuNoYYznFY/i3QX0mSS+t4EXUJfJWCxcbZr95C&#10;+PIC7gZCVG1SQCTy3atsRSnVlywXuTfLJ3t7srJ6dv6ta5tVhKSdvXfyPA73S4rLEpkuDIjb1TJI&#10;D+qgnGahtfEGpWszajbCJbq1mjkWW5+ZyxblxxncTgk9enua7TV76JbF57/Tby0mOUQNADK8+Pub&#10;QwAUnHOfoKxdD0VbvF/qdlFaRMI1mbUZzCFZcnfDEkcvmA44D+X747fO14RwWJ5Izk4389tNF8/P&#10;5d/MkqsN3b0a8v8Agfqd/efELxPqMd4by5vJH1C3s4reKJZBEUARplz/ALQUZx261Fomh3mteI7R&#10;rqx8rTvMje4jW7NmslpBbu7QNKI3KRvMkRcbWDEbcfNWhN8Q7SwSOwtYre7trFo1iuBZQxqoEMkW&#10;1XBLMCWD7sA5Ucc5FDTdZtbyd7qWT7WzQTRC3lytqPNcMGkXa6HysZVWGCwXkZzXsUcTS5ILmu2r&#10;6Lu/+D8u5tCacVd69dz0G61WB7ybTrPQ4NJ8y5jWwexPmySJEqxZFx5UOQ0YYEjqCRnBqsul2mni&#10;/n1OSW4kinRoLMJvmdndDsILdCzYbHB565rCs/EdxqWoeHNP1LVbLTdM077YpNjYxQzyJAlwYmM0&#10;ZR8ttUdSBnPSn3nxQfTJZ5LHSbG/1CxvY3+3Xdw6zSWYlUw/ufs8iuxgKnJflic810e2pJXnLRrT&#10;Rt3uvy3LjWpU5Lmla7SWj76/oeyeGNF1aW4Larplm2m3cRudPiMY8y0RIB5YZSo2TLKhlGDwSGzm&#10;voK2gWyubZFknZ59Lt/P3yFUAEsyLIWw2XhQBo+OGUYIr538EeJ9c8VXE/iDUpYdL0yXUYoBEJCW&#10;+aytlby4WCDy8sehGWzwOa+jJLhrrVrMQyJLA9nDbbXUeU0cbu7SyNligIc7tqsVUZGTxX1+SRWI&#10;w9WNFJuUbRvpfa2+17d33Pew/vU/aL4Y2b77Lp6anzR+1d4qv9C/Zq+Leu2kOzVrv4da5pvh+7Sw&#10;W4u7m+e31SOztElMsbPuuH/dp/ekJwSa9I+F/hY6J8L/AA14WF1LdXej+H/DkrLJaIFikCXF1dIg&#10;807TmcBwOM4+p8c/ayv7zxL4G+D/AIE0GLVhL4r+NfguKUaRMiQReD9L8Q2T+K5nE89pNN5djLK8&#10;FusDR3D7kd4xhj9S2yJpWjBbe61BrqW33y3AcmUJJEkEcbL5v/LMQFwdwyzsOAMnz8pl/aXF+eYi&#10;L56GCwGBo4Ru8Wq69t9dSTaa5V7O0rWmttVY+0zSUMv8P8mpyvGtjM1xkMYuVvSUcPHAzTSV4Sl7&#10;ZSlzNQas2rnPPYi3vdWtAsUts+tw3trLLEE+zXM4cSJCMtt2+WnIP4VMlxOlxrVvqAW/sI4L03AQ&#10;hpVUzQFpCCOQCFzyMnBovZF+dBN50kWoi7u47yR47jy1A8lsqJcpOTLjkbdnQ5rAv9RW01FWsLTy&#10;01hpItVlaVylrFMyOYEGz975hTO5vL/1fvx6qi2rpaHy7i4PlkrNJXV79E90T6pqklvdfaJdQ+xW&#10;2oWENrBcSoXknswYgIZGyP3YTGFyRxUkNnHHpTW8SQanb3P29tPmiTEkMEV/F5dtGTkqhXa4QHH7&#10;segrpxb6de6Ldw3S299Nb+VDpVtdQIgSBThjG+JCT5aj+Fe2fbmtNvpJl3xWw06ysNV1O2tILdjI&#10;rx2sV5aLubbGVFw+y5IAba6BRuGWF04SlVjBfG02l3Stfy7GcoylKCir3vfX0+7+mP8AFY0i68Px&#10;tHbQeH9Zit4oxO8YWe6aJFTe8owzeaFLDgkZ5z1rwZ3maE2vnt/aN5IlukULFLW/dZFkK3nTzY9q&#10;GQDacOqn6eofEy2urzRNBjmlaS5gtIri4RkAY+ZCJF2Sbt8rFWGVIUKeBnAz88O1zqemyxyX93ps&#10;lveotiY7ZGufNSVVkx++Q7TAJMncPlOa+LzmvL646bfwfGuzSWi+Z99kuH9jh3Ooknb16r5+d7ef&#10;Y9HkRXhuLKYvYXiSWttc3atmC1SVoUcw4xnaj5CDbk5HfNWk1BEu3NldXOuSaa80X2/zdsiCHT4p&#10;EwpLMNj4YDIx1FcPJfQ30kMFheyXT6RdaXNc2+0vDd3NvNbSmS7kDM4IZQWgWOQNt2E4JrK0C5v5&#10;dW8S6gdPkglnvLh1nScW9lCZbWO3H+jgiUqm3fjyMk/LjFeV7aHd/cez7WHf8H/kddqN3atcXV07&#10;kxulvNdSupEmmyMxDlASSzEKHJBGSawp9R1C4mu2sG/tfTIJVH9pXRIMYCqQvltuOE5I+bkk4xUz&#10;R3V6bu6u5Ev5o/LWN44zBZGO2AllcFgHuykbYAmhTc6lM7QGrQ03TkudQS21Azwpqd1b29zJZRRr&#10;BatMRHGBbLIkcu5SGLHbzkY71pSVRVqct4tprXo7dF18lY58ZOP1eeumnTzX5ns8mswapYabZXfn&#10;a7c3GmgRW6DbbCdNvlearZDKhZu2QCeta9xLcXTx2cESwwMyXF4zgOouU4VmwOZFywDHnnAqlawl&#10;7fThGdPszp1lfl5I5TFc+TaLAyyKiRgPM/mH92ZAMgDdg1L4clFho5thcy3l3c3ttNNPLGGcQ3Am&#10;LLgs2VTy+MkZyemK+9oOUqVNWd+VK1n5bfej8ynNOrWd9OfTTyV/6Zc1HSv7Ugljn1K5vLi4jQ/Z&#10;9JT7DJLAn3Iru4ErNNtBGWKYJ5xViKCyhtLa0vbD7GDbFGZpftcsvklETz3MceGRCyqPm4Lc1pX0&#10;MYuobqKVlXUobl7byJ51NtDGY/LAgRNmdrgFN4A24yRSWLJcaLbKmT9lnR9QvGtYl3iRH2LKZJFk&#10;ZiThSAw65IJwelU6kVz8tku/3XBST0T/ADM1rCw066gv9NNtNZajam1+xPGBEt2iiTzdvI80GJmD&#10;dc+5GXX1/cTSWOptAWTTrdre7dByRtKKpOOcHAAJ7D8bLaDNNAjXM7WMaX5v7OApD5l3bDzHAtlW&#10;U58xWAbOzEZZuSMG9eX8V5FfQ2FothYJJbPcvKQTJtshPMMAED/SlMHU8Nv68U71Oy+/08/6sMwA&#10;9nc20uoaTLJbzLPA99aakplCIwjVprfk7N6HKnj5SBmtA3f2IEKktuvmQrp0k2Zbd7S6ZBqDxoPu&#10;xp5l1Nt5BfLHGc1taPbpff2vaiz8orosWozTSRrIHhSKNo4Yt+DtZAoVuCOm3isHTtaJuIofs6yq&#10;bmxtLKO4+ZYLe5uore6KxspHKSSjbwOc0c1Tt+P/AAfJfcH6/idXYHMNhLg3kUmoS2Ml3DIY1TR3&#10;jjMzyR4JIZpbmPrxt9Mil1KZNLs5Tpxf7JDZXq6fGx+XzZFk+0wLyf3caeXNj+9KxwOp5uztriSS&#10;VoJpba8s7lr7yYv9QdLN29veWPkZCFfs8E0yydd05UJhMnptWkg1GLTltAHtiksUIKhD9onASd3A&#10;zjKCOPvwmc810U41Zx/iunFP4Vd/yt+X9bic1HahGo7L3rpPpZa66au7+Xc0XWL7RHbxRGWWxltG&#10;aV1Bdo4gJpIt2c7R5n3eANx4rk9Q8qM6Q6WL+e2mamGmT5WAlNsJI8jsdq7vXHTiti8vLiM2l7JK&#10;dN+1R6hLEAgf7Q7xW0UccpO3YoMR2uNxO8/3eXX8TmSwgaeF3F3f6aDC5Z8SratGwTAHzYfjcORj&#10;PenOVdQ9lKblSvzL16X1EoU5P2vs1CrZre+jaur/AC8mc4lulrb6NeG2ceTc6lBF5uGVY5Tbgoo7&#10;AlVOB6A9qzpm/sfT3jkimST+zdVtZntshpZLXU9LRix6lpss5/vY79+lMZmsbdraYX4ttSvoJLeT&#10;erRJIYjHc7UWTp5TjHTnqMVUkuIBa32qahqamzSVGEcVs0zo17vmCbWCf6x4lY8jlOeuRgUTPqAb&#10;ULS9jt0W3t7GUWUZH+nxPchBNIvGVMhJ8wg855ptmtlEr6ZeyOkMlrJekxf612uLiOSJJuRkRyyo&#10;FGTgquOgp9xu1DUNB1W2tmgli05/tlztAknjMaC1MtsCUQz/ACtJh2MROBvxmoZZraaHVykaJrMu&#10;nWzXHlkyx2Zi1Sx+WF3VGcuFw3yrtyQAw6g/n/Vv6X/AMmC5eRpbd5JxH5dzD5an55Yorh1DSjPz&#10;KZ0Vzk434PXFEs9hDNc6qUFtDDaPE6EBchLHyGkx3ZZ90vrvAOcmnagL+ax0q+0qO1jv/t91pt60&#10;khV3tFln1My7BGfnaWNYQCQAjbt+QA1i908ajpAu7rZZI2lXsbRy4DS3L31xBG8SKT5jZK7AxQMQ&#10;ASoyafK6rdPvQqxjfZyk00u39ehz1oSbpqlrVdenWtovcppKWrtqrbX+WiZxHxLnF78N9fu7G8aF&#10;ovAPiQx6dgpbyfaLHU4rxygyN32JvtDEDO5j6k18Yf8ABOnzYP2e7loLhoo08Qa2rxwHasi3GrXC&#10;TLs4yJY8I/GGXg8V9d+LV1S3+E/jSPUwpvLfwPr6RTxxK0scbW2oRsJIsqFMmnbAfmO0HIJr5A/4&#10;JwQO3wQvPPnjs0TxFqUp8zc8UsJ1ife8YiEj5VVJKlF544GCfzTHVFjvEfh3LotudHJZ4VQa91Yp&#10;VaVXkT+H+HTk77aJb2P1fLsTz+DnFNepanTq8Q0Epw1nJeyqU0pKL5kuZ2Te1z9Eba6eea/+z7ki&#10;0vSYXhhn6QOPtDxS2Y+YI8cuXyuCCQc9K0fEtmLmU2GmpN9oht/n2ttZoCoLW0TjojHcdvAy3TJN&#10;ZcuoWEN1b6xeP5en6hYLaKVUANLM80BMCDDTNGArkSrCBuGDycW4tTNxJr1/cSXNsbeWNLV/KjDG&#10;Iqdxj2Slt8ahSF4yG5IxX6lSmniJpuyhz0en8SnFqUfW666O25+ZxpU6FbAUl/FpYFVKl18MatNc&#10;ju9HfnW2ytfRFPTYo5J2lukeDRtR0LyrR5/3n2G8h+UeUOAhYSkZBB46dqWzsHsNCgs7eOOyl060&#10;h+wvJHmOYxDDvAo/1YkBB29cd6uW7gatfaRBdxzaOI4razM6gqk7by0qbs7jwgK8Z9arz6vd24lt&#10;XnSXUBrf2NLeSMNGLeQTC6EO7O1LRliVABhg/O0gA85maFsZ54LrxC0EiLPYCOM274SLUEeGImJc&#10;Dy2mRpd+OWBOcjitDTiqQXCpFKmqTWsemxWkkm2G3ibZczlRg7fMNv5jAJ8z4yc1lWcTafHqGnxT&#10;3VwYtXZlgI2w3ERnf7PcffbyMx8iNVYHd14BNjUxbzpN532pNQl1G6Lsj+WQLYXEEcQlDFlUEqxI&#10;GTt2YwSR1U6kFCKbs9tv8l5gPvbi9jjgIgOpW0ZSK7nDAfZkhICx7DnesLIgUAj7q47YY7QXcE0d&#10;nbxlJbhLiS7+0skqxqo3of3RKjzAQV3EDnk1yPg2+vtQ0jULnWlaO5s9d1DTbJo5mVFgtIbyWKeW&#10;HAWdna3SNlc4zIW3EgA9hpjRyQTLFBYKyWssd8JoxEHurm3bUUdMIwbzfMRTz8pJHOADtCVOSl7y&#10;slfqn8r7+lmJyUWk38W3yt16GCTAltcIkaC4ikZppA/mvMrOcTO5RSWEBWIcHCIORjFRJp9ja2up&#10;/wBlTLp7S6d+7niURstyDLNFbqQc4uLlsEDq8jEjmrdz5ElzHeQ24jgvLeK1SGzjU+b5X7uedlOw&#10;cTrLGDySqhjjOBzXiK+j+1waXY28sM5a3eJogskT3MEglg+0sSvlBpFUNgPgc81xxdGeIpxTV3OK&#10;1TS18+3XX56k1qcp0ZxjvKLUUndt6Wslr1PAfG3iDw/8HPCHif4ieNLW913TNIuZ5RDfyLLCJ5re&#10;L7C8CSsR5kl4JI1xz8gwT0rxH4EaR4d0v4U6bb+Mo7hNe8TWuseI/FciIGewn1OVvs1vbOSreZc2&#10;UNukpITcIox0ArnPjVrN58WviP4P+BHie8Nv4e0/VbHx78QIVkka2fQbLUW/sDRJBEGVv7Y1DS9T&#10;t7lnVWtYJEmRJy2we3yTz3ZuLPQ/C/kaLL9lig1C83xR2NtaBo1nnUROWRVxtVQQyrkkE4H5FSxV&#10;HM81zLE3lOhhsTOhGThL+KnblScdVdWTWn5n0+Yyp5bw5CnWfscTnVKnTxcI+9yRwK5sFtq3VnWq&#10;83VcqvvpJ8LNK0HVNVlgt9UuNOmi1Bbj7NPGQn2aTKxRytvxu/dHcuCOh5r1SDVdKVtWsdUvZ2v1&#10;v5obG5ViQttG43QQkkbQ42EAcfKOtT2LaXLC8WjaVFCtw8U97q5gRJLi4QESyWx+81u4KhNxQ5Vs&#10;qM1Pd+E9G1drE6PI32+C6Mlx9sQW9pOsi/vR9oRpWSQFV2fuiDlsle/16wVVUYqpFKcYR5veT6J9&#10;35f1Y+Aip+xpxkrTUbSXbyv6f8E8d13+19F8W3mpW2oRaFompS3UsN3euZQ1pId0CoqgAKgYGMZw&#10;CoxXlJ1HxbeXl7aaVrNz4xt5p4y8qPJEsSxSrIjTsxkEiRuqtjj5gp5xXoHi4WGreKbPR57DUI9K&#10;0GKfSrqfU1D2lzLprxQPcQAySlo5RvfdsBUYwDnjn9Y17S7DWbXR/DN5bWvh+6huvM1LSoGt1S4g&#10;QkROdkEkytMBGdy9Du2kjFeBiowlCpTWstb+VtXrt93/AADl5quFrfWoq0qNKc6Gu+Ik4RSfZckq&#10;j5nZK1r6nzt4otr/AMP/ALT0N9BqeinWPFvw2TxTfSNF9gsJPEfhm+0XQ7Wxa9VZTcX02hyX0kzG&#10;ENvSQDcCTX0V4b1vw+niO91WzW7ur3WvDt3JrepTtuk0a7mtmEsOnXjtva1Sc/Z4ogkX7vacADFf&#10;JPxlu3TxR+zrrPieFLvRW8e+IPD+pm0tZJ/Nju9A8UXMM1358cHkrbXMEEe0b0uJAjlgzCvpW30T&#10;TdU8V6ZZ22pwWelyadF5OnaXJMVS3tbDMclzbeXBD5l40STTqGbypJmjBk27j8ngnKdWtTw+sabf&#10;tE9LbLrpppp3sfRcUU4VMu4YzKhaWGx2Fr4edTZyxWVSp4Zprf8A5eS95q0u5xF14it4rrVdZSxu&#10;tXazso9K09pV2rDJPdCKW9JYtlkEjyuQNxAPOTXT+M7nWNS8KadpmieILqWy09dP1W61i/mfdczm&#10;WOabR0fLFreEL5SRltoz93tVfW9O1U6ZNbXPkWlpJqc0VszIbUpaxysvnHy0bztqoZdjEK2CpIBz&#10;V268FarcWHh/wvfa7ptxa6m322wtbdikEUSMz+fPc7A3nOY2byShUEgbzXpctb+X8Y+X+f4dNbfJ&#10;Ffx1qttqupaNdabbx3zWenWEV/cXRDQ6j9nQSjeuCWSGUyJGGzgrxjNeh6Trek3+hjW/Dk0H/CXR&#10;yyS3mmrAv2RTHFEiTzJvG9gE2qdnRBzXk1lo2lHXtUh1TW10vTNLs/KtPMSVoZb0eZH9lGxWXbI4&#10;V94yf3x+UAAVp+Ek0G2vtSMV7cwS2sVwltd2CNFb3V1NGMQzvuiLKoCFSQceYcDnnTCOsnKNaKjF&#10;t2d1K/qt/X+rhf0n7N4s8f6eZ7h5lsIjeP8AarMRaSmoq+dg3SsCCUG47SSADivSIrPw94j8X6po&#10;osm1OWOU6lcavHs8iUJuUWzSEnMWS3HQe9ZkV3BD4ai0+/0a51Wex1CEpPp8ohkee5J8tLnawDof&#10;L6MSDk9qwvAWja5BY63qR1K30m31SO+0O10aad47wX8HltEfNjVm3SCZgeylRgnPHTRl7Gfsoa06&#10;tnK6Wjul27emvqzem0oS73Vvw/IxfGnhx9DsEnOjmzikZnjWJ1NsEkIJiRFAAiOB8o4wBwMVyml6&#10;xruk27xpqKWui6vAbdtNUMETYv7sLEMKBznHsDyenWayk2leHNOg17XrnVZYdRkWfSo/OnuLaC1w&#10;JY4jLsWdULqoYlARzweuVLBa67d3N9ZBND02OK1l05dViVbmVJY2bz4beHz0IHyhxJJHguu3d25M&#10;dTVOqqkJO6a0s/7uq62/4b153CSk5aW8vS2x6z4DZY/CV3aeJL+e9mtrix/sGC7LhhC1lNM8FrI2&#10;7y08tGl2qpD+UFJGdw42Jk0jS/EXii3nstT0fUrx7G6sL1Rb30KmXYyW1mDOt2MoQMyw7l5wBgVZ&#10;074ilfC0MuqaM2rnw74iisvt8drbrGbePT9R0+OZ0Mm7LmSMqArbXYc8ZqikWmazo2tPdeGp4NYs&#10;bm11HRLi8uDPLNLcXMLqkClWFuq2s8kylHPCBcAHI64V6VWlGLcnJLX3ZW6Xe3f8vVDKfjLTNMOn&#10;6NfeGrOSx0y7t7RHtJtOSGCO42xu8ixLMyq32gGXOTh+c5ANM+Gmiv8A8JxbyQ3E323SLWbU7p03&#10;WUL2hjkD7p4/NO4ncpBQ5GPXFdjqGrSa/wCB7XSoLmfUfE6XdykmkyzpamzitvOmMsc6yymZvJj3&#10;4dIySSCRXIadqnj/AOG8Z1KSzs7iw1SCKK7tr5Uvbi5tmlCTRqzoVRPLDYAcjI3Y5zXNWhh6lWCj&#10;J3ut4vyVtfVf8DdX7OaV7aeq7f18zpr3yEvvEXifUbm4udVvJbiDTfttkuq2TxSQraMJLyWeFkMc&#10;SkQgQHlV5HUW/APivTLnTZbHVRax+IdMjubbRriH/Q7iK1udxkggZVkZIpS7h1Bwd5ya1rye28X6&#10;Lqcujfa7bTp7vSrG205JTptrDcMtnPcTRRW7SRyyLLPIqIwQMUHzLk48vtdL1DQfEumak/huW7XT&#10;L5I7xbqK3uJriAMjGRVeRlxgnG5x0OSO3ZiIRwkKVSTtSlypSSb1VlZpdde1jGMZVa/soRk5xjGb&#10;VnZRu+u3Tbc9R8O+IPDTaDp9nrTXEfiHStbncxaJZJFe22jP5DQXTXYmQ/vJVug2VGfLzkk4qtJr&#10;Phufw5rK61r2s3Wtz6ncIPD1wrfZrCKFY2heRTMytPdGVhvCgjye/SsC/n03QfFU2nNqs1vY6pcW&#10;mm3d1aKstvDDITNHbNdpMLsFDdSKyi2KoTtBIFdB8WdU8Hv4Ph8T+HLiystGurJ7jU/FV/G6RLch&#10;cXEstwYmuGSIJESzRqsRkBUsXbb6McXTwVB4mVKOJjUg1CkrSneaXLLlV2rddNL6nqYWnOvP2dPD&#10;1cVaa9rTp05VJRhpzScYq7S627nmlz8QJvgprY0m18NXPi/4leLLT7Z4P8AWaJLf6k25Vi06+vXO&#10;LKPTvtC/2pqHlTCRp7YpExXjyn4h+CvjF461m4svi74x/wCEYuZ7kX0Hw8+HviG90m60BJN/kadq&#10;erLZwN4ms3jlcT3L2dlIJYIyLV1mdoee8GfEvTNEm8R/tLfGHxd4f+H7XNlF4b8MnWro654g0/wR&#10;by74420DTItR8QNqOtHyH1XytPdYns7MSzSEoR/L1/wVQ/bb/a+1f9trWNZ+H3j/AOLPhDwJpms2&#10;KfCC38OzeLPD9trumzyXD6Hr72ltFAL6W806Bo2trhBcJHeSJIgV5K4ci4bxvEeLq1qjrYSh70lG&#10;zinbVR6bqyT7Psff4bE4LKsOnleFjLGSi1OFWLozi2ldp1Lapttb69Wf1XeEP2XPBGmzzasPB+iS&#10;atbxp5Ws67ax6zrNyxdQZYzIiSCQ/e3bzjOTX3b4M8AaD4Z0qGy1LRrx7bVNLAudSgtIrZsXMSb4&#10;Jow77YMOYQu/mPHC5xXjP7BFr8Rdb/Zs+B/xQ+NVgi/GbxV4G0DxFq0Vws0ai31nTLTUBHqFr5BW&#10;y1CKCRvNt1Eojul8jzCDvr7G8ReNdD0bT5Lrxb4h03SNKka9eWW81KKOd9PeV5LFryG9e2+zlLYR&#10;nybRrpkxsA4zX0FHh7Jsuw0sRmH1XCxhdueIrUqaVrNu8pJLTVt7W1scGExHF+KrRoYbFZriqs5W&#10;jSwtfH4j4pRSio0pyWrfLyryR85a9+xr+zzrN5Drek+EW8C+J1sXul8W+CXTQNaG0/uroX9ohkku&#10;BLsYqxQZJbfnrAnwr/a5+HEttqnwy+IOmfGXSVgtH/4Rn4pwS6drMunrPGJYpfGMEniK4lDWwdBK&#10;2lqUXB8vgA+beL/+Ck37K/w4GqaWPFOreL109DYzWvhiyF7BcpPcJBHb+ZqF1pwlEdxLGzqFaJVV&#10;nVm2jP0t+zd+0Zo37R3gy+8a/DDQdatfDtjeDw+1tqN3FaXUbxFY7hJtKs57u1QNNvABuCXtSJyN&#10;z+XXiZViOAc6zithMozfCVc4o03Um8NiqdSioQjfRxm4OUUryW93Zq+h+mTwPifkmRfW8/4dqzyF&#10;VYU3Vz3L63tHUrzShFYjFQVeHPJpRdKpB21+ymvNh+2ffeFb29i+Pfwj8U/DV4mj0qW+nd9b8F3D&#10;I48pdO8QW9vFftYpK4ZWk0OHacnYK9H8D/EiL4nay8/gzXPCs2hSXs1+40vURO08FnYW1zYQST3M&#10;Flew+ddq8JH2FyrbsKwr8wfjd/wVb8Z/DX4ieMvh2fgl4Y1K08N6pPpE0l34quooryJQozcWEWjX&#10;EId1cZBd+vU9vhHxZ+3B4O8R67c+ItO/Z00X4f8Aie4livG8WfDbx9qvg/Xo7uAq0c02o6ToFtc3&#10;jBkU/vpF+QCPO1Rn82zDx74aynM8fly4rniXlteeFxOGngsVThQnTdpcld0+Wq/dcVyyaejult+t&#10;YT6MXGXFOX5bi6fBv9jf2rhKWZYDF0+IMtq5fisPUcFdRxeMjiqFT95zum525E7Qckon9UGta3rU&#10;ehaBZJbJcaPez2B1a9e7kuvsFlLfzQ3E8NxJAkhaJUkKgxRhduQ55IyNJuDJ4ea68R2CwapczeVb&#10;x207NyHZbcvGY1LeYPmIyCfwr+an4ff8FU/2gvBd2Xv4ofHng+O7ikXw94p1N77WJ9MttjvpN14m&#10;vYp7+/t5iZf3k0QMJmdljYk5+/8AwB/wV2+Dev3FvZ/EfwjrHhXWoFs7u4ubS0sb7QrUF5Cji8+1&#10;w3LCDaciOydtuCq54r6zhnx94Bz1qj/b1OFVvkft6U6ME7L/AJeVFGKV29eay1vY+P4p+ix4scMK&#10;VVZRDE0IWfLgswwuNqVI3tyQpUKk6kpNJe6o2s1a7vb9WL28j0q40j7Ql1d+ZqbiUy5YbyEFmzEn&#10;rPmbd0/1Q681t2MX2ARySwPdbIZoIbqVg01vBctG80MbNyscrQxGRQcExp1218v+Hv20/wBnj4nt&#10;fWvhP4i+HLydrq0vbSO+mfTruFmEosYUS6iSA7P9I3N564yOK+h9L1yy8Vzxf2FrGlXUDRiedP7V&#10;tpA0eAd8QspLrcSD8qnAr9MwPE3D+ZVFSwGcZdi5ydkqGLo1N/OE33/qzPxbNOFuJMkk4ZxkObZZ&#10;JXvHG4DE4d6b/wAWnHY6621GeB1ltleGCJPIEobDYfbtwQOAoUgDP0qzdx24W3lmu2nMrl5fMO47&#10;SjnHJ6E4H+TXJr9pN1PHbmY6Wkq72bbuZl3D9yhfLJjOWYIScAA84i1JPPukiguJyk4CBY48+SAN&#10;5Lb3QZ+UqAuRlgMgcj6erUo4PDQrYjEYeFO6i5e2py5JTfuxmlJuDaadpW0atoeDFOVT2SjL2nK5&#10;Rg4tOcVu4Jr3ktb22sz8TPg3488T63/wXR/bg8CXniTVrvwP4e/ZN+E+q6B4VmvJZNE0zVbkfCb7&#10;Rf2NiW8mC6mN1dGSVF3OZ5M/fNftNYWUzRXcTCUtshaBzn920ixs+z+7uLNnB5yc9SK+Afhl+xRr&#10;3gX/AIKG/tCftwS+IrXUdJ+LHwf8F/Cy08ERQ7NTs38MHwYi6lNcSbLd/tZ8LkvCkz+V9qJUv5YB&#10;/S6OKdo7ox74XhNi0sbiLKSSJBLLbKVlYMLeJn2kkFtnKrnhVKVDEOFKVWk6nIq1OKnCTcZfDJpN&#10;2TWze4qT9tTdWEZ+zVSVJ1JRlGHPG3NHmaSur6q9zEsdSg025aSaSAfYBZ281nPFum8ia6jM14kv&#10;ITKytGcjnafmwa3viDdR3Wn/ANn2Oqada2V/bTGztt6lpZ2t96ugGQsiOQykZPmAHjg1414z1++m&#10;v7+xSCO0tNRsxbXEs8SpcO8FwfLeCUbj5UqIhYggKxbAOMngdC0Cyt7ldQ8RaukkdhL9q06zlu5p&#10;NpWNduH2tIoDLu2qjA5xkDmvEqY6iq1TBvEUkl7taPtIc/K7JqMb3lJX0STbZhWxFOlKNNqc3NpK&#10;VKnKrBN6e9OCaitdW9Dtl+Elxezf8JBd3gW10mGG6NqSTNcLBmSYxr3EgXHHXvjivQLiS1iWyjig&#10;YQJalxGF+UMAfm25xngc9se1Z1v4nsLm5tZre5N5La6ZPCIwJ1hkEolA3Dy+fLB44Ocdq3Z5iyST&#10;RrEsVuqwA3rC2MnmLuYgASdC2F5yevHSumnSoRhzUJSkklrKMo+fVa/h28gMErb6j9huJGlit7fz&#10;C8Q+5JM23BccAn5cd/TPprWxaJImmhMawpIsuRxKH8vy2cdCy7W2E88n3q0tqiWzQiS3dWWJpXDj&#10;ZbKm4+Yhx87PuOVO3AjXk5wJLq4kubO/jYD7JdGGO31Jiix20iCQKzBWYlSW5IGRgcEHjoUsPyc8&#10;JN1rJzjytK911at27synGqm5Je69rPXZdnp/W9ja0aZUgmie6Aa6y1rFeOCgwCcRgk46jAwO3QVh&#10;axDDDeRqfKtbu8trZpoks0ZYmkRWfpKPvFsNwM8153r/AIO1S01LSbvxL40Szs7KKVjY26n7VciJ&#10;oU32Ks8YmUFgwMjxHHIHXG7od3oV3e6pHaa9fXGpsLT7HJq9x5ZlhGDuiSCa8bJAXAYLnPJ9eeGO&#10;9spqbfNTdoJ3vql5/wCG73FCb5ZQlopW2etlptd6dPTQ851zwe2pDWJ2vkXTLK7n8i3MRhguHWZ1&#10;kTyd7LgPkE5O4joO3PLp+kx6NPH/AGhZxTJHDIunwQZ83y7iElgoK7Ht1DXMb4O2SFT1Ga9R8Zxa&#10;vPHN5PyRR30ll9kkRlSW4mjmkF1NOoO22klQDeokcPKgZAxwOO8D6Ba6dreom6ntpprmwMcs1xbM&#10;1rbTlU/tKxjkkT5DE63C28xVTNboJWEZfYPCxNPF4usorDqcZO7btaytffyT6a/gFDB+zrKtSqRT&#10;gqkk6ifJGah7ra20lqnbR2fQ/E//AIKGfBjSdeR/i/4f067tdR0cx2fiaeKBLibUtO2LbjU54fMj&#10;F1KkbxqqSum9Y1QyqPmH8uH/AAW0+B3jDwv+xP8ACH4taxb6f/wjesftA+E/D/h+7ivZJL9v7a+H&#10;Pxh1N45bIW3kQxvH4WEsrLfSNDMEtQkixmav7tvjvovgzTPDvjC41aSzvtJj0LXDrnhfUr6Kxm1n&#10;TV065uvs+ml2cHdaBXtZ0Af7QERUB5H8MX/Ba/4xy3/7CHhD4IadYyp4S0r9sXwr458NPeXDm70X&#10;TofhN8a7C30CO22vF9m3eJru4edZ1aSeFpGh3TuV/A8r4ZyTI/HPKc5xNR0cXnGJ9hl0PZyarYj2&#10;U3KF0moe7GWsmk/np/WPCnGniFxX9HbiXhaL+uZLwk4YzNcfjMTTq4iWDxValipU8PFyc1CFdU0o&#10;pfCrdNf9Tmiiiv7RP5kCiiigAooooA/g+/4I6X9ppf8AwVR/4OMr+9mtoorf9vnX2jS4VmM1wf2i&#10;/wBtdYUjCxyY5JDE7VGV3HHT9/tf8Q6JqF9arcJj7UUN5PYI0k1pMZMKmIhuwYfKk3KSo34LA5A/&#10;n5/4I/aVpmof8FS/+DjGbVZooLW0/wCCgGtLLJMSUWK5/aI/bcVm8objIRJHDghGKE8Y3c/vZNpV&#10;rps872Qvjm4MVtqVlYyrHJavhlaRDGhZQXZTLsPyjG7jA/DeMf8Ako8x/wC5T/1Awp9Vlv8AuVH/&#10;ALif+nah217cXYto7aOSddLgVGgu3MVxeSx9WVUjkldFI4YSFD6Ka7XRL3RdK0OWe3OpWeo3QIgm&#10;NskRmYDA+YyLjkj7xUcjGa848NW0dtr2n2rXonhuW+0Xc1uxmEcUWGlFwuDsfbn5SvFew3qWOp3d&#10;0LmS6vPDVrGvlPZxEGOQZLAFVRgenfnvXmYSipUXU688rP0Ufy7XPF4hqqEHHZ8qd1frbdfLddvK&#10;5Lo0tx4h0kyxxXNoftSvfRB44orxAB80HmSRhD97P3CdwxVvUG1Yie0/syK606BhMLaIw+ckLE4d&#10;mdl8x2Cndsd+eueK8t8T6j4htLqOSGXybFiFg0eD5LlQMbGdUx1G0HLHnOTXQ6Bpni9XtvEl3qYu&#10;DA3yeHQ+biSEHKmSPADKeR8xPNduGqt1XT/ut7eS6/5H53Cq5uS2u728r/1/Vjrft2g6vJFZzRSW&#10;Nnb2Mk86+RLG0bRmFPv7FQkbz8iSFz1VTtOJtO0rw/a6Ze65pWqX2pwKzRx2kplKK7FguY5nHAIw&#10;cAjHtVTxnc6jqmkTXmmSWECsvmXGjIkaX0NyFbaAFQEqMyKU34LYyDwa574deF/EN34Y1DU1u72G&#10;884507U0eK32hzkxhxsJUD5cd/SvQeqa7mlm9Fv/AJ7GFp91ruuapc2ssd7p8VrIVH9jSJAzgNjF&#10;0FmgLIed23zM46da9OuPBFk9tY39wrS3jTwnbbOI1t1X5RLdNK0PzOB5khIbLMSCepl0/QrfRlbW&#10;7PUoLjVUQ/bbLO7Ep67lK7T8/f8AKuB1Xxf4hke5hvraVLW/kYXskQChIEJVDDtI2sI1QEpjnPua&#10;56dOlS/jK8b9dddN1fcunGdJXqu/326f8Mv+Cj0q5ll8PtdrYwCaeKNbqS5UxSQyQMgQRwlHYGYN&#10;94Y3Yz2xXDad4q/tm7vLe50VpECSySNIkbuFRCWdUy0mQASMKD0xmrNpPot54dFrpHiSKya3kZ7f&#10;7dKxn+1EEOkpfexjCl9qk7QQMDNeb6Tf67F4pVdCeHUtQtmSXVpItnkzWMTb7pEyFUM9sroDhSCR&#10;yOtZ1q9KU3Gkv3Noqy2vpzOyt/XcJzhOXNTty6LT0R3h8M6T4ytnWxZUa13Tm3WN4p/KjJLnLpHk&#10;jawwGzkfKDXPP4VtLPWorSaW+0wzQpcWlxZyvDdzeWWX/STvhJO9O7N8uO2KuanqF8AWtYLvQtWe&#10;1uriJjeLFG8Yec8hbgqVO05yvT86muLvVPEtraambm0vNYsYVVoo5EeR0Qc5I4bI6nd1PrxWCqYO&#10;75Yr2nrbS8fLuv66ZVNl6/oW/FMfizXb3RzLquh69ojBLSP7TEG1PTmtmBcs01tvLzLKgzHI4zFy&#10;ehPmms+Ho5dXvNMvbLa8MqzwCcLG0wXd/wAe7cop9Nzx8d+a6GWXUbzff6Zb29le6WyySxXUqpGz&#10;tnBRSxVj+7OePT6VzHifxZe+IZEm1TYt3CnlFrAKqnHHzNGF4JGCfSuKtWw6vdJ6Pt5P5P8A4HmY&#10;PZ+jOwi8Oapq/h7TL/w9pNjc2FnvttWt40jW4jXanLl0UvkIwyjPyBzzXnOu6bD4SuEa3stQtrS4&#10;jRpIC6GC3aXBSZUSdiEycgBN4B5UYIHTeCPHHiLw9f2TaTENQiu5hDd6GoVn8nILSMjfL04znJ/G&#10;tj4vtc65rtqy2Wn6PY38P2Z45Lu/SYSxBcq0cKsiSDBysZ2g8DjFQuWrhmqKte1kuvw/cepleNeH&#10;cbP5dLaO+39aPU5Ox1zSFE1lrlrJqMX2Q4uohllEoWSMtnawYLyvBPXtWnZaR4d8ReHDY6dc+a9v&#10;NvEMrN58Y83O0GQqAAp5w+CPrinaZ4X0q28Nve6XPDc3cMyjVUuZrqUssG6NTF9sXITbnIjwpOCe&#10;2cS91/RNCT7VpOnC4k1GJoGELfLHOVIYgBlwQVbp6VyQjKNLlm/eVr39V/wx+l4DF0a2FpVJpOUl&#10;du66SX6Jf1YW/tBZ50meExQFNsD7ldHOBgbkdgD9T1qXUI4rSSze70MKixQxi/iVZYBhFUNNLDvR&#10;ScBmDkHOc81zVndeIvECW+i2tpDbwCcy3uoTMu+3iZmc5dtzgBSAAD2rvPDVvqWgSNpEOrQaxpl5&#10;LINU8P34EiCBnYG5immVggdMSpslXgjGKigvef8Ah/Vfn/VuvfCdOV/Zq2t35+f5mVrNreWD2F5a&#10;izvrMpDeG2twHWb98VMLZQKSFjBJJKjOM8caOrxNdXj32lXVgn9p6eubZo5XXTp4VbEDKlu+GlbA&#10;UoCoPLFeTV3xDexaXcrpnh7TY4IpIxMklwQ8CQMSrwQM5cFfMSUjA6sce3Cz+JLvTb1XsbeGyLRS&#10;xXPn7Cs0kq7Q0QbeMZ6EY9a3nJxg5LpqOfwMi0jwl4r1nUrew1q/NlDJLmE20vDgnqFjII7Y3KvH&#10;4V7HaeDLbWbaG4m1O31WKBtklpAxW8jKfLlzII89Ozt0968J0m+8S6lqklxpt95F9btuV3fEY5JG&#10;OCOo9O2O1e/W2iajq2k3H9h6jZWWgIFMviC3BsdYebH7xQpihlwDna2efUjpWE/f2v5fja3r8/xD&#10;D/8AtqNGbSrq1WSylRINMuYliYZRZVhQHbubg8hj/EcnPXisOy0mOLz00FZmitlZfKhB3ucgeaGJ&#10;CsoOAcMSd4O081pWFxPpFvNY6l5mr6S0Mf2e71C6E2pSzHd5xDtK7+URs8sbxjJIUVynif4gRaGb&#10;O38N2s1sfljmYsIgsjMvzvIzqCgw2VLHOQcHHG8p0YScHHWLs3b0/r/hzd1qCbUkrrR/h+Xb7tyn&#10;L4Zv5LybUdY8/wAsGYeVNhnUI2yTEZYsdhODgcnnmteKytLXTpY9PS4hdFWXzPssYDwMnmhshv4o&#10;/mw2D2IBGKwLPUNf8Q6rJdXUlyZGGokXy3avZLm6jOWjSZg+BztCMWAxg5xXVaLpev6lqNlp2owa&#10;la29vdma58QMTYaTd2Rm82MC0aSEyI1nkBfsnK54xURpwxNWFOCaX2vvj5Pz+45sXj8HhqMpSScr&#10;Xi79rd9d7bdPwtaD4Tu/EcMOq6ZqDWGn264ubpMWxa8dv3UchzGGMjEYKM4UYDlWDAd7d2fjrTNR&#10;0a0tF0S4htIze3FzO0U91E6xs9uzFIpt5lfy0Xa7EF/mwMkdtrdvoz38HhrTZrOLRr2yYWs0Mf2O&#10;xmvXi82J428uHdJ5n32C8vuIJ61w3h3wnceFJNT8QXt/fa/qGml4ZdGhvZEgiggm86OXMk8KSgoF&#10;j2AsQDnbjk/SUMAsLGMV9rf7v6e3pbRH5zjsc8bVlNfDF/5fl69bmFLeavDqel6nqFy+ny6nNc2m&#10;vCWWMRtPDdT3EVjZwLIX+0Xdm1t9mby0iEk6B5YyGK+kLq/lmKDTrae2SZVbyr1bGaaaOR2jUnyb&#10;i4KhmVl/eFcdWwOa4y71FPHOp2/iO60GLSNNszFeRxXFv5i/bDOdNicyKsqKRJCmXLjBG4kYzXN6&#10;n4hs9I8Wtf2dpcRxPbSw4jLSRXEkkBhtxAocruN3u27QCGOaqeIeHtbRdO/T8P1OE9B8RajZ2ujz&#10;XUNy1vqUd0k5s5DZxwRG12yxpAkU7yusrlh+7hJLZ3CoDND4itbaaKCyt3sltxHdwNLaxasWLtIt&#10;+1zFa3AW2wDEYopsmaToME+beFfDlj4j1K91zxXBe28emzNJbWlxLJHeoBiXC2/mZk3E7gOThgK7&#10;TUPFVyIZNQ0/TY7nT9EU3MVjf6daS3F3DCN0qut1G3lKFVMNuXduOSdvE83Paf8AMk/vVwK+s2Pi&#10;bWtB0e10GUWMUM19PJPYT26WccUQgDyyNDKLqdVyMpNB82fuk5x5hE2u2+q3dhrnh671u3nsHltH&#10;jRAgVSP9KRpWjH8Snbnfz93rXa+HIptcS98QiHUfDUdtcrdQ6RaXGnW9hd2k6yGSGaOC8BSJvLXd&#10;iPPA4rKv9V1K58/w1outM6XdrFcWuq312iy2UauBLDau8hdlAdOEyDtGOtc2JpqSjP8Aluunk/61&#10;sYVPjj6O39ev9dT0/wCFE8WheE9Ql1CaysNMihivVuNcjkk8ubOJoYljhupRKjPtMYUP22jmvQp7&#10;LTtUdNat7zUdQsdRs7eWK0tvOXT7hZoBIJFt5WikA2jO024fBIKhuK+b7DUta0nWn8EObXxKNT1I&#10;appKanJGtveRTM5vJopJMLJcRmeJjF2JwBX0nDqNz4c0288N/b4dPuLdvt9jqtxYmeWCKc5+xo32&#10;aXyo7fzhFGuVUqoxkDj1ctqKVD2N3rutHqtfy6HXSSlFRvv9+yZ414o/4SO+s2j8F6iui6dY38Nr&#10;fww2ssU0hnuktZk8m8gtlmMYleSTYWXYjOpJAz1Gp+F9F8B+F9Q0/Wb3X9Yu7yKPULObREMVk9xK&#10;qTFZ1gniwwcsH3RkAg813t9p41DSbKDWfN1TUZkbUbO/tLqOyeZmjaQkWyzWxmJjdsAxMRndxtyM&#10;uxtLpvD1+4+3WnMkSWmp3SvLMA20eT5s8hAIGRtI+lVXoK+ut1/l6f0vv09hHv8A1p/l+C9DzzwN&#10;4wvhcR6Xo2mw2mnzxqb2a8mt0ayJUGWZ/McsX3ZciPe+SeN1eu6d4ksIhfy2moW1zNBNFYy3se9U&#10;coUnchJI0lfYspG9UKnGAxxgeU+FPC2jiLUtO8S2U8GpRvPfJNFKyE28jtPEHaOQZ+QqDnIPvWdr&#10;HiHRNJttlrpRW9ExhspQf3UlpkKJZBuw0nm+YpZlJIUZOAKjA4qVCnLo1J7326b/AK312OKc/YfJ&#10;p31ve9tLW6I9IbxP4c8SXc1hqel3GoajaXby2ToyrDKoiiPmfO6KpVlONwDHBwKvWfiyy8E63YyR&#10;j7Ppo0+4adINkjRXTltsbKhLM5+XBUMvPJr51h8aXFi92kdnDd3dyMxyW20yRtjAUEYI54PTjrXW&#10;eENBvZtXsNT8UtLD9vYGG0uGYqy7hj5NxU5zjjvRDHSxDbT95Sa13VrW/N2+faxdLGSqR5vO23a3&#10;n/SXnr61rPj+PxBpWpTadol9cxARMNUvbhbe3UxmQyH91PJC4Tcp25yc4xXT6HpGpatfTa/q2qwf&#10;2dGot/7PtVEcim2xubdCojYESgbi+49+ma871P4eaj4j1ePTPtV1ZeE7NJpJ9D0W4On6YxJjO6VU&#10;e08zcFwww2efWvbrKyt/D1/qNu8sV1ZG+kgh0y3jKPFaQqAWZdib2YyIGly+/A+ZgM162Bhivac9&#10;ST9k4uy1tf3bael+9tzsw9ZzqWb6PS3ozpipS1WxVZILJJvtCo0iPNI1uCh3OjuCg83ld+W+Uqpw&#10;SM/UdWTT4jNqODp7oywp/qTvKnYR5mzlWwRz16VU0+e+Miwqq2FvG8a3Mt7CZiAquLiKHKSlJmYo&#10;yyfLt2kbxnBjTRtPnm1BZmub9ZHL2/8AwkE7XdmqhtxNrC8tyIyB9z92mOMba9Z3aaWjeifm9F+J&#10;3Hmer+JLmODS5YI4ruxtdRna+uZB/pUIezvIlbBXe5aSRFHllsFs8DJrlrTStd8T66kU8up6N4cv&#10;YbdpZpJDG2pRJAglSYLKX8pWBRA/8Cr8o6V7smgeG7y4toZYTbRoNzTsCIHmUAjeNxB+b1FaGrXk&#10;dvb/AGC8Sxk+wQTtFLAEQvCWLQKNoU5ETICMckE9evNTw+KpfxpOUXra7d9v6+XdnOZ+jeCNG04v&#10;pGkCSDT4bN7uCC0kAEt04MbTOzOmS7Mw5ydxNV/E0Ws2PhqyGnrbR3ME5ilMs8BuoEklZBIqK7zF&#10;lVg6+WGbIBHPXLOs6peW2mDT7F9JgkcwS6y+BGIg7YDMSTguB270weDrO78WWF9qWr3ZubcwXDuJ&#10;5fsE8ER8ySUR7vLbCq2SUycYrppVl7WjT2XPH5Xcb3b7bfj3Gl7WNWj/AHHb5pdOur+/Q+R7PRb/&#10;AMQ/tpR6xdz6TAPDXwI8PefYm5lkvZbjUfGXjC1tnkEEMqIxlKTyGaVD5DqrHgqPtbUE+zT6e0ga&#10;WZLWUbYpluzumLpH80LyYDspCliMY+baAK+UvgbFpniX9p39qjxG+iCyi8NXGjfDi21hJTJHdx6d&#10;oOleL0UgO3kqZPEbEfKmN2cDOR9YW9pFoR1CztvJsr46dP8AZZEk+0l5LiORrVhuLkHzmYjpjJ6V&#10;8zwXStl+a1LfFxFnf3PH1bPbqrNeVtdz7TjZKli8qw8XdQ4fyV6W0csDRlKLV5WcZNp3abaeljO1&#10;m6utQ03SLcwJYiNIZnkmkKyskM0m50EPmMpiHLeYYyd42BjnGZrOg2N7c2F9cRPNfQ6ZbPa6pPdF&#10;lnMDS5ijTzGdipdcK6LncMdDi1JfXSWg+3W1nKZP3El0GTzTHc4SLenVPnWQrwATnqc4zruWeGyj&#10;hntSlxokyvBMGyGjbBAPzEMvyD5SCPWveqyUZxk9otN/LlZ8Wt16r8zoNLinltDbXtgZfL+aU4TK&#10;xDI3EZGR9MnrWzZRQWkl9cRRNNpEGjlyLYENEtwYWt1bOz52UHoTjGTjGaq6RdtdTSiOdDPNanMX&#10;Gecdv/rf/WLbXZfDNqHnSKeO7L2Wpac6hpWjhUpFcIhHKDnbyPvcDpjojLDVIOu0lJO/XTa35f5r&#10;qbnPt9tur62ewh1C0Zba0G25lR43VolZTH5c8wK4HIOCO46V1Oqreanp7aX/AKvUbZI5oby2dA0E&#10;sLpKMhWD5faY+n8fXHNeNaj4w8T6bbTppH9nIk88505r5ohPBaLIV43qSQilAOTjtis7TPGNh4Sj&#10;TV9a1yXWb7UHV7uPTpJJltSrebsVRtX7yCPC8YY1xSzik5uktUrJq13tH/N/5HLUruM3FdH2v2/4&#10;c9PmVLqE6dLPcJqlzcWN214wZJI7iN4DMmWwxwA+4rlTg7SeK0tT0+CcyRyXkd3bi4kTCEl2L6YI&#10;7hiCAcpIZJGzglgSMmuP/wCFuaJqd5B4hufDd7HAFWKxSeERi5dQFVsbgG3EHr+lWNDl1K+ZNfh0&#10;3+z4LvUNSP2a6YYZJLWbG1SzKAQRjGB0x6VpGrCrrD7vW1vIUavtL3e3lbc17Qx6KsTKnlReW5nU&#10;4ciORWt95KFwP9HCyYJDYI4zxXA6O9tF4i1DxRa29y5mu7Syurd3zA1jZTCcXRUuVIdppUAxvHln&#10;5emfUDBbTQ6raymO3kuLiNuudu6ytlIU4OBkH5Rgc5Hqebg0mLSbO6tFkWcXeU3L95fM4DA9flzn&#10;j+fUn8L+X5oshsUuJrSC0h1C5tj9rhZRA5wJ7a5kubSDIfaDI1wVXJCDHzEVparDFPqlrb3VoIxM&#10;oWTdzu5GSzLlck5J5zz3FYuhW32GW706fUo4lXVrN1lkY7owxTHJBIwB2PSu11W1vCz28kP7m2Xc&#10;t7gZOQSPmHzHIAPH1roTX1f5R3/7dvv/AF8gPNNdXTvC0d7NaQwrZzzQ2lw+VMtutx5m+eFQC+/K&#10;ADYM9BkcV8wftr/CyTxt+yJ8UvDOnabc3994h8F63PLez29reatZGd7O/wBsTTyMkUOLQlnjnEqF&#10;V2phiV+mdfh0CxtU1jWppbu6tpXmi03LGO5SLBjLKSFbkkEt2/GuW8V+J/Emo+E9RvGXTE8O+LdI&#10;1Kxh0tEiuL0PcWE8MFsIRG5RW+0HJyFV1TJziuTJszeWZ9gccnZ4TE4ON+yr16cW79NFr6+lvFzv&#10;CrH5Jjrxv9ZwWbYB26qjTpSt1f69Oh+DH/BJa4bxr+zBHoOm2962u+DvFOrXlxPeXzyq8WsX0kkD&#10;eW0r28SbVBiXOQgOwbVOP1m0vTdfW+i8O67f2dnFq2ptay3KXEbHZukIU+QXZVO0AFtq9MHkV+Jf&#10;/BLaLVfhn8QP2mvgqdM1m6bwz4siGq6PDqwtL3T7Xw1dX+iXASF7+Bx9jlvoobhEB3TtEpDNjH7H&#10;6p4U0fxDGtx4Q1fWNNvYpUg1a21eW5XUrCyhYH7ascjuyOxjjG5Tu/eHkg16HjllaynxSz+lH4MV&#10;WhmTttL67CFRyXRp2803fXRn5l4Y4v6zwdllP/oC9rg7N7KjJRtbpbs/yR6P41+HeneE4TpsCNZy&#10;XRZLrVXBljv4yS9qYXjLlUWMRK28JkA/eGCaPgrSTqWnXOm+I9R8NaPe6W3/ABI9Wis0u7mazLhE&#10;jlH2U+UwVy+8sWyuM1qv488O3GhW+g6tZ61q39nW0dgutXmo+SZ1tEECTi2lvo5VDLFlZDADKCJA&#10;WyCeW0GPw7rVxdW1g0iWOnQXN7qbxzOlxLa+XJEsCXO8bWEzIwPmryM5r8xqYnBqrTpygvaNrXdv&#10;06a+R9+dR4n+CwkVbtvHMUsj26zXEt3r72tk0MowqpaW8z48xcKsbwKCThsDNeKaHoV9d6td+HNC&#10;06y1hQ7ibWEujFDZwLkST+fdCEMsQVmJjL8Lxniul8Gaf4U1GXx7LbebapbWyrHN4qubjXoljTy9&#10;zWyb9VEO0AlCqptIz8tctJPqPgyXT/EFnqNlqVlc21zbPotuohtLq3eSeNnNoY4mYFWOcxZOOnav&#10;Mx9Whf4Uvx7fo9HoB63D8OfCng4Pd6p4x0nxTJZ2d9f6zplverqItoYLYTWlk0VxiBvNn85AqM6h&#10;idxHWvi/4o/8K70H9qL9iTV/Dvg9tWaY/H3wPr+oafYaVosl4PiNo/w807wYs1/FcQXMi6JqNjrU&#10;8PmH9w13I8XLsT9X+MU8E2Ol6Xrdjplvoj6rp6w6nZadolsz30rtIXVJJbZXYFZdmWYHcSOmK+Bf&#10;21fEKJZfs1+NdItL/wAL2Hgv9o34V2d9dWkdrHef8IzrOuwx+J7u8SwkeWKK0s7SCRTKF++5j53C&#10;vRyurS/tulSor3p4CKdtNfZL06q/5+dUZcuIy2ol/v8AHGKWul8Jz21fW9O2vyR87f8ABVqzh174&#10;4J4m1NdMv7TXvANrpD2kEt1etbHRHvWfe99bwhLib+0UUvAzt+6yWxivwj/YJ1W/tvD+s6De2cNv&#10;qHhvx6+oLbxtGJNOnv7xZI4pih2sSLI48tnB2t0HNf0G/wDBRzwlbwaR8PvE1qt7fadc3viC01LU&#10;5QxaG6lg0Z7S2ZmO75leVgo4PPev5y/2aJrbwt8df2ifB3lahbsvi2LXNPupA4h+xaVNqUVoUy33&#10;bn+0Gk+7z5QOOAD/ACvnt8DDxQp1Lupgswy/PYPW65MZQoafnrrokvP/AFg8H8f/AG1wl4KZjL4s&#10;wwnEfDEn3hChjZqPpdLS9tVof2jXnii48WpZ6zqNtbNNqkNvdSfZlDMFuYzJI2UULgOV745B5GSO&#10;08NWrw+Adcih8nWWv9ZS3Oi3d8ttPBJ/pC6dcxsHLCNIN+Y19RuUEYHDfAHWfB+q/s2/CjVL/UR/&#10;wlA8GeG9JvpLeyknmvtUGnRrPNO627bpJJUJdmOfmyc16DbaLb+G5ZrrV9IfUDHNBK7WweC6txMj&#10;SJO1uTEWKgZyFbbnAPOD/QXD/tZ5dl+YN3hmGX4XFy83UwlKOtut9X+dz/MHjnL/AOxeLeIsHFcv&#10;JxRm2HS292GLqyVu67Lby10qRfDyfTzaNqF5bPeWgS71XR5rZVa+s5PuWmm3Co3nyRGWKRjM0OYo&#10;JG3E4U+R/Fjxpd2PhX4hal4csLnT7O28I+KtEbS5cRQPnw7fxSTDewhbADP8pLHoATgV63pGrWPx&#10;B8fWvha61y+BvnMGhXiSSWtxaNHC08kTS7ojlbaKeNtzHAzjNHxS8CahJoOo/D63S0nsLmW+thq2&#10;oxJdtdvqDS6aUaQJO75+1FOT7ex1xeXYnF5XiJUnb3nJ6vyf5arfT7zz8qqPCZzh6q05klf1sru1&#10;tPy1Ln7Mepf8J78IPCOpxT6QmsaR4Z8K6ZfWtptkL2sfhrTWKzRRxH5jEcuSpAfOWJrL1y31rQdW&#10;m13TrqSz/s67uZntmuJYWuJJ0NslrDCMQmCVNhyzKoLtuxgmvk79n3x9p/wd0LxB8HviQNQ+GHjG&#10;2vtY0yHxSttPY6NqtpHqty2jLHryqltC8mgCyRYzPEyDEZVcba+gpvEtjqXhS4068nn8XKsk40zW&#10;dL1JZ7stPFss4p50ula4Q3jiTz98qgSbd/ylVzwmd4fFQp4aCtKnCFKTa1vBKD/FO3XpsdGe5Nic&#10;ure1bbjXl7W2uqm+dfPX8F8/SJNE8M+L7K58Z6dBb2U+lapYS6pbW9ugFzqLR2ih53Vd8nlMqu2w&#10;SIRkE1atvF2qazrd3HpWkWJjtbRIvE11eJbvEmmqrjzYYYxNckBPNOI4PMOMYyRna+H+mQDwvpmh&#10;XkaeHdT1G2bE8E63yy3ETvKRqFvFJckzSW5hRWeNihwcrjI42VP+EA8QPrUWp2dw19N/Z17FaWbS&#10;zTJnHzwfZsciUjBA6/n6ksPanzrV6tPTay/PTfy+XjVLe69m4pvRrf187jvC7xHSfEEfw9eC51O2&#10;jlt9Y07VkKabNaSiQtJBHdoQ5H7zASIN046V5/pWrW3h/T7m506a707xLbm802eCbfJpV7YagI8L&#10;bwxNKYlt3gfDPbRAeZx3ro9Y8UeGte0+W8s/tXhHWNPZjJAEa1GpjkjesZAfJB4YcBsECsvwZqBs&#10;/ENtqcmmWniWOVAl5pcqxme7tZ2O/wAiN8DdahSdwKkeaMGvOjWvVdLe62Wvb1/y3Cny3d9+V8vl&#10;PSz6m54R08eL/h9qdpdTQ61qOj3At5bTUWMt9b2nlzIyaUzCSF7aVR86tPEnyxiQKStfNnhjWbr9&#10;nDxFrfhsjVH+CPxJuCdLki4/4Vt4oup/MlEljHKbePRL4vOtwti032WeOzEVu0Akki+uNc8O2+jp&#10;LrvgbUhpmn2t9GotbIQzzTW12sz3Vhexz5j2h4oQzPlkK4Ujc2fIvEdl4j8ValpXhW80qAW3iJbp&#10;7ezvbDRRZOjQvmWOXkLIFk3JsIkDcrg4zGJwv1dKqlbZ6d1y9e/9eR7WTZhUw1R08xbnQqv2cOZt&#10;r37JW1st7q/Wyeu/YS+DYNC+33mv6qniXQjZW01s1pOty8d1exJcWhYoxaQSxFnSRSyled3IrjPD&#10;/ia98I+I9K8UeHJ3ivbO4kD2rgmPyPsU8BiIwy7vmVHBH3yST1NeJeBPHmp/B3xvP8EfGLzXFuP9&#10;L8D+IL6zmuItc0+2tpI7vwm0k0LvJquiSSRw6RG43y6bYXMsUpRTn6B1n7Ld2em3um2MuiTzNFLc&#10;QX9sbWd/OTcZnhdcp9o3ecMqMiTNZ4ep7WPtnuvRbNbPfa13+uyzvL1lteKhdKTT0Vlrbqnr038v&#10;M+mPhL48vvG1/wCKNUn0610XTbhrdbgxiJBcanst4pZDFEN+5mDgsy8k5zjBp3xE+Hx1S3mnimii&#10;mWWMJIBkRtMyCFyFBY8yK2ACeemc48S+EHiK10PxBPpdwoWG6upZbiWQgQPsheYbMnbuDoD06A9q&#10;9TuL3xd4yv72w8L3lo6m+W8I8xTstNPdZ5BjB4WKBjj27V9Thp0cfgYUaiu4uT1+VrJ6eRxTXtcO&#10;qPRO9rd+V306/fv9/DeB9R1nStbSzntoJ5rS4FoJRHsNxGCAzZeNMcN/FjpgDvXtmv6Ky6uNSE8q&#10;WN3bLH9iRXMf2p1YfJgCP7zLzwPfrXzX411vxZ4S1zUru5tY7i3migW3kgROJ12iYqQFIbd34Oa+&#10;qvDkq+LfA+m+IWvr+1BsldbcxOYUnQshCuAVb51zkdzjOenRgMTBVZ4CF17KHPb5xX6/ivlGF9xu&#10;l/KtF00t2/rszkdT8SHwUz23iCxv7iO9tRFBdwjzJUYl/JiTy5Glyxc46KuOSM5rb1DxG/iCLTr/&#10;AE3SLkX9lcWXknUBH9sj2GQ+bbFpHAkXIxmROTjIrnfC15d3Xja1tvGFxFcW0AnGnRTIrm6ll2rE&#10;pUqQShQYz/f4rS8dz6lp11a31qkltJbS7ZYlQJGGJHllgoAxjIOR/hXqnW9n6MXxv4t08WlvJdaJ&#10;9h1RVEapfCCRTLj/AF+IZJ16/jz0zzXzjd3V1qeoXTvf/wBoSmSTfaylxaecWOfssZXAhB4jzHGA&#10;Owr6Sj8HWvizTY9X1W5LyoobYrHrgMeBivIfFFvofhmSe9hZbzUPNayt9IitWhl+zgkLIZjFGkj/&#10;ACjMnmtu3Z3c5rycdhFVg67Wq11urbL19DzMT1+X6GPpmk28DWtzrkreW5JGnWxygGRhW2kISe39&#10;K62/v7OTdp+k2drplg0L/aZJkzOojiMiFTGkhy0qRrw3IavPxc38kaRwaJd2MaDzpJrm4W580sd2&#10;5P8ASJvLWPJBXCZyODjju9H0JNQ0mbU31FBOnlZtlJMjqssfmhVAOcRbyQMcA5rzsNe0Lq3T7n/X&#10;cxj8KMh7OG3urS9nmhMsOl2lxBaGOXNyZxCGIPl7BuEjHDsuQa17TTxd6il7LYbhJJa+SogdUnBe&#10;OFYSGjUDY/7os4CHbuDFMNWtPpYlS11W9eaKw1G5Fjp8hUhfI0/cJApHQf6K2fWt7QdTvtHNt/Z2&#10;manrl7qV/cW0aXRF3bWlm5kt7S4WIyyiNBL5ci4TIyDgEV6ahzulG17y1fbXfp9xpGl7Rr+60/ld&#10;X+61z0PS/h9rguP7d1S7EOjJJ58en2j/ALm1jtbdJJRLHHhTIojeQlA5KkAZbge/6TcRWcTXeVlg&#10;t4j5cb7gzRx26XEiplcCTyHV0WQojMQN2c4880LxFqmhwajY+J5dMMSrPNZxJAtuDJcaatubaRTD&#10;Fvfzy/OGGCF3dh5P8RvinqWjeC/GniFprSxtNPsrnXHWMqGMOk2Cv9hiAGQ1+tp9nVVwGaQAkDOP&#10;pPrjyjBVq0XbkpOaa12s1+Xr+J9PlNCpjMRh8BRV6mKqwpQunvJpWe7tbr/mch4u1C8+KH7Wnw98&#10;LeH3S60P4E+Hr3xl4l1dL1rVYdU8Xyz2egaK1rbM0VxNpFzoD392hyFt9RhZi2/FfbQhfZeRwzyG&#10;SK2SP5nBUyoZXkUZfDECRCMZ4PcggfGn7Gnwrk0HwfL8TfGMV8nj34m6peeJ9esrl5WuJYtUSHTr&#10;TTowzkC2TT7C2mtIVIjSa5mdFV3dj9ks0ZbRdLlh4l1WzF3eWrZKpeymMK7KQSVWEggjGe/XPVwt&#10;Q9lCvmCXvY+zbVlfmf33d9T67iXE4arUoUObmynAUP7Nas7cu8sTZt+8qspJSVrL0bdC8eO8uZ3t&#10;2tLhb61gVruWGSNzJb+YViDywqo5lIX5wOpOOKq20aXaSGSyU3sy5kti8Jit2hxsm3hzFnDMBtYt&#10;147V0Mgt7OSxtFlh1bT2hWVbecLHh3Zg3zkKR0HU9e/Nc9fWkMl0sdg8elpJeRrNAsmYRCN7ufMB&#10;IzkKoG7ncewNeu48jcdNHbT/AIGh8rT9ryR9t/Et73/tv/kthyCYahYXEt7aTxJZyOloiSRMYwqL&#10;vPmRRrhS6gBjk5G3PNJphGnWZE0PmRy3Zunzt/cxXUu1pmBOQPMnRcfey2duM1r6zLDqskNxJYQ2&#10;l7DdAXUURVPK0GJZPKuNqkALLJ9l6DknuOKjfTXuNRndeNL1Cw0+8uGzgWipBGZIx/d/0p4uFxyB&#10;ntWtCK9o6m3s4vX1/wA7WNqWlWm/N/mjyj4yQSW2oO8epO8MENqtrHFKUFv/AKCJyXRmQsvkpJJ8&#10;qvlRjGcCvI7eytzZ219PrCS3swMguWjn8i1iks3njZ1EROZoysauIzzKMsMnHZfEO9t9c8Q3riI3&#10;WEjsYQjkLbGw01tK8+ZQwAEpUyZOch849OG0y6bSba6n8QSWv9j6fbKZNQUo9sotrYW6QTwrzcYK&#10;qDEIpTkBtpAzX5tjZe3xmYTf2E9b9eaOlu/9X0P0PAP/AGN+aX6Mjsbuz023gv8AS9PfSjPPMbx7&#10;khTql3Gz+Rd28sJkKRtIsTjlZVCkrHuwDFp+ueH9Ki1G4uGk1PWtRuCJVkgja3ti+F3G9u2jusAc&#10;kxxM3oOlYl14rXXdJtNctrBpLe1mnGnLBGPsV5BE7kNb6YuGjmYbhHK1qm1wrmRcbhwNta67401Z&#10;luNNn0S0Q+akl4n2cSBfmGcHJGR+OCOa8oo9HvPFNpBfvZ3OoRz20CJI1tYSXEojXHmGJXmSGWX7&#10;QCYfukAqVPyANVjQNTurvUtNure6uvskXiPRrYQFvnuDLdcl42YOojQoAZAuei5wccknhyOG8m1M&#10;2++7s47aJLxSWsm2yvhmP3GGeD8p6EHua7HQNJlh8T2mopdW6yTa1ps14XbFq8dq6PF5Cfc3ozuX&#10;KqOCuSeK0w06lPEU3NtwTTTv0uv8tE/RbK2eM/3aWttI/wBfK9z6Dj8Nrp8JuNZm+yiPVZM3Mknm&#10;sbe+WIQw+XA00uJTDIFBTblTuxkV23gs6WdKvb6VPMkimtrYI8ciFfswnWYkSKu3YZYhzjdn5d20&#10;151a3mjHWdSTVtcimbUF0yeCKKYyNC8Ul3taKMcbwWGAP/rV1Os+MdMj1mSz0MtNYeIIIbjWN6bB&#10;psx3NHnIAQzYkzs4by+elfpeFx1D2dJaXSj+lvu/M/M5W9rW/wCvnovK3/B8kdjNbNpF3p0QS/Go&#10;Ml4kVoRbNGhl8to0R3uBGvCNgMVIA6A9eftdVsLrSpWka51G/a//ALKuLeeOa2s7CeF2S4SdFGy4&#10;dJkCrJCs6DB2ybWybWi+JLfxdc3kUNpO7y2f9utfXO5IbG9jK+faW0hOfLTz2VQnylVGOgq1tM19&#10;p19buv8AZhtpNSniaIJH58qqrMhCgOHnmUlgSc46Zr054mlUpOEVq7O/o469d9b27r0Kh8RDPIom&#10;updSs8Jp0Q06K8SaR2sSsXmRtYrgFWkWDySf3Y8uVwTk4OZLdQw6bdhYLlfJn0yK6W5IclNX0+K8&#10;tGbY8m4TTXEEQIJ2NIFk2YYL0NwsxsZ9Mv7Z0kntprye6UD927uJ7d2I9IiRnHTqKw1Glo0cYvZZ&#10;i2j2F7fQkMd5S5s7GyUg/wATX8lrdw+lsMDCjbXKbHQWWuaiL4QG4toIodFjtpRhRvOVgSzJC4Lq&#10;+2DnCgj720ZrF1IK11BqVrEiPb3FkHgVkXYTcRwxnqFbzLz5BsLfMcnA5pp0m6EX2e7WOOa6upgJ&#10;y+GJRmv+SDuBJXpxj6cVRYTQ6ja295br5VrNJ5B3DF1Jp1v/AG0qNg4bLYOW69KAO1tBHD9o1iR4&#10;0nLw2UduXXdcNczbDbhVJAM0khjy+1cnJYLk06C6hmvYlKrZwPcW1u0bFNtnPdzeTASUYrmWUMAV&#10;LBcZcqOagg062aLTNXuoxG+q6jHO1oXIWJ7OSOaHC7to3so6fyya0rDQ7G60nVdIulSHxCw/tC2j&#10;8za/7+WZNKbduGf9Ihk2dcHPArqofA/8T/JDt/X9f18zS1/yb/z7aWzaR/s9pawQIqg2U6yXBuWD&#10;kiPKxvA5KOcgrgk5A4ARXGmWt7f2bF760ntNUsxcbm89czrKy5DADhAdxBPGBxXcSxX7aDcSyNMs&#10;kaC6Nxj5i2DGw3feOPJwO3PauMuNUIN9ZsrubXSo7ch1wrbGdskkd93JPT86db4PmhG9oz31rLNJ&#10;pyRT3T3Ei3ssAiISKPh4jHKY+ZfMLBgvAj5PIBx1L+Rr8dwJ7O1e9/0QzwQOk8dvOY9PdBG8hUXN&#10;tJNKm4KQqHeFYgGO3vpN13Cnk6eX1cL9qt3BnZSkv7kquTsfOWzxlRV2+SddMEUF5ZzfNpbMblgr&#10;kCGYnhhknHT3rkAv26Xh1JbWyuRC0FneSG7vCGt7+K5IMMSIPMkU2yuMeZGgGz5TWREkbTXx3wRX&#10;NrpFjDeIgK/aJI7/AE9JJ0yo3i4cGbGMjd8wBp0EKPrF1I90yNJZhrWPcyjbmM8AdBt/CpL+2sru&#10;4muhN5E1npNoIYlbb9tk+3WIl3AY37GLDkHBHpzQBHZWMeo+ILy2tZkgge0llbzWKiOReS0JI2rK&#10;3KDlSAx5OSKoSXFriN5La6drO0n0lbe8dWQXMuoz7L2JVllUtCJEukIAPyAKCcCr/wBnWSLVI1WT&#10;zZRHKZ4sq8BS5ieRCVOQGiVlwCRz0qpMdPurOR3nWwv21LSrXTFmJAkH2m1jlnIOcgfvWctkkA5B&#10;6VVV+xhQqLec2vuatt+v4amc5OGPyqK2xHtoO21k0rPp+D+e5na3ZW+s6Hr+klLiGTXNHvtN1GWR&#10;kKFLnTnsf3YEjFWaIrIF2qw3gkDNfnb/AMEztdz8LfH+h28ItpvCHxk8QeFmaSNZru50ue6s5YLm&#10;eO6ChFe4vbiJAHYhYg5CqwNfpBqEssOoiJ4IWtkna4u1DLm5neBLGSWPjPlRwQpdYGABuO3ORX5h&#10;/sfX48LftLftg/DYKksel+LdD1+GCEBLUXOt2NgLUxgBVH7yNdxAGZAx65NfnucUP7O494QzRKzx&#10;WZVMM32vga1T03h38rM/WOFcKsw8PfETKLpLKsNSzhL+ZxxtGg/N29vaNtpNfP8ATe/1Sz0eza48&#10;QWVhdWdpqfmQgbWuV0lhEIr1Y1jMUQM63a7Vl8zdCSV27Sc7SR9ju5ICl/etc+NdY82C7nibybJL&#10;TSHt4FRrhwyt5r7ETccbsgZ5p+I5Jbq01nR7zTbS2HnRWP2ox/aBHA0SPCXASQxjzZpmHA6nGSDS&#10;2FtLLJqJl1S2e/tvGj3NnPHbMoUTW1iiF38gBVHkdW44NfbQrONVT3dTHYu/fVyV9urPyedZuMsS&#10;73WFwlLVK9m6UbbX00S0Xp26myhs7uCzmljeC5tmdryBeJI71SuyBsEBmI3DK7l4+9TzYJq/iPTb&#10;6ON4R9s1CaOLHMn2x43UtjIBQREfOQRuxUNj5I1JpPtse661Qwedn9yZyD7YHXqBW/pS6jpl5c28&#10;ipdgvf2y3agEJcafLEsjJwCoPmnHA6dOK6jQmkntSup289wNP1AXNna2TZO65+yCRJWXytx4Krkt&#10;jJI5NVbCyEstyuqXkkV3DcX1/DHIGP2i1a6OJgy7hgpKH2kh+gK54pt22mPrX22aMTWsejRy742J&#10;uFvZoUuWMSg5ZmWOQtjpRpGqPKvhy8htjNbajDftN/aShLg2lxv1K3WISElsQwrwD9zOe4oHb+v8&#10;rFQWWm6fo+q3cN6k5+1SXUECq4Ly3N8qD5WVSC0EzsOOnB6mo45/temLbTwxJKu0G4jG0yeZdhld&#10;8AMfs1m4hYkZxEQuRireqSCU6ndR6Wipe29lfabAu1Vkjge2aTagOMHaxPHXt0rBMkDQtO7XETSt&#10;5rRKrBY2kJYxrjjCElcDjAFS4VJShGGl2+b00ZM/4c3bVJW+/wDpehRu9Yj0Yi61O9g0h3mktdKd&#10;/wDULZxptZCsYY+dPKJblTsP+uAJ35VfPvEPiXRfB+m+IfFHiDX4tG0XTkkvdSv78yDcLS0TUCtu&#10;iq82JLdkKOiBMvt3B1cDf8YaBBruj3F3JH9qh02GCYCeQxvbvHdCSW4QMwJAiznB+Yrtwe3xz+1B&#10;FpmvweAPgxPrlvPe/EC60zxD4l1XUN+/Tvh14ev1vb/TraERu73HieOw1Pw9bvHEXMhVDIiruX5j&#10;inMnlODrqm7Yh0peykn9tpLR7p62sd3DeCnXx1DF4h3w2Hqwq1ldP93CSck07p6b3Vir+zPpWpa2&#10;vjD4uXfhdtT174s+KJ777T4mijntfBXhS3W303QLaR3N35toLi2v9ajWwW5VV1FtyibzEH154g8Q&#10;39ho9pqyQaVqCKTYRWlt5EGlXMPAklvlmSAMiknCmKRtufk6CvPPEnj/AEHw54R0nwz4Q0nUbfTN&#10;NXTYrCGJBpcMnh6xEfn2buz2264lYXTKWySJU+b04O3ub3xVaat4m1aVl0p76F9K8H2FrK9gkMSD&#10;zZGmhhERZuN58w5Izk9T52UxwOVwoZTXini8yorHylyp+9JKV79799f183PMz/trOq3sf9ywM21D&#10;ZWi01tpfT79F5fRM+u+FtJ0dLrUpltoILWKWS3gBFuDLvKR2mwY+znawjQBSPmJRQRnxNfi3f6j4&#10;rg0bQ9Dm/sC9nTT7ySRUDWsU77lv15Mm6MQlQyAkCQ9M4ptxpVn4x1u1E9/dTaNBbxP/AGLpkciR&#10;WkdvuI85VWPn5iGLFsheCa7SLQLW1gl1LQfs891qkT2loIkVrm0gGN85XbkPEWjGRyCxHfNd1N4i&#10;vOqlfl5mo79LW67Jr8Dz6lWFecqtPSE3eK7KyOH8feIfD1lruvS3+pT6hDdR39hYWkKyOmgnzo2i&#10;vLlMjebgRbQUEpHPmbRXiOt3NzqmlaJYeFLSy1JtPW1vtT1X7Ksc0F3OEubyDy0iKSmO5BiYxu8Z&#10;PIcpg175pvwveya60jxX5TPrMv2n+2VPmaq679zQGLBlCSK+1uMDrwBzU8T614M8BRXejeFNLWLX&#10;grLBaqiy21kg4KXrMWXdg7SW3HI6kkV5X1ScK84Tu1NO3ytd/fbt2MIwVfEOi9lg8TX+dLkt+fqf&#10;Ffx91nxXqHgTVfE9zaXlx/wheseFNSk06wsrJJIoLnxbomnXl4NkiQx/8Su/u1fMizFHbeu7cB7r&#10;fW+gadptn4q8Kas40++tZ9QS9iSM3tvNexSSQ2U+XEgt4hMkS7S0QdVAIUBhw3xM8YR618GPij4c&#10;XQbiz8Ra7o16bufS5EMd2bSBry1NsqzLtP2y1tmOFX5wD2FeRfBnU7nUvg74Pu2t7myhPhjRNC1x&#10;dSu/Ou5NTs4bSDUXaFp5mjJngmYyYU9Bnkivh8LP6tm2KoJO1WTVui29dfJX0S2PU53jeDsNBrTJ&#10;8ZRcdtP7VhPESeytd0Vfzsj6Vup5dV8DeG5tak1PUdWvNU+yWtuklmImW9u3ghknf7YIxEfNVpFJ&#10;L7Nw2Fjtrq9XXwTZPFaXkEsFhpmmIl1e23mb4dVCsWt4WXEmBIUH7v8Ad8kg4zTtV8OQ3Pg3w34b&#10;8I2lk1mywanfa9NOpms5In+0yeU7kyBozGSir1YACuE06P8Asi6vtK1m5l8SW95vW1uIVMot7hlx&#10;HJMSFJ2vhjndwM9RivoT5c0dIjttStLuzZrObRZtQhvorjULeN5LaOMxDy3eRHmVz5Qk+cc+YDnm&#10;tPRbXw9e6D400+1ingn066OoyXrrD9meK4gSK0WyaCWRlZ5rWZWDrHjC7uDxi6d4D1Bo76y1zVUs&#10;JdR3S6cscpSO+jKhYxc7BiMjb5fzbeEzjvVxdM0Hw5od1pEXiy203UrrKa3ZQRSXyTWsJ3Wu2RIJ&#10;xE4d58ncmcjk4OC67/1/TX3gc/4N16z0+TxPoE//AAkMra2LaWG9tpPNazliM6iSLbch1ZNykbQD&#10;0wDXXwaO/g7XdM1/W7kXVlHqVtqk+kanIZb+G5uRIH3xr5ysSEXOyRucYrr/AAZp/hzTdDTxFo9r&#10;b3U6PsfUbm6iXyyuD5v2aWVWfbknyxCxbONvapo5vB3j7WLvVbi/tU8QRujW0V3KUspXgLEfu2/d&#10;kbiONh61th6anVi/lv3a/rp/lrDZ+pm213YNqfiu78R2fl3llFbv4YtJrLcs+nX7StdXG6FJDmDy&#10;bYP5wWU+YCFOGx5h4gWwuNQ1S8OpxWtssEFrpMUEM88V/FCVVWUNCGtMIB8kqxFt3fbXrvi3xKlp&#10;qdrquoalp5uFMh1S0sEjkX7I+NqQqkYUxgrhMYAHTrx5kutfDm0udTvU0PxLrg1WQzOpvGsbeyl+&#10;b7OkUUt9bCRJEd2zGjquzHGcF5hThDWSvGNmu+tuq+W3k+g5/C/l+aI/Bg+1WHijS20qa5t3+zXa&#10;NA7PJK8c0RlMUKfK0gRpD8xXG0kHNdncyzlLJ9NsNW0y0ubS6LprUTT3ty9nbzWVqtj5D3hi82NU&#10;mi8x4Nq4DbT8owtL+KWo+G9NurDwp4c0vRZbnh77URb3N/bws4O9Hb7QxZh8mN33XPaoo/EHxL1m&#10;Ww1ax1iAD7UunwMbePyBLKShwPJK4zuwMVhh62HaVkummnlpp10tp2MSCz8NWn/FOX0VlPp8093n&#10;UYZppk166nuLp7K72hd2yP7I8lzuedUEQwDnAr1zxx4btL+Pw7plx4u8P6DoqMQ9rNcSXOsqEeQE&#10;TvDDOE3W4WUs9wEAb5mD5A848VX9yniPTLPQr+41HxRaRC117WLiMpBHdXMRjls7SNwFJhkl8lGS&#10;JfuZDV83fEf4nfCn4U/2uPid440Cx1vTbh510kz3F/4hvZ44l1K9X+y9Mhu9bvYl0xmf7DFbTW7h&#10;TmIszA9tOhDF1oRox1dtl6ddfu2XXqzbCz9s+V3eysrrql6bJf0j7C8H+IfB+lwan4X0u6tdRgsr&#10;eO8sdT1Pzo7a71F9QngYQyPG7eZEkUbxuypGpCsXVRuGRqmuaH4TfUfEPirxh4fPh67tpI7n7Rqb&#10;Q31hcqjHyo/OSMx5Vo/JbzFjlY7Y2dgwH8Cnxt/b7/bKl/av8QeLLXxX8QdCltvF09n4L+F72/ij&#10;w1pGoeHXkjg0mC1+Hq21lp19LrWltBPbJqWkC8uprxTbJLO6bv7OPgx/wTt0z4o+Hfhx8Rf2pfH3&#10;jX4j+Itc03SfEmo+BzqOo+B/Dui2muabYmy0O807wfcadDr9xpcyTXlrP4mtpo7O5unjkuIFjbb9&#10;FiOH67p4dV0vql1Jye/NaLdlurK2noep9VxtOnUqYSjzuUOXns9G7Jpv+tfMwvEX7ZXwxjlXwd+z&#10;98L/ABr8eviVrDnVrLR/Cfh/Tbs295PK9npBv/GmuX2m+F7aC7vLO4j/AHfiGSaAQs88cYZC/l0P&#10;w4/a4/ar8Xxfs+fEjxboHwV+Eehpaa58RPDXgKa+1XxdHpU0kw0Tw9rGtz6fpy2k3iFo9Wi1XTtK&#10;1W9slOmWskzsDCT+m3xF+KP7PX7G3gx9N0WHwJ4F0mzsRY6L4I8MaH4c0+71J7PfLGdS0PwvbPeC&#10;WWWdgLm8tAZX8yR5WYs1fjzo/wDwUXb4WaL4oi8BeHG8QfEPxjrlxr3jrx54skWbTp9VfKrH4dhg&#10;lu70aPaRMhsrSSytrOOR7nyokZ5d359xl4h8CcGYqlQWKjXzClStPDSadk1Hmbje+nTr2P6N8HfB&#10;DjbiLK55zl+XfWZ4pvD06spqnSpe1dnW527S9k4/DqpN2WqZ+p3w+/Yu/Zr/AGfodR8Qvpum+IPi&#10;LpdvFZf8Lf8Aije2/irxxFBbnfNNp/iXxJNfataXt8VR9ThivI4794LRppJjaxbPKP2mP21P2MdL&#10;utLnv/AvhL42+NPDN3Hc+G7afwrpWoXOharZxyQw6hJ4h1G2F1ZsiSSoRpctz/rCVyFBP4V/EX9o&#10;f40/G3U5JvFXjDXtXn1C4uZP7CtBd2NrO1y0fk21ho+ioqXEpVXEU72v2hFDBGAd8+pfBT9hL4+/&#10;Gi8s007wzeeBdAZVlm8UeML2CzhsgcHy5NPtrm68ZF3UkJv0coCMOQcA/jmN8deOeI6zwPh9ljXN&#10;JU/axhblUmo83M1bS9/e0vvfr/RGW/Re4F4Kj/bvjl4kYXF4aUfbxyOioYGdJx9/2XtoclSrtyWV&#10;5TbstWj3T4lf8FS/jz4ngv8ASfh7Fp3wy8P3k0m+3tZG1G7gUyeaI9M1S7gS8s7USKqW8cbQlIMI&#10;Il+7Xw5rnjP4xfHDVA3iDWfHPxCvrmeW4XTrq/13xXFDcSOxkNhp101zBYReY5EO1II1jK7cLxX7&#10;vfCT/gkl8HfDttDqHxS8Q6n471Byt3dIt3e6X4ftHT5ykYiks9RuB1VY7m0KuMhlNff/AMPPBXwU&#10;+HEYg8A+DPDmiJb2dzYyazp3hnQtN1kGzYQxGXW5ba2up0by08t2vJJdmCwVuBl/xB3xS4zrxrcb&#10;8R162Blyyq06M6zqKLcW482DqUsPGy5kuaDStax24rx+8CvDWg4eGXDWHq5jT9yjVxUaHs7xSSl/&#10;tkMRiqjbUW7TjzLVSbR/NT8Nv+CfP7SvxCgs55vDcHgvTtQmhW1v/GdzZWEjRTSrGiQWFtLe6ihw&#10;2UU2iBQAcqRX7+f8E9P2WviJ+yf4G8Z+F/Fev6Rr13r/AIqh1+I+E31C4kgL2droqLdxavY6VCYo&#10;0iE0oieUGQM+Gzmu9c6rrfijTb25sYr28sria6064mupLq4FpaiWaG4uWvXOnGAhFXEE8su8qdmw&#10;MR9E+HPEPiu7uJL7U797OGVShNlY6R5M8UEX2swRyxDKSSojRiRCsik5DZ5r9h8OfB/gjw+xONza&#10;jRzLGyowpxlOvW55OVZL2kb0uWPK3pZpyWzdz+d/E76S3HXi3g8TkGbUcnyfK3KjUpPDYKvTTlRs&#10;6cueq5QUoNNe4lF3ba2t+XXxU/4JEeC/ib8RPF3xBvvjBr+k3/ivWJdU1Gzt/CelOLESMqsVeW6i&#10;jkC7AQUck/7xryrUf+CNHw90xNfk/wCF2eOLyTRVSeTZ4N0DfPbtbRzebEjaqPMUBinyhm+Q8V+6&#10;E1wbjT7m7lhmvLVdJuFEZu0DxTQTXGoE3DG4U5W3Zc/MW2gZ4xWHBrr291p0V3YWs11c6cdOaVJE&#10;uFAuDK8Ulwdzh9kVxGPm34C4HSvrc38G/DPM8RTq4vhj2McxvmVWtGMlUnKdlyzae75727rXZHk4&#10;L6RfivgMBl+U4DjHEwy7J8FDB4OcP7NrwU6fs1GlGEsNKoouMb8zk7JtXu0z8NZP+CMvgzUPDV1r&#10;WnfGLxLHfnT5Z7K21zwXoyxIjq6mRTFd3RTzChVsKrDaOOleE/EH/gj38avDkIvfCPi3wh4w0lo4&#10;pF06S51LSNWiktwzyzBl0tNPYIskZ8r7aQSSoFf0qxG6tB5Fzcx6pb2rw200MUS7J01NzEtvDhVU&#10;tBtZiAQRvBBqWyt3li1CxvYYntLC5gvLNZ1MiRG53KIruPa5eH/RxvQq4YcFTXzubfR38MMXR9nk&#10;+AxGAcoclTE0+a9CL+KtZfE6d5T5Wne1rHuZJ9K/xxy6qli87eZ01UTpU8TgcA6dXVWpznHDwqQg&#10;3Zc0JxmlqpI/il8f/sw/Hn4W3Mdp4++FviHRZFM7C/trWLWNNlhYoLd2vNJmv5kS32OR5kasBNkL&#10;nOOG8M/Fn4reBBbjw54z8W+FGtLsR3Gn6HrWq6JI8SHBs0mtZ7a7hUDgZRCvBwOlf3G22kafNZ3d&#10;x9it9Ws7tvIubTUbS2vLBR82Vgtp1lYJgkFUgGQBleBXxF8af+CfX7OXxzvL6a88DL4V1VRMF1zw&#10;ijaHdy3zcm4+xWL2NjdBnBbN8u8nG4ZJr8f4h+jJmWSUnieA+LMbmtVe9GMpzwFnpaPN7iv06Lt3&#10;P6C4X+mLlGbxWW+KnBmX15TtGcsHDC42OqtK9GpCpi2rfy1XJ7JXR+H3we/a60G68Z2UnxI8f/Hz&#10;wcFijd9SsPil4t8YaauGjWaXUdD1vX4LRCXZTGlpDcsV8xioC4P61+BfDlz+0GkHjj4Mftp+L4tD&#10;0jUBZmK18MLrDT36pMr2WqWPiOWyEGPLlJaxW7hcx7RI0bbj+b3xu/4JMfFPwPDc3nw31+08XWa3&#10;TFNMvIfJ8TCMCQwy3Uwt1tIVSEPG/wBmvWjaSRC+WCtX6n/sg/DDw1+yl+yVqdz8SdMGj+KLbSrz&#10;xTr0k19M92slxbz6rolpDqNrNLJZ3AUxWLSRXERBkZZJNrMa7vCrLOK8pxmZZD4j5bWq5XShLHY7&#10;MKlTMMRy1qEYyo044ijW9lK8YQfu2tqpPmVn814z5r4Y51k+TcQ+GGPlluf4mosDhOHKGV4S1Gji&#10;JydWrKhjaM8Xabk7qVSprOnyQjTacfxg+L37b3xi/Zf/AOClXxr+D/7Q/wC2fp3ws+DOg/CnwBq/&#10;gHxR4++GOoS6B4s8VapZ+Db3UdP0HR9F8Pa3p0N3Bb3mrG71G1RIoZ7We1muVvJBC/6ZeMP2v/ij&#10;8EPAr/GHxLceD/iT8F9V0TQfGK+PPC8V7bai3h/WtLsZbbW/+Ef1DSdLsGimsL1L7ypJhdIr7WgW&#10;UFB+UM37dA8a+Pn1T4/fA74R/tB+E/7T8Rx+FLP4vfDvwJ401LwX4b1a/vNfi0fSte1bSdX1m4gg&#10;lEEJ3XTst0iTJ+7i84fq18I/2xP2KvjZ4VTwT4n0zw34EspNCstGX4beMtBS88KtaW0dva29hp2m&#10;QWOpeE4tMijijgsYLxrZ4rZYkkhidSg+/wAq8SfD/i/NMMsFnP8AqvjMJi6mWVKNR4mjHHYTDqCp&#10;NfW6s05Xbd42k0ldbI/LuJvBvxZ4VyfDVMz4fXEeRY2h/aFTHYfB0FUwH1h+8pTweFpz5VFxfJLn&#10;hBuTUmk5P5KH/Ba39hrxYLfV9V/aU8LaYZUe3tdL1TRvGwvbcCZ1VJ47bwzcWNswkH3LW5kgIIbz&#10;N7MB+gvwS8e+FvjR8LrP48+DvF1hq3wv1TR9c17SPHH2XUF0i60bQZdQttZuorS+sodQKW02mahB&#10;sNh5jyW7eUjhlLv+JP8AwT5/Yl+K/wAP9T0/w3+z/wDs6+FGm0yS90HxrpXw68BuLHUY9NF3p9/d&#10;jQNGuon0p78Rfa7OVXkZDM7WjK2W3/2dvFmgXHwsufgpoXw00PTpvg4lz4E8V+CPD+maN4Z8G3Iu&#10;rRdQg1bw9okY0xE0LxBb6vDeyyRafBBdaxdalBKjS+aD+g1KnD+BzWhKhRqZp7WUP9tjNunG/K/a&#10;O2llv8j+f6vDta+LrZRj1RhhozqY/BVoe8oR1nCPNe17OMdb3asldHkXh7/gsr/wSt0VrvR/Ef7X&#10;3gHTNQ0ppdK1Ejwh8RI3gv4GZJrdtvggMzIxxujDRk4w+M19P/DH45/Ab9tLwbc/Ej9n34qWvxM+&#10;HOn+K7vwveeKfDlvrWm2NvrulWmm319p80Gt2GjX+63s9U0+Z5xaNaOLhVjmd45Vj5PwJ+yt+xj4&#10;kGqJrv7J37Py62LiWfVY9U+C3w61XUBI/wAzTTahqvhybzXc5YyfaWOeSxr1nwx8P/h58KNButB+&#10;D3w/8G/Djwzd69Nd3Ph34e+GdL8J6DJfzw2sFzqN1ovh6wsNOnkuIYLaKV3t5PMWABsqFr72VbD1&#10;sN+4UU7LVfJ/krf8B3PB3Pzc1T/gsH/wTP8AC95qukzfteeFru2sryXTr21Gh/EQXcN1bySQSwOX&#10;8JAArLG8ZxIVBUnO0gt9ufsmftWfs5fti6B4n1X4GeOZvHHhTwk8Wl61e29vrNrYWN9eCZ7RyNVt&#10;bJ7iQrZXBQ28cyLg+YyErny/xv8AsYfsoWt5aa5oX7M/wAvb2a7NxrFxd/Bb4aXzXDag4MxvbXVf&#10;DrLJLE0byPeSRtJJ5xJkcrx7d4J+HfwO+Bli/hnwB4S8IfD3SC0Woa1bfDjRrbwjpuryuG/e3Nh4&#10;UsrDTZ5LUb1SAxu+LhhHGRux5lHFUqaqQnbmiuVt37r73t07baGNatyq3a9k9L/8D8/vPxU/aQ/4&#10;Ku654a/aH+Ifwk+Gf7L37RnxV8U/DLxn4q0K61rU9EhTwbdaJ4V1D+yX1Dw7qdxrbWstpfTXVtLD&#10;8kEs0SiQRlUYr9BfsQ/tbftG/HjxN431P4t/s0XfwO8JaVpcUXgfX57nSrrxHrt3bSwpJHNb2d3O&#10;tvsjVnkaa4UcHaSa/RPxp4ksr+5W38IaRbLpdwzGLVCv2CSRVZfJGpWtx9nvLuV0ZzdtNbymSURm&#10;RnbBGHf3csdrBpq2On2YQxu82j28EV5MLzkrLFbxoyBt3zZAx04rw62OisRJ007Jrm6X2tt8zzlX&#10;fN6v/K3RPX7vlt8DftE+LP8Agrh8RvjPceEv2S/HHwO+H/wvsfDOja3pviP4n6JF4mfWL2WzsTr2&#10;mXNkPC/iF4Lq31q5kuUeZVh8mycRzZZEf139l79lr/golF4nm+Jv7Xv7Ufg3x7a6ppt7aan4C+GV&#10;ld+FvBs9/EWt7CW2trbRtChimOmRK8rpZKWcyEks1fbfgzUNL8C3Wu3n9j26QtpcNjeteMpkQSPb&#10;7Wj3sSkk5XLBdp3E55xXpXhP4gy68mpaSuhWWnaHY/ZxZS3UsaEzyxxKboMWJIMcr98fMOK9fB5p&#10;hp8tLRVZ3UZdnyq/orLrt9x6VGvSatXly05Jxm77cyt67v1/A/Nn9sX/AIJqeFv2hfifYfFzWfjT&#10;8XfD0Pg/4b2+n2Pwy8OeK9ZtfC0mo6Lb/wBsrqV4sWs2sF2JLaE2s0c1s/nKTG4KE5/h0/4LV2i2&#10;PwB8P2Kv5o079ovR9OWSTm5kjsvBXxWt4nuHG5XdljPIkc8HJHGf9JX4jeMfCmmaDrudYsL/AFGX&#10;w/rFqlrZSNM4lawuNNSMrCrO+SAm1AzN91VJwD/nHf8ABcnwl4l0f4C6ZqupeHtdsNLl/ag062i1&#10;O80nVbLSprm98FfFq/trWC6vraCF7h7aO4ljiRjIYoJnVdiOR+K8b4R1/FTwhxGFUv3HEkZ13H4X&#10;BYXEqSbXRX1v19D+pvCPFZXkvhH415dUxKlUzThzCxwlOUormq8tGUbRvq9NEvU/1baKKK/q0/m4&#10;KKKKACiiigD+Ab/glbJFH/wVE/4OJ/MaRs/8FAfEGLSFm8y7x+0Z+2kxVUUjfsIUkc43D1r+k7Rv&#10;FNvd6UNPkh1K0tjb/Z2uplaM202D+5xL85UIyPgAod5HXIr+db/gkLYWtz/wVS/4OKLvdANWsf8A&#10;goBrzaUl1/x7v5v7RX7a/wBqMgJAJURwbcnuetf0MXIGt3TC4WOS+gkgt202Ayww3Fw8i5uClsyM&#10;Ytjqgfd1RgWwvH4dxbTcuJ8xetr4PzX+4YRO33WtufRYPEKhgIN9Pa9tvaN+u/y6lnQbGDRNSfUt&#10;P1M3N0kF0DatZwfZ7qCaMiWKQrAFkmdTthZjuV+Qy9a9Z1fxTr+k6Ik2neF4/sviS2NlbSWflSLp&#10;9wAyma5tY3ZVYmVG3PFnAwegrL8PeGbC2srhjaXK36u6ywQsX8kpGjq8BuDJnBbLBi/TCjk0/Sb3&#10;XrTQ76PSII7mPSr17yT7SZXvLjhT5Msc0n2dI8R4HkRRt8zc9MTgpRp0HSaTfM29F1UV2/XS3pf4&#10;POMV9ZxTlGT5VFRtdtab/e+n4GW2s3ztpyeKtLtNJnurZvM8RKsUoi6BWCAyEOMk8R5/Sui0LVtL&#10;sdR0m3sdevNcvJpGU3z6S8KNCdmxPMNlECqc4bo2fvGrWmnT/F3g25vZ4NKGqTSmzhsJp7gxWmes&#10;0CvcbzICejlkz0B6U+xt5/A0+m291rNvq7xQNLJDdWmnRtBZoq5SE2dtA7MucRly7t824sRWkKXL&#10;PntbRrp92nbp5HmQajK7S2tqr9jb1W6tNJ1u4laXSRIXaYuYraWZ5DuURtHsZhktu3FQBjqKqWup&#10;yWVi7a3qU9srzSzRRl3VGSXcIlVPu7RvUIAuFGMdKy7JtH1qz17xnbaD9vsrzfHpsrSXH2+JvMDu&#10;01u0ohUgooXFupxuxxXnklnrXinxJaR3949tbXVuiw2UqqLW3jh8tgWZVDLLhcfNJgsTxW/4GvtI&#10;9o/+As2LjRNUsEudUstQk/4mcvmKskzsNrMWI2sSMfhjArbn12TTtL02bUNJh1wsrxhbVkDuyu6s&#10;JER0PBUj5l5685zV7X/EmkaJa2+lvam7uLaIxRu2/wAhjt27nKFenfBAzXH+FLK0vm1PUJNYt7fU&#10;Bcxra6Y17B9kENxtAaGCWQ3PmebIM8kFicDpXm160MLNU1LnlJ6dddNr+uz3sYXb3bZU1vT/AA1q&#10;ul/2m9ufCl7JeI0ce3ejsrq6o8SCVQHwdxKgMCQxIOKj8FfDvx5oGuDWbGe0Wa/Wed3uRElte6Lc&#10;QtFKkEMgEXnPB5qw7EDCUqUO4CrnjjQp7eItYXK6iFMbzw3cUhkeV1CTx26oiK/kSF2iCAudiliy&#10;5zuy6trviDRLe5sb6WCbw/aWtvFa36S2OHtnE6xxZWAyGRiIwrFlbOCDToRlUr+1cdGo+70slHZL&#10;a9t9/usSqTTdRaK1rdP8vO3z9bmv+KtPllS11HwvMLu1T7O1zJbbkEJzu2E5yhBYkAYOT71m2N1o&#10;WjQXjQXltpn9rhnsJjbIuxWXZtRxESmJA3AI55roJ/EN1q9vpt/qWlPYiCNbW7a6ijWyunPys6yA&#10;eazHf1EmMge9Yzw+HrfUriLxHZD/AIRyC3EkN8yOsGnTPufyomBy8QJWTP7xhuYbscDac6bqSjyR&#10;2WnKtrp+X5fjoa1asXBRsm0/K/fX+t/Kx5/pltda1qOoaMSNWkiX7Yk8Ev2fOGchWZWh84SYHytu&#10;HHQZridY0m40yd0uYJLRbsNORGSVjaMj93uUnaDv6ZAIHSvTtV/sTRtXt77w3eCbTlt3uRf2zOqy&#10;IhJkil2YO1BtI3KM7jg9ceX39/rOps5LXF/bXcplcwwl1gaPPn26yFCRCBJGclt3bdivFxmFdRTk&#10;klZN6Ky0W3zt67LoedPDSm+dc1r3t6Wf53KdjqUmla3Y61YkhrIgvsLKZcEZD4xu6dGz15Fes+Nf&#10;GGjeKvD+l6yBb3upm/kEmmxqtrc2l0wbzJ2K+U7whgQWLMrZHWvKNP07z3ZQ6JIP+XYkCQ9cghjn&#10;I6DHf8asR2WmabNb3+sW/ls97c2zwxXCtObf5/LeOKCQqhOAf36GT+9zmuDC4ycKfseXW3bW+lmS&#10;m1s2vQ6bw54S8TeNZpktbpbZLCWLzrlZxaWUkU1xG7QlEaOK5bbkMzCQ5BBPJB9k8SfDmx0bSLG6&#10;0SO3a4/02PUxJawzQhjcSQtJbb4nWJgxGGj2EDocdfCbG8vEinsdB1e6Fo07S2+n7ha3scQl3lSG&#10;SN7okgfMnmKo4ONwrqtB8SeLrI3lvq11qbafcpcJBBqFi4VGkkNwWScWyqAjDgu5ygPJbFe3RmpY&#10;eEZRXPZ6NXe+jv3d7/8ABPWwmKqYeEJqcml9nmbX3X027fI0dL8KPaaPe/ZEyys8s1xcXPlLIWYk&#10;pl5F3JzgIBggYAA6bWseGYbexivot99dz2cCx2un3WmKsjtEg2PdpKr4VuPLebjG0qMYPH6Np/ib&#10;xlHeLDd239j6XK8t7N5k8EUkatlkd1kTJw2DtPUfjX0H4U8Nafp/h6z0/TtTstZniWTUUtF8hd07&#10;zvKlpLNdAXTwoML+6myy8hjnnXD5dGvKXNolyvTRNXV+mvpfo2fQUOKK3vQ9m7Qtt8lfb+tfU8Ys&#10;/A2pWTaX4i12e4lsEcQpo7SQ3MkMpcutuWg8weTh1Ysz9WY5xWRceAdQ1rxHeXl1p76RKrxX2jwl&#10;BfafcQWn714ps/aIIWnC+WEbyyST0r3Hxra+Lbe2uJLyzNpYo8F4jabZvKIVKxI9sx2TKYwUZ/M5&#10;lG8/vQAoXH1TVNUhTShZSOtjMbKRbbS5LWe4vG83999uW++0XUMCBf3/ANm+zhUySV6jp/senvda&#10;d9vs7/jdLzZtLiOrOMoOD97S/wB2vl30vrt1OI1D4dRRR3OrrKRb2duL3VtL0tRFKzKHJjjubdUZ&#10;AVQ/u1mQDPSq2j+DpPiBqV0NO1u+0QmEf2fYLcT2tpLp4BDzPbqVhedSAN7KZP8AaxXqGp6tHb2G&#10;ni5lHhtLu/2anYKEePV7XMYIR7kTT7mBdWEUqgFsgA1mX+neIRHZeJtBi0p9Cgvlt57/AEvULSEW&#10;9mSpaL7XcXJtGUgksgJfOema0WWwjqpRTuno0trK2nz77eeuH9tVe8u2720OMstA1Gwl/wCEEn1c&#10;vrlzqNsdDvJrIXiyacBMsZM8lvLljnLgt/d3cjNdXqHgjwJBIumeILz+39VXVjJqdnsfTrc+Qs0b&#10;Rx3MS2gUCSUMIhKFYrnaxUVtI97a/EXSZ7/ULKK1khMvhyS3thcSTPhf3JufLmik2bl5ibbk/Kaz&#10;dZs4pGv5NdluVlj1Gee/JtVW4VWk3tdqsMAuHSJkCbUySJfunArT2MIe64xlbS7im389SavEVWrD&#10;2Ljbl05tU9LX23b9fXVCf8Id4bttXtbPSphPo0tv9jk0yJ7u3udMnlkiJIePy5L5/kbMwe5c/e35&#10;O6t/VbmLQbB/DNxq1veabaajhINRuG+3QwRGRFjSe+I1CVUT5BEsknyjaFxxWfqGreI/HOn20nw9&#10;h0mcaRdIy61cWbeHpEgRXimjlfVhZLcL5TNmTDygqGjcMQa7iLwDZ2enR6rqvj/QNVjEIvLvQHbw&#10;7frDM6gtFHqUkE2shVZyAz6gz9PmJrej7OF3yRTundRWlreXn+Xy811JzbbnKV905N2Xp+d9Tz6/&#10;8W+EtclttJtL/UnmjlSHTEt9Kmigtp7e0ZNsUlxaI6gPG3zg7XPzoShzXZ2UEsfgwWfiKZ2vLue8&#10;QGNIrW9NvHJM8css8Aiml3Iqx4kkYbcDpivJfGNzoem2qvpOo6dY3Ml19sjtLBnvNQj3FlH2aYNc&#10;IFl3hyJCwj3FcKBtG94s1dLHwZ4curkz2l3NCftWo6hMz3HlTGRztWJhbhwrKwBizjAYdaqtilTp&#10;ymldpefkv+AZt8sW1p/XkXNC125gtrlpUay0W3LabbwXsJe1u5HfbEJS6OgVppQ3mEgo2ZQysM1y&#10;fhmyTxF4gu9SWZIrzT9Xihs9PWKefTG2eQ8flgpJb7RIxYYIAbLDB5rMvPEOpyeFBp+jOPEugXQY&#10;zXtxFGs1rdPkDbJAkMapHJtO9+UAJL4Ga7nQfEtjs0jwzpPiSx0KeeOadPI0UXNzc31taI6xNfS2&#10;VxblWmjCEiXOM8g4rgjVjibe1aXTXTt/wbfmZe2Xl9zK2jf27rOrazNfXEUF/pN7eaRemC2Sa03C&#10;3hnjlupnid4WEVygDwupVUG3BHDYtf1W08LX41c2skk8cukWUsVrbR2si3BdZHkvpolmldlMePOm&#10;YLj5cc1W+E+j+Ota8QeJNOnuFTQ7i+uBqHiS9SGyb7S8caGSNysGn3WIxGAZIpvuhTnGK6bxJZ+D&#10;fFdtJ8P9Rn1C41SxlWzefTeNLkVmYQ3zS6UiiO6RvM+ZZEjbC5VtvGmHh7SXIm+VNpPa6TX/AAPk&#10;kKKdX4b79H1006/0jJh3/wBqS2MGpxW22W+ibTZNMs5Ira1uUthFeNKLRxcQQmNwi+ZKqb2KgbmJ&#10;8vtfDV1ba7qOoXV1ZXWreDIZkTQkiiNrPa3BH+lbgnkysn2ddsJkbG7ITrX2t4e8E+GfBMOj6Le2&#10;03iNPsaxHxPcJPLeorAfurt0C27xJgf6yLeepbivnnxh4T1uDxFfarp8GkwaNJ5lxOlpLO15cxRn&#10;Kh3kndnbBP7o/Jn+D06sXgZqhdX123Tfw6dtL+eqsuhNXDSg48zfvK+/p37dPTc8zu7HXde0yPX9&#10;EGn6hDo2m288l/DItve6DfuqG4aRJGhurZt4bzYrRFiLKBtwFA29J8f3so8N3N94qHiLUMiy1G0m&#10;s4Us7i2aFsmO4NrE0xhKKDLcSM6vgq3Oag8LeNl8VXt5pFl4G1WGWWcxza5pcL2lqLFHIEer2eFs&#10;riVht86U25csGO7kmux8SfD/AMP21rcXl/FYaBpMgUw3GhvO2py36xtGp8m6kuIIbUq0rXK2lvE5&#10;lCbSACD5OHpV6EZVY+0tF3s27a210f8AwLaER5qb5nJ2XeW2yv69P6R6fqN/4d8Oro+r2moLAt/b&#10;Rrb+ddvq0tpNNPEjpbJLJdm3UBnj2xKirGSuAvA6FtInuJp/EepXsmpafp4uLmCGBGRHA0iWVFaN&#10;ERThvmwRw43dRx8XWWqaXYQz6Vpt3FqDoht7XW9YluPstpcfaEmc2kMskZ+0KiSKTLG8Y+YqoIUj&#10;62+GEWr6Xo2oqviJvGMQ09dTurab7GUgF3aJA8EIto4nMUaTHYXLNlRuJBOfay/H0sTJUqkrS21a&#10;v0673/RHo0Kya3u7d9Omt+/6EHhmTRPFsN/rOn3l20um/uYbe5jmja4lm2iSCVpUBmigaZo0Dsyq&#10;saheAK5DxL4YWPVtOhl0eTUUuEu0uFhuWHlSvDJIFjjSZdoVXRxtXAYnHNad9r9zFcRXENhbaFAL&#10;K9N9p2nLHAyxxJceVdKk5eR7h0WOVj8yNISVXaQKvaFBZ6rpGh+LNL1nVJp4nvLSX+0PLWNruSaW&#10;MGVRFHnbE8QUqAMKATwa0qwVS8Y2WrWiXl262V3uW4p7pP1SZ41qWkyeH2hi0uyfTo5F3XF3fQiZ&#10;rctM/JmlErDAHBz244xWr4T+yeJvENvp19r2o3Cx7B/bAuLk2dod3IXny49vXCqK9EuNM1620/xD&#10;/wAJZ9k1aC6VP7Ot7HY8zxEs4YnJIKFju2lSRjjPNeS+Gk1Dw5eAT6WbHwvfTE3PmGNblQWwfLZz&#10;uHB4yD26V5sKVXD4yKSbXJGVtba7r8Op59an+/UlpFRV0tE3e+y8vve76H0v4i8bWWjW7abp1/BJ&#10;bXzHTJJCqtPst1XMqylPMDSecQXDbjsHUAVh2PizVpEtrzQNJe8fULW9uH1i/n8xba4tGtlkhcXM&#10;2RGBOrKCm04PpWZfT+HbiwkgttBinu44UFnc3N0rI7DcTKTFOqmQ5UNt4OAMVytxqDzQT6dpLX1s&#10;+r5tobWJH+xW10v/AB+RRyonyxOXhyWk3/LktxmvWlmVSElCz2Wm2mmyX9JbI9GE4+z5Ukno72Se&#10;npvr933Hvek67by6fcW+pa7DqMwm066v7y0YG2S7vIbl3s2mQBY8mNiW3ALs+8MjNS98ceGbK7Wy&#10;/tWSZhwunafbPqbZ7br2OG5KDPX9+AOc9DXicXhnULLT20uJptPs4bfGsW+nb7iS+vA0axSzGUXF&#10;0IoUNyN1uyOplHzc4rVstMk8MW/2jQgmmaF55S91Q2Mt3fSARSvtH9qRXUiNI6BMqiqu7jBoWZ1L&#10;rSW66PTVef8AVvvd33f3nuJuZb2BJIxJDBcAMtvKWL4xkbASSDxwQfXnmkHkWlml09pJK8M0jSi5&#10;BmbywskAV/NLHy9xRlX7v3cDgV4vF8ZZrqXStO0bw3c6tdxFYWKQzGaF9uwNcCLagGfvfKoz6V7B&#10;anX7GNv+EkS0W91aFHayQnyLCyeSO4SWQly3m+WqBwH4LFSoPA9uhiOa15N7bttp6bJ/g36G9CtG&#10;/S2nr6/LfT5PRmkIrq58PWr2s0GLe7lmmtLiQLAkM0ryR/uXIjbG9Qq7TtAGBisvXNX0fQoRqmse&#10;I7K2lNjNHb2oMZh3GF1SI4UokbMdrcqoUnOBzTPFGraP/ZV9bGG4Hlx2lwLvTRPHbTW2+C0lEG/L&#10;PcRqWlYZZPlJxtFfIfxJ8OyXPhb4j63rX9r/ANh+E/BXiLxDamJlWa7Gn6HeasltJJMpEbzxRqit&#10;H5bhnGCOMcOcY2VPC4iNNWahpKNlJN2s091630vsd2BlKrnWWQjFSg8ThVNWupJ4mjFp91rZ99e5&#10;v/saXemy/Dz4i/EyK2v7ex8efEbxJ4hvzd3Vxdz6tdaYlt4WDWrSzTO9qIdAhRI1IiWNQqrtGK+r&#10;UyGg1IgSPcxqR5j4kRS7NEpVjlCikFR/DzjGa8D/AGWNHk8M/Aj4XeGrfTovJGj3es2lnqt3B/aD&#10;yeKtW1K8jimEcyROEW7R4y6lvmyzMK+k00y4gv762vre0EUEAnjaS+ga4LBCTGyW84QKpUqAsanb&#10;jJz1y4XlOOVOUkkpV5SdopJzn70m7att6t9Xqz0OJcW6vEPEOGlr7DNakYb+5CPNGNON9oRVlGKs&#10;lbYx1vLG2f8AfvaxsM+ZFJGk/mb/APU/I6yAGFg7RkgbWdtp5NUza3GnwytfTvfwySfa4vlMjSDn&#10;bCxxkpz9wnA6Y61TlsraHUbnWUsL29cwxKbGO3uJbcFWk2GPCMxJyejntVKbUvEdha3F/f6NfRWi&#10;hpIluofs8UKAcFp7hI4oEGR88zqo6k4ruxOI5FKVk2ry7p276W6+j9DwQ/4SHw9o2oi2kvWsrr7M&#10;NUV5GZW8slR5e7rsyw+Qnb04zWxH4u0/xLc20Nno08s1uJEl1OcRRQ3EigAvbmV18yJzlkXaRjHA&#10;rzuy0/S/ElzZN4msra31e601bG2itLyG8RrXcjrNP9lmmYPD5YS62lUVpY8KucH0z/hFtDg02K6k&#10;O2W0uWuLe2iv3s7eNGJ22zr50cpiQYUK7eYAvztnNRg6v1un7SouWK3Ssv5Xtt92nRDu+7/r/hl9&#10;xi6n8PbHxLHa3VzeXRjEV8biHyBaiGXzk8qGOeGOLCONxIWTB2j2riNO+EthbXMF5cKVtYrgsNJW&#10;cl75ELEbpw5ZMfLMSZU3BSpJ3YPr+qeMLHTNAYzta2onnSVbX7VFNbFI0kyPNSR7gKX25zNuOTg9&#10;KwNW8WaFFb6LewK1zc6rZCSTSdL854xJlBiCWbzZI/kzI5aXkBgCAedY0cJKq5Jxtp0S1ulf1vr3&#10;E0n0X3GzP4f0mxie8W0jmt7W0iu4NOacXfly3Tx6cyJG8soVoVuGmAXG1k3ryM1pxFpLHSbeWWOB&#10;YmndEYDgfvQu8YPzCPCkn5iBgk9Kq6do4Ol/2zZlrdt8k7W99MZH2yRPGIWQsfkiZxKgxkSopOVy&#10;DYg024tlhukMOqxrCZLgSzKphMitNcbUjdGxFAzuoweVGc9D3tUaUbw5W5LstLW/r89dBqUYbrfs&#10;vS/9ehUhsbicX0Zu7RZr9zFbXMixlAEP+rQsuBNgYBGHAKjOAKoSWRhv3v7qJl0/TLVormN5nRbi&#10;ZVYrOgRwcISGYjAKjBGOKy/EfirQotItBZTWclzpur3U8ltFJLGQUtIpovNMjqzZbA+VtnYDOa4K&#10;CPxnr1vLqEOtQw2mrW11BFbzhHWJ7kSWzLGdpj/dqEZTKWYMc5xivOrYhRlftZve3T+vyvsRUrR5&#10;JadOny027fl6Ho1xHoUltZvcz6b5OpajLe5E0nn+VIlvBGrSA7yEaF9oLYVi2Bkk1I179h0oz3Gp&#10;XOoWC7xJZI0st2FHALtjzWXb0y5GPxNcxaeHLq68KR2Nz5Vnqfh62WEXswhaK7WN5bhZABkl2LlS&#10;I8Daq4GRzkXvi6HwbolxcXNnNqFzcqUmmW3coiheSsbJznJP3T2xXPXq/u/bJtRSu0tFpbf8O9u3&#10;YVZfV+nTW2vR/wBbedjOfxP4esLyGzufsep6b4imltR9t8ybUNPY7QyxrKCYlG8bSuCWHtXOXSeH&#10;fDHiG08H3Z1DU9B1a8WONWLrNahw7obK9i23dqQUUZhnjBUfN0GPP73xhp2sXMc2k6bZgJG0qveq&#10;tvOb7cp8qBZWifLAHOFKnaCpAyD1uteJbNre31Wx0pLe/tbhokv9Tlaa58kg+TLFB5hhHmBDukEH&#10;yAfKy5IbxauZUsROVC6i44HELmVovnlOjKnK+/NFxfLLeOu2t/MhiVFU+sHmOGbjpy2jCqqis/5l&#10;KPNp71lc/CvwHpl98DP+Cw3xg8IaZptpZxfGjT9au5o9Q1WW+u7qDxxeQ+MbS6jNxeXD/arz+yxc&#10;RyjEqqHOVya/VzWNQvdQ1DT7WVf7H8T6RbzWAgj/ANbrMQPkbtSu03Ne4UK+66lkO4BsggGvxd/b&#10;c8Y3fw4/4KPfs6/HWVIlu7maGO9vIxKI7628P20Xhuz09iSU2W0ermC0K/vHUlpHkI3D93dP0GbX&#10;dNvfiff6XPo99qM1xBoGiXSkRmKe8ECyXM7kyhwGXBjnQZPQ5NfrHjNhqeZ4Tw24gw8uf63wdl+X&#10;16t+aVXEZZThTqTqS3nNuolKU25d76H454dXwWacaZJJtPD8XZnmEae3JQzOrGpRhFbRglCXJFWS&#10;WyRq+I/hHpOi+DdH1rVYLu41vVrezS6a1uJbyCNb+JJQXKyypbrbo6oD8gjC4BUDFcxoGjabo13d&#10;eF9FnjM15YGGNo0W8W6d/wDSHgmudsvKrnKPIMFcYGMV3HiRfGWnaFBYnULfTQumGK+sppUure7L&#10;Rc+R5zTXMTxg7VZJEHy5U4Irxv4d3t3pax3WkappDXVjrEkupWmox3bvHbs7LNPFdSEfOwJjjjWU&#10;j5h8mBX4VU5aWJpc0Y6Sd20nb3Wuq3v+e5+o4jSrC2mq29CcaFc6RputLFs0lDcvbXxiiWWSdnZV&#10;2sgWVjG24fKRgAnpXMeE9BuWefXLLU7LWG8OajBpdxpt5BFKUs79onkmWOaLAES3j4YYKlOCMA1u&#10;a54j1fxX4quk8J2dws9xJPYX2niIyW5uXiYrqSpMryeTHC8dy7K3CoxUjiu78LeD9F8EQ+KNR1XW&#10;kutT1jw7O8lk8ttaQxvFBOklxhxERdo6MYN52kJD8rDOeKnSSxjrSSlC6fvar7no/L/PdEXjPwTP&#10;4w1zTobSOXTdLtrNJ57231FpFF0F3AJaz3EkNuOEUJBDGp+9ySxr8zP28m1Pw7+zJ8YNftp7STWf&#10;hxo1/wCNntSomm1O38MW0t7AjIVaGNyRIAY9jOWwzHaMfptrFzqLeAvCcx0qXUJtTjkE1zpN5MYr&#10;WAXc0cct9c2VxlpBEFZsybAABjjFfGf7Q3hix8ZfCb4neGTajWYdZ8HeIdIlt7UxzTXz3diyfYZZ&#10;G3yyBy2xlLlgTwwJzWlvq2d0sctKfslG60VuVK3br2S0ub1qEVl0aNN3rKt7SLv70FKSc1BtXSd3&#10;zJbq973seOftt3Nz4k/Z38J6kqmOQah4fudkEhubSS7vdOje9llVGljTYI4AZG2lc8Hiv5g9Gz4d&#10;/bg8U6fc3sgg8V+EmngjaRhBLLqFyktgdnCMUSC5wSp2bu2Tn+kaDXbf4hfsFaF4qs/tMdtqvw9i&#10;12EajJHLMPspurWWWIyZkWTEIXIww2rj1P8AN78YLdvD37WHwY1lLeFoPE9rcabHeyyEZtLFrLdK&#10;GV1BltDcKkIYFNs8m5SdpX8E4owVSnxrxFgHT5v9ZeEcfXpQaTUvqdWeIcmuWSlZUrrqmro/0f8A&#10;AbNoYrwqyjGufJ/qpxrgMMkpcvs/r2GpUJctnePPKt71rc13zXu0f1x/sO6FqPj/APZZ8O6jpd5H&#10;F4j0nxLq+iWwEixww6fahhaTTR5VPORIQFkIMi7mweTX03Z+JdQ08+R4pkafUNJhjtHvyJZo7/7I&#10;FtZVneMOJWL4IMuT1I74+C/+Cb+rajrnw5+IPh+xvL7R7Dw1rem3lrc2Lxi1nu9Yi1GVYbl5xLth&#10;cQNjyTG5A+8eK+9fCmo6noni2XS/EGnjVbG/drmSGCCC5to5UytzJ5sySzeWksnKpJljtPzV+geG&#10;WJrZpwXw5iHzOFPDVaLldv8A3erPD212V6bXbsfyF9I7Lp5Z4uZ/Q9nyU6mL+sWUUkpYihTxClZJ&#10;Lmkql3K13fVnRWf/AArbSbe+muLddM1TxBbfbbDWIzKL2zu5GSTGmsxLQMQzRusKruhMkbAqSK4j&#10;TfEGpeIfGPhLSLvWb3VdMuZrwySLbx2M1oPD/wBpuUkeJYrZppJm04M7skjStIXYsWyd3x1oNve3&#10;8Wqi5S90vTb6O8tY5YorWFFEoBsraOFILorErnO8tlYzknPO7H4P0iTUdP8AFtj5TyaiskFsIbzy&#10;JNLluo5IpzFCksakHfJk3EchO4lia+5rU5pWi5KN1eKbSaVnstO268/T8Xu7p3d1s76r0e5z3xP1&#10;74bePtKn8NeMPBkXiS4ivp5IEvNNhMc5R2SGWRpURGm8oLhySw4XOAK+QNG/Z80keKNV1bwV4v8A&#10;HXwpluNPNtBaK9x4k8JtcQNJcQwSaXINZOkq5ZIzcWVraxxowcSrIGYfWXieWytYo/DOq2l/Z30U&#10;lxPB4juIoVScJJI8cQngiVHVlAUbSWIJ5zXO/DbWrEa3qHhvULtBF4otp7WPUFeVER7cObmMS3DE&#10;xSvaR5jaMrmR1XnpXk4/DUcZKEIRhRasnKCUG3aKveNm9Vfe35nfgs8r4SalWUsRyv3VVbqaK1rc&#10;3N9yXToeD6J8TvjH4Y1jyfFmhnWNM8P3USP4s8BWkd1Bb2ls4aS/1ywuEOrTwyxAm+On2c1wsCkR&#10;KGCgfWXgj4keG/iZaxeMfDNx4b1LULC/WG8YQwW0DrH5ZdxY3yQgSrlw8Utv/aBYcIRszDF4ctPC&#10;+vXeqrLNpuiC3uNN0KW6CGwv9T8gvOb8Kv8ApkEizRJGLgujvuRty5UfIsGu6D4f/aIubLV9AFrB&#10;498O30rWPh5ZtJ0e5tNPW4FxewWdi1vbWmor5haS7s44J8CFmfIVq5k6nD7pxlUlVp4hpKU25JOV&#10;k0uZvVaaber1PqXjeHOJsLNYuDoZpQi+SNJezXsYpOEuWNr631fzPo/xTothe3mk2b6c+n6rrV7d&#10;Xc3iC7bdpCBPJ228YkZ7ZBliRGsYAB6c1keHJJvCOly3FzoV1f32o6j9n0PW7V2KpcxhxcKsqSgx&#10;Wx823Jj+WMgDI4FegeH5RrXhVob3TL/WtJ0/W5M6TOyrq+mwFIcNHNH5bbCq9ZCxJXJ5PO14Y03T&#10;JtWfS7DXxPpVxYrJpOh35gebTtTnZvNVXjjVw2I4wSz5yoweDXrRwUsNXhiKclz4mDnHntbllyXs&#10;nf5fkfDcspzqTov/AGWhL2SfXm0Sv1b/AFXqec2fiZYF8IeHvFHhjVzrX22ZLrUtD8xLB2hRFzqk&#10;NtItvdDc4Z2uY5Dkc9at/Ea21KyPhy4XXEvbUvEYLuxhtUl0hTcW/wApkihSSEIpIdVIBAKng10V&#10;2dT0XXo5rryxZaVqN5e3ELTW6LqkN3grZwvMRcS3jrGWt7e1k82RVlIjYIcc94l0/wAM32itq+l3&#10;M1imqzug0CZdSl1KzZn8wb9MbffRruUKXMIiXPzELitamGxtWUW5U3FOLktLWVu/lovJjbejd3yt&#10;NX1s1a1r6X0RU+Ovwpufilo93pKS29r468KND4t+HPxIsYoksP7USF7q0tbnyE8lb250+a5s1M8A&#10;82ylu2kYyYavKfD3ji++Kehx3Wq3JT4j+FrbT9F8c+GoUL/Y9c0y2isXm4U+Xp2s+Q2s2M4cRpbS&#10;w2ytGjiGvqOw1C/8IeDdLlvjbtoV3ZtDrEM7NPcGZ9skctvKrsYZ7d08u3KsqpCWhx5Luh+JPE3i&#10;XTPgr8UD8bfCul3uraBqgh074naDevZ2suraFeRrplnqxeUW8K3mn6rLpU0L2jRhNKimE6k73rzM&#10;1p89eFSC5IxtdRsovWN/dVlr3PrMrzOnjsJLC4hRlUl9qfvTWllZvW6eu/Z6Nn0l4d/suO0SS00p&#10;7nWnVlvJb0zLFJeSBrdntotwSBLVWNqNiRpN5fnkSF/Mb0/4ExX9rr3iNp5IrDULOO4t7KASW6x3&#10;Av4TGMiRsuv+kENgHgHvXj/iXxhrNk+kXkGnJ4cg12wtb3T7ryIbtb/TNVSO90qZLlRcWLSiyuLf&#10;YbXazooklDuZGPVfBfw//wAJx4ut9RknvLvV9Eu5f7Stbe9msC0MatNb3c8PmwrIq7o2ZQhQopAX&#10;nB6svxM6dfC2TVNzUXbZ/CnfofM4vCPL8ZLD80muaM1q9qlml6fkek+PbPUPFFzqdklhbJq2nQqI&#10;lAiS2ZgufN8oYjJyTk7cnGa7j4ceLIR4Sj8F6/Ja6Zr2gIbaPLpb2F6rs1x5mEKwSMBLsLEZyuM8&#10;VH4i8N2+peKNY1LStbFu0OmyQmxjkAE1xDC/mJ5j5Uy9lAfrjrXmsvhm08ZeAbaTRUvRrlvcX0Op&#10;3GqSGC6iW2kLD7PJbm383eCwUuZBjaO1fX4yjVo414vBqHPPDJVFZaRvCV/6V32OinN01zRSbs0/&#10;S/Xrodb4+hs4rOHU7D7Eb23ZpLS/g1FPkmQK0mSs+VwBGVGAAfunrXK6n8Y/DOq+F/7P1jTdWOv2&#10;SFvPtRNcf2jKuFVE5eOZzg7Q2eT6V8/6fpus3zSWltFPPbwMkV6lzqbwQW+15FmmIuLlJJPkCkiJ&#10;jt2/PwVB+gfD3wcaW4mtLTX7XUR/Y8mrWskMXnQx7PvQ2l0sZDXSnG3fI4zgkHOa8uOY5rVqaRg1&#10;BqUkkneMWr+W11fX7jkqYmq5pcu7S2vv1t0sv0PUfDfiLwNqGkxWfh7xIllqFlerFdWWtBo2JmRt&#10;yuDHz5ZTHtk07xL8Jb/yNM8S6FcPr+pI8cKN5FndaT5GP9YnmRlpYsKNjyhpCvJPNeIS6RoXwvGq&#10;3yabLr9ybov9tvoptzTy7wfNAEcbCMjKeWoPzHJIxTfAWsfEO28Q22q6bq08GgNJsFhql1OmmS7i&#10;CNkXmxtGuAdqRFEXOAoArro5jPE4hRqQ5Y3SacdH8OivZXur7fpfQ+g9U+HmgXMNoLi5nttclVbf&#10;VbOxWVbZ3njaTzI4o18mERsmz92EHz4wRXhEiN4W1iTw/JA0MNrqFykcs52zTwTR3Mcb7mO9l3Oh&#10;zkjGO1fTGo+LIZJ209r6z0vW9VtWhN7DatPp1rKTG4kjuTHMEmwrCPzpjlS5wcccYfg7qviTUrLX&#10;b26l1ySB4rE3HnWkVvc28ZAlu444/Lle4CwlhtyoBYlccj0cfl9PFxpxp8sWrNqFl2Wijb/g38xw&#10;pOUrpaPol6f1/VnhDWLG10qS11LTJdZi0iC0NnaWRd8T3Bh3bFjcKsknnv5hGGfe4Yncc+w+H9L8&#10;R3GktI2h2Xgi3K2lxBHGwudXngkEU0JDu9zNAXVg5iV41RsjYpGB2Nv4U8F+AII7d57Ke81rUNPl&#10;tmvJUubqEW7wuyvFCxAjXySpzHkAYzkjHQXmr397/bDywRXPnQCXS5raMozJb3gtjCoPyiKOCJmX&#10;ADgLy3r62By2OHwrw0mm8RGMXOSu48lpcye6evS2y2PYw1CNG2L5U50nCkqbu/bU8S1CpSSatzzj&#10;pGW6dnpY83n8Ay6vb6nqWs6hPN9mmt1ht5lT7TJaKIZbi4URpuD/ADTAMf3g2g54GflP4wWGieOP&#10;il8MP2dtJVjaTR2vjT4nXbeckdv4dsNTuJ/CVldXEWGP9r63p95Y3luzH7XZssF0rwMFP2L408Za&#10;J4D8G614+17GjaT4f0ZbvUg9wZbnUt0zwXFvZ288kzT30sA8uysrWNprm7McEMEssixt4T+zZ4R1&#10;qJPEXxg8a2jnxV8UtQPiO3NzDbSS+H/B2npFH4a8MBHjZ0QfY311lkBdLnWZoSyunkx+JnsZVa+X&#10;ZXgf36hXpLEW19y8ebm/HR3Vk2ffcOYCjluHzfNsa+SeDpvD5e20niFiFdRg7WUsHfmlJe9eUU3q&#10;reiJ8WppNZtPDmjeH9QfTdPUaBe3mn2HmPYw2iJHFc2k0sZkgaIOTE8TKylQVIxXtEG97mzjtvlF&#10;raie+IAViUy8UhxjMqZchvvKxY5BrNit41S/1i1trW0t0ufsOoi1iWKSRpFjkuLjCD76wTR+SQNp&#10;cMGVhkVYsw2n31obaVrq2ijKPJIQ014snO252ADCg4GwJ1Pfp9bg4PD0lh9E4pWS07dL6f10Pjq9&#10;T6xi3NNum3rF6w1km7r4d7tvrppfZt0q215opMRlUQ6ixGMoY7v7L9mVxjBMZhm8sHlN7bcbmzny&#10;6db3un6aIxN9quJr2SUBnAEM8lsyOfm/5Z7CIz1UOwGMnPQXVpc4tHvG8pbu7lZPIwxgghCeRGm7&#10;fhW82TeHz90YxyTZOn3VhpFlIqs8oRbbcAvn+Qoz5gBGNzYG/jHTAxxXTZrR3001Naj5pyfd/loZ&#10;0my01G5eNhL9lf8As6YTfvWntzHKojbduMiIY0ZIzlVZVIXIGMy51CTSNKa4EV9NbSwzW6zKJZWb&#10;7MTuEtt8xjXdHk7oVAZR3FWYrgTz3dy8ccQjm+0M8rbWkkQOACC2DyxP3eTgd+fnb4h+PdR1C2it&#10;rHWtS8OzWGv3kOsG1trZp73S75L2SWVILy1ngVxKIUUwxKNjnjODXFj8T7DDTV7Oaeztta97dNf8&#10;tTGP+94ZectPnE5fVrqZpr/VLFibx/NuJ4wx8tork+ZCGXOwt5bpuGPlYYOCMV5L/wAIJ4m8TWmo&#10;XMst89pqbSi3sI7qZbWOe3P2vzHtRIIcSLCyMSh3bsHqc6Hi/wCINvYaFaNoVjh7a8tLHUDerOuo&#10;X9gCsSX6Rgxo080QS4lCR+QGZvLjVAFXR1DXfE0E9hd+E5ZptINlBPdbkAEIeENKh+UYm8wlGHPy&#10;Z4Br8vxM5SdacXJJt3d35L562P0Oi2sNG117q8v69R3hOfUNA00DXookjt4bmOBLWJFa1ezSQxAJ&#10;EBgytGNygfvN5BDbjmHxVrmp3mnR63pN3IVWHa8M6tEo5PBR1UY5zg9ear6a2pnSNX1rWHj+wTXS&#10;z5jKyXMJheNnWGNi6/vPLIKtG2d5GOQKxb7x/oEeiXdt5ct5b3BKkXUSxSxhsD92II4cHrgkYzjr&#10;VS/3f5LX/t1dfX8QxGmHutH3+4w9M8X6tanTdSv7oOLeBwdNR91lcv50rL51sMwTdcfOje2O/R6F&#10;oniLxtr1lql/rP8Awj1jd3i+VGkxgtlEbLny4UPlxsVK7iqjcNuc4GON0t4tZiFnpeiwpZwHzJL6&#10;8aZZIrM4Z5I8yqu5WEm3erDC8r69JHLpdjLZ297r95cxR3cDxWtiYt8aM4ClcRtlGKssp7Koxg5N&#10;cUK7VSmm27cqer7L9dXf06Hl171cK0m9Y2vzPR2X3X9dNr9vcLN9F0TV7y08qTxDqqSw29pNBGdq&#10;N83lkzKEEa5LEHcoXJORk57LTXuw6MltHH59xHbalAxFxcKjbghcsZHJjBfyyT8u5tuMnOVpc1ta&#10;eIPssVtCV1Cxjc3tlBNeWwTn5WaISzm8weUhcNz8q16ZYNotvc39/bQbriZon1SNJ1SW0eEuYzZ2&#10;V05ucuWfcJI5PurjBr7rLnCSpVZSsopRtd2to/LX5eZ+fKgqVar7Wbi5T5t3touvfo/TrqdKPCC+&#10;Eor9bXUrmSKHyriG38+YbojvWa3ZN3Kguu+PBUlVJGQCLml3iaUjPcx3FzDO/mQ2BZ3AsrxhO3kR&#10;k4SG3ZYQEjAVSVwBgVbttUm8UbLiK28o2t5Kb1bmOWKd7S5V3uZHR9gElvLFAsQCBVWR9yk7SJWs&#10;pnFvcW5xeWkMVpZiUI0ctjeqsyu+0Y8zyYQRjAzn5cZFfV2pzp+1ptXjZab68vz8+tvvPQUaap3j&#10;JN3VrPXpf+tvM6aS4tp0he4lP2S4TZpsm9twZ4ykkV6c5lSO3Myqk+5FZUKgFVrzfUQoubiG8QIL&#10;TyrUXFoPKaa0Qp/YwZ4thdt62WMn5fbBqzfXRgW602MsxsDHdybwwBE9xEBggAANBK7nbg5GPu5F&#10;F1Dc2+l3dsUa5kGo2GrRzOu6SWxknguY4GK4Hk2tnIHi2gNuhj3lhuByJu+7/r/hkTh5JNT0eLU5&#10;rhbyKZHEJ37GBtcEyLyrsynDFgd2TuJqxNDHqD2jNcCMW99q0zCRSsuZbWa0UodobZtCx8YXC7eg&#10;xUbSLJrNrqE891L50cj2bLHAcTeU620UgEXyxt+7Bzg4OQc4xR0nV47nVpf7VggtW0+yOk3Jud8c&#10;R1K71OeeJ4sMgYG0u7Yljk7wRnGAA2Wy9Ed9BbRt9nhN4sUr6WiWcroJ44biG5uJWfy2WRFdkKo0&#10;mwNsABOAMbNxZajDqAnuTAL9m0+OHWYYkkAijkLxJLFsY7Y3d3VGjwpdioyxz5RrGoX2hyz2Vs8l&#10;1ewGW5tpLZVlg8nyVmNvIzq4CyjKcMHw3yENzXo2iale+JtVhlsRLYpb29lNcx5V4ppORHvW43gb&#10;pUdGEe07QMYPNdeFqctTlbutNHd9begzpfEWoWOjaBPAsrXi3MdwvysSQ1wiKoUcYXeJCqqAAS20&#10;DJrxqDVLHULiSa23IZZrKGZbgliVzPv/ANZnKtxkcg7R6V6N4h0u3km0bT/tjCW5mjaRVKEDyJWb&#10;oQcBzKQ2egAxivLtebStD0m9vEO5dN1q3t536XEqqXztVAFZULfMQv8AEOaMXV56nKtvwe2q6fqT&#10;N+7v2t8mbFxpZklv4bV96TXrMHi+WUSgkrtkXDAbd2cHBqrfz3KvdGCCJ1l/cxLJGj/O88bxbdyt&#10;tZUjdUII2qzAEAmtCC/ih1K8hcS2zWWrpbtPBhrWWaRJxtd3D8LtO7awIO3kdafC6WjwWkkDXj/a&#10;RMl7g/Zy1tFKqKzrtHzl8sAc5AxxmuXW/nf8TK77v+v+GX3D724jh1KB47QJqFqkQmR3BUC/Cl0C&#10;liMQFsBcAJjAAwALFx5dhdXDs1vIsdqY0JCSAbbmHJUkNgllDHaR83PWsmJo7yS3vrxS11qU93Hc&#10;GNm2QSG5EYjOD8qxAnYWPBVck9DsnQIJ49ViikmWx01lsIr+6YD7Tc7lklZ2woKCaNo8rgbiB1rc&#10;3LNnqDia/b9ysV7DbwmQom2MtHE7OflwC2CC3U7jnkmsvVbO3aa1ilsjGYtTR4dQmUGCYf2ekgji&#10;3FgiyScDaFAkbdwxJrXsESfdY20dlJay2PnLNcNIHe4sQLW5iG11+UXUT+XxkxgHcc5MVw11cxNZ&#10;3txbTC1vEeG0UMEiX7BEcqwIkJTJddzsN2AwI4rqpJOmk0mk3a+tvvCyupW96N+V21jfez3V+tij&#10;cSzret9qsIvtwurVLVPkKNayJAsmRu2HehcOD94cNkcV+WUENv4H/wCClPiGytUeC7+J3ww/4SVr&#10;OwDeRc2ehjWofOureL91NdwS2ExglkVpYtkXlsNq4/Vi4tvOsZJlnha8M8LpNcSsrxJF5ahFwyja&#10;QnO4E8nnFfl/8eGh0T9vX9nSfQ2ii8X33g7WNN1K6sCLmZ/Ct/PqsMzOs/nxqYmlv2jwoTdwwPIP&#10;wPiAko8Oz1i4Z1TtOOkoXpTi7PS107bpWufqfhcnisRxNlUpRVHNuH8TSxEptqNsPOOLhzyTvrVo&#10;x1tL0P0jvJWN04juYI5LvSILie1mRJZ7kb7hLQzROrlZRKkwV2CueF3fKAM+Cwl0271K8Fqxn8SW&#10;SzW0c0jeVHeW3mAGK3Z9iO3mpnCAkKvXAp8UdnO1vrEkgEuozw232whjfeXpDmaOAw/8e8avLdTF&#10;9kKlskZ4FSIV1W7aFNSY3+kPLdwQ348iQowT93a7VhjZsxfKHDDJ5FfYJLlw/wD16i76O7cFr6u+&#10;++5+TU6ksRWxuLqR5ZxxtbL40dorD4aco0qrhZL3lBPmWjvvcS7t9P09fD1k7t5t7ZmeTVBn7Et2&#10;TGAmB+7FwNx/ebRIP71dPZR32l3F5ps99HJaSztqCtqDNbmORmzNDb3EWySQPu+bfI3mbRvJ4rnU&#10;xPLa2N9ZMllaQmKG0kZRD5pK/wClLJu87zhtGAJPL9UNXrqK6vLSWWC4lkn0K4ea9jnW3lF3BOf9&#10;HRPMjY5KJIziEjGF2helaG/4f1/TLd+0C67c66sDxWWtaMyW7JsFjYy6eYLU+TGnyxvOszfNtDsu&#10;7naTTmmubJtHhis2z/Y8v2Oa6JeJi1mY0+zGRiIsRuVQR7CEJQYBIKy2/wBj0hGuLd5NO1iGS5ht&#10;rR3nkSKR45YHRGaUQsFI8xEVFJP3flGINTg1K8stKnivPtZtooILKyYohtYYXidjceWEkDGGJo2y&#10;3VsAcjIqclL2mtu19Ha2v/Deoff0t66fh2+Q+0uNV0a30qO4sxfK8NrZ3Jkk8x7VL0Jet5ZdyY1V&#10;v3I24AU7B8vBf4hmngultIDa6WZPmF3eCE24QjcAFcMpbacZwTnvnpkeOfEOm6XeRmS9WNdYisIL&#10;a1tZVaWG7jghuj8jlyAJ4Db5PSFjzuwa+WfGHiTxj4o1KX7Xb6lFawXYsYNPUFMhAEFzMQBL5Lkb&#10;0ZWUGNlOcHJwzLHzoYe1KF3J8rstUtGttVr/AMBnLjK0qWHaSb56lNO3T3v1/wCHPVvFWuTaZ9vt&#10;tMvINSe80y7h1SRpVe2CIkrtLBG58tBtAA8tR8wOOcmvz3tNbvNb/a4i1bXtKGsWWkfCDwb/AGZZ&#10;tsuPJjsviD4pmkeGOYskaHDFlTaHG4FTmvtTwl8OdW1OyuxqYvLNby1vUE0j4jSFY5lUW7OTvhdl&#10;KsCzylzIoYDaB5r4a8KeG9I/a81TSLmwe7t7j4AeGIrJw8qO99b+M/F0999mCOjgxWxjncSA9STl&#10;SBXwfEGHnja+TzqN2eLpcyk7Jxurxfe+1tnofQcK4CdfMuJpc07Q4bxE4U03yxl7K3MoaJO2ratZ&#10;Xep03jrRJfE2JtOtNVurvU76OS20lo1htbWHES7Is+XFGnDZCEDqec8+njw08XhmbwtpsM+kT6bC&#10;sr28KM8k2+Mb0E6ByMlTwJB1zXXajbaU9sLmznmhaO1uEso55hBtngDFV3IY5Dztz8270PFbHh+W&#10;51yzjl0vUIIpiNlzcNES0gXAZfMuFYEA7sHPTn3r6ihltKUozlZzhFRjN2cox00jJ6pejt+vzVKh&#10;7ByurOXxOyV9FfXr53OP8J2Xh/QrKC4jin0nUL4NZXFtLG800zJt3zmRllbZNvwE37Rsb5Rk56u/&#10;g0DwrpcuoQR3U96zCCCKzs23RtcBnLKsUQ2KTEu7AGSBntXMeKdc0/R5FXzbe5OmO91cy+faC5yM&#10;eYBGxH7tNq+WQnViMnFcZe/EvxiumDVdI0+xuEuoXK/bVgniikhKb/khYOFXzAd5HHTPPNfWKWBd&#10;SMuVq9otpX6f1fv6g6lNNpRVlporLpe2m2/3adCxNeT6nMviTxF9p03+z1dLPz2e3lkO35SRlXfl&#10;QSCCDwPavEPFWm416S38P2s/iC68Yad/bWt3zIwSxmkEczQwyP5YhXfKVCRkAgYxgCvQr5dc+Ix0&#10;i/8AEWq2dhbLefZZLSwxDFNH5bnzEDZLOGRcZJX5z8uK474geIH8OXNl4e0KdxcxDy55YxD9vkjC&#10;Y8qYhNiJn+4qngAGvAxlVVVUqRer1i07b7218+5wY69SjJ07xlytNp2dna6bVtH9pX1t21OHs/Bi&#10;xXKSa+8Om2E+lXUSQFkBaWSM2e15ASWLGUy4Z8qwzwVyPlf9nLVNE0PwT4n8Jtosuq654M+IvxIt&#10;rm41O/nuo7qz1bxfr+p6PGwmun3rFYXdmLVGBWK2SNIgqKoHv2o3Wr38VzJqLT3ttDcxKtijMs0b&#10;znYhikyP3amTz7hXYkeW2zaABXy34Qt4/AXx18YaBrdwlt4Y+LV7pt54f8S24kGiWHirRtItrG80&#10;G9v7vfZ2c9ymn3s4a5kjN7qBSytHee5ggf8AOcVXr08dGbp2hGV5TaV+yfN6vbTrbdHfktXnyjG5&#10;ckpVMTGMYrvKDTjp3hG6i+i00u0faPh/4m6u8vhvS9L8E6fc3NutytzYJKfKmSYzqiSRGcRNkOoU&#10;uPlODkAZrC8Y+JtSa+n0ux0mz8MQyzCbUzGIpLi2ucgmKKSMzSRrkLgI2OemCa1PBdzb6J4rvhIz&#10;La3BXRE1x1gWx0/UJ1WED7fsFpNcusi3EENtI01u8iRXKiaOVRna1odpZeJdRsbrVbK5tpA9wdTl&#10;maW6lmCEjIaQwZJUDiIcZ78V9BGsq2Hur3svnorW01vt389jwqkq2FqewlC7WjuuunX8PwOQfULu&#10;+urM3Ooy6gyTqj7ZruOSIgIFQqhQIGXa2wAA7t2MkksMM5knSCwD3txcNGyIkjztEqoQZDJl3X5m&#10;IyxGc16LpOlPqGh20OjajoL31xfm9vdVVrONdLS3kWMW+ptcnAmaK3VwsYXMcsZxk5rT8L69f3ni&#10;G98Qf2bpWs2/hdRbtZ2Jggk1V5AUllRpHSMrEEVg5OzLZGcGuVYJStJ1J62b96XWz7/1375tttt7&#10;9fU8qeOaykWNPtirbjz2tElmS3MwP3GhDiLJx3XkDnoK07HRdMXSF1XUtTjswIUt9NijbZczXVwT&#10;y7xgSPtKryzkDPvXottpUGvLrFtNIlhruoyPe2dna7L8W1mQQyyXNsLi3glU5AM0gjXqwq1a6F4V&#10;0yMeGPEaWUWq6RYPcWh1S+gj89hgrPhJo0klDL8qRZI3H5emNqOBrOcY0pTlFuztJ6Psn6dCKlGd&#10;Wm3G6Sdrq/lvb5f8A4+78B+T4q0/wsmqyxTubSDUrvVhGsDSvHJLIlrcyJveBWiCx7XZQG461uTe&#10;CJ7GRtSubr7VplhrEhkFg1m/2mSZ3ht9HUX+EghkDtOJ4vLEAtQvnR7wG+ePi38aPAnhTStQ1Xxr&#10;8RfC2k+IP7LvpvCWl3+uwR+MfEeox20stja+GfBcN4viXV18xFR5bXSrqNUlUFwZENfx+/Dv/gpv&#10;/wAFAtc/ar8NrL4i8Q32p618QG0Cw+DDeG7670aG91q8eza1m8PWOnt4pe20iKSbUp5buSS5szp6&#10;xyzRrJIkv1eE4bxGIjH2dGWLqvT2Dk9Yuyk2/wC4uaX9aduCwadGXtsQ8PGy/fNOVpacq/7eas/+&#10;Cf2j/EOTRfCD6lLqtza2OkWIkvpp9QvorePSBFIIbq0u9XuJlsp7aG7lRPtH2uaFFRcSha8n8Xft&#10;ieCBpXh7wv8AA3Q/FH7QPjJ7I2Nronwq0WW68JWOqzW7Xckup/FEW1t8PYL211RBZ5u/FazQkvbn&#10;aQyj1jwR/wAE2dA1W5Xxx+2F8ZfGn7SGsabbtc2fhzUb8/D/AOHXhSdruBr610/Q/Adv4MvfEumm&#10;TesEfjk+IcWy+ZeM06GUel/EL9p/9kL9k7w7e6D4Jj8EaVcxwY07wH8LdJ0uS3mSJ0dzqI0G2m0q&#10;1vCyGWa61Qx3JmLNLKZWcnnzTD8OcKU3i8yzrDZTW3nRrVISs0leNpu3e13e6Vrn2PDXAvFXE+Ij&#10;h8vyHF5xRnaMJ0KM/ei+X3vci2o6r3nZK+r1Pm+w/Za/bG+MX9ga18UPib4b/Z78MakbG817wl8P&#10;TJ4g+K4OyPU4tK1rW9TttY8IxSXd0sdje6l4W1bzhBLIlhd/bDGK918H/sxfsN/sqQ674y8dQ6Rq&#10;ni9BcTXHiX4w6/cfErxM17qAa7u5tK/4Su/8R63A01vcNbpFpiJDaQn+z40ijg8hPzG+Nn/BVP4n&#10;+NrTUdH+FmiW/wAOdMvZ7e4tNblKarrybLaOCe3W7vZNQ0O3hnZZJ/8AUxyWszbrZoGSEr+dN7qv&#10;xN+LmrsdQu/GPj3VpZZp/Li/tfxFKt1dK4a622C3HlWcbPvMqhbGJ1YNtVWA/E+IPpE5RRnLA8A5&#10;fPG4vmdOVf2XtIzqRajKcXyvSUtVZ26o/sbgX6FnEGNoLPuNcywXAOSUIQrVsLj7YqtWpWUpONSM&#10;qcablH3kpJ8ut+5+xHxu/bi/Yu/4SSx8VeEvgF8PPiz8UtEvo7jw54y174ceHIvst/axxW2jNqOr&#10;azpNprmbKS3gXSrrzT/ZjRQSQS26wqydt+xH+3l42+OP7RFt4F+Kkum6H4Q8YaLqCaJp2jJp8Vlp&#10;Gq6UlzK8NxrEajUJo9bEltpdlZfbJUhltpJIIYnmaST83/Av7DPxQ1qLQ9U8Uy6b4D03VJbOzu21&#10;CWC+u9SsZLrErh4XuINMnSOR12XqwTrtGwCTBr7s8R/sz/Cz9i/SdI+J2mab4j8W+JrQ29z4J1C6&#10;uJFkuvFKlZNMWLT9P+zWVzBdagYrW3hls5MlC0oYSbm+cyvibxo4kzvI85zClLDZJkuM+uyoPmpx&#10;xHNyc1OrG6U0oxVottLV77+3xdhfoycOcOZ5wRw6qufZ7mOFWHnm1DEwrqhmGsaMqThG1FKak5Qe&#10;tn7zasebf8FI/hZF8Qf2oC3wP0C/17ULPTbGw8VXFrLJPZWut2811LeB9QvJSYJEs7ixdo4JlRQQ&#10;wG5mJ8W8B/sAa5eJBe/EXxAdL08tEsOl+FYob/VGl3F5LK7Dwz+Tbjcu10ZBlpNr5Br9DPhb4U1i&#10;w8LWkmvXF/qPiXXbyfxFr+r4bT5ZLrVhEJFvZnW34iht4oMIVULGOB1P0XdeDvDuiNE3iPxlb5nk&#10;WSCw0CQSahHAFUxmS7t1kg8xyWDpM7OCoyADk+vivDXhfN+Kc14qzKc54/P69PEzwzk5UsO4O8oQ&#10;i3ywT5rWSSaTsraH4njfpZcT8M8N5H4fcD5f/ZGH4dws8DHOq1OEZYvC1bQj7SSSvVlUjPkbcpRj&#10;azdnfD/Zd/ZR+DfhaaW5g8JeHnlsEjZrzVJ/7W8QLeLnyZIZb2a7n02XiQn7IbfYemABX0L4l1eT&#10;wXrF54e0dLPTX1wkpNIjatrkke7H7qaYXl3nDgqN4G7bx0ryLw94ptotUurDw/JPpMUsigXVmIb3&#10;XdRKEhY0heO5TzpQSS7QbVIOdu4Z+lPDPh95/FPhTxbqKrNOkUtvdxeIhYw6nbRFIyJLhSsFvC+U&#10;xuEaEEHGOlfuXD+S4PKsHTpZLQwdKNoxlUVCjGaTtFyuoqW3n62sfgud8S5xxJipZpxVUx+e1a0u&#10;blWKr1KMHK1pKm5uKjGXvWsrJehR0KCT7PZ6PDZa5PPdIHurrxVf3tq+qAAFmVVuIobNjkt5e236&#10;ldvFdadHtjp8qNp8cWn290sWoWjqk5iO4gBXcyGSN32srhn8wYbcQc11dvdWt1f6vbfajPa3E10x&#10;iUQ6lbqsUjGE215Ek9xFu44huVUg4AwAAy3maLTby5ZCkBitZ5IZ7S8bzobaWC0ZIlCec8kbuhXJ&#10;Ziqsx3YJr7/BYaGHw79nVburNc75Xtpa9tfQ8106cmpOnC+6copyXZXavpsY8Hh3SPtHmz2dxG6m&#10;H+zIUaSGA2ylHaMxoyIY3jDB4yNrAncME57FoktnSGOySEbLmaK0DhICJ7WSGPbGHEYclgFIAIJB&#10;yKhe9+3RSObedLe1uLOC3uHt5rdtt7Zo48rzo1yIkmIOQcOmG7ir32Y6lqFjEATDbeVFLdMxEohs&#10;iLmSR8MEywjKyHGNhOMEA06STptOMbSb5opK0teq6v1udMW5RtJuSWivrpppr0GaX5HkW9vPHJaz&#10;O84nhDtLHMGRo2WWPdIkgZP3bqwIaP5CCvy1NbQWaRW9xNvbzLq6TEdn5ewKqqih0iXAUBduCAo6&#10;Uqww/wBrvLDckWsd0ESSPa7OswUAgSB1J8xyowuOnUg1HpurXCaXdN/aEUsTahei3hu7eOGSLAVF&#10;RpfLijBaRScg9GH4dtKUpStKUpKMGoqTbUVeOiT2XktAUIRVowjFXvZRSV+9kt/M2dLghsbyG6fz&#10;o7Kx0+7uZISzyNeTXHmpBIifORPbtFvSTCspYFTTLHU9V0yHT5NQeGYXFrdH7W8SCKdAwMMFyxQe&#10;dMu5tpmyy7jg4POSNUdPLyzC6lsIFlkM1pcW0WJ7n5Ikh3spYMPM8wnjbsIINL5l5qlxDJcT2sth&#10;YASnSI8CGTaclmbPnhmxgqsgXAGF610L3U7aKzTtpp1WnTyNOaWnvNW21em3bXSy9LaGzY3VlFaM&#10;39pNaTzXHmFkVnhTPogR4wB7JgDFNguLwas13bXi3lslxPLJIPlWZvUJhVGc5ACjHYcZrCM0sN63&#10;lWlklpNn91lpEjWQj7Ocs7MN22UMScfKMY5qM3kc8U+m2qyW1xDd3N1Z3VsV+x3caPGscMjuGG91&#10;dm2oyfdwBiudVVFWikl2SsvuX9aehNry538f832v/At/xNK+ubPVIWvxdvaTTTyxXVvljLLIXCxR&#10;xnBZYcM5ZFIQsEJX5RXO+M/DHhbxVo0/g/XrKO/gvkj0DVdNvoLiW0v7DyzdCWSO3VpXZBZIkcsf&#10;zIGKbxGzCtQSm3nkA0z7RdfbvJFo7ILqOPy52N1FFuAZgyKQSpTnpzUUmuWRjhmvwlyyQXVrIZGe&#10;HUSyuB5kj2jQlJVVWjDR7PlYqetTKlTxdKtRxkYrCVk1JqKTnFpRfNvfrvf8dKpV69TF0qmHrVIY&#10;vCShKnJzluuVxad7prSzTuj8mfjX/wAEmvhT43utS134Vag3w91FVl/s+zea81HRzeFdjBbMG/uL&#10;VGy6lEiiIUlNoBIr8e/jL+wn8f8A4Jy3U+qeGrrW9GsC1y/iHw6I76GRTP8AZi7afua5jjIf7QI3&#10;tVeLC5RXQgf1maQ0WlC6FszjSdbMiWkU8lxJLHfSEsA1zI5uolL7hkTKQCPmrJj+HmmahqBvfFTX&#10;cd9A0hTTkuZr3QdUiMbRpDJBeSXXmSsCsjjdnzgSR2r8F4u+j5wpxVDEV8khKhmVFyrfWqTlSjhp&#10;zelR8lkrPrpdXbfU/pbgX6WfiLwdXwmTZrU+vZKlGjUwuLjDELE0oJJ04e0hKbunrzSlvePU/kC+&#10;Gn7Svxr+FM1yvhXxpq1vauWt7vRtZu9Rn0lxaL5MlrPpOreZFbzS28OwpbW8cPlsO5av0a/Zv/4K&#10;BeELj4xWXiv4oR3PhG01XwPp3gfxFcaXp0UlpquoaZrOp6vp+q3NxHBLMBby39tFvLoVt7VIV/dx&#10;oo/Ub4+fsIfAn482csL+GLLwH4wW2vLjTdd8O2senugFvKsEd5pbI1vqctxegmQw2U14IpchhGq7&#10;fw1/aa/4Jz/FP4B2Fj4g0+8tvHXhW51XSPDiahpMii703Utd1OK00k6hYRMn2i6utTvorL7La2pk&#10;hhETTxL8zH8Jzfgrxb8LKmAzHC1a/F2W4HE08ROjh3WqyVClJSdOcIT5pLlumru6011P6XyXjLwA&#10;8anXy3N8LQ4IzzM6Lwzq04YXCupiKyXLOE1T9lF89mpTT5dG0mf0leAJPAXxOt73xV4R8d6N4qsZ&#10;4BJHbaDfxx3LKYwwiv4Y2hvWbnDAq3oPStP7G+mh1sfMtpAxZojJcXYbB67bgypnAxyOPpxX8d/h&#10;n4jfGf4DeKluvD3iTxR4C8SaFcPFfAtcW8bKqqbY/wDCNXUbR3YkkLqxGnSB0Ax7/qx8Df8Agrje&#10;2qDQ/jtoEN1YZiSXxTodncWupWYI2tPf2DkzMGwZf3FoozuAHAx+lcG/SM4eznExyvPcBieGM1cu&#10;SVTExlWo05aLWMeT6ry319s5WT1e5+I8efQ84uymOPzjw/zTLuK8rgnKlh6E1TzOom7pJzk6WJk1&#10;b+DThzN6Jbv9i9QKa3Ne2j296dQubZIC7AWZcKZQu1IjEhA3HD7Sx5BPHGNeeENJ0210rTp4bn7d&#10;9sjnnhaaRzPbIj+ZFGPMI80koVK/OAD8w5rh/ht8efgh8ZtT0GbwZ8TfD4kvR/x6XGs2VhrcmfLM&#10;IjsdSmiufnZnUZgwWU7ed1fSmoaHi+GpXDq8mnI728zsHDTLgIDOpNszMMkIGyeoGM1+8ZeqGd06&#10;2Y4HM8PjqNC7WJp1adSnWWnvqVO0HfZ2Wi0tdM/kLNuHc9yL20M/yjG5fnGBnKj9RxNGdOspwe06&#10;Ukm5ddtumx87wafp2p393Z2ETw3qWM72018WkWzIkhLi4M5f52GBufLZGc5rrfDHh+z8K6Xcatf7&#10;bu71sKr3OwXjWmcsu0kStEE6LtxtxxxiuZlu3j8QXUyWV3K91utrqKGEypMskqkzOLVC6bNuflKq&#10;ASWHFemaT4auIU1G7tNYF5YLdGKTT5TDLHCFZvlgDIZOq45ZuOxrnw+HxDlVrWjUhWkrcquly2v6&#10;b3tfofP0oOvFV50p0cTU/j0WmuRq3LaNtLp32T/BHk2tbdK1NtWEkWu2MN3ZNLbXWP8AiYmdQ3kv&#10;bShRKYmbapdDygIPeuV+KGoXUmsQeRpuo+Hre/it7uPTraaaMOWt0VF8qGQqsWDlQMIvygDpXucs&#10;Ok+JdRPhyXwtcwan9ptXs9VWC7ismEC5VhL8tqZAo+YdN+cjitbWrDStS1SQalbN5mhxx2N/qUsl&#10;s0yRRRrFEtpH/q8+esI3NGxKZAOcVvPL8PioTpVZ+z54yXNH3JRsk/dcbNO6tuKtgKmKpyowvGUr&#10;NNu3wtS/Q+TNO8Ezw2934j1KBLC1sLa41GSS7mUTSR2itdyeWkkhaSRtjMq7W3yEcEmv5SP+Dm79&#10;qH4W/Fz9hb4W/DjwTJqR13Rf2v8AwV4j1VZ7dreyNvpfwi+P+hSuoEaRNcC51W3AIy2wyds1/Xj8&#10;T4vP0bWbOystR1dLfTNRdmYuv2eP7HM0MhWzMSlVGxjuBUjORjp/nvf8FtEK/AjRMxou39pO0j3q&#10;xLnb4U+LUhEgLMQQ0jKBhRtQZGck/leLzvNcv488NsmpUITwGIz/ANhUxFSClVVN0K/w1JJyT0W0&#10;rn9B+GPh7lnFPh74o8Z43HV6OZcJZEquGwcK1SNGvKGIw1CPPSjJQnaM3Zyi9l2P9Yyiiiv6tPyE&#10;KKKKACiiigD+C3/gkPp8mp/8FSf+Di+0iJjdv+CgOsuJlUmRNn7RX7bPyIR0MucbcEttG0ZFf0e6&#10;cx8PtczJpgW8MEFo95cZaaGJZS73ghYhsrvbHyH7mORX85X/AAR3ttOl/wCCsH/Bw/Nq1y8Fna/8&#10;FAtfl2R3Agee4/4aK/bVMEYzneMqwIwcbh0zX9D+pyNq1/d3Wn6Vqk+jWlyq6jDbu890dqRlmysb&#10;FbYwlD93AO8lvT8d4kg5cR5i2vdbwiT62+o4X9b9O/Y5sfmTw9Clh4NXlf2l9WuabattbSzvff5H&#10;ocdtq2mWWn61bapD4gtZNQ+0XCWU8Am8pxCrrMiEujIFYeS6h5MYUE4yzT/Hnk6vrA1HQLufSLuN&#10;Uit9KtLia6LhWDeesCyPF1HzOqg8mr1pF4VhsNMk027k0qSeeBo45Jd1v5iSDdDdK+As0pG1BuU7&#10;ui9Mw+IdLv8Aw5fyeJbOadNPmjT+05YYw0USgE7lBVwMqSQeenXvXm1IKnJcrb0V10vvsfPV1T5k&#10;6bbUkm+Z3d+vy7f0lrjwzBaXVhKbNtOAnF7JbeeAgg4bc5LYDAdUznrxS6tf2WteJHa00ZLkQwxT&#10;SXUk4iiNvDu2xhndUYybjvVeRtG4DIzdk1PT3t7bxFfX0q6Pq1oYrN7khV3gDODhR1Yd6wtZ0i11&#10;CyiudMngl/0NY3MF0Ii6r7ByST3Pf+en1ifLy2jbTW2pg1fv8ite3Li3nvNBmS0stXv43l0a3ePb&#10;ZTRpcDyoRyXjk81ixTcoMajPIzS07UW8L215Ya4sKX+pP5unz3YCtGCxZYkkyqrvyF/x70dS0+y0&#10;bSdEsdPs3ttWu7SSZLg3JmMjKIcoidN7F8qecYIpuhaZa6rbynxJfiHW7Q4t01hgkeQcIYwxizyB&#10;gAn8an20/L7v+D/V/QXIu76dfTv6I4bxlPr0jRzT6dNHDKQqC3ia5BLZxueMPtGe5wMde1S6B4Cu&#10;b+O18RXlzDYLpd3C5tomla7ucFbiITFZSg3SiNQPLGxeH5DV38XjS4srp9O1i3tL2ygBtnlt0BIc&#10;/IGBy/IPf/DNZE+sHwVqR82Ca60+9Q6klrMDu2SgzINoAOMMNvHAx9a8qeHjUrRrylLni00r+7p5&#10;b/j8u9HR2vjzQhqFq9npF5f62mrLapDdsslnbyeSJZLgxKiZG4uo3sVYcAZwas+JNf1XTtYvNQ8S&#10;W0Gp6NKIrtrLTbJ7Ga3SBUeTCoA0zRqhI2ht5AVck4ryXxJr9zqcqXmkaQPDUV8Fuk1WRSF3owDY&#10;LBVyVQ9Oa7bQPi5p1xJbaR4rtoHsbe2+zHxDIAIJ5ipUb2PybdzBSNw+XuK7/wC0aUJqElGNVRjG&#10;y0XLaKUrem7XZmqqtQ5LLTrr5f5DPHYvrrQ7a6sL9odCu9l5b288iRy2m8gqrowWUEFRkMM+1VtI&#10;1lZ9Hbw54nuRrctw/m2iWVs84gttiKv2s2yvvIKscE529q7IaF4jvLbV7iBNO1zQ7jZNpyx4KrBg&#10;FQpSRh2+vXmuQ1ptQsr77Rb6MmieSixTzqjESAKNxQtuGMHHHfNY1IyT9tG956NvVW02XTVfjfuc&#10;NWLi1OCu3L3uvTovv/qxP4OsdFFpq4uZbVpBFdpd2kpESwWIRfJaGKRgyyN++DgcnaMjGK9V0Ox8&#10;P6r4HuovDqWw1LTkaTU4lgZ2DXgO8QSEESkfZwcRlq8j0rWPAWhwXZlsHn1HXDDa31zqq3LxMDvC&#10;fYlha2CnMknm7mkyNmNvOfL9F8V3un+JrlPC0sdvFdPLLlIL3yE+yn5TIZLp4woExHz5XkZoWI0c&#10;ZKOqtZrT+v6udlGa9k1LlV4tO61St+b/AKR0fifRF0e4e4K/ZbyQny3LgPuJznyuo/75xXF+XIbS&#10;8a/NpI1wBPFFuddQmlWQC4kjaSQpCWL5VfLAI+4MDFdTqt54u8bStJ9nt5Gsyd90i/Jx3Pz45/Sq&#10;UOh6zbWUslzNbLNcTRSwX+mx/wBoG3itw63Md6qtMLeQu6earCPay4IXBFeRKMYYpcqVuZbq/Z+n&#10;3HDyLz/D/I9YbwrL4S8J+H/GWgaTFrc+qR2RBv3EtzpYmRVaFhbtCP3jsGbz0cgp1AyKn1GPWNXv&#10;J5fEerCwbTbWKeLSrSCCS3nM8KBonMUTSfLFK7DEikOoUnqK4Sy+IuuaRZTaNeJb31jDGbiG5sXM&#10;glEtxFJam6iDSi3kSNsIn7vKljjjj1TwdrEWvaffatfxWxeG6t1dH/1rRuqxIPvdmZMgDhRxxXt0&#10;XhHPmqOSm2lJRkrKyjay19Xrrfoa0uWMrN/J/Ly9PxW5zekanBrF9ovhnQY5tJ083ajUvJs59mpf&#10;OS63U5UrbxserSFFwBzyK9HXRL+21O8sdM1C08IvBcNsbV4JLsXtqkYBOnXkLRwSSOQ/lQgyODhS&#10;Cet/xT470Dw3ph0qzsNJunuoQdROkqp1KziZQWcFGkZWUYyTGOf14KCHxD4h02JrbU9L1bwFbOLm&#10;31CxulufEOj3YbzHS6Ec7nME3ySRvbrjBUgYr1qcqHLag5c1lo35K343W56dLkirwium6T/r+vM2&#10;tE8TXfhBrqHXbjxNrFlrN9Nptxq09r9t02wurlVggia1htPOghAkhm3SthVk3FsDjN8O2+i219qF&#10;nfeKtI1PxOtzcvplhDOttNJZSRpJJbRF5vJaVom2+WEMm5sJhuutqGra5qnh+407TruPV9Ohjt7W&#10;81BLRY5ciUMfkA+a9WJlAkxkgRjbxzg+ANA0ebT9Ta2W+0K8stQkdL7xJpsiXt1ciKEodOmlS3Vl&#10;8zaFULJu6A84GcVi5VYJ8qocyU5JPmUHa7Tbsrbbbo1dS0X7sPu81/l+Z2XjHw/ZsbbVNetL2G0j&#10;sgNOtp4ZvOsrvLEusG0SzKTsIkCsp29TXPzafpWhaTqfk+cbKWLypEsJbie3W7dWMe6PdPpu0g/N&#10;IkCkYwzDFXtW8c3Omz2XhvWNTvtQTUT5d3quo2AVrGLIQfZv3UahQCWBIccdTXL6ZoGpTReIJtR1&#10;W6utEuYDbwaNNALSQXJ8wpIHKh+QRggYqsUoUv4UndWspO9vh/rf562fJ7d/yx+70/yR01ta2s0W&#10;hQ6kk66npFj9q0u30oPc3DTXATMvlsLmVy3lpnygLckfu0UZqhqOkw2UFrqPiGTxE15el9SkvXZF&#10;lhWJ41+w3Gnm38wCT7RuKyRg/ucetQ+FdcuUE/hvwvILfXLCxtEe9mj+3f2cLfzftDSXRG1d+5Bs&#10;c/JsPrUmtazaLrWnapcpf3OpTstubyLV7GyttRO0+d5MV9a3Nu++TY3kxr5jcFWCq2c1JKlGcvic&#10;U2rrfS/n8tWS6rf2Yr0Vv1OikWy14W0WnST3EMVss08dre2sduV2r8klrpyQypI2cHzs7TkyDg15&#10;vLqK2mvp/wAI5HdNpV4tzZanpk8cFy8M9kzLdRwzeQQ+ySCQI6Eq4AKkgjPRafPFdaje6dqn9pab&#10;bwySz6rdXaxw/ZoZdwQxXFrb2kUhQupRSCGIGFwecOa68L6L4a1O18Lvq3iW5t9XukOt3sf2ZY/t&#10;s8+5y6wxr/y065AxzXP7Xm36O3/D/m99RRnKCdutvXT/AIGnY3kS1e41W50/QPskTaJbWlm+qWEx&#10;luL25FtdPtl2Rw2uyLzmjkZVHyhMlmGeI/4SHw7dfa/CfiCUrZ/JNp02pS7RNqnkJb3NhDIxRRGj&#10;CYxkcNtXaTkZ6/RrnX5dItdC8Pa3pd34hubqBpLW7liuIY41tCyokiyLlhEoDDcdr5XA5FeYi1t5&#10;PG1lZeNoIIzDqQj1GS3j3QoYbkylrUAviVyAhO5vlJwtRKolF6X8mtPmEqkpxcXazVtN+n+X4nSa&#10;do/iOCzg0C3hg0Pw1c3sTiTKSPqETzLut0wS4+0r+6Qryd/yHPNP1G0s/DeqaBHb6Prdne20qnS7&#10;540k0qW4N3J5y3Upt2aBBHtB82dM5x1FaPxJ1XVnu7nTLC21uw0lrjTZvD1xNYPGJLK1e2eeSCQw&#10;KCxEU21gWAPOCMZy9Ik1vR/ElvpXiHxLCfCr2iX5m1gRLJFLMGJjEjGLHKjP1zXHNc/Vx/wu3b/I&#10;w5F3f3/8Ah164ubJtDufFGsa3Doup3Et21hoUgj026uUlwYmnt4XeKJwqBmlnAyW5wMV674I+Knh&#10;zSoGXxN4Vt/DVopE1hcWEM+pTalaZID3eph7qDzF25jjVo5AzuWUgjHUeGLHw742jvPBrzC/sIHu&#10;vst6LVRp8CNbxSBra8wVZMsSWErYbcMjHHO3/hHwBaaVJ4X8TeLtFtra0iI0y+0m+trnU7SZ3kEi&#10;zW3nXBYMFjEeYhtKOBnPHr0KVXDwhUopTk4qXv2tdqLXZX23svuN6M5UZJws/e05tr6ddEvO+i3O&#10;yj/aC+Hd7O32uPWNG0ZQYrGS5t5TJqVzyEhjtTB9plD/AC48pRnPB5qhpfijS73w/f6R45s4/BSv&#10;K8uja5fzCC5v4Zd3lAWs7CQIy7WOY8DgEjPPjmpxaL8JrSx1fwlZQ/EnVpLlWgW9Au7gxjBDDT4N&#10;ht2+bO4xkZU9hXO+IPFOn/FcXdjquqXelaorxNDqGtWv2bT7Sf5v9AtcpbocNwAZGOFFdUs1qum6&#10;WKhBS05FGLXu3V73b1u3qnb5G9XF1arjzKHuq2i0/P8AU7G28T6F4c1J/DFjqBXUL5ZfL1q2jWGy&#10;MKEKHLFPLuGl3K0flsfOUMyZANQvqlzbXf2bVdR0vW7Kzge608y3VvBcyXDkAF9PaRbiUorOHgER&#10;cscAZGKZbaJNpot/DuqaXb6xt0iG4/4SSFWUWWoW8SLaQblYqFmV5mKFskxjng1yXhO50A6pf6N4&#10;o0+DWrq9ae8+zrM9vcRahC5VmguVb5Et3d0MJB3Er6V5yxlaClaNN03e9433Strddf8AhrWMJT9o&#10;uWWi01SV76P9PPoWfF2g6beaANdOm2891cNJNJcWZ+yLBcyiRI4ZdHLi6tgZJFjSeVFSWUoqEmRc&#10;1vhxd+OfCcc2urpl8NA1PTXguRKzRTqljIILhFtJcTNJutnEMYUtL8pjBDrWb4sFyRaXum3lzay6&#10;PqVld3Glaqn2eK/tLG9hnW0tCwh+3FUiUkx+YSkbORgE16t4k+NvhLV9OXVtDsrhNTsBY39zp0iY&#10;07+0TqVtGbUL5a/JNI5BXfzvPPPPl4SnTqYqVRznFuV7RlZXaXl3+/TTqOLjD4ZP8f8AI7bWm8C6&#10;4mh+NdRvoptRmS10+bQ7e+itXhtUtUy13aFvNEv2c75VdQ3mbkYb/lrKufGvhbR7nVvC95cQ6Tob&#10;RSXWkMqsrmQWSXDBe8hz0dchnJRfmBFYq+Ovhl4qtrm91e0g8J6zqstpb3NrqitYxRz3c0OnzTWZ&#10;laECNmZnhZSw2FTk9TC/wxt/DviTSdQ0B9K8SQ3FxaXcw1a7W6tjp7TLDceQyTRhf3KSAKXbB6g9&#10;K+jhiZU6kY0rSjpzOSu7Kyet9Ou+vn0OtVtv8vTXf+tfI7G1OqR+H5His5Najiu4j50V0jTi0VYr&#10;mQrGCXdBbSgttU4OV+8pFQ+MG8H61YwWU1lqMF1Da/aHtleRI9uDkmTbsByhypbPt0r1fRdSs7Ga&#10;7iW50uDT9Qjiiu9NiKtepcvI8X+gqZGbyBGIxLiOT5B94VwsmrWWqnV/s9hBa2cE72J1C7GO2TyS&#10;ijAfoO3pXq150nTVeCi63Ly2drfZ6f15FXU483VO35b79zjX1qx0ayt9D0mxguZtO2utxMlzNLNu&#10;AwqgSAy9MHaD7V0TeItd0+GK41ux0bRNMlijmtPLhU3QnlyHmWJnecPLhMqRwVHTivHfGWqap4Ru&#10;7SQxwaik74025tRu81mYEZ2s4bGUrsNC8SadpKxat4oDXuqarZ3qRR6ydmlwG1MBiitlIhH2hPOO&#10;/wDeMeVyteLSqzq1W6sIppdFvZrv9+7X4nLGcoz92219fXX8l+fSx3upaVrrzHVPs0qJBbxz/aWa&#10;Rbe6a4GYGljjZGKMFZjyFXgNg4qRvBU+s6dpt5c6hF/aV9bTefZRT3QsBc28sCzbI/tBVymX2OCV&#10;btkGuZ8O6h4g8X6LqOpa3dW8HhmW4snnN5drYW8FrEs4DW9wzxghQ4ATc24HPOM17tY6x4J8K6bN&#10;JpusabN9hsLSfShHcR3zSLqCLMxQiRt5YAbcD5j2PFepShhmr1HbVbP0/X+r6P0Kcqcr+0bXTR+n&#10;k/PuYXhjw3Y6BMq+HbbfeXER/tO/kiDTxuRk+Vbuocnfx8iGumttO1D7BLc62J77y3ukW4lRoJ7W&#10;0kumUyzRsFeUJvURxKufL24BxXnx8d6zqt5NcaFaSAqCbm4v4DZRxoOrElY1GPU8dueagfxWusW1&#10;xZw69HLqkNpO09pp86XEF263SsIY3Vn3Mg+RwrEhwVwCMV1Rq4WOlOc9v5k9dHrp56r+k4QpJ2g5&#10;P1a8vK+9+v8Am/SIdMiMf2q4vEv9J0xJlt2a1NrBKLm3dUimEir/AKtptzMxCqUyRgHHzh+1t4xs&#10;rD4G+JdDsRFM3jnUvB/gi4l0pftpRvGWu6V4PazjltPMxvtr9fNYZECu7SbQrVt6RpvizxK00up6&#10;ne6RpFveNC+krlWZZLHyFmlLLu8s79w6Ddjn18a/ax0fwt4f8K/Cewzqx0LR/jX8KNQ1u9smLxXF&#10;9f8Ajnw5baRBeSGKRUg/tWS1EmSuEJ+YfeHkcQ4irRyLG4zCwhKvTr4OmlNOUVRq16cazaTTbVNy&#10;a10trc+u4NhSr8S5ZRxKUaXJiK/MtH7bDR9vQjfT3ZVYRjJXu7210Z9e+AtOtvD+geDdMbRPtcmm&#10;6XpOns7R3cZgi0yzt4oR9o8wQq5mibIPzAnceCKv6haSTaxcJctb2NmLV9g+1P8AbsEyORK8k7Kz&#10;Asdp2AbdvpS+ErZtUsNdtrOOS6sRNJcx3C3alomUB/LVlHAyv3feqkMV3MZb37ar3rK0celNB57x&#10;bMxiNnHL7sbs9Tv6V9JShClhaWFwVnhpp4iM5Wc3eyV2rK1pfyuzPEzKc6+PzHHYiMYY3E4tzxMI&#10;KSpxnJXkoxk3JJPa8m/M8q8VeP5IBbaJ4Av9Qn1qaY2sgkuLSRQ8ZGw4aD92A0hwznDZIB+U1Bpu&#10;oeObnVb3w5451jUtVim0/wD07SjbK+n/AGZzh45r2zgjEa8fMyXCMMcEZru9Gjksn120t9Lg0rxJ&#10;fJCYL+405mEbo021oy+AjEtknPOF7iud8EmHXfFn9jeJpvK1+2uV+1Xq3KwrfW+5sxLCc7gSPugn&#10;rXjYiTVWNKe05qD32dk/z3263bPNc5W0tc7nRtK8J+FdStr1/sMV0llIJFkupNsEbhPOERup5Axu&#10;2ETgKS0fkdt/PNeJfFtrfSWvheC6guf7XtGvLe8trW6cmFfLwZriFvJjmbzlOwhCcNhcKcX/ABTo&#10;ehiZo9UguLiW3lPleXIw8yJT0IAOQQAfeucv/sXh6/t9U/4RXUdR0O4063m06WwSV3s5YIgktrMw&#10;ikwQ8qBwQvK8111ubD0HQoJcjVr7yvp2/TXQw9vV7R/q3/B/4PXyZNFvbuTU7Vkv7+z0yfyW2i44&#10;aO6jWTcjlmC7FcoePMUblz1HvWoroHk6Imm3ttYxW1nas8LRlLsJ9kVZVDS8o4mIBUjcVyccmuHt&#10;fFN/fala61baJcWelRxmLV7eKI7vOtgLd/teUJEjOWbkLnk4rqNHn8Jz/wBpwai8NrqmrGe40ma9&#10;cLHBC4d1yGKDAiOEG4DdtHtXm4PrGcpucXd6/P8AXp36h7ar2j/Vv+D/AFveg17X4tcstIt9Ln/s&#10;idYGfVLqQpaFJguwiRmWIkl14B49sGk1TV9L0/VLu5i1yKW8lBtbXTl1KCBJ7maf+yZI44HcGYr8&#10;zHZn5Bv4HNeVfEPRvEUEmi2+leINQu7ON9Pkuvs6qbZYTJC21ZFQ/KARj5z9a8ptfCmv+IfEOnvo&#10;pFukWqjzb/U5HJ09/wC2GhurgbpIlKraB7pM8ZIYZ4zpUxleM/Z0EpW35rystEra29Xp5rc569bE&#10;P2ajGLvLV9lp0+fd7aHsVjLpOoeIoE8VxDz5btbR9KtA8UojWba0s2DuYmEgh+A64Cn19B8X6RrM&#10;tgNN8KzxaDoVpLcTKbkBpvIWCNw6zyEbG8zfhDhj26isPw1oegeF/F+p3+vLc+Ir6HT0C6tGc2st&#10;08kkUTwhEZcCPygfnb5lOT1Fafivw7qPiY6parfahHZRW9tO9na5EwhuCw3AhS21VGW46Ctp06lX&#10;D1JS0ny+6l/NZPq9vz9UdVKkqtOSqNp26ab+uvy9S/4WvItS05dJguLqTWdL8w3M9yHFtfiJUkcK&#10;cKsg2nGEJyWwM8VxPjXSNJ8Rx3smo3Gs2z2KlmFtNFDblgCRtRoD5n3eisT24rqLXVNK0TVLfwlp&#10;kbxa8lvdf2ebviS7kNrCB5gwhfLAfXNd5qVgl8bCHVdOj0q+VT9u1SVSukTLwdql8IX65xKevSt3&#10;QqSyxwfxtdN2ml83ts9zX2EOTkvK2nXV2t/kfntpzMniqyhgh/tKC1vYpUgnSVbhFBdUkkSHysxn&#10;PB2Hocmtnx1qfiTffusNvJaaZFawG7sUeSztnG+JLa6uEeSCGd9xYJKVk/dMcYVhX0rc2vhnTV16&#10;Lw9p866/dSeXBqgtDPBgb8eQ3l7Njlsphz06964bwZp+q2M3iK58TvHpuhptW68P6rpksj6vqryf&#10;6HrFvGrQzyC2UXChELRn7VyCQuPjKmVVYuWKk5K6VKWu0LrVLvv3uzyp4Ne2hQpuT/eOqru7cvd3&#10;0Wl/K7V9Wfg3/wAFW/BGr2nww+HXxFfS5WuvBPjLSrN9VWBxB9lto7q51B473HklLi/sLNjIrlWy&#10;HB2iv1p+AnxY8V/Ef4ZfDrVLaB/GHhzX/hj4R8QHS4IxG+k6pdaTpd9qCf2qgWCdodSkaJtsjbvv&#10;A4FZf7c3wt8LfEr9lH9oHQL/AFvw74i8WjQ5NY8LxrFPZX2gT2eoW9xPH/ZAv/MMn2XzogzRgjv1&#10;xXzz/wAEdv2gfDF9+x/Y+GvG2qwafrHh/WfEPhmzN7GtlM2nLrc50uENLtYKllaxqg7AfSv3jFYJ&#10;5v4S5Ri8HOVaXCOa0sLVc2puOAzWE62JlOy+KE8NSVF6KCck79Py7KqVHJPFLOP7VlKlQ4kyiriY&#10;2dl9fyydKlhY0007RqQr1XVjq5uMdVbX9CNU+J1lq9hpkE9nZaY8TXGneIYNQtbp9SgnAlxHblpA&#10;sqgKFjuIo2jbg7juzXz7ZXVppNxrkehwNdWWq3e21XUGSGQyNdr50g3LDLFGiiSQGQ7fLUN0wa9j&#10;1LwV4O1Dxdczm5nZNX0ue60ie3uRNZXN8my53LIoKOyxxyq+HJUhlOMYriB4Mtdbu2srnWNIt790&#10;N3pul3Mcsraklo/2W5s1gtLu2uZJJxDNgQyKwLZFfz9WqLGV3XpfwYTrK/VqM4qn63je/R6WP0fF&#10;RvWTh8MfYtN9eanefzUtrfO4nhfXZNLvzpN/bR6V4rvppm0rWrR47iC5NzAbK1tVaPzYZIWj2Jc3&#10;IJjtlMzzOgicr6C2otqfhfxE1xpWjaxq63LW97MzvcvZS2UELzQKtlcpuglhUSNIoKEzONwKthw0&#10;1fEem6XZ+HYV02Xw3eWyz3MT2y2XhO6trhJGhvLC6il1YLevyBc6gMrdDHGAeJ0TxfFaXmqeGfLt&#10;7nxbqd7KhuWH2TTb2O7kNk0q5YL8yIRkSnpT5tLWViDTg8Z6B4d0PTrKHXLTytKiMl9pVqjyRaha&#10;vK80oiSQyzWxUtLB5TuHzHvHDLXm2paH4a8Z3iW/w507XJtX1G4W8m0e3sb2WG3ik+VrkymBo3SQ&#10;q4kUMfKVFLAK4zo618O7nwnAviJho1+bieTT7rTLacXAtZZHL+XuW4cni4D88gtiszwt4o1Lw9qU&#10;Vzptw1hqkF9bEWtuFjDxRPvVJp2D+XCrO2UJXzQSP4a45VsRXqRoYxQjRU0qcqSaqOCta7fNfTfT&#10;0NIt0a1OpFtuSXuy1ivdje21vxPG/wBjf9nrwVJ+wh4v8MTXq+NbrwRfeOfhxbW66jbg6abKO0vI&#10;dNuI1ZfK1OF72Utp0m26QMm6JQymv5Gf2zLNdB134M+M1guVn8I+JJ9O+yI5dFi1We08xTMgILH7&#10;AojXducBymdjEf1Ufsl+KPFWi+L/ANrfwMTBZT61+0B4v+JQvbTKaZBb+N9O0yy0/SVsWd0iKP4f&#10;u3WcMB+8Py44r+bD/god4P8A7H8DeJNOtr+OQ+DviDpN3Nqh2nbJoh1VFjznAWf7W7MB18occCvh&#10;OOKdPB+I3AeLhFcuNyXOskpuesZ1MVgcT8WlnPln7r6P3knsf279HnFvE+GviXlPM0suxGR8VyUW&#10;1NPCY/B09Hd/u/ctKNru71Vz96/+CV/iXQLrxj4/8B6vd3+m2mt6VpniaPSI7W5lEsPhwvY3Aa5S&#10;NlR45dagVULhpVZnQMqMR+w2qXPg238S2kNlb6rDdzPiyzZXX2eO4mja4kM9y8RiNuDGwbc4UtsX&#10;IJAr+df/AIJT+PbVfit4F8V6lPJc2fin4ejT3uUxsnuNU/su8LqQpGHa0LZ/n0r969T1jUNa1+aw&#10;ltLmLR4bi5Rrm3jP2oWC3KxNPG+xvuO0Ue7aR8+M1j4NY+VDg/F5ZKMFTyjNcxy2i2n7T28cwrV6&#10;inK9pLlm+VW0Xc+O+l9g1T48yXM6cF7XiHIMrznEyt7ipTwFDD0/ZbcqcoLmu5a32vY19W8YaNe6&#10;zLoGpaJcz6lP5kR1W1s7qOwhjiOBLFZhfnDOEjacbo8OZd235hWPwz08aPeazb+K3bVHl2QaHFfx&#10;QmHc+FliRmyyqPmLDIUZ3Ywa6Ce2m0G+gurNI4tORI9LmGrIP7Rm0e4i3JeQbhEd+9IHZ/Lb5Gb6&#10;15/8QPBVzFqunag2qv8AY5o1Syg0uT/SptNmT97cMitLueNGc7ggAx0IFfqMZOrbmtry7H8nlfUr&#10;C88X6HZWN1dm21LwxHd3LRzbbiC8js3nG2a+QeSJJFXcsJkEjAjA+YV5c+i2lpdaTe6hqttqTasT&#10;LBb6SUE2jSWkzmSIxwlpXeVIf3j8jbJsOCpr1bR9Lt/D2ka5d3FzeRaPrI2aFJf8ST6raokAti5V&#10;CTOsG91AyWkPqK4bQbiz8OazHrU2n2z2sdtqJAkJb5nt5zPKoLnGydpVGBgbPxryK+H5Z895Jrp0&#10;6abflp+Y9P5Yv1V+iX6HXH4n22kNH4d13RJdf8NW1xZxJfSxTM+nOrpdSXBjjCSNIUlEZyCdsY9K&#10;+TPjRrmk+GfjD8IfH3ilYdC8I+H7vWPDvii8crEmk2vjRLGxtmuAx3i3tbeP7TLcMfKtVlZ5mVcm&#10;vsCw8HQajM3ivSdXuXstanu47q2itFvlhE1hBEVWEIxAG7lz/qx82eK4vxPp8nifRvFVn4q8J6Re&#10;Wi2h0nWft1u91dapb7HFvqlvarIrwy3MchtImRTh7Q7csGxxZrh6uPy+ip25cPXdSEo357pR0be8&#10;VbTTuj2OHsVhsLmlR1aFF+3oRpOUovSLvt7y1V3rrppfSx6Vod3aW3w61fU9Pivhba9qNx9iv0Vl&#10;a5thBAY5be5ZBFLHKso8loyRMQwjJKsB5KPC3i/wvfPc6JPZ3Gp6bpsutsjX1vO/2eBlBlSdJNkx&#10;Pm8KmSSDgDBrg/gV4zt/DOuat+z548uJbZLeKFvhjd6reCJb213TG4kPmeXvXSi9sXwflSdFfnGf&#10;Z5rfxx4Z8U6BplpplhPqFyX8PR3hkaewu7Gdo2W2LeaVM8YQmQCTIEi/KMjPW6kc1w9CNStOniMN&#10;BQj7GSj7iSTund32d72T6DzLLaeXOvLCupPBYirGrNyfM1UdmlFpJKO91r0a8/Okk8d3mp2N558W&#10;rSDVrGYRXAEtlFcpHc/Y0naJkZS6NcAoJEcAHkc59B1jx1fad4y0u41LwnGmqWkUseqeH9KhMlpq&#10;Kum1rmEy/aNQyp+ceXdhRuywxXR6nZ6F4X8R3V7fXU2m399FbR6hpo2/2daXziR0vI9y5VoSkqIP&#10;Mxtkbg4FYbeJpdS8Qf2zoVnBrWs6NDLBHelQ0E8LLsYybSF5VVO4EYBJ7Vy2eGdvrOIk9vemt+m0&#10;fLb7vLx3KlJP2bfMlfV+W3nd/kbllqQ1fQNclWxkn0ybzWi8N325b60CsW3QLJtlkEePvKGBHI9a&#10;+fde0rRfG+kf8Ig2k/YRfwahp97q6+bLPJYXfnIzTtcmawV9MldLeKJLZJVaBHcO6M9e66F4jnks&#10;PEc11pEOl38S6araxYuby3sVvjHviKZkjywfaCSCT69vPtV1W38Pa3dLbcQG2uxc3mqQfZoSht5Z&#10;7i6iUiHaJJl8xGyQVfIyCM9WOTpZdDEVLe1nZNbLW2nfb1S7MeFWJVfC1MMlKTqQVWNtEuZJ2W66&#10;vV6WWpF+ytqOq+LdKufhX8WrC3uh8LbXUvDHh7xNc+Yt41rp2sSnwdPelJEsisnhpdNjRVgjcwuk&#10;pYx5z2nxDt9Z0XxzZyeELqPTtXvLWz0zfoFxCI72ZpBbRfaFiaQASKY1kY7cDOSDmsb9h7xxpXj3&#10;/hffjbVJdNkv/G/i7TLDw/ZSMi2cOl+AtC03wPLNZYdSZr660CS7lIc7mnkbb3rtvijpXiaLU28R&#10;eHtJWEaPE80k0Cu+XtkeQOmS/wA4IBTr8wHWu3CUYVMowtWkr1lVnJdb+8muie+2vy7fR8VUMPTx&#10;8amHlKX+y4WUnJppVfZpzStayTvo2/0PQtO1E6R4JudD1OSO51xZJLua65i1BrzhprYuSMR5Xb5h&#10;XYVJwcZIlh8TaLN4C026Rx4dubN4kkg8wSPfCS9lWaXeuRMp5UuhwMFeqmrHw/8Ah7pepaDpHxCv&#10;7+9u77UUkGqWV02I0lYMrErsUrwQemfyzXgvju81DRJNZ8JWN6i6LrWtWckE9xbb59Ht3ljV1sny&#10;oa1DiSRmKv8AM8nz8YHr1KmLo4WGIrS5XWXsI8mmlk1vfWy7/Kx4tOq4Rpvli3UajqrpX1dtf+G9&#10;bXy/GkkD+JL+20qUfZF+dLi0aR45EvI1SYP9ncBn/d52MSyZzj5ueq+HXjvX/B+r/a5BdXulWtg9&#10;lp+moBFHDI55upjMhmmUYGYlk3EDAr2nVfgTps0djrNnqN1rRksbbdeaVCF0yWRIwzIGRZVa4Tfi&#10;cebwDH8oyM8klsmg31va6hZQ21osoEl1eLtEUQPzSPnYMLjJzjv0ryKMMVhpuvGUnBtynz+97uje&#10;mj19Ou+iHiGoxU1FXfL00V9G9+33Lrqbtr4yOtaPHZeItPt/ECalLK0dxFbtp50y4fHliQSbDchc&#10;nLLuHy+hrNS3U2Z0C+uFaPT2V7u4tCMwTqdrRKIsliGyMLnpxXB6rqNs1xLarqMZtfMMkLWJHA5w&#10;Rt34wMevWtHQ9f8ADsB1Iaq91cwQ2sdzFLatmea7BBCXWFb52Od67UOc5ruhmGHqzU2owldP3VZa&#10;WXb+vuOX2sf6f/APXbbQ2s30e9Jm1LTvtKzz2SyRCaWKOzuEhecOrXEWHdFVMoW3cBtua9C/t3xR&#10;qGjafYWdzY+FEt1nMafNLeIss3mAqfNZGYWZkExaM+Tlg4VgceC2niHxf4zltFhFv4Z0YwrHLeOp&#10;EqwDaYJJN7BQxKKOgB3HAq9dTeF/D95CLjW73xbqcbO4xOUsI7iXL3aTtCF2JDcFolLSgKwXfuXK&#10;t7GGx1GUk6U5Oq2rpu6TXLbTrpb5fj0Ua3I02o8r211/q+v/AAx9EeFNI8Nsf7TW6uPEPiCK5ER1&#10;A3DajpdrBuIll3wbraOVQTiEt5gOV2bga9FvtVsNQk1KGC/soToWm3MVktpPEVvZXsnuJCSjuEIl&#10;lczKSPIZXWQKY2A+ZPCfiXxZ4nkv7DTI00uxMRU6fp8Uccd4vGFvtYZZLW4RhgtFZR2tz0XztwYn&#10;z/4seJfGMtjonwS+H6aLa/Ejx1JqFpqcllK8lx4N8F/Yrn+3PFUytcySLHNpkV7pVlNOxjGqyQqG&#10;kkHlt6WMzeeGwk7uLxlRKGEilo52XNzR5m5bq1mm3oz67h3LK+eZhSp0n7PD0FKpiKrv7OnDlXLN&#10;vaM4Nc1Ob0jJXs0UZp5/2nPi5pOiSNdWPwk+E86Nr0coc2vi/wCIVnGNS0y2h3calp+jXMml3wkt&#10;t9lc6hbz6XIZZUnt6+3LJLaC4sgWkhhGi3UgtVG2ENAbqG2t4oMbhbmSDzN54SWSSLeFjESef/Cv&#10;wboPgHwXoXhjQpEaLSTAU1K6ANxqmqxqn2m+llwnnYvBJeSdejJuCrgd62opcXlrc3pt47xdFuI5&#10;7aIgGNTeX6Im3OcyMWu/9ydcYXmnwzgcRlylmOJiquNzB8jhWXNTpqVvegm7xkls79EepxbmdLMn&#10;hMFgXKllmUt4VRjpiK+IlZVK9Wa0nGo7Kb5dkrWLNlcW0FvAHmmMV/eQ3NzD5UhRrSxlEks33cF5&#10;VLwlPvERLgcjOc76hpVqdQiCyo0rAI8iLhCcrtDEEkDsufoK1/sFzcafpclnGGDaffEYGf7/ANMZ&#10;/wA+lct4k1HRfDllpd9q1zqFvosb4n/s2H7dZs+V3CW6WOZYxnrlxgda+iry9lUdWtZNNN8ui0t0&#10;17aa73vufM017NWWvnLV/oXNR1fW4b0skJubFbKxvIiCGZJWaf7VHsB3AIFixx82TjOM16P/AG7p&#10;+q2NvqkdxthZI4o7eUG3YjafOJSUKwKnYBnG7dx0OPJpppL3SLh9CeGO1vY5ri0vVlE48mVVCq77&#10;iFdcZaPjbxkDNeA+PrTVU8H2VlqdzfTqshuoptOuTayCeJcRguquDGRI25MDJAyfl583FZrGDco2&#10;s7aWu+myvrpdP59dSKuMhT00ut738umnfqfQXiHWrGCeW1vkFjBMxaCcTp85ByMLu+Yk4wmMtngZ&#10;NfO3ju+vLmJ9XaOxQLI9hZyXBitHvXW5QJJcQSsjws1vE5/eKhydpAYjPnul+Jdfi0m2tMapqDAB&#10;I1kge7lUYwP3ix9Rx8x4GOhro5vhZ4p8fCLS7LxNa6ebe1GsanZamyrexyqiMY0XzImU7pSPuZ9a&#10;+YzDM6uLpuKUfc0Vk18Vt9dtP+BYzweLhXxdNysuR20urXcW9bWfb+rnmPizxZbX8Eun/wBjibW4&#10;41jiuYoHSNTAyxxrAg+W5BRQpeMOAMnPFdk/i2fQtG8M2M+lrBLqdgtvdWaENM07KxFzKoJeJWAx&#10;hwoBYDg15Rqk2veC/F0bXdomp3FvC0FlAEyEWJdjXLAEkrIFaUE9mBrpL+11XxTaReIIVkaSCEPL&#10;PEuY4pVkw1qByoKDt1O3618tGVV06kaqte1tLPVrv6X6/JH6LTxClShCDTVkm9Hppt/TOiXxDb+H&#10;9NurXWtHumiu5Gltx+8ktxuOVZinyAA4JBOO1cD4s8OXTaZDr8FvEtpcuskUEDpKxUsCAYYyzrzx&#10;gjpW/rPinStZ8Kw6NO8g1WBfLdyBuJB24PGeOnH6dabH49g0Xw7Bod5pRkBURx3sgYquTgNz8vBP&#10;r+XNU60nBU9LJW210/r/AIY2nUdSCpyty7aaPp+P9WPMLbWNRkleyhWaxN2gtJSgPlxWpXDNKOfI&#10;b5pG2uQcYbGDz1mnaJLcvZJDPDJNAZUk1AuqxRwKEKt5rnypXLM42AlkwCQAwo1E6VJa2t3p2o2Y&#10;vbqF3v7VinmXEm91VUG4EfuwijaDyK5a7u9Z/skwSxPaaaJX8s2wIljlIXLSNknbJ8oUcdDXC4Ln&#10;5tbp6fJr/LqcluWLpr4btee/c928O/FC18GWdxpl09zPZTMYku4Ah1C1nbjz7eSWORE2cbWkjeId&#10;SCK3Lf4yXEMv2/RdNtmkvMPeXupebcXJaPmNsW8sdsxO5idsOBjpXzJaWLX7QQIs7aiMeak+fKW3&#10;PWWTgccHJJH1rs/D3hy2t3lutU1fz44sn7BaFSQBn5QBvPb3/qfRhmtWlGNJtJaNWuno0t7736/I&#10;8HHZA8bUjWo1fZuKUWm0ru6a6bafefTGgfEjxjqc97reqaja2cNzDO72cKxwCSG5likLR5I37Vjw&#10;ApPU4619EaD4nk17w/HqthJb6fHZSFpZbm4iBm0+xzbWkirI4ZZHtpGYwY8wk42kqcfnXqHiYWWp&#10;WzaZcX8sYjENtYS2pZLeIbdsbbYxvKAAEk89cc16D4X8b6nb6zp15q00mof2ajfYvDdshgtrt5nj&#10;LJdomWfYgcjG3HPWvewHEMqSjTk4um/ict09Ene/fQ8+OQY+jNe/GcFvZ3bWlne/V66rW/oz7iku&#10;jrl7BPYyQXNhrNl9njuYkADmCHy7dZyCRBIypkrLtIYYIBrftNXhSxFvdokWoW0UeiSxXP7gO1tC&#10;Id8TS7BOn2GF5FljLIz7Y1JYgV5NbfEDTteun0zRNDHlXVhDLJaWUjRxaXrbmLzIJphu8oRl7gEE&#10;rllC56CvQ7LTzNJaJfzGJks49NkuoV+1i21SOSO7dpGG9dwtIZkJY9zk4zX2+FrUsXRU6Uk5NX8r&#10;abq/nsu3zHUoLD6V0036pbrbTt37+l4FhnnaGO2u7ZI1MvnHzoi9qsRcWrxpuLOzIsRZVyVLNkAr&#10;itXVtDs4vC4mkeDU9WuL+1vWiM8cE8wt7mMbgpZGf9xAAMAksNv3hirOqW1vCsdxCLSaJx5JlhOJ&#10;JSn7vzWAcgPIw3EBQATgKMYrnXMcUbGZ/InY3qadJcMQfOSyMqxorFQV3+x5J6cVVSUaK/eu3p/w&#10;z/ruYTnyJONmul+2ltvJmxrImkM+nrYSWc032Ca5miRp3giWOFgiyKHB80DYyjJ5xXReBY00karP&#10;cmaO2+2WvlTz5iJs7YJMGKOEYEzSTAoRnAHGCK+ePEHj3V4/PbSJ5tR1RrtbfUzGN0VsLa3t2j4V&#10;fl4I6t1Oa9O+FdpqHiPT7/VPEV9cT2qA77SP5cfLnBCqee36Vnh8VQq10qblqrLqk7rf1+6/3mdO&#10;tKSb00k0vSy7PzGa/wCJ7mTV9YutMtbi7uNHZRbxiOXrIXZSOO5A5zVXW41urLSRf2LxTXyvcXls&#10;d2He92ebI47eQYQUJ+8ZDt6HFy9SG71LUpdFaa0lvriOJwy5AVMpkgqMkAk/WrV7HqFu5sgV1aJ1&#10;WKO7C5ljuF/1sC7eP3YKnoT8/pXbVoVFUU5fA01p39235f8ABvc0Tc9Htvp/wbkNtDLbaLNDesz2&#10;tvrs+qyXjKfPuzc5CQ7fvnYAduBn5j1q5qH24Q2CWjNA5eW4XTWXh4oyqu5nbjKtIo2FtxBPoaH0&#10;Eaq1ran+04DH/rFYEQyTj5kU5jGWO1iuT0B644m09U1S1W9uWniurLVNU05VIwNkdzGvzDb0HljP&#10;I4qeRXT10t+HyHyLz/D/ACKVpNPo2tJp1zbyS6Tr2nTXsV0I2ke11aW5trnyERAXWPaZx5hXZ8oG&#10;csM7d7Jq72UsckFz/ZEjvDL5UEpClbj7ZJdF1U/P9rhW3IJyElY42gmrOo+K9Es3FtcW51G500GJ&#10;PsY3Nn7n8IfHI6Vztx4g0kRGS8sp9PS6Essi3eo+TOFOWUm0cIVDDBU7MOp3DOaPaUu7v6r/AC9S&#10;ed+X4/5ms8sGLe7sZUtfMVbYW7thI5njEbFmZgF8+YmRmY4DPWhCkkN9qM1xC5FnHCLiUQyG3Lza&#10;fDBF5M4HlzFpZFGY2bHJOADjzLRviDe69bX3h3wn4SlvUgn3LrV1HI1pB5UocyyTBUQqCp/jA9el&#10;eq6Dour2SNrl/q41W41FI4msIwh0qK5j2xxDK5PyyIg5m6gjArajOaq0KL5VHGc08PU6RVJpVYVH&#10;1nJ/Ba2n4VKfs3hsRJOWDpc8sxjFXquDajTVFq/LK8k5XUtFsZNm0Go3Qi8otCyuu9pDEpkVSSpL&#10;EDdwODz0IHSvy6+H8kHxV/4KNfFDXbe0lkT4B/D+z8N2zOkjQSTat/a13H9mdwY7iQzaiY28gts2&#10;qWA61+rPxA8T6N4O8EeJ/F3iVbKw0rw/4e1XxHPPakDD6daXBdR87f8ALW0YHHUHsRX5tf8ABMvw&#10;prmueGvib8ades5ft/xg8f8AiHVfC+qOpDX3hfTLa0t9H8yRgd8X9pW1+g7YB71+e8bTr47POHsi&#10;oRUqrx8MynGKfNRwUIOlL2m6U3VnFp22TVtmfrHA2HrZdwhxzxHXap4erg6eTZdX5UnVxWIr08dD&#10;2Et24YOjUp1nHeUldcrs/wBFV0aWayEcQi02Wwie7klnH+j78eY22Rj5YwANxzyflH3SKklsE1jS&#10;r2e5+yR6jbwiF762KQApIH8topt3lyONrHC7iMDONwq/PrFsumLfRML7Sbu8fRruF+Gd18sS7CuG&#10;zunZenIA6d9LSzBDHBGtvDcafqhdYLQbjJC1vtIZiGyQPOA5GPX0r9JqYWNDGUsNK7oxw0fe2fNy&#10;Kyvb79tz8plOnWq4fHUrKWJpWxUI3VOM4pXnGPSpKSvJtu9330xrnR7R7XTzdRiRrdYSJI9RgZpf&#10;MDbS+x8jd5bcnGPyzEbiwS6t7u3tZDBBm4nhgl883f8AAkEixliyxo8jBvUdeQK6m5EdnI1vBpaT&#10;CaLTw25nPl5F10549vb6Vh21wNHltQLa3ZHs08yJfmkRiBlWyzfMCTk4H50exh5/f/wBi2c1tHL9&#10;l0oXstnl5bOW6tZx5Ntn95B5ciAoIiY1UMAWCkjIBw2eO0jMjh/JivGSNpIXEtwzJIskmLZS0kWV&#10;R+Sg49MiqFtrF7BeTfZY2Tz90gilXnyYziTyxhTtBZQcd8U0xi+W4vYtOupbWVJfPntt5e2aFHkd&#10;4wFYDmMqcj7hY1nObivZJe6ur3d0vkBgeIPCHhrUtRXWPsl3LJHC4tsvIRHcfaFEcnl4O0+RuY5x&#10;gkqeevPXz6fb241eOAXUtjqlta30sq+R5saJGohCMF5RcIzqOqk5zzXZ+HNc0rxJoxktNQS4tLG8&#10;kgvbeAq2oIYpHjYMFJYMGGCPL68fSvfNZ2mkvcPDby/Z9QY/bZONPRLm7MFnHeHIX7UiSwpJmRD5&#10;oPyqcCuGpFKLio83Po+ZXta2q7GdVKUOR2ack/O8Wmunf/hinqWuahb6RZNpFlb6ump7Z9Psnuob&#10;NdIKXzJcSNPI8a3SIkby/ZQzu5yoGXAr5Q+PWtW3w8+MvwK+L0yNYXK69H8MvFy28Tz2epjxoYtJ&#10;8OhzGrpaRQanratLK7LHGA0shC5NfUdi4j1m903XbcWNrpUtgLK6j4tb2fU1t7qNrZiWVof9MWPC&#10;sRvVgTkEDxD9pHwS/jH4L+ObbTZY7/X3tNY8R+HVbBks/Evhqza88OSREcqyanYWrjaQcjj1r53i&#10;OnU/sytiKNNfWMBSdfDR5fdlVhyuPOrXa7pWbV1c+l4QxCp8RUIVZOFDNlHK8c02nHC106dSUNbK&#10;ai21zXXMk7aI9c1LRrTUtLtLuWI20cOtLCW+0pGhF+0KRMpLANEWJ3yrmONPmYheaveJtX16zj8P&#10;+HPCug2xtJ223V5DtgmCllUsS7gnIBIYAg9c9K8++GXiI/EX4SeBvEZureaTV9JtdPt7ONhukvrM&#10;DTdUlYhiS8F1byuDwQQeSa7i1EkmkXVwmpyRavzFaqwH7soCowDyOeP88+pgZU6scDNSfJUwUamK&#10;d9I4hwjJxi+kb3VnfTrdni59Rngq2Ooxiv3WNlSw3NrzYfmspy7ya6qxw+q6LpmkXl298149zdpN&#10;Bd2aW8d26rKF3SgG3llwxGBgleDtGc1yPhiDxj4lt5tKaD+ztGt2na+ubqOzgitNMmx9qnRvJjYz&#10;RtHbiOFWLuGYhG2Hb6/btZ6QkE+sTi6vyDNJqE2Ck7tyLMDG3MJGSAd373kdKwJ9fa+a7luZ7fRt&#10;JEmy508BYnvbf5txQk7sHgcA53c152Lw0K6VXEzlGLd4uD5Xa66u/S3q9TxKtOl7SSTlv3v21vZ/&#10;15nEaJoUiW9tJprR6x4c8OpNFJqQkVJJ71iiRsINwkkwEkYMqEZAHfnyv4g6BA6Pr9vHKl3ZXQjv&#10;dRlmCtMQxDoYnOV3FD/CP1GO113xVqXhO1uotLhh07StQlDaTp0mTJfRkk713NlmKlcYB5IrOurq&#10;08Q6JpuhjTL+3utWvRc6q10HURSKryFeUTA3Ejn6V5daGHaSoyk4xVryd3d8vlvZW7fO5jOMVBqN&#10;2nun8v8Ag3/yseeanrUGs6Nc2+k+G702iS6ZNqGoRwzRtDdJbrZuY52GySJ0lku225AZAmQSBWJ4&#10;0+HvhLxd8P8AxHpFxf6TNaSWFpaWkAuILK5sNTSe1u012JmdLz+1bK8iF9E0MgWWaIRTwzW8kkL9&#10;t4kuRbaZf6NHdvogtSQfLRBBqUdk4hjRGZTmQqo3bWJ3Z4Fcrqmh6M3hvStSazuLa8vQJREt2lu9&#10;46KwLqJ0kVyVUvsRckDPQHPh42lh50qtOrB+zaUW6elS7aUWnr9qzflzbXOfB18Tg8XTq4JU5VqU&#10;+anGuv3Umlrzq6+zdLzs7PY+aPhZ8QLFNKT4WfFHVxp3i3QtZuNP8K/b92neG/FFr8w0rxI+rTiO&#10;L/hIrkvFBNZy3/769DG3skjkijH0Te+GobtNOsrENq+v3EkVuYbRmuwzyS+UoEkO5SGYhQ2Tz6mu&#10;D8VaZpHjWytvD2p28t3pg2wNG1ranUorlzsjjt7q2torhZTIyrEyHzAxBQ7q+X/jn47+K37A3wi+&#10;JPxW8O+MdF8WWWmeBfEOjaD4T+IjodR8PXN3Y39/pE+nfY7nSb65MWoajGEs5Wn1KZ0KxXaq8Kx+&#10;LgYYzAY6lgMdQnisPiuVYathE7UYu3L7aXvJu1r7arbofWSo5HxFh5YjB4+ngeIKH8TJ8SlP69NW&#10;0w9ZcsaKk9uaMum5+gmn6VB4c0DXdN1nRrBp4dYt4INNhuHguNRu547UR+ZOlwouAZmED+VhVaNo&#10;2AZWrz/X7jVNI8P6n4t1iOw8LaBa3N1Y35s2aCO0t7SCCe4ku5GmdhDHDcK0t2WWOMbizjacfxt/&#10;sbf8FEf+Ci3xz/af8KfD7QfHy/EPU/iL4he1vPDfjbQJ9f0TQdEvJ1+0apYad4WuPDusG28PwzTX&#10;qI+pyTxJABcXDkFq/rX8K/sP+CNENn8S/wBvn44XfjpoJbjVdH8D67r48LeANBdYIDeWdnZaXPpV&#10;/cxTJFD5mnazq2p3Vum1ppmSdBX2VTh+jCupYrMKGT4KnHmq1cdVh70dG5U7uFk91dN7ep4tDIc5&#10;q4ulhZcPZpisTiZtRhg05qnJ/ZbVOSmobNxtdapa6eZeAf22vAU3ijWfD/wG8BeKv2qfFslpNpUO&#10;kfB43GqeCreabehh134qwwar4Q0C6D/6+LUtVtmtkAklVFINdYf2X/2w/wBpRvM+LnxTg/Zk8MXU&#10;5nTwF8F18N+I/irqOnvy2m+IfiD4stPHfg2a2RMRzR+GtM0nUQ7F1nUMm30Xx/8A8FKv2VPgVb2m&#10;k/s8+D9HvZra2msv7O8H6VpPhjRBGoVPPuNaTT5YdRQ4+Z5JmnI5M2WFfm18SP8Agpz+0F43vo7f&#10;wvd6L8OfDUWt2+pR6folt5t/Y2UTs1zbatf31xefaPtilAPssdnnym2gZ4+Dzrxf8MuD5fUsNnUM&#10;6xc8ZTw86WGarSU5KMbpwbSjdpPrdv0P6I4O+ij4pcUYP+0YZfHKcpUqk61bM4ujKEYUfaOMefkb&#10;nZXT5bNa3s03+xHhf9nf9jX9knwrc+Mdb0Lw/FNpEWmWWueKfiFNceLtf1/VI4LtjqdpdeL7nVf7&#10;C1K7MUsz2vhmPSLJySI7IRxoqfm/8Sv21f2QvB/xIb4pfBD4BeF/FHxTmv8AUby2+JuveHbTRrW3&#10;vnd0SeOyt7XSjdNAkssNve6YI1uI5HkuHuJDHIv6Q/Fz4j/Db9qL9ii30yG2ik8SeP8AwXpuu2EV&#10;okTPpHiR7TzRDcGSOWaB7MSzW8iTvvQzgMc4r8a/hx/wTs8aa/pOk+IfiF410fwLot09rnSdMuLL&#10;V9dENyhe2gWzR5JLUwxgxzeZbFmYqfl215XiXxj4hUP7Cw/BNCnSwPEGG9t/akKcnWwSUPaKDmpK&#10;MHU+CzWt7H2/gpwb4J4bDZ9jfEzPFSzbhvNK+DeVVMRRjhsfGnpdUXFylNSTtyza0TWjPIPjL+3B&#10;+0H8Zrica/4yvfDWjTi4hbw34Yni0q1SO4lEsjJezia9nE8yrLFG147xQ5gbLGvPfhz+zr8cfjPe&#10;QT+FfCGvakZNwTxBeWt5H5llIf3kz3Nwq2l0+CT91vM6iv29+Dv7DPwi+Fs2o6hquj2fim4jtEut&#10;D1O5u7e4v7qT5CXvLCRZIrUmB5G2yQABsKOcGvuzT7fSrHwrpM/hCyt7e7gt2iTSWtFSBiisgUmw&#10;Fk2Plz97JxX53kvgpxRxliPr/iDm2PxGHm1O0MQ6aekf5lK3p/mff8RfS84D4WjLhvwj4VwuUYmh&#10;7izjM8LCvg6jX248iov3n71+fe71vr+IXw+/4J62Gl3Wn6p451W51+5jjntbzQ9Piey0i3vFEsQj&#10;uY5Ua4urtJgFuFs7iNPOD7I41+Ufqf8ADr4VeH/BXg/RfCWhaB4R8MXV7pt9HPPFphtdfunja6n8&#10;iO6vZZJwjWipjqrSFlX5uK6LSdb1NtcGnaxpy3ulXFzKZ4rW0e3/ALHu5HczTNM3mP5ccxYgys2R&#10;gs7Hk8X4x0ObSvGmmQeH9bv5NT1K8gfSrhnF9BF9olW1L/Km1EQbomj3Y+Uk1+ucPcAcLcKxk8Pl&#10;uHfs7xjVrQjOXuPlUm7JNu1+h/HPiT4y+IXiHiXS4j4szWu5Sap4fB4meFwdm01FUqbX7u2kYv7N&#10;lcm03UZb61u/CD6VaeJjYw6g1nY3Gy2vrZYFkaYbkaFpJpCr/Zd6tI7lPK3ErXz1qes+Ifib8WNL&#10;0DxOj+KfB3wZvIUtXtwILDUviLfpDP8A2QX2+XNF4b0s6BcBw3lJc3E7SMW3AejfGL4o+JfhZI62&#10;cccHxF1uaHwb4PjtNMaWfXvFetrHY6TdmL5j9itNRvoJr+RQFS2jkZ5IwCwueFPCUngnwL4e+H1j&#10;daifEulpLq3xFuo7P7VayeIvEN3NcXWvalqvlMLR9PiMMdyjzIsVhZ22dg+duvG4mePxVKhhqkqG&#10;DpNN08PaMZzuk4y0elop/rsjxckw0spyTGYvESlHMsQqlKnJvWFHli6VdX19um2/aN9tDoNR8NeI&#10;bq0k+1obFLm2EUq3uoWViIlDSkLHCfIlkCo4CmMHd0yeDWbcaZomnzGF7+S//dq6pFBNGoY8MPNu&#10;Fkd8YGWWTYeqjOQes8Q+GrXw7NHbzamut+ZDG/majqKqwLoD+6CtHlefl4PGOTXll40TXLG0G2IA&#10;DaJfPCsCdwD85XpgZx71v7GlgoTcKcKk68ozbrJylC1k1CzXKu+/3nwLq1nOft39YpqcmoVUnF3+&#10;G9knaDTcVfRyl5Hp2g+OF8J2twPDvh7SItVeJhbazeRS3d3bSEjDKjTGPd33+VwRxjNUNZ8WeIPE&#10;Lyf23qd7dQusMtx9jl+wz3dwkiuyBlC+VFwwIG3IOB2xw9us0hwG2kKSWI7DH5/yrRs/Idyk90A4&#10;6LkAk9sY684HHX9aqjWqwd/b1aSVny0pcqto7We2wRxWJjJeyrTpR0ShBrlSutLNN2+f/B+kdA1v&#10;xb4jcPa6tonw88GWf2UEtcQSateuMCWOGG8mmuZMndhkjIIwc4NfStto2l65pmmpYazMZNEuLjUL&#10;nUbszyJqlvMJktLUJbeTA4IuIbhoo4w8RhKynerV8K6Dd6DHd2t7c2Oo674isNqWOmb5F01HxtEt&#10;wkaDcqkBiGcdTzXsOl+N59CnmvPiT4xs7UXRRtE8HeFYUeeKaRdiwSEPdyu32VpZXUgFXXoAMV9v&#10;kWaU6tqaqSleytJt6aatpW31777bns0sTUla6j2ej12+d3vp/wAA+hbGW4urMQOSlyss1v57rdW8&#10;Nwx1TfC2y6cqgSHbHHLwGiAIYhuemsrVtNe4hvb6JZXh1FsLKjxshsJ8p5qEqCRkY3Z5x1rF8Oa1&#10;NremxyS6ffWlvPFbLZw6paNbzC1WWIWl0GMcO55rZY3PBB8wt9DUriaEQiSCKSJNUeIEk5lDKVMW&#10;d2T5gJT6H6V9ZelTs5NRp6dV5b/16eXrU03SU3ortduvr8/+CWxcB7HTWghhj+yy6bLIyzoxmEGr&#10;Cefd85z/AKIBjj5j8gBbit62vINY8NTWb2MVpdHXYIBIYGmi2z3cZ3hoRuIMUilyHIUgg8CuL1C/&#10;0pZY0W8t7G5yP+JezLknOAoDMDyewHXitS61PSrKygma3w0NvLPflLe8dBczbobR90cyoSCkRBVR&#10;z+dbUatCXO6bd1Hq732/Pf8AUzjWhKTgn7y72tb9H/SHQusN7d22rrapaaZfiWzNhp9+kl/bzRwo&#10;Y7h5XlUiN4XKogQrvZjkMtXNR1jRryaWTTbGSzjbSvOhYCRTMxMir5it/qclCCXAwOTgEVhzanaJ&#10;JLFOy2f9rWUl9oEjwTwm7lhjKzx5nkkEhiKxthACvmZOciq+nCWGFYLtY5HliubKZpDsjSOJUk3M&#10;2RsUeeSWyAO3Nc0MZOU3B8ttlZO/Tz8/u8zTmXdfejX0+80yEaqhtbic29uizfbXazKyQiT7MLXz&#10;/K+07t82TDvAwufvCsG022XlLP8AuLRUhZbV7iPz4n2S+ZMRkyFgxjzF1PZeK47xHr9vpENg1utk&#10;t1rVw8Spqt8F83yyuBafvId3L8Y35469K4+fxLc3OoXJGk3f9p226Jgxka1d1OGaM4AZCR8pDYx0&#10;Ncc6so11TVrXSv11t/wfvM+d+X4/5nrVjMs89nqf2q5uL22uEjuNVEoTy45YJg6ta4DSEMq4baTw&#10;cUtpbWZv4nRnvYlvpWkLq/m3TtKzsgiADr8gd87cfLjr1xtHvtWn0CO7udOhhY31ukyxBgfnjmI3&#10;/Mfm4OOBkE8EVofaitw4gRraWC6EnmYP7sEkSsQeOI2cfjmvRg1yRUpNrflfw9NLL+t/mc7WsUoS&#10;vfnirSe1tfK3z6noF3pkV9b6ktvbRQIbmGewEsyQJbxKytI6tIQqy4ziE/Ockbcis+zgupYSFlln&#10;ctcvZTvE01raNavJ5k0l2qmFTmJ28qR92TsxngU7G/0aK1v7DVbm6uor2/ivNLlRsNIFdXeEEL93&#10;7yke1aWk6p/wjc+ovqAtLPTClxJbeXP58Hl3rPJEs6F2K3GJx5iAriQsuxRwJm1CdGaqVMLgoytj&#10;vq79m6ynZUozbv7vPe6S0vfuXGc5zpyqRjXjGSi5TV6tLmcYqpSa+Hl3m7S0SXUjfVr69h0uPUWs&#10;tQkP2m4t9YsDDZ3kK2bTDzlllLW0IWWAw/6XE8cu3YgLutfHnxyurT4h/GL4I/BvSYbaZYPFE/xJ&#10;8YwXE05Nvb+ELaLX/DepahY208MsLXmv6T9nhluUFlcsiNFEY2w319c6npWj+Hb/AF64mh06xsIZ&#10;by9vdbi+yWUWkpM98Li1MhgU2aXBZ5pdzDYsoLqBkfFv7Plj4i+J3xH+KP7S19YQWWj+Jr6LwZ8P&#10;SEYX48DaDHBFPqF4GbCwX/iJtdexkWGESWD22DKp3v8ANcVYqrPE5bldOaoQliKNfExo2XtctbjK&#10;pz8yl73ItZXW9rNH2HCWDoYOHEGfZhF4nKsLhKuGy/EVpNVZZ1OKWGdKpBx5qMJSi5RiruzvKPKm&#10;et/FP9mP4K/HCO7sfG/gzRtav7tGR9S06O2stVtBDGGt/KuNMFvIczl/9f5zKOWO3FfjZ8Yv+CQn&#10;jbTry91L4KeLbXxXpn2mWCx8M+IGtdO1CO4+/wCXJ4kuhaaNeQoJI0QBWcYYFi2SP3K8Q/Erw14V&#10;uEsjGLt2/wBfJpTlrwMeu4L5xz25T0rPs/G+ueKtXlsNNsFGnWFitgklkC1pDqr+ZKJncb8ziOa3&#10;8wF87geABivkeLPDbgTi7DSoYjLaUazTSxuHUaOMi3b3vawik3254vqfWcB/SD8R+AcTKnkeey+p&#10;TdpZdi4vE4OUXZcnJUk5xinZ+5OD0tzWun/OB+yj+yz8VvDn7VngXRviZ4W8SeFdP8OamdX1q5l0&#10;+50/Rri0sriDzIbfWDBHaXisATClrcMJvn8kHDEfsD/wUC/a9j/Zd0/4cWvwssdD1rVfEt9qd5rF&#10;rdyalfGLTNLGnpIr41DybY3DXo8t5kBPlt5ZAV6++9M0q8WK2uNe1u3vrlb4XsDarpsEVuiQbfJ0&#10;9LxUiJR2MmUaUseMetfFn7Uf7Bfwa/aP1K68XeJda1zwx41tLA2cUvh7UIp9Js4YMlS9hLBd747x&#10;3DTJHJHIwtkCuoBz8/R8Os44B4RxtDhLH4nF06sW6UMdV9vVpxsuWCcORRS80t+lkfcVvF/IfEvj&#10;/h7NOOMkqZdl+AjClnuIy+Hs8HjKjd6uKtUhVm5u6fLzztyJK7bPmT4H/wDBUv4D+J9atZfijoN/&#10;4F1N0CzX2mxXGpaZK7FQ5l8qO6jhiznczyLsXJJwMj9QfC3jn4VfErTLXXvhR4j0PxFpmpTfaZ/+&#10;Ef1W01byt6sy+dFZzTtCcthg4U5696/m9+LX/BMX47+BrY6p4IGj/Fnw3GXMI0UG21uFNuUVvD0V&#10;zPqc84AxuGE3gK0bbgK+J/tfxZ+C2vJC1142+HmvafKsl3Z6muoaLrVtJG2dsmllbS2xu4Ktp5B7&#10;DmvyHKvGPxB4BjOHFvC1bNMqq1G1XwOGqRq0YQa526l6kXzrWLSS0ufveefR+8E/ErF1cy8MeOKe&#10;ExGIowthcfiaU6ManLpCdlSnStJ+9zKTWzsz+wjWNR8Sy/brO20u/ins7xXs72LyY7NYg54klMW6&#10;NypAdHlB3ZAAAqpY+ENT8S3cuoeK9Rh0TSHjRpRCWinuZ7fbL5s0juyvEwiJ3KqhmwQ3OK/Av4Kf&#10;8FYvjl8PrmxtPHtrB8TdBjQIW1S3XTddWDaVRrLVYxFpdq6Jj5tR0y+Mh+7hiDX6Q/DX/goR+zz8&#10;Z57e0l8TSfDvxHqkkkR0fxbPG8b3UkUimIaqE0/T7xd2WVbO3iygDdFOf2Dhnxh8P+M408Vgcxnl&#10;eJi0p5RmE408VXm0k6dK/Kk7u+ieifofzVx19GfxQ4LqYiUsu/tfLoxnUjnGTXxmBo0krqpWqQ5Z&#10;RTuk7pO7sm1q/se78f8Awz8FvcRNLJrS6zFLok6rZz3MTRyI1mBFLGmx5HXACIzMSdqgHiv85P8A&#10;4Lt/ZD8M5nsYHtrST9qd2trffvEEI8P/ABeRIp0GTbXG1VZYJdsvlnds281/o5+B/hfpF3bWur3E&#10;2leJbS/lkmtrm3lQ6aFlZmjkhlWV1Eg3Ao3mEBxu5r+Rz/g7Iu/2X5P2Cvhba/CC5+GH/CxYv23f&#10;BY8TWPhDV7O/8SQaZa/Bb9oez1ltaggv7maNP7fjsPtDvBCq3ElqhwzAP9FX4d/t/ifgvOYZpl+H&#10;wmRZxTxuHwsWvrWLfs6kHRcub321O9uXc+b8NuKcw4W4N8TeHMxyPMZYviDKa2W1cVGDp4PDR9vR&#10;msRUhJNprkacrvV62P75KKKK/fz8zCiiigAooooA/hO/4I26HDq//BUD/g5BmZoxcWH/AAUAv5IF&#10;kONwl/aN/bfMoHI5Hkx+uM1/R/4d1tdRvNV8MXMEOnIhtrh784VCvyRlS2VU5EfIJ5z0wa/mk/4J&#10;C+Im0H/gqJ/wcZKtobn7Z/wUF1Pe4zmKG3/aM/bcMvQH74mXr/cr+nu4tND1bw9BqENtNE+ovD5z&#10;28e9tkZQ48wFcNuBJBByDX5VxI6azrG3b5/9nvpp/umHt8rW/E8LGexeJqKq22nCySv9in8u5c03&#10;wrp0FpdSwahZ+XJqLxi7lKyRBnihARU8xRucnClWG0kEZ6VxljN4V0m4SDV7mOIJHeM9xK0zQycj&#10;kpJOUI4zz0FaJudNF5pujWmpDT47aYXarPH5aT3CbGWGSQykFpWjVE+X7x75GLXiNb+6gm06bSLW&#10;5klheK3vzMFt7NJFwXuVMDGXrniSPgfl4LTn762Vk77/ANWaOKUVL3oaxVlrp2e3lf8ArYxNZ0Bb&#10;qZLh4bn+wboj/iYqWFuB2EaBfKTIP8POCOuK7Oz8NR30H9kQfbrazjtVayhR1RppMHNxkxFisvyk&#10;AHHGetcDa3Mnh/SZdLvNbmvLeU7vsbzK6xkD/lj8vyegyG4A96jl17w/fT297fa3f6Rc6dBDDse6&#10;X97bjPlBDsjGeGH3T2/DnlUjHe+6X3/1/WhhdXt1X/A/zOr0vSdUeG4sZ7m5n1TTLnNpYT7HzFHv&#10;UnIjV1AOxTjAO6odZgfVLMrr2m2umXsUqW0c1s5Mm9z5aNMpz8oYhm5HGeRT/wCwdftmtNf8FOmt&#10;RXLLeSz/AGjzLryQCXhmKLhom8xS6bQdyLyMcxaq+heKLwQakNS0PWCokuzZyhEaaPDYjjaI7WLj&#10;5QS3IrZ05KKm7We2uvT/ADGjL1mx0zwpaWuk3mnDV9UkdQuo6ZuRA/ZmLm5yc9y3WtyySNoFt9V1&#10;W3stReJf7OttRMMk8/mIGihywj4CkKoVeFUDnqa9lbX2oXbaTqNx52khD5E2pPs1XcF+XkLhj7YX&#10;NcF4l8Ja/p0/myWSXtlDI76bcfZ5I722+YkO582QEZztOF3JjoDxzSi4fFpZ277gdFd+AfE+p3Kx&#10;3+qwaRcSGT7JDHGrRzRmNtvys2ArLhsqBzWJokGk+FV1zR/FfhxdduNcvo1tL9yY4YSIYLATABXV&#10;USWEyOQygbWyc5rb0Hxj4xm0+y0xvD73N+l35SavJDJJstipUK3I5UHg7wAR0rs7wrfXWm+EdW06&#10;UK1tJBLqK2pJi+2yzSySPOXwoiediGI+VFHBxk3hsup4yVSvopUleUp+7HlSTVnre3lbX7y1ByjG&#10;Ufecq8aCitZc84SmnbpHli7vvbvpyesaTrHh+2sL/wAHSXumRfKbjT0LT2t8oOfLjY4wHHyjGcdg&#10;c1pf8JTr+qwW9trvguKGzlwu68aSJox90sGKqSScuO3I/Dyr41a/4p+GEXhfTPD11d+ItV8Xaoul&#10;eAPC1vOBd3ciyR297cT4SVpLfRwTqd2UjHmWZEWYiDKcu28VfH3xHC+l6xp/hGzazt8m5u7e4eS3&#10;uEDYhuIxNFhwVBPzjII45wPJrZ9hMNJ0fq+NxKhLl/2ag6qi1bVtSVo26ryvofT4DhPMMbg6GOVX&#10;B0KOJq1aFJYnEKlNzo1OSd4uLsrptO+qszoPFOl6NFqM4zd2cHlwvuCb7e35fd5bMmCWGATnOFHN&#10;UW8T+ENBtIIvCGhCbVRkXt9dNuW7zw6ooVR85UscE/pXnviHxB+0zpnhxNWm+DegeM4bOe43Nofj&#10;cwXF7YwLE00q+HP+Ebu5o44lOZpjqbiMMuFbNdf4B8VfDTxz4dh8U75vPlSS2g0iG1WBI9Si8s3P&#10;2u6aRzaS2JdUnsGt3YiZXE68rXPDGxxlSm4Qq0U5x0xEPZtardNv8326nHnHCebZXyTl9XxFOTu3&#10;hKyqpR7uyS6fn5kN/wCJbbVLhIrj/iT2k4nMdlojGUzXN20ciG5b5mQfuWGAABuIBplzC9vf6NeR&#10;zLf6Ut3bzatazyGL7JJArLcRJtYbgrvg7lO7A3ZNdTNrui6hrbweFND0+yguLaKO0MdsQ8j2quhk&#10;ln3lXciUkssaAnnHauWfQbee3Ms16Xkglu7aezLhgt0W/egkY3lHQhWwvGciujEQ9niFNtSV0/df&#10;M7K337nzEHz1Z0kmp0/iUlZaW2fXf+kd/wCOPDmk6p5muaJqNp9iugs6wSusf2IyjekcW1kEiEHP&#10;KnbgBetedGPV1S30oy3V8t4yoj6QrNMqr+8wFQOH+VCp4OFLHtkGi6JqErIb5JtQijheGCK3V47W&#10;0SDEcSzxlpC8jqA2d6A4PyjtShuda8O6pFqFjqJ06aG6VV2Rblt4ZpPIlZULj5lhkk/iHTjFRJxd&#10;RTaqcsra26pLv+Pbz1vzy54y9p9iT011torNfLS26O98BeH9IXUtZu/EUsMMYX+z7Sa/uCl1pU7h&#10;YxPcRuwDYYkkMF4br2r6X019Y8MaNo1r4a8Lw6xpzfaGu/FtlMo8PBWebdLe2iwyNJIesmL9BvJI&#10;CjGPmO+tvB+pWAn/ALUl1+8g8Q2moX2pQH7CB++jklj1C3LXJvIAWKMqyW+Qo5ArpvFHxAsJpbJt&#10;Kt7jTUso1hilsrkxQOoBTcYCjrtbO5V3EgEDJOTXsYfEUsPBVJqcvaWUOWKlZ6PVbqx6VCqowUp7&#10;SStZenT+tPM69pdTtvEV3Lo2raUJ9ZhCXCWUZjs/NWWTfsia4mw+wKpIbtR40vNJ1C/0Tw/qNyXl&#10;1Zreznktn2bbjzNoZQnAOXGehwPavK9U1K2uNKTW9R1bUoJdPmaSK9s7b7UjrIq7LOYrLDsmaVmO&#10;eQFkQ4zXWeDdA8KapFo+ua9daxo2u2F6t9YjUL5DDqKSOhgdYTbI0QLKcIJJM9N3Oa6qeKxVaUYU&#10;eVQm7Wn7rs7avd/rrtqb+3hO0Ve72066O39djso9X0zw9q8PhbUYpZ9YXZa+GriRBIvmPjaJCytv&#10;O5k6sCBTNW8H+IJIUvmuTqWtPuY28jNDpyAchgyMAzDp949ugrB8QQ2c2sCea7vZZ4YptUtRbwCa&#10;+FxCMx+RcblCQkxr8nlE8n5+eMPT9c13UvE6aJBeTz+HNPlWS/unm86OK3vCFseFWPDhoLoSkt83&#10;ygBSCTlUrOnU9nVTlL+776e3Xv5ef3RKk4rmlKKXm/T+vyJvB/hzWdP8QtrWoSB5dMW/uJYrMnzZ&#10;HdoFSAqGbzI1w+zcGzk9a0NZ8Q6voNtZaxpWj2ur6ct7NotzYX6FrqMTESx3MaKUKMqWsgDBer9T&#10;3077XpfB7Xdvc6toGr3K3rzWzaW507UbayORAuoW7vfedCoLfvVeMSkHCLt51/D1nq3jIKdJ0SbX&#10;NE1MxRXniDQr9bq40/UkDGFfJ+xqsKPGbkzSM7YZEAHJp01PEtwpKzjo1K8f68nYwozVac4QUrwd&#10;neLt02drNHH22paV4o8QQ6lpl7b6bHb20keq+GtSR1a5mZNu2ItNE7/PkJlW6jrWF4l1k+GtJgZ7&#10;XRDN/aBFro6+Yt7bxZk5li+0EysijjdH1r1LxF8LNf0bWrHxHpWsaalnoMsUOo2uvjde3GXVGYNG&#10;0QMg2kqTGecEg4NeWeMYvDtx4l1i8ure+nuzdSXNpdRXkYZZt5YD/j2dfK5IKAZI/i455qtGrS5n&#10;OUVy72lp0enlt/TZUvddno/n+v49jW0K20DxTZWHijSIJ4vEEMd8bm8t5DbPp8sFxNDnUIGEm6JQ&#10;oEW0wFoth3HknHTRLrxVrVzDd39w+pWFibxNd+xOugXmJ9n2Qy7yLe6hH703D3EisYyDCN2RyV/r&#10;Ou6pbtHdrpulrGpj+1W8nk3zQA/I2wHaZSgXLHO9suAAcDbttXtoLDRY5fFEupHzprY2eowBUAFv&#10;K0ReZJl3qs2zGY1yoHJ4rjp4mEm/eejs1pfdLvrrbX59dVzLv/X6noMmr+IX8ONpWmeJdK126s5P&#10;JEjSw6te2ThgFggitWt2gtwSA0knmCNC7sGA5NV8LNcarHqXiK303XdQMNgnl3c5tjATFFj7PErY&#10;cgncAQQTXEeDdHg1vUtQ1e1ltNev9MuxFfWunhoH05XKeWySiScPHEro8iGMFwCu9c5HTXEOhah4&#10;qmXVri7zdLF/Z2q3TFrSwv7ZQqwmIGPO10Ukeap5rrhap8LVu7/roLnj5/1/X4el7t7e23gq2sZb&#10;yDXLCyvdwuGgjfyvPaRlURuIx+78vyx1IODWxexxa7pi/ZJSLqOJ7rz5YkDG2Kgqr5HLfK/Oep4x&#10;XPXviCz8OBU1XWtQ8WzXg/0WFnQ6TowLtGEuLbZIzH5RKP38fysPrWpFo0E1xqVnqN5qNtpWuadZ&#10;Sw63YXKJDpMyPclkliMTborgSIETzYyDE+WbPHbQrV+dRurR93dWsrL5drFR9/b8dCbwpf29npF1&#10;4jtC2+Bjbxm5jEkX2pejEELlBnkAjjv0riNDsJ9T+IGu3fixtPs1j1L7TpE4gZITJulK5QzbDxji&#10;vU/El8/hG1t9M0fRpbrw5YpbTQag7CZ9Ul+fziY1iUAkKhB3tjcc5JrN8NahpniXU9S1nVLo2GmI&#10;32qCK6dEfz13ZUkqMxgHlAMjjmnjZRlKHNbnUNLap67377/LoOa5LKT37a9v0d/vOZfxY0N34jU3&#10;mla9qyy/6P4ftC8V3NJNIVa/IFxMQoyWCiIKPMwMCuchtNQ0XxDBN4mmME2Yr7SYsxtGttdWsn2z&#10;MmxWNxb3E0UaRsW3EsSMiuxuT8N9T8UWtzp2oeZqzWt9c6nLDCsAEOY/JhgufNkHlKWA3GM7gAQB&#10;0rzaPTIptSubT7Hq19JfXK6lGtnJ9tVNNg3ZlWbYn2WdJXgCDbKHQvwOMeXKGKa05PZPS/NrfS2j&#10;893p3MZy5otLd9dvPff+n6mF4s1jS2ujHdS6hMWu57eG/lBViWeS5dLtNoWKEQxusbgKSfLGecHs&#10;fhlpei3V3qOpeJtOt38H3tk+lWc9hJuuRduoRXdf3g3iUFgdoIODwRmuq8P+FtJv9O1oa3/ajzal&#10;eb9Lk1GyW3EccWVCXtwZGFxGIVKjy44C0gQ54IPPrp+neF/DmrabHfR/aZNXFxZ2+mx7JEQTBsqT&#10;JJyBnkIB/Ks8NRq0qnNJxt5Svrp36fPXUwtPv+JuaJoPwntNQt9SuLuwv4NI/tKC6t40kN15U6XN&#10;nbrKXuZV+0IZI9zeWuJRuVVOMbyz6nb+RfeF4dUj0lrS/htENxGIPsEaTyMGD2zv5vmGY5VxhSnG&#10;RmudfUbGzWHVrJpb3SIv7PXWLO+tQL2aa3khvbwRyKwDAgOATGSw5NcT4vvtO1nxFolxY22pafpc&#10;OrW12Ledja77K7MMV3bRkAhojCZWj+X5ZHZiGAwfSw1bkjL2t768tte1tb+X/AudKc9Ph6f8P/Xy&#10;O60NYl1S0v8AxDDCuia/EYDKt663trdwzSrHLvLbVRJGDSfuxlVxuHWu3TSfEttPd6P4Y1CNtFnx&#10;Jq2pyzRyLBZNnMgYqFBVBJlye1YOt+H/AAdrXhjU9O0aX7MsGXtLW9fzpUUQpLLi6XyQHeQyCPEP&#10;oPerGga3pUbaNHNokdhY6nYf8I5M+5pILqQM6GQp8h80i4AL7/TjgV0YfFP2lqjfs/y1XS/499bH&#10;RTxMKcPZzupOV9E7a233ueltovhG78MS2ev3NlqviDn+yL+aVYjA4AAYRg4yGwR0zisi18EaTcaI&#10;8U1z/aV+ZY0e6yrRw7I5T5KL8wAUkZYEbuM5xXnWs2Nzp+qt4dtTY63Pdsn2S4w8dy4mYiJbTEj+&#10;UVwRyHz+GK6FNO8SeCWhv59St5dEvLYpd2DRtLfWt1CCMKfNUBsSkM5j+fAwBiuirUgm5wu4bO2+&#10;rXT/AD/IqMkpc72tbbVO6f8ATRlw+KdCbT7Lw3c6BPcanpxs42mBkNvd2CwzJPAYkUKXkcQsrEsQ&#10;Ebg54wbqa2S7u7LR4k0QXjrGmlzJI8jEnYqxl5FZAN2EAGBxiuYj1zUrKXzdLn+zyX26ySWWLzbq&#10;HcQYpgmV2AKrbpMnkrxzXWDRfEOji2vb/VftM91HkardOtzh3UFEjjUReUzMQFJd9pxw2BnzXiZ1&#10;JNU3y21fM+XTRtLu7dL27vW756kqj/h26btLtps/W99jtItBsNJ0uL/hNfE8WgWtogDWVjKG1G7w&#10;PuTq8mQG/i+TOa63wjrumW9tav8ADzwWdXs71b1vtdyXKTTQTyRM1zIsY8sPIhY4IHPPNeMaR8Pd&#10;W1fWbW+1vzmhuLwi7muJi9zLGCxwspUICdo/5Zkn8a+ml1m18M2sHh3w5pc9jpjxOrPJB563F8l0&#10;ryoLtTCqJLbrM7r5bHzed2MivfymhHEU/bX91W30a2u/zW+uh0YR1V/Ee9tnfS6vv/ne910u+0sb&#10;KaHwyyayLHQ5NSefUNU063fzLeNY45HiSOd2LiUuiZTPQ8DFeOftCeAdN8Sfs++OtOs5oRq1zo0v&#10;ivwtBnzJ5vEPhhRqugIq7gxL6rpdoI1QhtzDYQxBrfutfgGlT+HdasLmDVboXN5DHHl7QC4lePTX&#10;jc88wPA86ZJcF2BXPHPeHddstZn8TJrtvEdL0DSYNJe1voWaC/iuUS1n+xr5q4Kyzyhm+fG1u9du&#10;JeFq5ZnFB3cI4Wo0nHV1fYP2VvSo1r0XTovqcvzGlhM5yCMOf2tfEwiml7sYRrQdVVJ3tDmpqSin&#10;pJ6FP4B+INT1fwx4P13TdKfV08ZeFdNg1K+0+8McOjeItIlm0rUxeakY57SFllsCTZSWwmJJUzEu&#10;DXseqa3FpOj69dwXljZ6lPIpiMi+Vc6hFKPsz7YXlLRv5sMkYZSd+3zABuAHwH+yFrviOGf40/Cu&#10;z1S8kuPhd4xv9M0HT7s7l0qx1iG08W27WgUoR/yH2CuQ2FCpj5dx+0LDS9HGuNa+J9b0u41zUo7S&#10;+mhvF3y2TWhZ1t1HnKEaRlZ3UodwkHA5J8vhnMniuHsqqxv7bB4SODxnMnd148vPya3lBtP37Lpd&#10;I6uLofVuIs4Sjy4bE4+dfCPvQm24Oy0vZpNq67bm7eeMfD+pWqahoxuk1fVLlbGG0KhohctHFHLJ&#10;K23csbEoV5HRua4KX4e/8I54HfxAYLS08ffb7sXl1HcSSgaTIImeVkaTeCjdCHGCTyM8aN/4+8L2&#10;90tnpOkS3E0Uzwrb24UNcTwFSJEcRtsBLDDbWJ/Cumt7DXNVi0zWrvS/7Agt2ZPJuZDcrdwSlGZb&#10;tSsAcHYOwxk9c17lGWFxcvejL2iejcdpKzWt7adPLysfPwXNZpaN2133X9elyjG1xc2el2iXlja3&#10;RiV5lmjd3u/lXJBecHntjPB96u3l/DJpMjaoRp81pfPpUEaZEcsMbNGHRWJwGEYOckn1rffTLkas&#10;upx3sN0PK2oioNsPT/UgE7CMd84qKLTbe3ml1HUx/aMVxqETJa3GJGjlm8xp5G4HCsBjgYBwevHY&#10;qDfxWt23/q/4m/s/Jf1b+vk/n5hq3gw2mq6ZbWM13c2WqmSW7isfluGWW3kQsHxIixgy5cNExLYO&#10;5SK7208L+FdM0zRPDzQGRNMt5/tVzAwa9tXmn3ILxnWQybndUYBYQCwYYA2no9RhgGqPF5jgPMwi&#10;tY8fZpYVb90yLjKuigKSGIOW4FVbvymvG8+KZUg2MpVN9wjDbGggPy4yWCtuDfIW6HBrneFoUKkq&#10;lS9puysr7Wffvo/JkuCWll0/QxfEWly31tounJPbWmm2OqQO88WDeGIPuAcZGRgjgjb6CtE2sNiH&#10;tLyyiNqs0kqXMCoJHiLs0bvtU/O6lWYHnJ7itG+8PwWMFzqlyj2MskljJb3VxKJVBme3BZrbEZOA&#10;5G3zBj3xV6xisWs7197Xv2sPDbypiNo5x8rSMD5g8svkhRjapC7jjm6GEoc06iXuzSautU7rp0+f&#10;ewKlCd7r5rv/AEvn1ZShtoTAL/Q7cT3RuWtwLtR/qhEjEBcAEAu2Ceh5rE1zWHtNKBuJP7NlUzpc&#10;3NuA0u8giOLBHKux245Kg8Ada0Xc2Wlx2g8+TWor/dbOjgW5t40jmuFZAmXbyPM2neuDjjjFcYRL&#10;fXNzc3Fu8FlDNHBK9wNytdswebAITjyXh2DPytlskHAqu4QhJRTd47Jfd20/rqOUHBXVuVay79Ne&#10;mo2+1G2E8N9aXCJJe2krTX91GgeMTxiBSrnaU5iJ4Yc9PWoU1O58WeDob7Sbqa6eygnXWZsFkWZf&#10;uBQOASAT3J47VDp9raXlt4gGoxPeWMMKR2yxtsK2duZpWYEq2H3SuCwHQLxwSZ/D/hzW9Ba50C6u&#10;YLfw/qWpRaikVkhguVtnG2GOeYvIrKdrhgIlzz0rz4SxM/djZRdt3p06W0/pCpy9r8N+m+m5z3gj&#10;wzcaZ4i07XfEOox3CTaZcvDCxw6HdCURo9xGUyQDtB6n1q54o0e6u9ahuriyu7q1uoVNqEDbPMKM&#10;UckIQcIXHX34xXSarqGkaV4gFjrMRgihN1DqF60RZbZJDEFaB9yhEIViiHOMHls1x/jTxx4e0E6b&#10;Hp/jQzi8sZbHT7QItxO10xh+zShVkUoqxiVX4Jy6nPrFV+ywmLpYhJyk5ey5Fzaaat6PTb0MMT+6&#10;xFGrT3ppKp097TZ2va+/kfOHxE+Hnhq20jxC0dtfSXeueG9UstSgZ2cyTXsAgGNynkSScZzzzX4p&#10;/wDBK288EeDfiJ+1X8BPFqmxvdB1s6vol1fbpRpUXhi8Phy4i8vdGAWu9QiZmDJuKksCTkft1rvi&#10;S90rXdHa+tL6/kSLZc+edttPGWjYloTGzFiUGDv6Z4Oa/D/xrrfhv9mT/gqbb+LXjl074cfHyxuB&#10;cz2+zyrO+1qGK71wXcJQLOsPixra2iw8RhLKG3sOfvPC3E4nMOFPEbhenyyq4rI54vB0puzq4nDO&#10;EYRpK2s+SpN2Su1zbWPxLxU56eb8H55dUqVDiPC4TF1U7cmDxMJyqyqbWhz04K70u0t3r+yHgcQ2&#10;rz6nJrQ1UWksltZRmNrewdZmbbNbh5ZWXeG3SYkI3E4AHFSw65quoeMGtdTsrVNemjvLDRLZf3dp&#10;e6ebWWdYllB3LIQC5kRskg8da34PEHhyO6sLbVpjNZJDLaW0sgSWOZIcxiRgojBlUJwMkxkFcsRk&#10;6181tqumu/hSw069ukeSxtrzUXNnNaicPF5ljMFmLXKeYVC4GEzjOOfwurh6mCwmFwsFavhq1OGY&#10;J/ZahJTUer5p2cdrpN9D9WxE6Vd0a2GUlQlRnKLmlFzTlDl5VrfljdSV7Jl/QfCBsLqRPJ1PSHur&#10;Fjf6PEXksZ71mcRymdlDSfP5Z+ZmPAAOAK5rR7dtd1rUNLtETSNesJG/tXTpo183ULSHL289s7BZ&#10;EOBk7N3IJByau+EdPvtKvdK/tDxZrXiHWLSaeK/8NWF0riCWIyT2IYGJ3lQSGDzUwnmx5UMm7cNX&#10;R7ya/uL3xNrVlBaTeE9fdJ77SW+26oYLjyXW01y3C25t4h5xQ5kk8tDznFa0aUq3w2jpf3vd+Xr+&#10;uhzHO+MNcfUvDMljqMGm3etaS93HdvDDMlzI93CltbmQrclDIkcMaq3lryvc5r561bU7rR/D+qeI&#10;7Dwtqus3+m2eItCspSt5rN8qyNZ2toDbTuZGkVlJCSEb1OOlfRP/ABVOp6b4kvNN+y3V7fXcc2l6&#10;LBOsgns7dzNFNCfKDMDI0olGw5ZSgPy7j4ldHUYL2VtR09v7QMc0FqkKMXt9VuhshdMkKgtmRS/y&#10;tu3D7mMnjx7dDFYd1alJwTjdU5c0ul9La9renqKdWLlTspXg0npptFP+u3nY/jE/Zv8A29v2s9Q/&#10;besNTHizUZz8W/irpNh4z+H1jZM2ga7ZWOp3sNvoq2+97vTmt4rq4WO4a6mEbSyGSNwVVf0N/wCC&#10;mfhmG+X9oU6boyx2msw33iHwzp8JLtYT302+y8xdvzBYkugPlU5Xgg5r9Eta+A/wy+G//BQj4MeL&#10;fCvgPwdpd38Tfhx8Y01Q2eg7Nffxd4Pk8Dzw3Ed99rMMNxqB8ROJ2FkXl+zR+WYyjbvH/wDgpR8P&#10;dYsPid4m0nWNFuNLsvEvw80u5WWyb7NGVtIL5nEQeJws2Z03HJ4OMV8Z4xVcPOlwRnGXxmp5DnOG&#10;xdac48nLCpKFGpGOvvXpydk7J6dD+wvol4mGYZ74j5BdqGa+HOOi6c1y+0nhJzxUPZp7zUqaduyv&#10;0Pjv/gmL4rvrGf8AZ21aG3jul0G8sNODKzZXT7PT209EnjBKmQGeLcGHDduK/qK8RRLpF9dTWX9r&#10;QvC0zXU24LFbLKrK8LK0JLeZIyyD5lxszg9v4zP+Cc/imay8G+H4IZ7iy1DSPH0kuCSZXhu9Vgni&#10;QynAiQQW8ylNhwzD5hjB/vZsPFPwM8QrpGq6vFJJrGpaPaXv9jXEsTJLbzRQO4H7tN9x5rxOH2gB&#10;Q4xzkeJ4dYeTz/jrJsO4wpYXiFZqoTaVv7RwdCq7WVtXVv2vez3PU+lBgp5pkXhVxLBR5cTwosjn&#10;VqNqXtcsxNWLg1q01CmrPXRbXevyv4fg8cR6Lpmovq+nf2BrGp/ZbCzvbeS4vL+a3guIliD/AGuM&#10;geZEWYKn3VJwMV6dcapqOt2f/CLXeiWdvrujxefKlxYXSA2wAcPpJN0rTTMjKQmZFJLfKRVv4gQ2&#10;trrNl4e0ONNS8O3sk2sQaQsoSTSIZg95KiyqriKWLe20eUDtUxnBbcOMi1jw4moW51+znhsfs03/&#10;AAjOr3iPFqH9pQ3ZtkgtPmxcqu2RFGV3YzgdK/XlRnRaUrNppe677W66fl07n8WuDU+S6bvunp/X&#10;yuVND1e61qO98GXFlaNo0ZuryW41SGWGe3u7cySBVBlXy5PMjVcDnJwffOj8E3U2h3urwOLq6ku5&#10;rRbNSIbZNORVQ7Q4kYlv3jbwwDAjIPNdyk2qXVp4s07WIWN/HHZ3GmX1ha8/Z5UtZlN024BZzG58&#10;5cnbJu+9jJ4XTbtbXVL/AEnxg9xD9t09JPDs81+DZspzG8UkAtk5M6THaJSQWGSe+WLj7K0ZU6j5&#10;lo1G++3bRp6d+m5EZ0ajcaOIpYia0cKLlKV+qs4rVO6fmjH8H2HxEuby50zwrLqWh6NZCaa+kS2O&#10;o2paNN7KqqsJ3SAbF2vgHGQcYrRsI/Emg6ZfeI9Gvp/Eki6gyatplxosxlOzaSNouWbA3NgFTjJI&#10;71S0mw8cf6Hreka/Y6Dotvr4t5YYFknivre2kgknWWHzoS5kjZlDeaAvBKkAio9f12XRPEV3q+nS&#10;mOC6ju5JlNm72M1zDBGbd/s4uF4eYtvHmHcuACCK86VWSX1fkmozSk00+rX+W/rp1IrRqRioRo1q&#10;eLck488OVOGlmpXfW55f478E3/x1spby2vrTQPH/AIQt7jWPB2vW9ns/4Rm7tB5mm214BMrTLqdy&#10;ksZjkkQMLXHzYwIf2dfiHY+Nz4ntvEsd9Z+JvA6KmsadJM0Gu6beP5qLcaNaTq8k5u3tnMzFHKCO&#10;HaV3En1nVpfFWl30Ov8AhS8jvdO1WBJ7+WzsiLG5lhy0UU0YnY7LdpJCi+Z8pkbJOePMtV+DFx4v&#10;hl+IfieaXwj4nnuWTRPGOj4s5W1KAb0j126LFLiwleRd9v5MTAK375s8eJVhUw9WUqK95p+69uX3&#10;XLvr+B9tkWPwGLwjyvNVOnW5HUjUnFey5oKNl7RtatPS/wCHXt7LSJfFfjL+yb+CWeOWxuJVt7yf&#10;95CC8BiaP5UZ71xn5TkDDALg8c5dXHiL4eeIZbvTYpYxNNJYXFlqcJSZIFYhZVT938hC8nZyO/Ne&#10;Ial4l/aC8K6hff2p8P8AwBrHieymiaHxNo/xDbRrW8jjMnlXdrpb+HtTa3eQZadTfzByyYK7fm7T&#10;w/8AHL4x/EPT/EM/jr9nW6vrDRooobrxPoPjVb/UpZFcIptF/wCEWiCqxUk5L7hgd81jDMMPNuOI&#10;jVc0tOWndcyts21/l3Vjz5cJ4upiKlTCYrL/AGDd0p4qMW07P4bfLRrW3a579YakfFfgvU9Q0vTB&#10;b6v4X1ONp7nw8rMlzNcTNqNqbyN/tC+Ugtwhzwu7bkZrxb41fE7Qvietr4G+HnhvWNd+MHiK0h0b&#10;Vf7OmjGh+GBe6ebbxNqniBo7KQrO1w91cWEHm2gVJIVy+Nzeca343+MF/DceDPAXhy7+FugeKoQ/&#10;irxV4mvm1CaGxIBTTE0yKz00w6zdqyR2l014yw4kBtn3jHYfD3wPoXhTUfDGj+Fre6t77UdRtJ9U&#10;1bVVxc315b2z288t/jazzI+8rKJFEkirL5YB2Do+tTzOjQoK8VGcXLn91NJrbr1T8u+52ZT9UySr&#10;iFmjjPmjJUVh0qtp20vtbun6+j+svhV8DNI+EXw60DQNXm0h9eeLTrTStVuyYrTU54bSKC+gS3hm&#10;hYX4lS4dpfPcSojuYt7b67ixtX0DUtU8Nah5OmeFdRWKfULqF2aGW5kVGKeZO8myJ22o2HOFJGa5&#10;XxXe+NrSOaz07Tl1HUtPlD6fqd+rzySosAZxBKuxIljQyOhCPlUVe+6rtv4S8P614BmvPE/je6vP&#10;EtxDdXniWx+1IE01WR1sYbOzwZN6SCAGQy/PzhVyK+yoQp06dOnQUpRhCPTTmslK2vVnzWLxbxDq&#10;ubfNKcnC/wDz6b9y778ttOlrW010rGb4gXMGuaN4atNOl8F+Gib+wvBIczfKJXUMr7WwRjHOB61y&#10;lj4O034vXGs3F9PZy6josEsraD5vlm+LQ7BKjBg4CtEy7QvBU981514Y1STRtP1LSdGudXludL82&#10;6+xNcmaC/wBO27jLcbYlMQ2iTMZ3/dxu6mvaPhJLpA8DXd9cWyQeLNc1OffBBC0Mt3aweW0EdlqB&#10;kdbBC7SRyI9vdeY25wVDBQUa9TH4j6pXhKFLDWrJz91PlajyrvJp2tHz6amMKsHGnG79yzkntora&#10;fN6Wttr3Ok8O6xf/ABBi1vwp4d13RfCSeH9PsEjtJN88moySPdQPBE/2uAQPb/ZlYv5chcygELtG&#10;fIPHVi2j2Rg1PWtX1TVbdmWGG8MbWLTDGPszJDGzbjyA0j8YJya9T0nxTpOl6LNfeHvB66XrpY6d&#10;4lsft6RNqVtbSPLA0qmzZ5JlNzcHzQVHzfc4rwHxbrw1aSUaRo72jy3oks7G7u/ts0gXPnpCy28G&#10;Jcsmxtpx/dINPN8fho0fq+GU+bl5ZOUdNld3v0s9V99jSvVjOmoxu3bt2t3X3Wv8jlBueLzWixNg&#10;fLnHuBj/ACPYU+3fzEOxSjKf3wPA3Dg5yOeR3qSDQryymin124aN7ggw2cJ8t0zg4ckNkjIH3RzU&#10;t5IEuZLC3QpKrEhcGWSWMHAZmGNrMCCTtPrjGM/J0KNrXdru/lddl5tddeh50aVSSXvRV9NZW7df&#10;62e+ptvq8EFtbRRQC4YD96WndFj24wQqsAR16/h2rv8A4cWsniK/uLXTdK06/vZGXy9YvhJJpujv&#10;5qN/paJLFvWcg2i5mixNOjfNjY0ngj4WWuo3ejX/AIsu7Gw0i+DzW1o2oJBfXqxsgcQyPC6lwzBf&#10;s3lEyBmbzE2bX9L+Knxo+HXwU0DUbfS49M8M2trZMl/LZzR3eq3KMyRWy2jqsH2nVLi5eCM2QjUw&#10;mSSfzZBblJPfwlNYCn9erVabp1NYxjPmqJJ9YdNtNdrb309bL8DiMdVo0KUHVad5qN37l1zTbt8M&#10;Fdt3W3kzrPifHo/wf8KXXxT8Qayl3r2jRWNtp/h/zorLSJNRuoItNt9J0qBVMtzNczXARA00rlmz&#10;gtjHCfs7fD7XdDu5vir8RIpm+KvxMuL/AFizu7mPZb6X4YntZo9P8PhJASjWOlRw28qh13TRtI0Y&#10;cnHxXok3i34o+ILX4j/EqzTUoI7aO+8AeDNX8y6t9O07TbmK9svEWqwboBqHiApbJcSKq2q2Bllz&#10;9oFufM94k+InizWJrB9U8QXSQrBqEdtaW4O2BdQguYJGt23fucRzu8PyuEbacNjBWCzDDY7NKFXG&#10;SnDD4eXPR5lZOTstn0S1+a9D7TMeIcuybLK+T5VVlPE4uEaeMxlCKlRhKlaSowr396pzO1WNtFa9&#10;z7uvNZuGb/Sjpkk0On3zWWmxuqzrdFbiFWCK2TuQJL9zjOeSRWpp0yWdz++t1t4oIzPqIlAZDNcW&#10;UQj2uwDYjba23OMk561/Kp+2F/wV20TwHDqHgH9jjV9Z1L4m2fiE6f4p+PniGDw14q8G2Gl6Xb2B&#10;nsvhJpGrWurab4qm1i+a90PVfFviXRB4es9O0zULrwVZ+Kl8UaB438M/mv8As6f8FQP2u/gR8VdB&#10;8feIPjD8T/jj4Ut2aw8X/C74tfE3xn4t8MeKvDl3LbNqFtZSeIdR13/hE/E8C2sFx4d8ZaTZSX+j&#10;31vHBf2eveF73xB4W13jzDxp4ayvPY5fL6xmODpTjSqY/AKFTCYOTkouUbyU8X7LWdf6spJRSjRn&#10;Xqc1OH+lHhL+yd+k34o+E+I8UsdRyHgDPsVlVbF8KeHfGM8dgOKeKcPTwssRRnj6Lw6wfCNbNpey&#10;w2Tw4gxFDFSxEp1s4w2SZcsPj8X/AH5WOraHZWF3POt2sE+5V1SAbkhGOdo2lQOc9Rn9a5PxpBY6&#10;roOp2mnrHq2kIm6BLHEkbOyHfvKhwG4+bpg5HFeT/C74oeBPjL4N8GfFDwH4vh8X+A/GemR6x4Un&#10;8Izm5sL+1aaS3mgv9MnggvrLVNNv4LnStb0XUo7HV9D1myvtF1mwsNVsLy0h3rHXNC8P3rWWnXNx&#10;aj7NLINJ88J5l0zNxMrISyseDHhTyQD3r9TeYYXHU4VlVjUpVoQqUqlJqpTqU5xUqdSFSMnGcJRa&#10;lCaunF3TtZv/ADIzHA47KMwx2U5tgcblea5XjMTl2Z5ZmOFr4LMMuzDBV54bG4HHYPEwpYnCYzCY&#10;mnVw+KwuIp069CvSqUqsI1IOJxNrouoaNp1pBoN/b6EdQd4rqKbzLlYVIXLnM8YjLbjlcADbkVlj&#10;S/FGjXJ8O3Gradq9vqMwP2p4GMcKkNudT9oYDGR0x144Fdzc68LbSNRkkjS31KaNbmVQP9CiSXft&#10;MUWNyTfKS7eYQQFG1cc8vfWup+I7TQWi1O5Fq7DzH0/AuQ4Q7QWy37s5O7jqFxivHxX1Sd4xc9NL&#10;2t0W346HkVqdGbe/M976722fXTf8LnH3tzreivb+C4U0+1s7i4kB8SC3ZkBYMu0SGYKCdxKjccYz&#10;iuFs9N8TfDH4h6fqS61OdNuz5FxqkmXhuEk2jGWcp82B/EccHnFe320VlZNJpd7rN3cWthp0E91D&#10;fWwnnGpzIqOiyiVNiCRmCqUYrxktg5oXmhSanohsdVuUuhbD7ULER7by1s8fKfNLN86hkBbywOTw&#10;M14sqCp1OaKfI3rpe2q3S+fX9TkVL2V3Terd23+HX+upc+J2hWnirSYxo08MepzwtcWl4Y48yNMh&#10;ln5AUkFmfADYAx1r5b8Hvq+gS6pouqWkrWcvm27XvzrFJfGUF9gOVA2b2OCa9t8O6tYaYZNHvxfX&#10;Fs10I9JvJJ9rxwzQySmN2MZDeVJiLPy/KuMDNc/NOb2/OlXluTGL+6JlgUKhjAl8ndJhhHKVEZeV&#10;twbkBfm44MXSVSS9la3VN2d9Four1/B9j6PKM2pUpRo4iU3OTtFxTav637La3fzPFNT8GamuoyT6&#10;deIIrhsJG4Hzs5wsYOf4iQuR65rq5JhrOmR+F7zRY/t2mRb3dc5fywZOuM9vX2pfEd7Y6dYXscV9&#10;G+o2s5Nnb9Nuwgx7rjd+8YEZwI19OOpwNM8dpaXkGsXGlGZYoorW5CTBJZbiXCNIxMRzGDIOME4z&#10;zXltWnyP3Xe2ui+9n2MatOcFOMk4v072Nywk8O3GjQWd1pBtruzmLCQnBPlynoducYXpnHXp2q+K&#10;NQ0jVJACm22+zCMpHwCbcFucDAY7sdj9eK7PWfAja5PZ6haXTWv2u3F1JbQyjZDG+5iuAvJxyT/e&#10;NeXa/wCGIrKKV9OvJm+xi48xJ5Q/myFVyvCjK8dOOvWsnB3e271H7OUveVrS1WvR6mla6L/aXg+X&#10;xFoFvbrJbSSQXBaUm4EKKCWRMgk8naD1NcEbm/t7g20jMsu3zCvIOB1zzyPWvR/hbpeoLIn26D7N&#10;pIRrucEkq2zlmEfyh1I+8mef7wra8SyaDcahdavplqgihQwGZ5FaPeM8m3CqR90/8tR3pewg/wB5&#10;O3u6aK7ez8v+GuZ1MHUnao6jpwjo1F7vR7Jrpp+pw+h6cNXvLK3t3Ms98EFyvGYywG7HcYOefxye&#10;K9Mm8IXXhrV7fTXM02m43yW0QLyXT5ABE3LKUBK8dQ1UvhXqOitqV3JfwiG6iV44FQiFrxwcCe3D&#10;CQxoxGVX95gEc11PirUb/TLSa4kvl+13chXTbY/vL23j5LvK+RvwSnRF6kd66KUMPKm5Lm07q3a9&#10;tX+Kt8jXDvD0kqntKs3BWs46N3S6tr+n0Z0FzLq+m2LWum2cPhqyu9g+2TyN9oG1kdZCxMfJcAEn&#10;1IzXsfw88S6HdpBov/CTprXiu2YS3scTqY9mCOVV2+YIwUkk5569K+FIrnxBrWpNo9/qGoajLcMo&#10;D7WMcaMykrEQ2UZVJ67uFPHp9bfBrwHpHht41tZI7m+1CW4S7uCNupIqrKwQT7m24KKp/dngdAea&#10;9nIMbiI4l0qcrxTWjdkrW/r/AIY8/GYWnjaE8TH+HDdvR3Vtk776/wBaH0PeXaXEIttOdor4TONy&#10;DzAuGbOVweR6cfhivO77Q9QubyWTUZrzUWSW1SCGZTFbx3ZmQhgyjG/aUG3PIwOhFexRWv2KeGys&#10;reNI3RSZ3XddtKygsTNwpJfP/LP8qcC1jHfC/huLjNzBLHHOweLzEaMrKgEYIYFRg7v4elfos6Kr&#10;xSq22V7Xfrf/AIHyPlqkOZWjsnZX7XX6I8Ok8DjVJLiKS1eOcXb/AGtnZopjN5EP2WK2RcearvsR&#10;j852k4xivqFo49B8MW8NhajT/tS7XmI+6LeCEM7/AHR877gPoefTlLrzdY8X+H3toUiismjvJiy5&#10;fKBSysRtBTZGAFKnnqea9B8S/ZrC28qabzbWe2WKKOVg5D75ZC+flG4tJtJxyiquPl3HfAZfh6D9&#10;qk9Hv1+zf8v+G6Z0aM4wle2767aL9LnLQeRZfZhGommS9kaRZlVCwZICe2dvXHpnOazrbyNLuP7R&#10;js4beHUhCs14zloo2gMhfAJ2qw84bjnJGM/dFcL4naaO5a40nVpJtZeSF0gnbzbFS+VcfZ1KNhVS&#10;PA80YwcnnFbOlWGqTpqumaybf7Dawu9rcRhkt5I5QD5ewu5NwDH80ocA5HyDv14mtztRj8G+39W+&#10;S8r2KjpJp72f5r/M17/VLWO+toUC6w1jbeXFHbOQzSwlf3p2bs7AcEkH734VjRy3N14hMsltJp9r&#10;qC3cjKAQsct66TowGAu4bDg455/C1olvPezteW1lBp4sWnnklAJaaIlRJ1x8mQpA5wecmuvhMdtZ&#10;T3E8f2yW5EJtMYyq28bquMA/NtfLEdTggAcHlSu0u7S0NdFq3ZdW9ku7OCh8GvZyC8l1Wa6eZ1dl&#10;ljQZHDZOMdK6bV9O8P6ytg07s5sgg+RV8pnRcFd20k4bggnginW2sytDa3EVu0SmcwXB1Fvtkeza&#10;4OxVW3w2VGCW79DmnedH9nv7uOOP+zLSZ97I2xpZJZfm+zWpDF9jsQVEvOGOV6V1QpYeeIeG5Zqp&#10;D+I3G0IK0XzSk3ZRWre+mpm6U/YwxFJfWKFSShCrQ9+Mpu1oJaPm36dGW4rm30+WOazt4IYZxHZR&#10;W9uig3bsV/dzKgGFIBcnGcjBPNdFqAsbORNQeOeKezhW2OkWIMqebeARx+egDEBnmBJABC/NuBAN&#10;eMePvix8NfhD4Xk8S+PfFekeGrBwsqXeo+XbzEhhLHbwWT3G8XJwP3omO9Qw8sFuPzj1T9pr9ob9&#10;qu9vPDv7L/hG+8BeA9S1CW01H45eK5JoLG8gs3+z+d4bgS3jU3gltxNaA3sglbYowWDV8xxDxRku&#10;WUcTltKrWzHG0lCtgpZXT+uezxUfhoSlGUXCMpaVb6XWqex9tw5wbm+Z0J4vF0qWV5ZKV3is3m8H&#10;hZQilGtH2k4vmajJyiqak+ZR+F6m3+2j411/45/E34ZfsjfDm7v4LTxNqdrq/wAVr2wbfa2Xgi2v&#10;ma80m8CIWt2uZLK+R/MmAKXAypByf078K+E9G+HvhXwv4a8PaJa2nh/w3FaaZZpZMyrZRQxxB32K&#10;SAZpTJcMSeWkY9DkfMX7KX7HPh74L6h4h8ca/wCLdY8e/FPxMgk1/wAV6rMk0jSCBInisl2lrS1c&#10;IZDD5sv72SVw/wA+0fWl6EW907+1riW0sjcW06mKQR/anNyYf9JUqwZdsSjA28c55rm4KyzMcXDF&#10;cV8QqjDOsdalSwvPz1MLQi3KnHla9xOyc1Gy5/iex7fHmd5Zh1w9wXwvUqV+FcljUxGNx9Om6dPH&#10;Y/EU4rETvvWdOSVKhKV2qK9xxTkm9pNPe6ms7bS5rpZmkuxPKNkQlt1WRfKUJt3bidxBycDNZE8v&#10;+lW7vcwWkeq7oHgVh5iTAhQkQLAK7BsYA5wMA1YvvHnhi5v8aTcXd9f2cahrWKIfZ1y8iBgoLHMm&#10;wq5J+YKOmDmvYaZYatNbajqUZ0t9P1GLVrb7RMIQbiE7kVlZOYOBvjzk9AwzmvrK86lRxnVcXUi1&#10;qml7t1s929/XzZ+W0afsqWNpxWtTERnhVf4afOpPmd9Ha66+aWw8WdidO1awe/uRMJ4mDEkOB+8A&#10;wfvfl0/SpjePbOum21rHqkkUMMVu54dIrlSZS5GTvj8qPOcYyfWqNxrWlPLdT219Y6ldy3AW5hs7&#10;hQqopPIG2Qr3GTnNa1zNpyiGVVeynnikETpIGdln2NlpNqhmXaNrBFABbg543jJTtZ7/ANfmamPd&#10;XsQksbNoTbS6fcTWkpiw3yRkpCWJUk71XOCTng026u70WVzeadqHl3Vnd/6NA6KI5RI5hlDIMAjy&#10;ZJG6dRk5FW20f93DtEysqiQTPKC9yYl2q7nZ8x2sd3QksDwOKz75ZoreOKWAssryO/lttkZhHIy4&#10;IBGNwGeOmayqUZuctt1+S8v6sBZs7bT9Fju76ysku59Th3XwiVVQTSKGkIVFwDvyfXnPWsNdLE+z&#10;T7yCNF1J9xsmY/ZPLdvMR5WPSUDBOSMOOgp6SST6SdkzWypbSvKqNiUTLnYN2OBkDIxz61kW+rXs&#10;muJp2pWlrdWMXhQaqL6xut0UlxG4t0s5bbYWW9cKC5E/zSEsEAOKxlH2aTns3ZW18yJ7J+f5/wDD&#10;Gpe2ljbJd6Shf7PaC0BVB5iCQTxuFikbcxVRtAOW24wMYrHcxtEYobKURRPdtI0q/K8KWqNMuCuD&#10;uXfjqCx6Zq5o9/FfWolknFoUZopreW1MbB0uGngCEzHKiMxK5I5cMABWZqmr3q6raoZ43VZWkt44&#10;4/KhkkKBU+0LvYzQ5AMkQaMyLlN6ls1nKOHrRlSqKUoVE4yVt01/X9bKlVqUKtOtSfLUpTjOD7OL&#10;Tv69j5Z/ZCe88Mal8Y/hJOwvT8M/H+r3uh2LA+ZJ8PPFel6VeW1xFyxGzW5PEUayIAoaIgcoa95X&#10;R9P0+aws9D1fUZNK0u11BTJKge+e41IjETAj5kR4iI2K5Azg9q8h1aSy+HH7XXhDXrJJE8P/ABf+&#10;Hl/4H8SeIIm8vT49a8MNqms6b5NrtIEsk3iJYJGa4dpVjSNQpXJ+mPEmmXs9zFqulShXVrd3MYAk&#10;mFszvHkcgq+9t4x8wwARjNfKZJ7ZYDMMBUkvrscVJ4eV7w+rqVknOys+W3u2d3fvZfY8UUIYrMsm&#10;qUUnRx+XU6qbVv3ri+fnd5K8ZxlJ3tyxlFW3PIvFHjG70axghm0rETDcurxBpJEc8H7ShBVNoUFv&#10;u9T14r578QXt9qd7LdW97Bqc9xazRLNZz7bREbaxinw0qJKSgxypGCR3Ne36hfavJdNbQ6XHDYG4&#10;uJbtdQQzy6y8Zi+1WlqAIhGY1ZMECT/WjIHGeq1/4cfDS1s4vED2o0rQdesYIn01LhIU097hWNze&#10;3BKHzLiF/KWEjygivMDuLAjLG0cbjm6NGVOlGg1GUq8/Zxko2vyvW6u9Fvp1PzOCnXw0sZScalNO&#10;V4xd6qtJppx736X210PCvDNjqHi3QNCnsNP1aDUvDNmi3EF4Q+kXGyS2BkSZrdWIHlk8Sn5W6jNe&#10;reKdQ0iS7ax1SXRbWTV1s5fttoCv2achXGMXBC/MxyOM9a4/VdX8PeCJfDWiWOrXF3p/h2yFtqC2&#10;0Q/szVjI0BjudolJ8tY4ZSSZX+aVTnjmp8R7vSNbiXXPCepWU41o/aLLw+ZFXUYV051MssUgLbke&#10;MGSKEQhnj538ZrjdNUcLOUG8RUo1KVKrTofvZ89T4XBKzlBNPmd9NNN0TQlUqxdqFaKdKVXmcLLl&#10;ptKSbb+JuVord/It+I9Os7mCW31wp4kvNGaZraazj8pILZmJs3dUMu7FuY9zM3zH5uM187eItbge&#10;0nM128kdm8jrEJFRLeFAw/fqQS8UQ+ZoIzBJc7fIWWJpA6z/ABH/AGovCvw3h0bTPEVrd3/xG8d6&#10;dJa+AvBXg2IeIfG/ju8sXWGKz0rwcn2aa5Njp8E9zrMh1GM2ltZ3l1skEBjf5d8S/C658e6RffE/&#10;9ubxmnwI+FTWtxc6J8AvBGopaeL/ABYLO+EEdz8QdbuOLzTNTs4Wml8DW+iWdzY6hPbzHxHcpYtH&#10;dZYugsv9riMznRwWGpUPrFSpjJxpU/ZvlTs3o5rmVo3T5rdbHflnC+dcR4ynl+AwOLnXxVONWEYQ&#10;nzuDs0lyKU05LsvhT6b41h+0h4o8feLbvwZ+yD4Bm/aF8daBdCy8T69pMc3/AArj4eX8bDcfEPiO&#10;2S8tdFv9LylxL4Xv5Xv7t0WJNQgNzG0XD+NPA3w0+EviuH4n/tv/ABl0n9oH482jyTJ8O9D0mWbw&#10;n8P7vUlP9kaH4e8Pw6vdzaXqyw3Fn9ol16611NQlmNxb2tpHcxQxeX/FP/goHNpWgWXwm/ZT8IaZ&#10;8HfhDYWcuj6edKsvsura1aujwST3E8flNE9yXeRpZmumDEvk8AfBWk+GvEPjufVvFGoa9ouh6XbT&#10;oviPx3428R22ieHfDRv7yGwju9f8U6uYLGOS6vru3stPt5BHLcXdzZ2Nu0lxPCjfgPEnjb/Z9TE8&#10;PeH2W4zPcbV5o1sficLyYXDW1cqOIbkuSKTbl7qS6o/urwp+h1h6tDL+JPETHvI8FWqYalh8iwKn&#10;jMxzevXnCnRw1N00qyxGJqyhTpUaVKpUnUkoRjKTin3fi3x38DtE8YX3j79nj9nrwD8F/Fcmrz3M&#10;/j/SY9R/4Tya5jSKffBK9+tjE9xIxSVY9LWJCWhZCUJPG3mu/FL4t6zPaXF54w8aeILycIkU2rvq&#10;TmMpGxlFpBaRozsXYMiqDhEBJ7fJXxP/AGiPBOjGXRfhDDe+J9QtrkK3xE8S6RHo+kK9rPrNncf8&#10;Ix4LuLjUbnV7C+EeheINI8ReMn0W78q41DRNc+GdvJHHet+hP/BJn9q/xt8QvjjqH7P3xQ8T+G10&#10;bxt4L1zUfh9PbeAdD0fVLXxr4Ph/4SG70ixvfBujaNYQ2Wt+C7bxXf6lP4nguQ974c0O10jU9Pur&#10;qfTte/JoZZxJx5xHl2C4o40xFsdUo4enhsBVq/UqVaql7PCVK8p0YSlKXLh4SowrxlVlCMJO7a/0&#10;r4m+i/x/4KeCXFnjNw74bZVgso4D4dxPEWP4d4sq1nxxWyLLIQq5jmmFyjLsuzWjQpZZgI4jM8fS&#10;z3MMlxuFy7BYvEVsLB0405cb4X+BXiW48Rx6X8RZ4/hbo+5I4vFfjHS5tLtnmY4MCtdXNvC+0YZi&#10;rDO4etfqJ4D/AGLv2c/D1hpd/d6zP8Rbu6ijuH1F7+2j8PTykA/urSG3ea6jYnO1NQUlSMMK+5dP&#10;8N6VF4rv9Ev9K1LU7K7tJo49H1CGF7JsD570xPCzOvzDhXXIAw3U1896p+z94J0nULzU/AOo3vw2&#10;8V6mTNJfeD9VH2HzWc/8hXQZoJGnQFvmjivrbIyuR2/Wcl8J8i4Zr1K0OH6Oa4iFWP8AtGJq87jZ&#10;K9S0ov30/eS0V9b6n+SfGX0r+L/E6nh8ueaVeDsLRqTX1PLKfJTxMZU7KU3CVOz1ULWvbU9N07Rt&#10;K0TTYtC0GwstD0yziU2sFlDJDBFboMIkFvNLNJBGBgLG0sjDu7YzXW+DdY/sS+XVNW0rU9S8M3K/&#10;2fezWsa5TeytFLGGt5lAHlHkDgnHevGNWsf2jfhPLJa6n4d8K/GLTNU0+1t9D1vTZZvCGsGQ48ya&#10;506VfEX2yZ0IYqlzb/P/ALxI6PTvjH8RdLv7bwfYfATxjrCw6LO2q2jyl54rp0ikmNk407D7ZFIR&#10;mTKqcc7uP0ijisHh/ZUniswnG2uDqYT9xh+XVQo1OZ+6mlqklbp1P5iq8HZvj3VxNWWHxuJeYVsT&#10;D2GYfvsXTq3tVrU7Jc6TU5KTdrdT7HtfEE9zcxSWGj26+H7OBYNM1DVbhEurdZQsVsxiEcQmLymK&#10;HBx/rcjniuBv/i//AMIz4q1u11Pw5da5fLYw2Y0y3VorOx1W38kwXe6ONv3W6Hew4yH5PWvibwf+&#10;0JLa+M54fiL8DPjbpdjPaz29hFD4Yl1JYri3uITAyXYls0V98ahG+znc5A2jPHpjfEq9vX1fU/D/&#10;AMK/2gb/AFE6bqU8mn638N5LFIHlmMcFxd6sNUn863S1k3RYsozzG27AIb1K3E2InSWGTrwoR92N&#10;oO9lbdX/ACOyXCfETpKnLK414KyjSnKEGlp/y8u2/n6n0rofxJ0bx7ey+HfE+nT6Tfavp9wZYLNd&#10;uLm0L3gdXCBgH8gEcnKnqciuF8U3ei+EPAWoa7rep+ZbeGG1vUGub6ZLO50vTLKC5u2eKdgRKbKN&#10;Wv1gwGuCvko8ZcMPnW3+IvxcsLG2sPDXwiea51uzcReM9d8RjRpdGv5rRoWg/s86HeNOsDExPCL2&#10;F3ZWG9aTwr8G/FPxH13w5c/tA683iCzsL+AXnha3hfSPCdz9juf7QsnvLCS5vZNZuopBA39oLcWk&#10;cnlrE1phCW4p5ysVH6uvaKUny3nFpPb3nf8AN/8ABJwvD9LLk8RndXCqtB3hDD1Y1XC1uWEtFZx2&#10;dn+RW+FXivxD8WPiJo/xk+JmkMsOp2+neH/hgFgeK88N+F47+S2i8Sa3bzeas2t39zLeX1lKkdkP&#10;7LfSxscqZ5fqjTfElvoN3rGm65qF3eadB4jjkj1xIFD67G4tz9i1D5WCxLjyzz91jkd6yPEk8Ntr&#10;tpc6NpwfSfCeqWAsy0YXCQSQC206KVVWNLXcqxxL5b7N2fm6Hoh40ZdefQ9X8Iub3VpotSvNNjj3&#10;AQxqjySIxj/fq1sqEKFjw247jnjsyrA/VFL20oOc588eWSl7rSte9rarZHh5pnU8ZiVGlJPDQgqU&#10;VGWjs+qXXa+34nJ+ObzQNXvZdQ0rVLlUu7B7hbW8AWbzYvMAjhX5eDgBcLyMUX+gaVNonhO60C5u&#10;/wC2dQtma+sLqNVlM2U3Mi7Vby24CcHkEZPSvUdSbR/H0NvrmgeHraDVfDt2udLmkWae6t49pKRw&#10;rDCQTsZcHdycc455jXIvE/iODU/Ejacvhq58J3Nt9l0y4Iivp7S58wLIgITdbg2reWAnBZstyK9K&#10;ph3Vlzpx5Ipu19fs9H5+vmefX5XSbWjutLW0uvPzR5bLpd3DGIpDJbTxGQTRSAjIGNzZwDxjp7+l&#10;QLLbQRKEyZldct949R0HcnHHPJ/Gr1xdxajPdSa9r8entAzr5nlZW5kZhsWNvNUYUK4fry6njFa/&#10;h7wzeeJ9Sgh0m1fSYrVo7m2OqESvry27JLLLYMEgCIUUsF/fcOo3evmexqVKnJC1rq93sr6vz028&#10;zkhSnKzVu/5dPx/4JjXF3KdRSH7SdHS9Iee+ktnW6uIxyywoZV5YHtx7V9T/AAis9NMZ1nQPDWo2&#10;8FijyWnjDxJatPp+q6hBKLK8t4IJIYQhhZ7iNSLmQkR7sDpXG/Ebx7pviL7HrujaVLatouLNrm6s&#10;1NuL7GwnYNny5jc43Z6ZNcVc/Ff4gJosmjWviVminkWcx28YT7NIwJdbXa5EKMzEupD5bBLZFe3T&#10;q4DLJLlnNzdrciuk9NHZ7XVr99UztjiKdHWfNv8AZV+q7/d/Wv2hqPjrRrGDU4dTuGt0tLe3umZm&#10;ENjdXNxJBNKlop+ZCGlcKBM4VFKhRivAvE/xnEd1dHQ5oraB44o4wz+bukcIisuWHzM3frz+NfPU&#10;p1rWZILvxHqFxeRR28sUpkl/fSqpNxGcYG+USoijAH7rKgZ5r6X+DHgnwVrXhe48QNCmoayss8L2&#10;N0RMEELMtsUtcK8TnbGTIZGGeQMYFdsMwxWaSVDCSSs1f2s3Dte26b1t5nRh8dUxNb2VG/sk0ry9&#10;3V25le2n3mx8M7bVtY1q38R+I7aT/hG7U3ZhsWDebf6hLpnE6scnYsrq+3DDKcHrX0VbaVe2duvh&#10;ki0CarHc3kWp6j/pEPl3IcRQRoj27K8WBGqtK53gMMZxXh3hnxD4m0a6utNmtba+sLS8uJ7Oygs3&#10;W7tTNF5PlyzmaRXjRT8qiFSOueK1r1vG2szBrWeOGwW5t5Zo4JjZanaxRSJL5P2h1nUAnJI8gZR9&#10;vHWvp8HUhh6f1apzvFNJScVzQauvtdXt063PUq0Y0oprWq5e92s0r6+XT1ZP8R/Hg8P29ley/YtR&#10;ubGe4sdEdGQRWc6xwpcvbxDc2JR5QKvI4+QY568lot/8T/HUsFraRpoVlaMupXup3cLCW6gGC62y&#10;s0YZiqcD5wc8g12Phf4aeGF8U6hr+uvBfae1rYRwWl/drPJDex3F1JJK0xjjQvMZEU7YVyIwOozX&#10;eeKfiNo/hu0nkgtbG81iCRLbTNBij/fwwkYSdpVbEi5wNohXOMZ9TknQqRqVJRtKS5Ve8tWvx8tf&#10;LsYJyWr5bK11reys/T/htrGevhCzv4NCnkVL+7sjI093dBVQMPLJYAjavIzwe3JrI1w6dDcW1g+p&#10;aYsFy/n7Dq1lGY34/deX5HmqoJ4VpWOOp71478RfG/jz7TBE+mnTdKlRWQQbomUTZLea3IOABj5V&#10;xz16B3w303w3q97dW0wh/tvTCb4yNdedc3KoSSu1kGZG43AHGfWuavj6EcaoNyu5K2mnRd+v6Gnt&#10;oef3Ht63ENsGkilhlVniiK2Uq3EYXa2GnIBCtj7hwCQWxzWzBp8t8JV8q1EUKb4ZZG2u/mYR88jJ&#10;WORz1zxyK8P1n4pXGoX32Z4ptG0ttQj04XV2oHlsIpwsCRBYzJJcuiFJd6hArDy3LArzmsaz40sL&#10;OefV1XT9O0srcQQxyOdS1GD7XCkTq+VCI8LmRlMUnH8XU104nMKVF+97SyUfhV77a7+mny7kvE00&#10;7PmVurWn336bvyPdNdn0jwtEl3d3Eh0iwgeFb63CyfYruRSCzna4O1iw5I7EGuM8WfEfwzY6RpFs&#10;mvSSW2oNEZ7hLUOupL5P24W7HzG2uZ0WJypOCCAB0HjN34mXXrbXL3Q725e8uJYxH4fvZhLZ3BRk&#10;3bbbYjlmwxJD85PFef8Axb8aN4P+Gb+KvEGsW1nqfhvTvtt94esY1gW3ludSGn6Bptvbu8r/AG/V&#10;7650+zikDcNdhhC+NreNjM/wssLXw7lVjCrFOV42fPDWnbXrLR6+vUMPWxOKxNLD5dHnq1W6NX2i&#10;5acaNa0Kk3LVKcIuTguslvewftK/GPSPFI8G/AXwI/mz+J2g1/4iJbM7wad8PrCQ3Oo6feTb2a3v&#10;NeksrvSYQSu37bEVickK09945urLRtE8O6H5ekeF7C0jtIdPsHIb7PAWENtIyEfvIYBHJIdoLEks&#10;oJNfPnwK8D63p3hq98efEe6Fh4i+JQv9blFymJ47X7TPJoXh+He6vD9mjgshcINwmvBNMEjEojXs&#10;7eO7u9QfTbKzeyE+qWFqbiaBjFafafssYuGfcqkzPIVZsqNuB2r4bA4vMcbOtjMdb61BSw+HlGXN&#10;H6psm27Wny9N33tqetxBmTweFw3CeClJ5fl0XXlJX5sRiZpOU6tv+fbXutt7aI7u0la/u0KG4sND&#10;bBu7qfLOxOd7K7jI6jv/ACr074X/ABK07ww0+i3ckp0iaR2jVADDeuTtJvbg8xZwoyCp29OmTw3i&#10;v4d+KvBr6e+o3R1iwuHiYw2D+TDLE+wlFXE2HwSM5IzjgdKwtC8N6lqGp6Xo8MbGfVbmYXGjpkyC&#10;JfL8s3JxlgQ7AlVj6fjXqLFYnCSpQvd1LKLvfV8u/wCH5HxFKdWFbnb00d09fO39a2+b+vdB8W6T&#10;4l1C3/sy716a3ivZIjatADZQOvlkxQOI8PbjcNjksTlueMV03iv/AIQ3w+l9qEsN5Dr04USXdrPu&#10;nhst264cwsrpgERgkrweAQK+Tj8R9d8DK2l2kGrC8t4WgeD7N5enxrkqiQS8lHU7t+4PwVyfVuq+&#10;G/Hs1ho/ivxFqcEen6+HMshuTNJbW7hGMbrtUNkMPlODx1FfS4PNpRoYjDRnUq4q9nSqpewUrLRS&#10;1TWqs7W9D2MRmmMlh44KlV58HWX7+LioTjffka38uv4H0bpnxa8Dm/nvJLa50jTZdWglbUPOjOp6&#10;rlLmPzIrYwqipmUMVVCMlee52vH3wi+FvxS8PxaP4r8M+HfFmh65ck22m6lZRR63rAYOwnutThaO&#10;SJlB8w7YSpJ6dBXk+ieAPAVt4e0zW9KFnrsgs8ajqt/fL59neM0GFsrMR5iBIk4Mrn5VyeOZ/iH4&#10;g8S+HjpVhpnieXS9CjtftK7ov3srlFGGl8xQVw54VQRxzgAVVTE/X8DKjmuBwHssPeLpxhCoqyqW&#10;vzNx0ta3W7/HuybiHHZFL/hMnWwcqTjKhiKWIqKspJ3cou9oNO1rp+W2vwp8fP8AglN8HdW1iK2+&#10;GfiSX4ba/qUE622h3OzWtGDwoVhs8K1hLYoNoQTzTz7wA4UbsV+Rfxh/Yg/aE+BuqeT4i8I3Oq2F&#10;l9pNt4g8MrNqGmfZgjyJe3FxCjCMyRgIYBKjxyPzJ8hB/fO28Zam0kN9o4udY8QQX8jvezM0kbQ3&#10;fm7DaxgEo0dzJArMZHBUMMDPy/UOo+JNK0218Oz+OQbjVNU0/T7W7YwoyoZ4Ylu7e4Em9RGtzu2f&#10;KCu1QScHd+JcSeCHBHF0q2PwHteHMyp+/RxmCfJ7KpdWlyRaWuqe25/THAf0vfEbhWNLAZo6fFOT&#10;vlp4jA5vy15TpaXhTq8seXp8UZ6qy3P5NPhx+0v8dPg80Fv4Y8YeKdMske4iuPCuqSynTbtQZVkk&#10;toZx9pQkAsu2dgCOmAa/DH/gtHql/rH7PPh3VdSw19rf7Rmh65dtzxcaj4B+J8ki856HJ6nnJ71/&#10;fV43/Zc+AXxw8W6rYeMfAdlpUsNndT6Z4x8PPFY6rGkkjxCSWRreWGYJExYxqkRYjAcda/kO/wCD&#10;l79h6f8AZj/ZT+G3jbRPFq+JfAmv/tPeEfDmlrc2vlarbXd38LPjNqsP2q5W5kjmQW+jXS/LDEdz&#10;Ke2D8hwb4Xca8K+JHBdapnmJzrIsNnNGpVnUxE3y0lTqrmlTu1u1fWx+5cR/SE8LePvC/jjLcFw1&#10;hsg4ozHIatKHssBSpxniPa0ZqMcQrSbsp2dr6uyP9J2iiiv76P4HCiiigAooooA/hJ/4I33GmW3/&#10;AAVF/wCDj6bU7J76P/hvvV4o441DSAy/tE/tvBiqnHUhM89q/pm0TVrzRdEhaXSIl0a6u2+zKbl1&#10;uVDJGMvCLZlVM/xCQ/TAyf5gP+CQ01zb/wDBUf8A4OMprZN5X9v/AFpSnJ3O37RX7bXljAByflbA&#10;r+mHwtqvju7sriTUJNPh0SGJlitrlGebzwGPmAGM7V2lB1HKt6V+S8Tf8jzG/wDct/6iYc+bx/8A&#10;vdX/ALh/+moEMem6f4uutYNg0en6jBgWz3cxciVgdkkEWxPMKHBDb0KkcA9+i0fW/ElubDQdQs7D&#10;URp7/wCmy3ERhfUY8qArH97kYUgcnrUkel2s0dpq94q2c0Ts/wBpt1wJSpyq4GNwbGO4FJNqWk6y&#10;t1dWuoiDUrYFIy7CLeFB5BLgnn0ryaf8OX+L/L/Izp/w5f4v/kTP1KLw8tkHk0VJHvFdopVZWmhI&#10;/vJtG0jIxhjnH4V8/wB5o5n868GkXer6dbXWMRxh3LOx3QkbjxFtGPTdx1r1TQ/DE/iaK8uI9ekS&#10;+0/UltVtwzGB0cEkBw23Bx7j+VZlmPHXgvxJqen2mmC90ma9iW4cvmOEkvvnVdpzuHU55x1NedW3&#10;2v70el+39f5nIvjfp/keleH4NC0TTrY6TJe6Vf3Fosk+mzP5ci7tmVjj+6Y9xAYlhg4GDnIr3t5p&#10;VhHeXGu/brW9MrRRTpbLJ1V23CQzIRhUPzYPOKv+K9Zs7xbiystLXV9QhiguEu7fbHcwXCMEEBYr&#10;u8pt5LDIyUU4xWZqmuw/Y7TTvF+npaXk1xuhVykpIFvNtBOAcZIGTkc9K9Ob/cQ+X5RLORS51vVH&#10;trbS9RjXS7hldNT1KFvtSwAFiRch2KuR04OD3zzXQXmt/wBgrdafoOp3Xii7vooYfLuf3ghlWONJ&#10;vKcsxIWVW8v5RhQBWl4YnS/tXtzHbR2VpGVhhVRjgFVB+XA7VxetWtxpDXOoWyW1jfCbNnDbupd9&#10;7fKcLtPzZ3cD+I1x105RfKm9Vsr/AJAWdG8Qa3pF9baXqlheyrqUqxtCxNu9o8jbhLEyrN5nOEAI&#10;ixknJ6V0tt4i1DUNcv8Aw1ZQz2piaKyne9uCt0I70JGZYIxGfNjRZt5JkTAU8VznhI+N7bxTHq/i&#10;qOKy0rUbCNGvL5vMaRYnE8a2ysPklLRqS2R8pIJ5r0TxTZaXeajpupaLYSadrlwpuINRZ1aDVPsp&#10;Zo7aV49xjW58oQHdnAflT0q6lSdTKa+Gw75MRyybdmm02na+n9Psd2WuODzTB1665sPWXt+XdKdK&#10;pCjqujcZtr70z5E+EV5/wsT41fEP4ga9JfXCfC/V5/hN4ELopl0q7/sy01PV9ctLcyMpuNVj8QjS&#10;mZZUbyrKNyzZEY+zbLxFpnmXfhbXxJaA2jaiL6AiO4gYb9sZ4IuZGMQcqXi5fGT1PxR8AopvBfif&#10;4/8AgnxRYabb+OYPijD460K1MjLHdabrfh/w5ZacEka3Xev9qafeISiuoIIzkEV9XxeJNP8AEU89&#10;vq1rYeGNavbgWdvfNtlgkVYoVby3CoQokds5AwSelcXCzxGEwlWFCjSxGM5n7b2ijpSve65le/Nb&#10;8bab/b8ZwhSxcMFCrKlhIYehicM6Xwe3xVKNVpNPlTtJ3V9HpZHK3XjXxBb6j9r0e5/s1bBJh9sE&#10;AtbnVbIYxZzSCVwIpQrCaPDCYOBkbefCvi/4B0vw9o99+0b4BsbfQr0KNT+KXgO7tv8AQvEunWzA&#10;trGkLGyrY61b+fOGl8m4/tBbhdxtvsv733FPAMusHXZNVnm1K3s08mzhs32i/wA+YWlhydoEPyt0&#10;58zAPHOVD4ju2sdQ+HHjK2trzwqNGu4rOWSLfeHzU2CzvGZCDHgA43sCVOBxRm6jKlXq4imqVWFO&#10;U48kdOZRukrab/qz5vIs0zfB4ungq8vrOGxdWGHvUlzOMasoxur36S6/LY5ceJPCk+laZqvh1t0X&#10;9n2txa2cKILaQXcReSRbsNnykKKkj+RkNJGMHccLYQ61dCHVrvQbXQdMjiNzALu42PeNIAVkKiH5&#10;t+SST3Ir5v8A2f5NDn8H634Gv9cEOpfDzW9R8OCdgS0uj2UnleH2Y7gw/tOOK5lkzwGtkGXyMer3&#10;6axrM1pYtqeo6okEKAqryNEqooXcIwzFU44yAMHHtXzuV4mc8J7aspT0vs29lt+u3+fn53go5fnm&#10;KpQXuvm1Sur6bXtqup9NeA/GPhfxJ4dv9IlltvD+uWc5S4eRUFrfq29lmgn3Iz7FAVsxj73XmvHv&#10;G3h6fRNRXV4tUtdQs5nZoUiYOztgkAxnC43DPU5xz7ed3OnIsiwSwyvcQqUgaI7CicFwwO3cSwBz&#10;zj1HZZnhvLaG2uxciCwO6TEmWJGQm3Lc5kK59q9Oea0KmEpU/Z8tTW7lHW/Mn2utF669eviV1ajB&#10;W1Tt57/n8lpY9Z8B+BG8UXba34iuxp+m3EE5tooI/KkeW2R8tJbh9rgmJtp8znjhc12ln4Cglma9&#10;sNGh1vSIJHSZRcKLw+WSrN9maJlHI3cSnHOCQK860bV9YXRtM+zXgso4E1AQrOckjbdbM4PU8HPf&#10;I+tcjo0viKfV73Z4lkhuIUa4Edrrt7b275XzcOotQoPOGX5hkYyetdOFxlGlTTqpSU7KHk7pv0f6&#10;6W7aLShT8t/LRLX5nuuv+CrPWNOni8P2x0RIo919YvfmKV/LG8TCyFtsk5whk88HCbdvyAmK3ufE&#10;lnp2i6bdw6bFE0yGTWZV+3C2hs3DxLIZPsxjdju4yRnBBPNYfhnxXN4ouF8M3zi41K0Q30N3ZXUs&#10;73DIWQWVzdSxQYVmh3FMuuJc87sVqeIfDZ8Qlof+Eikuh8sOraDaOY30rB2xgR7wZWkyT8kYOeld&#10;/tU6bq0l8MU4pdWraRtq3+bKpvkqU5PRcytfq76Jd/kR+KPiRN4b1W2hNpbeImm02a2ivLIiC4Mk&#10;hcKsUIWfKgkdZAfY810mmfD0J4D0/wAW6Zbv4Q+2XwTxEl7Ku9rSACSwMaDYXYvcXe8Ns2/Lgncc&#10;eI2Ph2w8M6hJfz6rMn2Ji2kR3kbuzMhy3BJyFYLnGQO+KXxp460bwvca9q3iTx8useHfMiN34Y1f&#10;S0fVpW2MfLsdOS7un3MMqjkIM4ziuGrmdGhF1ayvUWvLdczeju1Z39LN9ktztwOAxOb4uUKcZulH&#10;SUop8sNVrOVmopbu7Xqeka/4XmurlbzVNLTUbgTLNpN9HIJvNhIJR1tQmyLZtGZmuDv3gbBgmrcv&#10;xp1Pw82l2unzPYyt5VveT6hA03lwyJl44o0KKjhkXJ3/ACYIAIbj5o/4WD8ZvGUEs3wo8ID4cfCz&#10;Vo10/V9Z8SRi88a38cZLebovhsxx6e1osZc2dxNr1rLEXYCBdxNSa/4Ee6sba60f43fESXzw0rW+&#10;oJ9jMBnAdEv4Y9auVu4oypX7QW8y13CKOGRbl2j8+vxD9XjGtCnJKraXwytZ23tH/htLM+hrZDUy&#10;+KdPirK6Hw/uZQjOdPb3JSTabVrPW9z6B8beJfF/iaBr3Qtell0tMG7bSbl4fMYn5hcQ7e/zBhuI&#10;6jNeHjVMSTwyeZdXTS7BtLMyOzY2vkAg54+Xdz1r5/j8W/G34R6he3Yjh+KvhfEnmyaXnTvFVnDy&#10;XltvDLiTTNct449zS3t3runzpGolS1kkPl17r4N+I03xTt/D3ibwb4ftLv8AsKJPt9yoSIac6x7D&#10;Hq0fl7vPD/Id4yH71zvNZZlKCXup6Sb93V8r62+663+7xsxy3EP2Uv7Ww2bOSd3hKbiqFnFcs7Nv&#10;3t0+yatc1NW0HxAbcT31raWLW8lsq292Xjv7hbmNJYHj/dsrRtHIhBLAquBjitzwnpWmWcl5q3jG&#10;1aWwtkEMGn/aPME90AJQSrRqsMRTgzL5jZG3YM17dp+pXHi/w0+reINFh1Ga1uprC50yHa17Zkzv&#10;Hb3cbbcvC0Oy4i2keXCyqcBcDyTXNDZ72XSNNtbi8tcM9xDMSJLcPGZByd24KGCAgjP6V0zwc8Mo&#10;zcuZSs7301tt0666q1+x5DwlSn70n8OrTeullZruuvnfrYS38TafpT30vw+046RBfrNPq0cTDZFL&#10;Eh8qeKVVUzGMRRyFGSPJBXcOtc7b6v4gvZ5b+bVEnhtT5trYOhWKedvmeeZ97eW27OAEfOBz6U9D&#10;0DV7mHVLfQrbyTYSSNeI8qg+RGN842DLMPKDcYyc9DVKKG5MktvPdx2o5BAVhjjnI4/EVz1MbOht&#10;zW/4bq1btbbR+l5OksfFdhDeXen66l1JpeoW5md7K1W4na7w67fmniCRjaihgzcZOO1eoaNr1h42&#10;0+HS9LuL3w+9oA2piSKPF3a2vzWawp9oj82RWefzFJXbuTDNu48Bur2wtRFZw2st/ewN5JnRc+cz&#10;NvDoBlgo37c4wMdapXdjeqzTXNs1li2nks7ppXjeAlR54QIjFiyiPIyv3e+adDM6kpXTk72btfyf&#10;S/Xt07mVKtJTtbrv813vofU9r41tH0ZNNuLlrnxNpcF7PMtipvAunRiIRytETHtnBD/u9xA7Sevl&#10;/htdO8S+IbcT61ZX+hw6RPf6raieS2vIzO0KxI1u0TqZFJcOvm/LzgmuZ+H3jJfCGuHU4Z78Jf8A&#10;h+e0nktYUkmu3YqSimS4gw7ZwNxHHerfibxNc+JLu3bSvDxtL6yRYPtbxw2yXMaMrYvPKaTfuKgk&#10;fN+Ndn1yVWUJPS1lrbyvdv07fodM58/L5frY7nR/hxZ+Dr+HU3vcC5lvY4oZJ/OtzpUzq9glsSsZ&#10;cCNUBUqmBjBPFbXiS9h0ZdI1q+iW3020b7DfR2VqN8+mOu95y4kALRNFENrAZDE7hjFconjG112e&#10;0l8ewXUcVpCgit/CZAEYVQAtwsrWO3aBhsB8H1603UdWvfFGm61pngqK1g0S1SO6uTfky39yVdba&#10;O2kUI4yyTszBXkGU5rt9veno7vTZp/y/h2sjM9F8QjTvFek2Fz4ZvodU02KzOp6TLEphSztztiMF&#10;1IhmxdjzvLaIKRkN+845800mK/13xL/ZVrLHpMllpU009xOGKPLHGxDI2BvJODyBmrPh9PEnwt0y&#10;Nob/AE8rfKsk/h/y28mC3uo/PTa2woCJmiZk2jHOelaHhrxyur6T4qvdTWxstZEkljYmOIbmWRlj&#10;XZhAx4PRR+lZ+2l5/f8A8Dy/q7Ai8beJdI1FfD/9taLqthLaXunWd5qjA2mj3KwyQ2U9yZlSQt59&#10;qplGU5Ztu/8Air0jxnp7+I77wxdaBoreJdF02KHy/sbI1uXjiDRQSTBScBirtmLgMTg8Vz9vrvjO&#10;/wBH8PaT8QNOvl8K6wlxaxWWpQwmOVLdp4LaeJjO5jjn8mOSHcinDLxk4pNOjXwNp13feDNRi0vT&#10;4bmSWTTru6J3X3CCSONd22LyRCg4GCp49erVJX00T103N1svRF/WvE2j2eozyXWjLpkcOli3vvDV&#10;yFhjm1DEywXENwAxdYSY3ObdSSCCRjdXk15r8Vpd21xDcXEaaaDqdhp6oJLSO5LZAeTeu1QY0y3l&#10;HgdK9F1jQ7XxHYReJfFmo6Tc395DLLBbWMoa6cxg7TyidMHdk5I4AzXD6Rp+geF9be98aWUs2h6r&#10;Z7bUAhyiguDkMQFxuB5PpXPKuo1Ek4vbqu61/r/M56v8Req/Q9l0o3l5Zap8SrvRtHvrq4bSYNAe&#10;01EmXTpLX7Y11IIGs1ADGeAriQBijZI25Op4TttT1bw5f3Xi+zv9K16LHl6lcxK1ndRRbyWt283M&#10;g+dcOdpbPIXFeT+E4rqae7vE0nUNS+FUqvY2X2OYRzxX7sSD5RI2sFZMc/hivUtKn1eLwzf6TcnU&#10;NK06yme0tl1Z2uJporwbYvKILhQBD1JwpPXpXtYCqnNqavF03o1fXS2vS19js+x21+/b9TkIdP0y&#10;y8Qy+JFkM801rJbWf26NYYbwPJEzwxxq0yiR2WNkbf8AdDcc1wHiifxF/bbQXVvNpFxNcBLTToJT&#10;dQOeWVukOzKrx8h6ivRNe8MappmlR+BrdT9ssok1BLmU+bON5UJPDKu4qq7jxuHDCtrQfAccugz3&#10;b3F3deL7bUk/4ml/JvCxhZ94iDO8gHA28ccVyPCyq1pyp+7vfppp+Vu+2pDHeC/FSW+nDTvFjqDa&#10;yu3+jSedqMX3gDLC4jC4yM/vGx+deraPrugXvhy5tItTbWbODULm7urKOVUmitZ2mBR3JfypAkwy&#10;AGAbvXzLqkVvbanfwHTpptUnkKG8Vg/2gk8q2MlQe+Tio7bTRpIeDUlfSJL/AGD+zNOlDy3IcAjz&#10;3jKD98vztuB25weem2Hx08FD2cXo97XXb+rfeRRrNO+r6fL9f0/E+h734geBtPtkk0qOczR3MMFn&#10;psDDUrj5LdICSxFuEcFchRxkAbu9WLW88PazJZt4tuP+EXsNOs9VljSaNI7zUrW5tbm4WSeKORwJ&#10;4ruZ2ijdyCI4zvUn5fH4JP7PmsdE0fRf7NlvQQ8zIhZlKF98852hQW+b7zsG7dTXffD/AMKro2oa&#10;lqWr32mapLqIl06SF3+3QwxXqfZmFwZEVYolSUmVgGCJlsHGD14XEKr7anJq2KjySTdlZJLW1t1b&#10;qjup1Oap7O6+sYiVOWFk38DpNc+qacbv89NTwS10fUPB37VPiqy8FzN5Pxs+HWl6rpt7Gqx/2j4q&#10;0ubUdOvGiG/BEHh3S9IaRwxk3h4wm1QzfUVv8FdJtrxNR8U6+114sOyS88qQyTSSBF4Rc58tFARt&#10;xGCrDGAK8Q+OMfgrxJ4PtPGHw4e3X4w/C3W/7Y8C3NkWjsxqGkPBNN4YkeOPd9i8Q/ZRYzbUMflX&#10;jl43GVNf4I/E7WPjUYPFOl3OreHjq0TyeL5tHTzbmHVbUtbahp0CSTWbQ7Wg3BWKHbKJNgDgnzcA&#10;1luMllUfhqP2ke0pNrRd5K70V/uufd8RL+1cpy7N6aTlg3DLcVyXlL2sY8zqzSvaHupKcrau19r/&#10;AFbomn6Nba040mLSpnihUM13IY4i6FskSLDKVlHWQbD/AAck9Osjsbq8tbmWS9g8ssymztp3uIJM&#10;fwBmih2g9MhDj0NV/Buk6AyQvpcl3ZXTtco0F4qyajevEqEz3ZWVo1Dl/lxLIQd2cd+j0u5kawv0&#10;vdLvoFsZWkM6eWIpAMjL4lyVOMkYJ56V+iYbBwp0/ae7z2XNs5J2W6Wqfr59j5XD6xjbW8na2t7P&#10;X7uvYx/D9nYLaNLJKy3ZnEaW/wDGx9AGwuP/AKw71r3NtBCbgShBeBruN7dzyqM6mJwBx5wUHcvR&#10;TwGOTWdPLDJEq3UkUyK/mW9rZr/peP8AeAGCRxnOa527N6bo3ckUlusqFrVZX3TLG2CqSkEgygYD&#10;fMTkHnNbXOwtvqFlpkEa+bIfNaBftU0a/aIJEhczhU3n5GdSFO8Bm2ggZ44fxPqF9qcV2nh281lJ&#10;prRnWW5s1trh2jdPksgt1KJZGIJALR/ugzk5G09dFDaRol5PE1/cy/6E1pKu1VlkdbkTEsCFCxwO&#10;obA+/jOTzT1K4tZrqeytJpbbUVe3vrU7GRLJFMduVjkJCkM8wQ7eCrE/Thxvwr+upjP4n8vyRi/D&#10;f4YavAt34h+IH2vVBOthcWaXWrSFYcvbeXFc27WziKcZH7oO4JwN/Q17XqWnae2lWd7j+xkk1IWc&#10;8cPKCJ7nyomUjZklGjZyQMHPXHPD3HiZo4tLs5p5ruylnkTWSX/5iNnve3VcthozLbxYPA+uK7l5&#10;ItZ0qyWwvobywvGkknjlwDa3NuW3pgk58uWLaDwCBkDFd+XxjOjZtfCr6rfS2nnqv6sVT3fp/X9b&#10;GNquniyvZbcOiwWjRGzvpOI5/tMcYn8xxna7QyFVA3bjtBI5rmtZka4MmnNBttoYftsyhcNLcAEG&#10;RezIYoosM20k5GOBWvf61vjttLjjj1RppxHJGcDyfszBjJkg9EQAcYOMZqo8yTXUd25P2DxCy6UZ&#10;yMf2bLbkJsJPCLMXCZ3AH9KjEUYu60aaf4pWt+Fu708y3HmXL30OO8N6PqKNdM8WzSJPD+o2kjDl&#10;2vbhZxAVXAUqNy7m3Aj071b0/U7XWEZNRlkjv47tbbUfICtHFYQ48h7d2dC7ZefeCqBcLgnJxfs7&#10;8alpk+gafestxp+rtbSy9N0JERByDyvLc9BjrXlPi3QIJppb3TtWnS5hiNhd2lsxTzJHLfvPvjjk&#10;jdjHvXlTXsev3aX7+um5zVP3FlHXbXXXbT+tOm51GrTrr+uSWFzqVpc21lOlx9lhUzf2gj5WSO7l&#10;48sAIm35ZfvNnHGeE1xdA8L+Ir/UdH8H2eoXM0kb2dxclWTTtpYyRRJ5LYjclDvBUjywNpzxftfD&#10;XiHQtGSPwfbxLfLFuvmvCXuWmZcySCVVc7WwNgzng5HNeH6rrPiWC5mg1YTpcrJulKeZtZhuDIOn&#10;Dbs88HA+teRisS4NzmnJPW1n5fLt+Z5NetOV3q+r0/rr+h2/xD1TTPFR0/UBNbW+rQQk3tq4WGGM&#10;qmT5LgsXwVOMon9K/Cn/AIKkfDSfVfh94a+MXhiFj4r+GPiiy1h9Wt0Mklj4ZujO08EkC4Z0uNcm&#10;0mbd5iABN20sBX6pa5PJqt03m6fc2JQM32jLANx1Pcg9eM5rkvFfw50XxX4E8VaJ4kZp4PEfhi+t&#10;LZ3QyWt/eS2pjt7a4iJyiafKy38ZYEeZZJtAOCOzgbit5BxtkGdKDjgMvxPNmVFxcY4mjWX1eVOS&#10;+2rVea2uydr3Z8Hxpk/+snDuaZNG8cVjMO44SpZXo4ilKGIp1Y3WjTpcunSTV7Nmx+yD8VPAPx1+&#10;DXwb8YtpolaTw2tl4ovbOOO7t4/FFgp0vXbqeQ+SySXGvRXMssZVjHJJt3SBdx+hXsLzwR/bNxa3&#10;0F4sl499pdreg2kWkD7QBb3TyL9o/eSrtMaCMAwyiTeG/d1+MP8AwR5+I2r+APEnx5/ZV8SpaX2p&#10;eFtY1jxH4Uj/ANTBfWWmai+mvHEkyqwbVXuP+EgmCq2+XdId5/eV+sHjnxbHqhk03VVa1u5oIVeO&#10;PBFzEvluwYjGFtJR9lTd1SIMMDAr3/Fnh+jw9xbisRQX+wZzTeb4WNtFhMU41Muslrph5S5rLRm/&#10;A2df6z8H4CtdRxPD81lWPe3PisLH2eY81++IjBruvQi0d/G2m/EDTvFXjGeaLw9qEV3c6lqekahJ&#10;NbMht5kgBia2iE0Y2xidDInyB8H16C81o3niT+2E8ReGZ/CN7fxpLpVmXlLIvlRxXFzG4hUXIYBi&#10;mWHyqPM54reGPGWp30WneGNJji1axhEdtPbStGDaQSNtlmh8w7HliR2ljXKBnUDcoOaNQ+EfhK81&#10;kSz6vqv9lLN9p1GzlSOGMTxsGZVMd3Ku35FBOMDnPPX8zp2xFlRlFbN2kr/Ptay3/U+lSurrVd1q&#10;vv2PPfEtn4k0bxRb32nzX9zrTXijSdQt1ZLK+t5HVoYsI0gjhAYQsSzchzjsfebz4T+JvHdjbWut&#10;eFG0TXZ/sb3F3pV0XUW87OslzHJ9mhMl06qSsXy/MuDLzx7Do0GiWGgRWuj6Ylzo4g3z3JVXisoo&#10;wVL3UsiowACGRmhWUKvOc5A4P4lfE7xJoegWM/g7xZeW1vb3gjgXT9LGpW0k3yeXGsz3drJbiFgd&#10;7iEghlz93Fd0smyylyYnGVed+7KaTu07xl+F7d/xt6MKNOhGNWSjJOKl33S7Nr5I+Z/2o/hB4L+B&#10;Pxe/Yj8fyaZ9qvLz482Pw71nxBdXiN/Z1z8SW0tIvPQxbvskn/COyG+curR+VDhJSxKfB/8AwWLt&#10;bO48efC3WtK8R2ep2+oaF4m029W0k3xW1xpB0eN7W9YY2fNfIqbVk3fPkKBzqft8+LdS1P4U6B8S&#10;PGPiHU5I/AfxV8FfEI6tc6nfpbaT4i0CW/8Ast1cabDBcRPaxC6bzA0yIMjce9cV/wAFBfBUVt4D&#10;8DeJLxNDiudK1S/TTYopDOsVv4kisZ9Rn1Nkt8PLO+m2f2dcOciXBGDX5p415hlj8Os4xeWwk5Zd&#10;UwCVk+fnljKMXZLV+6+iaXlZn9GfRbzqhR8YchhS9yjjcJnGAxadl7WjUyvEWptPdubTUerVlE/n&#10;O/Y0mvtE8SfG3w/f2kNk/hD4jW1xLo4bLMn2jVnuooX2rh4p4YFEYjI2Mx3AqA39r/wn1Hw/8RfA&#10;Hw31W50kaTqN58OfDniG3v3ChLO/GlWQ+wrMAN8UpuneVtqFHhQeW2Tj+IX4IqNH/ar+N2iXF06y&#10;6tqms+JkhVy4MLaiVtwxyM7VvPvEYz+Nf2gfsq3beI/2ZPhppjyK18dCtrI3keWaOKxtooxAJVyF&#10;KbQHQkFCuCua+W4KoVqHiRxNRpytDHcNcM5kne3M6uVYDnlHVqVneMrO0Wndn7N9I3LX/wAQW4Kh&#10;DXEZRxbxC5SWrp4bEYrExpUpaXhZzi1F69djstWtvEfg3VtM1mKdb28u7l72/lL+fZ/Z7iOSA2+5&#10;ip2FLjAO35WAbBAxXWaZY658QZ5rZrARaLpNjO+nTwBb+Cy1SS6Fyrx30htPskm52wghcq7bFLfe&#10;rlNT0vS9C8JeIPFHjXUJY9K0SZIxNdzf6LFaW15EZZJFJYt+4iYxIEYySGNVBLA180eJvGnj34zw&#10;DSvhjc698HfgXJINR07UdBeWLWfiFqtoQ0msrFHJYvZ2a3Ucs3k3MheRIgACWFfqOMzN4NtP32n0&#10;vLtuot2+fe1uq/iDJclliakZ158kKnwSl7qla13FuylbW/K9GrOzPr7xfq+qRWlvpN/HdWnmRQ6f&#10;eazZP9nWaaJFgXew3G4k3IolJKBm3Y4wax/DJln1yy8OeIRY6pFZ2cl1p89/B5cyWkAlu5mMhaTz&#10;CsQkZD8u5/kwo+Y/Gf8AwpzxTd2Un/CQftC/GyYwXEFzpmlp4o1GNJZmaOUFYf7TxGrFiyxjcFXA&#10;BIxXbWXg7UbGcXWm/HvxzD4hW0uLKOLxnoCeP7CG7vrNrCGMDUdftPscSmSNmaJJTES0oBbg+JXz&#10;zNq1aC9kuVuNk09tLb69Vt1PcqZPkM7xy/jTCzrKXK6WPwkaEIVNFKHtIyk2ou65rK9r2fX7C8LX&#10;nhu50rxXpVoF1HT7K8uNTigaH7HdWhEaCZoyTMvlReU0shBz5POM4Fef2l1pV7B4jsdasX02+W0t&#10;r3w9DqlyYba+jgkuTPFBKsMrGeZURIE8sCRiAWXNePX9/wDtL+AtLjsvEfgzwr8RfDWs39w1x4s8&#10;JeMbyy19dGg0+zFxb2ng+bQYdPt7m6VZ440GvBY3cMrsa9B8OfEvwH8XZtJs9Fj1rw98QtLVLA6B&#10;ryQrLY38JzYNrxa6P2i2Z2yxtFvT5YbKEkLXq0M0tVjRxlNKtKEWnZL3dlZ7dNOuj9DzcZw1mtKm&#10;8VQxuWZjyqyqZbP2kLJr3XdKXtFvLS2q16HR+KbuTR/DMV34a8TQ6PY2cJhv/CjxHfvdcl0YSJ8p&#10;5G7ywfbBrzi48HTw2NhqGs3xNnq9k18YLdm1EXSRYMcH2eQ2qxSKZW3fM4+YeleieMtK8QeI9Gk8&#10;Qx6PYT61ayCLXbWKPy42jj+VGj3RDIcByCVHGOp6YHi2HVJNI0ptS0+XSbm1s7UaZbwtuiEN0svz&#10;kqqhd3kLkEdAParxEYc7r2UoOLVkr6u3RXvb9dT4zEQxtSfscZehZ3bXuyuraNOzta/Zd+5yvhL+&#10;0LOTV7+wtFks/sZtrzfb/wCkWIuGDwNDh33bUhlEiZTB24auj+FmpND4x1TS7UhpNStnkgnuE/4+&#10;vLw7hLbO0ShfuHzWw3Hfjf8AhlJosPhPVZdJ1RF8TXF6yapbXoBWS0t0nWVIkLMzsZZY9pCYxnk9&#10;4vBFzol/C66/btZ+JdAvro21/YRHH2KcSRHznQI0ZCFW2tx8owM8VyYOhhqtSblFb3fla3qrv+rv&#10;QVNTo2jDF1m0ujfVK3Xv+noVPiBFcaemm3sXh6G3bxBeC0nl1GZLq8kgEojj1a5QRILW7tGEZhiD&#10;zKwYkyoRzheLdF1/T9RFwftV9Y2NnaW663CN5mukt41juVIYANKRuuFDnynZ0Bk25PRv4Y8JWN5c&#10;3fiDXm1DRtUsbix0i4uJZZvst0L+1KyEEMI8CNuTjr78dHpd54Oi8L3HgibxHJqVxDqMyxPbsXV1&#10;nuZJYkTLhiVRgpG3seSK09jT1VK0bNdvL0/y9LM6owr1Y+1r1XJrbmld6KO/vN9vn5Hmvhn4oa/p&#10;Gtxy+Jbm51XQpLD+ydQtUBJgiL70uo3aT/WbVVCMDjK5711l1458GXt9A+n6bqEUxEom8Q29vHK0&#10;Frbh5bG3Nt5yC4YSpEkpaeLAJIDYAOFpvgbw5JruvadqU9wIbK1S7tIev26eWSKI2zjd8u2ORpiC&#10;GwEyRxxk+JfAs/hOW2k08SwJfILuG03ZhWNSXyWU7CMISwx+Oacq+aYGmp0OWdPorq/S90nvf9fl&#10;ySnztv5fd+H/AA+5674Un8NeJ9F1BbK+h8L3k+l6pYayx2m41u5l+1i1mYlojbKySwLIv7/y9rYL&#10;1y7ap4o8HeHL7w9f61b/APCKSXUV1/og8y6aVSimSK5aRDH8kcfyhGywJyM141DoGpaxczm0gnkn&#10;RfMmFtJ5aB8bgrtwFzxweuQec89r4MsNFutW0T/hNjAdPt7k6TLpFzM0nnXzSBohMTG0ZyJ4hn5g&#10;Bj0rOnmmPxEqaqQVNymrtaN6JW6aaXvZ7XKhv8v1R7TonwrQ+GdJ8dXviGea5vvE0DNNuEsS6LKL&#10;VYo51MilJlZbncpyCGXmsrXfBl3oHhyPxBY6rY38sGs31vFJHGTLHDKls0bIdx+dSrcZAHHPNaGo&#10;+FPEkPhSW0snnhafXpfseiaNcGSJLC3S2ktWnGYEAYyyhAAxBDcDivHdCbxfJcr4Jg1nUJTrE919&#10;tsrw/LYj90peNjO+XUHGFUHjPAr0cfUhRhT5ruU7Rv8A4rK7t6q/X5WNluvVb+pl3+oXzSx3l/Mb&#10;g78bgS08fPUxk4AA/wBvt71etb2RGlv7aXyriVmtYJJRkX4U/P5TbhiQAAsp9cBjVC+s7TT7+7tx&#10;O87xoYbgSghVb5hv+Y8KcHDdDjg1wPjPxz4f+HWkRQ69qitLfBIND8OxL5l/4g1UA+Va2IUk25jJ&#10;YzTMNrKR1PNeFi63stNG+lnr08/X7n1MqeEr43FKjQ53FPWUU5JbbtaK3ysuuh0Xi/x3pngXQptU&#10;1aSS5uCXj0a3803N1qWqNu26TpcB2G3llYPJJdKZPKETJ5Unmbl8q+HHgTxP4y1ZPid8Vme31Izv&#10;ceD/AANNCbm38OB1kUS3glkjWfU5bBpo3uhDEYnmklCNt2HR8B+D9Y1vVv8AhPviKbZvGDGP+xvD&#10;VwPO0rwVpEqlmm8thtfViVto/MjgUgvKTJyRXkf7V/7dHwp/Zh002s8ln8SPig+o21jb/C/SvEln&#10;Z6vbwSWtjqVz4m8balDaa4/gqwl0XUrW70S21HSbjVvEkup2K6Tp02kR65rmh/OzxzoutjMwxkcN&#10;l9BqXNUk7JcqXJGmrznUk01CnCM6k3pCLdk/27wv8P8AxB8SeKsn8KfB/hTNONuNOIZ+xr0cop0Z&#10;VsDG8Pa1MVjcVVw+XZVlWHp1KdTMM4zXGYHKsupSdbHYzD0Yua+jfif8Zfhp8C/CV542+Jfiuw8G&#10;+GotSsNN+23SX95d/wBo6hIUtdH0DTNHstQ1jVb+SOO4vL630rTru4bSrLVtSuobTTLO/vbT+bH9&#10;sX/goL8RP2nP7T8C6HAfA3wUj103th4ctvNh8R+L7Sxa0fR7j4i3kOoXdhdC11C1l1+x8MaQsWh6&#10;TqF3aLqFz4s1Pw3ofiWH5a+Nnx7+KH7QXi298XfErxLeao8moahe6L4bt57uDwh4Og1FLGCbTPB/&#10;h6W6ubXRLJrTStLt7qWMy6prT6fBqXiLUtY1l7nUrj9XP2Cf+CSN/wDGHSP+Fz/tQarq3wy+Huge&#10;IljsvhDd6PqGmePfiPZaYt/DqJ1+5kvdM1f4ceGn12LTbJTHpl94r8TaPF4jfTj4Ihl8KeMtV+Jz&#10;DO8645xayTh3CToYCN/bVJP2c50pWhKtmFdN08PhlFWjh6fNUq3lC+JqTp0Yf79+C/0P/ov/ALNj&#10;gvB/SH+lPxTlPEniph5rE8M5bGis3yvI+I6NOFejlnhdwxUw9LMeKONpYiVJ4jjHM4YfA5HGOEx+&#10;Hp8I4DBZpxBj/hL9jX9hf4w/tm+NbDSvB8Fv4W+HFl4gtdJ8e/FzXxAfD3g60NlNqt+bDS5L6w1H&#10;xn4ih02GNbXw3oDHy9R1fw4nijVvCWh61H4ht/Uv+Chn7Az/ALHPiDw7rvgrX9c8a/B7xneahomk&#10;a3renudb8OeJtFtLSe40XxPqul6VZeGJf+EktZbrWfB8tudP1HUbXSvFFhJovl+FJNd1r+pvwN8O&#10;/D/w68KX8fgrw34f8PeGbPUbjTNG8O+CtIs9A0OAXkx1i4uLfSNNsrCxsDc3GoTy3At7ZVluJJ55&#10;GaWWRjo/GjU/hd8ZPg/4r+EHjzwKx0Dxl4V1HwjrUsEGk3F/p/2yJhB4n0b+2NN1XTrbxL4Yvhae&#10;IvDGqXOm3v8AZHiHStN1WGB7izix9fDwtydZBisN9blUz2UFWpY+opQowxFKzWGpUVKKjhaicqVS&#10;VR1KnNNYh/w6VCH8nv8AbPeK2ZfSS4a4zrZDh8j+j5l2JxeQ5h4XYL6tiM4zThvNZ0qdfinO8+r4&#10;TFVsXxllValhs3y3DZTTyvKqGFwcuGaScc0zrPc0/ns/4I8/t4a78H/il4b/AGb/AIjeLdQX4T+P&#10;9Xi0n4ZtNaXuov4D+KXiPXLKLTdMs9Ss5Jr/AEPwT45vb2+g1Wxj0vV9L07xve6R4jWPwvp+q/EL&#10;xDff0/eIZYPHWszRaDBYwW+jX0Ml1r63ZH2iPIaRImEH71iVbILKDnJ6mv4Kv2gPgj4q/Z7+Kvin&#10;4ZeKra/P9kX91N4Z1680+PTbfxr4NlvbuHw54z0uC31DV7RLHXrO286Wzt9W1KTRNUj1Lw5qVwus&#10;6NqVtb/0ff8ABKP9uPXfjL4J1D4N+K11nxZ8Wfhl4TuNf1O91Vvtkvj/AMCWGtW2lQeJJtVtrCGN&#10;Ne8NnXfDnhnXo9dluNa8QNJp/iv+2PEGpan4oGhZ+GvF+Iwk5cIZy6lPE4adSnl0q8m5xdJpVMsk&#10;5N2dPllPCJPkdNVKEWrYeE/0T9qf9EzI+Kchy76bvgHDL8+4O4ry/Ks08SsPwzhqX1TE4POKKr5T&#10;4sYKnhqNL2+HzL2+HwXGc5R+vUsdXy/PcTh6ircS47A/tDrXiCPxD4i0Hwha6deBLiR7a9ntokkW&#10;S0h8pUmd/MQ7mLyZUjjg7jk1yV3onjuPxZcaF4NnZdGsbyOXzHuWguEhhkKzIUjWUAbWHG7kgcjr&#10;Ufwr8V+E38cahrWsqdInWyZ0srzzMwq5OGjfYVKkggbTn5Tmu+uNX8KeH4ZNd8M65C2p6zLcEhXb&#10;zGifDyD5sfLv2gnOBkcYNft6qJxUpNJtJ2k0n6as/wAHFJNJ3S/D8zW1HTtDj1vU4Ib64uNQ1KV7&#10;h0uJgnloknmpnh8MOPl4GeMiuV1LVLuTWCsdxcXWpXMbx+TpUX2m5ayUbgt1G0sIiYhUDAPIBzgk&#10;Vy+k6hoGv6D4l1zUNVew8S2E7LburAs/zSYIAcOVLKucA56mvHptf8TaXdW/iGDUwl40RQ3Vsx33&#10;G5QCuAQ3z9T1H5Vy4vG08PFRupOom1y2b91rbXz8zCvVUbJNO99n6a6beRo+LfE+q6pcyWAgm02T&#10;T3kgETp5c6PFPtilZQxAaSEbmw3DNtyetei/ATX7eK88X6F4tzeR3+nG7geZMn7NbpFJOqSkkxTn&#10;y5Ni7SG6FgTx4/D4b8e63pU3xDu4dtlqNzPGXldtxNnO9u0jEjgyNHvAJ/iHOa1vAcl3ceKpNFGp&#10;xWsvibR73SmhdGaS6WK1lvHt7aQDEMpWAtvYqNmRmvnMNWq/2nQqzUvZ88uZSvZx5bf1pbra2h5k&#10;K03iKaje7klt+dv6/FnXfGTwx4K02WF9NvrOewa2h1J9LE6/bYWnUSxbiFYFgzIxQ8HpmvEZNLfV&#10;buxudI0e5/s28SOF2VwI1dTh3kwvytnkfQdK2PEHw61lfEbWI02fyNRWUWyy3CSTldG083DHeCRs&#10;ZrNht3dCVPORXZ/DuygTwpcaPdX0un60NTlNrbSuI9y7l2hS7qSCeBtB56d6McvrGJk6Xuptbadl&#10;39Op+p5Rha1bCxbbd0n1S1tfXz872v6HbeEpdL0Sx1OG4v7qO+jCxabDqIEamLyk3qH3uceY0irh&#10;CCuM4yRXmninxRZzGeztLWzmuLVZJpl87a7GUEZX90dwJj747/hJrcFyni3QLPxFcrHbRgGNVy8k&#10;oErH5wCNxOfU8Y5wAKv+KPh/pOo3Y1LQ7lFvp45QYTiI7YFV13ruz8xc44OcHuKVnG0ZfElZ33bS&#10;1PT9q6fuXfuWj1e1l3/q3exq6dcafqlv4ani1D+ybhFCywZyoHy5MyqVPlf3iAfpWdrnh7S47K6v&#10;NKljnikkYSXay/N9o55NvtPyZ5z5ma57wut/ZeJIpWsIruSCyaGOJz5kJlDEZddrfL15x25xXZeO&#10;1i0hobfTtFlsprqMXFzcKf8AQwxGThFA4yx4wDjinLWlL1f/AKTpbz69vM6YTc8NVu3dSW+jennv&#10;8tDyGy07Upr1JTqBSa0kKteR5TCqcHyRn51PYllPH0rtY9aGn3s11Gra3dNF5KXGpHykhEmN7Afv&#10;/mJUFenQ81wls17f3/N4saSszM6ny0YnP3VO3g54GB7iu00Pw9JrN5eadDKSiR73kf5eVBxtJOCc&#10;E8g+nrRh2lRld23/APbTlwkOZOMlb3Zuz021X39CbRNbvbO5VTrMNhI10H82GHzipkchkVi8RI2u&#10;VH1HAr65+EFhNf6q0trf/bUtjeXl9dXSm3bynkkh/cqDMHYyyjAZk+UElux+T4rDw5o8AWVGn1W3&#10;uAIw0ZePer/xYycAAkfL1wa9k+Eeu6895qTTavaaVp8ttcoAFZGKf2knbCHG0Zx3AzXocPSSx7u1&#10;8V1frov6/wCCc2IqfV8qxEdrt79b27u/bT79D7la3vrgWjXDxweRMTHJG5Znt1Y+WxBVfmaPaxGe&#10;CevFVrx7gtcstyt0A6Mi8l/LQIWUj+9kMcd+MnmqWiXEfiDS5/7Jvmvb2ygQb5Aywy+UqozKxJU7&#10;sHGO3f16YLbzaXaiO3FtrUELS3C8AXCK7gnPBZiFbHHQDtX6tFpxVmnotnc+Wi7pPuk/vSdvxJ/A&#10;9u19qN5q78rEsUOyb5RHGBtnL9dpCFig53HrjqL2veZqmsXdqLZ5bSwtFuoo0y0sn+t3Rxx8Ayrs&#10;DMu7hXQ55IF7w2E07SprhkDnVpfIKA4wzYjfHqR6Yx+tRWWoMLuCcqIdTivfs06sOG3bROWJx8ot&#10;TCQTxu3Y6GvQofwX/if5o2j8Lvfr+XQ8y/sjOpabc6dFazG/meKPzZGVkMhRIjKPLbYquHLEFtuO&#10;5rQ0HUJYLDNxBBqWoTWxt5bUTD7GrQlt08U2ws5bzAOYV+71xXRRSbtT0+Dy4pU8n7IqRDbIs0k0&#10;37zaRuGNwO7+hrjdDttA8PadpUM9hfPqSRzR3E5cFPMLjqd2cj0PJH51yT3Xp+rOf/l5t0ev/gGg&#10;6xvJ3WWGyhn8y4ilNzCnMkdsGj84RrxvALIByoOM8V18cF0q6bHYbDF5RQresYZFV1CtlQsgDBc4&#10;GSM1yUl7a6cYNRhacOY5kkgRGDiKVoixLZGV+UAjHPGM4rpbuC5eTTG0/VRbf2lbtcETBsxIEV2H&#10;Xg4PHvSUXJqN3G7UebX3eZ2v8r3Lvy6pKTWqi1dStrZrqns11Ry0k2n6P/alrqGox2GlafLNdi5k&#10;cFUihSWSUuX2IvlgEN83DcDNfnx8Sf25bzUvE0/wx/Zc8Ij4yeOrk/Z/+EkR3tvDHhie6TJf7dFa&#10;3xubuyLlbu38qBUnSVVmYIGbQ/4KHeNtZsPhjoXw20Pda658Y/E+h+D9PsLK48nVrvQGn+267r8M&#10;ihWjMltp7CVC+/8A0oqW5Ofrf9nf4NeBvgt4L0vw/wDDTw1aaRBpmnxRz3MdlAl1qd8iIrXd7OpD&#10;vcXcImubiV9xNwxO5iQa+CzTFcScU59V4Dyet/Z2CwLvjOI4P95iYq3NT5k7JuOlnJW3to2fqmSZ&#10;Pwzwnw9T8QuIMPiM5zDGQ5MFkVCTp5dhZLl9nOpFq7pRmrPDU4SU+WS9rHlaPj/4bfsA+IfGmv6b&#10;8Qv2wfGerfFHxtNejU7bw3DcPH4O0BJkd0tHgmkuP7RW0icWrwtDaKJV37ht2n9KvCvhfQfBlrYa&#10;H4W03SNL0jTbqRhp+l2SWtqqlGgRFtkJUtsKuX3jbJzg45tWN4TY319Yi3tZIJJHG9na4nZ5T9sW&#10;T92MR/bGl2jewIC8DrWrZXEs9nDeSNb2UszAo6c+bKp+UHAHzM4CkHntjNfTZFw5kvDsm8qh9ax9&#10;KUqeIliFzutVi7TruUrtuo7y387LQ+X4k434n4kiv7Rlh8Tks6cFhMuwSdCjg6DjFxo06EXyUXFW&#10;i4pNpr4pGLfeLJ4Xuy919jtrefy/s9tb77t1BGTtMkYIIJ5LUmpR6Vrkdpqcs1/FEkNtcwtcwKiM&#10;ILiR3Uqs8m18qSF77hyM1FfvFaPc6rrMdrHY7/JluWVRsY4G5sqCp+YMMn3zRpceiaWlzJpmoveT&#10;3TtqRN8Q1kbZYl3C1UtJiNVjYuNoAJJbrk+7OMMTiJVpN0sY4WnRjdU1D3btJWV72X67nyNKeHVL&#10;2WHqypwvzPBTu3B6XnzPzbVuhhPdX2gWQuNCtrOeebyo7ie0iE0qLJNJ5BlBMZUIxdpOTtBBGa8s&#10;1jw/438aaginV4iHvHs9/nyJDBKojIMqqhGxg4C8/Nsccba9Y0vTrNdUu55prl7mYS3LW0JMNoY3&#10;UeWh3sqkqUYgYyN2QOcno9LELX32bRYY7K01GCMRO4DMmpaY0j3Ejhc/6xbuHDk5Oz2rkqYespK7&#10;as7vqmrrTRaff10Vi0cv4N8ADwpatawR215Pcxl7u/MG8IV++UYt8x+Y45GfXFdrpclq9sLZoory&#10;URO1nNOBHthhwMsv73Y3zLhAWAwfm9b1lr139iitUt4r0J50d20bKhZRt3FQwGQeee/HPSjRtKtl&#10;spr8KYI0hvAkUhG6EMYiiE5xkhcD15Irtobr+vtCIrB7Sa4tlYy3U0oCeU2FWJpEaZFj5bcjLG24&#10;kLhgowc5FHxAtwX0xorBYLcXDLIWf/SFRS0T7YwmGJycAuvyZJx0MFuLe3h06d/MikZIZBOp2GMh&#10;RF3KnpIePQHtV86bPKb+T7VLeQWV1uikkZjhJkdmaMfNkBiAcHv6V0S+J/L8h/L+v6uctqFitjdv&#10;9kBuoJJ45pB/CsHDSAgEjcMkbemeDXLxeHooPEHifxBDYwWdpPbafPaWJlMKbrcWfmuriN/muFik&#10;nKbADK+3P8R9AAttOg8wySSxXTFJjtLFck7hj8Pb8qwbsuQbZbaS8jyzF2cDbBnKqAck7UwMdsVx&#10;4u6jDezb+eiMqjsld2V+vfocppFk9tFH+7laC7ku73fPIZ5iZbqd8BSqhEj4jRdzZVQ3GSBev9Ia&#10;KXTNZu4xc25uVa2iBAAkhcMhn5O1Q4BwAdwBz6gmM9vc2Q0+ZfsdxM0E0UzjfE7LgohyQqnjuPmJ&#10;4pYEjlSXT5Ek+0Q30flvcuWtHWR03W7bQ+w3AJijYrgM4J4zXPh4qdelF7SnFb23dtyFHmdlf5Hz&#10;H+1+y6D4T+GXim1SaK+8IfFPwTryvNGsEbeG/wDhILSXxN5W2SQSySWEDxRxsY45QgV3RTlfX/Dv&#10;xM0DxBrdrb3F7daUAIEdLyEQRh5UR1QkSuMuGUr6gg1xH7Wug2nin4F/Fnw7PHY25PhPU/Dlmssj&#10;C40bUbjT55LfUredogIVie8SQSqybDEWyMZrh9Ph03XfhR4c8Tavewafqh8N6dcX88MZO7VLKN7W&#10;2bzFC7gVtoyz989D1r4aniJYbiHGYfWPvS0eml9dGl/w2mm7+wxVb6xwZw9nNuWrDF4/BK9lKMcW&#10;qVKirP3o+zlSqNrS3Om9z1Dx/wCKvDfh/wAYaVPdXkF5ZWiXSztA4Z9Lk1EwrHcNEcBnYW5JG8Eb&#10;Bk88cprfgbWPE8Ftbaf4il1DR7gxSWy3iNFa5kyR9sYSS/Z41XIUhZCWIBXriO08G+G4/E1lc69c&#10;x65aX+lXN5rA1BYZrBLuMQGBrQXs0dtaSRK7m4uzKmVaLrs48N8Z/twafb3njD4N/sw/D3Svjb8X&#10;PC+t3dtq4tdXm074UeG7e1Z7ddV8UeNzplyn2nTpXzHZ6XpGrwzI0+66iVUMvuUMMsY69bGVI0MJ&#10;TvLnc1BTgrXak2ou631+ff4HLMtxVGGIoYGlVr18TVaVOMJz5JTa0aV+XV9T85/+Cr/7dngv/gmj&#10;B8OfDtv4Nuviz8R/iRp+t6lF4e1PVjoul6D4V8N3GlWupz3l+ljq8kF813q+lx2ECWcgniNy7yQm&#10;IK/H/sqft76v+3N8Nn8XfCm18Ffsq6B4Uk0aL4x/FTxvr8vxF1rRLkWktvp2k+AfCL6Z4Qjm1S9s&#10;vtrQ69Jr9o+iGHCaffeYdnyV/wAFJ/gh8M/2gtGju/2hfjv4k+Lv7WmiXzS6Dqfwz0i30D4R/DGy&#10;1cPN4o8IWGnx68T4mWG9ttMhi1uWw0uWcWImayjMxCfE3wV+E1v8MvDNv8OvCbazrUmpzLf3r3Ku&#10;G1SfzVhs57ywt3uzLPbfavskbM7ALcO4YKDn8j458YuEuC8PXhw4v7RzdxlhfZUv398VOypSapud&#10;mmnra6Xkf1R4W/RW4x4zy+WN4rxi4f4WTp4vH5hW/wBnq0cNTcJT9nGp7OU4yi91o3F/P+nf9iTx&#10;7+ybrXxs8feE/hlHrWq+OL60ur/xF8a/iQ8Gr+Mfijqmm3tvZnTP7QdkkYajbtN4j00pK2dK08xO&#10;BuLr8Z/8FLP2cfG9t+0Bb6/4Bg1vxro3xDbTV0DR7ZZbi50rXrTRoo9U017UNJAouXtL7UbO585B&#10;Z2DR2XlzFROfi3w1rfw5/ZB8V+G/iL8evi5d+EPG/h28bUNN+DXwzgs/H3xlBmg0u3MWueHm1fQf&#10;DPgbTb7w54og1nTV8feMPC0+veF2urnwza63dwf2e/xr+1b/AMFRv2oP2ornVNH/AOEiPwg+F99Y&#10;3+h/8K2+GN/qej22s+Hbxdb097Dx74kFymt+M21Pw7rC6J4p0rfonw+182Fvqcfw/wBKvZJi/wCU&#10;57xnPjDgaWVcdV8TSzetU56eEy3leJVO8ZxhiqkpxjhYWcVKM+at9qFGau1/oj9H/wCgl4kZ94uZ&#10;Vxf4Mewp+D3+r+Ew+N4+8RMDmGBynMHXjGLqcH5Z9XeM4vnF0Kk44rAvD5JCrB4XFZ5hazjCXXeO&#10;/i58F/g5ZQq1/wCHvjx8QLtZnPgrw1r8918NvBtzL4fi1PRNa8SePdKtZdN8bgarqGlLd+C/At+T&#10;Nb2PibR9b8beCdcsLOC/+HvjT+0H8UPj5qek3fj/AFq3fR/DCara+CfBehWFtoXgrwNpusX/ANuu&#10;9O8NaDZKIo2lEVhZXmuarNqvivWrHR9Fh8ReINYfSbKWH0T9l/8AYt+Pn7W+vrpvwt8LG08NRS6r&#10;bar8UfF0Os6P8LtD1HSLHT72bRL/AMV2Wj6st14knXWdEW38MaJZav4hFvrFrrN1plt4ct9T1nT/&#10;AOl79lH/AIJk/A/9mSzsPEWo+HtI+NXxd06/vCfiJ420oQJoOozaxYXfhxvBXgG6vde8PeFtV8OD&#10;S9I1TRvE/wBv1bxf/bFzql1B4q0jRdUi8OaR4PCXBGe8Q0aeAyuissyZ8qlXqqUIYlwcHHtXzGq5&#10;L2ilJrCwqxf7yhJwi/7w8U/Hr6HX7PWmqWKrYrxc+kDGhVlRybBV8HmfF2DeOpYqlWnjcf7P/Vrw&#10;xyV05/2e8HhqK4oxmV4nDynlvE1KOOzBfij+xx/wSZ+Ov7Sem+Hfih41Nh8L/gffrpeure6nq1tF&#10;8RvHnhW6bWC8vw/8LxWWsNpQu20qyjt/EXj+30HTW0bxLpHjLwrpnxB0yN9Nufzz0y58bfs7fG3T&#10;7y/0iwsviP8AAr4p2lze6Dq0seqaZaeNvhj4tjludI1ObQdTSLUbCDXdEeyvZdG1lY7u3SR9O1NV&#10;khuh/oKeBPCfhzTdWvYr7WmvLvVLB7EaLHIbiSW9WBp/muN21GLXCoS3CMpRWYKGr+Q7/gtX8A4/&#10;g7+2j4g8YaJo0ml+DvjpoWnfEOwjtPDLaLoWn+L7cf8ACO+P9Ch1aBn0zxH4jm1XTLP4h+Kby3Fr&#10;qEU/xI0+TVrN5ryDV9X+8468OsFwnwtleb5RPETx+XZlCOa4urVpupL61Cn7GuqUUoUqWFxuHhSw&#10;9OkpTj9dftp4hr2sPy/6B37Qfjb6W30gPE3w18Xsv4byfhLjjgLFVfD7gnLMLiZ4PLY8P4vGLOMi&#10;q5nVqTx2cZpxBwrnuLxuf5ljvq2CxL4UhLJ8DkFKr/ZmI/pw+FnjI/EjSdL+I2kTX2taD4s8I6P4&#10;q8D+IpkubK9bQ/EGnx6nply2l3dvFdRrNZXFtOILgwXMZcxTRQyq6Lf8SeF7dtGXWrCKGMwlYNVv&#10;rSMRajJKSWLRspfOMN8zbSCRwRX55f8ABHL9oqLxx+zJonhrxRrkk2u/AzUNX+GkLXWvyeI9ci8O&#10;6hczeKvAmvalpkoGo6L4csrTW9Q8A+FLB2u9P/s74dz2ukXMdvYy6TpP6caZo2raZbaxcxWc8GmM&#10;ZZ7i/uiZLfVWnztFvFg7DhSQjcjcPU1+v5Xmc80ynAZrhYU5QzTCUMVUUYvlp15QjHEUNW5XoV41&#10;aLu5J+zb5pL3n/z5/SC8Javgn4zeJfhbmP1qFfgHjDOchwVfEyoyr5lktDFyrZBnNSWHjCl/ws5D&#10;Vy7NYpUqEoxxsI1MPhqinQp5WqeKW1rTh4Ss9Om12w0mEXFvqWuXRuZoGjULss5xCWgUDkRqr4wP&#10;mwK5r4f+KdTsPEpv7S0OpHTNPvfNsbaExyPau8SXH2i4c5uZI3MYiJjjwpfA54u+FPDeuCfVfEWh&#10;3pS78MWMWo3lpcJIIIUuSf8ARZbcgmZo9mGxGQOnGed2bW9Q0ey/tjUdMt7hfFkazLqWjxeSbSZ1&#10;LoDmOMpCd5MqHbkquVOKxnSrKp7SvQiqcfiaWqbslrbr5P1PyKNWo6TnCdeslblpe2nRurxXxq9u&#10;Xdb6q2xe8aeG7XxPo/h/xd4XsLfTZ1hkmuBHGv2q3uWdXO+dSGgIYNvfyn/u4+bIy7K11HQFtvFF&#10;q0NxrGp3ttba5rIna6t10tbYxz287lISk3moiiMgqcfeFVY7XXbXw/b6zYa0NPv5b8QX7yMRp+o6&#10;cDIzxRQAg+aI4w5JTkqeSSDWfYHV79tY0XTb+K78E6zexzyTcwvFdK6vPGivgA+aJABuB4HFHPhP&#10;+fa6fZtppvpbp923Qx+sVv8AoDxPk/7Sq+Vvsef4GV4j1Oytk1fTJllGjnU4rqze2tBYRC5vpY7k&#10;mSVJbnKO05IcLlsg7BnA5/w8dEv/ABlpyRXFxsiu4jMty2yETCCNQqP8xlUgL85RSckbRXqL2C6F&#10;rNv4OMF/4ks/El3p01u7CN47NLK2hfyQ7TMAqC28sfd/3RnFec/EKJdD8QR6iukT6Q8dwhtLiUJt&#10;UW8otypjjLFiXiZhg5KkYyME8mIwVGVSLows24vRddPTf8BVKca2lbEVXp8Lm5WvZ2u3rZXV311t&#10;oaviueaz1a/hvr4QaRc7Zk02JcxXcDzNbBzKWG2VJYmdSInxhGyM8Z0njW/tl07xFBLfG/0S7g0+&#10;G6Fosz6fFO8cbPCTOhvFEDIwVvs/zArkDmu18T3Wlp4f8KeKNfsU1aabw5expIgVFWSW81KO3aSF&#10;137ldldflJHB47+ceE9BPiabxRo1vqgguZI7bULG1ZsIHKkqqEsASPLHCjOe1azwtaEqd5aWi029&#10;tU7b9P8APzOZ0aNGShRk5RbUnfVqTtfU9GtrG91Hx/qfixdXEOmeH9Nheaxs4jY31zdyLJMztbCW&#10;RWVcK0rF/l3g/NXmWv8AiD+3AbuJ9VTWba7Z9ROoTlQ1hISsKPjcTFCUlMYI/wCWj4x39qPhzVNb&#10;/wCEht5Lu20rxuywwyapCyrZ3VqkAjvI9g2SGRIFhyQp5frzXm/j/T7XTJtLtr3RpbDWEsjFqLo6&#10;tDrkkmBHKJFwpQlWwrZK7jxWtZzw2HdTn5r2jdPvbV+b+f5nVVf7l+cl19Pv/plu/wBO0zSfA2h6&#10;P4ksbeaW6a6udG1i0xdR3iXCxERzSlYmWZNiFVAfhm5HU9f4Yl1pPhb4M1m7iiub211OSDTNRaRo&#10;7jT7NkEYSWMRucjMYK7wPlIyK8Y8Ha3qAh0abV7a61Hwz4V1ORL+NmB+wKy4CQGVljkEYjO8Iw2k&#10;oMfMK9Z8B+KPCNv4yu7C71zX5vB19ZXF/p+k3MHlx2lwZIWQCN7rYAhcA4XjB49Mcsn7ao09HKyT&#10;em7ja7069ene5WH2+X6Iq+N/EnizTEvvAt7NZXun6io1JbmGFhILkEMTL12r+9bLAt+ua80sbe/a&#10;RI9Nsnv5Fjh+03ForywRMwRXZ5XRNoSRsNx8p49K+wZ9S8DalrWlGyu7HUddutJObSWFTG0nlxEp&#10;uO7LZ7Yz14zXBazYeMl0a4i0NF0uOSHVINU0fTYRFLEjakBbXSSZiDrMAkhIA2l8Ek9ezFZRUpVk&#10;6lRTTad1K99V2fa/66DrUItaWa01300166/1qjy218H+I9Uu3tLe3uJb6J7Yh1z5Nkk3ls14pOBK&#10;ixSGJsbMM55I693oniFvhxPf2mk3VvBrctzDDe6lcyFJGiTy2vfJtkWRSWhWVYCZwHkKA7M5HS/D&#10;gz6h4Y8R6Nr39pnW9EsVVGaVY70QzxxwRXCkStJKF89DgdAN+7ArybULXwHptvLFp2reLdS8RXOb&#10;O9tjGjwiSCTzblXke/D7HiR0ZhEWwT8pPym6sZZdGOMpPR2TUdXpZPRO97rtcmklh6arR3cu/Zr7&#10;vTb8bfQOieM/F/inR9cv/DMVnFPpxZnvrhmjubptqlf3aK4JbcAfnOBV7wpq3xAsvDfifU/GA06f&#10;UJ7pbixt0MhWOzWGFDumdFJcmORtojxyBnnNeA+C9a1rw6dUexuV0jRiElmjnlG4oFUuCmck4HQj&#10;PoK9J1741aRqTG0L+dbDS/Ja4RNiTS7HG8Dvhjt6nOO9evhM9hKiq0ladkrvfo9nr29Dt+tOrTUm&#10;3ut79lpbv3vrr8zX1f4o6LBem3FpdaxI+nQz/wBjPbrZ2JnhaZpGF6sl0zsPl2j7KPrzRDZX7eH9&#10;N8Z6pt83UdWjm061jkMtxbwQshFtllQyNl8IuFBPHFee/CHxN4VtvHy3fiOeDyIVt4rO2uIhML1t&#10;RmlhMfPC+UI1IyDkvntXsPinS7KDW9TjvNWuLexgnS70mJYpVtdL8zcVuVXIUhNoJ2DPGPSuujiK&#10;2Z3nBvlpWlZdo2euj03/AB+cqrdpd2la217L+tX18ip8Yb6XWrKODS3mkeO0ie9WYPE1sNpzvChw&#10;p64Ht7VxXw/03X9OuYfE+hWcGpR6daIbuK6U2csyHGVilUXJuB8p+dkj3ddvY+vzavceItQ8a2Vt&#10;JpMVtLpFu1hdfu9939nFxvO3G4M25M8nrzzXD2eoeIbu08LNoV7pOmi4Y2V9BaeYlzM0KLu8weRG&#10;hbJ5w7DJ6kE5ylBVair6XX36WVt+l/nd6WNyDV7rwzNrVp4n1LRpba81SYMmmTXJnsba/Rg8UpDW&#10;8QjZU84DCsSWHbNQ+K72HxJoniHWrWE2+o6deeWrXEp3X0UUc6tbwQqhG0OqOnzchOlc/wCNvE2t&#10;7I9K13T5k05NX2SatcRAyWzRtJFGYAhkISRXLNuZMkLjNcjqGua54V8TS6FEq6x4dvbX+0Fu3jcv&#10;EHiEmQCrZbbIQcNwCWzgZrhqZjz18RRlBtUVFSbTtH3IvV6rVPy0+85MXi4RUKKXLJtR5tlq11e7&#10;8vz2OQ8TXCx6N4a1+wF3pnieyCveWsEY+9JC8ls9wBIhVZoiksbENlGBPt48LS+/aN+JqeJLbTrn&#10;UPA3wjsNOfxe7bFsfFni7z7WNUwGkS4h8KS3KakHcFxqmirb7IwPPTpPjH8Q/BLaXZaP4Z1G40b4&#10;weKr630TwcbjElnq0dzpk9tqt3OiSGSNNA0b+0LqBjG6mWwiRSjMpXoPhx4R0P4V/CrTfC/hDUtP&#10;tr/Sb3VT4vuYZpY7nxbqWt3t3e6lrFyjQxE/bbi+ku497yDc6je3Br42tiPr+NlQpO0aTXM76atR&#10;tfRb9L6bu2t/rcHKjw5lOIzCtFSr42hGOFX2/dd3OK3aeq5o6J6dDvtUs7Pxp430vQl1e3j0mWO1&#10;nsPOcwxQ3unxxvM0O0ON8y27MY+B9pdoy2PnPZeM/EmtaT4e+wJoWnT2Fg7WN1qcAzeXlxbyGa2n&#10;ZTCP9UjwiJvMYmVNuFAyeH8AeFLCe7i8RXY1lIdBn/t/SoI03LNptk2+/GTMoPmXcN6oAByhHPPD&#10;fHfjm71zWtNk0A339jXN3E11p1wFFsywXH2m4kkKSSKJEt/uDby6heM19LThSwuHdNq8px5U18l0&#10;80rnx0K9T2VTMMQ3OeNcqcE78y5nZK260d3df8DpPEUfiQ+BNAu9Q1S4t72Wf7ZpyqxkCwh1wt2W&#10;ZGiwUPCrIMcj0rgdJ1fUYdVtPFFle32nTx332PUtWtoDP9mLLGoZf3kYZeWZv3gOOxNera3pdt8Q&#10;3uJNE1idI9L0VSNLKsuJQkpJijDZcFhwVXkg9ea890Txl4p0vw8fhjY6BYahJd63GdHv5gBLp8hM&#10;cbS6gWiYugcBuGb5QR3NcmMd62D20kr+XwLXscx9D+Nb/StN8H2ema1ajxMxsEuotWhcQy3F3chv&#10;MSVSsuAgSM7vMJO4/KMc8z4mbxNoXgDwbPpS2E+lPImovZX6FkheER7I3n5yuyV8p5XzYHIxyniG&#10;TT5/AGpeHdTMl5410m/vLy6itVKQwR3EFsLe6jlbaPszvBMI0GOYnIFeZar4q1G3+FWlaZqmoHX7&#10;9biK7tPs5P7mCHAaxkQksfNVh8wBU+UeOMV7mLlTo2dJLnmk5OL3bSST177/AKG62XovyOiv3tvi&#10;H4ii1WBp/C9nZXkUOp3FraCLSozslPmFVmQMN6Ahiq9M4qDxBpWr6vq6NN4pHiHwzoVt5L313GYI&#10;LmRNihYXEtyHD7WxkLxjj09bsdZ0zUm0SfTvC8A8LeIYLW312xLRLCt3HFlpZCqsm0EyBmYA888n&#10;B898ZeHdftfEd54f+Glv/aGja27PJpVjPDHoGnJv3bvMeSNSEzgKtvk88VyxpVqkGue/tGtLvyWu&#10;uiV9b7lPV935f8N/TKMWs3mq6NBZeFPDFjpOoaFb3N1PqjylIprZLuOWNy0duzGQ/uzEp4I7qa5O&#10;78X32paC4vNVudQ1F9RL36PagwwQec180UczThlBdFjQ+WM5UY5r0G1s9Q8AeH7oWetxrrMAeLxS&#10;tlibTorZryOKKCIbo2MkSsiTHylTzFOGZfmMsHw00mWXX7TUZr2+vfEfh+28VaZcxBRZpE0dqY4V&#10;KzMFlLyLlMBtm84wMGaeDlTg6Up8karSk0/8L791t63LpxqzqRjR/iNrlvZLS2jvp5eZp2Gtac/w&#10;7vZ9X0mXwbO9hJHZayX3Xt1DLdFknt4/Lhydjl1xN94Yzjmv5j/+DsW9nH/BML9nnTZLttVh/wCG&#10;z/hze2urvIHmni/4UX+0hFsulyTFMfMDBA8gwjHf2r+kbxA3j3V9I8MyeNNPs4/B3h2bSNO8jIeS&#10;+02PUYIp43TywGeW2aSMLk53YJr+aD/g7Yh0tP2DPgy3hmxXSvDK/tg/DpbXT/mDpLL8Ev2hXify&#10;/LVUXy45+AxwWGARyPo8iniaWY4DDxhGpRVeKnUau4xs7tN3trts9b9j0KMqXt6NN1J08RGScoRv&#10;y1LJJp20aet73R/exRRRX6we4FFFFABRRRQB/Br/AMEfUv1/4Kp/8HEd9Z3kNrHp3/BQ3Uru4SbP&#10;7/Z+0X+255SjCsPl/eBs/wB8da/p98RXeoWdvaTz2QS31S0WORrEDY6zSyEzSBQvz4fGSCdqjnoK&#10;/mS/4I5vGP8AgqH/AMHICT2b3UL/ALe+ueYUiEhjK/tD/tvFPm6x7mwcj72wjtiv6QtU8eQzadaa&#10;cdYh0a4tbFIzbXFiLkvGpbZKMwyiPjCkDBJTdjJzX5RxHNU89xsn/wBQ1v8Awkw/+R83j/8Ae63/&#10;AHD/APTcDdudQt7TTLa1l1Bo5IAJLT7XuaFY3OZVx8/z44UY61zGj+DtJ8Q2VvrH9px6hcIl7/oK&#10;5TP3TwrBQefb+dTadomq63o0mrTalpGvwW7q9sHiFr5QQ5IkjMEayHth89+KhsY4NR1LTYNMsW0l&#10;bTdFe3enzOluQ7DzMpEyoOAeSvT0rwqlZVpKatolHTy/r8bdDjNpvD994ZtJdN0v7PaWN7eJzEM7&#10;Cw5J2p23H8cnpViWz1vwvqM9/ca7b32lSW6m++0lniURA+VDCpRgJgHcNwvbmnT+L9P0KxuLCaWb&#10;VNXW7AgaWzRlAOR9x12HtyRn34qWznl1XSNZ+3aHnR5pVea5uQrbbrDmQQxFm8nBIP7tVB/AVmBz&#10;0/iXQJYY9Q0CaWO91bct/C6n+0d4KlXt8EkR5Lc70wSox6VvF+nRvY6bqst7FLPCiAQ3sbvquSo4&#10;YlJPkzwwMvQ9Kh8NafCuo6zfWNtEmo2abrG7mtopYxZh/wB5BFDMpjDuRCyyBd67CA3zNWxrfi9b&#10;0WMf9l2MV45SGfULu1tnkaZyEUozo2z5yDgFRxg4FD1Vv61Ao+DrvxJoWp2lwkOi6vo+qRn7bp0t&#10;nHmy3ru4V4CAVbgYwf5Vqag1lceNo7a20bTL2GeCSRrkW6RNpzhCy7A0Q27G4XaRkAEda8t1vUda&#10;0LxCsLyahdXEMoMsVl5EEM7Dom2GaNMN6YxntXoGk+KNc8R+JdO0+80KDwoLy3SKK7ligku9QWOL&#10;GGIEiRmTZgMHBYHLHJNbYXFKknRlpzd35Ja3emmv4+hQ1bXX/O1juVOpXryWWr6bb69aWVuTby3J&#10;R3gj8wqBbhwxDKMrkFOO9T3NpGvh+RtIlk0d45C7pek+X8rbj5W0yAY/h4X5uuOtc3rdtrGlazth&#10;fU9KjfFlcXF09vNZyW6nzTJAkVxO0UjHkyGOM7SV3dqTWJbq7059O0jWLW7jWN3vZbgC7YJtLTeU&#10;kiSSK4TO1Yl3hsbBuApVf3UpTez7+dun6+av0NatS1WMXootPbyT9d7f1t4F8avA+o+BNV8GfHW8&#10;vr7Wn0u9tNO8SXMe+aA+DNTuEtoL4rvLMfC99NqWrRqUBTAaM7iMXdQ8ffDbxZJOlr4g8Nq1u4kg&#10;0+41dNAmhF5BEFl37UYlyvmEsAdzHPSvY/Cev213pep6N4ovNM1DRJ45bGTw9qVrqU73kMsXkukV&#10;rNYOiwup+aJcIWZjjLknnk+Dv7PuseKtUvNe+Fngu51G60lFij1jwfpE0UqRLOIrgNfWBdGj+6Ny&#10;qxVB2xXzuKwmPVSGIwEnGVSfK2na8dNOmz79NFfY+5p5jw/mOXUcHn+OzDB0sPNVaUsuoU8RVq1U&#10;lBU6iqVaXLT5W2mm2pJKxj654/8Ahj4A8F2D/wDCb2suq6dBdrqMNn4uu9SjkgVInihjOmG9vnZC&#10;0uVjtHB3AHtnxnW/2jJPiLc6lpfwp+GXiPWp5bK2tYvFmrRWuj+G9OupPOUX15Nql3b6zfW0I3O0&#10;Z0l2cAfISTj17wp+zH8Mvh9ev448E+BPBGrLNdXE96E0fTPPtmnEYCaaj2o+wbBGd32UxbvkznYM&#10;J4v0i01XU5P9BWSIiOa5sWlNnLZxxFiPLkhIMuwMQIy+1uOuKzxeGz2cIxq1P3U7Rqf4JNXT6bNu&#10;9100MlmnBuA0wOVZtmVSNvZYrFVKtDkmrctWVOlGrTahK0n7yTtq0r28y8CfBzTvh6Z7hYrPxrqe&#10;sYvfEviCOFUsPEN7dZaOZoJEDfZ7djK1tp7x400SMqIglOff/A1v/YmsX2pakukWE1vax6eYLUqT&#10;qcMe1PtMjJGgLSiMSFmOSW7mrPk258OWlz4fsDFpdqjItzDdyAtfSqPNP2fd/wAfNwUBubkqJJyi&#10;mRmIFeU32l6vbrfTXVu1gt3DFtJkaV42Jy6RFiTHt6BUI2/lXo4TCRweGfs1eyuvl/wOx8Vm+ZVs&#10;VilXSurprr1XXT+ndnU+LZ/C3iDxG2l2kEunTygeXeQgbIXcBjEpVhxIeSB6dzzXn2paPPo2oyWk&#10;+kPLBZjeJsqV1DeAqNJyfutIJvmz8yDvWppVvY2V9FCsGoa/eXMERsII5fLeKdAivcPO00by+WSw&#10;EbMykN93gAdhBpWs6p4lOk6xqNxotpcWkQ+1XMVvc75VWKQ26KXkaFiqtEGQKQe/Oa460JVk6klq&#10;737aW1+5f07X4/a+3/ePeVm9LapI8iklnnk+zvcsXf8A1NpklYhyQp7DgYPH/wBd+j6XatdWsmpy&#10;CzaS6aKeOUZR4lkKbmxkbWUA8jp712ninwy+j6ndJpek38ccEW/7fKpnN02AfMi81mKBycgKBgdB&#10;iuRstC8RXy3F6bdf7OjKwPd6iqp5z3G0M8CtuC/ZGl2vt258ls9Tnyq2GquFT2SbtytpK/btZf16&#10;GdX2kqUqUE26jS0W1ne/6f5Hq+jaj4b02/m0eJLSHSrtiJdQ0SPGq2EwhXbfh0SEiJSFHyzhgY2O&#10;3OM8Bq2p2mnahNrmg6zqEviSymeNdUMHmXWoQIQY/MaaVNtzECwt5WkJicBldSMjsfCljoHg3SdS&#10;sdduUaa/unuItaisUb7Rbm1hY2MNyke9Y43D7gCilmYngnPhHxb+IlxdvZ+AvhTpXl/EfxVa6rpl&#10;jfXmnaVPpVrZRW3mS+KnSV5MfYEuHaOI25FxLZurqcnPr4zGLBZZhakbe3puLprrKa5bR/X8ulvU&#10;yzLK3ETwmD9v9UhgqsKlXE6r2MYtP2smuit919TQ1/41678Vr3TPhD4J+yad4w07TrnVvHvxE1zR&#10;NOGk+EtOmZo7bTNOuVa4b+39R+zXZvooUj+ywrYTNOxuMJW0f4SeCfAvijT/ABdr/iPVvHXjLVys&#10;Vx4016VtX8TQ4ZcBZLy4ntILdWdjEYtTLKMfIMV2Pwn+G1l4D+Gup+EbdF8a6idSiOt6jqVvFDqe&#10;ra/qaRrqWoyXkoFzqKNGttB++kdfJto4gNiBR29vpGg3unaZ4fXTJ7W8i1R4ZNOl8iaO8hAhygme&#10;Vvs2CWAZWQ4I/u4rnw+X0sfBZnVbjidJezb+1o729fLrZH0mZ8QvD4eeTZGv7Io4ZezzCtGKvnaV&#10;ua0lr+8tf89zutKu4rq5/sPUNXttW08xTTWs0urSzzh5ggMb+cMRMoUZhid4oycI7AnHlXiPwjFb&#10;yRYgmaSVpUtZopheoc4cJ5Qc7QQmd23C7SMjdz1Evw18J61qUMej69b6HdWCBdTtYo0iktlPAQSO&#10;EsnZirDzFuDL8uWxlaxNRsG8BahbyWWs3MFz5wt7Rrsy6rBPp8wPn3hc/arCEqywAbZhKBIfLUqH&#10;I7px9rRjGUVzKKWy0202XRdfuuj4vnp1PfpUHhqcneFB3fsl/Lr5q55mlsPkm1VbnTmnla3Fyljj&#10;zlgyxTK4++seOvGfavPPHmoS/Coap8UfgvpcmmPqFhaN8Sfh4yhNF8U6Bp8Mcmp+JLeNN9u3iO4l&#10;t47yQywJKWnuGNxndu+sNYvLu20rTtLkgXxO80pv7O401lmePzVLS+ZHmMEFJCNrAheMYIrxzxtD&#10;A2h6rbaTb3kdzq9tfaaNGvIYJpo72+tbizAtp53d7aImVj5cLonIOOBXhY3AOlhqldXXJUpvRd9e&#10;mtutt1dWse5kOOlh8XPDqN1iKab62tWpLZ9df66eh6fqs9lpHhb4j+CtQv8A+yvFfhHQfEsVr9tY&#10;rpdt4q0O1vYrGe2WV0SeyXUVtbgYP76Jxknk1dQ1/wAWWEttrbX1vfLdW0TiFbUxvO+4WpiebygJ&#10;AvLbSxAIz1r59/ZN8U6lD8LZ9C1LwvqF7LpeseIvBmpW9zdtcXEQ8KeIrzRf3MpmkMMYm0tWjWJx&#10;siAjAC/IPoqfxXBD4Vn0jU4wt7p97eS6Pp81sEntrW5SX7Pi4CeZcutzKGBd2IXvgAD0adf22Awy&#10;vdxSve3aK18vMzzulTjmGNm5WnKtmDUb/wDUTTsrefpt1RBqV1/Ylst5Lod5pOsapE18dTsQrQlN&#10;pYpMY2VgCEIYEHg8jtXBXt9eXSC8vnjiD8xyxqTJcZ6eYAuRk8fNnNd1pHijVPDVklv43sZ9Q8P6&#10;nbxS2l6C1xLbSSSYeHy2Yvt2jb5RGw5wRzzS8P6lpkup6tPa6Zb6loU0chjF0FE9sSjcxW8g+Qrw&#10;QECgGqxSX1dOyvyf+2o+fOO0DU59N1qx1dBYrItxHDJFdY8tIiR/qvkYYKtu6D5s/WvcPFNrpNxq&#10;dizw3SW+oWzSfaV+azSYhSfJw52dRuyqZ+XqRXjl3peiXtjJcaRILy8S7d7nTrnKXUSAqfLtY2zv&#10;IAO0qR1xkYFeieD7+9m0J5o5U1PTZpja3WiX8v8AxNNNa2VWje0WUl4hP5zqxikG/wAld2dq4wyq&#10;SoRmn9ttpW2vbvd7v9dkbrZei/JGLqXw90+x0n7Z/bKtqE1xmGPcdyqQCO/GM4xXMTWGqWm2xk82&#10;H7KPtCyMrASgd1Pfg9ee/NdRrOkXOo6za2N28Phl55FW3nuLyW42ox4Mtu5eOLBA+YLmu08WarqG&#10;n2lta+ItAOq3tvbCKy1GwiitLW6gUAAyG1MYOdqnc67voaqvhZVIVGr2lK+mna9rfP8AyVrpngx1&#10;KS4nlRo5zfXsZaLy0Zi6vhsNjoW7j8K9k+GV94agWPTNSibw54hhjkt4L2ePZa3Pm/M0lwy87gVA&#10;XcpOCcEDrj+G7HW5THr+i6dY2llkQvc3EEGo/Yb4KZZLFI7lJS6xpFNGJQCDgNnoa7XxFpsfjLw5&#10;c65pGk20ktqY5tUVJEEytkIJYYwf3cZ3FmSPaoPUdKrLsLOknJt2Sdr+aWna1nbXuBR1/Qr7Up5r&#10;J9ftdWa0mR1tdLlISeKSVUfdnygTHHK0vIPKcc1z+qeAtX0R4NR8Mxpf2Fvdwzyy3MgMlvNlSyID&#10;vJ2sSOCe561TvPB9r4ctINUspNT1DV76wivZn06+ubOPToZBH8k8dvLGrEB1iJKsST35rix4w1rT&#10;5LYWF7dTR290JrnTp55nSR1bJEvmkhwT/fyO2K3r7/f+SA+hbjxNqHjrSryPUhYy6vp6Q2y6PdMq&#10;paQ2NvFJb30W9Nu+SeNZflAbe1eYf8K88QazBrOrWUkWoWVjIttctHIBsuPs0NzJCAQM7FmA4498&#10;1HMuhal4v0DVfENlrmlaffRRT6vDptxJayyCMmdZHuLW4Sb7OXVGEZbYYsRldmVq1q/iey0mXVrL&#10;wFdXf/CP319Pc3CXV9LGjyLaRRH5kle4eQCFQSEYn7pPWqjXnikqc9LJLqk1ZJeen5/IDEmjl0xN&#10;Iij0pY7lCwFxcqGgU7sMVbDETEf6khc78cjANZujapeatqCaLq0d1rVs8N4BYjLX4zjIt9xAA/u4&#10;kX0x1r6E8DxeH/Gnw1tbhb21v9ftL6YXxndorTThG6PCZDcrHI8iklkYRNubG445OUPC2j+EVHi/&#10;SNQS912x8xfKgLSNcBvmMcEjqApJyAUKkEj2rN5coTVSD91JN9bvr6Pbrp6C9i5PnXTy9Ov4feNt&#10;NSsYPC40HSfGtn4V8Qa7rEk114efTHvF0uaOOBIjHdpEyLI2edhBBXvW/wCLNXuNI0bw7pOo+I3l&#10;vLqxK3ms20ruryL5WS8W5WVlzkrjjPX08Gk8Q3sc4aLTILS4tb5tRtrzUYLa3uJbpmXInNv5j3cZ&#10;2KBFOXTr8vzEVU1tNb1myTxFKtpcu/8Aan2iwSSTT0hmRrPbcwx7IUVJAz7VQBTtzjiuynmU6SUK&#10;KvNWTS1utL/d57d2bSrKUeS2un4W/q/Xa3b6q+F2uWGtW/i9TrR1XUNIWxt4bybTjAq2ZS78zF2y&#10;klt0cRCfxfe/hrz7VvEWt6LeXF7pV22o+a7QmMBgE8xivykggYzwRjBAxzmm/Aya+s7TxDZX9xFa&#10;+GdaMcjXFxI0qWd2qz/YpXlw8rRJHJcIy/NG5YFuVUj0vwlqOjzXcvhDXNN0O3mlnmbR9ftJJJo9&#10;aij3mNiqw7YC3yseE68kCvZwuLlWj++91tdu9l26/gzqoW5b9lf7ktjj/wDhHzfeEo9S077Xb+JJ&#10;rpvtYN+wY58zd0kyfSuD0TRLvSb8vcIZr955pA08vmGD94zSZlYk4f5iMHo2OOle0aufD/hppV1O&#10;1KXRdpRJZ3cskayHdk+Sj+Wc5PG3HPSvKdQ1HQ7uC+khv5kF0zFmPmQzAg4wCuCgOP4SN2Mnuaxq&#10;QoUdXJed36b3f/Bt16mFasknbRfLy79fz3fYl8ReKU1BGtraZ3jseZLVSfKjuSPKkuDyQwIZlOAc&#10;5HGAal8Ca7Nok97G0UF7o+oWs63q2iBFKzQuksc28RIQyna25tpBwTiuM8KXfhmw1Rn1Xfe2WMNG&#10;JJUaUb8nzpFKtMMDGJGIJweuK7fxH4v0zWbaXQfDOn6do+lGN97fZ7eJ3JXB8+6EfnNEf+WgJYFC&#10;QQRkHKCo1Up05LmemjXS1tV8rWWvyIoQpSSq3XPe1tHZXX3bbfPoN07UJdGvtRs9GtfDmn6f/aMN&#10;41rd+HtLklkSaOA4F5tckkDGd3B6ZNeZ+C9RT9nv4sN8QbqbUp/AXxV1nT7PXtIs9QvbfRPBPjPW&#10;7kaLbeK9Qgg/0W30HVoIdOtdWuIBIbG20qS4eJwQp9V0vSf+Eoia+svDrT3Gl6esEo066mvLC7v7&#10;cOLWee3kIgihGIPMjEexlVtynca94sPhBH4n8NX2lfEpNPvdK8V6DqOh3PhvSrSHTbGLRr20e31G&#10;SWawjg82RIJ3a2ibJFyJNgDkk1LK8bio+2wsWsdg/wDacvqO9lXjZava3s3JWd9XY+14Uzp4HGVM&#10;JjIOeU5lR+p5jDR3w83GXtIX2q0ZKNWnr8UUup6n/aWlQW0l1oVk/wBud0uLaXTJEvLK4sLtQItQ&#10;g+1PbJHHcyJMg8sF28jdIqhkJuTxa9cJZWmnam0MBYXN9YzwWqNdjALQBo55DlunAJz0zyD8e/CT&#10;xTr/AMOPGH/DO3j955rWG0n1H4O+NZxuHivw4jMk3hu8uZSHPiHQGjjktrS7b/S49UhRJX2lU+xb&#10;Xy0dLlYrW6aGWeVCqLDNZiMRfZJBKqq86XLNOCXJKmH0NfYZJmFLFZcswm+XHUakMJmmFek6uJm4&#10;w9qouz5VJ817Wa1v1PQzvKZZHjvqWCftsHjYfWMuxkUpU6WEsprEOUeZJ14fuayeqxMmmlJGZbTX&#10;FnYWN7DaxW+sCWWJ4mKh5EG0kjgZyR6fiK2LK4tr1FuruwmXyGBmt5QDG99zvnRSx+QtuIbA4I6d&#10;l1vT9F1cQa/axagdc0tSDotvcXHk7SMtO7CRYnOUGFJJ5OBWVpmoam+oR6neCBoHslig0tpUWVEI&#10;XbNNCpI8xQAGLEnJOc12VP8AeIebXXz/AE276eSPFJvEV3cPsuWWHazeROkHUxMC8ZkwqjKGNV74&#10;B6Vzc11qt1pc11qdp9pjtpo7aygjYGV7RZQIgoOOHCop5+6xzXSzhYlOUS8S+SSPZEQCkrOrIN3G&#10;GXoOc8EDINc5relanFBCtrfXenapFGiohj863aIlQgIbKK65U+ZjdkcnJJOtejza90tX8v60v5+W&#10;M/ify/JFG8sT9qt7i5sEsVu40V7CZcrYoygC5XaGUtgb/lGcse9dG9naWcbWgkSwsUhWZr+3J86T&#10;cgfdtTDgOTnBPeo7carcyeHrXU5oXYW13BPqU8UUo/tIxziweZXVt8KSeTuhYGJ1GGUgmnLaDTr2&#10;HUp4mutVu45rG40yWRpLKR4A8DX0dq7G2ghmMf2iOKNVSNGVUQAAVyYenKnOd29Uu/y/z/H0kq2d&#10;6hkhjtIA7799pfkANfMDgWkpPzAMykncSMPUmt2V15RjmuJVsru6tJtW022J32c0MqNb+WAVBEjh&#10;d+MDHvUazWEMscAmtxMWmuJY/PaFbS5Xcf8ARkTCgrEqHauFL5B5Jp+sRTf2mtxo2rLLGbSzvXe7&#10;QCWWeGaUzWiRsGW5FwkawrJISYSxdCDzXUBHLbQ6LqEM/htIniuo1GoRXQAbqQ25SH6g46/X0rmd&#10;e0jSrU64yx3S6h/Z0D77X5cnNwcA70yMn/8AVxW/dxajfwWeu6Za/ZNRa8EWsaPLicy2alP3iebv&#10;W33gyENEUIPPGKstb+H/ABfDd6jpviOaFxZYutMMJiuGMO/KrKihwASyghhmvPrP9P1YHlOm+K9Y&#10;gXW9O0y6ksrhbVGs49Tt980twwcOyyHzco2E2jdwQeBmvLLrU/F7kDxDb2M0hbzJ5VhSNyodAVLm&#10;NTg5zjPOPavW/E+veGY20559NvPtFsi+ZeJeXKOWXAy4WQbkyOFOVGTx1rg/E+heHvEWh3mrad41&#10;1E6r50bDQxDOxa3AkMgRwD86v5IHPIOc14ONq1YuKUXyq1n92l/Lba5wz+J/L8kdL4r0DQNa021g&#10;sYrSzvZdNSWR2ZF5WJSTx155zXh1zp48PRhL101exvYLKOYoQ6lGSPPXjPvxgdyMVsf8Kp8bazp1&#10;v4o1bxA+g6Nb2rQpCkt02rTwBPufZFQjLKu3cWDA4wc8jmL9rOPRbWw0SK7gjt/KS51HVriR551i&#10;AUKtvPJII2OAMhV9zXnZhOpifqOCofuMdWqqtTr6KMaNBxlUUpP+aXL8zgxUuX4UnN0qqh6y5YO3&#10;nyyf3H4f/tY3Nv8Ash/t6/Cb9pbwvHOvg3xhc2mmeJLG5EkHh23R7JvCmpxahLZi6lZ4rOS51+Pz&#10;bTb59rHsbdsav6AbDwv4R8feHW8SeHkXUJPEOn2etWmtRPFPpr6Rf2EN1pptLh5BdtBNaSW88kcl&#10;rEEnd1Yb15+Fv2lv2fPDf7QXwu8ZeELlPsOpyaW0vhq7kdJ93iONY75LhzJIWhtZBHNZytgKI5ym&#10;3YxFfJf/AASo/aB+INt4g1D9kXx1r0WjeOvAkmq6d4aTxbcXcv8Ab3hzR9Vn1PXdOtHt4r93eDT4&#10;dRn0GC6EUA0eCyjtmiTyoR+75nisN4p+H2FzTDxb4r4Nmsrx9G16mKyulH2UZwSXvRco03H70z8Z&#10;yqS4H41r8MyTjw3xDTeZYiuvgWZ1ZRlKnfRczc56aN776H6P6fpaWd9faDalHvVu9vn6erQmElwA&#10;7zbItuwkMz7uAN27g17Xq/hG50waN4U0bWrZry70ySTUL67lOoRxtdCWUxSMRKdxD4x1OR7V3OtJ&#10;pEms32n2XhOwsVntGaWeMm3uNWtJ4PJurq3lhBnSWEGaVY5DFueMRsACceZaba2lvL4gXwnZ3mq2&#10;X9pWUUhmuJn1DTpY47VZmE0rmVkAXcIQ5TqAOTX4Bg4ZfgaeNpzoTjjVz/u2mpJrTbdWa7brrZH6&#10;5U/2WpRwVBt4TG8vJNK6cZWtZ9PPy/Hk7Hx945sNcksU14alaaRpsuiQaRHYuPDL2dybiKT+0ojG&#10;IvOaRpTk20nyFTu5IHe/EzxPqWh2emyeHRpdtZX+mR3N5Y2tsI182bdHM0XlwhWTEYwvGOmBnnnt&#10;F8W6bF40uvCOm/Z4NPvdOkk1Zb+zY3Ui26zzMQrQOJZ1kMn77c0hGxd+FAHTz+Vc+HdM1Tw/BBqe&#10;i6Wl1Aq6pAJrpZC480NJeo0jQ/d8pN5WPD7Qu7JwpycqV9Ve7s76XW2vXuaYeDpyrUm21Tm4a/3b&#10;I/Oj9rbQZfGf7LPx28Nwak9qfEngLWrVWjDqkNxKsbhmAwcfJ6Zz2ry79ogSfEH9kTwl8RoBYQXe&#10;o3/gjVX02BlaO40afS9aF7qLlE2506VLWNMjP+mtgj5q+xfGGl2HiTQ/FOjahZQy6Zq2m6jBPp1q&#10;yQv+8t5fkQgxqhJ24+dQMDmvgn4UQ6fef8Eu9C03V9M1iTx/4R+Hem6Z4hXVL+BQLnRA8V5pVm5v&#10;3iWWV7mKRpkZGcWwBbBAr5HjDAU8dwDxTCWsvY1ZqNr6UqPtXddfhv8A8OfpnghmCy3xS4RxbelH&#10;P8tpvW3+/Yqjg0muqbq2367H86tg0Phr9ufVbX7P5cviX4fI08qj92t3eXGn3ToG4zzE3T06dq/s&#10;R/4J0+MU/wCGVNG0K2slln0nxv4nXUJjt8xXv72/eFE4ztkAZzggZXJ9R/Ht8WRqeg/td/BvUoUg&#10;+w+Koriwub+dYFlubXSIYY8cbhbs0k8bEQsBkYz2r+rn/gmD4mib4WfEnT7y0EcfhvxXobDy8Seb&#10;Jr1nqlzHdAZyyx48g8fKZw2MqDX5lwdmsqfF/AmYSb9hmvBFbLW9LOWAVWVn0unTSS7dT+6/HLKn&#10;X4A8V8Ha8uH+Pcqq2V1yfX44SaSXZxrvTRXadtEew/HJtZ8XfFjwB8JksXt/C8Ii8d+NEkQXWl3e&#10;l6VpssFjpmowgujNNrl1pOoQpJG3z2ySgbkBH0rpXh0XwIGmQ6Xb6lohmtZIZVeFprOACELYgKq/&#10;6hfl28dB618/fDTWJNP+KXx61HxyL+503WPEWhabpWqedLcC103TtPCXFhasHZrSK1mtUhmWLYLm&#10;SMyuHZi1e+a18QrIeHbDV9J0meWy07Ubi00jW7CMRXEltCZ1EM0UJV3+4UaWVSxxknJJr9tyShQq&#10;PGV3KMk6jabae+ul1330uz/PfimrGOHybKoXjPh+NWVVp2a+v6x5ra68+l/wOd8T+E9O1G0g1LT9&#10;PaO+tRbzXP7sR6lNNaQx20zwgcrG8kTMq+YMIcbRjFcGkGp2dutnFpv2a/W6ivLWORQst+006g21&#10;ySPmZlyNxLja2MjGK9R1DWvF97Z+H9Rs9OijvNUSWQKfK+1SWSySzyKWbDB3RW+fduG7rwBXIeKP&#10;iYuuyj7V4Unsdd0eO1i0x4ftCz3zx3AgdFt7MOk8oZWfz5f3wBC52ouFi6H76Nlo5JrRW3Wq/wCB&#10;f02PirLsu5z3irUxp2s3UNxo2JbXTbe8fTSTDa213sZi4mRTtUlVd2hRpVGdkbuADyOs/CnS/Hmo&#10;p4j1C/i8HeOrPSlvPAut6NdmK8tdQUytCryweT5UxlSIxRxyvFOcfa3hGa9n0XxL4f8AHOlarpHj&#10;PTJtC1mAm3sdZu7K5h+13MsKfZbaWd4V3PFMyjMhzlgozgYxNQtvDM2hQ+Gmu7HSte0jU4/sepxw&#10;xuXs5GjM6rKqEqjgHeuRyRkCs8Zg6dVRi7e15E136W031tt922voZfm+IyausTRu9k1d8q13ts3q&#10;fM0XxO+Mnwc8b3PhL42yXur6PeaalhbfEHSJZJtFmhuzKlna+JLMGN7TXlPmtaX0UN1aHc/27ULR&#10;EiL/AE9pN4vjfwQltp+uSatqHh+KT7ewgze67AqgxahDACY7OC4AdYrJJCkBQlQN5NZVvoWq+LtC&#10;1a7ubKDxLbxaL/ZOraNqiWH2PULe7NxHc+ZNO+bkSRIg2SbsYAwK8i8LSa/+zr8SrHwJBcpcaJ4u&#10;aBPBniee5a8vbKdXIfwZqUkxdNRvpxMh03UNRmkaVYLoTXEWxN3HSqywf7qtdU2kk3tzdFto3959&#10;BiaGG4ij/aN0sdZXpppPka95uz6aelvv6nwF4esdY168uL3UJtA1i0hubvR4ri0a3uWnhkiRYJZR&#10;wsMgly6l2BKoSrbcjsdd8K+MvDlpcX41uWyuNefzL6z0iVlS+kJ3K05VoldGZjuzuyGPB6VD8Tdf&#10;1dtc1fdoP2a1iinvJLtBbrP9nuHR7SK2uI3+2fuRHJ5wwrgtF54BKV1trZv498D+CNatNce10vSb&#10;CxGuWzu8F5JqKwx+aXu+LgxiVHLReZ5ZHy4xgV2UaFG7qppcyvpfZ2t1/wCD+J8sqDwVacZrdtbf&#10;1qr79fy8t8Rape/2RHoD2ejxS2+nRDVPswVWm1CeSC4c/wCpQk7lkbJOavR+Bda8DjRfGOmadZat&#10;DINO1dyCjMGntUlljJ2HmJ5DGc9MV0F74V0DxV4pk0xdT0+K/uJvtpu7R7iKRo0ikjSMQLClmzFJ&#10;doLuBuwc5ANat5Nrfh7TrnwRolpfq2iRTz3a6vKl3qM1vcyG6iljjM1zEsEscqPaLHJkQMgKIfkE&#10;+w7L8F5df6/BnA6Uu7/P79fxOffxmPEh8QNqOhxeENR1GRrvT9fht0eRLlYli8pWRVdRcoGgYg9J&#10;Tn5TW5rVudV8PWsVpq+pa1fWWkwNqtjBC6LpkiSFkELB8qt+AnmvGuQLlyQSCDkaPqC+Pgvh+4hf&#10;Rn0zTHnlupYfKMshc25WRAvyKpcyLJgFXCspyBXn8tx4l8H6jqn9ieI5Vujp93py3NrdS3izRSQy&#10;RJ9ogmPlyyxhx5UsitJEyoYypjXGVZ/V4c/T/hunrbT8wUeXRnq/gWwGn+C9X1ify7KTW7xittqN&#10;3fsjGyWOIr/x7SjrBg8HvXL6VoGjeKdH1O0tI7aPxhDealqNtb/bHTSZre2tIHhntPMCN9q81JVT&#10;Nujb0GG711q/2xrHw/8ADejeH9S+1XNtpWo6hfQX+24nluoGu7zUAHuBI486BSqKGAjJBTFeE3lt&#10;qFizahY+VBqltjzrWZmgVGXLG3hmAyTICCxBz820HArnlUnGFGrTjzc9RQbXRNXvp/SFJaN/y+99&#10;x7TJBfeEPEMGlWPifxGbK1/4mBSe5nn1ATiGFp4Zibhv9AjKj7HiRgWM/wAic5ozaKPEul/2p4H1&#10;CP8A4THRb6W6vIXmez1OZZwpAguhloZWMD4cSKQf4ua7nRrybxX4fsPEesjR/DHiy6+y6NaDUA5b&#10;ULJGPn7nht5xP5azAhrkqV35Q5LY5T4p+JvDvwT8L+JvHradE2oahoIlmns4jNHHexif7Jaw27IH&#10;kuLqR3KCKFpPl4xxXq1YQnhozqSSlGN1fytpq+yX3HpZXgP7XmsMpcjnJU3N6cnM0uZvayvzb2Wu&#10;qPLPitPB8P8Aw/4Z1nUpb/xXrfitpLWLSYp431bXdeZUaDQLbSZbhY7eyiLSyI87w6dCqv580DtA&#10;kvgvw++E1/P4of4n/FO6tdd8dSRlNE8PW00l5ofh/T5mV400O4njiH9rWyrHHNKLe3Zl3ZlbnNQ+&#10;IdI8DJB+0F+074p0rwjJPdLp3iLUdS1NIbfwrFd6bqeu3HhDwDp0zpcax4i1Cw0O7uX0rwraXniH&#10;XxpccdpZ6hNbpGv4W/tgf8FCPFnx+ubnwd8K7LXvhL8HILnXoTo8GtlPFHjmw1A6npML+MrrSBb2&#10;+n6RfeGLxYNR+Hun3mr6GdRvNSfWdb8Xpb+H5tG/Oc+zvL8ljGtiantcVNc1DBUmva1NYXc3Zxo0&#10;9budS3MlJUo1JR5T+6PorfQt8YfpP53U4c8MsF/qxwRlGJp4XjjxZz7Cz/1by3no4ip9Tyul7XD4&#10;rijOq31WVBZXksqv1KrXwlXPMZk+BxNPGP7B/a3/AOCn9noI1D4e/sx36XvirTtckstc+NF1pmia&#10;xogsrI2VxLbeAbfUhq1l4llvb77Xo2oeJ9Y0z+xEsbC8ufCkHiGDXdG8WaR+LXhzw54++Mnj+y0D&#10;QLPXPHfxE8e67cNGklzJqGta9repSz6hqeqarqmpXHUk3mr69r+sXsVpZWsd/rOs39vaW93dx/RP&#10;7HH7Ffxa/bN+J2ieCPBNlP4f8ISXd0fGPxU1bS7ufwn4S0rSY7C51lYXVrSHxH4uFrqenJongqw1&#10;C31HUrvUrC41K70DwymseJ9H/rX/AGUP+Cc3wr+Dfg7V/CXwvvtUsPP1u6u/F/iHxMum6n408XG1&#10;kvl0pNX1S203SbH7FoNvObbRtN03T9M0yxja9v1tH1nWNc1PU/jcs4e4h49xDzLGOWEyuFTlhKMX&#10;GEkuXmp4ChJ+/Jx5Y1MXU5o30cq0qXsF/sjx74zfRO/ZReH+I8KfA7hnLOPvHnOsBSrZ1UxWKw+I&#10;zvFY1+1o4XPPFjizBYf2+Dy/BV/rGMyjw8ydYKo4zq/VcJw5RzzEcT1vhn/gnX/wSx+C/gu2h8U/&#10;GrVtB8d/tE6b4mm1Twxpdpf6sfCfg630iLULbSz4ZsrmHTI/EniK7eZNfn8QeJtMX+wdTttCTwpp&#10;ukaloE/ibxD+rq/C3xbpv2i40o6fo0nhqyvNJtIbiZRcNHf3UxkDYRi0m28fzDk5fccnrXdeDvh3&#10;8PvAlpr0sOoaJZeJfD+sRNp3iTVsS3pjl04zXQjmSO4lybmRgoDYjX5FwoArzzx5HP8AYY/E+p6x&#10;4i1611G8LjV/DLFNPjlEmES5iluLIybCgVn8ly2NxyTX77lWR5Vw/l+EoZdRp0JRk3iFFXq1JpRX&#10;tK9R+/VqSf2pt8sbQjyU4xiv+eLxx8bvFD6QHHGN8QvFji/MeK+IMa5UcJTxFWVPKOHssU5VaGR8&#10;NZPBrA5Fk2HnUnUhgsBSpRr4qpiMxx08XmeMxuNxPW3mleN/BNof7Wtor7w9qmkW7yyWJL3jXkg8&#10;p/Jwq/IAFP8ArB8wb614zPoFz4316HRvCul3iwo1u2rXeoFfOtE8zfIpy0hAZMjqODz2rsLX9pDx&#10;N/ZC6IfC9jeWWglLe21S9ctcva/LLumUJIvmBpH/AIiQcc460Phj4ui0fxxrOp399CieOHtbSK1+&#10;2XISCa5It0dTKFSFIpGDMqEZUEYPbrxtSnja+Hg2lFzip200drt27arfvoj8fpNRqQl0Ukz4g/4K&#10;If8ABP7w/wDHL4SXt1omr30nxS+HOma7rnw4jtLiBbXVNUu7O2m1HwZqMGpX+n6OLPxc+kaXYR6x&#10;c3dlP4e1K307VRevpMOtaNrX8ovw1+IHxD/Zz+MPhj4geG11Hwv8RfhV4wS8OmaqmtaPcQ6lot3J&#10;Za94R8VWFnd6LrS6Vq9sNS8K+MvD73dhLqGi32r6FfGOK6uEr/QhufBE16Nd0bVfsWoXMMP2vTYr&#10;T7Wkl4sqFlT7W0EMTEEBTmbAz9K/mJ/4LAfsJab4Jto/2ofhd4ZtNBsZbryvjppUN9Bp9sNS1nVd&#10;I0fwz460nQ5beOGa/wBY1nUZNI8dPpmom61HU73w/wCJV8PT3V1488Tv+Y+JHBE6OHjxXkrccXlz&#10;hWxvsW1VnRoODpY2moRb9tgrKVWUnFLC0+a6WHSl/uT+yi+l9gcoxtf6H/jDiaeZeG/iXVzDKfDe&#10;Ob+wq5XlHEHE6xcc54ExssXiaUYZFx/XxlaGV5fh6Vbn4xzGrhqdCdXijEV6H6rfAL4+aD+1X8K/&#10;AHxX8KRx6KniS4u9K8ReGDqmm6vqXgjxBpd7JY614Z1abS2/dspjh1vQ5L+z0fUtW8I614c8RXGh&#10;6QNaisYfon4g6Kuk3gsbGK3uNM02GOG2vrcjz2M4zIuMBth8pS+W6hc9q/ko/wCCcX7Z91+x78b7&#10;O51610jUfg58TNS8M+Hvi9b6nYXE93oej2d9eW+n/EDQ7zStK1bX11PwHFrusapLoNhY6hb+LdIn&#10;1TQm0+LW7jw74h8O/wBfmueG9K8TeGND8aeGNYsL3R/EGkw67omsaVrK6voWtaHq1tbX+ma1pl9Z&#10;z3Gn3+n31lNb3dhe2sstvc2txHPbyPDIjH3OF+IFxplka1Soo5tg406WZ0laPNUtywxlOEFGKpYp&#10;Qc2oxiqVb2tFJwpwnP8Aib9oL9DfOPom+M+OwmVYbEV/CHjrE47PPC7OZPE144bAqdKpmHBmZYnE&#10;VMRWlnPCNbE0sEq9fFYmtnGSzyjPKtWnjMfjsBl/iUekwwRpfW91dx31zIsIiBILNMQgU/PgbmIB&#10;J9farcc2peCdeMGq+HG1ZrON4W064VZI1fbt82MNvUhCM5Azg11t3YaZoWhaG011FqmrX8plaeC4&#10;kVF8lfMChF2oj7tuGADAjOaxJ/GGoapdxasVa41C3byEs541lkghf5Ga4d9xumVf4pWdiec55r6B&#10;0I0ouo9a1GyprVt7Xtf0Wm3Y/gvkcN3e/wCn/Dnq/hLX9B1H4VeKLLxF4qh024/tZrqw8OQ7x9ng&#10;nujM0SoAq9H598153o2v6f4Rv7LxLa+Hr6+udN1GZ9PSeLMGqWdzp81lIuSxGEWd5/mGP3fqKzPE&#10;ng7Rkj0/XbTUIo5b+5gtryP7GMW91fyLJI0hMe0okhwoOQi4VQAMD3zx3fy+FNG0Dw+DpmtxweG0&#10;b7VBZ2sTI0kHnfLKkSSLMAwQuDu27hu2k1vRlPF4erWxa9nVpJOkmrOTVktttPl+T0pfxYf4keI6&#10;/wCJtB14WmvaPrVxpmp2mpKt3p8e9X0+K/udl7b24RsHEVxKBs2jJPTmrHjHRHW3utcaWwv7WysI&#10;ZtGv5V3apDdOucqTGXEiyEniTjPY1574S0DUtX1F/FI02yg0vT7m4ubi2ZoxJdC1d5W8wdZXYJhd&#10;5JJwo56em69rFq8ulXuhR2uqaPdSxrqem4WR7CZ3Cs0jupdEjyrbA20DjB5rlP1vLn/wn3/ur8Uu&#10;vzfXS5yHhoSRzte6/cya1rjKt3olzekl4IFQHy2aQttIlVwoBPAFR6z4ys7+6uNReB7fV0ie3McK&#10;jbKYlOclSBg7u/uO2K2/iFDYwC3gR1RjLEqXtnKYljilETFVeIrhULspx1IbvVjUvBtpo+lWOpaf&#10;5V7b6gscV/cFvtF0u7Gw2wly28l237GB4UknArmqfHH1Xl/KKf8AEpf4o/8ApKO7+Hthpeqadbam&#10;tpqdlqotnferYhmYYID4lGVznqpz6Vh/EPUbq5sysUs5kjfyvlfnPT+969R/+uuj8N2Wp6FpMUjX&#10;jl4bhGgj+0yrI9qwyYprcnYgP9/k9cYGa5rV/Ddxc6cdTguZ57iW63C0ndobcE5ODODkDPuff1Po&#10;Vfgo/wCH/I9Cr8FLzh/keaeHdFtnmmvPEdvcmC2Q+Qg+Y3E+flyN3Jb+tdlZy6xfWz/Z4YPDlhGx&#10;/wBMnZVujFyVEaoGfDL975hzjrxixco1hBHE0Eb37SCSSJrt5Le1uf4kiJYrNGh4UsCCBnHqyTS7&#10;fUZjc3WqT3ermMSGwkWeLTljT7yCOJDACcgBtoOenWsLN6Ld6GKdmn5r8dDOu/EFhBFJ9jiumv7R&#10;TjUEB2Xkh/d/PhtxzuJyVyMc+tdh4X0O6tr2DV/EF9Nc3dxZq1lokQaRblZ9ON+iuPucxgnkdfes&#10;zwz4cF/dm8ubiCxRJlSGwtkkvIpFLhJg3mxFEPkmUgkgIwVl+YKR9T/DnT9Aj1jVdU8i21A2E1tB&#10;pME0nnXMaxWiaacJNnOLYyL975WO/qBXq5Nl9CtWvWlyu662tt56236duyPNzfDOtRTSeqv99l+P&#10;p+Jb8LN418WJaRXVvceB9M0/S1e10XRCYk1ERk7JrlYTAplm4kkzuO4nJPWvf18mOfQvtcs0ssAh&#10;SXz8mSNngWIK2SeSGVjgn7341xieNvCbalYWlhqcMd3FO9vPAr30E0O2V/NtmZ4UQmN8odrsnHys&#10;V5r1A2llr12HWZGuY7iwljgVgHktY2hEkm6PJb5FdCzNuypNfqmT4eh7NrmurWvffZaI+Vo6NLtZ&#10;fc7f8Ov8jb1SKHSdOsY44mZoDdXMW0cLLMrGBscY2y4P06VnxTWd5DaajPFiRWI1hiP9fECMD3+X&#10;PXP0rX8Xatp+nG0trq/tIftv+jRiRoQ8MCxoqFjMVUESbiXZg2OmcAV5Lq/xL8P2Jfw3ptq+p6hD&#10;87Rwz2fl327kKs4uRtJwR94etdtStToXox1T97daX07f1ubz+Jei/U17kMmta5f2LTve2NxDBYup&#10;zutHUs2znouecdP1qpAYbkXsRSMJFfCV1mH71pSPnOdp+UnAHzY64FS6N5tullmR7a9uM+bJM5kU&#10;q+CqFWLIWXJXdg+1W5rC7tFuYZETzZp2kMnkoXeJsCNllxuHO/ofesKS5pufZNefQgm1KeC8urpJ&#10;7KeKzS3WKO44MQuSf3PQnkhXIOO3WqhtbyXU/sUkZmhNkpjuDnCAbCDk9xwe3+GrbC9t1+w3CpNH&#10;qGEQXLkxiTB2Og+bay7jjA7kdOti2llCrbXGpWizWcj294I4pNzizJimVXEIK75TGQQQAAR0zW85&#10;csJy/ljKX3JsumuapBd5xX3tI/HfxtYt+0B/wUD03RY7k3/hH9nnw0dSluAC0I8UXYsbC/syeQs3&#10;227nkKnn9yx6iv1v06C5S2tFsrlLeW5tGhvbduNxg/dsxwuDuMe76HkZNfmB+zGltpv7Y/7XOj6c&#10;q2thd64niW4Wb/Sp5dSutR3z+VeTb54bVmu5WSyRxbJ8m1B5aY/UbT7m41Ca2jsJLHTrmNroJFcw&#10;+fI6iRw7FjFICJDl1+Y7VIAA6V+Z+HDf1fiTOW3atxRmMFLd2Tmkou9+VJadvTU/VfE5KNfhnJEl&#10;TVDh3I6vJH7XNhKk5znFJRc5TcpSau23zXbZoRRLAFgeNWjuNOmt4zFgMtwC0js2QvymNXXr1YCs&#10;vSHFrFGLy1uv7Lhe52wIQJXvFMhili+YbWEu1lfI2sAwIrQilmu90915Smxu5LScW5kg3FlaJXGF&#10;jABlZSdvJGRgjNM1O1vEspb2W5dodPjlRYIjs81rlWEIBXB8wNMgEmdwOG3A1+kYZWo0Z7OdOM7v&#10;f3lf8fO/mfk0JfZX/LuXs7dPcstvl+Bh3cVr4gcWeuXLRaFqNw73emy2pvZiWjFnC98CGDrviUnL&#10;OMDnPSr0nh26NrYCwsdDvrY6gtlJJAy2k8WhXIhtNRjsYDCggMlisibAYg0m499xvzu1q1u64spL&#10;vSreJtvEq7XeZTK4+Z3EjFmdiWYfKSRWfOsa6fJp8jmXD3Lz6rF+6lBWBJrUJcJiWM+ezK20jfjB&#10;yK207a9ylbt/Wnqtr7m1qA06fTZLu2hmsZbO7aJrbWnWWO6kEcSdBJcL5WxEVWxzypGBWXcXFxDe&#10;2QS1ttOj2LJcz6EAp8r+J32rATgDPPqepqleWr6jp2kWWnz/AD3Nxa2Kx3o+2y72mO6aWS4Ekjhv&#10;MA3MxwFwKj8dWGt20NxP4Q1Wx0+/h8u3MFxBGbeeC3Um9if90+wS+ZGBIil0wShFJ7P0f5B+vyNj&#10;T7bSP7PtUjvY2mkvpLOSVx/pp04qGLEn5uGAyd2OeDSX+u2+maU1rYIdUWWXyr37WQ7RBVY2JcN5&#10;gwwEpUgkEKfSuQ8NaP4pvrKL+17aznn8j7JJLo6QrN5DYLbZXW3cSHGRKCJB6810lv4XnsJNZijt&#10;HW2a001kF7dmW4I01J47RpS0so8wLcSeeQ5EzEGQsVBrg/AP6+att5/5nHvD451g2F3fG2ks7i8d&#10;I7aI7TZ/Z0kSSNwY1AJLDgZ+6c9a9bghv7LRbO4W6EEdnayNNGrHLKZkV1UDqSGI5OPesKFbu6S0&#10;aSSGBnlnuv3DCCMz3LbpSyRAKcljtBBC9ABXTzaTcxW8EU6Ge0dQjSwzs5RWdZP9UWCyZdVBBBAy&#10;a76FJqEanR638lb/ACtqIo2us6fLZOsFs032litujKMx3GceYeuAXBO73/CsVbcm8F3coY7qC1uY&#10;4LA/6qeZEkUvn7hLNlzkZyT0rpoLS3s9QYb4yGjAWJ0WAjgEFQoG1s/xA554PWuV8UX+6ytI4ru3&#10;t7tbydIDHiSdQ0rg7pGG4qQxyGOOeM1WInSqUm52XsldXst7fp8tLEThCa9/pt6vp2+88n05olm1&#10;O5vUF1M9w5NoRlLK583CZzwBsCPkADk45FULzX7PSdYnun1IRadFbJPq2mw3Rg+2eWpaNVZWVWKE&#10;D5SecEcZxWL4mvJPC41GW6vVit9S+W88uNLi5umcLv8AI2h3tmaP5Vk3RfNwjbuK/JrxN/wUm/YV&#10;03496h8CtY+N1haa5owVdT1q6t9X1PQbfXlj+0v4VN1a2V6l1qumwNbX2oqI5bVba8jtrS4uNRjn&#10;sovlW8Tiaj+qX54v3JdE7pK9n3V/W/z46leth0/YxcrLRJN9uiXfr5ten1n+2R8V4td+DviPwzos&#10;epxat8RLC2+Hs7Rot15l74wubrQrIgmUbjDFPAxPUDHHrx/jz9onwH8GfCGieDvHN4mqeILvStP0&#10;bwX8JPB9vBq/izxBqtvaxRhG0zTHkWyaaaSJAviCXTLBmYl7oL5pX4U+I/xg8SftV/E3wd8NfgFq&#10;l78G/hz4L1LR/iD4t+O3j/TW0iW8gsdVlfT9V+HvhPVoiuoLbyaTM8Vr44sfD1rdsEFuJ4JC58v8&#10;S/tD/CD9nrXPEDfs2aFZ+Ofi5qUs2l+Lv2oPH9pDc+LdWumXY8+l6peLf6sloru5gsYmisYWJEKh&#10;WJr8tzzi/LOD8xxvGPEmYUMdRoUZYWeApzjOq5JOPLyJ3u39x++cHeEvGPidlGB4TyrA18uq4uvL&#10;Gwx9WnKFGMccqUIz9pK0Uk6N111dk9bfT/xV8T/EDxFof/Cc/tgeOrP4IfCie3e28Pfsy/DLUV1P&#10;4jfEi3KBls/HmqQvpNj4Wiu4tkDaLZaxquiSF5913ujIP52eP/2sdfufCJ+EfwW8O6d8Bfg5phmt&#10;dM+HvgCystGTVIp9qPFrtxpH2SCe7mjiT7ZDcNLaTPtZLqcqSPC7pfHvxh1fWtZu59Q8RX9pplxq&#10;fifXPE17Ba+HvDOlWKXF5c3XiTXNZuoNG0jQbaBbq7W51C8hsdNghvLi+aziKvJ5v4t/aS+C/wAB&#10;9bvdL+H3hfR/j18QdFuYbS71/wAR3skvwH0vV9Pl0ae6TSbLw7qNrrPxo0+MS+I/D41O71fwr4Wt&#10;dU0+z8Q+Fb34geFdRgubz+buJPEzivxHVSGX1p8LcHU6jpYP28akK2JwjfuwoUKcXVqydpK8FyQu&#10;nUnCHvH+jn0evoezwuaxyvhPK6/ihx/So0q2fezWFocP8PYh+zjKvnGb5hWo5RgIU4y9rTpyxUs1&#10;xip1I5ZluMxEY0H67pnwyTTvDX/C0Pibq2mfBz4MQXum6Hc+PvFy6jLcSa/qsu210fwr4X0Cw1vx&#10;V4n1KeCK+v5LXwvouqNa6Rpup61e/Z9H0zUL62+fPiD+3XpvhXRZPCP7JvhTUvh3JeW8lp4j+OPj&#10;Wz8Oal8aPEGn33hyLT7rSPDKKniGw+D9tZane6tLDrXg/wASan4yuZNN8M6xo3ifwbLDqujX3xd4&#10;t8bfFr9oPx/p934l1XxV8TfH/iXUbfw74Z0i1tbjU7xrjXNdu7nSfBPgLwjotstloukya9rt1D4Y&#10;8CeDNH0/RNPuNS/s7w9olrHLHbV+2v7GP/BCH4o/FHS7X4g/tc6l4o+Avg29+wXGg/D7RbbQ734p&#10;eJdJ1bwzPqMWra3cyS+Ibf4UNpuqX+gwP4b8TeDte8Z3c1h4t0LxH4c+H9xaaPrGp83C/DOMx1ae&#10;D4Oyar9Yq8n9oZzUs8RzRTcqtbHTtQy6m4q8KNGTxVRqdOnWxHtI0D/TDMvC36OX0WuHcL4ifSw4&#10;64e4hzrDc9fh/guNGtichniLUqVHBcO8BwjWzrj7H0cTOdOrm+fYR8P4CnPCZjicm4dlltXOD8UP&#10;AXw4+Mn7R/xFm0DwF4a8Z/Fn4keKdRm1rWJLRL3XdVuLjWdatLbU/FvjHX76R4NK0x9b1q1l8R+N&#10;PFepWOjWE2ofb9e1i1jkkuK/pG/ZV/4IeeCPh0/hb4mftHeMLL4veJLDWItRs/hx4SsGX4OxSaZf&#10;6/BCPE2p+I7G38SfErTb6D/hGNdTSZvD/wAP9Js9RstU8OeI9P8AHvhu+kW4/a34Wfsz/Bn9nD4f&#10;6d8Pvgz4B0/4eaFYa1faqllYXWp6jc6rqOruxuta17Wdb1HV9e1++vbUW1pFPr+qX91Y6NZ6XoMH&#10;2TSdH03TrL2XZG+kTaJEI1vxIxtkgiSAHepdlGwIqhdzSDHQjAr+iOEPB/KsvUMxzupDOMdSdOvO&#10;FRTjl9CotZqnSnyzxrU3b2uLgoTjaf1SlLU/ys+ll+1m8V/E767wF4HYXGeC/hxWp4vKvr+EqYKX&#10;iFxBlE4qhh1is0wkK+G4Jh9WhCX9n8IYyWPwlSVTDPirMME3Slymp+CfDvhnwh4WtvC1hYaXpPhz&#10;RtP0TSPDui2Vrpuj6No+lWkdhp2j6ZpdikNnp2l6fYwQ2VlYWkENrZ2kMVvBDHDGqL4fctdX0ukX&#10;/iG8urLQ59Uez1G1sy4dbNZNvKhk4Kdu9emX+tWnhVV01rm7vbyadVnuZ3ka2s5pHAWFoXJjZAxC&#10;s+1htJPauN8TWmpraxXN1C7Wmo3Mfk3lpCklgXaRQqEL8kO5vlLBQec/T9FxmHassPFWikoKOlkr&#10;JKNtktEktFt0P8gMbWq4irWxFerUrV69WpWrV605VK1arUqc9SrVqTcp1KlScpTnObcpTk5SbbbO&#10;+07wxpVreWF38P8AUEh8Papi5vbudXXULd43MJt5eGYmTyQw/eEbZB9K/L3/AILWfs7ar8Xf2S9W&#10;+J1hpTT+I/gHrOneN7aHT/DEviDXr3whfXFv4Z8c2tne2jLe+H/D9tpuqWnxD8YamI7rT49N+G0E&#10;2r2kVtarrGj/ALGaC76HoOiQz6LZ/apoFW5igghKkszFGc7RlzGUfcQWG4DPy1z3jfQPDvxU+Gfj&#10;L4c+OLQS6F4307WfBniLS57zVrQ614Z8S6bPo2saPHdaJNDq1oLzTb26tjcaZc2t/CJxJaXENwkc&#10;iaZrw1Tzjh/HZbXcYvMcvq0YufMlSxM6fNh60nG7tQxCp1tpr3LOMk+V/s/gJ4o4/wAFPGHwx8Vs&#10;veIdTgbi3I89xmHwkaM8RmGS0MTTp8QZRTjiJU6X/CzkVXMcpk5VaEowxkpU8Rh6ihXp/wAbX/BF&#10;r47t8I/2zdB8G6prVtpPhH456DqXw+1KTW/EiaN4asPFFmv/AAk/gjWp9MvI5NO17xRcajpF98Pf&#10;B1uWs9XjvviPdwaJeyT38+i61/YdqPjC10+3Ph28W3u9Lsrg6gstsMySup/hUqrMTge351/ns6zp&#10;/jv9m745arpUOo2GnfE34CfFi+0+LVtOhttZ0ux8d/C3xfLbJqNjb67prWerWFt4g0IXNtDrGjtb&#10;X1uiJqGmmKWa1r+7fw/4qs/ij4A+Fnx48F6Hqf8AYXjTwX4N8ajRtYhsNOksdK8Y+H7DxJp8F9DY&#10;X19Cb+Kyv4o7yC2ub22juEkSC6uYgsz/AI94P5pUllOb8PYnmjiMpxvt6UJqK5KOKl7OtRjy6v2G&#10;LoVZ1HLW+KioyktIf6mftpPCzL8N4i+E30geHI4bEZF4rcHvIszx2ElWnDF51wtDDY3Js3r+1ioR&#10;/trhTPMuwWBVCfLPD8MVZ1cPQqt1sZ3Wk+Mj4s8Tzap4f0q50m21C/ntNcv7xfKiOnBsqHOW688M&#10;McdOtdLfjw5qU2t+Hk1WC1s4VI05kyLGVkBGbkgBSzHaY8q52liPc8PPoPjzwdrem6beQeH59R1m&#10;UayZWktpYZH80xR6fGEykIYPt2iPcNoK8V5zP4SudI0/xT4dubuC+SxihuIb1Y0jvp2spUgVo0VQ&#10;7gQyyiQE4dmVmBZRj9ej/u1T1j/6Wj/EmorQlZdO3n8jGvx4f1Tw7JpNzfWj+JdBn3aXbWC4tbth&#10;J5SrN8qDHluXXKN84X8MCLT7G58KHSNTS7tNcXVr2/VbXhjcobl4hw6HJyDx/Wrnh7StCuotT1Xw&#10;/af2rrtqS9vYXLSafJIbG6iMmVTaJPLSNpDuzvCkHIJqrrr6lrfi/R7/AEy8sotRNq+t32kAzRYe&#10;3hLSxIBCFYdRtBweteLX3j6f1+Rxm14SstO1e6iuNUn1Xw1PaQRw24+3NH597FGEe5kCzjYZpg0p&#10;zk/OQeaofEvyPDkcE+q2b67qV0ryaRcT332iB3G5Vnk+Z9rKq85UkBa5688UeHdTGszazYXtu+pz&#10;W9hbvprzXMtjO7Qx3cxjDhk/eCZsgfJnjG0Y0dK/4Q+28RWnhy1uJtatNP0q+uN+tNeahJPdXemz&#10;rDaxC7WdLb9/ImAGTax4wADWftl37fa9P+B6W8jnNLxHZjxHYeH/ABJqtpD/AMI/pvh021++mXSy&#10;It/O91Fb7ogYtzwzSRE8fLjPbNeNTXXhu2sTb6ZLqNnfGVhFri5E1sMjbgiXzBt68H6V6Ho2lve+&#10;D9Y8IafbaxpWtxavfXYsmWP7F9kdEntyr+eWmAnLsi7COiEbRXN6/wCDfDv/AAlfhrS/DWoS3A1m&#10;70nTLmC7muBbafqF7OlpPJP5mUYCYs5VtyhTgDGBXPXTxK9mnuu/T+r/AJdwINBvbzXPCHjSzGpX&#10;C+K9JmXWNH8QS3sv9p3Gn3kRhurWAhjLuIsQQocDLjpXfy+HLfxaNBsLPxmh8Lz2lzqNmurbrnX1&#10;1Pbbr9nSRzKwtdy/6PH9oG12lIRc5On468H+Gfh5f2WveFQlvqdncW8NxZalapepcSw7XkVbW5Wa&#10;KSJmdisZXaQ3TmvNPh5o3h3xL8Srf+1by50jSNLhn1eD/TbnTh9u3KbeGIW8iYt42Vz5C4hbfgrg&#10;ViqEaUPY1XZNpq70urWWvr+oFY32saL4d1TwFrGgte6HbaqdUXVHtVS6aTVyzthyu7y2+woXG/kh&#10;cjIzW14q13w34q0nQ9Y04X0OvW0Fu95bxqWK27QE3Bba5+UTLCGJGOefbqVtPiN8R4vGUOk3Fq2n&#10;eGRBHfm4hVnu44/tIs2glETy+YqrOFAIV9/zkECue+GkMOgw+LZ9Xii0/wAXzxQ6bo2l6zDC9pfa&#10;ZciVr9ohGLgRSGaCyMcrJHJECyqyhnBPYVLP2S91LRrqtP66iez9Cv8ADmDwnrt1qc+oeILnQ9d0&#10;y600aLFbeYm+e7yLlVYPGPlJOcCvSPEHgf4mQ+NY7C68Y6/Ppl3De/6Ta3U2+w0TLSxJcDz1Jiub&#10;tbOUAFgVIOO1eJaD4a1G9+IOlaJfaWtrcQX5v5YbQiN3gYNPGwuIMO/lwg8bjz7gV9D+N/Fkmiah&#10;ca5Ya1rE97byW2nWFrHDLLFqGlpaN9psp42OyV7EwrG00wLM0O7cSxJ78E26Tu7u63d3sa0H/s7d&#10;3f8A4a39eRwWr6zYeG77QpbrXtU0T4gaULuHUtSEUkun6/oK+dBpkDMr5+1G0Nnv3x8BGG6r2sza&#10;Nr3gqTxroNtHYXmmXvkapcR2ghnvZ7iby/NEka70MjTKfMGWX7wyeKn8aNF4v0nS9asUi1LSLiTR&#10;7S4jNpBDfWGoXgtlmgWUKtwdk0j4AcqqgKMADHI3UfifSdL1TSbCObTfDkesLY6n9p23PnyJEk0M&#10;irM0jRAMIslAM7eTgmolq2nrq/Mwpt8r1fxS/Mfq+mWeraj4Rku4dAs4rqOD7XdLqt79iuXLkFdS&#10;AsebtuBl0k+bb8/cW/iTo0fhy9gEFlDFosccfkmOE3cLlkVzsuHjVpUZ2JUsFIUhSBgVyfhnTtK1&#10;PxFp2i6yJn02aVpJ2IZLV5BuMUqKp2RsGCHeqhsgHrXqPxKsdcXwxaaJH4hik0XTIVzC8UbXmXvJ&#10;miH24obnCwmNVHmYAAGOKFCnNSjNpK2l9Ffb5+nz6BPZepy1kumSaNpv9uaXZ+EW1TUbddL8WJZo&#10;JLd7SRJGkeOJA8gAkRgpJxycc19WafrNr428MazpkXidfFeo6SsUEOttYmyt1RYjt+0KwDTxKRlk&#10;KsCOMckV4B8H7Ow+JDax4L8WPcakNIt4rvRISzyZESM8/kPndbyKEjLvGVeQFFYkIoF7w7plx4E1&#10;3U5ZdU1WPwVrTyaCkVpC9/cf2+mdqlZMywo0dxAMLhOCeua9HKMXPA+0pxV41ounfe/OuXtbrfp5&#10;HZhtoei/MNI+H2qadqR1vTdYbUTcLNBPNLbEafZklSdobIwOcYjHTtXcaRZaJHp3hfwt4o1u50jx&#10;FFqWoatZa/aI8dpeaRmDyFR1KFRLlSqFRx0A6Vk69e3eg+E/D2iQ67PJc6lbT6rcRBntLqRroxCz&#10;0xrWPavnqI5y2RubcAxbArW8PPZ/EfQrfwfqVsLTxHo1jJPoqyCBb2fSbQxCGJpt3mxOQy7ldlY/&#10;xZ7aUU6OJje9k1e/yel3fpv20O8zPiBrt5aRRg2a3Wga1NBDdajdLm4hhtiVhvYwwZ8MHDfeXORz&#10;1NefeKtRs7DQtXvdV1u/tLW1ulj0bxJbBnlNhHa3DTo6B0k8v7EkgIJIIAAHavUfGuqPqnhzTbR9&#10;Bnj166tLHSbOyle1+yKln5SzXfl+eYiVEYjKhSZHmDMCVBHyR+0HqN5f+MvD3wY8HXE0mpeKdNtt&#10;Q8T2NpA1zf8AhPQdLjgttXeSzZfsVvc6nq9xY2NoFlEkumXl1cDAQiuXiLFrAUazwqUq+ZKKlFay&#10;+GNP1Xw9rfjfqyfJJZ7nFPCYyXsctw1KWYYzEPSNHBUXzTal1q15RlRoR/5+uOnU4TwJ4Bs/i5d6&#10;n+0FpcOltpuibvC3gOC805V1uw0rR7lLDUvEEaGFmSXxNe2LzQOsu5tK1WXe43GI+vTTReKvEOgT&#10;3/hxkW1XT7LxTbxqgN9bi9ghsmjj43JCv2UgYGwR4HQVX0a68R/DXUbfQtP0i1sPP0eLRJfDmpOL&#10;O0tNOsrZIrHUIZ7USq10FtrZuvmYeROjMK7bTLGaPwxB490y9Sfx9puoz299pH2qSW2l0sX0kMDv&#10;Zyf6K5BMUscrp5iqFwcjFeBlGDpUKMYV2liaj55J766277vT/M58+zFY/GRukoUaroYGivhwuXU1&#10;FUaEVt77Tr1NL+1qzudVez+MvBniy20yCO5m8N6pBPbWbxvui0vR0WW8uIpRuIjJh82PHT5sGqPh&#10;nw94V/svVfCesatENT17U9Q8Q6VeW0hSexs0QC0tmmXa0fmX1pMWXdgrKcgk10Ws3PiPTPC89vfp&#10;ePrmrWDXmqSKpuIYba/3XCRW7OSlkwt5kQi32Hb9a8r+Glvocg1u01S3upNZ1ZGttIunVriS3WL5&#10;/Jj3lvKEj7wWXBVnL5GM161X2mHnSppXhVahfe8ZW2+78+p5WI+Kkltzx06fEunkW/EUnibwZqOh&#10;6jYC9tHtkTSZNat79jJcxwzvcgBkk3MQl109D15NYfiPWI21m11HwxcO04MclwkuVZnJ3SMxOcln&#10;LH1PfrXofglo9Y8VnwT400u6Npoz6jqWnIGedpr97SMWbSvuO5PNgjBgkYxnBBXk55HxH4F1K68V&#10;X1pbXtpZQ2EyC61BUW2ijgcltvlxoqhkUHJC59zisauFdGft3d8uvXy7+ttSzudK+KujX9xe6f4l&#10;0u7mN3pNpFdLp8e+Wb7C1x5SO6lQFJuXwC3c5FdYPhxoviLTPDniSzsbvwxaWCNb3dsjKt4zQRjy&#10;HnMcgAhId/My55K/K2MjmNDs7D4fLc6TYRW3i+11mayjvvEEC20txoTamZo4bfzpilxiYwSEMmRC&#10;YcqVLnO1/wAJBqFvL46+G00+tXeqgy6ja3sIizeWyb1uoYJBOGgSxZ7fcI9gn88bt3ljHfSj7WnC&#10;p/Mk93/wfvX37AZPg4Rx6Fp+i3etw6fo2na7c6dqtnaKzXt3HMW8kyRoF3qxhOdzkfN70l0lpp3x&#10;MtvCr39np3hX7FLdeRLbmymW/wBqbUDJHgP88n/LTt1qzo2nWfhvwpb+N49LvL3X76JZZpJbe1mt&#10;47yMqBNLaPK0IKeZIzERlu/LDigNd03xNqj/APCYaQdTguprbUB4rto4ZIQVglivrCN52iukdr24&#10;gcCOLMawsi/KSK3UXCL17ddjOp0+f6GRrngqTTLXW9Wh1C+vtKu5rmK4tdNumubtLeWRp/Nv281S&#10;bYXCReWu5wibRtHSsCLUPH+jeFbe80jxBDPbQWL3Lwaduln06xgu1trb7bHtT78XlQsF8z5pB1HN&#10;dNLYad4f0rxRN4R8WvJ4gljvI7vR7hbgW8+m3F8kltatFcoIopYLcRR+coDPtJV23ZPE+CtPuNE0&#10;vVPHsupmzjt720sdR8P2ckM2+Jkjc/2ja3ckaS6a86oRsE5+0GFhHkbhxSdqt23ZS/D/AC0/AVOX&#10;JOMuzPaPh/49j+IVrpmkfEDSb/w1Y23lz2Gp3OnKNH1S/gbzLa6kywUN9oRGJkj4IyT3r+Xv/g7W&#10;v726/Yp+G8ban/aOnL+2N8MFtHgS2Wyza/A39omLdEYZnbdiVgB5artJyQQAf6ZfF3xQ8TePLPTf&#10;AFhYaVY2WqNYxRDT4zdXVtp108Md1ei1lgWO3SK3eWZhbngLlBmv5k/+DrP4S6b4A/4J5fCDUNM8&#10;UXGuQL+2n8N9HFtLAYlie4+BH7Q97POS6rIziazKLkEKsjDjAB+i4fxdRZrgaUdYTrpN+XK79elt&#10;9fv0PTwtS+IpLdua1su1/wAP66H991FFFfsB9EFFFFABRRRQB/DJ/wAEU9ak0r/gqd/wcf2/9lTa&#10;ja6p+35qdrczRJAyWJH7Rv7bxjllMzqVEivMF8sMcodwAAr+g/xf4G0+41c69o2omZ3uLc3dlOts&#10;0UNmI4Y5EZpgUDBxK+1WC4IPXdX8+v8AwRP1O3tP+Cp3/Bx/Y3AZhqX/AAUAv1UKpZi1v+0V+3Fw&#10;MA8/vuB1PbpX9F2rJoNwup6Zc2mt2kcyiNXt7S+E0kzdSuyLcYtpXLr8g5JIwcflfE9KFTNsZvzf&#10;7Onr1+q0LK3p/XQ8LGQjLE1dHze53t/Dhp1/JGz4e0GwlivdLsNWsZrKSOJriOBljjtZGBysphVW&#10;BB5/d7l6A1U8L6Rf6Fca5omLeaxvCWt9RgYOilgwI3SfvuOCcD88VX0DS73wVc/2LD4c32Wu2RuV&#10;1eS5LyrDGrkmYG4JjZhkfOqkHtxXQ2Qe4u0ttItp0FqxM73ZeOCVhtZlSWYrG+0Y3bWOMjOMjPh4&#10;bD0o07Tvzc19W1o+X82/66cs6SjTul799NXble3/AA++3qY8Ghab4muro214k2p2knmywRKlvKwX&#10;OAi3IhJbIPfGfzGK1n4p0+11hFuZZ9OuLoyR6fLJC08bRlvOVoY3YsCGXaVBBA65rvRBZW2pf23Y&#10;aeuo6pcJiZraX7N5IJ4Z4UeHK534YoQdrYJ5rjL3wx4hutdsfEguZLHTYp3e5ljn85ZYiQfLFqrS&#10;F9oyN4i+Yn7xxw69Bwp88f5kt77+v9fMjljGleS/ecy66NaX0/y/UtDXPDHijS1tNIvP7G1mzVIp&#10;7Er9nu7ieNWUxqSFjZHfJKl9xwPlODjmNG1XQbC21rRfH9jdJf20ySWbyQSK7DzMI6zIuzjKtkPj&#10;370ni2XwyJZ5dFsBNexX8OpXGpAGynjSATJJtiJgZ2LzKfLEbFsZ24HG94b1K38V3N/Jqka67paW&#10;aB/N08reQ7QvVhBHKcYxnPPFcPtOW/P/AF/W+n5GK89jyi5g1bU77VZdE0m5u4o5ma3v7iaZRtDk&#10;7xPNIqOAP7rMT2FdZZ+OotO021g161t9a1rT4naP7Ks6XNiA5IBvJkgRnCNwY53AyBx0HZaZ4p0z&#10;TWuvByRi+t9XJOlRGP7I+nRkhlE12RBllQbdskrEnjBNU7yw0vQE1KO806PUfMtWSK3lh8qVZWQF&#10;gtywiMwyGZGSVtyYYErg1k4wnF1Y39olo79dOnn/AMMKbVP+Du3s9b7aeve7XkVPDPiUeLNalsLG&#10;wuJBc6d598ur6hJdmKHfg/ZI2uJkEwK4/cjfs4Py1LqvhH/hHnl1S0tdQtrWVJ3guo2LILxFfy4x&#10;FvMoLSqoUtHs5GTgkjw0ai1hqttqGizSaNeW8cnkGGXzY4pGkdPLmwZFkDZKCJ92X2gDcefonwr4&#10;08S6ilhaeLYbMaXPbypHcu8EVxdXsgkjtgLVmV4/Mn2IJfJRVPO4YJrbBYiOKtRxSvUTtp7vu6ct&#10;9dendk0rTfNW1m3q12Vrfh8vLcjttDXVLE6pdw3mm+KdJijvLW/u4LqOyvYx86xIIkMbTHBH7xQh&#10;JXLdxc1ezfxxYXU9/Nf2Wo29t9nu5kRDcGdUO0QGy8xltzGUOJCjglvl5rt9Q1bUpdDgW+33kTSy&#10;W8OnWjWxmjiiwEMskR8yNDk/PI4XvnrXl8fxJ03SY77TpbW78N3coczXbQSagshUEeYJVS7jYBAu&#10;51O0Y5ORgepOn7JKGvsou8EtJJ6LVpWtboztVGlT/eQhGcrJWqrnUdVrFNWjJ91rYTwXqUPhmPX7&#10;DV7PV3sp7Wxht7i13O0LxNd77iKEuHDMHQyloxnYgAOK5/UNS8OXd7aQ2F/Hqd41yPOeZZrW6aE8&#10;fZ9s8cJkl6jA3KeeavNot3eaRD4o0nxTcalJcSTKuDDDCFwhUtbzJH5y8kDZG+MMDjIqnfXei2Nh&#10;bWV9a2dx4pyLi2uRp0tvN5i42lZUhiiJz/ETt55NcOIxHPaL5n0Wr20W/Rf0zkqYnHxfJTxmKo0n&#10;pKlRqypwlF6OMorRxta6f5aj9TivfDU4k06+sY1mj3toMpnNtDKcEOybGiE3JCnOM5y1Ni8WWOti&#10;z0DxNYSWN5DbNc3V+qBYF3IuFJyGd1ZuSisnB2sR1q6lrQgWa58SaFJI+tyW01lNbrJJNDCgch8R&#10;FmCOHGGIwQpwTiqer2i+M4tQvNH0LUpVhdrMXQk+zJbQB9qSSlpItqEIMGTrxk+uEJunHkjttrr2&#10;6/Iw3Vmlb01+8w7q0exsYdZ8M2uoav8A2dqjsmpRiW0RFInZbeIzm3a4iZQWfy1lUbMbgSK2vDt7&#10;J49j1C8LSWXiK2cXMoup5jF5EEyjGnwBmYzKwQS7olHl+bgt8ue7sNU0yy8J6X4WmuY49b8Nwma3&#10;hmkghttQN06WxjefKRXUoN0GX9477FYjgGvObzwz4qk1K51zSfsmjat4cDQ/Y7aeFzfxXS+bJM1s&#10;juZogG2PII2RHIBIaueqpNO1rf8ADXX37fp019nFU4tb2f8AXb/h/uh1vxb4qu7ycy6nHJFZRCCN&#10;RCIox5YCASCeKNn5HOA+c55rQ8LeJo77w6PC2u2E97bpezvHqSeVEtvFfu1xcSyHekjRwtPKkRCt&#10;jYuAAMjh9Y16+15tPtL3SM60JNjRWERWO42O0bST+T8qgsPmL4GeMg8DY8K/8S/xFdaR4timt7PU&#10;LM6ZCLJHkW3e4BkieV4Q4XyzKIy7kYZcE5BFcdGpVhUdNW9nVtGouVNpKz0009V5EUJSjzVFZuK0&#10;uu7V9O1jUa21LSLPUI9OvNO13RNLSa6s9I1dA80VtdboJp2naJmkCESukcM0koRVIQEjPyX4V1fw&#10;74o/ac8e3scUnhqXwjouieDdOtLm7vIh/ZWqie61nXtOhaRopYWGq3EAkQGaI2ZMqIixsfqnxZYG&#10;ztlmtZCujxG/bTbpZdsl1Lp9pvu7W4G4NJBLDFtt0dSs127xR7pcrXzF8Xvh3Pq9haeK/hpcj/hY&#10;mh2/2iHW7y3ks4dX0a6H/Ex0S9hkiiS7k8tbi3s5Wid1kkPlShhkcOc0Gnha1peyw041Gru1k4tp&#10;q1uj7Jn1XDFaE6OY4ChTTx2bUJ4SnGpONKMqlZKKSnNxjSu9XK6SWvc+nb3w9r1hf6Vc2t/qE+m2&#10;lyDbarZzQSQXkOUIklW2kaTehz81zGp7buCK6+2j0q3i1uylTzbueQX9tdwXU9xqD+YpV4NNa3lk&#10;KTxmMM4cxqC6AHrXy94V/a4+GVr4LsdO8UQ+Pfh94siiOi6/YXHgXxVdaKZowFa/sdQl0S6swknm&#10;MRJFchMIGzgV6rp/xa+Dt5p+la74F+JHg2G/s7mSdbDX9e0vRtRZ7gRZtpLPWrmzuBMrRZMLRB13&#10;jKjIFdGHzXLo0+dc/tGlZKVorb7K+fRmWP4Yz7AxjHF5Uqns0uV0K/11xso7fV/aX23736mze6PZ&#10;R2z3vhK+hmurZRBeafqbXc2oXs6ZE0slpfK1u+1mX94fvZPJxxs+DLiZ9D8YaL40GnS2lt5H2WSS&#10;C4a/FzceeYoLCC0haCC0RI5PPlcRbGEAVvmqLRLOyk1Oy8WweINCmv7Q6nBqulx31jqMtxIrWhWZ&#10;I7OSdWjf5/L29QD2rsfFeo+Db2wkv28Z+EvDV3caQ1leWt9qemaRcvKXgkdyuoyweWIWiMcspCmF&#10;pFVmXfz6UKmFnSVeeIpx51zRg2tL6JP0/rfTghlWd18PXrQ4fxEpRklCc5zpya0Scqc1GUW/5Wk9&#10;dVY8efXdO8OJHB4ebVbe/wBPCytdwqz2ezKn7OxuW3EPwpEStxnFHxJ+Lnw6tfB1x4k1bw/ep4it&#10;EtbiMaVPHNJe6o0AjEOnWsF0093di6kE0trDC9xbwxTyXEcQgmKeVaz8afhRo2oy6Qb1PGniqwhS&#10;y0nQfCuq2ms6Vqd3IBHbyX+paRcXFtGC4V3Mt5FtQuxwqkiX4RfCfU7/AMSeIfiR4/1nR/EfiyGB&#10;rqw8A2PkW2g+G7aV4w+i6bFKIbW41KzDLHf+JYZJ72+lguRZ6rPp99MLj5zG4nF4rmw9CrTqYeUl&#10;z2hHmvdcvvbr+uh6+SZVWwVJZlnWAlgpQSUE6rftItqUml5OK+/7pf2S9C8SaJ4T1W/E4ub6fVPG&#10;XjXUNKukuBqMh8Y+KNQ8Qw25F3Gq+barqyRzhn2K0biIsu0n2TxB4s1S417Qp5/DOjSXdu0Ms63V&#10;qwVIgRK32p44jEC0X7tC7lPNK84G6n+INP12ykj1PwpcWukw3ulqt/O01sstnJPLEzWMyI2FWzJ+&#10;zQvIu6WGJJC8hYu2fNYeIPB0c2q6zfDxTZ6nYWyz26QKy3CMsTeVBdxRKqur9THMrAA5OM104anG&#10;jQjCb0glpfvb/gadT5nPa9PMcx+t4F2oxnUlXTfNf2sk52b299LRbLRXOg1bxH4Y125sZ2t74XEG&#10;pxG48NwLFcLPuaMJ/ZwjaS0C78FVkkj5BBGTXLXPhzTZvEDDTDf6LbXr7riW5uIIFtdxG6CSJZsC&#10;THZUK5I5rK8PtPqviCJ9Fii8L3Ftt1O3gu0WZMWv+kiNbmcTJJO5iIjgErO7lUVCTtOx4ot7yYSJ&#10;qVlJdpeuZpdSt5TBOtxnO9LdJI3wpAOPJxxz6Dac1WhyJrltovLTr+TPONC98D2tkJr3RFuRq+n3&#10;IaO+vnQ/ak8uN90It3kjkycqplAHTPfHkt4viDSNTl1NxNbXiSNcGaKZUlcrgjfbJII9oI43Jnk1&#10;3ejXnirT7QX9pO+qWemnLQXfDywI27I8wK7hRlS4zypGeOO+ms9B8ZWv9t2trDBrLW0scmmG6Rmm&#10;JXG5LfzmfEZzuIXA3DPvlUpVI+z9jJJJRvfV7LT1/PsbxnBJXV9O78u39M5aWa98Q2+gX3iPSori&#10;7vXRba9s5CxuFwpEN0quCpOQSVX73f06jwxr19rup69ayJfLFplt9mt/C+tPaw3d2OU87Tpp5Rbi&#10;JdoGZbmN/nTjqRn6f4Z8ReH59KtbaAX9k4M88l884s7IHHywzQskglXslu5mwBtFOtJdckv59faT&#10;Tf7d0F5LE6XHasj30bkDCPq0eZ2TylBw7EbwSRnNejeqsPpKN9OZWW/Wy8/T9B88O34vy8v66GV4&#10;K8QJ4c8S6pY+IpJdH0y4WeGxsZpo7jTYLkuIxPcT2rzwNOImlVpEdwWfIYg5rai0jUPBGsXWu6Fq&#10;6av4UvIbgXdlFfRB5Yp5UdPKiupIkl2DoULBF4yCRnzbV7xjq8dx4l0t10c6hImqaMIVNw028+Y0&#10;b2/ESq275YnRACNvA49WgPgsymWy1e2h8LXNmbK10tkuNS1TTr6XY0aW9tbR3NxJGESUzMySBCgy&#10;VFLD4qmqUqU/4r2fTo2v+Bby6C5ouyW/z7enzMbRTBLq+p6voWtT3zT2mbzw7cyIqx2m6NhA3nFY&#10;MxuI2HlSFcp8px14bV57S9uL+Q2NtpzfMpSJHln3dCf9FWVOoyMN9PSuwl8MeGvDl09xH4iEupS2&#10;xltrxA0NoI5Si+VeWuxGLJG+wxvEWSUKWAKnGTa+DYb/AM68h1mSYTMxM1sVhhJLbTh5VROHyvX7&#10;2V68Vy1/azfuW+708/l+oyKx8f38SWQvtHsL2EQDTb+4n80iKwCG3ikUEbklEGxm4BDZ74rsbbw9&#10;4I8+y+wi2hubq2N7psjy3DQG5eaXPnJcE2rQl12fMDJww27Qted6p4d07SmOnR6414HxJqARlnwj&#10;fO0YaNWUuo+Vtp6g4NZUdzaNd2Vjc3M8mlxusdnFGHjuVj35b5wFkRd5Y4LD17muR4irCrGKas7X&#10;0W+i38vv+9mPPLv+C/yPYdG8HPqt5rFs+o2GkzujCezsJJra2vSqHEqR6eq2p2jBcyBX44BNR/29&#10;aCxsvCeoRxaTcR37WljrEbAQ7sxgS3jMfPaMEgkqjnAb5SeKsavpGjeH9JZrHV9R0++vbM3ULOs0&#10;8wCAkJ5hSQgS7diru+Y8AZrzAeHtY8QxSmGa2v5rSBruL7VdQ207y/MQFSSSFy5KDgDd09RXqVcT&#10;Olh7Jr3lzaq+rt1f3W6b+ZvTqz5OW6td9F1tcm13W47TVLa31K10uVbR4me8W5a8Ox3IWZlV5U2Y&#10;RmO4cZHHUV3vi7VI5/Dn9manZ2EtqZSNP1/S2tknu4pVH+i/Z7JlnCQ4Uhp4F3b+WJXjN1TxX4ds&#10;bfT7W78PWUviFrC30vVrC3tNNEMzStII3iuZk8tpD84DLNnI6g1et28J6TPqFjq/h/VPD8zpA+k6&#10;nfXS6jZsX8wHaltNdWcUS/LiQxrgHDtwK5cNVhTft1b2j93X4WpJPVfLT18zConH34aSeje+7XT8&#10;de3Q3vC+s+Eb/wANWvguym1Gz1nydPsL0lV+xzGK3uFmaR5Gym+QoUZtrgZyBzTdIu4vDlt/wiF5&#10;mPVbS8may1d4EkW0gzIFQX7q0SCQFVASXPPHTjkdS8G61O983hu7tiLlI727vLfyyrRLuPnQ3aja&#10;rfvMqqyAsGyFIBx1vg6COzUaP4n1KLxDpviK3Xy4rgJDdWM0a+bFK+olYXRHZRtLXIWQEAEg16tO&#10;piZKM5cqg1paKV07a/1ff5nTRqVuTpa3Z+X/AAF/w6MjXDr9tm6mZb2Ju6yrOwHvvZh6jjJ9BxXD&#10;PeTzz+WLUSyXBCgBUQIenzAlV7duT+ddT4qGpWF+LOzVIbM8CQ3KTRkdeGMkikemCenFZEMthbKp&#10;uZ5J79CzMIUbZ8zZQK6DaSFwGwTg5z3rgxVXnqKDl7t9baPo/vt93XQ5Je9o/wDL+r/8MbGm+Drh&#10;3H29rSxVkMsbuWlM+AXaJVtxK4YRgvl1VBggNng9HfQeBbSysGtzc6vetMsckNrHNHZmdJNotr15&#10;hDthlcCOZgSqxsxJxmuG82XUGkc3F3YyQxyG1K3QLyMVZGQxvIxAaMnHyglsY5Ne++GPh9o+ufDy&#10;z1LR1uhLbSyvrhvZEhEjrIzOWeUoUR1KjeCuAcqc816eV4aEKlWcm/YwgpQ97W+jlq3rr+mo4R5L&#10;OLd+a299/V9evr0PQ/h9r+vywXcGheE7Dwnp0r2/2l9Oha4juraJI1nV5QsqmSRUkCmNj95eQa9l&#10;0xdRfS7i704iWNpBp9tYXm7dCrnM14rPkxCMyloRKyEyK29RHtJ+fNI+MGi+HNGGha1p2ohLOdYb&#10;Gz8OSLJLfkMuxDPC0hfe2F5k6Gvb9E1i71PTv7UOial4Y0/VSoi0S93PqQtdiKby7IaR7aNjuYzs&#10;8UYVSdw2mv0PJcXSqYe/Lac5KnzLdR0ej2vpv1WjPqcNFTw0Z2XMkpbb2Uemz/Xoec/GD4U2Pxs8&#10;JS+HZ9UvfCOvaNq9lqPhLxJppC634b8RaaTNpuq21zZb3VdVuWWLU1jkawEOnWxuwqlSeB+BP7QM&#10;viHV9T+GvxSsLXwT8WPDb2tr4t0i/jaK21K2s/Pii1TwbNAssOq6RKBI8v2d3uhKy7oQGXP0nbrc&#10;y3Us1rGNNgs0cPE7b7jfCoeOfdl5J433nMALpNt2mNgMV5J8ZPgXo3xe0+w1CGeTQvHOlRPquh+O&#10;dIigstdsdSt9rWz3EkkaodLRv9bpFzG1ncbv3lpJtBXws5yvE4HM4ZzlSaqWSrUWnUoVYO3Nej8D&#10;q6tqe6k1K90j7fJM0weNy2rk+aTgqUpN0sRUtCWHbcXGHtUpTWFVRKrOjG8eZc9kz0FPEWpeLdJn&#10;0fwRcR2EAvsQ63LC0N3q0ab1uPst1JF5axW5MXmR3MsUrGZPLjbD7bdj4MttM1FdZvtXnn1j7EsN&#10;5FPcP9nWXCeanlbsJIHXGNiqpz2r5As/jd8Y/hLpD6b8aPgje3mjJpMSP46+FMq63bxNGyJcT/8A&#10;CJ2F5fa5LqNzmKSQ6Po5/wBUcbTgH3T4f/H/AOD/AIstJls/GGn6frLS+Wug+NkuPDniG5LZA/4k&#10;/iOKw1cyZHzrJb+cCcOA3FdOC4jyyvUjTxtCphsS2kpzk1BPTpolre2ui0dzDF8K5zgIPG1KdLFZ&#10;RU1p4/BzWIXL3hSoqVRvt7SME+ttT262SZdOaG2tYY4CxuUundZJSyOFHlFWcqPnLYbbnAPartyH&#10;is7zzL1rq9Gnx3G6RA8AV3gXYCEMu9N+44XA2nnFc1da3N5mmwWdurQX8U/lvZxu8CrGRu3ONyDD&#10;4HUEdOvTBstY8QWhurq9hEdmt+NPlLxbpUtpJjAkgjKsxTf5eW2lcNuzjp7rrwulFxrUZW9nWh8M&#10;07LR/O3qn8vmGoOc6VKWInKX8GeJo+xqva/NSi5JWbaV73ik2k7nTT6SzacbmK8ST7XDbSwIzsnl&#10;XsLRM5G8DaHKSABefmGQOazpri7hmsX1KyvJJ4Z47PUJ4Xh8xLe7RXSeItKu1EinTcTtfg4B6ntn&#10;sLeTQZpyRcJp+pRSRuHESSwtKvmeW25AyruZX25ClSCQQcZV3bWdwmsTLeSvIlot5KgJZGSMqI7e&#10;E4IklWJEULGWbA981VTD1KcY1ZU3CFV2g3d3su/oReMf3M3/ALTD3qiXSLtbTo7/AJ69DiL/AMMa&#10;ZLqMN7Zv+4RboRfa3lM05lWRFKmPehlWVj99sbQvJrS/syWCx02xBjvbplcG7kD/AGuxm8x2tUjE&#10;YIaEuVEm7cwTJUGo7PUszz24sp2tPJjksXkhkBhlaJSzNuAKoJS3LYUMCOuRWzcTxafpJ1u2voIt&#10;V01kubmGV42M8cbb9kUT7jI7KCqKili3AGaxAp3+rRaTapOGktDqdrLZ3uoXIHlrPECD9nA3MpIk&#10;GCUU154mkS6J4ifUNFSe6S4tJl2kL9mJQB2Zo1O4hvM4wm4gHI6VreOPFUt5o+gabpmhHUblrW81&#10;qeK7ia3Mjk8QKspiyzmH5UxubcMDkV5BoHi/XfD2of2neXNzdLZzwQfYRbPKjPOzb4AFibcyBVDL&#10;knBXIwQa8bEVZqry6Wb08tv1v95hWnKHw6aN/cdlcXtjrHh5L7VtLWY3ZaESabF5bW0idYpluBA3&#10;mJn5yishyNrEZFeX2+mXTeIINP0q5fSbb7NNPHqBjtnl86JoikLecHXayF2bqcqMdzX0jrll9kvR&#10;PPbQ22kXircxW6IkaK0wJMm3AwXwAT0NfOfiR7GTxymn3upf2ZpC2F3eQPFKI5ZbqMwxw28ZHzuZ&#10;EmlbYoJOzODiuPMeanThKKinZb28rOz879P1OHEyqwhCcd5RUtlqrJafM9WsfEGneLdHi0m18Uwy&#10;eJLONklkkt4lkPlkRtHtEAtPmLD/ABFeOa98JtfklvbvUNStja3E2JZblnUW6lsnyo7ZSPMHAGFx&#10;nqRWXfeHbrwvo+mXOjwsYtQjF9NqERZtSiDSRTxLdxoTNBHOeN0qIpU8HFfRWnala+N/B1lfalaS&#10;aRNYhUv1Mp8m8nU+WXjYuySr5p6oSAcAnFcuHw1LMouGN5lKMJRp1KUnRqxjLlb5ZR95XaV7enUe&#10;DpKvXoSrXbppyjbRX93fbfV6vXouh876h8NPAFufDaJd+IZjYedcaxOt3KkeqWrrNN9iIFwu2A3D&#10;QoGKo4t0IB3HB/Df/go98EdW+EPxA8NftlfASHWdJ8T+Gtb0258TRaSbhidNsp4oIZ5xuIFlLYJD&#10;oOotb5lm0t52mWQs+f3v8U+D/EeqapDpei6tYxx3NjNKlwk0BhREjZ1gM2TGJkC+XJGXDrICrqGB&#10;Aw3+GWk+NvhfrHhbxtJbSi6e60DUJJYI5oprO4Z4LnKmNlbfbu6wyYJWUo6sGVSPpPDziaXCfElT&#10;FyhGplsqccFmGHcVKNfCOUINzT+KqmoydX4tL9z4ninhbDcR4HMMublTxFCtPG4HERm41aeLim6S&#10;c170qTk7Ontt5I+dP2cPiToX7SnwX8LfGLw5rl7J4guXWDV5bTX9Slj0rVlPm6jpzaZPd7o43uWm&#10;W2jFp5TQSw5AQmvdvDOtah8Oz4rg8S2D2tvqs1vf6frESxySO4ihEi3CoWZHkMRwCm35lycZx+EP&#10;wY1LVP8AgmP+2fefDP4j3d3P+zj8W/ELt4W1y1lkm02yl1VxDo166Rloba6s9e8vSr+B4o5IdMtW&#10;v7iMW7G5b96fixqljqSW02k3Fv8A2Jqtha3lnfXMkckN/HP/AKgRM7FEE5CpFtK7yw254r2vE/hZ&#10;cO5885wVOOLy3ivDLMMlxFOKdHAQcYzqQxFvdm1zNWmtDj4I4ljmPDbwOctUeJeFsU8BXpzXJLGy&#10;5lToSp0+z3ut9WxniLUvDFxb6b4l8PtYPr2p28tnG0ttbf2pZfaC0O6YpGYmO5mmB3OdjKOuQOqW&#10;007RfAtz4aufEVve6xbaaL+Qpbsm1p/OMgkS2twzgCIBflbBz68/Nx0HxZ4l8uTw/oa6althheRP&#10;5sJeEAnawkePdhQxTqN3QAitebUo7TTY9U0281O/8Z2yXNpqML2FzPps8Uax7IpZRbNbqAxl2gyD&#10;OT1wcfkFPE0lCXtpKc3ducfdjKT3cUtFGWtl0XVJH18J1U5TqLlqzfNVi0rqb+JWto09DiV+x/ab&#10;+3t3SYj5Li/8tzAftHmLtjinQOZF2k4liCZI59Pkj9nH4Qa54m/Zl/at8M+JNVjuPB/gP4w/Gnwo&#10;lzexafF4ltLHRrrRT4eljtoVFztmRr4LLIvlzhGMTPsfb9s2fimC21261SDR7Z9sVnNcWv2aOSFb&#10;pGmLMlsyskxUsCyBH68qc189fs8eMfiNJ+0f+3F8O7218OtBr3/CG+I7iVYdFh0aR/H1r44msfs9&#10;lhLeS709dFnSeSOEyXBuYy7S+UpXkr4WhmHC/E1BxnKcsvx7p2k170sFUUdL6623+/q/quAcTSwX&#10;F2UYid0qOa5Hik72XtMJm2GxEG3Z2XNTjdWaaufybftcxJY/ET4FeJ7y4WC20bXprBxAVSTzdWa3&#10;d/LNvm1Eam1KsEkC7mUICMkf0e/8Ez/FlpoupePbC91EfZLq5gZdIUl7jUobSOeC3KxuCrS2sUhK&#10;ySFY0cL8+Suf57/2+NCuNC8F6bFqGnFtX8J/EzQ7Oc2sQdYNw1OW5YNADGsMD2ixvJny0aRFJG4Z&#10;/aD/AIJn6rpmufFyxub5Iraz8W/D6T7PqTSqsWmXF/c6PqMd3sL7QZEgktlmKMubjYG/eAH+b8mb&#10;wuA8M8S2/ZYKlnOXPS0o4uo6sYpz+J83O/dbsuXY/wBO/Ef/AIWeF/G3D043xeb4bh7iqXaTwmHw&#10;ajVjFP3aaVBXS0bvrqfov8FfHNj4gm+LE0CagPDknxS8R6HA3iE29zM2oaXq2q27W8AtZLl4t0Vp&#10;cSTPKI4yyEBizDd9O/DWGfTo9X1pmNz4Uju77SpdFmiE0Vtc3dtPJDqVrEVaNIS7LgnbLuf7nU18&#10;5/BvRbLwN4q+J3wp1Pw+s3jS98b+LfFum2rXCR2mueH/ABNrGoa5pmrWMrzJCLy2sr+2iumidZIW&#10;eaGVUclB9beD9C/s/wALTyXWn6jEuv3EkM1rbXcd1HZzaPfeTJJL5c0vlborJ2LOQCrk9CDX9CcN&#10;Qc6NfC3ksRD95Ws9VFpNadPdsuune1z/ADL4wwtWhn+OxlRXw+ZYPA89l7rq0cJQnHl6RtUd3b4l&#10;oc94z/4Sy41zw1Y2sUuhMlvCdJvwkn2W6t5Yt3loIldlmlR2A3oqh25IFS3lhb6J4l8MeJdKus69&#10;4Y23WrReIbh0sJJRcSSzwLbWrSM8jxMJYnkgwDImSMEDtb7TtVeHUrC00rW3vdAFlqWhane38N7b&#10;OlwlvdLHbBLiUOscc7AQqC0aqUKjaRXgPi+6kub641fWGu5LqV44b0i3uLK2a4WONSse6OGOcAbV&#10;aSPeu8Mm7crKPYxTUVFwtzRSt1acVa/69j409F1rxr4V8ax3Wl6ndIlxe6ydRgWKR7eCK5KwKqpN&#10;OYoxtkhzCpfJYjaCxIrN1D4U6XpGl2N0l4+qw6dLJc+I7jNxdX72dxsdZLGGMSXMsVtGj7yiHodg&#10;bNcx4Z+FOv8AjjR7/WovsOmeH7M7pJZrZ5bp9mH3WaRRvcSXS/ehMakJIVL4HX1TTW8MeANMl1i3&#10;1nXddutO0qbRn0e6Sb+0Lya7WQCaQ3EaRQW8Rk2iS4aNUAOWAXjjwyVWsq2Ju5JKCadlZPRNXet7&#10;/wCVrW3hyezadrtu9/lb89TyrXdEsPEWl3d14F1PU7S3Fxtt/Di6nPpt1cGJV3IYbm5tpLhskfJG&#10;ZPvdASa828R/CzxF428Ppba9qz+GbOS21G80/V9QFw11p2q6eLYpe6dfRxzXUGp2LTILOVJI9guJ&#10;gHALV9N3fia1j8K6N4i0rw34fg8Qys+qXNhqFuya7oQuCsf+hWEZWXUZgLfzDHDDdsuVJUBxnyVf&#10;Ht9azan4X8VSHXNAP2h9Mm8oJM1/JtDsFRY5Iobn93ujZUAMAyB3Wa0MLUpVJ4qEnQpw5o8knBqp&#10;FLku10u37tvwZOCxdXLMVPF05WvTdJKXvQ/eOCfubX7PddLHnvw08dX2s+ALKTx5YXNx4y0HUbnw&#10;v4xea4We8TU7Z4V1G+ltLaaS2jt9ckh8+FdgS3FoVgSJZJA3deI9esY0uNL8MXESeHJp5b64tbXd&#10;BcQxysXigl3rGm9Q+1wjMODtJ4NfNvh67t/DXxx8ZeHnhutV0PxR4N0zUvEd5b3itcWPjCwdk06a&#10;4jMubVNWgvtVlcvGnnm0UgkR17/4Z8E3fiaTVtQ0rUbax0nSLPOo28ls17dzHAAlCwQzv5YIyZR+&#10;7XIJIHNfO5ZXq43Dz9m/dhNRjbpFNPXu/wCtz3OKcPyYuTw3u/8ACdRxerv+9m48z1t7uvwvRfI9&#10;SXwpD4j8NaJrngzbZStp8NnqO2KKO4ivY0jLStebftEcJeJuVlEnzL8o7b+nNfzi3PiWztodVsLV&#10;7P8AtrTr43d9q0enQOq/azdSmd44YLfylWReAirGuwCud+Fkt5J4L8VeG9J1Dz9TNzJPabmWKRrc&#10;SyESwAhC0RVlIkQFdpHIBGfGr6bxFot0WkmnF6LycyXaXRuwVS3nEkS2ySS7Q4BVyIhnJJPJNfQz&#10;k4RVt7f5Hz6lotFsui8v6+fpb6Dg8U+Db+aG/wBLtkeW9x4d1a62RW0cWE+1E3EchilG1kG+VI2B&#10;IO1iCK8F8Wae1nrUtppGmpsvLpEtbmwnikF5czXAhht1M0wCyTOybd21ArjcV6j1e50XQtT8Knxg&#10;1hLYSapptrolxZ2KvGv2n7NE76uYI+Y5n2FWl2jhjnAryIT6Do0NulvcaheyW9zFqELzSSlop7TZ&#10;DEisxHziaBZVXIJyGAweeLFylVoKM3eKk9tLL3d+q6bkPkv72/lp0XRL/h/vOg0Gz8X+BPF+k6nc&#10;201zo+i3Nve+KrVmRm0vSLny11GC5RXKu89qZQhh82PMiliMnG1468XeGr+ZpdM03StQs5rz7XEq&#10;W9ykkagqyo7CFAx2gA/MwyOuMV01t8StE1a11Z9atFs9afTre31WKNxNba1p2zaisyvJFJdCMkPG&#10;jeYGABUE1wuvaP4f1eeePwjY6pLcLLCbmOFWWysxNDCIw8hCxwqxOAXZcuDg5BqY1orCQpUbOd/c&#10;uk1ey+bXl2M52dow+1dS66WuummqV/uZt6ldjxj4RtfFkUs+lQWV9b6bJZW1pFcy2qqVLXFpG0cu&#10;zO75zFiVgiA52gV+Xn7Zv7e3hj4U+NfBHhrxFZ3fi7/hGbW98Yf8Ipp8NgsmueILeFl8GW3iB7sp&#10;aaV4bi1Czv7TXrie01O8Rb+KfTPD+umyvoLfxj9oj/grSvwo0S4+F/7MB8LeKfFCarrSa78UdUsp&#10;fEXhjw3LapqGj2o8E2V00OieL9ch1NIfEFl4kvItf+HT6faadHFp3je1167/ALB/CLw94e8f/GPx&#10;9a6HoVpr3j34iePNcupVR7ibVNd1/W9RluNR1TVdU1O/nZ3Zj9t1jXtd1a8jtrS2jv8AWNYvoLWC&#10;7u4/zTiLj2tC2WZTKGNx8pqk8RRgqtGnUk4KNLDwpqccVWk3yWg3CNSy/eSvBf7c/Qa/ZYZpxZww&#10;vF36V8Mw8MvDnD4bG50uE80xFThbiXOsiwVPMJ4vM+KMXjK2BxHh/wAPYWnhaWOqYjF04ZtmOU+3&#10;xNGWR4Spg83rd78d/wBpH4v/ALSGvafrnxW8UPrEegpqdt4W0CxtLbSvDXhWw1W/a/u7TRtKs0RX&#10;nl22dnd67q02qeKdX0/SNEtdd13VV0fTzb/af7Hf/BOrxL8WYfCnxZ+MCjw78Ir531Sw8K+bqdn4&#10;08d6fELKbSLpo7e1j/4R/wAC+IfPuZf7bj1GPxNqml2BfQNOsdO8Q6H41tv0b/ZE/wCCWnhX4LaL&#10;8P8A40fGPXtP8TfGlYpdeh8B2lzp2q+FPhrf3As5tCSSOG3uH8R+PPDixXE8+upeyeGNJ1u/K+Gr&#10;LUrzwzonjzUf2E+Dnwr8GeNrTxFr+va9qSaponm20Gj20q7ZVUsouJ7ZVLxplFw8iry2M54rDh7g&#10;LF4zEwzDiOVStiazhVjgq0nUqSdqbpyx05SbbSThLCW91KMasklOiv0X6X37ULhvgfhyv9HX6DOX&#10;ZPwlwzkuGxvDuL8TeHMDhcpyrLcPOrmmGzPL/CrKsHhaWHoOtiK9PMqHiIqyqV8VXxeNyTBzxFbB&#10;8TS+bfhRoGi/Bey8G+GfhNpcGgaXoAttE0bRtDhnS3XTppHmvS0l+Td3l9d3TS32palfzXGo6rqF&#10;zd6lqV3d391cXMv6Harq9t4e1PSb221vK3dl5muaTDM0V1511ZsssbvEURJIpZDK2JQf3bAHkA/I&#10;mseGdU8CeJ9J1yC3u7jSoNSF+4khMpFqodE+zhFbejrLuJXcDtBBNet+IpfBniaOPVfDupSR6pqE&#10;4urqO6nMTo06PGYI45mUhvMmCrGoLZGADjFft2RWylYvDzUISpRjDC0+WKp04qEVGMIaRUY/DGMU&#10;kkkktLH+C+YZlmeZ5hj8xznH43M85zLG4nMc0zLMMTXxuYZlmOOrzxWNzDH43E1KuJxmOxuIrVMT&#10;i8ViKtSviK9WdatUnUnKT4XUkGsajrM2h215qWm2d2/2gTubxftTNsEj+Y8haJA+Gzk4GADWhcfF&#10;LXJvDieB77w3aWumxuRBNZmW1tndSSHkS2MZLMQWYMn3icjrXX2Oga58HbSfWI4YdS0zVLKS+v8A&#10;T5Nkt15hXzSv2ckzb8jIXbk9AO9d3Jo/hbXNJ8Lana2M8ceveTd3i3FvLEbX7UDLPnzEVkigZ2Us&#10;cKgTkgjFJYfFVoyxDbdao37RWfLyK3Lyw2Wt9n5dDl5ZzjKUr+6k1pp06Lq16bnhvgHxHpmkxa1Y&#10;eIPDhvdNv5mik1GC3t7iLTl8iICSdpD9oEQ+8cKz5ycYxXFeNtM0y6uYL/SpTcaaoeayNlbTxy20&#10;lsTKsv7mFZwyON0eAUyv7whdxr1DX/BfiLwX4h1qHwfPb6/pWvFQ2nyCO7Kloo1YwKAzFNo25TI3&#10;gjO7Nd9ovgmTRfDj+IvEqLa3VyYYLbSbO3EkltbeYFvBPCsbtA00TOqGUITkFeaypYHE1Jqzb1V2&#10;te21tmvX/g40YTmpt62Wll1X9a6nKeCfjJ8RfDNrpy63qlpq2jRQh7WHU9OtotUliTpCl1bWovGw&#10;FCr5soxX0Lq03wm+NnhfV/COuwadqMGp211omu6Fr9jb30Gs6bq1o1tf2U1m8Vxa3ul3dtNPaXlp&#10;eI0NzbySQzxPHI6Hxq/8NeHvEsGravb6FqaR6Xpu7TWiu1Y+YBKQxtVnLAM64AMQyRjnGB5r4O8T&#10;jw14yTWZ9IEtlHYmG42qzukm5wszqpJDDH3iAMrjPBFdiqYnD/ucTaeHfuyTjvF20fdNO2qt37Hq&#10;YPF4jDyozhVqUatCdOtQrUZSpVqNWnKM6danVg4zp1ac1GdOcGpQklKLTR/I3/wUS/Y+1D9jn9oX&#10;XvCFkI7v4a+L59W8WfC7UrK1177BZeHJ9YvIj4IuNT1trw6jr/ghDZWV/LHrOr3d5ol/4Z8RapJp&#10;954jOl2f6yf8Eav27h4lsrr9jL48+INS1potHMv7O2r3WmXeoX1to3hzRta1bxZ8M9V8SxXkssWm&#10;6NoWm2+s/DmLVNMS10zStO8S+Fn8TwWdr8OvCUf6p/tU/AHwB+118Hdf+HnizUx4ft/Ef2d9E8Un&#10;SNL1XXvBHjHSrqG90TxNpljq6LI0KMJ9H1yGwvNG1DWvCOr+JPDtn4g0X+2JNRtv4nfGHg/4m/AP&#10;4nal4T8V6d4g+G/xS+G3iG0eaKO8fT9c8Pa7psltquja3omtaTdNHLFIh0/X/C/inw/qNxp2q6dc&#10;aX4h8PapeadeWF/N+G5zhcX4bcUYTiHJ6c55FmVSd8NFyjQdOTvispqyUpK8YtYjL6lWPKpRjKNO&#10;q8HWv/0xfR68QOCf2pH0ReKfALxZx+Dwvjt4dZXgo4bijGQw2PzyWYYTDqjwj4vZbSq4XDValPFY&#10;2E+HfEPLsqxPt61Cvi6GKzDJ4cZZK6X9zr2fge40xrC0F5pV/bGe709tXSdxPEPlCwNB5wBIdCNx&#10;C+/FcvpOga3p0+kavqFqkehXBkmm1NU8zMdurGQTeWGfmQLD93iSReMZNfFf7Fn7aMf7UnwZttR8&#10;WSWdt8SPAmnad4P8YbV0IahqeuW2maew8aJpmiW1imnaP41KXd/ZxHRdJsLPWLPxJoGlR3tl4fGo&#10;XP2R4Z8a+JbK2ttMjQatpNw1681tfoBbxWZc+eIHkCIS120DIEYllBI4zX6zh8zwObQoZng3KdKt&#10;TjWoy+FWnrapT2U4SThODfuzjKLva5/zfeKHh7xl4R+IfF/hlx7l6yrivgnOcTkecYKMlVorEUHG&#10;dPF4PEKMY4rLsxwtTD5hluMjFQxmX4rDYqCUKsTsvE3xS8I69p0umaL4e8qJ5ra1lllW1ikF3FEN&#10;t8oaUFYFkj2ueJNzA7TnI86u9a1e5064Qu2oG1ie3LpIJPLbmNFVt2QPJwVXPTFei3+keA/Emkx6&#10;tYmDR5otPntNQs4reV3XULdg00rCKNziSWBwjdCHUA8gV52um6vY+FDqeleVd6VqF7LIJIbWTz45&#10;rSN7V4Z90YZSyQvP5bANtxJjblq0r1a9aUW3FRjf3YpRVrdbW7L9bnxmFlzYikpbOST6HP8Ah7VD&#10;ocsct9JeS2qQXMy6XbygPcXhSV4UkDyJEYnlKLIC3KFsgk10mh3eh6d4Y8Q6pYTW9tf6zO7XOn3T&#10;O8tvJIFXbAFEkSkfwlWAB5z1rzOe5SeRJblmXzI3jLICWhZgUMhAHy7CQ2SMZBzmvUp9I8JXvh60&#10;vNIfy/sduBqf2lzFLPdDP75I5CrupypDqpXjjoa86OIqOryNrlT7a6W63/rU/UsDiLYSMFJWsl2u&#10;vd7Ptom+h5pd313LZxaXfSOYE/1YZi9yFkYyeYX+bIBPy/OSFAHbA3LXxLrdhY2MFvNnS7SdJItS&#10;ud728LqVJQghiTwu7ehUDv1NcuyBSz3EolkjuVCtuBJtMqcHHT5dw/Dr0r6X8O6Z4G8SJp+jSGKL&#10;TfsU1wbJnEZubpUXzPOdiDEpCoImZkDksEJKtjSMnKqr9JWXySNYTc5Rb6P3fktH5vv3NSDV761X&#10;T38cRWKrrcUcml6tosqtFIowFS9jJR4wSwLFY8DJ54rjPEk/iu2ul8NxSNqNhesZrO4s5IGtwucL&#10;Gzq4uFfBH8IA9az/ABpY2sTaddW1yYbeEyWFto8t6J/LRSMTKplkaJMf8tMquBwazNMY+F7NNQ0u&#10;/m1q9Eglkjup/NS1A52xb3xgHoFz0HvXbOppFSa91Wj6aL+vM7pVlaCm1otFtb4fP0++5b01LzSz&#10;eRyafe6hqVnd7Zra+jn8m3lLMGtoJnASURkYDl2Q4yHI5rXutW1Ow1F57pFt5LtIg+n26WMr2aOn&#10;+rm3EsGccr5TMGCnPOK6Cy+I2l+JIL1r7/iUXa2cbCSU24WfUP45dmWkILZPzDOOvSvK7q8Z9YGo&#10;ahewX+oxSwzIbJHEE8cQIEcvyqksmGG0LkgBhjPFFOpFTTTXXpfp/wAN+BlKtFx9z4tGut/he34/&#10;PyPUPDfiOw0eXUFOoTSTNE80GmwWkaTK5wW8yS4ijRBtL5ZJcHoDziup8EeJJ0vDrGsumh6XeyPD&#10;Y3toXmujc7iqSSxW/mjIKnICsc4xXE32reFNWNvrswNhOsaW97YwWzpLINoR92I9yZ25ySB7jpR/&#10;wsq00y4t9M8O+EobrTYirWNzcEXbC6xncYGmkIPmFzzFXRTq+zmpRk07ruaxqQnT5Kyukna110W/&#10;46/gfXFn4As9ZuLTXrrV72+cGOVobPTrXT5hGfmF3cNJBaSyLKD5pbLyuGyw3E19D+AVtlvzPYW5&#10;nawjmt5LmVpMG3+zkoT5pDMfOdlJjBXIIByK+N7H41ajD9kl1Ga1M91bQWlzEsSWYhRIliMccW2H&#10;eYgu0BFblenBr6b+EXiTU7y4WGzs31PSr1pJJdTmge2TT4YYjcNakssKyBmUsHYSBjLt38Fa/R8q&#10;xtGtCEcNzp8q53fmTlaPN+P9aH59RqyeJnG/uqrJR07TXL2u7bXJvHXhu28SeKXt9RhnjtorCCU3&#10;4/eWKh7ib7RFGmWYXCw4KMYwFYq25RV2HwZ4U8OaLMltYWXmXAP9matc2VtLfGUjH+sEbyYD4I5/&#10;DPFdVp15/aV9qk7GI281+xgtpdoUWoSO2uE3How8qSRE3ZYsNo5FYOuXcP8Aaf2K1UXIXA0y2Y5j&#10;Sc9uowd2OCTxiveWFhJqdTmcl/edrdrf56ndUVmvT+vz+RkyXMd6iuS6JaxRywkdZeWXahTIB3R9&#10;CQORx1rrri61y+02WSG3glFuqwBlKPMTECSBGpMgwHByVA54OcgYcczWujW0djp9jc/ZoE84vcxG&#10;Z3eSX5EQy7nfIIVVBPbFWV1Q6Vc389pGLd9QUNFciUTRW8rgiQNb75Air8p3tEFPIBOONJJUoXjv&#10;db639f8AgWMyPX4Z9dtdCOnalJps9rcw/a7wp+7ikCOPszRlGcPI2WB2bcRtlh0LLLT73TIrq2e6&#10;mvryTUzb3N61vbNDcGZJ3upYMr5u15IldcordDgHir1hYOtzEjXYvoroSPeSFREiXqAGNwhVMCPd&#10;IGYAKpZQTlly1Huv7KW8mMiS2cksrRIp8xpshV+TGd2GdhkE4DEjaDVpKpTqRls4TTtpvG336lQk&#10;4zhKOjjKMk/NNNfifmZ+zXp1rZ/tv/tQaHdiYXV5ZWN9aWd0kltfy6e95aNHfBrkRJ9nkWSIqxky&#10;RIuRzmv0zvrS606YHQYmuL2KOVrVSbFyhPMgkuZZPKYKSw2rKxQDaQCCK/NP4b3l5ff8FU/jFIjB&#10;zefsz6CiLO0TW63djqHgaE3ExiO1GuV8142OPMDZQkZNfp/epp8kCecSJrSxlR7SxeS2RLmYASOZ&#10;8xk+bM5YEy43EBe1fnPh5GK4d4gwa1oR4nzurHpPmpYqMINytf4ZPTzP1TxVnKObcO5ioOOKlwHw&#10;piqjk+aDrV8CvaPl+G3vctl1v0MrS57qKwlHinULCa6uXkuRp2mCP7SkwLFfOkhVIWweyyt82Opq&#10;zD/aN7a26RPEkc0j3Uttc58+eO1ZpI4oyoZPMcRIq7mChsZYdawtF0vSbPTFie0n/tmWW4uIXa4e&#10;7lKM0irGSJZSOSoweQwAxnptW0stxJpUJJtLiIuskjnygg3yJ827AVs8YOMtkHnAr9IiuWnSgtqd&#10;KnCP+GMVY/KnFLVK3P8AvH196dpS/wCG6XNm5jjlnOqXVtMsJtFgNrK0ZljZVIJ+VigAJyMNn2rG&#10;tri1kuNQ06W0lTSnsNL1dZGaLLRvqV3aum4OW3O1oyY6AYzgc06SZ4bm9s57wTNKGWNnceUCRgEN&#10;wvHsfxrPsm/s/RNZlv3Wa5gWWxgRMM0thCn22z8oLkyKt7c3OXXPIIJ4xTBaa/1/wfM6ZZdMt74X&#10;FnAftcEZIgmaJVsZVG63eTc4XMbfvJPL3nyyvBOQKVzZwzxo91sN7f21zPAgntikbqE3rMjyhG+0&#10;gosQwy/u23Y4zgnVLy6jnjtbC3kv7nyLK8mmRipe8XyxcQleDHFFs3yDKKVIJBFas95YSyC01DT1&#10;N3ePBptj9nSdB5kW7LLMCqJvMy4beqnactxQIhs702vkpDM0cl2DEkMZkg8txgEvLbhYduWA+WQ4&#10;+mKeizme7t5Z5prqS0WF1W4eRDJH95hIznepJ4bcSa0tI0+WKFYb+O1Wyt0lZIZJI1uCcDCiZmVy&#10;56f6wkn3qhpl5p904Fvby2s9tAYRCxZpyyYDDks0jLjk/MeetZexh2f3sC7p32Y6b9huLGQXwZBC&#10;WliBZEVhI6sZeAG2g5IOSODzWpBcXWo2My6cZ4Dpj7bkvLHvHl5LGMtIUYHaQCx7468HlpPslnb3&#10;Op6nPM9q9vO0cyOyyw3CywxrbIFIJkkLH92AXJXp60ra41G/n+zWEU2lWr6alzLNPFcEM6SW5lS8&#10;RA0glKmRRG6g+aQrrgEVtUrqKwuGor3npU+cr3v00a+6+1ynKMVGcl7kX+89NPktN/Xe43Ub6Ce7&#10;s9WW6vZlnn+xmJ/m8uVCYy0xhLRxRhkb53YL79K848aTT2OuK0stpp2kXNpeytfXtwtlb6cLCzmu&#10;73ULi9vGhtFtoobee6aWOdwIxk8/KPGfj5+2h8I/gdquneDtFsfEPxZ+MuvyR2Og/Cz4V2Vt4m8Q&#10;C+mjLRSeLhZwXnh/wLp8qjzDqXjSTRLWNHjaS5UyIW/OH9oceKviRDceOv26fiwfhj4Fs5o7nwl+&#10;y78LPE5tta1E21orCz+IWv8AhS7l1qXUbq4SSyuIfDGux+Br60dVvop7Sa58z5/PM1yfKVWqZlj6&#10;WFoUKaqVITmoyq2s3GErpx67aanflnDmb8U4ujhciwuIxFStNQw9OlTnUU5yaT5pRTfpdavRN3PX&#10;viZ+0DoHi7XpPh7+zXpGu/tOfEZ7S/XxNrNhrGqeH/g78M7CRbiCTW/FHjmO90VPEtvHGGVNI+HN&#10;74o8S2F1snTS4J4xIP5U/Dn/AARG+NPxB/a61zwj4h+KnwsOgWniGT4h+MdW8J+ItaMGl+FNR1u5&#10;17xC+mamIItXbXdPs2vrOC61totXQWtqb6SO3SNx+tfxj/bh1TxF4atvhZ+z14Z034GfCXS9PSK2&#10;0zwhpej6Hq+rGxi817jVtWsIE1OG4uLyJ4ru8S9hurz55WllEwdvhvQPjPovwq8TWnjjxT4ym0i2&#10;+1WtxrWkaTqupXXi/wAW6PfLqA1LRYNIg1CC81EarFpWq2Sav4gns/DUV5d2lnqut2K3kBf+bs0+&#10;kRhcPnuGyvhDKZ1sLPFQoYvH1pKWHpU2+WdWdeo1ClCKvLncl9+h/bfhx9CfjDP8sl/a1HGf6zYn&#10;CzrZJw7leBxOa5pmeIgozp0qOBwdOriKl9HUcY+zpxvOc401Jn1d+1ZB8VP+Eg0TVLv+0pPhv448&#10;M6No3w8vopxDHremeFJ7rw3a6fPdGWPUNUEd9plxfXsetGXyYtQE8A2T5b4Q8b+PPhx8OLO9h8X6&#10;i/ifxVb3Nhp8nwu8M6mdM1e0MOo6rZ6s+t+I/wCx9e0PwTe6DLpd7a6no2o6feeMxqV3ocTeGo9I&#10;u7zW9M2/21P+ConxO/ags5/hp4J8NeG/hR8CdJhvtC8O6Fp2habP481jw5cR6Esn/CTeKJ/t48Py&#10;6jd6Pf3l1pHw6Xw1byaR4n1bwd4t1f4hadCmp3PyZ+zD+yR8cv2vPGs3gr4LeFotVOlPo0ni7xXr&#10;WoW2heCvAul61qkemW+seKNduydqIPt2pRaFodrrfjHWNL0XXrrw34a1ttGv4YfwLNMgw2ecT4iv&#10;l9bOM/xGYYuVengJe0q4V4r3qkvq2EhzVMTSgouonWhTgoxlz0ZUo88v9oPBb6JtLw/8LcJxv9Kn&#10;iDhTwv4X4ZwGCxWa5Tgs5wuUvD5Lh6tGGDpcdcbVqmHw2UYrFYjE/wBn4nLeGcXXxdepXwkcDxNh&#10;8yxH1HDc98V/2iPiL8XtM03w1rj6HoPgrR9UOu6b4J8I6Smk6FFr8ujafot3rmo3VzNqPiXxLqc8&#10;VlcXVpN4r8Qa6nh2fXfEdt4Si8P6Trl/psv1d+xl/wAEuf2lP2ybTSPG2hafp3w8+Cd7qt1ZXPxY&#10;8Xyo0WoQaLrOkaZ4lTwL4OtZ18ReMtRsYb7VG0u7mTw78P8AVdc8MeIvCd38Q9F17Sr21tv2w/ZF&#10;/wCCTPwV/Z4gXxP8dtO8HftD/FSQLPHb6xo39q/C/wABofD02ma1pWn+CPEL3GifEqa4vdX1KWz8&#10;TeM9Bu4gNO8N6toPhPwZ4g0y5vb/APYzQPGeqX9681r9jhh1FbSOfTbcXcl3YfZhMLWGKS6LyXNv&#10;iWfmFpfJIUTFS8ef27hTwoeMq08ZxhialNRjFQybDVOWuowcY06eLxS9zD0oQjyxwuDUmqcoKOJw&#10;8qcqR/MPj7+1w8PPDjJ6vhV9Cbg3J6WW5bUq4deJOZZJHL+GKNSsp1cdjOEOD6tLD47PMfisZX9v&#10;ieKOMI4NYnMcPjq2I4f4ho5hQzk8X/ZP/wCCdv7JP7Im3Wvhl8NrnWPHVtJOLf4ufEy60/xf8UY4&#10;Jf8AhJoN2lanHp+maB4Jnk0TxNeeF9RHw78O+EU8ReH4LK38VHX723N/L95prss/kW8CJbXEvFtd&#10;Ru8T24x91ljISbI4PnBweTXESXbmNQzTE5AfajEK3QhyB8rZzwcEDnGMiiKSSNhdKWJhcBAD1Gf4&#10;QOoxzx+df0xlFPA5Tg4YHKcvwWBwdO3Lh6GFpU6ak4xvNxglz1Z8qlUqz5qtWT5qkpS1P8POO/Ef&#10;jnxR4ixfF3H/ABjxLxnxJj7LFZ1xJnGNzbHOlGU50cJQq4urUWEwGF9pOGCy7CKhgMDQaoYPD0KM&#10;Y049fqzeQsdjfSRXurTl7pZkjih3rArPgxqqDeY1LZCcgZZq8x8U3sFlZw3SSyy6te3Ef2ODTP8A&#10;j7hkZcKs7vsjRdmSzbwCuQCWIB6vWrw3mpaNqiwrG9kYhcSTSiJJIrof2e/33QERLcl3OPlCFmxg&#10;mr1zo2n2lxfKLYNPLNC8U6qZ4ZLa38sgRzYdIhcwR+bDKGQSq67GbzBnXF82IpzjZQcklamuRPVb&#10;padN9z4mStGV/fl0lP3pLXo3qvkeKanoTXd3p8Xju5ttJ1fUfJ/snSyrq2sW8mA1w8kSNCzxR73l&#10;Jfd+6Ypk4z7Pp3h210q0j8PwW91faMkaXk9rdiKVPNxvD2TSMzrGrAH5mQ4DECsLVfDll408c6Z4&#10;o1i8aSHRdKk0/wAK6TIhijs7hbaSGSWe42xqWMjSvGJZjvyiqCCor0xTfQ35nnMYtrfTUtGEW1g0&#10;jRlQPkzljvGBjccggZ6mCwlONueLe3xN7abflr11ZySoue+v376eXf8AM5S/u5LPa0Ns88skyvCI&#10;tphtYlVIxGxkIOV8vJwCBk46VytxcSQ/apbm6Wz1J47qbRnMKSRfbjGPJYyKjzQSwOEZJItrAt97&#10;IGO5vtFvDYmS1mxHKWKEkGRdzHKFT86sM8AjOCMDvXHXenxvpsypMs+o2LLNKk+DJ5WSWEAbBaUh&#10;SNqAsx24B4q8T1itIppL/wAB669O3yO5x5KUbbpQWvotOn+Z/JL/AMF5/g0nhH9pbwN8bbTTtL0m&#10;D45eBzY6/bW+o6nd6lfeO/hTHo+gaprVzZ3Xnabp2l3HgfWvhvpGljSrqJr690LW77VNKtdQmk1T&#10;XPsr/giT+0FfeKP2bviJ+z7qGneIdavfhV4yj1vQtSt4dHtNF8M+B/iAuoaraadHJDdW97qt5H42&#10;07x5rWoyatZXE0EGuaba2eo3NnGmn6R9Wf8ABY74Mx/Fv9jfxzq+iHVr/U/hLrGhfF/QbK0vbCKS&#10;7t9HW90TxpLrlvqCmU6PofgLXPFHiKNbZ7K8l1DSLOO1mut0mmX/APPJ/wAEmPjta/Av9s7wW2r3&#10;OnWXhr4t6Fr/AMF/EN5e6ZqmqXMZ8XNp+qeELbSI9KLvaahq/wASPDfgnQptRvbS90yy0jVNVmvV&#10;sIh/bOmfzNmkP9UPFqhi0nSy7iRR9o9aVJyzJ/V8R7Sr/Dn7LNaVLMK/Na0Z03U5XJVn/v5wG39M&#10;P9kTxPwfP/hV8RPo3/XHlNOX/Ctmv/GsqS4k4e/s7LnbHUP7Q8K82zDgDJvqs6vt8ThcZSwXt406&#10;+Tw/sXstL0z4daRq97rQl8S3niCDTrmGaEqk+k6hbJcG6ysRjtQjNOuzyi4/d8hcDON4e+3ataX/&#10;AI2S5N1JFc3SRwzvvmhs7iQyeTcxruh3kxRhd2R8rfMB14qw8eXcmr6bpUulS3OkPqEtvPaDN9eQ&#10;W3QM2xppWUZwJQWU8fOa3tb/AOEc8K6veyeEdT1JbW8voJNU0e8E0dsY/wB4WSOOZFLkbioCc5IH&#10;UgH9mwtaac44hXo681lZppJx1Wvxa+h/z0Kcp03fu/w018/1Zv6TpdraXo1i91XSrGPX9OvYrO7s&#10;ryzF3p9/eypehHtEk8x5Ejjms51WJyDI+AVBNQaZoFk13pmu38s8ur2ct3psN7p0FtFALRfPVnvk&#10;nEMkgeNORHHISWHXkjkbzRfB58TGwi+0RtrHm6xatLa6oJtHuruNtSCQh4/KiKIXhZWXCxluBjNa&#10;WkWcfivw5JFba7rFpr+m6nqEccltYXR026gV7mOIPdJaNbEyKUAzICWOByQK5ZUnWq3jpT6J2vq+&#10;/T+t7GQ+60Kz8IeILbxZf2qW8N3LdOdKgWC7hvbctN5N80YMsELXCbZyHMbIWwVVhiuGvvEdtHpn&#10;ivWPDraXaX2rX4MUNxbW8l/bQRJAXmtrnypIIOEZEiFwjbxnYFbcfTtIfxHBppXxY2nR+HhDPpkt&#10;29q1/qEUsavCp8tI55YWdgCF2LgEYUcV4voXhe01fxadD8MldatrdbzWL7TbxH04XVjE0zTSJNdC&#10;1JmVI3VbdJAzbVIjOQT5uNcKE1Cnu3117bL1ucuIbp1FGOzfX0j/AJs3/D95ealceC7j+09Q0/Wr&#10;WS+h1HV7u4SLTb9YUe/Ec5EhjctbzpbQ70JMq4XjBqb/AISrw8upul34fnl0az1k3Wq+IbKNCbSS&#10;ExSQyLcRsCu2UNINp+62epxWzNDY+NPCvjLTvCeiSXN3oetRRx6FdM2m3Vq8Nhp5nmt5pntZZokw&#10;z5SWRJcFfn+7XmfhpfFOiad4p042sVx4estV03/hItLkgW4eOCcRef8AvyrttRN25xNgAEkgVjfF&#10;0pxnTSd4xldw5lZ/l2+drmskly26pN/cn+p1umavHrfiq31eWfU/Hmm6Xq76lqyCHdLb6cVtvKiV&#10;JBEskkaQydNw5HOc15p42udKe+kvdKaWG3E0ki+Z/ot1DGzA+U6kxt5Ntj5icgl8KWwcalz4h0/R&#10;dfudQ8Atf6NpskCiO38xJEvpAG8xblJPM2x7jtG8KAMjPcbGkeApfGXgvV/FsuqSrO2rG3v4zBp5&#10;jSzjVWvY7RpYGLsQ8ZVYmPtWNWv9fksO01iF77a91csWr6bdVs3vsQegeA/HHiz4ayWeo6rp0UPh&#10;vxXbwTTrBHBcSTRWobybm5Z98Ytp1uZCGVjKNv3cZqrqvjPwn4g8Txa3rXhe+0fw14hiv9OsPE0E&#10;sV5LbXbzW01vNDELmYwwCOKVTtjVwWTAHJFXx/ca1pWk2WivqMOreELG1tRbXDxaYbkwtHILPT43&#10;t4kuCQiymVB9zCGTBK1xelaLaS+BpL7UdXl0aC2kF14d026Xzbe6jlDc26yJKHBQqNyZwDnOK6qO&#10;YSwdOdNcrlyte9FS6Jdb3+4T2fo/yKV54m1Hwh4uj1nQ9RTVV0y9dLHUJ98ryWK7kgguy67nka3A&#10;hOA6+Yw5x81fUKatqGp6Dpvi+bSNLl07V4LpyLeK2Muky3MMqTedbSBbhJIZJGW4ZYmVnDmJnUgn&#10;4lkdrUfa/KDRRanbOLZslZ1jnE5Vc/f3rGVAU/MGxg5r7f8A+EdOq2994p0qVrEa74bsdQsNCgn8&#10;yysrh7K3nubaeyV3W0uGzK0kUqRvuVyy8Gtsnq/WKcpP4b3dlbt939LzNcF71F3d7f8AA/z/ACPI&#10;orSw0K0uvFdvrFzreiWsqR/2bomTFHr0OHjvLy0mELR20bxlXleMDIAXJIFR+LU1bVLXT9Rl1VRb&#10;eLrZZpLe3ubeWK1uwCjTTWsDvOGWKLHyQl93auiuvC9lZ+H7TUdEgnh1bXdPnsdT02ymFzZPdxO1&#10;y8tzaK8ohDfZiS2xGw2M7TiuN0H7Ffap4bS50Ge61Dw/eQzakbGS4tLSztIJzJPNNFNLFFOEi3MY&#10;EWRpiPKSN2bad6lN+2nKL/cKKte1+ZJXd13d9PmFOnGg51K+tGo+WjFN83PpfVa7/wCR2nhnSfBl&#10;z4a1aDUdaWz1eygWOwupobiBWmjAO7zHhUqrNwC2DzkgVwPjO01TTtGg1TUrv+1NG1iFIrU6fI1x&#10;MBBM8JuZmT915W5CMq7NhDkAg1l/F/W/BOl3WreKbPUrmz0XEpu7nU7iO10/eoIeK0sZGjlnlBwF&#10;ggheRnwqqzYFeMfDn9sbwtdz2/gZfDfxA8RaNcWVxpWl3Fv8M9ci02MyzXDmZb+/8OxCCIzTsVnm&#10;nVWA8xWMe0142JzbARqSpOnOq4LmtCTTVrK7t+e2vTY9bBcOZlmEv3KpxjJc6VapToxUNLWlUlFN&#10;67Jve9t2fSnw50+58PSeHPGuk+ILfR5V1x4rg3lwnlXNhOlpGYrlAXl2cSjHl85YH26e28SeOm8Z&#10;+LdVWbRxodheW+oW8EJtp7C4vv3hmubC2mUyfaHRIAuYVJKj0r5Tv/iVq3jCyv8Awx4W+Bfiv+0t&#10;EuBJZ6neeMfBfh6w1CRzuTzofEGu2Ct5e0HZaxiVAx8wYKiuX8Qat+0Zp+hSXdp8OtKst0Mk0txc&#10;eIYtV06GSBRgS6h4X1e5t96bgXEM4cdR2qKHElCLdsJUbgrxTTesVf8ANej/AC9urwZnGGhGangK&#10;cYpOU6uOw3JGKs3KXLVnKy1b5U3a9kfpFrdt4Q+JXh5fiJ4edP7e8OalLqtzDeSx2qRXVoIxbx+S&#10;ZEhNrIzzlEC4zG2VFamnaLomj6JrfjzUZtN/4SG4uL2KPWNPub5oYbK4IcCL7ODFAn7sEApGikDo&#10;BX5b6R4a/ac8X22q6PY6t4Z+H2mnTLie+m8GWfijVtSaSQxfYFuD4kTVdGSUYusrKqgk/NxjHsPg&#10;/wCDOmWz6xonx9+IHxA8RWE1nBd6XbXmv6l4Mt23sQUltvAU/h+3lIBXfFJGyqOqDkV6FHOnj4uU&#10;MNONZ/DdNJPRLTa6v5L1Hh8vySk1/a3EOFjG6u8nTxst1eyqqkn9/wCB33jL4x+AtB8H629tqM3i&#10;/wAdSXljpfw/0PRdaTVNcfWLlJ45bmS0s76UwadA6rc3IvBFIfLjEcbkEDpfgd8M9T+Fmhax8RPH&#10;GqS+K/iVrt+jeM/G+o2jwvLfXYluB4Z006hBBqEemaOoktrZrW3SGSOzieR2cIa19K+FPw1+GOv+&#10;BvE3gzwd4ffQWs7hLbVLWCTVb+7vJ44ooom1m6N1qj3CCSSU3L3ReJo8NIpfDeh64upW0KeF9L8U&#10;WX9hXsc0viGbxCyXUumaqoMiWol1RZbmFGHnrDfRMFmACJO6zDf0YTBYrGzq4vGxcp4W8qMbWUbR&#10;jo1s7+dj0MwzbJ8BklbLMjxFfE0cXUVWtjMXQhRxlbkUeSnKEJS9nRhJc8KSk4uf7z4pHkXxN1K0&#10;1vxFPd2sYuku9N0yO3nneGQ2t1L9jEktvJNIZWCkyZQ8Yz8vSueg8E+K/CiaJ4qu9V0mDQfEev2O&#10;mX+64llvBYx6pHp8zbLdZIonLwm7YZXZBuyA/wAtdnpk3hbV/FHhfw1HdWE95bR3s99LNBJb200d&#10;hFcMjrM6RRPE7RxmNwxVtylScjPp/hXQvBHjK0l8Mm7tor3QtT1rUp9Pm1aKS2u/7QW9lgjtd1zI&#10;ocTXcUkUcZVlKr8oK4ooUcLiKk8ZiIT+tL3IOEpQprlen7tO29vVX8z4CFFTXtqkW6jV4u73TT28&#10;+34u+t7x349h8Jaouj6vFYXXhDW7GEQa9aNbTMtpFbrZpLJK58xAHg8ryziQuM7MEGvFvBUOkah8&#10;UItJ8O64LnS3sL6+t79LS7Kx3LWs7RQCZ7XYJFkVS+H27G+Viaq654Ykh1JtJ1PRb670O1vIdmj3&#10;cs8klylrcpdk2zPL5gtZmUwgRuI2kLKPmJFe8eCgLltZjTw/pXgeNrOK58NRW0ELzyRiEWs0c9z+&#10;/aOZjBL+6kkVyzAYy3PXTVWrVpzxNvY0pKS0s+VW+1vbXzv+dQhzpute8dYNaeavZO//AAxUhv5f&#10;B+lPfa7o7Wmo3viCytD4jMljLdRWUF1E01yVEz3CQvDIQo8sNlWyoGK8e+Jtr4ta41bVIbGK70DW&#10;HkFvLpNxEbi7SCFHd0xIpJZZQOOd+7IHfZu/DF3r2o+JrrxRqur2ulx2M1taF/Pe3+1rHI3mRw7W&#10;XeN8bEquQNpPGKzEtrmbQ/h/Yw+IDfw+GdRitdVh03e7SRX90BvujsOzEUY3tIVC55IGaMS6spSp&#10;1UvYVHajGyTtK2vNpfTbf7rCMf4c3Vjp/g3xtdjRdT1O602+s4ZLC3knF9dIFmIcQSSxgPaHcbeV&#10;tqAyyYk4Ndhca1pPhjx9pHjDU7XVrSzudJktdTtJJWkuLg3flGCKzmSaS3jmfy5PtvnyxFykG0vt&#10;O2Px3Ya18PdaXWvBsN+W121hstQsEtG1WWQqZD581tbQ3JgQiYgTPHGODluONC11vRL3w9HoXxBW&#10;GKdnW4aaNVlmWQAhJRKgcwmHc2YyVwWGU44UXWw1KEE7KnGMVdem/wCXzHP3YprffX5C+DfFvhu9&#10;g1vwt5+q28y6hObAahcK9ssMpkdUO2eRc7UAI5UkjtW2/hbwy+g6Fa6lfXFpNe6peXWiNYvO8E2s&#10;3Ej3EenTW2ml4dkbBw6Sx+UPL4zivFL7SPDUGuXtjoup3N/b3N9HLbvZrJcalIhW4K+VFAjXDxsD&#10;yyoRjnPWul8K69rPhzULazvFg0rRNPn/ALb0V9Z2T6hdak4b5Iba68y4G+OeXbtiUdMdqVDH05T5&#10;cR70W0lZ8tldJvTrp6dTCm3Uvz62ta3n5LXp1Z1fiK0m0/QvEM+u6HBd+IppYIPEF7psVrBJaQ2l&#10;1EluIIojCwzCiJPsj8wsT5gLbq5PVNC8MeOtE1fXLXQtS0SXQLLSIXg+1XlhbarDbiyxe3MFtOqX&#10;SyTIhdJkdizbvL4yO01D4i6d4xuddm0bSn07xJZiF/sGqF7ddev7+4glv5Xtrtk3wpO8jQ4RY1Ta&#10;BxgVd8beMtIufDc3h7UTF4f8TR2NnmG0gENnd3SQRFrYyqnkyQK/BIcqJVVSd2Fq8TCjOSqUlJU9&#10;HO76aWd+j/q6KlFJNr+tV/XzOXttU0Twnr/gz4hvIkurSRabo40zSbFDBDpbslncySxPCkkswtWk&#10;YHZIS+OSa/m1/wCDtrx14Q8QfsIfCnRvD91qE96n7aPw+1W7S60+60+GGNfgj+0TEyhJ4LdHkzew&#10;ANGHChXG4A8/0bfCqxm1K4fxHrz2lzL4fDAaW0kCI0UXKsgdljR3Ugo7MoDkNn0/me/4OyNf0PXf&#10;2KfhRNYWc1pff8Nf+AmlR0g2RW//AApT48L5YlgGyUs+xg25+FOGxXrcPVIrN8BCmlZ4hczavLWL&#10;69Dsy+EXXoy6qp+Sv+n5n9/1FFFfsp9QFFFFABRRRQB/Cd/wRts7l/8AgqF/wcd6rZTSJeaP/wAF&#10;DGmWBMAXNtN+0v8Att/aldipCqohj/iXO89ccf0uaR450fUbQvr1wml6lbX8ulraPJHOJXZhcx3J&#10;b94UYpcpHt3DAjHA6n+YL/gkKguv+Cp3/Bxdp8urzaVBc/t+a/I4h4N3LbftF/trGCFm2kqN0jcA&#10;rkt7DH9OGgeGFvdIjt9U8NxCZL3zYNWtHaa5ktFSILJJHuk/e7lfLbAxG0dBX5NxH72f4629P6q+&#10;++Dw0vlvv+h85i/9+xHpS/8ATVM7k3cHiC1nsbW8h8uJPJl1G2Km7t3nBWPJXcRGOsp2cL3A5rjU&#10;tPHHgst/ak1r4h01GL6ZFpXly6jcgnOyRYWaRiPlH3B3rA1y0gtpriDSb+6traIx+fNPE8LLdKf3&#10;BdI1iLoGxnIIwCD3qprHjqWXRoLPUrlLrUbDi31O1imijjXjAcxMFyCM8n39K854pztqrJKK1XT5&#10;ddzOpU5Glfp39O+/9Lrc9D03V4bGHXJbtZLDUII9401ATIchmwEIZg3boCOnXisTTfE1zqcUNxFH&#10;q0aWszvqFlfwvHYC3fGybe8SD95tfdiTAAHApJ7+81TQI9T1/wAMyNr0gAhNuZYxKNo2GTY3zg8H&#10;5iev1rotCvNfsvD1zceJtKWytXDLaWEUW6ZwB8rudrOyuMYVjtBBxQqvO7X6X0a8uwUqvPK19bPr&#10;ft/X/BZxPiDwlous3ranpeqJaKIzqEkEEgNrIsbIjQDJYbmMykDcchTjPNcvbL4n8N6lqesaXH9k&#10;0y6gSNzIP3LK5Qbjv+UjGTn3yK7zU/Gd7aaJL9j8NC3vVX91cXFv5cC2hB8zaCqI8u4xFV54B+U4&#10;44NfE93e20OjaeW17V9WG+4spk8qG3BG5kj2iMfLkKoBOcDjAxXn19Xb1/JHLWTcorvovnb9S7pv&#10;hq78QytcXtzFFO7iWx1CxZSNucjDLvXBA64xz6VveKIL2yOiJcalYaulorrdRSNENQ2KZABKisj4&#10;242ZQAptIz1rkfD1h4n0nUbm/wBSvE8P2mlkqdLucZljXghFkPUj+6uepr0CTVLXxKkV3odtY6lZ&#10;nfHd20Txx6nEwZkneWR2b5HlDvEPLGIioGaeHqKjh5UbaSWqt5dvx/PuaqapWo3tey3tfXTru7/P&#10;Tujwu+bw5PfvewtJBA95HDeWyQtM+x5FSQQII5G3tuYdDkdetevWtxodhpmlz3lnrVvp6XEcFvca&#10;tptzbwNcW1wb6IxySW0K48polBBIwOvFc7L4P1VdRNx4dNtClsz3tza3kKO9sCCokeVsRuN+1QNv&#10;U5xwK5afS/Fnia6nh8T+I5dF06ObZb3G1TZTNgIERXDRRl+I96bWAOMjAx5tOP1Wt7TRKVn5dH/l&#10;ppuY8qp1UtLXT+9XPa9J0LxDrr6hqmlX1t/Z7q5iVnQrt2/7Ten061qaFDdaNd6Tp3iTwfa+KLHV&#10;muo5rm3i3yWu7ahbdCwIwvzHPesHwNea5b/CbXYfC1zF4hl0jV57bw+tuFee4ubJbe8cStHl5I5J&#10;pWi2sSpUbegrrNP+JM15pH2jxR4eutDudKC2c1khMNxqM5RWkvIFZTIqAyCPCDGYz3r6GlRhiIKr&#10;PS66ei76/wDBO+Pwff8Ar21/UoappOk+GpLq2mhg0zw4lpG1rGsn/Ewtrq8knCCyjZ2eRgYh5g8u&#10;TbhM7c88DrWo2unpFFcWsEsLQmP+0bkAam8jFWjaRCVPAViP3Q5J+laGs6abhNRuIdWvNbivIoZr&#10;SOQJL/ZTZmPluyxZBbIwXII2HHOc8hbXcC2H9m+J7dbjyn3i73Hz41HAbqS+3sCCP5VxYieHo3UW&#10;k0na/lyp9vn5nBW+L+uyOkGtaZ4i+yzQyPJpqotsz7MiOXgZB2DBGD+VVdRhPhC11NNC1STULe9Z&#10;Zbu3jVXtYpHYs6XcgT93KCSGVpEIIIIqt4Rtda8P6n9qggs9V8Gaq3lSQuqB4g3PDKQyttzyAD37&#10;Cupj0LwzqGpeKtM/sO6tbEq4s9SiurmSK1nWTCeaC7I5AJyXBzipg/bYfTzd/uv1/rsYnk3hjWNE&#10;XxwI/FGlX89ldW6G1lhEwtbW72KIpopEGDEMtvJZlyQCQa9vHgeC91GKafVrbRre8lRDqRnRX1C2&#10;kOILWMMzI8jEwowCFsBu4zXAaLfeDPh5rFq+r3V/4r1i4P8AZVvbWlqLiC2SZDO0ziO3kUeXbwOA&#10;xxgnqCa9jtPGOg+J3Xw7pc8YuJJfJ0HzoYxJZW0RMly7hkBMqyI8aOQGGRg8Zq8vwtFPllo1v9+v&#10;yt87PzVto/CjynxJp1hoU2qLZW8ljqWhRyQWvmRfNqO/UhiSPcuT5nmbht/rXGRaneeEHfU9V0WR&#10;H1WWK/b+2o3jsvnhjj3RSS+WA3y5QCTrjA9e78a6Bc6HeaoJpLvULhoS8Mp3Sh5CA4CkhuN3QA54&#10;9QDUWr2Ouz+C7PUJLr/hI7URRK1rJbRyNathQ0Gdhb9yxKHvlc1NalTpzm4buyb9OX5P/gE1Onz/&#10;AEOdtdQ0m50y505LO+vVu4ptShjv0ddOivJXkYQWUhVFa3IVGyJWBdm+fPA5w+JNF8SWMOhappq6&#10;BremSEWRsrV57e4kQ7oN6qs6lncAKxOFOCapaS3iOGLVbGbQ3n0aaFL+5wZVmsYFby5HgYNuQokJ&#10;YRr8uR935ueutFsPBa3vifQRH4n0/W7CNYG1CKMXWlXdur5t4kKxs3mOVVpCjMOu4HmvLlKEJRlU&#10;XNBWc4vrG+q+Znab0hLkm9Iy7Pv0/rY8ek0bQ7zxFp9prt6k2j6tciyuo7i2tbtLa63KvmC2SBpE&#10;ba6nDDHyjrXRW/7Pfwwn1PVtTbQfDfiG0sJ7cWUupafpUdzIb0SZKS6RDYsCDbgjcdw43HNdvdaf&#10;HfaTY+I/GPhdbHSLiZnmm0fe94uCp8wpEZnVyDnOwNx14qh4OuNMubbxt4b0RZtOErpe2E96lyzl&#10;FWXGx5WB+Xg4XABORjNeU8uyvEYn26wKd3uo9+XuvPuelhM6z3Df7PQx0tLfaflp/wAPrt318e1z&#10;9nX4EeMftMMQ1fQ/FeoNctb6tpXjXxRYQ6UF24g/sy11yO2vY1LfLCLWd48cgbhnz1P2e/gRpOn2&#10;1lP4Y1u+8S6dDNb3PibVfFHjLWoNWfMeZV02TW7i0sN7xhhHJaQjDFdnykD6vsJ00WGx0nWPDCeM&#10;Yi8t9pl5psT288N9dbRPHPLbnzGSPy48K7bcn3NcLefarjV7u1t9L+z3t3MVNg+4vAdzEcNz8uME&#10;nvjNdNalgY6RwOkbfZ7W8tt79/TfqqcV5gm6NTMKeKrwfLUw0aXJVjO0bxlUTvJ9L77M3Pgz8NPh&#10;TLol7f6v4N0KLV9OvtPttMaJE066ljaxvEExaxe1u5XQBZB5zSbmHzhsmrviTwFZ6JqMEum39tbx&#10;XaFkkubjy7xyVyAEMilieP4Mn06V5otx4k8La+bu3jMd3Yjc8L/NFlBxmNiYywGQpwSAcHAPP09o&#10;15DqWhWWtfELwS+tyahZf2ro+o6ctzK0EsqBxHcw2blIlVZGBUomCB0q8DhMFVw+Kd44OUeTlT93&#10;n93fps9Hp17M4amNzDMXapldeniL/wCzyqVHW9opL3nBfZs0tFv5nzSdGvH/ALahv9W1JPNttyRW&#10;+7beeXcRhVmAQ7I8IArDYSoDbjya6bT9P8XanoKixuvs9rDOlsljJtkjhEVop+0eZJuYyNtwRvIA&#10;Y/KMV0kWvPpV3rOq+FTDHLd2dxb3WkJpdxf/AGEs3HnyXP2gwM2A5yYyhbAAxiuYb4heJLcW5k0p&#10;rjTp9P8AsWoNHB5NoJEnaZnikjVcXRGEYeYWEeV24FctLByTny4pVIbct78yXL0Xby/4fmq0MbQj&#10;JZlhJUqsv4cpRas9Lb9bfh0uc3p1nq0esW97LKdQk0i+tri6WyxnyrWZJpVZYvvZRWBGOc4rqrjX&#10;21bV7rV5dO1NdGhVlKeTIE8wA8kCP1K/l9K2PBc3h6/uNQ1XTIrnS5/slxFdxT75I50eF1lIWQHk&#10;oxAYfMOoNY//AAml3YvfxahoFve6IjMkDhLiEPkYBZklQE5I7ZrZP2Hk9P06/wCZxFTSNRTxFff2&#10;HDq1xpIvmaLT7PUEWHSp7k8LJPNJEgF1lkUKZlOFj+XHWSy0i90O11K5udMe+Fibm3j1HT7l4rmK&#10;fapuZLpI5cfZ9nkm1cx4LCbDNggas1poviXw3BqWj6HOLqwV3urfRLgG6tpd5YFxOLtkfZsbIVWx&#10;tweBXnukeJ9V8OX13BZ297INQCrcWuo75bgCEtjzgyqh3eYQcRrnbg5FNO+vfX7wL3hK9vtT1aPS&#10;brxvrdhpZieazuDcRPHHcEgCKQtE+5RjBU9R1NbXiHUfEtlN5cU9o0MGRDqkRj+13QHRmQN8zMBu&#10;/wBX3rr/AArrXg3xT9ljv57HR7yxuVeayeOCD7Vj70YJVSN2OoPY+pqTX/CfhrUdQtxoviBLKK51&#10;h4ZmMqSxoDuG1fMLBR6YIHGa1hT503rvb8jWG3z/AERztnYzXvhqd/EkNtHLqcv2q21ix1aKW7uj&#10;NudbG7skupDb3R3YkgNvDIjKylFIwOPtdB17SNRhutPs7fSvsZW4W01L93IsIYIzskzLuMoferbS&#10;R2I5Fep+JfAmjeC7PSktboXq/b0urnVorlriVnOS032USPGokZt3ywjHsK1vFVho+oldUv3tksbu&#10;xj36xFe5uxbRmISLPaiYrEzNtwPJTAB9Dhyh7NOfb9bLpq9/w7Fmcp8J6/eJp9lGtz4ou7F7qSyk&#10;dvslxM8B85xlgqpAjyXBKOoCxk5wKzUFp4c8OzaP43gE1mtxI+g3/hdmmt5blnZktb+e3a4A2sWj&#10;dZHXBXBpmteC/LOma38OLqGWCGwE1tcWVzHcahctHCGuo5Q7TFN9uLhWUxqP4cViXkvh3VLbStZ0&#10;vVLfR9e0ZjqGqaPr9wVgury3LFwtsZbeMeY43EKnO7Pesvben3P/ADA4+9tJYpZ7pLW409XTdEk+&#10;/wDeKwBQgPyd6kH054qKz0rU9UlgtVMOjS+Q10l1c7UF0N0iRxqZDtId0xwM5JxXuFvpVj4o0F/F&#10;V7Yx6RdaiTDaWEsrjT57ljsa4hklc7IpXBkhVZdqoVA4Az5j4ktX0pbEblu7zT5knm00yEQOgk34&#10;hnVgxiK44EjLu3HrmscRguerGs09LSW/ZPfy8ui1Oc7zRdQm8S6Pa+F9Yk0/TvEfh+SRh57Iraja&#10;nDRSKXf5lUBioBAH0NeW+J9M1DTdQuV8+7M1x8qw6cWKydQMBFbOc/iB3q5qetaTHf2etabbNpup&#10;XCxCaBZHuVaWMjbHvkaRgHPATdg56dc+lf2+PFGqy6PrGmP4c1Wb7CtlqssHlwMrZAb50CDJ5OCM&#10;11TnSqRi3/EjCMFt9nb8wPHrT7Pb2dzHqGnW2panc3UY0+6vdSCXMT7cDYn2qLkEjgp14qhr8WsK&#10;JB4iaW4t0hYQ2329BPECyZMZWUOFIwFPOcE5643/ABX4cutMvrPT99lNe3UtsyatMHS23eY4AVvN&#10;WJS2QeCCeMmvXG8EN4pm1rRvGElj4b1+3bTV0W5jIW0123ZbryYYGlkkUyEjMnlvk7kyOlckqeIr&#10;v2cU+W6enlbT8fXsXDf5fqhuta5H4f8AB2k2Ph3wxdpY6noVr/aOqSXEs5jby4nHLSNt3MMbiOhP&#10;IzXQ2Opx+KPAumz6lpuj6X4lt40sxFPIsT/YI1CxXm1pl+aQJGS3H3jxzXldv4S8e+HtfstN1Syv&#10;J9Mh1RkZv3skEUaCQRwlCXjKMuSqkYATIrstW0a3juX1ZdQaIee8T25VSgT5h5YXadqgcADABxXb&#10;RjiaMWmrrt5et339PwNTib66vRNPYakLSaKzJWK4tZA7MQccMrt/9esO3NyJlENrK+5id8inJBJI&#10;OTjjHToMYrU1i2sVut9rIeWyfm4I6gkZ5PrV6011rWOCKeJLm2gB2oiL5gLncSzqNx5bgEkdAOwr&#10;A5y9pdlENRimvJ3d9mU0+Hl7hyP9VtCljgfNgEE4r0bTD4o1m0k8OafqDafZz3UaNpUpEKRpJIqt&#10;JdkhWWAAlpWZ1URBiWUc15Rc+Iblgohm+xQ+YZEEVuklyAwxjfsaRBjoQRz3FSadqV2buN9NFxcX&#10;k0saeZcSywh3dlUK7bo/kYn5ucbetehhq/sYQd7NyaX/AIEu369vma4f+LbzX5L/ACPqPw5oHwv+&#10;E9xLfeL/ABZp/ifVb97eG30qKeG4i065fCRm1CbixRypXLSZPTNe7HVtRv7/AMY6ZB5ElpfeHbYa&#10;RqE6pFfQyyw3HlrInyGNkBi2Dyl4Kkqc5Plnwv8AhJa6Zp9trviTRrO81Uzm+RHlF4AZCHTAleY4&#10;BHy+mOPf2Kwu7N9Q1H9wZNR0y7El5b3SfZzYxeVGypbcRm6jWMBl3+cASyg4GB+iZXR/cLEpaVIp&#10;N9NeVr8mfR0PhX+H/Lz/AK7Elkt+lhbiTcbmOFbe4BXAMkGW8zgDJYSAE5PCjsKryyXPll5m8mK6&#10;b7PLK8giVEYHLtISoQDP3iwx6ityyureeLyLOWedrW4n1CeSePYSlwsS7B8qbkj+zn1xu+lUdRt4&#10;rqVrE7GWaBr+2LnEbyR/wE5C7eeRkAY6ivVT5Wpdmn92p0xiptRk+WMmoyl2T0b+SOZ1GKKCa2hv&#10;Zbp7GWYaZaRRxpDbPIBkf6fNF5Z+7187Hc1514y+Dvw48byTr4v8IaTdTLeRNPeEJbzOsqzbIm13&#10;wy9jqxu1Yg+b/aO5nUsSa9VH2M2cJuEd7K3uMwrEzT/6WMjcoPmHoMdAcd/TnrfVPK1/Uo7uGQeb&#10;NK5idSFV9+RujICgrk7flBGT61w4vLMBjP3+ItZa9PL+vKyS3udeFzXOMrrrD4LHSeD0XMpWXLdX&#10;s72S8tNj51sf2ULrRLq9T4ZftDfGL4awS3t1DL4VtZfDfiG0tZ52kurIWd3498PeJdaWFLaGVUX+&#10;0XBUgvudQQP+zR8R9TsLuwvv2tfjfJHI5trqOLSfhRbmS6uka5kZZR8P02Sbg7Bt/J9c4r6ltZri&#10;dnRSN814LwTNzIBb288YBc/NnEhA5+7wABWXqesw6XNp+qLfCNJ0ePUIsBiD5oiEoQgguGIG7aSF&#10;JGcV4VfIOE3F1p4KpVry1lOGYVqUZSVlpTjK0dtkrPfbU+kXGufYa1HD4ijKnFLllLL6GInrZv8A&#10;fShKUrScrXk+XZXsj5o0v9nX9oPwHp9uPBP7TniXxjpFrp12kej/ABP0nwfqFrbanJqLGN5/+EM8&#10;NaJqZjV343XHQ5J9M6Xxj+1z8PZppdV8A/D/AOJtjMsJd/Amr/2DcjyAgvXNr4l12WbzJHjmLRxR&#10;DBJVVBAFe+a3ruuWGqifwun9qQyxiYK7OqySMBIUKoyKSHJJHJzyea7rwZ/amuWg1LxJoUWm3CTS&#10;BPKdsFjIyklN5BDNkngZ5zyTXmUsnymvNxwbx+XSp2adHG18Qqt7KKlzSahGNrp/LYujx3mKcoZl&#10;luS5pTqpJSx+Fp4OdGTS5qlGVJU/aVJ9eZy76XufKms/tf6bosMafEH4afEH4WW11ZWly2tf8IP4&#10;t8Z6XDi8eCXzNW0PTdU0azbzonyJZI5FUidsRujV674A+IXg7xZobeJPCF43jKwupbpDe3VwCqzS&#10;WsaIDYuUuLKYMR5cMkaNvwDGeleueIvCdhrSxWusImo6cblJrjT3VXQWsTJJFvgKlGhedWDFoyp+&#10;bJr5X8c/C3X/AIba7qvxm+DtgsELWpPjn4V2irIniLS9PjZl1Tw/bAbbbWbOEPPaw20bC6uI4kmt&#10;rgExt6dPDcUYGPtY1sPUyml7+KlWadd4ZfHypvey8972dhVKHDudwajPMsHj6sbYfD4OKlgZVXy8&#10;lOrJwlJ03d3fNbSzlG917TPoXiTxHq9vdXUt3aW1vZ7oreCALqKrlyPIiERkdfT903PUmsiTT5hp&#10;96uk6RZ3WkR3OqpPf3QBvFtkhtPLUB3UkhzKQvl/eJ47VB4E+Nfg3xh4Y0Lx9ol1qB0XV4nuUmvE&#10;aGc6tDK1q3hORGjSS31uO4tz+7IRCt3bn7Lgnd0Gi+I9R8SakmnQaPNpPh6bcf7SaJvtLs7fMJIG&#10;XZgDALGEZ9a7cLTw2O/f0LO9ndavpru9Vf18j47FZZ9RxHsMReLvbXRqzitvvevQ6OTU7C58N20f&#10;ia5zNFbxmSS8xFdgAEBUTEZMQAPlts+bn5jjjzXU/AnhXxLf6HqWjXMwkjvYROZ42ltp7bY7SwYZ&#10;CCzskbLznCNznIrr7zwx5Wp7NZtru/tlnLQXNnvn3R5GwXSqJRGg5ypCAAngVoeIvDupXUP/ABJE&#10;ubeIW7CGTSkQxxsQFBlYRyosgBbC5V+uAMGrxWGnNOFJe+tGvNW/G3XT02Ma2Hio2h8KSSt207Lv&#10;/Vt/Dviz400Xwpa3Fj4UurM6lq0p0+dZ7MsLNgSuEEibUwRwfbngc994X0vUrXwDpOnald2l4TYJ&#10;qd1JA8YaeVow2SUbkkyH9etZHhf4Taguo2MlnY6Z4iuNPuWu9cXxOTHIryNy0f7603MHJ2jDDOOK&#10;9m/s/S7HV7myiiEt9qKM09hJ+7srJeGK2zDYoVTgKgcjtjvXHluWY6GIlKpFpcrcb+Vnpor6/p5H&#10;JToaTVn0fk/1/H/I+C/EOr6nYeKgitf2okvFNpAC/kBGs2JIJBz5gJdvmOc8Y6V7R4evtRn8NpG+&#10;nkRSveQjUINzNBd3c0tsss+CwwxlCKXUDzGXvitjx/4HsvFmvw2oNzBFbW0udSsI1jubBrdCrJOX&#10;jkhKsVKwN5YYxsp3HO46/haLwuPDi+GvDmvNZeJtImaeePUNr3N5GJjGt1JHIoiaJ5mVkKwgCTBB&#10;yBXmU1i1jsdTUmm6dXrulG7j5uS9y1tU7anP9XvViuXm7Xto0klLq/cdpLta97H5t/tm/sban+1B&#10;4Gvfh9azIvjjQRc674G1GU21tPYatBafaYIry8uVSKGy8Q3cZ0GJrphbpPdEgqw3D5g/4Jx/tLa/&#10;4p8KeIP2L/i/oGnN8Xvhhqd/ZeGZPFWpXNvea1pkEzRXramLvUIdUOoaE8V7eWTvLHo50aLTJ4rV&#10;7aTzJf28tNNTSLTxHq0y3Unie6ZLeXUmLm3aImPaFUjYiIzF12lQjnzFw3Nfzpf8FLNCsf2d/wBr&#10;/wDZ/wD2pfA1v/wj02saroVn441CwkaRNY1nRtW+1eIo75VLxp/afhBrDT7xdqI9pgqEnZ5m/bPD&#10;bE4fjfJpeH2fS5IYXJ8XmfD0amn1TEUo8/1aH8rqvRRW/Y/KOPcNW4UzrJ+Mspi6lTFV4ZVxE43f&#10;1vDVWoPETa+KNJJO9mk0+rP3q0zStR8J+GrCySC4h1TTNTja80W1xcR3VjdSRo9zcyxiTNvhZArL&#10;Iq+Wg5yCT434hDeGPFGsXej3Fjd/YpYri8M99BbWCR3ILRWtrC00S300LpMbiJPtDxB4yyr5g3+/&#10;yeMtJv8AwLpHjS7t5YvEVxZWtxHexFjDCl7p9pfW1uIBmK5tglyjb3WTYXddy7SB5pqGpWlglh4h&#10;8f8AhqxPh+7t1kupbG2ubxL9i7+U6NZzMYp1GfPG7JUx/KvU/g+ZUKmFlVw1aDp1aE50qkHvGdN8&#10;so/J6H6WpUp4ajPDyU6MqUZUpR1UqbUXBr1VmjyDxH4rbxHa3Ekdnp9td21rPPHLY2Bs5BOkTtGU&#10;JRBcMZAoUAPuz0INfwvy/tP/ALZGlftrar4t1DWvHvhz4x+J/GWmeGdf8FwwSx2EmjWWpzwW/h0+&#10;FPspmEmjQXl0dKufswYwXF8Vll5Kf3Q+LdR0CbURc6JPaLbyqJbPTF06+hmhgLceZI8pC8YGZBj1&#10;GK+CPjP8P/Bukftkfs4/EqPRfDSalrumfEDwdqt3c6ZprSz/APCRXng+8hvpZ5Id8uq2x0mRbO8d&#10;2uoUmuRE6iaUNPDmYYehHOcBWoe2ePwMqKur2Tmla/W76W897F4HGfVKtD/p5iqP/lOcKnda6fn0&#10;Z+NH/BS3wvFa2Px/0/S9Xt5rfwf4z8QaxHfMYmF3HZas1lbXCMRj5/toZSMDn3r6E/4Jc+LLkeI/&#10;2e5IbqK5uNd8NaRouuGdx5U90ugiefc+UAIurUTMVYf6tiflGBc/4KX+DVk8UfGLQLqxtdQj1zw/&#10;HcQrZhI1aMCW8VpBBgOZTEGcvy7KCSSK+WP+CZfjgWfhz4J+JbqAwLY+LJNKECE7odk8mnwNK3zM&#10;m4PtGSuVYgkg1/I1Kvhf7IxMIYb2cuHvEZU+dJWg8XOnTVtL681u3S9z/XqnWp47BYrFVaSqw4l8&#10;FI4NX1lGWW4apVVWOtuek6fPB6+8k0f1b/Hz4crqtvpPj/w9qbeGfix4QX7R4YksGUaf4i8i2ewm&#10;s752WWOWDUreaS4t1MiDcIjGRhawvgJ8R7jxxp0dpoOoTS6rcX17Z+KdE1j5YNL8X2/2iw10x+Ys&#10;bIItTS8ECbyDpv71Qy/vR9E6j4P1fxjpNrI+n2slza6qDOq3iwTJpltHNKtxb75NgaBIo5VGwq+z&#10;ZtIbFfHPjf4K+IrD4h6p41+EPiL7X4hNqZvEfg++vtN0nTNetHjVLa7R4Y7HyNWZjbFzFKk1w/me&#10;YsnmMD/SsqGMo4yvjqN7SwFJ7O2tOLTXn3301P8AL+nLCzwsuH84qSxWa1IYxcPZi5Xr037SajTx&#10;Ur80YJ6e9bTofajQeLrDSdQj0PWnvfE9hPCbnT4kiljtol8uGeQgxndaJa5uIQzsnlbGBI68n43G&#10;qnSbF1fTvEXhe2jW2uNSlWFZ5tcmY3l2sbRmMtDaz3JtflG0NAyEkqa+UrX4taV4Q0iTW/Gdp4y+&#10;FXiiHWbOyv8AV9YF3feD7xPIt7K6ibxd9nXQLePd5kfkXNw0sWBG7GQEn1LR9eHi/Sbay0lI9Y0B&#10;fPnXVvDF59vtZkuria8bU3SKS7ju1DTMj3ViIrYCLygvmRuxpZ5S5Y08wdsRaMYczs76W3e39aXR&#10;4GL4ZznC01PB4KvgaceVV69Sq69KTSXPNR00lJOSWyTXz6vwb4v1SS6u/Cup6oNFWdX/ALHuoNqW&#10;tsQhaFZ+GRtz4GHJ/LFcx470rxJoWr6jbXMtzrN9dvZv5UK7o9Yjb7qQLGgDMw+X92QSSO/NXLFr&#10;vw3fC71Xwve6j4bjgnjTUtOtp/tUvmRsguJFnS4KCzbMkmEUBVJJGMgvdWOnXOheJrLW18TrpN+N&#10;RsbO6QyTWaI8biC68gxMyoU5EgwMdK39rVVFzrN3bbg9v3eji166/rseAoOvU9m8VTxlVe7KpRpe&#10;yUZ6JwcU7OS6vdmrJ4+0+Sew8Q614Xm0fxfpOySx0+RJktL+52oklq1ux8t/LWKA7QAQZs965Lxn&#10;4z+FGmWGteJJrT+zNQOmSzW8svmLFq+qnkaXAHO1pJXYALHhucZGRir8RvE1teWT/EXxFp1j4I8N&#10;TQravrv9ooljbXMW92eW2vpZ5xJKJVzewyRW8wURxKHgkNeP2Sy+O9Z8L+LfFOnW1l4E0XUru/8A&#10;CHhu8hayt/EFyhtWl8TT/aWW7hsL5Vt/7PtrmYrmK42l8nb8xjcwrYhrD0Lu8481ntBW5r7J6fL7&#10;j6XKchp06ssZmy5cHQpSrQc1aPt4pOna/X4uv3ddP4J/DZ/D1lqnxa8YNDB4p8Y67a6pf+E9Ufa2&#10;h+DrVbs6Fowjdkkjl0tL2WGZSzSlpF8zJVce9eIvHWh2F7eTeCli067uI0n1S2h/eQzWzkfK0bbw&#10;wJYcDk9BkYrRuvHHhDXJ4br/AIRS5hbWbW5hn3ecYtUnXyyl1hhttxbZZYo4jGkouGZlkMY2ZfhC&#10;x8OX3h/VNPVLTQNZS9k8l70o0s8KGT92HnO7bgKFAbHdRxx7ND2OX0I1cD/vNSynZa9Oa/nrr+Gt&#10;z57NMdUxuKljneWDov2dNva2lrXdui11Rv2WreDNcu7HWrdrfw/fQaELaSdbwabE+piOEFn0+SWI&#10;yHej5XyT171zlpeaPr0WraXrWu2cHiIX9o8OtLHFb211bQxKqxojRiPdHGFjkdVzI6lySWzV3QbL&#10;w5BrEvh3xVY2elnxFaGDR9cmlUQMwCuCpdzErsisdwIbr+MOvfB6wFuJvD9taa3Bbv8A2fdanPqL&#10;wQpPFKCXtHS4iWZwYirKGk5LKQMEVd8S9df+H1/U4FrqW/B7WN5pXjLws3iC2udTtb86jbSPJH5M&#10;lmVjtwsQGE3b3BOBk815jrGlC0mFqj2tzeMGSWNCpbY2QxUKeDtORjv6mu/8KaLZWOmeMNL1YJb6&#10;3PBFJp9zhY2nt4Wt4fssDqAXYOpkyGLELuPc18cftS/tKfCb9kXwxBqnjLxW9z8UtY8O32s+CfhJ&#10;pkU1z4j8WW8V+mj291qN+LG+sfBnhu4v5bhT4i8QyW32600TxMPCVh4p1zQLrQm58xlQw2AqYzMM&#10;RSw2HpXlUrVpKMY6pKK6ynOXu04RUqlSTUIQlNpP7jw88N+N/FfivJ+BvDrhfOuMeLs+xP1XK8iy&#10;LBVMZjKzXvVsRWcbUcFl+CoqeLzPNcdVw2WZVgaVfH5li8LgsPWr0/UvHXin4efDH4aan8SfiL47&#10;8O+ArHRrqWzhXX9Rt7BtVubewvNU/svR7Jyb/X9futP03UbjT/D+i2+oa3qYspo9O0+6lQpX8537&#10;VH/BRf4m/HKG88FfDi68S/Cf4VXI1iz1vStM8SXVv4g+I1lqEWpaOU8bXWlNaxQ+Hr7w3eG2vvh3&#10;bXOqaBJe3moSa1qfipbfQZdG+Vvjr+0b8W/2jfEFlr/xT8TNqyaMNVh8MaBY2sGl+G/Ctjq+oyal&#10;d2Wi6XbKNzuxtbO41rVp9U8Tanp+laLaa3rmpppGnmD79/YV/wCCbGpfGLWPh78T/wBoGZfCXwU1&#10;t21vTvB5udSsPHPxI0uF7J9GkK20EDeF/APicy3Up19dTt/FWr6LYeb4ZsNO07xNoHjy0/F8XnOa&#10;8WY2GS8N0KtDDTko1KsmqdWpTk6cZVsXVhzfVcNB3vTpTlKpBuMvaymqK/6KPBH6Ff0bf2dnAuH+&#10;kV9L3iTh7irxMwMqkuG8shGrmmQZLxBDB5tWwuQeH2Q4yGAlxrxnmOBUZxzXO8BRwWSYzDxxmXLJ&#10;cPl9fiPEfEv7P37KHxi/aLu7i88G+F9WtfAWj/2u/ij4n6jpd9H4I0L+wbLTtR1TSE1po4tP1bxe&#10;bXWNHOn+ELG8OrTjV7HUb9dK8NpqWv6d/Sd+wd+yx4Z+E/hLwn4e8E+H/Dh+Imv6aIfHHxS1HTrC&#10;fxDqEviW+hluNIs9bmV7mw0G3Oh6X9g8LWF2NJhk0631K5t73Xp9S1i/+6/G+lfD/wCB/wCzH4j8&#10;GeAPDujeFvhj8L/htrtt4f8AD+hwSm3t7UW1zd3UstxcS3V7f6nqF691qus6zqNzd6xrms319rOs&#10;31/ql9d3c3lfwnkvJ4PhVDpsj6LpetwaZHPcSjyQiyyMyzvIwQqYwzbXyCuThhk19nkHCGD4ex9C&#10;NaUcZjKmAhWr4iUV7OjV/tLD0ZRwikrwglFpVpJVpqc78kZezj/m/wDTZ/aF+JX0sMhzTKMq+ueH&#10;3g9heLKWDyvgzA4rkzHiHB4anjqmEzTjnH4aV8fjMTQxNKdbh7D4mrw3l1ahhnRo5jjsJHOcR7F4&#10;5+FcnhO8ks9LvZ7WcPGrX1xJm2IfPn+QJP3SAnaflA4xgYr0j4aeCrP4deIZ9S/4SrTtT0vxnoMY&#10;S1iEaNDe2XllxJIAoMi+cwLEnJPPetvxL4ohvvF1poeqaF/a93Dep9lnt2d9RlhhBBd7FGZWtzlc&#10;yG3xnHz+urP4TsviSt/rsW2z1DQ9RR9N8Nwt9la6hsTIsvkRx+W7JJmPzNmQ+V3dBX7H9QwtLERx&#10;FBr3Wnbr0/r7j/NKHKmnQ1fTpppv+endvyH+PdNsPEukWMkOtQ7TatIIYriC4KqNonX5fMMZZyCV&#10;O0nHI4OPi3UWi0LWjPZ3t0RbXUEsDGJp4A1vPFJLmERsH3RRyqODgkHtx94aL4otNVv/ABAdT8Oa&#10;NoFxdW6W2nWF2/lvujX5vLiMyYJKjPy5JOD6V86fEHSoNVm3yWVjDc2oNqyWytEm/O0M7LJtDNjq&#10;2d3Qk5rDMcK8dWWPd28G4vfX3UumvrdfPYnF8zpx51ael9/6+/8ATX3/AMW6/oXjb4c6T4nttOIu&#10;r6xg0veWbT4pZkjEBYq7Qjloyen+FefeM7+31LwlpUPhqeO1m0yztorwx6in+l/YYlhv7SAmbBfd&#10;FNEfL+ckHnPNdP8ACqeXxF8PtU8B3LQWmq6Okl1pahI5PMYNvQgMGzlXz8uO/NePeIvCk2h6pLq1&#10;jDPDqdxb/ZJo5S5tFuljEVxMluf3KGSVZHYqgJLE55JrpniKtbDQxdK/vr2UrPpFJ9F1b/qzNIz5&#10;KUHffTfyXft/wNj2Wy8D/b7b4e+JvDF7f+H557P7RcxTzfabeQQ3dzFMsjTCYB5ZInIUupKupAwQ&#10;a7ea6v8AV9K12C9tTLNZ3Ucdqyr891KuzBjUdVLfe2rjGa8l+GPiq5n8OanovibxDDpusafeyLoC&#10;x3dhC9wWt4po7VLGdHleOSd3UyRbRudlzuBNPs/EvxF1HXE8PWum/wDCOTPbX11c6gdOu5YrprSF&#10;57a5N3O8lpACyqxRVTzMbQMmunLKlKpCcJtKclZd3ey/O+vf7io1rySvu7b37fP+vNnUeHrmx8P6&#10;HrL67NLaLlligdSqtDEGkhcqV582d5Yie4jAxXk88uj3ctvFp13YRadf28xeXUTHHdsSx3LGHMbY&#10;+bAwpwelb/jZX1zTLxtZRjrem2LCWYM8Fvq+zzWVYoo2SPOcjKDqxI9+Z8B+Fm8XQnw5roj0jQ3s&#10;pH0bV4Ar6mJm3blZCZHVQQmD5YzzzXPj6lv3C9H5/D0/XzsRiOvr+qNjwNfLdajq2i+H7PTdSvZt&#10;Nt7ONtcgLxW7QNPiWBmMSBXMnynJzt5J4NflF/wVt/Y18V/tCeDdC+KngzwXear8f/hHo0Xh/U9P&#10;0K7vRa+Ovg/p82v6zPpGheH2tr2z1fxz4Y8Q6zNrPh600q70bVNf0bVPFWjmLxdr8fgTQ7T9VtC+&#10;H40FLu58M6qdc1/RFmS6s2uBFcWtof8Aj3vY4EMc13NMUlDQDzAvljCLvO75g+Jv7V+jeDL6Dwx4&#10;u8SyJqcMc8Emj6RpM2oeIZi5QLcXeiRpcarHBAUKSXaxRwRPMiyENLHXzOeYfK8flGJyfMF+6xEF&#10;Hnjye1o1YNSp16DlGSjVpTs4txaa5oSvCUov9r+jv4reJngD4pcKeLnANbHLNOGsa639n4ijXeS5&#10;/lGJh7DM8gzenhKuGxGKyjNMJKpQrwhXhUpVVRxmGqUsZhsNWp/yJ/svftCeIP2X/jX4Q+MGhaVB&#10;4lh0KW6svEfg691TUtJ0zxj4W1a2ey1jQb+70190Umx4tW0K6vbPWNO0jxVpWga9eaFrSaUNNuf7&#10;JvDXxN8H+MPBvg34jfD/AFTQvGvwx8Ty/wBt6JqmnSFp7jRWkuraWJ4n+z31nf6deRTabq+kaha2&#10;uqaLq9le6Rq9lZ6lY3VrD/KH+2/8E9B8IeNbj4q/C3w3qOgfCTxtf2FsNHk8G+JPCmneDfGlxpUl&#10;zfaJYHWlk0660zxK2l6x4p0SDRLi1tNGRtW8OW/h7RNG0LQ5tV9k/wCCa/7b0/7PviCf4K+N28Mw&#10;fB74jeI59a/4SbWFj0zUvh146udFt9Ki1uDXks7m3l0DxXFo/h/w54htPFMUmi6A1tpfiq01bwxZ&#10;WPi0eJPxPhbOanCmY4zhvOEpYHE14ujiF/DoYhtRpYqlNpXwmNpqCqc6/dSjTnJUXDExl/vP9Ov6&#10;P3Cf0/fo9cIfS/8Ao+0a+L8QuF+E6tXOeG6dNPPeIeF8Bz4/PeB80y6m6r/198PcxnmlXKsPgHOW&#10;f0MRmWX5fLP6eYcIVaX9Ot7pnh/xJf6jrGj3l/o+n32m3k2i2sm6NdQvknWO4jjV05MKfaIwVwcL&#10;1Peh4Dv9TtLLVvD1zfrp+lWdvNcWsN8q75LqSMi5SIzDcN8jzSHHXrXoPws1nS9SsbPwutu97Jbw&#10;6zqmoDVrdLT+zbme7muII7a4MduHlmWYNIsTGJ3ZjFGqYUV7bSbBPHunWC2rTf2tBdSXjMC4tXKz&#10;RqCjKyrHtAYOQM5HzHPP7tWSqYXB+zfutrbr7qS/r0SP+ad0vqdaKrXTjPXpZ6df6a+Z8xzBRPLs&#10;dYc3F3/pDYEfLyfPz8u0Zz7Ac961fEehtoYs1t9ZgvbXVreCe9iinXaFb7/CNx8q8/jkZ6ej3fw7&#10;uNW8Xar4W06+WBbcX2o7WiiJlSCOW6aBNycmQIY1VcklsYOa821bStS0gXFpqFrIVifZE06FCEGP&#10;lUkLhfQDg5ry69D+vu7ffv8Aqj7XBY7DPDRSau0uvov68jc1eHwrLY6emgfabe7hijF3NJv+zSyf&#10;eJjdxgjBCkq33gR7VsfDCTTbTxjBLqlxDOJYmt7e1Sbm6eb5WKqrk/uvlLbcD5hmvNbRJJ547NXW&#10;B76Wz06FmP8Ao9m0s5GSzHbn99uJJz26V7RofhCy8F+KJbvxOkM1jp6I+matZSCRLq6kjVriI7DI&#10;imFRAwA2kmQ5JxWdBWkl2lb7keplz5pSklpK7Vuzt/XRea3K2v8Ah648U+M9P0HTrqJzqLpNPexy&#10;Dy4YLxzE0CjcUEwEPXG/p+N+2+FK6Z4sm0ObWXmcWxbymlBHXGMf5NcdqWuQW2svrWn3tzaSNcjy&#10;kijIlWIcq0aBM5GTgAHk8D1E8R6tFbXGpaj5xN2THDqWX+2KCCQcDLd8kbQARzXXPdeh3xVG1T2l&#10;r83X+r31/rU0f+FcyTeK20uO6jjXbJkiULv2kDJAYcnvxXN6lYv4c1W4siUkNk5jG0h87j/Fz1GP&#10;/wBfbLW7uIrqO/Go3Ml/GpEMkkjo8oP8Ui5HzNwWBA+lMe9vLi7lu7z97LPxK2MgN2yTnqM9/Xms&#10;Kt+R/wBf0/yv8zgn7GMuaFm76O19Fa7X/ALEs7TCSTKoz8+SzbY3/wB7kcDGRyDkc1a0u/uFltVt&#10;5BBIJcAwAOepzjiTvn8vrVWOUGSG3YrIm5/MUIu4hkfAztyMEqeD0FegaH4aitLKK7YALJJuUMBv&#10;5J4GfmH8/wCumH+G/p+KX+Rw5nmPsaPLe2m+vl/wOh6H4Q17TNCvby+1XTx4g1DyMwQzwveaVGxj&#10;XY1wIgVWVTy6s67Xyu0YIH1B8Pfjrq9vp39iDQY9Z1TW7nytJs9JshpumaTbSqsCtdfJEXijkEkj&#10;zeaQB8u/jA+TophZCcWKKyNGDLlQckqu7ORyc9yP1rctdUvBBFLYC+kWCDzLq105PLuHVZXLH7SI&#10;3MUO3hlj2t95gRkV9RlOZPDyjZpKNk7eTj563/Q+DwdX2NSUk7c03Lyd3fZ/h5n6N6XFcx2tpLdD&#10;TzqkMqPqcWnX0c6ss8gAUxRzyndCpG4jnAyaytYmkt9Xn8QacF8jT0BliblQy/Mcg9unfH9PCfDn&#10;x20Dwho+ijVrJFiuEdY7LS2ku7uaYZVU1KWR7qYStJgAq0IBx8pAxXo/hvXdQ8crqV7c6EPCnh27&#10;T5DLJI15dqVP7wJM7EZBAAWMdq++w2bLFxVG97vbfVpabq1umh9PSre3gp32fLvfZJ/r/SPRIdIj&#10;t13xRRSXMwMpgLkj5/n+6G468c9qo32iRXOk3D3P2q1inmFtPNp4Z5IY+sjykCXy40O3DELjcee1&#10;bxtTC1pLaRtDPY25t5UiczxyBuUMkhMmGIwfvDbnjFKJLpbZYfLiTS7wT6fc2cUm9zdtsLzl9zOC&#10;6lcLwF2ZAya9emuSPJprZ/JWX5+poQW13LaI9obeOPUtipBH5higmt5gftEsspcJ50LRwhVLhsSv&#10;hTg4c8TxaLdW0gtGupJVJX+0EJGWIOF+0dskDg8/WobC1trYvd2izmW1ubfThDKzTPtCzebJiTce&#10;CibmxwSMnpS3JhvFt4oIpPtjXLiRjHhduG3Z+THHOPTrVPZ+j/Ia3XqvzPyv0l28Gf8ABTfxfcau&#10;fJtPH/wYsdK0eTpl9AuvC/ngH3+ytnP+FfqPdRXO1rl7W7ngubdp4ZAj+Q0EwEsO1gMfLGVB+bg5&#10;6V+Yd752v/8ABT3TbfTYIb6z+F/wwhuNfuC3nQrZ62mixxW+SzJ9oF7cW2//AJaEJJuHUj9S/E9v&#10;fXt9AqzCCztYoEZYWKxCRIlEybVOwKsm5duML07V+b+Hbf8AxlSbenEufpf+FdP8NG/wufrHiq08&#10;RwjJWTlwDkDaW6/2Oyv58qW9t9FYoviC202exigsrnyQrPnLyCQlAhDMw6sGxgYx6Vn3txfTWs8k&#10;sQWXS7mFGmjAB2XEiBmJB6bZSe3481DrpnYWUkV2ZI7ee3hjjtowzN9pK2cpbarHbHFM8mccMgYY&#10;IrsUhsre0nuCsc7WcL2Tea+PNXyPOEroSBI6M2FJUnKqBxX6PH7X+Jn5LD+Bhv8AsGo/+kI442sr&#10;tDPFK7mUjqc5yfT/AD69K6G7js/7Nl80XEV3auseVB2SFlVxxtwcBsehrFEx/wBNhiG0zQxvHkEb&#10;OAcr/d+gGM1vxO8NuEvL1SjqpWHy0dwdoGCcMS3fccnnHtVDKFsbWybzmkMsxSNTA4xsmnLJbNja&#10;uWLqR6ew7x6pO5t7ITKIb7RNShvbmUL8xYEGMnjBICse/wBOKnWV5lkWGN5JI57QR5hGZN0jd9nI&#10;XAK8/KSSCKkuIZLW+1C2ihkln2pctayLvN64DYt1ZlJ3Nj5cE46Youlq1dLdd/L5haUtIu0npF9m&#10;9E/ky9fC41XV7bRbCJPI0mFLq41O4bAzLjMRfcqlfk5HPA9ap3jyW93BLaxQQ/ZtTuYLmWEYhkgb&#10;iPacsDHkfLyR165r8Vv2sf8AgtX+x/8Asn/GxPgh438XeML3xFZQW9v4hbw3oV7qEfh+C+nMVtPr&#10;ptdPuTfagzQXIvdJspLS8sBDG8scSzqW9Wvf2vPiv+05brpP7Fvhp9G8AXtjc3F/+1F8XPD+uWfw&#10;7tLa1aBYrvwh4aebQtV8d3F5DPLcWXiXQNUu/DkscDSi0ljnhxzVoRpL65i8V/Z+BjeU5SlyxUdN&#10;m7Jad++rew8LDE1MQsJhcK8fjm0oxhFzu9ErK17qXR6t7an3J8c/jP8ACr4B+GrbWfjB43t9MV9Q&#10;uZNG8MWUI1nxR4wkeK4uItE8OeFdOhu/EviC9kMautrotpcyKIi7x/KpH5//ABP+J37RX7Rvh7SL&#10;3UfEh/Yf/Zg1SyttduPE2pxppX7Rvi/RLjTmkttEkt/FYvdG8Dafd3M9p52keJvCun+OYLaMRxXk&#10;MkN2x+YPGnxg/Zs/Za1zUvE762/7Uv7V2p6dZ3N5498TaumuaXBrJhDXR07RrUx+HPDlikjSNFZ6&#10;dp9lrcEaLDcX8hWbf+Yvxr/aS+MH7QviGW88beJ9R1Oz1O5STTPDuiJJJoVvqJRrePw/p0MQlmuN&#10;pkMEcNzPdXiNGJPMIjfP4X4i+PmRcG+1wXCbhxFmc2qXJhmqsoVJRSvaN9m/1T0P6k8KPo28Z8bU&#10;nmvGlGlw3w6outRxFWCp46eHglz+whK3PBtNSlKEmrNJ9D7Q8YftgfB34CaFqHw+/ZT8A2Ca7K1x&#10;Y+LvjP4pvNa8SeKtc1cyu1zrMHibUdRutcvb+7u1aZLaS7m8NRaa8mm6PpltELCGH8zvHPjfxJ4w&#10;uPEHjXx/4rvNQSygF9rur6gJ30vS4GaICe5ku4Lm602e+lkig0vTNP8AJ1G/vrqz0zS7W4vrq2tp&#10;fnfxr8c/C/hC4ew0uC08Y6t/Z9tIYdM1O1n8JWNxe6XcXFh52u2Mlw+q3Oj3Z0o6tpOmR+VfRPe2&#10;Q8UaLqltNBB8keOPiB4m+IOrXGp6/enyGvby807QrN7iHw9oAvY7OCW20LS5bi4Syia107Tre4uH&#10;kn1LUxY291rF9qOoebeSfyhnOe8Q8Y4mWYcT46vGnNudHJqU7U6bnfnWJqJuKskk6cFKT1jJ09Gf&#10;7UfRk+gZiKeU4PEYfJZcEcOZjSoVsVxLn2ChiOJMzwcXRq0ZcN5HiZwrYCpjqUqnLm+cRoYWhGVD&#10;GYXLc5p81Gf0N46/aI062hk0z4cwXs2pWupwy2/jXVo7VrJba0mmWSLSvDGqWV/NeLeNb2V1Za14&#10;ju47mKxu73T7jwpaXsdnqFn87eGvC3xB+LHi608N+DvDnjL4l+PNf+2y2Og+GtI1vxl4u1r+y9Mu&#10;tU1GS00vS7fUtZ1L+ztH0681G9eGCb7JplhdXk5jtbWWRP0r/Yw/4JXfEz9oloPGvxbvtT+C/wAI&#10;1+xz2d5Nplre+NvG0sXiGTTtW0LStGubyNvAwSw07VD/AMJT4z0+TyLi88OX2i+D/GWj39/c6b/W&#10;l+xj+yp8Dv2TPAOr+Evgt4DvNDfXYtCm8d+LdbvZdY8Q+P77SdMXSrbVdX1y7jWRwqPf6hBoGipp&#10;Xg/RdU1vxBd+HPDei/23qUdx+g8F+FOZZ48NOvSjkGSzmnL2eGvjKkFdc9PBXhKKnovreNnD93JV&#10;qUMVBQpz9/xf+nf9Ez6E2CzbgbwXy6l4w+Ls0sFmGOwOaRzPLqOOn7Dnp8YeJCp4uFenl8l7efCX&#10;CNHEYPCZnQxWWYmlwtjq+MxdD+ff4B/8EPbjw3a6N4w/a48XLJeTrpt/F8Fvhhfi9mtmmHh7U47H&#10;4g+OYI3lkiVz4l8K+JtA+Hdm6TMlprXhD4uuB5Z/dHwno+l/DTwrZaF4H8MeGPBXhcC7h0Dw14T0&#10;TTfDXh/Sze3lzqN9/Z2h6Pb2OnWBvNSv7vULtYLWLzr27ubqbdcTyu/1X45sbW3024v4ZLNLqJf+&#10;JersjSl0yyq5ZtxVXJKg8DJ2jrXimjWzX1vOviLVYY4bImTQrYQwq1nOwLM0+FJdWYIR5nBCkDvX&#10;9DYHhbh/hiH1bJMFGi6ijGti6spVsZieWzvWrz1ceZ8ypU1SoRlrGlFn/P8A/SL+lb45fSd4gw+Z&#10;+LfGeJzbAZdia+IyHhTLqMMp4Q4dlXjCnN5TkWGfsfrPsf3Es0zGpmGdVqFqWJzKvBWXKNpesXMs&#10;UdshOp3AUTTqxeJY2JCdyu8EsTjr3r3Xwp4Lh0WySSQmbVmj8yS4fBjVMZePGNuSxBHf5T2rPbxP&#10;4X02C2mtNJe41ySNIZ53Z1jaRel4qDanlSbvlwNvyHGe3feGfFEk07WV7YpezT2U0y30C/uoVRow&#10;bchCY97b8jPzfIfevqspw9B1J83xX1230/zd97tan8806PNO+tr/AHbevz9Lk1uZ0VpJrYygfKCA&#10;ccg88f8A1sDmktDJuEflj0PHX379fp9ffoLyaOOOCNLR8spJAJ9OpH8+/wCRqvp1u19E0kTW8dxa&#10;IStqXXfIwGMHLZJJ/nnrXuyp06cnyK19/kkeiqfIl5/p/wAOYOv2txJZXFvJbtLFHb+fCseRIq+b&#10;Gh5X5sfaHRgPXFO1LXL9vDcupaJpsmo3en2thYm0Cu8sdxBbQQzyN0bmVHBz1Y8npVuC51CaAJqV&#10;o1ndRzXAuYfmP+jGZmgbJJOJIxHIASQTggDAp2kxy/26LNGMOma3G9nGw+QC7iVrtWJGAWZrfbk8&#10;ktjNTbm07g3yrm7a/iWtHXUP7K0PUtbsG029v7m182NlZMRSTqrHnPITJ5Pv6VtXMkn9sPbWkhlt&#10;y2C45wO/I9iffn8n6xq6ebpltrEeYYtQtYTGCykxWjR2uAR90TNEckYJLEjmuG8WeNNH8NeJbohW&#10;vbO/Ed3a6fZFpZrNbeJEYuU3OFDwM7bvXmqWJ9h63t+N/wAH5/IX1jty/fZnbXkk1naag27cbfUI&#10;0gzyBuht3IHHZnPp6c9a89S9vJLmeExJ53ms+HgaYPuC4BUBgMYPp1rynU/iBr89hNLoEpkVxOXt&#10;7hSZYy0km0OrYYSBdu0kA4AAIAFdv4VttXm8GWetR6q2neJobm6eJZI0mF4sqQh4mWRX4i27k9N/&#10;FeYsb7arKPVzs/w7fr5vfQ53V9s3Bu68uu2ytt+ZV1nwkdfstV0/XbXw7rmkeJrC+8P6v4e8R6Ba&#10;a1oWq6Vq1rNY6lpWsaPf2txY6npeo2VzPZ3+n3kE9reWk0tvcRPC7of4Bvj/APB/xz+yX+0V8QPh&#10;Hqmq31h4y+D3jlrfR/FGlXEWkajcwWctrrvgjxvpcmi6zqraDd61oVzoXiqwtrfWrjUtBlvobS5u&#10;Y9TsphH/AKHekT3aae8IKXl8N11DcSKo26gMbMDGNoIGUI28+wr+VD/gvz8BR4f+MHwz/aP8P2DP&#10;oPxP8PS+B/Ft7pvhZrextPF3g7/S/DOo+KfFtqTbah4k8Y+EtQn0nQtP1WGDVf7B+Fd39hutT07T&#10;pLbQvyjxnyNY7huhnVCMvrnD+KhWnUhLlccvx86OGrOyalOdPFrAVISjd0YKvKyjKc4/6/8A7G3x&#10;i/1K8fuI/BnOMRQlwx438L4mnQwOLw/tqVbjPgzC43OMqj7WpGdDD4fGcL1+MMFi8PUjTp5pip5P&#10;QlVqV8PhMNX/AG2/Zg+LmmfFT4Y/Cf8AaO8F6LbP4Y8eeH4J9W0y7a7vD4d1uznn0fxd4fa+v9L0&#10;ObU28MeKtM1vw/8A20mk2NlrY03+1tNiOnXlpI/0Trvhyz1vxZD490kWOpaFol7BPcaV9qjhtrgX&#10;McsjNMPNj3eQyhR8+F3c9ePwb/4IgfHjW9f+FfxF/Z7l1F76++GniyD4ieEtL1PxQNQu7nwX47ii&#10;0/xNonhjwddx/aNM8N+FfFmgw67rF9pU9xpb+IviqJLyy0rU9TN34g/fXU9c07xL4e1fQr2I+Hb5&#10;dRW10y0tohbl4cTj7HcbVBaWyKxwvvIYsSWBPT6PhfMqef5Dl+d1ZxlUxuFpvGOMVTisfQl9Xxlq&#10;dlyReKpVZQjt7OUHByi4yf8AAH0s/BRfR4+kb4r+E+Gw2Iw2ScO8UYqvwnHFV/rdafBeeUqOf8IO&#10;rjVKSxuJp8O5lluHxuIbVSWPo4uFelQxNOth6UV9/ZF9f3uvC60S38RalPM2gaZpeoW84t7VIZmm&#10;jmjjuJic2ayLtPRiCACK8Z1Px/8A2Jdsum6vNFp80E0T6bYwo0+n3YDB7iQrE8oXzAxyx2/MO1dB&#10;4b0O+0yeCHULW1ivtB1Frmwu7hliMsRWaN1kJZN6vbySKFJxlhwelYWtweCPFXiy6stPiOm3N2t/&#10;cXaygxWc93FFMWjjnIQBXcHaqSYNXi3JP/Z9dVqvle2n5aH80194/P8AT5/16nY6v4Z17W7Pw9b+&#10;GdQMmja5o6ahNczEF7rVfshuLpSWAOTdCTKgDGCABXkWlaN4w8LSp4t0S7gstd0nVTY6tBPaiXzt&#10;PjlHmuHKMERomYFdw5Gcd61fAvinXrPVNA8Jx63daLok+t3FpdSW0Edytv5ZnSNEubmK5EKSMqfd&#10;ZQQ3HBqXx/rfjbSdfm0SFptVtbuaTR7eGNLJp7u11K6e3OoP9nt0OY0nYhmGR5W7IxWVeVGvKnNv&#10;WHLe+lmoxvfe9ra+m7Oc7vx5pFx5WkfErwpKtvfXtuseqPpt2jJLdXANu8T2KSMD57ERsfK+Tduy&#10;MZrQ8ER30Oo6rqOv2VrYWeu6RPqsmkQKrXuoLbW8kMUhhLO5JuLaUjag+YmuC8KeGNIkj8XeDfE1&#10;/rH9t2M0s2h2sd8loka22hWeq+YN0YSRoppHIjwWkddqjdiup8B6f4k8OzXB8S+IYNa0rw7cxwad&#10;FdWh0zVhaa4scPkpeXR8m5jifzCmIWTeWI6mvQp1I1pRcbOnGmot+atf5pP5fO50Yf4/u/M4j4i+&#10;BrTw/eadqGg6PNPotxbySF8OcSSMzMh6EYLdOCORjpWR8PYfL1myt/GCT6H4P2XE05N41pG73BjC&#10;SFGkXJxG2GK8446Vb+KWt6tcahPPDrKXOkIu2LRInUTxY3DOIip5GASqgEgkcE14vci/1K3lkb+0&#10;dTt9Mtl1DVbKETSJFp6sTbx71yVfKXAYFsjjIFeTiPZRxN8I19YcXH3X73s38Xd9jkqf70/SX5QO&#10;q8cQ2Fs0umaZrU2oaN5twu9b5bpxFIymEBQ7sAArc44HcZrrtC8ceGdV8Dx+EPGWm3WoarpShPDW&#10;tWqSJFY26qyMt0YVEbNsEfMvJKnn19Tj8N+AtX8SeDfFk1tZ2mm6tYXg/wCEddily11AtoYT9nR0&#10;kZgJJQAyMpJOQeMec6bqXhPwt4s1vxPYSM2mz2l9otx4f1iKGWGCS+u7SRZIEWGGRJI47aYRsSSo&#10;JHc55amEq0lKpWXxKzv3aVu/fe+mmxZ5tY2PhWyQaxrOq3eo6Tpl+k48NWPz3Or2pZgkqLHG0zou&#10;Uf5SBznHavqV/EDxeHrDX/BlpfRaLrtuY9QOpI+/SbOMbLWArIieX5EaxRDK7jt5JPNeKTeFrW81&#10;vV9L8DxnVra9RtUi1CWMbNFtlbzBDIwRFRcSLHtbA4HHAx22l+M/CVr4NHhfxddzaffRyXFq405m&#10;lN+S8k9vMqIJQE3RpkqApBx0rbKX9TpSpXWt/ub9NXt+G4Gn4Wt5ILPV9St9Yju9Wgb7Rb28t5HC&#10;k9tdXMdttQO6CRv34IRcsACSOteO+O/iCnwatPFN/rpUPqVufsGnR26zT6pquoRIllo9rcFJBHNq&#10;V3NHZQvuXY86tkYzXo+h/DcaLbP4ss9dXXY44k1WwgmuYrdI0bbfGyvY8r+6tFLSzZEbRxwsxZVU&#10;4+XJta1b9oTxbq3xE8W6ZpuneCfh/JLpvw3sNKfNze65a6o2neIPEd9DczXSXsUFwdVg0wPB5SQw&#10;2tzBl1jmqM3rN4RU8Jd4ttuaW/I2mr7vb/gaH0ORZN9eqvGV5/VMLhF7SU2+VYzlteld6ya27W0V&#10;uqaZ8N9e+I+iWvxM+K2q6bNq1jNcXOhfD+ILDpHhjT209Dbr/ZpbztT8Qjczzy6m19Zidl8uBEQK&#10;Po/wfoj+HfC0Xi/wtrWlLqlnZSJr/hrWV06MWsZaVlGjrNHFKxa0aKYiOWUJM7KgVVWNc/wl4Mux&#10;aR6p4lGo/wBj67p+pfZb218uSRyiXKRSXCCCRISxjVS+yPC9TjmneEfNsdZitba2XGsTNZTx6iFa&#10;0eLItkeWWQBYiYtjEq685PXJrhwGV0lQjWxKtiqj5Z829rJq93/n5dR5pxFWxVZwy6DwuDo/ufqi&#10;XLzSjZfWLdna17ac33UPD9ro+sahb6x4hsboeF7+W9eSYzNHPJfxpG0iQmJlbbHuRkwpA3578dpe&#10;2dj4Y8OjSLiTxBd6bf3D6tZW4t5J0FrEVGy4cW7O0BAAO6QcZJIq54Vs7Hw5rOrfD7xHqNvNo+pz&#10;XF1ZLGIn0zTrqRBuKalhvL3/ALsMouBwg/Hldb8R+INB1OXQp7oeILeWzntILeBEdINOlyM2lwoY&#10;yS4+6N78gcGvZp0MPgacrWTnFpPZ9P6t/keDOc6756977u+7e9tetzQt/iNc6rdeJLPT7FdFh8QW&#10;9vDeSSTx6b9gmtvOFuVMzxeX5nnSZz12+1ZGp6Nr+saLeeIPEl1JPq1jcppU9nfw+bE+n3O8m9sr&#10;tIwtzE32dSs8U0iuCCGPBPM6j4PmutB1PUdKtNWW7juILl0dg7AHzDYhg0OSOLncDweM4xXoGi/E&#10;TUbqy06xm8MnxGsNqmn3ErRTwfuXiLDTtyMkMl1YNCAzqpf5yDgNXAZmZpvjTxT4ctdM8NeG9V0z&#10;VvC/h+9juNOiuo4g9vHbBormKN32SOFeRASWbaQBxnnuLP4u6Vc+J7v/AISbQtPn0fxAjfa7pQ7J&#10;bSKnnKyhJDjM6onf735+eaTo/he88PeJNf1t9c0q7t71CiQQ77VxqAuJmtIWjtSqtYGIQzDcWZnU&#10;vyBjjZ7PT0srR9HivLq2LFpXuEYbVIO3dmNcc7T704Y/GYOXup+xezV9tL38r/Kydi1X5Fy66P8A&#10;yf67eXme7+I9Z+HEHjLwrq+mQxLp82izWWuRWNnIzws9uVWUlY2ZW3BTuOeetd38JvCnhfxENVtb&#10;ONLG50rXYtTtPFt603h5tWs5JI57fSQ072SXkiQyx2xZUcv5ZYknJPybF5E/kxs5gaFt0h53FQOj&#10;Z6jkdcg/lXsOheIZZPC9jpCaXFpqw67FMdXjvJXaWFbrcp2NM6qzpjCBQASAAAAK9XAYrC1q6qYj&#10;ee22/ut2drP9fJm1HE03K1TRNWV2lrdLez/zPpbxlohvJrnUoL46bLCgtyjWi3M8Yjn2eXaT+TKr&#10;RzY80MC+XkJDcVzF18E9e8cRLPb61rvh61itoJptQvbkQfaGgfzVSK3kVAUnKiM7Y+AT25r0bwv8&#10;RvC95qVxbR6BJCdJtLeLUPFGryukJKWsUrraWk5SCXdkEShJPncgElcVq+IPiZBLZfahNINJW7tB&#10;Z3jR+UskCXMfn7FCqjrtDgDBB9Oa+2eGy6rThJ8r2v8Ag3e3fuuv4+tSoYepH2nNe2ulr6Wt/wAP&#10;5mNa+GtN0CODRdTln1N5JJ4nkVcmfFlbqS2xBkn688/SvL9S+FsWi3XiDVdHlVYHW21C/wBOSTzT&#10;bpGZ2DKhLlWKg9PTtXqc3xGtvG0UWleFJr69RLlY7maXTVjRD+7DBbsWqMB2JEmccEkAYw9Yv7fQ&#10;5re7uTf3Nt4kBsZdFSNjcllPlk5EfnFCXO0Hj0zmuaphsNGzodVe9l2jfZefrppq2aWw3d9O2+n3&#10;7LX8tTntE+IOhat4uaK7mudIur+NtOtft8GbaXyVQCaLzoiu+Qy4LA5+VccV4Z8VPBWlASXFnq73&#10;d+b9YZ9PgkHnXEMsm+VkRBlY9sZDMoG0EdK+hNE8J6De217Z6/p0+mKt1cz2D3amG8VJUjEQSSRV&#10;kAypxtIPp0FcLpPh3QfAV/qd34nuEmuL53h0g3cu9Utpt25izsf3nEe0khgM49vPxsKCoWlbnsr3&#10;3vpfR/5baJd+Cvyq/L8Kul+H59P1PPdc0DQY/GfhzXvBmu6XoYnkgkso4Z4pZ7JYYZPtFtcRyvLt&#10;eZmiQh0yWGAc5ra13W9G8YiexvNHm/4TbSnU2946SRW+m7byBWjugNsXYKRL3FeSeI7q68KazE9r&#10;Y2d9ZJfm+WSFllkWKSQMNm1i3Q/KB1IHBr62tLSw8S6Hc6pBCmnr4l0yxknub+JLS+haVYpCzIUg&#10;cvk5OVySM44r5/BU6U3XhTejlFPttZfJ9fyObD0+eM7b3V/TS1tH53PCNQt77TNK8Z+JLy0sYPFd&#10;xOLLSr37PnTwlhqUEjShl/cu9xJaqhyxwZNowTisoQWnxCsPDdrbfbLPxnqi6rqWov8A2XK1lc3F&#10;o13FeG1ka2Zf3bJLGNkhURggcc16Rr+m+EvCWkHwz4g119a06fUUu5ZQ/wC9jWUSNs3pyFWWRPqQ&#10;DycGvGtT1ZbPU9P0nwPdSNDDftb6MFLG6gn1NpGd3kH7zyWhnl3KSFZm3HkZqcRP2Cnh/wDn5aKS&#10;6ttO+j/JX/XnqUeWV+3X7lbr/W/Q2/hZ4XtfEGq+L9A1Ga4t7i0tRbWfl332ENeQSxof3ZkiJ3Sg&#10;7l2nIJGK/mD/AODpKza1/YV+H0P2iOc6d+2j8ONOmH2mOeVJl+CH7RDkMFdmAIQknpnAzkiv6tI9&#10;ItPBmiDTPFss1z4ulu7y8sWtEMTTS3UMs0KzSwKJJI0kcFtz8AEgg81/M7/wdWzeEL//AIJjfBS/&#10;8N2lrBqKftyfDm08SyRl2nfVF+A37SbkO0juxQqpJzk7gvI6H3uFqPLmeBdtqy8vsdd9fu27nfl/&#10;8Wlf/n5+n+fp+p/evRRRX7SfTBRRRQAUUUUAfwg/8EbvDGueIv8Agq1/wcVSaIlvK2lft+69d3EN&#10;wNwlB/aL/bXMaKgZWbIil3bTkcV/Ty1/FYqlzbW2s6PrsFt+/tBcxvZzyIzr5sMMlrviiYKFKNJI&#10;25Sd3OB/MD/wR18Na54g/wCCqv8AwcUzaFrNzod1p/8AwUD1oNdwElStz+0V+203lyxhk8wMtpIF&#10;+cbctwc8f1IW8M0+mxeH9VsptP1W4zHD4inOYL51GPOdyqi3VmBQR7pMYzuO7A/Mc6pxeeZpKUbu&#10;X1Wz9MFhV+jPmsfGX1ytKLav7PZX2pU/6/Duecvq2vvcDV7uOOCzaZRetqEIbepYACML5KBmGcEh&#10;voa0rzQdJ8QvsttYutMiv0AWItZLC79CVV7XdjJGMP0/CqGo2Wt+H7y2g19G1DRUn8uR48tG5LDy&#10;m3AEHJI2/wB4jHpXR6j4ZNzqOn63ZW8yWUSKbO3lzBExyCdzEEDtzivm4UeSM+ZO7ndXve1l66fN&#10;39GcjTfx+8+l1bTTp8v0Oe1nXNV0F5tEMxvoFlS3tLuaBreZcjaG85m8vr0IjAHoak0268XeEdSs&#10;5/E2oHVNL1RZv9CdkupraEbPszRTR4jTcGfKvCxGPqKq6zomqarcaikEVxbRRXSNE2qyDzXYA/6m&#10;IRxNIBjghuePWrml3OprbXmkazcR3moyTxx2BhtmMUECbwyzOZn8llBXOfToMVhCUoym02rRfl1j&#10;/X42CPuu8dHtdb2MfxD4lgu2gttf1JLTTLq7CQBSiSWjnd5M1xwM2wj8xZBhMuUO9QMGvqHw7uFu&#10;oNc0vxNZ2elRRrJYakoCvfSKAwWCXzQgQ7ech+Kd4s0DQI78NbWq6tf4VJohMHjeMxv5kWxUJj/e&#10;CJt+TjaRg5yNv4frPZeFhHqcUOpJaXlyz6R5hkk0i2dZ1jMSD5rgRAruAEXA6jthSk6lWSm3JJ31&#10;d1q4rT8R76u7a2fbVf1/TKF3ew6tYWlnrlwPEWt3N15az6HC/kWNt9kuJd2sXKyXMbSCVI0ZwLdS&#10;Wb5QSMcLo13YaPe3Gka+tpaWkjTmGe1vQF3iVjGC8bDGTjepJIbIyO3oNx4i8Oabck2VpPEw0jZK&#10;bAKlvqErTW+ZbiBkleD9x5jf65iH2ruOc15Vry+DrmW6Gk62tlc3qRmKC60yQhLicI8yIxvFOBKz&#10;jeAM8tgDiprNqtFLa7/C39efW5zyk5SU5O8ls+q2/wAkexXP/CZpYW0VnbaefC01pcSW91BMDNcO&#10;sMrRo0m4ueQC24sCc4AODXm/h+XxL9ti07UbWHUdNv4dQYWlzdRsYLlFuPsvkIipJnzEiOwli2SA&#10;RkY9W0a4m07w1pWiW89nLqEVojm5dWaK83sd0KxeaNjKjFyd79CuB1rzzWriPRNSn1KZtNbUbeJ5&#10;Iobafdc2jKhdrhrbcWxFgykEjIHJFXVjGTV0non8++/khuUm+Ztt6K/ktF+Gh0nw01W68FXeqahp&#10;WnTTeGdTc2r6Vbbk1DTNViYme6VpBKixyu6bt9vyigBsjNbdz4x0zxBHr17qfhae3tEEMFpr05lv&#10;JLXWJXkQ2dxa24tlZNotpAB5bfvG+bBFZui+ItK8S6dL/a4Phm91aNYDO2Le2u1A2rc2zPw003dQ&#10;eGwMk4renup9G0uysbDSodLis7+1urnXLqYSQ6wsMwdmWJo1Em5AqCQSEA5G0leevCznaUOZ8ijf&#10;l6LVbdjSFSbduZ2s/wBDA0xtK1vTdMSytvEej34ntU1wWFs9pZX0c8sqI8D3kF1tEaxudu9ihfLF&#10;gRWB4s8NTtewRWEz3TFpoZInt5EniAC+U00+/wApj9/cRCgJAwO1Lrt9eW0MM9t/alpYPJJNcWMF&#10;3HdQXs/ylWt7pLWLyQBnKGOTbuB3cnLNZ8b61fB5dJ0e7iFm1tcae0wL7HiEgmecLGhuBhk+QNEX&#10;OfmGK5MTTpyk+aKejet+tnf7/Ictbt6/15ehP4b8S2Phzwlc6HfLHrl4txbOkdrdxxTWrvHOZlfI&#10;lGFbywBtXuDnORzVh4o8ZtqbSeGLKB7jU0mjudKvY5bmy2QSR+dJtilhkaYAk+YJQhJJCDpVm/1X&#10;wxq2kC5u/smg6yGuTdNLbPB9qdniMRw02RkLITycZA71315eaRf6N4U1LwLJBLqelaSumXdvZhXu&#10;LjUBFEt3I0Kkt5TvFIVkyc5HTNPCvl92Okb2t/4CYF2wtdBvrmS+tJTb6oPDrjUNLhWI3kmoF7Yz&#10;3GnebHK0YgPm243RzbY5SpJYg14dqt/Jb3qT6PHe6beWDbzcykfaFJPluk5WONT5xcg7UT98ysTj&#10;KH3b4fa8LvXrzR7vQEsdTj0p4hqtw3lXdtIfLa7RrZkBZZJlLI3mDIGcenJa54R/tmbVZND1G3uj&#10;Z5XVC7COYkTorbYgSxw5BzngDd2rpxVKdClGvCXLz66eVtPu/P0v0PSnF9eV/gaujeNdL8X6Oum6&#10;/dXOia1p6A20NxPD9o1Nk6ESPAoVX6gbDx3NeeXni/WtAElhosz3tqs8stxFNtlt1YylpIz5Splh&#10;kg4YDIyAMjHHafb+W+otbaZPqVtFPNaXF1HIZZ4p4dyyCMrGNgDIQMhuOOeav+GfDMXivX7DQG1G&#10;bRYbxpZI45AGuZfIR5pFkVmThvLZQ2MM/G3Jrxq2IqVZUORuL5v3j/m2SV9dFe9t/wADiU5SnBNt&#10;pvb1aPW/CnirTviDY6lpsVs+majYW++88iaOCSePaTKwiljkaS0ChgCDjeH+bPA57xR4Iv7qBE8O&#10;a/puoW1oglt7V544ruOYsTPHJskCOoAG4eSrYJwwyMdvrug6r4GjF74a8NM17p9jNaTeIBbSTi4s&#10;IkkmaP7PGY/NfdJLk+bkltvbNeUaF4g+I3xDv7XTPC+gadPrmnRXdzeSpbTQwi1fcP8ASl85vKuC&#10;I3CRkkk455xXdVpU50VTty1KkeVT3s31Xzt87aM6MQuVwUFa7SaWt/eX6ff8jptDsdc8N6fHqmq2&#10;2sXej315cacIbVTeQJcwxWzjy18mQAFrgbs5yAMdCTpXtxFY6raXOia21zdW8Hk39m+lqrCKQ7j5&#10;m3ad6jcAcAcdPXtLLTfGBhj8H+Jnk04x3Nxq1mtkQu24lht0AcyLJtAktuc9OpPNcnqlg2n7ra71&#10;JViutnmaujxrPdCVmRUt49p83BVgxVvlyOOa6KODeGw6blzPTez3ttZWZnCKhLnguWXfr+vXqcd4&#10;p222r6NLZeLZNOmuzGVISMRIsRBljeMjMZG9A0hODz8vFdPqdqNYH9swtpwubZ1g0nXNFuY7wzyi&#10;N2eTWbGNnlaEiMGSSOW2COVB++BWv4e1Hwv4E1idNRS/l1e2DRQEywaja3kEpyRLbm2R7Vm2qTL5&#10;0gbP3Rt5lg17RdUN6yWd14R0n7cscF2m2XTdQuZlm2Wcl4Yo0hmuCNyQBHZljkIb5DnPWtRm4Jc0&#10;U+ivpa7+VvN/NG04vE0Kko2Vbmt7RRipN6auSV3p89bdD521hZ7/AErxFrWra9ptilrYPqVzNLE0&#10;EzRWgBvGgikuS7q7MPIhUs75VAzMQa8j8M+Jf2ivjV4FZ/hnrF18LvhTZPs07xVHaG58ceLpFLoV&#10;0/TL7zBo9lIPMl8uezvHSNEUyk/Oev8A2i7TxNc3HhL4RQ29npzfE3xhoOl6nrckTyQad4Z0+0vb&#10;7WEtbqOWFJnlvLawtpF2qMSsTyAD9MW3wo1LwLpupaNok+h6r8ONP3T6ZpNvplzdX1vd5wvlzW+p&#10;RLaqu9+Whl7Dk8j5B4TFZnWrxjUk44aSjKKdl7+q29LfPU+xwknw3lmFxX1dYnF4qLnCtO85U/Z8&#10;qduZtK7ktLWf4r4h8JfCf4q2esazFb/tF+MNO1K9tt/2HWl0G607UdRiiVWt7yKHSLOecPKjC4gt&#10;rm3kSTMZdWU11tz4k/aN+Efhi6HxO+GemeLfBbOrxeI/BWnahJqTXb3Co1wfD/2vUruNTbEtJMZv&#10;KZshVUEY9RvNNu0nhiW0vfOluRJcRNA1vcWsEmX22zN5nlMFI2u4k3/fwM4r0XwZq7pHqfhd/PTd&#10;NFcpNq5N3cm23x7opLoiGEIHBKxC1BBUfPgctZTjMPf2VacJ2VmnfpH18/X0OePFSzRqnnOAniqf&#10;w/u0o1ktP4bsrNW1bXfyPlnwx8VNB8Zaq9n4a8Wafp2spZ/aR4eWSJdes4REZJRqfhxnOoQtGgdm&#10;kkMahcErgHPtWuXPiLQ7BNB1zUbVre/Nr9mlktFiuJprwRtGEYsFiU+Yg+ZGIyTmsP4u/B74ffE7&#10;VH0/WtEt7q98uNINb0f9xf28iqNro9qsTM0TYZd7MpIGQRmvJ9W8C/FnwBoNqPAHxQtPGunwwSi4&#10;8GfEzSnvVt57JnWC10XXbXUdO/s+VoI4BG89jfeXKclHA2nmqyxWGa9vUlV0V3Lrt8++5UsqyXH6&#10;4XF0cq2/398zVrJXs1+R6joukSX95c6XbyzWkjmCea8FywtYpnZo/IvpIvKjkdkjRwVMWEYAjILH&#10;1e+j0y3trXTdQfTrHV0uWs45mdWjaMrFiblw5aQsQCzkfKMYryj4VfFbwz420rxhoNppFxpWtaXB&#10;Y/8ACS+D72dZ/Edn5iyRvqtgwgt31DTpZYrj7JdR20KEQvDy0Jduv1LwHBpl7aDTLWXxLJPcJe2V&#10;zcXpUP5gjD2s+In8h7XYDgl93m9gOfYws4+zi6ivzxTjfpezS/TS+/dNnzeaZbLJsfRryqRxuCcV&#10;eVNN0JtqPvxS1Sb1Sb+d7XxfF2ix+HjKf7GjuR5gaPU4mdfM3AnKlG28cHPIwTkV1Vh4ciuPC+lw&#10;37xyS3szahaanoMnkRxz7flt7o3DXu5vn5CtGcqcVzuu6Tr39pXSahIIbfCS3Fq03+iWNuud5juC&#10;uHYcDbsU4/KmXvijTUsNOsbBRpYskaNrJZ/MgmlwoFwk+1QT8v3QnG489RW1GpKlOTbfI2tL2Wy8&#10;vy/M86d+edWDtTqyc6UF8MIrSyXr3uTzSav4XF5aa5byFLyzjns726L3EqtKFZvL2mOFUCn5QUJG&#10;PvVwrtprXBjutTl8iaIyEQyM812BH5rxyLuaJF8xVXCxL8vHPWu+8J+CdW8fWb6knid99heXFreW&#10;TRi6kRIyyqxHmoYoGK4SQhgQRjNSalplpoGn29jp+g3Z1hbmeHU7v7K90ZbeTzEWe3jGwhSCDkMQ&#10;MgnNRWlVq1Ivnbo63j0vpb8f+DZu4uaXc0rLwbcaj4V0bVdJ1OLwf/aifZ4LYTO4vRDMNzLvlX7O&#10;8sUTF+CrZKhRu40tKsNM8G+FNeudX8FHxJrLaskVpqMqzSQtbtMgZgseM5Xd/wAtMc9Kz9E8J6fN&#10;pY0+28VR26/Z5JJNMu5lNz9qeZZ1RVLobPEmOqyE/wCq/izWZrEnjXTY4NBudU+yWhjadBcRkLMF&#10;yyNHIzjfkAEEDn8qnkjp7q02FzPuzq7/AMVW3iPRofJsBpmn2QEN5pM86vFBPwIntAiwywkkxsRI&#10;8u0nHtXO6bDofirV7fw3q91JZXkdo7WcUMqtJcrmWSIvcFSEQnC7GQtxndyAMjwHa+MH1C7NiNKN&#10;lIstxfJqMbCKdrfcwaOUyqpaTylOAvDEjnrXWa5Lp3ieODVPC9sNG8UaQrpqVxFbs2nPPA7nIn3r&#10;yYRHlAeFwc81q5za5XJtaadNNhHlet6JbaddvZQpLbzw3bB2l1K1kyIWBjaGD7OJQx7tvZQeSK1T&#10;fah4yuLXS31g2usW9m1wizqhPm2+fsqqy+U3lsV+YZJPYrxXTeI7xZ/DNq11p+l6nrMwltrm9hie&#10;2aKebEULm7M0y7g5B2GPLngMM5GH4WFpomu3HhrWYW07UNfeys9I1V0LzwtMSjHadm2INIuJN2Dh&#10;vSueVBzfNF8vTTTXTtvdfr5AY/iTWfFLRto3iKdVa08tkijgD3TmLdsNtKpG0k/eBSTPHoc9BF4i&#10;1nxhpb6brepQwaza3FpcaHbpaTHWYdizC2dLhbhYishGChtTjb97k1rapYt4R1DTPEts02ux2Tnz&#10;7Z7Y3SyhSp/0iVWAhU4ONyHv6EVzfiTxrba9dJrGmadD4evoJDcQS286Or3EZUrGw8pNkYy3UnH1&#10;NaKVbD2l7WXRWv6dfXbTz2Gm1se7aR8RtR1f4dTafr1vet4w8MXE663bWlu1veu6h47W8l8+O4LQ&#10;qFnEwCKXeSMq6AYOR4e06d/AkfimK7TVYdXupI1s76P/AEi3uIxIt78yumBFKfkGzK4wSxOat/Bj&#10;xL4e8V6t4pk1Xeni7XIbZ/tCSJNZTJbpMlzEwEaYeSaeBl+blUY9qbPp+sQprHhXxDqtrZWul3zX&#10;Gj21n8vnPfzMJlLl8bvMeMABeQSe2K9nDVVVi+f3nbTbsn0t+H6nZRScfeV9L+eyPKLuwwk0skgy&#10;rfujGeGHTnJOT34I71lEhItikkvt3Fceb2OAcEdQP4eBXpXinwTeaUmn2kJM93Idk8MJ81oiqsWa&#10;cAZjQEfeOeo9c153ZiNJryK6DgQyPEk6qHhMkbmNwr8A7GUqSP4hivCxcalOqlBtLm2Wnb+tflpt&#10;51p9/wAfT+vk/nsaPp2rahdwDTbGWVxgF3TfFtHe5baFSPOPnyvOOTmu01fS5Vit31C70qK6tbiF&#10;5LPRCJ7iVIpEdoW8uWQwySKCnmMpEZbcVIGDx2k3kdnODdX10LeMSSp9mkWKMhUYkXBKuXjCZ+QF&#10;DkfeHQ6Vhb3erCfVNG08TWM0jq2qQFrazjKkqzXVzIJ0GwjMmApIzyK66Eeb2Uaiv78dH5tehvBO&#10;KjL7TktVva/V/L+rs+3fhv4y0LxYtto0ceqaHd29jFEZ7m4V4VMasVYhoEyePm+bnGBiu2027i1D&#10;XfEDXEM2qXNgBpf9oQAJYzYhDJPCqKW3qJQpaSWUbkPGPlr5s+D3hS9i1CTxB/aqzWkEfl3MULid&#10;CwByEZWXeuG+9ge9fVWgMVuI47BkitdTklSVpY/LxcxohYkkn5Crph+hbIwCK/V8qi5YGnTUnGMX&#10;e19HZJf5LpfU+nwqvh4Se7sr/wDbqf5iC+8lYrOUiG4RTau3lZd7a8Oz59uBvj2ExtjAJOQabdQQ&#10;3Om6cySPMtnBdwq0aNFJMg8n5ZZiWUE8/MEAHOO+MzVV8Po8Woa1dXf+j3S/b5LFlEdvE7bbVpnw&#10;w2yuswTIHKNyc8cVrHxNsfC1rBoHhzS5dV1WWaZbeO4ulcS/aBGIisawbpQdrZVWXoMHvXTUxNOg&#10;pRlBTbTtfr2/r5s1aTTT1TVn6M6IQTxTxy2s6QQwtu+x71K7h/EzPkF++cYqO91CSOae6mt7aS6l&#10;Z5JJXUyZhc5L5jZFL9ywAU9QoB4yNJm+ID2UmseItQ0ewsZQWTSGsnEoB52mU3YwccZ8r34rqNPj&#10;iex+3XUcb/bYPNijB/crbMVAWMnOeHXaO6gt0FcSf1qKpxXJG6Vlpsl+SdtRKEYx5UrR7a/10OTe&#10;4URpeafdPKWmEgbIaCLCujpKoAYq2/IHmKRjqa1tU06y1fTbad4klmghKPJY/LCnmHlpVcy5YOeP&#10;mUbsZBqRbfRdOnkhWWJLJjIJIg4d3lzwVHGEHzDPQ5HAzxjaZrem6beX1hLe21vBck+XA0ylnXzF&#10;dQQSNp4B+6ecetXQlSwjdCpGMoxaUU0ra2f4X6u3qZtUo+7tZrS78rdfT7n87+i6DYaV9gmklu5h&#10;HMJGDSIWwWJ2sBEvy9sYH14zXo51azt4rqw0WFb+8bT7q6jT5nEWpu8s0EEioQTEITFvTKsWyQw6&#10;DzbU9bstDimu5JklSWPNvEhEjsTgjCA7gPTGa8+0HxV4pn1oXWn6ZLZO87THzEcJKoi8mMgkDh4w&#10;jEYwMkelXSxioTqOlGMY1IpaRitE0+35dNBx9nLZXa769u7f9edz2iD7TqyWOqm9WxuI1Md7D0Ez&#10;oWWaywxP+j+ZvKjmQMzZkPAG/a2k87Q+Wlva2MAme5WUGW7uY2X5xD+8UBAuSAY3xk5yARXBQ3t3&#10;p9vHfXkAZ7c7byzBI3/bL2RzdRHHzeX5/wA4x8qR7tx5pmqeNvFE9za6L8OvCn9o6hdQJdXWp6hc&#10;m2aytRJIl1bx2vkOZpZYYm8tfOQhXR8ENiufGzp43D1qM6bm6tOULXlrddk7N/LodVCtUw9WnVpT&#10;lTnTnGUZRto010d0+1mj5U+AmlXGga58fvh1B4avvE0fhX4i63qmjWl5PCoXw9rei6K+mTJFBZwg&#10;H+1YNXEUsSocoV5ZMn6583WLSO2jsbK2iuo7iyjlj8tmnWKUv56M4YIGjAUKfK7EsDnj4z8P6Hff&#10;Dj9sy4Gua1evP8TvhWHm06KcQ2d5e+A7vXdZvJbeUq4keKDXII7ltpKIse7HFfbOkT3+oQXWp31t&#10;FYtNNclLS3n+1QSRbYxATdhYwjE78jyyV4POa8Xhuaw8sTh0nF07qMekdUvlbS+r16n1vGlOE80y&#10;nEwpxVGvlsM2qwSspwUIxlSm76uU05WVlqlumyfUrqVZUtGll0ES25bUdQhvrWdZpGA2Q/ZpLdni&#10;Jw+5g/JIwBg1xz63qNrohi0czwWdrcbNTS+gmlN3cEkxT6fKjweVIVSchX+0IVb7nFbUlp4Vtr+/&#10;ks3l0+TUWkN5GQdWulKYMMnlq1t9lhlLybWIcDYQCcVlP4y0GzECyRHSZLe2msbhLiZLm4vpZTEs&#10;F9aaYIoZJQuxw0gnIi80A535HtUqtTn5uZpvVvz01tv+vzPkJJxbhe6jt6aNL5Jrftod/Z3NtYQQ&#10;+I2Et9YahocVxcIjBDbzxm3ZkuQqlixy4AJQ7hznFeG+I/jv4esNZ+yjw/eR6ndy+Xp8F+r7Jlum&#10;/wBClgCJC+woyM+XcFSSCMivaP8AhHblm8KNc6gI9Pi02SfVLcDy47tHjheJpFJOyTIyIjk5yoJ6&#10;15jqvw9sJ9X1HWtclj1Z76P7X4aQRiG50+3tyrWURjzIQ3kBEbkEHt2q8disbTpwnRnOLipJ8tk/&#10;s2Xldfpbc5asZpJ024rZ2V22rW/rz1Oa1m11abVbS48TeI9LtLbUIrb7Tplo6W8OXiRvIAMzzeaj&#10;fLLmUgyKflUcDr7jw7b2E1tqujaRbym2slSK6zuWSIEOPPK4eWPOGAEincASTzn5q8feE7DXNatP&#10;EV1d3eny6Rd2Z1LRXuirRvHCpaZUKgsl0F+0r8oGHxz1rX8afEu7a601fALXN3aJpVrBeRyExxWi&#10;RSxxTTMwDb3MilNp25U53dq+WjjHUVRJWxU5RtUt73xR5ruy0aTuuzttvhQrctaz1bjODejbvBx2&#10;6N/f2OmjPxA03xBfa66xav4f1GVUuNOeF4re2yVQi2YuxjK4G1pDIARkggba/OX/AIK0/B7RviF+&#10;xR4g8c6FpXl+IPBHiXTfE1pDFfwKbfT7XVbQ+I0lM0Eryy/2baTvYGIxbbpl84XMAEA/VYnV9Z0f&#10;w3puoOJdM1W2WWeWJTbsjnd5nlnMnnSLtbYnymRsAEZzX5Kf8Fh/EB8B/sR+KfBVxqhtdV8Q+LfD&#10;Vpoz2tvIIhpcWv2Nxfx3NyJyCZrN5Y3QqNzFo/ev0ngKhVr+IuWVMI5U6dWWWJRp6L9zOk8Za2lq&#10;kVNVFazu1bofFcZ+yw/Bud4jERUqdPKcXhcJz6qljakLQnDXSpzXs73v2Pc/2NPHP/Cyv2LPg74p&#10;8RNOurt4QSO5LjcLwR6nqWmxBJGUhsW1rDHv+YiRWwQuFX6E8O+EdW1GFvCmpwz21lfLPL4cs5JV&#10;aNVt0SS5mljlRnkaUTQgBHjRQnCg8182fsOeFdT8MfsdfC3wPd6zBe2158O0/sW5e1NvNbXEmqaz&#10;fHcpmkwF+1IVct82O1fVtlpHiHw7o1jq9lr8eryeJdmjsb0eVdadLbn939mcSMLVbg3JWSZkkDLE&#10;mFGzn5XxCnhpcZcVexpxjQ/t7M3TilaMaf1upZJfypWW+2uj3vg+nVjwdwzHEtzxCyPLfbTle8qn&#10;1WlzN+bd7+dmeKeN/DlhoUukn7OyXN9Zi3ujcRmGQ35cgxwghSYMYwgBfPIfsPg79rTSZFsv2ePH&#10;FhpyXDeEP2hvA2vaoI3eK4bw62m+JINT052LNtiuLiXT3ACjJhBO7HH6G63repbdTiTS0eIahdae&#10;bi8uF1WeDKxEXEBiitBAwYttZlcD0Jr8+/27rG8vP2Xfifq9jLJY+I/C1vo/ivTIoHKSw32i36W5&#10;M8YUmG1aLUpWaYcZjUY5r86pSlTzKisNL2cpKKk4pa/vI6O+lnfU9RU17ejUqRvSp1qGj2TlVhGT&#10;9XF2d91+Hx3/AMFGPCtxpfxD1G7aA2V14g8I3FvJbXLbxbjTrQW8ap9w+Zi6bzich3CsFUArX42f&#10;8E85Lix0HU9Ca9jP/CO+PYLK4BdQtns1vzIHUFspcO9upZs7TGZQEBO5f3U/4KAaTNrEXws8Yi4b&#10;VNG17wvrJtNYU+ZFfRGXRljmMi5U+ckpdCGO8biO9fgR+yrNp+k/E/8AaP8AC8cBUr47urixm87y&#10;7eCSyvr6Lznk2EKAZN8Z/jIXBGeP5p4phHC1PGfA4aEaawmI4fzfDwhHWljfr2GdXFQsvjlHSXS6&#10;ul1P9bvCLExzThvwbxGNl9ahj8q4syiv7R39th/quNo4bDzt8UKb5VFd0lfv/dHaxeIdA8O6H4tu&#10;rqW2ubnw5pmoaQ24myv5rq2tRO0qn/WRussssIVwdgG4yYJNaxubmfRL3WfGMAuRqUsjWb6TaGF3&#10;uNx8iSWRfNYm2ZVaFFZE3RpuVgMN4V8OdW1PUPg38I9Ov/G0ev2ms+B/BdltTEkulyweHrKFizrK&#10;wX9+gWZiBtZj3zXqUd94x8I6U+jW15KbKBpntbm+09mtneKRlxFMZlWQMQTGVA3rtIHNf0nlma/W&#10;MBlVTeEsgyyWKW/tJzglUlNa6y6v79T/AC64ppVct4izWkm6eNoZ9mNCrUXxfU/7Sr040Vf4IKkl&#10;FWs7dTMvfE+ma94T/wCEQ1Pw7qM/2Vr2ePUpdH+0vdqbydn+3289vNBOBEW2vDHA2ArhuKo237LX&#10;gdNLGv8Aw71nxR4I1zWAmpnXfCN+lldkLEkE9pd6Rqtrqtq9mJ4Jd8Vrb2mVZlV1f567vRNQttXt&#10;NQ8RwXGl2/jKwijQRNYSPaS2f2aNLtmhF2uZ3LTMED/MxGMcVufCy/1Wzu5hr99pr6Rqi3Lw29mj&#10;Wd8t5LNMoKNLPcLbIPkKwGJ2/jD/AD8L+ysBjqntK+HpyrKV6U5X5ktOWzTS0/HvbfLKeJczy9zo&#10;zxteeGlKV6U5c0HBvRWmn/w3W23hcuhftP2UNzoek/Ff4YeL7COOUQWHifwJrCa48Eakz2zy2Xi3&#10;T4p7m4jym6Kyj3O3yxjpXGeGNM+PulteXOqeLPhB4Z0bVJX0/U5l+GPiuBIR917PT7y+8dXEEeqE&#10;SEiV45Y8vGTbHBDfU/jV9S/tK00PTdRitb2+u4fseqahCLk2G6VdoHkvaedK2QIvnQFsDBry298S&#10;+KtCK6Ndy6dqi/2qLZNN1XT5JYWvW8oDVY4Uuon3NujxF5h/1Q+fkVyZjgMbTSjLETlBRioxbVow&#10;093RX01/XqejV4ty2n+7pcM4TEVJ+/LMPZJTUpW5leNl7vxLqm9mfOeofBjSJZdG17WPEfiP4niw&#10;up7uwm1C4jk8P2mtSPGUTS9JsbeBIYR5cf7vU5tRA4xjLbvp0W/h4aZ4MtfifaQxNNGunwxxJ5UE&#10;f2fy/s8d9DGVO2DzG2eQ9uDubcG+XbT8Gpr2vXerf2TLHYQ6fcJe+JbaOwLTakqZ+TR9O84OoCq4&#10;3CWXkr1xg8t4i1HUdW16+t4NOuopLtVTShqVuyNbqrMFk8lsbXyRvIbj5R71yUMFSoU/bOEZVn7r&#10;dm21JK+va3b/ACt4WOzXFY+nKnUxNRYaTUvqTa5FtZ2Wq5ezZd8S2F8fEH/COaFcQX8f2gDTm0+M&#10;R5i+cRsdzTkCJcAFCB8/zhvlxFofh290jx3oem+KtKnFk/npcXks4kYzsoWPBiSJVy5/iBP866nw&#10;hoZ1O2uY/EFxc6HrOi2s1wfECxFbeWKIohtdzONr3DOro28nEL/LxWL4V159M19dPh0+48RS3ks7&#10;fbDcfa7vyiGzcw2yxBtsQYSEiTCgZ5rSnyxknGmk+ZJu212tfU8q3+z/AFX/AJcN39npa/fv0728&#10;rEHjzTtN0nxTbW11HJqVjojfbGju7gOLWXAXyrdoVhKQgyMoVyzYC/NkVp2fxV0S1d9PvNEWTw0X&#10;+3wrE1xGLG4mtXLTeZvbzVe4lLlWzywGRisHx/4Z0ZRaXuk6rd6hca5cixlkvcQQtPHMscoEhL/I&#10;ZFO1j95fmxVzxX/Y2m2lh4V/shp7+00xbT5V2xHUd0cxkgn2kXkW1ZMsFjAbEfWuqrUmqsYqVk+m&#10;nZfpp6GB+RP7bH/BSbSPgp4j1f4cfAfULXx58S4dK1ODWvHF5JbXfhf4S+J76+EcOkafpkljc2Xj&#10;bxZoWlteSajZXdwvhzwt4hOkWGuL4ov7DxZ4M0z8A5p/ip8cvHbTXE3xA+MHxM8TKC8s0niP4geO&#10;/EC6DooUbpHOr+INWXRvDujhRk3A07RdLAHk2NiPK95/br+FPjH4R/tVfGLR/GVklvN4s8Xat8Tv&#10;D95awalHpereFviTf3Xi3SLnS7nUbDT/ALf/AGZ/aVx4Z1yWxS506x8WaD4h0W2v746VJcP+1f8A&#10;wSi+B/gjxN+zlZfFL4V+GYE+KH2/xT4E+NPjmVdclu7d9N8T3Ouab4dsG1YnTbK3PgjX/A2qanD4&#10;SFtpurzLpT65Jea3opTT/wAPnSznjziuvk2PxqwVHAVcU4YRpxjRo4evGhKGGo6LEY2opqc6tad/&#10;ZKrUjL2VKnQP+qbIMz8Cf2a/0H+EfHPwk8OMT4lcUeKGTcD4fE8ZUq9LFYniDiPjHh3EcQYXMeL+&#10;Im3W4a8PMqrYCtgsJkeQYNUv7XqZNllbCLO85zTieHc/8E9f+CUdh8F9Y8FfHL41nTvHXxZj0ux1&#10;3w38Ozp0F34P+EniFrm8uBq93q6aheWnjzxvo2nrpbaRf29nZeG/BXiVdYv9DbxfqNj4Q8baR+sP&#10;xCbSNJ+1X7NDHKsLGBMRtPC6hg4Rtg+YSBmGVPbrXuXhN7nSvCGnW80Z1CazthaCaOIxyuDkZ6yE&#10;8NjOfUdOK8q8faV4dGnQ3F5DINQXUGQ2UnLeVIImw/AOfnfjbwOa/oLLOHstyDI44LL8NGh7GX1i&#10;VRvmr1cQ4RhPEV6r96pVlt/JTjanRhTpRjCP/Ov49ePHix9Jbi7NvEbxY4iqZ/xG8P7DK8LQoU8B&#10;kfDGT0q862FyHhrKaP7jLsrwbrTUU5V8fj8ROtmWcY/M82xWMx+I8lj8G3nxh+DXxK8KRanfXOke&#10;MfCesaFZyyNAt1b3d1aTw3YjuvJ8lXCSwG1heF3lcMFJxXBfC3w7L4w+FfgfxHaay66c2hWttaWS&#10;FDcQ3kc1xbrELpAEWVTADGfK/flmCBfKYH274X6wdN0fUvDEosrD7Xe6g+mIrm6UyTwwJbStZqYJ&#10;bz7NIu97OKeB5NwXzkyCPC/iVLqHwS8d+H/ij8K2e70mO8I+JfwokH2pNcF80X9o6toemxCKTStT&#10;tYrYeRat9tF2ZsRmEwOZfGr8ihh61Wl7zlToTr2fNGg68asldbRU17TTqm+x8Rw5TyrP+FP7Fni4&#10;0M0li1iIUJyVNYjGqKpUvauV7cytC9tn2s39a+D/AA/d+GpvDmr6lILnxkEmM/iK6/fsti4ixayo&#10;hSHZkD+EOMfe9dbUNYsvDXijwz46lnuItPsZbrS7pLH5tPuDcmPzLmR1VlteYcpHO0rIGKuz4JrI&#10;+Gnxy+FfxbaaHwXqTXN9qttA40loQ15pd24cyWd1CJBJbMhO0qykggDHHPL6t4b8RavrN7psc9x4&#10;f0yS5uoZoZ4DMl1dFiMppbNFJLOTu4S5TGSDnNfTLEYen7uDk8UtGk31st7fL8PQ+RzLDzyDFfUc&#10;zp16GOjPlVXDU5PBUptpcsqW9ZPT97GcUlry6Hpeo6Fp3ibxZY6/o98ItNXzdUhvLgieCUxMqC38&#10;+IxQy7xKSQiqQyjiuc8T2Gt6rd+IZVhtrXQp7eO4uftUJSSV4riCRGsptyCFHlVeWWU7CV3ZOa5n&#10;wjq3jP4ZaHqvhe9sT4k0uDWLX7TdLEyanoyOtw0IuNJzNLYW0qK0jmS5lDMi4IrsvEvimOcm6ufM&#10;1rwzrWlR2k9paJ5Ri8swTMtvIPNDyxPBukGzhEk6AZrtdZvBtOkqVSt/GpR16pd76rbrv1M68akv&#10;dquE6lk24S5ou6Ti018OjV1vF6X0Z45oer66nieGfQY57TUEYW/mRSh7SRUGwGSMIGYkLn/Wjnnr&#10;xX0ZrFnNq2jNb+IIymomMS+faLsJkYBmb5/N6kknGD9K+ZL46HYXcGqeDZr61aLdcSRXOPJO3JZF&#10;mwA0gPy7cDkEVzPx0/4KY/sg/sxaJFY/GP4maXbePhpsV3deBbA22o+L7SzNiLpL650NbqK5hs7u&#10;MqLOdjtmklhRRlwBz5HhsXVq1aMcO5YSj7/s5L3E5ac2ut/O4sLhalVVIzk2lFOmn9l3V7d97Nde&#10;+pp+KGOlalZvpSlp7KZjPebl3p5ZZ1BJUjf0ySPukDGea+i/ghqWo+LND1LWtTkWG8t7hrQzsSXm&#10;gYLGIyrMRmYMULKAO+Bg181/Bn45fsr/ALXmqi0+GHxP0HWdau/Ben+Lm8O6ZfW0msxWWoXs0Zkv&#10;LCOV5reezRGbUYWBNrDFI8jEIa+1PDnh3TvB1jJHpEcg05IQv2mUYiuJkJWTZwA7DaCpznO047Vr&#10;hMnzTDZrPE16DjgZSvBNP2cPOPpq0rux0UcE8LzV6/7yNP3+WXXyVvx9G76nO232f+1dbTxVoVym&#10;mmIxWt7LKpgiG18vAghQhsnPzySDOBiuDi1TSPCni6TWdJjuL7TLaKKONjPHEt1ZlpDJeWcrRPBb&#10;pIAY0aSOcRPEzOXDBV73xRpbXUbtb3ckE0kkaymWQPAnnHC7hhcKe+ScDPNfFXxUOveIX8KfCJYZ&#10;kb4ga/NNeyWkptJoPCHh5rRvGcP2rZKLKG9stSsF0+d0kBljucK2wgc+e1KeAqJTSlUr/wAGT6N2&#10;tZ/dbf8AI9bLOH62cY5ZfGbSpx+vVK+lvY2UnRb2tpr1132ZxHiXx341+M/inW9E+Dd/qmneAbC6&#10;nPjbxlooSPU9SW3cfaNO0+6kintlWFJH3yJC+4yqVCbcH2TQvhx8BfCej3M/hzRUsL7WbW3k1DUd&#10;UkTUtZ1G9aORpHupb+OaVJ5JCWC2v2eEkuGhb5Nnofw0+Fs/hG/im8MRQaVomgR3FtDpcAEj3SYj&#10;KWuoQgIZLhRE3nTNjdvX92vfM1bXNP1XXZ9Yt/BjNeSrFNGrgwqixLMrqln5bnBaRDu8zAxznPHz&#10;tPJqk5xr4+Xto1Xz8lTZJ29233b6x33HmvEE8LUlhsDUnQpUpKnCFKTUYxi4qys3pdPb8DJt/wBn&#10;3wd8R/hL4q0PxV4e0vxT4c+J3h5/D+u+Ftatnk0O701Li0vLa4iS1ltL/Tta069tbPU9F1vTb+z1&#10;XQ9YtLLWdGu7HVLGzvIP4sv2p/2b/Gf7KPxr8VfBrxpI+oTaKbTUfD3iZNJ1LR9O8YeFdWh+0aR4&#10;h0y31KMblJFzo+tRWF3q2naV4q0jxBoFtrWrHSJL2b+8jwrc+KtA8G6VJcWSRwaqrrFGUPl2MjbH&#10;T5jgKFwR9BivzL/4KE/sreIv2t/hZr2j3t1py/EjwBcav4v+FN1DBoKXmsaz/Z1zbv4D/tjXLjT0&#10;07QvHkg06xv5V1zR7Cz1ux8MeI9XfULPw3/Zt34HiDwXhs2yaGKy7DRp5ngOadD2cXzYug4p1MHL&#10;3km5StUoSkpclRShFQVeoz/RX9mx9NvFfRl8Unw7x1mlZ+C3ibjcuy3iz65ipRwXBmfOrTw2VeIN&#10;Gm8PiZQo4SjOeW8T0sLLCLH5NVw2PxlTGV+Gsowq/OP/AIJ0ftreNNa8E+I/AHjVNe8f3vwys7Xx&#10;lqcum6Zqd14tHw3tNa8MeHz4kk1yGXUItXPhzVdcttN8QWV/ZaZf3Vjqeg6ja3mtXEfiW6sf3Ksv&#10;iL4N8bXa+Ofh3dav4i03WdLs1ttVsAkFrbbI4EuLWTdb3C2d5byxyxT28rmYSo7MAPlH8Ofh7xD8&#10;Rvgh8RYNa0S58QfDz4l/D7Xr+zkS5s5tL13w/renyXWj67oWuaLqtsDgqdQ0DxP4Z12wls7+ym1L&#10;Qde025srm9spP6hv+CcPx90T4oRfEPU9O0I6Z4J8UyR6hq3hi08qU+BJ5RDFq2nyX8FxPHcTHXA1&#10;zYXklppNxqOhX2n6rcaRpj3psYPkOB+KsRj44LJsXVmsVgpuCc3JvE4ZJqMpc15e2oSSp1FJpyi6&#10;c1zS9ry/sf7Vj6F+WeE2eR8dfDbKcupeFviHjp1cdhsmo4ahgOEeLsXR+vfU8Lh8JGnhocPcT4en&#10;i82yKeCjPD4PFYfNcuqRweG/sOOO/RPQPFPhlvteqXd9f2fiqxiu4obXz4BNM5lmhjMsn2f96hiK&#10;MVVVLc4ODXnur69d+LLoRX5gjijnG6S5jKs43AnlWjGT0BHXgemNfxnpngaOa4vfDt4Xgt7iCC2s&#10;wytdFJoYo2uTIpHmiG4keRlEYyqH5q4wX0X7iJYDdfZpkMj4KlwrKx3dT096/RKtSbxCjzNx7X0v&#10;pf8ANn+LEKtSEVGE5RitEk9Dv7z4aSjRm8U6QsetRWWt6fdSaPpxNxNHZQm2N1JPbxM06EKjupLA&#10;D72COK6XX/C2pyaDIsIlS41LXI7+w0+RXeVdKuYLSE/Ix3wyCWCdd75RgFAQbG3YA+IWk6fPcSpD&#10;dW0OoaNFo8NnpknkXUuoFrhbiZ0dJxMogmg2yqiZZWTaCu4+l+JNU1m8g0XSfDPia0ljutEc6fZX&#10;9kbfVlS1DSzC5m+0sCytN8m2BO56ECu7Byw9Xmj7OKmm1zNWd0lrv5Ly+Z6tHO8TQiowqtWSTs46&#10;7X6b6eT83ofNGvXWpR6pbzXGmjTLuEyWVvEU81JZ12CFhGAp3uxbOWOQAABzn0QeHdT0Xw7fQ+MI&#10;YLeSVEudNMeVvEVwxEsiuzqUHynaIlP+1Wt4EutEm1vxJYX9u9/cCyTUINaC/bbXSZrYzC4uLpgq&#10;rbiItGwDNyAeRitR9Q8NXmp3Xh3xbfzXNw1/HHY+JSRtKktiBrXOEtvunzvOxx93pSjh5yq25uZd&#10;LferW/Xb5ndRz2pOnN1JylJt9ddl1S89nZ9tNDyC20I39mLhbu2uXUAi4CFWlX+/gPt+YcjggcDG&#10;K0rHRNOnaOC4kmTbG8szqyANJHtCY3IflwWyMkng5r0rxf4bOmXl0bOO0i0t2aa0uLa4BjmtHbMU&#10;qALjDr8wAJ4715uYnScL5geLAVpI23keZ8ygHPPA/wA81yYmjUhWipXUL6xfyt017Kz79jzK2bYq&#10;U37OrOF3uraWs99ev/DtM6GzuNH06D9xY211eyM0atMGYLtzz8rDB2r1JI7c1og393AJZEijWE7o&#10;oYDsQ9cBlYsSAPQiuUCRWrSRQkSj5SCzBWBLD6nIzjp712egeH9U1G6XyLO58tVDO05Mdvt9VcqQ&#10;RzmuqjFW2Wqv+K/4Y462LxFdctarKa7St5eXkWAryW6vBBIrSnZMWIMa4+V8DAIwRxlj6ZrqNNhu&#10;r6yl0PSy9/eb4blbC2IjjwzIjzXjhWleJFVsxpJECFPPJrLubfTtOlgh1PVVS6+0t5en2JF0zgOx&#10;CybWUrxgNkYHPB6V1Vj42itrttP0rQFF4bVgZIHIvpFVGJl8sRsxVBl3XPChjkdvUo0qftafuLXl&#10;v53kk7+ppQjF6NL4U/mrf1a2v5/Rvwu+Cul6Zq82qaxqml+LJo9PiuItLiiH/EmeZGF1EqedIXkj&#10;XLRs4O2QhiCABXq+lw2t3dfZ7KEvC14baBPMCy24DKMONuwAFuPkHA5r5b8A6D8XtTujrOl6hPpc&#10;Ahvri5nnt5IgtnHDJ8p3SfvjIFaFCNo3jHUV7v8AD3wDJ4Wka+1TxBe65q2t6hF5trCp2WrXDRoj&#10;A73xySW4+XivvsuoUqdOE4U4xldO632j/X/APosHFRopRVlzN/gu56hbXUbJLp0DXFnJdX12Lm7Y&#10;g24FjFbs6x7kyARMM5kPPTA4p9jFqM6TWsGnCSKDUIrqaaAtHJnD+ZKrSGVWVtq4RVzxy3OKmazs&#10;9Lu5NUlmkubQ3kSf2fsBePz8LfOFBLOCkcIU4XlWz3qbRrqc2TCSGWe6tjLJcRxN5a2wnZfs7u2x&#10;zJDiOTJwvIPPNfS0lKbS9yzvGpKVlKNLRylTb/5eLeNzqtTcqaqVJwfMvZRhtUq/Yp1F/wA+5a83&#10;bd+eal5c2cD3mko13I6tHPHNGfN+23ZUvHEBtyVET+WdrFcHJbNVNb1x/CXhXXNcvw1pY6E2p6le&#10;vdhftUemQQzyQlpdqKHciJWPlgOCwUDg1t+I7qWOUsb62S5s5/7WhSJRHEunR5jMxw583yzNGHOU&#10;ClxnJIr82/8AgoH8TfFI8MeFP2ePA+pJd+Nvj7rtpZWF3avkx+FrMSHXLgsrMYvLW4tPLVsrIC2S&#10;vGfA4tzGHCuXPG0q0sbgq8fZe9JVMZQq1UqdNwsovlVSUbPkS12PpOE8ixXEHEuGyijSU8PVft8d&#10;j37uCwVPDr6xWpKbatL2UJOUdXyqT6WOK/4J5Sp4+vvjR+0nfRTXcfxM+JOuRabcXMUglsvDml63&#10;e2UVsXfLf2b55sHs1BUCOKL95JjJ/S6WG7jvZ40vdkJ1C6N490S8Rt5DPLG1rtMZUsxj+80g2kju&#10;COH+FPw90X4U/CPwx8NtCjjfS/CWk6bolzJY2wa51yPT/syvqNxCjDy7m9e2F1OpMh81iu4k5q34&#10;t+JEtlrZt9P8OyS6d9kUwpco1vI8/wAj42lXOdocEckH5SeMnyuGsorZHwqp1JOpmWKxFTF4qs/4&#10;tapiJRqVZzdrNzdnKVtX8zr484ghnfFvtKEXHLcLhYYDC0LtwpYXCxVGhShf4YRpxTUHrHmta9zu&#10;9Juba0W3kaWLzRPdhwE3pLARPBBtUs218NHIrZPzDJGODcMMbxzPNDMlw2fJWaTbHPFvLltgVSZW&#10;X5VOSv3RtNeQeDNd8aeJ/EGo61feHn0Lw5AkFtbNLG5MzL5Ub+RGypvfzA0h2tnygz9Aa9mLwyvd&#10;zXXk35s4t4uftAgtrWIIGMkzlXAeFfndOMbSM19JSxTxFKnUinTvCKlHq5pWlJ6bt6nyFCcEnzpc&#10;sZOME9owTXLFLTZK333Zz93eG6mRoLfyJI41ikDH5diDqRgHdjvnGecZpLq+GntDeyzwMssMM0Yu&#10;mEKL5U0i3axIzA3IECIUaNgFkLA7sYpZbuzSRzbQQ3LgRvcILgZSOXaIJj8hPk3JKpA/SWQ7QM18&#10;0/HH9rH4YfBu/s/C+nWuqfEj4vXSrb6f8F/h5p58W+OL9NWJtIJr3SrNxc6Xovmbjd6q8EyWsSXE&#10;xiYREN0Ulias1CilJO3tJTelOF0nO/S192ZtVVVnUjaVNx92nrKpN3V/YUtPaVGk7Ruur8n9Vi+u&#10;9agntXsNU0UySBLfVreITWzyKiPbpbr9n+eWdn2pGJGZiMDmvz08dft2aDrt/wCJfhH+y74W8R/t&#10;EfFOw1QaDqutWUE918N/h/rZ3Riz8eeM9Ltxp9lqCN+8/wCEckutN1KWKOTy7hchh4f4j8H/ABV+&#10;LPhC48c/t0ePvB/wb/Z7jdNUi/Z28C/btLvzc3E08du3xI+I9zrc0euC7itoYo/C+meGfDl3ZyxX&#10;m7VpzexC2+KPjB/wUA8PfD/w+/we/Y+8HaR8O/B3h0rpqeJbWxaO1upboGN7qx0syfbrLUQkKNFd&#10;6hrWrG4L5RIvLIf4vjTxJ4L8OqbrZvnEcVjFFyhglUjP2lVJONLlWr5pLlfV7XvY/WPDrwd438Us&#10;RGjwxlWJw+G9oqeNx2PhKFDDUv3fPUlVajHD1VGfPCnablp9m7PgX9p//ggn+0j+1F+0v4o+Met/&#10;Hb4T6j4q+MGryeL/AIh6Poeg6hpFpoGrancI+oWnhXQb7xZqWqtoaplbGRtQuhayRuZJ5xOoX6p/&#10;aof44fsc+G/Av7GGn61qej/C34dfDjQfD3hzWbeRbfVPFfhfRbWGwtrzVtYjRLFdRkRoft2n21nb&#10;3DSzIN8e3B+c/gN+2Ld/s2fHTwv8cfGPjG9l02C/msPEdtrWqzX154h8N6ldWI1gaXpVtbz3948U&#10;32CTytOsLx9OgeSa6Igcyx+W/wDBR7/grR4i/bH8TWWlfDLwbb+Afhz4bCvoHiHxHpVjJ8WL24vb&#10;C+t9XSaa01jXPDvhbS0a9tE0qDRW1LxJZ3+g2viK18Y2Dak+gaX/AD5xX4oVPEjwyzeePzGtwtnG&#10;KzSNLJcrwif1nEZa5XlXnTp+9RoOkpctatKlCUrQpynN2P8AQ36M/wBBPxOxfjNlsOF+FKHFnAmE&#10;y2pPiDxA4oWIwHCWAzOk1SqYPCZi8NU/tjNMPiJQVXLMlp5hjKMJqtjaeDoL2r8J8ffETQfA1lK+&#10;r6mlzq9zZxXEPhB45YNfd5dPtbq3stVs2F5eaJbzR6rp96mpa1dacdQ00XF9okGry25sJvj3x/8A&#10;GXxX47hh0stH4f8ADdtZvpy6Bo093Fb6lZrqUepWreI5nnJ167tXtNMWIzRW+m282mQX2n6VYXs9&#10;7Pcy/A34BfGD9pTx9a/DH4IeBtS8feNbrTtR1g6XY3Ol6ZaWGj6VGj32ra3r+v3+k+HfD+lxzTWm&#10;nx6hruradaXWsajpOiWs0+savpljd/0nfsl/8EU/hV8IPEFprn7Vuv6F8c/Gkk9vbaV4D8G2+vR/&#10;CXwfq+nazeanDrmreItQOkX/AMRxd2GmaLaS6B4k8I6H4SgGp+JdF1jQfGlvJpOs2f5FwR4Y5lmt&#10;55HlsoUHJ08bn2PlJU6lWMU6ilipR5sRXd4KWFwNOpOCqUnWhCk3WX+sfHfGf0TvoE5XRzrxN4nl&#10;x74tUqEMy4e4SyzCYXG8Vv20nh8LW4d4Oo4uWWcGZO1SxVajxJxZmcKlWeGzPDZZn+OxccPkz/A7&#10;9nn9hr9ov9pVbLVfBHg9fD/gW9aVIvih4/lu/C/gCVo21y1xpOpGxvtV8WbdZ0C88O33/CFaL4l/&#10;sLWpbSDxJ/Y1tObtP3R0f/gnJ8Ff2b/DPh3SPDugP8UPjZ481fRPD2j/ABE8a21pqg0a7tE8O+JP&#10;F2q+D/CnlzaB4Vi0+z8N6zrPhnWPK1Txt4fa/u7BvHGpWLNG/wC8fh74P+CNCtdB0Gw0W103SdD0&#10;qw0TTvDvh/7HZaJpOkaFYRWOiW1hplpZx21tZRW9pZxpZ2aWttZwgQwRrHEqV87weKPCWp/tM+LP&#10;Gt08Nx4U+Evh638E+H9PtEW5sJvGOoaNb32r3SSA4E4tNQv9CnYAmFw6NuZCK/f8v8OMo4cwuFlj&#10;FOvmuJqpQxeJjBxUoL3o4PDtWoJN83tJuriOb4asI+6f40eP37R/x5+k5mmbZXgcwl4U+EOX08ap&#10;8F8I5hjcNmPEGX4qXs8PS444njWo4zPKqgpU6uAy2jkvD9SnUUcRk+Kr0li6n0p8KfhHp/g/wRoF&#10;q8NudL0vTbG0h+xqBNL5dvG7+fvMsTmaYvKziJGO/qOMdfeeJdP065aC200iVmgaII8ghFvauHlU&#10;oSVDPGrA4IzngA123he/ivfCyNaQECeL7RNaD5mt2u4xcwIi4BZIreaJQQAAV9q8X8RaHqs808Nk&#10;J7ma5mRUSBCxhVnAkDsP9X8hJI6fSv2zDUK2W5NSo5XhlTqTh/teIim5zpNLncpS5tet1b5H+ZFX&#10;ESxazONF+ylTrTqUGrOSoRasoN3fL21/U8217xrc3WuawbrSmktpk2afGrSCNHCsDtGTk5PqB7Yr&#10;nJtWlurUaddWRsp5DzqbOTDID0QgKBuUcYEnfntWzqngbxLazuHt23wjzI90uOcZ+YmPIPT+Rrrv&#10;C/gNJ1iub/Sb5RE4dbO5zsLDDblkMfKseR8vT9fF+qYmu+bmk5d36r8en/APDpUq85c05ylK61er&#10;6eX39b/jj+DvBGv+Jb1DGlzFZ2qIqahdoXhuNmSYIwojAjXIKkuxO88mvpKfSI9M0+DS4/sWkXwU&#10;MzAM7zKow7b2lGFJIJXHPHPHNmC98S29otlZ2NtpVv5KJFKo3vIgz+7KYjKEDH7zcc54UY5hNjqU&#10;tm13cQRxKjiGQvMJZZJZMlZFO1di/I2Rg9ucgV9Lg8E6NGm+RKo4pzlqm5aav8Lfee1Si1CHN8XK&#10;r9+m5itbSWfl3Woao8+wFI1t8KpLAAAhvMPbsf6UtvbRoJJkHlu5DGVS28HOeDnH/jp4/SytqAm2&#10;a4UfMPkK5B59d3+cZpt4Xt3VVB8okDOOefwyP/r+la1YyptdOa/ztb8v19Tpi+b4tbWtf+v66nTW&#10;EEFzbve3MskkoTy8syHeIR5ahwE5wFHQjp1xWBqdpfTQxX1hExn0+7iuYo4shF2SAFiuGY7lLKwD&#10;DhuMdtLTLiKMeRIxEajeyjr83zHjjrnPvxWxbyQz3UcUKXBgckfLGeSqscN1AUY4PNdNKl7X3U7S&#10;d7S7O6tvp/Vu91OMeV6L+rHOeLrm0ube0kuI2jnuLRZbkGRUKTpI10Bb5XKFpAF+fzDtJ75NeJXm&#10;pabaalHcW1oJLs2NxaEyA3EzJcrOHY4wvmL5zbCFAGFyrYOfYvENpp+oxXqXkbIYGaNJPN2hQflJ&#10;5XjGc+2K8ovNZ0rw/sXT7OKZ0Uxm8JFwyv0BKhV4GQfvD615OYxnh2+e8+/bW3y6/cedXSjfl09P&#10;kclpWmT3Uk1mttJDJqMpaCSVSsvPy/vAQg6qcYVRjBxyc+46VpNzpemQ6ZOx86MlxKCMLvxkDgjJ&#10;xhs9iOBiuA0iPUtaurTVHZzCsjwzTxQlMzf6wNCmWyixyRruBwHDDtXoqNNb26wyzSyM+6RJJV2u&#10;0eAMJk/MylWJAwRkZ6iuLLqcITlUqxXvtyjfonZp3/r8B04xSjJKzaTb63siSSK6tCWj8sylfk2A&#10;/f7MQGJJ+mPpX5xf8FQ/2f7v9o79jT4qeF/C/hqfX/HfgaTQfij8PdMgfXpL1/EHg2W8bVrfSNJ8&#10;Pw3d14h1zVfh1qHj3wx4b0C60+/tL7XfENh8lpfRWOq6f9/QatY3d1JYWOoxXl0nFxHA4ke0XvJO&#10;oOY1XGSx4GParclu15BcObpYGltprWVlwcO2NjLyMnG9f+BH150zjA0s0wGMy+vdYTMsJXwFayjJ&#10;qliKbpuUFJNe0puXtKU94VYwnFqUU1+heGHiBnvhX4h8EeJfDVTkz7gXinJeKMsjKrVpUcTXybH4&#10;fGvAYyVCcKlTL8xp0Z4DMsPzcmKwGJxGGqxnSqzg/wCFz/gmB+0VZ/sz/tm/Cvxpr+troPgXxTcX&#10;vw0+IN7Ougx6dH4d8ZpFbaZfa7qXiC5sLXQ/DXh7xxa+EPFniXW7fUrG8sNB8P6g6te27XOk6j/a&#10;14knj8S6bea/FpqWFzpusCeae3G6G5vw03295XAKsbif50hQq0IBVi55H8I/7bXwSh/Z0/au+Onw&#10;fsLLT9M0Lwx45vL7wjpWmanqus22keBPGFpZ+N/AGkSaprgOrXt/pPgvxHoOnatNfTXs51S2vAdT&#10;1RQupXX9gP7JXxf1741/sn/AT4uw6nqes6h438G6fa+L9N1PTtI0/U9X8f8AgfUNV8B+OtYh07QJ&#10;TpVro2s+LvDeuatokVnbWQTRr7TzLp2mTNJptn+FeFGYVsBPiHg/MUpVsqxtbFRheUlF068cvzGk&#10;nJpxpUsVTwlSlFU4pzr15z5ZySl/sZ+2N8P8i4w4f+j/APS94LpXyHxI4XyrhbM8XOlRw9XFYfNc&#10;oqceeHWPrU8LGrSr5hjcixfE2Ex+IrY2tOnhMnybCYWWIw1Byo/TXivVLUf8I94q1HRZ3ilZYntJ&#10;JTFb3ckltLArugRX8uNn8/iQf6sZOCc8tqNpZ6TpOt2B8Oza3ZPFHrsXiazfy4tIkvmjlktJHWOQ&#10;yQRC5eIJ5qP8oy5xz6N4o+IfgWTw+NG17w5dXGvPbfYzp6nyjpk+z5JIV8tzIwkUKeF+VmOeOeY+&#10;HevLPZXHgbxJpcgTUhAulYbBkjWSJ1inyhOBGpGQeSAMc1+uToqr/CXs02tFprdd9tNv6v8A4OvX&#10;fXtfocJ4WXQtE0a1sfF0N5Jp3jG8TU9PvraEvLZxWd6IQEu0jK24litjL+8DsFflj1rzLxxZw2fi&#10;h30Yws5aWfTJNJv2v724g2MkEk8PmTFHRVXzERE/fIzDbkKPXfE1to0Nj4k8Mu17ZatYX9zc6Ytx&#10;cR21naW0EbRvDEHhdpEba8iorpuLcYzXP6xb/wDCGeFbDSLq3s7o6jNaahpXi63tHs72C1urWCe6&#10;06SSWe5V5FuWufLkGwPGyYjHfya1GnBySil8Te+r0/roc5pePtU8KWeh6H4p8PamsXivTbNZtYHm&#10;pb6xdSR2ca3FqtvcebvkuI0+zHELHaQFAIzR4g8beDvHGheG/EGgXM2neM4r/R9G1DT7yTy7u4vv&#10;tKPZy+WQkJRJLlTLm3bKDAK9ayvD3h74b6p4G0jW7m6gu/Fek+I4b29tNRvUSe9FrqiXESJLsVTE&#10;8KxrInknepMYIzur0j4i/BnTPFUVzquhItpqcscF3o9pEBZMbmOCOWaVCDJvaEbDAVQeYwwMY4dC&#10;0KLUdNZN/cv68/MqMpRd4tpnmHxettCg8QXFpJJFpWtQrbW0xjhcW81x5SySSLucr5bGVQME/MHw&#10;TnAh8A/ELR7Hwpqvw/s/DT32seJ9SiFnq6AG4trO6BiK6nMYnRrdWjJiRVg27pdzHIxq6x4S8T+O&#10;fBV14j1vVIbfVdEuYtOl0y3szc38kVoF8uW6ImR4ZZizqdyMdqKeelcp4m8vT9XtJ20yHQYb7RrR&#10;tSXS7gXd2stu8gdxGscTQyFZASnzbSep61ypU6Fd4iMVGqlyqp1tK197/k2Q0nLnavKzV+tmehPf&#10;Xy+MbjUtP8NeTr/gMSySWk0vmWWrwnarpplrtR1SURkuwkmIIQqRznK0hNBv/CHjnxtqPhGXSbbV&#10;PEVu9ndxu9xeWFwiagHiu1dGjKN5mCiwwtuQYYDIrc8SeHNJvb62ufB2pyDVtU0nTzpWoXF8izSX&#10;DxzebYXdt5eY5JwVYEyMQY2+U54zLjwjqWkeC4IvD+ry6TqNtbTy+L9I1sY+36vHJBHLcafCShuI&#10;Fd53SYDDIQ2MGtak6uKSdSTmo6pO1ul9F/n17DtfTvoXvh3Y397purah4BvbW612Wwaw1PSNQs5D&#10;DNp4275Uto5obgXPyJhxMUyzfu8EY5HSdL1qyg8Vmx8MaXfXUGnM9zFqsM39r280NxbozaSWnRIY&#10;zyP3tvckxE/NyGq1ouseHvD2s6fLoV/Nr3iq80WSy1CWyvUt4k1BEiExSBYZjKodJNrbwDxxg4qz&#10;a6rqXhLUn1DxPoWo6mnjDTLi2S9mmNrJZywyx5VI/IcSJ+6K7sqGGDgbqmrVoRouaUVNLSWz0t8l&#10;v/n51RT+tQwNuedRpc73TdrJb7eXlp1fy/8AG/x7rI+GenfD21tjpXi3x1rtvoGg6pavPHLpkuqq&#10;z6sbkrIElKaK2oQhQsQRSHwdma+rNI8JeHNI+GXg+C30SLVtT0TSdP8AC880AYafPq+nW8dpLeyW&#10;8G2XddCLzZ5XuHV7qR5jkEqPm34K6JF8afj98Q7trWDUvDHgfQ7jTvDWnXlwsH9neNpkisbjWbV2&#10;RxeCxsbjULW4VFi8iYPlz5ZWvZrGTxH8PPFaaZBrSTRRXMKXEMMf2+K5aApcTAwrJGYzcyo1oJNx&#10;/wBYCAfu15+X0Z4qbxak023FyvraLXfTt5+T6fW5nRr5ZlmHympXc5UZPEQ1tb27U7Jqzsuqen67&#10;GieJdGj1GHwvqs8mm398s1gtrDcj7HbCUyAsIpBIycudxEi8Z9Kua34J1nUfN0/MFlpNpepEur6f&#10;dJHZz2xigczRBxNLEw3srk3DgyIzLtGFHQ/a7jTPF1rfXHhi3+2ay4dLqTSppLW0N2AI903nqEdQ&#10;4LL2OR2rI8aeHPHGl/L4Y1vSbweKlmfVhOzJZ6fKrPEyW584hQtskTcscyFh9Pdr0YRpRqO0pp7/&#10;AHa7/f8A8A+Zk37NVZW9tpFztryK2j+eu25o6BL4K07wjqvg3XrmIp58htNcmuI7uQiWNUk3SRCK&#10;SPbtXYTKVJOMcHM1p4ZsZvCttdxyLPCuoDTPD+otaysLu5m2+Uhl8zMhJKhQGHB714dceFdDm8Qa&#10;ToFnNc6nc6pHBDqBik+y20l400iFVlcXA2BiMOBznJHFdreeJ9a8L6L/AMK613TtQ0jTYtRtbrRr&#10;wyhrizmnZoobqFTAnmtG0O4KCucDkZrmw2Io1pOFekqlmlFTv7r01+7zOdyb3bZr+GX/ALMvfHOm&#10;azLPZT3Spb2Fzd2c/wDZmnTt54ihv1MiM8pP/Httmgx+9JV8jbn6ZL4psE17RNQQ7tBinNhoNtbi&#10;1u/tBbD3Kl1kmkyECkkMMMR1Oa0/HM/i7UI7LRdL0ptX0jVEglbV4p1WTUposgXWoMtu/wBjkt9+&#10;5UZpN5kbkAc5kL3PhvW7nXNf8QQ6x4lh09bCyW8ZbRJrZSAZZGLSia4O1eAq7j6VOKoRa/dLlf8A&#10;d87d9ra/jfYRx+heP9Xkt7vwhKmiaJba3qEN3qUU1jcGTTGQTK7tLcXrANIZ2L5VVJX5VHStS68J&#10;3d94q0/QPDnim3ubG7Uql7J5IsL6WOBp5Le2KFArBY5GH7yQ/JjGSaoyxX2p3f8Aat/paNpN1cRz&#10;XN75DRBYF3efFI/zABy6lGP3gpOBivXV8J/DHxTarceHfF1lYLZ2wa1sBdxwPp98qAPIs24nLjzY&#10;gNgyZNvcVw8s5040arc7aWfS7v6+f6CsnrY8dSzs9Nm1u1f95rVjc+QbOb979phV9sj26x+W27b8&#10;yH5x3wcV2HhDwmNT0WHxOdUhtre015IrnQTujm8uOb5mKyyM24bQxIQKecKMjGL4W0iwt/GOo2V1&#10;eySSXWmXaWOpKn2qdLmORYFZogy5Bk4Vt4yp3d627fUrD/hCfEH9tTy2Ws6brRsLUwxGMXjwSi3W&#10;aUF/kM4Xex52s2OcVvQpU6EoyrU1KCa5E1pF6O9r+mvkyXTg94rTb+vPr3PUviRf2P8AZNr4osLq&#10;2vLC3SHTbi3t2Gy3nSUKILsQuNz7Ckh37SVYdBXn3iLX/Et2NJjuJITpa2iSaZbQKUtl83cAZ13M&#10;zkNkj515xknrWbpvxG07TPAN54M/4RBbp9YdtQvL37UZ5H1OS4NtBIiiAbF8mOAtydvzHnFcWgup&#10;QlreyyRsQsVrDbyG5aIoBJsIAQqAGBY/wjJOcc9eKx1WqowwspU42SfLeyjpvvpv+W5c61WnSmoT&#10;lFcvR2/r+rHvekfEXxfpHhxPC3hKDTLnxBfy+bGn2R3wzbQoPlTJJgbeRvJJJ6Hp9GWOi+JNU8De&#10;HvFOrRmHxTY2MrTR/Zt0H9rh2MXkQNlxariLzEMjuctiUZAr5U+G+h6l9qtvE0+630ixuktptRtv&#10;9Ju0cFTlrcbMKA453n8cV9YXPjvQ9Tl0TS/DGm6pLc2d7JZFWulS1urWRbcyXUjfZiBMGaQiHHGA&#10;NxzX0mU0as6F5VXKVk7t3b0XS1vv+Z34L97h+efvStu/v09LeWjtrseJ+JL/AMUeL73Sk1C9nbxF&#10;o+qkXcOmQm0sZLNPJYtNC/nyMi/NtImHO7qOBz/xDstS8QXOr2ej2seuaZDBDfJLdJK14slqXjms&#10;rOaKSONJZPNVkDRSnETZVj0u6zq2uaXc6zcRy22lm1TMMrzC4vJ4Y3ka489QsXlAhkWP727Dc/LX&#10;O+MPFOvix0my8P208cGv2qGGSKBhK6SLme8BBb5428sLHyG81vmG3B5swhdyg3zNPV7aqy+X4+fU&#10;urKNuVbrTe72/r7vQ4jXvC+raRcaa9rb29zb6zaWywalcrLLa2lwXi/0KO2EqPPdQF8uyzqMRtmI&#10;Z+Xodct/HPhHXZLg6mvjE2ttBBeo6m30uIRGNR9ltoWDqcrgbp5PYc5qt4GJ1fyptX19pfGvhHzJ&#10;NK0q4j8mDRrZiI5L82zMW1GdsRhow1tsG5tx5rmPEmsatNqOuRa1dz63Zq9qsOs6VGUtpriUNcRr&#10;w0yn5I38zDnaRgg5rw8Op4OU3FNKbjZ9+Wyv37f0teWn7Sk5Wk1zNW+S7f1qehePvEOgPZ2L6v4e&#10;lh1PULKzluLWOTBw6wzRNbo8bOinamS3mZUnBGcjgfElrDp02i+I7G2ktNZnewuIbSxH+j6fp8MS&#10;Q/2hqcbCRzGIwFdle3U3DocgDYfQdP8AE/hPXvDj+JfEGlGW7sNFfw/Hd+YGaCeyjW0tphD5eW8u&#10;G3O994+bjjNZ9hoN9o/hLSPEPhS/i8VL4m0+fSdQnvx5UFskt/lrJnDSiFYmjAEpB4QDbg8XOP1u&#10;pBcn7y65Z21i9Hf8WvvHLmno23dr9DrvF3i6/g0HR/HmnS+HvFWnaMiQXVxFaTTXS3N1Gba5SZkv&#10;XTdAbh/K/drsZELh9pVv5Tf+DoTxbqmrf8E3/hTp58MrYaNqX7cfgDxFHrkMMkcUt9F8Df2jLNdP&#10;dmLIZmhu5p8BgdtuSFwDj+s3wb8P9N8L6tpWk319YW3hnULR7vxTpktyskCX93G7xGzdgqzRrNJC&#10;XfYuwbmwdtfzN/8AB3V4VtvDf/BPD4JNpN4qaDd/tq+AJNP0uHEluw/4Uj+0eP7QS4G0E/I8PlhO&#10;kmd3GD9Hw7hq1DNMDzzk/wB/FO9rP3du/wDT9DfBQlHE0dXbnV1bT8f638z+66iiiv2I+oCiiigA&#10;ooooA/hV/wCCMGnNqn/BVD/g42tNj+W//BQHVd9xFP5M1uf+Gh/24ihjUowkLndkblxtA53cf0mP&#10;F4g08DT9I1K51AlPIhGsKcWs6yu7PGwc5RUKkEBeQa/mz/4Izy6Zbf8ABUH/AIOQLzVbQ3cFp/wU&#10;HuLgIuNymP8AaN/bjJwD1ydpx/s1/SjP45vtburG50/TBLo32mO1dD/rIVGzJ2hTwFbOQf5V+Y59&#10;NLOsffTl+r/9vf7Jh/ud7I8DG1FHE1Fy3a5Lv/tyD+f9dDSu1tNOjS68XXE+tG/hCRvanFnZXFuC&#10;drK28liWXacj5v0kvdPbUdPtbq21i5Fkp/d22cbFGMLnP9OlV9amtPtX2dIZJZpZbaWys1Xi4dXB&#10;a2JPGJcbGOD1OQelUvEl1cSiKQW11pNvaIP7W0ZB8tsgH+sjwVDFlDH7q9B714cqyxF3ZU7Pl7t2&#10;630/4Gpy8sanvX5bO1vS3n6/PcxbvVbT7JZalb68dY1dr4Jp9oOPN27QVcB3PXavT/CqHiDTNb1h&#10;LjUBKfD92srJfxjPyqp5kUnZjfz2HTvVXRYFe908+FtBu9VhgkLPqMsAs/JJcZO4+b93BOcj1r1X&#10;V9OX+xNWu9a1X7LckRbpZr37XEiMJdkP2bahBTnLbufQYOeb2KXNJTu2rW+cfX+vwmVNRi2pX1Wn&#10;k/6/pnhFxDb6BawSaRqD38zSJJPqUuWEcgV/lYZJ2Ek5BYdBWx4Z8awarczaD4mtSYrkkR6zpA2u&#10;8jHEay5B4YkbxuHetDSvD8MOl6tNJfb9Pu2jZbyO4xbzklmFvJZkErHKNzGTeduwDad2QsOlQXAu&#10;v+EUuItJvLS2UzHgabNjbuBYYJZsEcx9T+fJQh+8nJO9nt9z3v5W7frkVBqml+BPGUtnqWm/2lY3&#10;GniNMAOFLLHjOFYD6Z47+0d7rfgafWLaO60i0soE2vaSMql/NuU80BsKOFeQgegHNZehab41t9Tv&#10;b+31DS54rrc11YxM2ZI8hmUZQDnHpUmqXujOk0x8O2mkXkCsnnna0kkn3ZX4jU4ZyzL7c8VhUbl+&#10;+acZJX5P6/4c5yp4nudT0+7ha3nj1K2WRbqKx0//AI+jagbtiFS+G2jn5e1egXOg+DfiB4STxBpu&#10;lT2GtQwPp7WsjAz/AG51MMJvCEB+zmWRDMNuRFuH08d8DjVbbxMj+FYYr+9u5JPtEkUxhaGJ1bzC&#10;f3bZ+XK7Rjr6V6zq2i3OnaXqtz4Q8QXmg6hNI8utW4uSBPqG0Eom0rkuwRQcZ5rSjUeJpqo48mrX&#10;Lvout9N7lqF1e/4f8E4nS/h5rXhrX7SHU9LtNahurcERXVywtoCQwxaExMoYdVHXP1Fek6c81jZ3&#10;az2d4lpZyNaJY2ebyaLdh9sgZYgAPMyuP4cdOa5vStR1DUo4tP1nxTZ+JrLQ4ku7m0mtms5NNvGJ&#10;cPcTNJN9qCMqueE3AEV3OnP42fVTfy6/psmkeTvjltLRltSAPlES7gMBQqnGNzAnHNduHjaUtb3j&#10;92q8/M2pUryav0b280ctZ6XbS3l7aX2bXetvPB5zZnYSNLkSQkDy9u0YwzZyeBjmg9jBr2tHQbTU&#10;pFiVRHNBENkswOQUQ7sBjjg4PTmte+E0rJrWs6nbSTwXbi1haIxCZAYzLgktkABc/LgA471hXt7Y&#10;654mht4prPS4JI0RLm3Yeb52f+WeAnz8cZYcmsK6971VvwX+ZNR8um9/l0X+Zha94C/s6W2t7a1E&#10;t+02LddSYFXbPyg4x3xxXU6Vb3ehyXmg6lHaWfibUI1msJtNUxrZSxENNDIGxyudvVTwePTM8Rza&#10;umrC1ureWbT223NlDK+7UVNuRi6sVG7cwD5UBk+8OQazl8ZTeINfFv4h0jX7vTWltdviO8iK3dtl&#10;H2vOC7ESkcyfveDkZNZ037Pz1v27f5GB18fjSfVr+x0mOzj/AOEkgRoptQQFJL37KRDKkhxlmdvQ&#10;sevesLWfGfivwrro1S18MPonkuqSukZlbUmkxA0hTZFuBL+Y2SQACSeOawsvDsms3q6fqeuarq1l&#10;qVxe+Hrm1jxcW6wx3AkTJnztLurNg9hwTjHWTatf6ro0eseI9Vk1fVZLG6srm2dC81tErmOFLxGY&#10;5LMkUfGfnYEEit6l68Ipz5YrS29tr2v8/wA77m6d4KO2jXqcCsnjb4hafLqGgeD4dPu9L1e8urrX&#10;bhzbaURumYm5jWJic7hu+fk9MVX1PVJJY9nizQ9K0jU9JtPsNv4g0y4I867nY3IkjHkqSskdwAvz&#10;5wcCvUvg7Nbv4Z8R6F58Fxcyy3Ei6Bc2vlpYK0hYTqWdg3BDgBAPmPJrx/xvY6raXmI7CGK7trmK&#10;9s7eab7Ybo2jo4MOI1EKv5R2rtbyx8pzjNcteFOkqNkm05NvrtHb9d/vOd0lGUZczdne3pbQ9A0X&#10;W9f8MeAy2rXUKaxo0wfTLq9uHdNSsdQuPOhDxsgLcXDR/eIwo/HzaPx/qdrqur6t9uudHuNUgMFz&#10;a6dH9ns5Xt4vMilEwcsBul3bdnzdMivR/EnjTS9Z8K6Hq3irQdXstVe5t7F9LtZReQT2MQij/tRz&#10;iHyCH82LyijYEAbf82Bzvinwr4NFp/bGlSHUYzbpMFn2iSzGMyRbdzjkDHb0PescVzToynCfJKnD&#10;mVtbtWaV000/T0Lqv2ri2rcrvp6p/oY3h74geKG8a2L6hpKeNLNrRPLtra7ZLrBZ+Cxhl3E8dBXt&#10;eoad4a1dG1m01AXLWgk006Ew40S5RVkV85O8gyEE7E5T8vnuy0jXtGl0vxHYrm4un26OI8nyCpBX&#10;dhePmI6c8da7jQ/iJq2gQ6ne+JtHsUZQVt1/iZiGy5BiBznBPNXha9X6v+8lzadX1Vn+ehJlR6fq&#10;HiPX9Ftr270nTnvmNodYvJCpuTGVAiZcDG3dwS5znoMc+q2+neF/hvDrGi+JtNudU+1XCJaz2kqz&#10;6ebiQSrDdlCo2eXuLCQMSobGCWzXJaPoMPie7j8Rwy2n2C9tbiZtNhcBrm7g2N5RGAAU83A45LCs&#10;eHRdb1vTbi4m1D7Tp729yNX0fVYmmtNGtop7cJJApdgbiGRlWMhEwnmc1vh51qUK0oUlU9om4rn5&#10;Wua3VJrovlexUp1KMYwUfdqyUuZPa7XS3bRf8A+fvitd6honxo+DGnadPFqsj6reWLRWsv2mczSW&#10;s0n7wEKEfUIoZbkckr5eAG61+iOl2ukWGm+fA954fa9h2ahaXzhwt04G3g+WMeaRg+479fzv+O/w&#10;m1C40C4v9N1CafxZohtvG/hTxLYyPCr6xo00Zjs3QHf5d1ptzfwMFcllfbtwcV1vhX48az8a9H8H&#10;a7rc4sI9YnsdF16y0VDazRXMKeVqttKCU2NouqwY5GSLXOE7eFk+Nq5disxWLw8YfW5wlSvPpFSU&#10;tbdG0+3e59bj54qeV4CvFueX4OnKGLxEdfYzqOHs1yK9+az1urW630+ktRufHnhu5udO8Q+GLfxH&#10;Y37M2j6lYqRcG3mPmW7SHy5eIYmCcHgL6V5jc6O95qbWr67NomtgG6j0uKLzLmVGO1IJX8yP5NxH&#10;8J5xkDoO81W61jwdqEE/gzxxrOsXGl3Z0+XRNXleaDUdNaFw06yieUEXMWJx+7+XcFJOM0niLxNp&#10;OoWulXtl4bbRfEzwzwyC2dUV/wB9NNLLC6xqTI77jtKg9TntXv1E6lKeJjZKEeZx3T2jZNeu/wCG&#10;qS+WqezrUpVMRVnDDVl/s6oy5KmIacXpNXdJ6c17STSt1PJ49R8TadqVzpWrvNoqzI8EeozQ5R1l&#10;QoJZGLrtUbtzdSFGecVyr6Zqdt4hSOUaPew2TQyxQNO6i+81s/ayCpHOSeh+715p2rTw32qfa9Rv&#10;tZtra1mRr2HUZycyRurmSBdx3YwCo+XJGMiu+1fUvC/jrwzd3vhS1uTr+hwxwLfTKIi6oAdwOWbo&#10;xPX+teHWUa9+eK1d38tjmjOND/dot/8AYU/rG1nv7vbsYvxD/Zf0vxfrei65pGtap4Z8e2UFtrej&#10;eJvD0ALafcag5tkt/syywnV9Hd7JV1Czae2M0fmxrJFu31zPh74y+N9V1XxH4V8dJBL4z8ATLoGp&#10;3lrGYJLi3jQvY38UJLtJaXJkmEd2XTzJY54vLAg3yei6X438Z2cnhXQtQ1UaVqFvaSf2PrUTkxBt&#10;zMlrfkFCu6Tg4LjY3QknPi/xVbUPCXxz+GnjpfD8reLPGEcnhvxpaaXhrHxRp7zQ/wBk3O4Km+S0&#10;kudRZw8bY+0DB71jjXGj7CMZK3LCNtFso6fmvlfsfaZPWw+YYDMssxXJWrUMN9YhWSso8yUvZKF3&#10;aMb2Wv8AwfXLzxJqOp+EGXxNpQ0jUg7nRryU5j1V8DZBcAqrbWOCeWxmuKsodX0AXix+H7a5try3&#10;aWaS8BZmzz/ofyYXqccntXZeIbXUfE/hq01K0tlfzLdLi5knOLjS5bnPnw7NrEeWYYwTuUfTiquk&#10;+K9L1ewTQPGgn0TULBAmli1AOnagVG0fbXJiIU4XPySdTXXVoqdGjyzs3HXT0t87f8HsfE70aPb9&#10;4l5JT5V+V9NCDwHFo9xo2qa14d8Yal4c8X2wCat4YEHmQ/2ahP2di6zR/vCQgYmMFsniul1LxzIm&#10;l6TrMmtBtfhDWt5DcwBEVMgWwx5jZ82JQWJxg9uc1zF0dV8HprP2e2Fto/iCGwu70aARJFPIud5y&#10;BF+7JmOMjODzjmuivfh1c3lraatqNlu0fUBaX2nxi48q7eCeLzJGkhKEM251/i/nRCM40HShFVKj&#10;5bO/Ls1fvZafp5kHHafp114+v/EF5FqVjpusW9sktpYQZWTU5PNh3FSGG3yo2e5PDfLE3qTWlB9p&#10;0fMPjvURrJSxkS1lU/8AHoAhCpuLPkoBt4KnPGKk1/RIPC90tz4eSGxuL6DyI4ruD/TZPNj8uRYJ&#10;lJwzIXB9ULCs6bwY91odkmkR/wBo3Vtcfa9etXyJNGjLNJJdIMMWxuD8hCd3XPXP2OL/AOfMbaa+&#10;0Xl5fh067MDsrX+1dC0vRp7+C28Q6ZcCaaMpAdSmitJjK9vAZRJb+QyQsiFdkmwjHzY54Sa71oSa&#10;hqmi28ui2qSSOYLu5E8D2w+9J5YigMAJ3r5RMuAN3mfNgd+dT8KaT4P02PRZdcvpoNZjN0olwrS/&#10;IZto3thS5bA5wK5vRIfB/jhdVtLq/u/DWqSXsqMt5cBTe2AROEOQNrS+bGAc/MGq50pwSbjrbbz7&#10;df67AcLeWXiS60uTUFinv7LUHWPfpik7ZnbYnloScuHIKnI5r1688S6RbWNk9nfSw6rarZWS2Or2&#10;gbUluxk74WEqkDLLg7cgjr0rhtd0bxZ4SFrDHNc2un2MqXPh0pdGWG58pxIZmUBQDuXI5bkda0fD&#10;JW+8V22p63qOn6rfHQ7m8givGwBdr5m1MkOMgqnQZ5/GvPq1Kql7qaVv67Acfo/jLUdJ1G7+2yCf&#10;TLreupWzgkxqWbJUZIGQW7D3pGsrjX7uCXQ9KvNKspbiRTq7Rh9OMIK4AX92PNUNlxuzgj2NdHN4&#10;ZhW1vNY1ZotCmuTJ5UMTBt+CSuMbcg5GPr+WV4Y1mWVpvC17eQNp58y80n7blVS7OBNLBkMN7/us&#10;9Ogyaz5p1NJy5YpXv56P1/ye+wG94fZPhp4qtvEWma6mtS24aPULWSDy7aW3lIMqRYlkxceYiGPI&#10;I2769P0jxXdfErxDdw2dnaTw20kl7f6I3GppbHLGaOXofJDb1GzkqCD3HhOqadr0du+q/ZJ7q0n3&#10;efcXknlGXYVC/Z2xIGjO8nGRn5a7v4S2thH4hsbfULa9t9W1SJv7NnguR5caPt4Y4Qnggfhjiu/A&#10;15SlyxTkrpb+aX5W/SzZ0U6/s1Zxv539OnyO1urvQNMvNZvWfU9a0+5iaysYUbF5bzggF7hiGHSN&#10;geFJz1rxe/mtr69M9nFNDbxqQ9uW+SOSBfKlZsgZd5EZn45dmr1b4keHNf8ABupXultdSXFhq0he&#10;5eRtwXJ8zBwWH3vcd68oL20BFvFGt15ChbmFeFCMMqR15KlSeByT9aeZ1owqq0VLXa/XR+e2ttfQ&#10;n2kf5Hf/ABenl6/1t6h4H+HcXibRJteOuO3lyzxR2VrF5jQvDG8mbgeYMRyBPK4H3mHXjMEHiO41&#10;G9i0HVY9Vg0jSYrqJfCuj2/lHWJUWXy5Lh9x2pcOVDExN8pzk1R8BeMNS8H3zTQvfNoMkczz6LYz&#10;+SbnbG8hSUdGRWUvt2n5gDivR9Z8ZaXrviXRj4AlOmSeIraxg8RX1xZ/arjTZGufJNvmNlJZkVQC&#10;WUEPyO1ehgqccRTpVk+SV0/Z2v8ADy9dHrr9m/U2p04VopqfJLmXuvXa3pvf/hj6V8JeKND/ALK0&#10;bw1B4Qe1t2tFedLeVI59PIJYm7ZogHZANzD5ciuo1nW4tB0me8iQXdncPHHpk0WR80zmF2GM42su&#10;wn/Z9K+WPBngfxJf+ML2DXrmbWPDmmzfaDdzztHAxixJg2beYCDgAqXGQevevrO01PT9WVLLTtHg&#10;OnQWPlStcxiGzdY2lUm0Qq4C4GDwCWye9ffZXVrV6f1d3w8YJTVT4uf4bx5dLb7pvY9zD80aapuP&#10;uq1pd7RS/wA/noeca3FB4o10TyaNqFxo9tDY2M+nWT7VvriNpZHlnOwgiATKVODne3NbNponhrwo&#10;pktZ4L3UjfxSp9qKPeWC/MVt1G4spGcAkAdqv+J7/QtOt54tmp6PDFDbGGayk8q381ml3YwVMgGF&#10;yAAVH1qu3hvwjput3/iM2Vk2ra5Bp9tc61cQq91cW0n2glI5eSkmTkHLcnn27rRi7VY8+q961r7L&#10;bXT/AD+Z0PRN9jevrz7VDFJLd22DyIZsEdP7oI9eeMDpUGvzTDSbO5szFbrBDCxbGYWSGJoZPLUH&#10;O0ySxsB2A54Ga5q60awsPFK6iX8yL7Puijz1GRgYzzwfT/Gt4SW9wyTRWU8BM1vcBpJhKjwXEcq3&#10;LrCFXYod4/lycZAJpyp3/grlelru/ZdO/wDXlNOSqNX92/z6230PKrmyVbSTW/EHiy0UWzRxQ6Tb&#10;jFxd/IRKw3S5yHUAfI2d3XvXlt/4z8nUnh8OaeYb652R2QuF827mfcpYwqdmcxB3bnhA3pX1TqPw&#10;98Eand2l3JYx3tzFutWu0txCbVbIiCIHOSxlQBwQR908c1Ri+Efg6/19NQaz+039iVaxcquFZl8o&#10;856+U7g4/GvMr4XF15csU+ZWu1q2/dte3rpt+hnVwWKlUlKEP3Tfuz5nrt0tprfbseSeHvhp4n1D&#10;WdO8W61e2mnyLskEcMryzscdHtm2Lk9cCQ+5r6Je1F3dRPBaPmGJBLKECGR0QBnK4O0yEFiMnHIy&#10;cZq9JYWFpptxpZiEAgvEPY4G8HrxwCcGobQyKLpLZ/I8mWBhK/AZP3eMHvkHj2P1r1MFga9KLVaD&#10;lorOWiW2sm9lvvfqtyYRWEd8V7e1RJU/YU/bXldXTXNG3ZPX0ZhXP2eS7gW5jkVZLiXTpQ3P7ueF&#10;VkbH/TJJS49CM+9X7e00zRFvdW1G8to7fV5GNs88nkraPawRwLIj4ch4liSdVC4Zz261aumtx/aE&#10;PnG1v7whopzcPB9mWe3jtnvogsL7vMCmAsCPuY6AVxtraI2k2MmryQWd1BPdyXiTTvfw2KM7QLqE&#10;9tLHbI0d9BGnm7pF2ou4l+g2qyoYaEqlT2Uo005SdKaqcqsr83b8VqdMcJiMwcaGGlCj7aUYReJf&#10;sq2rj/DotPnnvaPNq+ujPnT49SvD8SfgP4ktdRltL7QPE+vaTaJPADDJpPiODRLfXNPa481WdL61&#10;jiCfugBvbKkGvoGVLKY6LqctpHNqV3lBpNnc+XaxgbMSSDyjgDdluAPU18jW+p23xu+NcXxFMsNt&#10;8G/hfBfab4YN2jTaf8RPiKqj+0dQMGAg8PabDHosWnXn7+S7vf7Ttnt7ZLWOe5+vbTR9Z1I6JcXF&#10;pCou9MeOe3Y7dLVLp8RJHxw2oiMxn92ABbL1zgfIZbGvPM61WnTcsLWl/FV7Rjp9+m19tLJn2nFu&#10;Jw+FllKSjKrRpRoToKy/ctJTptrbmleTla7bd1e7dOa1ura91G1u1tBdShJLOCy3NNcby2LJnIAz&#10;b4G4hT/rBwM16BbeF7PULXTTqGi20mrrD/ozTDNxZ3AClIG+TlGAYsfl5QYHppR6Zpmnz/2vqt1O&#10;mn2l0Le3cTDZevcAeYqQnAMUZgj2MW+beQQuK5r/AISkf8JHeWMXiHUJZr1PIt7dLUodMnv1eUwR&#10;zmZgWHkAABUyEJByK+peHhCbSqOUU7X5bXWj76ddfLbofFyi4txbu09b7666/fb5diPU9afT9W0/&#10;w7q19FLea0s0EtunW2SJMqqHcSOQFHGPWuo1iD/hFdK0q9jeFoX0+OJYroB7o7kQYDZ4PHp/hXm1&#10;jZ3trqU+oeJv7OWTStOnjtpdUb/icXZLRKjopRjsJUFiJCcEda5nXNYup7S10/W7m7t47pdmnLpW&#10;XtBcTMNQt2JLRfKLGCaM/LwW/Cuj6zh6WHqUqsOd1Phb0t/27q3q9fT5kyklFq1+bZ9rGJ8U9AtN&#10;c0uSTTjHa6u89q9+7lVewWey3wTXJ43xvC8ckY+X5GUZrA+GmjXGmW8PhyO1sPEmpyWV3dT67bri&#10;0t7YzyssUy/vCxjfbnD/AHl9sV2Ft4Ot/E+mSW+tG/uHlvBeIhAEV7HaxP8A2fbks+dyWyxIwIPK&#10;kYrkvE9u3gzVfD3iCxvbvwlC1jeafJp9gN3mTf6TETebGhCwmEF8kMd3Ve9fJSoxpYh4hQ/dwVSb&#10;Ta2UW+q623/HQ814W9WNT2lkpXa5f+D6/g+h3/h6zvdMvJdSurj7XNb2+oQ2qBSdPSXyp1ijgTJx&#10;IJD8v+12r8P/APgvHq+pXPw3+AHw00iSxXW/Fnje9iu/tPO6GeCzk0zgEE7dUeSP0+XAOeK/Wnwj&#10;418e+HLe/wBX1iK31vwudRd9NnsXZropcOPOf5kwHQvIeHOCOtfiN/wVM1ux+Lf7cv7G3wm8N6Td&#10;ahZwTeBdX1m3uLobrL+0PiDqB1dJVCPgadparqrbscSHO0fMf2XwNoQxvFWR4mUv3eGwub46vN68&#10;qWAxOIpwb2VpwhBNvrdJbH5l4sY11OBMVltKKhXq5rhK9Kabcq0J46hh5UUu3JUdRyTfw2t1P1d8&#10;G6zdaN8MvAHhVL3RvO0zwvpFna2dlGUmiK6PZGZCQxwXuTMw4GSenJrAurLV5khN8brTnWNbywiu&#10;5njgupbOSSSQQAqPmUPHu4OQyfj6jrPhrTdBkstA0rw3cz+ItWsYvLlS5T7JbfYIVis2DeXkK5j3&#10;n5Rgk9e+9dvrmuWthYfFPSLey1CKxR9Iu4pxc7rlXkRklzHGUKolsR97duPua/EM2rrNM3zXFVZu&#10;jLEY/FVmn79nOvKVru1997K591l9KnQy3A4ZSX7jCUKSta3uU4Lyfy+R5RYfDXWTqup32rTw2Gjz&#10;2kV2RFcGSTdN5m6RVKoC2EHJx9a+ePjf4Vk1/wCFXj7wzFNbS3uu+Hdbt2vbtQyX1rBEl2LYgngs&#10;bcdWP0PNfZ2gXt9c3V3pWqR3mn6hMjWKXWobfJ1GwYECDTdzgNM2BsDFF5HzV4P4p8OX9impWV1o&#10;z3VpqdndpFYyx27C+F3bTIAf3zAbs4+6ev1x8/ShHDY2liU/aqN1y25b8n7xdXq7W/S6KxCj9Sxc&#10;IP3qUaGIjLq5RrQ/dq197Xv6advyV+JPj5viN/wT5/Y68SXVrFDe6l8P/C2r38Kc/ZF1HQraW6tQ&#10;/BwkzRD5sH5RlV7fhB8Gb2y039qz42eG4rIwQ3Wlz61Jftg28Jj1KzSV5VwNxkuLlCCG5Ut6mv3b&#10;j8H2Ef8AwTptzZ2msQa38OP2jvEPwlvPD7xqLPw7oHgVdc0nVtNg2yMq20d/HpSRgJGCsQ+UYFfh&#10;HpWpWGg/tveKbPyISNa8A6XaiNWw0lxL/ZVzHhPL2yGNYXBy64PsSa/AOKcH7Hi3xKhOLqf6wcMY&#10;bMY0tvq6wlaNov8An+BO9lurrW5/pv4DZm6/hb4Q5nKEoPKOKMbldanK6VT645VOdTstH7b2drWb&#10;i+p/Y/8AsqWdpe/s6eBNfiew8Q2k3h2W0meyX95ZT2JEU5UZk2mG/gWLtheO2B6x4mm8beMIfDNl&#10;Z2T/ANkX1nGumR5Id7rSITaXQc46yXNtNn1JJPUivmz/AIJ+a8l18AvCvhy11rWdNuItW8Zwalaj&#10;RbRbK8huNb1G6jia/wD7Y82ILIsTqRZylmQLtVW3L9c61qOpwTWXh7wpDnUdFhe6e6uQVQK8T38r&#10;ZXeR/pL7c8cnHtX7BwZUo4vhLAYiMVfFZRQp2vf2H1a63681tdrdj+E/GLLf7P8AFTjzCczcaGYV&#10;p01y8vNLEYiWIWjf2XUtpfmtzLR2Mvw74ZtLGOy8H392p1vxGby6lvIRiSyFq0zzWjnOR5f2doeS&#10;oJ5xziuB1LTtV0XVnazs72YRzsdLQOSLyW3kMPnYC8K0kTLwDyM81rvrfiDU70380MtrrFuudY/s&#10;sF4riADLlziM/vU5YYI5NOtdY8U6z5954d0ywtRo9xDM0sjETy2QlT7QGAiJ3kiYkbj755r2Kk5V&#10;FTdOTp8sV/evt6duvc/LuW695a2s/wBTrWnsfF9lpuvX0s+jax4ZuLaXV4XBaORbeRZdin5cyMg+&#10;U84Yg1h+MfD8usRtrHh1nmtrhhcrBMM37zIoBaFx0JwCPlJ9c0vg/wAd+MUsNat20HS7/RX1xEsh&#10;O2BLcXC20dzGSYGHzHjHPWn2fjXxj4X1TUI7/wALR6naXNlPrFpp9kS66UlqrlnizFg58vOFC/dF&#10;bTcq1C1StaS0bcbq2lt359NXtoaxq1acHSpSUaTd3Fx5nfS75rrou2/4cV4f8Tz+H7+zvIV0+ylt&#10;7GWzF+0rg3l2SfkmHljJUkA5Yn5q9B8L32k+O2u5PEunWUXiGz026s7C6t7gItxcytGYnAaIMWHl&#10;knBOM8Vys+rarr2mzeJbjR9Ij02TV5FufKtx50W1ITyCi5YAnOSOQe1cbpGha3q0lz4h0qe1s49G&#10;SSSw1C+RoY7OSU7iYkAbJPlLjDDO32rzLewfu/7V7yTh8FlprfXbTbXcyUVzc2rl36fctj27VfBF&#10;3P8AZZPD9zDLCbKzXxHZvKS0y2cbrdxR8KDI7yqRwThDwe3AaL4H0PUdZvtZTUNQPh3T99sbbSWC&#10;6npNw5KJG7ZIaHcNsnyr8o7dKlsfiSj+GoNJ8UTXzeKLO+Urd2SMbO+haKUPcEs6sGGF2gq3Dt6V&#10;3Ph7TtDVNO8S+FPEUFk02jyprltdna8l3L5AViqsc4lzkkA5Jruo1KM4uVSCpSWttH0T307dPMo8&#10;g8W6fqOk6YNKu4w2i2GoRy2OpBv3ivOklwG4zzkc4bj6iu38P6PqHh0WvjGTU7PWheaUJltLwBzt&#10;cJdN5DbjtlW3V05H3s1yU2i6s3jjRbPxHppv7ee5dP8ARHD2eqKUcefJuAxx8w+Rjz2rc8WaFo/h&#10;B76w0TVIIbPUjdz6jpMeQLa4E7GGFeduU+UHAHK9OM1x/wAaop7Waslqtf60M/Z+f4f8E/E3/gsH&#10;8L38d+CPB3x40O0sI5/h9qF5oHi9GstMh1yTwt4z1Oz/ALCuLrWZru11C+0rwx4mMWn6VoFvaam8&#10;M/jzVdXgTTrWDWJrnw3/AIIm/tJ6F8JP2hvEHwV8ZXGm6T4T/aMtfDun2niG7kt7OfT/AIi/D7/h&#10;ItS8CaTNqd/renWMGj+LYPEXifw2NPh0vWdc1zxnf+BNL0lbOGbUjc/vH8VP2ffC3xI+Eur+G/Gs&#10;d1rGg+N/CWrabf20Fvp1zc6b9utpobPVtJ/tWz1SwtfEOgXItdb8Pahcadd/2Vrmn6fqcUDTWkeP&#10;4wL+38W/A34tXtrZ6naWnjv4P/EW5t7TWdNjTULC18W/D/xK8cGp2EOs6eiXtpDrGkLdWseq6UiX&#10;MKxrfaeoeW2H5VxhCvwtxbk3F+Fpp0q9SDxEU0/aVsPTWHxVLlfKoLFZfOMItPWoq1TmTZ/0V/s3&#10;89yv6WX0IfGv6FvGOMpTzfhLCY//AFPq4iNTD0sLw9xLmEuKeEMfWxVKGKr4ypwl4pYDG5hinKjP&#10;2OVYnIsto4arRo8h/oceINYiSwjWwkSWMygKLX+LkfdwTn8P8RXA6/8A2bcNDPqtm+51IhZyCzyF&#10;QAzDHUHA/DrXkP7GPxHtf2ivg94J8X27W1s+r+F9J8YQnTPEVvr9rpE9/ZR3OseG5tWtYLaO51Hw&#10;zqy6j4e1dHtbO4tdV028tLyxsruCezh9A+IWsXunPa2+mXdt9qi1BpbSS4hMkgtAY1lEkgOWJkSb&#10;n0YD6/0FOtPE5XSzFRisLjIU50pxk5KVKpCNWFRXUW4yg01dJq+quj/n+z7K864bzrOMhzfB1Mqz&#10;nh/NswyLPsrrSp1KuEzLKsXVwGY4CrUo1KlF1MNjMPVo1J0qlWk5U24SnB8zk+H/AIX8MXPhrWr2&#10;4vbWw12DVCdL1S7IH2C7lwLRYhkZMsi/vBuXARc9RjVPg2PWvH2lXt/q+raZcaFHDPqep2Mcdtba&#10;rraMTZwLfO0q26SKsn70wzbQfuHofLvAF5rHinU5/hjNo1prmmazez6pFOkXltplzGsX2q4wUbcJ&#10;1WJeCv8AqjjORX2B4t0kaLY/2LFpsN5ZstgLm5MCTmxSMTB5RA5RZigb7pljB/vDFaZdRweY4X6r&#10;Ggq8YO9Wd7WiknJ7aPd/hc8nDUsFVrOvQwsqNVe9Fqq1H2itabSSvaSTsnr1Pjvx3+zLb6t48vfi&#10;r8PPEf8AwgXxA0Asttq2h2wbUNVbUJBLbLrejx3Fumo25NnIXlW8ty25sIN3FeX4ofE7wjqcbfHH&#10;wNqeqQWg3SfEzwRpL3ukGEYBm1bRnmjbRLeYDzDENT1BoNpTzJcbj9I69faJ4f0y78SWeqaV4fU2&#10;lnJfC61SGxhaa185FDXUwRwbBrjYtvFBNkXRw4xze8P6pd6n4b1W7SKK+1LS4bu2uIIZQ9rf32n2&#10;1wbawto2RWMkroxgvmUYjR08rMvy8eKySlGfs8sxE8G2/dcqbqW2drXiu71PuMDxVT9isBnWBpZl&#10;GS5PrVWSjjKUWl7tGu4SdOD7OMrdz5+034s+CPGE19qfg3xPo+qW1xGqxrpc4NxaTCeJd1lJKUdL&#10;gKW863MMvzA/vAFOfln9tj9rTwz+yV8ItY+Mfjbwj448f6d9sj0DT30WZAsl61vO8cfivURbSr4e&#10;sfMtiI70Wt/uufs8AiHn70/DP9n/APa2/aQ/aI/4Kk3Pwe+KPwutrjwdefETxp4WmfTfCl34Z8Sf&#10;DbS9MOq/Zda0zxOIbmM3HnWdra6herFbjUrm5S5G37jfvb8a/wBkPxT4u8A+OPgtJ8S5/iB8PPHO&#10;jfZPFvgb4iWJ1jWtW06G+s9WtRp/ji4u5Z9JuNN1SzsLeG7i0W7fahjEahyRjRw+bZXUU8bSeMw0&#10;HdYpp0/ax0b/AHdpcttY7vbe7OavlPCtRqeX5lWy6rUfMsBisO/q1Jyt7sMYp3q87vNy9lG0pNcu&#10;lz+RH40f8Fcf2yv2ldYTwT8CdI1f4XaP4hNxZ23hj4a3V3qfiLWLVy/ljVPFkVnaLM0iAO8H9iRb&#10;T8vnELubsPgD/wAEP/2p/j09r8Q/2g9btfhx4R10JqurSajPd+I/iDqeonUTdIlxpFw2krYJf24j&#10;tVuvt9yBeS/aBbbT5Q/pC/ZX+Hfwn/YNkezk/ZEh8OQLpF1BH418KR2fiyeeNYWs3uvFvi26sdB1&#10;K6uHBYRaf/ZLpG5ijFywjDN9k+Gfjd4A+JGmLaeF9S0+9it5ZL1bWRV0uC2eS9aY2dx9oKziWAuY&#10;ZI4raZA6MqOy4Y+rU43y6OCr0sBR9hiaSh7Z3vzptJa8q2d+/fQyzHh7NMBhaGJoQpYp1pP6sqE1&#10;OOJcUm0mlzRaWrvFXT8mfxEfB/xz8Sf+CS//AAUe0a+1DUdSt9L8F+LrHRvEsl5DL5Ov/CjxHFbW&#10;17DIplC+ZBoGqXUn/LSOO4Vhk7Sa/wBDk/EXS/EWg+Hde0bTdJt7bxb4Mt9f8PTTXIaBJtbsm1C1&#10;BRIwrSTW1xbgASAq7Ec4r+XX/gvZ+yFH8VPgvH+1T4F0mwh8YfCHU9L8OfEKDRbVpjc/DzV0sY9N&#10;vA6RRP5lpr2r3U1/evGFi0+IsA3l7T9G/wDBBL9q6x/aX/Z1v/gl8R71bz4jfAG6sLHSLCabff33&#10;gjUJYrjQ/E88shMl7cHVbjUtH2KuILHSLdvNIPlJ9jmVbE5hwlga+Gqr2le0anLHWCaTbvdXfXyO&#10;G05/VvrEXDFKa+sYB6uMNL3lpvrvH/g/uCniPXTO1n4jbVfLjubR9V/sG2WYJbFhgoGkUgbM+2Pa&#10;vmnwbq17r37WfxS1sKL/AEPw4LX4WfZJRgeHhZxzahf3qDkJPrkGtW0Mu0ICdNTlsDb9r6B4U083&#10;994oW4eTVoHGn6pZSDbu01QCpGWbPySSAcY+nb5i8J2+gWHxe/aGhFlHBfNfaJ4p1KGADzb261Jd&#10;QtraeJcKXAGmFSxzyMZxX5dxHhalTF5RLET5I4edNzTg37Szje7e1130e3XX3+DaGJhkvEM/aOON&#10;vVdGvy+/Gj0opdrdU0eg2XiHXZvFcuk+G4g86W891eyEkJdTqyhrg4BAMgK8HJ+TmuCvbvxLpXie&#10;yv8AVLJEtYL240u6VBwImKkygYxgeV1HTPWvStBt4/D7XhnsJ3n1UedNLKMSLNITuPQkLjbjntjj&#10;itfXLnwnf2sBvT9quNOtne5tjs+WEBQ+ck/MrbO3rXsY7CyxlRVqeLweHoJpwpyrWajaOklb3X38&#10;7eTPzp4eNblnXrUoVW71Kcm3KMuZXT93tv6plrSZv7c8OXghv7i805bpxDCB80AIkBC4LY2rn0zj&#10;6V5vqt3YaXYTx3lmdX0m5sr7TbOMgi+t7yyv4Ejl3lW+YeS2DgDng11/geO+0zw1req2UyLpd5OG&#10;0uBXy0EZdmAbsPlwOnTpS/8ACOX/AIlt7W9/tmARG7kaex3/AOtDyG7ZRzyWERPTpmuqNCpisPGl&#10;QlhcRTo6V61OunyPdc0eVb2dkuia8jrlUwdP2cJVFUlyOEcPTi5qq3ZXlLTle1tJbtn813/BUv8A&#10;Yp8UeI11j9rP4YeGtb1mLS4IofjxbNqE9/qNjp2l6XpeneG/HFjoklvJL/ZejaLY/wBk+M5dOvRD&#10;pmlWWheIf7BhsbXxt4kh/PT/AIJ+ftWxfsq/HODVPE9smpfCX4l2Np8O/i3ZXF5rsSaR4X1HW9Mu&#10;08f6ZZaLDqJvvEfgKa2fU7O2m0HWrnU9AuvFHhfSk0vUPEsWuab/AGLfF7T/AANf+BvHVxe2llae&#10;Hk065svGOl6xptpqOh63ZSxGyl0PVbC632uo6b4hjkGnT2d1bywXD3qwTQyRO4P8Wf7W37NXiv8A&#10;Z+8Z2eq6h4esPDvgP4o3nifxH8NNMstWvNTl0PQLfVIriHwnqR1eefXDf+H9F1vw24v76fUItUsN&#10;TsLj+17rVl1uy0z+b/EPKHkOf0+JMk921eniMXyJSpUcbzRj7Zxil+6xkm1iFJvmr1J3leuor/on&#10;/ZrePnDP0jvA7PfoLfSCnHMoT4Tx3D3h7LF4mtRzLiHgLC4Wti58N4bMMTiK048ReHlDD0sfwlLB&#10;UKX1LhnKcK8Nhow4Vq16/wDXrr5+Gd1D4Xn8AalY3UM2kWms6TrVjfWuq6L4i0XW7Zb/AEjVdN1O&#10;xkkstR0+/sr22urK+s557a6t5Ip4JXidWNG08P61qd88djbxXiLA0l2LfC/Kqs7EHnoB+dfif/wS&#10;Y/a/8C2eiav+yx8cNb0/T9ywyfs3alqWj20emw61q/iDVNc8XeAdS19LyIQan4g1PUv7U8BC/wBM&#10;d9S1e+8Q+H5fELX114F8NXP7V6NqFxp17d3dlaxyWMStG2wHBXb3wCOh/CvuslzXD59gcPmmHajO&#10;UVDE4ZSUpYbERSVWlNp3SuuejKSi6lGUKjhFy5V/il9Kv6NPGH0V/GXifws4pjicZgMHiZ4/gzim&#10;WBr4PA8ZcH4ycp5NnuD9rH2P1n2P+wZ7g8JXxlDKeIcHmmUwxuMjg44qvL4bjsfDfiXQ9b1/SHl0&#10;Pz7m1ZpRuNnPwhZspgkMQwOV9O1eka5odlYXsGt2WuXlm13bh9M1C3j85PLmeTzbST96nlqVCDIJ&#10;6n5R3l8PX8fiDwrdXU9jbpd2F40Ok22pcabcWrbHeT7jH7R5skoULGQdq/NXnsniC+0aV7CYS3uk&#10;RtfS/YrqIusc0scSzGHLEC3jVEMZ4zk8DqfoVTlSScYte1SbkltezWn9bn86qCsvcv56a7eX/B31&#10;3JYvFUejeLIrrSdCsbG6nh/sm5sLmU7taa4YjzTEIufNOePmzjqQK9n8KeBtP0FtYT4k6WX8R63F&#10;FDZXWB9h0wMXYygunG0Ec7lyB1qvong3S72xvfEPh6HSNU1eS3tZNN1byAt5ZX4EzRwRnDsGRjlS&#10;HH4duQ1Dxl4reW4sPHF497psamBrX5ivUgjLEjp3xXoYKH1WlUq1ZqrKUuaMLW5VZaLe+u/cbi4R&#10;5/Zvki/ed9Ftv7v52669u68YaRp1rk+GvGFj4gtbwQ2NnZ7AVtkPEca7ZX4UDHQDHpXlfi7w5qPh&#10;e7XTNZmiiuPKt5Y1iUoNjoCd245zkjHTqQODVO5s/wDhGp9P1fwfcSSW97bwX8Fi7fu7PaFkW3VV&#10;ZhiMNtA2jgdABXsuh+LPCvxEttY8SfEmUX3iFNMFjo+jT25k0wpEES4urpm4WW2dIli/dscSNggd&#10;dHSjj/ealTttyrnelmtNNG1v0Xlob0o4XEwcVUjTqW93mtZaJ6t2379r7Hi2nXcNncM8VqlxcLGG&#10;hMozGSACSRgnAXJ4yc1qy+I9ZvY0VtRaBJWMf2WzBU4Bxgc57dcY71iLax20101rftJYw28skdyp&#10;W0tYYyQDBbytIxRIkOCdnKIQBzx5V4k/aR+Dnw3iVdX8T6XqOrwW0v2a10SEanqouFDfISDF86nc&#10;DhvvflXjzxWGy2s1mlenh8OrpToSWIrNXT/grlafldnRlHD2dZ3jPqOWYKePqt2jLCKVSilp8daS&#10;hTjur3lp2PcdJ0hb7URC97FpsMP76fUbv5pyD8zrHll5bJXqee2TXsdv4o8GeFTbxeFbB5NU+zXc&#10;9zq9+Fke9ujbyW94LcKuRALBcqCxPm7q/MLSv2lPib8VNVFr8E/gD408diQ4l1/WUGjabZM7+XHL&#10;Knl33mRxX5Wc8jKc4z09C074afto69ri/wDCQeN/AfgMSW2+w0nwrDc6h4jWUu4NhcWxi0+GYGbd&#10;vkN2mQzDyyBk+bW4woU60fqWVZzjIxa5ZLBSipRTTUlaUt1qfouA8K85py/4Wc0yLJKeilLG5jBc&#10;lt+bkjOzj132eh+wvw7+It54q0yztLu2k0e8NukMESKRDqGlLcSl5mJCYYyNcLj5uFX617Bp1rb3&#10;Yjlt7k2FxcrNJBP6SWvKsBkc7v5V+UVr8If+CjXgnSbG78F/F74c67d3u0HR/G1lfaetlayP5cpu&#10;rW2XVo2l8rc8f7xdrkH1qhMv/BVm1uXRPEH7Nwa1XfbusOpgM5HUY0XPJAz1r6/A8cYv2EL8I8S1&#10;GmtaGBU4/ZSV5VIu9ulrLufUUPDXLGlGj4l+H04WvJ1c6qUpxnonFx+qPbTW/wBx+skwNwZriCGd&#10;59PjNtOpb5ZJW3FZQMd+ufwz68j8RPin4N+FVlDrPiXWIfDqJpsMOpXOoTwJp98U8xhbAGRXaeIF&#10;i/ynHmLwK/NmTSP+CoPjuK08K6v4q+Fng653L9v8WeFDex3MyXB2WOlIBZWzBLV1uZ78+ZxFd2/y&#10;Mciuw8H/APBOTwRqmqR+Lvj/AONPGvxr1GxcSHUtdvHu9OuLm5IM8cljc3M5aKBogFYucq+MDFei&#10;+Lc8zWLwmWcHZ5RxUpKVOvmNNYPD0dLubmpVZTlD+TkSls2rq/TLgPhfKlDGZv4i8K4qhT5qn1TI&#10;cRUzXGVpU5QtSUXRw9Okqimv3kqqlGLk4xkozag8X/8ABQK7+INxN4a/Ze+Gfif4v+KNNgm0mbUj&#10;G1p4G0xrl0X7VcaikF4ZjA8S7IVRd6F/3i7RnY+Av7LHxmi+KGmftDftLeM7HUvHVh4d1TTPD/gn&#10;QIHlsfDNzqF3pksn2Jp5ycRpa+S5EUeUycjoftrwZ8KPA3gOysvDvhxdN0TwjolzCmm+F9BsktrO&#10;5knVvLe6VPLXzY1hIB2N99hmvVdZaB7K402wFs4mCgPPlX0wkkCKMbWyWJ2AhlxjGB1rpy7hTN/b&#10;xzji7MZYmv7tSlgXT5cLSatyJw52pyWiUmk768uphjeOsBQ9rkPBeU08oyevRlQzLFSrfWMbmKa1&#10;lHESpxeGjUesqcVKNrRbla65rS7PU59TZoZY/ItEdb1IQQGHRiAeDzyD3rQudL0hrRZpLGy1CFZb&#10;g28lw2LsSvMxkVwI2wiOWCdfkA+la3hyz1Bra5Kxm3uLG2/syeS5JCkrtjIyM5z5ec/pX40f8FF/&#10;+CxHwo/4JxeL9E+FviPQtd8W+MvE9nHqs+n+Hbe2ew0rSXs9zXOq3c91DJ588ksMdvYpayRSxT+e&#10;11E8Yib9Bu44jLIKEsQsxhdYdRahSslZuSumndatKyv0PzFUa0oOk6cHBXdTGOrzVIX2Tp21b0Ta&#10;l20P2H0s2Gm20j6tfrptku+WO0tbgCQmRSieUNn38OGXK84GPf5c/aG/aO+HnwG0aLxD438W2HhX&#10;wsUmSTxNrt+t3qWtm5EkUXhrQfD8ccM2oa9qjyJpekQG6hjn1G4to2dASw+APht/wUD+Jn7cvgfQ&#10;Lr9iL4WXFhpWq29jY+Nvj58ZLG00bw98P7xoY7vWm8E+HtOuPEA8fav4fdJ9OsrTU9T8HxR3Fvu+&#10;1qLdN+B4l8W/si/sneI9R+JvxP8AGWuftV/tXC2a30vxv4utLbXpvDupx225tK8OWN5qN0ngfw+S&#10;HvrnT7K+1NbB57qeI3cwET+RxFnnD3CVDE43ibMcPk+FouVuSca7vHpON4OLm9uVS8z3+GuA+LeM&#10;K9DBcM5RjM2q1Krjy4ejOVWEOZL2s4LSNPrzOS0V1ax7JaeIv2p/2iLFD4Th1f8AYg+AV1bSX938&#10;SdcVv+F+fES3nDS2SabpLvptr8Mrme1a1n0q7bUPF/2m2ltbg28LTmJPlrxr+1b+yr+yPper+Ff2&#10;YPCGmeOfiLqFxdTeLvibfWq6tLrXimONY38ReJNf81JdW8Ti7jCywRw2ETfZ7eJZASXHwF+0N+29&#10;8bv2j7y6/t/VZ9G8LGcxaf4Q0PeujXILDY11dCSCW4nyRgDTeSqAV+cvxB+Lnh3wHL/Z7KPEevSs&#10;8t7oVrfWk1nZXOn6otpLp/iV1N0um3cTRai0NjJb3GsW1xZgahp2n2t/Y3838gcbeP8AnOfVa+U+&#10;H+CVHAxk/bcRYjEujGWHbUL0qChLnbk1KMVJzaulHdr/AEW8BPoR4viPM8uo5rhcdxZxHWtPC8I5&#10;Rg6coYfEQXtHPOcwxNfDYPK8HCMJwqY3Ma2FwUKjhGWJUpRjL6z+Mnx9+J/xr1zUfEfxC8YXWo6c&#10;jS3TGbUTYadodhHH5l85sJ2NtChhRvOWe9jiSKESNcKC5X4R8bftCaLaW2pab4IguNQvp4XtbHXS&#10;sul6JpkciWUi3dno93A1/qd9slvrWWPUF020sr61t7lBrtjK8LfOfjD4ieLPHFxM+uapM1i9wtxB&#10;olo8tvotmYZL9rJYLHzHE0mnw6neWdnf6hJe6qtnM0E1/MpYn7r/AGT/APgmB+0X+0y+keJtX0HW&#10;vhD8HdVtJ7q1+Jnijw8bm61xptH03VfDyeCvA95q3h7XPFdl4mj1nTp9K8UCfS/BN1p0Oty2Pii/&#10;1jSV0G9/Icu4azXiTMUsR9a4qzevWhONXEUI8mHnKa5WlOpKhQpRm0vrGJqQhFWk3T1Z/srgfAPw&#10;M+jlwdR8QvpK8YcJ8MZDkNKFXCcP4XHYnBcP1KmDpPEfUHRw2Ho8Scf5rNU6Tw/DeS5dyYzlr4Gr&#10;lPENDExjH4Iur3xj8SPE1jA/9s+LfFOv6lBpOi6Tp9pNf315qGsanIbHQfDehabAViF3quovFpWg&#10;aHYxW4ubsWunWKGVIj+wP7Ln/BHvxf4+0vTPHX7SXibU/hZ4W1DTItSt/AegWkQ+JH+mwarHbWni&#10;zUddsZ9G+Hd/BINB1o6bJovjTVJrC6v/AA/rtj4M8RWs6Wn73fswf8E0vhB+yjoN7rfhHwze3niL&#10;WtOOkeIPGWu60Nf8Z6lpP9rXOr2lr/aEen6Ro2nWUMstpBf6X4V8PeHLPV49D8PXXiBNZ1bSrbUl&#10;+lvtmleGy+iyWEGtTyS71muohFo7MuQZNpEu1ST8oKnA71/R3DnhDQwcYYziaosbjPdlHA05TeBo&#10;2lFr6xVTp1sXNRSTpxdLDp80JLFU0pP/ADS+lD+2A4ozzD1vD76JeRz8LeC8G1gI8fZjlWUw4tzH&#10;AQoyo18Pwzw26GPyPgvLq051Y4THT/tDiF4VYXHYX/VXM/aYbD7n7PHw2+HnwM+HsXh/4beEPCXw&#10;0+HNpFaXcGjeHdGg06K/vjpOmaKmu61qRd9T8XeJLrSdH0u01Txf4iutQ8S62LC2n1jUry4Xza9u&#10;bxNpWi2Z0mx1DRL/AEzXrc3mqTlF+2QJcAFJImLN88c0sbHphUb04+WfEXiG8u0gstR1CO1tpJkF&#10;paWWfsFvbrxItt9wFMlN3yKAQuelaFp4Vn8Ta3ZWFldLLZCApBI/EbSm3YBXxk4ZiVOQcZzj0/Z4&#10;Y3DYWrluHw+EhTw1CMYqFLlp0aaTWlOlCKhTgm/diklFaLsf4tZrxbxJnuYZrmGc5jjs4zjN8UsR&#10;jMyzbF4nMczx9Wq4fWsbjMfjKlbFYzEON6lWtXqzqVGm5ybu36Z4w+J3h3wH4N8XeJdN1SKePwF4&#10;fubtb5gCdSvSihLXAYkgSTbFYFs7RxngeUfsu/D2wsvh3pXjPVfOufEfxFuvEHjXW7qa3V9JYeKr&#10;rUdd0y0gV33Ld2el39nab2bG+H7ijivMf2lYbDw/ongr4YW97qUXiH4ieJ9M8N3lxpqb9Mt7PQbe&#10;TxLf6befvI3FtdjQJLBnKFfMmUFTk56+HxhrekaRHo9jdix0u0jjtIrBchIIrZRBHBEF2rsiVFRC&#10;APlUYAHFfPVsd9e4qxFXMIe3wWXU6dbB0OZxiqs5Wn72q2iun43PdzHFQyng54Ohejis4xPIsYna&#10;WIwdKFOoq3Jo7OtKdO3No4Xv0Pr611220Uw295qJ0mBU2RtdBVeRguI48CQAoybQhzwCABxmuOg+&#10;I9vfPr9pq0X2O2tpEFncWJxc3eMGOVCQPl3EbsE5XvnFfKU0+p63d2MNyy6hCxVkhbdvD7zjs2Bk&#10;deufSvc/Dvga7v8ATLua/mmsLm2VJtPtj/qS8QDxqTuX5mYYUY4J+lfTYbN8fisVU9hT+r4KtH2T&#10;o3c1Gm9Pisvk7O3zPi3iZzq4epRoOnGGH9hW10qv3U6jutL6uzur6XPSNCnspLZrky3c/wBqcqpu&#10;vmO30+vPTj1x3r0m01+GOVbCG3kvyQoEwAAjyMAZwTlcfn+FcRpNlJp1paWrqLlfJ+13JP8ADcLw&#10;FJ55/dr+f1rrNPlW8dY7IbApy4PBPT098j6/hX0WD5Ke8FNLe/W1vL87ryPUw/L/AC7JPfv8v63O&#10;ln0+9vEt3ImwkhZsHG1MLhOh6c+1NZ0SOWOAMHWRFbzjmM8PnAGMtnpj3960XeeRViQkbUAYDj5u&#10;/wDk9c1QWC984qgjZgpYiQkLgY5GQeenbvwa9Jzi22oJLtvb8DaUeZt3tfpbYqvDA6M0zQI20kfL&#10;jGBwBz1yB3Pt3FcnexxNGjtcNkY7fT8P/wBfPeu2cS3LeXd29uCvRs55Gcdu3Y/41xmoyX/2mSNG&#10;yhyDzx/XP51xYpKbhb3bJ6b3vb07C+Dzv8tvv7lCMortKshdiF5B5+UAe5wMd/5V1em6rJbpbN8q&#10;rJMY2bjIXY2T+Q/p3JrlrGJrbz3ljDySgruzxjsOnUAY79KhHmAGPy/KVpD8xx0P5D371EarpK6W&#10;q8/P+u4nO6tb8f8AgF3Wr7QLy/fTFuWWeWRHmYj5AD8zliOwHJ56Vg2XhfSHi1NbyIahAZH8ryMZ&#10;6AAjO7v9ef00J/Mt42hRl23KmFyOu2UGNj68BiffipLeVoIoxbXOPsyeWewB54OD79PpWFapGv8A&#10;xIJ63d3f9DmqUvafat8vT/I5e71BPCemMuhWFzc/Z4blxaPy0MsiNt5C8nhSDjOCK5O88IeKNZub&#10;KPX728stMv8ASbW9lS1kIubcT3N4rLESRtbag3DHTHY16e905jncDddocu+OHJAPHU9P5flALnf9&#10;huWiLvmdL1efubU8vj67/wDOa5a1JVOVR9xRStbyt93Uap2SV9klt2+Zmafo1podrHp2h2kMVt0k&#10;vpBu1G8yOUncY+9j1J5PrT7kTw2a3CwnbFLmQcnP1GPrnrU8M0lunleXtgkuA8ZHJj5++enTgn6c&#10;4q1D+7jmBnJ83OPxz6nr+GPpzTqt/V4093GSlz9dLeX4/gaRXKrb6n813/Bwb8EvtTfs6/tT6LDq&#10;E9pqWlap8B/HUjatojaNod9pFxqfjz4Y29ppBhtvEZ1fxJbap8WJNYvlk1XRba08K6JaS/2Lezwt&#10;4gxf+CC/xdsruD4w/s9akml/a7LV9N+NHhcJaaumtz2N9a6b4H+IdzcaoBcaAmnaRPYfDGLT7CRd&#10;N1eW513VLmJtZs4JRoX7Z/tyfBTXvj/+yL8bPgp4c+3z+IPG/hI6n4b07SbzSrRPEPirwPrOk+O/&#10;BmiajqevTWWk6VBqnijw5pGj3tzfTw20FpqVzI2o6eU+3Q/xY/sUfHSL9mz9qn4KfGa7j0RtG8K+&#10;LhYeKZPEOmarrOm2fgnxnpeo+BfHOp/2Zokiapd6jpPg/wAS63qeipaR3rLrVpp8smlaxCkmlXn8&#10;9cXcvCPifk3EvLy5bnsaKx3tHyUYS5KeWZm4z0UvYUpYXNHzyX+0VeWfLStf/oB+i/D/AInM/Zie&#10;Ln0da79tx/4LfW/9T6eA/wBuzjHfUsRX8RfDf2uEfPUof27mmD4j8N4eww8/+EPAzrYT2+ZKrGn/&#10;AHIaz4OW/wDEuof2bFYabBNdI0+pX0pkvXCyCRWtF2JuLsFU4YjYx/HnviFqV9pHiXw+zahbWb2A&#10;hRLyNcbikYALYYdep5596vXPiDxLc694el8UaYJLi0nEsZsLOJEuNL+w3CQ21lKJs7rcvBLwnKwk&#10;beazr7wZYeIvEV/eazql/aaNPaNe6YL5cNc6oiK0dowMhwC29Qcn7vTnFfr2LnL2zhRW22vSy+fV&#10;/gf88k6fJfW/y87ETaTYeK/DvjDX2uX8U38N5cWzSW52vbmSx8xh1kICu23sM9elcR4Hm8O+ItD1&#10;nw/431W70a80uP8AtLw7JfkSW6tawJbRw/MUyvmwHIU9zkV2HgGS78CW/jm91LStUNlJp1zZ6hpl&#10;km+e8kvkWOwljG5Q0S+fbOOmEHtiuV1mC1utC8GabcSaXouroL5ReSA/b4odTubyS3s7oBARN5N0&#10;mRvb7wHWvNk6kn+8hya2ve/ZX8u+/W3c5vZ+f4f8E891ay0y382G8vI9bkaCZg2hrtdVkDxxTEBp&#10;OI+JJD2VSa9d1i2Tw74O8I+MPBerQQa5a2SzXV39ua6uofNnlg2S23lxlWCxDOZKkuPC2j+BfD+h&#10;+KrDUdMFzYW+rabrbXEYmW4gv4Z1ndYgdxn8m5JgzjEoTkdpPBPh+HUZvFEFpo19d+FPEtpbCPW9&#10;SmWwltJnV1kNoh8/92GYFcSJ1PHShOMY8sXzb6rz6edvkHs/P8P+CZniOWw8S6Dpuv8AhvUNTtbX&#10;WLxLPxdpsLAXn9unyhEwK/KEm8zdhlyAcc15jrdlr9nr0GgXFjcXHiC9kh0y3WVjlVlJ++SPvjKl&#10;j7jpX0Fc+DNc+GXhvV9E07RYfEtmmqQ68JdScNJPPGiNHFEQk+9v3SgfNnOOKytO0fxB8Vb6Hxl4&#10;yg0j4fwaZqS3FmJ5P9N1KZBHmzx5cO2OMIpj+ZuZW+Ud+eeH9vdKXLa0r2u7K1+vz6feJwsr3/D/&#10;AIJ5r8OdE1/R/G1rd6hpFxqFppOpNYagk8rRrZagqt9lu49yNuWELOAMDO/hh37TSHu9b8Z6rFqH&#10;i/WhrUUUv2OztbQTW32WzdY7uOUm5Th/MiBO3nBOKv8AxT0K/wBR8QXU+j+JL64uILZNRltYwwtr&#10;SC0LB5EIlO5gZQF+RcjPNefx+PNA+3eG9et4r7StddvsGvTLHn+0Ik2fv5iGUj5kL4bPLdc1cZfV&#10;oSi/f91+XS5Bztxd2mneOLjWvDz3cJgn1ARRx24AD722qBv68cDGcA+leffHH4seMLXwHq2u373d&#10;3qGladFFodqyFJEutWuLbSrIsoLEFtRv7bAA7jPNey+ObS+s72fXtOvTq2h6xP8A23HeMCr29xO2&#10;/O0lsEfaHzhh0/CvO/jguneF/gjrsl1qema3rXj/AFDwI3hqbcDe29/D4+8Lanc20u4MQENpOiYf&#10;lVGFHIrxMdB0sK5+0unDDTstP94aXnfl016vfQ9jhnCLG5vgMBN/vsZUqRWJtd0+SjKony9f4dtW&#10;t+uiH/stab4Y+DKaU3jie/tdb1nQUvdclU4ki1/xRCus+IGkydzfZtRvr21jBwwUAEjGK+ifC+tW&#10;2qReMfEegabDc6r4ZvpLO0trpQ8t/pF5IgsNTjyMmWOW5ilwAeU5Yc4zNT0W51ttJ1g6Hod1rbJe&#10;JqtrcsEuYLuEzp9uJaFiUZEEfbmQfj51p+qaxZeJrS21O7i0qyinc3kFuxMFxaKzme3c/uwUkhDx&#10;n5Tweh79dCnPLoywaqe05JyftLct3NqWqvo1t5+jOXGY2vicVVnWlzuD9jZ9qT5Vvfoj1fRdd8Ze&#10;I/AevXOuapd2uo6B4ijneH7OA/2Im1kVELSq2FRj04rpvBviLw0fAMGl6hrEN3qeqvqckMVwg+2w&#10;5klXY+XYg5XcuB91l47151rGm2WsReKPEvhvWhqel2kljHJotueLUCK2BAG7B25z90fzNN8PaTpW&#10;peHfCEulR6dpurtr89tdaxeMEu7J2eJktpsLkFxIpB3/AHZBxXq4SpK8+de1jKFrN25Xda6Xu/Lb&#10;qcs6nOkuWyT0/qyPONWtb7R72C4sLGeKXesumXfO9rm2uJZfQED5kxz7Dvj1y5+Ii3tpax/E7wfL&#10;qF5pd5Ck1zFFvk/s22RJDIiOoEjfvX2jzFB5AYVB4pS//sLVpdZ/s6y8VaX56pPMxJnsYF8zT7qx&#10;bZlpJZ2uFfGCAifM3GM6f4qaJN4XvtM8Q6U/iV7J7SKOe62qkMcAZ4ZI3ZZCBvkkweOV71n+5pzb&#10;doyb0XW90lr5+a/AzOnk8WaE2maDoXgXUrvTp9YuXDx3ujKxt4n8sBQw1BcY3H8vbBwNQ0R9L+I2&#10;haNNoTXs8Z23+rX6bLa82lA91DDiTyo5CdyqZX2jjcc1lat8KNTgGi3+ky3aWOrhbuzuHvNtnpkj&#10;7SozjI2bh0C8LXZPf6b4Y1nTo/Enjw654lOlPYfaJGMmlxyKYFewaUysSoYABvLwQOgrSnXTq+zl&#10;Gyva7fTTW1t/0+8DN+JNssep+IbG1aVrF1hurcWoxYWkMAZJ0YDIbeZUIxjhCOuK5vRrHwNpfhHS&#10;/FOl2iarqE97DFdW8LhE3rL+981cO3Cq7HPcda7rx4+pLYWg0RLMXK2EEUmlyJ5sUgubYzi60l14&#10;MSiAi4BWM7ni68gee2sHhBfhlYX/AIwiGm6nc6pLPHNo1qGudXaKWWKS3uDviK+WsjSk5kGYsY5y&#10;MMRBUcTOa9+N00r2urK3fW999N9APR/h/rXh2+8YeK7e5gtbZLzSri70+7wudNC39s7KvTkDcOGU&#10;45wMGuU8Q+C75m1a7sFGsWEup210JAPlbzlikD8FhyXz1745xXHahqngzRII73whZ3V811EqTm7Q&#10;IVYoNwbDSc5GDz+tdV/wl/iaX4c6MPDdjK9xc6le/wBqzREmytobW5ufLjk2jO5UijTlcZ6cYFXH&#10;EwxMfZypcnItJ3vzXtfp07X2AoP4Z1vRRprmwBnvLuK9Q9VhsmuPs/llduTtkR5MjAC84xzXa61q&#10;h8PeD5tIn0/T5L+fUpNSn1WNc3NtbJBDL5KtgkeYsbIwLDO48dqzdD+IHh7Vtb8IXOtXF14eu9Os&#10;tWtL+4ZcxX84tb5VSL5lPlyKyR8/xZOOlaU1xomrX3jDT9Wlh8E29lFBqek3c0Qnj15RBFMrNGDF&#10;/riDH1cAn8t6Kowp1KTWtWPKqr3g39q2zt8tn5GdVXpzXeLRP8FfGt/N4hHgKwtlu9G8SRfamklB&#10;G2VgyOQCCPl2D6D2r0u20258NeKfD13D4ps5Ley1iZ7uzjXazxh4DsJMh6BSucEZ/CpbvTtDl8I2&#10;fjHwhpFk9xoFrhdU0KZLW/uEu4xBdSFEiBGCjE5kPPfvXMXljbeJ9T2COS3j8P6Cl3fDUCBPd72u&#10;JSsbDcHY7SBzyT+FezhlLC4XmpVfrErXStyvp1u/no77HqYNKnhUr3bSaW2mnX+r7FbxVqGkeNfG&#10;S6OYDp1tf211uuWZQLiXKYQ8KuCTxk87jxmtK18K+P8AxH4o8PeHdXig8L23h3S5J9CnUFhqenW5&#10;iWVAfkBkkzCflLgY5GDXB+PHsdF3XK+DnbStR0xRBcXIAmtrlS3mXEYEbfumBjKHcDlW4zzXr2na&#10;lqNj8IfBni+61E3+oaBbXIspYJmhubawkW2EsSsdzMMrDlQcHbntissPKWJnN1YOm769ddNN/wA/&#10;uMFGTnKo7vmaaj/4D8urM7w/py3/AIv1+bUrfTX0nTtIe0u1tkEWr3DtJCgbzGypDYYnjPU+9T6V&#10;8PbPTLNI/DU9u9vY69eapqul3m2Qx2FxLNbWw3A8iJbtcfKAABjHBqrqHi/w9NoKWXiK7bSvEFmH&#10;1cyvam6/4SCwBWG1iaQPGSxW53/MHxkkZwa3vh/caWt9NaRxWMK6jpjNaO5wIABGwV/l4PbnuPWt&#10;nRpzk1KGkbWlffRXVvW/6aWOhr2qWnLy7+d1fT09P1PH/EfhaHw74k1a00ySPXbLUvOluNOhQi3t&#10;s3CxT7QN43KZGByBkjpjp69p/guy0DRdLj8Oagtt4WgtI77XbafDLp13cR/bHbAYYC3LhcEKcH88&#10;jWvGEeg3n9nJpL3S29xA+pT24DQXEbTxhGT5QTtDLuOOtdZezDQ7/X9TtLWy1LS9b0yxv00t2CvF&#10;9ptbaBgQUZQV80rjHXk47VChRpyU7cvL17f1+uz2CNGzvfT89tH5HlnxP8O6prUfhu9uLz+3tM1a&#10;8t4rIaIxjl+wRT7ZPNOZekUT7uMcdPT+an/g7R16xu/+CbH7P/h/T7oNBof7Zfw/h+xTDN5alPgp&#10;+0kP3j5wynzcH5RyVOTX9L+r6jdeEvEHhCW2tI5NKubS6abQ+iwy30d0BsO0ru3zLt+UfMR0r+ZT&#10;/g7bk0ST/gn98D3sbK707UZ/2w/h/Nc20yjyREfgt+0WGZGB+Z95jx8o4Lc8YrtyjnecZfKEuaHt&#10;1zeln0+fqrdjsw6Xtqei+JdD+8yiiiv1k9sKKKKACiiigD+Ev/gjbPa23/BUf/g46lu43lj/AOHg&#10;Opx+WpyreZ+0V+2+Duj6PjAK5+6c461/RrpOsaH4c1k38hvJLC7i8lLGEtn7WS3/AC7ZCchox52c&#10;44x8or+er/giiujN/wAFQ/8Ag5MfV38sQ/t9ahNbvsaTDR/tE/tyb1CqGYs+U28Y45I4z+/mnWcV&#10;14rTVZ/tsGnKh+yTSW+C7rLJhRFkr5RwPmPz8n5eBn8m4nVX+28XyQk0/q12np/uuHXy7fK/Y+dx&#10;0JPF1Wk2vc1/7hwNe98c+IvFF/LpOgeE1sbqzJktdTnmwIoV+aS4e5ETSRSxqNyKAcsMZHbodQ8V&#10;6ibCx0a6bS73WT8txrslw5iHIHlXiNbn7SEOcCRuhPbNamoXaaJDdERSJBfW0sszaWkcryeUmUFw&#10;JmgKbjgME3gL1z0PmeoeGvEmq6VBfQ6fY2Nhdyt9kikEa3l4cjkFFMKscj/WTrySScV4lSM4Wsm0&#10;0r2dknorev57nFJzg7cr7/l/wPl5XO2j8a+JtPnufDV8wmFyoFrqEbC009gRjaqorLJ1GAVHBH0q&#10;ppOkaRf3WsWmp6dLZ3N1aQ7LiSJR588Xm7pI2yC0blhs6frXE6PrmpWzNpGq2EetIeNMivZIRHZS&#10;DgMZFeV8ggY2gj5eTXplhb32qaGbzXNS1CHU9PnnELokDW0dsoXyYEeO4LtHFzjcgbnlR0pUZSnJ&#10;xSfwt232a8iVKT0aaXr6f19/W5x9ho2mC/kHkzTYjfT5o/8AUhncqyuWBO5F8lgYyMNuBPK1W8Oa&#10;K03ibU9EudWEFq4MkemxWw8llhbeiPtYDBwFY7T8pPHas+5fxdE02s6aV1PS7edWuvLB80qCRuRN&#10;oy45GDgc9eeUufElrpms2/ijTLiSO5SBWvdPmjQXL71UvGsbHaxP3eWAOeTXPCrToVJe2koJyS12&#10;6dlr2/RDL/im6fTLiP7HBp2kXKja81qH27SOcqsCZ9evFYVhBqd5NBqf9nL4rsQXFx8uMgsyygM6&#10;n7jblBxhcAdOnojX1p8SNNa90uyjtpohuvLBrO3F/Eg+/wAcwkjPabPNPsLHUYdBi03whdiB0mlh&#10;uxcmK1ndpZ3MyoiMyHy2YqDvGcZ71lW5K01Gg+eDtrH5dO9/uv5mPLLs/wCrf5/1ZnmV1p76fqMW&#10;r+FbJPDbi4EjRSMLkrK/ySLIMLvifJQJyFYhuwrumOtDT01Pxbo2lWlgdTsN4tbeJ7m/iaeDzbti&#10;I0aFSpZivzbQuQar+JtL07wLPYXWsyaxqesxhNSjt4kSbR7hlHmSW99K84wNgdk8uCXM2zIVfmHe&#10;C+svF+gw+JFsp7DTr6FvMs5NreVJagoyQxq7IsUhiwMbW+YnZW8KfsrUvtLddr/l/XQuLSVno+v9&#10;ejX9JnJXmn+HvHQ1R9Ozp1jOi2lwZZNoZYlwrQDjymAP3k5zzWjZR+JPD+i6lo0t7G/h+1g2adqd&#10;5cPHhgpYETxrcS3KqxAw6p0x05rnbqzguVdhBd6f4ahU+fPaonnCTkl2ijcPtHBJ5OM8GodG8YeD&#10;ZxbeEjqt0xtrnf8A2jqkfn6PdQFlISRLl2nhkBDIyC0xgAgnINXGvSoz/ezUG1ypPdttaI3ozipa&#10;taxaXm9Hb1suo5rvXNQuYYPET2Vz4bitCNP1BbGEobuYkT+VKx80kIkGdyJ2x3xwOp+DrWyihvtP&#10;u7i8UXe5p7SH/SLdz91ogzrkqMkLvUE9xXtdx4dXWNLePT2JX7fG9slpI7afcQJjzBbRYCQOON2Y&#10;4xIGXk7SBxWoXV3ow1PRo7a7N19oS7gW3glVIokDqyyz7UCtkjBiaQcHnNFWLl76V42vzLa2iMq8&#10;ZJp2dn16bIwPD9vJc6zo02jeIrrWPEPh7MttJ4rlktGUEoDbJh777QoKKAhKgAV6ZN4y+ImtancW&#10;+o6H4fj829uDqGlQTSwzaj5RcJNEz2EccQfJYhHYHdgMcCvJLHTYbrUrC/1KW5dF33dreFVM9vNH&#10;tbyjvcb854y2Pl5rr76+h8S+Z4jvvEWs6VNaJBBp5nXInKYExjt0ne3WOPaA6BiF3KFBHTCKc9I6&#10;7bGBky+JZ9K8RWMUVnd+D7l9RuDe3dnFDqNxaLJI6+WsSzQmSGVXJYFl+6MrXb6ibLTNaudXsNZ/&#10;teM2YlNzZ6VbWUkrfu5pft9mtyVnOVYku7FHAkALKK5HUtctLUvq+mpo9/qaWo827mtf7OvdqmNA&#10;8kQtxDd/agfOimMzsqcHaWxWkug2OsaBa69DDqf9sXqh7waJeRbBHMfLfz4Zbu1AAEmSqK4PQ8Ek&#10;J+1UnBJ3XT7vO3/DmsZJJar+n/X4+Zy9z8Q7jUH1Fbm2urGe9Vzpes6Fu06MQR8FdUuovJnfIVww&#10;EcwBwATjNcvoT63L4tsZJ7i3to4YGKzTRhorqOWNmdpJGwZnlV2IkcBmZgxAPT1m58N/2dpkVjfG&#10;DXbXyvNgezEUNzp8DDc9vfQAxwTXOGKkNLIjMQWk6mvNrvQrDWbm5trHU9QWy0+3852uonikUqgf&#10;7Nb/AGZpxmL/AFSruVBtwDtrkxtPEqNOTg+W79No9r/O+76k1JR017/jb+vI73T9bik1m80az0Sz&#10;tNOitnk1C6mvWka+lZpDI9oogPlAoAF2nhl4rk/FfhqK2ijntrya20/Ui0aJFLNIYZHO0CcFY96u&#10;xwCT8o5wea4zTHurS/t7mwmeNrV9sY1FQqTpGx+SQyksxY5G0KwwQM5JA9CstV1zxJZazLPeaaUQ&#10;x239nFYYPLMvyLPAXVPmiJ8xSuDnPPcY0qjlCSeqtaWuydlr6fLcz5l3/r+v8it4Q1DVLe7TRoTN&#10;B5do95p1pqFsLtlaDcWUTyt8rXJVfLAHy4/GsDxBr0upXqnUNOtTtJW5fykMUHOCXgK7STgn1471&#10;2vgzxbqOoa7Hb6tb2Uc0bRwSSAw/boXtz/o0kQH/AC6tuPmneGO0/I1c/wCN/D94+rTvcQRabBqx&#10;3StZTRvGNpODhWUgkNlsDvW1SSWGbp66LVLba78tPw+8Zxv9oS+HY2OkwX1rc3kV5PaXxmkitFdG&#10;g8o29oMxx5DuXZT+9wu77gNb1h448dJb3MumWAukguolmkyPLvnlSbZFdQkbbmORVkZkfIZ1Vjkq&#10;Mdd4c1rT9cszaaxp0erSeFlFqYLNIluWsCNsEgW4NussjeU28RPI3TPatVvDdnd6jp8mlavHoGjz&#10;DT3azuVuo7l9Vt4pVWJoYIZVVHWSc7pWUZUA4zWSw+I9jSqU8Yk5xUnT1bg7x91+i+Xncp1HUUac&#10;o2UbJSfZJdn/AMDs9yvpfjixvbnS7Hxl4ct9NmFukPmTW0LWcQWMIkq2xAjLLwx6FyOSNxr5Z8f+&#10;FU+Dmv3XjrwT5/if4VeIfEOo6h4jhs2Z9R8Ka9fSXX9r+JNPtWHOj3F3Ndveacrww2f2tTAbjyI9&#10;/wBIfFCK8adU1CylmiswAl7GIlt5Ao+UGYyKRvHBBGeTwelef+HNcubO9lSTTY7rQrtYrDWmaNXs&#10;I9J1JAs2nywkFFMDNGJJFRmu2i3zkF2rizGhKUsNKVZTqKMtFfo49j2cqzuWW8+CxFJ4vLMXyrE0&#10;nraUVanKzvtd/wBbbfhObU7dtE13SNV0vX9H1m0E2jG3c6j51jexGKOS4lvI7eKxkZplaFIpJpIl&#10;2xsqOGQX/EPirWLW5htYPDCwLpMkPk3eqyGeWOV71UvpIYZI2R4Tun8uRZchCqAACvHNW+DGu+Bx&#10;rjfBH4q2mhaTfapJfWXgHxfa22reD7gTztfCPQWvDeXHh/N4VkmFhp0EcMokWAyJtdsHVfjh4s0q&#10;K2074z+D9S0SSwjSwTxZp0ja74VvyUDeXa3Ns0uqwRrKxuCLnTLa3jjUhX3hVL+v18PSdKvGUKTS&#10;U5y2S01776fO2tjrxnDuGhGeIy3ELNI4tXw2EoO8sC207OLV7ra0U7+h7v4Pm0P4g+PNNs/Gi28k&#10;c8moQQ+XZx21t50NrK1gWIO3K3QjLvjLAHOR06/xv4Lu9COuQ6LNbW+mRxjzX0uTy2VNnJfygpYg&#10;c5/GvGtD+Ifw/wDF9tp9po3i3wto1/YBDDK+q2NpLdmVsmZDJLHMqIH/AHomEUoCPiMnALdK+KGg&#10;+CdQ1+Cfxn4a8QzXuUezuPEWnSxbQu1mHn3OChGSMDPXg1hHH4SW1aL+/wAvLz/BnhVMpzKl/EwO&#10;JjrbWjPy7LzNKxs/DN3G6alrlxNcS3B06wjmuJY4YJ5Y41OoXbMSXRWkC7Sp4hODzXmPxW1Dxl4R&#10;8d/BUi9n1RNK8TOdNmyY1uYrV9Olc27Fi8kKLKm8FVUgj8M/x58a/A4urO60jQbHxJqtxtWDwj4S&#10;ltNSv9XdXISZRDKltDC0hMbtczwt8pYLjBOfb/8ACb+OvEun/EX4gQy6XrdtFBYeFfh7EyDSPC9t&#10;GzMLqN90cR1PUvMSO+WOIhUsrbMr5wvhY7HfW68IYVuryPlfKpWTTS7dNm/RH0OU5VLJK2ZYrMG8&#10;NHF5fH2HtbrnnKnF8qS2d7qzSZ9RaD4r8O6vL5AvzoesXZvYNUtb+WQaPeqfI8qEFQ4spNzS5uI4&#10;ZJADgKa5/XPCsV74mtLCee01vQoVMutXWi3s6Lp8RK9Q8EPnFRvOcjOM+1ZZ0HRI9PsrDXf9C1K9&#10;1m3kkSW0M86RuGMjFlR4jESAMGU57ir+t3NoZL+TRdQsdHhuREIFtYltYryGDdvjvVt0EoeTcuAk&#10;UoPzZI7/AE2FnL2VONVOM1FaS+78779bnx61pUkk9HUuu3NUcl96aNSK68LeH9R1DT/D+r31/ot3&#10;bNYaTPd3MiW+nv8Aabfy/OgZ2SREiRxtztGPy7Xx1qGpWul2MV/c6fqttp1jFb2uu6awjkhVEQW8&#10;UMSDPCKPNYMNzLk5OK4nTdB8E+KdOt9eniurW2tJWivtMsYywmdYJU3oFZflMu1lMojfbncAeKjt&#10;NMOh2enXlxDbz6CsF40VgLh5L+OMTIqG5t5wkIlK4aIea42buRwD1SpVZx/d3i7p82yWqf6/0w5Z&#10;dn/X/D/1ZnIzeINe1N9HjeWbU75blBpAu5nB3jds3xHeGAjySC3IH4V0guPiH4e1uTxMbW0I1Mx6&#10;bqVla4ijuYbdVW8SaFV2PujhlALZwcHtUX/CP38Wrm+0SxXW01TT11jSrr7Va28mirFLDPNbx+fN&#10;HGt0IBLCVR9hBdRJ0B9CuLfRb+1s5rfWri21a7gF6mmX4uEMdwB/xMEaaMS2RaQi4EWy4ZW3LuK5&#10;OOd0cVFXeJWm+t77abW/4e3qcsu39f1/WjINC1PS71r/AEG+8MR+H5ZS+pWFw+x4/MlUTRk/KuVI&#10;wNp9a5ZdD8C6pHf6D4ourTR9R86S5s/EyWcdw6qfu2YAKNGplVnDK/BlJC5qjNpvjHWr+7gt7iMP&#10;Zwl4zfNIjSQBcxw2zokqswj2ou5lQkfexisFfAfiaaGWfU7d7YOzsYrqWEzzRKMM0P71oxGcNtDS&#10;JIDn5MEZU8XWkrKDlJaadbWSt6/l+Byy7M6HXdIjt38OWDatcXukw3MMP25L+W7Mlu8qqWRX2/Y1&#10;2ZLRqxBHGe1W/EHwhjtRPcaL9rabTLZr+GbmSS5tZlLNErlstkxtjn+LjrXM+GfCupaxbalFoXNn&#10;pdxAL61S4VtTn+cGQWUU7JCxVc7v3yAdj0Fa194p+I2mXMlst+9mmmwBUtL/AOW4eyXd+7lEfnRl&#10;uG48wrgjLYJqIU6tWHta1KUbNqztsrfPr/weyaa3OQvrTxM0uk6VqKtKzSA+deXDSLaLkczI4Ibj&#10;seAAcV1+qaTFqAi06z0SLUL/AE+3Y3OqwKkUEMMwABthjCTL5R3OuGOR3Wl8Q6toOsaT9uv5LuPX&#10;r2386VLYAwpsGPLB3owkYk4AjxjBzmu30vTYo/Cej37T6nYrIIzLa6cgN1cwSplDOJZYASm1vPy7&#10;Ab12s+TVUqNGtN0rpS5XK3e1ttr/ACEcJpeqpHp+naB4r1CXUNC0+b7NZxTIWmi80Y2TTMxaTAjG&#10;JSPlAOB82aXxNbvpV9b3OlT21rbjZJpE9pL5lzBEMMMkKrAhMdDxjim+JPDtxdyjUtPV7i2leSBb&#10;QRsRGgw269wpWOZ9o8tlMgwJcuuRnnB4b1a7to9UMdrpsNs7QRMLl53c8jayRo+wMFx82AM8jg1z&#10;0/b4Ks1CnKUW9001q1dtLVbdOi2A27jWNTvFln1nXL7XUkO4RzTyvIp7fM7MQPUcf1GCt8ZLlbeO&#10;EWxu5hGxSPMjxxQMy8jB3fIvPU81a0G1a7vhpUEllZ37qSWu5kFs5HOI3j835j2yqg9zW9Y2s3hj&#10;xPaXupW0E62twPPhkeKaOYSwSRrJb7DIrJ+8VjvKEAHI3DFTXbq1lKWqUr3/APAe+356gZdvIs0c&#10;SyRSJLC1wpuGZlJCvLEAicksV4bkblJz1Ne5/B7xJaeCl1HV7GztZdQv5reG4uNSdVt7SKKSPF3D&#10;aMjoZoAvnZXazsuCRkY818TJH/aHnx/YmjmV7uJ7Nj5Nv58jOIcFIz9oRWw6hNgwdrmsRYYZ4m+1&#10;O14m1jHGzOhWTHyFEj3byrYwvVjhT1rvoYj2M4ql72i91W3917Wtr0/I0pwakqqlZ6WXo1/wPuPq&#10;DWvjF4DsNSkfw1a6rrmtXEgn1fWbxRZ6PHOQN0UKJLcSMvGAFgxyv4d14J+JHj/xprNtLJomj6Z4&#10;KisJjPNcsE8xYg7BrF5IFlmBOc7kiy+5cEAE/J2k6c+m/Yte1KG2W2CwrbWF488lmvm3DW6XFxZR&#10;xSxlo3HmN5kf3AMk16OPF3hu1kEuq+Ir7xA9tDLJ9nsYRZ6LpwdPktbK3hkQFV2hmH2eNS7sTyWN&#10;fR4PNsSp01VpulSur1Olly9tfM9nDY5O9OraEUrqTtZtKK332uz6y8STaPfaRpeq6nLY3OjxRzJJ&#10;FeRlEDyNtDQRrHKo4T7xK54x3xmXFha67Yf2Za6het/qb2wjteYI3hDeUrZlQmIBjlNmDxkdBXHW&#10;3xb8C3vhhLXUreF9Nt7GzWWzls4pb5CslyUYK2YlE+4rGVmLsyN5iqAuU0z4iafHcnV4dFn8K6N9&#10;n8q2utU3wXcsQGfNs7a0+0wOxGNommhU5GSBX1tTHYSvRhKhXjNxUXU5b3glZyb22s/xSOv61h7f&#10;xY/e/wDK53jW1ok1tfNJLcz2yCDypswo0gwPmGSCMjkHpUM/iLRtJuNR1bVGsNI/s20mgkUSq80z&#10;TyxSTeVbhFEvzwL5TlxtUsB9414n4w+Lmka3YyjQzqbWkUhSSfyIo7l5um9PKnbK8Hq4bkcCvFPt&#10;cnie6ml1OCQ+VAlva6netOGVY8AGWNUkVnZRknLZxnIFeZXzqFLXCyVZ9OXXs/68uuunDVxVNL93&#10;Ui9Nlda37af11R9laF8YvD/jO+a0063vI7eztd/2qWRohdTbkAJgBYKW3NxuOc5zkV6nPfW+n2+l&#10;6m1r5LXiB5JmvPsyWiKhkaeUY+ddqEKp+87KoOWr4v8ACE+naRK07291mCFdt9FEkdpc3EY3Rh98&#10;kbkEI2CIznoQMVzvxL+Jl/q2kavrOr6wLHSNNsJ0urCP5kWDTF+0gmOXyoCZDaBYzu3iV0KDeBU0&#10;eJpYehVxeIhyezT5+bTlslbv0t017o7KFTE414LA4ev/ALViV+6oJtTknO3kt9d167n054h+K/hK&#10;1u75bfUpdYVzueaCIALOoGY51lkXyI1YbfNTzCQOF+bA871j9pL4bW8dlF4n8RaLoOjR/aE1e7Op&#10;qNSe4jtpDp8NtY2izSsFuVto2O5WnUNuUF9o/OvQdK+KHxrWK6HiKx+FPw71m1F1KYLi61Dxprek&#10;SxiW3uTdz28Y0eK9g8uaEWGpPLHHIg8tSSq/R/w5+CX7MnhNEj8OfDJPib4yjksp5/GHjSys/EVv&#10;bXVrcRSyTR3OuSXFwkyrGSHSMbpP4guWPza4rzjOqsp0KVSjgYy/d4n27hTnspL6uotYmy15Jygl&#10;31sfV4WhkuDpyp5pm9SGLpy5JYXD0I1Zuqmrwq4hzh9VUX/y8jGpd9Dup/2ztA8QakkXg7wF8Tfi&#10;Fe+HRqOladF4R0W1tLHUQmlm9sp9Xl13VdDxZpNco0ktvFe7VVnRXk/d1Hpngj43/HFNavPiP4uf&#10;4YeDda1B7a98HeD9Z1C/8QXukyafaAWOr+J5YNJutHcs8yNYadHqdrNuMTThXYj2+y1MaQLjUfEY&#10;sUt3ZjYWNta2btaw+QttHZaekXENuAn/AB7r5cQkeRsfOSfQdBgk1q2s2TSr6GaPU9y3iCGyghjW&#10;O3n8+5tEnRZoUhdS8nlvKgViiMQob08PlmMzGdONXH+0p1HGM1GkspSTtfmhSlXWJ01cJuCnZXsj&#10;rp8RYHBTisNleEnytezxWIryzXEp6NSpyq06P1eba+OKlyXfLoY+hfCTwtpOieEfCPh15dG8K6BC&#10;ulWcUcYE8duZmmuGuplZWme5luHed3+aYcNkYr1d1022sbYyX7xaZAiWAtpkjIM1izMZYt03yOou&#10;VKMBlSSRgnnD1Rbrw/aXR+13F1esWu3gjjDxSQIucWwLDDtsYKJBECw69xmXg8J+NNLtbWS0vkmt&#10;7gtdNbTyxolywj+0Mf3kbbWVYgCR1VgBjGftsPCGXYb6pCPMkkvad17vVLsvxfU+XcnmmLxGYY2T&#10;pThKUqFKbs5dV5atW2d27Mi8WWt2lj/Zl0i3lvPLBYi5FtAH0+eXe9rcRXHm7oYkEcoKLgHIJ6Vz&#10;9rqE4uNSur25MTxXtm1o8iNEhuIhcCSWN7fzzJdQBikW9Y0CyvmVM4bV8U2mmP4XuYJry8igv7W3&#10;E91BdztIs0fmbGibeG3oCRnK46g1mwWT2GhxR2N1HNY3lmTHPJLdS34vLkI9y06PEUFuXjTa6ysw&#10;PBQZOeOSmm7K8d07aNO1v8vv+WSlKaUprlk9Wu3l9xKGj+I/jbUtQfRbpV8I6XdWNveeIIbeK3vh&#10;PJDEk3mWs+oT3JEcbOpmhjJYgsR2oXOgxEx6dJqRsF0WOB7W7xi2LCwlJkaEMFfZ/wAevPQy46Yr&#10;L8Px+I9O8RxyXctzZ6fqtpbWon0UIuHgh2yvqJke02pM+NpUyE5O4Kasa5o02pTajY+ffh7fSrlo&#10;pP3a2pKXltdMHl8/EhzFsQRiTMZb6VhOEa3xztNbJ/au1+O/X0RFTp31/Qutqd5a6bYzpqw1nUbu&#10;a2m8P6Np9vJYmU20YgvnuZowUt1Qi4ZVw/mgKx2k4rz7xFf6xqnid9Gv9AWTQ9Q0y4a61PWLuO2F&#10;jqTW7vPZwSfvnnXhxG5EYBIcDIxW/pmseJNI0O31Nv7PaG+hm0u2W2sSTFczylIZ1nmt4rqJIsf6&#10;Q8aY37vJ81CHbgdQ8FWfju20xfGnia9s7iDULq1a4j1K4itGeCWYEbGkjbZJGvlRSGIO0rKjqqkk&#10;efiKsYKVGv8Au6dROMpy2SkklqrvV6bde5lJ2jN9oTfbVRbX4ohvRP4c0Dw1pGmR28cSXN1fLoiH&#10;7S1za28889zdy3hQM8IjjkcxFCDGhToa/CT4fabH8df+Cy/jrU1fTtV8FfDXTZLK0mWaSJbKPUPB&#10;NobR2nELAtbeJrq9jkc4LQxLbE7Yxj9z/HmrSfC7S7+AaY17a+G9Avtb0rXWKNO+i6fZzXupWzz3&#10;bRxMJbWG7XYJ2RlcByATj8Bf+CTdjqfin4p/tT/FXU7v7Omv69d+HtPvEt42neV/EF5qSQRTr/o/&#10;mxafqVsi4ucKAoyEANfrXhb7bh7hXxCzypF03kuR08Phqstliszr0I4ejF6vmrYSpVnG2nInezPx&#10;njtSxfFHh7w+lzPF4x4rMsOtXSwawNbF061RbKDqQpd7NpNXufvlBbapoHiDUpPGWjzR6Zqso0/S&#10;tTtLuQixsrSNSkyERqY/PaVgrLjlc15drniS+E91c6NFdXaW98JIJ7+I3wMc+I1tUhlJWR4zAXdy&#10;QYxMmAc4H0B4R8T6h4hhHgDxRo14+qQ2gN3qd8LQWZt4S72ZtJUnlPnNGV80bEXlfnY5xnHSTpEc&#10;dgsNhHNNqVzcB7xf3tuZRBG32MxRTRPG6wqZPMkj2kAqDuNfimOwkJwjUhL97VSnVgt41JWck9NG&#10;pXTSe+mmh+nU8JCVOEoy0cYtO7aaaVrHD6vpB8Y3Ph2DxNc6naGMRT/ZVnkuY4Q2P3tjKzr5Eo42&#10;wIq7ezcVyd34D0zTtffSpZzqMlmIRpCyqdQuNiF1QSvLgxsd3J3Mec9ufXr7w7e6kss8WsmwWNhB&#10;aNYE3CW963KXEDDEnnKRwjBV96tWMth4FjWLxXBaxa3O1rfPr9krX93JYyb8G6jSPz4ZWbGQqsqu&#10;w+fAzXl4jD/V6GFb1c8XaejdoypJXbs/tbbK/wB7VTD8nsoJOUa1ejTqPe0VUhKTey2Te9vuPx88&#10;QaFdeGvgF+3j4At9QMo8NftF3HxCuNHKlLrwvH8Q7zxdqOpSyKSftFpqNxa2xtAdiIkJC53cfzC+&#10;ONRh0b9sn4cv9hgmXxJps+lvfKi286s+nG/t5Z0Ckt9nis3g5dsNIOeQK/qc+PniaAfHP/god4W0&#10;nSljn+O3wZ+C2s6FYTTWNp4gs3+G1vq2n6rPdadNcRj7bqz+JobqEW0k8ksVrctcmKRY1k/lk/aC&#10;u7LRv2k/2b9cSBbu8kl8QWuoko8U08UJjtFZkkREWZHdRFuYL5DTEMOFb8l8RcFSj4qwpU1zYXH+&#10;HObLmSahPFYXA168qd7K7hyqWunm9j/RDwIxlJ+DWIownF18k8ReHJU4J3caOOzDB4dzX8sZOTjp&#10;597n9PP7CM1vqnwdGkaVaXN5rmi+Jprp9TsUWOa0/tO4uruC2ebejFnjmEjbmXdCjqchjX6d6nN4&#10;i8PX9jYulhJd6p4bdtSe+iRJrqJ4xP5dtOizmCYEIu9MnAYdCa/Mb/gmpO978PvjJoNtcGGe48Ta&#10;Fqg+xuYmhS30me0tbdZgUkRmaaLd5eULDBODmv1BuNMuLvTPDj+LJb7SNUsYGtLGe4VL+W5yJFie&#10;SRZZVELKQf3jhgMZWuzwkxLr8BXrNp4fCYiEL/3Zy0677enkj+avpMYL+zvGLiapKPJSxVbDTnJp&#10;JNyhSvtbX/h+xieErbVbK3vTp1umna/NEZLjTpP9PF/p9wwjiiiLhNsiwsk7MRuKqSeprnrJJPDm&#10;qXOsXVrBENQE1mbG6uJbT7DdKG3TTW8UM0d3DKTuQSMvLbMYGTsSS6pZS21/4evxPqtnJctcox/4&#10;maxQia1ncRpviFs1srSWw84EZjyidsf+zdX8anVNb1CC+v4JbCUSO9zJaT2s1l5hD21vA7JI48pX&#10;dyykjK5IFfb05L2dNt7wi/8AyVf5n8/OUbuz0u7el9PzX9XOcmg8Uan4a1AWkdtBo0WpyXkUlvby&#10;Wd1Z3gMbLIFWJftEU5RFjZnTyyC6gkYrs7rxLqHhvw/4T1zTxb32s2+h6nY3sM05D3VtIZNy3EZR&#10;vNYh2AZs7fpTdB8T3enRW+kzSaj4nlubUtdRGVpbeztbdpBCiRTSASSx7GadmQbVwylz0saivhSw&#10;e+1DVtLN4umWGoq8lsWktImS2W55QYlwwmEakQHMkbjoFJ2jClVg26iTTtbXy+/9Li5l3/rT/M8z&#10;sNR1vxDBq1vDdrpViLP+072zjYon29zKPkVQAiYjQbMYPJ966rSPEHn+HbbS/Eekw/YrK6aKPVWc&#10;R211s2+TFdWezbcLb/MZHkJ3+cvHFZIubbRrTxU19pX2DU9RisTptlOuHeCU3OxSY1ePLcfLu781&#10;22sJ4Q8Q6T4VudXWfQdO1YCzubEjZnzhGHmiWB2T7TkDzCxT+H5zUUKdOhW55SUk04rzb5bb7a7N&#10;fgwTUtFq/wCv8zV1+PwzqMPht7eCGyu/EOyUm1tIksbSNYGZAojKpCI95R0UfOzpnOwV5pe6Poy6&#10;dBPpcgsbxI57fUbK7y4mELoRdpGwKrHIyZXAxl1xXvTeFdK01T4BOrIlk9lLqemanOkj3QbdCDFb&#10;SIsreR+8QMA6t9zCdcccbKzsdan1DXtC+3WtnpMWiXN1HCTHdKZLdFubWFkWdpcQlmZ4Izzye9dG&#10;Iwc6kee3Kmrx6X28+u3be3dXyy7P+v8Ah/6sz52h1fXtMurLWvt97P8AYL4yQWaXMiILSTeqrFFn&#10;aqgOmQMAqCO9e1jTz4s0iWXxJpOnJql3Fd6hoD6ZHFb3mpGSRpY47pokDb7dGMcjuzeY8Zc8tisX&#10;xD4J0K/g1e+8OaiZp9NvH8mwBME9vYBnVVuY7gxKZkAjBEbSLkHDHrXR/Dyw0p/CQX+1rg+Kg2qx&#10;Q3BMslzZxtczyQJZDJWPZb4SQs8S53bSwIJ4YUakGoyi07re3S3n/XyDll2f9f8AD/1ZnM6drvj3&#10;wZ4Yk+02lpPp5kmiEV7It1cWszFo/L2yKdsYiPABxuxwMiv5qf8Agrh8F/EGg/Fjwz8e18OtaeHf&#10;irotpo2v6xaprU9u3jzwvA9pbHUpJ4ZNE0ZtW8Ew6FZ+HtOsL2CTVV8H+JtQbSkms77Ub/8Ap98H&#10;+GLTUNS1XT/Fep/aFv8ARmGlyXd4snm6rHqSf8fCRSyiNzFHJnBZsZHtXzJ+3j+zLq/7SH7Oni34&#10;S3EVsfGXheL/AITj4PSaay/Zbnxz4cs9QOk6LdT3+t+FdIg/4S7Sr7WfBB1PXr6fRvD3/CSjxNcW&#10;d1Po1sg8LjLhvEZ3kOIp0JKpiaSeKwuF+3KvQjJqNPRr2lam6lGOqu6qi5KLbP7R/Z/eP1H6OX0p&#10;fDnjXNsweWcHZ3iavAXiBiZznDC4fhHi2phsLWzLMeStR5sv4ezihkvFGLUliHCnkjqUcJiMTToU&#10;n+fv/BCn9qjwr4b8NfFL9n/xkt9c6vZXT+OvB0097qN/G3hPWP7O0jxNoumWz2Dad4dsvD/iT7Br&#10;Lwpqyya9qPj/AFK7tdJjfTdXvrr96PGGlXPjG0h1Xw5Fp+m6fNbFrSeW43MIVLqV8hInWGZnV8Ru&#10;6k5Dn7/P8J37JHxusf2cf2kfhF8Z9Y0NPEnh/wAF+KUfxXoos/t95e+DdesL7wv4yGiWraxoFvJ4&#10;mg8La3q9z4VN/q1rpUXiSHSptWFzpkd3az/b/wC1x/wcLahr63/hX9i7wLqHgvT9QvLi0/4SjxlZ&#10;aVeapfXQbybf+zPC1jc6zps15cARi0uL2a1ulZo1IjaMbd/B/HY7ibhurk85SqxyKtSw9S29PB4l&#10;TngZz2SX7rE4eCV/cwyk7ybb/qP9rv8AR8h4WfSS/wCIiZHhqtPhjx3yzEcWuLcFQw3HWS1cNlvH&#10;GCwqdSpXnSxSxPD/ABTiKtdxX9ocU43C4aFPCYSjTh/Q9fftE+H/ANmfxPaePviL4t8PeFNL0Ez2&#10;99JrV3bWpv7CXZ9tVNOV5bt3SJAYpY7eU7n/AIcDP5k/tz/8HLXwl0lbvwt+yZ8N734i+ILrTfsl&#10;z4q8TXa+G/Dmm6ixkT7Xp0dousT60kB/eC2vrTT45RhWkXJr+cqb9nP9v39t3xJpnxE+Md7r9hoP&#10;iOaaHTfiV8W7m9i0zS2fymuTovhlxqXja5jWOaFnj0Pwtd2Fuixnzh5mK/Yn9lT/AIJP/Ai1g0XV&#10;fCnwm+NP7WPjKLVbh9Q8ca1olv4P+CFisKWf2HUpNF8daz4f8Va1oV5c/bEWzfwLLcmOzkNxYRh4&#10;BL+2Zbhcr4XTaxFKq6n8WD15YyS5rqz1Sfnsf5YZdl+IfNajLS9lpu7Wsm7K+z2vbyPyguPGv/BT&#10;b/gpp8VLCC3vPHHjeF7i3vLfTLV9c8L/AAl8Kxm4SVNYtNMuoIbNZi6Iss+nafNJIkakltq5/uR+&#10;DGl618DfhF8P9Y/ar+LXhrwt8T9G8G6Db+MY7LxJcayupaxa2Mf9oPPDJBba/fG8mSSeZ10eYSPE&#10;omZZGiVue+H37G/7XWr6boel+O/iv8L/ANnjwXoavHceBv2f9Hn8Zz3mhyIiWulW3i7xdoHg7WvB&#10;lxCiMD/wjqypC+DDIfLQ19Q/DX9hv9nz4etpeu6h4RPxb+IumW0cEXxV+ON9dfFj4hwrmN547HxP&#10;41Osaxp0V5PFBc3EdrfqrTWtszq7Qoy/MZ5xxkeDxPLhqdOpLmStFXfpazXTbrrdrp7OC4dxOKrq&#10;dWhKMU1rK1umt7vv01s9Dw+P9qOz8c6zda1+zd8BPiH8ZtW1REWf4l6XoWn+E/BD2tujR2tlqep6&#10;1qVh4piE0DGTTrRfDNxEkcL+a9u6Ij43iP8Aah+JVjDDpfiv9g79rHUda0hXaa/8B6R8NPEfh47F&#10;Z3Gn6lrnxQ8O38sQlVbkRzaZb75IkbaHC5/TsqkePJTy3HMrW7G1edzy0s7w4e5kkOWZptxXccE5&#10;JqtKonJVWWDf/rClvE7ORg/OXKmQkjBL5I+8MsAa+HzjxKx1Xmp0sC6uFg0nCLjeMWo3Uk2l3fU+&#10;wpcO1OWVJeww9KPw14QWIr1Fo3eElFQl2ak1azvuj8jNJ/aw+CXiDxTp3hTxtN4i+FfiDxdbOum+&#10;G/iX4UvtN8RT38du+oXDatPpK654TgjsL+3ksby71DxPCYLmNo7MXUQikk908cfsh+FPjLotpqc+&#10;h+GU8SQaWJfDfxKsLO3bxBDfXEZl0q6g1NIRO+lWskkEimK6aG4tI8A+XJmvrn4rfDXQvit8MviP&#10;8NvEGk6ZqGmePvCOveHLq2vwZrQT3+kXGn2M7q0MhjEUzwXgljRpbO+jTULVWuoImrwn/gnz8Sv+&#10;E0/Zd+HaGOS4j8AxfEL4KwrdrGp1C1+CvjHxP8KltluUaSa4RI/CI+y3dyEurm1SK4uUineSJfZ4&#10;ahlnGWGqRhgnga9KKm20r4iTaXJo3quW/wA99bLxng5cMZhQzOMMTiV7WFO9epzU5ubSShh9Y03e&#10;97Sd9E/Pgv2e/BWi/Fn4cfFj4HfGC21KXximheJvg/8AE+x1eztzpuoaVquhzwaZqKyLdTz30Fz4&#10;f1bTtYspZLRYo76f7MJFeEuPzu/4Je/8ESdU/YK+OOpftA/EP4qLe61Kvi7R9I+Gvhc3V14Yi8Ea&#10;vqOs2+gyahrN3/Z1xd6lDZXgkg02TSTbaddqJIbtyxYfql8eJ9T+CPxI8A/tG+HbWT/hGr99I+GX&#10;xotIER0ufC+tagIdD8R3Up/fW0nhTU9Ziurq/hRrh9M0hYGZokWMaf7bn7WnhL9jX9nDxd+0H4ot&#10;ZfEXhnw5ZWl7pkGm28Opza9NriInhyzSSZ0NtHd6lIsb3DtGFSTdKVVd1fdcPVsTRWIyRwc5UFKN&#10;Gk/i5tOS19LaWT2vFj4my9L2HEeEpp1MfGUZU6bVozhyrERaSSjKlzRnZu/JUi97xXvl1axpqUmo&#10;z3EaWtzaT2t1pNhZW41Ms4YWkmElWJyN/LPOhbHOOtfnx8VtQi8K/Hj4feO9MtG0pPGYX4ceOJL7&#10;9zpK+Vc7/BupTuodIntbjVNaa8k2M1yjRI5IhFeC/wDBL7/gqT4U/wCCjug/E2SXwVffDXxd8Nob&#10;G811NNcTaVq9jr097beH2stT8yK9+1CawuUvIFtkMGFcF0dGb9CfEmjeCPiTZax4N120t/EmgXMc&#10;F1JGwKXdjdWfnG2uLadlEgnjeRzuEitnaQew4OMMIsTHC0oRtiYNc1ONuaLXLur2/G2mh5WT5q8J&#10;P2Uvco19K0nouV2vfo93cqeG/GGkavC93qmu6amofaDaRNGbWa1FsvEcSmaWJmlUlsv5YyCvJxxx&#10;nj3wvYaNqGoTWV9KI9QTfK0q/u/JkDtJJHNG0p2Btn7rbtbIO4YAPHS/sqfCvxJenwnqVv4h0yTU&#10;7F9Y0XUNA8W65ossF1AdstszWE0G1QHgMLqzMxMm8Jhd2ZP+zL4dsrnTbLXPFHxl8u4VbazEXxr8&#10;dzwhSrYivLKbVkg2MqkNsEoGNuCCa+VqUs35PYLKcFUjBKKqVJtTmtNZ2T1fXVr1tp14nB8CVK9S&#10;dbNM9hVlLmqRwuCpVMPGTteNGcq8XKCWzcV6GRonxT8BfDLwjqieMPHSf2df28hgi/c3MkdxIwSM&#10;QW1hcXepKR5uApsUXIAZl7c4/jbxfrejafa/Ar4e+LdV1O2tbC7m8dePLqLw54SSaS2ELy2lvbXO&#10;r6jegid9kNxpdsrHBJUgY9LP7N3wc8MWNtqfh/wZ4Z0vxJb2iLe+KdRtFvfFV0XntlY/261rNqTy&#10;scvve4DblDZ3Dj3X/hH10jTprbzbi+s3trWC0upbqe9vbZoPL+eee8ZZSmEJBDMTxkdq4YZRnU6n&#10;slXw2T0q1varDzlatZqznZfZu7W6PY5vrvB+SyVTL6WZZvOet8ww9Oi6LjZJU1GpUup7y21St1Pi&#10;yX4K/FDxHY2usfGbx9Lr9ouqwXWr+BfDYn8OaExsr1LrTku2gbZrkCzwWt6qXVrFmeOOUqHQYyv2&#10;k/gp8N/2ovgp45+CfjSabw1d3cVnqfgnxWul6drF94T8TaVeRXei6vp9tqKfeVfP0PWDY3elanqf&#10;g7VNe8OWus6QuqtfwfYvi/VZLHwysc2o2XiGOSZGdFV1n08IcJuYxAs4AHBbHPDevgnhy1HiX4h6&#10;PY6pqNulnPLLLCJg4E6RWkrraSYRsIuzcWJPKe9VisqwmGhPL8Wo5jRxtOdDE1XzOPsqkHGak04z&#10;jdOycWpRvzJp2awyvxH4q4b4t4d434MzHE8L8QcJZ1l3EGQZjhY0XXwGbZTi6ONy/F06denVw1b2&#10;OJo05Tw+JoV8LiKaeHxNGtRqVKcv4iPiL4D8ffs+/FvxJ4E8QPf+G/iB8MPFjWqappTa1o80eoaR&#10;dR32g+LfC99e2ei60ul6vbDTfFPg/XhZ6fNf6NfaTrdkscd1A9f1O/8ABPb9sfwz+0H8G7xNT0O6&#10;k+Ivw/07w3ovxWa9gtlgu9V1Gyu7ew8caXPp2m6do7ad4yk0TWNRfQ7W1srjw3qdtqWjtZPpMOh6&#10;3rvnf/BXL9ke6+PWhx/FHwX4S1h/jB8I/DUPh3S9K8OStqkPxC+HFnrt9q0uiJotzd2ywa54cm13&#10;xF4l8P3WgQTazr3n6l4Un0fxFfaj4Vk8Ofzkfs5fHfxJ+zj8WvDfxR8O27arHpjzWHiTwu+q6hpG&#10;n+MPC2oqsereHtSuLBiCkhS31PSpL6z1XT9N8SaXomt3Oj6odLjs5fwun9Z8O+J3h68p1chzGSaq&#10;WlKNTCObUK8eVT/2zL5S5a9NKU6lNu0YrEUKi/6P+Kcp4E/a4fQxocU8OYfL8q+kt4UYerRpYH2u&#10;Ew2Jy7jqlgMNic04axMsTUwsVwL4pYXCRr8PZnVxFHAZTm8MNUrYzEYjhTiPK6/93ieHNL8R6d4V&#10;vvDa/aY9PQSm0uIwunX2Z3laQ2L5hkkUsUDlc5jGMcCsPxh4C0jVb6O30yTVYtWuVlW/toJ2jS33&#10;qqrEmZFAhmO9Y4lyqlSRndXb/B34pfCn9ob4OfCv4oeANYTw54c1zwjYavpUcM+lmW0lkg8+/wBG&#10;1yTRdR1LTbfXtD1I3eieJNMt9QvW0jX9P1PSriU3VlMF8y8XSePry70vX9MktJtMTxDYp9vsrmZL&#10;i5tbe5XzDO0UQUjacjdIRlj0zmv6SxMMHPB4KtRq06ka2GoVISjrGpGpThOE4vVOMoyjKL2tZ+a/&#10;5pMzyPMsizTMshznA4jLc5yTH4zKM3y3F0nRxeX5nluIqYPH4LFUpa08RhcVRq0K1N6wqQlF6plH&#10;wHoHxC0iTXLrSGk0220+RIP7L1CGOVZZ4xI0c2DIdhbJ+dY2Y+nFaHiqwTWdFtbx3sF+0eUupqQ/&#10;nG52yG52TCHMS7tuAOle5+KIZVfUddiefTLl/sctsJLtXtLh0SQszRxTOj5JGVdOc8ivBbDU9bTS&#10;73SNft7GO2a4vvMkhitTc2slyYha+evy4LbJeUZwuO2a4J0I1HBykkoU3Jpu3up3ctbLRL8zy8U5&#10;06EqEINuo7vlWtmlFrlV306b7HAeAdIS98T2Okz3ksUGk2U+pToZpJxdW26CFEt4WKhkieaMktty&#10;vBAzVf46ftSfCb9nPwrqfgzxhY2mv+MNUWK38J2fhazhTUfEGsagrPFY3cVuVNrHA3+vlZpMbcFO&#10;a8j+PvxmtPgkfDPhb4Txjxn8cfE+nX1lNbqiyx+DLSb7ILiPWp18y3gWOZrfyVtnuD+6c/JgbuT+&#10;En7Iuv8AhnSz8afjFEvjD4ia6Y7ttR1Q/wBo2mkPdKZri40FbsMI0aQqIJBHbOIjnCn5a+WqZlmG&#10;LnWw3D9en7Sk+WtiJJqnRV0pxd0tZq8Y2TSk07n6Dk/DOW8L5TguJOK8t+t4XHqbwWW1sQsPPGyc&#10;dJSUFUqRpQdpSjUhCNSKcVLVM8Z0n4MfHP4ym3134sfELWPAejajunj+Gnhe5ukiGl3isLfS7iW3&#10;ltojexxyxSyytHnNvJ1Y8/THw5/ZR+DnwoS2m0/whG+ooPOi1LXra21TVbud8u0jX1wzTrvZmONx&#10;xnGeK9f0PVZNGhne2ttPeS5jKCa4d5ZYuh+3B2iZ47ttuzanyqsrqJMDl9u19rSPKs97q92khYx3&#10;NxOmwbj8ltksMAHCg7BgY4FRgMkwLrOvWjWq5nJ3qVMS+bCuWl3GN3pfpbu/Xx838RM5zCEspwE4&#10;8M5L8MMs4dw8cFgasdP99nGSnXl0lJpXud7p2qa+tt/Z+j+Ik0HTp/3Ag026n07YdnlFJVt0Afyz&#10;n5SdvmDcORmvVvhxp3hHw5Pe6nfXup+IvEcMbOjaHGstyJvL+Xzbmee2bzSx3McnKlTk5IrzHwz4&#10;N02bdfeJtWh02FI5JrezjiDTiRQWKykhVLbgQW3MWPJySa1rfUNB8KifULXULqRdQSTyl0yR7VjK&#10;Ga3Q3BiaOQSHYuSocbMfNkED7XKli8uvUrZm0170Yeyi4qN1ZRs9UtLdLdOp8vQzDEU3+/lTjHbm&#10;oUeabjdWd5VFeT1u7Xk29NT6y03x/NPoN0b60ttAEjG6luNYv2t9auLezPmsipbx3IkeREKAtcA9&#10;AOgq1D400TULASWF9cas8DJDDcr51tCZJsBWMgDedHbFsybl+YdRXw5rOuXF41pqd7G0/wBkYzW1&#10;rfyvevdMGLRIXfzZ9jPhXUrtKkhsjmvsfwBo3jLVfBWnXmswaZoNjMjx6Do1nZ2yXF3Hc4WV7g+X&#10;EiuWIEe6QnjJKdR9Phc2xWPqKSr0q3I/ZqU6Oto20fS2tvvPUp5jKs+XC0p4mmrOVTEUIRqKWnNF&#10;LmdorRp93udpY3GlrJctbQy3H2mz8rSr1R5aXGrTblv5U5HlySx/Y45JOWdYow33AK2njWW7S702&#10;5vraGWK7F1bxzPFIk8AhMMHnJyYU3y4T7p3MAODitNb2n9ivYi5ayd4jHYz21vK0GnalCCbiXzIY&#10;yIldZLc7uPmRwcAKzb0F5ptppSak5mngeKwiggWLdczu/wBp3NNGpIjkmIXdM7eQQvzTdq+qgsfG&#10;lCdKrQoTbSUo0+Wb0Wnutuz7HQ6KxVoVsNGq42qunCEKbSjb3uZtLR7q7vfZrUj1B7yXTtLlhit4&#10;zLcyyXs9tHBPqSpCY1t5o0ma3WWRRJLvEk8YIJO7ICldT1O3tbya6b+y5dGsIBDd6tdfZrUrcY3f&#10;2tcR7nSTTlEUhM7SBkmlgHllGd4/kX4x/tb/AAb+FGpWfg+4kvPF/wAUtcT+y9B+FHg21n13xhe6&#10;oVJFteLGF0HQo5pAmLrxFrOlWjqkirOSpWvkLxh4C+Lnxr0yLxt+2X8QrD9m/wCGVrayiX4H/Cbx&#10;LPpGp+JfC8TRyQxfEfx1pp0W90HWTHHbwX/hLwddeJ9FvjcXkUt1LDawtI8dXeFoe0zmtTp0Ywu6&#10;1WpGEVFK7l7zTslrproejl+Gr53Up4HKsJXVeNWFNU6VOU6kpc8UlFRXNK7aTcbrbU+hfiD+3faS&#10;+I9e+DX7KnhDWv2oPi+EuJ74aHN/Znw98EX8d5FDPqPxR8ZTll0fw/A00iwy+C7Hxve3Fw1rE2nx&#10;wyTTwfkF+3N/wRK+Kf8AwUB1vQvjB8Tf2k/Cx/aDWS2tvFPhTw14YhHg3wb4dNmyWPh3w4wntrjx&#10;DZWTpptsuvappGh3usCEa7eafa6hJ9iHefF//goj4F+GXgo/BP8AYg8B6F8MvB0ME1m/ivSdB07R&#10;5XUSoRBo2n2sEZkJRX/4mt2LSd9quhcynPzp+xv+2X40+Ev7QFr8RPiH45vNT8Da7P8A2P8AEXWP&#10;GfiiO00W0s7siSxa81jxVfWWi6JdwavHpu2R7+Bp0V9Ptmmmuoraf8Tn9Irh+lxdl/COTxpZnQVO&#10;dKWe0oylhsLLltzyq8q5eXVuTtFJO70bP6Nyf6JvHOI4Rz7irMni8Fmn1vCrJOGJwlLNc2qVqlON&#10;LD4TCwvKtUrTcaVKlDnqVKk4QhHmkk/NJbH4zf8ABOn4VWf7EXhe+1LwRpdjdalrWs+NLKV7LXPF&#10;91q13dajNcwzwOskem3dzfHT7aP7U222kjSaKJdyp8ZeKvGmjeG4LjUvHfiH+ybnUkNzc6dfSSXf&#10;iTVhFDqWpWNxY6FbfaL2eXV9Q0a50m01e5S18L2+qPaNrPiLSmuNy/S//BUH/gqd8L/2ofF2nwfA&#10;P4dXcFx4Svfslt8ZfGdvZNJq1rpniHVLhl8MeAtTsL530LWobXRdQstV8dTQag2k6lqmg6p8ONFv&#10;oLbUYvxf0bRPiT8Y/Gdnonh7SfHHxU+IfiFTDYaRo1hr3jjxnri6LpDytFZ2FlFqmuamuk6DpUkh&#10;SGKcWGkaa7kRWVmTH/K/HmDnnvGOY18TxJiOLMJXxd8FhKft54OnOpK0aWGneFSrNzaVsNF06vNH&#10;krzd4r/cr6I/0LOJMv4ByXinxaymHgvhsHlk8ZnGCqVsupcW4nDYSlTxFXG5xLEQxWV8M5csL7Wp&#10;WqZvKtm+FeHxFPF5Tl9NUcbU9D+JXxw1PxTda5pPhiP+y/CF2s+mW02o6fYS+KtU0cXEEkU+pXzv&#10;qQ0C7vhbt9tsfCt3Zw/2ffXfh/UtS8R2TXF3fbv7MP7Inx3/AGvvGF34Q+CXhD+2l0RtEm8Y+K9W&#10;vrfRPBngXTNd1aPSrTVfE2uXZOMn7dqNv4f0O11vxlrOlaH4gvPDfhrWxoepR2/7l/smf8EFfJOj&#10;eNf2yfF0gZJNJ1Nfgd8NrzKzAS+GNWk0X4g/EtSjRo8X/CU+EfFOhfDi0dkY6f4g8I/F5seSf6X/&#10;AAn4I8EeA/CeneCvhv4a8K/DzwloceoSaH4S8FaBpfhzwzp7ard3Op6gLXQ9ItNP0yxa61O8vdRu&#10;WtbRTdX93dXs++5uZpG/UuC/BDMMaoYjiBR4fy6CVSnltGFOGPxKd3yuMVKlgFdxlN1IVsS7ShOh&#10;SlJVo/LfSB/ajeB/0fchxXh99EnhzJfEPiqpVlQzDjSrSxdLgnLsfSjRoSzbF43kw2ceJWazoUp4&#10;aniaGYYLKacVg69DPcywmF/sip+Kf7In/BJ/4C/syt4H8a+NNEl+Pnx20m10nW9V8Y3+qXVt8MPh&#10;v4zgGsmVvhr4RFjpkmq/2SuqWMVn4p+Icevaq2u+GNG8eeFNG+G2rTf2RY/pDrHi37V4p0TQbG/W&#10;CBbtIYnto9q2BlZE2yyqRm3g2ZRCAsZeQgAua+iCLWRJbUaYFhvzN5/2dQgMyRosjsAEARhtK45J&#10;LZUd/PNJ+HHh22e6vDYyvJeXJjVUCmXcf9p2XaCT1BJGCfp/QGX8P4HJsPhsuyvLKODweHq06j9h&#10;Bc1epBQjKviqz/e4mvKMVF1q851HGMYKSjGMV/gD4z+Lnij49cZVuP8AxR43zrjDiHEOdOjLNMXN&#10;4HJsvniKmJWT8PZRS9nlnD+T0a1atVpZXlOFweDjXq18TKlPE4ivWqe2ypcINKhFlBcaRaWatFIC&#10;vlwzbV3NaJt227PgFtmM4GegA881Dwho+uaq9zciJ4J1eWSxZB5CljnYYz8px0xj6V1FrqkllY29&#10;jsac2rjZbk5XYP4XLcZwORk/XvVy9McjfbktY4RedY4QM2zSc7H4AAXJB2kjj2r6nEUaeJSvaPTX&#10;tZLp/W/Y/OPZw7Hzj448JJOkFppFhaiOwSXYqRIEitmmhWUKAvyM2FKuOVPvXP6brF/4cvNPXTbE&#10;R6JazXSyzSss8sbwu8W7zGAJC4J27uoBzkV9H6j4dDWV5HbTlb24t2t1c52t5siSFlON2EEZB+XO&#10;SMZzXmVn8Oo4tNvNLv8AU7g3Hm3t0Wh3NGTPO0yRguyOC4cRn5cbm6kc18vmOBqU8Pi50KcqkqC/&#10;dtaXXLFu2vR3sZ1KHs8blmNhFvD03LDYtqyVOniX7OrUnptThLnbttex8+pd2nxM/aZ1q8V01Pw7&#10;8NvhzZwtBEDbWFp4k8Qy6Tq9xfXVrGrRXOpHTL2/jjuXHnIsh2nFdkPhxdeM9cum0a+03+y7BHmn&#10;dJsyRoRuiEkOwF3Csgck5Ygk8k1X/ZTW08NeMP2iNX13TtEEeqePvDdvZtqEqusum6L4Ui0W6tJx&#10;HFNi4NzB5ohw0RCEu6v8tdYl54d8O+OPHHifR9OksItXhUadp0Eqf2aXjWESTSRJJtjjkMbyRiOF&#10;jtZMqDkDyctwdGpg6OLxU40q9SpKNZS3UY8rV7X893f57e3x3Qo4fHYPJ5VFCGSYWjhaKu/31GtB&#10;YyFdd1L6xZN9u+3V+FPh9aaN5Us0UWragBM8WxBAESBHf5ZCDtL7Cirjl8MOtegS6ffpYWE6zxyN&#10;Nq1slxH5xfydk8UsSBCMbBuWF+gYoxI614VdfE7UNYighhddO2XKPLJYbkZGhVWSEswhPlvIgMmD&#10;jYzYBJwdnR/F+s6lJZaXY6cJLeyv7eSfUlcl3T7Qlwxk+X77SM68sRs2c5G0fS0a2EpulSwsoVLt&#10;Jygnona/Ttf9D5mjWhBezhaV1yp+tvx9el+x7GPtdqdRWVgDJcqeBjA2JwnPCn0HHPrWr4eDTXE8&#10;gYQsgGMDCnI7qOpz9axby8RJnNxLGyO0crupysYCqCH3cg8c4BHvzWdb+J9It7j7N9tTz7xgqJHn&#10;dEc7d0h4CjPOVLHg8evpU8Xh6cuSdWKk21bXfTsjro16UJck5pSslZ73PafMisx8+JZWjWQyiUqo&#10;3ZwuwAgkY6+5z0FBntLqFZPtMcU/nIr5kO3yiG3jA6Ett5rAj06FLe3ubq5WYzjYiLI5YKuCGYEA&#10;bW3YXnJweKrvFYt5tqLUgqdxkDgA44POQe/48V6qqQklJO6auvT+md611WzNi++wxxTGKRGlz+7I&#10;kPoex5Pbt+QrkSFKNJ88r4J4O3t2x+vXn6Vs3UFiVt1tLYF04l3uvJwMkcnIBz/hWdcycSW48qJl&#10;B/eJnZx02naCc++P8MazTtZ/1/ViJpu1l3/Qw1QyRTP+9gMTZUMzMHy3IHYnkn25AqaYQOlqCZC7&#10;kAruKmMlT+8Pt2A6cip7WaR7RInEUiRzOUZh+8YeYc7jtOR2XkgjqBnFS3MkUt0k7RLEhhSCQ8BR&#10;grhlwOSSB6deelc8ldNL+tTOzWtv6/p/1ZmeYYt7ArIfs6mXzC2VbygZMYJI524xxWYYnF4IMKsd&#10;5G1yMDvtY9fT5R0z+prVuZhHd/2YzRhZIWl2gnzTbhSzyHgYUIGJG7OAeDWPH5uoCSSykRns38pJ&#10;CzKph6FVO3O4qTjjGTWXLLs/6/4f+rMRZEiLaQy45beOOp2SOg3ev3e/0qRVkZoSpVfMYjG0YIwP&#10;vdj1HXpz7UwJ5bCOSNlhXGzoecZfjODl8kYPQ5POal3K6nYGyp/dHgKh7s3OQDjAKg8AjA4pSThZ&#10;S0vtcbi0rtaWv8iO6tlVm+zykylSJhI2+MDvsQnCHqcj/wCtSInmyeWyhFiTJBXmQ+gOOARSIbNU&#10;le4ukUqpaZySVVBnOB1z7Y/Oo11fSby98hL2ESpGBCihwZCO2Nnfjtk8VbUHSlBv97Npwj3Xu6+n&#10;Qjnje11cpTo85MCKpWZkk2eafkVct5fl4xtZiGkTgOyIT90V/CB/wUW+Bqfs+ftj/G3wPp2nDTvC&#10;mqeKJfH/AIGjs/CQ8GeHo/CnxARfFNrovhHSYJJdNl8N+B9T1HVfh1aX2jOmlz3fg++jhsdHmguN&#10;E03+9F9Njv2iumieyltVCSPASHmccFivyg7vc/XFfzwf8F8P2fX1f4f/AAt/aQ0TTLy4u/BGuy/D&#10;jxpd2HhZbt/+EV8Wrcan4b1jxN4ptbn7TpOjeHPFGnXGhaTaalZXGl3Ot/EgRW2paXqV1HY69+R+&#10;LfD88z4Sq4uNN/WcjrLMKX808LLloY6mryUVGNKcMZNtOdsHyQ1lyv8A1F/ZKeNn/ELfpS5dwdmW&#10;K9jwz41ZPiOBsUpu2HocUYVyzngvHSVOjVr1MRXx+GxnC2EpxnTw8Z8VzxOKfJho1aP3X+w98dZ/&#10;2hv2OPgF4zsLSzuPF3gzwvafDrxdq83i6XxR4hsfHPw8VPDN/rXivUnsor+HX/iBpWn6d8RLqw1f&#10;N7aaf4zsomv9Ygni1e/+z9ZNl4u8OHVvFN9Itzp4UTvpKmO3t5oj5avHChRY3yAWZRlmLE9a/mf/&#10;AOCF37Qj+EPiT8Vv2fNf1Vl8K/E7QdL8b6LpepeKnstPbxV4MvF07WNO8P8AhSVGj1bXvEnhnXU1&#10;zW7jSZE1JdB+GMM9/Zalp2lR3ehf0carba/pGreIvBelW6QaZ4gvUnsrmC3u57d7dk+2MI3ktlIY&#10;xKxAO0EjnAro4NzepnfDOT5hCLrYqNJYDG6Jy+t4HloVJydox5q9ONLFuMfdjHERirOLS/mz6fng&#10;dLwD+lP4qcHYLCPDcMZtnEuOOC1BWw8eF+MpTzrC4DCqVavXeH4ex9fMuFo1MVNYjETyKpiZKcK1&#10;OrU6K4+JGgaRa+HotDku9QivDaabrOqXMrS3atsWCDdG5LeXGRCF/eYCqMdq4nx3p2pDxdov2nwZ&#10;p2sMt7a3sN9b20BnubKIR3gubiJoxFJMwBtEaSfeCiDgAVVu/Bln4csNPutfkl0nT73UVt7++lie&#10;TUEYOTb3FvFaCeIRELEwMs0LgHlQ3FekaZruj6hoer6ZPqerWNvayJLpnie7jSA6ja2ixvDHbXf2&#10;g3cWLiMrLFtVBCrMCWJU/Q1Zc75K0fZt6NNdXZ2t6/na+h/F55FfeCZNf8R6pdwadqUfhmMHXNRt&#10;r+4ezitLiOBYzZRR2/2mJd72wdQCuPMHFaMlhP4+g1nT9T8XDT/7M05ZtI8P2l7cq4t7ZJCnzoig&#10;sxjYZ25P4Cur0TUdRtxd3C+JJpfCjrKviO11CKS7gMt6hs4ZHn2zzARxeTdQ7FKB2Bcxglhyej+G&#10;NK0qTWvFdhq8UM+pW9xa6de3UMfk20aiTdFI/wA4jfEnmKoz8kiE4OQOTEUY4ZpX91pSv62/V/qB&#10;nal4u8Z+DNN0zwfLJN4m1HR9QtLpNQN8dRintp3GIrie7MUpEaxbSuxgvOM10vj/AEPxXc/bLjWN&#10;LtJNPvZl1DS1ivZb2WxlZFLCMNboItpC4hVtq44PNeW6fp+hSQX83iR9auL/AFRU07wjdacblRqW&#10;rmSbMai1byCsbzW5JlcfK4wOw9E1i/8AGXh6ePR9J1pvEGo6fpbalPpDwwyCXbtE1tBLK297iNQg&#10;ZZAgGVIY5qaT92VT7DXLzW6tqy7q/S/47Ey1TS8vzOPtvHmvy3dnHotpJPdxAaVqkl1p8MNlJFKD&#10;mOafzJGyXi43RYIBJxT9FbSfC1hrV348t7C51XxReyW8FnaYnbQTZmQvKkTIgSKaaSBPkwNuVwQa&#10;6rQ9RGr+F/G2l3ekx2V3byWF9eX0bupkWRb1v9BVFDF0MeJGIjUb12scmvONXvdE8U6fLr9rp8Gn&#10;69YWFnaSxQeZK99DPGZp7mSNo1AnL2sbMeTyfmPfmxDTUmtVyy/9JRlyy7P+v6/qzOkgm1X4hRDS&#10;YbOHR7XTLO6TUp4oUisbu4jwIrS0tUAjicbWJCddhHSvj34+6Bp3iLw78PPAmmXK2WsQfEXw/eXu&#10;vyuYzDPYawmoS6cse3KBVt5LcqGCttzgCvpfQLnx5NZWMnhnT7i905tVt9atJwuyK4vsS/aLe6Zs&#10;N5TefLtXa4O0ZQVx3x/8P6Tq1voeoajokmh+In+IOk6tqIs/KFtEbxp5JwpjcfvN07bV2AZwCVNf&#10;P5lGvLAcypyknQyzWzWnOur8v67fUcEUKtTirInCDkvb19rf9Adfv8/yPoPWH0/WNXvdO8Y3DeB9&#10;VtNOnbSNTtIVH9v2xnVbaR3iaNm8+3ZZvm3Zf5jzXidt4V8UeJbu8tdJs/tdnphn23V/KYHu0AYv&#10;KZGWRxEysWbqAvr39P8AGvh6e4i03X7rVrrWtNVEstLS6jLXlglmmxYpNxZFiHkYHlyucEZXrhnh&#10;JbvxPPLDfasdBa3gkt7THnQ2d8nlsi28jQpuLzg+VtMbAlsE4r2cRCp7ec5RaXNa/okuny+9b9fm&#10;68JQxFdSTi/bVHZ9nJtP5m34a8I3vgLTNZ8MXWlSXeo65YRa2zaM0UC8Qo0cKXBeAztiEAqQu/OD&#10;isLRdPm8S2Oo2Gu+B9U0HSNNlfW9R1Ge5FjqLtEoijvAluZdxVbNMfvzuVASQSRSW+oa3qmsadB4&#10;gn1SLQ9H1uLw9earZ3E9uLMTGH7I8UkDrM8EX2mHzN4V+HARsDO/4d1e5ji+ItprHie78QrJbjQ9&#10;CS6lma5Nn5kruUa6KiQxx3LNmV1O0KBxitoVZ0IqcYuXOuRW+Tf9NefQyOZ8cbZrLRxq99Z6nohi&#10;ENhr8kAW7sraNyWguVw7TuqsMM0gznt34xTpWoQLaaPYyP4eu76w0/Vte1BfPt/skbuXkhs5MqWU&#10;TMSAy7wVBxtr0bRvCmtNLceCr/R7PWdJlWfxBZaveTI6LpscEZmto0QTOLjdBMEUqIixX971IztW&#10;efTbuXwvpNrZWWivIPm1hTDHp8i7d14iQRXLPCgIKlV3HacLXPVpzqVKdSd6a54vW62a6ebt97Xo&#10;GX8Q/ExmZPCOm3F5HpekvHHESDaQTxbSDiJWZSDtB6Hg1heE/BMfizRNavb+BoVNsY9Dka2SXTzc&#10;25zeBwWAWVyYvLl2EptbHWvRfG2kWtx4vtrXxRaXJE8EE2n3OjJBcWM8ZBHmymCVZo0BKlvNgUgH&#10;pkYrJa31Pw9ouv2beL47DRbS6trLSdKtI7ma1vorozC71COWOE4wIochgsoD8qKqtTruup0YNq+6&#10;07bbefp8gDw1aau0OleGL3Vb2GObTpLm1nVGlvNGS1SO1t44NVEnnfZp4bpzNbrsWQxxMwPlrjY0&#10;zUdF8FaEth4y0zUfEVjoGrXUWj6lbzYF5HdJdtOk1q7BZJQP3glkfI2Njkmr+kWfijwG897p+zxb&#10;4F8mzaXX5zEWtFxhLG0W6ZbsidC7MHjjUmBevBEWsReHfGcmrXug6tPDbR3trPqOkaoJoNPtBLuj&#10;b7LJZ/asTM8mzhEG1mywGa7dHTXtfdqWs4vfvrr1/wCDowOOvtMsfGF7pel+AI0t4dbDXrf2o2x7&#10;WEBpJFwizEkHgY+g6Vo6bN4g+Ft3fW00K3Whyq0VzYpcSXFlPN92SZbaaKKJXmkBkJ6kscnk1kz6&#10;rp3h34haLdwu3h+DRzFp0eyMXVneJIgjdywJARsliZVU88qCTXd63e2V1rWoD4na3a2vhm+Zho40&#10;q3KXciTRefaTbY44v3TKVG8OTuPAxzXDO1J3Wt+2vb/hgOFE2lwazp+qeMNDns/D2qSXF3BDeRxm&#10;NbaWGW2SSwlRpPsoFyrYRFX58t1auu0oeCviDLOur+I2tb+0uBY2VteKYN+lqESxjt2DvuwW/evh&#10;TKoKsMViTo2uxSWNow1vwtoyRaZp0+tTt9lEk8wnt0jM3mXC3CPcIxjSHyuM+ZnIrktfs9I0K/s0&#10;m025u/E9rPakLPEsdgkatHLDDZyRPI8iurBAZYYhubnC81MaqbSbstLytolpq9dPN+b8hq11zOyv&#10;q3tY7Q2Hiz4V6jP4etrmG/0D7M88tujHdLpMrzSsokK/635pSsn3lBXHAFe4+Ahpfjjwy2rT20k3&#10;9j6S8utzvqMkWrtAklwwUWwRiUVAyqfNAPp1FeP2Xiu58Z+HvEt/qFvo1h4k0q2NsthM908p05Is&#10;qA9vaTQhyGkwryKORk9TXL/CTXdW0jxVqes6TaXWq/bbS00nX5GWWKCxE8tyqfaIJgsIiCORldxK&#10;gnB6V62ArzpVUledLTVbfO/37eXrrh53q8urp7Xey/rtbbbqfVF3p1j8TNOuo9I1T7Y1hElpFa3j&#10;lHsNOQNseSNywnJJkA6H5feq+uR+GLfQdH8PSS2vmeHriC3t9N8hRFrJnRhJbyW/CsZGgTEjAlMH&#10;g7q09UsIdR1fSNT8F6fHpWo2VtZ3eopbMsFjrcW+Um1doTtaZSr70kXaBKvPzcVfHVr4eu9Wm8Qa&#10;xbW+jXb20b21rakPPaX8LqUdFTEQdgz4YPnKgGvoqlN2jWpRbjUtJ20Vnb9b6a79j1HCm3o1bpp6&#10;f19/Zl+K2sLJdFs9T0TTr3UTBaSGykKJPo9ulvKrwO5QmVNzxgIdq5UelcbqV1ovhCxuNR1ayhWL&#10;Vb1LaxgixBeW9rdszWioEXIZUCBiG+YDB616Dcr4T1e+uvEEUl1dyppXlyyoy/bGnmkgMLzoJdoC&#10;BJC2HY5wBnrXKeINP0VrIW+vQp4h1aG+huNPuPMhZ0gWdYbP91I4cPEJYmk+TaArbWbAztVVLlpu&#10;m05NPnS6fDb83+Fhcq+zr3sren9erNKz8O6Ze6na38GuSWt9awWkEmgXNp5sU9qLYPKXzJtMs7os&#10;qylSwH1rhviTa6u3iHSbPSbZ45taQtHb2zkNBY2JLmSV0H+qP2dV8voGYHtXq+vaVq2lXzXAntp9&#10;Wuo9Lt55YhlIIm0/y8wyKn/LNtoOdpXHPPFcN4Nu7i217W9P1/zZ9X06K7h0rUHZHaa1up/MMEO9&#10;94AjlPYLlcdOax9mqvuN2UtL/d/mvIahJuyi23/X9fPszoPF/hq38a+H9Ls7ECx1Sx022m+2R4F2&#10;LmyKtNtmGGJJiYIu4DkcjqP5Rv8Ag681N9R/4Ju/Bu1vXZ9R0D9t34baQz3Cot3PA3wF/aOuWmdl&#10;eQyKZSBuZsglRX9YtldDTPGNnpcttePZ6lpcjQYMaGOVEkluEmPm7o/OCSrGY/MbLpkA5x/Kb/wd&#10;saZpv/Dvr4Y61bafc2FzL+3P8N7LZI7yRSWw+Af7RrFiXP8ArfMt16L93PzZGK9XJqcaOY4SEGpf&#10;vld9UuXf9PzKoTisTTg373Nt1/rX0P7wqKKK/Sj3AooooAKKKKAP4Zv+CKQ1CP8A4Km/8HIN3pll&#10;BqF1B+31q0a2tyiyQOJ/2if24cu6urIWjERK5GTk4zyK/pL8L39xrB1j7WkU82mNK8totmY0tZli&#10;En2eNfJQMgG19ybly5Gc5x/NH/wRYt9an/4Kx/8ABxN/ZerPpdrF/wAFA9Zl1PbB5yzxp+0V+22Y&#10;lY+VJt2Dz8fd3eYfvY4/pkuvFd3ba6bfw3o8l429Dqd99nW2S5IAV49pEXmZjXO4Kc5xuONtfmPE&#10;P/I4xn/cv/6i0Dx8V/Hqf9u/+kROaujHBDLqt7rO2/unZLPRireVNADtlt2TZsRpl+QFsYyOQOav&#10;x2EPiDw9JcS6zf6VpVoW+26NF57XNoMZMlpLGG27lB4jlHK9q0NSutKvtTgbXdMt1sRJHPKLNF+2&#10;W00RDqhaP5lWRh8wzgjr3qrD4v8ACn2vVdNsZpLG0nTYXuY5COjA5LK3QHPX+mPCnt8/8zza3xf1&#10;2RnTxWGn2s3ibTvDdle6aibIRKWN0SoPzrE481icZOFP16VX0vUb3VdBiuLT7HaJd3t2lxYzTxxe&#10;VGBHjes7KVJ3HrjoevarpmrXsviCDSrO/srrTbRS7oY1IIJHqgzkDv3qOXSjq2rald2htLKOB1Eq&#10;yov2KTYXziIqylzn5iFyeOa873+d8j97y000uvl/w5iYFlLq2nardaba6xHp1jcsY3ZyJLaMF1Pm&#10;oNrrLjG35A5IJwK6LVvCGhXEl8+p+ZcD7Kvk+KbWJ4UklITaiW4WJ/nbjd5GFxkkAUuvQ6XrOq+H&#10;9OksI4/uxm4sCIInkAUD5Q0eQeT0AOB6Vuaxean4Zum067tGm0SGIqjTASAZGFOct+Bz611QwtOt&#10;Futo+XTS7vZP77+t/kB5nqWlp4ct9Hh0XUdatJ70Kt5e2tyGafKkuknl3LEE4wQRn+Vb+leHrGdX&#10;v7/W9Rtba1DOkH21obt52PzyPtmUvvlZnGWb5TggYwINButN1PWrBhdRpsvW8qzlXbG5/eYGCuMV&#10;vePLG+lv4GbSIIbeeYxPNbGNU2AlAwCMCCwAJI78nnrw0oewtp1028u2+3X7wLuo2+oyeGprl9Ti&#10;1zS5nFtbxSwm4vbVWZULCUxvI52EqUSRiBk4wM1z3g+31S5kvvD9pqk0Wn2q71t54pIGQSqGkMSz&#10;RoTtDMQQcAg5NZIsPFem6gmleHzLNaoqXw86XFvbs5CmQ+YwVuuCo3cdq60643h9v7V8RCHVryWM&#10;23laWQpjZwYwJnj8sBcsN5LcLk5440jN1MQ5Psl93L5mM/ify/JHMavaXvgK0vria41i9j1B38tp&#10;blJrRQflyIGuGUqDnP7vse+a8y0Lwxc+Nr7UbW209JL6S5E8khaO2cr5aHMMe5CFwOiKOQT3Jr0j&#10;VV0jxfY+RaXt7DcPZ3cn2e9vbk21thpiPKLysmFxkbSelJpXgPxJoB0jXfDviKzTUJHiQXs5E1ok&#10;YcKTPvRxJtG4ElWJAx04rGrQ9viIL+V3X3rp/VrhD+JD/F+jOy0+41jwRbW1uLW+uNNiRlubWCRR&#10;Mph2kmOR5UwfmOdrgnAzkAVYn8cXlzYyaxpg+224ys2najBbwyRLn51kup9vmjHBCzOc8+9egThh&#10;q2m2Nzq2mXWryWzNc3Eka/2PqLzKq7IEaPyo3gKkyfJHuEqckDA888S2cXhp7i21a40yW0uXZ7hL&#10;RYpoLWEk5kjiRGViPRVYnpXqV6fsqUU/5dt+q6+r7ep14j+HH/t3X5q3nvsY/wBq0/Ub3WJtRsLa&#10;30WwgBto7O4gkZrmXd/qxBKWYALztyM+5FcDda9p9pZvpcuianq+jy5mtb3zY4f7NdvmvYlEtzDI&#10;QJTGIwobcqnbxmp4YNL1nUZtNsb68judhezhsLBkgl6YEpjtwo6jl+P1qh/wimrzG7trqHUIZrRm&#10;llSabMMrBjueOESFQhJJVQgABwAOK8SpGtL/AHd2d+ny2/4b01scR3/hLT9K+IukXNhaWsEuq6LA&#10;sdub2PyGOn/K9rC8irtmlFukeQzNICrA55qPVbA6DHFcWEc1hNaWywXNjbJdItzIhWN0iPlrGzbg&#10;WwDkgHFcpa+H9Y0+yg1jS9Ture/lmV7YWDtDB5kCtm3u4V2ec7qGK5R8KrDIzS6j481fXNRsYvFA&#10;mgt1nhsYLjTFKpDqMLLve+8oAIZfKkUmXHzuB1NdNKr7OjCnU/jpXm3o73T230Vr2sBpeDtQW4Gv&#10;6VdWl4zX7G/lmE5ea0iUq5jkUSmSEkLjawXrjFU9P+xaRrDQpe6i1m5eRlkAAkD5by1Mj/vMEhAA&#10;TnjPeummkg0ae71jRbEy6lE8UmpRK4KanbgRkrKQ5Ql025BIyR69OTufE/h3xWssmu6VL4Vvrd5G&#10;09TFrASSTcxXaIlkQgnpt+Ujpxisak6soTU9k1y6vvHo/wAfMzqdPn+hga7q9s95dz3FjFe29nJ5&#10;1lYXKiKYyADad6DaU3LnyjKGPJ8vDAnf03SZ57H/AISPU9NstSGp21xDZWmlCSJNNcx7IpbvyY4U&#10;Z4GIkAcuzkAKCTiuDiXF68kpi1JTPKUiMdyhZ/JVUYi7jjcnaF5B2++Qa7Pwrq+q+GdDvZbizvbQ&#10;3NxLNaecryaf8m0hCnzx7nIxGSuQcEEVxYRxiqjl8Kjr6XRC3XqvzM/wjeeFtP1yS01ZGXXfEAOm&#10;WGsi0vmOnyFiit9lWDzX2GUHetu4OPvHFXPFvhSPSoNPWPWr26lWRi7z3UsyjJGA6tK2zPUKQD7D&#10;oNGzm1bW7HTPHjT+HrO90nUmEcRjgW4cKYnBKbN2Tg8f413VvpGo/ECAzQLolpcf2g9jdRae0V1s&#10;FsiOLx0/egLP5zKGwATER0Br05UPrOH/AHCumtkr9vvX5X8mbnmfhDwWdSjutYt9VZdYt7vZpcdv&#10;K1ultPD8zTaggMYvIJiyBYnFwF2N8i7juz/Gd742a/v7rU4porqyaOGe60eJBDeyEOFmjWMRx2/R&#10;iSViI3DHeprXTviCPEE+NLn0W2N6skuoSW6WlnDaBm2KYFVVVyA5LGPc3GWOAa63xPcaBd3V/JHf&#10;6qZoGitbiOOWeHTbyciQ/aCgZI5FXy2A4IPmDiuWEJUoRpz+KCSlfuBQ8M3t/baZa6D41vINS0vx&#10;AFntrPUYZbi8hcgPGRepBKoZd/C/aeSMYPaxB4e1HTbu80PSrOOfRdVa5nvhdqqSt9kZmj8oTgOQ&#10;xQbdn3hjGeasw+MLa30q20zQ7m3mvo02zaJqmiRahfyfLg3Gl3s9lcfZ44/vkx3MRC4IGRT9HaTx&#10;BoOs6XqWrXNt4p0GQ65Z3gncNd6U7kLYowb5isdzF8g/55n0rWEacpr2iTf2U7dWr7220GmmnTdr&#10;ztbvo/X9DlLyHTIpW1TUfDcWoW+mWv2Ga3FraytYyTxgRXHmSfMDhlcksCC2MjBy/wAHyHWtM8Qa&#10;TqNiIvDP2KREu5dO0nUUg+0TbSby1lM8ptVjk8tZVhcK+CSACRYt/wC2dP067sIYW12LxK8cvAzc&#10;ad5pSRv7QJ2kxoc7A5bEe0dMCr+geEdf0fxKZHlj8m50j7JDHbyKdJ1CWY4+wXkKHywYg3nAyoBv&#10;QcliK4cThfaYuiqv+7uT9ons0l22sn+fUVHG5nl+KpLDVsTQbl7tXCv99BNaOndx1W1rrR2PCD8F&#10;vhPp/iTT72x+GvhPWdP065ik1d4fBnhq5ubuO4n3S6o0l1ZrMba3WTzZYIXd2SF444HcqrReI/hH&#10;8Nr/AFsCy+HvwlhM8hl029/4QTwvseLdxb3co0crFLwQ0cxVhkBhzXt/hk3l7r3inRry2m+0RWt3&#10;DE2jIITZNa27XCpGE2CWNSAxRQ6uCVOQSK4a00TT31t49Uj1DU9H0ZmubuxgWTT5xcv8/m3Zi+zG&#10;QZ25JZsgdzkVy4rKcO9cOuuyS62su3Xt8z1J8SZvH+PnHEXdtuPk761umm3qdd4W8DeC9J/sfxX4&#10;I8FeB/C3jTw1b/2dexeEPBXhpI9YYSPL515JBp0TAssoXdBuwoHOQaZqV1okmrXieNvDs1s9zJbX&#10;FvqNhJKgsrndIJH8kPGYt/7skJGFGzp0rlTrD+H7y5l8MzXWnl5CSIZ3ZNjBdqiRmcvheCdx+bPY&#10;Cs+OfU/Ft41sHub2/m5laaXC8Hj77KGySQRyf0qadehhlGNPBxdSCipS5dZSSirvTro9dX3OTH5r&#10;jc0jBVZ1akIqK56vxyirWlPXWb+1r19Ue1+GfFPhTxK1/wCGbqbTk12KRY9F1C/gjZpMhljElxJG&#10;wXGBlnbj+9XnF74V0Xw7rtpq/ieKEaXdtLb2s0d1G8a3LFSshtklyE9CYsdjWNo3hrQW1r/isJDp&#10;b2ZG23R7i2+34J/ci5tNssZfj545VYdmGTjsJNC0H7eZ9SsIbzw/MhisI3vtY1CW1c/clKSzTuML&#10;3OefxrtpVJ4uPtZ0vYum+WKel07Svp56bdzljblil0Vn6mro/gDVry6listdtLDSLqNbtH0ie3tz&#10;PFHhxLcrI1uC8qnLY3ZJ4zWg/hweK77dpOo6U01hvgNldBoxdLb28sEklyzQ+QS82wK29gxYbWJI&#10;qnf6X4e1O3tLOw8TjStT0vTotPstPtDLF/aEdvGkavKDGG3uFUnzSHyfmGa4HTdA1Z3vIbHVZ9I1&#10;DTEa4v0uHO6+ijdXCW4bduXKq7BMcqDzirVfkfLrrf8AR6f8EZ0Z0zVpNM0/wvd6XBoPiS3vNQa3&#10;mUbYbi0b7UyoFmVYJVlgYNHkEE7Xj+YKRz517WbJtP0uw8M3Euqafcf2cbrU53vbGQu7Idun3Us1&#10;phi2VVYcEHgdh0J8U68iaVea8RrVpNcJfPrEUQuLvTbCJHtYLaMBC+9JZLdGQKSEVj0BNcT4q15/&#10;7S87StdvzK9/DqUQayOYxGyyAYNtwRjn2rhr19W7/wDB/r8fRXAsq/jtdUuE1H7YxgaSWZNPntoD&#10;BFlm8uOGKeLyo4V+VIwiLGqhQAFwNzw/4s1axtL2VND1Txbo9tqaXtyuoGxubyB5VgtZILea8ujI&#10;bWNYhMYYn8sSNK+zcWJ2NP1zTrrWNHvLu6W+1S5glO6xjaO2unZJS0WplERB825ZfN4yCDxTdCn1&#10;2517XYrK80BYBbTm60C3WCNpof3jG2sXCKv21xkho5A+XUb8jh0Xflfflf8AXUCHxJcajBqVzeeG&#10;NKn0yG0tLXVmns4LKzGJctLaFrV1kuWIj2yBPNCA/vCBg1nXXxG0nXFnXWPC08moX1h9mW+Ts6iR&#10;cs6yYDZYH5ufWtf/AISLxXo0VvfR+G5Lrw7aSSw3mnusdzq+n20x23Mkys7yyRlCzg5kCr0wOKn1&#10;Wx03WLaPxJ4auTNoBGbnR4tOEOorOPmkWNTbJKx54wx59a6Jqrum/Z9e3S5lPf5HJ618N9fjvdMO&#10;nXtjNJcQjU1DSxGJoUIIgDH5Wc9NnUnPFdlD8QvEV7YlX8MQo/h+2ktbl9kUJcXQXYVgYozeR9mf&#10;cwjOPMGTyK891dtT0C4uW0+7upreKytnsftjszWWXmLfK+SpB28Y4x0rotW8aad9o0vUNNtp9RvA&#10;ht9XeEsIruaQJ5sTwsyKxQjIJTDbuC2KinUpQneP8Szv3tpfquy/HzILfhnxdaWtyY9d1BItL8Rs&#10;HSFHmgME1krxsZJLdRIIW+1fOoJViFYg4GMfWDpWlsWtNS0i70aW7kkeHTL/AFhbtkLMSsnnwQJy&#10;pKnEhB6ZPFSPpeh69pMx0S31Bb201OGOe21bSfssNs86XBaC2uJLaMvExiztSRkbYCckKaytMj07&#10;wnq8n9t6fDqV3KjLHphiDW6swwGQFfL3qSNg3dfwrGrWbl11a282lfy/X8g0b3w34U1PSD4l0m9t&#10;dIjjdVSyb7Q10CTtCF1jcoe3MgrnBFfQXP8AZdtay397exRPp3nSs6hGhWWRw8z5+6Hbn7o9AOOh&#10;m0fRdZhH2FNU0S6Vh9tsdWSSzs5mzy8bfLG+G+YFWPtx06LRPBlr/aoYa039qwWTGzvRdPLpsCpG&#10;JzErs7J/x6q9o46b2ZO9aqj/AFf0/r7/ACA89bR9SjdbZ5PJnBzcQtOHxLje2wb2OAvPy4GPbpuW&#10;U0Wh6t4dlvSPJTWtIe4kdd8SxjULfe0gwylNoO5TkMuVweldVqt7rFvtW6ttBvoVtLqOSeyhgOoD&#10;fDLJHOjxoJDtiKQhgcgjHBrkPtmh3+h3um6ml9pbCGKe0u7tZZJZrhJg8Mcf+sZd8qqqkhQM9cc1&#10;i4+zq37Wf5enb+kaw+H5nv8A41TTbOaTXNLv7O4t9UEtsmnK0d4kp8hZU8u2jExt90kuASkQB75z&#10;WJ8OPAJs9WvZvE+lQwWpsGaw04RrL9pilEsvnPtDK0od2ABJcAKMDAA8N0i+vtCjs9S0yP8Athba&#10;4R5YpvmJCupIIfaenPTNfXnhfxdY/FH7PLptwmleItGhRbzS0IhAKjcUTOEZSmG+UnlvrXtZfi6d&#10;WTpVLuLXu9dXZeb2vc6KUOeTXZdr9V/VzzPWvBqXV9JaWUcsdhcvDLaPCVgmZ7WSR5be6R3ikSOM&#10;SRm38wbWZ5QnIbHqGpT2E+l2V1rP2+W0igGmLa3oWK1tnAH74CSQK4GOqBvx6VHq2larq+qRXVtp&#10;9xbW9jMiX9xDMCZ3c4TISVj8hRiAQOWPrzxWo+FfFfiMa3p82sGTSrd/MitLk4n/AIxti3AMGIHG&#10;D/WvaeEq0IOdL4Jxd9OjSvt5W7fLQ6HQ8tOui20+7+uxgtouq2xnbQW0iTTHk3eX5ls7ZycKRydx&#10;HQdeOBnrY/4RrxJNZvq1zFexabAc3dvAI13Sj7ywxh1crkNgBRgY4FchbeEPEdhDqVzpkV01rpNz&#10;HJdRozHeEL5BAPsf6da938NfEGy8TRW2m3FtLawTwpbzEN5TRXW0BpHbcMEHcSePeuOhh720+evl&#10;+m70022Ob6t6/evLz9fv8jxPUPEF3cxwiM3lnpFkGjNvcjZM1wwPlFkBLqAof7+3OeAa+XPjZ4iv&#10;PEuu/Cz4MW9o1rb/ABO8UPZ6zqUX7stZaTY6l4kW2EykEJeyaNFYz/MAYbiQPmMtX3f41+FD2drf&#10;T2k91NE0iz3FzJObhbjcrtGYyHcYjUlTjHJAxX5yfF97i1/aA/ZjggllSO38WeIFkQEqSB4H8WqW&#10;HPVThuxyPwr57ib2uF9jRf8ADx7Sj26R+5u/az7H0/CGF5+JJVd/7L4VzzN0+q/s/C1sRfrZp0r/&#10;APDn2jF4b02y07S9FNvJFEkT29siyFGtrzT2ksF0ZF3qf7Ph0yF/Idf9GcxReWxJXPa6Zqsfhi1u&#10;NGSCKKCeEHFmixT/ADoCEaVQjGTkA5c5bvnk4OkW99eQMbOKTVmOS1/cuDJZ9iIzI6kbMYG3dxXa&#10;6N4d8J6dqGzxpq9wkk2m3F4JBM5xMIpZYIwVPXKxgDjJxnrXr5bLC4PCYfB2inB+0flzKK2em/4W&#10;PCrYj63iqmK/6CXTrt7/AMWMJX79e3byvpeGddvWtH0/SvCEt5qVxcFNNvdWisdREV0yoyN5V9LN&#10;KsQJVjiLy8kk8k19EaNqXjdI3vfEc2n3T6DNcx3mmabBpdpHcwT6ZajDy2ohLLHllkJbaqja5CjF&#10;eLeEfib4Qtjo1n4at73ULq3uppb+6ntWMsUn2mS3QtdTIpS3FtHCxjEm3JZtuWNeqSXuh69dappq&#10;3trNdTWVxJMmgzsJ40uYGV4rqOBlVmdcqxIbA79x9hg8TRmoxp29o7cuvXS3TfX/AD8u6h07e7/w&#10;/wCf3kPhLxD451mO31bXNIt9Ps9amvb53by7j7HoenMFS1tjF5u65uAs5WOMl2JXOMiu7+0WYs5r&#10;my0xbCPU7u4V0WIJPEqRxBpXiA3oMPklgAM9RV6wt08O6RpGhS2lzPYPbF7e5Mx32LOx+aQ+YChB&#10;5yay9b1S0TVfsF/PYsIImW5nsLthJOl+FRFOx1JYC3bPTmvbh7v8dPpd6P5dl1/D59hxiaVFftb2&#10;NjdJcxRRoZbS8lEZMyFvNwkzDIIKjgenrU2ry6hqdxbaHaW7aOLY+Vc3NuEjjS3TasiGXKxhi2zA&#10;37uO/OJtL0nTbLUL+0guvOWdk1a2vrp3luI4dS8zzLcTSbnCQm2j2puAXf0Gc1d1iFtL0ia4s0ut&#10;Y1G6sRcXNsXLQtM5jM/BYKrqxUKTggnrk1Nbld3H4bK3pcDH1K10rSN9oNT1K+m1YRQ2sVzqEUAR&#10;omVi4SS7RvJfABKqQVOBuyM56trmna3o63IWCCfUJbRoL4+fpclu2kahcg20aefKqM8EYR5YI1yy&#10;/NkgHnLfwTpeq6kviK7OtQTm2Tzm1S4kmt9LuDsKLaRPJIuxJONsaspVQMYxnuBpr6jrdva6jr/m&#10;XFjZ24N7dw/YrC4I051K2wEMSox/hwqcZxXl/wDL6Ho/zRnPp8/0M7Xtbvr/AEovbBdPmtpbKyis&#10;2tVkAJMai4S3ijl2Quo8xZCikIwZtpzXzD4o1vwlrxh8IeIbTW11PTNQ1C9u9R0K5ljN4bW8uL5Y&#10;dsFzCyDaiucquVBB4r6a8RWB0HTf7R0j/SdQNg5mMs2pXgkdSEhIkiM0bI0RUxqr/KmFIUjFeVa/&#10;q/gfRdJ0261K00vTtf1HTb2W6uLa0vFvJb65t54XiMk8QCt5DM+VIbgZ4ry87V6aXS8L9/ij939b&#10;deer8Fu86af+F1IKX/krZ4x+3b4u0Lwr+xj8SvEF3qU+px6d8OdS0zRbX+07aC8sG8U6bNoFp9vm&#10;+2RyyiK51BWeAyTTSFTEkTuwRvz3/wCCUPwivfA/7Idj4713RdTn0Dxn401jxnHdWUgkimEllY+H&#10;okaNbhbt0jvdGeZlEJ2li2Mk58m/4Kt+MtC0P9ma48JWl3rFrcfEHxvo9ir3ss5triw0SfS/EaKo&#10;LnETXltIh2gYGce37IfsbeGbTwF+yV8DfBq3trbXdj4Lt5zYo32uwJ1iW61ZZ54JRKm/F8GO9dxw&#10;PpX7ZJ/UPBGrj1b/AIzDOqOFfn/YlRYZb725bLtte5+NQn/bHixjZbyyDCSwEPKdepT+rpef1T2i&#10;/wAOmzPS/HXhu80vw+t5pmnzalJqunwzS31jq2oWs9jDJFx5EaTQP+7jxvESn5w3G7OcfwX4CvtJ&#10;uIvFF14jn8U+H7q2tLaXSbm7v7y502cyTF/3t6P3TSB1QlJcnyxu6A12k2vai9/puhWuv2+qXN1E&#10;ym4j06JLW3j86RTbqPsiJGoGRjABzn3roNImkha60XWbC0t7a2ubK4sZozPp9tNKXkN696bHyRMg&#10;RYCnn7gpL+Xgs9fkUpUFJqSV0/x+/c/YnBUn7NbQ91ei0MC00SHw3puqJYW10scGpLqqmOb7ecqG&#10;/ceYkk6QsR0V3jxWPJ4G1TxDBeeK9Peey1HVLHULAadOwa/uYp1jm0v7K14wt4WilgcMRNHs3jJA&#10;5rov+El0fw54j1qy06C11Wy1J47uVbW81UWEDrvU798qQSAbssPmBHOOlYTwfEW71y00rR9WW202&#10;WCa8iS9t0MTIdmILTUXhZ4jg8YuE4wc1zYyaVGg6WGVaKxdPmdr2fu2X6/NGl6Kp0uf4/rMeXbsv&#10;69fI/wA8/wDbN139uDTP+ChHxQHiyT4q23xb/wCE2142EENxfpPdeC7XU5YRbaY9pdtp17oNtFNb&#10;q1zDPJYKDbnzMOmeh/aBiurjxP8As36jr1s1rqs+oWkF3NPJBNqFtJPps07rPPbSzJK88kQZzHPM&#10;Q4IkIYjP9VXxx+EcWp/tj+OPiX4ts49U8UeEP2Z9Qh0FZ5RdSWUOtXPht72NJ3d/METWkClt75wD&#10;uPWv5b/2pI1j8d/BS3dkFsfGg2FcEwyRRXQijQ8kKy7skdxg1+NeL2Zxqcc5FhcPhVSxNbhrP6Sn&#10;GKTSnlNeM1e3W7/E/tz6N6X+oPF062uHp8U8I1XfZOnnWCnFv0cdHtqf0v8A/BJ7wy3ieT4m2kM7&#10;2xt7fTrhfLL/AOlSxPaQlJ9gIEgRnYLJhlZQcAiv1B8UDxN4VvblJmiv/D7gwut0RqF1C64DCCT/&#10;AEhrdlKkAB4yvIOMYr+FFf2iPjLoHiHxDqvw9+LPxP8AANjrGp3VxFZ+D/G3iLwegsTKy2MNxa+G&#10;tVsbVpobQQpM/wC9eaYSTyzTzSSTSEv7Tn7Sc4cTftC/HGYSOzyCX4s+PZBI753u4fXzvdsnczZL&#10;ZOSc18BwTx/kvCnD0clr5VjsXV9hUpVK9Krh405SqNtyUZ3lbXrqf6T+J37HfxT8WM+xHF1Txa4I&#10;4fqZxh8BipZRi8kz/FYjLa0sPRnWwdavS9lCrPD1OelKcacFJx5uWN7L+7XwV4a0HVLTWtf8O3BX&#10;xXIgtZbNrkTutrMqIX+yiSVxiJ9zYj45zyK5i5g8V+BdetZZpm1CwWG6SWzjQrFJHdQyCRWQrGju&#10;rytuPJUAZ6V/DVYftJ/tFaVO11pfx8+NWm3TZDXNh8U/HNnO2Rg7prfXY5DkcHLdOK3D+1z+1cyL&#10;E37Tv7QxjQMEjPxp+JBRQ+d4VD4l2qHydwAG7JznJr6d+L2QOEYLIcy92MY/7zhbOySfTy/4Y/Ol&#10;+wu8U0kv+I5+HvT/AJpviPy/6eev9bf3VQ+HbOyWy1Hw/aCz1m4tpZyCBLDOl00n2qzUAyK0vkn5&#10;kUFow4J2gg153b6Tr0viG+svLj0efUdPgjKXkX2myu5RPdGYrGUnjLPG0alQucADHQV/E5/w19+1&#10;nvtZf+Gof2ifMsfN+xSf8Lr+JW+z89BHN9lf/hJt1v50YEcvlFPMQBHyoxXb+B/2/wD9tL4e6xc6&#10;5oX7SvxW1O/utMn0l08e+I5vinpkNrc3VleST2Oh/E5PF+i6bqomsIFh13T9PtdbtrV7yyttQist&#10;R1C3usI+K+QupFTyjNKVJtc8qdTC1JxXVxpyqUozfk6kE+5x5h+wy8YqeCxFTKvGnwwxuYxpt4TC&#10;5hlXFWWYKvWurQxGPw2DzavhabXM3VpZbjJJpL2L5m4/2ZWGp6o8Ec3izwvb6pp1rrOmWUmssIvt&#10;ccQlmDM6HbOkUY5yyhAD26VneOtO1UTpp1hYQ3mmq5n0iRVSeO3+1keW8cqhk3J5QJVGLJxuAzz/&#10;ACUS/wDBVX9veaxutNk+PTtZXlw1zcw/8Ky+Dg82ZlVSfNX4eiZEwoxCkiwg7iIwWYl8f/BVn9vm&#10;Gzh0+L49MlpbsWhiX4YfBoeWxABKyf8ACu/N7DA34HYCumfilwpJK2E4g0aavhMv6f8AdV/zPiZf&#10;sQfpVW93xA+j3F6a/wCtXiOtL6/82oZ/YB4Z1VrePSPD3iqSZvEtkGsbHVHXyTC9wm5Gkln8pXtI&#10;/s+JOWTcY8j7uLM3hHxw1muu6Z4muNY8UjVZLVo5WibQ0tt0gDPC5Ns2Nq7SIjntnOT/AByax/wV&#10;C/bp15Y11b46S3ZhdXjk/wCFc/CSCdSgIUfaLbwFDOUwxzGZDGxwWUlVIu6b/wAFU/2+NIZG0/4/&#10;XcAjGFiPw7+Ek9v9XtrjwDLbyMOzSRMw6g5roXi3wu48tTC8QWWyjhMvfbe+bIz/AOKH/wBK7/o4&#10;f0fP/Er8SPn/AM2o/wAz+uDxrYaf/bOm2WvR3Gm6usZ/t/VNJElpa3twI8NvWAwqytIckFMHuOtc&#10;Tpl/deBdfj1/TriOWw+0zWV1bXcYuYbyG4glW2EMeyZo7hoSjMQiM7bny3U/ywaj/wAFYP2+9Whk&#10;g1H46212k3+sMvwi+BplbJzkTj4aCdTnusgNeLftA/tm/Hr9o+5vYfG3igaL4RvPshPw38EnUtC8&#10;CBrSLSCr3mm3Gp6nqXiF/wC0dGt9bt28V6xr7aTqs10+gnSrOSOzi4MX4p5A6dWthMLm9SvFxVLD&#10;4ilhMNGq2pXcq9LF4z2UIcqU37Oc+acFClOPO6foZD+w/wDpJV+Jcny/irxM8Hco4XxX1ipnXEfD&#10;mYcYcTY/KKNCWFhClhOHc14U4P8A7WzDGfWKlXCYd5xl+AVHA4147NcFXeX4fMP6J/2o/wDgoX+z&#10;L8BvtWmaZrL/ABD+JtvJqsz+BPh1ebn8PeIkudbtzYeNPFkqHRvDYtdX0t9J1zR4JtZ8X6E13a38&#10;ng65tXRm/Hb9ov8A4K2ftQfG7S28H+D9W/4Ul4BxEpsvBl/JcePtRCHRLsDV/ie1pp2uQC11XSry&#10;WyHguz8EifRtZvdA8SDxLafvX+ffgF+wP+1T+0hpOl+Lfh78LtSs/hvqmt6Ho0fxU8aXFt4N8AMm&#10;s+ItQ8L3Gr6PqmtPBqHjrTPDWraTqtv4tT4a6V401bw/NYtZXulDU7zTbC+/pV/ZV/4ICfs2+BtI&#10;F7+1B4i1L48ePtQ0GwlufDOkat4i+H/ww8M3Oq2vhqe6i0lvCerab8Q/E2paDrNt4h03S/GWs+IP&#10;DHh/xDoWrwNe/C/SNZs4LyPHBYXxO8RZqGW4f+wMnr01OGLxEquXYSpQldRkse6U8wx0KmsKn9n0&#10;p4eauqlKKuf1ThPC79mH+z3+rYzxBzWj4++N2QYiVLE5dVhlvHnEmXZvT9hUrRpeHlLMsPwDwViM&#10;FUjRxuV1ONsTHiPAy5auW55WqtN/ytfAf9mT4+ftOeIbnwz8CPhZ4p+I2oae1uutXuk20Fl4Z8NG&#10;+stXv9M/4S3xprVxpng/wgNYh0DWItCbxNrukjXb6xl0zSDe6kY7R/6nf2Of+CPn7M/7Kfw78O/E&#10;/wCJPwDtvil+0F4h8O6L4l8bQ+MW0LxRoHhj4laxp8Gtax4ZsLJNR1Xw+8/hvxFf3WmReJdHSe0u&#10;4rW3vrfVbiMpPX7teHvCHw5+Gngu08BeBPBnhjwJ4N0xLyLSPC/gXw7pXhfwxpJu9Qu9W1E6ZoOg&#10;2ljpNj9v1W9v9UvTa2kRutQvLu8n8y4uZpX8+v8A4v8Ah/WrbxNomj6bf3OoeHNHmKXOpWkul6H/&#10;AGjJHNGitqDpax3wxFErMs06jlM5UqP2TgrgDBeHFLFV6WdVczzjMqEMLjOSnTw+Bp04TVaMcPRt&#10;UxLlCpeLr1MRarFRl9WoNtL/ADf+nX9P3iP6YUuH+H6HAmT8DcC8H51i824eoSx2Nzni7GYnFYSW&#10;X18Rneaxngsnhh8Th40a9HKsBkaq5dXdSjPO82pqNY+B9fvtB8Uftt/8E/4fEmgeED/Yfh/9qGzt&#10;NDOn6fd2mhTX/hf4aQ+FNOur+S3dftLX9vqC6TbTzFmkEyaWssonVf1vu51j8mBTFCVljkjnaKKa&#10;eKSUsv2W3jIdNPyIl5t/KWPCmI5LY/LP4+acvh/4o/sP+MJdH8O2V1qPxo0bQvEd7oiwiJtV1PVN&#10;EXwtC8y/62Z7p73yxuYkkkHnn9MIlRf3qPJPcXIEknmZ+SSMsY+GHGN7YxXyPG2OzajiIujKaVSS&#10;V9tJNLS3r+WqZ/GHC9KFei3U1koxdrXV7x13WiXdO+qe6NoNHcwwKyPZxzbpZJDJ5ks0qY2iUK7s&#10;oO5vvY496zzcySAyS4R5CWYcAbj82FHAIHYUQ+eEd5ETPXHH/wBfof6Vi3eowQsBJ++dycImDtJz&#10;kcehx6f0P5fmGe0aTWErv/bn7vS/Nolr66/enfc+1w2GSk9pdNNWtW3rJt3fu3u7e6klFFzzfmfP&#10;AJ9eD9PxqwjKpEhwQueBgnnj8PUnsMEe2f58YVGmkSDzBlEkQbmXvtyuR1GcYP8AOqr3luuCVcLn&#10;mYNhFHqRu79OhHIrxP7XwtGniqeMxfs8TFJ1IOdmm0mrrSycbWurq51uhWm3yX5dna9lsnronbZ8&#10;re3c347YyyebnanHHbnA/P1r88P+CfVjZeH/AAn8W/h9p80cem+Ef2gPiveaDvkVAJPGPjHxB4y1&#10;8nJBCfbtd1JiTx1+lfdtv4ihutQi0+HzPKOFklAOwDIJ54xz9a/JL4Rf2voP7Vf7dXgTQ7q4sNK8&#10;NfFjwTq/gjSp3kto59D8TfBjwTrvirX7OZyh1KFvGWra5YSRGS4iW5V7bygV2L+x+DufZfGpP2WJ&#10;jVbjFNOSbVpJKyfV3vom/kfD8cxxFHA4K91fH4VpKOy9pBa9E2foL+0f4u0zSPgr8S7zUk0660m7&#10;8K+KrG20u9tzdprN3b6Fdm10+OMQzBW1LUALS1uCEC3EqssiFdy+c2Phn4Q/EL9mPwv8I/i/Bp3j&#10;Pw3468DJpHivRtZ0w6mvlarDOLU2LalbPHpF1o8F1FaWF7FJZ3Vhc2QvrR45BHOfmL9qjxn441vw&#10;T4D+HNqlvDeeMPHPhGzjmaFBf3Om6b4l06+16SOFULW0aaTDdO0axxAqDMVJcu3t9p4W1G+stL0X&#10;TtG1q4hutIt9PlvJJGt7VZluJ7WaUSTSxRx+VAsbiQlfL4fcuK+9y/MsTU4px9ShJ+5zSjrs/dat&#10;53/XfZ+JmmMxH+reS0U7e2xmMi0lrL3KKT6t6WSu3tZaHMfAD9hH9nL9inwZ4utv2a/AknhiLxbq&#10;dx4lvmufEeueIbu/SO1to1hF1q93ezx2INu/2GyspTBbXL3TwwxPKzv7joGm6xrGvaJdaDpS6ZYL&#10;ayN4gkKiMTxoymTYWGXKqWLd1yM9efg//gsd+0P+1b+xP+yBo3xG/Z10/wALvcaQo0bxZ4sutOh8&#10;QeIfAdlc+WPDmq6dpGp21/4a1iOS/l1J7w3FpfxhLdROAhAPlv8AwQ5/b78Qftffs6Hw9498QWGo&#10;fGL4X6i+meOXuPs0V7q2h3wFzpmtwwRoil9SuP7Vt7lYEQRJZQoURBGK+1ll2IrR+v17ttXu13s3&#10;/Vz5T6pidk3o+vXbp6303+4/XW01bw5bag8N3MV1eK5NpojHKlRPw43nACqY48jOF4J61wl5qul6&#10;idR1HWftkDeGb6Wza5hkeVZbssywBY4pGJRkjmO/btGBzzWp4ptNJvPEOkRvmC9F9KbqSCJjHBPm&#10;PzOUUgKRtwQcdePWhcafql1q3iCz0CzsZdCtrKa41GS58qN7i5jdVSVPN2uzBXlxtH8R+lfP1lWl&#10;VnKPwuV1ZvbRr8v60MJRlGTjLWS0fqYVxr5j0bUNVjsP7Xs1vo7WLKeaVj/eyByOSEBiUliMdBnk&#10;CvPLXXfGnjPX5pINQm0/Srcg3cUUMn2cRkgAF1jMa7uNvzDdxjOa9f8ADuiWej2EUlpetdvfq8s+&#10;hu2UUBSz7I3wp2gkdduOtcjc/EnTdAg1NdN0a4lsr2SKC7trQaUhja0fbhlEilSGjIOa4K6qKpT9&#10;pvZ2v2vH+vyOWvutem3z3/r9TaWx0DTNNury7hkurLVgIG3RuXSWzIinYIwDLuliYjA+YNkHmvBv&#10;EunafLq+kX/hO6WxvLi/Gj28dy3kSwSXUb2/2hVlwyj94QJMAc4zjFeg+LtV1K907StRtjcWOmam&#10;PtEVjMImubYSZdndrfem2UkyJhzhWGcHgecXGh2M1xp+t3EWo3lpDqFrHqN7F5kn2KISrtnTacq6&#10;zbBkDIGfevKzH+JHrrt8/wCtf8jln8L+X5o9tvNP07WJ/D/g27tJ5fFMtrLpd3qVzIYY1+yQy3Zv&#10;kaV0EqKi7ldFcSEBVLGv5XP+CqP/AAT61X9nfxV/wur4ZeDIrD4LeKZBF4rs/D8/2rS/h744uNTu&#10;LcyR6NDYwr4W8B+K0n0s6BHDd6hpOkeKZtU8Oxr4X0rUPAOgXf8ASP4302/g1rTNW0XxFqurSO0h&#10;sLjzZXuIYBbt/omDh0BG6PBA4PXHNdjpvgfwF8WPgR43+Hvx+8JSeM9F8W6vdeH9W0LWvtDRS21z&#10;Z6bc6fPFLDPDeWGoWF99k1PR9X064tNV0bVrSy1bSr2z1KytbqHwM+4Zw3FOUVsDV5KeKpqdXL8U&#10;0r4fEpe6pS5JzWHrNRhiYQTcoWlFe0p05R/rf6F/0quKvol+L+U8d5TLG5jwhmdXDZP4kcJUa1V0&#10;OJOFZYhPE1MPg3jcDgqnEuSU6uJx3C2NxlWNLCZhKphq9RZbmOZ0cR/K1/wSt/bO0n9nr4h638Hv&#10;ineWEPwQ+M8qre63ruva1pth8M/H1jo+pW2g+KLGOJ7nQbGw8YzNpfhDxxf39npUcdtb+EfEms+L&#10;NK8P+Bb2z1H+riy8K+JtJ8KaLZ+BPEmmy2muKLS903WHFydLknnkjLQySRzhLlFYF1V/MVRGSOVr&#10;+Hz9rL9l7xx+yN8YNS+FHja7sdWWTToPE3hDxJp/lwQ+KfBepX+p6dpWtz6T9qu7zw9qLXmj6npu&#10;raDqEsslhqmm3n9nX2t6DLpHiHVv3O/4JV/tf6R8TPhhY/s5+MfF8GifGL4fRTQ/Dyzlto9Hs/Hf&#10;wx0DQdMi0ix0i4S+ew1Px54Ii0/UrfWLKDTdF1DUPBNpoevwx+Jr7SPH+uaf8J4b8SVctxVXg3iF&#10;PDVMLWrLL3iHGMqNZT5q2Wyk5cs1Vm5VsI4uXPKc4QnOE8NGP+p37Uz6LOQeKPCWUfTn+j5Wp8T5&#10;JxDkmTYzxJpcP0MXi8PnPD7wcKOTeJuGw8aDxOCqZXgKWGyXjbDYilhvqGFwWAzLG4LL8Zl/E+Kx&#10;H74mzt/AOkQ+H/EmsWHiW3JHlapeNL5kV/IoBVRcRI72kJ2lnVTCm4ZIzX5zftY/FdPhudO8P/DP&#10;xDY+JPix4ul+y2WgFJp0XT7jaranewvAywfZndPKlnRc722nINesfF39pbwh8GvhXdw+ItFl8aeP&#10;b/WYNJ8A6NcP9u1PVb++QxmzaHzHdLZ5Vgy0myMd2rw/9nX4LJoV1B4x+KOk3M3x48WahGZD4kDX&#10;i6LoFw3nR2Fm7tNFbhWbARSOE7AV95xFi8RmtfC5fkjaxH/L32a19lzR5k2vJN9d9z/EvhnIMoyX&#10;Dy434kqLEzy6SpZXkjacczxrgqtOOIi/hw0ZWbm04uase2fAH9lrTvDXwk1bxh4l8S2/iD4k+JJW&#10;vPF/iDUUkfUElTd59ppd5dxCSGKS4nDItu8QKxAgAJx9B+Idatv+Fd+HPDf9uSzT6Zplpp95ZSzF&#10;3tltoUht2LksZDcRqzlgx5Xnk85fxI+x6N4rSxi1aez0mGCO8bQYFkNrLICuEkCIY8jcQdzeuPbh&#10;9ZvLPxBqM2rW1mlrF5cEcttGm0EhP3b4xg8A4IJxmvdjhsBg8PhqGCSWKVN/2hy2T9py6qXnfWz9&#10;T4PO85xuf43Ms+xuNaxGZzhSllnNahgKNGSdPC4WjrGFOnGMf3kVFT9Tm41gspFwpnhABIfPz9OB&#10;nr9B711UGtyzeVHZ2cWmRLgNPBsEjYHJOz5iSfbrnvXL3C+RInmK8yyH91GgLMnsAOenXr3z0Ndb&#10;p+iRXUCyahN/Z9uVBDplZMc8kD5s8/4VxUP94fr/AJHzheeIRW1pearqhumma4VIEDM+xnl8vegG&#10;clcH5hz3zX5LX3/BXHwBea14htfgV+xB/wAFIP2vfh1oOv6n4Z0r9ob9lL9k2++LvwC8aahos/2P&#10;xGfhx8QP+Ew0S08YWHh/xAmpeHp9esNPGhapqOlXV/4Z1PXfDVzpGvakn/BefUj4E/4JJ/teah4N&#10;8Wa7BreoaJ8JvDR1zQNU1DSLmPw/4t+PXwp8K+MfD13dWM1pPPpHijwhrGu+EvEemSNJZa3oWsan&#10;o2pw3WnX93by/gv8UXc/Cb9hyIsxitv2D/2c4beMsSkEP9ka1L5UKZ2xRebLLJ5aBU8ySR8bnYn+&#10;3vom/Rgy/wCkrjeI8HmHFVfhmGS1ctw9GtRyqObe0ljcHnGNlKpQeY5bzKMMqVKFsTHl9u5tVOVQ&#10;PiPEbj6Hh3w+s/llH9t+9OP1N495crQxmVYR/v1hMbyt/wBqKov3Mlag4ct6qqUv6LfA/wDwV38N&#10;+E7uHV9S/wCCPf8AwXM8VatEsnlrqv7AZGnwtIpXEcH/AAtmZWVc5QtCCDyADXtlz/wXdtL+wmtb&#10;n/gkD/wXXgeVdsH2P9gFFi0oYwDp3/F4IyrL1B2RcgV/HvX7X/D/AP4IE/t+fED4T6b8Uo7D4U+E&#10;L3WdFTXdK+Ffjjxlrmh/FG5tLm2iu9OtrvTofB1/4T0DVNRgmQrpPibxjouoaXNvtPENvo17FLbp&#10;/X3FP7PDwp8LsLgMTxl9I3LuFsNmmLlhMuqZ1wfQwzxmIhGEq0aEZca+0nToQlSlia3L7DCxqUpV&#10;6lL2sHL8m4X+ktxHxRiq+B4V8HsdnGKw9F4vEU8BxNUqujQ54U/aVp/6tKnBSnJRpxqS5pybVNSc&#10;ZW/RnVv+C5fjfUPEVvDb/wDBKH/guFp/gWGSO5lsbP8A4J8rb6teT/Ks0V3BD8UksZoJkjjDvJdO&#10;7ZYNGeCfl79ov/guH+0b4r/tywX/AIJjf8Fa/wBnH9nWDRtTuPiH8VLD9i7X2+KOk+FtPg8+4uIZ&#10;vEfjXRfAXhPTLKyW9ur7VJfEcB0xF86O9SISOv8APz4t8JeJvAXijxD4J8Z6HqXhnxb4S1rUvDvi&#10;Xw9rFrJZarout6Rdy2Op6ZqFrKA8F1Z3cEsEyMOHQ4JUgn2j9kFmX9rH9mLaxXd+0H8Go2wSN0cv&#10;xE8OxSxtjqkkbvHIp+V0ZkYFWIP1eZ/s1ctyrIs04ky/xoljfqeR47NcHy8DwqYTF08PgKmMoOFa&#10;HGlWDo4hU4ctekp/u588OZNX5IfS7xFXMqGUZh4bVsLUWZUcFi6VTimpQxeGqrERw9elUpVOGYTp&#10;1qMueM6NVRcKkXGaTTR/QJ+zn/wUj/YA8Ofs76V8XP2Jl134qeOPidolkNf8TfFhr3UvjH4Z8VWt&#10;rnXPBvxy8Ra/qev65aeI9Au73ZPpNj4k8SeH7uGS28SeD9V8QeDtd0HxHq/w78WPjt8Wfj94gD+J&#10;vEGp6zbPqDR6T4bsY3vNG0y+n3+bv0W5RbPVL5QrRxak1tdW0aGY/bEeWNZPxJ/4JyeI/A/w/wDh&#10;R8e9W8Ranaabptj+2N8SdKt9B8Py6FqXi0WcugeCVjbR/h/eaxpUdzpENta3H/E51RbHw9YyWH9l&#10;Q6pHqt7Z6bfe6/Eb9onXfF2mJ4c8I6Qfh54ae3aHV107XtV1LxN4s+16Tb2Gp23irX86ZYXGiT3T&#10;arPbeGvD/h3w1oZtNSgtNdsvEN5pGm6tF/zR+LGd8V8W8WZ5luZ5zjss4fy/E0v7No4acfreMo1a&#10;VGvGNTk5KSjCNX2c6s4041ORuNGa91/9Un0MPof5hx1wdwpxTwrwvhcFQzCjL+2uOuKMPVhgMHia&#10;EqkW8ko15xzPNalT2alTpZR7fL6NZ/VcwzfAySnL6V+IHxL8BfDCXXdM1yd/FfxD0yPVNKt/Bmi3&#10;t8bDQvENo2krBH8QvEttc29gmkxxahfTjw94F1DU/EVpqnh298IeIbjwBfSC/t/iT4i/FDxX8T9S&#10;tb7xHLYwWelpeW+g6Fo9jFp2jaFY3l7Leta2sYMt/qVwoeGzl1/xHqGt+K9TsdP0yDW9f1Q6favH&#10;7Z+zF+xJ+0n+13rdvYfBj4c6nqXh0axHo2t/EvXQ/h/4YeGLhLrQItUTV/GN9F9ivdV0Ow8TaVr+&#10;oeDvDEfiHx/ceHpJdU0bwlq0UTLX9bX7Ff8AwSG/Zw/ZA1CXxl4qdPj38YrL7BJZeL/HGgeH00Xw&#10;ld6V4lm8RaFr3wu8ApJ4hHgvxSI7fw19p8U6p4q8VeKbC/0GS48Kar4OsNe17Q7zs4H8Ms74ip06&#10;OV4KWUZApJV81xVOThUS1Ti37Ovmlb3FdUuXC06ij7SeF543/t3xR8ePonfQHwLr55msfFrx+hha&#10;ioZNl88uxfF9PEVsPRw2MjVnh6VfJvC/IqkcTNUsPjJT4ix+WV6tKjHit4XF1YfgH+wz/wAEcPjz&#10;+0/L8P8A4lfFRB8GP2cvEv8AZPiNvEWo39inxI8deCLp9Yzc/DjwkbfVJNMOrSaXYW2neJvH9pou&#10;lHRPFWi+PPC2kfEbRYjpl9/WR+zD+xr+z7+yH4GvPh58EvBUeiWniGfRrzxn4x1e8utb+IfjrWvD&#10;mnJY6TrHivWdQ/cJEsiXWo2eh+GINF8H6PqWueIL3w74W0I6/qsdx9AyalqUdxHNa+HXmghs5/NS&#10;5hjm2WkcLvFIzOX8vFwsTFkIYH2zXn2hfFa1vtbtdClC3es3DXhnGmK+oLYxw+eYI7sYmW3jXy03&#10;n5Qq8g8Zr+rOFOA+F+DOT+zqLx+Zqmva51jYU54x1KlOMK8cLGK5cDQblOMaVG9V0puniMRiHH2j&#10;/wAFvpR/T58c/pWY3F4PiXNqvCHhxKvCWX+F3DlfGYLh32WExn1rL8RxDOdV4nivNaEoYatLH5o4&#10;4GGOw6xuT5NkkZLD0/SYQZ72QgCRbVTBiRcb2wfmG/GeT1Gc8VnyxXNm8mUQMsmwncu0B8MMtnA4&#10;cZH8q39QXNrDcIglnfHmC1XYwyec4C9vT/GuQ1/7DfWP2K5OoowdW8uxaRLhSApxO6FSScHksflx&#10;zjp9tNXipb3d/wCvW6P4wjVdTTTTXT5f5v77dBl9dX9tcpBF5WCu75GRj+8GM4GSM7evc/Sp7WQw&#10;xGG5k2sT5paM5kj9WCrl89+Bn+leCO3ljjttptxsjjt535uiVJ3/AGh+WIAKldxIzu9az7i3+03d&#10;5b2tw8NzbWrMbgKX6Z5AwQ59tpPtzWJRr26JGJ1kcFJuVuCw81c85OfnB79OKq+bqpnjt7D95p9s&#10;g864kI/esuBuyw5LYPvTLA3XmRQeZJc7cCWRrFCB0zkmEAdDXRN+7ZrdceVKSzYUIB/wEABevQAD&#10;6dKAJdLlkv50uJlRIrSGRVUlRvyVG7/aAwB0PX6CuD8S6s2kyXt+IRL8sknlNhAUhDTOfmwPkjje&#10;T6Lnnmu6sbhLNb8SRxm1SJY/PYjdGzyRkBMnJzt5wO34V5z8U4lt/CPjHUijz2enaJquoNKDtmVI&#10;NHvJcRHKt84+Q4P3GOeAa4M8k6OT16lPSck9Vo3ol0Xp56ebPSy+ksXmuDyi1/rmGw1a3f2+NeGv&#10;v/dZ+bX7P32nUfDHjfxRYanf6+/iv4zfE3U2hup5TDZwWvjbxFpFnaxNLJsIjiMSRIhOUUbQQBX0&#10;Xe6Z4l0+CLUbvQLuKP5YWVyZP3Ywqkx73YBlwRkDg1i/st/D/TZPg54F1l7e40qHW7y48VWmlJPt&#10;W4bX9Yk15Z5UWTH7wXZl3OcfNn1r7Z8YRwXMFyJHFgyR2yqD86MFWLGSu8c8HPTGMetfG5Bg8VXy&#10;+pWxHM4tt0733v3dmunT5Bxev7Q4lzSrv9XnQwuv/UNQpUfu9zR+XTS3xvZrbT+ZLLE8AWVTKkcT&#10;LgbVLBsAYY5PXnpXqEfiXTfD1rZx6AV23aH7aZQBtkXOCS/Q5xgdScYBNcP4xmvrTUpLW3e2MciK&#10;/wDocQAc4C5lKoMyYHVudoGazdGsNQ1GRLUWT3LSOGCNEwUhDuLEsoHy4zyeMDrW1BOlUajfnv7t&#10;t7/Lz1+S6nxlSMqVRcjtJtWXmvS2/wCHrodO/ijUb172LdI1vJu+UAlySD90DLEd+O9epeCfAhlm&#10;fWPEEeJbpVFuinc0QA+VmUfMmcg5IGepORxb8NeA2tWh1HULeBEUDKMVBGOemcjGen49uO8sdVtb&#10;AXJv7+102U/LFbXTI8rr0UIcSEZGMcjORX0eDwnKliMQtd236p6Pu9f+GPXwmEslXrpX397Xs9un&#10;ktO50VvZOUYhpWjtIgkW7djC56Z69vy9af8AZpHjW5ZwY2B3KJFVh0+9yDxk5B/Kl/tMW0cLASHz&#10;o1fyt28PG2dsq7SQFfB44Ax0FQSTy3cpjt4USGRDuzgHfwQOcHPJI9ffFe9BxcIuHwtLl9Oh6SlG&#10;XvQ+F/D6EEk1rAwWC3l8xj94yZBzwWB3kEc9qim8qZnhOVMXJkIwDj/a6HPXGf1qSS3uMqdsf+j8&#10;EcdTxz3/AFx1qHy2aC63jjf+u78j/LHepqdPn+gEEKpgtGwCgkbcjIAJBOPQkZzzng06VoZQkUik&#10;pv8AmKjPIGR05GH2k/jS+REtufLx5hQZb8Bjn0x+Pv1qKC3e3t2nLrKSSChI+QHnJ/ln3rMmfwv5&#10;fmiA2SfbftUzB9QMTW0PIK/YnUo6E52hjCzDB5ycCq1tagLNYWKm3eaTbvGR1IGd3se//wCqtNQz&#10;LHctEoXeuSAB8u7n9M/X3psNwsN+swQ+WGBzjjr+WO5PX8aDEtT6Bd2thLFPJ50tq6guOWdXCylg&#10;epChypI4GMZ4NeX+L9bis5LeCxu4ozCrG52zLubIG1cBidwwxx/tc+3uF8YNRhNzDcyxZQo6rIVX&#10;ONuAAe/XH+T4jqngXTnuZfJieW4lYvJLMSQA3Ksp65J3c/jxXNmym6dP2Xx2W3pHe3n897HNWVd7&#10;Xt03Stp8vS9/wPOY9VnuftM8TzsI0LOrq/lyAc7SD8rDnoeM16V4X0FHul1XUGWGcRb4VEZG0DBO&#10;4BQBjIznp36irek+F7LT42inYSSSDbHETmMk9Ebnbt7dR17V1SpYfZb6S6u5IdSV7WNbVd4Ty5hN&#10;9qxgbcAxw557ivNwEcRGvT+sc17Xhe7VtE9devn37nLQVRN+0und2v2t+Za/0mVtu4KHAZnPyKxP&#10;cZxwe3QD618vftd/BdP2i/2dvjR8EWt9Pu7/AMb+ANYtPDa6nf6lpmnWvjbR3t/Efw+1e+vtKjlu&#10;oNP0jx9o/hvUNQW2hvJbqyt7ixuNN1LTbq+sbj6SuLqYuY+diYAI7Ae34fjUF1IIIo55jIlqjxmV&#10;orcTv5zMFijI8t2WMliX6LlRu7V6OaUKOLws8JiYKphsZCphMRTkk41KGIiqNWDTTTUoTkmmmmnq&#10;rH2HDHEeb8HcQcN8XcP4upgM+4Wz3J+I8kx9GU4VsFm+SZhh8zy3F0p0p06sKuGxuFo1oTpVIVIy&#10;gnCcZJNf57H7Kfxsl/Zz/aO+DXxq3X503wF470bUfFNtpOm6Nq2q6p4EvZW0b4haHpdj4gMelPqW&#10;v+BtS8Q6LYT3Fzp8tld38N7ZarpN9b22p2n+gXF4rv8AS9VvNGvd9/pSaVd6jY6vBb29xdWEbRPp&#10;0Cb0DSo8a3SkLwcKW6DNfxUf8Fd/2el/Z7/bf+JMVlqMmpaD8aIov2gNCe7uVuNTtG+JOsa63i/T&#10;r9YdG0aztIbL4k6R42h8N2doup+T4NHhr+0NYv8AWW1Nk/fn/gll8dYPjH+xX4Bs7iy1HQ/EHw31&#10;2D4G6/r9tFJDorWvgXw3on/CMTWkZ1bVpzFdeCNX8LQ6xdXsWmWs/iWDX/sem2tt/ZBm/nnwzr4j&#10;hvPeJeCcwm/a4PGTxOGTbUJVsLNYXFVKdNOcb4vCvB4iDU7qlQ1dTTk/3F/aycOZR43eBP0cvplc&#10;F4SksuzXI8Fw7xG4xhWxeHyji7CriLhnCYvGShhMRKnwxxBT4pyavCWEdOWY54pwhg71I4n7y1bx&#10;1eQaNZRWCDWtH8Ra2mhm41mxa8+z3UH+jy3W6eGYW6+bA8m4sioCegBqPU7O7tfCM+keLbOy1NNO&#10;8RJDFbWdzBZn/hFp47e8vdRtT5lsbgwrPdqohMjboSoGRiuh8PvH4d8TXvw08QTabbaJqtpd3mg6&#10;ldKkkJ1GaKTUTcxSMr+WLiLzIk3FD+9CkA8VpweHFNpZzeK7OPUV0W7udIstQjlRobuDUnkFsgAc&#10;fu1S9SP7q4KketfrvL9Zbqfytu270ad9737eW5/z+nCeHrjwxp2ra34QfWr/AFPwp450n7Lo8lpa&#10;TtcWlybcxPCZWiQv5UaohmEjiNgTvBUkTy+A9W0vw9eeFvDs1jqVnJc/bJdL18+dePJbhHvI1mKT&#10;mHz7FLdUTzk3MeATydnSNI0jwf4nm1bQp4vEL+EY5bq+8LTYM1nDMjXTrYpLsDfu5dzCJ2LZIxXd&#10;+EvGmg+P7fVNRhtLfw7JqeoNZXFxdIFuLKeBY2mlUNudRJBLHEGGQTEQOld+GeExGHdGrrVUnFXW&#10;vLZW1dvPTodFKlzxvbq90n26/p8zzPxR4J13RvC/g6z0VbzT9W0CWTVBa6e9tJZWGrFonYtJLMNi&#10;tHFb4GMfKcDINPtPDV9dWVp4quLOXTfFmqT3MehvHISLiKBYDdSX+xikT3LSRDbNgMIzt4Bz6F41&#10;046Ta6tYnUr5IryWJRqvnSSRY2AbtwZgowQQOwPQVgadf3GmaxpXhmDxVp+q6faWj6sftIH2uS6u&#10;tqfZluXiX5R5ACIJPlLMeM5rhlQhSquk9Ke6Xfbl/Hp/TdWlyRvp9yT6f13/ABOA1zWJfCZs9Ra1&#10;0xpI7I6TrFgt3aSGVLbaLm4uollJWV2kQQ+aAzjzAnCtXS+C/DWgwWGreMNT0+1gj1Sx059NtmMS&#10;rFE8FwXMiEhU4ZQdw6kDuK6bWvCXhe78G32v6rpOl2et3ry3Vza6g4ga7ktyGhIl3LuLCSTagfDe&#10;hwMcpo3iDwv4y8R6NYySX+m20mlrZzaRaWMtxpjTW4iKbpDDLHjcuCd/QnvTdHC8rvtbXRbK3nft&#10;1S1Rz9r7XO/8IXL2nhCWK10yCPR9F1FruIwCKKSWE+aoRMFWfCuMhc4wM4r4Q/bTsNXtfCll4l0K&#10;PXka68VeF9SuIomkZY7S98SabbK3+tyqCK8Vc/dGcdxX3LrHiyz0qztlhFvMLW/vdMm0SxiA82VW&#10;kUHYiLnBi5bOOR1r5q/am+IPh2T9nPxdNqEtzpfirTNc8AWCWvlykQ6dceNfDc8S5CMo226IH+bK&#10;nOQMHHJxL9UpZO/YRV/q+W32ve6v/wAHa++595wQ4PiTI1RWvtsQtNXpgq3q9NX5q3Xf0TwxcaX4&#10;h8PLomp3N/pdvp2pupv7gGaGedoZc2weNptr73J+bacrtB3HnhtUsbq8l1LStJ1VvI0VpLwSQ2zr&#10;diG0PnNNGoiEpICHY3A3Ac10/g67isLbXdFnnjuLfVrWw17QmkhZ0e/nFrqbFv3ZUDymmyzYHbOe&#10;K5+fWfF1j4nN3Jo9ni5sngnfTjD51zaRq13LCyxNuzLArJjH8WO9edObqUZyd7+1nu3tzQ/rd/gj&#10;4DEKaxOIVS/N7epa/bm0Ol8NXNprWj6zoNjb6zJp2q28OpXOuzOp8rVbKKNs7GnMglL2qfKE3MT0&#10;yRXDaPptlLqeraDr9xfmDVrR203Vktbi2vU1QI9sfkEccwieOK3RXC+W7biG3BjXpHhrxh4a0ZRG&#10;be7sdP1I3E1zG0cr/ZLtlbAcAOVIcIefavO9C8eJa+Lp7jVGGv6PfzPYeaEJv7S3jdpEksm2rLD5&#10;Yl3AqUwyk+9KX8Cl/wBfF+X3/wBadTE7LTfDc3gizYX3i28tPFqWFxFpelXdzLMLrRplf7ErRMz+&#10;VK9wbvcrqjsjJ1GKy/E2tR32raXP430S4ghvdAt4opdOMcLXNxNLcRsu9ZIVEu1Iyd7KVDKTjcDU&#10;Ek3hKS5PivxBbeIpWtNbiltrzUpLi4u9R0+4aGG3t4JDJI2y0khmcKCoXzu/Stu1gsvG/ijT9A0y&#10;/EtrbpcanaWmpt5ss7L5ZWzgaQPslfZhcupBI5FXiVeEEurVr/4objiryS7tL8TJ8Eafq9rHqHiv&#10;wxqi+INW0zzLCXQ7uYMba1lBKi5h1Ep5u0IQ32cTY6g887/hHT7q82Wa6S2oJaz6hPr9psjfT1vL&#10;0Iwu9KmnYINPgaKTyYYyiorgCFQcVo6dLBo3jOfV9O0JY7WX5dTt4iNyjJVpmUMeMbuenWu90rwr&#10;Jot59r0K51Gaz1Ca4sY7T7UxtUV8FWCeaVWLBx2GO1b4fC4i6td+l/K60/4G/Y7PYeX4Ly/r/hmf&#10;OkN/Z6PZXlnPqetazGb+5h1Cx+0yLpbiylEELQ2wnWJDCsrhR5SF1JZQ6qSOt0m60K08Oa/4etpG&#10;027vbxdY0stp80tzqUckE8i20ji3kk8pEmEquzCIGFGz0NY/xBtNR8P2t34b1Xw/BpjQ6g01hq9k&#10;iM2oiSQtI0skTMWaMDHzgYDHHeqd1djxJHpF1qqXen2GnpDpI1DSZnt55La0lijj8y4t3jeHzbSB&#10;1bLrvUsvIJBxxEZQrTjLdW/9JTOWpHlnKPa35Iq6EmiWelX3h/xRZ3134i122uL7SIZbC5ujMqgz&#10;xyQziGQQR+UN4bfGFTrgCt2X/hH4tK0698Rwpren33he6sdO06XE2rWOsaRJJtWPUTm1t4g1k0US&#10;S38TmIqmwZC1t+NfFWi6DcW2s+HbyW+DWMGm6LqUET6jHoVlFarptzHfB0nOWG9H8xXLE981z2v+&#10;E4YbVtM1jxFaNFqmlWOp+HL/AEmEf2bql/qVrBdz2BtbaELDfLNPNFMXgjKzI4LA5NZKnz/K34+n&#10;pYg09Vhtrf4d6NHLoztcSLZ31i+mS7Ugum1ETQxarNbSLBcXccWzfIJLjZCERpBsKrzB8Qw6idSv&#10;Nbv7O21+ySO3srUxJN9pQ20UY8uRY3RpY1JOQ+UcdQRxpaP4M1x/Dn9j6rrs/hq2injtraK8nwrX&#10;U+xtscRMhMssUoZSE4DAZGMDck8F23hnWdG8H6dpIuI9QgW5vvFmoW0eoz2zyBnnltI51uGRTGOS&#10;sA2LluOKPq/No9np18tdvn8/QUtn6HG/CvUNV0fxPLDbaVa6joWtNnxOmpRRPdpbMSjuk04LQR+X&#10;khhLGoAOO9e4/CfWfBsXibx3olrqaZ8W6hpc5i1Xy4LOCGB7iN445mzFtjH3ip4GCcZyfnjWtOn8&#10;OanrkWnavqOuxSP5GoyqrWDNYso3pEoW1O0K0gGwY4xXo/wo+H/hLxToHjDWPFpbR47KO0s9Luk1&#10;CWAiW5+0eeN4nGW2eTu68469avATf1qOHXV936f1pqaYXd+v6M9ol8bav4evLnwxceG9P4v5JNJk&#10;sZYbZHtZdixyNcu9uMko2RvxjHqTTPGeo6fY+OPCEGoaF5iX8Zi1bT55lmVZH8oi5ExmePEXzj/W&#10;Z/eZwa5fQvh9o2hzXsHi/X7u6u7q/EWn3ur6xLJBZ6cVUxGMSXLBcHkEL6Vl20+pan4n1C5kitrq&#10;10GW2jPiHVrvdYSpIZjNBEk0uGkkEMZVli4APzjdz9S8Tyt0FdqHu9u3+dv+Gueotl6L8j1+08PW&#10;2kS67qOiW8VyutSusNgbtD5VuC58yNRLlY13IBIgwCVIOSM8prPhnwz4ruPC+l6h/aPhPUNOnETX&#10;lvfTo980EMkqrJfWE76rdK0kKcXg2Mcbua6Cx1RGfWrp00q2uNXhhvPDP2a4EYttLSQedZKquMGQ&#10;TW5CdW8r2NdRrmn2WqaRZ6hpP2VPEdnfZiZ1Cs6BX3bdwAOeD712Yenzcz8+t7bLS6/rU1p9fl+p&#10;vW0FwunyQyyx38jx2lpA8iwpco8sKujz7DvVyikmSYid/vS4ctXkfiLTJkuJNXhs5LO/8JXUb6ld&#10;iYPFfWsjC38tSjuJCJJkYgDjZyeMV6VpLardQtJLaxDUDem5v/KdFNyLOGdNoUMMlehwOo/GvM/F&#10;txquo6Je6naXSaJpl9fTW2qQ3C72kggvST5EeyV97TRISVGdm7nGTWlWnyU5S7JdXfdL0NObk97s&#10;bV+1pqsmn699ture4P2NLXylkyDO0UbeWVHOPMbODgHO7HQfyt/8Hc8N5p37BHwZ0+fUb+6huP2y&#10;Ph3frDdKVj3r8Ef2iYjKuTy6iUpx0DkHFf1X3Ukf2TwbPo1zZ6ibKC2PkQBfIKxHc7XQACLIACSJ&#10;MNnt6fy0f8HgGqQ6h+wX8DN0kcl437YPgGWQRj5bZB8FP2hFMCEDbtYujYBP3Qe1dWWe5j8vf89e&#10;Cv3bWv8AwX119DOnS/2ijVt8VRa+Vv67n91VFFFfpJ7gUUUUAFFFFAH8NH/BFO61Cy/4Kjf8HI09&#10;tbQXdn/w39fxX0UkoimzJ+0V+3J9neA70kO3bOXCZ/g3DkZ/pFXxPoGsznS7HUW0nxFFEYrRZV8v&#10;bKm6XcAUEU4YNsDTCQ8YzgAV/M5/wRu0Ndf/AOCpH/Bx1YQatJpmrP8A8FANR/sqMTLBFdyyftI/&#10;tsQSLKz4QmEywsqkgkO+3mv6P7LQNT8CStNrmkxa9N5xifUYLO4eW0ujgFTdxZt9nlmN9hBcFixO&#10;GFflPErlDOsbK/uv6vpd/wDQJh07LZbfqfO4+Uli6qTdvc06fw4GmmmXtjNHqCst5NqMhivrKY5h&#10;u3tyDJPvyGgKqwISF4lOMFTmuf8AFUFl5FzcxtYaYVX57CONJZGbHPzyCaUHns9dJpXjzSNP1C7v&#10;tctkTTbRP9Ht/tME06zSrjH2aIm4beQFyFwnVqdf6jp986+I9M0CLWLS6OGieOW1W3HUmRrhkRsh&#10;s8Y4HrXkUq0J0mmlzczXd2svmtW/wOJtt3buylpWiSR6bpU3hK2sTf6mMT6vqLiG5x8vyrbzPHbA&#10;gscYgyfU159rmt+JfCeozWlzG97M1yFubeC2hkmZCT++EUURQxNyVfZ83PzNxXptrcxL9l0TUtKv&#10;dI2nzrS8N5DJ5MRPMmIAMovGOOw5qbWfE3hrw1E2oNbjXIrjZaJqbqHu5J4yRIA5HlrEpYbN0e7k&#10;5Y1y1ISgvaLS+nrezt8tP6QjI1LwtceI4NJ143MekW9rEtyspklguobhVXaDawsikEF9waEjOAQO&#10;h6DS49e8VaPdRX09hJp1tMlvHcSgm8u/nKLMEY7wAPnOEC/3uOBxHjLWvElvY2t7YxKfD89v9okm&#10;hUTTxMQuyCQLvjwVZmIEYbKDBHIpPh0+In8R3nil5Hlyltpwa3t4IEfIPnWskfmuyr0KEHPTmsoz&#10;lzRvJ2ur3fS6Gt16o6yPwFBosl6l8La5nhLzaVqQZYJFcFiGVIGijk+Unh42B9K4P+zfGOsw6jez&#10;a3JPZaZfRYtZ1hhjeMEb0WRI42IYknIfcM8Gve9Z0Ow1rT9I1GLUjOYE8qaG3mUzJiNwJpbUbpwh&#10;YDgqD8wBNeaX2sSeHvD2paJqlmbn7ZeSy2U9vFJazeWZ2eIy+dywZNu0gAFSD0NdOYU7yU6a5YK1&#10;+X3YvRfnp/nZ6aV0knZJfDtvbT5nM654mtp9PSGKyltL+Iw20C2U907zP8iurbZX8xWXc219yg9A&#10;CK81vtU1Br1tCmtrnS4rmW2jvLy6hdWtra4aNLi6UzKSxiid5RwwyuAD0q3Nr97aXNnPY21rDdWV&#10;8l6pu/34McYB2ugYbuAeg9+K9KuPH+neOl/tXXfC3lLYLCh1SzCR2VzNbbSLeW3UGYpOyiJvmHyu&#10;ec8150Ze/Fw02Wjtd/8AD/j26ckNZxvrdq9/6/rY6tbCLTfD1laTnRbixFo0Njq3l20dxdI+8/vS&#10;oRiWLHJZQeeoxXnll4g1savH4eTUrWyG/dZNb29nPahM8QP5sU0OWIyS3zfP1xiu18Rafez2bNFp&#10;avYpYRXFpCkjIjpKjEi3VpMqYhnJO7pxiuUtdEtLXT7vTPtNg0t4n9o2+pEsl1bKAQ0KPJISGR4m&#10;GQuCcd81vWUkqc4XTUveknZtLpdf1dXOmtGKpppap2v2tbT7i/4lfX9VCWNrNb6TqLhkuXukghhE&#10;MQUi4s5GVVjc738wQMu4BMr8qiuI1fw3fPp8M9tqkniKCM+W84lBuPtGBmERAL5idSC0bD3Ndxqu&#10;p+GtT0jT9Kl1ZY9UU4+0T7ppGEe0bFe2KBBJnDGQnIC4xgkjaDp13cLd6Zqn9my2tsBLZ20iyRnb&#10;jNyLf95IXP547VnWqTxCjTU5fZT1bt8P4/Py7I5XKT0bb9X6f5fqeT6Prmr+EprpLZXFxdr5cj3E&#10;UQlhUnBVXZA0R56qykdjWa/ivWdL1a01dJbi6YyC2ubVp5LmOeH+JdsjSAg7eHHze5zXpfibw1pD&#10;232nTr651G6A/wBLMimMK2ORgomDkHHSuZ8P+HrDWWGmRSm21dX+0Wz3cci2zx5+ULK4WNsgjDb8&#10;Ec8ivOeHrQrpQxFSKvb42u36enQR6joeqWHi6eHURZro0/h25glsdPS48g3k1xBJ5h+zTyGO6JBZ&#10;f3iSBN2F2msnxHDJpU1/bx+HJ7CDxTfw3V/a3CxzSmX7SlzPfW27fLbkBJJglqY49uRs2cHnNZ8N&#10;TRLO8l9b/wBq2kkbRGxklVkkQYDGeGX7MF4+7KCT/CQK7CbXtfk8P6ZOtnFqerWyqHvnWXUbhEiU&#10;/LHFauQcqoSXdG2Iy5GCA1et7GMYRcvfnytuctZN2WrfUDnpbFdGe+bT9VstV0bUbRnRpbt11RLs&#10;Xaw+S0Pmo6iMKYhiIAqoPJ5rM1svc6VZzqkOpT2Eqxi8kWSCe1lB3LCInMUM3lKVi3PFIHADMzE7&#10;qrSR32t3lrrup6ZY6bBCzRX7wedp8RT7aZiyQXc2Em28MSuN5J24rq7ey8PQwT6213f+I431H7cN&#10;OspbaSC0s7eFIfKuEtIBJIxWHeZFcZ3DvknOn71OoparTfX7SCye6uecz+JI7y409r3RGO24SN7y&#10;12edNChWN1aO1by0UMr7j5Yk6/NjAr2bTpNT1S0Ol+HJtD8R6c8kD/2fcNC9xo/zZl84F1uCSBk+&#10;YX29sc159ql54Q1jSbKDR7e48N6lBNPfp/o15PHen7VK26WSUSLDGQnkNCzIw2M42hhUWn6tZW2o&#10;WHiGy0LXdJuLK7trfVr/AEFJf7O1CCSVUlM4liuYleSMkLymGIwM1xYSnGdWVOy5ZK1rK3xFU1FV&#10;INpW5lfRF7X/AIdzeF401LU762uFvBbXCafo/nz/AGWaSadXzAhkjzhIxhkIAX0PN74f+INS8CQa&#10;x4guLYy6BqssGj3NstqJb+3dDK0UgawQNC+Jmy+FZuA7HaoHReMmPiaWU+D/ABbZz2gsLXFuqQwa&#10;hDdQyXEjwyS3itD5jeYo+WMc54xivFbLUfEfhjUblbC/kms76QTahYyxxXljJOmR5kSTRyzRnDHJ&#10;WUDuuOK3lUr5bU5oqTp6WS+HdX8raa6edtNdnT/e+0suTTTp06fe77/iz2Dxd8SdYfUb7TYNPIXV&#10;hAblNWdYt0Q3+XdxbWiEYkDNtjTbjHKDNc54m1azisrWK48OaxeW8Fqr3GtWFi5sEIKJ9nZreHZJ&#10;vDMwlfdIBGcOMnNdvG/hXXJIk8U6bPDqUIIOpQQ3K2hC7RBCwIdtwO44V9g7KOa6Sw1DWNEs21lz&#10;f6p4dvENq2gxWqeRFDKVkWd/Nt2l3osZVWEgA3tkZIq4VliZ+25UlVtK1tFe3QXuyqtpLlb0VtOl&#10;9PvMCxfwhPbyQaI0y3VzaCYm082bUbcsoLr503m3EAIJDRo6JjgrjiuHm0y8jvdObQr67n1Mpdke&#10;YMOIIVcrFdZVY2RUCjDjHGTzXrNvpWi6za6hrHh2GPQLi7VYeHRJ4ImP77Kykru2ZC7UAB7evG68&#10;LjSYoNDtmBs7JXMOv2+0ahNHcW8k4Fy3IkABEb+XGhLcrgUYujOToype60nzNab8va2v9bsrEJRd&#10;OUUk7N3W99Hv6l7w94suLGGzUpaS6zqbTaXrEMUUhgtJmd4re5iuDmBpDEscjosjJHIzRlFxsE1x&#10;/b/gi4vntZb7W7a5aL7b9uaA29u7SpdJLZmIRvHIj7ELIw3RqVbILZfoulaf4n8LLpYnktH0Kwl1&#10;YahaxpaLe3LSfaCsklzE1w7o0hSQ+btLKdgVcCsrXPESjTNCsFu7aWW4iaS+SOO5lnIi8yKMzMZH&#10;ik3FEGIl3BiCeAaxqczoypttzsld+Vr+fe1v1MOebkp8z5o7SvqvR9CK0h8bav4iF14c+yR6nd21&#10;x5TRyQ2rj7RBJC6MA0UcsjISitMrsCQc5UV09vot7pVpfeItRm1OfVL2+t9Gm8OWkGn3UrSosEc0&#10;+uFbeSW2snMhKTh4A0Yz5hxkecX8GoQWceuXerf8I3FFNGkLQyFr25g3qCYreNjNGzqSqFo8A8ni&#10;uxl8S2OkWVtqHhi7uL+aaa2uLt9Q857rUdvlCaHUGfZGYiEIiNukEiqRuZjg1lSk6VuZ7Wu3919f&#10;L9AlOU/jk5f4nf8AP0Of1HTG1a4uNQm04W+mTy/ZCqKIpbO4AUM6x2+1WwHVgNjKQMkEls8TPo1x&#10;ZXE2qaHcXBt9NIR72N2WW1kGWeSaIAZWQYCeZGV/dttA5z7XqEmn3umWmt6fqdvoCTXiiWw1Tc8E&#10;d6xQu0kuURozlSpLfKnBbIzXL6jqOhtqF/Jp8V3HrMlqkVxpltE15o2tSxBzE0E1vG8IMpkZQgnL&#10;JwX+8prKeGcG6sZN87c7duazSXRpff8AcStFZaLstvuNG7iv9fsNNvdIttN1q70+xa+k2LbzST3E&#10;QXAulbcyqfmyPkryDVPEN7cXD3EzNZ3oY20+nwl4oY+edqIQi4IxlSCOx5rspYZ/D+t2msaHNeaR&#10;JNaJHqVnHFK+n5c5kicMr+XsAw2ZBjcOhrY17VvCutWcd5pejta3LDyrw3MEwWa4YfNOtzhYFUkE&#10;8k4yD0pRnVqK2sbWVk2k9tbLz/H5AklsrehznhWDQ9RsLwGWysfFtncslndXN3N8lqjFRMHnnaOW&#10;QgLkPvJPauo1Q3tqumapFbrr2p2MUqyalYzQlLmKYGKUXtujCLjdhP3K/LluSAa5TS7TS5bG70vU&#10;/D93eTyXkn9n6hpyzQFpdzBY3um3RSQHOfNQ+WwAIbGK7TwdpWoeC9SvY9Zi0qS11uwfdpzatDNP&#10;YPG8Xkv5sd2YIWMe7fDKvmOxyowGFKNJpqT1822+nn63+foBzPhnXNR0vWLXTZrCzFldXNxcx6Nd&#10;RzNFJHcLNLKrXLNmIK0jTIvnonmIiKOi0zxFL4ZudYf+zrSdr+edbVrFPM81VkIV0tE/jHXY2GbH&#10;fnNdm/iHRE1C6ZtPvLm0hsUtWnEUQhtpA8OZ0uPJ3yKpUgeVLklgSSu4Glc+CtEvHsX0LxPa22ua&#10;hML+yvLpkaVGBLi2iOVRXGCoaVWAxk5qnThLeEX8kByXgy8mi1vU/CUWiRO+owXItYLlPImgS0je&#10;6vFW6zFNHPLBDMjbZgyyOdgVsVm67d+HtPkjsdE0u90vUrNX+0SNJeiVLozSSHy7mSQyzJtZMO0k&#10;h6qGwoA9H8YWmueGxaf8JVo2y6tLi0EXinRJ4IfMjnWKS5NwCZizz28skMhAVTIzMAE+WszU9PPi&#10;X+yL60ktoItRQ2ti80fmTyBJZE/0iWLajSu4bBwCFKCnUoOMbwXLorW02t22/wCD33Dg9D1HxlqV&#10;/wCdYXc8s32a4tjG8mUkSaMxu1ypIEqIpLF5QxVQSCMV6Tod3HaQx2niARWeoWbmSHV9JkYafbsT&#10;n/So4Wa2dgRk+ahOOD1rgI7jWfAeqTXotHinsy8EsEqtNBcW0y7Z5D5YxFH5ZYmV2Cxr87MoFdN4&#10;ZV9Xkv8AVJbcRpcgzXHhgMT5trg7r22kdm+2q/zgxWjlxsxjJFcqVS1ueVr6K7/JafqZT3+X+Zzu&#10;p3p1LVZwhSa4uLNhcJDmVJEjZyjbcuiHDMfkC5zz0GKVtol3q2midLmwtES+gTMUiQXM9wvmbkaO&#10;N12BSU+dUUtn5mbHHT/2ZfeDZ01G2gsYr6586zk0fUgTeIg2sJBK0iRkESABAC3ykGuNj1CSBbi4&#10;g06HzdSt5FtrWW9iglTUA8ZaeKCWVGZIyy4YKRIG+Q8Gpjh+ZuS3SbbTd2tNL+f3mM6/sOV8qlzy&#10;VNJq+smrNLv2PSNQ1zXtO09rXxL4auo9c02Nx/a9pJJFb3FqWQW1y8CS/wBnyTRhTslaFpSsj/MQ&#10;WrktNvb3xXFqFnd6ZqGr6kt6V093jtbR0tgsxL/aLaO2fbGqq5cyHAXOetaXxi+INv4D+Hg1Px/q&#10;Q05NO062hnhuLeY3Wv3MUZBXSpItpmeORQrWyebK/mh1UrG5r4d8Ly/tVeP7q1+JfgbWtB+H2gXc&#10;7XHh3R/Emj6pdTXOlyJII5Lq7huILSN5YXTNvKFlJcqVLKRXk1sxtN04Uudxvry+S+/q/uuj6nCc&#10;MutShiK+IeHhUUffk7QgpWTk77qN03H/AICPst/EWs6a2jaVq0el6lYadd4le8uxeslmquFEc+mz&#10;/aLo427fOknZyMncc1t+I9TsNTt5rvwvfW8VpM8cEthfLNpDJiRARDHMLO6VN6gpITmePDFpFkJb&#10;5Iub/wDajV7mW6vvhl4qklhW0h0VPD2raJcXV6pQSW9jePqNvbxTfJLh5t6cEkUr/Fmx8K6ho+hf&#10;FfwNr3gPxFfwJ5kU7z+INBW7hQLGtx4g0lZdMsDchBNbwXt2sqqyREb+CsJnc4P36XNr9pPT4dLN&#10;bu/9dejHcI08LSdXC4tcRpK7xGX4j2MIvR/7vFw5mnfSz+8+2rHwhrOi2una+s9xqL/ZX8/TYreG&#10;e0NlIGkKJMYmldi7YLmZnC5AYACuea6vNcuL68TR7K0kdGs4LK7w0gbBWLyYZ3IEgkIMWE3byvXi&#10;sDT/AImaukGh3ml6vFqGkYXFhYNHKxi2Mq22P3js54ZeuQeB0NdnrE/h7XdJk8RWWrDTtUt2VrrT&#10;p0khvLG+4NvuiITzC8hiZWVCvzgsMAivcjiqONpxqpRhKV1ypbWstP8Aht3ftf5OpUq4ZWnRqRWz&#10;9rScJra6akle381nfV66HDiUafbTNcTHTWvS9pHaMFBS5TCNLjaWwzYOM7eOBiul+HfhbxbrD3Wv&#10;+ENWOmzae/k6jfqsCieNRubcZoyrfIxG7G4eowKveEtI0DWPEKNepfazbz2BazvLy0uLa0OqbH85&#10;YzJHGLhlkA/1RO48CtKJtV8H2esjQL5X0/Ur2cXlnHbzWphEcUYdFhnIlAx06knLjgiop0PZVVVU&#10;27Wuk7aXT+d9PwNqEZV/3kZyhHqk7Po9LO2tvz0PUPBF9rHhnVNcu9T1yO50qCKwmuIFkmvvPuPM&#10;uS5YIZjDjC4A8tGyeDggdZY+I7PxBqN5qzArZtgqUkt7VUYFvnZP3crbQQcc54yM5x8rp451mzFx&#10;DpUaWdrqtvCLxbhEeScRPPzmfds8ve5LIFJDgEkjiDSbTUtZv4IL6ee08PXbrFPrVnPIgQtyyxKj&#10;mMSgdC8bJ6ryK9x59PlhSjzSV4pq2nLondddv16o1eInSkoXc02ovq7Oy8/vPqWG4fRvEOsaDpWt&#10;2+tQa28m+0j8h2gHzbUZ1UEFS56sScc968s8S6RolhowgW+vNI1+XH2xoHcCWfafNIwGSP8AeE/6&#10;vYAOnBrmr6/ufDFha2mko9rPc6puutWuVln1NbFgymUSoRGAMhv9VjPGBVfVNJsLHXLO5/4SC+8R&#10;aPc2glbVHjY20cjBW2ybY1+bk9+MfnGKx8mn7Lmh/hurfCun5+fyHiJSjtJrbZ+hpeH/AB/4v0bT&#10;7vRJNUW+0lrY29pFdvDcSm7Z4zHN5swafKxCZdpcRktypIUj47+N4luPjN+zXr8kQ8tPHOuafPDb&#10;bmkmnj8D+L5JnUISy7vIkLBMADJAxivo6aDTnvJ3t3eZVkzbbSyxs2Ttc9l47H1B9a8G+PcOsaJp&#10;Hg7x5ZQxTT/DPxZ/wllxBFE93c3On6pb33h7VBBHEW2yW2m69d3bsyMvlW8gA3EEfO46tWxPso10&#10;6ipP926l5cl2neN7276a+qPpeDMfDCZhiq9WzVXL8Tlk2/t0cXSlSq0JXT5qdWE3CcLWkm09GfTV&#10;trd/bQzQxudOhvYftWmgs6RToihmglkB4LbXGSwYHgEGsq81K51ieL7YkkjiOJc75Co2IoCq27LK&#10;MADJO5Rk5zXq+geM/h94n8G+HI9C0y11SLVNNsNQW8u5Y0exg1CzS7gnEm+IOLppo0EC/vLaS4Ec&#10;wDROB51q97ptnemKFGR0kMe0RPtUqxXCvgqwBGA4JDDkHFelThD2VOpzKcpKzb1aSStv26Hy+Iwd&#10;bLJVcNVclKWIqV6V73jh5KKpQintCNrRjtayVloV/NaH901xc2MczJHIbBfIYwgj77QIHznIJJyQ&#10;OT3r2Xwz8RYvAkTQ+E7G1lvtVjSC71q7tvtM0eBtG/ersCMkfdwTkNkZrx4x3k00Hk4b7QVQFkyi&#10;IzbcFTzu5J4I6jivoDwx4L8JeFl0/wAQeI9ZKK00RuLdYxKrRyuFdfKaOTbkEjzCu2IZZiADXtYC&#10;c1WpOMpRtONujWq+56nVh5ytH3ntDr3Wp3fw/wDEHin4m64Yb2W70jTry6gjvfJk8uP7NAy+dbR/&#10;bN7Q/bFZgph2SDd+7KnBHs9toli8kM9ra6O0kc62Z1Jb2C4X7RYsWEkouLmVCcTjIK7c5yCODx5+&#10;I3gbToE0LwxYR+KNauIZLzzNPintoFmAxZeZdxGOCPymX96rSKWGMAdK3NK0a+1yzE02sXmgi5hn&#10;uLbSYbSzVftMAjM7vLJZvvEivEow+fkJJ5FfeYKUqq/eSdTVL3nzdI9/zPaoe9vr7q31/Pr8/wAm&#10;ZOt3Wo6lqVzBbR6dZaTPb2cVjqelG3uHdmNx9ptCVM6rt2xH7qsu75SMmqkGtu0y2UlnqUNs0Woa&#10;ZqBSN2S7nlkt2SfztrPbkfZ3x5DxKN5wMDjc1RLbSb7yYryGD7LawtHG8IeIPFvAGLdUj+0z7ic/&#10;9MuR0rl9FnngtdRuZrq4vLdrz7bKURPlWYurqg8rcvkFwrMxI+ZelFTScorRJ2S2St5bL0Ll8T/r&#10;oWbmwjNjaxSSS28SSMEla5uXZ0iBZEkjMrJITtUBnQtnv1rbVrRtKm1aW5SKWG1ik8q8jRxlY1j+&#10;VJUZVIjZlyAODkc800QalYEPb2sOpabHI0jfaj+8MckbuWj+ZOUUE9OuOO1NuNSsTZPc29pFfWN1&#10;BbxIsrqNonCFS6KVYADrkD8qUfZxTcoxv0bW223RXEpQj8SvfRaX9f0H6Ze2+pWc+vNdww6RDb2s&#10;TRIEEBeGGOBiFYcZdckLgFucHNct4i8E+F/GVpIsUNneX0tvdXOm3EpbyRKtvIXRmVljhUQhxu/d&#10;898msvxLrVumueH/AAJa6dGF1m3nmubbTLqJokSzglmJkXfI8BmEOcyEZZwQMEVY0fV08K+MbPQt&#10;L+zavZa/pVzp5sGcfadKnezmndvOLhNy7WiZ1GCCQMcGuZ06eKrRouEZOpzQimrq7TS9WnZ9LW0s&#10;0ZV50vZt2S5XCd+VbQnGTvtpyp/I/m7/AOCoOkav4g/aL/ZK+AF/FHcWniTxh4U1b7FpiQ39jp+n&#10;6h41/wCEZvZb6RluX8hYYJ7m4E8pC25bogAX+hS90Twp4N0jQLC4e2xpmkafaHSNOmnhXUm0mzhs&#10;re2As5Ue3W5jtYhi3aAYkJHJJr+fPxyLz45/8FmbTwxFLdHQPhNaSR2bWl3bSW8Emm+Ef+ElSCaW&#10;RZQIj4hmmWRUdJNxZEZXAI/eCw+IWk6UlpJr2kRXniAzz2IE1tczxpdRyMlpeRhGwIY1MG9CSzGK&#10;Qg8jH6b4kYqllvCHhhwpDlpPLcvzLEYzDwSjCeKx1aGKhXqwVuatKKl7795ps/HOA4RxPE3ibn9k&#10;6ePzfLpYOo1f2ccFSnhaipS+yueSjJK2qMv4e2PiXVfEkiyWiaVYSvJcyreySQ29sd7mKG3u2lWZ&#10;sQrGW/fsS5bJJzXrtp4Ru9Vn1xtQ1+81e0nijhu9JjfyYdKt4POKTQXMCxXMhvPMdGLXEuPs6ldu&#10;STQ0/X9Q8S6lc6PomnW7wbROZpoZLeO2k8tWYby0TFSwLAbjgHbzV+38WWOhw3L6xHPDfBvs1y2l&#10;yxy21zHFnykkjAmkQhnk2l3AYscZwa/G6acbVGvac1pa6vWz6/8ADeh+r0m5zXNeV5a31vf+r9/1&#10;3dOs/Bmk+Hra60HToL3UNOuWFtb3ElxLIbgAbRMs0n+mKWA/dXQmjYjlTzVjw1PqEmmWf9qR6m9x&#10;c3MrwzNbot7Hu2n7OlosKwx2nzD50t1IAGHrC0Ea/cal/a1po1vZaIxWS1t7793cXEmTho5HdIwS&#10;CMZUj1FenWyQ/wBqWWnPc3ZGmSLLLcpcWYmMkrL+7M3l/Z/s67DldvmHjD8GvbwdVV404umqcY1o&#10;+5ZKMpWVpW2bXR/f2O2EIP63eMX7OhQnTul7s3iYRcovo2tG1q9j8b/i1rviDW/2wf2qdPm8Oi10&#10;v4Z/APwPod3qSyzeX9p+IdjcaxYREGdkLNB4XuduVyADiv5K/wBpsBfG3wRHO7/hMZ32MAxQbbjy&#10;juYEklG4JJJGTX9gPxPu4JP2nP8AgpYsF3BPYv4Y/ZItriazniuB9utPh98XkuokWEyPCkUrBZIX&#10;w6nYGwRX8gf7UKO3j/4Ieaygy+LWiUqPnbybe6KfueZSWCYAAySeAeK/nfxWpzqeKeRRUmvZ5Jnk&#10;73tyxhllWUkn0T27d9D+2/o7yUPCPjBtKU58WZDS11b/ANrwjgvPlm04/wAr1vfU+fq/0Zv+GAP2&#10;L/s+m6xb/ssfs3TDzJZ7i3h+AXwouIpXbzI2QwyeEJY/KUN8sOzykdVdEDKpX/OZr/UDjuJtKSJD&#10;PNBYW+mSalLPDiUEmI3JtPs+1plmXcY8kYLqeM8Vr9HvK8JmX+uH1rDYbEfV6eSTh9YoUq3IpRzr&#10;n5faQny83JHm5bKVo8z0R/qd+214y4q4S/4lkjwxxJxBw9/alTxhp43+ws4zHKfrn1efhP8AV1iv&#10;7PxOH+sewWIxHsPa8/svb1fZ8vtJ83yZq37Gv7E3hqGwub/9kH9mq8Or6slnp9lF+zx8JpJpjKQv&#10;kyhPBpkt0DkjKmLaAMEV1sf7DH7Fb24luf2OP2YrNSJFmtj+z/8ACrzreeTOxUlPhMzSEQtEwVpH&#10;CuSVAbp7l4W8S6brlrceKFhvZRY6iMDVNLuo44FSNV8y1jkhjPmkfMHTcGY5A5rd8OeM9O8XtfT6&#10;at+66VdTyTTX1hdW9uLpOcu8sUSzxLHswsbZOMAk1/Qv9j5RZL+y8telv9xwvl/068kf4RPxY8U7&#10;v/jZfiAtX/zWXEWn/mS/A+ZG/YR/YtMcQH7I37LUXkStLakfAn4WSy3M7qqxRX6/8Iu7eWzKAsEo&#10;EJO4+WC7E+Z/Er/gml+wz8UdFtdG8SfsnfCfRLLTNVh1m9m+H/g2y+D+pLcW9rfWaR/8JL8KF8Fe&#10;I9R0xre/uJJtCu9VutFuLtLG/udOlvtN064tfqrTdX1C71rxRH4NJGpXE1u2ral4itbltDhjRgJB&#10;pMGbeWOYRg+U3nSJ5uGIYcVc+I+m+O7mPwzrPhq+udUXSyG1PTYFjtbXUXV1ZkeSVADGcFQC/Qml&#10;UyfIHhqlPE5JlFelP3Z0q2W4KpCcXbSUJ0ZRkr9GmvuVt8F41eMmU47DZjlXi14m5ZmGEmq2Ex+X&#10;8ecU4LGYWquZKrh8Vhs1p16NRJtKdOcZJNq9mfmwv/BGX/gm+0jW0f7OrSPjzEmb4ufHdQz54tAP&#10;+Fnqu5hjnbv54YVci/4Iwf8ABN27Uov7OlvYTFSLgS/GL49zGynixm3ESfFN5A82/wC9cKy5T93j&#10;5s/p280r2zfavs2l3k2n7YYJWDvFrBVtt2ZEdVMSEpiPqSpJyOK4NfBvxB0nRBqNn4m0lPEN7um1&#10;q+kie5t76WLm38qFpHS3jkLyDACy8fMxwBXkf6n8ITTqw4U4Z5Nrf2BlVtbf9QjR9pD6WX0qG9fp&#10;L/SB2/6PL4jeX/VRnwSf+CKX/BOrybe6X9mmSP7QjebYz/F748G5tym3EqtF8UQojkDE7ZyX4G0D&#10;5qtR/wDBFX/gm08bMv7NpeRFZmi/4XD8egSVGcZ/4WlwTjA6da/Tnwf4l8XT6DFceMNNsrDWZCsV&#10;ybMP9nu0AAjniinmnmjzliQrhDu6dx1ElzYWc9zG97ZfaBCrrbpdQvdTeaVG1bOOT7Sm0thnZcLj&#10;ORXXQ4L4Oa14S4YenXIMpfbq8Ia/8TZfSo/6SX8f/wDxcniL/wDRHc/HGL/gjX/wTwmjvWuf2Xrj&#10;TJElEtpFJ8YfjpKJrQtwRt+KErMNpU7gc4zzWb+z7/wR6/Ye+DviQWkfwX1745eILCe91m18e/HX&#10;Vh4z0rSrXWfD0GlS6A/gLTtL8LfCbxBpunLJfX+ny+KPh/r2t6fr1/LqdvrCTaZ4f/sb9bfHOqWe&#10;jaBqepXWt6b4duF05NO0qV2N48V0GiVQLQyzTXhby2UGFWGDu6ZrjPhxrvjC0m0aHxKNRZdRsZHS&#10;eGzVLS/jRGeK7up0thFYQzwr56x3MkciqyoxLdeWvwdwfg8bh8RT4Z4fhVw8nKlKllGX01CbdOSm&#10;4UqEac6lOUE6U5xlOjLmdOUHKV4r/S4+k3UyjNMixv0kPHDH5XndOlRzPDZj4n8Z5jOvh6UK9GeF&#10;jicbm+IxeFweKp4uvSzHB4TEUMLmlJ06eY0sVChQjS9NTRtOuba1tbqztdSjTDzTahbRv5c0b/Pd&#10;pFIgjBUDKlU2hwJAN+GrPv8AUdFuNYt4vD9zBIbeE2moahtOAcFBZl8CN1wVESNuEUhEke2RQwk0&#10;z4geG/GGranpej6hZ6nP4ZHl6vLo6SS2FmskqwPZ3F6hltp7uMyjzYYZBIhDsUUKcee+JdW8a6Nq&#10;X2bRfD/hTSvAUmqaeuoa1f3kR1C7FzcwLPLZxfbo5VmQOxjjaJyZFACnIFfaKccRatKEeaSSbcdX&#10;a1r3+V/uP5/p1Y1I81OTlBvRttvTfr3/ACPTEi8m1eFWhKAyGMSeXIQZBhsNKHc5JPc46CuGu9C0&#10;+601dDm0a1uLIH96qgx+afPecGWSJleQCSRsiRmBHykbQFrrmgs5pVijnkaDfEkVyJAUn80Iwwn3&#10;oxlwp3+hPFZck8kdw9ta+UbxmIXTXvLdZygyN5lZgi5ILYbDciuatgsHVqUnUjGEuf3ZJJOTt8L7&#10;9/kN8qTcknp1Sev+fbsfnd+3xM+n+FfgN4jtIbfyfht+1n+z3491C2tlS3VNH8LeLDfahGfI8rMc&#10;sEQWQEncF5zzX35c+JGa2tJtiq93bWkixRquYjKrSEkgbuQy8EkDFfAf/BSiztfD/wCyV8ZPiSJZ&#10;M/Czw7d/E3WtPglSZ72z8G21zqs2l211GGggvb1EeK2nkzFE+GkBXivtHwtZ3Wq+FvDeqPGLWfVN&#10;H0q9MNwweW0gl0+0mEb7SNzqH6oMZyRiv5m8eqvE+ClhqeS4eKpzlCHtaaUZQjLlXNzdGk27+XSx&#10;+jcFyw7hN1YRlGKuk1q2kna/TXz2vbsaMesX88jQLK8qynAIA/dZ9Sqj/wAez06103h/RIPMaW7u&#10;TPJnI3nhTnPA46cevHc80iWNlp6B8JH3llfndjn5RwR369OOelRy6vp8bBEuFUOfkK5yw7c9Dn6d&#10;/wA/wDBYCeDqLM8+xk6teD5uSdXnm3o9OZ30vf1v0sz7fEVFiYuNCl7BtJqUIWs7pPVd9tbbfdr6&#10;rp5uZUi+0RKEV/JwkeQuRkKSpIGcDrzXHTaHNPIyrcPiM/N87YYbgPu5KHrwMYGcjpWzaSJeSu6i&#10;cGIhVkkcbXDjJKA444Gf8ip5riO0JBUsH/1hDKCT9cY5OM88elb47C5Bn1SeYyxLoRqtOTcrOail&#10;BJ99F93RmeHdajFULuTirpcqV3zXb0d9Vsr6P1IrHT4bCH5Y1aTHLgZY89c88+uPSvgv43w2vww/&#10;a7+C3xXudJt5tC+M+iat8A/FiwM0MFk9jY6p400HxFqoieNLS61HVrXTfClpejybnM0G+QwEvX3J&#10;Nroi4ET4GTgkEfTOMcDp1OB9RXwn/wAFBLfTdY/Zi+Iep3+rvoM/gFvDfxO8NahZn/idXvib4beK&#10;dJ+IGh+HLScBxnxPq+hWvhvyoIxLPHqJtJ2e3d4m9/gbj7IOFuJspwuCoUcRS9rUo4n3IOM3NKFN&#10;zbte0tby2vfucWdZDic5wc6Hs26iqQrQk0nKHs5Rk+V6tPRN26HXeI/D+m+MP2sfhLoOjWc11afD&#10;XwL4l8c3lkXsnRpdfj8Q+EIDdPfhrppLa4hTyiZdpjiiuI8q4kb7a0rTbnUngtw0H2SyhkuP7PsE&#10;tyI9zSRus06KyM5MbERNIQzHGwg4r8zP2GdE1n4xfDjQv2kfFeoyL4m+N1nFq2rX8VxcWsuhabpr&#10;HR18JaYqyrFb29rqGkz3GpRypLIdVuNQ2NHGUhi/TXwtaLpdnc6ZA3lwW0YSOVJi0t3Iskk0Uszl&#10;jK5V3GQrKDjlSvFf2LwnhPaTx2YToRjPFzeJo+6r+yaT5I9orstLJn5zxficNXqZbhsJGFOnltNU&#10;qkKaUUsQ0uaclHTnbsm7J6fJ+e/tLfCPwT8evhN41+DHjaK3u/CXjnwte+H9fUm2k1i2069trm2m&#10;W0s1y1vPGk0j215bW8d3bSsZLaeN8OP88H9iz4y+M/8Aglb/AMFHdZ8O+MoprXwz/wAJpdeCPiDo&#10;Vy7R28mh3t8E0rVLTLLJdxWVpLM8UweZFlebnduUf6K91aEeKf7VNpC7yQ+RdCSa5+0SAFgDCDOL&#10;dOGI+eJsHk9a/jo/4OOf2KbHz9E/bE+HcVlNcm5Hgz4nW+mHdNo0NtILrRdbmnikMMdxK9/qazXc&#10;4ZMWkYO3ZX2scUsT/szfItuTZa8t9Ntv6ufK+0n/ADP7z+of/hYmo23hHQvFFha6dqr61bW13LcR&#10;w29zKjXkfmrbqQHQlEKjzFUs2cFzgAS+DfEln8RNNZNTtL7w3qVv9uW+uZRcadaXZje3ESsU8mJm&#10;AMjKnRwGLK23j8gP+CJX7aulftL/ALH0Hwp1gnXPjJ8Irqx0QTXk8ZutS8OLbyLoWs3e7GZL17bU&#10;Enlwqxi3j3qu9N37G6Br934x0LxR4QtvD0I1mNJLi3voJIBFHJGHWRikREpKKxXBf5iwOOK+KzWh&#10;UwWZ04qUlRlJWV3Zq6e2qs9Tzeblq1XVvLmldXu+3z0Xf/gKlq+g674P8QaJ4hjv38Q6fPEf7Htr&#10;WOBo7jTHVVa6Bt41eVVDwgs5b/WZ6msm/wDB9jDYah4mvdO/s6WXVZTNoZDi0vo7mWQvLNI5M1sA&#10;xD4hntwM4xt+WtXw5o3i+/8AAPh27t7+H+19H1ZtC020mniH9naTAGaSC8WZ8zPJJaWuGjKnEbr/&#10;ABAjvPiNb6jf6Hm8ubJL2W1ibWEt3QWk96vls6WUQYywjeH+V3ZtuRkkZrP6tHE1q851Go0+TkTf&#10;Vpc1uy2v+JmuWLnKXvJtct9Vsv6tt00OWi0K7mtrfQ520u4tH0t77TjC0L+XBLGHg0u3kLNLK9tD&#10;LjezvMfs7ZkOWzk/DlbaPwl4w0i10hb250zUSJI59zXV8r3cbFIoJX6W7v5WY0HMQDFssa172002&#10;bQ/C/jGTVrPTdV02H7LY6Nb3BhRZtOtpLE3NzFNK0kqSwRytKoI3TSBxgDFcf4Y8XeGrzUXH2vUd&#10;O8UarevHbz21jcx6T5a3hknlllaFrcGSdJCkjS7VDAHpXBONL28abhGo27Xa5n030/4ZnNy0q9RU&#10;ZScIydnKNrpKzVv+A3fy3OR8Iw3998R7fTri3n0C1S8nmMmqxJFAoWJnNtB9oQRAybdiEjhmBzXq&#10;OoaJqtzrGq2174ge3t11CLVtpTTza3L28VvHbkNaW4ZSIrWGPEbru25O5mYtd8cWV3oF3aXd5YHx&#10;BaMsl3dTwFbhnVomyIptP2bHA6KTuB4HOK8Y13Qb651G9miu/EHh/WNbit5PB9lLcIbO6eBEnmtn&#10;S6ikdZI4R58qSSBvKZWwAQa4qtCOHqKpKo6UE17qlaPTorLT/gGdOeHdX6rhpVKk07aNt8yt0S1b&#10;tf8A4Y8P/wCCgX7HGmftr/Bk+GLnUfD3gb4m+AfM8X/DXxlqdhC0V5em0vrG98N6vem0udZtPBXi&#10;uNbZNe/sRl1S21jR/DXiR9N8SxeGoPDWq/xceG/EnxE+CfxEs/EHh+88QfD34lfD7X7qJHktptL1&#10;7w7rumS3Gm6tpGraVqNuGVgftui+IfD+s2Ulre2suoaJrWn3FncXlnJ/c7+0d+05o3wg8LaBpGva&#10;F/wmHxUuLHS7fTfAlha3Pn6vcvdyQxXU8lph7SGIhZJYWeGJ413lMSFm/A3/AIKJfsIfGzxn8Pdb&#10;/b1vLaXWPF3iK/03U/ir8PfDumCWTwf4A0zw4mjWXjK5R9RF6kPhKy0DRtM8RWukabqMUehXX/CW&#10;X6aNpnhnxNqt3+L+JuXYfMsXQzTh+jicRmOX0XPM8bgozdN0sNGMqVRzhK9PFYHka54RUpUneU17&#10;Ckn/AL0fsqfpJ1eCMBjfo9+OmNyheFXiTi55Z4dYfiSGBqYDDcTZ9OphM14XxeBxeGlGvw7x1Txf&#10;sKtDH1qmAo57ThTp4GcOJs2xdD6N/ZHuNB/a21zUv2rtf1DUTe6d4luvDmkfDKNL6/07wBqulWum&#10;6te/Z7y7so4dX/0TWNKurXVY2lYW00RuVsL03Wn2v68aJ4z07UvEOsatrWno9zrS250S+i33c9rN&#10;Zl8vIrtMLcYmXKKkacfd4r+OP9hv9rrUf2Q/i1ceJ7vTdS8R/DvxnpK+FfiR4Y03UJre9k0k3sF3&#10;Y+KvD9nNeW2hXvjDwnOlw+jR69Gba+0fVPE3hmHU/DbeJpPEmlf2QeBofAti+k+M9R1ew1Xwtq2j&#10;W2r+DdX8O3UOsaHr+m6rbQ3mnaraahZPeWeoadqNnLb3dpeWU7W91azRz28jxSK59vw5zTB4/D1M&#10;xp1q39uU52zaM5uyc5SWHrYVWjGnh8RCDc6VOyp141FZRdNy/if9pD9E/OfoueMEaWT4fEz8G+Oo&#10;4zMPDTHzqKt9SjhPqs874PzCrKvXxlTHcOVsbhoYXGY/95muUYrA4r2+IxkMzjhvUGuvDPjPSLq6&#10;txby6/G32a/MkCM1w65ElyhlQ+WjMMjySqc8DFeNaxaT6RcGBYVQGIx2rxKpW6bKBpCcMu+EZULx&#10;neeD2H1nUJNburvQrRbO1l3qGitZ0gnt2YFWiVycZHILFuuDzXo/hzwo/iuPTv7Qe+UW2owx2qJZ&#10;zyxStPHM7QzXyRNbQvI6LsjldXdQzKCqMa/SJRqZlVdDBYeFPEVvelVhBRlNwtKXNO2t0mj/ADll&#10;7ZS9rhqEcRibKEYzipXhonv0itfI810650vSb8XbWEmrSpZFpTeB4YrO7dFUyKq+Skn3nUBhIuDu&#10;AyFIqWj65r9y8enabJq7tK2IdOR5ZIUycL5UZZMgYGSp7GvraX9n+91K5MOvta6eqXSS2lha3tqL&#10;m6hwTJFdOrsIFijJYzTCOOQoNmS61w3xe/aa/Z6/ZGm0/wAEWFjeeMPjJ4jW0g8NfCP4cabdeN/i&#10;1rU10sZTUZPCehQavrOk+HgjG6m8TX+kxaJDYgXsl0LZhIfXy7hfMsfJUK9OOFSsnVsotr3debfv&#10;r23PSo5XyRWJxnPGUt6UFom7acqWna1rt73Pxc/4ODPg3qWjf8EU/wBrzxte6nFGkNt+z5dro62F&#10;1YywzXX7WPwQ0SS3l+0QxmSSJriSaU5YGRS8R8raK/nk+KH/ACSn9iP/ALMU/Zz/APTLq1fuH/wc&#10;I6Z+2R8Rf+CTf7VfxX+MuqWPwM+G9jL8CtS0z9n3Q5NK8Q+JPGFnfftH/B3w7pdz8VvEi/2tp9sb&#10;G8vofFemab4P/wCEUu7e+sNLs9dS9eLU4Lr8PPih/wAkp/Yj/wCzFP2c/wD0y6tX+u37M7AYHLOJ&#10;OO8HgMTHFQpV+GlXqRlzWxP9i8Z+0g3d6xj7N20smrK1j+ffpT4ZYbgOhGKjyVKNWrTlGPIpwed8&#10;Lx5rdWpQlBvq4s4z4XeKNN8D/Ez4d+NNZ006zo/hDx14R8UarpCqrNqum6Br+n6tfaaqvNbKzX1r&#10;aS2wVriBSZQGmiGXX/S0+Hv7W37NfxQ+Elr8c/CPxq+HVz8MJdHttZ1HxPqHizRNHt/DMVxBDNJY&#10;eMItTvbafwnrVi06WupaLryWOpWF7m0uLdJsKf8ANd+D/wASIPhL8QdD8e3Pw4+GfxZg0VdRV/Af&#10;xg0DUfE/w+1r+0NMu9OVtc0XSdc8OahdNpz3S6lpxt9ZtPJ1O0tJpfPgSS2l/wBAb4Sf8E+v2D/H&#10;vwp+GXjnWP2Of2eLbVvGnw98F+LNUt9N+Hemw6db6j4j8N6brF7DYQ3TXlzFZRXN5KlrHcXd1OkC&#10;xrNczyBpW/bP2hWA4PrLw1xvF1PizAqhVznDZZm3DtPJczw+Jp15YCvm+WYvKcyzPK6+HxVOnhsB&#10;WweaUq86EfrNWlWwuMdOMaH5F9ErF53QzHjDDZI8mxMsVhcurY7Ls0qY/BVfZYCpXp4LG4bMcJgs&#10;fSUfa5njKNbB1cPKc+SFWFSitan8Sn/BSn46/Dz9pP8Abb+PXxi+FMTnwD4n8SaXaeH9Rks/7Pbx&#10;FB4Z8M6J4VuPFIs2ht7iCHxJeaLcazZrfxR6kbK8tn1KKC+ae3h8g/ZD/wCTsf2Yf+zhvgt/6sjw&#10;3XMftDaLpPhv4/fHLw7oOn2uk6HoPxh+Jmi6NpVjEsFlpmk6X401ux07T7SFflhtbOzghtreJflj&#10;ijRBwK6f9kP/AJOx/Zh/7OG+C3/qyPDdf27QyvLck8FqeTZOsWsoyrwwjl2VrH1Y18csvwXCv1bB&#10;rGVoKMKuK+r06f1ipCMYSq87hGMWor+eeI8dj8z8S86zDNPq39pYzjbHYjHfUoSp4RYqpndR11hY&#10;z/eKgqnMqTquVaUFGVaU6rnJ/nZ+wt8OPHHxd8W/E34a/Dbw3qPi7xx4x/ai+JOkeHvD+lrF9pvb&#10;uS30KaWSW4uZbex07TbC0huNS1jWdTurLR9D0i0vtY1i+sdLsbu7h/r+/Ym/4ILaCmiP8Rf20tas&#10;tX1CM2N1p/wc8EeMp7bRNOsL3w9N/aFp8RfFWix6frOo+JNN1nUUSHT/AIeeIbPw9pt74Zju/wDh&#10;L/HWjeIZNN035Y/4Nq00G0/Y+/bAu7Sy07T/ABfqX/BRX41Qalr0Gn6fFrOseHdD+GfwVm0TSr/W&#10;BbDU7rTvDmoa94ivdF06W7ay0+78T67c2tvHNql7JN/QLDq17p4lksdT1a4t7nIu4JJ/3bMx5x8o&#10;AAyeScAetf8AIHh+A8ihxMuIM5pwzn63SwuLjgMRSX9n4dPAYaFOnXoycljZqznL21qD5lD6vP2a&#10;qz/6jeKv2mfjXkvgzwd9Hbwkf/EMMk4L4chw5nvG2T47ET4+4hx1PH4rGYrEZRnFGOE/1My7/aKe&#10;EowyiNfPpvDVMb/rDhqWOllWE+tvB+l/Br4a+DLbwP4C03w14J8G6Fb3cujeGPB2iab4d8O6O+oX&#10;8+p6jLpei6NZ2em2El/qd9e6jeNa20Rur+8u7yUvcXE0j4o+IXhqPVItG8Ox3N7qN9HAyawZoW3M&#10;Y1kmVluSeVO5MunBGVOMGvm/Qpb251GSxtbee8e8iFutuIppI4ySvzG8X/RyMg9G59e1ey6Bplz4&#10;F8W+HoNR0W4ikuWjheVYba6s4PPtWmWQSeRK3KfeXzDtYkHABFfpWX4ydWKw+GpfVaSShGlRiqdK&#10;MFaMYKMUoxS0UUkkkrJd/wDOaec4zOcdiMyzCrXxmYYvE1sXi8fi6tTEYzFYvE1XWxGJxOJrSnWr&#10;4ivWnOrWrVJzqVak5VKkpTbb63xB8QPiFp8hs9A0GyNsYvssl87XeqXF3dSgRsiQ6fNMkBG8uTeQ&#10;rZYXZjzCorrdC8ON4J0u28S2PhjTdT8YaxBMNc8u40/TZbeS8SSOO7vo5prdfslmJIprmGyVZ5YI&#10;pEAaR+dPxN4gfwtC1zp2nf2qNRmcJEI44ofNkZo0aQxrHNsjfEpEMiMQpGeed3RvNns7b+2LlJLu&#10;W1mnvo7aPbZQRzo7Rovn+ZeebAjpnzLh42ZTlSvy169DDShW5ZpN2vffVpP5v87nVUvUlzVG5ytF&#10;Xm+Z2SVlr0Wy8tCno8nia3066n8Vto3mwyCdW0ovHbTW0uCkSu7tgYOMhg/qSafqdiiPHcCNIfts&#10;PmoY5N6gMMD94GfdwOpZgOhPHHE6l4M1zWdSgurrxJqE+k20yk6PbCCP7VaI2UUGGBWUBeuTng4w&#10;MV37xRPZwom+Oxto/s0O8SFoyN37t92WLZbJJyMnvXVSh++qxnL3PZe7d6J80Von1s/Wz8yVGMdk&#10;l6I4ZwIykUREs5lk8xyTkLhSmD065zjPvUtgsy3Mon+RZ1Mcsqgb1Rs5IIGc46d+9aF3piW21BDP&#10;9rRvNfaGJMUuBHIcA7RlG69veo7S1P28wDzroeWJGeMFEUnPyEsvXjrnFc9PBzrTly1Wk79Xb1/X&#10;S5S3XqPsYpoVtYhJe4unfzMKczoNuBu2ZXr1QqefpVq6VQ0cdn5i7R5ckb7neNh95XZ9zlgQc7j+&#10;tXY7/wDs1klvpR/osci26bQCrHG0twQdu0Z4yfqePHfFnje/0K6t/JXzJ7z/AExptm1Jg3Pyg427&#10;skjtgfhWkqsMDScJtVJd5WbWi7vtruZ1q0VtZdradF2/Tv8AI9KifT7u9j0WeIS3s52iF55Ig7qN&#10;4Y7Xj5UrkAnB7189/tX+KtV8MfBnxvLaXiW0l7ptzoUJl8uN/t19Mnh1NLt4mA89rmK9kvs7ZZBH&#10;bPIrhFauY1PxT4t1fxFFr9lG9qlmy3MjRyIzw7WWPkLnermQDaAT8248A189fGzxxe/Hj4x+Dfh2&#10;lpeDQvh8qeLPFiQyL9im8YC2/szRNLvtq/O1xa6pdasg3BXFlvAJANfIZ7nSxGDrZdFKNWv7tNrS&#10;SbS+FrW99dNe27PoeD6ls6jmtWClRyfAzxU60kmr05yqUqDl0XOlOKeik7rU6P4cxeK9A8C/Dnw7&#10;NqL6XLofhTwtpU5jl815I9M8PWlldARyGVUaW5h8wtGiuCcKw6V9i+FtS1260trfUNJn1Lzoo0gv&#10;LxWVvJVUEMgBKBgUCkEqSw5PfNLwf8MV0qBNf8Tpb3csdjAyWYDIlsohjV3YFuQx3MAvQEDPFegT&#10;+KvDV9pzyNfnTks4vKgEDRpGRCNiBVKscYAAyemM5p5DgMRgcso0sTXqNqbqOMpt3i1F2ab136/d&#10;3+excZ1cfjsf7ebjmtaWZJOTtBVZKLpR6JLlvZaXd3qc2dB0XRpJLzXFtzJdRm4RZ0QeWwBjVV2g&#10;DGU6HPck+uFP8R9C0W5jjtdOsXhiSR5ZYY18xgqsRHuGSvmD5WK4ODgHoa8g8c+O9Qv42s7fbPEl&#10;zthuLiRRI0IK8IFZCFJJPQ5OenQcToseq6xfraQWAnd5FBiV+SvHmMHZioCrlsdwOMdBWMxtGVRU&#10;6FKHPe3NCCU76dlv59/M8PEYhc6pRinOclGMrXak7a36Nfkex6h491jXDd24vJNKRYzfQLAsbt9l&#10;G4+WFdJDzsbqN3PXoK1E8KX+sXEMmpTyQ2pCsZ5XZ2fOCcO5Z1JzxtKhSfauj8HfDlNEB1DWWhvt&#10;QuMCKIkCKC1IH+juhPLAlvmU4we3OPQZ7aG4sBCuQqudo6EY9D6YGP8A9delgaVeulCrOoo9FJyt&#10;fTfVflfY9HCKtGKjOcpJbxlJta2vo32+evkLZRJp9tDbWUrv5caxiSYm4YqOgBn8whfQLgDJwBVt&#10;DdWuy4dvMBkClSdoBbJyNmOmCMDj15rOjnaKSOOUDKxooC7fugnbkjufqK6AGRYhPIiSQ5C+WWBO&#10;45KnhuoAPP07dfYouNJ+xvf2dku1l2v66/ed97aRvGK0ST0SLuLN4XeQXiPJl38oO6Fhk85VsDnn&#10;kUkjRNFBiH5ZxmUZb52xnsRgZOflOPwrLupHuU2wtdR4HKxNGB09GRjjjpnOM02O9PlQxMw3xDH1&#10;wMfKO39MV0VpRahypLe9lbt9/wCnfU0g273d9i7dQIIi9vHsByhALN93g9Sx6jrWP+5CMjgozAhj&#10;vfD+2NxHUZ4A+uKle9njzHI+1WJKAqfm3fNj0zk/h1qKWD5POnYNggrEBtbnvnoRz0965yyWCNmi&#10;8nDNF/CCTwc/eJyDgHnnrUBZhDJG3LBwAcDjtVwNIDFHAVUMochuScDO3PTJ6ZPAqKDD2d5Ncxra&#10;vHMVQPIjmY5GNmw8Z6DPHAzQKy7L7kQXDJY6bq13c3IjtrXT2kT94yiK72yNv4YZIHl/K2V4+7gk&#10;GG2uLXW7TTrvT51kSW2hSeVGJ3zeZIJM84BK7eAAOp7mpL829zpVzZXscTW9xMv2qPa+9oykY2hw&#10;duSvTjHNXItKtvDmkWM9jbEaSspk2Qh2kAIQ4ZvmGBjjjHWsJat31s9L629DJt3au7Xat03MG1im&#10;uTf2kts0DLcrDDOSwMivnKId2QT2K/N0wfTNv9Z0q0lne7u1e7jV1lh2JucNjcOFzklAMg7h2PJr&#10;nvF2ueIpNRjh0VWwZ47qCUQOFjKngSnHPueAOaZo3ga/vbz+0NXmjlnkuPKlG1wpY/MWwW4HOMdf&#10;689VSdSDTfuqy11S0sl807JEcq3sr+nc27bWrrVl+121i8WnA5mumVhIuegQMcuOuDtOcda3VkeS&#10;KXyB9pjmsXKbmKs0YnthI7RghQ65Xa+wMoJ2kAmtaGwmktkjsYoUisEEPkKVWOQRjG6VScs2B655&#10;rCvGW1njnXdBOwaKVEO+BYCQXiVVyUZ3VGG49F6VpVp1JUbybbUoPV6q0o/dsvmPpbp26H4Z/wDB&#10;en4JXnjn9nf4efGvTbbUrzUPgH4xl0PXJF1HSbfTbT4c/FI6ZpL6rfW18seqavf6f450nwBoelx6&#10;NdzXFvB4m1m+1HTbyzjl1PRPzR/4ImfHQeAfjj8SvgxqGoaXp+jfHTwXp13bJcaPqOo6trPiz4VX&#10;954g07QtNvrdLjTNGtJfBetfETWtRutXt4EuJ9B0uzsdWtL6aLTda/qx+Pnwi0T9oT4C/FL4O67/&#10;AGRDa/EPwJ4j8K6fqWs6NB4gtNA1zUtPmi8MeLzpFzPaR3l/4M8RDSvFekiO7sbmDVtGsbqzv7G7&#10;gguof4HPBWveN/2Uv2jdG1fWdMvtP8c/Aj4rNZeL/DGm+JYbCa6v/BPiOXR/HHgeXxP4fk1iwfTd&#10;dt7PWvCerXuntrOkajpWoXiiLVtMumhufwPxMpz4a8QOGeNFGbwuPjhqWY1ZRdROrgqccBjY/u1z&#10;KU8mq0I0IzUpSnSqyh7SMJU4f79/QDxWE+lJ9AT6Qf0QcwxOHxHFPCmHznF8E5ZKtSwtR4TiLEPj&#10;XgrEyePk8NXw+X+LGU5jWzatQqUKeEwmPy6jiZZfXxeGx+K/uV8e31vqmiWerW/h+/02ztLxdPj1&#10;HUlnaR1efzoJbWaYs3lmFkSMxttMeF5U89XfXnh7V/AmjJo+panoWy800v58l1Muo31rqMTzGI3X&#10;nYjkMZH7raFHyqQABXSaH4p+FniH4LaNrmneKJvGPgzxZ4a0Lxt4M1i60nUtGXVdB8T6fZ634Wvr&#10;TTdY0/TNZs4rjRtQsJIrfU7O2v4FcR3lvDcLJEtOXVPDcPgSKAyaJbJbyLfWs+p3EEC6eZUSFbc7&#10;pYjLOZ83axglykqqATzX6vUcFKEqEoulUUZxlSadOpGVnGcZQbjKMo2cZRbTTum0z/nuxuDxWX4z&#10;F4DHYXEYLHYHE18HjMFi6FTDYrCYvDVZ0MRhsThq0YVsPiKFaE6VahVhCpSqRlTnGMotKLV/BHm6&#10;jea/a30Fj4lltIJ4JIZyiTWsVpFHILyNH8iUzJG6qtwpyTjBNP8ABfgN73Q45LyOaz1i41XfdXNq&#10;pMdxbJIhB8jD2y5y+XSFWYcFiFAGnpuga/Y3ySz3Wn6jpHifw+Amo7yGhnUTNay2tq03nvbq/l+a&#10;UVgURjuA5qz4f8fXeg3svh7XClrIwNlpd9AgeK4nfISVYAHmAUuowTuOOK7cHGlTxEJuENYx3Set&#10;k29f66aDoN8mjfxPy7FbXZ7DQfBlzZXM99rVpc3F15v2uSLzLJo0QI3mYSYBTyAWIHbpiuX8A6J4&#10;W+INnoNm0k1ndWTTajO7oLd9QUlBEBfQpHLszGwEUc6qMk7Mtz6brfha517wlLBLo9vcavdxz3c9&#10;rZ3EmXgf5cjFwyxuqp5j5wAJAMDFcV8N9YsLaDwpoi2MVlBY3F1Y6jNa21xPNaTIYMwXV2hkj3AN&#10;nyyQV6kDPOsYRlmDqyjF0PZSXK1ePM+Xldu+is+2/Y6I+87S1VuuvVGrrGl6x4umm0m/SGx0/TFm&#10;uLQSpGyzx2YEaRmVwzPu83OS2TjnNZmlalFodt4X0vUrXStDhMU9xPrEMVus0zL5KxK8nzFd5cja&#10;AoI6g17BrAs7CyvrmQxukTNGhe4iWUW0mSQYcrKCxVcMRtGMH7wrwGXwve+KYr23mSO8gntlGlKL&#10;lEbTvKljmWSb94C6MsYXCbeuTxWWKoRm/wB3CMVf7Kt0S1+fW3X7uOokr2XVWsvTTT+u3Q2dQ0a5&#10;j8XaPqnhb7Nql5cyT6jqNrcRRLFDPKjPPLsdUTcTI/y8gfwgcY8X+MGnaL45+FvxpsNd07Sre00z&#10;UfDsslyI5n1cXEGqadqEt1axKzCWC1u4Bbj9zJDGjbcAAV77pet3Nlomt6nqtnbQajZ/JZy2Ei7m&#10;3nBBAdyQAPmwAeOua8ZCWni/Udf8L6sZdOsPG3hDWbG91aGJIYrG/Crc6dMhuI3R5TLBFJLkOz/O&#10;q7SRXh5xH2ODnGVJVYqEVyySkrQtyLXt9n+X8/d4fxn1XP8ALMbFuhRwUXGryWinUnHk5nb7TjJp&#10;67Sa7mt4Q1ZNLt9Jkv7zw+0N/wCENAj0ezFukuqz2kmkWKs6QkPIt7c2xe6IWNSiM3lqigAef+N4&#10;LXwtrMPiXwpr1zLJIDcLpc8dxcXtvOsJjktktLiNkJlVWiVHiYfOMc4Ncr8BPE/h7X30RNevNniz&#10;4eyXnw01We48thaSaAbjw9oWvSxhRGG1rSbS01S3yu1be8WNgZOa9Zh8H3dl4xsrI6lBqty2qXeo&#10;DUr37KUuBH515bQxQhI8JKVjgRdpLbsAnPHiZVXlicJ7Sa1dWomn5NLrvff8OhzcR5ZPDZtipJtU&#10;68liaS1sqdZKcErWVrPRbW+811h03Q92J1vU1/w9Hrfl6lawKBq9xA7y2K74EMTxyps8uLbjpXi9&#10;h4b8Ta5f603hzTktJUgu7i4ulii+xRQ29r514I5Jw0ULtADGPLZHDAMmG5r0vxTZeJdY8RWaNaLZ&#10;6fo+orcTechG1CyS3E2EK/6Km5x5YyQEbB9JJvE9vf6L438L6Ldf2LZajPHbJcRFBeb57aC3uZrd&#10;yC4tZPmPlkFiN/zciu+fwryenloz516e60rp/MjN5pOpeEJLqKaSz0DTDcRafZSQtd3RutPt4Zrx&#10;LWa5SeWQPNJ5gM0jqPMAQgDAr+B9N/4RPQ08cWemtq15qkV1cWduJJbvU9JhQLuu5orORnt4xkMT&#10;Kiqu04xg1leHYbS6u7bwy1xLLp0WtCwhfMNvahry3soma5edNztO4OfJeMkdecVfSfxdovxD0rQE&#10;u9M8GWmppc6fbyR209xaXdpGYg9td/bpLqOT7WJgAbPyWGDgjINZNOdo3d3ZJ3d076WfSz7bCMDS&#10;/Ft54a1TXtclhuPENq6pZarpdvFeSahHBO0hCw265cOuGAeNN5OBnpXZ6Dq+qWPiaTUoda1PQvAk&#10;1v8Au9L1pok1Szu0UgQw21wgv99yXGA6M6+T8oGWBNbsDPc3niiDUoNMvtPkiXVNNszYQ3F46mQi&#10;52XMUkZRCDlfLyS4965PVtVfxDJYa/rul3U8F9cvYvqqw3FvJDryvGbW8mhUJZzQoBP5v2e2SNyy&#10;FMAc6wnXwVnKtUnZ9Zt9V8/+HuX7Sf8AM/vPXbrRdW1fwdDLLeQ+IbiSGfUGLbm1jRBMoVoLi0kw&#10;+4GYYzAceWc9OOL+GF1b2Ph3xD4Um0mfU7Z5ws+qPBLcXYu7S4Fq3kxOrRxs1ww3LHCqlN2RtzWn&#10;oHgvxj4Z1XxH4v1XxpZv4hZJW0qy8+1j0rVbC9SS5uzLYghkktpIbdYw7KQskgA9LfgPxDrcvg2X&#10;xBbXHh23S81O8/tq2haGXVle3uJGlmsbdZnec3U6eekccEjLCX3D5dw6VVWJXtmleerul00/RFr3&#10;ld6t7tr5FKx8HX2k2XjGHULHTLXTr+wxaQahMtrMb+51izKXCwrNCycuxMaosR3EFMCpfDUd/wCF&#10;rqSKXQV1PXdI0yFdMmlsLmXw9bXlxPHKLvdqCPa+cLKVlLQOF3EvGAdpEF7qOm+NrjUvFsEPiK4s&#10;bPTZLNrnUYZ4LI6vZXMMzlLAQQTyhGtZU2x5ORkcAmp7vWbfWfCml3Ws3jaQbyOc3MOqjULXzkjM&#10;1vbzW4tZbSVITGsbxJKzsqbVYsQTTslGdkl7u60fQdl2X3I5XxR4q8OS6vYeI/Gb3Gs6jp+rWBj8&#10;PaUbu002ylNxBFLqN2WMZvI1JfKwzShUULGoCgV6x4t0m71W01nV9MBsZYtMGp6bftqbJaSabc2a&#10;pLFaxtdefCIFWXzPOAZsMEJyK8/8ReFdD0rUtBm8MaO3iu/8T2UDadp9yLu5t7aGGxWK61GIQSJO&#10;6Q3cNxeZuZZoQq7HBINdHrXhPWPF3h231q7B02/8N20tre2uiazbywalb2MktxGup2Sz3H2eCQk2&#10;nkRrbTOYyCTuFa4ROcZ31lyOz3adlsJpWei2fQ8q0rQDe+KPDlvrNxcnTtauLSxk1ZJW2ok0wjlS&#10;2QEx3D4c/NPHMQTgHHFb0z6rp2l63pGt3B1LwvpmuW/n6PBa2trqV9aSSbGvpG0+C3vBGkMQX5GV&#10;QVYgZJY4vjXRzKNC1yPXZfD0V2bc3OmuhQaTFbSBWudLhZfOSWQK0geTzl3gHbjit7w9a2o1fUYI&#10;tRn1Cx1nRoodM8Q3zLtndjcp9jkgKpm4lkJWOQIAC3tivOpJUcVzNJO697VNWa/Hvp5mK0209NPy&#10;O/8AFfwv1nx+fEHit/EtvN4btHjTQbSzAN+bawhWSW1eOJSpyJY08ySPzc5y56V09jqEHiXwTcaj&#10;c+EH0WxnntdJtbm5jkWErhzcXb21uwLyHy4tsk0bLGCwBXec+R6/rfijTDZ6dpWrL4es9S05ba1t&#10;YZbadFl3OkslwCJX+1ygx+YQyIFSMBAck+4+Bz438O6F4R8Matp8XiHw7r2nNe3FxavCdXgln8kx&#10;oyytJAsRAfe4tgwIUK65bd72GxFOpVq3inK7d+q+He3p+BvTnPm+J/f5pGT43fVpzp02g6IkFnpd&#10;zaWtzfWsNsiafbor77orchvklVD8jKyHCkLuAx0mna3a6n4j0dbOT/iV213dia+nAtxcghxbqeIk&#10;z3G1QTjk1hHXrObXfHmkXWrJNZ3Gp6ZZ3GkSafqEdzZwyNeNDEJoTHBI6GLZI8a7T1HBqx8SNBu4&#10;PsWn6dpk8NtFcWd5He2EqQxlISPMR0O5yZA/rgY59K7cIqs5V2pS5U4u3T+tHtt6HoxbstXsjRGv&#10;2+nePpra6+0W4ZX+zBZpxFvmmjSSTaHMbiZZHPIIG75QOMakhFleNeT2UGp6bFqFzbnT7z/j3SG7&#10;vngNxt3LvbMwwWLYByMYBpt9ZQahc6hfjTJ57qbQ9Pn0t1UkWc1qbISpLMF8uaSXa7fIQV5DDIpN&#10;Ku7fxBp2qW0zGS80+xlluIlV4FN35yXYthM+I/OQZBJPLIWwBXS6v2JSbv0eq0s/069Qd5e7du9u&#10;vnocp4dsj4c8X6/4KZLU6X4iu31q1v0nZ0sLcRLetp8U3mt5CuI2i2qQ2HwCOK/mc/4O7NK0qL/g&#10;nL8G9SsmYyr+3H8NrCIYyi2rfAL9o6WQLKwMkh+0QZyztweuAMf0l/D3T9X0vVNXn8R7bl76abU9&#10;FjdJJWtIk+WK1luFbZIrbMOIyAUbHXmv5lP+Ds3SfFKf8E3Pg3ruvYhtLv8Abj+HsNjbQYW1xL8D&#10;/wBpmUOqEtIJES3KZZvusRjpXp5VCU8fgpO7jCqpLqvXy/P5G1CE/a0ruVoyTS6JadP6/B3/ALwK&#10;KKK/Rj2gooooAKKKKAP4hf8Aghx4Yh8S/wDBUf8A4OT1mgSX+zf2/wBr9JFlMd1EYf2l/wBt6Vvs&#10;2GDNuSItIArcRrnGef6IfFGq6loX2lri31U6LO7zhrlDHEHBNvvZpYQzLtiXDhguOBypr+b3/giZ&#10;Pexf8FYf+Di2Oxv4NPkn/wCCgWrJLLcsVt2t/wDhon9t7zRJh4+gIxluMmv6VNf0rw54j1JBq+ux&#10;XNhpFwqXsNlOvkzkBZWVQWk4O/HU1+XcT8k81xcLtSSobeeGoS/yTPAx0IPE1HzPm926t2pwt+Fv&#10;vPn681GO2uHuvM0+db8M8ce0vMI1HzMn7zaxQZJATJr2bTPCs3hHw7B4kvtfuL2y1RsHQr6FbKOB&#10;gqsVBZEcfK69TkjB710y/DqOy03Wte8HLa3EU1uxsvPVLiWytgmLsKnHDx5ycDA5FZr+H7++0rWb&#10;dbA3895fOp16wneWfSm+y24/48CJkXaSW/h6Y+nz9PCKnR9pzyfv7NL+7r+P9WRyeySjd3vexZ0j&#10;x14GN19lm06TUdRSzfSoDI7OHmkxygC5bZlfu56j1FcX4ut7Szs4IJrRlt4o1Y28UbSLKXzu8hsM&#10;WuAB86LllJTKjPMfh6L4f6NrFtoOp6fe2munWZPKvpJQUMmIQCd0QGdwzjd3PQVd8UR3WlapYXz3&#10;MUgguCWnlIe3+xkr5S+XkDeoDbm3fgOKJVPa0OVxtrFtrr/l+vyOdP3mvL/I5nUbK1sfCUmp+G9d&#10;kFtuje403WykRim2uREVlETIv3gAeQBitrwfH4Wi8MJ4q1zThNeNGYme0lIsELqQZV2ZRnQ/Mg3c&#10;sMY9dDX9c8GXlzp08Fsl9Lf3kFtcsjKliPMSRmZ0CsAQU4O/jnPWrfiTRdPtbq2ttOVGsmRZZraF&#10;82EUYAZ2YLx8i5J+YfXFcqhazvt/wP8Ag/0taNzwPfWt7pusXEy/Y9KdDbWesxy+ZfBInUrPdWhL&#10;eRGwiG52iRcsMms/X/G3hjWrKWxm1PSNUubSFbOC6trm3dnNqgtwziNyBIAgD4AIbORnp5Fqui3S&#10;anNqnhxpb/RjuMg0qdhEU75j/fAqfTPXGK46LUIodcW60qwtDcieBLuzvvkvF+4jF0DIBv8AvofK&#10;AZSp5OSca2Y1F+49lFp6c15X7L7+nmTUrOomuW17db7fLyNzw14Z03xPrWrQS6mkF5a2zXFi7zol&#10;tv8ANCskrMduDHuABIy2K008RtpaX3hvTbDzZYzJDct5Re3kmYbVnhYDawUlXG1mBK/hXrV5ZTJb&#10;Wt/pPhvytRntkkuPOYR286bdxSArGhZ8843t8ueK8e1fUtPOp3NxqHhW5szHbyxNNBMwjN35bBDn&#10;ycf6zb1Pf65xhFU0vebknzWatu07bdmZJ2afZpnaeEPFniK1GkWmpJb6gbad8TztssvILHFrJLuC&#10;B1BIKbsjIyBWh4qu7DUJWk/s6xhnW2aBLSwuw7LK7yMI9qyM2TvUgdcNwMVyXhOw8T6aLC6huLTU&#10;PDeqSSGSxZPMuYHY7cGYOcMODzH/AExheJw1lqdmEWWzXTbrdcAkky/P5vUgZwCADjtjnFaTrzcY&#10;w5Fyy0ctb929rLX8Px0nVc48tktb7+n+RW13wXqlrDLe3lzY6RF5MElvGJkN5u3Slg8bSF4yRt2Z&#10;Vdx3DnHGv8Or2Twxf3upLZT6xfXtqYIY7ne4hPOJjGMYj55J46cg122o3lreWEuq3dpJe6bf20ED&#10;lVJNu9qHYMvHBk87v12/WvHr6+trebdo0tzA5JE6yn5lg9vlXHb9R3rPlWG9+Lc76yT6X5bpW6q7&#10;37dEzI6bxD4k1i9nuVS0t9PjlZvOVBs+uMtn/PtzzWg6DqviW/8As+nyXNqII/nvophKwKcELGih&#10;lU9kJJA4zVa2ttU1CXy7VjPLMeN4yT1/XJ/HtW8NE8R+GJ47uePV4GMKuqWcZCS8DpiJsg9ufxrz&#10;/rTqYlWVVQ5leXK9tOv6b66eQexaVZ6zFo82nTacNXlsP3EUos5YpLoEFm+0SkndJhPlI24UMcZr&#10;Bsrq/ukMujWw06TTJJ4rzTbWQSySyGOWBoyX3mNwWLlSM/JjAPTmG8bX+pWkVtq+l6zp08cTLp10&#10;zPAJzvXezgwgOQu4Z7ZI6VpNq2lw262Fr5osbu1zqssT4uTfjbL8smOGFwAW+UkruHfNe57alypX&#10;krKyulfXl6X8+/52AoxeIr9bK8srTS5LidZ3F3BqFtLMqOXJw3l+Tt5I9K7Ow1ywtUtbXVRp+lan&#10;9lb7VFpkBWyuIJInMUEssjzxpcPG6Iy7wwk425rF8FRXH9k3kiXsGqI2qYmsioF4IfOHDShichcA&#10;kp+FZ3iXwnreoXlzqlh4Xuo7KG5hZ2WR3AjVo+eIhj5f58VzTqqnaNK01Udpa/AlZp+dwMf/AIpS&#10;91aSK8t73QdPlDxN9qu447eed5HPnpcSRKsYdXTEQbBxvH3q1LXV734YXaxac39seHLwNdNp8nlX&#10;0dzGuW3RyRruJjAyNp4OKz/EkFnenzo1+xyWtikE1vcL8jSqGcyLnb+8wwUdfuj2rhbeG7uzbpbX&#10;FxK0bFgtyhEZCHJiiOB8jj5cc9RWGuHqRlTXO5NXu7Wu0+n+ewns/Rn03oniX4A6tDbWl3ZDRNQu&#10;5Bf3d1JefY4vNJUNBukCqGyn3M5+YcevJ+Mvhz4ds7WDWtC8Swxw3O+S1iuriJftSjDfuN20yryo&#10;yuevuK5HWPEWialoUdjqugWlhdachHnwJtmmwoG7kHOcdu9ejfD/AFrS7fRbHRrC2vvEsmp2sgut&#10;Bu4la50rPCyWsghLDIJ48vA2jnvXsPEwxNL2UqMb2tdd9O/XzOqlXc6fs3FdE5a37X38v63PAb7U&#10;NBubOW2mUS6is8ey6guIvKJtSR5YgCl2ky/zfNluwr6H0zxT4h1vQ9ObRtX0S4sWtEW80WWzjjub&#10;ZoVRR5rmTKyYZwIygLfMR92qsmtaXaIbXxP4DNsli8ixag8BhkW14EQkzEA0igNufjdnoKo+F38I&#10;+Jbq603w/LMtzJIb2K2jKoHMW5NgYDJB877vU49q440o0naKklG0UrK2jX+WgRpODTV5WtvbXYt/&#10;2lp+nX8cz2Vhf2wgkW/t7C5Vmt5GTnzI4nJRgc8MAdwxjNW7jQvD+szWV1YrNYsuii9+z6kDCkiC&#10;S3jjfEqplGhlLqehTDZxzWXrPgvSrW3vr/U4bi0kt3PnxQTYZpVzt3jaThnHPHTPNblr4Ug8YeFt&#10;I1w6pLp9xC66ZPArhW+wRhkUc4OMRR4zx7ciu2lepGS5dFZNvS3b8P0siqkZVOW6ty6bry/yOXvf&#10;CF1r8Woul8bGKCGOAWOkgFTAIkCSsY95MdwgExbODvyOMVhaLod8dOuLLUdCVbHSVxY6nDG0mpMy&#10;y5LNENzMm0tjEeCw9q9Cj1ez8EQajBYh47+2xHaancafcX0N4AAI0fy54UYRLiMBTwEAPIrhJtX1&#10;zWdS0/xA2r6Pba3FOzSxXNjcWFmLYRsENtC+oET3LNgGPLfLliKxnhG/fp3nqrK2l9n2+5dCI0Lt&#10;JtpPd6f1/X31dd0u2MNhq0mmG+sImjgnkkLm8RPM2vI1iMMuwEkExdBnGK53XdFt44rTWNBvUurO&#10;SQr9iwokDRhXli2LtYOkZDMuAQhBOM5r1S58L6140hn1RLy70ia2Bl1HU9aiFt4fntIRuuPJUiDE&#10;bQK43/aW45DZrCsL7R/B8VzpGkSWniK4UPe3LkbtEUXyi0JjmDuQv7rr5305rnlg6b/3icqV7P3b&#10;aXs+vlpa60fcmrTUNm3q0chb+I/C8FpeJfWxg1EW4lWzkVr7T7qTaykSpGFNpcYRRsaQNja+MMM4&#10;LJbWFzb6xoVtcwCIwapaQ3Mqx2c1zbOz3NsrSoGRXUw4jMpPPfmrutXyXqPEdIsLWEk/Np+XgYsc&#10;5ikJcsAcjO5vmyAeK6DwH4F1PxE9zHdRXFno1mbe7GoSoxjiCNIWhj3AK7XShQRnjYODXJCGIjVV&#10;NR56V7Jy/l0Seml7O9rbmEG5T5Ze6r7/AHf5nUXei/8ACR2VloetWf8AYGuSyLqQit7qORtQ+2jb&#10;HahCGdyTAxCIQ3JxXPQ2mnaLb3Wg6nq1lOqE7NMuPJguSVyNqk7ZCRnHGecdTX1ND4D03w3pQ1vS&#10;bKPU9d0uDzI7/U7wD+1PNXMcVuhUGNrcxPjazlfNArxrW7/w/wCOdUVdKn0zRNYsmI1SxutjNM4P&#10;zCGRnjY/Nnna3avZr4fBUqEJzquNeUU1T0Se130d73X49TWpBQ5bO91f5dPv1OGmfTpdNtFsbW+8&#10;O38FulvF5mJ7O5tYkwZoi0WTMVUN/rCcEk9DWfL4Y8N6rHaXTapE8y2EsoW7ujZyX8sxR45m811J&#10;wCfJEe0MrZAYYNbF5oGl6frM76nqj+RPBLHbmNw8NrfXskTxRdwNkKTgAkHAPPWqepeFY9PsoL3V&#10;NW0+8sbB5bezc4juEtY2KxKuJvmyir1U84x6V5D96nKSjaz016X67/1t55nmLjXbRJNPjvYTpzzM&#10;l0lwiIba3DFgIpTjzS+1YkPzbmkGMkjPYt4Y0jUDp1x4buIfPhsiJLG7vFi1GK62MGeG3LJLsZiS&#10;h2EYPXplNGl1PUr68vfCF1NKtnDKzQzWyTwMixssrHjJ2R75EGfvqvWjSrzwy9k/iLXIpdb13Trl&#10;/wCz7mVzp0MF3G7L5V1GgO+FG3LgumeOaww7dWpyyVktbr5f5r8twNrSvC3iZ7y4i8VavbXegnTX&#10;uPsmoXMayiSIMojTe4YsixjACk4X2re1SzsY/wCxNO8P2kk2lPGHhubPNwtrfMzgyGSMMqRK+FJP&#10;AZWGeDWPY6nq134Y1/UtavoNK+1NJ/Z0SR+cHhmIaXyHZwRGQ0gQjPGCSe/icw1Z0ki0uTU7jTID&#10;HdxwwMyyNOJctdBlU4twy4KBcZR/m5xTxOJqQnyRpRlG6i3dprbX8/PoB7FZ/aJpro6kkFzP4cvI&#10;7q/t7sKs9/YIyySokBKyXKGFXUxRgtLyqkEiqun6poGv3Ot6zpM8eia8y+XHZXTrbJfWCK3+h6bb&#10;SbHspy3mjMhmbMittwKl0a/KmC28VrFqkur20NtYTWjeRJZSuTHCt4373zMSMN+dmRnpXAajDpXh&#10;zxXJHdaZfarBZYn1O3tlZDJExLBbSRUfc20Horc4OO1RUlyRTWsna6+7TzfT7iXG7vdlk2eo+I/D&#10;OrapLcrrg0q9nnkuVlH9pwQBFzI0MbBvKXy2G4x7SVPOeK6i60HQPEPhXwwbDVNJ+0RaZA7yyyJH&#10;qVjJPjfJcgTL5cDGLEUkkQ3FW+YkcVNO07RvG+naQ8Gk33hvSHla0t/FO2a+juXLKfJv5LcWdugX&#10;I5dDjLZBFak+u6Zo+uCzt59HGseGtH1TTtMv5ZI7myvxGsDSm9SJoUVYjFGLaNm3KZpgXfPBUc6e&#10;DqVox5qig7xa93l3ctLv/hyqGHjWxeDpNX9piaVNXV0nOSSb8r7vttsfOHjLwxffFT43Sy61ZXHi&#10;jwR8BdE08PZRTC6sNR8W+LMz2lzNFAp+0f2Za6HqSSRFmEb3Sb+cCvcfD5u9d0LVtFslS18K2Mx1&#10;Dw9BcRixW81B2YTWL3LCPyYoFklMUSlMGNRzjFfPXwH1q71bwtrfxD0/xPF/aPjTxdrdz4osLBA9&#10;3FNd3O/+xJ7dpZWhXSi8kKFlDReYUIG+vpm+hu/BP9jxS6jpraDNGNQuNGv12XiidAzzLIJovmVZ&#10;GYL5XXA9M+Xk9GhVo1cZVSlVvJezeyvpp16/ne6PsOKa1ahiKeSt+xw2BhChmeIh8SxdSN6UMOvh&#10;nSaUueT2tFaHK6mLLX7zQtO0LTjpOs6QpBge4+1R3Oq28ZW4vC6bS0G4TMXDbRvX5uaq6zfeFPEH&#10;2rw/8R/DcM9/qhh02XU7KWGWCytwiw3F35DpcStBNsaV5ElWVXkzFNGmErVutKsPEM8ut+CNRJfT&#10;WNxGsxCzXUN4SxRcbSdyyZ4U/TFa+o6UniTw1DrE2mXunajl9HkszF+7WezkayebeYg3+kNCZvvY&#10;Bfg45raOBo1IOfs1F+SfW2y37LU+QwH/AAmVVXwcq1KtF3jONaoqd01q6N/ZvbZo+Wdf+HniX9nH&#10;U7rxZ8P5rTxP8FtLWC/1bSpboarrthDqE0dvJrGjJFJ54sLO4uvMuLW4hu5beGOaZ5lhQhfZtO0d&#10;/Fco1+3dr+0S20jxBdvGfKkvdJ1FreSGN4l4D+XKsCvt4dRwSCKyb7RdRt4NW0rbJeQNo9xpGtW1&#10;qWlki0vVEa1kaaI+YF3G52QsUAWZkYZxtOV8BdX1/U/h94o0uXUrzVNd+Fev3XhXXII7cQm8t3ii&#10;1nQHk2hiYLPw1qmj6U4/5/LOSYFC3lJ5M6U6WJpJScKNSajpbS1ldLve7PtoVK3E2S5ljM0qQqYz&#10;L8RTo+2p0YUlPDvB1a0ZShBKN6c6cKV92pXfvb934mm8RvFZCzhutI0qO4ik8N2k8i2c1pL5oUzu&#10;zojzRTTKwRiNrkFQSQcdVN4mfWNMedrG8OraZLIlxIsLm1llW1g+e4YIEUOR1JXI59a3bc67Jp1l&#10;r2oxW/8AZkJZVtnjMkkUaRK8AwW6/a2kHI6jrnrnaj4n0u4uZYvC9rsu7xljvjdJsguLooq/ImFA&#10;+XauMkg+xr6XEYWnQjTVKvOq5wi7SVrXSfS/pqvwPg6F3g8JLmcKlam6tSK2i01HlWuqafX8TzEa&#10;hd6w6u+lyXl0sdvFcWunRtI0UHmz72VIg7bip+frjA6ZJr6l0vQdC1XRLDSPDl5p0Ol+WralA91E&#10;2oWtwVG4mMuJEdcfdKZyPwryjQ7fxh4P1G4uNU0K01Gyvkik1PTrdGjuGtYzI0EkUwLmMKXm3fI2&#10;8Y6banTxb4c0fxFYeI9EtLjSrWS7jTVJZX8yG6iBJewSIogWRsn97uY/7NTg5Kg7Spwqc2l5J+6n&#10;a8l6J3+46abScU4qTulzPfVrpsdRd+D9Qlvb+0utYtT5UBEHmmMeZFzhY9zDc5GPu896l8DeFI7n&#10;wfregW18w1N7+aaKz1OIRM0atJuWy8wI0sK5G1oy4K45PU19b8f+CvFuqWjC/k01JSIpJY9q8E/Q&#10;dPft+VdJqvhzTdQ0mGWz1ltUgsXltLCbT5Vt7iO2jUrELhkMm6TaoDNhcnJwDXqR+rRts+vTvHT8&#10;fnpsgxPX+v5fkeMnRooL64stTmeAwsUaOxHmMGjyrCTb5hjbI4BxkZ64pjXOliC+0y10+PUI5rW4&#10;tZZNT+dfLnhkikVo32g7kZkAIyGYEcjJqnTpYJBbafNJ5sck/wBpa4fzJmJlJUlsLnAyCaltrCNb&#10;uNCLp53cbhbAGV3AyiqNj53uFVsg4Rm7iuHEwpYnmp8qpxj8M4bt2Wuqsuyt9xgqrwkISi2vaYiF&#10;WT6+64Xiu6aj16/cfMPgLUm+FGsSfDfxb9qg8JXuo3134J8WXZaz05ZdVvJtXPh6fUX2226wvp5N&#10;P0+2LrJ9nt4EAbANfWcEmmQfZmF5/a886GSNVRZUJTPmhJEB3rEysrNkgbSWPFc9440DSfE2jXXh&#10;XxJpdtPpt4VF7pV2dup290xBjuLC4UoYbjO11xC5BbpXhMdz47/Z/wD7O/4TGPW9Z+Dd3eR2OieJ&#10;prbGpeDftEggS08dyiLZHp5dvs+l6uV06FbOWwWaK6lWSafw4VK2DqSUrzoK15SunFX6JaX/AKR9&#10;5isLQ4tksbhJKOYU8JToRwFLlXtVT1lVUptJuCfNUppupNWVKMp6H1j/AGsJ/LKwQQFF3xCMjkKx&#10;wTk8OGBBHsO/X0bwr4B8S+O3k1S7vzZaXYWV5LJHcrtint4oHd1+cqPmQECQHCfe6iuJ8MeKdLt7&#10;GOHQvC+nahJqEcdzpOr28zXd0Le6RXSWG3BYG2eVpJw53CQu0iMqMqL9M+GdGvG0mJ/FECajf3Nv&#10;MYPsMrWl3bWjoRMJIFLqyiPJcMgJXnI7/Z5RGljeSphZuooNOpdbWtfv2/H0PlsJRqVsRUwVCLdX&#10;B+9iq9VOnhZU6duaFCTSm68dV7OcVJPdWsbfhiDR/CthJdxWFlpunx2qwS2koH2vUJiW2m3lkO8t&#10;IeEVAcnoDXX6X4vOsazBo2jBDaaZa6iv2+8XyYZZpUtiLeOc+XG8vH3AS3tXnenxaR4W0/UtY1a5&#10;k1CeCwuXVp3DR6TMiu1mJIccsDyDlSQK6KPxDFNotqq3xjv9UiTydYuLNYLeW7JIljWMFBuCGHkS&#10;EkEZr7DCVvZVFTa0bWrfp5W8lvf8/Xpr2e2ulv6+Z6He2UcuniR7O1lnvbmS9UowleSO0GCY8Mxa&#10;N/PyAMj5c5Pbzu/0S+jtLmezvEg029imRZIgJInnvJYJvsytkqZIlgYMudyc5AzV29t9K8oRXEYi&#10;sraVM3VvdPumm62rQqWbEcpEvnKCfuoMjPNaz1rWo7y8TxA+mhIXUXOmaaM+VxKtndRgyy/u1Uyi&#10;4YLw7xfMOh6qtvaStqr/AKFN3dy7Amsx6rHEHhmsrW03+XPIIvNhaAxC42llzDmRAZPu/OoJ5Bql&#10;oen30U+qQXFgrxTRW8SzISbAMiruFrMGMbOmD8odiCD6cV4bpJdNu59QfRYlsnl025nvrlobgWh3&#10;vGkY89P3hFuoQFT8235T0r0qyswPBmjGysbhtGbTItTjmZibsiWJXUynYPvCX+7+NZSg5RfLe6a0&#10;XZ9f8t/Qn2cajSlNwSTs11baSv8Ap5nzxYaBceBPFGseO9M02fWoJhPDq7aiXc2MRn+zf8S8fLtX&#10;yeXK7/k3MeAay08X6GfCvxA+KraUkMXgLRvE/iGdreRnlGnaLY3108jYJKFo4CN20fKeBXW/ELxB&#10;bQ6D/ZsywWsfiIeRFmQrKpJ27pMMByVLZ2gYPT1/Kr/gor8VW/Z5/Y78c+HNM1u30zxD46a08OeH&#10;fs0uZ9ZbXL21g1jT5v3pZov7Cn1CZto42ZIKg11cP4NYzirIMvpc9SOKzChDEtLmlSp80XOSS0bj&#10;FNq+lk9tl83xBjnk+S5tj8TyxhhsFXnSTk7VJezapro1ebS01101Pir/AIJPeALr42/F39qP9pfU&#10;3u30668R69pGkauXJmNxf3h1yCOC6IYF10jUrayCjJCoFx2r9xNDFjLFqtrYeFbzU7jTYNsOoXMp&#10;ffcsmSyuEVTIGPIX06c18nf8Es/A2jfBX9kbwVp099HoPi3xxBe+JfE9vNAssFxdX+qXltYMVLRm&#10;N5dFj07DEthSrDjAr7Jl165lv7x7WONxCWgW1th5ZvHx/rVwWLZJ4IB5Fez4yY7BYzjrG0MJVqzj&#10;ldWjgcLTUVyzpYTBzw6m9GourZSnFaXeh8b4a5fiaHBeDxdWLjLNqdbH4qTT5oVcXjKWJdNX3VNe&#10;5BvWyb0N7w5pN7ptj5mo3r2N3InnSaZbFTdtauzZdAFMjxABgZApUFWGcqa9k0XwV4Vks9Rh0u4t&#10;LiPUbO3utemu7hJrzSYYDO0Nx5RYNAJ2e4Us64Yw8fdNeNwaZYnS7CfUNNuIvEN5GZpbJLh/tU1t&#10;50gW5OVJjjUBhsCYOwknk17dpaTadp01/rV//aV5d6Y9rpKQRpABCiORb3EShjMYi/DFhkuQBmvj&#10;sqcZUqbqx1jBJxfdJe67/Pdduup+kUbe00+Hm937t+m6/H7y7I97YRaPNoPka3plteC3mNy8dvcQ&#10;pHt8x7dDtWR4wVODG4G4ZU5wcSzNxb+JbDwlHN4lvdS1QyalfahDaW8ukWkaldtpPqCae0MTfOcK&#10;8wPH5YemXqeJLOxv5J5P7S02eS9s7SNTDaiWUoqfakGS8R8ghhuXIHUV6RZaLreoeILa40y+0gW8&#10;cAe5uYyTmTK5gyJ+o54HPt2r1+anN0HThGD9vUjyx6+zo+0T9W/d8lt0PTo0nKVVLavTVNv+X2U4&#10;1lbzbjyvXZ+p+OmoaLp9r4//AOCgOqx2dzDqviHxfpb6rdQSG9MNv4UtvF9hYm6EaslugXVJFjys&#10;aDJCgdK/j/8A2qdYEnxb+AWgNE7y3fiC71ZbhZo4Y44rBzZubkspMZaS8jVcNGCzBT8xFf1ptr/i&#10;yTwf/wAFHPi74n+zakNB+P3xv+HugaPpqtAJtL+G/jd/DMTXJ3zNIxXVIZGbC5Kk4Aya/kT/AGrl&#10;3ftA/s62rN5E7T61GbcSLs86K4tyQ4I3yRnaWO1ky6pk8iv5q8SKvtvFHKFUUqfPwfxLXvBXakss&#10;xMElfpaN+tnfU/tX6PsKuH8HOJcTKCcf+Ik8L4GfPpFU54nL6kqmnVc1kr2aWvn5nX+oKdY061Se&#10;MmH7RFsLyysGa4dpVW5t44Sclot0iyIoJTYwIG04/wAvqv8ATAh8Lanrd7FcXwa6uNMs/Khsb2CX&#10;7Vp9i9p5kM1vpcMsFxPMYmjIZ5W3FyTnpXR9HvEVMPT4zlShKbnDh+FRRT92hKebxrVNPtU6bcop&#10;6NrW5/ph+3QjOS+i86cYSlSj434inGbtz16C8I5UqX+Gpeak1qrKx63DrNnqNzdWENjHNpyi3lZI&#10;mjt8f6LEWPlqgOA+c5HB4J4qltsbLSpraDEa3vnK9sZobVIY2uJA0rS7Vy6jJ5blQvGDUnhzw5a6&#10;Lpgu1nlurl0zMGQxSJEw4V4WLvEyqQrRszGMjaWOCa8w8X3F7Z2eoXUdtFIsl1stnuGZdsRRAQFD&#10;AEeYWII6knNf0hUq0qFH2kudxUU46bqyt+l7H/PtLESUVOpFRnJJyWvLGTteN+ybaXy+epfeI7Hw&#10;kL+HStOl1GNrZWN3eyLFavIQ25LeZViW5cHhAruS3HPSvJdX+N/iATaZDpjW/wBkjk/06xmYRRwg&#10;OM+ZIWBUFc8sQMfSuJvtY1fUJVt5dd0+zjjSRFt0UtLucEJhWnOcNyTt4/Cuc8P6bqPiPWpfD2lx&#10;RTyI2b/UblPLiUMeSWyAAACclvzr5nE5rUxdOTo07UYzcXLVS5otdPmnbTW3kcFTH/vElFNWWuvV&#10;/wDB0Pp/wN468QeKnlj1SHSrmKBd8k8Ns0jQR8/MWWZsADox616LexQahodzp1tNmW/k8yK9JaGK&#10;BbcHauWOFRt52sThtp5+WvGdL1zwH8MBbwXWrprN9dWki3UNpJHs3DjaxXzOhJHPP55PNp8WNc1q&#10;aUeHdBY20CKunhi/k275b/Sbh9oDo2F+X5cbevp6+BzHDLBeyquTtaTcNZK1ruz/AMr9DVY6jTpy&#10;q1G1TiuapNL3aUFZyqTWsuSPVpO3me/QanfQJYvcvaSsxXTppnmUQ2sWx2adjuCiQeWNpPX5sLxx&#10;hx3Hg6ytdS+IN7NY2g0n7X9s8ST6on2MWkBKySyq8nkRWwcRq8xwiF1+YZFeO/Ev4v3Xwu+GOueO&#10;/iLeaf4kl0yxkuL3RtFtmUXGmuvltaAxzztDM929n/pRDBY1lXy8yBl8g+D3wRi+KfgzRfil8eNT&#10;Gp3fiKw0vxLoPgBdWNn4D8F6bqcaXOkadc6BEV1Sa80yCZbK4vrvWmtry52v9ij3Kg5ZZ5UqSlSy&#10;unSryinzKtKUJJJLpG+v69j6zIMHl+aYd5niq9ejlUWlTr06cZSxjTTf1XmcY25b39o4tX0Tfune&#10;3P7YfwX1KN0m8RLq+l2+2T7Vpnh6fxBpkBLKkbabq1p5lpdxF2VEmDyrhlIJJBr0rwr8aPhx8YfD&#10;N/p+heIbe7k0a6RbyLTtWs4NW04AlILfVNPCPc232mIqwtmWFxG4XJHJ606Lo1hc6dokPgmytbER&#10;/ur620WH7Gw05fs20xiLaRJIRc43dIifevmP41fBHRdUvp/iT4Y1i/8ABnxU0iezbQdS8M2kdvbe&#10;JvJmhEHh3xHowV1ufD1+iBLiaKS2u479ba4W8WFXtZfPx1fPcPh6OPWCp1oylH2sZSnaCVuaz1fX&#10;T1t1PUwkOD85xlbA05V8HVjG1J4qEYuU7xitFF+63rJp+6tbH1Z8NPDdn4VmvYEktf7P1+4mv47P&#10;SbRonM5jY+ZqcrtPI7ylcMCYwZGUgDIU9lq9g2rQW0EVvDdxR3geaymsrmRIZIpg8CSSJKixSOVj&#10;8suOSynB4z8y/Cr43N4p1S4sNf0G40L4l6RbRWXxC+H7RStqEFpaaUktprmjPhG/snULqOza3uvs&#10;0scMVylq8s8ymd/X7bxN478W+FNR/sew0/wReXV3c22lya3P/bN1NbQM0fnJFbf2U1vcjYzQtL5y&#10;xOEZldQVP1eX5nhMVhqU1LlnKKU4R1SmkuZJ+TZ87jstnlWJqYOfsm4O8XRbcHGVnF3e7a3avG+z&#10;sdZetJEJ20+zgglttQs47yGVyqxALbbhEGYc7TwATz061x3iLQZtbsb2203VrjSLu63SnUIbizFx&#10;ZQY2uoWaB2Q7ldlD7iQQehrYFxqun6PbabqF9Dql8t5YjUbpE2GWfFvnJ3MM4xjr+NU03WV3fXMw&#10;4urUkwZyI+HUD3yBnt1I9K2xXvRpVFSrVeSalFUleV/5pLol9551VOUUl1fz+Vv68z4x/av8A2fx&#10;J/ZP+O/7P9jrWu6/qvj/AOFXjbw5CslvFc399fappEtrFFbx21pHJK87vsgQB2dgwQZBFe4fAz4r&#10;aX8Q/gZ8MPHejfZtQs/Evg+yayuraZZYpFs4V053t2jYrJtks2VtpOGDDr16DxJ4OGoK2p20QzGk&#10;N1IpfyomjheVjHLKOUDgkDDKSAeuMV8SfsF6FpngDw38Vv2e4XtbS2+DHxi8WeHPDUNjdNeLP4Gv&#10;4NJuvDr73d/Kiur3+3FSRAELQsF5Br+dvHpZ28sw9fBYqnhak5RhCFf3Yrm0vJ9Gny2tfrrff7Tw&#10;8xtCrja2DxL5VTTa1d5tWlyu2tm1ZpXvu9HdfeN1e3V4u2WQiM9Ys/MeCMYzn2/L3rX0fRjI8Ms8&#10;Z8kxq0KupGI8AqTnB6Y7fUes0L6XpKgvsVx3ch24+uAfpxwasx69p0rJJHKxZiIwF4QE9QoPQccZ&#10;z19a/knLsrnHHUamdcTYTGYlTi55eq0fZbq6bu3/AJLts/1yvUlZxo0I007r2iWuqVmtUrf3vTTV&#10;M1LyNrZN8QVI8HBB4OPfpwTx+VcPqF/KG+dwMnC5I+bdwAuTzngcZz2r0F71SsVtJFvDAsOOg4J+&#10;vJyKgnstNvo3j+zBpQpX0IGdrsOOGRdzrycFR719RxTwzLOaFGGQ4rA4WVo+3p+1cadNWXwPrdLm&#10;16s4aWYwwFqmMo80JPlpShec56qzknd6tfJao8weWd3ZNhLIwjYAHKu/3VYf3myMA4J9MV8l/wBl&#10;2/7S/wAVrHTJdOup/hB8JNTurjxBbXMMosvG/ju3kmtrXTbaRgseoabod29rdzpB5gTV9Nnspn3J&#10;JCPUP2lPiNqXhu18P/Cb4ash+JHxTnbw9odwyGZtD0eOwnbXPE98sbIypBptpfpaTM0afb5LVSzE&#10;7G9s+EPw50b4YeCfD/hLSreF1s7SOfW543Z4tY14v9rvtWuLgsTHdanqDSX0qbsCWZlwAK+fyPhX&#10;LskxVCeY4qeKrQrUJ1auGiqkYyhUU1Fybd03rL+7ffY+pqZjPB5bDMPZUqU8XCrTw0HN+1jB07Vc&#10;ROFmoaOVKjJ3/fXd4cqkfIP7Ceo6bo+mftD/ALO3nwZ/Zt+OWseGbZEnRRNa/EHStH+MsMdmFYB4&#10;bWT4i/2WBHlYri1ktsiSJkH6LadPYz2lpd2kIilUvEdz584oSH2hj85GCCOSpBz04+B9FsYPh7/w&#10;UG8W6XZW8Npon7QfwM0nxMTCgXWLj4heDvEerprNtNEP3cnh3/hCPDWnFr77P9o+0m5T7YI40ij+&#10;7dNQ2kl7ETci0wsyR3KBGt40+YBflX/RpJQ/kOeXcuu5sYr/AEl4YzTCZpk2U47L6cIww+DpYatB&#10;6KdOMUpVH/eae3fofzDj8LUo5hjnzyqQxmKdduf/AC6u7uMUnfl21d9uvTJ1ZbO6vTdSTtGYcb0R&#10;hkY7sMEjHcnr+tfG37WXw9+E3xX+CnxN+Ber+ErK7h+Kvh+78Payoujc39n5tvcxWep2kW53j1FZ&#10;Lycw7ULFlHynFfaGoto9/DJGkqwS3GV35AJPA/l+f6jzvTvhlbiaGe+WN7aCfzF1CVhJcS3UDeYq&#10;FuM8SLgds8ms8T7b666uGSs5Xsr26Lfpr/w5x1Ixh9r+vl1P88T9hn4wePP+CY3/AAUbk8O+MAmm&#10;aUdc1X4a/ELRtSLafpU3h3Ub+0S11yKaZ0jU2axyR2dwHZM3M+N3OP7sPAWqTa545fUIrmz8HxxW&#10;Vxf3SLdRrFqguTE1pHaPI7CYKnmmby920vHnGRn+b3/g5T/YcjsX8Eftt/DvTliS9uLbwn8S9K0y&#10;HE93eoxufCurfuwWt4kJ1w6hM6urZtvmTZ832f8A8EV/2mtL/a0+Anhbw94z1ie88c/CO00z4c+M&#10;nE6/2g2n6ZaSxeE9XmLB5JH1eG01Z76dgA0kMOMc0cQUHiaGDxFrV6VOPNBa+8rN3v8Adv8AieZm&#10;VKfJSqUlzNpX7a2uftV4Z1/RdG0rxfNqum6lqy2GpnUI208yv5aPNKBKVhV8IxZRuxg5A715N4g8&#10;cNq+onWtH0/VZNKg1Bby9gnSYpAXcg2s2VXY4LlTG5BBU5AwcdXc/DXxJbza14i8MaimleDhaPYz&#10;yTv9p+3+XPEc/ejG4iNiOuCc159ZePNd8D3fiK38J6NFrGnahYrbXUmoWrSQi9meJZJ4iCo3oTKR&#10;ycck+/x7qYitXjGX7rmi78r3cVG1/LX+tb8Htak6cYTgo1bPkjd+/tdt26P9NbnafEPRbTxDp+i+&#10;NfD8bxz3Mf2WXTGnaOzs5XtJFZ9uUAdipdwWzuLZGenUfCW20nxPpln4a+17vFGg2d9ealpsdopW&#10;8043syKYbkJvJWeSP51dsbSPWvOtS+H2oaPoltfWmrzax4h186T4hsIIZf8AiX2aGCJdVtZIQW2i&#10;3mlngALj5lye4r3Aw+FUtvC9xfXWjeHL6NFW/lubkWdxcTCze6kjjcSxNJDLOu0L84JI74rnyueI&#10;+tYipjqThQw13TkneVSN7Xak7JJe87PRK+22NGSw1WM8VCbmn7tKK5lPm0vs21Fe8+XXTvYvw+HJ&#10;bPTdYvrXWZLVd09omk3jJKsUjKYgYXlGfMDEMi8/PgbWHyn4D+Nf7Rl+PF0nwX+D3huH4l/GbUdN&#10;Flot1HqK3Gk+BQqPM+p6nLZlF0+7tpjNdPDeTq0caxzXCyWLpCKX7Q/7Q8kvjQfCL9mFL3xF8UPF&#10;kM1n4o1G2dtQ0Hwbp8sclvdapMsQ/dS21opvVMlwnzbTnGM91+zr+zB4K+HGhTfa7/UdZ+LXi+e4&#10;v/EWs3MgjuLm+vFFi0lhPsLxWxECgR7pM/MA3OR8tnGMx3EWaf2bk6hPA4d82NzCLkoRgmuaFCS0&#10;lWS+y9E76n7tk/DOWcBZLhuLeKcLSqYzO6SxXDeUxtKpisNZS+v4yL/eUcHJNcm1Rucbx3Mn4A/s&#10;jWnhXRdU+NfjnXL/AOIfxtvbu707VdR8UatayaJZajc28Uajw/bmKNDBZeckSeVNKDLE7buSB9D+&#10;Grbw3rVn4y+GfxKksNY0fxTp2pafeadq9ra3mhajYXtg9nqWh31nexTafqOn3lpPJbXen3EMtvc2&#10;9xJBPFJHKyHoIJ9e8OeHYvAet+Hp7tGnl+wX1ozCW4ujKTG5IRg0i/u0YjqVzweK8b1PS9S8P60d&#10;UTSrtEmDRN9r3t5M6ANJjKLglXjznrgegr3cJgKWR4d4bL1KeExMb4mhVgubESmk6k6k/ijKbu5R&#10;Xuq7SR+YcQ8WZzmue4fiCpi6kKtL2Tw2Hw1WpRw+EpUXCWFWCUJReGqYflpuGJpKNZyj7SUufU/k&#10;o/4KK/shQ/sofGqSHwhHCfg38Q31DV/hg58QprmpaZ/ZUOkDxb4T1VbiODV7dvDmravbnRLm/GqC&#10;+8LanoP2jxLrniO28TCx/VL/AII3fGw+Ofg9r/7PeqeII/7a+FviO+8R+HtKv49AtVh+GnjG5jvr&#10;v+w4oJ4tc1n+xPHs/iS+8TalqNhPFpB8beFNPTVpYb6x03TfsD9uP9mq6/aD/Zd+JmnLaX174n8K&#10;6de/FDwFb6Tp2qa1q1x4v8GaVqd7baJpmh6Vf2Uusaj4v0efWvBNlbzR6mlpc+JYtWtdH1HU9NsI&#10;D/Ln+zF+1D4w/ZE+JU/xe8H6SPEc8PhDxRoGr+FiLZP+Ek07UbAXtjYC4l03Urq3ey8UaX4c19E0&#10;xbO+1J9GXRWv7aw1O+3/AIfjMJ/qTx3hMRhqaw2VZ3eMKV37KhRxlSNOvh3y8v7nCYpUcTBKMlDD&#10;+xivaVKbZ/0NcIcWZr+0j/Zm8e8JZ9D+1/HfwOqYfFUcTipyq47iHPeDMvrZrwpxDTxeNWMk8543&#10;4Nq59wZmGMr42jWx3EyzzMMVUyrKszoqH9yEllpFtcrZ22qWbLZQ+UZLnT7xUmWJkjMgnS5jilUl&#10;1AkjG0llxjIz3+sfHz4M/AbwPe698UPGXhvwVBpUsbQNLdxafd6hq8eYodLsrTUrmZtS1u7Rp4rD&#10;SrVDe3EpPkoxRgf5mP2Cv+Cpn7SX7fvxP1j4C+Cfhd4L0f4t6r4Vv/ENr458Vay9v4V8IeC9Gv8A&#10;S7DWNS1nwaGtNS8balpM2s6XBo+k6R4j8OTyi4u7yaWZbYof26tvgZ+zZ+yTcj40/tM/ECX43fGW&#10;cR6fYeL/AB3Jb3kttp1nC7waZ8OfBMP2a3ttKiaC2SJdROvanII7WZdTHlzCf+o6OC/1ewUMfm2O&#10;yvLoUYqVWtXrqEqfM0uTWVrz+HXq++3/ADwZLkWbZtm31Hh7CYrMcXh3CnicPRoTqYhTrLlSoxjF&#10;xlZNylKWkY3k9EdPd/EX9sT9r+4Efwo0jV/2UfgBeR/abr4ofEHRJ7n4x+ONO1DD6evg7whfxadc&#10;+BLiK0mWeXVPE+i6/p4jgktjaia6gkj4nV/iL+xt/wAE+dNubjwxDB8QfjCt39n1jxNf6kfG/wAR&#10;9c8Z6hmfVNZ8R65C0o8Jrr1xLdz3On2tppWj2rXu2xsLSySG2j+GP2pP+CoXj/4oxy+Fvg3bTeAv&#10;BSzPDcazLaT3XizU4UgltrlGmhksrPRIBM4I0yTTp51RVgF0JFLn8vri2n1GG68b+N/EulaFo1hN&#10;d6fqXjbxXqklnptxey6ZfeJBpCWoiu9R1bXLzRbK9vrPw9pUWoeINSubc6dpNrc3LxxV+A+If0if&#10;bY18N8FYWeaYqlBqrj8O5KhTt8U3VsoqKWrlKSS383/fng/9EnE4v+z8x45xOMo1sxrU6eE4fp4a&#10;OLzbE1ajj7LDUMJhlWrYurVk+WGGwVOtiJP3Yq708z/4Ln/trfGj9p/9jn45/wDCZX8WkeE3uPh7&#10;BYeEtHLw6bFBY/GrwLcWa38Uks89zcwSQRSNdyTC0uLmMXFtbwholT5l+KH/ACSn9iP/ALMU/Zz/&#10;APTLq1eVf8FGPi7oXjD9mL40fCL4UeGrHxNpSppuoaj8SdWN/pmoeIdJ8F+MvBvi+41vwn4dvrjT&#10;T4X06zsPDOuRxx+I5Nb1zxF4cfTmbQvCniR59JHH6b+2N+xp8V/g3+zCusftP+Cvg54q+GH7Nvw0&#10;+DXjPwP8TPhv+0bqGt2nij4eLq2mX+paZqnwi+CPxV8Iap4a1m3ls9R0W8HiS21fybiS31bQtKub&#10;cxyf6ffsgfEvhvgvA+JWP8TeN8kyfF4/i7L8VGrm2YU8PH2UeG82w7p0HUlepTp18TSjzQTg51pc&#10;jlGEmv5W/azfR7444Hxnh/kGX+Feb8MUM88MsBmeTZPSprFYvE0XxvW9pWzFUZ1YYDOJYfA/W8fk&#10;2IqrMspwtbL4Zth8FjMSsLHuPDHhPxT431q08N+DPDXiDxd4ivxObHQPDGjajr+tXotoJLm5NppW&#10;lW13fXAt7aKW4nMMDiKCKSWTbGjMP9Pj9nmzu9P+APwOsL+1ubG/sfg/8M7O9sryCW2u7O7tvBei&#10;Q3NrdW0ypNb3NvMjxTwSoksUqNHIqspA/wAu7wP+1X+zJ8MfE2neNfhr/wAFJvhl8PfGWkC7Gk+L&#10;fA/hD9vXwn4m0sX9nPp98NO17Qf2U9P1WyF5YXV1Y3YtruIXFncz202+GaRG+gv+HsF//wBJv/Gv&#10;/hcf8FO//od6/wBDvpT5l4U/SDpcKZdlPj54U8PZdwzVx+NdbMcxxWKxuKxmYwpUK1L2WGiqEMNS&#10;oYXDzp1PaOrOrOtGUIwjCUv8uvBDK+PPCnHZ1meYeF3G+bYrNMNTwFOjg8Lh6OHpYanVoYiNWdSv&#10;P2jrusqsHBQ9n7P2cufm50tX9sjwL438E/tL/HE+M/B3irwiPEPxh+Kut6AfE/h7V9AGuaNcePtf&#10;8jVtHOq2dp/aemT5Hk39l59rJkbJWzWT+yH/AMnY/sw/9nDfBb/1ZHhuvGviX+2n8CfjTqena18Y&#10;v+Co/g74s6xpFi2l6Tq3xL0f/goJ471PS9Me4ku207Tr/wAU/st6rdWVi11NLctaW0sVubiWSYxm&#10;R2YwfCT9rb9hz4N/Ff4YfF3Uv2zfhZ4x0/4W/ETwT8Q77wn4K+Fn7XDeLvEtp4M8S6Z4iuNC8NDx&#10;l+zZ4M8JjW9Ui05rLTm8ReK/D2jrdTRtf6tZW4eZf3ut9IbwYwvhjjclzDxY8P8AF51huDMxyudP&#10;Jc2qV6GKxFHKMRhMNHBUq1NYurUxEY0UqXsnUlXnKnTUly3/ADfMPCfxGzTjatm2A4C4rw+AzHiG&#10;nmMFmeDo0quH+uY2GKxEcRWhUWGhSoVqtWMaznCPsIRqVfZvnUf2i/4Ns98f7J37U8qWA1Bpf+Ci&#10;X7QFusQ3GTf/AMKz+ADAKqnJUhjvGD/D7V/SpZ/BXxF4hhXVtWv18PaWxBawRVS52tyfkcls7cjO&#10;3gkdOK/nO/4NWPjPZWn7EHx/v18OpdT+PP8AgoP8a/ElhbXCi5l0yPUfg3+zfdtA9wiKrtELuKMs&#10;qIHaNnVQDgf1pQ+JNHjhe61jVbWO8nAZdJbaBCrckshcMFQn5uBgDqBX/NlDLadPlpYucoV6dDCU&#10;6tN8svZTpYahCpTvFuLUZRabTafRtH+nmPoYapnGZYn2nMquOxE4tWcJwlVk4uLT95NNNdGmZ3hn&#10;w/oPgbw4bext5NTjEe6wAt/PvGb/AJZmWVUZwpyMthetXfCkvinVLfWtS8W6VBa20c8X9l2oiL3F&#10;vAsBSO43MWceYhDtkAAvtHYV5/4n8c3n2fVLbTNb0jQbaOBfI1jTwt0bqMOuRDG07BSy8ghm6cZr&#10;qPDHjLRrzSNL0j+2NR1O7ubaH/SZ4xHLJPtUyvPhABEX3GMEDEZX5j1r0sJPBUmvZpaW2SWvu/hr&#10;tr+Jjz4WOtNJbbK3a76/muh1VzpovbPSTCt1ctaTyXk2+FvLZGuHUQqduC6hw+0EkIpYjHNb6xSq&#10;bu4sbZi4WGUSNC8kEJhEbETAADy12HzF3LhQQSKfaItuI45CrzIjAtBJuQxlThSozhhxu5zweBXk&#10;Hi/WvEFuZ49KlltVaYIxOdpBYD5xx8vTPYrmvSnVsniILmdrWd0vdSXT9O61N1aVL2ibbu1qu39I&#10;1rnxNN4cstS1DxBqFl4g1K8uiLKz0d47YWluzIuyVQ8zR4G775XGayLv4lxQQGU2IsdPXa8FlcSh&#10;5p22qWlif5TOolzlkUgFWXIKmvCNTufEN1P9lvpQ5nnVfMt4zkFioJGCeP8APNd74e+Gq3c1w95c&#10;3Yu4XiazFx/qWiaON22oQMKWLgjJGfavn543E4nEOn7JQVtZRcr20vvovx7Hm/W6/tFFUo8t/ebb&#10;vZ2tbz+/f5GzceOfEniNX/sEI9zJ5cNxPDGZkhgJYQq7KSFZC0mcnOCK9m8O2c2n6aLK4ma61VIP&#10;tk7RJuJBGTGdoOOQeCePSpLOFNO0hrOPTrW5+ypG0b2kPluZOfMMrAvvztXA4wc9jiuD13x9c6Nc&#10;Gay0po7uWIwKzElVPYtgZIyeecflz7VGP1Wm5+0cpON7S0W2i6fn8z0KlSjCmpSk1JrVaW2u1366&#10;a6h4ug1aa4gazTerNtYbScHPRsdD7dc14x4tGrXeq2Wg39uk1wzCNBbIXmtbcEKPNVdzJgEZLBf8&#10;E1fxz4w1j7TY6gqW8ZJkja0VhMO2QMsc/QelYX/C5/AXwd0Sz/4SO3u/EHjjxbeSxeG/DVs4j8Ve&#10;Kb0AtHZaDpckd1d6jLAzqbq6tUMMYKFoAGUD5XHZph5VuSc37e9vZbxbunZt262eiu7tCyzLa/E1&#10;adHJVKbw/wDvUsSvZwjFW5nSl7qlp3e/Tv2HxJ8G+Gfhv8PNY8aX+vTWEWk6WZbqSSSNLeeeUx/Y&#10;rNGdQr3lxeeRFFACZHiM7Kh2Fl8K+BPhbwf4O8Cz+OPG2orL4+8fao3jXWrNnjW7judYE99pujiI&#10;gzKPDdneHTY4jl2gtzI+4ruHW6f8H/H3x41my8Y/tFG507S1luE0D4V6ZI7PpsCt9tgl8U6oP9G1&#10;XU9OltIIJreHTdNOnySSwTrI7qy954l+H2oX1h9kltLBnuYH+wTk+VFcRJIj2lpkN+5kgsVaTeGy&#10;/kMu1Qxr57F5ZmWMx9HHxoU6dKlKMopa+0StpK7uu3qt02j67GLAZBwtj8oo1lWxeY4inWr4iSip&#10;0VTUYvDU+W/NTm4NycraTvbS52cfj3R9W8OoI7wAqdlw8kyhZLcEr5SnjL4CggHPB4rwfxPqUEuo&#10;fZdLxc2rqztBbMZHQYJ3OqEkBQcsSuB+HE+m6X4Q0y0uNFvtRtJdUtix+2xTj7Ppzq3SRBId/l8q&#10;cuueTxXVeDdGn1TVIxYW8H2F4J4X1SdMRXAVJF86MkhQk2A6DcRtYDccZPtYmri8S+WajStGMWqU&#10;n7tktdXu7/1ofmfPiKtKCTbjB2i7/DTskoq+yum+juzxddLW9kWeSVJmWdfJhjlBKQrgEOgJOQ4c&#10;MSOMV9J+AvD3kwC/ewWEFQI5eRIwK4bZzyCM7sdvSlbQ/Cvh6aP7fqFpHcJFMyQAR/6SRPKSyndy&#10;C2U4yOOK0tE8faRq0rWK2f8AZ62TeVFNvISUMAudpUD5s4H8/XTLsHhqFSNWpOVWopKXLNKzleNo&#10;37Xu9O9k+p1YehQ54SnO9SMk0mrptW0u9t9Ouu+x6FLMhiBhhzIgxmR9vPpg46VTv1uBbHEsexeX&#10;aBgduR/EVJA7+/BqSOSGGRCXEkUoDA5BHP4f/X+vbOmaWOcpcajEbW6+UKgXPsPvY746V9BUxDn8&#10;MI0/8Nz1nZ3suW+9v6/4YclvmFHMhOcEkkbz9PUDnGB9M1ZQhUVVlmBZwP3mdnfuQBkdufy5qCKN&#10;sbUkaWNGKhyOwA4A/Lmt1UhW1Z2XeUG7bj9T9fyrOMXfncm29f1/r+riDcbaItHKkxI5VCG25yOQ&#10;D9e3+NR21g87if5ginOeg5569OPfv2qT7PG5ttreX9oUtjucDP8AnHrT4m+zc+ZwB/q+nfke9dMZ&#10;OW/S39fgaU+vy/UvXEUQiEhEci9IXyDsdeGJ9BnNZrPJJ5ccuxzvPzxkFQgU4BYHjt3+tLczNcHe&#10;oMcf/PL0IHJwf7xG48frTDdKsaRxx5ZWy3uP89eufQ027K5oPRTsfcp3K2xF7srHAI9epwf51ZNi&#10;kcXlyrG3nEMDJKFEbHH+s+YYwRnnHSqhuJGaNRCW3MqkcgkscFQe2eg/ke28pt1hKMPsspB/1h3j&#10;684wfxPIqqfv+Xp8vuAxby3eHZbS3WnXK3C7itvPFKY+oUHZI2DgDg8jI4FV31G+ttOe2JaS0tCZ&#10;rmPZvKW6jJcj+FEUMWYjAHtmukxYx2o/fRSXgU4YIAWbJxjnPAwOSefoar2sCXWY7iQeXIRBe/KB&#10;/os5KPnJ/u7uTkd+lN0Fd+89+xg936v8yKHTkmnaeMxyQX1hiNRGC0QkyBLkcqpIOGPQqay9PATU&#10;5rTc8xF8zokYLM0YBBdVHVfcAj+tzQ47loEthIRLpd3PbXXP3bQ7Da59BkTgZ96mvbqC41HR57OA&#10;WxjMiTSgY8wgp1PHv7f0FQine7f3CJrZGgC+SiJ9oAaTzJMNluu4Eja3qCMjjpWdeQBUuLPybdWu&#10;pUlNzIw2xpGGDNvLYCZcZOcZxmui2ySO6iFtik7XAxlfXj1ohMKLdmaNJSYWgVWHKtLgj3/h7f8A&#10;67mv3bikntvvurfda/mBxcKNZXaw3CvPbXI8vTriB0SC7nIzst7iRZYHZAGdwAx2I/TGR/GH/wAF&#10;rfgRH8JP2ztZ8baNpDad4T+Ovh3TPH8H2HwsND8PWXjfTgfCnxD0e11i1ZtK8UeI7/VdHsfib4sv&#10;7eOx1KO6+J9i2sWMs91Dret/2baja3S6QlheRNcQW05vYhESrwLBunO1gCQdoIOByCR3NfjB/wAF&#10;uv2fNY+Nf7KOi/GPwzpM2va7+z14i/4SeSWyh8QXN3B8K/HGnwW/xDit9L0ay1GwubrR9VsvA/if&#10;WtV10adZ6D4O8I+KNSXV7RY57DVPzLxVyJ5zwXmHJBzxeVTpZthY+/f/AGZSjjIrkTb5sDVxMowa&#10;cZVI07qLSnH/AEK/Zg+M8PB36XHA0Mxx31LhrxNw+N8LuIJTlQVHn4jlh8RwvVn9alTpUeTjPLuH&#10;qNXFxq0q+HwGJx6pSqwq1cJiub/4JKfFu++Nn7FEfgy/nuvEXib4FeI7r4d6xHfeKJPFHiW38EXS&#10;nxL8O9dGlTRJqfhzwxZafeX3w48KabO+o6Ylj8OLmHRr2C1tW0PRf0X8B+AIPFmn+Ip9TkktLjR5&#10;lvrFNShlltbyGzEShJrVWhZWZ4WQPuCgYO01/Mb/AMEUv2j7/wCD37S2vfCefxVa+GvDv7Rnhe38&#10;J251DT/DsmnXHxL8LXsmtfD8XWs6tqGlappdzqWnXnjfwX4e0/RbnUj4l8X+NPDuj3HhvUruXStT&#10;0H+sP4eeG/FEHiXVtT/4lj22oM9heW8ccsEkrGETPNeLJcyq1wQ3DRpDGIgg8vcGdvE8Pcy/trhL&#10;LKzqOpictTyvFxfLeLwnLHDNtO8ufBSw0nOaUpVPaX5mnOXgftNfA9+Df0uvEf6ng3g+GvEnFU/F&#10;LhtwjX9jUhxbOpiOJaVN1Y+ypfVeNKXEdKjhMLUqYfC4D6jGnDDU5wweHf4duNR1vU9R1TQG2HRt&#10;Ljsr3QJ1aZrsqpjWTRI9weNRwzIFnLYIBGeObj8Mat4muNN1XQJIv+EhTVXxBqRCxaaYXjLvcoxj&#10;MKJ95jIygAckYrZvrTRvCviK78V2017/AKNIYrqHT5A0SzrjYrYRwRvI4PODjvmvSPhve2uq+KvE&#10;Uthrr6npl1oZjfTILeNbmx1C8inX5nXcVc5j5MYPtX31NUqlenSdRxfLHbdbKz+757n8B0ILl3+1&#10;+i1/r8TFh1/XrvV7Z7DRH1a4s7waWddhuGsdLuJLtYoZoYFctHctAY9xSOQkLKmR8wymlaTotx4g&#10;8Qyw/bbXW5J/MmsIY/JsbW4hDENJFJEzmWcvtaTzAJBGu0fKTXRXVi1hHpWgXisxl1yaQanbv5MV&#10;ldn7P5XmgBl3gbCcupOD07Z8OgXF7qOrW+qagI9Xk0yFdMntfka7uLZrg7pBlt5PmR5Yda9iphXC&#10;HLF32tJqz6fJXW7/AA77W5NVr5Ptp+JFo/ifW9ffXn1jT7a0s7OGS0nNzYTxCF03GEzSO6ojS7H2&#10;ggF9rY+6a5nwLq+pGSx8XTyWkehXV/d6LcxfZXWO3jhyhklcyYjUEBd7YALD1FWdF8QX+nw6hc6p&#10;9slu5YJrF7LSIRPNdXgK+R56FJsLgSh32ZBIGRmiH/hF/FGkP4bvdO1bwhqVqJL+8uL9vLtZPt6N&#10;IWMZggAdih2/McH8M8FR1afw0+fTS7d+nVbv8zBwTafZp272ae/Q0ZdM0+0n81YIX0TUptVRr2Ob&#10;zrOBo2f7OZZwzRLu/h3MN3avJNY0m302fR7XWr8PpKNDqk8lkqedBbSqCq3EiBjHG6yqql9obKgE&#10;kjPqmmRWk3wxXRdMme7bQZLuPTbl/ma9t1LoZrk45cJhgePmJ49cHQ9M0mx8K299bahPr2ma3az6&#10;f4pin2SyWkwJlMdiQu5VtpYAmDuwq44xXHOM8Vh5RnTV7Wtvd/Prv95GKqXo4qnSShLE1YVfaR+O&#10;nyWaUO6f3nyP8TtL8B+DP2kdBXw5qWjWPgP426VpWj3N7b6hbsbLx1puiwa1b3V2wl8u3zpWjz2k&#10;pkRSbmUIW3sFPt3ijS7vSLG6kh/e6hbfYo9F1UzECbbPBEl1btuCzqFBk+QkMBgnANcL41+HPw7+&#10;Ifw28Y+EtNv00/xPo0reMvCWubR9utb/AEK5R9P0+NmYANeXMMenzqoVjb3Eqgc1q/BnWrX44fBz&#10;Q0urW9u7jQNSv9I1GSNyl2PEOnfaLHWLRzsZo4f7Qhunt1IysflnLdT8ph4zo46eBnSjSpK04zW7&#10;c7N6bafLr5H2GYT/ALVyLLs4SSq0oQyzHU07qlPDxUcNVva6ValGU582inZR0207v4gTyafbaVZ2&#10;tzrPid7c6TqX7hyGFyzF7tgijEaLcHdITtHlkk4U4qSeG9Q8d7tWstOtvDMWiWttZam7P5ST6lFI&#10;/wC4/euAbmSFreRY+XKyowGGBO4dP8RaQsmn3dvZHTrUGGxghj26lbHHy/abneTKVZssTEmRxjPN&#10;d54BtfGOjW0z3ciaxpOpxyX6QvAotdNvo8xxLJIP9cwWGByWKn5scYzXp/V4VK0qam/Zxjzc+l27&#10;2t26/rte3xEMOqilWqOUFVnL6qtPfpUmoVpyvt+8so946vY8q8ZfDcnRRBol7fXOpxXUGsBrBCwW&#10;ayWKV1keJThsIm0FgcHp0qa58MSIdJ1yw1HU/FWqxWK6jd6fqsDQjRoB8r3Nm4jiaVgYW25Zwxj6&#10;Eit2xj8TXl34h8ZXdpYXVmkF/pCnSblgEkuYfKlmuYd8wjFnG0cobK5y2SBiuF8PXen67rBj1PVr&#10;vS4LVpLe9e3fKRWFv89nFKxGAt3JLdqoP3jE2M4rOeHhB+7N6PfS/S39delzmnDkdr3/AKX+ZieN&#10;bvw3q+mX97E17c+Kr2RZ1fR5XuNNtY3zuS+aESJCYmjAfzHXbu5xmt7VvEviGbRfBHi6wk0+/trB&#10;YI9T8OxRxtYi4MalondGz9uXy2G1n8z73y9QOY0xbmza80rw5HFe6ZLYXLyXkse6QruxksMDpzyP&#10;0qXxBpkC+HtE/sW0vNXW3h0ybVYbdzHFDq80cokB2I2cOG4Jycda4MROW1vaevy7W8/T5kHd+GdY&#10;hutb1f4mXyXEDWhNtZeDrq7hggmS8Yw3TzRXUbSxm3YxiNVKDa7Z3YGJdZ8EXfhN7DxzpVtqMthd&#10;a9BcXWmC5t/sVhatbXYnkt447dTOro5ZcM+VO/kCvONd8HxWGimPxBfan/b95fGaz0XT3CfZ7SVm&#10;uJTdsY5G3gxxeWCqZG/rjjV8Oa3b+INe0fwtqfivU/8AhF7rCXkGogRWlgYbeSCMPPhNwNy0UI5T&#10;JcDJ6How837KF4pPW6T0Wuy+Wvq/vtTsrW/r+r/1v7LZwK9xrXiLQIdR1LwdpottZjtp1SBLi61Q&#10;wrfw2SLDGLv7G19cGVUVzGsMhbGwmuJ/sfSvE2pa5Bp8Wp6nBJo2oTW1xO/n22l3M7STJbxpDFGq&#10;mAsI0jJLAKAT1qzZaN4P+Fnia/udY8aarcK0LWuleHtIZZrXE4XypJI2E2dyncegO7IrrbnVfD2q&#10;aPJqqadqOizWTn7AZ2Fsl1cK+0TXUfkRFreVgXxuAwRzXdQSqtxlonvbtdX626lRlfTy/wAv1OPm&#10;j8ZaP8P9I8zW0urnS3NrbalJaDR5dItWlb7TYC8nzE4lt5JAiFd8kkwVCSQK0fBOkWVzpWv6ZpXi&#10;NbnxHqKJc+fJerFDaW10qpLFPFI5FzMJRNKhQr99W2kde00fw/4j8Vf6bc6/pur+GR4dupdVj0WF&#10;ZLXTdXRrn7Pa3P724BuvIW1lOWQlZFwo6n55Mlz4biuBoUK23ia9u7yyXX4o5bq5s0l3Q2Mbacsi&#10;70ndlid9w8tGL/w1FSs8DVhGlFVYzkoScnbli7Lps/8AIp7P0Z6XHb63qHh2fTtXsdI1K+t77+wZ&#10;NZv5UtTpcMxQRXEkTSxqsf8ApBZZHAVgODgceVaDqlza+J9I0hRFqFtaazpEjSxN/wAS2wTTr2Wa&#10;Rbi4RvKiWYSDh3G4L6V7RrVrq0ngzSrHxho9vq2qazbmeG+h0+9slvry1JMay7LtgZPkjB+b8uK8&#10;q17xDqB8M2kVz4U/sW9to5rH7Vbwui3hJwl0SQS3lAgZ3HGDls1liaalH2yb5lq0tV9m22v+XzMD&#10;rfFXhvUIdY1DxFp9va3+mWIWW3jFz50S3o3NdtEVkx5ca/ZyxBIXdknmtv4X+I/Euj67NfeLxcTQ&#10;Dw4jaRZQTFN8UDZukslYuZZ4N9uHSMFl8xcjmm+CtasfGfgpNFksYJ9b8KZN2stwYRqlncLxKcH5&#10;txgZSRnOPY1zNt4K13VdSi07xLPFpkltYT32naTYzN9rQjaJl8wyOShBiEiCMbiF5GKyoxr0IvEw&#10;XPKdpuMtF0uk1/we/mbQXLaW/l939fp39C8UXngfX9Nbxol9PoF7/bGisI0u4FeeNYr5pDfq0RZW&#10;wMfPt5JHU17HqVlp3jGbTrvSPEsq2Wo6U01pbB42kdEEILou3LKpdVYjIG4Dvivhw3en2Npa6DHa&#10;XbhbizW7hmzIzyC3uVH8AySxI555/Guj0fUL7wdc2Nrb6TpuiarqaWFpYapraX8lzbpcBIjBDafb&#10;rZUafeswHP8AqehxXXl2d4qNeVCphacYVZL3uaV9GtvW+vQ2eIlG3up7L7t/vPpTw7onj/w9f32m&#10;2UcmuWxcT27ajKttGtukLSzxB2CdXAVRk5J4HSk8MeJ7W8bW4k0CfTbu9bUU1+3klZo7Rbd5oPtF&#10;uxUEO5jRl5YGJyQCDkdiljrdtYDwdPLqNx4qS2mtrDXLeJreynnkPmPuRxMQCgcJ+/O4YNed63oi&#10;XWk6b4fS317SLrSdTS28VeI7YAmPUbhnhnefNvta0kimkVQWHzvG244wfZxEZOrSlS1c2mo30Wi3&#10;av0772OqnOTtKMbtWsu7fQ7nUdPgi0/wzqml35i0aKKORLq42lLu6trhpWsfPOFdpHQwsgO7kjHe&#10;v5o/+Dv3VbfUv+CXHwBMSpBcR/t0fDU3lpvHmQySfAX9qJ4/3f3kjaM7gSMEMpzyK/ol1fwt8UvA&#10;dp4gsfh/c6Pr/hmPSjNZ6TrxMt7cz3tqpn1WyZJ4fLaB5pblUWJxujwSck1/M1/wdcTa1qf/AASY&#10;/Zx1zV3tGub39uD4cW9+tv8AfS+sfgT+09ahXG5sYjikyD0OK97JK8oY7C06lNJ1KkY31bTs7fiv&#10;l6nZQrydWnGpFRcmkrN7vp8j+7Ciiiv0g9YKKKKACiiigD+CX/gkfrt/pn/BUn/g4q0uyvLez/t7&#10;/goNq9rO9xCZgI4/2i/22V81AssRDwi5Yghud1f0x3Hw3h0vTm1ePX7nXZNP0s6nc29vD5Ek8EZl&#10;lkAh82dpEAR18wkcLt4xmv5lf+CRmmSax/wVg/4OFNNgu1sri9/4KEa/bJPsDSRxy/tF/tpCV4su&#10;nzqAvGRnI5GOf6kLXTB8Kb601+y1DXfFt4thcafe22oxK1mbaUTI1usnnShEXznkCCNhl/cmvyPi&#10;CNafEOZtL93TeE1utP8AYcK3bW/V6fM+Vxs5xzHEc2lO9Lld/wDpxSb0Wtr3TOkW08OeLoLe+8Da&#10;5BodrIlnBdaZdKyLBeRRo0wCCdcPMX5zkFuSMcU7xzYv4ajgudP8SXdtrswDXTpKi290wULuaPuc&#10;DA56Y5rzfRfGT6prGpz6fBYaTdT36X62ElqDFDDEsQnBcMmSEjLb/L4LfdOKr694j0bxlrzafbSO&#10;viRVCQEP5+muwJHMmIzH83YI498V508bhnhnae02mrPdct/I0lVpSiuV32+//hu2n4C6j4bsdCjt&#10;L3WZJtX1ia/E0N9FdoAsjhCSf3Dnk7c85xxUl1rXg6/e+0vxJO1pccJZ3NifMuGPISGZ242KT2UE&#10;Enk027nsfFGqRWepWSafdaQ6zLM37qzvGTjYMrxnZ1w3DdK09M8ODUY7+5jttO0rUJ7qZba4nhWT&#10;7RGpG2NICY8BQwKziQmXd/qlwM89P3qHMtm4rz6W37/8OckYSlN2V9PLyOOPh3T9MgYanHaXOk3M&#10;LJamCFpb4SMVMVyyrKMOqBhuHAL4wQa6PSfDp0qyhe11ib+yrhT5cVxAftSsy/IBmbgAkDkY9c1v&#10;pJoumXMVksd5ceJktpI2uHgEGnI+Y9yK/mSk5YAqNo4UkHiuGmF14m1G4N54tl0zWtPcr/ZkUe+z&#10;NurESOJTNH8yIMhPJAJOMipqJ0tZ6LTz39Ljk+XfQ0PEug+LH0NWfT7ddOSRI/7TgJW7kVm275iv&#10;yY7nAFc2PD2l6NFYWWp2sOox39xat9vt2BmfzgsjI7DJzExKH02fhTNd1W6truw0+y1a9uNFmCw3&#10;Ezkql3uGNwiEjCEk8/ekx6nrTY/h9LZ61ZXMEmpLoG9LtLzzPtMUc8yea8Yj/djBndlJDfJ2Bxg8&#10;k6calaMotNJ3v3Ttbt669Dnj72kdX/Xc1fGGl6fpE8FzZ3MzQQhUtoLmdits7w8mNQVw2GI53ccY&#10;rzvS/J1bV4NA1G7E9re3cE02XA/ctKnmKHOdpKBgGOcZB2mtfxPomp/2rOLuBLhJZJZ40bUnDvax&#10;25MUvkfZiFLsoXHmMATjJHXo/Bfh/wANNZ2V/Dbi48QS3B2QXLqkdrJHKRFGzkMZY2ZRvykeQxHN&#10;YVFN43kguZKMNLrW8Vpva1/xQ7P2ns/t6O3rb8df0OpuNEOjeHbjT9C1OPSY7W7MtvHbN9qeVPlJ&#10;E4JjOGwQ2NuR0rn72907xBpzWdzFpKaxaR4MpiaG2nUKd0rq0zssxOeN56DjnFeo6n4XuNJL6sse&#10;n2rGBWvLKC5VBPuU7grFT5WRkco/btXlWvWGi3Znt7KNZQsP2jULGC4Fzex3RBPlGbZFuBVUYEov&#10;DbcHqe+vCNKinPSb6b/lf/Lz2HKLi7NGZpmq+I4dLlh0t7TUdKsnBksmkCNI3RlK7ZN0YAAjACkZ&#10;bls1h61Jcayi6jBpVtbTPiCdTKd8a53N5YEa5PXHHP8ANmn6VrFrqSS6Tbr9unjzLYXKHMNjCxLT&#10;tGD1jDE4x+9ORuTaCepvr+XSoYINQ8PWGsWl43nWep2E5t7mTHDrJbGCUQsm4HPnyZBxxXBRc7Sn&#10;Ui2opuKa3stFp56a7fiSadjpml3sWiXOg6laaNNbSKNUa8wHfhd2z50B53Y49q9O8R2lrJbR3l1c&#10;Wp0eAgS6tCcXRUcAplioVuvT6V84ajLaFor1UYwW90iNCBtaAMTy+MiTbtxzsz+OKu+Jp7kP5UGp&#10;tcafcplLdFKoFbld0YkYIcH7uW2nvxXdhsdBUOeWCg5PW14vt6/126h6Zqluuo2xWx02PXdLhs3u&#10;9KvliM00CRuiSecUYBZGMmR0yM/SuTfw5DBp9tdP9qQasUKaTbW5iZrjervIjs8hVgEd3OwgpvGB&#10;nI870jVta0hJ7LRdQvbaWZGhaKO4ZbVo3YMXdtuY3VlVEiCtvDE7hjB950HVNYsPDlpH4wsrmWCZ&#10;Y47K/t7jzp42MqlzJG0SeV5kIkCkSNksBj5qx/dYtus0qbk9aevuva2mnS+ncV1tr9z/AMvM8+tL&#10;X+z9Q1Cwt72XSXni8wZ+eIPtUq05BT5vXBHOeO1UIPEPjXQLlhB4ivDbvIPNhicf2TdIpxmSFlZi&#10;zhe0uCxr1vT5/DFx4ik0XwpI73upxBZ7fxBZpHC8jKM7b0TSFQT38k/TvWP4l0qDSJZxqlla6brt&#10;qGVY7O4N/prxJkI8eYbYPIyAEpjhuN56nRYenThJ31a031u1p+H326jXvXtfTfp+djIuPF/hrxDa&#10;jTtZ0K5sdQZ4pf7WK406d9yrsC7FIlfZj/Wngrx2rr/EWneGpItPSe/k0MwW9utnBcIjQXTyMQss&#10;OPKIOeV5YZH4V44txcXvn5uEaOVNyw3CCFUdWP72GANJt+6MfvOq5q0mua9LazwvNDeBPJSBr+28&#10;1LfyiSFim8zKA9iEOPfvjh3BT5azabdo+62r6dV/w+3YbhJppLV+aK2raQ2l6p52oWl3fWk2Nl6x&#10;3xuuTj5QnTHbcRVrS72w0PXNC1O0guE/s+1aeWyhk8q7OGU7BfFXR92DhPsoOeAa3fC+heM/FQln&#10;0qKS6+ycXTXRKWMXfFuCH87jOB8nUc88ehad4O8PaMIGuryw8Y+Jpb63udO0+wmZtK3IWN3YvCYW&#10;8v7OfI3SAtuMuPLXbztQw2JeMUuSXsbrV69tbLX5W00VrmtGlOF7xe6fy/rb8DrF0jVPiZpdjrD3&#10;sOkaDdM63ieJYD9vk2hcWtkQ9uHVQx2SFTvz9ziszSfBkng7WHtJNIhhtJd7aNdW0bfay/VLln52&#10;rs4IwQS/PSvcmXxJrEkdzrVjYW1tZbXsdJiQzQ2UeBtVZMRb2AXGTEgBUcV1Vo9o17E1tD5cs0B8&#10;9bseeC26MEwyEJ5K5JHlhWyCDkbQD9pSyqlWjGSd3JK9110/q2v539iGGcoRklulvZN7d/67efzv&#10;p2jfYbnU7vxhoyX+k6lIrPdyrI8yC83TxSnkLut0VgvpnmtHVZ/C+k6V5XhCx1bU7Jfma7ZwsSgc&#10;7iixHI9fm9q+qZvCsUduZNQe2nsbhJJ/IcDEYHzxKM53COIPH0Xdnt0PifiHwAfEEX9oeHI5F015&#10;GjkW2uPJhi6jmBY2DcrjG9etViModCjKMI/vKqvFaK/KktW9ns9xvDNbr/0npbz/AK07a8b8OR4X&#10;8afa7XULdWukJ8wJcpZ3sjRkCOO2WSG4F2AqhHRREQcjPGT2muaTpulKkejeGdFi1ZGjiaK+tybz&#10;7CrDEzwhwIJnIANySwYNjygTmuL0D4e614fvI9T22ek3UTXcFpcSE2f9pBpZVC3MgEnn4B2qNq7Q&#10;oGTtzVCefX9Gm1DStUlt7O41S5e5sLizdmge6z5pW7JCH7PJGrKCM4dg2OgPl0KcsJSqLEx5Ki+B&#10;N3vdx05r2XVduu+0ypckXK23p1a7a/IyvH2tLLbTxCC2toYVig1GwLG7jEMgVbmSNI/sxicROxUt&#10;5gUgEhhkHwTVdYtZzeTafaxz6dDawWpNxHhYkjJdCNuOI5HaQc8E89q9OgtNV1WfWZTDZNrADwy6&#10;fpu4QzQBAr3U1yU/eAR5Z4RCA23Z5gzkdJBoNh4p8OS2drHY2uoSA2l3pqIGkdoxtMof5OWH8Ozt&#10;9415mKwtXF/Ckk7/AG4rsnv5/ctzzq0JT+FX95/jt+ZwGmeAI20e11rWbqW50G6K3nn6aV+1wwDh&#10;4o8h1AyrY4Jya6zXfivplhb6dpPhK2u7HRoVdYbvU9puGuoxGBKuyOIBkyrc7hyMVmLeXPgCysdB&#10;ure9a2ncojqvmG1zIV8pbUkJLFzvMhmjI3ECM7cnmL+Xwv4q1yK30yDV5Lkfu9Vki09LnTohx5Jh&#10;lNxDsmdjL5yBDtCxncc1nFSVL2cYXqQXItFa8bL4npv1v59DGXJJctO7qLR6NO6Svdvs+u34HlWs&#10;ajrWuXs0mo6zqGpxo0pDvcsIrWF+ZAoQAbTtUdunBqfRPC11r1np+vSTWun22oLKti0gfKNDsO7I&#10;dCSwYHJJ/Dt6NeeAINL1Ca9n024utHWPN7apMYZri3GS6qghlVWYHhSx9jXpGg698NdQ0ez8N6Vp&#10;95peoW8gWxtL61SSGDI2tm43xls4UE+UBx9RXn0MDi8ViHLGxdNRuqack+aH82j2u7f0zP2daN/a&#10;Rs76arVWVnv/AJHiHh/S9RhtdSk+0rfz216JPst0rNDeSRiaOS9jG7d/om4pFgkBZmzk4roLdLzX&#10;dLvbS51i606+jcXNtZxTJDptxbwbolS48yOQlroSpN8rL0Jwa9pu/D0mn3KT6jb2kFpBvt4Zl2Rx&#10;eS+DOwALFxMyRuCQpXbzndx5Hq9rMb3UrZbjTdQ8PT3MUktpAmLlYYI3S2jW7z+7EcbYOIW80qCd&#10;uMV1YqlGg1Tvpbb5LXXXf1t8rA4tatfkc54T0u70/Ub2f+yIrp7SM3uqMZjdWsFpIyw7hbRrC0ux&#10;p42VfNXDAMchSGfbz6X4y1CfQdO0e61Czub9baXVUUWSWzMwDwq3lzqFVsqMknA6nNYVrHN4d1WT&#10;W/CNz9mSOYLfvdztHAlnKfINrK6rJlP3iJ5m3qoPl5OK77SPiZbeG7bVI59N0q/sry4R3jNy0NvD&#10;OzKzy2uofZXa5lL5Plm2h5JG/jJ5cL7OnVcp6R9L3+/+vxZJyV1Lr3hCOXwrNbZtkkv4bV70Gd44&#10;RLOqGJ9sYPyY2sVII54qxaQ6h4f0zTtSM0C6JcROmppesBdyubmYslv8o/0Xy2XAIJ80yfNyMeke&#10;H9Wj8d2OtXuk2e+PSYpAZbmNLmYGVdxWFC8ZCRGTajliWVQ2FzxjJY3UmnT6XLbW+sLHCl2rXdqv&#10;mRySXTpLaogmkEaQQqJ1OWLM5Xao+alRp06sak3Z+83G6842/Btlcsu35HA3Wl23ieG61HQNE1O9&#10;8qW3W1CzeaqtuGVgjSFW3E/dO87WIOD0rd8NXt60raf49uX0ySyAGn2Oo2wm1NFHTyJd0Pccbo35&#10;x16Vy97deILKRv7GuodC037QbW0njmNhJczosbSoAqy+SVaQJGf3m8/3e0nhyzN4ur6prmpaks1g&#10;N1xqV/N9vMahScwS/umIxkgbR169a8y6+stTT9mrK+r7XVld9d/PqJprR6HQX5f4ezWmr31nP4v8&#10;OayrSfYdVjNtaRThvlki1KPfH5gRhgfYxjAyTxXaaNp3grX/AA/eXOn6O3hfxVrXnJJpd4y3R1y1&#10;YK1uLJdluzmI+biUZ3iUZUcV5i/jA6e17pFve3XiWFluLW3u9TbFzbDYhgkSb96GEpd1VNqbfL+8&#10;xY4xtB8S6Bqegf2dqt1/wjmvac88+m6zZt/p8kl6Y9vlyfIYjF9mxlWffv6LtwfSo1cLJ16cpWhP&#10;D1YwunZzajyJJpfN629NtKNd4erCrGKbi1Zu3uO6tNX6x301PCzHq/wN+K/ibUdV8H6bd/Cv4m3s&#10;dmdYvFeK38O/EO9ea7vobizUeXFc675NzcXFx56ASaaoWEhjt9m1TxE+o2VwdUke2t7cx2mj6ZM6&#10;SyX8Ibb5kT7FxaFFDQkK3DICx74nj74fan4p0bWba6vIdf8ADusZh1Szn1BpdSVrxty6luaAC2uI&#10;J1jxfKsjR+aYhERcM6eYeCtKvPgb4h8PfDv4qS3Hia1mg2+HvFl47JG9t9mOzwjqwdZ10nVbKT7O&#10;LCdLi9j1KKyuZHWyYJE3yNB1svVWFZcsalT3bPmTTa7Xfpt/l91i6FDiPLcNPB1I18wy2l7CspN0&#10;3mblaX1ypKfKr0VBxXM4ytJ211PpPT7HQfF1pG3hTzLHXLG206K6sI7tInt5dMEKXLu3k/MZTE+/&#10;5Bneeldx4m0S81eCPU/DeoJDLZR2r6hY6e4uZzepCizSPCCu2UTbjv7t8xAzx5vpl/pMLuW8MzRW&#10;LX1hO1zpseL62WDb/aCaqyqdiOfM2sGfzcLwu6vW11Dwxe63qdr4TuYIo7+zjvbafSp/sNw8ReBJ&#10;YZ5vLcNcWkbv5qFV3SQlNyg7x9dhYQnhXOMqbioq95xTe19Lrv1+/t8BVtRmqdSUFJtqK5ovmtvy&#10;2b5tuhxelW/h5Vuj4l1jWbbXLxGN5NeyRKLyDaVgtmh8pWUQzCOZcyMf3Y4718afDjxlaWvxs/aS&#10;8P6JPJDYHxR4f1B1jIQTPF4J8K2zOVxgs7QGTJ67unOD7v468V2GlWuoz+ILmJLDTV1CVdQ1SRYN&#10;TJtnniwrbpftavGnmworI0khRAOQa8E+DPg2z1fxT8VPjBEw07wn471fSbnws2uI+malq2n6X4Y0&#10;TQ9SuVtFW5Ecb6tpmpR2JMzfamSIEQiTK/F5xXqVK+Ho4VKo6VS85R0sm09NbPqvTvsfbZDF4Th/&#10;iWriHGNLH5ao5e1KM/a42niaEJQcVd03Gg6rblZWTV+h9L6Z4j8Y2jzWmmxedZNLbMGuFaSNI/3U&#10;uzGAP9YzPj+830FdX4fu7LxVoF/feJdHkivdPvmK6pax7YRcIV2FvlyoACAgt71f8I60YdP1XStJ&#10;t4LhEMV42p3C7nt0jjQmH7Pj5+I/vecv3j8vGTlad4o1bwlfXbT26X/hjW3a5urAqYYb+T/VvLHL&#10;iUWy/Js2hJuVLZy2K+ujGm6FCpKd5uEYyVnZOy7ddPS33nwzsprk/gwjyRdnvo3p0vbftZa7k954&#10;21PTtWkiuodK1izvLa1t76wlDNLPaxNN9l8rEmQ4Mk2eD1GffGOi+HdasLiW0vLnQ9Rm1BEFleFT&#10;FHE5P7uEEJtQ9MkE4HWtnUU8N64lv4h0vT4zcWk5lu9OFwEmtoV2NCkUwhJuDKwlUgxxeVsB+bd8&#10;uF4m1DStR0+W70pLi1vbgrG2mXEAebzF5/0ecOpMh5Cjylx680o+yk0ubfyl/d/zLhKLnFX3lFbe&#10;a8j0vxn4H8LW9np9rpFpa/a7awW4uTYqENxKFXLuSXJbJOSMdT1rE0rwLrGmeDG8W3s2oW1leBZ7&#10;LTLacG3YXCl1kuk2bhKV4bkYZjxXoOiy+CvEaaTfXljrmjxy2UemyX0kcX2drgqo5YyoVAKnr25r&#10;mPFmm33w5g1HStO8Rx6tot1PIUtprsvHD8524YB1jK5wIwpAzjea6JUqEN5u3dKXl/W3X7tsTB2e&#10;j3S/L/LQ8qY3EcdterZvA6s3mSyIwRvMO4DPGQ2Dnk8461et2tZLwtrV4dPs3QuWtIywbYvmIGUu&#10;uXZ1UKQy4YhuQMV2Gm23iTxX4Z+zxSu0VlIiRwy6WIbSZZVZt6aibpmZY9o5NqOvQcVlRw6fosGp&#10;aT4kuEeee2ZY0sVEjwMuHAW6yChYLsyIiTnHfjmqU5Ozo+9F23st2u7vtr00OR0/aLkqK0Vs7/Pz&#10;80VEuLAz26+FNHvba5nzc/btXkF3LdXcYYrcW0AhhKHcoZAZXC+9dNqngfStX8OX11411q3j02WK&#10;3ttUhMayXdwuo3qQ38J0t5Pm8zz5Y2Pm5GcqF4Ah0K+1N9IsE0fRF0+zhd4Tql2D/aLqWcCSG42A&#10;p2KnYR/Ou/8AC2mWBu7k2oTXtcnns1lvJG+0zw7bqGcq8zKuzZgxt8h2Yzg8V6VPL8Li6LpVNG0l&#10;O6221v1emlvu79eDdTB1IzoYidOn7SHtJU5ThVumuT2ck4yi+bdxaf4M8X0nw5q/7Ha6H4u8B6Zq&#10;/wARPg34hkX7T4ccfaPFng6G+v5YrvV/D9kIpTfeGrBZH1LUNDPkzRBNQuhqypOkUH3J4Y8Q6P45&#10;03SLnwhqkLaJqVo+pnULRlf+14ZpJVNyJgxEMthcxzWkumYZrWW0dnuZBJ5abF7pnhnQr2w1bXtW&#10;sn12LT7e207TLcLfXlol7cyRvMlqTECbhpntLlwy4t1PDYAr5M+E+fg78ffih8Itbv2Xwj4shHxM&#10;+HyW8AWCzFxabNb8MRXJl2uLSbS59bYRxIVk1ZovJ+TzpOvAYH/VvEYWnFx9hjasYObfSdm9E73s&#10;uy7ddf1mM8NxfgMTQWHjlma5Jgvr9Wrh4RVLNMPS5byxUKavHFJO/taa5aiTddtRue+6x4b1PRZt&#10;Z1rU57C+06+RBfNeqZL6QJvV4dokRCttFslTCcGZs8UzStfkZoNZtjbmLw7dWkRspI8xiW9Zw10F&#10;5+ZUt4xnoOK7e4urOS7klNrNfwtbee13PEGHngN9tihsN5E+y1Fr8zTxbjxtUYJ4w29paa5fWt4b&#10;exsbhLy1vbkqRZ/a7xIRpkiyEjcYylwSNo27sbuc19LWpv2jq07OndNP7m9NHe+u362+Fc4xlyO6&#10;l6P017Harq93cG38RXF7aPYwwSR6ckKqRNqjbWntrxc48lMReXwD870eZZa3o4tdftIfDOvm1nP2&#10;jTI2xMrSQMA4dsvbOVDSANnKxkMO/OaX4XFnYag9lepPpGupbPCsa/aLazMXneddmbenlCUyRjIQ&#10;k7Tk8YOo0sqSWKX15JcXlv5FtDHFAIzFAFYz/vvMf7Vbo0cSyOUh5aM7ea6oNzjGS2klu15ab+n4&#10;Dckna/6/kVEW0ujP4fm0+/1Fv9Hurq8tbYjT7uSFgQ06ZkO9gzDcJRjcflr2XSfEI1aHVNNc2Vhb&#10;2mk/ZrWytRsvrKACNQjbmI2KoAx5anjqMDPB3GrM2ma9q2kW1zpeoWdrIr3M+o+Xb3Ajure3IgtF&#10;tjlZY3eTd53y4UYbdkchZ3lpbNHqO4ardaoRZvHBIbWe0PJMk0m2b7QAY+UKxjkHd2rbDzjSxVN1&#10;5cuHlCSlL4lzycVBOK11bauvy1FXUnhKlWk7yp1IX1t7u70dtrMde2/hXTbvSbbxTewajp15LcWe&#10;lzlAZre6linuI5CSxAeO6UWuehLYAGRX863/AAV11yP4o/tAfsu/sxeHms9Suj4jstW8V7l3S2tx&#10;qviK40uRNQiRs+XZ+C7wapGD5ZAiRydozX9EmoObrxBaadOIWK2fmWk0enJcQ2clpNHc/aH8y5hT&#10;zUEJ80Bh8heTcMFT/OD+zbpkn7Yv/BWX4z/F26soho/wr1LVYV+3v5NrLN4Ui/4VddT2oVJ0f7bN&#10;Zy3kUAI2CVX3vtBP6f4WYPL8rrcScWZhZ08hhiHRcouSWLq0KkMLBJJv35uNpbLrokflXi7icXmM&#10;eEuGsFG8uI54ac0ml7TB0q9KWJnK7SXLBP3XaUtrPS39Efwt+Feg+DPB+h+G7eDTbDTrHSLTS4L8&#10;xBrbUrXStHhspRBCZFJlmW2kZSsp/eHis+fT/A/hWxk1i+xcmwv5Ha9uJlW+hiLKY4YLTZzbrnhT&#10;Iep+ak+Is0dnDBplzFdyNZJA+gHTblwQbiQReTFbeUAJsuwSQS8sQ2K8Y8SSXB1KO6k0t5L+4skt&#10;zPqgzJZbVKs8yqJPMfByWOwjg89/xnMc4niJVM4xODjLNcRSdSrSbUv38qkG1zbfBzu99XpvofoV&#10;SEcvjTyjAxi8qw9VU6VS3L+4jTaTUdHbn5VZq/W257GPH9j4ongudL1CBtNtbUw3cDxCGIxK8jBB&#10;GXZkyrEkGQ5Yk8ZwNHS47nXdRs9a8J2Dz63byJA1184gNpGxZI35ZNkbPIwxg/O2cjp4voWgZVrl&#10;r61FtJh737LmeWSQceWARCGDKFGTggnHOM19IaNJ4jl0PSrbQrZNJ0+CaVbiNyILq/jnWFVZGUsQ&#10;V2uQCCPn965cDiJScqk1yOq3Lk35eaz5V00v6WXob0IOHK/sq1m+1tH/AMMvmVovFqWfjm50290e&#10;eGKz01cPYssMMt2jPtghkMUiqwLMQdr43fdI4rsPDs2tW95JfLqdzpXhO3kFzBpboIbuaK1SVry4&#10;1DUWLJeToHgMlvHZ2xILHzBivM9fsNTg0u912OWG0srLVVtLFbwGea4uGG6K5K/J5qs24eTuUHH+&#10;sBOB+dP/AAVM/bC+LP7B37E3ij46+B2s9b8c+IvG+k+C4bjXvNm8M+FLvxlp+t3D+JtN0NEc3Mlu&#10;NGaFdPa8tVxOGN4NuG9fA1L4vC0puylWrz2vvh3G70srt/l8u/DVK08ZGnQjzqFKdWpsrKXuR+Jq&#10;927aa3tpojxnT/FeheMf2Sf+Ch2p6bM+oXGrftRftXeIdB1GKT7LY65Y6l8VtHuBdWdttlZLS7iK&#10;yxKLiYBcDzGGGr+Ur9pSwk139oX9nHTbF4kS/fX3PmQM0VuxeG/e03iZTtg8jYGyCAvI6ivvz/gn&#10;h/wUe+MHx/8AhZ+0d+zd8WNN8N3dp4f+DPiLx14f1jRtCbSJ7S5t/FHhGy1a31e7NzcrdeINXfVI&#10;rq0T9215DZX87MnkhW/Pz4w+IW/4a0/Z/tUhU2uirrd1puf9attqGg32oMzPg7ZC0MSum0iNmOGY&#10;D5v558S416fi9lf1eiq7wPA+fvFU04rlji8HiqVJ2btLmk0tNVdt6an9veB8oYjwF4jp4ip7CGJ8&#10;UuGKkalnfkw+Iy/2sko3enJK+1+h5RX+kF8S/wBon4V/ALQfC/iHx1r13af8LSuX0PwxpMM6XOt6&#10;tcLYXPiC5g0rT9iSTppWh6fex+YGxPpVnJcbYidi/wCb7X9837Fnwl1HxtFpn7Wnx51OXxd4l8W2&#10;l7ffBvw/e6j/AGtpfwy+DGt3cup+AdS0hbi3j36x4y8MTaL4h1OdIbVdMGtX2jIb+OP7dL5Xgzxb&#10;geEst40r410l9efDuFg6uypt519YcX0caU+bztpqj/Tb9uBllTMsV9FxQnKPsMP46VIqOrnWkvCG&#10;FKLV0rO8tX1slq0dzp//AAUT+E3hCZr34n+A/jz8EfBmp31ho+hfET4z/DG48A/DHWf7Umt7SwbT&#10;/EVzqmoJqD6lbXEN3o5WKD7d9otH/drNx5T+3H/wU2+FP7H/AIi+DHhjxXpmq+LbD44Xejw+CdS0&#10;oRwwrBruqf2fZXFxG0VzvaaRvtUDrIokspbd9oJNfoz4g17RdWsn0qXStO1TTWkZnt9RtYryFy7E&#10;PII5BsVmiJSMgZiO1xkKBX8kX/BwQ0qftKfsBRRy3Fro9p458Gw2qMiixhSX4gyRixtl3gPcQo4l&#10;RD5aFXRS8YyR+tcG+LmQcX5nDIMLKniMTOM5UqahL3qNJ8vMpNct7Rvq76arY/wezfhbE4TAwxWI&#10;pezpuMVKTlG/NZXuo6p9eqs93uf1g+A/D+l+IvDMvijXNHgYanpun61oW+LdfIJ4UuIlk+7vTdgS&#10;qFTK5AZcgj8Mf2gf+Cpnwu+Hf7Slx+y38J/D3jH40/FO7mZNc0r4fTx3Fhpt9kqukz3NtZXjBLWP&#10;y5tTZlQ2sFwhKtxnxv8A4KM/8FU/Gmp6h8Pv+CfP7Ausp4g/aK8Z6R4Z8GeIPH2m6mtpYeALzWbK&#10;0hez+02/ntFrlvaXkV1dSxybdGtprW/j+3SlrVfvH/gmr/wTF+Hv7Dug6dc311beN/jv4/iHin4h&#10;fEtrVZ573WpS0txpug3szSz2VnHdfaMWbNIL28luZTLD52xP1DG4DC4fCwfs1Sp15+5aO8pWTfur&#10;Tayv0XdK/wAT/Z9FwvKTvry+l+Zd/wA1ZJHpnxB8a/Dn4EfCC8+M/wC0Tfr8OPCy6Tpso1G8vopJ&#10;jql8t1L/AGTZ2k8ds1xMPLRUjEyHUJGaIC38gtJ+Nd9/wXLm8U31x4d/Zf8A2MPi/wDGj4babfXC&#10;p470rxgvhS710oVEou/Dx8DeITpkaKEYD+2LwYlIDDac+Zf8Forn4m/tK/8ABRv9nP8A4J8LDqt3&#10;8P7y50Hxj4n1Dw9emyvdWg8aatLperJqTKJ0t18MWvhyCe3LiVrU6tO4TEpz+73gb4X+EvhV8OvC&#10;Xw28IeH9K8H+CPDmlWem6LoOnQQRwW8NtGI/N8lIo/KnmIzKpZzkAljxXlyp0Mk5ak6Srzrwt7KV&#10;v4U7c1S70vFPa93fQ86SoYb2nOvaQqwlRSkr04+05UnVj9qnp70bNvtY/KH4W/8ABbf4B+NfFb/D&#10;H9qP4OeNP2ar/U7W40uHRfFuop4j8PzRXEsFsZtW1ibR/Dqwr5kkQVRaNmR1IYYOf1h+D3xf8BfD&#10;TS7b4e/FiS51TwdpEF9qnwS8dNGx0IeDJIWuNC8PS6iJvJTWNM05bWztrTMu+P7S4I8kK3yh/wAF&#10;JP2IfDH7Un7LvxFaz8FWeqfFXw14WuNe+HOuWVtDDqkeuaTEXjS6kEYe6082TXck9qHjLzR28nmA&#10;xfN84f8ABFzxtL+0z/wT9s9K+Mr3XjDSfgjHr/w3sdJtDFcnU7G20y/j8M2t9Y3Eyvp7aZpujT+d&#10;f+dc/b5VWZIYNvlnxcVkccRyZnk+JdNyqQdamuaOikpSjZ29NH6H13DnEGFo5XU4axFCNLLZt1J4&#10;pxTcan2fqMY+9Si29U+RNbo9Ys/+C5Hwz1rxf4v0/wAIfs7/ALQfj2X4V+JLzwxqdt4P/wBJ8PR3&#10;1qby1tpprlNFudg1G1tp7mQnqSSorhtd/wCDkr4JaNq0/hv4i/s7/FvwFdwSQ2l7p7j+0L+xsJnR&#10;odTG7Q7JDBaW5jYwFoy84SHzkY7h8sf8EPfCvxTk1v8AbzX4Q+PfCvg7Rof2iINFHhnxJ4Wt/E9j&#10;NZXFv4plsL6fUrjW9Ga28i3gW3kgWzmDNOT5y7cN+sH7Utp4y8L/AAK+I/ws+L3w7+Anjf4eeIfh&#10;v4tuvEl3/wAJBa+ALSPVLW2n1dNas7WPRPE7NeYtWvrJftasNV+zuGIUV7Uc4xkcVVwOMw0o5bKF&#10;oVeRyvdL7Mde1vu8zsxHD+BhToZnQzKOaYmDjOdGlGWHnyJq6/eKCbV9Xd3vvbfyX4p/tyfB7xz4&#10;X1P9vX4c6hr/AIk+CvwC8CeFrTWLrwlCLvxZ4m8X+NNc0Xw2+g6zBbb10yfQNL8StqM1lKuoSW1z&#10;pXzOVQ4+cLP/AIOcPgHotmsFp8BviRJHZq8tjf39y6/awS1tcSXkR0FFilAEt0ZRLhHIcocEHG/4&#10;NpILLQv2af2nbe40G9sPB2t/Ga5134fJqFwY4L7Q9I8PR2Mctlqc9m63btq1owl1BbJBcjfM0ELy&#10;GNf0l/4KjeH9E/4YK+PvjS+urfRtvw6u7WHwnobWs+mvqd9IyDVdT22ts9ze3ENwkJlCRGJtk/z7&#10;fLPRl2XYKnByoVn/ABKk1FxlF2lK/wALStoml63OTNsdhsbi1Uw1CeGjGjRpujKftJKdOCjJ895f&#10;E05Xu/8AL4Itv+DnD9mDULJ76X4G/FrU5b8G5itrGFrnTBdWg2E/b49JKgh4OW8v/gPHH7MfsVft&#10;Z+HP20vgtpfx80PwrfeB9Bv9SuYL7RtdnNxNp2maa0Tyy3sz2un/AGQ3SPIqF4WVAgc7xxX5o/8A&#10;BvPo2m3f7A3hfUpdM0u6vbq/8S2xu721tpmgUXt2safvYHZxgjq64z613X/Bfv8AaK1z4BfsGeI9&#10;A+G+u6r4O8YeM/EXhbwtY33hy3WwgTTb/UIIfF8cd1byxGGS60a8jignWJvsU2Z9s+RGPTnSrYud&#10;LCYXM1ltWNSLU5U5SjXTsvZX5Wo6u7eisrbtX81+7yzkvdi1Jpaya/uxV5Set2km7Hjf7WX/AAXU&#10;+GHw3+I3in4Nfs8+BPFf7S/i/wAOBRqdj4VuxoGhxwW810NRMPiuLTvEcUk9miBRAdMBjOGZyJNq&#10;/KXgr/guTa/BTVtZ1X4x/sI/Ej4K+H/FS6dD4k+Jd54qPiC81PU7B7qTTrDULD/hC9EU2Vot/dSp&#10;d/blb/SZMoQBj7f/AGEvgR+z/wDsMf8ABNmD44+KtO0S88Zaj4Kv/iF8SfGN9BCniTW9R1S1kcaB&#10;e6m8dxcfY7uCyRRiKR42mmkWGUy7B9Gy33gr4mfs96F8If2oPAdt4z+KHxV8KnWfEnwQ+GfhOz1X&#10;WdI0zWEmiVzb3F7axXRsrZbd5tWmlsZybhALD5ST+T+NONyzA5fg8qzrARzJznCGJxdGvCMqFKco&#10;qpiIxU1LmhTvNRUZN7KLdj6zgvJK1bNJ47DwvT9m6qkrJR9m4t8yunHlur3s17t3sfUv7P8A8ffh&#10;j+0p8NPD/wAYvhB4ij1/wPr9n9rs5pYEub+xkVIXv7bV1husRtp/n2ybcKWac/d24Pwd+1B/wVh+&#10;HP7MH7SM37M9z8J/ib8S/H1t4V0PxbDp/hDSibm6sfEERnt52jEN4zbEj4ZVAIk6V+GH/BLnx58Y&#10;P2Hf+Cg3xm/Y38L/AAm1bVvCnjKfWZPDnw1+ImsP4QuLOLRNRjh0S/hhtrHxHHa/aIdSulvbZEdZ&#10;2hgPnL5PzfTHxD8T/Gdv+Dg/w94h1P4Z+C7H4hJ8E/BEFx4Im+IMsfhxNGgsEFhcXviGbwoHtp5B&#10;j/Qxo8yx/MBO4Uk/zVl3gzwtlHFVXHYulmuNp43Af2rlkPZ4h+1wk1GdOpypP2baa/dtqXk9T9Ux&#10;GHzSKhzSwdqkbwbx+Gk5Jdl7Vd92la6V29T7V8d/8HAHw8+GVvZX3jn9lb46eELO+vP7NsrvxHo9&#10;xZW9xNbxyvcKl42llTeHySI7Xyh5w3kSLsIP2r+yX/wVZ/Zf/bD+H/j3xn8PdV1Xw/ffDiybVPGP&#10;hLxdaxaR4jsLOTCbxbPMzyw/2pcWWnWknlR+cbmFQoMgA6rxD4p/bE1S5vr22+G/7O1npUsUgFjq&#10;HxHXVlsnuWH2iaN5PBdr9oUEm2ZSkGRP5u8eXsb+ZP4Q/CbV/it/wXoPh/w/4c8Ax+CdHWy1/wCP&#10;GlfDHV5L/wADOmjeEpF1Cym1CLTbO31jULf4kHRH1eymtLWOw1KGW2jnuxEtw/2+XZVwxn2S5vCO&#10;TZjldTK6NSrLE1aFelCrTg5WtJxSnJ8tlTTcpWVk0zz69CtlmIwOJxMqOMo1q0KVWjRxVKpKhUfK&#10;uVWluoyi3KLfK5bpo/Tj4vf8Fbfhz+x98ZJde/aK+HnizxL4++JvhdNZ8BHR9MbTIPCHwulvrS68&#10;OaXEs66nJNPrlimmazqOwW7S6hdTMm2JvLqin/BzB+zohRE+B3xfjjubuCNM6HcKbNPKjl+3SwfY&#10;c3Fufvx4eEPGVORXyx/wUaisI/8AguZ+yXEzW9jpr6f4cS6gmZIYJLO00aKO2sIrdo5Io7WGSOB0&#10;BdgViVdozuH9aNvY+CGlZUsfCQuLm1KsjwaPsuQ1yRL9ojOFZTZknJdTtA+XHB9DD4Th/IsjyTAS&#10;4fr1sXmzlX+uVYSqe0w0pctOcpWajNyTk4NqSVla23lZnm9TMs6zCNO9LBYWjQprDRjKNOhVjGKn&#10;GEp/FGK5VzJvu7ts/I/9m/8Abt/Zk/4KVfE34PfEj4I+OdZ8IfFb9m3xR4s1XXvBXjrQl0q413R/&#10;GXhifwfqkem239orc3Nn9gvbgaPIwMcXiBWkaKRVMbfr9q2oSXOpXlvp97p76xNpstxLE8L29pMC&#10;sv2eNX86T96rLtlOMNMGG1c1/KL8GvD3wt0D/g4w1N/2f4jN4Gn8I+Nb74r2OiTR3mlR+Jo/hjqX&#10;k2/kWyRW9hHFqMVpc6embjbq7CUHe2B/VLfedbeKphdWjT20KW9vpl1cRhIv7OZRfQ28kQLCW6gv&#10;7q6aSXeoKlV2Dbk/0Fk+Gw2AyTC08BJU3VUeajHRJNLTtGysvX8PzLPsRKOIXsruPOudvRpXV+vn&#10;0vvbUzNI0PUJ7y21LWYvPsjpN59qs7W6AhtruMy7bhAY2IkHyEEn+HpWRJq48IeIr9bvUbi906bE&#10;1lbBw9tBcspHmAY+/hUyc4O3pT/EGr6tYL/Zun21qEBmN1MkZU3McwH7rywf3e0Z+be+7d0HQ+S3&#10;lxPqfmmJbq3ggj+eWW380PcZbzIAfMXaIxsIbBJDg7RjnXE46phKLcFeqmtLdkuv43vY+cq4jmvy&#10;tvbpbou39dDzH9q74W6J+0L8HfH/AMLfFmr6esHjjw7daPbS3iDV2021u43Q6gmhrJZvcrYlgdyX&#10;9uw83G9c5r5U/wCCcX/BKv4PfsIeD7/xN4N+IfiTxp488caLLpviXxFdyQ2nhnU7SExvBPofhtFu&#10;LjTpofMlAabWb8qkwQdSx+47l9F8i4a3ih1a5sFinh1O7k8t7e3lLieKxi2ybZJzGhmIkIPlRjBr&#10;83v+CgH7ed9+wD8GIviP4A0W78ReK9d1m30BdHa5a38Pefq9vd3VrfzRpBcf2cdNTT54yyrP54uj&#10;/qtnzedgcwxuYVXQnD3pfBFtarTfXf12OejiajnOnUV4LSLundWSWnT/AIbsfqH4M8NyReHvFvh/&#10;SdauF8u5sb3TbK4ysiW7xXTXAt4zITskfyiwwwyq9O+ho+v+H/FWkP4MFk+n+JNJt47KT7eiR2eo&#10;3cm1Vv2Xy0d5cgyAiTHzHAxX5Qf8E+v28fij+3P8DbP4u6noP/CI+N/D2oW3hi6i02GTUdE13T4I&#10;5lXWo9UZbB1NwLRWFr9klVftB/0hto3fprrlvYeOLfStXlt9R0Xxs9vbxWK2sKfYY59Ekgge6uZl&#10;lSRxdbGZk8oeXvPzvjJ5sV+5xTo1Y8tenKLhHRpxuufVe79796wpx09tUjaoqqp4eK15m4yqO9vh&#10;janvLS9lfZPok+FVzoGjaxDqGs3Wo+I441jRbOYRR2mnySxy3IVGWY+V5gBbDAE88DivjH9sL4n2&#10;Xwq8KaZbS2kmr/E7xHZWPh34Y6XYObifUJ7qSGN7m8t0G8R2Fl9pu0lUcSWyZ4Jr6P8AiP8AtGTe&#10;DfD+oar4wTRE1TwrZXUt3q8Mhht5rG1Uxm32vGDe3ckgiQwFowrlgGbbk/mj8J5PH37QPxDvf2n/&#10;AB/p0r6fYST2XwwgS1e1gsNBjvDaJdPE5lCXE0KylQvGyQMGIyp+R4yz5yhh8vyGXPjKiVLFJRlH&#10;li9Kid0k7x5kreump+k8JYHKaOT0eO89wcsRgcBiaEKFBQbnisXVpyqYeDopc8qalDmqvla5Y8st&#10;Wk/sv9kb9nrXvhF4Li8X6he6DqnxC+IEtxqvjDVNStGk1Jor2JpG0qWc3Pymwt9kUKhE2mBAyHBB&#10;+y9L/svXhp0M0NjOdPnNsI4usEyTtKkiMrBt0cr+cuTw/Jr4zbWdTtoWit9R1RrYXMt68KTl5Wlv&#10;FIeOJflBwZCEjJXccLuXJIsaPrmreF5YJ7C/aEzO11LJNIWjRmJ/d3j5/wBGn6ZUCUdPmwTXbkFH&#10;AcL5ZyUlGvQxy562FUlUxGDxM7OVWTTcppSu+SN3vp3+J4i4hx/EmaYnGY/MViFUqqrh6cE1DBUq&#10;fLbLcHhrc9LByprkjBU4pWjorH2Z4p0vWvDtjb3ttexXtzYzNeQ3dxH/AKVbkNvGybzCpYKFUHy8&#10;AKB2r541/wAdyeMrqGyLRaYX1CGPUbu9vUjjuZZWVMREwKI3mCbWkLEIFQlTzXyR8Zv2tNE8AX8O&#10;n614i13xN451rZcaB8MPCm/W/E/ikM5gFvoGjI0UMjtJEymO6vLUfMH3YbjwH4maz4n8MfD/AMQf&#10;FP8Abl+KU/7MHwz1zQNV1PwT8EPhJ4wtJPjP8ZNItzp1lceFraG9Gh6jLrs13rOkWGvaHYaVqeg+&#10;HrXWbPWPFfirQPDwvdXsvbhGDwtXNMbiKOHy7DRdXEYvGTjhKapxtebWIdNpS05Va/M1GKvY6OGu&#10;FOI+Pc/yfhrg7h3M894gz/G0sDkvDuT4Otj81x+MrL93g8DgcPCdfEVYxjKc404NU6dOpVqONOE5&#10;L718SftD/DzTPEGr/Bn4IeHbn9pX46abClxqXgfwjr0emeGPC0Th0iTxp4zTS9ci0u2eWOQ3FwdI&#10;fyEiZjG+cD+N/wDbP+FV18IP2jviT4Zu7z4Wyy6jrl74pm0f4PeIfCuueC/A2peIL27u/EXwytbL&#10;wrqF2vhW4+GHiga54BPhrW7Dw5rMNn4dstXXw5puiaxoxn+ufjf/AMFSPGw8L2XwX/Yn0HUv2Qfg&#10;Xo8V7azv4O1Syt/i54/u4/Elvqel+Kta8e6Rp9nrfw8uJdN0fR47rwt8P9eVjPf+K9L8R+NfHXh/&#10;VbCw0v8AO34R/CXxl8a/Hvhj4e+CrW3bVPE+vaZoKarqkk9p4e0WXU3l2X2valDbXbWdlBbW15eN&#10;Fb215ql9HZz22jabqmpNb2E/4D4o8b5BxYsBknD+ArYqWCxUalPN5RlQlWrVYOlVwuEw0lKpVw1Z&#10;zpuVSvHD1fb4eHsoujeVb/pj/Zu/Q78Uvod4Djbxm8c+OeHeBMh4k4Pp4bO/DmvXweMo5Lh8vx8c&#10;fhOJuLOKI4mjleU51lsaeJwuCyzKcTnmBqZdnuLjmGJpZv7HCZd+ln7DPj/4BfsveBIvid+zZ8Pd&#10;Tsf2l/GOiX/hr4m+MPGWtp4lsvCENvqCvq2nfDvR7Tw94YNho3itYvD3ime2F/qcOhPJpvh83mpS&#10;6RcX110niPxH8T/jl4v1TV9e1HW/GXiTXLtr1muEmv3tVBeRLy/Alhiae2t2liufKFsIppQcELsr&#10;B+Lvwj+AP7BvhzS/h14o+N1t8avjrI0PiTxx8Pfh94bvbfRvDU2v+F9JeDwxe+J9U1BtOsLG01fQ&#10;7rb4mmig8c3uheIfDuuTfCTTrCSNp/z1+Knx98Y/EiTVdFsp7nwj8NJ9UludI+HWl3sbWMGnwzQN&#10;o1v4q1a0sdKuvH2r6XFaW8ia54kt5TDqL391oen6BaXzabF+S8X4bP8AOcxVDjHPMXWwVKGGVXJM&#10;Dj6brTq4WnBQjjatCdWhhJ+0h+/hJTrQnLXDWbS8jwy+ihlfH/GvF/GHgJw1h+EvDrizifPM4yvx&#10;W4yyHNaGFxfDuZ5g8XhI8C8N5rh8oz3ifA1KeLl/Y+MxLynI8RlOFU/9Z6+MWHWO+ofE/wAf/hX8&#10;Obe6HhqO0+LvxAt7yzS0S8stQg+E2mQLqFw2trq19Bqei+IvGF/5dlHbW9n4fj07w5dvq8HiO08a&#10;38WkNoGs/FvxE+LHxE+LGo2WpfEDxTf+IZNLtI7HR7Jo7PTdC0KzjtrS2e38P+G9HttP8PaBFdrZ&#10;W9xqS6Npdj/auoibVdS+16nc3N3N9Mfso/sEfHf9q3XPD0+haFc+CvhTqWq21trHxh8VWgtPDdpp&#10;nna5DqN34Q068u9N1H4l6paXPhzVdG/srwebu00/xI2mad4x1rwdpt++t2v9KH7Mf7AHwN/ZB0b+&#10;0NJ0W0+IXxb+02N/cfE/x5Y6Tc6lYSw+H59Fv7XwJZw2LnwToGoy6hrV5Lpmn315r15a6sdH8TeK&#10;/FFlpWj/AGH6bhfw+zfPKdL6jgaeR5LNQj9ZlSqRjiIRSlGrTpzmsRmMtmq85qhzKUYVoSg4L9A8&#10;W/pO/Q7/AGf1PHZVlMP+Iy+PuGpVVUyrB47Lcx4nyyvXf1XFZdxBxfTy/F5T4a4KcKc5Yjh3LsFU&#10;zyrQlg8VjOH8dQxNDMZfkb+w1/wRY+LP7Rhg8bfHzXdS+AHw206+nbUvB9z4fvW+Ouv2eka3o9rf&#10;20HhXXLaw0/4eafr1g/iO00bxZ4rOr6vp+paXp+r/wDCr/EfhXWNO1S7/Yf4qf8ABv7/AMEfPiDq&#10;Wn6vrv7EfhOW40TTJtLW90H4rfHvwLfapFqOv674yutR8XT+CvinoEvjbxTPqvirU1l8ZeL31vxW&#10;2iRaH4YOs/8ACM+GPDOkaT+jHwhHi2y8QvqdxYOdH1q0jgu5tOtGjhjV1VlkKtJyqYXCEjgdeK+i&#10;/EJgnla3tUtbtJ0jjYPEPtHyxKm/yt2OAoGN/UHnmv6p4E4OyjhPA16uBlWw2Y1qMaeJx83OWKxK&#10;jaXs4yj7lCg5+97GioxbVN1XUnTjM/we+k79Nrxk+ljm1Gv4h5hSy/hTKMwxmO4U4CyKn9T4cyCW&#10;JTowxNVXeMzzOaeC/wBlec5zWxVejGvjqeWUsswmOxODl/PjJ/wbwf8ABEy1jd739i23gVrm3iRx&#10;+0l+1k+xZJVRwqj46puOCRlidvXHBFclcf8ABud/wSG1bVtQm8NfsbJHoemxh5pb39oL9qZ7d/lL&#10;HEn/AAu1ZgAB/wA/GcV+8GmQ+FptWuzr11o2lw6Y5s1tiFnvLy4vF8q3b7Oxj8rbNIp3eZIRgn2r&#10;v7bwnoeiRTQQ+e8Wrje0a4kiljcYGEJGMg9Mn3zX1eDxOaYqFTmx2LvGrKMZKvVheK5bPSSXfs73&#10;TtfT+QKcMTacpYmtJOcpR/ezXKnb3Ur3sun4aH860f8Awbof8EiY7WC5v/2O/JLSMl1HD8fv2ozE&#10;ikgI9sz/ABsd34PIdn7dea7LTv8Ag2s/4I7aPC+seLP2V4ptLaN7q1srf4+ftQRXkkZANrbyPF8b&#10;Uw1ziUHagceX8rZJr9vvE19pttCLYSPaw6T+8s7XyRKzv33vuTdllAA2/ic1zHinUtYu/DWmyxzw&#10;Wml3d3LJI8kfmXn2uBYdrKhZALdBIdib8Es2CK5MTjsZhZNSzPHcz0UXi8RJWdtfjaVtX3DnlDX6&#10;zWk7bSqVXfu7OTX9aHlPhrQvhN8M/D3hvwD8Gfh94A+C3wy8Gy6hP4U+H/w48HaB4F8PaI+sarqG&#10;va7Honhrw1Y6VoOlQ32u6nf6zqa2GmwG+1fVbzUboyXl3PNJFe6tFd6lqHiGK9nudRJaJBeNkJG5&#10;IZkChei5PTgV6HrWoeFvFWkafax2sNhrFrA/2eZYlaS7uSIxMzNujMa3DBHK/PtKj5mzx5fYeDPF&#10;Wuan/Zlvp4uDEGM8iMY/J28ZKgP5gBzkZTP414k6uKqN+zU5cz1ld3d2ry5m73b1bfe72OCo61/c&#10;u7tb28u/X19ehQurq2h+zyWtxEZZNsbT3Pz29wnHyQIGG3OAVBZug4Ne/wDgDSPGeowWUWk2S6Np&#10;d8kgm1CVSt06RkiX7OzADYxX92ADhCoJOCT0fhL4P+F9JisbnWo7LWNWNmt9LG9yIlhkwjNDFZeV&#10;KNy7yAfOXp2r1z7fpl3pqGziu7JdNKLplq6iNWmJ/wBIVnDHEQkLhfkOVC9M8e1l+AxFNp11ZN63&#10;kpaWj2d79F9+53YXCJNOs7aru97X+XnYp6Hptlo0TQ2EspljuHS8vJWPn3EgDF1Yk4KF8kYA6Crl&#10;/p9prAnilZAvlu0hcAjhCSxX5cgYJ69BjNWJWNxNbiRT5r26SzGGLMCucLtEm4FpMn5sqOv4VB5M&#10;lndFi8SOi/aDDI3+sgjHmMSpxn5Fbjnd0yM19TCFFUeRPTe2vW2m1v6enU9R+zi+SLvTXXXV6fcY&#10;C6BoOgwwIyWjXdxcw2FjdNtCtc3bIYpgp3ZaIzqAd38A+tb5kvZdYiMrwr5arDvhAWM7FCZXk4yR&#10;yCeoOCBWXN4U0bVtT8Patqy3M99ptzLfW9vFceTb3JaV5LeR49j7Ps67AEy+/wAocqWyOk1iBLi9&#10;SWxQykM8pXb5CYgiVwgwz43MChbHGC2OcVnRw9CNWKsuao+WOj1ldNa2tHbdvQ1o0aMm2kuayXS9&#10;5SjFWT7X17JNuy1LN+01tYTxJMTGgZ7r7N/x/gSAeT9kbBCklX8wlHyNvSvDPF+lzX2nCWFZbq6t&#10;2ae6SFvJljs1wWe4n2yKJAA2T5YHtX0BdW97E09zYxW0bi1Y3KyzsxeKCPzTsYRDZId7L908gc9q&#10;/NXxZ438bfH7x94u+Gukas/g34KeFNUttK8S69o1wya14vllMv8AbOi2GpKsS6VLbW6Wxe8VL/yv&#10;tan7Oeh+d4oxv9nzjQT/AH0tKcIe8m3ZJNxuk7vd6JN7M9bJciw+a0MwxdWTjgssnGOOqyTiqalU&#10;jTfInZ1dXoqaleL5ttTC8T/EvUvEmtXHhL4C6R/wkHxCgjFx4m124cx+DvCNgxMf+kagkcq2l/G+&#10;9kt3Led5THcmw1peA/hHY/CLXG+IPiHxTcfEX4sarusta8Uaqis8dsGEktnp8JaZbKzWQL5aIzSq&#10;qqDK1fSngrR/hd8P/CcXgTwvpdloOhtMTHZwyJuuJSuwz3NyI0aa4fgySsg3N2GTV+9+E1qbJ7tr&#10;sXtxNC9yJkAEZaQBsqm5jt7/AHs9sYNfN4XIpYuH1+vZYpaqmpc15KzSTWnTr/wCs2zfDU6EMt4c&#10;tl1KhbmzCnFwni0raTirO8mne+mzux2nfFpdRXToNP0l9Tnjd1cW4YQW5QeWEkID5LqzcnGcEEHN&#10;eb+NNX8W6t4iug1nd6NpxhRDBbOVt2WJFWIMpTICgADaQf1B9E+HOnJa6Jf6Y1j9nnsrkK18gCSX&#10;Xmh2DGMj5TGFx99h83GKq69ZlRKIluPOVXO+R/MMjAHA8vC98cb/AMa9iNDHTwkFUm6T1vFNOyTt&#10;e63TXr/l8dXlVxS58TJ873V735bJy0dvetzfp28j0ux0TTjPfavIHu2zmCQKROPRxwTkY9P8al74&#10;91e+EmkWKWVlawK4tkgBRkjwducMDuIPI+uOMVmT+G/Fl5dpd3NkzQTXLJHKX2mJNxAbYQc4ABxu&#10;Xnvmup03wLYQeI47CO7jvTNDHNeXUUe5rZ3RZJYjF5hDMjkof3qjI+lePSw2Mo1ZunUdfm5ea8lH&#10;lV1qrtb63Xz2PN5cVzcmHgpJP3m5RVlpb4n1/DTucKkmoapPbx3EUt/d2sLCB8sY0USu+DgHPzlj&#10;15zXd+EvCMuu3vnancDT/IlVvKtgUuJDHhlUkkjaxG1/l+4T3r1qbwv4bsFjlhnjF1bw+WkvyQSS&#10;ZYk7rcF8HLEZ8wnFalpb6dpEcd1Iy3ElzFMqBI1RlkdGSLLhn/iI/h5r1aGGnzwnU92UZRduZO9r&#10;Po2ddHDz54Sqe7JNP4k7vS6snr/lYnhtHtZgl35v2dEVLdI2+dwMgE/KefbuQKS1gQTq0loWijbM&#10;YYj5ST97kcHpnrz6Cq9qsStDdvJO96jljEzkrGmflOe/HbA6Gn+WhtY3Uy+dK7ZQSfd5zwduec9M&#10;f4V6Z6x1dmge4kaZX8kxjYjYKAjPIwB8xyB68VWMjRtMhkUo6sioOvJBA/DH6fhWYlzeJGsNr8yq&#10;fmUklt2Bn5/p0GD7HmpJRZqsFxJI8d2kyl4QNwZMNuGcjBJx2NaKcbW10S6PX0e39epm6sE2m9V5&#10;M0lnS4e0iVAslumN3QjgDg/X2p9zCI0WQtufP3up+v8AI/55rLPH5kk8aY8wdzjb69jn9M4/JrLJ&#10;IiqJSyjByV9PbkDp71tSkm5JPa39fia0qkHzWfbo/MtYadhJ5h3FVGf90BffmrVvZMTI5Y4VM8+u&#10;4Y96pwxkKroxI6Dj04PtjPH8608yBEOSqZ/eMoyANvHUjgnA69eceurTkrLdmvNHv+DIVJkbaFyU&#10;IAHrjkD156ce9XY4BBC8oHnXDNuKNz5S5HAHsBS2rhsjySkhYbWPOULYMmO2FyxXkcde9aSWay3A&#10;mS4MaIhWUbAwl45P3htyO3PpzW+Ho1NNOvfbZ2v/AF+pQsYt5Qlwikuyg7iBjIwDj8QR/jUjgv5i&#10;MkbNNC6BV48xgvy7sehPHfJ/JY3eRHtbKJXS23Kd58rOfnO1sNnO7kn86zGvYLdZFIljvmli8rC7&#10;0XYxLgOSpw4IBOBgDo1auErvTr5f1+hk4yu9Or6oGlt9J1C1vyiiDWFj0/U4B9z7QGYQ3EnOd8Qk&#10;fY3HU5zUeoWU0MP2OFfOeNvtMEw5MaHqikDABwPfgYpuqWv9oWd5ZRswvbjFxbGNTJ5Uyg7F6jGT&#10;j5h09DWhodybvQLQyy+XenzLediu7yzGFGD8wJ3EnqRjHfPEtNbktNbl7TNSa802J02I8EKxzQ8c&#10;uBgg98g5B78nNZsUbGaWaeJfLmRnjRcgApjnqMn5h6Y/Ks3RmjSW/iaORZfPkD5O1CdxyynsM89M&#10;963YYpFJZykkADIjK5bYWxhCMY+bGeD2/GtKSTmk9rfd5gk3ojKtdRhhtrtHiX7TM3lxzsMuis+H&#10;wTkDEe4Hg8HtzjzTx/4V0bxZ4R8b/DzxVYtqng74l+E9b8FeKdFW7vdPTV/DniPTJ9E1TSje6Zc2&#10;epWQ1DRbu5P2vTryz1C2ZhNZ3UE6JKnqep6fZNaxiG5C3+/d9mMYClTkEmTfxhSTnYecCuZ1FJHg&#10;BkRZGsNsnmq2f9WvlRjG3jZbMYepzw/GNtcGPo+0UqXJCpTqRlCcJKMoVITXLKM4vSUXFuMotNNN&#10;qzi2dOExOMy/F4XH4DE4jBY7BYiji8HjMJXqYbF4TF4apGth8VhcRRnCth8Rh60IVaNalOFSlUhG&#10;cJRlFNf5z2o2/jz9m345X1pY6rZ6X8T/AIB/Fi6t7PW9Mhh1TT9O8efCzxe8Vvqun2+u6b9n1Gzt&#10;PEOhJd2kOs6P5N5DHGmo6bskmta/0BtM+IOnfHT4d+B/i74U0nxX4c0Pxr4M8H/EPwta6hFZ2GvR&#10;+EvGPhjS/Euj22uw6fc6np41OTTdTg+2rY397aRSvJDa3t3EiXMv8oX/AAXG+Bj/AA5/av0r4sab&#10;Zaonhr4+eCdM1mS+v7vSHsz478C2th4S8T6PounWaxapYafYeF0+HerTzaul0uoav4i1OfT9SkhS&#10;XSdF/R7/AIIw/FPXfif+yRr/AMLdI1u3tfEf7OfizU7SHQtPsNYhkufAPxHv9X8faHqWqahdSzaV&#10;fapqXi5vijp0cWkPbNZaXoOkJqOlwzXUWqax/O3hzGXC3HHFfBGKcvZ1lVrZf7VuMqk8BzYnCzp0&#10;ZN2ljMnxMsVUlCUm4YenrVhGNSH+937R/BYX6Tn0Ifo5/S/yLC4etm+RYfLcJxo8uo08RTwOE40p&#10;4fI+J8Li8zw0aalh+FvFDIMNw9gqGJoUqdPFZ3juSOX4qtWweK/WK21ae4tdW8Jy+HYrHSfExaMa&#10;lMJPtttfBQsN/GzYUTRTqkucAZXJFd98PvDOg/Du01MWyX9xrusXdhHHqErENqcty4tYg7AfMInX&#10;K7cDJOaxvE4t/EGkeHobK31Cz1CSGGGDULqJLeJ55pTbTNIBI7K63XmwxD5vNKKcpuO32TW7qxtL&#10;bQbDVYrmwk0S1tp7e7+zq0F1ewqrxI05dSuJUD7gjn58Acc/sGXUva1Kld6OnVlTs9Pht0fq7eWm&#10;5/z80/cpylLRKbTfmlHT8TlINbg1a51vwr4st2/4SA3kepaV5WVt2ZVADXR+8OYlBIKjg9q5+H4j&#10;6c/j2BSZLOPSdKubW4uDIube4BQK9s5UDy/lby8huQ2Sc8a7raeItc1jVNK/4mlj/wAIzLJrc0eL&#10;a4guCLkLDaODNvYquQ2EOSMLXz/4I+GY8QX2p6heahfLpGkTRrc2zxg3dypeUtaSSmUeWYwv+s2y&#10;FvMPyDAB6sTicfKoqVKHNFWafNG1kl5+drf8EPaQqRfK77dP66eh7tqWseE9Atte1aXQ9Wgsriyt&#10;rq11qJgbea9Pn+Y7ny8bpt6u5Dfw9BWfcWZbwXbeItJv2vn1eDF7IGDxeTpsZQLMwyek+4cr901h&#10;eKvD/jho5/CPha+F54YuFQ3FtfRnNhpjJJ5xQh3EjxHygpIjBzzjgVj/AA58RaZ4Y0T/AIVlqE8y&#10;3c9+iIl3HtgMEZdZpROXYgXJaM+X5eBgDc3WsPrlWn7tZe9ouktenW1+/wAiXfpv09TltG8V67pW&#10;n3cNvcHT7PU4dmmyXZxYX32ggO8SEKQXVi2VlbqelerWvgpvBPh/wtqWkaTZ3/iS7vYbzULuVpGi&#10;tY78MzG1AbYD9kmklO9WAKnPrXM/Gfw9ErxrZ2A+y28Ig0hIn/dwEBQjR24jwCNoAAf8eMHzDw3r&#10;/jrw2vh218WXd1/wjUepFjDIXN/bo3ms0xVyFlhkh8xY48p5cci/OwUbuWNfE0cRGFWHLCTV/ejs&#10;+XXf+rrfrxRU4u9fSz6u/bt+J9Y/EPQ55bK1TRNPs5Y4zDfuI3jtmF7MoF1PMVifzY5IJp7l0+XL&#10;tu6Cvzz8BeLbr4H/ABi8b+CrvUFTwX8Tku/FfhufR7Uutv4pgi+zalo0Led5fn3T2d1dEAB3mnLb&#10;fm5/QNn0zxRNH4g8P6rBdaVHa3Rhju1KR+bb20tqbaRVaRVkjtg/zAnJTBUA5HwP+0LqHhqy+Gx0&#10;/WYhZ31h8bPhbN4b1zSsg2+m+IfHHhfS/EUc3ygiCWyv9TtpFEmGR2Y43FRx8Sezo+zxVKynVUIR&#10;s1uklbv9+ny1PuOEZ0MUs0yvETtgcxwc02tXRlTUZPExj8V6fL7P+a0nbqj6IvINU8MeJoLD4jai&#10;ttoPjLRYdR8OXN7fIBZyzxN5cdzZeSpE5lTBX7UpJbsSKvWlzqsfiiz8LXOIfDtrZ6hcWOt6Q5tE&#10;mD2Zkgur6CT7SN0c+7biXBVEbvgYOueF9K16HxNFB4k1HxF4P0TS7S5g0qMi9fzllCeRGTKPs0al&#10;VkO1ZMAkYGAa81v/AIn3Ekcdv4f8PnRDpGkf2bCv2Y3UZizN5st0cwYlWOTzDFzlcfOMjHPRlKjh&#10;6dSunCdRpRv7109ruP5u337/ABft4881WTpxhUlhcvg3dzwlFum61kvd9vJKo07PVXWlz1Lwzo58&#10;I+LfFGmarrljJ4a1/Spc3N4TdWDTqk73u+NZoBFNcQS28bt5jb1VcKpGTm6f4ctvDOn6hcaUbXWt&#10;N8SqtxeNbXK20tvaaa8r27GJkuS0Fu11O6AOv32yxzxBb+Crj4keBIfEl1fvoF3qF7ONTj8j7LH5&#10;dpDbeRHHEZiZFky7tlk+V9uCBk8Br0sl3d2trK0C3+m239mRXkINvbvYH5WEkAL7mbnLCTPI4NRX&#10;lO3N0fdry13Wvp3sctdpNN6J7P5IXSPGsvhXW2l0ixh1jRZF+zrYXumuz3M0jfv7CO7W4ClYkClf&#10;3BPzg4r1azi0rWLPW7XT9Tj07Rbuby/D817b/u5tVi3s1u1yJY1ke0LKiMFGBM2UyRXHX503QtDt&#10;tclsZ9TsNLuJSotdbMcOnXcYi86/ax/s5xciRWUeR50W3yyPNO7j0hFt7XTdPvdE1u1ufhTqEceo&#10;QRDTxe32j67dgSThrQ3ECRpKQMjzwYvLxlwfljD+znbnf567f8P5GR5BpFxHNqWo23xas53u4kea&#10;51KSXz7Q3doDCtuiiOEokKSyhU8wnC8nius8FaHa67ZP4ifTLGfwZok8y6XcWFqy3yRpI0djNbgy&#10;srPO/lXLls52lhjHHSxXlpd+IbtNd0jTLz/RJL3Tx5ot4tUhUKb/AFGWJYrgCUl0Ittz7fMYeacZ&#10;NWPxfpFxJpNnZ+ONPt/Bt9PBC2g6Xp507VNN82NvsaKy3M4nECcGQxxeYgLbV3cdDgua0Ph0tquy&#10;/wAylGT2X5GPb6SPEvii61LWb2xvobK1YGK+dbfULhowqwJIxLrvQbcYjyMVL8TdPstIXT9Tj0eM&#10;T3llZxzS2t9utktEgjQggQ4aYImJeRl9/St2H4feCLseIraHxBDqmqW+oPcQ3l+7QxtBGzSCOace&#10;aY8qApYI+D/DjiszxXF4L09vCukavJ9jjEqrbpF/p8Ek99A8wuBI5tjNbxyT4jQonmRqrEoWwusV&#10;KnCUmr6O1te1tv8AKxUItO7XT/LsS+GLrX/Dt14euYtc0LRdD1uxluLCJEdra+jiM8Zs9SzcKGvJ&#10;LmFwuNv7tozt455rxH4P8ZeINP1PxvElvaXzX1xBFbRvshkFtj7LNEuMpAX2tJ97KFsMCciC+8Qe&#10;KbnT7nw9YW2k6vpvh67lvGvU0n7Mtpp0chmW62rcXG24cfuVi3Y6SeYc7Re1Q2WveHZNZ8OS61fa&#10;JfWcNlrMHmG1FjqCuYrg2gQzhkVNkrZEfykgnueaNWnUo4icn70ISaT7pXW6+63ruW9n6M6nwtfn&#10;xNpNlA2v3S6B4O0O+GqpYOBqWmeKZhcMk1uz+YBbA/ZW3Mh+63ToOg0//hI9PW58J+PdF03VNIi8&#10;PveeH9autSWBtSac3LfZt5s3XT5GCxh5GN1kvuCrgA8B8F9O1CXXruC2ktLfS9Wt/J1yN8rMdEtQ&#10;4mR05Dzyx+cPtBxtyP3bbeexujquqeFtWt/E2qiez0/VVtdMNzflze2auSLXUZPLy0O0hFGDtUtw&#10;c4rowqlWw66uy+d0tf66GXJLt+K/zORh8MT6dp1xrQm0jw7pli0q3mj2OpLclreTa1vHd6n5UK3E&#10;ceyUqgtIim9zuO7C69x430LXbTS2ttcj/wCEl0C4SS7v7e3MtjqFvIVVrO9vBMuHfZw23AAb5D2B&#10;4e+Fkl7qg1C4uoIr54Wh02aXf4dS52sPs1upCtPsOGIMSbg45qKxivoLWO9ax0608LXV+bDUtPsd&#10;MW0t302IZa6kiM7ebtBA3krjf/tYq71acVBw92O1rW/B6abmiklZPdJX+49D8Q+EfD4jvPEeiWVn&#10;di7Nu93Y6eytLYyeXMRJaXuGVUXLZQ2pJHG4Hr41N4QttY1fwtcW3ijTLKLVGkjvrvyyby3vbCFh&#10;aOsjXDIskQ8xEPl8A8hjUmtSaXo9vrPiDR/Ebf2bq98I9D0LT5MWtlGgmx5tkHxcMysqg+ZFj3zx&#10;kM3iyXwvp2jHT9N0k6w11Ppd3exGO+eQZfzVUZ2M6k8CQ4z1rlq1KcZRqOya02a/l/FW07eet4m0&#10;7W13/Q6zR7v4mNdXugQRXmoW41WO7TxLqEjmSVNNv0t7iaOUKq4vQWZsHBEh+tfQslzoNxd3dhPp&#10;d43iLV7GW9Gj2RP2fUm01w7XCkq58+RLYjfhhtY8Z5HgK/EDVvDvgfS9J8V+GdQOnJB/Z763pd35&#10;9y91BIszyG2eGHCXE9vt/wCPg7BJn5iCD1Pj7/hMtM8G+FvGfhi7MepXtppcNrpwVjfro2qXtq86&#10;i8Vv3NysUrIyiJyVLZxzj3cDiqc4xqcyl7NaaN21S+/Vb3O+E3Tg5pXcVF2/ryPXbSS3fSdY0+Cb&#10;WfD2rX0cEottQcSS6dbyWMKNaW7mKLEbOWkCFckuR0Oa/lA/4Ou/CD+Ef+CZvwdtY9dutRs5/wBu&#10;r4b3EdlKpEFvNcfAb9pmaadAXbDySNIWHGTIx7V/Wlpbx6pcWPhw2N3NLeW2m31/eahJtura4j02&#10;3LwLcFSXXzk35KL127eM1/J7/wAHb9xHB/wT3+FmlTSTreD9uP4a3UFtJcGeP+z4fgV+0xaCcExx&#10;4drjcm3BwoPJ3cfTZTyYjMMLU6wqqS37bapbfh+J04WTrVqc5KzUlLpu9P8Ahnpof3c0UUV+iHuh&#10;RRRQAUUUUAfwX/8ABIPQRq//AAVS/wCDia8ge5XU9I/4KDaxcaeLZlVmMn7Rf7bJn3bnTOBBFjGT&#10;yeOa/owu/HN1qelS6HqWo6xYaxazSxKIUJgYqd6pORMh84qQSwRk8tl+ckED+eP/AII5NaL/AMFS&#10;/wDg42+02s87j9v3Wnt5bY7Z4HT9on9tzO1srhX3KW+YZ8sde39HPgybT/7S1izvbSG+v7y1a5sr&#10;rU1W6mhhw8TwRticqR5TuF3KQX6c8/k3ElZ0s7zFXtz/AFVev+x4ZeWuj/4J8rmX++1v+4f/AKap&#10;nH6Z4U17X7SHVLS+t2tI5TbzywuBdyykgCOUcERuWCzfMflPAbpWVFqGqaXrpv8AS9GhuLrQRGzw&#10;2cMj2s+WbY07iFTl2jYHEb9G5Ndgknhzw9rMsml6jPp0d5ICbO5sZfskt4jHzDEoVlJGV2kJwe47&#10;dT8C/FDnxZq+na1qC2un3sNh5cqKturZuL1f4zF27YzXycYqVR0ukrSaVvtNeTt3/HQ5qe3z/wAi&#10;O21CHxpfWt1cxRrrfDPpUaMlimMHIYouTknI8sYI61Fr1r4j1bUoLG2SSG3t2Cfawdhsmi++OMHy&#10;+RsK88HgV1Xi6C7sNTml0nSNRt7603OTHKiFlLEq2Vl6EDP41xWg+Mr06uf7e027WwJCmV2DvFOS&#10;RI8rbjlDgY+Y4weBXev3bVLzTt6Nf5/nY6aHxv8Awv8ANHWrqms6nCukac1vfjSCkt/KUYS3AiDR&#10;u6uy5JG4jk87q871qz+0Nd6pZ6S0dpFuS+uI9gmSTod3Q4DA9DXp/iW01Gzt11Lw3P5ttcFZnvrM&#10;EqIiDm2kK4JMm5WIOeYz9K8fi17UdH1CS2ltxe/2jule3mP3WwXLlDkEr97tzSzD4Et/dX6dOtv+&#10;B1MK/wAS/rsczHc2l0I7adrl7cHFuygAhv4cB2U8fQD6Vq2niPVfDeq2VlJqmof2XPj/AEW7DPZD&#10;cNyEGOSUAZwWyg5yPematDpGrTW9z5twt3Oyi4FqhEdqD1YhWAG3jkL/APX9AsF8I+HdM/sa8vLW&#10;+ttSClNdcia8glkIlaFw4MieTITAPn6KCB2ryKFLEJ6NpXVv0dv628zDD/E/l+YzW4f7SsZdbxYX&#10;F3a+WVubOT5/sjssflyK6RvsXcWIG7kY+sPhfwT4duoW8QatrN5Hdw31pc6fplupKXpjlidoGQyo&#10;pilYNFIHAUqWzkVzPifwrqVhnVdOnIsXjEdtdCVgJ0++rTR9AnoxLfNxg8VseANfnuRceH7q1Lay&#10;0Ezw3BAMUkRjY/uf9sjIXAHzY5rvoOMa7pzV6zS1t3St9/8AXlSv9ef+GFvXT/gFnxdJ4Y1m41Nr&#10;e9sLSeKJY/sUtkA3mKOYxg7SckA4OKd4O8Mafby+bf3Ntp1zq9oJtKu7AhJDIpeNUuUygRy6g43u&#10;NpU57Vsa7oej3RgOo2jaM0KYM0ihDczjOPmB53NjOT3xXmWqaRcQSmVXvHaE/I0bNshUcqE+YAAr&#10;huMAZ6VVaMqdTmrP929I32vZO687dPuNa/xv1f6Ho72l1p2v3l005XxOtnCum3twM2l3bwtMbm3n&#10;8syP+9V4QuUYdc+6sbaLw1c3Wv6c1vfarcMLC50dQ8dkxHMIBEDxvJkHgBfl5PavOrXxJe2s1nLY&#10;tfNq1sXCB0aWG6RtnmJOxY7Qm0FSQc72x0Ne1aF4k8L+J4k0txd6Rq8oCTbIfMtHuGHUFWAXJB52&#10;jBNb05UJwdOMVzTjyr1dor8/x87GMdXFd2vxZwXh6LQ5vDurWeoQLd29xdofPjUf2kqjzMnD7RuG&#10;e0vXFV9T8Gx2Uf8AaXhu8hn0wLlhfE/aoYiMqkyYc+ao4fy2ddw4Yjk+peF/CvlardWVzpUs4DGS&#10;C4mQLBN8xwec8H15yM+tdDf+B9Ye4e9j02CO7UsLG2nxLp7Qk/JvjVJAQF24/d9Cfeumnkdf6vdb&#10;WvZLTo7X6dfTq+p3ew8n98f66L7j5m8N2WkSavdf2ok0nnpHNZpaANbSXkV3AqtNlkZESJpicxsd&#10;oJHNe26lqehXSX2k6teXFvcSTW4tGsIpDZyQW1oZkEZYQkETQxxudoBbcAT36nQPhfeJqEurapoe&#10;lveSMsjNpCLYwwsAcJIrw2wkZicqyhgACMgnn0aPwdNdJNqOvrHpel6eB/rJI3EiswhiPB+Yh3Qj&#10;ryOtPC5JX5I7rX06r/h+/Q3hg+aKfK/6a9On4pHzzp/hbWfFttHq9wrNptjI8cD2q+XfPHFMbdSx&#10;JUp842kswGR15rI1XRdX1NLbS7afUtbW0vH2aDdW+NRttjGUvPNHNcxG2CDzFYPlosZQMdtfXsPh&#10;zw1/oUWk6h9mjvXVWgswSNcTydkkF6qEeRG959533/dBwSa6LwbBaWL6lFpGiDRrt3a1kNvGmS8N&#10;ztuG84+Xj/RlOGyMjB4r1o5BWqJLW19d3u47fP8APY3p4Hf3X0/T+vOy+XyqPgVqWpR295faba+G&#10;GaJODIzm6GNwkXEKFSwxHtI4ZSckV1nh74Q2Ukxt7gPcxoj281tIqiOcSLtMgyx+ZAdy5Xrjkc19&#10;F+ItJvP7NV/t08t3HM00kd1d/a5ShfK7MSyCNNmB5eRhgWxg5rJSMrb29zaI0d8V3NxgME++eOp2&#10;j0/+t10MnoUpQ9pFOSavotHor/m2bRwahKMnF2i036K337floznbbwVHo+nf2HcXbQaShLWo0nie&#10;1ZsA/bSzQ5Awp+VpDgGuh0rw3o2mJK1rZRR3UTm6imttPgijtpdUAjlWWVJSQ6CzRm2q3MmRzWiq&#10;2+pRrHqscsfn/KXTjPv1B/zxXXafob2mljSoPs9sLvc5luXxI62wBAB2sc4l4GetfQYfL8NouWOj&#10;XRP/AIN/67HT/s/b1OXsNOk+1XlkNkclnst7hUcuGmXdukfIXDSdTwQMfeNRa3GlibNJXjke7V4r&#10;WOHmV5V25PAwAo+9uxyR15wuu2t9b2N1r1jPbabcXcUbJqDyYhml2yOxnwPljRUYhyGyGb055T4c&#10;fEbwt480v+1tJ1jwzrtlHPc2GoazoV3Fe21rqGmssF9Y3LrGhgklllBbPeHBoqxjh5tR6eXknotP&#10;xLVrK2i6ehs6/LNFokU011OixoiSIWOE8+JmjUkHGXUMRjOQKxvDOna/b6RHFZai0NvPP9ta0JdX&#10;aE75V2qRyCGGMA9cHFZureJ0u7vUvIVbrT9J84QaTAwa0ujp+bdZhLwhZd24ZGcnqOtV/Dnxi0DW&#10;l0rw3BPolv44OnXeq6Xo2qarb2via806G/hs9SbRrFmaS6hskuW5R02ogIwOnK8T7etTg2nyq1n0&#10;1j/wdH6a7ET6fP8AQ6qeT/hKrW5XU7GW41ewaVdFsrjAtVmgdkWU43nEu1peUz8/TmvJdVtvEWqW&#10;k1nrulW0ettKYGNrzDFYIwMWXMcZDcKCQvTjnOD7Tp4lsNWluFeQ+ennbLo7p445ow6O53PgujB8&#10;bjjOD3qpcX8Fg09/qVv9r0yecpeSoMuiKQ/HQ8MBnkccDtU5jgaM6bqVnyQsudqy091b9Fs9TKTU&#10;U3LWK3PKfCFhrsOu2+i/8I7biyuIhaSX+mLmfZcZieSd3ihBVFcs2HY7RxkiurufhobDULi4glg0&#10;/T4IbmaW9iYrfOyK5YqAq5bgjPmcEda6Sf4imadLTwlbQSaTHAfubI71WCsTmTAKsG6Pv+U8kjpW&#10;VqPxTgg8MmeTRYLnxDBBdIdPv5kumngDygyFR52flLHkds15dDB5Urf7S0vOW+y07drv9TL2uG/l&#10;X3+S6X8rem5494e8NRalom7X73VntovFc0Mk195S6wljGtm7m2D3OHs9jl8rOOrDZxz2mm+FrDwz&#10;Dq2oRx2zaBYX+6K2SeOKQo0aNJLkAiWZ1C+auQFwvzNu45vxr4q8H+NdPs7S40F7LX9OtFuNPltR&#10;9k0i2W7LRskhURgv5kLnmLncPXNeD2tnrOrSzQC/urrSbdkvrnS1nf8Ad/a2aHcvzASLILPA6f6v&#10;GK8avWw2HqVFFKSU2k11SkrPX73vrbtZYSeGpv2ijvd6fK23bT57dT3nxL8Wvh3o995ujahdXTSQ&#10;bbjSzbCSEyf88pJmmAVSTyfLYcdK8ctfFo8Z+K5I5rOCztIVM0VvZoqXTDI6EbFzjH8dZv8AY+it&#10;4hsrGXTbuwsbl1iulmi/10bcNtYnueSe30qrf+CtVtbq8n0q70ywt4gzeZbThtSFuMkfu1RXzjHG&#10;8c159fEutFV6LcY0/cb130l+u3pc4q1eNdpwWkfd/L+vw6DfH6QWt1BcWF9qUIZ/Pnt7m7M3lq/O&#10;ZIUdlTGeUycdKbYeHJdU0/UdW1HXsWS2P2q3vLeMwwWcCFInWcb/ADZGeWSNVKRtgda4iaymnla1&#10;0b7fJqGuRx28eoXoYtNcRYNxOFZ3K78Eke+Diuv8Q3mmaboWk2D6vfTX9rYTWWrT20TmKx2tHHJH&#10;KodQS10sbDI/h4ryE61eXtZt2jf8bK2v/D/LU55/C/l+aOdtbG1sNMgW8F7eWmo3G+G6zJDaXsMV&#10;0CSZcPIsbMoDfuWJ6bSCTVjWYvBN1HdRXTarp88bRyW2kNfXCaW+0J+900+WN055YBoYfm3fNjr3&#10;cU3ieXwtomgafYjxFp0i209zrqoqX+jWPlhpZ4VYbgwujHE4Eikq7cnoeOu/D13q97rCNe6n4jst&#10;GtTNbXkr+VdW86Ih8iFGnLP5bFkADDpWln2/r+mvvMSlpHh/UtD0vUp9He80jWNYaNLG3nu3Rr2C&#10;RI3Q7FVmZ3g+ckqcnJzV7wfrFjp01xpN3daiNf1OdhNNG7SRJOqLF5YLtEwaaWPyVULjcc5xXf65&#10;esF8Gaq1nbahfQ6dAywrH9k1+P7NA1pxeOiJlPKx/wAffY+tcJr+gRQmW8Euq2muySy65bs6Ge8t&#10;Y4YhcLHJIkreagkid94kYYbHY0Op7B8n89trb2T3vrv93pZ9HqUNZtPA+seILuz/ALZ1G21K6jtL&#10;Ow0+SF3jstWWV/tQeMyqqyXUTwYkTcFBBY8Vz/h6DVdC1+a2srvTYLCEs2ovLPLd/bI4/vh4Xgjt&#10;wVXOQ05xnrXeWubbwpaeIdZ05ta168kmubTWLNFW8tY8iB/OjJSRo9sP74BmJQEYb7tZXhSW0v8A&#10;QtQ8PahpQWzutRaHUNdkQQafAl8EUi5gYLK7KuS2IHz71FTD6p78yTe+n5GU9/l+rOdj/sPxHqF9&#10;apfWujWwsYb2DU5leOGeW3e4wEZUz+8LkdO30pNa8GHw+kdxCW1KHTpYbizuYYYZYNStzuYGN2mV&#10;yQFGQ8YA3dzWtqq+G3tNP0a0tpJfsMMNncT3rrJGweSTb0eU7TjIBXoRxVbxjb3dhcSRwWr2QgWO&#10;1gNlGy6f5MYIjcArGPOO4+YfLOfl5NcWKozVOLp3UuePfa+vn/w5Das79dBfEet+EtdMWqxPNo97&#10;5Ucd/a2ubW5WEIWke2MWQ06zpCNhaMNGZAZB0Oza+ENZ+L3wl8R2WsRaVrCTRPpyPrka2dtHp8so&#10;uIxYzxLfzRyfbbax1ORPIVbe6soYEeVX86Ppvh98PfDWveHp7zVb61u9c27ltrhljj8vBDkFgfnV&#10;igAxk5PSsbUrPxD4G8y1ttRjstJuiSbWByyeUfvEKoAOFzjA9Oa2qYWnUw6jWSu0lfe10lpv1d7v&#10;Y1wOMxuXVVUoyfK5R91tJNXV073XK1o+nfTf5N8K/ED40fBhtQ8IeM/Dvi3xbZaWbC307xr4Gt7L&#10;UYfENnaGNLI+JFv9T0q581IVRr/Yt7+9STBk4arnjT9oG01uW4XwX8GvjNfeKHktLbU0s9C0zTfC&#10;eo3Wqywm8nFw+vLdxWkBuJJbqSLS5gPLkIV+/wBl6b4D8P8AiW30rXY0m1G2gjV21DTbpYL+CVU4&#10;d7dpIWJDdQWz61L/AGJ4gh8U6fq76vc6hZWMc1tDrWvWvny6dA6yImlfZle7Z7e4jIRp87U3ZIwK&#10;5KWQeyp+x+uVLSW3NbR9LXez/pH2dTOqdem6ryfIXypOTc1ZvT+L7/Pfb/c+WLd77NL4U8M/AjxZ&#10;8Q/EWieJPjxp9na6P4a1Z9Q0DwJo13LqumacbcyNpGu6wJ7ewhu7m1n+z3MUbRZsb6OK8hkllt0V&#10;vqbWtfga1t7OO5WZbbNnc6vcabE99fJ9pdbS1ng85o3gtQ0J/tI3LTpbIAlofKVG6uC91yLWdQtN&#10;O0N5I9XvPsH2FGH9lTOWWdzCpwIYJVVpi/kqFZynXrvp8PZNS8Qix1O0/stUsnkg0rTQJLUX/lO9&#10;vvmTy0G6YxliR8vOT1rowPDyo2TlKo03Ln0bd2tOv6vquh83jsyxeY2pUqdDD0PdUaWEalh47czj&#10;a8nfe071NPf1uznvh7oVxFNqclpfaZqDalCqmxiZlfYV2sAskaZwOev5811Orz2cd7H4V1W206yt&#10;YIvI0+S4K7h5gMjD5Y2IPmu45xWne/D2bU5dPt9L8rQtT09kilvLfUkS4kZWB5jjcMSc465qzrnw&#10;q0/RhPqOuSalr+sXUqYuiXkMcnlxqDuMhIIAGMZ4HB9PfeBSpRhbbW17evXp/W9jneHUaMabu5J3&#10;fTt1/H7jxG58N6jYXk1nFAkEM8qi31CBWYMrE5KlE/gBB+YqORz1rtX8MQ+GYI9Suri11l40EvnX&#10;0XmJay54PluH3lcn5QcH1FdxD4N8VZ/syx1uHS7SazmaVrhWaUOygWq52kghhJ3/APrbVpp9pENM&#10;0HxfsLpZywprM0XmWxvXKCKSZNrGRRhjjaxyenWs1gopp22d/ifkZQw6UouzVpRe/mjjte+Fd7e6&#10;Vb6tHrr6j4ZuolnOnaZpsRtrO4Ybst/palcZPPlcY/CvHJLfTvD1x9ktoE1qV3bMN6H+xo+RxLH5&#10;cpVwTjCI4BzhjXu1j4Q8ZeGp9bttE8dm5027ieSDRbZpbeSVWLYW2jkMajIOABgciuO0rSYr2yFz&#10;cp4g03xbpt+UkN637phGzCTzD9pbLEqMkqQfXNKvQstVpvfp0+Xy6rzNsTs/Vfp/W3/B5q71Pxbe&#10;6atjqOq3ei6CHQtY2KukQh6FbJQ0btHggMTFHg7ePTU0nT4Re2eh+HdDuJk1eP8AearriqhbZEbh&#10;pkdzIQN0WQWIz0HJAPR3Oqw32t3PkWN1rGuW9sqpNMFeyhbKbwi+Y4AZgGPyj7vfjGhe3/2l428T&#10;3sctzBYokOkWsBMTO/lxxq4UD7jOJPuHlB71pRo/u46fc/Tv/WncmnSvCL6vXdd1bf5fP5FQvpej&#10;TRW95qV74h1SGdYLe1s0Y6Ta3JOFhkeR1X5T8vyxMPfBrptBvteuptQOl6Pp3ha7eQo/2N133Hko&#10;HuJ3ZIolDGNHmk+c9GAJODVJRBFb6fbzW8V5YohM1jGVsZPtLhjGC8hiO7cVwetdBa6VDe6tZaWq&#10;ahpsNzaAvDpGblGLs0ksdzPG8a7za7kkJLAnPUddlRqXXs7rVc1mtrpdPIK2GnKlaGn7ylf/AMC0&#10;27fmlbzXw1PbeCvFUuv6hqEHiPxHcrBcWYtkN2yQMRC9nLKxHkuzrJsA3BHkDnHJr5y+N9prl38d&#10;f2XrubTE0eHW/iL4zj0SKyut+qu9zomiiey1eERxJ9guHkYP+/mAjlciNjla+5/Cnwyk0y1uBbaZ&#10;pvhy0FrqE81w7JNrGtl0nUo87on9mRy24SJLmG4kuY5t7CDCozfIWqW9v8Uv2nPhRovhC3uLw/AT&#10;UdT8TePtfmla9tLW91u3it9M8P6XqYMst9fWqWNveajHcpaeRbXsBjMxbaNM/o4iTyWKk9cTSsk9&#10;b3gvV+my8j9P4EwteGa8QTk/3S4fr8/MrxcXRlFp+9Gzb5bbtv3VG7uvtmfQbnS7FNbiurzUtcns&#10;72y1SwtgzRWz2sYZv7JSRkX7RNDNHGC3kgtGAWwAa1b3TdO8Q6dYx3mjrbCyS50++sbxES3vJryO&#10;EWupIV8wu1kyTFiYgwMny55rvJbme4VYLaUQCOeVpJGTHM6RKTkj0XP8ziuNvbPxPrN7pGnySWOm&#10;aja20t+l4zhbfUERhhMhMMw291P3sV9pgqCp4f8AfK91rdemr0v8l6eZ8lmVD2uIfsEldtW08uvS&#10;zXbpZnk+m6Tq3gnQI9A0RpdQR5byBLV5UAaPMJuDcCSQFbK3/ciIgO37x/3a90bVJ7aG4mnv7SC8&#10;vILqG8jubY3X2QSvDJe2GmRttUlGiQlt8QAjAAOcDav7XTbW8m1nxOsF084SzsbS1RmuFv7ouZZQ&#10;4RQI5DFHtG8fdPArE1WCQz28f9nzPc2ifb7W2luEaC4e7X5beWLexDSKCQTGQNrDvXBUrRjOUYNK&#10;Kdkla1tO/wA9P6XEouHuyd3HRv0NzSNT0HXzYaZY30OoTXdvbPpL6jo0EFrcaeICb2Xe11INySm3&#10;QMyg+ZImBgE0/XFS10MwvpUMNhZapLFFe6KUk1JHgmkgcXgAiwqSfLIVlk+boG61y+jiznkmtdft&#10;ZFlSySz0zRYk8qyspo5reZ8TjC/KLcghU+YAjFalo0mmnVZYBbNBfDVdREMX7nYZdUifcN6xgY83&#10;2/Ws51FOnr0qUr/OcdNP+HNsM/a4iODe1anVm+3uQa9b6/Py64njPTb6++H+tanLc2VxpNv4U8an&#10;Anee7hlfQtXja8+xXEUEdu1tbtIXYXDM04Eo/vD8A/8AgjNZwadqP7QfjS0tdRvmb4zXvhm1vIpE&#10;lsksmuopW8+1MgWKS6ut17JIjyb3lJ53b6/d/wCLOsWg+DPxj054oTdn4S+PL9L3Pn3FpdTeCtWl&#10;j3SIrgBrOR4Ywsh2yPGvHb8Q/wDghB9pl+Avx1ji04yy6h8ULW8s7+4tjEjtbeE7JFlWV0+aRL6L&#10;ZLjnzgxJzk1+v5BGT8NvEhQum8xwPK79ov16aab9PL8a4kxH1jxG8PMM/wDmCy3GNK70tKmtrefV&#10;n7yeJfGmmpdf2TqjzHWleV4bxLZBbwLDbfaLeAyCUupZlVQURipbIUkYrxW7i1qGG71izt723a4u&#10;I3vbi7ZbqOS0llEXmQoZFk2Nh1G5FJYcjkV00Gonw5aQN490Q6jqdhcjVpbq3CyyLbtKTDuzhjiP&#10;Zgd+maztd8faYLmTUtL0Vp7W/tbDYJdvmxBr+ReITnGMg8H/AOt+D1WqSXt/e6+ui+f/AA2tj9Sr&#10;63trq/Pqjt4dD0K48JTy6HqlzPqN5tuUc2sdtbWUgVVdJGa5MmPMRm+WI9e/Sp9Cu1so/M1m5ka4&#10;txDI1/bXbSxObUu6RxRsqMkjbiG4w2RzgVwCRazrpkna0lsrOHDWy58prtMBuUGOjFkx32giuw0H&#10;w3anF3FsTU3xH/Zt5E08NwCTyDslWPbzksBnPB4rSg05RcdnK69GkdcPgj/hX5f1+mh2Q8U/2rql&#10;lpWhWlrq+hboRM2pJIWs57Ykx3gxDOuT5zYIYN8h9q5v4+fs+eBvjz8DfiP4G+Mfh3Q/Gvhm90PV&#10;9UtNDuYEudOstTs9Lv5tL1TT/tEBjS800CcK4iSRBOQrfMxrtbLUL7QZU8NjT/7M34nbVNOeM2iM&#10;wKkXIUxt5Y5LLsf6dK8p8efF/T/BXw7+LUeqa3c6povhfwR4wnSzhEn26TVFs1tIlQBstzckKpcL&#10;8xNe3ha1OhUpTlbnU6vL3/g/52tfS/Q2w1V4etUqrRyhSp36WlWj226/8MfztfAb9nT4R/Bj/gln&#10;8NPiB4L8PWa+N/ix8KPAvxE8d+K5rZE1vWp/EulQ31qk0wRpWOl/armGCNpmVo7mRt0ewB/wg+JG&#10;l299+1n4HbJ+1aZ4T1S8EPHys+jFI2XJ+V3jlYuGwck4LYyP6X/EOr6l4G/4JPfsieH9d0c2msXv&#10;wJ+C/hdlljCNZvF4PLvBdLjIlja2AcEsQyknua/l1+Ic11aftfeLWFy3nWXw1m1GKXAcRXsXhp5r&#10;YxI4ZCgIJdWUoxADIwyK/nLjDFYpeMGa47Dr2jocAYyXI1fRwqKV1dJcsW5a72S63P7+8EsnrYzw&#10;l4eyPDSowxHEvijkmAoTrynChDEY3HYOhRnXdOnVqRpRqVIupKnSqSjFOUac5e6+Sr/Q7/ZdsdT0&#10;v9mD9mXSNQ0yTStX0r4A/CXRb6NG3NbNYfDfQYrrSdTAChZbW8gbTowhmjBRMHZjH+fv8OdK0/Xf&#10;iF4D0PVrf7XpWs+M/C+lanamWeAXOn6jrdjaXtuZ7WSG5h862mkj823minj3b4pEkCsP9If4c6Vd&#10;aN8OfAema1Atne2vgzwpZalCwA+yahpXhuxtpIiMDBlubY5GOS3QmvwmWU1MxyHGL6z9Wo1cwwlO&#10;TjOUZN0KGJnLmWi5WsRFRd27811FJOX+mH7ZDPMDV4p+j3w97LEPH5VkXiZndapKNNYaeFz/AB/A&#10;+BwsKE41JVZ4mlU4ax8sRTnQp0406uEdKrWnUqwoWdO0qW6EcjoLZUCkxkc8AZXpjgAj8K/k7/4O&#10;adF1bW/iJ+xt4f8ADFzDp3iDXNTfw/od491PYw2+sazq2oafZy3VzBBPIkDTXMUaMsbtHJ84HHP9&#10;b82qhQogZBwN+CBzyT265yMCv5n/APguv8EvjD8afjv+xFc/DTwB4i8d6d4Z8beHL/xR/YsZNrpF&#10;lb+L3uJL27fzFEbRRDzC2Cdirz0r7Lweq8I8P8Y5fiMvx31nEUssxPtE5J3qRUuZbvXmWv57n+Ju&#10;f4XE43Kp05P3LpQje9tl/l+i3a+Q/wBoP/gh1N+zr+yJ4K+Nn7PGr634i/az+Ez6R8YfF+sLqF3a&#10;TeINOQWeu6npmnJClzJbWGi21tcXOn2sUk66tfy3HnJYm4aSv6Av+CTv/BQbwj+25+zxpeuatrGk&#10;6P8AGP4dxadpPxW8GWUSjULK+0qRorXUorX90INPv1jeO1uRl31K31HzYogiyy/THxFk8ZeC/g94&#10;H8Y6LoN94huvBGjaBN4x8JI0dzPqXgq0ihfxdHb28khhvdYs9FS8bTLKYpHc3axwmeEPvH82fxO/&#10;Z4+MH/BP79vPwL+2v+w94J134lfsx/tFWscvxJ+HHw0stOsQLVr64Pi3w6NKivrXRJLewtLxrjRp&#10;57yHytfvtaylsQ1xP/ZvB3FmH4vyup7aCU8LXrwgra8lN3i/xfmfkWa4GWAnTovW9BT06XutfO62&#10;KP7Vr+Fvg/8A8HEnwU17xLqmo6h4f+K/gzwHdyXCafbnSLDX/HPiTxHpdtK0tzfwxSpYjQ1k1a6+&#10;We0iltWFvKJBX9FtykQk1LUrPw5d39ppMxudauZYYx/pzn99PKweQzmUKm2VcyOAfkAUE/k7/wAF&#10;T/8Agn747/bR+DXw4+NHwktpPDvx2+G0mpeJfBwu3ax1a7ivrbS7mTTtTvbcTS2l5Zy2Mccemwm5&#10;so2dpBcKZ2J+Y/gJ/wAFsvjp8CfB2mfBb9s39kf4yXvjrQrQR33j74f+F7jXT4mNpGLeLWdStI3s&#10;7ezlkZeBDcXUhV2Y/dGfQrYSWb0cRVjf/Z4umttrJab9V/wNUfMSo+3lyNbJS17Kzv8Ae/z16H7K&#10;ftA/G+Twt8LPiVr2qWKaZoHhPwfr8uooFhYwyNp89nEs0Ez28MqFp2+R5lRmAZXyuK/n6/4IB/DS&#10;eP8AZn/aX8aw6rqV5F4turOS6ivEbTdNtrXwppuvae8llPFLdm/uDLqESvarDGsLnJm+WvNf2if2&#10;gv24P+Cpk8nwN+BP7O3jH4P/AAn8YiOHx74g8XLqNkl5Bp08Uclhqb3Vss7aaqXcszWcK3EdxLHE&#10;REfKDD+jT9kj9kPTf2Zv2TtH+DPhDRGvtR8PeFNWbTtS0+3WO01vxNqFiD4k11rNvLe0n1q/VZ4b&#10;e5iiZBKysV2tXiU6WIwGAaXNpVi7a2dpRdt+2616aGEqfsWklrttpfy29Neh/L//AME8v2D/AIlf&#10;tfeNv2wdW8H/ALWHxC/Z20TwT8bodH1bSfDdidRtPF114hl1u5srvUUHiPRFM+nWscqZljkIZioc&#10;Dk/Y/wC2D/wQ18eeDfgz47v7P/gol8RfjFr/AIc8Pal4vXwN418E/Y9Lmj8PWEupXliNRi8ba4qW&#10;v9lW11PBc/ZCYpI4QITgEfZ3/BDr4Na38HdQ/bnh/aL8Gan4HvPiF8frTVPC2keJtEUXOtaPFYeK&#10;Vk1GxubA6ghjgee3xIsg2BwynOM/tD8SPCl74q+GHxX0nTdA0uLw7qPwm8c+A/DosYoNQ1XW5td8&#10;Jalo1lcm4vktLoPDcXMV05cgxwwvtLBRn1qmZVa9WCeGjf3V8Po7+W/6O1z1KGLxFGi6XM1fTd63&#10;trp0Wvn95+R//BD/APaY0D9oH9kbwzp+saN8PPA9j8FdMufhZq2l6HJJb2hvDNNqNpfT2aaVbQx6&#10;14mE0Gt3k0LXBvp9RmvriZJ5pI1+xP8Agqh4V8O+GP2Af2itU0uNbka98PfMFs7BooAiQpFMoIOF&#10;LxBgdoPfFfln/wAG/f7Ofiz4W+F/2gvg98bPhh4u0eTQPi1H4w0DW74WqeHtc0TQ9DtfCcgt5YL2&#10;VpLyXVYWu9kluoFupJkz8tfsJ/wUy8Ba/wCOv2G/jxovgvQL7W9W1nwRdWWh6FYL500oSfyIIIkB&#10;ALOUCLgdSK2iqssb7SUPZxcYe6tlZJN8q0vuyKHNd8/xczbfWzWl/wCra28l8Rf8G8Vtql5/wTy0&#10;FpbVY7ceMNWa3lQHD2C3cf2qZcLny4iJw3GfkbAryz/g5Y0bW9Q/Yg0W80+3u5bDw38SbBLy/t1R&#10;bG0W/l0dLQX8sskTA38u+2g2Rylmj2kdq+tv+CCPgP4ifBr9g/w/4M+JHhy/8F+KB4g1uODRdWhM&#10;Vx9iu7hpGl2tn+GVz/wGuh/bk8DaP/wUE8MeMP2WrvW/D/hf4LweMNJ0Dxd428U/Zri+vPirbfYb&#10;7wdpvgnT7rcsktjqF7ps1zMLiybNwq2guZ0aJefOc6y3KY0Z4qapzqVHSovb97yX9fn8tdD6bJ8p&#10;qZrXUaclSlhoxrLES/h0VdRlKfR3i3FLu9Fex4BoV7dftzeDf2ZfAn7P+mWuhfBvT9F0fxV8ZPGE&#10;9gupeHrTxF4Z07SE8LaXpukzC1h1y8sb+11a7v8ATLmaws50vbaM3w3OY/1y+D3wK8DfBWxvY9Ht&#10;bvU9d8QznU/F3iXV5zqGteI7+1jVIJ5tccNdXGnwB5fs1lKu2y8yVYjIJTj+Wz4BftK/t3f8EXp9&#10;Z/Zn+O37P9/8ef2fbPU75/A/xC+F32zxPdQz3QSOJNMF1Y2F5qelXUEVmt7baz/Zlvps8czWouFn&#10;kevY/jV/wXF/aN+N/h3xD8JP2I/2SfjVpnxL8T2MFp4X8QeOvDdx4fGhRzJcQatqcFt5l5pkdzYG&#10;SzbTl+2p55ebEkXl8/zVxPlNfijP5VsTmDeElK0JOpGUYLmVnpL3VHfW110s7r9Dw2YYOjhK+BwN&#10;N04qm1icPHmjUzCq4crxEE48zgpPmXJZRtduL0fmXwyW1+In/ByR461PwZd6frVr4M0TxMmv3FlH&#10;vTTG8Matp0OtRNfKCA9pJqVmkzRhhmRDGXwxXjP2/P2ctY/au/4LwxfCfRPiv4n+Cl/rfwE+Ht5B&#10;8RfC1r/bGtWEmm2AhW2W0fVNDa5R/ted7X0QYxjIGeP1G/4I4f8ABMrxN+yDo/in9oP9oO+u9S/a&#10;J+LJXV/ELanqM2syeE9MvzJc3mlwa9I0uo3N/qVzLG3iGwW2W2un0/Tmae58hTF5f4y+CPxeuf8A&#10;g4K0H422vgnU7j4Zw/Abwf4Zl8efZVi0ddRt7e0MtuwjLxxXDCGQ7EJC7ThuK+lnxPjMLnWNWCzP&#10;B4t5Bw3TwcFONOS92lFJL3dtdlfXVaWPGrYahKOEawmOfLKCf72fu6q+t99Pw6HF6h/wb+/F64s7&#10;hl/4Kd/HbUryaxktRb3PgSLRLO+v5rGeB49Ta2+JeoNLAUeaCeAwyK3meZklAD8n/wDBDWy1P9jT&#10;9vr9o79hHx5pfhXxBq6aJrV/p3jnRdMSTVdR1bTPEWmNAdT1m6jtry00y90Zr29urGJbuOLV1tIk&#10;adUF0P7DZvsxLTQA4s72aVI2HzSkCWCVlPI/5amQbiD8vQGv5k7v4Q/Ej4Wf8F/r74m6N8KPF1/8&#10;F/Hng7wppV78RI9s3huyvNR+HEOsa5dXqrMzSIfElmLH/UuwnnjYgAEj5zIuKcwzzh7ivA5/mGAy&#10;jA0cM8VhsVTjTpyrYyynTwzaSupu2jvvqrOz9DH4WUZ5e6detb+0cM1Rm5NpqMU4tLayUZd3zNR1&#10;iz4g/wCCx/ww1T4z/wDBX39nf4X6V4/1/wCHV74u8NaPZ6Z4w8OWouNW0GV9Khxc2jC/09wY9jEb&#10;J4+Dwa+/T/wb+fFuRWjb/gqN8eY4nuY7iW1k+HFvf29yXiWO5EzS/FGE+ZK29pLkxtIzMZTHkkVw&#10;n7eHwA+MfjT/AILM/sufFjwl8O/EetfD3wrZ+H49T8V6PbmGw06P+zYo5DPJuiChWfaff3r+pRzg&#10;sfnPzHJcgucnkucnLf3iCct3IpZ/xVicrybh+hlNfDZ+pZbTrTqRjCo8JiXOSlT1TSjyxi0rNa6L&#10;qbYdYivjs0p18OqVNYhOnU0UqnuU7p6dkvx67fjN+z9/wTs+DH/BKz4H/tOfH/wDfa98Uvjjpfwb&#10;+IfjLW/iJ44nKXWq3vg7wxrPivR10y2MuqvplvJqdhDFdWqXUsaxmV977itfqB4R8X3Hjb4d/D/x&#10;ZqNnaRz+KPBXhDxYfs00kklhqfiHQtOvtQSUNBEDFLLMyRbW3D7xVQQTn/tGaTY+Jf2e/jv4d1FS&#10;LPW/gv8AFTR7th902Os+B9d0y/Q8jLi0uJDEP+ehXkE5rkv2Wtct/EH7OXwc1C9lhgWPwppmnzF8&#10;fP8A2Kz+HLIDj7o07SrPuP3u/A+8T+meF2cYjNsvxVXOb08RClKVGm/57XXlv0tuuh8JxVgI4aqr&#10;fbdk0ujt+n+XRhq2rX+n6i0uTc/a7mCys4gSWmubiTy4IEGfvyOQq54z1IHNRX1zqvhKPWdKudPv&#10;ruGSM6jaXFwkWyS5uEKyWyfvXOY/KjzlQPnH0rq9V0qxur/R7rSgxmgubXWPMkx5WbK9lcMOT/zy&#10;yD/LrXW+MtGbX4re5iUebHgyIMHcMDcP59a+7rUPrG/bfbXT9LHxv1deX9fI+P7PwxqetzRWTLNB&#10;axlvJngVvLSTOZDc8AlMFMDax4OB0zva38D/AIGfFvQr/wCEPxk+HPhzxzp+t2stzFYeKdHtNYiv&#10;r23HkRXmmwXUckcU8EV3OEndo3jSZgv3iK+jk0WWVIYdAefTdTa3eK5YMIreRFCj5B5gzKSSGOwf&#10;w8njFrwr4FsLDUrHxJql5rCXdlZ3kN1K80m1Vle2LSDy5Xl2bolDBEckMDt61jhMuq4fMsPKDajN&#10;Lyts7dL/ANd7GUMOvaPZa+l7W2W/r/wLnmfwp+APwZ+BPwi0X4NfBjwnp3w78PeGLC1tV03w3p9t&#10;pUdy6xrFb3dyLTy1YvAs0qlgwGCHZSRmK3+Hc/g0RS6bNqOvanqlzqgstYkn8w6fHPeecji3LsrK&#10;0Cll2zBSuDu5FfiX/wAHC3xm/bS/Z0+Gfw28e/s5+O5/h98IvFuqXfhb4o6j4egmsPGlhr1xGdR8&#10;Hw6R4t05Rqtt4f1DTtM159WEk1pH58On28sDmUGP3n/gkP8At83/AO1R+yt4OvvEWptqPxK+HFjZ&#10;+CPFt1MS99qFzaoun6dqN0rEyBtUtLWS7Mjklg5Zs5zXfmuAjhfruMrrmkqd4Xv2u+nV/lf07qdC&#10;EcSp11+4lhK9FP8Akr1HTdGfqnFxVukmTftN+E7z4o/tFfD/AOBnifxC+oeGdHiXxx4kkt4fs8+t&#10;TJcR3sWn3cEc0sYtbcXKwSefLmYRBli+YCvua2NhPo2teFfANrp9v4dih09NOtrZEhSFtOtrawuo&#10;YImWJlWKaGYzHYqeYrMCy4Y/Afjnx1B4a+N37b37Q8FpazTfC/4Q6ZHp2gQzRyrqHiXw9ZeHbV18&#10;m58mxVpntbiWaYzG5RtypDJya/Cf9kj/AILN/tffH/8AaQ8PfD6LwZ8MLy++Kl++ieFl1+1HhuLw&#10;RbzWci6hqOo3/h/Q9a1DxLDYWMV5dpYXlqkV7dLHBKY4WMy/mPC/D+Jz3FZpmdCHtJ4VuUE/euuZ&#10;Rd+qtFs/RfEGjistwnBeRZRUjhab4Qy3NMYmrUv7UxVGjPFc0bcrlSlKVNO3uuTT1P6PfiV4z8Nf&#10;B/Tr/VviNrdn4f063SKVbm4ZppZiNhUWNnbLNd3rqw4S0hlKkHftAYr4jH4e/aC+P+j3XiPQL3R/&#10;2av2Ybewvdd8V/tBePtVbQvF+oeGNNt5L/WNR0DwhJBHodholtp0FxJP4n1zxtojafBHcX9zaRx2&#10;vz+T/HX9ov8AYm/Ym8Rt438ceMT+3N+2T4W1uyg0nwBa+Ip/+Fd/CS8nfUdC8Yroepy6T4s8HfCC&#10;/wDD8uka3p+s+GtK06b4gXGv3+mjV/COm6Tr2peItL/A/wDa2/bv/aN/bR8Rrqnxe8Wiz8K2h0aX&#10;Q/hJ4Kl1rQvhH4c1DRdP1Gwh13TPBt5rWsJc+KLoa1r0l54s16+1nxKYNau9EttWtfDNrpOh6b5P&#10;EvGPBnBVS+BqPiHiO/77A0qn+wYOWqaxWKUZ0lNSTjLD0lVrqyVWnRjKM3/Z/wBEn9lt41fSLnh+&#10;MOLMDifB7w+qyjVo8Y8RZdOedcRQ/cVG+FOEq+IwOPxmGq0a0alHPMweXZBWTmsBjczxGGxODp/p&#10;z8T/APgpb+zz+ypouqeCv+CdGh3/AI7+JPiC5vZPHH7W/wAaPD1/ea3qMGq+ErW2ik8H6X4jl0/x&#10;L4h1nTNZvNy3fxO0G08M6NceGZtHHgr4geH9dttZsfxA+IfxD+Inxv8AiJ4g+IfxD8Q6z48+I3jz&#10;WFvdY1m+AuNS1bUZ1gsbGxsrKyhitrOxsrWGy0bw/wCH9Hs7TSdE0iz07QtC06x0uxsrKDrvhz8C&#10;PF3juOXWdQMHgnwNZ2xutT8d+KnttJ0CwjmWzTTGe51W80y3aPVbvUtOtbG4e6htruS6ENjLeX/k&#10;WFx6pb/GH4R/BaxuNM+DHgvT/H3jC606JJvir8RbSS8sNFub+11f7bF4W8GS2Gktqd9o9zL4WvdK&#10;1nxbt8OrqOi6pYah8N9etLqLX73+fuJ+MeIONcR9dzjG0lhoTSw+Cw98Pl2F5YuFsHg4yqSqTjHm&#10;i603VqLm5K2JgpRP9+PBrwq8DPoxUcbwJ9F3w1XiT4oRwf8AZfF3GeJxmBnjaMfa0a/svEvxUjlk&#10;MoyVSr0sNi/9SOG8Cswr/VIY7CcHr2UsYqXhT9nXS/DOiR/ED9oPxFD4B8IEXU2k+H7eeG98Z+M5&#10;dIuLb+0tL8OaLDKkmqXLrd6XbI0F7p+kQjW7e71rxX4YtbO4uRf8X/tUnQdLtfBf7Nvh+5+DfhrS&#10;Li28jx5ZXs9p8YPEL6TqGovYas/iLTb138Ax6pZy6fd6r4d8L6nqV9Hqaalb3/jrxNpt/NE/z1a2&#10;vxS+N/jiG0s7fx/8XviT4iiWK3trWHxF4/8AHGuw+HtDwscMMS6tr2pxaH4a0XCoizppmh6TwILC&#10;w/dfuz+xX/wRG8SeJNTTxf8AtfLe6Podmbeaw+EfgTxHZTeILq/03xEwv4PiR4p0+2vtIsfDGo6N&#10;YRpBp3w58QX/AIi1Wy8Trdr4v8Dax4cm03Us+HuHc74hrKhkGXVZKE0sRmtWMlRwsnBJ+0xqpulg&#10;1KLc4UKKli5qUoqWIS05/HHjTwS8DMBhPEP6ZPihlPGvFFCvSzzgzwsy2g6eUYfFUnHD4d8C+E0s&#10;3xmN4mxGBxbrYarxxxfXxeFw06kKtfE8ORmqC/Er4N/s+fGn9oLWrrQfg38OfEfjq704RHWLzTbe&#10;G18PeHxc2Wq39j/wk3izVp9P8L+Gf7Vg0PVk0Ya/rGmnWr2yk03SftmotHav/UT+yR/wQ6+A3w70&#10;fRPiF8e9fn+PnjVrPT9Ut/DFrY3GjfCbw9rC/wDCM6nHG+jSXMeueP4dK1nT9d00Xvi6XT/CnjDw&#10;vrSQa78KtPvLclv2I+Cv7NXww+DvgjSfAfw08B6b8L/DWnBp30nQbW0stP1TULbTNI0Rtc8QXKXE&#10;uo+JfEl3pmj6Xban4n8RXGqeI9ZWyt5dW1O8uIxLXfXHxH8HeCtTbRotPuNRvm0uMzC2gzAZYRGi&#10;GPJAI+Y9Bgd+oFf0bwr4Q5Dw/To5nm+KwOfY6CTqYevDmwdCbb5fq2Eqfx5Ruuati1O7hGdOhh2p&#10;KX+KP0rv2rvjb401cw4Z8JamYeCnhpP2tCEsqxjp+I/EWHqwpwnPPuJsHWf9iUJKE5UMq4Ulgp0o&#10;4rE4bM86z6i6Dw3EwfAvWJtZ0fW7CXS4NQmtTAYW/eQrbSQ4acXbokwZkGBYi3MccjKwuD5QLek6&#10;V8E/Dfhl5bzVkbX9XIabTbDUGT7Kl23zZbc0oMO4vjCZwR8vFcNp+teJvF2vDxBZfb7FdKg82z0s&#10;h0W437LcKVDbcKsvmcjjZXuPh7w74n1Nk1DxOlnNGBujgmuAswHYYKcEA+v4ev6/l1DDY6rzOK31&#10;fa/Lr/wfLa5/lDHDKvaTWujv00tt337+tzfAg07SvIlCaRPLAm3T9MAMMk7IpeON/wByuwPlVJAO&#10;0DAyK8+Gmi7f7aI3i1ESNYoLf5rgKw8ze/IXeBJuyHPyjOa7rULF0imhmXZZQ7pFtgcz9Sw8s/3B&#10;n5TkcAYHOK5rw6dUt7w5Mf2N7mS4gSQjzI41hCbWJBOcoT1zg9q9fEUcPh7U0rKXbZrr9/bZ+R0L&#10;DrTXt2vpbrb+tNjiPD3wV8G6drtz4g1i2TW9TvbyKT7TeMu61kDLiMq4f5uAAQ2Rn8vR/E66Na2t&#10;1qE9+ljFYoIrVYHyAyrkIoBUjGR0Xvx3Fc14gs9ZZU1OyaGRftxcpOT5B8tlbkBXBbj5eM7scivG&#10;PFFj4jubX+1rqaGO3e92G0ggldHCmPIKiIA5B/HiuScsNgqLjBWlP30lr8Vv8vl8hOHImvJv8Lfo&#10;a/ju282xTWbYQiNgCXLId4AzlgMtzweV7968jMXifx0I30+e1S1tI3s1QOyqkkWN77SgBJDjOOcL&#10;6V6Dovhu78T3Wmm0sJ7WzmfGr3upOYtPt4lKgn5t6rlSxPyjAA9K9dXwl4Ztp7S006CPydNuJJ7h&#10;9LKvaS7wgNxK6bFIfyzuyOAvOc4r52WW1MbU9u37t+r32266fn11OCEOepZ7cvZf187W6Hifh34K&#10;RwabbanqWrXV7qTB7UfZlZo7W5n2vH8rOr5AicAqmMZ55GfZPDHha10UR3cNzd/aLNDDqBYAPcFh&#10;tydzhs5zjPc/n0l7Nc2FvPcaXq2ix3LTILBorpEeLiQYZdqjfyvAJPBrhluorPXbfRr668QeIdW1&#10;sfadSvkkK6XYFNrlQ5uMEBmIACYIXpXqYeGEwqUakU5K1na7vb59Ub/V46a66bJeV3+dhsOlQQax&#10;fa/fQTafpthdSRLc3O7z5bcFwnlJGHJ3FFx8w7c81p22ta54haF/C2nXNhaxXNyXuPEKJFb6jaRz&#10;SJvtfLa4YgrtK+YqEqOma7KKa6SZzcSK9gARaRSx5W8HIV8MCG+U7h1PNZ11lLe6gkvSDeRSC2gt&#10;V2/ZQXBfABXAX5s4+p5xXWdJ0UBW3tp55XKxrbCa6S3w0ETrIm+RGypILfIMIM56ViRQ+G9Vmk8V&#10;aiNSS3sreWGKXA+zyFI2ALgSFtmfvfJ93jBrnbnw7d29x4amtvGF9aaXZg3WpWsKSytqO9ZIzZXI&#10;DgeXvkEnzkjci8ZGa7vU7eKbSmi0/wD0Z7uRdlvGu4zRswDmSMfcDjO7IPBPvW0L8v8AWwFF7zR1&#10;06LWIdTgltEkUi6BcJboCv7g5UPnHAwmPmrk9Q8d2NxcapdaXb3vk2ctqjzbAtqAwjEzR/NuKbfm&#10;Y+WM59axbjw5r+pXaI11HZaLp8g86EEqssikNtIUBTkkDn+ZFdg9sBaXCJb20btY3GYNqgXCwQFx&#10;MRt5IHsfu4zxROXJFy+0k+TvzWvdfLX7hxc6LWOv+4wV6mJXelW/2e7/AMEqql8vQ+W/jP8AtGeL&#10;vC3gm80rw9oy3fxE8YXNt4c+G1mmfNvvEl5I9vDNN+7x/Z9i81lNqBySkEqny3PFbHhT4R6R4N+G&#10;2j+GLEG9bT7S11O81JOJtT1S/aaTVtRu35Zrq8eOK2m3MXEVlDkkEBfNvi34j0m1/aM/Z50qS3Fx&#10;Z+FvC/xI8W3bQRB0kvr+x0y30+N+n75JtKk+ykjIdn24wTX0V4N1h3t7rRpNKebR9VvhLbX0v+ut&#10;71x+/mTIJFqUMPkgMAHSXgHJr84y6pUxue4+lmXv/uqkcPzbKbi1C2y+Kz167PU+yznFRyzh/KMv&#10;wb9nWxrljcza0dWM4OnglOyXMp4f2daz0b17W8fuvDk+qDypJ7a0ksJiI7QuftD4HCgopQHC/wB7&#10;6+3sng3xet7DDodrpV689hYx2r3BTdHIYlCGQHrtJBIzzWlZeF/CduJltLa8vWfWyZtTxuijfBJh&#10;3lyRjr0xxV6a7l8K3BnsZY9NtpsxKbaLzJJUP3fN2gYbH3sk4Ofc19VgsBiMJh71Xpa+7t0ur3/4&#10;H3nwhkWegJq2oNdS63PZvp8jeZYWbFPNDtuJuFZ4gWTbgcNgE9OBS6/qr3uo2ul+FrK21S5jDx3D&#10;3LBEjZYX3GdwkjAZGMqr/NgdMkc5Ncvq+p3MNjPBFfTON8kiMXm37iXYKjbcZIwTk5yOlYGsaPr/&#10;AIUv7fVbDUbHzYiz3KpGySN5iNHgP5S87nyeR3rHEV7032Wnbr+fW/67ZVdvlI8w8UXupWesNaa/&#10;NbQokhZbWwvJ8g5JwM28S/qPbFV7XxvdWt3Avh+ztdNltXBlkmLNNqC9CoZIjl2BP3mAzzmq/ieW&#10;bVtRFzrTKpZsmZfp1Bxnv+tZsOqNZyltJt4Z7RVMckjqpbKjazKSCck8jn+or5TE4mrGpFU205PV&#10;a7aW6/18kePia1WlKHs21zS17aJfLr+h7RpWnadc3S+INUvJtU1XUgZxo8Mqg2KBfLKOsjqi/OjS&#10;4BzhhWxouqfbfEVxpElu4jhjadLdwN0WxS0XPKYLqAAGP+Pn/wAPvB8fiSy8S63czmNbaa0igikn&#10;ZJ1u7maCNXiXOfIAlUfKQN+4Yr2630dtGtoVuwtzeeatqs9uMtFHHDFOElk4bcRJwOete7gYV6kF&#10;OUnZcspbvbl302ff7+tu3C069Rwm76crfaytf5W/rUuyPb2MEqSw5nvfkL4B8hSAMkj8+PTpVFVd&#10;UgYc3AbDQ8bgucg+gz25781flG548EDgf6zn1+v+TUSKZI/l/wCPgHkgYIA/DOD9K9M9gI45VDiP&#10;Ky7mY+oBHHP1B79atwJEyh54DI+dm4jIy3bJ74H0qePfKgjRkj3fK0h4bzARkEjqOnf+dX9Ps54r&#10;g2s7K9uYpJlcE8SLtCZ98MxPP58GumNHminbdJ9fL/g/1sexUtX1129PL7/OxmTBHOyL5WBwyjnb&#10;njnGe/bpWpZW8Q32ucsmFfjkHpycY7dv6Va0ayigN7dY+0BpNuOWC5Y8854B5x7Vrtp1uUne3kxO&#10;rgtg+hOfoOntxXXh8OmpJrqurX5/0/IPZqmtOvl2sU0sBEEhUFmYlgAOSD8xx+f+A9LK7Chtwyq0&#10;mY33DGzb8/pycrjirz7UCyqdwhjiXPPVkUN+R/Q1WuI7e1VLmdSwc7lKnkMw69u315NdEqCguZLb&#10;z/ruOPxL1/r/AIIkVxkb3aMGIG1RMHMgkHlgjg85b16/WpIZzbCSOSIopBwxA549u5Of/wBVVpUY&#10;hVgZUVx5w3deMtnuM8dRV+1WYoZWdJR3yc9vof8APvXThtl6v8jcrQQSks8mRA5LQiPhmB45zjnd&#10;nr1FWZo2kiiLxJDDaybn8zHmyh8DAwCCV255PcVVnklhuI8t+6uzyM8QjITvjA43ceuTVi8uoAqW&#10;ED+YfvO/dsgcE+2D+nSon8T+X5ICSVv7PuZLvTYwzPAS6P8AePXOzqM4P556ZrnmdrTU73TYIybS&#10;8RbnT7kcJNMd3mRx5wdy5TO4L161qyXUipBLEnmSFvKSPj5ycYXHTn05qTW4BqOi/wBqWK+VeWM6&#10;SRxjAIhQEzDj/gI/nWE916GdTp8/0OZ08ONQmHmTSSTRu3lPwnnZBZV+Yk46cgGun01pZ9O8qeKK&#10;FllLnYRkvGSNr8LlvmOByKydXexmfSPEWkyDyL9zJLGpwE80K23jjgg+nsPWY/ZrfyZFnZ/OeZ2V&#10;T0O8cHnqck1VH4/kyYfEvn+TIdX8tXF7JDIXcrDJGmNy7iEBxnHLbRwe/wCNUUsLtbPUjb2kphbE&#10;EskjRjy5pSoWNvnzuJIAxkZ61qT39rIvkrbmRyVIL42kxkPknBzgL+eOtc890UF5ugMy3Vyt55cb&#10;nH7pg2McdMf5FY194+n9amx+Un/BY74HH43fsZeKbzw9pOoSeLPgUbX4uCzsbzRdEsrq28KQ31l4&#10;6utTTVMxahaaR8NNU8T+Ivsun3tjrGoapomnQ6edQuH/ALD1X+dD/gkf8bJ/g3+2l4I046rYaFpn&#10;xu0bVvgVqes3em6vqd3Z3njK80jV/A8GjppEoezv9a+KHhfwL4eudS1C2vdJsdE1fV5tQSxhH9s6&#10;X/ch4l+Glh438O6jpvjKx0bUPDeq6FqWka5oGpwW99Y+IdH8UW1xZXejanY3UUlrfWl9pWovY3dp&#10;dRzQXEEkkMyPEzLX+dX8ZPhx42/Ze/aC8e/DaXUvEeh+NPgv8SdS0zRPFMVlqngnxBJL4Z1k3PhD&#10;x9ocIu21PQ113T4dH8ZeFtQsdSuMWGo6XqmlareW8lrfzfzv4uYPFcO8R8I8dUYSmo16eGxSVlTl&#10;Vy6ssVQpzV4zbx2DrYmhK0kvZYW16cmpT/3o/ZW5zlfjn9G36TH0POJ8ZTpLMMszTOuHako1HjMN&#10;lfHmUS4fzTGYObhiMLCnwlxNluRZ3h41cO6n9o8Qc/JjqCnQwv8AoQaV8Obbwtfxa54mv7vxffw2&#10;s97EGmY6XaRx25ngkkhkLbZE1ATPFhMiTDDHWuN8SfEKbUUvNA1vSdZvNPRG1VL0QotlawoGITzJ&#10;JlO1RB2Xp2rg/wBnP48eKfj/APDD4Y+OPDWi6FfaX8Zfh7o3iqa507XrTxBaeFNVu7Etr/hWXV7e&#10;0tkur/wl4hh1Pwbq4a0sbiDXNF1C1vNPsbuGe0h9N8bweJtM06/0rxJHBqNlcWLaeY44wixiQOuz&#10;zNoyP3nav2Kr7KpgY47L5qeGxHJWozgmo1KdaFOpCpHmUXadOcZJNXs9Uj/BbPclzThrM884dzzB&#10;1MuzvIM7zLJc4y+rKnOrgc1yrFzwOYYOpOjOpSlUw2LoVaM5Uqk6blBuE5RtJ+dfDfxdZ+G7rxA+&#10;tu8ljerCmkw2ALm3mzLiG8+4oLb4mHLDB5Nb3hXUtDutT+I+k6XqV1Zazq7DU7W2ujjzJCsom8kJ&#10;I6hE/d9Sp+bpXGeDNTs9EtLrS5PD8l7BLJ/bMs0kau+o2Vt8rx2bNkkoI2XggZI9c13dz/whnh59&#10;O8e6Lp17D/wlEGotHatF89sm22Ajb5iAQzMcDpn1NedTp4qdH2/M78yS6t3tf12+7yPnIT5KXry/&#10;ptbc8s8I+M9f0H4nyQ69rscmk3Fs9jcC5eUW8sMsi5iiO1x9oYJ+7BCqQG+YY57/AOJXhjQ7PWtK&#10;8X6RKGsNTmUT2l8VVtOjUrIso2tKNpKhVIAP0rzzU9M0/WdCvL62gjtrt9RsJPt2pwZghQrdllDB&#10;JSspwCvAGFOSOlZnir7Oj+GodVv7nWtCEaR3smj3ZSGF2EYBkVnh+VfmyMdMjB6HlnioUGnWs2n1&#10;a300S/z/ABF7Zvu+2kvLb+u3Y+ldVufDetR6PcR6zYvdiJJhumXy4iVXa7+24jjGeRxXI+LtAbX5&#10;7jSPEOsaTFq8wtH8Mz2rnzZoG055VjYNHHnzIMiMh27ZwTtHz4uhaNa+No9C0i9t9T03WroR20sS&#10;uVgWFvNEQ+Q4BCYwMD8MV7J8Sbq+1iTwppPhjwPHN4gS6tvD6as7pb/2TFpSmA6kAU3nzDZrHkAE&#10;+fgk97+tU8xj7Sk1zLW90nol/Sv01Ki5V/sy8/dfZd15v19TzfTvitc+DtHf4fWWlR6XBbX2oRar&#10;ql7GBcveCW4EsxXbxBcAvHG/mYLSIuMEmvBPiB/b/wAQF8K/BlkuLG5+IvxK0bWLG+urRREnhrwU&#10;ln4xuJ1l807Le+utBmsUbhmkmChWJAP2J8Q7HwHoPhnWde+Kx0iTxDpdpEdVlvLxrCCG2s44oInd&#10;I4pHu5WKQ3cMQiJebY2Q3I+OPg3qUXx1+MPiXx1P4z1Xwz4N+HXhW28OfD6w19tTtdO8Q6pI8WsQ&#10;azZWTxuFW2N41rbSNCgnS2jUlVcV81m+JqTxGFwc3rCpFvXu015X/rofYcM4WeU4uea4htYSeXY2&#10;CjJdY8t9H1uvlpc+sdG8HH4Vz6hf6Fr1pp+oai8llqfh+9Mge8s5LZVjuoE2FGR5HITOOVrM1u/s&#10;PAqatp8tumt3PilzcXVtFCDdWtzdWcMT7C3yiOCBYp2Ak+6SQCeKmtb/AFTxit/rXi+PT9fv9LEm&#10;m6bdadbFrgm2UiO4lj8hDw2WOd3QHnv4rrHibxRrN/aaYrC/vl1COOyNkosb5oZpltlS5kcQljHs&#10;MR+d/kQL2wPVzGvTw0MLGdrPkUV/e5V+er6K/a58Jia0Mb9SxtFWozVeKstn7VNaf4dtutt9PXdE&#10;8SXXjKeTwH4osb3S547b7Vp8kKGOCzjMZU/aGUhVPlxo+ckEEYPUVwl54fv3vBY6fZ3F7PaakbT7&#10;akYZEWPaWkdnZVkWMMrEKxOCBXq+k614wbxdpXh3xX4es7LR/GmnpokN7pxjXU5LhN0Tf2hdhIjh&#10;ROhiPnSkMZOB3529/tjw5q+rWDXGp3Hhjw3FLcKxk3LbX91vWKRpPOPnFfsy4UEnAxjBIrOvRnXp&#10;RnT+GMeZ77JKWmvlb/MrFfBTXdr84/qeVTRC3vtRsV8TXg0e8N35/l2rC28yQwqBteeMnOHGQpHH&#10;PHX0yx0bWUvbTw5p3iq1tPC+r2TW8cjxGK3mvY0BNs5jaT/TVUuWO1hwcOR15Pw1Lf8AiK61PVfE&#10;FnBquneHtGlEljAoWSNpmJinuF2gAjymyST0OOK1vBuk6nrmg6tqNtK23wlr+my2WmoxM4u7uDUj&#10;K4/6Y4twCe4wMVjQ6LX+kv69TMytL0Txf8PZbHxRb+RrWh6fLfJbtF5t29whYRSC7E8MBhT5hhR5&#10;oYZJxtGem0Dx34Y1fxbDcHwrpuna1r1pZaTY6tb6dG1tYalY2JyYhsjUTvDa3G/LJ8vmfMW2hrNv&#10;4y+KV2L+BNO0ePQVHk3w1EpFZytA4hZomaFxvjZ8ONoyxHNbum6HFYeDNU0u91vT7DW7zxBbavbP&#10;PBuFnbXDy+U2mMEZn+a5hVfLCYQkkgA1bp15Vm4NqOmvRLlX3/dbobQ+FfP82cT4g/tvwjr8N/e+&#10;IrrUCXv7x9Mt9MQafqTOk7Q2k6tdiRvM3qP+PeRcjuK7HxD4ZfxjpXhTxlLFb2kq2q3D6IV2zwSQ&#10;I7yQR24AYLbwI23C7QiYB4Fd7q+mX+n2bSrptn4h8U6XYJcz+I9cKzXiWYjQqujFkuTG4jKBB5kG&#10;FBzjpXmug3fifx/4gsvEcJttJ1nwfDIbx3mG/U9P3sXgFsoIku20yXbLk5LhzuPWu+nU9jaFdput&#10;aMbrXpov1btdFFSfVbjwVrDjw3Zfb7TxvptpBcW0237NLM8i2iRRlidtxNeR/ZkSREzIVywUg0y6&#10;0XxLoXh+XQvC1zNDda5c3GpXukXIxPptxCm69tIER3Xb9lhEhPyLsk7niu00vRPDHjbxBNpwOq26&#10;XxF0FiibzNL8QaZdnVLa6lAkHkQOsFuSAejbtuTTn+G/j3R9S1nxVqmvR2+rQXX9mxEzOippV7bQ&#10;2wvicbowYJmM0qK0iKrModlAKxGWzjTdSGkJrW3XRb66fLTv2A8e+HOoeJ9O8S2WsadYRXVwbG70&#10;rWdPnkVTGszzxLPJEQxw5kbHykjb2GM+meMtAvrrxF5Ogafo9p4Qk1C0m8RCzuZJm5EZmaJZbS1j&#10;3YLZG8YOOSOa1/B158K4tVvFkuvD2k+I7fM+q65dXmo6jFqsko8mSC3vpNON9C8SRCXZBbOqGXKk&#10;knPP+ItaaW8b4dQ3Eeq6hqV8ksOrWbN/Y4jlIEYN0wRiwX7weMHGMgHgb0f3GH02S/SPRf1vuBre&#10;MVs73VtE0e0udOTWLTU4HsWe2ewcaPIEGn7b23iuXaZ5Y7sY8sKMA7znjJ1LUH1TQ/EXh3xMup6b&#10;rGiXFxIL6RVub27gUqp0uC7EyzfZ73G8q6Kh8hS4yBXX3N/ZxW1hod/dRab4l0XUYd2sCINJPYQB&#10;Tb2kLDDusbmYqcgHzTiuKufFqrq0uuXWjRxaTrNxd6dqGtX21bhkPlnz4omDMQOu7eCMjnmm5c9K&#10;Mr7xe3ov66GM/ify/JGDL8NLff4ZOmadJp+larphvoLl5IRKsqLCz4j3j94fMyuG4bHPcdV4cvNI&#10;8X6beeEZHebxV4cbUF0a88ROsFxA0LNHhSXnG7GAQsmOO4xXH6NJp2qa3BcXV7f6npmladOPDyXk&#10;jwWc+XgCeUWdlIAWPgLjGOMVnt4F8TeJ9U1fVTY2MF3p0oulD3Itebpy2Y2CfvWJb7uRn8686VPn&#10;i79Ovbz39PvJNm48Napf+FNL8PeLf7W1PxJqWppF/oc7Rabp9l9tG25Vi+9mez/eNthXJJwT1r6G&#10;ktNC8CTeH/D2peJNc1XwvokcF3DZXNsphsNQi2n7YLt713mtViMkQiECt86vgbcV4F4YufiIPiH4&#10;ehu7K61SytBDaNaXKFYIxZReQWR33Bx+7yrY5HOO1fRfjLxV4V1XxPptrq8ZgurGdt+jGytLm2kI&#10;s5YmVzczRRqq7i+5Vd8D7uM17OXQhRw86kr8sI3fb7GltOtultlqenScYq8vhSjzeha1m+OqRReM&#10;9J1a41K0uNRK2cenKxyIgY7eGbJRgruixtlcAHniv5Tf+Dsy6S8/4Jv/AAYn1OKKDxHN+2/8Pnlh&#10;Jzc2+nf8KP8A2lAIJPlxgzlJ8BiP3y8ZJNf04ad4sg8PeMLaHSLqAeFLuZ2urHTrq4VLSdi+Y5La&#10;zheBfnOGVmCckMdua/mm/wCDurTdM/4d6/B7XbG5eZtQ/ba+HKCNgQI4m+BX7R7nHOAd0ScYHB4r&#10;3skre0zHBOl8DrR5rduXVa/l6HTQaliKTp6R502l2t+Pr1P7rqKKK/Uj3AooooAKKKKAP4Sf+CNe&#10;nz6j/wAFUf8Ag4whi1S30qP/AIeC6os81xL5QdH/AGiv23gEHUsPlO4dORnrX9Huk+Gruz1vVNW0&#10;/VNN8vSofIbYqRrOkibmuUAjG6T96w8wfPhAM/KK/ma/4JMaRFqf/BTz/g41kd5BJa/8FAtX8mKK&#10;aWKSQzftF/tt7mURMvmFPJXhuAHOOpr+kzRL7Q9StbfSNQvo/D97Z27RKfNnB1KP5igvi+VBLlky&#10;p3bR16V+P8U/8j7Hf9yv/qHhz5vHr/a6v/cP/wBNQ/yRv6xfWl7bppWrXduDYxS3dlfoQJ90uTIT&#10;MAJNsOzcfm4HQc0tt4e0Ofwnp1jc6XNrk/203Euv6bcCK6S2BQpDLdiWGcxofMZVLFVLNgZY14n4&#10;i0fVdLecXUiX8LJcPamynafzrUqS9qPm3BplBRcYIJ4Ir3CyjtdT0XTY/B91b6JaHSRHqukXFzei&#10;7S4+fc7r87DcCMAGvEjUjGNtOa7105rO2n+Xz8jzpuzstNFt/Xp+Bzuj6h4+vdR1G4j12zubTSkI&#10;kgv5vtN7dRru2xtcypIzEKuBulPJPrzZ0O21O/j1nxJqWnTWGkqpjNm9358M0yFjJIsQlkj2vkbV&#10;wMDIwKwNX08xpdR6baXujxNDE99qCPJJbSF2kDYcu9yOFJyVHXrXVW9qNK0YeHrK9n1JJc3CyyTy&#10;vDM84G5CXc42lfu4GM9OaKUJe1dRt6xa1fp+JKbWza9H6f5L7kaEM99H4ZddH1Kax0+6dZmhVpI4&#10;IwEbKIiDYr4b5doHCnBFeO61c2sNzbmxvnn1MAq816rytgrhhHJKHIz6LgcV3lvql9oCXFhrZM1n&#10;HE08dhFDGVR0ZVQq4UO21XYYLEHIz0BrJ1ubw3qq2V7bWVzbGWIiRprdY4oiU+8HQbiFPOTngZxm&#10;sMQ3fVt6O+t+i/qway0110+/QzfAbadrNxfaRfPLY3XzFbqNmiST5gcMyFSwI6gg5pdV8K2lnrMZ&#10;tZrbU4IpUkuLCGFX4QDLtHsCMz7d7Ekksc56mr+m+ChYrpmvHX7V4Li5FutvahiZ1O8AuWiVwSEG&#10;QDjJx1xW34gXT/D2uvf2t29hcQwwM1lZRi5muvMgQ7pBdKU2tu3nYxwPTGKyw9Kag6rcrJLq+q/y&#10;/Ly0zl7XDzVKnHmk7WTV3rburvX8UmSaz490E2MUUlhMllaiKzurSWHaHQskWyNCduUJ8wYxjbkd&#10;Kf4Euf7a8Q6lf+H/AA/Lp9voemXBsL7U5kMct09rI8LRxySyeZ5c0ibUCnBUADtXnWrazb65AJLm&#10;KPCXFzOCkaRuz/Z3WNJflSMSB8MVJ2gjOelQ2vj/AP4R99OstYWG1isja38Pm6ta2b3sYnEio0cV&#10;4kb427VSVdj4CyfKTXPTzGn9clflulFX62jZ731tr8ne+51UqeMoz9rPB4+aklaVDDSqUvs7S5Hr&#10;1avp3PdvG/iK/wBRtzb30Gl6hb21kj3UzWsKvDeAFj5LPEpQkhfmUqQe4NeET69qd2Y9PEssLy3W&#10;1lSZlHlgRgI0isNy7MYG4g5x611fjL4r+BfHOmiw8PWqaXqtxsiu7aS8tmhunBwZIpbG4mw7Z4Dl&#10;ACOw64Gl6BEl5p1trWoW2mxXNwqxzTSNKbeIiMBpZLcTSFgSxBBPy4561riq9LGTUZzUVBqppKy/&#10;rXXp8mTUoV68r1cNmNOE9IutQnTjf3fhfJG8vL8tTqvDnhnxTd6dc3TW+yximeMvb3Q+2XYkVRiE&#10;o4kzEBuYbh/rB16j1bQ/h1qkelRw3E4sYi4uIfs0ZXWJmG3929zGgmY9MZl4OSO9UfBnibQPDUcO&#10;haPoXiDxZrdrqUv2a8jL/wBjOlysIMx86aKULGY8nfDtAIxnk19JaVJrCzy2+sacbDV7KEavBc2a&#10;w3MP2Rc5VfPZomnUlRsPy8kkk19RkmAw2KSnCov3dpJX1bjZ2tfdvv8APoz0cBgsHhtayqe0lyqK&#10;nd+87WV359PzHaLqQv8AUDpM8GRZRQwxGVfLnYjg73OGJOBkluT1r0mbQ/sstlLEzw+TNMZ45ZC6&#10;lVz8iElgUX+EDA6Y4rlrOwkhtPtGpabJcavrQlmW6PlxS22MNa7UtH2fvVaUtuHBjGK0rTUb2ewB&#10;1eC9to7VVtoJrhopPOmYbPMRbeSWfyztLKZUWQgjcoOQfs8Ole1la+1tN46WPZ5Y9l9y/roUbqOy&#10;13U1uZbu8tobKSaHyg8ptpnaTKny1YoQNuB8pAHQVu3NrI1lLHdWumXVssRNtBdWcM0c20AqXWSF&#10;lJUDzELdHVSMEAiXSPD1vbpe2l3fXR2IL5X+xAfey5WMyRKWClgpJ5BxnmrlvDJd6aJJJZTayytb&#10;2txNHGu35iikovIBxg7VOA3brXRKinJtK3pZdvL+reg0rbK1ultPuPMrvwm7zpeaHbXFjeulnv8A&#10;sc7WFsd8sLuoWJ4k2sxLMu3BPOCSTXSxarqWhWV/FdWTzRyzxwmU/vHjllEcM+1ySfmyykg/MCQc&#10;5r0C6srK8gbSRcst5awWzl7VzErCAROcONnzYTkdQcjtUmleHp7iAHUrmFoJ3L21v8pZnhY7A7MC&#10;Sx8tS5yT97nNaUqMtUnLpon6b6dP09Bry0frY5e60lYI4ZrS0TN5axzS7Y13Etlf3nGS21QOc4UD&#10;sKztYt5bSK0REYGSCQHy/lZCwPQqQe/qPXFekeFpnlvNWgv4wJY58QxsoMcdsiIgVMjJGVZz7scV&#10;TuorXULmV1liVLRZnl4OY0jG4lF2kMdoJAxge1W8Pb3mttdbdPkGrW973Vvu+++n4HA2E6XFxpmn&#10;zJIQj5kd8k8kcFiSTj3P4iuufR9OCW+r6ve3dzcJvEFvFPMYFzt4EYcINwADfLjjBrLuNLmtrm0n&#10;iuYBDqTFLOZgVdXyB+8UJhRyO3bvQmsQXOnrLZI4t4NysXUNmYHBHz564zx0HTigmy/lX3GXrtha&#10;eJvCureFdXijg0TxBb3+luti81vq1jZPEIWu7WW2VJbXyln2RvaSi7BfdEhAcj+QD4ieGP2hP+CG&#10;H7SS+MdPg+Ifxd/4J5fFzxlf3XifQpdavtV1X4ZXb3oMdxrFxqF+YLuHyL26a1vn1G4/t6G2uLnX&#10;Xiv7bTopv7DJJ/LnaxfT7xUuLKG4l1giLyobm6LG1hj+zOdWjaMJMA9nAY23EXDj92K/Nj/gq1+0&#10;p+zn+y3+y34/k+P2o+HvH9z490VfDfg34J6paWmv6t428QS2tzFHDBoE0NzBp9tblzNNqUy2Wn2c&#10;ot4/tUd3PaRy5Op7STpuKtF25nu9tm/PXz8yraaL+tvz/Va2PDf2s/8Agqf+y/8AAP8AZStvj58J&#10;PFvhD4jL8QoorX4d+GNNMiapr1xrFrNdW9jpmmC0jvl1ZJo4P7QbVILKxg2zQLePPJbwzfCP/BMz&#10;9jP9o/8AaC+MOif8FMf21PEPifw144n0y7P7PXwlsdb1DQ7bwlo+rKHil1yxsbi005bCbw+J7WHR&#10;F+1W+rz3VtrOvW1vrdqnl/zxfBH4CfFD9j3xT+zj+3D+0p+zdqvjL9lGfxVcaloPhWbVNT8UaH8M&#10;7LW1ln0O7vtBv9QunQvAVvfs/imzXT0+ysb4R62mmwv/AH3/AAX+NHwx/ay+C3h34kfDjV7WXwTD&#10;ZfbNDudE8xbU6gGERia00tTf2VvteaP7Dc20FtZSbEkigMICTWhHDUm6cFKU0ndJaNcqSTXS2/5G&#10;dTW39dj0m2+Ik9pqEQ1nw7PG9zcyQ3N0ZEmUxrIyIeJGC4QLmKMmOM/JHlFFd54uvLCXw60uj31p&#10;Z2UqiW4S4sZpQCVDEJHDbTMzZ4PHIPU9DxKeD/Eep6VpV3pOi3lxbQM0sgvbi1Jnk8xjP8zXDO8J&#10;lL+ST8zRbS2GyK9EtrfUJraO21jR4NHiiRFgZfMkUTjCsdtt50bHZuOLzFuPXcBjxY4nE1adSEIc&#10;838CmuaLenRppp/5GEo80XG179DyTR9T8O+H9PPiDUx4cSCdXst0VzqdjPP5uYS01lHYxoA2/l5Q&#10;FA5ZgoOOV8Q6HZ3E+i+JdMUyQ3MzRpL4dZrhooXkbMdzgxF4/mJZHypBYFeTXqmp/Caz8Q395fXL&#10;LamK3fyob9LOew1aHyz5qRwWxuBBJKpdFdY4nVsMpD4NdPpXgS68L29pp+kadJFYmeAKNHlsXjEc&#10;4jMj3Meozx3EaRlmBMCFgq7utTTweY17c9OjDZ6Qit7P126eWnUx+rvT3X9y028r6W/yPmPU/C3i&#10;XVbuU21u9xp8wSJSqRhnjH3ZLmylKQRtG7OAFB5G4ck1DpHwx/sK+gN14oe7ml2+bpWktcxX/lxs&#10;Xit7lokjjWJGeTyEWZkUvK2BnJ+nH8NkXU82u3zxQadGqxW+kyXlvHMZZJT/AKRd2yxyzMOAWaV8&#10;HKg7QBUUg0jwzaHVxbwW1v8A2pb2M1/9jjuNQ23GPKcSzRPcT+Wd7NvZtm7P8VZPhynSk6laabk+&#10;eSburvVqz8tvTZdIjgoRfNN7u7T82ntf5aHkfiPwZr2uSWIgjaxS1ZDaJMvnXcjAghbiXEj7SAc7&#10;3Ydc1zviz4e6PoV/rOoSztHceIraOSxmso2jktbmDczwRSRhWhSQyjcqkBtq5B2ivYPGHjVfCtlp&#10;t5eX62l3qEV7dN5IiuFv7S2FvsgtBMGaO8n85gFxGq44YcCvnHWP2gI2DmLRINQjkl8qJtUQq9jn&#10;OZYRDvBf2fg4Fefjlg8NalBw96N2vds3oldJaf5bHLjHSpThGHIly66dU1rp1uvwRyltqsusKdIh&#10;tZLbxhorSXWlyXUbabapGMqw86BcTlwwBeQEyDliTVLwxplr4s8UW1nr19NoOuTNcTXdpDa2H9ga&#10;pLAGZluFaRftIkkw5LW77mXe3zYpms+L9S8VajaWuh3Vtpl9LGltLf3NhbNBJENoZvPngdoS+MgR&#10;lQO2ABWzfnw3of8AZEUV99v8SaMzm+uWt4bm0leZWLSQzzIzxhM8Rw7Y2zlgcA180/ZqopqSersk&#10;9HdJbX6fj2ucUqsZR5U1d20Xlb9DptR1K60+78rQdR0G21GG1msdR0eK41ay+12wuEjza29vYDTT&#10;yEncPLGu1WIJbaDl2iaZoNxcST62iapdzWEgsLSP7QyvM9uZABKqjLFmz/eyc9Tmlf30+qWFrr+l&#10;alosl4832QBrG0N4qJL5lxiCG2ZpGEMMi8q2BljyMjL8SaFba/cWWv2N7a2d0r2SvPbx6jbSl7Xy&#10;9zvDFboiqzRckLgA5q/aU/7nTo/K35IxOT8ZaxPqVzLZpf3N9HY3E8a2w8xL2Jp53cJG3BjQPL9x&#10;HCjsMVd0nxB4k0U2Vzqki2UlifsYn1dvt7zaPfIIvsj+aLhhzPNtVsBQ4wRXR38Oj6fqzW2xX1LU&#10;jZ3NzrU0e2C28tYWzGVB3b/LyzTJv+clhurmfFOiavrupXlv5umtZT2xvjfXE8oWW3tYAgFoj/IZ&#10;t1uxG1QNxBz6eZVhGlepF87u2r62W/8An/n1Hd93/X/DL7js9I1vRPFlnKuhMnhzUrRpZHXULtxY&#10;3EUrNFJ9kt42mSGNhE0ixLFEheQkjLEm5pnha90CK5fU9VsPEkOvSB/s2oeTHZQuvCukjLvDLn5H&#10;2hlwCMV5fq+l6NpMdnrmheTL59hHFfwRSvc/ZXBeB3eGcuiDK+aGVSVLMVIIFWNN8B2WtvYXsvxJ&#10;ZbS4YGW0+23ErWJJGVjtrofZRj0xgbfSro4zl96otdrNaWVtvPs9NvkIq3lxp174rt9OmtLPw1Lc&#10;Qm3eR4omsZLjcRE++MSRiRS3ySMAwByCKyPEsfjbTFu9PubltQe3VJLaCfU2mjvYmLfv42klK5cA&#10;fKSCBjOK09O8ER+I9S1/w3PrBvIopVurKdSHnidN4VYpyPMAbaCQHGDjAHFUtN0vS9M8RXmj+Pjr&#10;TwpaxDR71mvTDbysZATPcRscRDCEAsQOenfGpGdeftKfNJdlqtba7rrrrqvvNaKTk7pP3b669Udl&#10;o2n+G/EfhNJdL1h9H8Q2dv5uo6MZ5IZ1njUBnS5QkGFXJVoxLhiynYdox50dQ8Rtbyx319bziBmj&#10;ja7H2uUJkqdjypIwyBwQ3XnrWjf6Fpug3Us2l3tnq8EsEjSS2k1ypDM6FFkuMRuwA3blZznAODtr&#10;DtTEsqzXivBbzA7FgK3ADHoD5pY4zjnrgda5qlatT9ycfwvbWNvL0MK26XTt02XQu6TqGo6bBt0m&#10;9urW7lcNsinli385wwjI3D1B969n8Hal8T9e1FxprWc39n2yLfW10iL5kTxISHleMCbeG3EM7YyA&#10;cYxXnXhS2imvReJp1zfpZZRwsbKHk+4AoYLkbu4+vvX0/wCAodTujJDremW/haznkH2SaG4C3F4r&#10;kFFvGR2mVSCAPRQAOBXr5XSlOS5ry1T95p/y/jf/AC8jShhv7qt2ttt3W33XN/wz4XXVpLe+1mdd&#10;PvbaRwtppyfZo87XBSVoViSWAsSfLYsm8htuRkdVrvhuym0yVTfXGm3lvMs8L6PLLZS3JiYSJFcS&#10;WzQtJHKVEciuSGQlWBBxWPq8Gq6Nr4sBf2H2NrBLiwisW88zSKRJMZZWQzBjbLIRk4MmB343bAz6&#10;hDBfRKm2aVVWO681S8EDYvG5X5Z9iS+QPlDvsBPzHH3WEpw5XT5VdK/wr+7r96PcoU406NlBRs+i&#10;s9bX+99tD588Qabo2hXVtrzXR+2w3CSTQpGZbmQq4OHcAsxIzjLHPfvXZa94p1/xLpj6n4T1GJY2&#10;s0e50+8tvsslpIiGPCSPEAZCqCTcjk5I5yK7fX9D0K3spb2SO2sbya3uLiKS/TzP38XmiFdjLKu1&#10;vLTPGfm4HFeUNd+IJFlili0/V7Mpu26ckdlEFAPyzPAlvcPx1wGO3p0xXk4ig6OJ9pL4bWtvHunb&#10;VL7vM5t5tPVW2+47rSILC902zF9PqF14hCW8sitJL5ErBn2o8rPtkTcDhWyFycdcHl73w7qPiTVR&#10;feK/Ef8AwjmmWOpRKmnRwzTLJFHubhreKRYiwAHmZUj161Vh+IN7qjC0Gh3Wj/YUijiW3t18i48o&#10;ucWt1L/pUj9PODnCgxlCSWrodM1DxnItxeLpu2zmcH7FqVlZ3SXOM/L5l2kjruBGSrL04NdPL9YU&#10;JwSfJaT5Vb4bNrTTp92ncpqybSV/6t/wF6GHqPxR8K6lBNdW3hJLjUtJuYINP1WO8+xTzRS+YzOv&#10;7yKXCC3TgrwHwAM85uofFfwr4xvbOG50e90mW5u5hfP5SLA05Pzr9oikaSaPcTh3BLDk4NWviB4R&#10;8MCTT9Qu9S0fQ9XS2n2aTb2uq20E8s/lFWkkjslsA0BQhMTBcStk4qp4e+H/AId1LQbW98P6gdS1&#10;vTUX+1La4cyWS6vtxcQQcshhSUOFK8FcYzXn4mpUq11GNNWVlpFbaX+7T59Dm5qzV+Te3RdUrv8A&#10;ra33ZF34M8TfaLu88KIBp0jnff2N9JC0MDzopjmh3RtI7RsXVgr7QpG5Sa9R8MfDG1sLaHULRrm+&#10;vr57mO+ub65a9mUpMyKbWSaSVrM/KrgxmLCjAPOC7w7Fq2ji3XxDcW9nNcTTwJZ20M8UcMMlrctv&#10;k+zwraNCZRGgutRZdkzRRpIPMw2HqPjeXSrG8tdOu20LTILRLu/1pkvLpCmmeXbX8krtHPBaQreA&#10;xXM8Rjje5YfZnkhdXPU5ZbltJ4nEN+2cE5Ur3V9tI7LS2lklrob0KOExE6VKSqPNqjSwMIOXJe6t&#10;zpe69b/F0bZ2lx4H0fR7a8l8V232lSTcWVzdzDUXlnyGRXjleRjgnA3DAA9q4/TviLeaTHqN9daZ&#10;ZeGNJsZhYWOqPLZ+HYzsiSX7Td29nJEBC6sY/tF8kayxEbmKsM/HA+Mfxb+M2tavbfC+x0u18IaT&#10;dvp958RvFupagmm3U0TeTKnhTTIjcXd/eeaCqPPpwsQ4cvOqDdXcaB8B/DnijUor/wCLvxF8X/EH&#10;U7e2E+p2F1eTaNoCw2twXFneaDos1ppOuW8OnxpGItYs7kSIqiRTjA+YxHEuLx06tLJ6Cio29tJx&#10;1Ub+607J6Pay/K591Q4Wy7ARw+K4xzGGGx11KOCpTUXiUuVwhGMLe8kr3te7W9mbet/FTxt8dvGO&#10;pfCD4W+KH8m2hii8VfE6yW4XSPD0V1GLu4sdFYxJD4k137HcKVa2S5s4EmgxepNFJHF9l/Bj4K+D&#10;vgvZW2h+Gr7VTfvcvrvirUL1ZLibxDqk1vDDe6zrczPK11d3dpawW0UUzSm2gt4UXy0VBXnvhjV/&#10;h54CuLLTfhr4L0gxRTqd8Ub6TZ29s0MfmXlrpuniGwsrpU3RGS2giZ1jVnYszZ9K1n44+ErC0kTT&#10;YdZ1DXdQhuLWKz0+Bbki6kjMRDNM2JkyVDSzszxoPlOVFe9w9g8FK2IzGvUljYyUqNNzlKKqppxj&#10;Z6LW60vddzTMuJcIksHkND+y8PVgqNeVeN6uKpu0dJT1fMmrWdk9V0PRbi7lvbQG2hktLRtZ82XU&#10;cebmBTD8uwbm8sYYhNu0bunNZ8VnG+q6hqM9/AtnYxiyhgvZjILa+kBKx2kb7lgSQbSViCg8ZHAp&#10;/h/XtVFmNFTQrqyu/skVyWv443jle6Ln7paSPcNv3VHoOOlchEsUqLNq3hnVtRt1t72S9vLe8tLe&#10;G6vrcoUuIoJ723neSMSAbVhIxt219p9Zm1b2btovhVultPmj52+t/wAf6uYWrzXklrrcX9l/aprZ&#10;Ut2e0lRHtbpTJiW1CuhjkQbtkkeGG44NXdG0zSNTtH1ewS6n1eztLS2S0v5WW5utShV0WE3MsmRw&#10;0rFmkH3evrsT6bpOnS2tvbXtxBqM1xp2qkMbhp9U01hcfaVkRwbYXMDGFZRkRnzRhmIqzdx29xMt&#10;1b2zxCe8uYbqzXfElpqL4azV5LM/a1ndEuijR5hARwzglQ3nVKTlOUuVK725fk9vnp6d7mE17zul&#10;r8+2/m7HOapdnTrizsrhbRb+xVbzUvMSOaPT7ifC+VKGVheSBpWXfiTBG4sMkjm9RW8jmYahKlzb&#10;apHqCKw063dYY2dpPLTK/Km5FIRcKCFOOAR119p3hzUUgttSnu9L1m0a3N1fzwXDiczxOzQuSkn2&#10;lUkVFSS4DuOGJDc1j6s9lFpieH7aS6vtURL24juUmYxouWZR8ziTawI/gyO2TUxwscUquEqP2UKd&#10;CpmEZq8XKthXFRp30+Lnbt1sm1oYpe3r08HL91TlGWIdde7KM6NlGnzr3kp31je0ktdjyHxDZSSf&#10;CT4q+GtLskurzxB8PvEujRN9icahcXmq2E2kaclszQiEJC11Cy7ZxgxhiAwNfjz/AMETfGGsaV4Q&#10;/aM/Z81SEtrvw5+IGp6kpvFsY5I9NtUTRNS5tZZ7t50197hWM0arkFt5bAr9wNMs98+mM97fNfR6&#10;aIZYory9Gm2jxhL6aWaIOELKkLZ3xkMxJ5yK/ng+B2rn9l3/AIK+/FHwLoWow6b4e+Nsvk3WpX9p&#10;HLp1+Nf0+D4hX0266gdQsuqvNp8Uluu9rorESDuA/VvD9y4h4D41yqd6eJo5fHM8Kl7ssTi4YijD&#10;2T1Tm1TnOSTu9Op+ScZ4iWUcZcIZ9OlFUq2MlgsU3FWoYeVKolNt/DGU4wvtdvW+h+5Wo6D4j1G0&#10;sNSvdQ1KWLU9Si0qF4C7oWmuxbWsV20jo7WsUjpuRgyqgOFIAFdTB8JF0nUbdNX1BbyfCTHZOyBB&#10;GxkSMElFCq4yFHAY54zmvQr3Vmg0ezln0uN7hdR1Cew0K0uJorq7nsZ55bG8t4I3SAW8zQxSyCVk&#10;O1nwuNoqxrostQ0Z31OL+ydSubT7Sn2meaO7jaSPbFEhhkZMNchos7zx3zX45icthJ1MROX7/CXV&#10;Sk3peL1vHs2vTyP1JYWFGNLGRl7SnjUpwUveVpKL01slr+na/K+ONbsNM8OHWbaAtLouLRlhuATA&#10;yhWDSwq/+kMN+4sVkOCFzgYqPQvF8NzomlXlgkk15cNKb29P+iuUZYhFHtby2IjbzD0x8xweteGW&#10;nhnxRJ4meFYzq+jXEyzTGO7kkWx2hVxdwyyLHMfl35Ky5Qheeg67UtVkguzp0sEEpgEa2i6WskBY&#10;5IlDxIkUY2AIcgdzya8ZZi91Ttfoo2tqrdOn+WnQwlWqRk48trO210tv+D/TPR4ptOtdYn/tPXTH&#10;BqcflSwGV2Kh+pU8hWGRhgQRxzXxl+0Dp9p4e+C3xz8QveLLd/8ACMeJXe8N95MUVpDd6cq3NwzS&#10;JuZ2kXLHcTjJOK9ptfC1xruk614o1vX4dLh06UxR2Fs6TXX2dQWMrLKrOJBgYCcZOPSvz5/4KE3U&#10;S/se/He3sJNRjgm8DGyvrxJ72B5bW71rRkmuZHjZfKZ8KCUKghm64FZVcylKeGp8rXNiaV3bvKKa&#10;8k1/W7MI42dDEVJyjeMsJWik1opuLs0u8bXT8ujR4z+1JrF3qn7EPwGimvHu5I7fwDBcJ57zWyTn&#10;wzqpPlBiUCjYwTao+XpjJr+ZXVZbDV/2n/jNcLHFPNpvwR1SGMyxRyiC4tdMs7OV4ncFoZljeYK6&#10;YbJbkZr+qT9v7wBb/Cr9nP4aeFUtobNf+Eg0KTR9K0y4e8itdO0zR9TtbW3M1y5nZfJuwS8jFyUX&#10;nrX8nehhY/2mv2iY5OC3wt8cRwvIz5aSKS0fysRkqJBDFLs8wCPaHXcXKK38+cTwqUfEbxIxcak5&#10;So5HgadOPM/dp1fZxlCF3pGSk+ZJJO70s9f9Q/ov4X2/CXgbhMXeMcd4i5Vi1OV7ueHzfC1oO7tr&#10;7iSe9np0vt/CGC6uviz8L7axiM97c/ETwVBaQKMtNdTeJdMjt4gO5klZEA7k1/pAXd7qGtyPMIZ4&#10;bZpImZ5GPz3S2wjKSZJLCOX7ucgFRgCv87H9ltJJf2m/2dIoonmlk+O3wiSKGNQ8ksj/ABA8PKkS&#10;Ich3kYhVU8MxAPWv9JB4Ujt40mWMxXbeZAIRnyplia4/f9NjNIhRsevGTX5pgMoln+Br5W6s6NKc&#10;q9R1IycEp/V4JXkmraL7rn9vfti6qw/in4JVuVSkuCOIY93y/wBuQbsurXxJPt3scbY6LIxV7lEV&#10;gAWwB8xwMk8Yyeffp9B0UEENuS9uiK5Uo7qqqxXn5SwwSME5GccnjmpPmbAY7TgbtvK5xkjnt156&#10;4xSEg4wMfieffk1tleUUMhaVCEFVhHk9tFRU2kkn76XN71rvWzbvqf4+zqyqJqTfK23yfZu932a6&#10;JW6CBcK0MexfPIiaMKv70Sna0aELiOWTO2OYFTE5D7lK5Hwb8ANG/wCGdPj54w/Z21DVIbD4SfEu&#10;K4+JnwGi1i4kOnaNrrS3K+N/hVpcLiWFdO0v7DpviR0jAW8uPF1zHbR3EyyoPvVMb4w2QrSorSKP&#10;miUsA0qejRAlwexA5r5d/a1+C+t/Fr4YWWpeBobQfGz4QazB8Vfgrdz3M1nYt498LzJqei6Lqd3A&#10;VmPh7W77TrG38RaMfM07WrNja6naXcAWOv1/w04plkect121QxFqai2+Rydru21+91r9zPluIsCs&#10;Vh3KMVz8qjflV7Juy5t9NdF+p9B+IdXSHUfD7aVp9jcaTMlz9s00RRG7jklMKXE+1l3AzJGgLFgz&#10;pGinIVRTNL0XQhr8OqtJd/vUffpEcShSqEFWeZmVSTkgoXIUDpzXlXwM+KnhL42eDfDHxm0uzubM&#10;+JdIaxu7Ke01G0l0bXNOxBq9td2k0MUNtJFdHzQm0Yglhbowx6zfmNdKgvkmjmTLxvFBcyxMwIG6&#10;bzYGWZWYY+TcFGM4GTX9SYVx5XioTcY4m01GLai07O6S0er9ex+WKl7BypNe8nu90tPu6afh1Lmv&#10;/wBlvEk0MDafZxQzSy2wt7eXzHjMZUnYzLvAJIJwRk4NcZY/GXw3pYmGh6TqM13JIRqkjxRRC5c5&#10;WSefM371+XYO4ZvmPvWxPotrJo8aac2o4aGSZpJLu4n3SEL+5LTztlWznj5vl+tfN99oqWF5dNcv&#10;LBNJNu8prq6iQYYk58l+V9QcgjOeDivPzjM54anFRpprp7uid1vZNX9b/jpwYj4n5NW/rp+tj0fU&#10;/ixFealPaaPo0F39gie8iv7q3ikuLeKbCyW0Uzh5I0ZZSGjVgpAwV9Oc1H4jWmlRRzXUETx6zD5a&#10;xwSvE2mmW2a3kMKxBRATE0kTeWRmKR0PysRXJeG9Fvb3VdYaG+EFlJHNILnbH5Ms4GTZRAKZDGDu&#10;Cs6qcIOQSa0PDtno+seHp9LaO2k1zTrnWGvPtkMMlwi/brjyfLDK48vyWXyScN5e3OORXy88xxFb&#10;VqUHa9480bbdV189/Q83ESklKze8dm/Ls/z/AMjlNH1xfDltdaN4b1CSy0/U7mWWKCyu7hHknuWa&#10;WWKUqV8tCXd2YsAW65J59m0H4iaJ4c0yLTfFuv3V0X2AaZazTmeFfNWRS9wrKH2OfN2GVvmHTPA+&#10;arzQdUg1iHTNJAeTURKVPkwxvvUO5iR0QMigKWDxsHwCOhOet0HwVd6S7Xnig6bc27xz/urppTcw&#10;zor+WIZVUu77lUqkjlCxAOVrBZhi6NanPmnOlQtOcm5SUk3dpt7pbO+i/OMLOpUqxwM3JQzFuDq3&#10;fND2UfaJqV7x5pQjHS11K21j0P8AaM+IuufD/wCHWp+PPC+p2zltNiTwqHjE6HVdVJ0zRLJYzHJ/&#10;pV1rDRxTAKWZZB5hK1+T9l4EvZv2hf2JPhx4+e91fTdR1n4zfELxMsyymHVvH3hnwzoni3wVq19J&#10;NtE9/wCH9amhOlvOTPCbeNbTBVRX1H498dxa38RvAPwptrqXVdA+H2txfFXxlprRRz2t/FHMn/CL&#10;aFEzq3mGz1zSo7+5hB3RR3JZQQVFcb8b/Geoaj8cv2V7+G3t9MCfFq4uftVpDEkmbwaBCdPjnCB4&#10;4JIY44GtY2WO7JeGZJF4r4bjHHYfNIZtj6vPKnHLMTChGDk1TxCoyanFK6jOydpK0lfc/TMuxkMF&#10;leQ4dS5MZmuYyrY2KdpRpYLmwtKnUa1dOrFqpKMvdclzbn6nQaN5sciusFrbSK9ovmKhzZ+Wm6CS&#10;Ig7mZnkM0jA+crojM4jCr1tmNOgMKQzpPdIscfmhMsqR58pA+3cqRlmKAHClmxjJzxdsLzUL6beT&#10;9ojWOO4DO4ijB3FYo4xhDtDl2mI81zJsdmSOMDtdN0gWQeTMbM45yFBB54U439x/9biv5C4arcSx&#10;xeJnh6uIqYZ4Wi5SrVasnGDxVNTlHmej5brS+l1vc/XMXSoR9jNxpxn7NKKhCmnaSXLFztKb5k09&#10;HFa25UjVVEXaVULtfzVwMbZMEeYPR8EjePm5PPNRMBgpj5NyNt6LuiDLGcDjKK7hT1UM2OpqwOOK&#10;YUBOcnrX6g7xo1Jw92dWNqso+7KpHa02rOS0Ss7ryOP/AIH4ar7nqisyAjbvKK2c4JHJyGJwe4JB&#10;9QT1zUIt44k8pEWTKrGmQGARSpCjIzsAHA4UYH1q3JGmMnPUDPcA/l/+qujsLe1SJXAEhIBLMACv&#10;6HjPH6+tcmU5dHPJVsDXn7OjSlzOLlyxqWs05J6O217bLyOTF1vZqD5LtSjJScU2pK1mno0+l736&#10;XObYzKVUs6qVVSu75SqjhSBxgYGBjjGKXJ/vH8z/AF5/zxWpqnlsQ0YA29h/9fnn9R9axY23FgfU&#10;n9f89/51zVufLsa8voXdOi7KUW0unysvu3076XlWw0p25JJJ6Kzb93d6a20fbrsc3470E+K/A3jL&#10;wt9pW1HiTwl4p0PzHTzfMbVtCvbARouG2zZnBhkADLKVZWBXI+PP+CferW3i74C2vg7U9Lk0rxL8&#10;LNZ13wh400TUJVnvNG1a01/UbvS7R7Z5JTbPc6HeaPri4Cgw6nG5bcxA+72UqY2RAzKzyszAOVWB&#10;DMPJjYFDKSp6jngZr875ba5/Zx/bS1bUNNtpYtC/bH0a+1Ke8mvYrfSofip4I0QxajczJc3EdhZX&#10;+q+E9M8LaTY2kQQXl1AiQxvcysW/ePCDN6FKpjKFdqdWpSlClGbUveajZJPr0WlrvfQ+J4uwsqmC&#10;o4mN5Ojy1Jd/dd13unre76fDZn3ldaDp0QAtHJnRDDHAiYjVCSTHsACKhLMWXGCWORzmub1LxTpn&#10;hB1h1XUEimQZa28s3TOOwMm2QKeoALcZ4xjFeZp8SdX0eDUbGeO7l1Jmcx6hJDC9rCXJVFKRb7pw&#10;GUjMUD5xweK8dvda1nVry5muo2CyzLErTxRTL83JIecNIvLdMjHoOlfseNzjlp+yUYqVlZqOuy1u&#10;rX8+tnqfldfMJLXlS9F6a7dr7X1/D13VPi8kN276boTyCVZWt7u6eMxI3y/NHG8jbD0PCDt24qfR&#10;/iz46vtGt/sttb7gWje7gsbe6mSNnQNGGaMlc4yXByNowec15nDpKwb7vVhBJFCFs7Wy+0SJLd3d&#10;2CbZ02ERJGgik+1M7ptLQ+WDlsdJ4U/tHR0utIhmNrGkodbexWS6vpLgFoprVWjWVIoWaZHga5kh&#10;DiJyzZUV42FxmJxWIUYud6bSVm321366+Rlh6jnPnbevK7X72/Hvp0L/AO2F+zxYftQfsg/FP4Ne&#10;MV0HXW8a+Gbr/hHbYzx2urWOswIb/TriBo0SSCZ5bdbcyRyBtkzoTtdgf4Kf+CYv7Vuv/wDBN39s&#10;fxR4H+MC6roPg261PxH4L+LWkT2J1CW08SeG72RLD+wNMuA0ep6mt9praDp9zIsUcdpqMskNwsJJ&#10;P9qfxq/al8Ffs+3ereE/DCaX8WvjzDol7HNa3nia3tvh18KNN0FFOr+MPjV4ufUrbRPAul6ZApnu&#10;Rc6jb6gzLJ9ntZY4rkx/xNft5+FPAXxD/aw8RfFTQ/jBJ8U/FF9qkt/8RvEPhfw/aaT8LrrxYDDd&#10;zWXwe1RxYa7qXhnRdRkudJ/4TjVdC0/WPEpsJdT0nUL/AE+/svEd57nEPEnDGQ5HinxZiFRdTC1J&#10;YGKnVqYvE4iEbRw+GwtO9SrKrK0XUko4ehZSxNejT5pr+nfo+fRz8WfpGcV4Phnwr4Kx+f4qlisM&#10;s34jr8mD4U4Uy6c6SxOP4hzrGOngMLGlTksRSwFGWKzrMKdGpSybK8xxajhp/tb8Krn4S/GPTvjX&#10;8dv2z/jFb/s7fsu/Ez4q+KfEfh34R3XiTxPYfFf4r6bB4ki0y30W+0TwJBqnjfUNN0k+ItA1XxDZ&#10;+A7bxEuj2rWjeIobHw/JfXsH44eN/iJ8CvBHxI8R+Jf2Kfg5q/7O+n3V+6aJ451Px/4m8U/Ga30+&#10;113VL6CXQfEH9pRaX8Lodbs5NEbVNK8Hxaj4k002WoeGo/idrfg7V9S0i98aNz408f6x4f0Z7rxV&#10;448Q3LWHhbwvpstzrHijXLqS/wBSmOm+HtDtZJL/AFG5mvtY1S4az0uxSSS71TUpmhhku7yQyfZX&#10;i/8AYh8R/ADwR8NPif8AtP8AiTw98O9O+I1pc6vonwqgurnUvi7LbWFjqWpnSfEnha3igufC2oal&#10;b2+iRKJJri10C+8T6ZoHj/Vfh74h+12lj/KOYeIfE+Py7NcDwnQxeSZA8O3nE8LUUcTi6U5Qio47&#10;MKkqdLDU6tRxhSwtCpRlU55QrVsTC3J/0BeEv0F/oy/RcxnCfE/jxmmF8YPG3NsTGlwLws8vxOd0&#10;aub5dRxOYxwnh74c4SjXzXiTG4anh3Vx3EPEOHxOU5YsHhsyeH4Up0sViqvxz4P8E+J/HmsWuh+F&#10;tIvdVvbm5gtiba2uJoLVrjzDE13LDFL5KusMxiTa09y0TQ2kNxcFIW94n0L4UfBO2vofFM9l8Tvi&#10;1ZyzWw8HQWk9x4K8KajFaWCXFh4wv2ntrXVCranf+ZaaFPqWqQajoc2jarH4E1eD7Y+J4q+PVxD4&#10;d134bfCfQtO+H/w11aS5tr5ksLa68deLNPePSoFk8T+JLp7+bTJbmLSit3p/hCTRoLvTdSvdB8SX&#10;3i623Xtxq/stfsffHv8AbH8b3Pgj4GeD112XRxpFz4u8T6vqVl4f8G+CNK1jVI9Mt9V8Sa9qMiJn&#10;/j91C38P6Jb614y1vTNG1658M+GtcbRtQig/LcJgcTjsVRwmCoVswxeITp08Fh6Eq0pVLSlJQjT5&#10;qmIcILmk+WNGKjU54VaaVQ/uziivnWbZHmfGnjRxbhvBbwhyvDYfG47hulxFhckzbE4OVfCQh/xE&#10;bj2nWo08nw2Pr1Xl1ThLg/G054uWJwmDxPFWYPFYjJp+V/Ej4r+Mfile2U/iW5soNM0d9THh3wzo&#10;lhDpPhzw5b6tem8uoNOsYd091cuiWVhPr2u3eseKdT03SNEs9a13U49IsDB+jn7IH/BH/wDaO/af&#10;0jRPH3iq6sfgT8IvEGiWniPQfFnizTLnXfFvi/Q9Wt9fXRtV8FfDyxvNOubzTbrUdJ0x2v8Axhr/&#10;AIFtb/wv4i03xd4Ql8X6c8UFx/RB+xV/wSK/Z2/ZGuoviDfXdp+0T8ZLIW32fxb8QPB2iDwr4N1H&#10;SvEE2u6Trvwz+H+pQa4PC3iiyaDw8k3irVfEPijxDb6l4fkvPCOq+E9N13WtGvP058Ta7qEFlH/Z&#10;am0u1IYS6j/pQlmYAPtkuPNeKNAF2QIVhjzlFGWr+heFvA90qVDMeMaujhGccjwdZLlS5VGnjcdQ&#10;m/dVNOPsMBOPLem44y0ZUn/jl9JT9rplnCeV1fC/6GHC2WcP5JljqYPC+JmccO08LhKOHqe1r163&#10;A/AGZYLD0cNXq4+v9Zlm3GmAxDxE5Y9YvhKWIxdLM6XzF+z/APsRfsv/ALIfhr+yPg38ObDSPEd1&#10;pdjpOsfEjVpv7Z+KHi6S5tdGg1iDV/GV8F1Cy0rXbzwzpGu6j4O8NL4f+H9vr8c2qaP4T0qa4cH6&#10;e0vVtKuYodMsNQN1rlm6L9gswyGDSIwRHdzXACKZ1b5Q+9nwz4PJryi9ilurxLjX/FgE1pEbtbeB&#10;gsbTgArjYqnK44xzz61yF34pu9BW4m8N2lirXZNtd6hYO0141kc5t5ZLj5o0ySd0ZDAj2r9qoYrA&#10;ZdTo4bA4TDYDCYeHs6eEwlGnh6Fvd19nTUYyk1rKTTlJu8m3c/wu4t8QeK+Oc/x3FHG3Eed8X8TZ&#10;pU9rj8+4jzPGZzmuKkmuWNXG46rWxDp017lGkpqlQp2pUqcKajFfUl7qOjQSQWur6jHb3Mse5kgb&#10;/R7d2A8yGbZhWcHG5iG3EEkmuAt/GvwnsNW1AapdwG5sikMczWYl88MCQttJ5ZKxjYAyDapO0kfK&#10;K+TbrWtbvJpI47u9vIDKVeO1jN3MxDf8vMjhnVzzv2vjOfY17P8AD/4W3Grz2us6+kUVjbyJJBay&#10;wRM9wrDcRcNInmgjAAweM1rDMZYmvDkw8ORPV8i8lq7a339LnzFPEVa9WHNdx1fbt00/pH174Vvt&#10;BurO317S7YvHcCRIiIxGVQxvtJT5SvTjAGDyK1J547zT1ii2rJ57Ga5nAM6IWJKrI25wBkYAIAxg&#10;YrA02RbM3FvY2lvb2xhEdpbwusaxCEBi0W8rHuZI2U7yBhmxzgVPerLqOlpdW8D2zGQx3ETSwKjY&#10;JUuGWQnJxn05PbmvucM6KoRlKMKb0vyqMW9F27P8vVHoptbNr0djK1HWWufE0FtZ6pA9vHaQwSb1&#10;3SZihVWCFkJ5KnHtXnni74knR3lt9HgtwLOQm9nvIozM8vG4x7lZ/JMe3IGFLFuOpqW/0C+bUreT&#10;TCiyiTBlDfMpyR7g46E85OT3NZ0Hwnk1vWL641jUTcyPG0YjuJLe1t0Ux7tqhGi8xyxJBcE4IGcC&#10;vFxlXNat1CEJJP3XZP3VZJ7O91Z263MHSqO/x/f/AF/XoeW3HjXxh4l82603xA0NhGwMun2FuW3I&#10;D++MUIiWPzNuSJBhlIDBtwr1X4fQeN71UvNcjGneEoGEltLrN0y3F3IMF3ECmd+SB2FWPB+haN4T&#10;l1RNRsP7Pt7JpEjlZ7crdmQYG1opWmKMTtZlH3Tzxmo/EniDVZ9TtrHSjb3Vg0HnQtJL9oiszlse&#10;XDcFoW6AkOvX25Hl4ehiI4j2+ObU4pJQb93lWsXZ383e2nlqEaHJL29SUtFZRb00t8l/XS50Pjpb&#10;L+wr+3MtzujgkhbT9Lv5IrC5WRWPnS2sU0cMrY4LPGTge2K838JeI5dU0eHSvDtudOjRW0nWBbMI&#10;T5drz9odoiu+SXzn3sSWYIM9q56SeS0k+yK9xcX628sU6zTTmKTzCT5hIY4YZKqEwoGMDpXVeBNO&#10;S18NTXGmWUsN3bahctqYiYFrmIiIh1a6ZcucOCqnH3fwt13Uxji5clH2cknH3VzXVlpZa3d+t/Ix&#10;cvrNa3wQS0kvdV1bR7bv77+ekdh8KtKv9VXWL2S7jttMcrBafaHitbmRju+2TQ+YsczRrGQGdWf9&#10;62DySe8n8U+EdFSxS0u4tatS00ep29lD5U8EqodqbgsZk2sCMbiD1rm/F99q+ow6bHG50jTJCBw2&#10;Lw/L/GsRZCCCd25iMgZrhdOv/B2gahHbCG81SeGYvcI0ccVvcSsceZNKrI42kluD65GOsRr/AFWp&#10;zOKqRm/trmt8PrfTbqwdSdF2h7yvFXfvaaevfpqeir4x1DxPNp1r4ehshpVltW/m1OeeC/tCBt22&#10;8IikVBuyNqOoxweK764S305Le8uniVCj5uCqIzqep2j5iDwSSAX+83JrzC5+JOh6XFe29jo2n/ar&#10;tnWT7PbaXPJI0pJtXFxKTNukyrfK+MniuH1S98XzW+npfW+oLJfOyW1pKymVC5bEbqHaJYlAxFg8&#10;xhcgHiuutj+Vfuo8z0srLrbTft6fgaXbs9b7+h7KvxA8LQRXqW12t5Mu5ZYo4CqwxhgQzNtAYFwB&#10;jJ5IOM81oeF/Glt4rknt9P0q+024so5Gi1WYGO1uDGhZYVYsdyykeWU2gMCVPv4xB4Rv9DVv7VtR&#10;Bc36Bkg22++534kWImMmQcfN/wAB61Zu7vxtb2Qt7e3u9KsbP9/FBHbwxq4h/eA+bgSvu2jILHIO&#10;MY4OcMzxMYKcqL+ceqtp36adCJV6kHyq7WnT0t8/+Aj1T/hI0so9Qm8QrFpiRyn5biEGC7wFHmQx&#10;hWUk9A20EFeOa82u/E174u8Qf2d4VKObJFwqyXyy3VnL/rozJFCywq4EibPMClMdASBjapFr3iO5&#10;02bxfqcEmkfZQYbRBGk6NhiGKoqlmDYPzE5wAeBV7wodM8PaZr0/hS4uhq0d7HFqN3K8qXDWJEZu&#10;DCm4RQeRbMxUW4QMw3H5ixMUc0ljMVhqEoJJSnJ2Vm/3bVvw0/MmdapUw2IpzuoSjT5ktIyXtaek&#10;ls1otHdXWup4d/Yjz/to3Hh++06C+8L+D/g94P1nUZI55Hn0+88Ra94ytAs9zcCNpUY6ViOMSyeU&#10;Q52puyfoXVZAkq2n2+30OC2spYbVIZgjeRuzFIDDkhky2w9VLEqeTXxr8Mf+En8S/tRfHd7FdQut&#10;CTwN8P8AR7fUL68vHm1EabrHi++IeRJXIdJNSdSm4Iq7SBkmvr7w78LJbuZ9U8TSXE7Ohe2sxLK4&#10;YRkkW6tIQSJM4OTnjrxXyvCUVWyfEVZpOq81zaCqy96olHM5wiud3lZR0S2S022+041h7PNsFC97&#10;ZXk/S3/Mrw7SstLRTSXkl1PaorfTtH0mxtdBMuoaNeIJrm7Us0RvmUYd9x5kO4/NjOAeea5jVvDm&#10;oXGkX1xHbzNJHI25klK5PzZZAG4z34HpgEV29jLZ2MVrodqI7GzjRXXTWKtvkGAGLPlw3UEBu/Oa&#10;NR1K3tLK9826e3L7yLdCGRmwfkJBOPTBI+np+hyowWCdKU7yta7bv9l9dr+X/APmLHiGl28GlwRX&#10;9tZPJquS1w7OPMO3A+dy2TjnGc1R8Ta7pGt2FzKWiF9aqvn2xm272EiLtbaSepzjHYVzF7eeKtVu&#10;tTj0PS5o44Obi5muY0jELuF8yMCctjkZ3KOoGPTkR4c07wg8uqavdT6nqFzdK32HzEmt5YpUeRWc&#10;I7FsOE46Yye1fHVatak5YZU+anF2U7atNpu73vd+mxyV+vo/yRw+s6Xq2vanKLW2CW8KDEaSTvGe&#10;Mfd2lfxI/ng+o+FvhbBpqx3GtTmeO6gimSG3LeVG8sayFHQBFDqxKtkZz1z3isr/AMfeI7t4vDWm&#10;ad4bSNd7zmxtZIms1A/eh7uFyXK4OOmfavR9Uu00S0t9Kivmu702lvd3V5MI1El1JEktwqLGRGkZ&#10;lZxGqqoVcBVFY4fDUnKU6nKtrXs7PfRfL0OKm4qo+ZRa03Sfba/9X9WaVrp2nWcaWkFjBEuxFM0M&#10;MaNII5fNj85lUF3RwGXdkhgpHNaaPHDvj+0kiQ+ZIm45aQKqhzzy21UXcSThV5wBXPWviPRzpcU8&#10;l8wnabyJokQOPNwoG07Txt255GDVu2urW4lMYhBd1LxSgvkqFyQwOFGRx+PqK9mlilTtRhBcs/d0&#10;Xe3Xb9NXtqj1qVSPI0uVc3ay/r0XX1JJtkr5MjHHqWPH+f8APc3bHypPtMkc6b1TABOCOPp2PXpz&#10;zUUcK7jlAW7Drz2zzntjHtVpLCyhlkSNZUeUAnA4BxyeuP8AP1zvZdl/X/DIokiliFxDJcKdqAM6&#10;oMRt1+Zl4UscYJIJxjOeK6FFiuJUMBkXzZU28kAR4bcBg4weCQOOnNYv2MtbyxpuEoAG0gbtgyQ/&#10;qS3zZ7DHbmtzR3Y2kcmAWtXAk4wfLwQznAzkEDjOOTXZR3iullp9w7vu/wCv+GX3GjaRGOe4sVzG&#10;u7cZFG3JBPUjqT+Z9qvSCODcVC5b72Bgn/ePU59+T9aikmYyGOJV33ILxSD77KOW9AeCDVMSySfd&#10;VnB9c/8A6v046V6EtFG2mnTTsIlIMmZMlY2IBjBwp28fcHB55zj+hp7NLcLtWNZfsw3lHAZSuduA&#10;D8pGSOD0xRJFMqQGMIQ7kSpk7o1BxuwOucZGfXirgtglzD5MkqRMB5jlVAc7clPQjqc9eKm77sqP&#10;xL+uhV8vzxHNLGIzuVDGowNrELgAYH3T0HGO+OjbwC3BEGYx2DcD05Aqd5meSfYB+5J8oDozgDbn&#10;/gWKqot1d3Hk3kDBSpJZByOCeO3Uf1pbbaGxRDvdiJbgmNI0K70O1XJYkMduM8kD14x6VNZ2kkG5&#10;GQOrklZmAMgU8ZDn5hx2BBNXRDbeSbYiVAr5UleRg8fhnnPv2qeJpDMoYbYQoWP0brkn0OMcjg0e&#10;yb11181/X/DAZxnRJkghyVR8tKPv257yo3VGHZlO4dBW7GsPmSQI+22lt2T5flBLcNxxywxnHUde&#10;tU4bBI2u3iTe00bABhx36Ecg1VSTyb5IWWZtgDY2/KSCPlyOccYzxxSdF2ur/n+n9ehnU6fP9DkL&#10;CzWEXulSM0MFldSCzjX5UMSkhCqAgDIx0A9vePzGxcwActJG8LK2woiBg+OQRkspbHXGT772ukR6&#10;vZan5SxQ3H7mSEkrEJGxn5s5OMd+/vWPqdp/Zt9eTTgXETRBotjkJEZXQbCVIPIJYD/ZNedUhOD5&#10;k5K3Ztb28+//AADM3bweXokd3EbaWYKq+UpQzSkkKwH8ROMk8/d3e4rOsdJSSGXULqO6gR49qojM&#10;qqW6hQrYA65x61kw2umtFcONTS0vNOmjk08NLOwnMyMJBKrbowER2xjuPUV6JocF7faK6Pe28vl5&#10;KMAgEhz0O9V/HHNa0dbXu1db663/AOBp5W+Rf+v69EZer6lY3kumw38v2W0tBpim3WMi5naCOBY5&#10;WZV3PkqrAl84x6Cv5Kv+Dgv9nbS/BXx/8C/tG+GIZzYfHDQ5NA8beRZaxPaWvjP4eaXoemaJq+pa&#10;xdX11pVjfeK/BU+naRpnh3T7PSI2i+G+sa4I9SvtQ1i7h/rC8RXAn0241eWC3F9a3FtYJIU+dVge&#10;K2LogXaxAUkHBzjJJ7/lx/wVj+AsHxj/AGK/jHNeQ2d14j+HOk2Xxq8Dazql9qGn2ulTfDq1utS8&#10;Z/udJSaS9vNU+G8/jjQdHsNQsLjRZtd1LSpr2XTHtYdb0r4nxJymGfcGZzgnCM8ThKX9qYDmu5Qx&#10;WXqVV+ySvarXwv1nBxurWxMk3G/PH+0v2fPjPiPA/wClj4VcQ1MdiMHw9xTnEPDjjGnSlCOHxXD3&#10;G9WhlNOeY88oN5fkvELyDimv7OXtVPIKU4U8Q4/Va3x//wAG/wD+0/f6/wDCz4k/s6+IrnS7m7+D&#10;Utt4s+HEDX2jQ+IJvAfjXWta1fxVpmn6BbadaavqWj+EfHJudY1TxLe32tG3v/ilpGizvpFrbaBb&#10;3v7U/Hf4laZH4Pxptlc3l5qRZHSVtjwPwu6MO/yEE5BTDcZyMV/FL/wSm+POrfAP9t34SX9leanB&#10;o/xTu5/gf4nsdJ03QdQudZs/iXLaaZ4Wsrh9eeBNN0qz+Jlv4D1/W9T0y9tNWt9G0W+jtRqMU9xo&#10;uqf2H+IfBHi74l2+p65M1jo1l4f1KK0uLR5HT7QH8uR5UkiVrbcEkBwJdpwM8V8j4b8T1M14CweB&#10;quVTE5BiamAqSklz1MLDkrYG/LvTpYapTwdO9pcuEaaek5/qf7XTwbp+FP0p85z/ACLL6GDyLxjy&#10;7BeI+Go4KE1Qhn+Lq1cp40jVU4RbzDMeIctxPFGP5J1qcp8S05wqQc5YbDek6/p0em6B4Kv7LTLm&#10;HVYNER9NsY5hLHd3sbNM1krrKyJb3JkQXEbFYnB+cEZFfKXin9o3Q9Dj07wRDc3ni3WJWzpfhXwj&#10;p9lq/iC0y7Lcpc3t/Ja2Fl9pbyUQ3mpQqvkthhhjR8Q/iT4o8O6Lb/CLw9qVzL498Wm5h8O6/eOL&#10;iz8C+FLlIrW68ezSBpbqKCwkS4kt4ZoXmuXsZVt7eUoVqLwX8PPD/wAJbux8L+FbSwuNd1uR7m/+&#10;IF9YWt9qmr3GoLEvn3GoXcU0ixQyRyvDYRyfY4vOZkhVpJM+vmGYY7NpQeV2i6K5JqOkbLSTlFWS&#10;emm70P8APSODybKcBh82zfDVMbKUI0vqVK/N7SootVXGLv7ltemvoeZ6dr37SviOTVPBd9ZeFfhf&#10;4fu9TN48urTyeJPE0rAlIZzb3NnfeG4LXy5ZNsGn6tJboxIC45rU8TfsteNtBsLnV7/4v6/4lsrj&#10;XUvWGgwWGjxwWksV4Ps4srW5tNI+zK0kZKmU8opVTtGPoLXdBnuYLRJ7rTtXvrJWheyjvfJMUWnB&#10;RCsKB4kmdjK+61bdFMAMo5jXHmWoeKNX1uYaNPN9knvsadFpBM+nafa7GAWWeziWGyM2QFB2ueWw&#10;c9fNWU4Wv/yN69WM2rWhOUVeytaz26HlVuKcSrxyKOBy2k1aKxmGozlFO1v4sb39ddN2eaQfs36s&#10;/hSHxGvxf8e6LJb6mbCH+zNSktL2Nv3y/aEvLXUUkjciM/vBKHG4ncOa4S7/AGbPiNrF9bRaT8cv&#10;jhHM11ez3Ouy/EjxTPMILSO4bCLba7P5YdkWQhCNzqHcbxX2Bpdx4i8G2et+Dta8Pxa/aXCwvbY8&#10;oJHKzrHPKkrNHPvSaUBMHJQsx6VzOjv4y8D+KIDptutvEl4XuNLeZruCKzmhlFxJci7aQKkyv5wE&#10;W45K8Y6clThvLKdVKnjsTBNr4K9SKs9k0paW6rbs2PB8d8SZdFweeYCo33yfCS7JWbw7Wl7p/qz5&#10;esf2X59S8ZHxBqfxB8e/GOfRtM07UrjQfiB4t8T61od5exC0sRHf6fql3e2l35XmGSKO5t3RJY45&#10;Uw0akfU5MGq6npmqX+gaXbPY6S+mnwtpc1+l1FqFrDJpGjpbRJbRQpawTx2k0UfmLCixrtAC8eiW&#10;Gt6f4oj8Yz+FlsLSWEwJe3th58M7S28lus9rBFCi5AdHlyy7NyEZPfidZtbua4sPFvhW6mspYdU0&#10;TTNV1JUmuNRhdrmztJmNnKklqsZZjM8zoCpJfcMZr0oZTh8IoTo1JVlFKSnUk5yei2k29m387nkZ&#10;rnmZZ9VdfG4v6xWnFQcqFJYWjyKysqFKNOC0+JqPvbyudD4b8LwLY6H4psPEOuaVrOi3SXfiHwzp&#10;d9eQs8U+rzWMq6hb28yxTqIB5jLLvBX16V57q9/o3ivxrC1va3Nhp82p7l8RMpsFsbmGRQLRdrRu&#10;5aZPM8xFYCSZjkNmrWunx34F8Tat4j0Nbu4tNVtmgvNTSG3uIbkncd08Tb4Y38w7yEUAMc96Sx17&#10;Q/FfgS3tvGVtdaLdaLraQ/bLezNobu2uLiK4kuozAiQ3MitcSIHcthk25AXhYqq8WqVJq6ozU07X&#10;ell1vp5X0+Z5MVGnSjQjFJQbaVkrX3aS2u9+/c7TRPHeovN4n8I6wPs97pOnXN14Xu/sMOr3Fs8M&#10;LyDUIr10llgaQqhQxP5itHuwpIJ5fQD4o1nRDqGj63Z+IbjxJqVroWo6Zf8AmWwtmkkkVL1bC4hS&#10;3luYvNbZIRuBHDDrW34AS0fT/EHijw8bzUbbR76fR7S3fyZNVvYLq1txJPJJfMIyqbzsimmEfB8p&#10;SzNXHalp/jS80U3JisPBzzXM89ndiIWVzDPbbGgmkS3iFxFKzSnNyEFuNuRMOa64qVSlGKk0oq7S&#10;ul7tnr32+6/oLffU7XxNBd+Cdf1PXP3XhKw8QjUYbi2+w213YaouLQQJJbQrPEYULS+WsiBU8x9o&#10;G5s3PD0Gn/D/AFPR/EerXMupp8QL4+SmlX8en6VbXIVmt4rqysbmPCxCaRUjktvkVnUKNxFZdr4g&#10;065sF1PUrG98QeHvCelro2u2eo3U9ze3uoXHIvtMjnmcnd5L5ZCo+5ngir9toX/CUeEbm2s9L0rR&#10;bHQL2G90Jry5tBq896qytLEwWWS481NqBgWMhJ+bnmtsPUhpZR7bW/4Pp3Wm4HO+NrHxV4j8R6h4&#10;bltILTTUu57qSO1n1C00WzjjLuqTQzQW1tLJettlZ4Y5g7RZkYNtzHB4vtje+D5Nc02zlfwZKtvd&#10;lpvP+1wX0TwwRokoxItr5iGFCAsQjGzG0Cunk8V6t4l8M3OrXeuWkt9b3cdjq/hy6it7WWG3srmO&#10;Jri3uJI4p5WePf5m6UrnGDXn3jy38KnxBPquk3TT6Td3ESwwQRQk2jxMNrMUG+VUCFFKGQksuRjJ&#10;rPE1JYaftqF5zq25qaV+Ve7GyjdpdPRW6i9nN6p2Temu1ra/n9x0HjK9uW8RzX/hbxJq+vRX0kNp&#10;Bo1teXkMGlzTqoC3xLxxC3jOV2MXQDACkCsu60DV/h/f2WsXuuG81tg0t9a6V5sKWt5dMz29u3lJ&#10;CtwFspI0ZhvEoBOWDHPs3wS07TB4T8ctrfh+5gstZv0vNP164SGC9uoYLqOOREHmLLFH52ER4lVz&#10;CN/XmvO9bvLaHxVZ3eg6kvjg2+r22/TINOvUtoY7crbG2vLqazgMz6dAhtzKJJfOMHmGR9xZr+qy&#10;jSp4upKTlWb9x7Qas7pXaT81qaU4Sjfmd7ra+zPW7SLUtS0N/EnhzxEkJ1EFpo9Kt7LSdTmvo9OS&#10;3mh1C/layu7mNLmJofLaSaMxoEweVryDx1qHirXLDU/FN94kk1N9Jlj0XVtGs9Te3W2SGxt3VLqz&#10;tJAt00yzKGfZKDu3MwHNeh+LIPBWtata2FnrF/pNxNEl3baRpnkWtvbajBjUbiycK0TSRTzrIssj&#10;72EcrKD8oFUfEl/4e0/SWudI03w5pur69eW41MWtvZ3s3nLHBpTeZFLHN5ks0NqkjNIpIkkJ3BVB&#10;HZKc/q9Rc0rcj05n3/rT5dDWWz9PToebz+DNN8MTeHtVlRb/AE3STpWpXcFtFHPqk8t7cGa4h86f&#10;ZKxEHlxkGUfIAvQCvTLiPRfCmlLBZ2Vp4g0mUvqV3cafFEl3oaanhFaaRRFJG1r5DuCjN5b7ypBO&#10;TWg0mbxN8MoZbqMS+Kb2+1V7a90q4ktZLNLaGGK0jv7ZWgXygYt/+jxSEbmCjIFcn4asZ7Lw7qeu&#10;ac940en6W2neJtH1FXFvrlwWuN8bPg3EfkxsDG0Gxj5xLHOKwV/q6u27W7+Xpv8Ad67mF33/AK0/&#10;yX3GNHfza3oOmSaTp+rrqt/q8dm+q60BqEL6cH/cnTry6luJoLr5pd4hEbKBEc9MdH411eHxLqre&#10;DrPRre6gCxaZa3TSfurO+UMs/mI4ESPKdhdhlj5YBziqvh7VW1vxXY+GdGuIh4ek1CfW9DsJLieG&#10;PTrmJbcfZYCCrTK78ETlsbRt+8wPQeH7/StPu9b8Laxo2oTXza1/bN1qSwWcEsM0heNpPtaSRzi1&#10;tSfuq2X80bkYqMZYdu0Fd2SX36XNktF6L9P8kWbTUdF8HaXoHhfxfo8N3qOj+ZBFcx28V3YRxbAv&#10;K4KfJtVwBHwUGBwDWVptjrXi4ajqulXhn8O6bfQ2MlzsaCbUViLmC9s4iiO8UUEMiyEY/fSwnkgM&#10;NC78HXcXj6z8OL4htpLW+klna81ra+mx2zxsyj7SUkuDKcgBeVPOa73VPFlroml+HNN8NaE0+qeE&#10;LZdMmt7ezmhsvECOEWe+tFijSO4VpYkuS9yFKj5VwrMK9WGEjXSd1FRSv5/C3fyt37WR00Iqz0W6&#10;6Lt/w39IsaH47utd+IukeFNHPm+HLLTLWJ9clXyNRjuY7NFuIZpGVbkzQzhoZXLEuyty2SaPEHhq&#10;1vfiZFFr91pd7YR28jWggjjS8WVv3f2u6n8tHk3RO8bF5GJMgyOtWdOvfDmka7pF1d2kC6rqtre6&#10;jcXtlFLFbSXt4/2mbT7lUWOCK6sfMkidYlGZYj8zDJrStvDPh19d17V9Tvr2dr7wzJqGiyMVUblv&#10;bdXtQYm3B0l3om4ZMalj81ehRw1Br6u6llLdOVtrWuu2i9bG9l2/AdoukeEdEOueH9GttIsrq6aa&#10;ZbiH7PBczlxv2+Ym12L9CS/Oa/kh/wCDrLXJJP2EfhV4ffVjffZv2yvAE4s8PizNn8Ff2hIiQxUK&#10;5f8AtDaWVmJCAE8Cv6gdQ+H2i6n4th1iDxLf6dpNvNp8E0o/tL7abm4023ndQojMHlx6lL9l3MwX&#10;yl3sc5Nfyv8A/B0toN9Z/sNeDru6AnttK/bh+G+hadqOxVlvYLz4DftBarJJcOqjdJ5iBByRsiU/&#10;V5Hiqiz7CYJQtSp1laaSXNaL69U9DfD6VqfT3j/Qkooor9gPaCiiigAooooA/g6/4I86odO/4Kof&#10;8HFappR1GW5/4KD6oscm5VS02ftF/tthi4d1BEvmDkghfLOSuef6QfHK+Gora2lm0NJdQubaMN9l&#10;JkPmtIwBE8DGKPHHyNIpGMkAc1/Op/wRqtjdf8FQv+DkNDJBDGf2+tWUySlRIsjftE/twGLycnO4&#10;7WDYB/hz1FfvjZ6j5891oLXt5a/ZpDJLJJZvcl+n75JGgkKptAUBWABUkjJ5/HOKnKOfY9yXuf7L&#10;a29vqWGv5b3t/V/l8xm1jKy0/wCXf/pqHmdGdLMFvpFkNLubO51FkW1vrm4juLezDuB5zkTSqPLz&#10;uEbHe2MBWJApJ9O8QeCyl/aPDq+vW1z5l0i2ksltqtl8pVVKw+QhGHGG2HnPTmpdd8V6dF4ej02y&#10;1ifVbq32yAPZmNllibcFEv2ePHIGF3fN0xXe+EvHMnijwosT6bFpd3p2VuNQuo+ZFAGDulypxg/n&#10;614CdKp78W7rS1766f8AD/00+G/M1fyWnqR2hufEvhWbW/DkttNql5axw6po128Pl27J5hbZYzkT&#10;AgswDLH2wDkV53FoHis3sTo0dhpdtezXFxLLc20R+cpuW3glkE8iLt4jijJUEDAyK6Dwj4ei8La3&#10;q+3VXfVdWUtZ3Pm5sstvICqP3XVhxjPT2qCXS7zU7yaPxhrBttE0xvNvlsGVdUuQ5+7p8cQaSVmC&#10;kMqRSEfLwO/XSnJuzSta+1vx87/qbzpRjT5lfmTS9dv8zoxpmna8lzJDqFvcGNCr3pZGjQLnMcpO&#10;dkjEAiJwJG2ttU7Wx5hc+JdO0aS6sb+6ttRtLXzI0CW77lYBlUbViDMucAkArjvXoEktta2tvpXg&#10;rTotK0q+uop7Zdcdo9Q1HYsg33YuZI5UuGWQ7Y9sZOXOz5eMHxtoFvI1q8+iW2n3ioEvZYSTE7Mu&#10;1pOXdTgndkdjXJXtdX26+ml/TQwj8Uf8S/Mh+3TtbeE7qWztINLml+1jyF/dJEqPyzD5UYFh+7bD&#10;5ONvFdV8SNc8HaJoN34k8W+TpdnY6edQstXWKR5bgeWGtrV1iV5He5ZkggQoXYvGigsQK4Gz1fSv&#10;D2hC21+4WXS9FOpXC6yGzolvbgzrDbXlyv7qO6bzERI2mVjLxtJOK8A0rQ/Gvxj1638U6n9rPwr8&#10;I366l4f8J6mCk+uhH2Nr99EwjnudIt7iR3020GIpLFbW+EcsSCc8M8XieV4bBwpzpySTlOLcraJ7&#10;WT+fY+ryLLFicbUxmNXLgqMeaE9m7JaO6ad9NkeRWvhT4k/HfVNW8Q65d+Ivh18O72zmj8NeH7D/&#10;AIlOqamyytHHq9/MypfWNtfQLuhjaa2uiJI51TymVz6PoP7NXw109Y7i8TxJd6qlpFZpPqXinxXr&#10;3myeYcyGHVNUvbaNQG3EwIiqBlDkYr6N8QaxJeRiHaVVJoZLcQwrFbC1jiQQ29rJHGqXFkHUKJEa&#10;QW8hazaRHiMaj69L4iNvZyeF7+z1Owg2Wk+kQTSQSKoYpdXhRZlEK/fmZigEakllAzXnrLIUqnPV&#10;qTVeVpSimuVXta10/ku/pYwzPivMpV6lHKsdPC4Gk+SnTpQpNJpJSd5U27t7+ex5DcfCT4TwQPpN&#10;lpN2bqeIpeXz6z4k02eF2BBNpLZ31t5TgcqysoB/OvOLn4P+NvDM9nH8NfiX4g3JCx0nwj4lhTxZ&#10;pWoOskkjW93rN1aar4kjUlgvnR6lG6owVJF2gD6Q1K1WzjB1QL58mfmXg88fw/p0r1j4VeFvE1/b&#10;Tav4atrB7W0muFnvL1Y3vbZPJiYmyWVuSAcqRG+T6nitYZQsTU5VUrRVlrFq7Xu9169fl3nBcW52&#10;pRp4qrTzKkmn7PGUoONN3S9pF01BqVtN3o32PAfDnxT+P3w+ubab4m/CODw74JkgsYrzxf8AD7+0&#10;PEclovmTC7uJfD6XOq+LEEkflsZTpvkpsIUg5Ffof4f8T6Z450vTdb8J6guq+Frm0Swh1S11ezuT&#10;eRybGnMlwtyxtriLCebZ3BjuIS6iSFSRWT4b0sSS6aratFqLSwmPV7fULi2t5JVdyqWrQP8AZ2EU&#10;x85TdFPs1qBuuXRXTPh/jD4IeL/BXjC4+JH7Omrw+F9Rmk87W/htrUM0vwx8WPAS5hgsSFl0PUpD&#10;Iyrf6Xe6ZYXm9d3nCBfL+ly7CYnIeWpRVfEU9HUpyvOcoKznGFl8TWkdHrb0PusNSyfPqMYV5UMD&#10;jai5KM42hhoVpK1OVXm2pqo05e8vdvqj7K1K9vfDUk91bW11ezWaQvFDfXESoltat5MbI08ioxcX&#10;GdisXbHC8c6+oata2O26d49OvtRSCX7DfW13cCN3ZC0qKY5YITucYj+QgE/LhTj5b8FfHvQfiXcJ&#10;4Y8f6dffDr4tQafeRXXhDX763Gq33kT2aNJpMEbCw8Rac8hXZdeH4Lp7UGMy3CieMv8AS+mWl9De&#10;6q8tnFIRp8UsMOsyiWK0uowsaW1tcSyATIIpJmEnmy7xEH3seT93l2Pw2KarUakaqm1zYGL/ANsw&#10;t7O9da35Va6UVs7+fh5plGY5JiFhMzoOnOMVKniI3+rY+n/z/oz2oUZauEpuSmrWtc9KuJdahihk&#10;SWDUYBBFDcTNFBj/AEgIf3IijUiMHglhtJww4yasx+U4gsRBmTSpFnMaMrWzmVCZA+0lDsikklVe&#10;u9AAC2BXLeE9SMLH+0NVs5QtkUksYpEdDEk0McE8e0kkCPHzbiPmz7111hbjzdUlhcQ2k0qyWsrM&#10;MzMICZVTccsow/A6BfSvoouLinB80Wrp9fR+a2focEJQrRVSKqRjL7M/iVtH01V1o9pKzWljz+fx&#10;BBbeKNJ0FdJnumeTVdRvb2I/Z8WTRXj26F3aLfy0SeWpLD0G2um0bxT4a8QXCRWZu7c6LetayR3E&#10;F3bL9rflYVaeONZtxlT50Z0JP3jyKi1W4itb/R0+xpNeTMZvtCpl/sC7y4yBjaVB4x/hWvc6Tpt2&#10;IbOONIZLxzqnnwKIyHhYtHuZQPmVYVVs9wferUmti+Ref4f5eRaudQeKUzW+nst2s3lXKlNiNb5B&#10;EnnNiJsqx4Dk5GMVhalcWJnhh0eB/Pu7iB7ybypvKECyA3cRLDa2+MMu1Sc5+XJro401O0S4F8Ev&#10;LKO33IFAMjKAepX5s+5+tPkuLeJdHeK18uC5lJaNU/ehlK7c8FtoPLcYwfSnzOWjtZtfmLkXmcTf&#10;6sqXUkD2JnsRFE2nzPBLEsEkjOgI8xUKZdOpwOOeMZwriBn0a9i075IV1pEU7ShMahWk+8B03A89&#10;e1d3DolxdS38Oq3TPa3UNotnGiqrxHz7s7chQ2fmBOfx9awb3UzYahHpt1p/l2F3rDp5gU9AsK5y&#10;OMkHOTXPVj7PbXT+u7DkXn/XyMvxk2sy+G9Zu/D91aDVDoN/H4blvEki02DWYIh9ga/ubdUnWGaR&#10;yrB5dkYViwXNfy7/AAO/4JY/tO/tI/tFeJf2yv8Ago54h8M614o8NeIrrTPh18F4dag8Q+D7LQIr&#10;p2sdWt00e5v7BLC3S3torSCe5/tLUVnFx4njur20s5Yf6kNdtdPSxmskvpn0qZP3mmoRuu3cHdHE&#10;4XzNy8A7WH3h04rjbPw1Db6VLa2+mB49y3Mam5aK5tbeM/NbuDMrSyuXTETKzNsJ2HHGNSbUFZK9&#10;rt/d/T/CxnJWbXp+R5ze/B34d6x8F9b+DHirwj4f1Dwx430may1Tw7eafFrNldT3KYe3tbO7ju7G&#10;wt4d7y2bWyQTW4hTyWSdYyPwQ/ZE/Yo/bJ/4J7ftqa78P/2a9RsfG37FvxCg1LV/EeneM9RvrfTP&#10;hfczSLMljotvqU9trcs9vPM+mwLAt1bXts8l3qnn6oIbiv6KTqdl4t1B7K1t9UtZdCvCjJf2s+kR&#10;yCOOZCkF1LFaeazEYUxzMTnINfk3/wAFnf2hT8A/2KfiPZaJrPibwx4w+I1vpfhXw/faVrOmW91a&#10;38mvabrUkS6nCv8AaKA6XpV7GwtruPVcE75T+9z57xUoQcJWkp63e6t0Tb2OrA4Cvm2MwuX4Rc2K&#10;rVVaNtPYJr2rstbq979D9V9J13xNplxpulS3dvBbzSLBhWlMCyNk4WT5hBHN9+2jmZJvKZA67+D2&#10;7a3rNz4ig0C1aCC3iS4/tRrm2ldL9ZLOTybWGaeNlEhnaKTdAwYLliwTJr8VP+CJmh+IdG/YY8Jf&#10;EH4g+KPFHizxf461bxRrWoweKvEOp+J3sbbTPF2pW2gxaS+q3d9qSm90e2s5vKluJZEMrJhcbB+q&#10;HiKyfxHrVl4k8Karqul6jqtsRfaXdzslzbXNnAzZttOnHnI7w24JfySrKzAHkZ5niFThNwUVLdO+&#10;z07Pp/W7DMcPRw2f5hlmCVavTyvDxnietR1W4xlGLUbWTbaVr+tg8Q/EDTPDl19klC3Gq2D3cWp6&#10;DBdzRvBbyGXbMZp5VG3ynVybOXzYxnZtdePOdL/aa1oeIIXvNC06y0b7NNpluNLnvLzU0ndpUt5p&#10;RqE08MzDfGS2HXjDdxVPxv4XkiutD1m6ks7q91JZodSeSVRqb+U00b+fCHVlXanzEwrhcknuPOvE&#10;sGiaNqOn32nxWqiBUkeNmBUzLnGQWx1x07/Tn56rnGP9ryqooU+b4lddra3drJa6dN7HzlbG4+nW&#10;aeG9jRvpKrB81k092+366M+1V8UaLa+HZ7O/1ybULm7ginaW5hs7C6VHZ5XBRYbWAvGr7cQrztBA&#10;LE58R8R/E3R5Uurbw5b3epzWkjz2Uuosh09plRRKJIXIB27U2tIuDk7DnNfNOr+L7+/1ldY1W4SW&#10;3jCrFYW8m0KgUAKyo2Tn0J7jtxVm28aRX9tqtlbWdrZmW1LLu4kQKH3nJfPzDGc9cfSssVnmJrx9&#10;i5RTVopq93tro+u71OVV8fjMWqNOhUdGybkot32d4taW100fTUxfGetahrFzbahq880wRmNrYpcq&#10;8NozkebJbBHKwhcIArEew4rm9KtI7vU7Wx06CS+mui5ENywjjDx7S+6WcpENu7GS4HoetdPZeHNX&#10;ktdP8SaYLbUrVQ6GBsTK8oZDtMYYk5B6AHP1r0PTNW1Ca8utT06z0VYdOvW0+a3WxXfFNMJAR93c&#10;D+7IH4elfNYnD16lRVK85ttXik/s3T+/WxwWniq9bC0Y1HiaVTlVOpu4OzbS762/4ZHkGoLqpklk&#10;22kVnZTNutbaSETMitgCOSNszcDjymYnqMjmsy5uLy/mglaCTTLFo5LhTPE8dxcRQJtkXbIBM7nc&#10;CEwSQGYDaCR2+v31/ZwzaLqmi2VkY5S9jriZjG9D8scoMhXJByUZc5HQHIrBHi/TrpLOTXBHLqug&#10;O32aPb5drfedDJaFDsCq7CKZpVXdklN2CRXM4ewXO3N2air7XlaKXpc0qwjh508LPDYmOMnaKm1+&#10;4Untf3b+9095PU5m01PTvDcZ1awSebVGmFxZWEslyq+XexsvnRWwZZZQ9vO28QI7RBi0oRUbHpuj&#10;3V1HrVnfTpaTaNqulra3qRXd7JHp2pXduGj3iOY+WVd1DvjbE5ZZCrKwH5Pf8FB/24tY/Zrb4UeG&#10;Pht4V8KeIPFPjnWBpM8fiw6kHtdOvLuS3imsINJv9O1KYpefZbaI2jOQsmZd0AkB/T7wJ4R8VWvw&#10;z0XWZHhgm8R+DNB1HUNMzKbBdZ1OCx1HXY7f7dJLqyrZXct7bp/pRZFj25ODXbHB42nTWJxMIrDt&#10;Xi4pp2dra6/j3PXxWQ4/L8vWNxlOS50pU4xVrxdraO7/AOAy9420zVdMaQm9hFteQiOOEzJcnAUI&#10;rpMhk4YAMoL7sFR1PNP+z9ft9Dsb7VJF1SGKzntLCGGRbFreOXzijzCZrdph5srfP+8G3vgVT/4R&#10;3Wp5J7nS55dQuLJ7C6bw9qJJmkt7ZYHuGs0l2TNAVSRojlzswSW5NbOqSXPiWx1LVbeC70hLae2t&#10;Ra6grwWcbw29uZbeIyqgO+Tew+YkmTrXJKhXoe/O7i7SXNqraNfft59jyqWGxuMo8+EwdeMo6z9t&#10;B2aVrtWS8++l7bXFsz4S1TQJ49Je5sdY0+K2t9djNvdzW0slxO+wLcCOS2O0MMmOTB6cniuJNlPe&#10;x3Glx6dFHawkk3lmTDevnqY4dy3Ep448qJuuPp203izwzFbjTLHTLnRNZWC2e+Zo3GmagYSXaVpn&#10;UoZMD92BIMtjCk8UeENQg8V+JYHaex0TWtOK/wBmW8jRrFqJDZXMbthwWAB7HNYuNPFyUWnTtb4N&#10;Oq3ur3Wu3l85UqVathMHhYVa2KcqyxnLZxp8ihyKKS0bbkm27aI4LStX1/Rne40LTr5rmONJbm5W&#10;yup/LhJZVadljby87GJ8zb0OQBzX0n4L1238Z6BrWn+OdIV2Yx2B1G0Fo0yOyy+THGibrnzCA+5l&#10;TAIGTnrf8IeGbpNe8RtcX4ij15GsZrG0gikt7YQBzuBEcnl5+0HkP24wRXkuseFtXvdUMnhmW4tY&#10;LdJLp7iG7EUE8umsN5dC4Uyfvxv4Gdw9q93D4eeEoc8Vzxtbmmr/ABWs+i7/ACutTSMvqVDC1sbg&#10;8XUq1JV4V4UI2dOzj7KSi4tpNc173v2VmWdVj8AaHplzpGh6Nr6T2d2dPu11CG4XzHO8NcJLIFDb&#10;Gj42MQRITtOOOEtNHitdXslaOaW0kAnWJ5A21V2scoGLAAdcjPbBPFdS11PqDufFZntYLjTpLmK9&#10;tpElM2olovIjKp5mRJG07bsD7vXnlvgKPVp9YE+laXLrc1uWj8u6jdgISdjMV+TOF7/pXn+zqYyp&#10;Z04rW1ox7tfhpp+ZlKnXdaOIq4WvRwDtyznHlnd2tdvTX002ududc1LWzFZ+FbCCwt7U+XJc28Cw&#10;xTfwCSWaRVjjLH5k80oXyNu4kV6H4R8DahdSXQ1jxDqFzq915Li4a4NzplupaOOGOMQF4oXiBSFg&#10;wQlwTzyav2WieIprTXY2ez0XSrs6edSt7XTl+0WotjF9jCN5LyIbvYgIGd2/3rvtDuG0LQtQTS9O&#10;uL15ILy5u47mCSO6gNvI9y04RlSRI0aLevy7NmCCRivpsswKpyXNdbJ300VvL0e/TpsezClCNnG/&#10;R628vL+u5JBpGnaaC8N5LNqtqwsp9TvoLnyvMjl8tLe2t5ovMkWaYLAZ4ojCUY5k2ZNaui6pqjw6&#10;rp+q7EvG1a2tzHHplzDHpa7LW4BjuRbLbET2zrK7xyOqmVg5UqwFZX0zW9EsJ7u4k1mS7sYr6C80&#10;yURiyvBOtw1ncNFtUvEFbcrgnI555rY0fTmubmWOa7uvMvrNNUjzOshRomOnozxjJkCi1XKYbcAU&#10;wcgV9BFOlWvTSacYrVPsr7abdf8Ahzqirxs+rL3iHT9CvYLmz1WeKe4gkgazjRJLrzYGWJnLNbJI&#10;q/PvG1iD1PQ14vN4SvAi36RXmmTQXBtI0tQ32Tzi26JLqFdxZWjkicuUKAMVJyCB7vd6KbLT9U1J&#10;om1W7WONIl2my5woULnyMDnr1HqKxo1uZ7S+0+a2vbG71CIB4hmdLW+2YTZNiQMTGYHzvYjOM8cX&#10;icLDERTqXjrvBpPb+vP8DP6vG97y89vL/I4zQ7NlcweKrbyryzw1pNHblLZjLjJUpGEY/u0Lk8Dj&#10;J6muuHivToBDpd3fWS3kcgayEEthcsjj7rTREywgDHIul2f3ga2ktbefRv8ASb9P9HRLU3F7sjCz&#10;xlmm+dlTJKvHuyTjA6d+ROk6JBNcm28P6WqT25S91qWdzI8ZPzSWxa5wJB1XYuRms8PhqWDjPkcp&#10;Jxd+dp6W9Ftb7rh7G2sLuXRPZvpt59NTlta0a58c69FP4oFjaaVbjZa3W0RXEoyMbbfaLJsjGD5R&#10;XpjHFbGneHLLw+76X4ZRIYbjUGmmvpUhiMsrl23vtVLcBwWJ8oCIHG3GQDBiPTtXe4eX+2/Mh8vS&#10;raU4sIJ8jZ5jrsU9gcyHPPOM155deN/FOj6ncf8ACWR6bb2Fteta3wtCnk2/mCWaIwvHK3yqlvIE&#10;O5sjoTXC8Xl+CUq+M91pXpJW5W/O/wAWvZ6bmtacHLB4bDQjPF1ZRjVhJXhHVJ2Saafk+t9z1Xxp&#10;caX4b03Ude8Za5BYaVbBYL2Zzbpp09pC6zTW99dFMpCbi3ilH2WVLmVolWIujsp+QL+/n/adnu4d&#10;Dnu/DnwM07UYvPuNNV9GufiVcWUw8yDThcLb61b+D7C6jM95Hi1fWruytZ/9Ns55Gl8l8Vaprf7V&#10;ni+dtQ1SbTv2e/BXiz7KNIt7k2Mfi7VtGe50yW5vr8Ok0mnWlyXjntVuI0mnmg3I5UV9njW7fSvD&#10;k9h8P/DlkmmWSWnh2yeKzIniMMKQ3EenaWAJEsRLAzDUTalZwqH7TIZwZPmnjK2dYysp4aj9Uv8A&#10;u5xjJScUktW5NPvor/r9xU/snhfCe2p0aWJzypTXtPrKVSGGm4rleHsoyg7Wlq3Z+bOV1Tw94d8I&#10;WltpenjTItLghiutGsLO1h07Qm8hQTPssorfVIL/ACrtIGMdrPLvaQOHO7z+HW7ua8lNrFbxtc3I&#10;aScANFNBPEsFyjSncqiONpDhyGJAAyxFXNQ07xChT+0pL3UNQe5W1g01dOkLoJ2wFCLbg8buB26k&#10;d69S8OfBDXpzYaj4nRtPsfNRl0ixA86VGbKm4A3yqxBBkQldrAggYralluJlWdPB4enSjC3tZQi1&#10;KcW1ZSd3fVeiZ+X4upmGZYmWMzOTxVSUr4epVcm8PtrSV7LSyV1Lbucp4O8O+I/E2piy0LLLiaLU&#10;7uGPZBYqS6LF57KIpGa38uXETOfnAPzZx9RfDf4baB4et3bUjHc6va3q2wnODPE2pFIBKrOAG2Fi&#10;wwGIx0J4rqrPQYfDNodN0a3NlazxRXkkligkYOCImju5MSMs5WEEqWU7GQ7RnmaK+sGk1ORSq3Fj&#10;BBc75WKmSa3zIhZcgEl1Hb8K+xwWVYWnGNbEJutTtNO9k5KzT/Dp6XPTwuF54RniqlTEzp2lT9ty&#10;/u2krOPKlqul79HY7rUruFNLi1SKeWRbK9tXF0YG3y2UUm1gY0j3kK0cg27Nx6gYIryoxW6313ay&#10;6hDdz+dqtxpMV1Nd26WcNzFZiB3WNooJQ8kcmUIkZQnzgBhu3I/Ed/axLpGpz2VsbjSNQuoI5DGA&#10;y2yNMDy3J+em3GkzHQLGKCyVru7hk3zWkDanKVOMYvIhcrH1OP3i49scepz3s4wi/k32t18vw+/v&#10;/peRauLbUJNK0RdRj06fV00OcXcsVvm5e2YwGdrKdE2RtCVjxl1Z/MGzdtbbxkNzDJe3OqaTcXNr&#10;KIrCK+Mq+dHaXF0sjq09o4kaW5bypAl6kTxQgSJJMhmQP1z240qy0dbL7cbtYJ7W4inka4k23Xk7&#10;jk7tikwn93xt54BPPHTQeHdG1TU521OZNU1G2ihl0wnAlSBgG2R7OJAzLgjkAsBwTWU4Ne843b12&#10;fl/XnbzMZ/E/66D9VvdVJkgubOT7aZrpbO4u4baWLUIo7qOJZkCq21RGxf5ghUcnGOPLNXng0fxX&#10;qc07udTe2gh00RN5emzbTEt2VmYrbAKA/BceZ/AG4NdzqkutX15EILx3+yDUjbyFFCadAlzCWiuS&#10;F4JQbCXORg8iuG1eO813VNLttPtrS4iktLt55rghbONQCxa2nLqGYAnYBI+fQ9a8THzqSjTpq0F7&#10;SNRyhdTajZOne7vCV/eXV21MMQvaUPYfBzVI1Paw0qLk+wpdIy+0utkemaIsNqDFElncX2rWrTXa&#10;ooeNLW4sHSMgquyPdHIgPK7i2RlTmv5+P+Cynwj8UeBfEfwN/bE+H9hYQ3Hwa1DR9J8V6Rp/2eG6&#10;v9NtfEY1uy1q++ZZ76O7uGtPCzJG8ssEE3nTJHZRyTJ+7GgTxaHrk1rHJJJY/wBlWS6jqMxLJbst&#10;pADHGx+UIrAIhGcqByc5rF+Kvwr+G/xl0DVNB8e25vfC2veH73SCzhmtphcRyRmRcDb9tCsW04jD&#10;NfC3CB3KqfsuCuKY8OZngq9anH6lHFupjKcE71aFSDpzpySfvU4KbmlZ+9CLd7HyHG3D1bifJ8dh&#10;MGorMquGp0cDJ6QpV4VKcoVF1TfJaTTu02la547+zz8cvD/7RvwW8KfF7whajUF8SaRLPczW9wkd&#10;5oOtQ2UlrqGkRwTSpNatFqsFxHteNQbRlv1JspY7hvTPEOqRahoPmXb+bdWsENvJDPKrXX+jH7So&#10;EqttctPIyZVyBjP3cGv56/2ZPH/ir/gmb+2F4p/ZV8dXGo3Pwg+LWoJdfDXVLti8FgniO9Gn6DqN&#10;qzjyY5vt7QeHdRV12Rtb3BmjSQySV/QFptvb694ls9LtNftbxp0E8sSXGiEN1PIEQznH6k+9LxP4&#10;alwrm8cZg6k8ZhOL6UM0ymtFqWFWDxXJJUJcqt9Ype1SmlJWs7xTscPA/FC4jy6llsoulmHBlf8A&#10;sXiPCVFbEVMzofu44jCxev1PEcjr0m4yvSVuZtmRb+KE0qzeTT/D2oylVjYXcVylvCkb/LuvDNNG&#10;Jz5gk+VPMJQKOuKj0lv+Ej1yOSwuLeTU3guk8mG1kjNrPsjKCRZIlD+YWAEihk+U8iu61Twnc3c+&#10;uaZNJaQWjPa+RJJf2sCiReBH+6ljiAZhkhAF+Yn3qOx0fwX4M1U674r8R6foV7ZM4Gn6Xfw3N3qa&#10;eXGUAhjkuZMrzgqq7i/UkYH5nHCuHNCpFe0ptxlb4XKLSb189fkfX1Kk/az92F+ZtvZN3Tur7frb&#10;5Pg9XTw14V0mKHUIL+TxDcSyi7ia2vZrOe4O3ZFJ5cbW6xsS2WYqgHUjpXwV/wAFK08TH9kTxZoX&#10;h2w0uXX/AItaf4W8G2uiSpbWaQG/1Bb6aT7fdeRZwlUsAd8lyqnGASSK+6tf1pfEt9fHQtN1mHSr&#10;zcE1DWrWWNBnP76B5oYhgDBGM9q+Af27YdL0n4KeF9W8Z+OoL241T4ofD7w3oOgxTwrObq+h124i&#10;VEiAkz5dk6jnua4aPLWr1YzioywqhiKdtLyhOD97+7pbu+u+mNSKqU5c6ScYzty6bRj/AFtt955x&#10;/wAFLL+G68BeAHN7c3d2msJCsh81rYiK2mVpIWYCNEyV29OM7RgGv5JrW5jsf2kv2hgLhVabwL4l&#10;jDXE1mEL3uqadAJFadvMzPBNLp8MaH95c3kEcSm8a2Ff1if8FItastV8C+CodIsTaaa/iK6EQYMH&#10;t4hHJsiYsSwZFODk59elfyU6hb3MHx3/AGhZUhkksj4YsrJroQK6JM/jrwndRxvcGMtHvW1chVkQ&#10;OQAdwOD/ADxm2YU6nF/iXjq6TryyfC0401ZU+ZOEYOzUn8Vm7Wel01uv9Zfou5dDP6P0Vsmq1amF&#10;pZl4r8NZbVr4ZL2tOljuIMDhZ1EpXjKUI1XJKSUW1rpc+qP2D9J1bWv22f2SLPRdLv8AWLyD9o/4&#10;MavLZ6dY3OozR6V4f+IOga9rupT21rFNIum6Loem6jrOsXboLbTtJsL3UL2SGztZ5k/0VJJYmhj8&#10;nMayAySGTd89w5IdUDcqAS2MYXAODiv4Jf8Agj/d2Fl/wUe/Zkn1KUw2Z13x1bvKFZtst58KPHln&#10;bZCAkIbqeFXcjbGhZ3IRWI/vOuZ0geT7Qvmxxb5Lbbn50OWTleuc9vXNfI5LJYXLqeKxFaOHwGIz&#10;DHYXE178tSn7HBYOpH2cm0k5fWHe+l4rzP6T/bC5tVxn0gPDDh1UI8mS+ENDPqdeLk6larxDxjxZ&#10;l1ShOLXIqdBcNUakHF80niavN8FMcAAdpZd20cbgSM8epHTg8nFAGTgEHBwSpBH5jPYj9fSuWPiR&#10;zPgWceME4PXkfLklup755z+skWs6hdl4rO3t0kL/AHXIyeBzjcD09uo6V8/V414dxeJ9hlssTWlC&#10;TptztJPkfLfSK+JrdW3+7/KeWExVOKlVgopxTvey1Sfdtb6aPzZ0+3OBvVc4XDN8z5OPKQZyWkPy&#10;oqjeWIUDccUv7vMfnCQQiVLoxI5WZJY2/dqGU5EchTBO7YOQxGCKqxJfxxCS7eKKdGWYLCsckxWM&#10;hmWBZBIiysARG5X5HKtkHmvkX42/tHav4O+IOj/Av4MeENL+IXxr1rTbbxjd6He6ubHRPBPhiW6u&#10;baHxz4yN1qNneXnh2ebTtQit/Dui3kGu6vcaTqVvpMUtxJGo+/4fweL4ixEKeDounWw6VWlZNOUl&#10;ZpStq46PRWste1vHxmKpUU/rDj9WcNZrZSvquZqzb05dLJ3vbW/zh4J8a6T+yJ+0B8cvhZ8R577w&#10;d8HviTr7/F34Y/EDWV8TSfDnTtf8VR/2Z458C6t4quxN4X8EWnhm08P+GdTtrnxLfaPpupP4iuhp&#10;NzdvY6itt956J4l8OeM3uLrwpr+i+JdBklcx6p4a1HT9W0KBU2l4zqelSz6dtiDqxlM5Vw4O8gAj&#10;wz9lr4m3/wC0n8HfFej/ABy8NeENb8VeAPiT4o+EPxO8ON4dF34Ll8XeGrHRNVvZG07xXFqIbRxY&#10;eJNOEct48kb4mAlYo23E8X/sD+DHv9a8Xfs8/Ebxz+zJ491pbmS/1zwLrFpqfhbWLgvG9m914A8b&#10;2/ijwZp0cJ+0LKdA8Oabbsk4WYMUt9n7dk3H7wNShknELp4XMKNSNOnCCahKhFpSlJSd3PRbPfU+&#10;BzHI6mJrPG4F8+GaV23d3nZJpLo2n+V9Ln2pcXEtrb2dhFGbizEi/vYZFRZGRW2ywzblWe0I3Yni&#10;Z4GJXDksufJfHehvfKuqWUsNqAxPlX6+VJMIz+8ECTBHuMH5SYVcfMPUV4Q3xB/bM+BFtHf+Ovhh&#10;4N/aI8C+G7i7t5tT+ET3HhTxwNFmaIR61r3hrxvqkra/d6fHCRe6Z4B0S3hubi6RtMsUijKhdA/a&#10;v/Zw8bandynxfc+FfGdxrpstK8HfHjRPE3wa18yRxXhNv4Z8NfEC38KXmuRakyLPb3Om2N9BOkKP&#10;A5jcE/qdbGZfmMqVPA4rD1bxUpKpKMpdG7Wdr2/Fdeny+NyvHU226Te70i72S0031v1R9HeHvCOm&#10;zaPZX2jajDHe3586e1kcOiXUisZIRZ5aa2ALyYaaKJVwMnnnzHW/DemeBdX1fVILo3F7JG0t9snE&#10;oNxMBJLEqxsylY2JQKo+ULg4IrrfClxqPiXVNM8b6HZpolxpFy9vq+iysVh1xGDxPNbQyOQecyAx&#10;YGOemcdF448LaTfu17pPli6up5pb62lk3eTNeOztEQzZxG0m3BwAFA9K58ZgJ1KMqlOMHZbwWmlk&#10;/wCvv3PDjh516bcotS7ba/8AA8z5v8N+O9HvfH/hy7laTyLZ5o7pRbzpFaloZ1MszsgRUy20sW25&#10;I5yQK9o8a+D7/wASBbzw/fWd3pksz3Zlt5Y59vllpDGPLLYclcKuNxbAHNeU+IPhpong+a0vPE+q&#10;vaxaheQl7bTyDJPDdssSRS7EkdIt8iHOU+YAbgeKr63B8S/DJ1fw94R2ReFjaxX1nJFKHvkhuIY5&#10;TIzvI7RkbyxZlUKOTx08CniVDCY3CYijq6ck6kY+8lK2ietnp2+ViaVKrz0aLSUo0pV1OKtJOGIp&#10;JJPWycZOL01Ta8z49+Fuiap4r/aN+O+n2kFvpQ8I+IPDmlnUtVubSx8qO50jQrq9eQ38sRmgkjvH&#10;EcKh/LfdJ5a53HU/bA8FL8PPCfwV+Kkmt28mi+Av2tf2epdd1qykW+0zR/BF38RdB/4TbV9Vv7Pz&#10;raw0rTtHW4utYurqWKGwsE+03jQ2+HrjPgpa/bPiP+0bcXj6pe61q/xUtdOfDyXblYvhp4J8lcQK&#10;5P8ApbSMPcn0FfdvizwZeSfBfxL4a8f3egaR8JrjwV4o07xhp/inSo7WystJ1HSp4tQ8R6vPexRM&#10;YBbSSRw3xlEFo1k8l06wqMeDw7lWFr5dnlOUYToQweInOWLs7KXuP2bXKlL3nb5eZ9djsM1xBSxd&#10;JVPa8uXzVB/wKX+zRUvZxtePPJ80nfV2b0PrbSLnSdRsrPVdJurPU7DUIo7iHUtPnhura9WVRJHL&#10;DcW7uk0ZheIrJGzIwIAOc43neBdrbyuM9cgY9yePzP1NfB37AnjnXdY/Y1+Al/4ogli8SXPhjUTq&#10;MM+nT6a0MVt4m1ux0xbe3uIoZjZPpdrZy208gkaZZCVmeIIF+rrrWppsIxZYWyJCvBCnjORjoK/j&#10;/iPjPJMhzTHZPgYyniKcZYOPsrOm5QqRdN+7FJpzilLa8b2ab1/a8JQxWMw1HESVnyrnV3ZJeTu1&#10;pt9ySskd6t5bs2wSLuzjGR/M4FWNy+vGcZHIPuCM5B7Hoa890+xuruTzEWRbc/x5IPYk8ke3Jru7&#10;eIRwrECSEVVyeScep7mvQyLNMfmOEbx1OlSlyqypxlFdH9qTv8uxVWnGDXLK/e9n+Qsu4uoH+rKk&#10;luODkYGOvPsOO/YVagnkhilQHgj5CCD1ZTjn098VHt/QAD8D1/lTW4GBjkfiSMf0/wA+vtYKoqNP&#10;ESg5U6sPha05m0rXv1Tav+hztRmuV8rSafTdNSv+C+QySV35bPfJ9PwBOeaq23MroHTdlgD5i7WK&#10;R+cwRy212RASwQkqylSAwIqzjrn9f5f5/Xivkj47ftc+GfhZrI+H/wAO/B/iH9oT40/2YNXh+GHw&#10;2vNFt7vwxpcs/wBkvdQ8TeKr6KTwr4amNr9oubfT/Et3aahqG+3hsYpZry1Enp5FlOYZxU9r9W9r&#10;OT9xwjfVW0b3810TWumpy43HUcFSUJuK9reEV1v7tml5N+8vd01V2kn9bSF5WxFFI5j2MkqkKi72&#10;CTEZI8wiLJ2ruJxgDdxXx3+3L8MNa+IX7O+ueIfCFqLzx58DdY0z41eCLK6mls7zXda+HN7B4ufQ&#10;7OdZIJoU8TJpMGhzRSyxWs0T7bv9wSx6j4HftYfDH48LqeiaEsnhfx54RvYNN8XfDTxrLceHPHOh&#10;6wNNs9RuoUsdRfTRrliqXSPHrOjWtxo91ki2ncKRXt82vTLLeJ5MWopdRyQCwvYxJAYyhWW2lYgI&#10;6TAmMh2IYHHINcuB4kw/AnFVCOdKtR/2mn7qvGNub7V91ttt95zywFXPsuxGGw7gpSpSVKVRJxU5&#10;JJObva2jvdpLV6t6fKvg7x/p3xD+GvhTxvo17o93aeK/C+mX1rqdlNDPPFe28t0mqRwOzPa/6Jqi&#10;Xdi7TAnzLVsnaAT5vd61cW882m3jTAPcxzJcyMsMMnmMyqq3LFIDJlCWjVy6ZUlQGXd4n+ylaxeA&#10;vGfx8/ZFsdMS1svAnjI+I/hbHfTSvc2Hwv8AG+25gVnml3bZPF8XjAQl+QiqqfKq18K6f/wXG/Y6&#10;+HH7RHiD4Nax8MPHHxA03w5rP9hal8UdBmTW/CFpcaddCCfWRpAiu77ULAXF2kF1c6WPJQwbVkjZ&#10;ZK/qahKpnuDpZ9g54ejlLh7aticVONKjSpLlc5zrSlCnTjFbylJLu0fjNLhXiHPOIaHDHDuWYnNs&#10;4rYmng6GV4DBYnMczzPFTkoQw2V4HBwq4nF4iq9KVGjSq1JXUYxb0P2HniutM8Pz+KvFbQaP4Fgb&#10;7freoeItSs9BmjsbQbla1u9VubP7CVEjtMZJIWOYRySufyI/bQ/4KyeDfCNl4g+GnwEk8S6FY6iu&#10;saTrvxB0hdAbx74n1nSrC1ubO1sNG8XtLrPgDwnqUWq2yQeP7vw3Kus2Wpf2p4FsPFQ0jVPsH5Pf&#10;t1f8FNvjN+2Prsum2eoat8O/hFA6SWXw40u5sUtr25jWIwaprV7BZnVJdSgJuraSK11iPRLyCSKe&#10;TR4biKPyvzr0vSPEPjHWfsmmWmoa7rWo3JmmYGS5uJZru6jjlvtQvJm2QxPdXKG71G/njt43l826&#10;uEBL1+WcV+L+VZH7ahwbJYrFqNsVneNpxWW0ZKK9pPA0ayhOu4Pmiq2JhDDJpygsXRlGb/23+id+&#10;x/zjF0cL4j/S5zSlwVwlSoSzKPhnl+b0MHxFPDJqVF8acSYatUy7hrAzpKOIxGAyzG4jOvYVlhsb&#10;iuHMxo4jDw9l+Kf7RfjP4hQ6v4Y0Qz+APhZfXzzQ/D3R9Z1XVZdVt0l0i4tJvib471ma48cfGXxB&#10;Hf6HZa+2u/EfWNbTTvEtzq1/4P0vwjpuoLottzHw1+DHjP4mzTy6VarpuhWFnc6rqniTVs2WkWmk&#10;acLibWNQW7uPJtZLfSLGy1G+1K7murTStNgsJm1bU9OQxu3o958P/hz8GbV3+Jt+PFPxJtLmCSL4&#10;Z2Fvq0NlHY3sc13pWq6vqNzZ6dFY27R2VvdtDqJu73UdO1/SZ7fwff6Jdp4hPnHxE+Nnjr4l6dpm&#10;g61cadpvhbR7mO/07wt4fsF07SE1UaXaaXcaveyyyXesa1qNyLe5u4ptd1XU49GuNY1yDw3Douma&#10;pcaef5+xmc4ziKvPOc2zDGZjiMXJy9tiJydepTu5R9kqsXHC4Vc0lh6UaMaVOnyxoYeNFxa/2f4D&#10;wlHA8L5b4e/Rc4F4e8MvDLLqEFR8QcdkEsLkNaDp0qX9ocGcLpYXMPELNc0p0YV8ZxlxDmWX5fjZ&#10;/wDCnWzLijFVZ0Z+i6F8YvB/wZlivfgtok1z43t2u7cfELxLLdTrDbtC1xpupaRo6NpwGs6Zq81v&#10;d2q3ttb+H2XQrG38QeG/Fcd5NJB494k8SfEf44/Ee88Qa/eeIviN8T/iP4jto3eO2uNX8ReJvEWs&#10;XEGnaXpWlaXp0DSTTTSNZaPoGgaPZJb2sCWGjaNYQWsFpaR+1fsh/sv3P7V3xQk+HsXxC8L/AA8s&#10;7HQtR1/VNV1WSy1jX3gtRHb2Vp4d8DprGk6t4gur3ULiJZZzd6ZpVjpttq15Lqct9ZWukal/VT+z&#10;P+yF8Dv2YtAlsPhr4ekHiDytRbUvHviP+xdY+J+v22uXWn3v9j6r4o03SdLNt4fjh07RhZ+GdFtN&#10;I8Pxvpdtqt1plz4kudV1nUfseGuD864mpUqM6/8AZuUKUa1KNTml9Yq8ij7Whg/aKdapKnNtYyu4&#10;0+SU40as1GVJfyF9I76a30avoR5lm1Lh7LsZ44/SNzXDV8qzzMK+aU8dn2HoUcTK+X8c+I0suxGC&#10;yPAYLHYGhR/1D4Zwbq4GrgsF9Z4dyelLCY+X5kfsqf8ABE+J9O0Lx5+2F4xTQ7o63MLj4B+CNa0m&#10;71eHT9L1zTPs0/jn4jaPfaroi2PibT7PXLebw74CvJdVttK1bQNWXx/oOuRar4d07+lH4djwV4Ys&#10;NM+HHwd+H2geDvA2kpPdWHhbwtoWj+GvDemXst9cancyWFno9vY6fYnUdSnn1O+XTxDBdX97dXdw&#10;JJ7i4duK8EfC/wAT+J72ykOhCPTZrqB7ya6kkDy2nnJ9o2F5Vy5hDbcDOcY54r7KvvCFhoNrYaZ4&#10;Vt7KwlWIC4L7fOxznLO27OMd+Oa/p/gzhDLeHaUVluChQxDhGNfGVHKrjMTy8t3XqysrOXvOjShS&#10;oKWtOlHRH/PJ4+/S08cvpScQUs78WuKZYvA4LGYrF8P8IZNSqZXwZwr9adnSyPJPrGIvVpUeXC/2&#10;tm+KzbP6+FhGljc3xjTbofa0tZXluZLRPIh3zkRxQedIIwSo2KkbleI8p94rlsk5ryHXtYt/FNrq&#10;EO99ISASstzOrbZFjX5mtgAzSFOCwjViQy9QQK6fUNOge/l0PVNS338oMtjbwuNxQDO07eSC6t1J&#10;44Jrz7UJpXnj0i9W2traWZrG3upCIzaNLtSR3JYZMoKDLhvu8dTX2mPni5QcbRlZJap36b7avfTV&#10;W22P53xtSU420k93J99HdtP/AIG68n4trHh7VTO1rY3H9oXJaNVuTJwgnLiJpFYr8p2MDlcD+LAx&#10;nG0zRZLm5nF3ezaNZWw23qxiSQ3b5wRGsYkcZweQBnOM9K9Y0fwhrWv+JLOy0kXUFvcXXlTaqFJt&#10;Z0tmGQJCpjAHm5yCMZ685ru5Pg7Day+ZqmvQwypPkxhol805PBGOenpz64r5Z5bicVepJckYyV+X&#10;S97Nt28n+uu54dGjUk5yktYyXLpfs/61X5HnnhKY+Cwkvh7RE1q01iVJPtE9uLk25nOUW4Zw32eY&#10;Z+eOXY6sDlQRX0X5skUEf9ozQW1xDHHLc2cJVFh88B4wBHw+Rn5kLBcDdjIrzG+v9R8M6heaesen&#10;J4ce0SGGysRHNqN9fqQE1N1DSTRiT5mbYqJl+g4rj7jUfEOrailjcs0V/Z2L7Odr30LtE0bSKf4r&#10;dQEzhSN5616uGq/2fR5I06c5ae9JXfTzt+fTex3xnUpK/JFd216ba9bHuer+I9LxHA0yxNHGJdsc&#10;pVmTAI3NG4Zd2RwSG5+tU9N8UeLddeK20vR7G00WJvLW9nukcylcrlojO03JBOSnv3rjtD8Kx3QF&#10;5qMcr3DWsSS72bYnzRA55AGTjv6e9epQQxWEkFlaC3traJAzsWA7Ak8t1yc/jXrUsTUxseSfuKy/&#10;h+7fb1+XX7zrpVHNa2+Xy/zJdSku9Ie2uUgWRQytO6Ou0MeX2KW3bA2QvB4qj/wk+mRSSXGtRw/Y&#10;Lia3iiLzSRT/AGy5kS2gVBG6OUaZkXpgEknC8jqbiNLqFoJCGDLuQ9QykblIPI5GDnn5a5FfD1vq&#10;EM1l9it575rmWa0nvGKW0I06EX6hSXRDMHi3KCT1XjpXqexrU4xtUm7JW5vSKXba3l5HTzvyOP8A&#10;FOoWOtCW00y1uY5wskA1C6S9gtbYYIZQLvYtyWU4SSISgE7twIzXJ6J4fjtxc293ql5cS3MBhtpo&#10;UuIkWZgwCq5jRVUFl+cnZ/tV7tHY2t1Y3Hh6a1lmvltmMl3PEYooZ50JgFvJtjDLvZRuDPxnmrF6&#10;2leEPscV8dPvDJpht0gUxmQXhMgBO1t2754+56V5+Iw1Ws/bVJvlVlptpbt379/QwrQ9rpKTjH+6&#10;0uvnfy+48x8M6ZbanpOo6rBOt9PE7wQvNZz28jyQqMxYuIIiTkr82NpzkE9a8y8deINVuLGzg02S&#10;60mKydZbm305Ht2v2c4dXuAFiwRGAVaVcZ46k19HaX4r0xtCgkOkx2f2m/ulWNEZAzbIBkjJznOe&#10;eePavm3VZbjUk1SLUZYtMtd6fZEcKrsQ0uWBbkqQVH4ZFeRmFXCww6hGUlVVWLbW9k9U9ErGNSdK&#10;lh+ROzUo+99p/wBdU+1+iPWPDF/pnizRETT45RqFrbrFdRakxeS3kZcEI0hKSklT88RcDHJ5rzHx&#10;B4NQWWoCW/WzuvO+eZXERKFm3qucM2RnCqCT/Dk9fP5vFFxp1xcroOoLBPZxrC7IVCySndgtxg/d&#10;PXvWIuq+J/EtzFY3N22pahduu2GFh8mWGHYR44UkMd3BGc15rxs6sY01CMrpQTau9WrO+ny89fM5&#10;YYqMbJKM29FzProlr6/kn5Hr/gn4deHtecXMWpW6GymiY77ueS5K2TgW2+1MjXI80KpO6IFc4fHb&#10;3nxfZx61Jp8v2uCymso7QPJbuqiNlhVc/NkqT6HBB64rN8CfDrQ/B2lRalczpJ4rvgDeTmbNs5PL&#10;7Yy/ljkZGPpXS6nfadCgfTPIuNSiBAtGt2mtXuHzj7TJtYCMsQwzIoUEDOBivo8Jgp0afPWXNOy9&#10;1rTo1o/R/K99z0qWGrqm5YhKLte0dN1on2379PM5G+tdOS+0+e7/ALW1K9txHIl4XmuLMqAFAR4y&#10;YvM/2R8wUNxjNdtrUU2saZHLDIr/ALvYsZMcW0kbVVy+0ZzgFSc9uc1yfhPw94+vdZnv/Gmr6fBF&#10;c86RoOmW8K2Sr5gbeJVRy8pthIGQz5GSdoxx2GqTeIZNZj0jTNFtYvDUYX+0NRkO2UXCjLJGWkX9&#10;4zkLGoUksRgE8V6NC9WH76lShTTaTimnpbVtt320b6a62QU4xdNycU2pNX8k1b+vTQ8tfwHO0yXd&#10;ws08wIAi85RDGCSMr86o2Mk4XOSODzXRP4LRNA1G7ha3tCYZrWYKuLifz4gsr7du+Ty42HzJkccH&#10;jnb8YvJb2CxQvc2ZjH7lyCDIQeOSvOTx/wDq58S8T6l4ivdHsLOw1C7i1C0a/v726UfuktpIEigt&#10;5fk2bmeCRhkbv3gPpXk4iWCwzr4qm2quGpznSTcbObSilLvu9PldGOtarSwyjFQrVadObS1Sco8t&#10;tf5reXofM37PHxMk8K/Fz9ouzttPW6tdI8ZR+GLO+u4fMEyWek2F+iRArvLrLqkm9cEqGQsMMCft&#10;DR9d+IPia806a6jsdL06JxJy9rA7R5B/dqWEhOOgxntgkV8T/sjeDdW8aan8XvE17ALC21j4063f&#10;2TXiiPzwugeFbOWUF9pZGa0OByowcY5r9Idc8N+V9lsmmtz5cAH2i1cL5OAB5jbGA+XqdwORXznB&#10;uFrPLa9KCvT+s4rEptXbqYjEyxE1fRcvPt5Kx9dxlKVXPsRCaSWCwGTQpW6xjltCnLmvu+fTSy07&#10;6vhPGHiLw1Z3kcyTTTX9smJ7iJ5NqsODhVIzkg/dDdK85udT8R+LYHttGxaac90XudVu5I2doST8&#10;6I7NNHuBJClFZe6giuql8DG1v3nZJNSSQ5xksDznsPSup0vwvrRjewS30+00q7/efI6LcwRn7qSD&#10;eWWRVOCGGQe1fTTo4yo1fsk0lZfZ89U/ubsttD5HnqaaR/z2/rTtttfL8H+HrPR4NfFq0+urd2Uc&#10;NxNcTuVdt6MWtYQ6yIgZRvGwclfeuS8RLHDZX7Q6PYNr+h/YLr+xJ4Zo5LrR57m2sTcQXtzts2kj&#10;W7jnMIufO2K3yZVsew6f4dg8PLNDZXc73MmLYyN86Kj/ADs/3dvBQcnoCeTXC6rouoXOralqd1cp&#10;KLKyW20+aYIltdPG0XmQzsAqFVhjkZQSPnRSDkCtp0lDCxU4R9ok+aVtd/8AK3+VjR0lOlzzvzWe&#10;2nZfocT4l8UNpej39imINSRoP7MtrCF5xdWUgjMyzXVqkkEGxGdSLmaJsrjrgV5ja3nmv5/iK3vI&#10;IHwFlWQysIiPkTbCzvwpA6dOPWuz8dSQRaXZX1hd2dgbqXyLu3Qo7zHLKxi3mRuSMjaR29xXmczX&#10;OJ5kknuYLaBT5QXIB2jjAXOe3H418ZivrHtYpKy5tbJ6r3dvLzv6Hk4iDptcurb1bW2ittt1/pHp&#10;ek6xoJi8rSNKhktobkCeXUJUty0hVCZVW7ljYgKQMAdRgDNeh6f5c264gktZISV3LBtYxAEZVWH3&#10;h1B2kg9K8S8N+GrrX7eLUr62ltdLDkPExaJ5nVshlAKkg8AEDHH4V7Rp0UdjbrHZ2i20CbYgrMxe&#10;TcdoI3MSeTn6dele1geflgqkVdtK/wBrpG/l935o6MO53V1pzLv1t56G+luZLhZ41zbjG5uM57/I&#10;cMfyqyYJHn84SgBRjkbf5gZ4xx9Peqoa7swu5Tsk5Axwf8+lWJppJgvy+WmBkjjgD3/H8jXrci8/&#10;w/yPSHmWUP5oHmSyZibaDjy0xtOcbc5Y5Gc+vXnSs5Fgim8sExzKYZTjG15OgAIB42npx75646NI&#10;Wi8iQeQGYEnGd/y7uTz0I46D0rYtAotJ8SLJILhDs4Jxh8nj04/l9bhJxnZW0S3+RooJpPXb+uhd&#10;afyobd+fPth5UIwfmVxtznpngfex0PvS2sMkcE7/AGjJg+WT5Tw3I4BHPIx8uR3qAyu5RdgwrDPy&#10;gdD/APWplzMwnlSMkR3D7iO3XJzzz7fpXa6kmo7dV18uw+Ref4f5Gktx5EMTzJuec4EmR90n5DsB&#10;3A4xnKjNaHmyGFV3+Yq/OoVTlcjaM4AI64yTjPemW8Mk4WQRQtBEiBd+AcooVu/97OBjvTpL+5ih&#10;uRbwW2ZUEOSR8oDqwYfNx05/wzXVClGSu2/w8n2GopO+pBBaXRUBVXzHlWT/AFif6sMGLZ3c4UE7&#10;epxgAmrxunt5zMGMkaAxlvKbhjkAYKZPPoOntVKU3ccUASaASsmZdjKWVCCXK4Y8qvI45IAxU8dr&#10;bPGtub+YvKpfpnnHrs746H0q/YQ7y+9f5FFNjJcTnz38jzSSuFJAB6ZKggZ9GIPNX4LIxSHzLjzl&#10;HKDBO3k5yNueeOfapLWzdo5LAkySznzrWdhhzEnyk9APvIwHHHeq8ksUe5g0zNGPKcR5OHTk7sA9&#10;dwwOPatUkkkull9ysBOokafyVYxiY7BJ/wA8ycjPtjOemDVa3ljVXd3WRo5tjylSWAH0G4/gKZbT&#10;JITJtuAY/mBcNhSO5+Ucc/hV60s7VJmgkYYlHmHkd/x75/8Areql8L+X5icVLe+hHrNha6vp1xHE&#10;ySvbA3sYJELseThRJsJ+mc1zGm/YPEmjDcjxX8Myi6Ri3EUMcq7mJJH39gC5yQcgYBx0dxp96bhZ&#10;o5oEjVz5cZdQZLQnjcNw7D2+lcSksqeINXttIET28yKbryMFYXVuBwx27gWPbO2vOlFVp8stFu7a&#10;N7P+t+5EoJJvUzJ9MMxe18y2S4Fo7KPId5GcTRGPDrGy5MRbnJxyOO/eeGobW70i2090me4W5ENw&#10;bZzC6ncwOQWRsHrnGBXNahcQ2N3b3EeSYLeJrkjkhS8KMOBnq3pVW1vru41iebRkurJLq4jWCdlY&#10;ReaxX5vnUryc/Un8axcVRcVHq+uuz7p+fYzOi8c6FrK6rDbafCP7LsbQy3UYQSZZIyYzIQG8yViF&#10;LkFvnyTjrXFeOINS1PwloUoltdOvWUWf2wPGv2SzF9Kbma4RybfYlo0j7ZEMhxsUElVr1fxh9rtN&#10;JDQay0N2IEGotJszKwQCbbuTozbsbTgDpXiGjX15f/2hDZyf2kjQSQS2t/btJYvFICkjRy+WoSfL&#10;NtQSBuh28882Pw6VWEabk4z5eZvV3dtrL8fu7gf5+X7WPwOH7N37Rvxb+CkOpf2xpvgbxVLb+HtU&#10;e6F5d3vhPWbKz8SeD59UuU0vRoJNcbwtrGkDXvsem22nprQv003zrBbaeX+yP4Pftr6f8Qv2Jvhj&#10;+0B9gj0zU/GmjS6d4l8FJptwYNb+KmlX1z4K1S18Oafb6l4h1O28O6t4u0K9fw29/qs9ymjXFg+r&#10;S298LqGH8uv+Dhz4DJHe/s8/tPeHtLli0+70W8+Afj+W3vdDt9G0vWdJm1fx78N0g0QpB4kuNa8R&#10;2WpfFH+19YV9U0aGw8JaBZTjRL6a3PiH5H/4JFfEHxB4j8U2/wCz1YW2izW2m+PLz42WUE9terfX&#10;0cXhrT9L8Uz317JdHSHt9BPhLwZJ4eshb2monUda1aRpNVgeOHSv5YwssdwBx7xHw1gYU5YTNXBY&#10;SFeDVN0KiWPy905N/vJ4fDYjEYHmU1GdfnTSqR9mv+hf6UdHC/TH/ZyeCX0k6/8Awp8feEawr4ur&#10;0GsbjJ1KuJw3AHiUsRhMMqP9nLNOIcp4a45qKrhqjy/IcLCqubAV/wC01+9vwa8Aa1da34t8efEc&#10;X03xG8YPFeajp7o8mj+HdLWNvsHhHTZQG0+LSIQ81ykMMhQ3N/efbWI2Kvo97qGrWUkNne2UN5/Z&#10;WpW32Y2JQp5e59+J1bEcajZgSOvJOM17H4jDJfadd6Hdm4028tfsd/pcSJ9q+2kBd3yp5vVgFwcD&#10;HSvOdI8BadqmgeILy81W8029GpzafcfaLsQC2Nuqur4kI2kmc5POduO1fr1DC/2dhqVOhOpGWMj7&#10;evNtc0Z+63CDtZRu3vd6LXTX/nb4gzCeJzaTp1p01QjKnGjDl9m46JuUWmubTvpvuPufDyzas01p&#10;YtZX17fxS2s82oK6wSSrJiZViuW6YP3lMQyN/VagttB0641B9PSSN/FdtdTG5v8AX5Lc2N5MhIRr&#10;EwEFgZcPEV+WRcsu5VOKNoLjSdYtPD81/ZC8Z4o9H1a41COUXuUcfZwPPKs8owVIUMCODzg17Ly9&#10;E0rxC0StqNwurRx6zHrDGPXdHMkkyw/2HETDNPFpwMsUxSK5GZIt5J25fJGVnUXtXprO7fy1R4c4&#10;U6rvWpwqu6fNK97q3ZpdO3+Rz2rQeN9L1+01Xxn/AGtMiXN5vl02RWsma1EkccTiB9uyYkT5I25i&#10;G4gkA8zr3ji48S3Pmo09m7RQWct/byeZNH5MaxK13FEXmaOSNM7vLIwQCRnB9MVPGsmp3fg3w541&#10;tdY0SewvtTH9uafB/aghDIx8vzbaGTdtl4Gwntx24CWDRfDyWMV3ZTTx3+nKDqdrA6zJqENzbtct&#10;fxquIrdAk6RO8UYaLaQzAgnhxkXGrF0Ypx63X+HW+763/XS6kpynzupK6aaXLBpWt/d20O6s/C1l&#10;YaJcX3gXxQkOpafo9peeKjYQswne7e3byntHheQTyGeMvOIgqksjSKcrUeg3cB0HUzpmtyaHrEt7&#10;aSaxBrUtqLW8sjPbtdzQNNmGGZ7fzGT5o5UcLgBgMaFvDp/hfTr6yvHghPiKyi1aPWtCk897ixdI&#10;7mCyu1RrhEEcGyQgoh3xAEjkHze00nw/BfQ63rFvq2ueCNX822a6jE6kaiu+KG3BhVCS1ykcezBJ&#10;zjBrVYiMYqM24u2qjZKzt0ff9F3NVUkqntNOayVrWWnWysr+Z6jGhmli8C6d420+/wBO8SwXeowt&#10;Le2puLZrWGW4lhUSsJQqi2bawGyTICFiRWbo11qt/p3inwR4obRRB4f0vHhmF7ONNRmVXnuDLLMs&#10;Ia4kMjs6ku58soOAFAz7zxB4R0nX4J9S0yC205YpNENjFpdzbarpVldaSixXP23ykaN2FyH8xn5z&#10;nNcvoviTw9pXxJ0DXoJQ+jG9uNOun1y68yKC3ngihtvNneRVl+eQyAsz43Be2KynWeiw0YynJpS5&#10;ldKLtquVrXp6eegkuebk7p2ei23Xqavg5dVsNW1fQfDr/bobzS31S5iRjbwxz2SSu5eImK4DAKnl&#10;tGoV2BUlsYr3i08Tadr2keILDxF4bP2nSdIh86a7ura61C6tphcpJEkdncSRWcLeTxJMkNwvJ3jA&#10;xyWv/CrVdamt/Efw21gWWqXcUlnq2qQFG0wWvmPNsiYhoRtiuTvwTldu6vVfDHw30rwha6nqWveK&#10;dNvLzxlawafOzTwyTTR24lE0dnEGOZibn5FjRmJwAvWvZy/DVPZTcrXlCV/L3fLr6fPsXyLz/r5H&#10;yR4m0xfCcs0Nnrsutz3U8S29vYxTCBEnLbEugYo42e34AeTPU4J5r0K0GreEj4e8P674XOpTnU5N&#10;Wh8RwG+mkupr3abeG6jglMRMqiRm/dCJduDtyAZrHX/A7+JL/QvB3gLVPFetTGRn1DWLm4sdLgeB&#10;sbhJLNZwoMsSfmAA+lYo13xx4j1U3F3a3H2Xw/eTTXdrZSpHpulJp7hPs1tqO7Zf28QkKpOt1crI&#10;o3CV85rz6UeSsqcm+W9vV6X1/wCC9u9jI6Hxl4Al8W+JruJ7e18OyXSqZ7Lzltpp75Y5JJkhMMih&#10;YFlUiaWQrHuKYfkGur0nTvCfh6Dw/J4ls9BitvDmhxy3wgjluYp72Fbe3uEmvYvNtL66DSTOIYZp&#10;pCULBSFJD9T8RXfjXRLq70rU7Q3+sRW15oN5CLCK8tryD5p9L8y5T/SYr6B5ZZXUPs+zLmRCw3cz&#10;4x8Parq2n+FnsL2GPTtUnhh1bTZJ9KOl2esRW0iXy+dGqymRp/PPlC4b58fLhcV6caNLDVJV4fvJ&#10;SSfJV1hHRapKz8/O3Y1jVlFJJJpX389f8/vJvFvj3w74l1rwreeFp9Za0v8AUoNN0/w3BDeafYXV&#10;uiPaSSAXMdvEqybDe/vGUlgAPmIBl8b2ms6Dqd5pHhW9k0jVbGJNQNjHoIJltpGRrsvdR6eyzNEJ&#10;JVZvOZ5ChYFsgnhNQ0zUdN36fprp5mg30MdpcbEF1BNI+3NiMDeQWOwqsmRXo9rY+KPEttH4x0fV&#10;mj8R+HYLrSNatLmWG6luomjlVZJrZt7K7hkdl8tSrHG0Y45XiauJdR1FGEYcrjGCsrtpPq+jW36g&#10;6snbRadr/wCYxF0mDR5/HlxHpOpa34Xso1nt0jniuJjqCLE11PARGwZZbto2JQbFTLbVGa5Rbfw5&#10;pGm3fjh4Fu4dW+zmzhlhv0MWoecJr2OCG5VcRxQOrrdhfs5fKxzF1IGh4HNzqqXtlba1ZXmta6up&#10;WfiTTLzThH9nsrV7iWeeMNBGFWG3i3hwSFZM5FbHiaTUpNF0y6/szR45NPt7nQNNtzcxNBPp1xJN&#10;apq8lkJzuK3E0ytP5YEYgBJULkFOvKpSqxkkrQdreVjOVR8r2K/hGzuJZJPFlxqpsL/w5fJJougw&#10;SiCxuhKkU+NRDFbe9VlkUMqvKdvykZ4qbx3qPiXwhbafq17bWpsZtZm1HVrGOBFt7iPy7RpI2dVE&#10;TKIwMAP0YjrkVV8L6H4auNU0u98XXdvdala3N3dQQx66mmeHZ/slrbusd3ILyCEbduGDzrgdeKs+&#10;IdtzBrketSyyG1l1CS28NpcrqMhT7PA0bRJG1xK0bKF8shmyuMHHNWv93Xqv0KUb0vaa37dP8+pz&#10;/hHw4Ln7X8XbK3t4rfw/qX9nr4btbq3E1pGQZk1Jws3+ru8sijeSDbN8oGMy6Dp2keP7K/1m68Qa&#10;hYX15rN1HdSr51rbQ21u0bNZNduiW8okZ1/dpK7MI8rkA11GnRNN8L/G1zp9pNY3Vxcos9jHbyW9&#10;9FaWELtDJLaOiutvIbiQJOYgHKOA7beKHw7v9C1z4Yapo+rW8WlX2kXB1C2ZcxW1+GRldXmBwbxy&#10;qmNBIGYbyEODhYalVcYSskmtNHqr6bdX+fXUuD5oQe14q/8AXp/XQ6aPULbXfGlr4f8A7MtpbnT1&#10;VYrl54mspbC3jZRPJdiUwJI+EwksiuSx+Xg467Sb6TV9RmhUS6FFpsNxFbJL9iNxerD8kg0mQ7/t&#10;KgDI8lnLLgqDXLfDnwno9nYa54p0q/8AtRlsnN7pupS4eBtrHbC7mORf4lGHPOOeBWddaJFq/wAP&#10;dB8UR2+pWY8PalBd3MCXzrq6affLID/Z8Yk8y4iG5CT5c424OcV7NL3ZKDk1zJX5W76W+7v8jWM5&#10;Rul1/T/gGzqcWr6d4LuDpukNq+nW+qyeILO4uY411xXku3S9thbvsvZBK91K5VIiFCZOACA601vX&#10;dKs9U1jT9Fjvpr7SbMWljqksK/2Ml1Na3soit55VcSG4JgKbWI8wgqOa39AvtP0rSX8RWn9ua74X&#10;W7uLePUNr3N1o73jyRSpqKpEwQx3jqm2WMbTgYGMV5RrWomHxlptpLeX40y2DS38siskl1NdOb3S&#10;kkQRqBA7SWsYwqjJUd8VnjKEaNqlOpU573V3vsvz1+41jVk2k7WfX+vR/f5HXa14rnv5NJ0TVNDu&#10;NF1dZtI1XUWs59JWzutLWa3uruZj5pyyRCRXgQi6CIdsYIBr+Zz/AIOzINPP/BOb4a6hpM8Ummaj&#10;+3r8MJrVYm37lT9nT9oqEyFhkgq8cibXIbOTtxzX9MGoT+OYNVbVb/wxolz4dstOvZJ7y6KpePFd&#10;Wc0M1vF/pCM0sVnM0kSBCRIq4GeK/l6/4OkNX0u7/wCCU/wOsLPTprK5h/by8C3ErziTe0EnwR/a&#10;faBf3hP/ACxng6Hoor2OHpwnmGC54xVRVk1NaSb5Nm93ds7MPJe3pr+8f3y0UUV+rnuBRRRQAUUU&#10;UAfwTf8ABJPX00f/AIKdf8HHNusLTXd9/wAFAdUktAoY4ay/aP8A22N4+X+8LleO+DX9FD+KbDyV&#10;+3aHGs13bol3dMk8ckSkFWVfLdP4PnyQxy3J6V/PB/wR80O513/gq/8A8HDsFv5Mfk/8FBNdmkur&#10;lSbeBF/aM/bTYpKdyAedswuXGdhxnt/TVqkFpdLOsFvDbTaMI5LklY3t78RgbpYRsyIWVdm3ex3K&#10;x384r8c4qUp59j4ysof7Lbq2vqeGb9LO/wCB8rmX++1v+4f/AKapnkbeH/DV3am+8KX7yLEDJf2k&#10;yyl1kPJZJJjn9397HOfxrovhN4qjs73U/DEzJeQ6m2wDUY1ggUtlSFndYgQD6P8ApR4i8X2siyWM&#10;Onx6ZZy2oDSWkCxea4DAuWIb5s+hx6gjNbXhfTNG1jQ4/Llsr++tWLRQKrC8Y8HDtFKjMc+iDnPv&#10;XzcaLVZRpaxsr3vo9L/erXfU4luvVG1daPb2uqjxPpd4Jra1fZFbM4ddwJLFUJIwCBggdAK2vECR&#10;TCBpPJkn1SBJm2hMxFgdqggfKR7Yx+lee22ux6Vro/tuOVbG24ms7W1nRRzwSJHlOQAefrxUWoXO&#10;k63rFuunajqSJJN5ohaWOF4oGbMQQvAcKfm+8DnGeOa9GVejRjGMruo3bRdXy31Xf8Py6KlWMqbi&#10;m7t3tbzX/B2Ko8N69rOrpbk6jpw0yT7TFdW486SWGIhCgE0c67GLISyKGGBhgCQZ/FOv+ILeZLKa&#10;3tr2yhXHm6krxTOVAGGaKS36jOePp7dDenVbDxHbtc3tyyR2TxWdrEuPPTfCQ9xMoIkcBQMIqZLH&#10;iub1jUNa1zxLBpUSJpEoXeDqEYNvOUAKoC/lkmQ/LkSHr71wYuShTlUekVCTv1+H8/67mVKPNVpx&#10;W8qkI/fJI+SvGeoePPiN8V/AHww0kf2R4b0bVX+JXj+10+KKXTm8J6ZZ3Vlb2F2sy3DO174g1HRd&#10;SVHlLSW0MgAMRJr7Wt/G3g6GUXFnqFva3ESbCIIBFp0qbcCGOIr5SxBcRmJf3YAKKqqAB8qfCzVf&#10;HEfxo+OGr6/4Lsru41HxB4Y8MPf6dFdRSWPhfS9EFttsszzQoZ5LK1lvGeOSOSXcypHuUD3/AFLw&#10;94EgvoYNS1eZbrUZphp1g8tqVIMj/Z7d1igiIKJtRjn7yEnrgeLkdd1qUqlJXaWjmuXt3vp11892&#10;z6riPF4jBUKWT4G0a9o+3cvcjyaJ2ns3b5lPxH8QZ9YuH+z22mfZ7ZBHFJDFCitGrbtiomFUb/nI&#10;UAFsnBPNZQ1zxVrJttnmW9q+yzja2h8iN/Nby9lxPEqssDF8SsZFAQsSwAo1jw5Npdz9mbT7S16v&#10;bhTIweJlLI7uZNrZBB2hRzz0yBmWGs6jb202mW7swlm8mZG2GBYpGCP5YCiRTtJ5EmQeRzW9WdeV&#10;d1a2z5VePvXtbd238rnxtSlToyVOm27Ri5v/AKeOKdT197qd3pfhvw3piXVz4y8TCRo54JTpds63&#10;ClAVJUTYlfBxjIk/U8+n6j8VtPs9RFl8OdB1SUJ5UcKRo4sMeVECxEcS+YGbO4vI2enQDHz1aWOm&#10;Xd88NzqCxQNsW9hU/vdi8HyWkZ8HGQCyvg9sV9FeFfFXgXQo20jS9DuhcyWoaz1h3Ek00nzLtkHk&#10;iMSF1IXCKNu35T39/BtP2LpOPM5JWbtpp3X9bnTgre0lf+XT1uv0udloEN/JFe6p4xudOsrrVo7e&#10;O0trBXW+hMRlaVVHmuFJ86PIMRBYcg13WmTXUd3Z2Uevwy20EiTG28QbAHQHhWNubKQLz3bI/vVH&#10;YXIhSCXXgHlaIS6foV3Co1O6Y5MjF1WMtGy+UIxHCCDvJLZG3zLwl4lt4vin4jsv3emRXNrJFbSS&#10;gyRWz78I6/aC6guCQuMcqfTj7T2qofVlUiudzpKLUeZc3NFa+XnY9inTqylFwqypq6fNF6xfuu6X&#10;fRWVtWvM7/41fBzwj8VbIefYHS/E2jWcsuj+LtK/c3+kP8n259J1GLM0/wC/Fmy200t1G21T5bYF&#10;fJ/h34ofFn4AyxaN8bLrVvHHw+u7eCKw+K2mWM02paRY6dtg2/EzwxbRy39uZVlUzaxp9voNh56N&#10;gIkqoP0W0W4uBI8VpZRXVjJEN9gkuH8wDL3bM5dgsh+aQLtQkLjb35TX9N0vUJbrRNU0ObVIdSe2&#10;tbxFMD2D211HILxLhWt5DLHOdry7ZEBZUKbMYPBnHDtJ4z+28qxNTL81g+edOleVHGyVnyVIqygp&#10;7bO1/Q+8yniPE0cOsmzXDwzjJKktYVpKOLw03b9/hK0lKVOcX77pyU4Ss1y+8rSeCfE2i67paeJf&#10;Bd3pPinTPFOl2dxpeq6ZOlzozWcz20tuYruOWSOPbARtg88TIAVn3yKWr3qS/jj06J4lSefT1hiv&#10;DFIi/Y38jExgjORO3LjG2QkMT2r8v/CtvP8As7/HK8+BiXc9x8LPHZ1HxP8ADCw0phBY+HtZsruP&#10;7X4QNxKty8xuIbq81aO2EkUqWOkThVCKzp9uxao8sh066gF4Zbi18t9MEu5btrXzZp8CSUNZiPzk&#10;VGBZXaMmUgEN7+S5zPMqLjjaEMJmFBcuLw9N81KEo6JwmtHzw5ZtWVnJ9TnzrLYYCaxGHquvl+Io&#10;vE4StKHs6kqKbi4TpfZqwcXBraVuZWUkj0EalZX6Nfq2r3yRbo7OZ7VIriCXJUxwxLaIZI87hjY6&#10;kdc1cjurmXzJZ11OKGSFYrAtBGjicrtIIFupTMu7IIAGTwKxI7HS7C60y8jvdTn+0iYpb7RIts8E&#10;csZMSRxJtIuk25lEnGQRyDVuaxvtduLPymvbWyYymZnRiyvEXy8OAqo7suTuD8kn2r2lUg4qSejf&#10;KvVd/vPE50nBa3qU41UrbRk7JS7S627dTqbbUbi0ggtZUnmn2Frh7leeWYBflVFK7NvbHOD0rGdJ&#10;01WLU7i+T7PGwZLQMoA5/hXPGMc4Gce1aum+TYL9ne11CWJmMT396NvtkExLkAY+YEAdOSK5vWbS&#10;2+0T3NvdmdIYJ44ooQZCLiZCsZlKsQEWQgu+AqqSW6VqlaLqXXLHV662VtkHPH+kzu4Gs4IPOuG+&#10;zv532rMsh5Tg8bzgLwcAY7nvWFcjT9RRpRGLmaxZ5dKwSTJIQDuIB+ckquc59sV46vjDV7a6e/1i&#10;1W4js4Taz2o3yafJACxDpdowjhmKsclzIB8vyivR9L1PSxIbjSpHvLYRht8ciMIWI3FUIUjjkDO7&#10;gD0rkrYinP4bvS2qa7f8Pp+Yc67/AJ2/r/L77OmIdesr1L61MLpKo8pYwssFwN2+UHbvCvheBgfL&#10;xXMu9x9uvfD1m8suomZJbXUPL/dQlBKojkO0Id28HDHnbmrn2priSS6sdRvNPhlmmadpGhyZrbG2&#10;3kzCvN55pNvgKQIZfv8AVfLfix8ZvBHwvstD1XxH408M+ENc1na9jpOvX1tZ3GvSWjwwajb6dFPP&#10;BNJLbz3lsjbfMw8yArkgHCq17JSurWXVX6f1qZwUq0pckJ2i7OTWmnn/AEu2gvj9PGGj+HrmWzis&#10;73xJFcx+bd+YscUqbyHjCJIqmaRflQjLbm454r+Uv/g4U8X3d7F+zZ8HWiutPvvGeuy+KU0G/stR&#10;mbSNWlkuPDhvrtw6y/ZZrvXcQCWQRKJ4inRcf1Oz61oHxNvP7D83VdFk1S7it4oZmM0i6gElvNzO&#10;kcP+jeXbzIcAEs0f7wfdP8iP/BQzTYf2m/8AgtF8MvgN4d1Oy1fSvB1z4K8Prqi6zDDYtqGg6Ba+&#10;NPFGg38101xDp9zBqHhm6hcuUYPA0bIZGyPEq3qtOm01G6lrbqtr776/8Nf7PgKlXhn1THYWKrVM&#10;Dl2LnJrWFLSDftHb3Zfy33s+5++3gDU/h1+yB+xr8M/EOuT23gPwR8L/AIQeD7vx1d3huV07UfFX&#10;/COaZa6ylst7NJcpLr3i24kubAxzlJdRurXTrcMZo7dvwcP7R3/BS7/gpb498a/8Mka5rXwg+B3h&#10;2/Gm6bezXfhzTri4tZZop3hnvdbsG1PVfEervO+p2+kaLc213ZaJdw289qXt5Zm9v/4OBvin4u0T&#10;4P8Awb+CGi3EAg8WeMINSvrDw1qEG2TSrXStRstJ8LXMzrd22sCS8XT7+EW8MEjXUEUqD5QK/S39&#10;if4HeGf2Xv2Z/gj4c8HahdWGtaz4S8N+K/EkTWhW8utb8WwQa5fw6hdTB0tr3SZtTeyjvHhVESzS&#10;BocDbXmYqc40pppuyWzvbVfL0311sdWJ+r5Fky4xpRpYjMs5zGrRnSqtNScHKUlJu/KrRdrrV2XX&#10;X8KfipY/8FWP2APs/wAX9d+Kt98Ufh9o93YzeINPvbKLUboWtvPC+qSXVgVk1KC0En2mxuJ4/KRU&#10;ikl3ocsP3V/Y+/a28M/tO/Cbwl8Z/J017nUre70bxZpVhp15J9i1uRGQxCGaS4EMiwXFrKoKhl3q&#10;w65q5+33deFdC/Zd/aG1PxMk/wA3ws8WwyBl/ti2j1XXtAvtO0XbfRKltCX1S5trxgUJFzJIw2qV&#10;Rfyu/wCCF0vhe0/Y8+L+ueKr60S2sPjpq0kyXBnh8jTYvh/4GeKexIukEcUdx57SsyuvmCU/L0Hl&#10;VnGrRtTv7XfVNdlu/v8AXU5Ma6XF3D9PHyw9HB+1m6UEuWnOdR2Vox3a7NLXpY+dv2l/+CiXxI+F&#10;X/BQ7xh4M8N63468SfCDwTqllodv8NtE0vRpk1Txa1tb6jYRTSN4fudZGnSTX9tHcMl4i7RIplUL&#10;8vseq/C3/gsV8ajB49034l+HfhA3i5JrfSvhrpy+EhJENqzW0P8AaOpxXv2G/vYLqGNor123tGvk&#10;RIyy5+bv+CY3gK0+PX7a37RHx91rSE1fTvCl3ND4e1C/t5Lqzj1PU9T1jS7e58qVmWc6dFYWdyrO&#10;zOocZfYUC/0F+O9dl8JeGdb8YaxPqY07wzo8nibW3hRrS5ibTkuHFxBKyvDDc2scSvEyweWqyL5k&#10;Uny1xY5UqVbDUqPN7d04Oa5fdcnGLbv3vd33f5riHGZdw3mmT5Fg8KquLjluWvFyjT5o81ehR+31&#10;ldrmT217H5W/8Eo/2yP2jfiL4w+JPwR+NFyNY8QfDxX1L+1TNptpexCOae31bRdTSOOOxvUla2tX&#10;jbTbS1uvlfyZlEhq5+2v+25+1Hr/AO1Nov7Hv7JQ0zwT438YTwz+IPEFlppthp+rXQlEBubzxO+o&#10;aVowVReG9XUIgVlFusfkncr+Bf8ABF/w5qfjL4mfH74461qsVhquta1pGk6HqK6jZRwzQ6ndeIJN&#10;Tubizlic3F0i29h9lEckaoWn8yOXenl9z/wUC/Ys/aQ0j9ozRv2xP2Y57fVvF+n6RNqGveH9PuCu&#10;vXlxosluL65jspJLh7+PXJL1Jpoba2jkLWUf2aWJTIH7Jv28aaaalTjySvprp63XXfuNYLI6HGNL&#10;2sJUcZDBRVR+ztg/bVVGpD2lb4VK0lfTSzvc4Xxz+yB/wUy+HejXPxNtP2tx4p8a6NaXviLxL4Wn&#10;n0SGe22ob7UUW6v0l8P6nHIIpI2tdMsUuUU5geMA5+xf2Mf2t9b/AGv/ANl/XdbSPRvDXxp8FWcf&#10;hWT7CUXTb3UdR066/sPXJbfUZLuWO6S2tWv7ktOsD3A2JEkb+Ufnb4Ef8Fh9H1MS/Bv9sf4fah8P&#10;fGSW1po669omj3i2d5dGJtO1D+3tBvkvtS0l7tJ3bUb251EWttMBEYImlUL+pXwm+BnwQ+DXhfWP&#10;Fv7OGieHbDSfHNnZeJvEVx4ble6stWsVsJJrW+uYrq51DyprG1nMIntXt7e8EjTwQxRlUHDi6NNU&#10;b1LuKnC2z97mXL/5NY488qVqMa2Dx2CwlSpicwwbweLwUo4iMIRxFN2qVIJeyc0rWb12uj+VT4z/&#10;AA4/a6+JH7Y/gT9n74lfEzSvHXxg0q4sL7wBruqTaBa6bpLPo7+OVu4W0uPT7YuILN9VEV806rLE&#10;LIphvJP9CXh/x1+0l+xR+y/428e/tc/G7T/iHqW+LVvB9pJN4dsZLi3ktk0tNC8Of2fb28dzc319&#10;KbyaAJdPb2z3D7EEO+P82/2ANK1X9or/AIKNftGfEKS322/gpPGNvot/bWrx2VzcaZ43tPC+mxPN&#10;qDXslu7eGJbmR/s08AmuF2wpFA/kVb/4LJa34/1jx9+zr+zdPe6pFo/ifW11zRtPIW2jXUNS8SXP&#10;guLyYJ4pbi8t5471pWjSbH2l/NhMaqiDshXxWJjTy+vBKk1Hk5Wnde7bXR+Wtj6nNKuHx/EWRcM4&#10;qly+2oUmlGN6bVotc0k7K/W+3Xqc74S8cf8ABSv/AIKGX+q/Eb4Y+Ir34TfB7SLgWkE6y2dvYymC&#10;COMW8ZKx65e3QYhJRb6h5DzhykKxkRi14s8U/wDBSP8A4J3aZ4L+I3xJ8dzfF34Ba14wtL3xXpEk&#10;mnazZvdrfwWtxo2oDTk/t/QpNWsILa0s0ur+BvNuY5UBMmW/oC+DfhrUvgP8KvBHw/0vSIdL8J6L&#10;oXh4azpFlpJjvBrVrpVnBqWoJI29vNuL2KW5cTRzLvdv4cV8J/8ABWe/8A6f+xj8RdZuLOTxDBq+&#10;r+GHh066kmiuv7cm16whsLl44WiQzadcC3ucwwRL5cSCVGUMWwWKw+LrPAtSU4e67wsrR0XvbbLy&#10;7q589huKaOM4zxPDtHA4eODpRnhpzpKL/ht0nJ2W/u918+v138DviTpX7S3w48NfFbwfAtvoHiq3&#10;iF0LGdNRTQ7l53hutJvHBm/s6SxTZJbpesJp2kC5fAFfgtF/wUY+M/wv/bk+L1hod54x+MXhWwg8&#10;U+Cvhb8H00Wz+zXni6502CDw1ro1PTNHttTWx0jV5Hlu9KbUBfXceBFMm+Mj9EP+CY/xMX4Rf8E4&#10;PEfizUdGvJ7nwxpPjT4hyyyRSTafdaPpelmazjuIoUikkt47rTbtJWhmifbv/eKcMPgf/gjp8HdK&#10;8c/E/wCM/wC0XrNm+pNp+oT6T4TuZ7aaQW+pa3fald69GftLT72isrrShbSKVntySfObKgbPA4PD&#10;YeWKvdQqODcdXzrl6dd+/VrozTLsnyzhmnxVnDp+2jSnTlRqSjdxqTlLnjHoultvLc+uv2G5v+Cg&#10;mi/tCn46ftTazq194NuvC2sro/gK71DTrFEsGxcOmpaNZR21/aJYJJGlvqF3teTfIrTyGI7fh74U&#10;/wDBSn9tf4r/ABe+K3gf4b+INZ+JeveKb2+X4WeGtXtNAsdI8GeH4LqWDVr28utJ0rSmDxNcaSLW&#10;LU7uWRxHLvEu07f2p/bD8bn4dfswfGzxQl9DZXFp8PdatrC3beHuFe2l8ixaUSrciLf5mPs80MpL&#10;NmQ4Tb8J/wDBE74T+HdK+DviX43Tac8XiLxx4s1nTGa7S3luv+Ef0gQy2sOm77cXECXDalI07CRz&#10;K0NvjBQ5zeIlLCqtb/ZpzjBNJc3NLb3dXbTXs2h5dxDg6OTcT59Xy6hWWHeEo4RVYxUOavGq203o&#10;pe5st+vU8c8efs6/8Ff/AIaeHtb+NE3x1fxRreiaVcz3fhbTZfCt54g1nSYGinvrDRfD8FpKktxb&#10;rGkii20yS+NpHdSI+yOVh+yf/BIb9vKD9r34B6p4a1S00Xw58Z/hUdPttU1V7+wiTxtZ6ksiQ6tY&#10;6ZK32/ZZ20Ui6hfrLJp8d7dWyOkbTRI32Bo3w+sdR8Na/e3RmstJ1PQNVkgmaVpNZvorbTbmSRXM&#10;u6OKUqQ8ksFtEnlLMhTDgp/PL/wQQstVv/26P2pb3w9qFnN8K08IeKp76WyktIdOv9TuvF+gtoEu&#10;mb0lFstrYfbYVhjkeNxMMjIGPYyvCwivb1I3jJK1k27aP5f576seS5nQ4v4OxWJxuApYWVGo5UnT&#10;SV0r8u1rrTTdXV1rHT+sFbF7KMNp2sJei3u4vtP2ma21FZ/tYLOHFisXmiAv+7BJ8vaNuMCqNtr0&#10;+m6hqswvbdXt4ruSKeGyuSLVCzaSY7u2uHmZkYzf2hiYFHiTcuIqk1O5tvBdppdr4giF/cahqc13&#10;BbFliuWsJ/OkiF0YgmZEDxKCqxr/ALPagalq1/KBZaHF4e+2SPb2ltBCzi6tGk2wT6m1z5xlE9vt&#10;cGLyB5bjHODXqyrUKbUYqSl5R9O3y+d9T885Gr26PT+v62NjwwmkaRZJYrNa3F1IjT3N3tMCSf2t&#10;cNcm4SDcsapLNdbotiALEyop2gCvRtbuoodNkSSO2uoGgs7SGax2JcQFJY5SfMhO/CEl2Unax+8D&#10;k5871DS7rS9Y0+08TTW9x5trbyB7NRCoS2ZZ7a3JUv8ALEsUcQByTEOTu+at7TWiF6ZGRLWwl+03&#10;Ma3G5lmljhcJFCSwGZCiqgIYlmz3Aruw9pOLaavtpr5en/ARcE/h6r9df8zbnZdU0/UIJEaRTpQs&#10;LTdLJCWndZGRiVZPnzKoDfe4HPArmV0iPVpZbua2kivLQxQsk17PBbApFGoeJvOQScAZfe3OQTxX&#10;o2gRxX8KvcGwWea9+0xq4cRRpCIwiFVlU7iIgSC2CxPHIFcxrlidTea30iW3v7qG4gjOmxFolhhm&#10;mZZS5Ehkdx8zIdwABUEEde2rBezjbV33fy/p23NvZyST018zKtNTit5LrRL5oLzSbaNJbi1iRJGJ&#10;n3ofLnAd5GAiwxDFh8uSOKw9a05rexXU9DifU7OGQyw6Qh3SqRzsfqxBHGHBAx0qGzu9Nt5jZRyx&#10;w3ConnpKNzpK7yK6CRmw6/IuwEZU7sls12mno1jcWcZiD2N7Mqv5eRKQ2AWmblfKweyKePvVxVKc&#10;nCaTV3Frd9vTsOEJc8Nvij+aPIZ/Dl7rFqurTwarojFtoijCFUYgn5UaFgCOcce1fJX7T0niHwr4&#10;b0nTNJur7WfF/wATtfsfAPgzw/dJF5moardQXkzasUhhhn+wWGi2WqtcXJcJHczWiPKpkVH/AEPt&#10;TaXNpPH59tFLBdxolhNKfOuZZEmfy4iZB/q0hbeNjEZHTPPxL4B0x/jV+1D4q+K1yrS+GPhct38N&#10;vhnalZHs08UT3UcnjDXo/MLR3DWU+hQWtpcRBBDb38yMzmUEfLcV5YsfLJsqwrtjakIVaibcYOmr&#10;cz57NN22XXTU+i4Zy7C/8LWc4pNrKqEMVNpXtGpWVCmoK65pupy3SWkVJ3setfDb9n/TNC8K+G/B&#10;dtcWtl4e8M+H7XT47S3Xfc65eWCW0V3rOovI0rvc6tcRm9djsLPIWO4jI9OvtPj8OS2toumQWcFx&#10;arALucspiKKrJKQHjO9mRVU92cZzyD6NNeNpt2ZZw8X2sXFnalIPPmuLmFW2z2sMKozWdw0ZlhTD&#10;N5RUeax+Y+Zzf2tqNzcanerf3N7DaywPZ3tjNYxJNHMiL5FtPmQqIEeSTLvhQ0gKhePdo4LBZfRp&#10;Uoxd4R5G+TTmVubpqlJaPS/4ng46pDMMVUxlaclKs4yS1aUUoqHR/ZXvJt63W5px3w0ptOnvLqzv&#10;7xJllggure3OouCTt+ymBIt3yn5DLHMwHUk8163bajcarcZbSUtrr7DJPdNNMVxbNEzqxXeiLL5e&#10;CxULhs8DpXm3h1vD088Nr9mtdt3pc11Nf292l3bWl5DugeK5ucyC0BuVJ8sujhPk3DrXW3C6Tdab&#10;bmHU4biSQ/YRLpV9FPOXGYnSbYZN8KkMoUBWCgAuSN1enhXCipVKVn7RK70TVrPVW0ev/DmdNKS5&#10;ZRXLBJryd0tV+ev4jdVmEdrpd2l4mnaVAr7J4pBPPLfrdTYDxs0nmRY8pQHRhjjPY8k97f8A9pS3&#10;0F3PrU1zC1ubNNJZyySoY1kFvawJIyxBvMd8EIMsxwDXR37afd2EmhaWLbfptrb208twskV8t5Je&#10;NPcva20shaUJZzIyTBGQTAghgpWi40SS8s7Roxd/2Zp9xAIL83tvbandxwmOTUIzbrbq9yShaKKO&#10;FUYngljWdX2s7208r2s/L5/L8y2uWyjblVr/AIK/r01OV1K7Wa7+1arFdSuxiaODTpbOG5jjh/1s&#10;fk3kFzKqN0kQKoIGHrr9KvLnU9NGpRqbGc3enaNbxNM0aCMNM1zIUVlTcqyRF2CgDI7Fa5fWtGXS&#10;59Eh8LaZqVrqN/cSpLqID3MlvZTlFebUlmjlTTmXMjJNcL5QA3bCFOeltdQiTWR4f1TTZYZ7aJ7u&#10;2t4WEfmS3iqmpTyTlGjkMKW1o9tsRPLMkxffuUL0YSSp/wAXS9r217f1128w8zp9SvpLWHVNU1uK&#10;LULXTfKhgtNP/wBajyB8XEjQEuc7PlyccHFU7TwdouprazStDcSXsRncyMomtY5QGCeaSJBJnGPm&#10;3fKcg9r9na28WnXzROf9OhtzqUVwDI6zw+b+7iPygAB+chzz1rPuIw8lhcWsE8s91qVm32K1JjWN&#10;IY7gea4w7fZ08wCVQRljGQwxg98/ZziuW7TStdem/wAtvx885Qbk3vr3/wA7/wBfccpeacnhGTWt&#10;UEx+0ranRNKtiBLFO8ksYLzqwYO5WAl5H+Y5Ykjk15JqP2+1vILmO3jv47dCdaS1JR9ObA3w6fDE&#10;QJYt/wAhYJL8vOeM1674xtNVv9YvLHToJLhrU3OryW7MGZrmO5jthFFhM/Ztl3KWX5nyqHzBj5ub&#10;GkalbSJrOt2MelPEk9raR2rEJt89bZPOSXzTIdhLEkg7sHjpXj4vD3t1er/L89F02+/CqmrL1/Q4&#10;iz1m21Jb/WILD+zLOcR6WkURa5uLdIZI/Mu7u3fzSplELS4eNQgfACrxWlo91FHp8unzX51a3t71&#10;pYJ5IkQOPOOoWkSRqiqvkzmIkqnCoQSF4qpY+Hr7RNP8UXNmI7qW6ub1oHgbEn+lSSI73cbmVcRr&#10;KfK8tYAAqZ3YOWaC32a3S3vDA0kNkjTyjbtQnbCWwG+W4CnlmJB5wory6XtcPiac/ZwqpNwlCUlb&#10;lqR5JO2usVJyXdpehEHyyT5nC2qlHdNbfe9PmfAH/BTz9hy8/aF+B934ws9QhtPib8NbK98b/D/U&#10;7EQx32oWenpJrWseG0niAna4mt01BNPiSTzIr2aKa3UT7WrzL/gkP+0xonx08CQ+CPHUyj48fCyY&#10;eGfEsAwNQ8S6HY3BubXUmgYPJHMlncf2BfSxBGVdLe6k2TM8p/X3WYpNT0zT7hZDqFjaiFIrR8SQ&#10;oqybpCsSYZ3lUskis7K6sy7QK/ms/bn+E/jf/gn7+0npv7cHwB0qYfDjWte0/SviRZ6UXh0221bW&#10;XgtdQs7qZQ8OkWWrWd9BaWlxeCVW1aW4ERYr5Kft3BP1LiLhnF8C5tW+t4zKKlTF8G47E25pVcZp&#10;PBV6ktaGHoc8vZt3T5Iqy0R+U8XYWXCPEmG8QMvoewqZnQhl/EuBoLmpVKNBRlQzSEY2VXGKEPYy&#10;hbmaqyk27H9C3jLwtHqHiOB4NQ1PT1e92xCwK3MLfc2o6tDPkoTt+buDXK6x4S0vRbEtc2Umt61c&#10;aiQl7qGxntQixlGKhE2hyx4Ix8vArM+C/wAb/Dfxr+Gfgj4ueCrX7foPi6ztb2xt7PeuqSX7sLW+&#10;hlkladLX+yruGSa7V7bdNaPFMnkrKr17LJBa3FhfTT2QS+uJUIN1KTIZLbLscfKvl4lUKUVcsH5I&#10;A2/i+JyzFZbi62XY6Ps8XRxOIwtdz0hCdCbg61Sbty0Krj+5qvSSkrbn6Pl2LwubxhVwdTmp1sNR&#10;xdKbtGFRV4RmqMHrzV6aly1aa1hKLT2PmXxkni61SW3nvGSK5ZIrWK2aC3SEMDgCWRWhhAGBukG3&#10;pnmv5xf+Cmn/AAUR+DPwj+LHwg+DGqeDdY+IGsfDT4xeDvjF4z03fJp1vZaRoFpr1hJpKNPDu1C5&#10;1N9XNw8VvKx0w6aI5o0a9iDf0veNidUuYGmu/wCz9NimH2iZVEo3IOdsf33H+wrBj2bPT+Xz/gor&#10;/wAEw/DPx7/a0+F3izw18QLrw/qHxaebRPGdhLpcsoe4sZLaQ3egiWXzra8ZbqcMbhr2Egp+5BXn&#10;wsvWFhmtfD1371elOlScUnCbhao5KXWLUW0+/qV7tavUwdO/tVRqyalpH3Kbk1e26Stbe+lj66/a&#10;x+L3hD9oD4AfCL4yfDu9aP4e+P0s9Z0WYQvFPHDqVibu2sdXgmUy6dqSxMVubeZbaeOQMHjXaRX8&#10;314CnxA/aU2x/Zsr4ahe2LFxsXxJpDCVWYkne6ITg4GeccZ/o+/aR+D3hX9n39l74M/A7wTBJ/wi&#10;3gK8s9CjuJ1YXniCbTdMnthq+sbgB9vuTH5s32SO0hEkjbYUXAH838xePx5+0mzRtLFNbeG4FlLZ&#10;a2v/APhK9DuJkxj/AFISCeFAfmUsgZ2PDfylxLOjHjXxKp4anKp7DK8A63NHljCGIqxoxmt7uEtb&#10;aPRNn+vP0L50KuN+iPXnf2VXxj4bo0LqzeJw/E2WO3K9knF2l16eXuX7FfhzX/FP7THw40vwrrOq&#10;aD4kgj8b6/ompaM8SaiNS8J/Dvxb4qtbGF54biJU1eXRl0i6LRNi0vp9pRsSL/dh8DfjXafHn4Xe&#10;DfiFa3tmt5e6edJ8UaXbahaSTaV4t8O+ZpHjLS0aNvLZtN8WWGpWNzlGMQhkQ7QhI/je/wCCOWl2&#10;Wtf8FHv2c9L1GA3Nldt8W0uIArN5iJ8CvidKFZV+YoGjUyYwQgY5GMj+rf8AZ/az+CX7TXxq+Amm&#10;Pplh8MPiDJ/wtz4O6dp8aMNOuxLa6Z8UtA+2zNODcat42ufFHi+SAgSxaX5wA2p9oE4LhJcUeGWO&#10;hKrKhGjxRVhGcG1NueAynnWltOVx+8/Uv2vuYRwf0sOC4SScpfR84OlTTdtZeJfitCfvWbT5bJfO&#10;9lqfZ9np09+S8ELxKfmMjNuVhxyH6MrdQR8uOldbpum2thmR33zliSR24HAx29s59DmtWF1R9kXk&#10;CPGMR/cK/wAOwgnKbcFDnkYOTnmJ2USqIhE5aTbKgcR+RGwAW5diWDqHJUxKAcJjcN3Hx2S8KZJk&#10;+IrUIQp1cXh7c20vaPTSH88nu0urem5/mdWx9fEP2NTmjFQUlbRONla8mrarTottdkOnuB81z5bS&#10;tCjmCOMqsklwFPkIHcFELSbRvlDRoCGkUqCK/PX9mmH4DeM/GXx8/aP+FXxQj+Kt94t8d3PgfxP8&#10;Qp9S0WeDww/gqxsbsfD/AE7VLW2h0ux0XQbzWry8s2kV3fUtW1Nbi4uERYYav7flx/wUG1fwlb+E&#10;P2FPBPwu1m51/TNSsPHfib4i+IB4fu/CtrdRzWyy+Hll1PT1bVhbk3OnXUy3UDXLxRi2l8tw/wCS&#10;n/BA3w3qkn7GvxcuPGGvX0eoab+1X8XYPEehaRqFh/Ys+o23hzwIuoQjUms57eeC4vBc+Ywy+GbZ&#10;Ih+av674A4WxGXcO0c8lQoU8dVxE5whzxf8AsXLT5ObTSbfN7m9rfL8l4tzZV3PDYZyVKlaE73TV&#10;SNrpXtdK+733tc/V34D+KdL0L9ub9pf4UafqWmy+Gfij8NvAXxf8NXOk5u5r7xv9v8bWHxQ0u7kt&#10;5ZNLg/sTSNO8D3FvLJaR3962qSrcXV3Db28dv7l8df21P2Yv2Yr3SNM+Ofxi8I+Bde1KGO5sfCt/&#10;r2j/ANtSaddEqmpahbPKJYYI2ixHeCCCyBZxKrsU2/Ieu/tM/sv/ABS+Omh/Ajw14ev9M/aD/ZoX&#10;SPG2k+ILq0udHGkvqF1dCWGbVYVtLbVrPVm0SNL601EXUMsVrD5Ih3SmT4g/Zv8AgB4R/al/b7/b&#10;w+M37Tvw/svH9rpXjHS/h18DtN8Vx3Q0qz8EWz67Jdz25EsNvLLeNLZ/2W8SoJhDd7RLs/d/Jcf5&#10;BkWIx0uJ8fUr0lhaP7/6tTdSftHyKKjFNOSTb1VraOx1cMZ5GrhoZYpp1Fad3o7RUVJN9do762Vo&#10;23P3i+D/AO0T8GPjv4PsvGnwn8f6F8TvDL26wz65oer2V6WvtqtdWVylhK32fVrRtg1SxdUe1kaJ&#10;Gt4M4L/Hfw6+DXxntm0/4g+BtD8URgGO3fULCC3161UxPBm01qJLfWLYpFI6LJa3kUiBsxurYNfg&#10;x/wTl8J6L+zx/wAFDP24/wBnH4XR3GifBWG50Lxr4f8ABBuDdWXhXUry811Da6WJB9pstN8uVksF&#10;upJ57qKN2nuLloVdf6J7HS7e4jgvZraWaaIALJyDj+8Qqrkgc8j8Oa/n7Ns84iyjjCrgcnxVaVLC&#10;ZfQzSTqSlGP1Osqcopd6tmlKNt+r3P0mhgMDPD82KTk5RcVy2bvL1cUuyaasrJH55+OP2Zvir+zT&#10;pmpfEP8AZC+I/iOLw54O0IXlx+zd47dvFPw+13S7O6stR1+fTfEl8n/Cd23iSLw5aavJoMNx42mh&#10;luzHDNY3jssdfYPwx+Jvh/4ifDfw38W9L+3XWk+L9B03xPbeHp4YZNXshe2sFzFoOpCC2ikh1jQV&#10;m/s7V7SSKO5t9QtLiG5jSdJFHT/GPUJdA+EPxY1y1KPcaJ8OPGmo2kU+57eae18ManfJ9oRHjdka&#10;4gR38uSN8AqrKpIPg37Enh2Cf9h34KeIrTUJbTWNb+E3hr4m3KqYps+KvH+h2Xiu+tLeAoXj0g6x&#10;rMsNvbO0k6WxjjN0zjzD/V3hfn+Y59gasMT7zhC8+d72V3bq9j8m4nw+Fy6pahGzbckkrKzt+Oj8&#10;vO56n4s8eC6W3i0TQ7fUNRvbX7bcDWTZWtvpmAYrS3d9QjVW8m68l7iKNlmWASOGQKXX5S+I37Ut&#10;n+z6kHh3WrtvjV8Z/iZpWpxfD74UeD9P/tLUrlrA3l7JLeXWkQ3EeheE4HtLjTbrV9WVYY4ba4l+&#10;3RqA6fRfxe8ZeEPAvwR8ZeOPiXfRaCvh3wXJ4kvbuFE0+a81zT7ZLgaNpj3IlX7Xqd9GLCztMTSz&#10;zTxwRq8jrn5R/wCCfnwEvdN8K6z+018TrWG7+MPxtnm8QPLPYz2V/wCEfAr/AOleCfDltDqst8tr&#10;a3XheDRtR1KOyitJrjW9Q1CRpEtphZJPGufxyTLK1aH1fmrylSgpTiqvPFqD5oaNJSfut308tvO4&#10;Xy6vmWaPEVKaeGo0I0Zt7udavS5Fbla5dPel0durSfyN+yD+xT8RP2gtf+KPjX9rTW/EFp4N1/4k&#10;N4p0v4EeEdVutK8K6M6aVoyeTrniTwrLZeOLq8ia0CmS18X21ntSNTbiMMG+/fFH/BLb9ijxHoOs&#10;aI3wu1lotX0i40z+01+MPxy1GW2MiTgQXVpqfxKvtJvbfEwH2aewlhZD5c0cmWz2n7IPiC18WeEP&#10;Het2kbKl58RvFNrFIWlxO1lP9hkztZQQj27qFQIAVPGa+woI1iCq6rhgXypYYfhcqA2OAo4IPuTX&#10;4KuMc5q5fUwsprDwxMnzTw8+aThO65ZJapW6O6u9z9qzrIcHQzSvJQUalGOGoOCjvLD0YQqSve/x&#10;J8u2is0zgtN8FpplhpGi+HtPGl6NpGm2djZRHyBDFZWkKWsFtDAsaPEIhA0jeZu3mXOckmt6y0CO&#10;KUtPIryqAQhwQcZ4I5Bz0xj6jtXTtKY50mEb4uZJfNZfuqqJHsRQcqqjLEd9zHk9o0RizSbArM2M&#10;vngZ6kZByeeenfGen5nPhjKIY767Km8RXrTUpTqR1V2pc1nfbePW5pRxWJpUnSTUKdraNXVmk1dt&#10;9uydrPyHLHsj2Ku3thcAAe2MDA7cdeai/doVViwY8E57j6VY8zHGQWH93GMj/PPX60yQBtrlRkEF&#10;sAnBGODjvmvq6FChTaVBxUdNHZaadPP+lsYzVR6Ky5n6Xbtvpr5eXQ0o7KKUKCHO8bgcnjHbjGck&#10;9Pbmse5+0JNteMxwxNyw6nJKryc8EkAjvyOMca4vZTEiKAm3OCBz+ZP889qqzH7QU8351UqxQ5Cu&#10;VO5d2CCdrBWGCBkAHIyK2xX1V4eVGg5LFPlUtLQu7PSb7K1zjoSqU69T2kdHtq30S0aW9nbtqnfQ&#10;+P8A9ufXfiD4a/Zj+IOs/DTWZ/DXihL74e6c+u2yQyanoXhjWviT4S0TxzLotvcxzQtqE/gu+1+a&#10;xmu7e88mWWOWNP3aKOz+C3wh+C/wz8BWGm/Bm1tZGutLtdSutan1WPxD4w1K819I9Wu38T6nPJc6&#10;tPca7d30mqSWjyw2emXN8LPT7SxtrW3tYvUviR8PdB+KXgTxr8P/ABS15Jo3jzw/q3h3XLm1mjh1&#10;EWmp20ttFc2czQyQ297pO+KfS5hbsIZ7W3eZJwrK/wAN+F/2Kvjb8JNJtfD3wh/bB+Mt14etdN0u&#10;3li+Kmn+E/FXiDS7Hw/pVtoej6Ro83hvwr4S/wCJStnYWUqvfW19fSSs0z3zbuP2Hw34syTh3Bcu&#10;Y071KMLzqOinThfq6m3r03SPkeJcDjsTLDSoRVlWlKVpt2VoJ6vW13vZXum1zNt+MftQ/DXRfHf7&#10;S37O3hT4ba4nh/8AaA0bxhZ/E3xN4g8PxJH4l0f4Z+G7gXXiDR/GNraqbOXRPH+m6Lq/gCzfWbF9&#10;Qs/t6X9jewSrbSx/qhZ+HiZy09zm0YvNK0ZVba9gMStc2AnbP2byEDrLceYrJuZg64yPlz4YfB34&#10;T/sYeAvGnxQ8f+NHv9e1qe98V/Fj41eP722ttSvQ3z/Zri5uEtoNP0yzs4bex0/RrUW3nCGNN8l1&#10;cPNJ/O3/AMFEP+C0nij4xP4h+Ef7LUuo+C/hhdW1xpOtfEeTz9O8X+L4rhFhuh4fs1KSeEtKktg9&#10;p9qklutZufNkurWTSZY7ed/gvEJ8P8XY957jowo5ZRrXw9o8uIxs7OfssHTjHmndwSdWbhh6MmnU&#10;q0/aWn/Sf0a/o5+L30hOI4cF+H+SV6lNwpS4g4oxT+rcNcK5bVxGGw9XMc3zOolTdalGv7ajlGB+&#10;t55mNKnWeX5dilQqzo/W3/BRD/gol8PP2WP2ofDXjP8AZ/g8H/Eb4z2Pw+8TfDz4raFqUmoS+HNA&#10;hsvtF18M5tT1DRZYU1LVtF1zWvEOoav4fj1C21C409bGOa90cXtreTfycwabptpd6le2Wn2lnc6v&#10;e3OoajNbwhZbu5u7y6vpGnnYvPMiXF7dNbxyyulskrQwCOLCDqdK0XxF4u1KeHSrDU9e1OUtfXrw&#10;xzXcqJPdwwTalqd025ba2N5eQLdalfzRW0UtwjXNwhkDH19ovBXwhmgm8zT/AIgeP7a5lKxK9zDo&#10;HhK+s7d4VlkMUjDVrq31dnMMMwt7xo7MXDQ+GrqG0m1H43POOM0zfB4LhynWngOHsJd4PKcOqnsH&#10;7PSOLzOtThKWJxCioRg61qFOal9Sw1Oc6zqf9DP0f/os+CP0NYYSHDGQ4rxb+kfn+Tqjic55cC+I&#10;K0fqtKOOo5W8ZVp5L4Z8DzxEq1bEZhj8RHNs0w0ng8TmPFWMwWV5VSxNA+GNvaWg8Q/EvUZvCHh4&#10;efGli0U8XifULkOsFvFbWMmn3htEeVpZibm3lu5LazlmSxWwl/tSDYuPjffeG7dNI+E2nQ+BdKgj&#10;vPL1NIku/FElxqlvNbaleRajey6g2l3bRvarYalZSv4g0qXTLG40vXbFYoLa28d1vXtY8SX76nrl&#10;/PqN88ccRnm2DbFECEiiiiWOGGMEs5SGNFaWSWZgZZZHb9z/ANjT/gh/8Tfirpun/EL9qu/8R/A7&#10;wNqP2e40LwFpUejj4seLNK1DQJL231i5n1JNZ0z4cW9jqd9pMUuk+IvD2teLbiTT/EWj6z4a8HON&#10;H1q/+Or4ejOjPE1aMp0sNTjUryqydShTkuZpxg4woxcmmqXtIzrtqSjU5XyR/V/FTiHw78Mciw/H&#10;v0suPcix0Z4ipV4a8O8HQxFfhR5hhnQdPC8O8HShXznxAz7L54xUcTxJneG+oYDC4ylja+VcMYRV&#10;8S/xx+C3wN+K/wC0R47tPhr8GfBmoeOPGd7YahqiaVZ3Omabb2umaXCJbzUNU1rXb7S9B0ayV3t7&#10;GC61fU7GC81e/wBL0Sye41fVdNsbr+qr9i3/AIIw/BD4Cajo/j79oZrH9oT4if2RdJH4J1vw7YN8&#10;HdFuda0TSra/WPwX4hsb7UvHOp6DeHxJbaL4o8XrpekXOn6rp+sJ8M/D3i7RdL1ix/WL4RfBn4Z/&#10;ArwjY/D34N+BfDfw98KWKW5/s3wzpNtaNqd/BpWm6Idd169aOW/8R+Kb3TNH0y01bxZr1zqPiXWB&#10;Zwy6pq15ODKfaLbQLaC2MssbIzmCOCGJnL+eV3zB2laSTaNr4CsDj7xJrxcJiM7zmE62U08NhqcJ&#10;cq+s1I+2vdtTUnem7qPuxgm4O7c5XSX+PP0nv2k/iZ4tzx3CXh1Qxvhf4dYnDYjA4h4DMKdTjTii&#10;nik4VVnOcYWMHkOBlhkqayjI6kZNVsbDMM4zehWw1HBfiv8AtM/An4ReOP29Pgl4f8Q+CtGvbb4v&#10;eE9f0vV5tPnu/Cuq2134cEl/p00WpeGbvRdUkuLRdEijdHupI5lDtcxy23mxt718O/Bk37G3x90j&#10;wB408U6z4t+BvxVF83wi8S+M5bbZ4T8b2drcvf8Awz1zWWtrVb2xuWstT1jQdQuJVnfdp2iC8uLp&#10;1WXZ8IwWfxZ/4KQ+M5bOPyNI+Dfw5sYobx0V7S48RXcOi2t3FvkU+XJBHeXqYtZIHMkf70uC6v8A&#10;ffxp+A/hv47fC/xj8O/FC25n1W3g1TQNamV3vPD/AIr0lINS8JeJbZbeSCT/AIkWu2emX0kFq0H2&#10;y0tJLa5eRZ5Wf+gvCvMMbgK+Hp5rUdWUqjUpKp7WCXJCLcb7NtN/PV6I/wAzvFPAYbFYPh7BqjQp&#10;4qhwzgMY4KMYzh9fft6EJSgknKFCVGnNW91xTteba63UZbu1ksL6OKFJbW0t3tlsrgpZ20FzIN/2&#10;tYpdhs3Ekgt3ciVLplR53RfLNfWvHmkloNPhknuLq8iVJFhVniCSExwEXKqzj/Tt4LCX7mB0xXx/&#10;+zL8S/E3jzwv4x+HXxDszpvxQ+BOs2HwZ+LllpFwUtdQ1K6sNO1rwp40gluvthtV8XeDdb8Oa7PZ&#10;O8wivtTmtYHSRU2/VkdhaaHbC1trVXNuhRGuV3ybdvyh3AViEcmVSCMSEnpgV/VWExM6lFVqOtN2&#10;62fS/wDXkfzhXofVKroyt7RdnddOq0enUq6fa2OnXZZNI1CLfaJOupRSm8dn+0T7gjzrcPGCwKkB&#10;gOPQVkPqGj6nfNLrWmSRwJrEUWZSolulUQ87FVShXOSQoJ3deK4zU9b1S7vrq1SF9GtLdkiuL9Gk&#10;WOVFJl/cCQsqg+YVYfMNwbBHSsbV9SLXOmzaJYzXixTzS398wlMTOyQrCzHJT7yOeMck5J4xH12V&#10;RybSdm7976L8/TTXslzOtBtxnum07K+1rr/ht7M+m/E09novhOwudJ+xWNnBFeXFgJ38tJ7lI4Cs&#10;U7xvFL5bZAfEiE92ryFvG+keI/CtodaeK31O6sXto30dZ5CGOwCXLvdEMD0YnNcLos2uX8I0K41C&#10;eSSO4kuYnvnjlitVm2gtEqrEpVNgwG3Y6HPbrdE1jQbGwl8NXTRPrMMLw2xuIIy8vbdB5ax/NkDB&#10;5Ht3rnnja003QilCLtPmfK+ZWeiad7Ky9fQlxlLWgmopK/P7uumydtEku/q72Oi0nw1Z6fp2nm5v&#10;obkR2kVgup3skfnwRIgAa53FQsvy/NuCkMOgrmPFniTwx4Xs3s9MktNQ1e0uY5k1NZVlaYbJMxqw&#10;Y7kJI3JkgnGVrivFPgfx1r0DDTrmSws2CfaBcmQKZ5PvmTDxkN97IUpj6V0OgfDXwt4aFpDrFxNr&#10;+uRiF5LYTo1uty8ZZYxGEaTy3+YkGUthR83BNYqMsRF2Xv8ARdHZq/b8v+Dk6daVoyt9/wCP4X/r&#10;Wjpfi3xp4rtoLtHkt1vrtrRp7a1Aito0WVgzARlefKCjcPvMD1ANe1eHPDdro8Imu7641XULoZcX&#10;DnblgCQF4Cj2H0xXnWtjxPaQWJ0m2s9Ds01M/wBq2EUe2QWjCVY2tRI5McpkMOWdZBtLDbkgre1X&#10;4h6fpDppaJez3hgRhNcOjfvSgZv9XCgxnOB24rtp1FgY81a9rJXj7z6a/wBfkawkqOk9HZba78p7&#10;IJmjZXe3CNN+5aQtiOCJfkU8naMIOvGfyrKh8V+ErDV10yXXf36TEyXEaJJDArIN8bMUZA5GVbJB&#10;KMAQRXznrXjPVfEBmtNMuL+RIxbJcvZqyJEzCMTKWZZeVLMMg9uw6+hXGj6MfC9tFaQKb9IVlvpW&#10;nT7XK2N8jlmXl9vyghQMAAqea61mkq9NzptRUbK0/dey6N9l6a6XNVWh5/d/kz2TTfHGkeJdfubP&#10;QJZr+TTo2h+1CAeQ6tH87swiCsYwTsP8JAYcgV5v42e4ee4uZpTdzaeS8FvHCuXYfNj5U3E5wO/N&#10;eQL41vNG3WHhOe00Taji5udQAmkmlUHjMb2xIkI28DgH2Fdz4H8fHxhImm3mlyy6nYti71Wz/dWE&#10;gznc4lSfjg5/fDiuajnMa0JYdxmp871cdPs7O/8AStcU6sHBpN81+3T18meU+JPEusBxY20E8iWs&#10;z339nx+YJYRMiLuJT94BmE8dODjFcZa6Xqf2DULjUdVurjUI4bdk0lE857WJmmMcsjbHfLHcDuI+&#10;7X01bn4faRHrk2t+JLD+0Zrf7OL9UULJGhmIjtt0hXz1MrKx+cH5flA68tL4o8I3emX8XhS3aG6v&#10;3jt7jV9VVXkkk+faIgEgVYEyzAEMct9/FePWoRniF7SV7u6S17bq6R50ISda9ZpUWraWb5tLafr6&#10;20ON0X4a614gsQ1vpUk95cTW08V/cRm2tQibw9uzqIkaZxJvjUsWPlvjODXv/g34feHfC1xqEmly&#10;q+t2epCLWb/V0SKSwa0MsKwabFIkQnhmLuGdVmyqK+7+ILpeoXcGnaQo1GWfRFtkvLqCDy0bzRsF&#10;u0TKm4TIplB3bkO4EpWV4y1++1a7gtbaF4rq4kiu7C/vflmWKBHDpMYRbxytNHJlt6FvMVSD1B9n&#10;D4XB0IRnU5rpJx0vqrNdd3ou/qd8sPh6SjNt62lHReTXX+rtdC/4s8X6PY6nfwNf6XLKJCZPDNtK&#10;0t5dYbJe2CzvOijGf3XGODVzQvFw8QwOmh+H7y0jitFS6vfJ/dKFnhQxk3ELsZYB+6dmbduU9M15&#10;doPhT/hNPEl/cW1xb6dqNpbtKuoHadSi5QMq+aTDghuQ1uSRjmu7S2g8HwXGlSateTS30StcardS&#10;QtZOzslzLtitobYpIJFKMfNwW3cVrhq+Lryc5qCoXV9VzWVr2WnTz6rYcsXiK80tPZ3XN72vS1+v&#10;S+nXotD2a1tbVd246hI1vBBdJeh0xayvaojOgEWG4dlIwRyePTjrvxoLO1nsLCXVLq5F6ks19fwx&#10;RWwRJFd9gNtEjlVBxyxJHBzXDDxNLqcSLoiGf7CyJNKVmS3uTGgh27fM3FScNxJ15zVKTwv4m1++&#10;kurhHMa2sskVnCGS3V0iZkKoCZC24A8yEZ7Y4rsxeIdaPssGpcmi95ON5fa+7o3+djrfIo8sey6d&#10;dGzE13XfFGvyXltpnl6jNJKVj3ttVS2Pu7WXbz024/Pity1stV8KeGtP1LxFpSanqL3SaVLoMSTC&#10;SSKeRSjrKHPnjFwSGywGNoIxx2vh7wnFocU8l6n2y4aGOaCK0O2eCdgMi6/1hKK3JVQhx/FmjVJt&#10;Z8P33irxR4j1y3v9D0Pwy/iDRPC4hRWVbGG5mlZbks7bnlt2RAwZlkQnJBCjysfgPZ5XiK9V8rjS&#10;5qjTv7t47Lra+id7+uhpldFzx+Ghyc86mJwqpwUlFtqvT5lzbR9295dF1PnP9jPWP7e+EP8Awlj6&#10;DqGnW+t+NPFF3pul3amNbdI57eyaVHEccsqyvalMyySAeX8oBzn7Ev7y0v7a1t72KK1mikVwokKv&#10;IBj5WIbLZGeCefT1+XP2MI5H/Zl+Gt41qI2uLLWp5kkuo4n+2SeKdcuJkMTpuAS1mtcHqSc5x0+i&#10;Lqwgv7hb2e3mjlR1MSi6iMRjH3mK+Xlj9GHHFdfClqORrF00vZTqcivo25NJe7bz8/Q9ni+tTq8Q&#10;Z9VpW9nho0cDN23rrEU5RdPX34exTTmtHLQsaqt5DcQDQ4Y3tP7Q23RZ9xC45AJY4XrwKjJRER45&#10;GEjAFwrtgN37nI/Q+pqfyWjhlaKURkSmZk2SBMkEY3l8beeO/v1qpDCHt4pYTHJbIojlZHBZZMHg&#10;sCRjg8kfl0r2p4hw+KK+T9P8zwv3ell26bfD/l+HnYc1xc7wCw3mJtkJ+/L0ycn5jtyBx0z1rJ1C&#10;O7fTj58C28bSbTE7DL+Y3llgCeo3FsjsDmvNPGPxCm0i9l0qzS0nv93k27qJDLbhzn5sS4J4HOF6&#10;HjnFcJpg8b+I9WSyl1G6hWBjNPczgrZqhU4COdoGCy43OemMd68jFY6gpyjLmWqWkbxv7vX/AIFu&#10;vm8qlanGLh/d2ttsz0PX/h3HFJbNdX1vdWNri8FugiZwxG8oSoLZ+Y/iDWJFoOhi9nvbfSC0ckQ3&#10;GaaSPHyruKRbkD45I+Vs8ZyK9Ls4NNs9OW1n1OOS6hGdQuru4jeN0H3ltguwA9MBmkHrnFYOq2lr&#10;BNFqNteRXdnMiGyuCpNsioo82Oby3VXePa6cOoyBkHocfYUakPbfZWq01vb+v+D182bjUlpfSz1X&#10;ps+6t/SM64utMnm0a10WSeSC2heO+jki8pYLoSSv5a4jjEiCMowY7uSeeMVpWskM8caO4jSOeZmd&#10;iP4BlRk8YJHQnHHvWMl/5bPMkcckc7maC52YhEYQQybAuDgSJIQWcnPBParVlCslvLHDHJcLM0kv&#10;mAjyxIQSRnbx0GATnnoe+VOpSnNRgno1vG3b+tu/XfrouC5Y6817L1srdbb/AHGxBPIs8n2pDcWs&#10;vyxsCemMDbjp+X+FSFIY47hJ2Ic8oN3AHOB/LNQ28dwEtI2ikAR/mwQeMjuVOfz/ABq21nuRzIWL&#10;N6498AEjqf8AOK7Dr5Jf1/X9W9LwzhoPsydpUQ8YAAP8XGOeuT3AGaR5/wCzblUjYbHjZy3XLDbh&#10;SORk5PvT1zLLDDK43n92M8ERr90jJ6kkjkH6U53S1Z1FubiRHVQ1wC8W07s4ChDu4G07sD0PUZ3S&#10;m7+n5Gi2XoiyhlkjF6qs8hwNgJxgn+7nHHfjp79NGN1uZM3MJRYeQV43Y4x75/HmufgummWeZi9u&#10;Y2wI4fljwcjkOHPA6cjv+GzpltJdIA9wRGOrAjcwB7k/XniuuE4zSs3o9fK6X+TGbVneC8kVEUxQ&#10;g7AORnYdrE9M9O9XpbcfboUWRVRTuccYcbW49+cH1Az9aWO2thC4t3Je32kEkfvN3LDpyc8fXt2q&#10;VBmeG7G2OFE+f7Spfc+0gqu1o8d/Xj616tL4F/XRASISDLHa24lDSCN5CmdqMQHIOOMKSRj3qNkS&#10;zkkZcM65wOp6dB1I9MevsOIf7WllMkVhCDOZ1X938sRG8clW3Hbjr844JOeKvQ6bdvMZroqrtyVX&#10;5k/AZzj6n8a0ArQNcXQSTzPKJztx8rINx4B4IBPOBgc57itW20+OFJvNnQGbbtBC5JUksemeQRz7&#10;d6uLDCgVVaHzBy0ZUhyevyrvyM8ev9BWurmNY5GxDG8CEjztwA3A5LDcp/hBH68GlNqC5pNW/rcC&#10;rPavIJXt4ywMRjBHC7u2cDryD7d+1Zl7q+naVGbq8iMkoQoVQnOR2+XPP+cda5yfX9SvI5NL0GKS&#10;Wd2ZXugCbeEtwHOBnYOTjzOR/FxU1p4bmto45tRuxd3JdXeKVlMWepG0fMBkcgsT/XD29Oadr722&#10;66Pv0Ar7dc8T2pkizpmkoBskfKSSQ4+Xa5IblQenB/OorfTG063ZNO3jfIhlnVd7T7MgsX2kkDce&#10;p4zk812FxcTtD5arCkAGBEissS+yANnA/h+ZuO9Y8F6tp5oa4ByMeTlSFHfyxyR9Tu/w5o+7Pme2&#10;35IUldNEkgayVZ54xcQ3cXlzq0CnAZeOdnGHAPXOR2rkUilhIis5/JW0na7Tcw5bcWCjPcbsAD0r&#10;XudTur9PsNizi3ywmnuQGEWc8qwEYXLYUBs9axpdOXS4T9rmuJp2bdGUddjEnOGGw5GD0DZ6VhV9&#10;9pp7fm32t95nyS8j0Oy1ix1fctyY4LiW3SIrcKjieUIFZlEgI+dgSOO/HSsey8O241pZtQT7FHBD&#10;MYFhAhinwJJFldI8K/zHGcHgAdqriwTTJLT+07Z5Gjto7554T8ircxCa1iXg/MFliVgSxLA4A4xk&#10;Wep39/Pq15duwayEsNnDIDHEIWi3xq6MQzMQ+QwZRyOPUqzjCKnVbvZWsrtf8H7tvQmS5fi0/pf5&#10;nwf/AMFFPgFL+0l+yN8YvhfbS6LN40k+zeLvhYmo6Xol9dnxv4OvoNY0vTdEvdbv9JtfDOreMbGD&#10;VPh5J4qGq2A0bR/F+rPeveaPLqWl3/8AHZ+wD+0JpH7MH7Wvwh+LfiiTUI/BFhq2peGfHrWF/f2f&#10;2Xwf440PUvCOra9d22m6P4gutdt/BZ1i38dxeG4tGvJtev8AwvZadZtYX89pqdl/clrN1p114k0B&#10;vE81vbWa3rxwWjli013OxitJnXzBugiuGjeVQMlFYbl61/Dj/wAFAvgfH+z9+118aPAmmWEVj4Qv&#10;fFV341+H/wBg0CXw94ebwT43dvEWk6f4WtmluLa60HwnPe33gWO+0+4ks31DwrqNv5Vjc21zptn/&#10;ADr4z4aeFx3D3GmXR/2nAYmjgcRUmuam50Jyx+W+0pXTlHnjjadeTuqkJUaMpRSgpf7nfsgOPso8&#10;R+FfpDfQ647q/WuFONOFsfxfk2Ap82Hx31LO8FR4H8R6WDzGVOrGliFhcVwbj8no03CtgMXQzbNc&#10;LRrSli6uH/tu1G60/wD4SO4+zafi9tEEs11c3DwKynJV4oVeGMvgbiUjPtxivEPEXiDVL17uzlE1&#10;xazXu5TbRlA2442P5agyOuBl23MwPJPFcH+wb8XY/j5+xB8DfiQ8Nv4k8b+GNDl8FfEjUr/xd/wl&#10;+tx+IPAV3J4XeXxlc7bfVYfE/i3SdK0r4jT2OsE6nHpXjbSJ5bnVoLm31vU/YbkPqNlJrehwvHq2&#10;mMNR1nRZI8wxQsTse3j2iVIn8qQASPIRg/N2H6DVxdDG0MDjsM+bDZhg8NjMI1fTD4mjTrQU7pNT&#10;jGajKMoxlGSkpRTTS/xD8S+As48M/EDjngHiak6XEfBXFee8K5rFWdOWNyHM8RlmJq0ZQnUp1KFa&#10;phnWw1alVq0a2HqU61CtVpVIzl0PhDSbB/DWsS3tqdPvrO9s7mw1PVEH+iyRxXe0wvcAFWO4EKrf&#10;Nt+6cVxXi9Yk0PStY/tW91zxG3mapJfQ2ax2D277FcSyQwKkoZpkJLu3IBzxx3Ok6l4h8UzKmt6b&#10;b/8ACLarYTXEs9ukixWUlsEWOSQI5ZZFE7gFm28nKnPGb4q17T/DnhDQdCt5W+y3mkT6alzcwJJa&#10;y2qm1KPAyqkizMY0G4zOCrNhcnI5m7Ju0tFe1ntp/mfCHFRXd1rMWh2HgybUP+ElvrR5NT0+WzIt&#10;7lYdluRaaiYEmEbCYylI7oqwUEg7RS+HtL1DwnfeKbzxPHH4gWCwuNKk0IkGSzJCsktsqkvLJEYg&#10;GOZCfm3cnFT/AA58Y+JrTxDp8NjZWWp2WiIJL21hiFrd2VisRi/0Sd2kKqfMQv5yTZYA5GK1PHni&#10;uKPWP+Ej0vSBcLfrJPaxR3K3bGaC4jiIuHhRUeRzuFyCgG9mCiP7ojCVaTpSlV5uZLdK9r2sn/wP&#10;n1AqRi90jwNHqnhm0TxEut6Zc3Gty3q/6R4dsre8MCWEVvlDE8SRxL9zeYwc/KSDxVppF8dO0O6s&#10;tWt9U8O6lew3tzptw4hjsZLW5864KxxvCw8swu3y4cnjdmuu0LxjeaF4nk17xTDpVpoes2afb/DU&#10;McomZHsQr/ZYzcHY7EeaxeKQGTLbewzfDWteBrz4kQ3UUl3oHgeODUZrQ63NH5aX8kNy0aq4htYl&#10;AunGxXjcAYDbgDnmmsPVk5+9vbbzXn9/lcDC8Q6OuqXyXXhiWCa01y6+yI0YuLiSK5hIimaQ3U1w&#10;wRRGQm75QoUDgDHf+HPDvgC1vNAtp9NHiDUp0/0ia5cJbWF1HPJEzzRJ5cLFGQOpdem0Hgcanhnx&#10;Ppuu+JPFFpHe6XDpjaTfi0YzWkSLNBBOou9NKqirNKUDO581WcsQFyBXGaPpmiSaRqlxea61heRa&#10;o2naLb2/+kNqbTCJleS5RgsRM87KTtwNufSnSjCM06Xxf31yrolq76+nZ/OotJ69v1R9JadrerWe&#10;q3Wj+FNc0Tz4LOcPFqduV0q2S5j8tfINvLaRSXHyEfO8pO1Qq56+OaHdePbvxPaeCIbvSpLi1v21&#10;Marf6XfJd2Ehcfv7WGecRNaJ5e4N5LxtjljjFedaj4b8U6XdyaJ4ha7s/ItJ9Ws5IoZxFcose+Em&#10;+VlSZo2jLsin5NwyMNz6ZY6t40VvDfxF0k+G9eufDxtobmSGQx64llE5aSG/iF20U1vjJKi1jlPz&#10;Ay+noRxtTDygqitGTirws9G1e9tfW2ljTnj5/d/X9L0GzarJpvh7xXr+gaD9r1L7ZNZzQ2W6K+M+&#10;n5P22K3Yu6wzG4bcFiKPsG77oqppWr63oiaJqmm+ItNksvGunWNv4q06e2hlms70xsL1JY1wlvIH&#10;mxKEjiGQMrwK0NduLnxDcaX8RPC+nzatLNutNYsbK6iGmQTAhnN1bwQ7gW3EOTIuQoxgg1jXtpfQ&#10;eErdri1t9CeK/vLeOWzdNs6tsYTP9oEzM5MYwyMoILYHPGeKSclWp/Ane/W2mvb1MSHxb4V8O2Gu&#10;6B4VsIZZhbPAthDpN9NDbaiqqFvbi5uVlY2stu3lpGscsAZZpNyvjjt9euPDep38XhTwlpety6t4&#10;OgTU5bRjJLpUF1EFExmnSIGdnEkimRrhmZm3FieuP4aj03xd8PTbE2954j0zV5brWNQjjl+1Wdkz&#10;yYWGSOX91vOw/MGBC8D06mz8M310ulXXgC7kgnvYr+LVZYCj3VzBZ7oHDeYjszNJsLcdATt71rRj&#10;Ur0o1VbkktLuz0aWqeq2v6aIpRbV/wCv6/y9DzLTZb3xR/bN/qOrW2jR295Pf3HhhYm3X8m50ii+&#10;2s5uYNzSKyhJ0KnGMYFXYL3xkjQ6r4YtV07QtFiWLWrTBaS6W6IeZDI7ebcSQrPsSV3kkxGDuPU9&#10;wulXHgfTZb3xBcC2tNUvrc6ob6x8242W8yyf6O0fk7BI0IEmVfILAbeCFvfEPg+4Ed9oOs3M8Fhr&#10;MVxeWgs2tbC6W6i89beYyb/MjjhmULtdeUUk9q1VB2mopczS3fZxfp/wfIuNKctraW69/wCvwPI5&#10;NRmbxbc+LPhro8C3Ok2RuNSk1C7kj3LcW5tL7Fu80SSRbnlLAowLbsk8169rfio6pomjWtylpqL6&#10;lYeSdRsoEFppN0ZpZpLaaW3AVTuf5UaQfM2eTWH4u8GpYanLc6JYfabHV30y6umtZvNmto9Vltil&#10;kWt9qR2hnnDmKVGl2uf3nI2413r2leGfCE/h2xDaXq0eqTQ61DdvGltHeXhSOyNq08e+ILC1rKyN&#10;LIzysxBAZVXGnhatOFXmsrxdrSve9v6+Q54apyv4e+/mu6/rqQ+GYPDfiTwvrXh3xPqehNqWhve2&#10;emKJjbSTS3yjy1dkuUZ2zIo5PTA6Vlto3j3xHPbW6XosdZtLKRrPU5reOKCbR4MowdyirK4VGVXd&#10;2crt5PFal14fuPA1vbrfeF7bWdNutWsdXufFCXIDxNFHZ3UscuwFGhVAuV+U8t84zx0Vhear4fvU&#10;1vxLcFtK1WOyh0TTriSOzkvIrqedJ7ayV0EjL5flBceYdzkkkECrStSUPtL9Ldf6/UEmqPJ9q33b&#10;de/69epi23iCz1Hwze2cl9f2eqKsdndXtiRJb+ILKy8wxWN2xjlFvtklnLTI0LSLNhnIRcei6t4o&#10;+HM2keHNMuNHmS41WGO1uxp37yHSpI0yiSfZUJkaYsx8yVmK+X1G45wU06O30/xxoNh4IuLcMtpf&#10;TPPOUuYYr77SILeLdGNseYJiXVMsWHzcVm+IpfhPqmkHR7TRTo93YpZPO5vpZpFuX8xLdlCFHVnx&#10;NvZmZRtXjrlxlWjShGPInGKVnK3a9/TUr2bo0abm42cVs7/1/Vh58MWc+paPYeGfG9lo0upaJc6p&#10;PbX1tfNulia0Rbdh56IzsLmQAMp5GccGt2Pxtd+H73w7oOt6ZbaRDotpNZrqOoLPHHr8KXFtCJIo&#10;ZZVhlwnzoFQ7Q2FAGBXJy/BfXH8XLDourWGhaVbWUc2laxfzmeVtyFzC7NPGhQ7EKqFByq5J7+i+&#10;J9Lv9R8EeGfDvibW9J13WtYu7ez0rXZBALyx8z/SJ0tnhdIlYGIKnmxy4UYYN1p4d4jmlOta0Xpy&#10;vm7fn/wNh/ZT6SWmna39f8Pc2fF8qaJ4T8R6l4L1Wb+wNb1K1m1BY7YG0W5lmEtzHFGYig8u53Ke&#10;vzAHrXK69oEl7oVj4n2Sz6zY2unXVndzp5NoI1e3iEkoCRxzmKNshJCwQLkAbRjjRp/iO78Q638K&#10;LrxJNpmjafbXU+nm58hrvVNQspkD/vgkUPlyESuoWHOMfMeaX4X674lv9S8QeEPEN2brStKtruFY&#10;bwpJ8sdu8YZGhEOB5hAjBzg7M7iOdMVi4zqRjapJbWUG+2i3v6fPoS52Wj1Wyv5/18y58TfHvitL&#10;CysH1CG9fUrS2t7eexhje3M1xGkDowiDR5G9kZjyMHkV/Nz/AMHX2lXOjf8ABNP9nize4t7hT+1/&#10;8NzeeSI9yX3/AAo/9oy5USbOd3l30q/Mc4RRyFGP6HPCdl4lsvGAT+wHn8NaLDfajFa6qxkmuYlM&#10;8kk1u+2ICOJGZ4f3b7di5ZsEn+b3/g6tbUrj/gn38LdVNncwaJrX7bPw5urF7m7juPKmt/gX+0TA&#10;9vEqRR7IypZuc48sA9a9Xh+UlnGXrlklLEL4lZ25Xvr6fobYKbeKoLTWaXX/ADP7+qKKK/Zz6sKK&#10;KKACiiigD+Ej/gjRr1lpH/BVj/g4ttdVDHS9V/b+1yG52LmQTRftFftsi22sPujM0m44OeBxX9GX&#10;ieN9KhaHTHU2d/Gk5muJgGSzaQhowdo3dHOD3bFfzdf8Eh7OSb/gp1/wcdXyxpJHp3/BQe+klDjJ&#10;HmftF/tw7MfUxnd7Yr+lHS7q28U2t0/inSpIYrGwNvYzW/ERtVDyKW3Ly/mu+SD93HvX4/xT/wAj&#10;3Hf9y3/qHhz5bMot4ys0nb93rZ2/hUwv9H0Xxjp9omn3cMP2O1G4oF8yWWLc7ptzlt3A6+9cb4W0&#10;6bwj4ut7h7iSGSZgtvbRxmZ5cN1MQZSM8Adf5Vl+INHmtrSzGhzXD6ZcXG147MlbuE+Z8s5IyPKi&#10;+/IMDKgjI617foWgXtjotjqbXtp4hNuqn7QFJvLU4BKOQznK8ZzjHTFeBS/jfd/7aefdXtdX7X1+&#10;4xfE66HqkM+sOr2k8qlbqOS5jj6A8xKYcsTljj1rwXUdLv3WCa3ivjp0s0iQXGCspZCpVRIFAKgM&#10;NoCjr6V6Td6H4l8Q+IL23udQsrewhHmRIQyq5yxH3mAJwBnBOapalrfj0Q2vh200fS9StLS4LQyJ&#10;p8k8hUbQxMgnUfwrxt4z3B4xxaftI2Tfv32e1462W+o1qrrVbXW337Gl4A1rXUivbLxbcGGxsoHf&#10;TFubQrKZEdVif7W0g3AIWzH5XzZBBAXnkvEl1N4q8R2VpNfR2481Vgu0cRdSqr+8yR0x+Ndr4gv/&#10;AArrEFk2pwy6Vr9vbiwuLKK0+zQuzqCzhzM+SHiAC7Oc/eGOeV8L6Wft14+r2O7R7fzBbXW7Dowz&#10;5b8jqvBxxyB7GljV/s702i79+n+WpvhWlicO3sq9Fv0VSNzi/gAdW8QQfFHUGtroQ6L8S/EnhxdT&#10;gzOdWj8O61qOiXLMQo+VHtyhYMw9MZIruPEWiwahcu+j6X9m+xSyeffXc2WkYsxfy8ooiIZiuSW6&#10;ZxXlHwK1XRPhl4q+LXw8XU9Rkuz4ov8Ax9oMsr4tJrHxhJc+JtaaVDywi1LURHwTycHDEV9I+H/F&#10;tx4stb2N7K2n08/vZNSt02RSJIRJtBO4F4g3lyfNy6t06V5/D8I1sHNUly766JLbW/rv2t0vp9Jx&#10;jJVs9bprljKCtL4V8MVZO9n8t/M5DwVc6Ha315a+KJ9Qv45rbZBCsLTpaybsmVLvID5QbfL8sYBz&#10;uOKwvEVjpPmXB0ZZYYTPmKQ488vuGwCLGSd2ONwz2Oa9F8SeGLWLTIdS02QLah3XcuGYybCWU7ce&#10;5Bx7GvK7U20eqWweWSeSOeK5WAA4leKRZFjxz98oF/HoRW9blpUPYS96opSd97ptWafk/wCr6Hxz&#10;pzpylGbcne6e+jtZJ9f+DYntbR5LdAYVjnjx5lxMpikfHJ+Q5JOOMZ69a6rwlqp0PV2mWKzuXuY1&#10;iU6jOtrDaz5YCdNytjblTt4zjOe4xtSOq3uor5+lSW4uGAtUDYzk/KCNnHOPwrodKt9K8PavY6h4&#10;yWO9itNrSaCmPNlYHeI3bJyWUrj5DwRit8Dhq75aiclGL5kr9rX6+uxpRk4Tfpt6Nf1Y+tnvLOKx&#10;0HX/ABLq2nXt8jJDpeqRyoALibb/AKKse9hLHH8mXDADeMg9rt78L9FuYYdUZJreyt4oLxtZnCwv&#10;erB5htYmY8DzDJKZuTs2x5zuGPnHWvG+s+M9Qgi8HeGI/Delabtmg/tAGWzRgf8AWEKsQUkIOfbm&#10;ultvBtzren3d74w1drh5L77FGkGqNFaMLcqwS2g8tjnMgAG/GK+tpY5VIwo1NZpxUH0UtEmnvru/&#10;uPZoV9Py1sunfV33toekG3uYY0sLM6jcTGNbp7uzkJuRYsQoWSBVJSPLLl95A9MV7DoVrFY2Nnca&#10;mi/ZVu47OGWW6VUWG3jkSNDMUImkAwMgJu5OBmuLik1GxubN5dO0xvEbQ/2FpyWs58lLBFBWS7Pl&#10;kFgIo8/U85ro9N0PztKstA1OKxvZLm7kv7idbkiKLUzueVIx5ZKwiR3CgnptBxnNfR4FSTXt3zLr&#10;ddrWbu/6f4+nhq0m7RTb3aV3Zf5fLv5o+e/2ufA99rPw7j8a6FAf+Er+E/im3+J/hW5tH8pmisru&#10;TStXt7q4CyF7eXw1rOrArhQJBGecV6X4O8U6b8RdG8O+OfBd/Na6TrVjo+s35iUSJZ2+t6RHdCzF&#10;xkKHS5uokUlBviUkBc8eO/tWeLtdXwXpvwusDbQ618R/F2j/AA30+40aVpNQhSa4fxHqNuISoMkd&#10;34f8ParC7bgoLgEEHFfSdx8PtO8O+CfCmieF7D7Fa+GZbWw0+zu5l00mysLZ7GE3jLFPuNvEqW6/&#10;JgsFPGMV8/hI1P7fzv2N4w5oOPp7GmtNPVX/AFPr85bnw7kSdualVeNk1q/qlOaVSlLW2soTfLZa&#10;NaaiaB4ltdG8YReG7u6uJbVIrp4r24nQbWu0lueFMX/P1Nj72FX5sECvTtFGm+dLb2U2rfYm+0vN&#10;d3NyiutzM0jOYI/s43xeY3yNuGVINeYXuixS6haXmqTXVhI0cce/SdQSc8KF43W0ee/+cV6SDBbW&#10;cf2eZ53REEYf/WyAAANLjq7Yy5xy2eB0r6bL1U9lL2jbcW2k1ZrRWe+zPmJP35yt7uIl9Zo6aRoT&#10;UYxh6JxeltLs14JTp89haX9/Ne2d3O9tbtdMIybhmLCFeBu+V0O4YySQADWVey2Vrqt5p5vo7RpJ&#10;I4vsmVVnEuF8wMxO9U3ZdAoLjIDrnNcf4i8QyTXGk2d/osV1Iknm6cxlaNo7rOEkIEb9CFOcjpWE&#10;mieIZ9Rgv7PTLSa5Zby61LU5J2c2Yt4/MhtUXyxlpgNg+YYJ6HOK6J4qSfs19r3evlfvt934i36O&#10;/wDwP6/yOnu9s8K28n2dY5I3msWOILS4AZlYX1mxeXOU5IuV3KwOBVKLSIBB9gstQXTCp3BLZvP8&#10;xiOhIKFRnp1wDjnmuf0zw54gu/Fc2qW0U8UHmCKIXhY2apfKsKlE2j5Vkidic8bq7+bQpLPWj55S&#10;5fYGEdv8pLDqD97BB7dcViK3XoZV4l4ulWxvopAltcSpi3y7XLt5Zt7yVRgobTbIADu8wTnldnP8&#10;gH/BwkvxE8L/ALSv7Nfj2+1S+vfhtaJqE9jPpU889tpmo6TrvhO58Q291bQMi/aL4RJNaRvIpngt&#10;LtlU+Wxr+vGRnudVee7sEsI7d/Ls55bglriUK+6IxiMDamE2kvk7jwMV85ftAfs8fCb9pz4Xz/Dr&#10;49eEdE8UeGLkw6ppMN3bpDqula1bQT2k+qeH9QInNvqqx38sdvIbeRNk0u5CQuMq9GpKDcZdG7LX&#10;tpa7+enc9/hvNMBlVaq86hGWGryag7JtQskmtNH5aXvvd2f50a7/AMFef2MLXwdrHxSsPi/8PtWv&#10;B4cn1mDw5oXirTv+Ertr7UJLa50qwj8PKZrltQRWa1vrYSiS0DTKxO0g/kt/wR98NeLv2o/+Cgnx&#10;b/be8X6FqeoeF9A1HxlrPh67mTz7Cy8S+NNdZdK8Mrd+Qkdi1r4Z1TU4nup1unRLV4zH82V/QeH/&#10;AIN6f2Kk1ptX+3/G6Tw5v0qz8L+DbrxHYyT6TOttJNcTXepro8YlhuI7eSJYBYxk+aqmQdT+mXhb&#10;9n/4afA3wToHw3+Hfhi/8B+EtKSytbhNG8uJdaj07y9kWuyJFHu1TzoUuLmchgt/EbfZiXzV+edL&#10;EU5t8zSTW91s1qtrPTTzXyPoa3EuTcOYDNsRwxGNf+2abo4rmjd01KPKoxT2Uk3zWv6n43f8HDHw&#10;F+JOqfDf4XftA+CdCW68L/DDxRHb+L7HRdJutTtfC8WqwXkth4i1PWYblYrKG01i7sNNS8mtfJub&#10;yaEIkQmWMfa/7G3/AAUB/Yf+JP7MHw/vLz4w+EPDfxA8GeBdETxroXj/AFeyt9bsL3w5p0Gg6pq6&#10;WzTWco03UtRspriwldCshuoNrNuUn748faLqvizwVqHg/VbTRfE/w28QadLb6lZX1l9surqFHF2l&#10;hqVgZgmoXNjLDHfv++tvJNoUwSgc/kDr/wDwRO/Y++Kvii/17TNO8VaBdajdWb6naeCPFdv4RsBL&#10;HFb3k1zDpLaLqv2WSa3QxSo13MpLP3YY2jXp1F9XmkpVNL7bfkn1vpf7zxsqzDJ8xyHC5DmlWSxa&#10;r1MXQ6RUnFznvorpyWn6n55/8FVf2/PCf7Y9v4b/AGUf2TptZ8f33irXPDen+KPEOiX8ep6Jd6rF&#10;4ot5NE03T7WwskeSO4uI7CCZnvpBCsrlkcJtP2f4q+AepfsIf8EuPFFv4ks28LeIpfA2t2PiC+ER&#10;8iLxr4ssLjT9KeacGIB1e40+3MjDMbRFedmK/Sz9nn/gnN+zn+yUzH4SeArDR/FC2txfXfi/xBqd&#10;trHiq/Sa3aOFV1BdNsgZ2kAWEiEMJNpyDit340/BDwz8dvhd4y+FHxMsr7xP4L8QT6ZfXOgXN3/p&#10;dxd6Ferq1vLGzQuoEt0qxH92cqmAe1ediqSouysnpote349/ve5hmXFfDrp8NU8C5U8LlmYxjjYK&#10;6U+Sdptr5bO9louh+PX/AAQn+HlrZ/s9eJfEWs6Zct4o8feP9S1y3uoLxBY6l4e0uw0lrASSG2b7&#10;PJfamuqwyQM8piRUn3N5u1fqv/gqh8S5fhr+w78StYvIrrRdT8SaJdeBIr4svkxt4niurMXUsvlx&#10;7ZYlhURJkZKk5Ga+ufgj4d0j4OeD/CPwF8KeHF8GeEtFmk0zQ42hUXEdrFKL6ZZ7oCEOxa8YBvLX&#10;5doxxXBftK/s2+Hf2jNEvfA/jTRp9Z8DG+0/VpYoLgSQFLd5l+13MbRbVFmUaRME5MjAkd+CnWo1&#10;swpcyV6dON79LKN9dtGvlrbdHlVs8wmI4tWcYhKpRx1fE/Vr68lDDTkqCd9rRhBLurW7n5S/8E1f&#10;hJ4r8M/8E7Na1/wEkEPjXxzbeK/FWj+ILNjHrOnm/s9POjXuiTSedFMljJBeNZ3DQSRyPPNiPg55&#10;f/gnp/wUGXxP4F8S/CH9pf4hTJ8WPCvjHWPsl34/u7a21kaFeTbc6bd+XYpdHT3tYUa2+ynP2lWL&#10;rjDfs34X8M+Dvg34I8K/Cbwdc2MOjeFNKi0fw1ZW8YjjXQVGIbG72Egm1ZW3EDpN90YxXxV8av8A&#10;gmn+zF8e/Ell8RviB4Yf4fatfTXOoajc+DNeh8OT63Z3Wxr5rxW0u8OuyrP9lZJFfT/LMjkq/mDb&#10;hUxMZYjEcuijUt5bLb+rb26G9DifLcfPGVczXs8PjcRKXt1pUgqLVBKL32hfR/dY+F/+Cq2sfsje&#10;I/gbe6umteCvFPxS1BFn8CXug3Fna+LLvVbiWOTUBqK28kx1DRNPX5byKKK2lNy9mftUfKv63+x/&#10;c+M/hf8A8E0pfEPxCOvvq1v4C8Y6xoVzJfeTDcaNqTgeEX09JLWSVLZtOuraay0t5Z5YLFW3Xk3k&#10;NI/tXgD/AIJVfsT/AA28WaJrmmeE/FnxC8QWpW50u08aeNbfVdPtnjhfyI3tv7Aj8uW7Hz2kXmfv&#10;44pCzLt5+9dS8A3Wm6ZoulzeF9KtPDV5pK2t34QhtPOgh0ufSZbO40mQZSOFrcTAXBETCCeEIFfq&#10;OTFYmMaSk/eSqU3bR/ajq9/N3Xn0Nq/E+R4bDwwGVt4mhLE4apKtV96UXSqxmlFtX3WtrL16fgH/&#10;AMERfih4D8Gt8UPEPjLx94c0bxn478WeH4L2HVdUtQ1xY6qsJukeBjDJbSNr0lpHG5kcSTmPKEvt&#10;r0f/AILneD/EXhD4t/sy/tFWHnajoPgi9isVu0jN80FzpfjCfxVCRcQ+VHa27x2YaKSWOQZKJyWz&#10;X3b8Jf8Agld+xFo/xFf4g+GdB8YeG/Hlh4is9b0fw/e+J7aXwRc3iSDWnmg09dHt5L1oJ4S8dt50&#10;PlSIH81vKw33R8V/hl4e+IGjavonizSLTxN4b8V3F5Z67ZrCl3by3LQTWsFndpJn+zIDtiRpk88q&#10;uH2HOK9SlmFH67hv8Mb7eWn4dfM6MdxfhVxRleaWV8PThG61aSS6ry07vqfHvgD9uP8AZj+J3we0&#10;Hx+37QXhHT9YfT7e48V+HtY8RaZYeINFmSBX1Br/AEmUmaGzEokMFy7BZoGjlCqHC1+JX7cf7Tl3&#10;+3T418H/ALNf7OGlX3ibwlHrEbat4qsd82m6hfXd39ji1EXEMbwNoto0cLtqH3I54bkEZhNfpLN/&#10;wR1/Yr1vVdWl1G1+I3g62vGL6X4Z8IeNrb+wtOvLXb9pnSxbw/G8cclxFNJlpnBD9BnFfa37LX7I&#10;vwK+BE2uWHwq+Ht1p8505ZNR8cQWkN1r+pG33xs93IFjE83lwqhnTyl24XywVLN59Z05ZpUlRsr3&#10;1VrXdnv5X72sc9PNuDcpr4rNcBKU8xxU6ju3dqpUlzNbX+Nv5eZ8Q/tWXv8AwyJ/wS71T4Z+HUjs&#10;1sPCVn8INU8QQsso1N/GclyuqAOFUOY5tfng8zJwqKSAOK6r/gk54I07wH+xf4KF1YTPqnxC1bWP&#10;Hj3i3kUTNaX0On6VZrc5tWMU/naLcN5DFiiMj5O/FfXH7QH7O/wr+Nulp4Q+Idnc+I9Gs5/7Ss7I&#10;zLBdrfTMq28l1ZNHMkrRzQI24SKUAyAeK9H8B+AdA8K+H9H8M6FFD4V8F+H00/T9JhlUDyrNHYuo&#10;VfKGDIXY7QBkmuJYqpGhWws5OXNiJTV9bc1u77JLqeZi+JakuHv7ExKUsXnmZ4qspJq/1dRoypJv&#10;V73t2t62/K//AILHeNf+EW/ZQuNDjnuItV8aeLdO0zTWa3ZYbzRrdJP7TQShwGkjF5bfu9p3bxnF&#10;N/4I3/tP/Avwx8Fz+zx8avE+lfDD4zeFte1nXPD0vjKaLQrbxB4e1mOyTTbfSxeOn26eE2EpdYzw&#10;JU45FeC/8FcLu4+KHxu/ZR/Zq8NWj2Gv3niPX7uHWdPk+26jqH/CWT+G7TSFl03bF8qSaLeGMi4f&#10;/WMFGcmv29+Mf/BMX9kH9q3wb4Pv/H/hHWfC/inRdMstN1jxF4P1i38K61fGxt40Q6xIdL1AzW29&#10;pWhiHllC8mZG3cfQ4HC+3wfsXeykqm117qV73+Wnf5W+3ympw9Q4Lw2U597kM0xEcRUmkvjwlvZp&#10;72T9rJq7/A+Q/wDgof8A8FMPg58GPhL4g+HnwD+I+n/ED9o3xPB/wiejWvhiWLU7HQLHW4ZrfVvt&#10;BtJnMGqfJBBbWh2vIj3JDjyiD65/wQw/Yv8AGP7OH7PWteI9eh0nSvF/xauLfUb3TdaspW1jw9oF&#10;m8j6Ol5m5hkhbU4riG4uA6AQzwohDk5HT/C3/gjl+x58C/EWmeLdE8G674m1yzukutF1jxxrkPib&#10;ULaFeWuNEmGlWIQA+UPs7q5ZXD+avl4f9efDt9p/hTw5HpPh3S9L0i8LxtBBeXQZpNoIM9liCLz5&#10;9pLS2uEEQLYkbZg+1gLKXs5O0YtP1tb8O7+V7nm5rn2U4fLlkHC8eWnpzyty3StdXW1l919tSHV/&#10;hNdXWoXOteML19SDW6pC9tMGW0EZQjYuGx9zb2+lVdd8RMNPtrHwoLaW8gtorW/mvZ1gFrb2cSwR&#10;SRSlf3khhjjZlAGGJGeKZ4v8aW1tZW5ub+e81ZmAm+zOBaY/i3KSxx7Z615ufFWn6lqqW8OhPriz&#10;i2jurdybbTY90aB2jmWOYs/ebKDEpcdq3rYii665YqWqvoru1m/+GPjOZd1f1O80PUNC13T57GTW&#10;zqerxpIJZIyJZLWT7pIwx/dqx2BuO3HPHevHaafoWg6dJIL69tjDfq8hEYCNftDCHb5ufNT5h2jO&#10;7J6HFtj4d0AWlhbaBDokcipcsIcNFI8vDIs+2MyYLFsbBjGTXYw2uiT+XNclwby7XRrcY4RpYUuY&#10;Wz2AmnDA9z0Oa9SE1OUJRVk+Xb0S1/4ZfeOn8bfTT/0k0/Djxx2C+dFFK8t9LLmOUFkbcp8tBtyU&#10;OMZ56njtTdUniu7tJF0prO6j+zmRraTYuyCZ3YSS7GBkMZDBSoznFUtGsTY3UECOzpbX77s8hgrA&#10;kZ78fXmt/Vo9NjmvrqGyF0bmSz1O+P2TzPKgeRrWRVk89M/LaEkBR15rtn/DXz/M7JfDH5fkeeya&#10;B9pdLLUNNmt7exgF+L6OJj5zTyS4Tz+BKYxCGkAA8oOpP3hi7oNx5lzYXM0mw3l6mmSW058pIrUk&#10;fvQ7ZxIc/Lxzg1Neyagt/rmkWE6pA8dzBp6G38jY17bxLEokM0gcI6kgBVxnvuGKkumXlqJRfxqC&#10;X064t5FJwhtDP57cf3vNTJ74/GuaXwv0f5Cp/wASH+OP/pSPFf2l9di+Hvwq8d61o0UY1zQtOuNZ&#10;sNUF6F8m7vrq209wFCfOtvHds0bbhk+xrZ+FHw20n4X+C/C/w3tgbv8A4R2O2sJPEl7pNytxrt5s&#10;WO41me4S9RZp9bMbXNzMBhHx97fxyn7YaW91+zZ8Vrt44QLfwrCGdhhjnWNM5Oeex4/KvpDTv7Jg&#10;03+044dMh1C8gaW3mubkyPI8JUK6RCL92+JDlCx29MnivIxN/wDWvKLbrBQv3UeS9/S8Yq/367fR&#10;pLC8F4nFK6eZ5niMum1b/mGhSxCu7XV+eVldLfs09SPTEaz1qwv9LtENlcyzab5Uc8sAgguhb2iS&#10;DzhI3k28pj3Ryx5JyRXC3UL6Vr8dhaWjbdVmjmkitdJu/sJ3Wck84uDJfSuM7WMRWRMy7CQQdp9S&#10;02aS50IuLuT+2IYra6v45VwlxbXMsM0n2fnJQEjLHgHAxzxzt/Y2d94p13WNQgkm0VNPsYtLspCD&#10;BNeGO2jkLRAgsEBmk2qVOUBzxz7uJ9lUwyhpzudS+mutR7PR7XXn2ep8ik1GH+CHz91HnPiq8aTT&#10;hq80Ol+HLaC5FppkeoZjv7uWOb+yyUCyQJBBI2653yRzgHGc9a1LDS9Zg16xF0jnTrrTIJI4Euo7&#10;5C/2ZS1wEhgtyqysGkQ7jkOGycg138q2sMQto7W3GnQwi1Se3K2osrq4g+2K+HW4HySsP4sg++Mc&#10;xC/iN/t7T6pBGZY0+xaiRvcQ2qojKTlcl1hYEjaG3E7RwK5KOGlQjzNtqey002fr1NKfV/1/WhJe&#10;6THptlPrGmW+mJHbi8mv0tFmOoyyPA0UbSs08gikJCr5Zjb5QHz8wAIbXT9W/sOwuJITfaQsd99i&#10;m8y4+0yXEpmKLcxS26RzGPYsZaGQLLwVbBBydN1K7eK8SeaGC41G5jEMZBKahaWmxprrGRgu8c0W&#10;PmyU69q62HTGuPItTGkV1dy2sT3sXEqtbTm6CKT0MkUqICT+eK2NDDsNP8TnSvFcssNrpT6801uk&#10;cmlXc1/a6dDHsMig6hH/AGkTukKxwJaE427uQRq3ECX1n4Wkl/0iWA31jepuFvK0ki2gY/aSJNyF&#10;VBClMrlhkkZqHUrvU4YmgvEv4bPR7a8eeB2zfXC7S26FsAYYAhflIzUryIbCQWl7BusII75S3UPN&#10;uypO7HmfuQCOpP0oD+v6/rqaD+KFTUoDdK1tptqI5L1YoTKIrWTIt2mfKjLbJMsVHQHvVu4vp572&#10;71NpzaW82INJa3iz59pK29pR83BAjjHHTfz2rhdVd9Ttp7XzVS4Hk2yTxqRDEY9/z3ufvRkt8nIx&#10;h+am0Z/7BttQtLzURezSzQxNDKCVdWE2ZtOyTsiQgAjn76DPYv2rjprp5en5af1YDp2uUu9TfV7P&#10;zDc2OmXdrNHG26a5aS5tZdzxAbhmOBySScMQO/HNajq9pNBBC9rqK3d0HurWC7jIWSKS5jnVoiVG&#10;7bHkvgYU5yaueJ9Ps20W2sri+f7JctHMtrph2ao8gO9I5ZckeW7EK+Vzgn6HzC78l/EGm6ZJY+Ve&#10;WVjqT3U890WXS0vAxtof9UMlBIiDkdOK5cRWty+j/JO/9fcc9fePp+e35F7WIpLeQ6lBJDLJLNJ9&#10;rtobxQs6MzeTFsCHa6x7EkGSQ4buK5iyt4p5ry9/s+XTftyz2dxDcTH7NHDawvfSTJIUX5ikBwMY&#10;YnH1ZqFzaoukWVvcw26WksEV0IyXMkyJtnnLfLkzygy4I439TWjoT3WkeJb7WFvbm50e5ims7izM&#10;QljkE9s0J2jeAhJfO/B6EV48qspVFHZuStp6en/B6WOe3NZbar8HcnS0uHtbSHRrm4fTwbW5url1&#10;K2i2slysUoSfJUyfeATr0ORmuF+N/g3wj8Vfhh4n+G3jTbquh+NNKvvDmpzxRxQ3ejW2oQy2Ek2g&#10;LKtzHFfRW0oubG8njuja6oWuyksQFsvrUy2VxFZ6ZbXFl/xMXVYtPlcxTQCKczghAGyVK7gpxzgZ&#10;6VSupNH03VoLTW47fy0AjhDYwZ+QucnGd2PX/D1qdfMMmx+Cx2FquL91txls1y3btp/TFj8vwuc4&#10;f6liYqaa5XfbTl6LTt38+h/Mb+zL8QviR/wTb/atvv2XPitr8l18D/F2v6drHhvUZ0kjt/smrXAs&#10;LO7tZZZpItPg1FbOPTdQYeciT2NzeLhZxBH/AEWfEK+0i4gstWHiO3tG1DyJLazjukxFY3SR/Zdp&#10;BHmRnDt5+1Q2cBRtr4m/4KXfsjaP+1P8MpLPTYLeD4s+GrbU7r4fanCmx5ro2ySjw5eToDL9i1Up&#10;DbpIp/0Rp5ZgkpbYPkv/AIJl/tHW3xq8J3v7PXxf1ZbL48/CyaXTNIOsuUufEek5NpZ6ZcpPIko1&#10;DSrmyupHx5gNtfWpCoSc/qnGODocf8IV88ySEaecYfD06HFigrSo4XDxjGhiIqNpc1VQpylJfzX7&#10;n4xkmNxXBnEX+puMn+5xWLrYrhHETvapicTUlOvh5VHpy0nKcIRvZKKSR+rPjG10KXQ7e3+0Q3Fn&#10;a7XlvI7kSQyzlchWdeD0y3zDr78/lt8VNVt7f9r/APY/8HW9sdQ8TateeP8AxXFLbWc13Y2uneHZ&#10;vCtpqMk1ykwVTFLrdkI1IHmBnOVK8/ojquhXWg6ULPUZ4rmNp5J7mwiJ/dsmBgAsTjB44A96+DPE&#10;OtaR4O/b/wD2VtR06CPUbqT9nT9qTyLObYxh1P8A4ST4Dm2kB+YhlT7QFbAJG7BAr+bsFCpVxOWT&#10;g3JYOGJoOd7ucYU5ckpPvyWu+jbvsfp08T9Xxi9p7uJo+3w2Kb+F1qtFykk9FbmlZW30see/8FJZ&#10;7bRfCfw98NXU94Nfu9T1LUWlFm8dnNFpxjtruQSmR9hMt/D5aEksCx3fIQf5KdN1m4h+I/7S1vcA&#10;3Tal44uvD8TmXatpb2XiUatHMF2P5shXSEtQm+Palw77j5flv/Up/wAFNPEmqeI/E/w5udU22scl&#10;h4zuUtVHEAbUdCPlds+WDg8AcdBiv5ctHtrae/8A2gNWRcyt8ep7RZeDmF4fFsrAN6M8KN17Zr+a&#10;cfXhW4n8YJRSc4ZPkkXNKLSbzOlGUL62fK3po15NXP8AaX6EuV4Sed/QkwWKpe1o4nxLzXNVT9pV&#10;pNYnKcPis1wFZulOnOXsMfgsNWUHJ0qvs/ZV41KM6lOX7Bf8EO/A1r4n/bz8N+MLvXI9Ji+DPw4+&#10;IXxIFhJp5vV8TyalY2PwmTQRcjULI6QyH4of2+uoeTqfmtoQ0n7An9qf2jp/9If7dt3qNpYeGP2h&#10;/CXhVJ/Ff7PvjbTPG+ma1d3w0vyPD+sj/hE/iDYaiqWxEem6d4H8Q+JtctGm3pc6lY2kZCmYSL/P&#10;P/wQlsri+/a5+IsVsQsifs4+MJcmHz8KvxK+EScRCSLc2512HePLfbJ82zaf6o/FVrDqWhT6BawX&#10;nn6jDqFrLBcRrrl3quny6Fd2GupdN/oKWVujvePEhjudgjjXcx5r9X8LaGHrcAVMJyJSxGd4mvVb&#10;cnz1OXDYdS1fu/uqNOFocsfc5muZyk/hv2xnEGbT+mXOlXxLq4bI/C7gDKcrpKlQpvCYGrjc+zur&#10;QU6VKFSvzZnnOY4p1cTKtWX1lUY1Fh6VCjS9W8L+MrDxh4Y8N+L9Bvkv9J8UeHdK8SaVPbyCX7Xp&#10;+q6XBq0EsezAfdazq524xz2qLxh478N/DPwZ4t+IvjjWrbS/Dvg/Q9V8S6vK7CW4i03Q9Jk1u7Fr&#10;a+ZG1zeXFvC9rbW4kUvclYxuY4r4P/YQ1q98OaH8Qv2ePFmtard+IPg7431e40661hBFc3ngnxTK&#10;fGWgT27mRz9m02LX7Xwjb3SoY4LexjtxCTFzzfxp8V3H7WH7RWlfspeEZx/wrX4MPY+O/wBoOHSN&#10;bNhJqXiIxx6z4A8JXNm2n3AuYbLUv+Ed8RaxumCahpl7LbLHb7/NH4Jwxw7j6niZQyjEVJThleOq&#10;4nGxk3+9oyrOULxu3blcUr3u3ZJs/ijMM4guHo5lTppSdCCckrXlyxVr9et0k7NK71V/qP8AY+Hj&#10;nxbpXjH4++NYrrTvE3xl1weIvCXhY6l9pXwl8O4LKx07wv4fjmaBIo5tTlsbrxRfs9puSLxCLMKD&#10;bfaZfyU/4INRmf8AZZ/aOstLEFnep+2Z8cuJ7V7sySSad4OZt8gmhQZdiMhOgGOtf0DeCvDcfhPT&#10;dPS3kjlW28i106BAJFtLFEjiZYZgUH2QOJUi/dLtnSWPGF3H8G/+CBiLF+yv+0lqUCbpz+2j8btw&#10;HIz9g8HdO3J4A5yOx6H+/FhowyydOhKMKNSV6VNOKcYcsFblvo7p6ej8z8KxNV4mlUnJ+/WqSnv/&#10;ADWfl1v9/rb6vl+A3wv0D4la98U9E8FabYfFHxNHaaTq/wAQdMhnj1TXU0qW7ni06aSWe4gSdX1K&#10;XZB5LMwlHrWf+0b8bvDX7EPwv1/4yfEzTITNYSpp/hjwvbMmn+JvF/jPWo5GstJsSUme71GV7Nd8&#10;gs5fsoZVEJNwNv2Zofxf+DUHxe8W/DHQ/HngzxD420vTIPFHjHwXBsk8XeGrPUftEKa14itvNb7J&#10;bo2nXAQhSSIZDuGMH8b9H8YfAj9qv/gpt8aPif8AtFePPBVt8Mv2Nr3/AIQD4M+A/E+rwp4b8U+P&#10;pbmWXxH8Q7hLgrGgs49L0SOyUW9y0vnz/v4gnz/nme5ZRhluP+uJVIVaM4+zl1bs07Na2s7Pbb5b&#10;5Bk+MhioYmE5JWfVPrF9+lu3ffc+kf8Agkd+zN8Q7TT/AIx/toftKeFr7wv8eP2p/F9x4pbwhLHM&#10;ieBPBgmvLvRdLltbhPtWmyaiuqbhptzJJJZ/2cyCaUkkftOkkkMRgWVI1zhQQOc8AYyOeR6857df&#10;Mfh18ZfhP8ULuew+HvxH8JeMLyztVnvIfD1zDI9ra5C28ptYZ5fsdvOCxUGSTzdgwU2Yb1eSyk6h&#10;PMKnO/j5T1BIAOccfUfjX83ZrSw+MxWNzmFFxnVwscs+Gz5KTWi620utWn3P2rASlDDxhXlzv3bX&#10;Witazs1vfdaPyPFv2hmJ+AHxnjRi003wv8fW8EQ5kublPCOsRG1t16y3BcYES/MdrY6GvCP2Or24&#10;8K/sR/s2Xl/mG2n/AGdfgjFcJGC15BJZ/DzwvBdWohzxfWt/F9nntyN8UqSI3zIRX2ZeWFjrem6r&#10;pGpRIthq+n6poWpGYfJFNqNpcRSX0IOcmZTIgUn/AJbctgc/nB+w/r9zpXwS8S+G9f0SYnwL8Zfj&#10;d8Obzwk0xuNYs/Cfhf4m+KrPwTrV0pjRbWy13wxpOl6tYKI2VbK8hCs4+Y/sfhBmNLD4XGJJcyg9&#10;NObRa3jv6ad15L4XjOk51oytqrXXry9rq3p66JpHkXxSk0D48fHn4Yfs72I8QX3hG1vbj42fGCz1&#10;eUXFxr2iaBq9zP4I0U2UcEB0eCz+JNr4X1a6eZr1LzSLSa1EUX2kXEf6k2dzfSiOCJoLeCxh8lbc&#10;Rh7XTYYrYRC3iEZiVopFUxQk7Vs4nTIlEJ3fmZ+xoNJ8R/taftx+Jni1BT4X8afDvwN4esQokisf&#10;DetfDDwf4znWK5OGOdXu5PMjWFUDliXLAg/qTrNrp1l4C8ftIG0+L/hEfEk63Eh2ybo9HvJAUk42&#10;MCuVY52kA+1fhHiBDiDibjyrl1CrUpZfGeGcKd5Qi3K05Pt797tX07aI+q4MWEweQyr1Kd6tXEU6&#10;amoxdl7enFv3rvmS0Sgm7aN8smn85/sa2Gl6Z8AfDVyhWz/tbxD8UNQmeXEfmXB+Ivi+xju3Jx/o&#10;u62WP7QflAjYfw19Oyalb23lOyztbiHcLsxN9lPLZPm524JGfdSrdxX8/X7HXhb9pPxP+z54d+I+&#10;hftReKPBuheLNY+J81j4DbQzfWGheHdO+IfjDw6mmLdHWrTP2u80q810yC3Vf+JpnaeXb7y/YN8d&#10;fFj4ofBj/hOfij4q0/xW2oeONdh8E+I9M0Obw++p+BdOuotBkm8RXE2qasNav49Y0zW4VlijsE+z&#10;xwQ7NyGR+fj7JMy4FyjCY2M4OVeUKCUpN3m6Sn7rScb+7fVq6vr0f0VPOKec8RZ1hE3P6viq0m1H&#10;7LrSir6ycbKSX2rpXUXzK36CXXiR7i0MMIEEyOWjWYeUWjYALMASD5UmMI+MMVYfwkmqJtRvGRYZ&#10;94ZQmY8tGr+pIPygep4x+R5+3VDEVkTD25a2ii2eUZ4ULSpIIiXIRzMwDFyG2nhdvPS6NbzsyOAb&#10;SONtxh6+aB/DnIwT/nvX45lGd8Q5vjIqUZeyU4cz7Q5kpdlblue3UwlGjRnJcqtdpO9nKTTure82&#10;320u9Wlc6GytngiUSOXl75ORk+h/Kr6jHMnBPpzz36Y9f50ZYjsB/QfU5P4U3jGeTjrngD64/wAR&#10;X69h8NWVnzNq/nbZK99rrfRfM8Ru7uxdxGevPQn2/wD108vjBYgLkDJPdiAB167iF+tCjI5HBOAP&#10;fGeD1JP8h6U2e8g02Ca9upha21tHI81wzKiwxhGDyMzYVQgJY5I4B5HWvVhgnNUU7qVV2Utfeu0v&#10;durSte3526YVq8KSeznbSC3bSXZN69XZji6AqoO93Z1VEO5z5W8zEKO0IRzKf4QjE9K+H/2yf27P&#10;gj+xb4Uj17x/q1trHii9t5dQ8L/D7RLu3/4SvxgBKbJJ7IXE4iGl2eoYi1C8lRIbVYJVdi6hW/Ov&#10;/goZ/wAFoPBXwRj1X4Sfs3Q6f8SvifJDLp+p+N7nWPO8H/D9gXS4f7LaWjzeJ/EouYXtl0pb3Qod&#10;GWU30uo3RtrS11P+Sr4ifELxh8VfGev/ABA8e65feIvFfiW+e+1XVdQnmuJ5pCqxxRK88ksi29rA&#10;kdtbRF28uCJELMQWNZ5LK8k9hRjWhmOOSlLEYCM28JSlZqmsdOD96dOrHmng4ShUlF/vJ0U4uf8A&#10;ov8AQ5/Z9eIH0h5Zbx1x/DM/DzwelPD4rD43E4CVDibjrCP6liXT4VwmMdJYTJsxwGJqLD8aV6OL&#10;y+NVWyzAZzKGIeD+rv2yP2//AI+ftn+JJ7nx/wCIbjSfAdreSzeHfhvo1zcQeHNOjW6uJrS61GLz&#10;MaxrMcMsMEt/cIkIFrA1rZ2rKzP8r+DvAWpeLvtF4b3TtC0DT57SHVPEWtXMdlplo11cQQCGOed4&#10;oJrwLOsixS3FrbKWgiur20e8s/P6fS/A2i+FraDXfiqdQsoJ5LVtK8J6W9s+v6opFneSTalCbiFt&#10;N042s/2ee3ku9P1VXklLS6fPDZxalz/jL4leJPGVtBpFzNFp3hbTr6S80bwvpsFta6ZprfZorG33&#10;fZoIJL+W0s4vJtZLwyJYi51BdLg0+3v7m3f4XH4zFZm5Ymtiv3k4qOHcIxlTo0edzVPDUbqjQw1P&#10;nn7GnCPs1KV4U5LnZ/ut4e5BkXCGQYDwn+jNwvkPC3A2QVfq2f8AiB9XjWymnjsPRwGFxdTJV7Ct&#10;U8TOOcdTw/1XOs/zLHxyzK8Tg5SzfNc1zHCQ4erfVGv/ALWujeC/2e1/Zt/Z78B6H4Gstf8AEMmv&#10;fGb4wvaHUPH/AMXLjS9OOieF9Nt7zXP7QvvCnhvR4pNV123i0ubS5F1bXJZtC0XwTJL4r/4TPwn9&#10;nP8AZ0+Kf7U3xV0H4Q/CPRY9T8RavuvdT1XUZZrHwt4K8M2k9tDrHjXxtrUVtd/2J4V0T7XbC7u1&#10;tru/v76607w/4e03WvFGtaJoepeh/BT9mDUvE2ieEfjj8ZIPEvgf9lNviJo3hjxz8R9Ht7GTXhoJ&#10;vpLfxDqvhbT9R8xP7N0+e3fRLrxle2N7oOkas999msfFN94Y8QeHrf8Apk+N/wABPhD8Dvg5+yX8&#10;Bvhz8HPiV4m/ZMvPF2qfEb40+MfC2iDX5NV1nw9aeFrvw54n+NWu2UmkPqNj49N3qtv4multraz0&#10;vRtD0zQ/D+nad4b0nRtD0z7TIOFcz4lzPLIZjTngMurUKc6dX2MMNTlgqSik8PBqEIquk5+35ZOr&#10;KUq9qrnzS/iv6Rv03/BD6G2TcZcB+Djw/id48YrH16XF2a5nmtbPsVguJpUcZSp5j4kcVqNXGcR5&#10;3kNZ0cFQ4Nw+Jw0cnwMHk3tuGsNhKGBqeQ/seeCv+Cbv/BPTTtJ8U+L/AIgaF8c/2mdGn1Xwz8UP&#10;i74NivvFfgv4MTa9a2ll4w0nRbOW8tdP8I+GfCNkI9D1L4k6ppFp451O08Q+IPtlx4f8NeLm8B6R&#10;++Ok6x4T13SrHU/DVyNW0O5stNvtGvLQ+fpw0jUYpZtOmiuFZ0kS+ijeSIqQHWBiM4r4D+D3jr9l&#10;Px14Im+H3wx1nwRN4dTTtY0qXw5FBaw3sen2KWqazotxBdeXJNEqXNp9rVndrb91lp/MHlv/AGBN&#10;NOi+Bvi54e8Nhf8AhUPw/wDjR438A/CCGSCRrqz0DRrxYZltNQM7pd+GpVFifDkSQR/ZYY7oebN5&#10;gKe94teHuWZRwpGpluNnKLhzKEZO0pNJczt8TdtZPmcrK7vY/wCfviDx08R/GzxAzni7xRzzMs+4&#10;hx+InGrjMfWnOng8I8TUxVLKsqwkXHD5Tk2DqYnEfUMqy6jhsDg41akaNCCqVOf9Eo9aW0lAhtIG&#10;xgBpHwAeOenGD7jpnPWs7Udc1OG01PWPNBTT49RvWzH+4Q2UFx5zCTdjy+GMb4AcYPeoLXSZLu8s&#10;7HndcJ5jHrgYUHn8R/nJrwf9tvxofg7+zb41urLUBaeIvEsEXgvw5ADhn1LV7qELtO4Eu2kwX5+U&#10;ZJ7dTX898L5XmuJwUHSlOlSw0vekrxcrpNer0snqldO3f18Nh8unmuAwdCVOrXzLE0MPKM1zxjGr&#10;VhCUm38EeVTctVdK10zw/wD4JzW154jn/aG+MWriK/bx18Tdft9LvFPTR9N1W/sMRv8ANuZZ7aEe&#10;UG7HnK1+psbpam3kt3lmmNvDH55Q+bbowWM7FzgsUPlgsCADkgmvkP8AY2+Hlv8ACz9nf4deEo4m&#10;jD6ZZ63qUrjE02p+IEGsai0hIByb27lJ3cg9Sa+xNHMDXNz54LMsyKgHQRgrtJz2HHHrnpX7xwnS&#10;rYb2OHqu1aKS527Wlfmevzsn9zseLx/VhieL87qYeUqmBwU62X4eMW+R4WlOlQwagtEqcadJtQSS&#10;jGSTvrf8qPgBfaXpX7Vn/BRzV7szTLb/ALVXwlktYEP7tYof2VvgtLdNe2wBe7ZphO9tEkkAhujH&#10;ckvGvkt+kGoa7pGo273M2bbzVjaMTJ5RcThDGFUnOTvAx7mvzp/Z9v5dM/at/wCClM7T6bBBH+03&#10;8NpYnu0DiFk/ZT+DzrKy713CIgORkZ24yM5r7D0nUbbVdU1vUbe/1Ge+aWxRryeADSW/c2wzZR+Z&#10;0HbDH5uPev6p4cxDoZbT9r73up318uj8tf1ufz7m/wDyMX6rff5+f6nIePWnEaW2lW0l7c6gxeFA&#10;cIADsw+FJQkqSc9iD3FeleEFn1zwrB4V1TTW06dFdpLkQGNRvVVXFw3DlcHOANvqc4rovDfhuxma&#10;/wBQ1AzXNzE5McxULklQxKp821cnGAT096yte1OTS/MiVZZIjnhOGjBGB9SenbpXpwwUqcamId+W&#10;o3USv0k09F+Py0T2PFqYapQnOrK7UpOat1vZ6/fppe1+upz9/wCH9A8OWVy0l55upENFG1tILiTn&#10;GPkXBJznK5/Kn3/iPwf4XltL/UrVLrfEkf8AaTQYns5WwQzRbsnBBJO4Yxz148J1a91D+3DLp9hd&#10;XsUTCeUGTJABJIxtI3Y5+uetZy6Rc+J7HXJlu5Q8U8ebC5BYRH958owRjpjp+HavGeKjKNWFNO3P&#10;yvS2to/NaK3Xsc8sepzjCEWklZ6PfS7v17bbLzd/WtV+I99rl7ceG/CtxHq0c0oeSf8A1J3o3zMQ&#10;DJtVtxwSTn8sen6ZpMJis7q707bqcElpJdzpN5gCxRvEzjKDcqu4BbIALCuO+F/ge38PWEd9aWSy&#10;a/eol1M7D5FtX+ZymRuzkrx/XivZFZW82S3wyTp5EsePu2u5XumHutxHCo4/i6V7mW4Zypc7Wzi3&#10;5Xabv99kvX5+rSblT5np/S/z/Ir32gaRqepXiXss32gWo1FkYiNPshCGKSPIbeC8kA467s84rwPX&#10;Lnw3HeTQ31m7SiVoYJ4/3hwp2qWJAwMD/ORX08skLwHUb62jtpJLT+x47hmA26PEUeGdg2Dud7e3&#10;UnODvOK+dvFlvpW7UHt7u3ZrcvIpwOTnIwd3Xkfrx6VmkIexVnG6S0TV7adO2u3n235cQ05Ozvsv&#10;y/E5O7167sbS7trA2cWm3XlRq0EIa73J5asJFD5U7kOW5zwcdq8r8SX93fMiyXF1pxAitYpFmKtc&#10;o7AlhGV7s7JwT0xzxXRf2W+v2hu/DlvdStK4gfdu2G5RtkzJx90yhyPb9fa7XwYugeGLHxL4m0u6&#10;uZ9F2ubKziE17ciM+crorbcqS2zOOqkCvm4wq5jVjUw/NTo02lJO8E+VJPey6f1uRayV+276+Zj3&#10;PgPRtH8H6HqJ0i6vL26tXaW7lc7d0gZQzDy+Tj7o3elSaXqGlaH4Zn0XTtPY3eqlhcTBvIni3ALi&#10;NthJwPpS3/xfvvEdhNqH/CL2+g2tqEtdOm1iXy9TEedhEdl5QVlkBIc+YNq/NgjArzF/E1vruo2u&#10;n20UlxrTv8gtiFjyTwDwcZJP/wCquvGY3D0pwjSUeeMIqTX82l9nva2qeouaP8y+9eX+f5dxbHQt&#10;b8SavZeHrK3t9RGnq97BFtbDoXy32mQMQGBTG0rz+NevaN8L9Mur1Jda1YSjyvMnsrGICGzD8vHI&#10;d52mEpgMwGQx4GKi8E6BbeHtch8Va9r6W2tiRLNrSz2rb+UTnD7pMk/MQ3HUV6KzeHvFU2tHR74p&#10;cmaWwkmtflhna3AZ4hz/AKz98N5BP3hxwTXXhMHOuo4tvTRcvk7Nab/5dLbievLbX3kYet+OfDlt&#10;p7aZpMMH+h3kUKNbsJk82RZR5LOAAFXy8j15rjtUhjl01r/V9WnjvJcPaJFF8kAxkKr7xwRgHAHF&#10;dlp+geGrbSJUstDa0vba4VLqW6ZSk0mJP9IGUXlSrYOf4iOteZ+JNR0i0dk1HV4JkTdttFAwpzwn&#10;LnHTaPlxVZlUdGmkuluW3/bvb/geVzrxTj7KHkl27LfW6s/LX7zB0m61Dwdq58UaRI+r3OoQrFdW&#10;sjGK3i3FC4ZgXCnKkYIr0u/1XxZ8SJ4NP0Twt/Y1g0dot9rU7M6ecsSfaBbJ5aeYvmhlJ8z5hzxn&#10;jxm98U2FxZJp+iafcK1ww+3yZ3eVL1wpCjo+R/jXdeC9Z1XQ5bW01nUbyKSeaP7HYpnyvLcFrdmO&#10;c5kjKs3ufrXLgMbJ1Y0XfllZN66bJvtqvn36HmYetK+n+b0t6b9z6E0Lw4ILNdOFzayXNmBDIyIs&#10;DyyRrvdjHucjgE5ycnAPWtAXt/otxDcmVIrRVbd5mFd1iDeYqKeZGYKwRQcsSBnJrn7bxLqV1qFt&#10;pA0BzMb+aVryJsEQmxmw8mUOcsVB5HJHWodY8SeRYR200kD3FrfMGS4HzIBKSe/IUEngdq+q56OG&#10;jFOz2lf1t1+69vzPXpy5oru76dbJ2uurXn3Oh/tGGa5trtriLTElkknvJpWAEtqS2BhsBGKj7uTj&#10;1r5C/bR8b32s/Dzwv8MPAWpG61T4teIE+HtvPpyH7RaW2rXEFnrl/NepIwtrfRdP1EaiC0RV23qW&#10;QDdXpTeItf13W5ktJrO9ghVoksgjAONuNo5IOckcDH6V8l2d1qPif9oLxV4tuLTfoHwH0ufQ7Hw9&#10;ZklZPHOvWTT63IW2spa30G+0SaNgu4PnOK+O4szyKw+FwdPR4vFRozit+Rxb1V78t0uyfmfW8LU6&#10;VKeaZ3Ws6WRZdUxVtPeq4lrB0El1kqteE0lrZcy2ufY3wa+H/hv4Z+HrLwxo+rf27DZWciPfzzgW&#10;ljIbWCFbLykJETLeRXE7ymT979oxsUqS3pNzcSw/2fqOo6vDDpltBLHeWkVo379iQVQXBuCI4yuc&#10;zlGC9cHv5l4E1Ka4hitra1h0vTra3ifVtPnybu61eaWWSVGfCZVLZrQj5Ty7V6V4turW30e2ew0O&#10;TWNSu2EF3YIR5NrZtgPMQIyeM56DjvxX0uBh9SyelhIJWUVW02ulF9fyT6O+p8ri51KlbBRqu9Sd&#10;Of12T2nXlL21OUurahZa3elvMtaBq6+LNU1zStM1r7Xpunk2dxaw2eVjlw5B+2LLt8vCEeb5WMjI&#10;HNcxb6LaaVayNqOu3Gmadep51jGo85mLglFf5k2gAn5sY5NdDBazac0uowwW9o7TRafLaaWPL23A&#10;VmL3h6twMFsc8+tc38RrvRtQ06LU31O3CQkEWcZG2Pg/uxhv4SMDgfTArT2samDdZyjzJdWr9Ol7&#10;6f8AD+Suu6+85jVG8C6Patd3Rs9R1mYMpuHukUrk/JIF2sWbGMgEYPHPbzrVvHN/dWCaTpdxBFaR&#10;bvtLACN50ZSqxm4yQNrujL8p3MqrgZrzPxFq9reXmGiQR7wLchvvqM7iBx/s/jnrWvouow6RN9vl&#10;tYL+1gETtYkZ+0MzokK8bvuyvG/IOdvTnNfJzxsK840km583Lfe97f15d9zyZ1VLFTgtbSTTXpHr&#10;sdV4M+Heqa/cWt/q97fQ6Xb3HnNC8rJJcDcTtZGXPlHPDcggKcV9I3MlhptpY2EcEbaekphgsVHm&#10;yBZWZZJZ242KdzsGKkEYI68R6Pq2panp1pealFa6VeSwoE09Ewosyo8tsZByY9h+719MVFL9mTUD&#10;fKTIbiMW00fO2NFVU3r1AOFzn1/Ovp6GFnSoQ5pK1bRLtZL7un4nqUqC5VK+stdPRfPX/hjhZ9Hv&#10;9N8Q3z3lyjeH5Yv+JXChyqLKu5oyQSB+/aTt+Hp01lEqQQeQWWEMxki6I47MJCMEjqBg9xniupSz&#10;gv4G027h8yzX57e4HLAEbgvv8+e/euelsZLKRo5JT9njIEUeMZXpnn06+2Kwq4dYepT0teS1W32e&#10;q207+epqqKTT5m7O9vQ2dMSxnlmWRGGf9US/fH+7xzjB7+lV7yO5U5iQSICRiM7zjOOcfyqqXhKD&#10;ySQ+Oo657en+RWlZ3cAnNqG8t9owTyMn16d+v41ubGf5qIYo5oPLcMWMjnbJtONuFIzt4ODnqfxq&#10;CdrhZHjTEyu4cADJCrkduw3AHr+NaMts9ypdytwwmdRJkDCjbhOp4GSeo69utLIsibYYY/LmVdxk&#10;PPyD7w/Ekd/XitPY31tvrt6ef9a+YFSxtnMU4mi2l23AYxlQST29OMdSa6CzltwhWFET1SRgkmOe&#10;idc+1YsKTXb7XuPL2kFj04B57+3+TxUSXgbU5rSzha5C7v8AScEBSOM9DjrnGT0+tXCny3ST1avp&#10;b/MDq0KDy5QrxiJmDIR98sTjPqCSOfQ0y5vtSuWEO2K2+cOdo8wNAflxkFdrHOfw981BZafM9uz3&#10;F3ukMrevADkAYz/CMDPp+Fak0cEMvyy72Nsqntt+ZP8ADHtntXpX5aLfZL8kA61srWyuo7t4WuYX&#10;TD7H2OZCMYEe1uc4xz1q/FeC4ldrDdZiJirrPl3BGDyuVIxWVNcmzt0eR9gyCJCeF5yD6fL973x1&#10;rjJdTvNdNzp+hljJ5u25vcEbQcAsvrgdMN1rm9tfp+Hp59f61sB2OqeKrTTrgi9xLdxELbPAu57t&#10;iAVYxZJUgtsxub7uc81y66drPiK+lv8AUnaysZAm22jb98yfNy8XBQEYwTkZ3e9aOl+FtH0tJbnV&#10;DPq90nJuyRi2faM7QdxO3joR9a1LfUJJmihsrd2hnZo1u5OPMC4wijHWPdnr/FwAKcarqtQen+St&#10;1/4Ft2BdsrX7Cnk2sQtrYfedF3yTAdVc8FM+vPXkcVC5SJnkuWGP4cv/ADGODg9O2TUP2W6jmnE9&#10;/sCIWEY5J4+7jPfvxVQ23zeZLIbiPOdpPXHXv/T6CrqU1T5bfa16eXb1ArXV69yNkBHlqcNtPzY9&#10;hnn/ADxSwWVnGFkVZZbiVc4lUqoxjOCevJB6+n1q3Da2yCWeJcbnLBf7oPOPfHT0rRA89rc7Qvlo&#10;447glev5f5FTFc0ku4GYbS2MUgZjCH2+cirxgMCMMD/fA7dzTb20iv5LaGRhFGgAWQZYkAcd/wDP&#10;61aliEjyRE8N1wf7rBucf7tWI0tpoGAOZIuOo3ccdPb6CtvYr+Zff6eX9XAy7a4f+zE0sI8sr38+&#10;68Lec+LeeQW0ZQAFYwscS/eIUD2Fee3uqano2sa3cajarrIns3R7Sx+aW1fyzFGyQqHMmIgkhb5Q&#10;GyOMZrsbiefTXnvZryGygtFaYRkEmXPzbj8w+Zs5PHqarXUEes6dH4h0k7dScl2lj5S4tkyGjK92&#10;baw69D05ryMd8H9MxrfD/XdHmmmeHvDsemTeJNRhOo6lILmaxW5YCXTmw22GS32llLH5QS3y5zg4&#10;xX84H/Bdz4Byz23wu/aG8PeGZohojXfw6+IOpRtrlxJBousS/wBtfDhjZJFPoWn6Lpmtr47s77Wp&#10;X028udY8XeHNJkfVRJYJpn9DV4mt6rqxY6XcWMFnf2d7fIGKpdaZp88dxqjgbFA/0SOXABOenfNe&#10;H/tm/DLR/wBqr4C/FT4MaVFZprPifwze2mhrrN5qGm6VZ+KNIWHWvh1qeo3ulRy38On6d4ws9Pvb&#10;8QWl6JrOCaCfT9RtpZrG4+E4oyOPEPDOc5U4J16+FlUwTaV447DOOJwlpOMpQU69KFGrKCc3Qq1Y&#10;pNScX/Rv0NvGar9H/wCkj4WeJ88TUw+TZXxHh8p4uipyVOvwZxHGeQ8Ue0o+3w9DF1cFlOY4jNsv&#10;oYqrHDwzfLsuxM5Qlh4Vaf4L/wDBDL9pDT/Cep/Gf9nvxJfvJ/wkdhB8VfhloskuhWVveeJdEtY9&#10;G+Imm6eZWg8Q+IvEuueGovCOr2Ph+0Go2tn4e8BeLNbRNKFvqMupf0Eav42eXStd1PT9A+wXV5bx&#10;faZYIy8c7OJQYGIVRHGmOvO0ua/hs/Zb+Nd7+zr+0N8IvjRaXGoW9v4F8aaZfeIRpOm6Rq2q33gr&#10;UfM0Px9o+mWGvNFpcuoa54J1TxBo1lJPdafJa3N/Fd2eq6TewW+pWn91fia502xsTpNqv2yfXrES&#10;JJbqBBb3ADEwkYfDIJVYnI+/wK/OfCzOY5hwxUwWIbnXyHE/VoXfM/qONdTE4XmcpOTcK0cZRguV&#10;RhRo0YRbUbR/tD9s14J0fD76RmUeKGV4anh8m8beHI5niY04xpQXGnBscBkPEvsaFKhToxp4nKK/&#10;CWbYmt7WricXm+aZtisVGMqkKtfj9H1SCHSbY6bcXtn4kIW1l0lYzc6beJcqzPD54MezeYgd2w7c&#10;AEHdmui0TSLDVdGmg1i+kvp760lsrTS5LEouiX8ex3iimMr7kIRkSTYgJVfl5rzixvde0fTbTVVm&#10;sYZrK4/dmRcs1ynESN8wPKl8/Q969B1HxNq1p4dt7+wk099SuW+0alsTmGSdSMoA24EM7Yz3Hav0&#10;N16LTSjuraemnR7f1uf48HP+FrnVbPxVo+g+ENFhtdUmtrzTtUu9YgcrcW9rHtlNxgw7H3RgqCTk&#10;55HU81oNrqWkaz48vNa0yC/SBL21s7eDdbpDJJdq4udOtJDcPMqqpa4dZAFcsa3PD2h+Ml17SdVt&#10;NRNva21zFNqeq3OczPdqSyfeXAdmOcsfx6V3HjH7fr+vzaZJBpFrrdtLKtpPHMFF1pMWTcvIqqcv&#10;PGoIO7oxOCK5KNGPsX52uvXz27d+vdgeZfDm3j8Q65YuPCkurrb3M76hrV9IYrG1s1sbiJolcxMj&#10;SRSlAq7hllxxmuksdB8ATahq2iXs9lf6Xqd7dW0YuZ47G8029uWeKJrSNvNMqQzurxvhQwGdvNUr&#10;nxbq2pxXXhuHT7TwR4W8ptE0q709y8+tarat9qu55HCQqqyrbXR4LHJA5rjfBGh6Brt1rlnq1rc2&#10;uuWBkm0nU5HwimwUTfbpVKqzLGYWmbDchSMjqMKdSnRThJaqT3s9HbqB6jd6NYaxcaZ4a0zS9V0P&#10;UPD+manZ2d7MI7e21iK2gu7l5xctbBZN8TMEYBtzDbnNeL2uneHNJ8Qi48SzavKtjPJfKkEsaRWT&#10;WsayFryAwubly0ZaFUe28xSiDB+au4bXtbuvKvdf0fV/Fu/TrjTNG1bRJDDb2wkubnTnuJP3c3QF&#10;mPzjjuazz8PdB1qHxFqun6jd6re6Zbw+ZojuBcLcmJTbwXL5bLNcNtYbM7NvGOais1iPZxo6OM1J&#10;2tttb/gAdXb+PRcT397qd0NU0m20d7zT7yVljWe2vRNbW9raWTB5HnElpIs6i5bAaMgDPPLp421m&#10;6m1BPD2l6ZoUyWpWfT3sbiWXULaIM0jgi6iWLzFk2o/lOCd3Hy10Oka1eaj4Jt7nw0nh9bvwVdS2&#10;d/ol3HuktdNVYp2aZwQHeaR7hYQEG1oz16DgPEXiDRNlsfCEM1reyokWsW9zhr37fEzvO8BUAi1Z&#10;ZkCqQSdp5rbEVoUaUVK0pWVurvZdt/K3r2A9K8M/2t4VSzTTrq18OeFNbtJLzUhrdq9peXFy+wN9&#10;itZbgGVPmOGUjORXN6x8PfG2sX1pNBY3sug3Fve6lpcs8jWy6nHZPbrNdWluUfdBILmMwMHYSKSQ&#10;eKqeC59GkigvPFLajqtpNo8sBg1KQZtZSVP+irg7DjO0EZ4Br0O5+Ium+BbPQ7G7bxFdaDHol3Ho&#10;8sen+TcWNpd/ZWhhivWuJRKqrCAJBBHvwDsFPDyVahaW7Vmn2dnt2f4bhH3naPvO17R1du9lfQ4H&#10;4V+LvEOi+MpNO0PS4zp17P8AYPE1l5Dzyxr5E/kmdQV8lzIg2KwPmLvYH5Dn0LV5otP8W+HZ5rib&#10;SNN026lj1u1XciSRXdncG5EYDKX26gYHwCPkUuSQvON4y1LxJaeDfBuveDdeuDb69YafNcWkaLd6&#10;tJNeWwkjN+yCAwSRguoUxufmbOMc874R+D/iLxvqN2fEviJNFisblL3UGu3Z9UkhdsbLaNmiBMsk&#10;iRMNxwjsfapoV/Zy+r7crstfNPbtZ/p3OinCbgpKEnHXVJ2dm76rT8TsPGegaZaXWn+KGlt/FPhb&#10;zVlNrbvLdo+dx8pgkxHmA8FRk5B6mus1xfBuq+E4LyHWY/CejX1k15aJcWYG3UrKYo1jMhliaOKK&#10;2heFCzMzFUXgnjO+IE9z4a1bwp4N8NNcWekyNBHd28sAdceUS19u8xQA7fvPbf14yeC+IVr4ps4f&#10;+Eba9j1vTob+B4baG2yUj1SZJN2UmcDb9qJbA65Bx29OcnGEGldyvddenbp/mu4OoqduZpc2ivpf&#10;02/rY6/Qtf1Ow0Lw54nTUrK9TVnv7G5ikia0iuItFmupNNuLUSTTfad0dnaguhADhk2nFZer+KLb&#10;XHtfFmt+EA2gDxRCdYlEv2W8kFvb2Kfa7eF7eUXCWwjE4TjzNhUMmdwqapJq0Nvp/gEWVl4nttLt&#10;Z7qKC6zZ2+jfatNaVrZ5h9o+ZHmaY/Kv3sEcZOr4RhvYPD2p+ALFdJn1HU7m6uI7S3lN3aWsJ06F&#10;7pBOVTEqwq+wKmd2PWsHWatGS5W9NdN7d/6/QdXaLVnLTVW39X5lnxD4m1zStJ1DUbi/1HUtA13S&#10;5DocsixJb2VzI09uY5k8lsLHapa/PvXJ3DA288j4XuJNfsJl1O9e7srO3Sbw02p2jXBhuLhpEh+x&#10;XkcsEbMLmJyVEJ8sbPvbhV7XdRsZPDF94QtPDGsXdz4as5Z9QuHf/RgTvc+WphJ2jacZP4+nocvh&#10;iIpZeIfDlqf+EcuNGiS80krgSS2UZlf+z8AbZd07Akqfnx9KfS/Tv0HZvZM8+8SeJpNG8S3Gr+H9&#10;QuHsbu3s7fWbDUf395LqMPmiB440MO21fzJAI2VjEBne2/A2/DEmm+LtI162u7C00jWrW8tv7b1C&#10;K2eUJpMXniMW+ZVEkzM7EjOU255zxgat4ft7rxRe+G0ZEle3u9UEjMPOt7WFYRDaSHOGmiYysTx9&#10;8YXIrjWuIbFPEuk6Mb+3ur2zsZ7nUZWIRwTco8KqFDF3ZlI+bOEPGea5p1rSaT2fdeX9f8Oz0sry&#10;2tmVZ09eWLStq0l7v+SWult/Lt727i8M+IrqweW413SrbWLaGOVbvdevasLjJhslVmZBGvzMJDgl&#10;Rzmte+b4eXPxCs1hudYTR5Yru/0SCdGjjs9Vk2/ZbdWJwHAldWXAKlT6VyOm+FNT8HWqavqdwNT8&#10;TbrfTrCKVsxyy3IZt7ZLZZUifPcZ7GofER1XW9dsfC+lW9pFqun3A1C2mA2ltZizut88HYd0vy5/&#10;hrSjjYU7xmr87XW9tl/Xf7z6erwvONN8rUuVa8utnputWr9b282bWqQ674M8baB4j121lvYh5sup&#10;eUGuLl7W6glOyQKF8g75IwrMG3J8+0dugsNO0Gw8SWHjqzjl0HQdTbU/7TsZJvtd1cfao7r7LI0P&#10;lwNHAZ2gbcQwV9q89a3pfir4ji09L3xh4Zs9U1XTIX0y+0uFcSXVzAwttxLI3ETIW+6SQOuM46KX&#10;Rdd8VaPpVxd3mi2WlSxw6smkIo+226tOm3TZTvAwgkBwUXlBlB29TCyp1akPZqDqu/Im01zWVl/X&#10;zR8licrnh6ut/deq/DS+yWvTz6owNK0izm0PxPrF5rMzarIJoNFa5ZbSGCznkASPaxYyQmJ2DsCv&#10;y7vc1/Jv/wAHRWrz3X7APwk0tr2O6t9P/bK8DLGIQ3lCZfgt8fvPZCXYMu6UBGAG4EkV/VZ8XPCd&#10;7csdX015opbLTkt00uB9tvHEsISS8cD7yxIWmbgcKeQc4/l9/wCDqz4X3fgn/gnp8BdZuNTt7tdY&#10;/az+HLrBAuMvffBD4/XJnb5jkr9l2dP+WnX12yZZlPiXAKcFGhDE807WtypPb/JF4Wi44ik7PSa3&#10;9Pz/AK7H+gFRRRX7WfQBRRRQAUUUUAfwZ/8ABIq8vtI/4Kaf8HJGvJqFrY6Lo/7emuXGvf2g4TTp&#10;bY/tEftutEbgc754/KnNkoRibhl+ZPvV+0+l/tAftE+KYpL34ffBnSPFfw+sbuSO31bXvFNz4XXU&#10;7WIAytI0Hh7Wm+/5iQttfMAi4HQfgx/wS0+FV58Tv+Cr/wDwcDm51a+h8I+Hv+ChPiW78SeHoJ5U&#10;07xJcXH7R37ZMujRaxaKwhvrWwGn6nIkNwrxq85YYPX+qPXfDP8AZVlbaV4ZsLRNInjge0hspRbJ&#10;ZtDaxJLAiRoFSAeWX8lcIC7HGWNfhvGFDM8RxHmiw0kqNP6pyr/uQwkpf+T377nTCrleUUv7Sxs/&#10;7QliG5PLbK9L2b9ko9WvaKmql7LWfkfGR/aF+IuhX13ffET4NXvhXw7IRmfwP4tn8ViBAMSCVLvQ&#10;vDx+yyci5ZdxSLLKkh+Wvo34P/EHwvrvhObWfhx4s0/xTa6nqDC/0p3MVx4dkCpvFx5hM5kG7LCO&#10;3Iyh5NZWs2FqLK3v58+XK8tq2E87yJYiBITL/CvzDcMcjANeBfFv4beEPA3w+sfj34Ykl8H+KNJ8&#10;TafdXWs6EzWEkGhwSpJqa6olsYzczTIMwyyvmPDEV8bHF5jgZcuI9/3t0r6e7o2r/hsa5RmPBfEu&#10;ZYdPJJ5XjPZ4qnGhZ2nGMIctZ7fE2+mjVttV9qa74QvLvQba+fW3hvbS1kktkQnc247iBhwSMgdB&#10;05xxWd4BtNV0qSz1fUtZu7+2u4p4Dp/IzLEI9zfM/U7gPu+xqt8P5U1kvd+JtR1C0gsrGJrFbz93&#10;HIJYxJumaOaXzg/yklh0PvioL1rifWtM0jTdRCJLPNLaz2srx27rIUEqK+1C0ygIGUqAueGOa+rw&#10;ddVsP7dpczsrWvva/wCXdfM+ErZesBh6NOlL9y8TjHGLeq9+Fr/p5fjo6lp8d5c/2zPZvHplo0zy&#10;QXAGC2QVMeM/vQA23joW5rhdLtLrxP4id/DUBS1jlE3k6qRHA5hcMAgG/IYjA+XpjiujvtX1Dw7e&#10;ajbXFje3ulQyeTI2pztKili264jSTepK7TtcHKhiB1rkdcu9LuLix1PQvEc0Uny5sIFYxJKSMKV3&#10;quA2Byvbp1rGtUjJ8stpafLbT77/AORyp2afZp/c7nhX7QPhvVvCXxN8F/HC40nUDodnqD+EfH+m&#10;2ClraXRtXMtwlwCNqsbXW4NMVd6YGm+e25cbD9Cal4mtn0azs/C11DbaDdQGa2sLMhoo/tQM0roU&#10;2qRLK7yZAH3+fU99oSah8Q/AGr6L4jhvJ7CWXVdL1KGLynaSPZd2pvIwZgVnZMiynALQRSBUO2vj&#10;b4c39l8E/F+qfB7x5cRWGm6lIjfBvxZ4mNxDYPBJGtxL4d1+8jguwt3ar9qjhupGlLpboCiF8L4t&#10;edXLan1bDJvDT+KUdrO19bab3+/bY/RYYLCcV5J9WnNLG4ePMop2muVLru9V1fc9r8O+KtW0KKa1&#10;OnXeq2hll3JBJsli8zIaRQVbJ5Ix+Oa7TR9fh0LxXpF/Fp15Hpl3ZzXF1/akyPJbuVmLvDHtKvJH&#10;jdGhdAzhVLLnNcXqLaxZTs1pq/hW/V3cQ3PhvULTVN8giLPstibecx+YGtEcxqTJhwPTQ0bwX4q8&#10;Uww61f6eY7GASwXL6/IkNvaqd67oSTLMJ5A+63h8lVMjIvmLncLo16VKsqUJc6tFvW+suVy0b11/&#10;La+p+fVcLmeCvGdKXsKcnTU3F29xpPW2v5rXbp6yLHwR8TNek03Sf7Qt7/yzcy3v9mQc4BYsuL4Z&#10;wF6Z9eeoqPw/8JrKDxFcXeoeIIbvQoAfPt7m02zyBBhgyefKobgjhm4x05FTfD+fwNpXjqAaBHcC&#10;aDT/ALLfu0IuLFrrZICd7OFC8jI28elekw+GNTvLrUL64uFh0+2glbZaTm0geZjI6lQgC7CpQFcD&#10;ndnvX1dHDVcTCmqE1B3TleyVtP1t/wAE7aeFoVaKrSlFVFq7/K/z6a627nm1orQa3qmneHoRbeG7&#10;m2likW2h8uW58sMMKBkEoGJ68b/yxre2tdJFnbrFII7iVgEn+a9DMV5tVGcy9MDcB75r1/Q/CXiR&#10;ryCC3fYJlZlukkW8FtBKcSYSRovKeUKNrJknYc9BW5YWPgTwRey3Go3MXi7xVpN4xs31W6MNnb3M&#10;QyJHUC6aON2b5PLjcjyzgYrurZVUg6MpYylTnGUHFyklaacWnv3/AOCGGUqtS8f4dJ805cvMlGFm&#10;211Xdfe9bnrmlxXcXgPRr1rn+z7aGSNjNejbKAUJBbOecA8E/Q4FZmual4P8Bxaj4xuvEunQxahE&#10;upX9zc3aGWdHYTXEdlKW3aXbMGZ7jiXzCkSkDrXxd8av2sNU0OCDw9fC11nVNSeX+xPAvhzTYdR1&#10;q8kjH7uKCGJ0iRF3gSS6nLYRKGyjucgfJGhfDX4n/HNtT8Y/FywvfDXha3LSw/DbRIY7ax1S2nkD&#10;x2XjTVo5Yft0MWxTNo7Wl7aJOq7JnEQY8GacYxwb/sujh54nMJJqOKgm6am7JvmSto3e+/yPscvy&#10;aTw7z2eJeVZVTlzSryd8dj2kmqOBpycZV6UtU6UvZxir2m7H114P+Knwy+K/7Rt98Wry9S58AfD2&#10;zTQ/hrLBYBJNa8SX8aNq+tzFpdk0Giwwalpum3Klmlsrvf8AuQxiP2XqPxL+FmrWN5rNv4sSTTdO&#10;leRhbwF7tpZpNlzDEDMnIvpS8ijAVVcZNfn14b0C+sdFhtPDul2un6D4cEGmrHaAwWulRTxH7Fp9&#10;lAkIC2dtaxtb28aqiQwIIkXZirsMa29xHbBbRfIff9ksLia3mu2mYbiI0t1HmF5PMlJPzKHz145s&#10;ozDMMHVlVzDlliZvmqzV7Sv8Pdtctt07WtoeLnPFLx7VLA4R0MJCEaVKmne1OOkpSsoqMqk71KsI&#10;6KcpLmdrn2sPiH4R1O1gvbDxHYTtbuPs9vPa7b0qCcZHmH5iOvJq1qvxZ8FzXFjPa6ze6ddRCKGf&#10;7Ag8tpUASXzB5qDllbPBIr5ntNGtJora/wBXudI0Rbe6jULbl01JoiQPndYFZ5CDncWz61W8Yf8A&#10;CJW1zHNoN25tJRsKopDS3XKyySMG/eGSXczbhk5OcmvXlxBWhOpOnFvnSTXpbZet9P6flSzGrTo0&#10;k03Jaa72snbW+nlrufQ9/wDF/wAO6FcJe6Xqsus6jd3irJCmMCJljX9+d7ES53E8H5ce4qhcfHzU&#10;5dVP2bS1t5ogotxAvmSTGQfMjKAo8twQshz0PQ5r4wSWO21NpFheCHzBJePCoi80ADLArwJdgHz/&#10;AHunau2tvEM9n5l/pjXFmiRlba5REuL8llwyrM8kbBHHys4b5FyQprglxHip1IxcWuaST0e3u6p9&#10;Pz732eH9q1drPXTz6fj6dz6is/ip4p8R6xHpvibxTZeB7B1AjtrOEtdzqScB2EkAXI4746+tS+I/&#10;jcNBjuzG1pfXunalrc9sZ3/1ojt9NFowwrH943mHvyOBXzBDoXiXWUi1sRTXOq3LH7LLfX823GRg&#10;tcJFM0XJzgKwFczY6ZqOq63LHPbNcziIyuk4gmTejHJw8nzKTgNkDcAM+g2/tjEb31utbu+nLp6a&#10;P+rXFmFdtb30/wDbdPXvvrfTY+nvA/jS5k+zW2u+IfsFt4h1TUDFo+gwNLfQyweQGuZJjJDsSb7S&#10;oGF4KHk5r3Pwpa2klzbXLpC1poCyaOt7rkofVLnaAP3UBVvLcmBSZfOO3GCDuyPn7wA2laXDd63t&#10;t7DVIIVgnvopYwkb3RB2QWMR8uF1MHzSrJubjKjHOT488aaja3EiWzQNqVpOZ5dSA8i6vGuldmic&#10;qpaRJCu7Yz4yoNezh80pYejGtKV6lRczu29Xbu/y807nTHEOcYuau7Xaa2end9Gunn5W9w1HU9I8&#10;KDVdR8RavPbnU7q5GlyajMLuG0hfzfntYtymOWONsw9MEAZHbxa++JthdWJ07StNm8T2dodo8Q6v&#10;iO+uCDjIQ+cdzHJ5kJzzwa8ORfEHiaQ6jrDzWWm2tyt0ReMWEpRzIYrck/8ALXBRE+UHIGRXZX2o&#10;6DexS3+lJqWlXG7zWsL6HyoA4O4bEillVBn0XgV5eKzSrVfMo6NaPe60/TTvZq/lM62y6b2t6dF+&#10;L9bGtBqHiq4vLjVraJtA0izWB54LqU28IQxoHaVQpFysxJcKAuFYA5xk7N7d/wBrWR1CyhGnQCJj&#10;JrtiBb2d5NtKeTHbjB81XxK0pfDKpGOePMx4ll8UreW3im532rpBFYo5aa1txaJHEGt1lC+W7eUW&#10;cqvLknnOTR1zWLa3sIbXTtavtQs7NDG9mZHEURKsoZQXII3FVCgDGeM140sdUlUSlou/W+m1ntZd&#10;fVGFSr7rto7WTWjW3W+nbTz8jr43t7b+3Bq2uXOr6zJpsDWMz7jBDD8uxHbzGIUHdux27Vn6J4q1&#10;dtcOhyTWgvFsJvsN5C/7sJBbtdQIWIHLXDOgHrxz0rG8E69YTW+pWXiaS1SOaAyRAwrFNLb26+al&#10;u1wMuBJ5exzjBVjkdjz9yPBlwy2UGq6nbzT3cRt7qxsfKuLVEnEiwiZJlaaHcSGmJUlGIK4XBr6y&#10;nvL7/l5/fbz7acNl2W99uvf1Kl2l9P8A2g+vwMlt5zG7u9PgMusG8LHDKS0ebcr5WW8wHAbg4539&#10;bbxJHqOjFp/N0RLO3W7i0dDHPLDIzCzEnKhpwVm80Z+XKkE54j8RyeJ9G1K20rRmnjjv54be01pL&#10;l51n0xli8xZp/laCUu84Y4fbkYzjnqLqxu721RNO8RfZTpuPtdlbnNwkrAETfbd6O5lKsMbQVKZ7&#10;muKTvJvu+nl/Vx9vLbyvvbtc5CxWwuv7Q0e/hXR9Qa8D2t8wH2mWMh9q3TDaQuQMjc2awj4b1bU/&#10;Dl3YMlrdi0uy8emBs7EG4falypweACMc56nFbOvvd2lqrE2d67SCWe7nVZL446+bcENI6gEkqxx3&#10;pmmXttoq3F3Zzie01aSM6TqvnmQqV3me1miIy6kNHjJwMHHB4iVOFWLpyfvSd99dLa/1rYLK1rad&#10;un3Hk0libOT+xZ9MS7e7vIbgzRrm8DM5+eG6K/6OPnJEfzbQQM175rEGu6Wtls1KSfT1sIF+y3R3&#10;T2g8pP3TTFmE24ZO4KuNvTnNRjxN4CtP7RGuyLaQSuz3VtZQKPOmDEl8IV3ZOTk5zya0UuPAvjSz&#10;tV0nxJcxtGvk2lreGS0SJBjCRqHkVwcDccLg4GDmijh6FL93KSvNX1fZX0ve2v4+jEoJ+6klfsrb&#10;ani2pQWxvvtqvLazqWcXEI+dGCnlMFT82dh56M3XFEGu67FPZX6akl1cW0oNv9qJUDacLv5bnHU4&#10;P19PSvEHhptDRUlt/tm5D5V1bEvEu5Ty+FyeDtHXkg15pp/h+6127Gk6XbfbruSU7jyBZAknMgwQ&#10;Qo55xjp0rz1RqfWH7Hmk+j6vbW/9d/MfsJN/Fd9N2/l1/wCGHXGoS6tdz32oWtjBJMziSW3OWeUk&#10;+Y33F5L5P5d66Twt4t1DwNfy6lokiTNdWjadMZyRIiuZCdgAYFMTZHI5z6c2fEvw+vPC8NtBcm3v&#10;WCRysNPhVmR2AZg8ny9HJyMHkHnNYOkaM+uG8i8qO3kt4ziVmzt2rnBBxtcdcDPGDn0K1SvhqkYO&#10;Mryatr3tez18hfV3fdX9NfIdfXF74g1RLifzHv8AzhJAD/qTvYFsn1UZI4OTW1Bo2q3eoSWt3aq0&#10;5RRG+cgDnknbx/nj0s2uiNLDaJbieaS13+fMl08abl5XkA89gMc9PQnatYtTWVjp1vfyT4w7uzzA&#10;Fe6u+PfpjtXbTw83GLqJpyadnu9ttb/j5dyYQlTxEajvKUUnG+vbbe19v+AfHmsf8E5dG8cftseD&#10;v2z7T4uXXiXVPhDofh690LwBc/Daxs/Diar4dvtRvtKEXij/AIS+6uzIk11cKxHh3ptYZJxX64We&#10;rafYajq2n73W6srS1uLGNbYy2sX24Sma2ik3KWSBokA+ReG6A1yXg2yt9FtLZvE9hZadqPm+auqF&#10;lkupdwUhJvkEjKuMqpYhSzEck16fb6hFHq86Wtu9xb29tDdtd7sxzy6hv/d8jon2ckJ0Tdx1Nfe5&#10;ZQf1VX8rPtot/v8AmfWwzOvicNDC1Ie5FqSdtI2Sta97X8mtTiv+Ey1G0v18M6db2109whNlJHbm&#10;ORbhiuWLYbCKMhuTklcVB4qstZvtGeHTdD269bSKuo3jcKzs23erbM8Nhv8AGunn1STTbLU9cudB&#10;u7hdBvoLNk0u2huNRle8MroVMsttsjCWspaQSFlO0BDk4k+LOr+JZfBWi6p4E0W8kfW9a0i3ntrq&#10;4jttQt7K7trl55JzE85LJKsJyxyuCozuJor0Gm1rr2v5Lfpp839xHKtbJJvS6ST+88KsvAGsPLGl&#10;7drf6tJqBZ7643bNNbc5MKn5s85jJyO+BX0ZovhnW9P8PM11c6XprPcNamWA7pZLbz2Ek+NiHMuD&#10;IeSMkc1dispdJtNJtbjSoZihEN9cSSiZ5tQCMJJZ96AyZYSEKxIJIOcgCuh0+C0uY/Ot47F2R7lH&#10;h1CR0Ty1ldbnyo/JkUbXDCMqfkUADGMDqy7LqVGSk3e+930Vr7+f9PW00MDTvdy1089dL3/X1fy5&#10;6bRPBz3FrdXl9NqV5YFILVgvyg7QS4y54Dsy8fnXpj3kdzbJd20gKTpaRRoeCP7NkSVvx2wncc5x&#10;nmsybQNJjtIrzTZreK+lkihgtktBeW4AmWSZi7iIAlBIBJtyARgcCrhtjBY28S2kXmxNqSMYrgnd&#10;JeWssSkpsXygXlABG7y+CM4r3UoxqpQs42ja3y+47HTVL3I7WT+djQWG/t7q0RI1JRHvGPtLuYHp&#10;7cVjjT554ruz1KCW7hnillSF/liiYlyFQknuA3Qck8ZrbUahLe6QJZBZyyWf2e8w5nAgjDiPaDt2&#10;Nt/iHJ7isydtantI4Lq6ZXN/e2VncRAxCZUjga2Z4lJGN8rKwyd2DnGa638C9f8AMXpseeNZSmy0&#10;9DaiSRdTkRktT89lGpiEbzcDiTLBTwP3bVreVqFrZSlitzZf2Za/aG/5eIY985byxzmQDGBuHStK&#10;wsVtb9JJnuI57nT4Tem3YhbrUYJrkpuRSAkcQdCykkNvPpWq1pqMEYgFnDepJZ7LmeKQQOwQny4l&#10;wpIlG9iTnLcemK56/wDBqf4JfkVD44f4o/mj5V/bKEt9+zB8TrpyrRX3hvRnJuONkMWqWuS/3sff&#10;HX8TX0no0iXEV/BZXEVnZm3inS4OGt7iMniWJh/A4OVPp+NeJftJaLYa98CPi34S1OW+vNLn0aXR&#10;IEtYSbmbbMt1B5EwfcphW0ffKv3tynApfgD4jGp/A7wJ4plu4dZ0jXfCmgXdmzqPPtNIurKN7aGY&#10;EN5txGrRLJLuy7Anqa+Yi/8AjNuXe/DGDkrvZrHJadrqXrZI+mhBPgWFRyd48R46ny7xftMJTlze&#10;q9nZPZ3Z9D2+qzs1vZW8FnNLMqrFd28/lyuI4XcrKDGcwNsBkO44IAxzmuRv9JGp6xJHdLZ2UyGx&#10;kuZ7a6MltAtykVwj2QMce+4clY5B8nyPIcnGD1GiafHBC8t1Y2dxbw2hubG/tbKJbi1t7xAsdvOo&#10;IM4kt5SzBnAYpuI4GOJmsl1a0ux4Zj09btLmLZcyWMVvJaro91HZF7a0G8GSSOMxO6upZZHY9SD7&#10;nV/4pf8ApTPl7JRhb+SP/pKt/S+7v1F1Y2MsWp2UstzPJaNGysRw2NmDksfX1P8AOuStNetLm2vN&#10;TCpBpa3cWkXl7GSksLQvHaMJSEZrNsqAiRm4F1ld7Q+c3l9rfPqttHb37uLm21BIYLu3htxFcRPG&#10;i2kspcNlV+1qH46KdvTmuKvrqO0vBoGnaXpaW1xeRyypLcPbgCRUkuJREls6mWScyNIwOXZmJ5Jr&#10;Op0+f6GdTp8/0GJZxaXPqd3IJbqz8yGbT5JQEkMLxQkMYQ0ixKXLEKsr+YD5hKs5Rd2z1O8gvHuH&#10;EZ+3RQQxhm4jt5Dslc+6R5P4Y4rDJtWE2l3V+Ev5UfyYPMkNrDaiRwkMAYIqDcGclV5Zix+8cQ2N&#10;l5ck8mppL5UdrcW0L/aXKO8kLLDhcYBLkAHt26VC3XqvzIW69V+Z0l/4jtJITaxwQ6jqU0v2Jt3C&#10;JbHC7t2G4+duaXWNEXTbZrt/D9l9inZY9K0CWTGmSao4+S/1kiM7L1W2eSBFLhQf3grOsGhvtPks&#10;To0NtcFGhe+hkEUxiOcMHVQyuNxO8HPcdK3Jo7xrTTda1OZodHtIlu9TtpSt8t/CWKR3F1p8jJFJ&#10;dxiF9l0zs6A8dK3Ohf5dNvN+X4d9ip5Gt2txp0d4kVzb3CqmpFyQ8OoKB58SfKcwoGTyzlSRngVn&#10;6xfpbXU6XtvcrGsi20E23MJicklQc/eOxSMds10cmrPHNJHdW8U2mrqOx755RHdW1nICYZnRQ5Z3&#10;2tyH3fJUgXUdWdbCa1juNBbTYtT0+9kIxPcRvEquXKs2Akzfujw27Oflron/AAo6fZX/ALbqI83m&#10;trtdZubRrkro88EM6RNncSrRuo9Oeenr6ZrTFvLeDXbpLGOzuUNkLS507DXszEJJEZxtj+UWKzRv&#10;87csBUvjS0lZtVvLJ45b63eHT7JIcpGkbhlkBRRtd1VBhzyMZArk/wC0dU8NyxLJpuoW1naaRAJb&#10;uKdhdXl4ot/3kkwxJImQwKsTlGKk4NebP4X/AF/X+RzV94+j/Mj1jQrPUtNvbszy2+rT3KFYlXDf&#10;ZoCUZjyDu2oDJxw2RzjNcpZzwRWV3ayTyteLOEsjJ0ZI1Viy/Mf4lOevH0rsNavA9lF4lRnkK6c7&#10;yrzbrJ9tlU3CW8UfmCedGldC0vk7XBw3GTwputG1q7sjpwu4BYRIJoL4eXdxxyxb5JnVWlRozNIV&#10;SQybsELtA6ePX/8Abo/oYHbeH9TuZLu01GGwFxdWLpHcSEgDylYeZltpx8hIyRx7iuc8XTaZr+vG&#10;31DQbgWUb/bGuJLpfsYdDv8AmPlE4+UA8etdZ4dey0+yvoVZ0hnLNJPK5eN1I+ZecZQgEMPukZHT&#10;Nc9caJa6hHd3cIWSDLKLCaUyQ3IxjckJG3y26bcEYGK6Jv8A2aN39lbgcoPHukz+JbO00jSYUs9L&#10;gtLjUtXs2El3CUuJl/s6zJjQvC8cSs53ph5nG09/yH/4KX/sAeIh4sl/a4/ZdjvdG+PWgXA1jxRo&#10;+hfup9dMCR3UGp6U8BjabVbNVObORI0umeONruLbur9bo9AudPlt7fRtAt9Nuft8d5MbWOOKO4gd&#10;kW2CyIFNpbieKbzIVV1b52PLkVy2u+MfEvh6G6tPFeqtFc6hfpcWmoWNkmrLaacmEW3lEs1rulvG&#10;WWKWYZLJFGrDCAV6nCXHOJ4OzFxxC5qFVJ5lhbXpZ1l8kmsHLpzezai203p6nyPEeR5Xxfl9WlKl&#10;KFajOVPLcbrGtk2YU2ovGxfxcrmnJWa0l1R+VH7I37bukftR6EfB3jWV/D37Qvh/ytM17w3tFtae&#10;KljBiXW9CaVopEkMscyahpksC/Yj9neO4uvtTiHsNF+FOl33/BSXwxqvj/WBp8uj/s9a9D4a0iQ7&#10;9KtYvFepeG7i9O8uoW7b+xbYALFlsHJ4zXzX+3P+yNqeveLr39p/9lHT5vCXxJ8OXQ8Q6z4c0bUJ&#10;bS71+8s8zzanp0cUcNump3hGJY2lj80RRq82EGPPv2Cf2t0/ad/az8XaZ8WdNsPDviLwL8DvDejS&#10;6tqmpzi61nX2nnMl9/Y15Z26aM8L2TK9laXF7NKZwSMQgt9fxDwrk2MUeP8Aw+th8qxsZf2nwvG0&#10;qmV4iSvUpRgteWpG9TSN/et3v8PwpxPPLq2L4Q8Qqc8Y8oq4XF0OI2rRzal9ZpUqdac+ns9KLTk0&#10;7Hq//BWOCx0Lxj8PvDmhoq6ZpngvxPq9o7ALcOmqtpDL5ijI8zaDuG489Ca/lI+GauvhT4vqGvPI&#10;X4zaR5SzH9zI76L4vM0ijJDPG6bAw/hdhwTz/UN/wVE8YweJ/GPhPWLiP7MbLwLr1m93Fbosd6NJ&#10;XS455I2R8bZCVZevH41/Mj8PdZtdS+FXiGWJVDat8VrvWLVyWaWTTzB4hEJZtu0ALdxDBfcTyFIy&#10;R/n1mfssPPxM/sfDzw6xuY5f/aiqJqStjKc5wu1/dfu3S300P+gz6En1XF+J30P5U3/sWBzXPMRg&#10;I30bxmEzOlTmlbW3N8S6eh+2P/BCPVW0r9rj4kyR2r3Vxdfs2+MbS2KnCW0x+JfwhuftM3BzGsVt&#10;JEBx+9mjOeK/pmmmd7m71DUNUvp76/kkhttOtFYlix2hV/eL2Hpk/TOf5lv+CElzdW37X3j37Jpp&#10;1Rp/2efFdtNAGCeXBL8TPhF5lxkg8JtVDgZxJ1xmv7ItI+FOjxr4d8WvBtv7fV3kEMcxSKO3jab5&#10;ZEA2yOoHLEDODX7H4MYd1+Fpe3vLDKtj3GK6NVY8z+/bz/D8X/bEUpV/plZvCh7tZcDcAOUns4vA&#10;V+X87f8ABPzr+KPww8Y/AL4hfD39qi7XTrLwprCaX8MPijoltvGqweD/ABNqK23hbxdcXpREW40v&#10;xhqmltrUboVt/DlpcOLl2QQn2P44fC/xjoEU/wC0T+zTpfh7UvjhpGiWN1Fa3cotdM+KPgq3k+06&#10;x4f1u+ht7hp5bjRTeyeFLh4LlbfVZ7GVkQJmvtr9orwp4X+Ivwz8Q+A/EenS3+h+MPDd/ol3Zxwx&#10;SrNa60kunXzwM0i+RdW9pcSzR3SAuhjUrhgMfmX+yN8TbmxufGn7H/jm8vNY8e/s9KLDTNYv0Nvb&#10;+Mvhjq0Ud94T8Q6dYO8sB0zQ7XU4vAV5iYtdan4Xv7p41+0YHheL+WYPw/zHCeIWR4edbHWpRr0o&#10;KTk48sVJystlfq+qtdXt/B/Dn1zMcpnw9OvFSkmrNr3V7rv72vqkv8hnwd/aduPjtYprnhrVNRst&#10;X03XP7P8VeBEU299pviu3+zi90G/00yg2do7mK3XUv3q6hasv+jRY212nwR+FXw2/Yw0HU/AHhTw&#10;o3hHw34w8dX/AMR9Y0XSI0a0Hi3X/sQvb+5ZFhXc/wBhtmkOxmwnWvK/2m/2dfF2g+LL/wDam/ZQ&#10;Wz0X48aVp1vYfEDwatxcaXoXxz0XSo/tMWgatcWVrP5HiewspmXwzrs9nd+XeTWdq01nFYpcV03h&#10;D9s74W+L/wBlT4gfGf4l/wBueHtE+D+k3918T5dd8NSaf4osbmxtpZta0Wxtr2WGDV59OihL2OoR&#10;36rei4RSYdlfVcI+IOX8U5Zg80jP2eLq1OWtRcrWqpQcoqPdXX5HxmdcL43KcdHCpurRdONR1Fdq&#10;Lbaaduqt6ieMbz9mz4IeLfEv7V+sfDTxJYfEj4jPpHg6yufDumQ6h4j8fXk818vhrwv4c0hpbP8A&#10;4SDUbu6utQVhe3um21oZ4S0zCc7MvxX/AMEb/wDgn58RvEmteN/EnwRhuvFfjrUT4i1u4mkt5Hm1&#10;mdVmuLl5DbqSZWnVCpDbXjcAkAV+e1z/AMFgv2gtB174d/Hj4+/8E69f8CfsdDUtPsfA/wC0a/iT&#10;Tte8SeFNL8RXRtLXxRBpD29tPZ2/iCLTkZ9Mj1FYoP7L3TTgSxk/0eaBreneJtB0jXtGv4L7S9X0&#10;61vdOvrGaVoprOeMTQPE7xxMpKyfOAMBuhPJrwfEfiHPaOKw7w0JxpOPKp/Yd+VbraXxaPpZ21Pt&#10;eG8uoQpxfP8AvfZuyb8lfTTRW16u70R8rfsxfsE/su/sj654h8SfA/wHB4N1bxTELfW5ovKLOiOX&#10;8gBET5HZg3p8g4zX2m19HCu2OMy5BAfjjPGSMds8c4H05rOPfo5PUtkn65I5NR5k7fKPY4/ke3t+&#10;VfktTOc2rJ+2nBN6u9tb2TsmrXtvfrp0Pr44OnprezVk36Xt1S6JXJEMLKI3MxZGN2+APnZEaKRe&#10;vYSN6/nxX5fSa1H+yP8AtA/FjTPiFb3Nt8Av2mfEHhzV/hz8QIdy6H4K8f3WjW0XiHwZ42Ow/wBn&#10;XnijUDreq6BrsJuR5j2GkS2qLePeQfp4peN42LuDG0rKd2cmYtvDf3l+Y4U9OMdK5nxx4D8G/FXw&#10;nrnw++IWgWniPwh4msBp2p6ZexxyW04jliurO4CSI6pe6dfW1tf6dc7TJaX1rb3UWJIkI9ngziaX&#10;D2YSxFS3LivcSekdeXyet/w23aOHNcqhjI+00fLq9bt27bdEnv33SR+ef7Or+C/D/wC3J+0L4Q8K&#10;T2+q/bvhj4V8W6le6VKNSstMvvN8NaTbaPrmpIsUVr4juLAxanDpsIvA+lOl291HIWtk+0P2qNWb&#10;SP2Sv2jdWhUNNpPwM+LupGLZvMn2H4f+ILopsBy+4RbQvU9K0vgx+zt8KP2e/Cx8K/Cnwpp/hm0l&#10;unvtTnggjOp+Ib8o0cWq+ItQWOObWNVEflw/brvfP5CrFnaMVxH7WPiQeHPgN8SFkt1lHi3w5cfD&#10;+1tnw6XGsePyfBlkhjPDR/a9YhLxchlyOlejnePlV4ooVsTFU8HVjRrqokoptwUpa9bW2XmXk+Ej&#10;U/s3LKavVlifaqL+GXLVUUtFs3OLvZ9Hpyn5C+CPiFD4W/4Jk+Ef+EY1nw43iXxJ8G9R0vwW+g6z&#10;De6laeNPGeseIrLwwbnQWS0urWy/4SbUILXUdrvOqRXLxQT/ACCT9Wf2f/hvf/DX4J/DDwXBDG7a&#10;R4T0w3kkEZhibUdSRtW1RkjxlVOpX92wz8xJJIBJFeceEv8Agnd+xvAvwz8en9nr4Z6F8UfDkPw6&#10;8Tap4v8AD3hbSNG17UfFnhV9Lv8ATdT1LULWzW5vLjTdQsLe5t2mkZ4pYUkQqwBH3nvYuSzEuSTk&#10;nORk4/HGM+v515XimsHxXgctyqNT9zgsRDFJqV25RpOGrutlKz328rNZNhquW5zxBj1H/kYYz2kL&#10;/wAsG49L2TvfdaNdzlLPRmWP7TdRBHXYVA9Rk88Dj9fy46iRVjkiJXaXQKpx+R/HOP8AEmpBliEP&#10;KNksDz05H9c+tWLp2ntYZNsReNwF3ExJgf32VXZR15CMR/dr4jKMjw+W01Cm1ayV0td1u9tvu/E9&#10;jEYyrUnFzV024vXRKSjt32d9epDvxjHqckj1+lNEj73WNEk4/wBLjlOLaK2PMdw/yk7zgfLj1561&#10;GDINpaNleYnyrZ8CZ1XG54SpaJ1GRgTSxMR2HOPz3/bZ/wCChnwb/ZE0DVdK1DVbLxH8U9U0e8l8&#10;P+BReW1vp4n0cRs0vjfVYpp5NDilWQm00jTbLXPEWpuHTT9Euxb3DRfTZdgcxxmL9goqll8U3WxF&#10;SSp0qdNWTnOrNxhCCWspSkkl2JwuGxubY/B5Nk2X47Oc3zLEU8Jl2V5Xg8TmOYY/FVZKNLDYPA4O&#10;nWxWKr1JO1OjQpTnOStFM+a/+C0v/BSP4hf8E7/gf4Q1f4RaFpOq/EPx/rrWGg654rtV1TQNAtoY&#10;LppdVg0UHfqFwhWO3iiMtogiuZZDOCgR/wCcf4g/8Fiv27/2hPg7p/w++J2t+HPB9zc7J9f1n4dJ&#10;feHLrxXaTm5Mmma94dMItNPtnt3t4dRsH1HWYdVD3Iv4LRibevC/2uP2x/i/+2j46tvHHxdn04HS&#10;Li+k8J+HNNQPpPg2xvkEX9k6K7QWqiG2ty9q1/FY2N5qUbtLqQmlZRH4X4O8Aa34waa7gWPT/D+n&#10;yH+2vEV68UWn6ZBFC1zcyfvZYWu5oLdQ7wwNsg862fUJ7C0nF2t8QcX5bQyylkOQYeNf6u17TP8A&#10;E03LFRfM/wBxk1NxU8LSb1li6l8VWnPloU8N7NVcR/uB9FT9mlwt4dYbB+N30uq+S1cdgPY4/KPC&#10;/F1qGI4ayVzUJYZ8dV41a2F4tznEYiUaOG4OwFLEZN7SMMLjKnEtXMP7Ly3ltL0vUNb1G00vS7WW&#10;91G/mENtbxbd0kjZZmZ3ZY4oo0Dyz3EzxwW8KSTzyRwxu6+0XUXhX4R2kf2O50jxp8RLmW3kErwx&#10;Xei+DFs2QXsL2rGUya4NWhnhs53mtNStoLSG9mstGWRbbWMzWfHOj+FrH/hGvhY9xa2ssgvNW8XT&#10;5bXtUnkgkSGztbqbT9NmsbXTI7iSOOeCwsLhboPJZCAG7vtZ0v2bf2bfi1+1f8WvD3wZ+DXh4654&#10;q1zzLu9vbt5bTw54R8OWcsCav4x8YavHb3Q0bwzowubcXVytvdX+oX91p3h/w/puteJ9Z0TRNS/K&#10;4PF1cS6tRwhh1FOFJ+/Xq1ZNudTEuceWEYq3JSg5uTcp1am1OP8AqVnlSXEWQ4viLjzFvww8GuHc&#10;BPNMblGYYt8O5nnOT5XGdeeM41xDhgqvB/DmFp4bD16XDeDxkcdj8I6mH4lqYSjUr8Prx6efWPE+&#10;smWQXesa3rN7FFHFBA093e3t1IkFraWdnax5ZndorWysbSEIiiG1tYVRY4x+rv7IP7Of7GvhOx0D&#10;4m/tafHTwZdePLTxUtzpv7PVg95r2labo+mT3thHefEvUNL0TVdI8T6hqV8LfxBp3gzQta/sC20i&#10;w02DxlqHiH/hI9f8EeHP6TP+Ccv/AATS+E37EngzSNe8T6P4W+Iv7SOoFtV8RfFuXS475/BuoS6d&#10;qmiy+Ffg/e6vYQar4V8OWmk6vquk6vrdvb6T4k8fS3+oXniVbfRB4c8IeFf0xe30+dZEa3V3YyBZ&#10;3w8yCXcWZJSNyuCS6kchyT1r9A4YWWYFf2ti8tlns1GSoRcv9gwdZ2ar16bj/tlWnpywnJYaLcua&#10;nXl7OpT/AMWfpnftIuI+NaOaeD30Z62I4J8PKFGeT5j4lZYp5XxFxDgcMng/qHBsaHsZ8IcM1KMG&#10;qWOp06XEeOwywiw8uHcNDGYHMfxT+Cngrxj+2F47svin400mTR/2YPDV8s3w18B6/pRsdZ+L+pWU&#10;oa08aeLLVnmt7bRtNvUQeFtGdr43N5BqM0lzYi6+X9sdJsrKyhheOBI0SKO3W32L5ccUaBUjEfKh&#10;UUBQuMDHXFR29pDawvbW0Qhs5LgXL2UY22jTAIpcwACMltgLcfM2SetXju8tREAJHOFBA2/UL09A&#10;OOOK7K2e47M80Vebmk5JJ+8rar4bO1rbbfhc/wAgMDldDLMH7CMY9NUk72XdpO/ffbfV28O+NX7L&#10;H7NPxueDVfit8HfAfjbV7S3Npp+u69psE2raCkp5n0Ui2Yx3OVBLCRMlI+TXQfCz4N/D34MeC9M+&#10;HHgDS59J8MaazNBbXBWVr2eYKPtLsoXy/JERCod5Il5Ybfm9b8iRMySOYy8OxZA21o5FzvOOOMEd&#10;8fnXHaz4p0vQ7G4ae7jjFpHJLLO5SGF5kUt5tzIzhcqiyN5r/MoLAZLYPpZ1xBWxeFjg80rw+q4a&#10;HJQpylvCNrKzve9/nbrdlZdlsMViG8BSnLEe0Xt6ijKym1FO9k9mk+a/dtLlTNa8v7bQrS51O6nt&#10;NM0/S4ZHmvrmQRxpDEhaR2JA+VUVnPPOOO1fkP4w1PxX+3r8cvD/AIe8JOkn7Nvwg8XWniDXPEGo&#10;2TrDrHibQ1uILSfw+u5o7iCR3uXiVpYhNbE3hZJIVt5GeNfit41/ba8dat8KPhrqFxofwK8K3gtv&#10;Hvj6zLltf1COUxyaPolypim+z3JS5+yTAp9ps0klu4rSVY4JP0c+F/w8034e+EdG8HeDrJdG8M6P&#10;ZwWdpZQ/LiCFYwrSyKF82diivJKw3SPl25r8uqcSQq1VhMpoSjQhK1SUU4+1krJcvLZezTveXkvl&#10;+mf2QuH8DLE4ypRea16a9jCXK3g6clfmm2pP61OLvTpqyipe9ZP3vYLBIz5pgcPG7PIjKuxSJGLA&#10;46k89Tgk8kCt2GeNLKdJHdHzHsMYyxYTIcdR2HBz2/GsuCFLdiAztuUbmdy7M7LliS3qxJH1/OxA&#10;MTpvdlHmxFCqbtzmRMoVyBmQHYhJChyOnJr9AyOria0IQrJxnWlDW2vxR673+bffQ/Oq1SeLVepV&#10;i4ey1i9VKTXL5K97eSs9Lbn5afs+6DpfiT9qb/govcXMk0rW/wC078M0lt5B8ksf/DK/we3ROdx+&#10;R1+Q/KeCetfoV/YVtf6ppaWMqaZaadbBPslr0O0MccbB7fjXwV+x2k/jH40ft4/FfQs/8K/+Jv7T&#10;Oh/8IprU67DeHwP8H/AXwp8TKtt8ysbPxl4S1zSZisrCKO1e6BJXZX6Byta6K0ishNxEMG4tJPN+&#10;pBG09DxzX9dZJQ9jleXKSt+7hd/KKf49N/yPxvOP+RlL1RHdeI9J8I21zdaleXEEhl2x71yrR4UE&#10;thu/OT27VJKdO8SafHq+iS2UwlAHmxn96Wl+WTeMdlCkAsRk1w2rePPDYcWmuaR/ayC2lRPtcas0&#10;mTJyVcNg5baDk9Bz2ryux+KcGiWsltoehxQ2ragAYVVEeGNmUFiyjJB7f3SCR1rvlmkacqlKUlfm&#10;atdW3tt27Ly89eCpilNumuj5enS3f0/y8+5v/CvhfTvE9po9p/aIvr94pLi5hQeTHJI2CSQ+cAk5&#10;z2rtgdB8LaqNBs7Ca6i10RzNqhVSscsRwSfvf89M/e+vSneC9Vj1DV9KmliSW8ls5727/e7xCE8s&#10;wkqRgqMybl6NWV4tePTzBb29zPJAiXMl0wLGWFn242SZzGBg4C4HHFRSpr6vWqpL3pqS80lG7/q3&#10;fc51Czu7aXei/LQ6fVvFGkaVchZ71ZrQXSiQKRlbyYkbzzwpOe+OlSePH1PSNJnOmX5iu3jguxcr&#10;nCR3EZkjAwc/dPPNfG9xri2sd1aPKs8t0kRtbm5maRV8kkxmRXU5m5+diSSc59u8074j/ETxN/Zu&#10;gx6Fb6izRLb3up+Sgt3t7aLy4I1UoVDsvO7OeCe9clHNsTKE8LGDtLS930s30NvrScPYrd2V9L6W&#10;6f111ONv/H/iDUJb7T7u5n1ydFCFl37YisiEZyWx8ygZ4r1Twl4H8X+M7XR7udBBpqzqt7asSH8k&#10;Egkrgdsda7T4feBPsHhfxBrd/plnHrNzqb24thGpeO2S4Z1ZUKjkmOPLDqpPrxSfxlrfhHXVlnmk&#10;tbJwEaCO2xEF28fIGCg8Dnrkk1VLLJSn7au2r6u8nbpvrbXQ5Y4Z05e213vffTdW/L5bbHbeL7vw&#10;/pZXRdF1CXT4vDmn7pLZAoWW7eH5sEOv3pJD26+vOfLX17x/498OXmm2jxaXbaZDDu1aZnEzIt+Z&#10;xAqqOVeNgfvD7xBGM1zXiXVrnWtR1HU7SGVvt9u8rNeItmGaOQLEYhE85ZAsaHkAuOSMsa2fAlt4&#10;msNVmsZwmq2mt2kFzPAocw2wRVVYVaRFCvmESEqvIYVhPFYjGt0FBxhG8VZWTSsrtLq9++lrnN9Z&#10;xOKlKE4uMbtLporden9XPE9fttRgvZZNQvLlPs8ojkbB8q8fyox5mN3UH5l4PPftTNFN7E0q2X2g&#10;Nd8K4Qj24YfiPy/H6qvPh5pWv36/2szWcUMyytZGRj5gXaWQYwAWVNqnHB5zmupvLLwxolr5Frp1&#10;naeSgWyuZ1jm8hwP9ZOGAMgzg4JxjIrnjlEITTm7N2et72dtdb22773HTyuPOpSdvm7dN9VseUaD&#10;8P7x9S0+08Z30Fro9xdwyRXZLbpXbYfLZTtx1Hc5z3xkeyeI3m0V4tG0TT7K0063mumtr+JwWldl&#10;hBmYLGpyQq8lj9SaoQXPhzxodGguryN7kh5VtEURrayxkBZGjGflYjcAQBgfjXH39lLoc9xqBubv&#10;VoIrm4D2DyO6Sbgm7yA5xEpCgKoHy8etetzRwlFOm7tWVtba2769LafM9aKpUKV005bJaa3S/r56&#10;q23H6bZeKvG2uyeH9V8RG2tY7e81BLu0ZjKTavBGtufnT5XFwSfm/gHB615/4g8A3Gk3N8b67/tP&#10;T95ANwxD5ydrYJfp9evpXXDXNO8Pz3et2trdRyNDKEgiuCr26yMrOkjj7+Sq/IeuO+K4Oe81zxbd&#10;qsEV5PJqTZt4WMixfMQQGJJB6gE4714eJqV8TLSLt8tLuP3/AIdTx8TB1pb+a13vbsrd7X7/ADNP&#10;R9f03wzYrptpp0FxcXSfJdgAlWABDDCk/wDj2fx4r0f4Srqmvave3Wpo0lvbt+5uCp2kghdmT/zz&#10;+6ef4a6jwD8E7Ww06LWvHFzHBqUErRWmkwAPHj5wElkyu84XkmP3PbPVjxEnhaK40qTS7bToJ7uQ&#10;WclpFGyuGmZgZ5NsXl5Byxw3PWvYy3BwouLrvl+Hd200vf5a2027NHVhaToNadU1fXay1Xc1fGE0&#10;+hW0V5Eu+bzYjbMeIo23A77g84j25AwD82M8V8+6p4tj1FTcjVReatHq0hktGyNOARclI2BJMhAw&#10;P3Q+YjtX0RrKpr+h3AneOVoNPM8kdrcB4ZoIdr+W54DPwCVKnG3rXzroHwzu9fJvoIYNL0Eatdki&#10;UA7ZhYNLDMgCgfLdFXxn5gCueTjbMJupWSwzc6OFSm2rdVe2l9n0d9ehrja84VMJi6CvOnVWBrJa&#10;2oYmHtJTstrThCN7XV/kcL4n+LGu+E9E8QeKZ7iWe08MWOqamtrb5+WPTNMfUo7aI5G557hTboB1&#10;chcdjxP7N3hrxP4X8G6DaeItJuNRv/iHeXniTxfqlwrGWS+1jUbi703ziwYl7fSJdMg+ZshYRghe&#10;K6T45eE9P1XVvhT8FNH1W5tNY8Z+MLfU9SlW1igF14T8FTW/i7XHmdLhmlt9ags9R0OLeoBceXgq&#10;MD7l06C10XQwi2bSQwPAlsLjCTrHbRRQR7h8+3CxLtwx+XafavlsJlks9z2tjqqfsqFBKOlo86nB&#10;em3nqfbRwUMr4QoU6r5cdm2ZVMZWptvmeGoKdKhdPVxlFxaT0bV7O115/wCEbHVbDWdTttVlt4Y0&#10;jC2scn35rdQxRIBj76bvm9AU/CfxT4zvdKuLRLGw2RW0MjSi5GJpkUglbfAOZG7Ake3WrGp6gV1C&#10;51Se0SCO0tjLZXMxFwyTyqyvhmAKjCRYAxjmuH1rxZoWqM73sdxJcRC4is7x8yKo2xGFo0JA3By+&#10;CCM8DtivrauInQpSw8Pe5YODb6KyX3Jb3Pi8T8Un2b/L7/xPK/Efj3xFqmqXC22s3dtbmMmSyG/C&#10;5J4JDgZ7Zx/hXnk15O1u8cVy8kzuZXySTubrnknqT1/TNdPfwanZC8vEslf7WxVLmYBSEOTkKQxB&#10;5BzmsvR/7I0tZbu9D38kkPleUreWsdyQMrv5Miqc8kAHrjtXx+IlK1uaVu13b7J4uJb7vp1f90f4&#10;Y8M3ninVreNnhSQxsy3E52rGqlQ2OCOcg546V9FaR4H8M+GoWvdb1K0lMbKZPKKsZCpBXGTzhlB+&#10;gyK+ZpdU1CSNLOBzYzneFktEBaOF3B2ySAoQ3THXueOldDYadr+rjTdGtPMvv3mHnkYlgfLcuXY7&#10;ieMgZPoa68B9n0/WJphtovrp89d/wPrLTvGfh7Vr+Wx08s8ph8m3lAUqu1Ao5HHQYx+Iq3awR2wn&#10;hv553Z5JCu1c4yxPHzdv5D8sDwn4W0zwjZQFzBb3cgDTPcMJ2VyMttLYKYPQDge/FdTbanYTX0pg&#10;u1uAFIU7QwWXbg9T03dB7V9ZSb5Fq9LW8tFsezS262tt5/1/Whe05DBb3ctpPIrJnaJO2F+vAqXc&#10;2p2qwPOReMshD9jGilpF/Fcgf/qqzZOjJPHOySGbOdi7NoI2ge3TJIxVi2tokK4UBEkUBv4/mPQt&#10;1IOcFe46+letSpxqpU5bSUU35Na+hut16r8zj77T1sYrae0lZZA3zxkY3kHnHPc5/wDr1QhlmnmN&#10;3bspfgPGTtPGc9v5j+dei+Jfsm61nMSieEL5axgLGccjfHjD5OMk9hXzt4t1lbPVSunXEpjcfN5I&#10;KAE9RlT65/L8/Px9sC2qV3ZrbXbXXS1/VbXIxGlv8LPTHurJ5RazmCJWO9gzDIkY4Zjkd8A/hWRq&#10;PjHSdGvorJgl1tBl8yDa5CqQCnA7lx37V4luupvNk+0SF52KEylppAvbbu6feIBzx2r1PwH4IsLe&#10;OS/kuDqEs0Tr9nuoBuUuVcOsrs7BVxjZgA7gewryaGPxVWdpQahf4rf4d9O1+2nzM4YisoqMU2kk&#10;l+C6rv8A1a53unLFqoOpyO0Wm3DKyRMCDnqOMgex/wD147GGdYw9vbSW6i4bIOPx7D0/oM9axIJt&#10;4TTpoYYhAMRpHEqRgDj5gMAn6j196tXd5YWMSPdQw25iUiCUBW849NojAGM4A6n8ea+iw81CLe7d&#10;n36Lz8tDopVKlS/OrW20s9Uv8uxpSmaKVdmzNuBuuCcW7bl6A9yudpz3BrmbrXLe2a4hazh1C8mB&#10;aIWY3OWJxmQ7R8nJwefmxwaqtNq3iK3SDyP7M0ZpXJZpCJZgJCHZQFBQSNllGehFdJa2+maYrfYL&#10;ZIDFbhZbp4lNxKAV4WY/Pktz15xzitalbmhJd1+q13/q5sYthoc+rRi41q+nlQESQ6O2dlrsIZZO&#10;WA/dYD42g8HkV08E0VvtjsUyUXyzIAAMkYzkZ9eeprHaSXUg7+Y8MKbiXjJjmlAByrSjDMH5UqSc&#10;jj6dJaCztY47aIYhliMkokO6YyYPSQ/MBwvA/qaMMlZadX+X9f8ADgU5rFLI217qTCSVgRDj5ghd&#10;2I3ds5Oeagu7uVzHCkazyW5eRcY+QTBQOBkjOznH1ps9xcTRGJ4iYGclZHO4jBwCu7pgjt39zVeK&#10;JYZBcQzmSZlCuCeFVeVyD15ZvXvUy+J/10MHu/V/mLFCizfaHlKyORvh/wBkc49P07H6UtxDFP8A&#10;dU85/HPce3+c9amVY/MeVhl36kjI+oHQEfhWjG8TJ5luFKx/6zfjJwO3BH4e3Gam99zSG3z/AERT&#10;trdltFXygyRyADpnAH/1vU96ZLewRyyxyEwRjbvT/nrgEA9hwDg49fWmHU7WKZ44fNaSdzIV8wlE&#10;c9QBjAHsMD8KozwSu891qhEif8u0cUQUgdTvbOc9Mde9TL4X8vzQ5/C/l+aGtejzVXTlaFGLBrlf&#10;vICDkgcHJ+6eR1PNW4P7OsFaS7juPNly32kckknJOM9fxx1rB0ldQllneWBI7NSTEA+yTaDx8oX5&#10;jgeuRjJyRWpp8bXmpSy+ZKbW0BLRyuzp8vB+VuMdfb6Vld9397MSvqdhHD5TPKs5uoppITcHgJKJ&#10;HTdy2CAQCPyrl9Us9e0Hw7Fq1rFBfzWvnXjW1k+UOnJNJuSTgASllfjBAXbWtfw3k93PaSlT5kd3&#10;Lay+YZ0jjbzHjURsABtQgBQcLwBXIwajb2ul2+jtq81nc391PY3JKmETI7N/qwH4HzAZHfPHrx4j&#10;r6P8l+QGV4c8XDVbK/1vVtMNjazkJaQy/NHHMhCBmIUY/eDcOOvrXEandW9hL4ivPGE8o/tLT3Gi&#10;S2oG3HlyhApJXoSOhPIwK6f+zdR0K0vfDarFfprE/l2dxqUrNawmYqFYMUkIkBbMY2/fwMrnNc94&#10;1+x+IPDLeHvsbnW/BcLPfXJlW2tLmEgyhIZYTNJjAZcmIH26g+RiJzgndp0lrKGzeivbvfr3PNxt&#10;apOdPDQuo02q0mr31729FZNPrprr/EJ/wUW+DWqfBb9rf4p6be2l9BpXj3VZPix4YudQey83UdI8&#10;fXd5qmozQw2bbrWy0/xcnifQLK3vYob37No0c0guYpob67/ps/4Jl/FWx+Ov7FXwd1C3lsYfEvwq&#10;0x/gn40sdE0vVNOtbSX4cwWmn+FWlfU5rgalqmo/DS58Dazrep6ddTaXNrOp38NrFprW02j6d8v/&#10;APBbf4ZeIfjP+zH4B/aEsLa4vh+z740k8OeJpLbXtMGmWXhD4oLoehXet3Wn6lDa6nqN9b+NdD+H&#10;eg2MWh3E08EHiDUby+0q5sLebU9E+A/+CHXx7m+Gv7RnjH4STrYvpPxu8Ix3EUTWGoXOr3fib4YQ&#10;63r1laWN5bO2n6fYReDdY+IOs6o2qQRx3Uujabb2mo210UsNV/nXK69HhrxPzDL6Sccs4klOnS9u&#10;vZ+xnjqkcXhlSWik6WY06mW0G2+ajVlJ3rWS/wChDxQUPpp/smuE/EWj/tPiL9G1YeecUsu/2+ti&#10;P+IdYSHDHFSzWp79bCLM/DbMct8S81caNP2OPweFhD2WVSeIl/R7rF78P9Oh1DR1i1BrnULpD5ka&#10;DNvffvBHcNls+Wm5we/zCrs9loofQPDcpk0a+ktjcLqNhhjq7RRq0f2hsxbS7EZBZuGOM9zWLHwp&#10;q7C1t9ZeXxRdXd3dR3MNn9n027sWKGGzMscjxxvbkMJpPmLl0yOKwNG1WBtJ1rw5rluYNQhuEGm6&#10;8r5urLz2c2cVjKP3k0bKhWQho8jaSCen7BCXsas4u1trPVX/ADv/AFsf88Ff4l6f1co31jrmr6X4&#10;klvPEv8AZc8DWS3OiKzA3TbgDs+dc8/7J4OfrL4IsY7PxFb2sUel6frFrpl7dm6u4y5v3uGEdvBd&#10;uACEW1nO0EvhVAxxxo6X4etHv7+TXGa98W6fPp9qNNikKJfq1rMzysRwWV4kYEgnDEdznodI0O2j&#10;tdXuQ8tx4v1C/ma308iOQ6fZQvJDLBMk8kaSL5ZAiO75cKwHGK5L72en9en5GBjqf7G0HxFYXtxY&#10;XtxZXL6tDpGnx7dIt2u5Q8l9HIeWnE9wYmURLhXc7uMHz0a1okGpaVrOuNqWoa9OqW+n2egJvjEU&#10;hMSQXJ3xkIwbZL8pBUng5xXV2fhy80271b/hKYtU0zSjbO+lWyxJIl5JPcoXW5IuBEYS7yMjbnKY&#10;QBcLkZXgfS7SPVtXig1ew8PeJo50uPD9o0rzLc/MkluJVjjCASNhWiJKnOwnBJrCfxP5fkgO38Ra&#10;4PAlzMlhc2V3Z3+lrdroOSLKzma2+2H7WcMBdrdFsAR/fC/Nnpxdjfmw0LxBq8GiXd9pGv6jHc3V&#10;x9o2RnUntLSHAUI2EjMcSKCeVUNxniLS/wCzdR8R6zp/xStIdMubhnSyfSojMmo3kTGb7Rc2qxxI&#10;QZRg5ZsIoHQV0/g3XvCdra+IvBl/Of8AhH7i5fU9P1Ca2Fw6SRRxxkpbOw/drJa7fJ3KPlOOpojG&#10;M3yydl+v9a/IDH+GGoT6dpl54c/4R2KXT7bW7bxHr8ySiSWbRJJE/tGzjJhUGVrW1dQpbBLj1rYn&#10;X4bar4l05NFhm8O3l/rsd5bXepqgigslaIQjKt0jkWYkccODWh4D8S+ELzXbj4ex2UllpOrZuLTx&#10;Zp0UdpqFzfpkNBdxo8brYoFiK25mdJDJKpC5JPI6t4LTw5fy6RqmqS6hd2s11fWN/r1uqWzW02z9&#10;zGzS3BCARDbtB2FmIAJrRUaMZRk5J2fMk3vZpibik3OygtZOW3L1v5WNTx9oAsvE+otFYWdtdziO&#10;+tUsmDJdId4+2HCKBkkHGD9as3sB0zwJZat8X/GGiw+DNDubKO1uLuwiGpGa2inZtGtne73RSBlj&#10;Rb1BI85wHtojXmnxg8ZeFPAukx+JLPxQ9+NRs4tGsLSMPe366gMslhZCVo7mSKVmA87yo448Kecm&#10;vKvhh8OtY+JviW41L9p2A/2KrXuqeBvAvnfbNK8LajcyQzC51qNQbabU0EUSG62M/MoD/Oc+Zi8w&#10;qLEL2CenZK32e1t/v6eR9ZlGU4JYRZvialXJsrptSniJr/b8daz9lg6crN4efwt6e6/u9E1z4u/F&#10;/wCI+pXz/CDwRYfCvw2kUN7ceLvGtkLzxJcwXWZLe70fw5CqW17bSQ73N5Nrdm4LRf6OfMbZj6na&#10;fFfVbi1vLP4w+OL15rKG316/jtJI4J2JhXNrog1Rre0RbjY/lHUHBjUx7ucj6Gh8S6zd6fY2tjp2&#10;mme3gudFNxFNJHbz2kMkKW5ktoraSO7JgjYwtIymJSypu3nEFt4ztNI0XxP4Yg0a9EytHHObLTkl&#10;s2tonFxcebEzxecvmQrtJUYOOM5qauFjikq06uawrzV5ww8b0otWS5Gnpou29zuxXF2I5If2Xw1R&#10;/sLbC2UeecE0qk56X56k1KpNP7TfQ+dU1T4veE9bvz4t0x/jD4TsNLaBNS0ILZ6/pheNABf+GZ5J&#10;bSJkyUe4h1yZ2OH8oFiq+k/Dzx9oU+oeGH8Da9o8d0y3n9vaZqcf9ltphf7THDYXzlp5ZLq01BoE&#10;n2QsjSRsUcqQw2fDfhzxL458N39zpHhW0/sq51dbqw1q6gjgntoIZiZfLs/Lfy2AVwrrJx1FV/jJ&#10;8I/hT8RbGw1W10y70v4i6LZW1rqGt6HNDo+tNNpqJZW8sGt2sy3kEbeVDK8YADsWLHLUYHA5rTde&#10;rgq2PfskpSjjouMWraeyu38/v3OvCZlwxntL2OY8PrA1qSUoYuKUp0pSSTkqT5I1LJJtynHkSvZu&#10;6O2/tPVNY07XLCXT9EmvrjXRFdyaRpfmSXNiXhEzpdkxvNvfeQzxx5HAXABpl9p+uaToVnDYY0Sw&#10;stUlks7/AFBmjazbyYmldYY1cyynBMMJkjEj7UaSMMWHjPh3xB+1T8O4L7R/C+kaT8QtItre21G6&#10;WwlXTPH0dja2sLSg3Bha38S3gs4C/wBqv9Vsp5H/AHOwIiO2h4s/ai+EyeBJNK1/xlqPhjx5KLjU&#10;tb0Dxrperr4isPMBt0iiFpbalp9uolhbM1rqMxaM7io5WvQp5nhK9Gs88pTjiaMG6TSaTqRtytbX&#10;v+uiZx4nhKrVpVMTw/i6fEHJzSp05zXJQmkrRdd+9GUdvYKDi9Fz63XvtrqNnpc8+qaf4gl1rUta&#10;nstH13XfEVqLe3h0+NIZFNp4YW4u4tRjV7q4AaTUrUSbdu1cV6H431vXJvAMf9hzXmny3d8lgmu3&#10;5E0d7bMsYfNirqbWEBjt/fSBFIHO2vg3QP2h/gFJNY6hr3xVTWtRg0dDpXhvwlp2u6h4glvLeS4l&#10;gaZ7iwsAzNKyKVMpBUBCa2rnxt8VPjabq+nfVfhh8N7gf2MsGh20T+PPE96BnEVv9qsLXw8klvPb&#10;L50OrXEnmOzNGGUA9MOJ8AsH7CjRc5cvLov8K0un+f6M2yfhTFV2lxFWp5Mn8XI78t7O663/AMtT&#10;gPiL8T9O8GeLbjw/p1/deNPHdnazSQaJ4WhGt3EEEu0QXN3cSzWUem2zzJKrNEbuS28tmEMm4A5P&#10;h/UP2mpNasPG+oad4J1y0WC3u4PBt1r17YavPax72I03xP8A2LcS6hqkIdUjtrrSrCNS7AXPzHHu&#10;Wiad8O/AMdnoPhT4eG01K+Ery6nJFG+sS3kuxZ77WNQ2ebdajJsQzSGSYYVcTPzjS1y2sbie1u59&#10;XgmiubY2WuWxhBkupy8QtYLld37zaTN+8bdt5wOTXyjwmY4qvOvSqezp1Z80IOVnFPo+z09D9Go4&#10;rJeGqNKjl+TLNVyRpvMNL4rVfvWkpb7df0Xn+i/Gnwb4nnv/AA58SG1r4YeMpr77ZpGjePrl7HT5&#10;nV23R6TdWy3scM+WQLessfmjH7pc8fRUmmadqukf29YGB9V021sLu2v7K4TUdQe6ZUUrPqn7lph8&#10;zFv3eTjOOa4Tx94C8N3NzH4W8U6fY+L2vtFjtbvRdZtotSgbcqG3jhFyHSGKJUcpGqkKduPujHkX&#10;h/4OeJ/AWkSX3wt8fX3gi8tLmWaz+GOpSXOteDtXjtGbyob2eR4V0BtmPlstN1BQx2btqgnecsRl&#10;ygsWnX9om4uN3y8qje+mnlt57I7oYXLszi8Rh8R/q7Vm06mGbv8AXW0rb2sqeqvfaWr7+/m31z7S&#10;+oajqUct/e6pYSOqq0exJ4WafepJ+dWYiVz958t3xXYaRod9BN4q0aK2e7u9Qvxe2d/Fc+SLWFrX&#10;f54JRt6iVgmxSvLA9q+Vbb49hNTuLf44+Gb/AOHVxLYAv4m0x7rXPCVxqBjRh9mvEt7W8iR2DBF/&#10;s4JDwmQq5PuXw68X+H/GyaXNoOqrqcOnxyMkr3jmfUYkdx5xghFwFtXhztNy8MwbYGhU5x6mX5hg&#10;q9elSSlSrSlaM5XiotxTvvbRX9Lnz+ecM4+GBxVenhY1KUIXlmkNZ0VzRSqRit73Wy2Zu+I4/H+h&#10;+G9PuLuyi1uaOWWyjnMbT3UlvM8kJiRuSHZHKI3rg4xX863/AAdkalFrX/BNH9nW9MF1YXdh+2B8&#10;ONNutPueHjdvgf8AtGyh8ZzlfJ28qPvGv6c5rPxFK+m+IbTxTLp2jvqtpaWmjwRC7jtXN3HDPcXE&#10;YmXckZ82ViyZCjOM8V/LV/wdcWevn/gn98O9S1i4F9bn9uz4f2NjfRyukV1HH8Bv2hpd62ZQLEQS&#10;3zhicHb0Nfe5DRUc4wEvrMJv26fKppuXuvbv09dfM/JKOFxFDHQ58xrVY82tOVOSU9Nm3+uuh/fV&#10;RRRX7CfQhRRRQAUUUUAfwjf8Ec7HUrz/AIKi/wDBx2bC/urJIv2/tY+0LbKzfaBL+0N+3DHGr4IC&#10;sMyLGz4QNIQXUsA39GdvreqyWEukxabHGYA8Wl3jSMl3fSyr5ciGMoHjuDIXVTIViI2ES4OR/MT/&#10;AMEqE+JVj/wVT/4OH/E/wzvPP1LRv2+PFlpqvhC5eOLTPF+k6r+0V+2ZJLazzTERWmoaZLpkd9pF&#10;4GilWcS2nnxWt5d7/wB59F+O1lc+IZtG+IWm678KPGLJFPjxNby32lysJGihYa7pzaroVkriJQhO&#10;owkR7Xl2SF8fiXE+KnheJs4cpNU5vBOKvbRZdglK3fVP5/O2eY5RWxWCoY/AunWqUOaOKwsI81fm&#10;9pJwqTbs4w9m4JeyU3Zaq+3uTaf4m0rTbnwvNpErwXazTzR3L2wv4rm7XEaQtJMIWMzABCs/B4bF&#10;eEftIWM3g/8AZ5+NGk+J9QS4h8W+BNesdK0gxXM11/wk/wDZ0q6FHp8AgKyre3MxgT7OWfzIX3IF&#10;2M+x8WP2gfB2m6jb2cWva18SPEltZQyR6T4B0yfUwoXcyxvrPlW+jLI+393NPqSGEncJExmsCIfE&#10;79o/xN4P1vxvoNp4F8EeAL+fVtM8LeI9UtX8R3WrLFZPpKyyaBdarbXltayWvnCOTUJFSS4lUpuZ&#10;s/FYnMaeJhLA4bDzqYqcnNTeq5ZWSXna2i066aHv8KcNSwmPnn+Y47CQoUsC/YUJxgqsKkl70XJt&#10;TkrctlJRad9Op7J8K9divdFsNM8RtdWU+saZZQ2Y1DdcSQstrGo81d0ioMsBgMxAGCARitiDTL/w&#10;14x0m0v5X1PSle7W0uI4ljgsbiZoSZ12nOMKP4QeBwe+DceH9V8PzwaleyQxpYOGjtWX7Q0qjnEc&#10;gWQDO0AfMMZAOK9isNb0zX7H7VbQQR30lssaWMksLlJY1+ac/OwQy5HBKkbcYFeplsq9Gg8HiaUo&#10;VPjTtZWSSt3v/lr1Z+dYys8VWxU1d0cPiaioON1BqrJcza2bdlbt+fNeKbuSG2GmzalHr4bzYbu6&#10;vQ6t5sxDRJb7Fmd4FVJQzSeWwJjwp3Hb5dY6WPLkfTNMSOO1kAumARA+Ww5Rn2nb1JJAbHQE1s38&#10;+q2d3Lc3EUUTRSGJYyolikdslQNquucK2GHQZ55xWRqGo311GlreQS2X2mSJwljmOSVXYMoaOIq2&#10;2RcnJXBBz0q8Qrt+n5JM4k7NPs7mrbalNa3V7/YesahpUzRqHtNNurqWFmttggfkxKWcIDMSMlmb&#10;G4V6DpOh+Ffit4AuvCHjLTNP8UyLqjXd0ninTLPUbpNQe4NylxZG7W4NsibhbK0bIxtSSVDNsrhp&#10;NZfRrd7PR/DEdvdji4v7iNJCAOCdzbzwfb8K5/TdY1a2vLrUrOd0mePdcTQo8aCRcRjKhFAKAAfd&#10;G7GcmjDThVpOjWi3F6Nte/bRW5vTr00OzLswxOVYueMwk+WrUVpxl71N339zb9PLoeXfEH9lXQdD&#10;uZ9Y+GGmN4C8djUbZtK1vw3HHZ2lpeWfkyWtp9lsmhF5pszwx3OoJPENrSXEiQysq7549S/bIuhp&#10;Mfj/AOCXiDxubqzEur3vgbWdGTTtRTTLyezs76bTNc1XQBBqPkWVvfyAQFBGySecWLBfo22v9Z05&#10;7O5g1N9Z1OSzl1hEEyTJaPIkkL+ZEzZkfyiVEQR5AWB2cZr0ODxofHN7pbXWt3PhTUNIhkl1ydL6&#10;6totQtLaxxc2MNsrrB591Yp5MSSJGjTyBWYZJqP7ApOoquCrum3ZqNWam+ZWvva19Gui+4+nwPFc&#10;8Zz5fmmSvGYbmc/rGHl7BylUtKS9zW0XpZNbO7PBPAHxvtfDn9p+CNU+B3xk0LxJdI85ubzS/B19&#10;p8eU+7Jc6T4u1K6GCpztt29s54xl/an8Dafdat4f8VX/AI08PMgeG5guvCviOWzt5hk7fP0+xvAy&#10;BCjEgHqRg4zX2RYatoWgzS+JfAumPq04gaO5vL+7t1ZThs7zDcyENgjjryPpXl/iDWr7xDqun3c0&#10;lzoxvQTqemNJJdW2pyNKyBIpCZRbB0VUCymAk/MFwdx1qYTiajCKhjsPGnzLl5aUbu9mtU9Vby1b&#10;PQqYzguk5U48N5o+aKu/7SqbtK9lyu1vV6L0PlP/AIbE8Fz67ZQeEvFXibV7/T2jWx0Tw3o/iO0l&#10;1qUNxb3k2tWOjWMaIQBFvumG6WTdsABPMeNPE/x28d6mIdO8E/8ACo9P1O4hE3ibxdfWd/rQsVLF&#10;LvTrDQptdtJ7/ErsItQvLOEsV3TAjA+ibvSLLRtZ1C9i8GXbQK0Ang3xXE0BLSfv7aJ53WQydZNv&#10;KBEyACub/i7wbdmwi8Vae1zJp08QzYyyPbSREYYxhLVjbBwD0uHVeOvp5OKynPMbZYrMZezv76pS&#10;9nJxduazT0lo7PpocVLOcry/nllvDdfld7/XMRLEUvL2kZJKcN+aL0krpnM/ATQ/hX8HfEN1qDxa&#10;vqfi/W9Na31/x7qcU2o+KNTd9p+z3GpStPcz6LvLtHpc919lg+Vo4+Bj6ssdW0NtFn0+LUrTUtNu&#10;ooZF0a2lewMcbjcLrygkaXlwgbL/AGkqWLEs2STXjXw9ub7TLqbU59AGo+HbyyEU15cx2dxLbBxk&#10;Pb7nkd8gEqYyQcccVl3XivwfpOtJBaeGtR1C3guZvtWpJut7hbWVsBFgMsUrumRuiSMlduMccfR5&#10;TNYDCfUqdKlWjblVfEwVbEpaLSs7ST1eq6nzOYZrjszr+3xNaWiUaVGneGHoU1blpUKSfLTpxSSU&#10;VeyPRtISWz8Q67H4Z1uHUdHFnHc3NpfWscds08UQVI7uMCVPOgV3SMwidSoJZlPB5e+khtLa212L&#10;TrKXVtSv/IN7pttFK+lMsrYKRSxwttm8sWuUU4Wf5hjOLlzZ2iafPP4RuYnsp1e6b9/HHqdpFL+9&#10;kgurJnF3M4z1MUmwKQSvQ+bWuoat9lurrRDNc29tIi3d7J+5OnvLKsXnrb3BjZ2VpMptjY/xgYAN&#10;aznShDkacmr+9KXM7t39dNrP5Wsc8cVUhHlUadlorwV/v/rU9D1G8heO+XxTpU1nqSqlzaXEOneZ&#10;K0YCMsjqEEYZl52q7Yzx0rye6vWldmty62is0kbSosbq5YtvkRiAoJO4gEkA4xXrd3408TeH7DSG&#10;vbhPFGmRmOWbUZI7Sa7kB+Y2sgc+cI0J2AOAuAO1Y/iVfDfinTbnxDpup6Hb/aFCf2OsXkXCz/Kj&#10;qYVt1JIlDLuXKkjhiOvJHEx/5dpPa90n2fbX17mM6kp729ErHFeHorbW9e0/TNc1I2NhebVe82/u&#10;ZHLFQqvHlum0fNgZrvLzwb4YOqX2iWniK/1C6g2Na21k8gt2tSN1x51wkqiMiPJxyW6e1UYrS0l8&#10;K2Eep6dZ6fMCbfTr+xAeGYCQ/PLNGMRTeYzIS+1lAG4jspv9J8H2Im0Bojcsqx63ZzsLi5vmn/dx&#10;z216TKsaQA73QXEe8DGxj8ph1402qtWKcIWcklZtJ3dmuvYhbr3lDVe9K1o67u+lvXQ3PCmozaZF&#10;q2lXetroum2OfsltcBruOU4PJlIeQE7QCFU8Z61pxtd3M0F54S0Xwte6t81hfWgFokyB8ETsXhER&#10;jPzEkSF8/wAPArhdE0CTxYbjWtPu4D9kJeXR7l1e4uT98iG3bfJN3A2IeeBnNejXfm6dp0ept8Pb&#10;C2sLyBrnz9AmNnqUEtuPmaZt1pJnDAsrMcE9Oa9HDKhif388VTwtC6fLUa5ktN23db2Xn8zuoxlp&#10;Jw+tQ3/dRtfb+W+mpwmpeGtQ0G7vW1e4t9MikdJJv7JabyftsO8lPIMUG5QXOZFQqR0J7ZGp+OGv&#10;5ViudJsNUuW2BLxi0VyZIgUiYCSJFJAZiS7qK6nXPiFpXiN9NsV0yaK9nt4beO+vtjbZY8gwywl3&#10;Z5Ytw3yGNi+7lmrU0jSrXR9VxrdnZakHtZEe+jsIru3s/MeIZeNoTHBLnhHZUZQXAYZbONXBwxdW&#10;UsDmdCrThL3YKzdlbTR3d9/l3MnUqVas4U8txNGMZW558zTWmq2un3v10Lfh3fbaFLH4o1XQ9ba5&#10;ZLix0DzriW9sihLxrKLe1ljDIQowkjfMABWloniNJ7m9bxFokNjayowjupI1ZsE8FY75bdycdPlr&#10;U8N+Ff8AhH/E1xFpWqeH9KfUVW5F7qej6dcXkcE2JEECy2k727So37iQ+Wm7awYdRN4wj07R57qT&#10;xdqMOt2TBltF1GBpr1XP3AXs4riJD2y0wH48V2wmnh5QcLVMOoxcrK0r21Xf5d3bYqpTS5U2m3ur&#10;/Dtv2v8APTZnl+veHdN1SG4utIuri7WOYskUC2kBgQv85kgW4GASSVMYYupDYOawp/C+bWRdMuLI&#10;iG0Sa8hkW4juHfcBsy1uI2w+Cf3p6EgGpdDuNNu/EMVrEtvo8M0heCZZpPNuYzlo1mC7kVAoCoXI&#10;+RV3Y5xb8ZxajZal+9vLiDTnKQztEUaM2/BEtuYGdnlJxkAZ25z0rzrKoptrZdLen3/jr92MopRu&#10;l/V1/XzOSVdHt0t/+EgazlvDKkaW8bnC25kCst0zIm2MoW8woJCEyVBwFqK08UrcajbWGiiKO9vp&#10;ZbKxu57ONLSxgQ7NjzFT+4YFtsoUthslRjFaHijwZpKw6brUF9bTWTeTIr3E26WWQOD5d5bgtMIH&#10;f5JQ8ZBjJ4IODm376F4ssb/+y473Tp7GOO3gmsE+yaJ9oQDdiUND95jzhMn36V59Sco7W37eVzI1&#10;7YzxaTqlnqGqmG9sZ49QmsbWUz2eJnaJYIJiVI3NbNIyomwecuCWyBzyeH7vUYNR16x1m9syt39h&#10;l0vR3LSIYUSQT3YuJLVTFL52IjG0rbo5d6qNpfnJ9Kexu5I77Vo4fPihbyLZnlZ0txvAKqhkIZmY&#10;/MOSTjNbNjP4htIv+El0yeyXSZp2Fxaz28ss10YlT/ljFbzMjKvVpAmdwwTggZ0qs5tc1nfy80gL&#10;k3w+1lo98WqG7EsRkmW9lmRih6xrtWRfMbpjco7buKz/AAz4WubPxXb2l+i2mm2ltIlnpN5Pm2lm&#10;kKAzwCLzo1k+XgyCP73UVuQ+KdM8Z6vp2lSX+q6JPDMjSXVpIY9PGeonVZULIMfNH5LE5+4a3fEG&#10;h6ammNfwa0jTxtsSZb6O7ubrA6xiOaaSA/Xy8Z6dq1qQXPTqa8yTtr59v68wMDX/AAvBY6hE15aw&#10;26QpFEDNJbyGUspKOQskm7IUls85I6k1my3WnR2V1brYadcXFvOYoLpQYp7XaWDLB5cWGVyAxYsp&#10;BUDmulOieGE0GG816HX5dQuotPntJJZ7mWHDQu2Q5neMjleRkfpXCST2MP2hLWEDF1Nv37d5BkOw&#10;5Y5bjvz+FcmK5nF1ItuomktdLNpPTvy3sTKcqac42uu6vvodf4e8UeKrCAJGlvfWgSQ+Tqrt5RCx&#10;MypuKyn7wXYMcttBwOa9k+CGt+HtX1DWLW10uCx8V3VtPNqkcoiihNuvLLp8mfmlKAFNyxKSeWGD&#10;XzbJdz3KwwnzTbswVoYyY8njy8vlQoVwrNlgCAR3xXp/gn4dx+NLS71PSfFbaT4p0iZbaewt5Jba&#10;5urTcFKxOgTzz5ZAyjNnHJNdWWYiVKSk7c11q1f+VPTZaavrqXSxFWdr2t1087f5nbfEtB4fvoZo&#10;ZbuxtrqVLeNUjN0lzPKobYxjZ1Ulm2yEnaG3bSVwx808J+GvEHjjW5NN0FrK0lllb7b5b3C4QYDP&#10;dNHblEmKLkoGb93tJIyRXrHivxUsf2DSPEel3IuLCa0tJINORV8qG1toYBqE4naB3mmVPtEzosjG&#10;R3O5qt/DFdW1y/1K08E3ukeG9Pt4p7vUrwRrFqN9FmQPLLI0PmmYxp5ICv0RSDzmvZqxw+OzWnT9&#10;m5QUIyfLo76X2T3a/rQ76Xvb6+nov69S/rXhrQ/h5ok2i3VzDd6tII7pysyvC/kESSruLeYGYKVU&#10;GMZJwcCuHj8a67rVjFpGh2KaVLcOY4r2GBiRyF3SPFEz47/LniuhuPAol12O51tptV0i9uTEddfU&#10;FcWsgcKY5EafzI1mbC/MgwDk8V75p/h6Pw8hh0K2sozawJNE91aoxZGBxIrPE+Vbb94Eg44PFepS&#10;wEsXibRVqEFGna1neNuur679Db6tSdRS1b5VrfTR9vM5fw58Ox/Zh8ZeM9Yh1W9g8gGxjuZJrCPz&#10;N20srhWDDaS+IOOAM4NepWc9jZ340ZrPzdO3CSS8sEVoJnGdkFvJKYJG8gE79yIo8xdhOTjO0+x0&#10;jT1uLWC606Sw1dZCbe7ErmGaNRt3RPCxjDPIwjG0BtpC5walGptLZaNdTNaeWYZ4oYNOj2Fp5vKH&#10;mPCI45Sy7Bvcxkcjk9K+npU1hoqlHourvtZP8z1rRjTSSXTW2r267iXkzeH7jWtV+2pJbXkq3MWn&#10;TBpWuTH5iRFIgrxs0YmbOTgbsA84rkruHxvYX1jq2m2tzrFpqNtaXY02306wliW7igIRE+1zwhMP&#10;IQWADKmWGSMG/d6Zqtvc+GbVLq2udZhvt00V06NFLpMqnzhtkBVpI5RbgfLuXceRzXs8OrPawXq3&#10;CEHw+k7r9lKpFM2x08iNkKIXRiAyghkPJAxkEoRluvQzPIFh8Sz2Eup+Lfs2j3k9zGwsdPnkmNlf&#10;SxvcMLoBI4wmFkjJiMvzlRjaSw7nSrCdrq2+0wQy2NvpqJH5yRO897qsK3QnUx+Y3lCScljMUcdA&#10;uMVw2hya54mjutXv4X0yLa8lnptwwuRqO24S3V5ZVMyB/KkaQeZIDgZr0Pw1Y3mi3rXX7+VNQtpj&#10;cW1yWlhBtSYIoYmYvHb/ACxqsZzEGwu0nPOmDoqT/eX110b20f3/AHmkKcYfC5fOT8v8jas49YWw&#10;msra/iiu9PS4SS2WCIWn7wSGKRZ48uVAkVSDGGUg4U4FZkaTGR2EXlsbREuPs7s5kulbMj4YIFjd&#10;cDcMEHPy8DN5dSshbeXa2lzp17cXDzXluS07NEHaMv5yNKNucfLv+UDlQBWktw9vdiKziSSGSwnm&#10;mfgtsSGRpWTPLMqqxAHzAj1Fep7KnCXuc1kla7v2Z0ximru7b8yj5Li9vXa4ltXS3toLcOWbbLKi&#10;85yQFy655JPYdKlSW8tbxYbm5ju0FuLyyRs5judzqxYbCoB8pCNpbI6jio7nUb6OTUpLqzhfTZ5L&#10;IW1z8hkXEcC567sr39O/OaswI99ZK5gCCwtWjFy2BJKC8r8ZwxI3YA6/nV3drdEKUUldd/6/z+/y&#10;K81ld6Xe2urA3Drf3FvE0ShHjh8x28xiGcBQykYKgnjn3huoJXGrafp8lzHJb6lC8cruVkMjCTKw&#10;bXYFfl6MyfrWpqcLXFuUh1ExusVpIkUzlB5qPMVSIPjc54G1PmPyjHIqjDc6hl0giV7uQLN5x2nE&#10;43CNWP8AebLbQeTg4U4rOrCVSnOnD45xcYX25mrR/EmMoxlGUvhjJSl/hTu/wKGv6e+q6TcabG0U&#10;Saromo2FsTGHtVuLi3EBuLs7dy3SeYSpRJOrfMOM/Gv7Jl8dE+GcnwQ1W3023vP2fbofDG9nmaVb&#10;3XNO0tZLLw/4huI/IJki1i30qW5jZnaVgxO0gOV+67UQRaLeLeAqYplW0UqQ/mvuDOoI3FOFyQCp&#10;9a/P74x6Pe/Cn9pXwZ49tr2Oz8DfFB9O8G/EGXYUhg8daTaynwfql4dgWLT49OTxLaXNw5WGW5vb&#10;Qv5rbHT5TiSX9n4nLuIcDoqOGpZTm3N70Xy1ozvTTXuN1IptpvRbH13CtCnj8BmXD+OaVTE1a+bZ&#10;VZuEo/VMPOrKnUa+N4mj7SjSjZP2tSLV7WPrWDWNU0qY3ltf3LRyTafb3VlaJvRYrPSLuzZYEmaJ&#10;GWO7aDex2qQpKbuM6WnvaWl7b6mswaXTdMt7q6vpisNu95fG3e5gRUZvMmFzOyOJEQAhiCSBl15B&#10;qFvFia3t4r/bDN5cHlmCPTwodYw6DbJMY9gdgWaRsncxJJr2Wn2I0+6FulxfSea+qx2HkW0/2h7+&#10;fzkt/K1Jo7J/swuA22dwI/KzGPNRBXtuTtGpGzhUjCrF+VSKnbptzdj4yTnCThJJOLso/wAi6R82&#10;lZN21dzQj1q5l1rWpbi9W1tEtLdlglBVGju1gk32+V8okXUocksuEDEEnANC+0bSpdbW4uGXULuC&#10;wjYSSxxKGknAlRoQjO8ixpIAzsoyVbGRyYf7Omvvt02p2WoR6jJpF4ba3Is57eM2kcn2dHtJJzpi&#10;M3koEGdhYrjAOazLIQabBa61FJNquqwWSW1xdyqkVtayTwfNbNbqwt99msuxhAjxR+USjbAGOVSo&#10;rK293v8AJ/jf/hiHJu1/v/rQ0PEr6Ulxbxaja28EVykaWl6yxR3W8IoaG3FuZCYhIGbMjxuWZx5e&#10;ME5dzcvbaLI9sLeeGC6tyst20hBRZFLqoVJGL7fuAjGcbmUc1z9xbyGGa/vbKe4k0XdrSrJIZ49Q&#10;adyFNoPMceWgUIYkC4aNiVGcmWSW9axMzW6t5tu16lkuDboswKlZWGY0liCblRmD5xgEmsJVJpNq&#10;11tp/XzEt16o3dChubj+2ZvMPmuIo7ddz/Z0eVSFztBYDJ5ITIHTpXrHkNfKdOhgtYbS3shpmoap&#10;JY2E0txxujNvCrvm1jZ5dyyeWctlUJY48N8L+M5rS91KG3s0Mons/kuwsMAPPCvNtjI/E+tegWt5&#10;qGnXN5rOpWduk8jpZjSdJuQIX8zJE4BeKI/e5bdgY6jIrqwlVVP43dbK3b5d/lubqaXXy/L+vv2t&#10;dVdTttOskmtpopdQ1G3m36jeiCG1024towwj3wxP5hALOUb7OSctnGADn+EH1KVIIJ764fSJLcSW&#10;tshYQRJbbVaODcUKwHzVGGVCdqnbkcR+II5NN1nRL+Cee4ku5pIJ9InuY7s3Cr5ZInMU1xEsA3kR&#10;mRx/HwOa7ibTxJeaUdL8iHTtRsZ4J4oXjMVtdSNbypb28kZ2FXWKbmNioEYyea66UnUqVISS9lB2&#10;ha9+VW3l10+d195vtrf9Slr00dvp8Dx2tja/8TBbyV2Mkl1PBJDcFVjWCGVWmQsgbe6oHP3j1ry2&#10;88Q2+pWS395eav5qar/Zdhp8sMQJj2zsHuQbjb5QWEISC53so24yR6nqN2lpLIdPit7Q2PmI73rR&#10;3scpvHWRdi5uMbAhXkDYWC8ZxXi5vJLzV9Vt9SsxPNp0kjWyQwmJZrqeX7XGYsLGHIiSQDZzjOK8&#10;3H1aeHajFXvfz1Vl+rv1MqsU+W/n38iDVZtXitL2e3xBYJZySNDMsE0TmG8RJY4VZybaQuGwY1BP&#10;LE8muZtDb6pBd3VgqWeo6pBDYR2U0kb3M7wW8dyxhm3s4DrEQschjQE4yOKzpNdvtK1K80u8fTnf&#10;W9RhW20q8mWS5s4byBr5zLHhzGnmdd33chWwQRVbwtY3d1deIdXsl0yS/wBN1O1t4o/m22CWeoWz&#10;y3EI8rbvmtY2gITLGORsjYTnwKmKhOagnvJL5q39fr24FN+0jHSzk0/w8/6ueuJBZXvg+y00nyLi&#10;VJ7W4klZVMN0DIjQzeWzvv6corAA/e6gYdxqA8G2B1vVNNa+h0yFbSzTTikguWI2q224a3DMGf5s&#10;jPHfip4dVu4Ndj1hdJ06fT7CeSXUbPy28ucX9r9me7TdEI2ngM3noAwcPGMAN0h8UNZ6rLZWHnyJ&#10;BDJ/aMNsVfypvMbekQ42uQQAVBJHGa9GX+7R9Ff7tPxOrkj5mHZajql+13rUlzLp0uoQm20/R5si&#10;K7tdrSQuBGZCmyeaVXITIKnGelXrnw34Z1jQ0lsorY3FqzwzK80yi3ZMSFW82NBJ5ru+0ZbZtzkB&#10;q8x8R2zW9+mo3V9q9nrOl3It9Pgim22Atysci+WpnWLYC7A/J97d9aXwZ4nNzNPoF+6S2jzTXGo3&#10;N6VjMRdUETROu4tko+7njaOT1Hk1KmEeXVMDWiqjc5VY1564mnJtO1Ks/ejBfZS2WlrXZwV61Gpj&#10;Y4p01TlTpxoyo0VyYetGCUVKrSXu1JtK7k9W22eQeMrO+0SaTT4NMsrWO5vQ6pGlnPIU5BmZ5WUn&#10;rxGTt9SK/BP4sfsXz/G39tT9o/WvhD43i+Hfjj4feDfgTqtpPpy4stc13xdB8Rptf1TWtQst13pu&#10;u2suiWShrCC9fbdTBpgFUN++Xj3UfDDvezvrmjWb6Y0sl9rOpzyDSdM06MFpbm7uHjeGOGJQS7Hg&#10;DGRivzG/Yp+IPwO+J3x+/aeHw58feHda1nWvG2k77jT9QWPU9W07w2fEEVv/AGdBceRdXml27ao6&#10;meBHtIjPFl1Mi56uDuJc74XxVfF5WnWpxSjOniofWcPVc7Q561KfuzqcrajPe23c+fz7IMrz/Czw&#10;2Kw9qeNnSoVJUWqdSlSpVYYmNOhNa0Y+1Sckt+vU/Mr406d8YvCOj3Xw8+NniWHxfq/gfwrrlpp+&#10;r2k91ewahp2oWqeXN9p1GC1vJZpfskbymWIEnncWr8R/hCZ4vhNoUQM0dtNr+v7kDsLe4l09dPto&#10;pRHu2u1ss9xHE7Lvj8+4VNolcN/RX/wUn2+E/iT4z1DVXYJZ/C3w3evaofMSObV9KuWeMtGXjYoy&#10;gEhj255Ffz5/Dog/BX4ebVCq+q+PZxwNxE2uW5XeRySEVUwfuhfcmv5KzjOMwz/D+JGaV6NHDVa/&#10;FNCOMjQoRoUpUKNajGlGEI6Rkq9em5NfFG6fU/36+gJluAyzx/8AotZPTpueDwHB/GEMvjUfteWv&#10;LgDjDGOrV5k+edN4ec6U2k6dVQnBqUYtf05f8G7Gh6TLfftf+K30XTbrxLo2k/BHw/pOuzaXZ3Or&#10;6Xo3ia5+LGoa7pmm6o0T6jp1prOo+FfDN3qdraSR2eoS6Fpst+Hn07Ttv9Lvhz4oxaQ+neFdctJW&#10;tb+9vNPXVkXdbW+oXhuFt45s7blAGkVWlWAxKcnfwDX8K/8AwT/+NP7TP7OWv+O/jZ8CNL1bxB4M&#10;8Jv4QsvjR4dsYpb2y1XQ9WTxXPoI1LTlEiN5DaTrv2LUzCZdNnlKrNbW95dyH+tb9m39uX4GftRf&#10;DS1+IGhRW+l63EYYtf8ACeoXdlBrXg658xbe5udSWS626hZy3O7yJ7KbUCizxAbGBVf6i8LuG8bg&#10;/CTg3i3B1KNTKsQ8+pcR11FTllU6HEub4ejSrQ3viMLSo141XtCpGKdlY/hf9qNxZh8X+0R8eOEc&#10;WsVh8wwUfChZCq0peyzWOM8GvDvEujgZSbjTo4fF4rEc8KSUZYt13OKlOU3+l3jXRYVsdJtBcX0U&#10;MFmLR723uGkjEbu000kLeaD58kkjwpu2KISo3AfLX5HftbeFfH/wf1fRv2svBWhrev8ACG50/S/H&#10;ljN5KXniv4Ea9q32HxvHLPb+de30ngnSdU8SeOvD+m7ZfP8AEMKRJ5DSC4H1n4m+MU1xpn9n6L4o&#10;tBYBVxBb3KahcyoWCo8UUJnnjR+NoZUIyFIDcV5VN4on1trJvEV891pUbTae2n6wz3ejXUN0jRSR&#10;6jpLCcXZuhM9vaRXNnJbpcFGnMMW+RY4lxvD/FmHxGAi6FeCpyUIzs4tpJRlZ9Ha6020P4ljjsy4&#10;Wz2lOrl2YSrVXGE8RNTp4aj8KfNbT3b2va7V35H154L1Hw34i8O6Z4s0/V0vLDXdM028sHtjJ5Mm&#10;g39ha6hbW01vGpSeUrdyw3jTDekolt2yYtteI/ti/s46N+2N+zr8RvgZfeKr/wAJWfjnTptPk13T&#10;rKHV76yjNvJBHHZ6fqU1nb2tuN5Z4IJ1SYlt4ya+SP2Ote8ZfDLx/wCLv2VPGd3eaho+mPqHjD4F&#10;awjqdUk+HOuX99ql14X1y9leJNV8QaN4mPia9VLe71P7B4Wu9BtTcQxwJZ2v6IePPiN8NPgJ4Sk8&#10;a/F/xvpPhHw5HKkEmoa0RHAtxLjyreScRSoLiZiFihZzI5+VFZq/jzLsLmHCHFtTAUU3ltLErGyj&#10;FaYiNWSSo0m9IzioK/LdrmP2VzwmYYJ1q1eli61SkqqlQn7XklJXdKTilZxtdp6R0ejPyh/4KpeI&#10;/hF4N/YB8a/s+QXnhzWviFqXhqD4bfDb4baT9g/tKPxVeacmn6Bqc3hLTGmS2jN3G8jTyQi1kd3E&#10;k/7vNfoV+xhq0sf7PXwk8E63mz8e+FvAmh6f4j8K3Lp/bGj3MVthYLslzDcM+2TbPDcToRGwMg2j&#10;P4+/8FR/2Jvgh4r074jftb/A+08ZaF+1t4H8KzeOvD3jXSPGmuDw9rVp4at5NW0jSbzR9Q1iDSvs&#10;s8t1O0hhsJLnZLgIVCiuy+A37Vfi2bwj+w5+1R4s0u10m1+OHhLT/AXxIi0oXV9Daa74rNmfDepy&#10;skLulrpZ0rXA11MqLCb7kjeK/qjjmhQzHhHC46lgpznWp0q8VB/vMMoQTlCq1reV9L9npY/OMmza&#10;pRzmpRnJL3pUoX0VnJK1r36d03razSP373iVVMZDqcncrKQAPuZ53fvBkrx0U7scZChHp+v+FUrJ&#10;mkC3Gy0t4JQ0qR24ZQ3n4ZUBKKvlwBcJhsfvPlB5NXpGwvHPf8B/n9K/lXD1qGJlWjiaOIU6cnGP&#10;LUlFJppJtddtb7q5+qpTc4JOXLKN9+rtZXvbrurLWz1RERkfypAzIB8xyrAx9dowec9Opz68etNS&#10;QOcYIpH+YMMhQuCzE4C5IA3E8DJIAyeSQByadePtlRjU09hJTp8vuu6tZya+LbqbqHLT5JvmT7b+&#10;nTyXnfzsdfFdRTm0kKISgUSxxj97IFHzsuQF2xKDM+91OxGCBnwh+Fv2lYYvH/xS+B3wrtJ5H065&#10;8ZXvjPxDabhtfT/B1nceJtCvJIw5cWzeItIt7VGkRQblNoB4z9M+KvFem+BvD+reIfEWqRaRoWk6&#10;fcX+o6hNIIzBDbxtNGkJJDvLdTJFbRQxEyXLTLBEkjyBG+UP2c/B3iHx34u8RftIeOhcLqfje1k0&#10;PwJocjSxr4d8AadevPYN5D7Fgudcnhm1yRtvmmDVPs8jAhoF9XNuIY5xhsJldfDzWMwqUViaacIu&#10;jeKjzcq6JJX0u2zuyLBU8txFbPKkvdwuGrUMC371q2Ji0/dlaNSUP4ko814QUW2ueDj9mwwMYlPA&#10;LKA+MgfL9zpjIAx26+1STfJl85wBwPpzz34554xVkjbGvBwwIQ9n28NtPQ4wc46YwcVWVg+4HDAM&#10;EJBB+ZjwpwT8xJwB1P4ivNqQnDB3qV/a4iGsKUX781fSN9W3/nY89VJzftU4qnGo+dWd5Qell/e5&#10;kvkrWuLbskg5cIc98gBR95zgY2oPv98HgHFUr3WNM0nSL3UNYv4NK0jS1kk1PWLt0gstPEC77kXM&#10;szKI1tUKPNKw8jbKmyR2DhfHvjl8dPhd+z94Vn8W/E3xOmi229bTStGs7PVNZ8R+INVuiUsNL0bw&#10;7oNnqWt6nLdTAQkW2nzRIWUStGGGf5N/2/P+Cqnjz49Le+BNGurvR/A+qeG0nh8C+GPFuhLo+ha3&#10;fXVpNYah478WfD271VPifqS+HjczXHgew8bSfD3SNTv9Lg8Y2/ivUdN8ReCdM+iy/BUcPlUM0z2N&#10;TK6Ep2hGpzuvjFGzdHC0OVSqVJrRSVqdK6lWqU6SdRfpvhD4J+J/0geNKHBvhLkUuJswmqM80qzq&#10;U8DkvC2BqScJ53xLnlbmoZZl1BRqTjBxr5hmFSk8BkuAzTNKuHwVb9Hf+Cg//BZHR/Asd58LP2fD&#10;fnUbm11aG++KWnx6TcW1xqFislvHYeF9E1q4j1T+x5NQU2l3451vQbNCwaTwdB4pew12HTv5VvH/&#10;AI+8UfE7xXq3jXxnqH9reJdcuri81TVZYo/t+oXFxcz3LXGqagwfUtavlM/kf2trl5qesS2kNrbX&#10;OoTxWluseRPc+JfGWsiW6n1zxV4gvo4IBLPLf65rN5FpthHa2sIeRrq9uI7DTLKG3gjy62thaRwx&#10;iO3gVU93t/DOjfA+20bxJ40szq/ju9ia90Dwul1bJBpsZnWJNclla0vYg2mvb3UVjqjx31jeas0s&#10;GjWsk2hz6/Z/J5/xZLGyhl2G9tgMoqVlDD5fSk6tavFOnJ18c4ckcQ6bpqulPlw+GaSg+de1n/0P&#10;/R1+if4T/QyybKcTDLqfiv8ASL4iwdajhczhhsLHNa+PlhMx9rl/BtLMJVlwPwrDDVquXZ5xPia1&#10;KeNwsKmKznELDvD5NhPcdI/YC+IvhP8AZf0v9tP456l4X+G/wZ1u9tovAfgzxDqmo2HxW+LY1B7U&#10;+Hrjwh4aTTBANB8UW/8AbGp6TPda3Ya/qXhjw9qPjG00i08AXen+Pa+R/HfxDm8Rk6JoMB0LwPYl&#10;ItK0KGC1tDMsUjSvqGpR2a+ULrULt31CawimmsrOZ40SS8uYH1K6u/FP46/F341S6H/ws74g+KvF&#10;2neFLaSx8G+H9W1rULrwz4KsJrLSNOuLLwh4emuH0rw7FfWegaKmrSaZawXWu3Gm22o65calqYkv&#10;ZP3A/wCCcn/BFTVfi1Z3Hxa/bP0bx58NfBtpqVvD4O+CssF74L+IXjSfSNZtpdW1H4iwanpqa/4K&#10;8Aala2Oo+H7LSLI+HviF4mivLnxVo+s+EdE0/wAM6t448ueHw+KxUI4KE6dKMKcVUxdSLtU9mo1a&#10;0pRio0lVnz8lOPPKMWqalNt3/TeNuMeHfA/h3/iNv0s+Lslx/EVDMcU+CeCOHMPPGZPw46uMoVst&#10;yPgbIsbOjjOMONMDT9jPOOPsdh8vqUqbqVqdDhvJMM5T/Pv/AIJ//wDBN/4tft6eJtcfRdQb4dfC&#10;Lwglxb+Lfi5qWgSa/ZReIDaQz6d4Q8KaC2r+HV8XeJWN9puo6/axa9pll4T8MXC6xrGoJqWq+DvD&#10;3i3+239mz9nD4T/sr/CLQ/gr8GfDsul+ENGLX99qE5t5fE/jrxQ4tv7U8a+Mtdhhs5dU8RalPY2s&#10;V7eR2trYWOmWGn6B4f0zRvDGj6Loem+waLomm+HdK0jw34a0TTvDfhjQdL07QvDeh6BbW2leF9D0&#10;XTNOig0zSdF0e1jtodO07TbS2hsbLTrKxgsLK3hjtbaOOGKNBY1jWtP8O6Lqmt+Ib9NJ0HRNF1O6&#10;1PVj+6jtdLsbO41fU5QCFMYWBJ/MmCgRruZmUAkfS5dgcuoZphsNKrWqSqWhTqvD+0oYipKaUo1K&#10;N2o0VFqyc3zNXbWy/wAAvpd/TU8R/pR5n9TzFw4T8L8txNPF5D4d4THxr0cNi6VB0nnnEOZUsFhK&#10;vEee1OetHDRxEKGXZLh6k8NlWBp4itmWY5lqXkc/lSySqD5SJKWDws8obBdVKuZpmiyxLOoby1GM&#10;4xSFQjwxKuZWSJnjAOVE5wu+QgRAqpV3UyZCHIBPA/JVPDfxH/b81qbxR4r1T4lfBb9mbwvfzL8N&#10;tE+GfjvxJ8NviH8V7zTpCi+MdZ8WeEtY0XXdL8ISzRbYtMbWoX1e3s5H/su4s7+N7m/ffszeHfA+&#10;n3mlaP8AtifGbwbpWmJNcaUni74p+I/E9zpuoTBj9nm1jx54jn1jxHFby7bpZfEUkoZJBp9iZobe&#10;GJf1vFeHGJhhf7R/tLBUaMoc/wBTo1YYSm4qKfu4WLfPKW3JbXbfb+GIZvCnOnhsPiMXjXJpKFHA&#10;S9nSk2rKVTDOspRS+Ju2vU/VouiHHUiXy5QoJ8kZH7yQ/dCAHJIJOAeMAU+2IE9hvKld5yiujFiW&#10;GOQ2F4H8ZUjPbmvw61P/AIKZat+zle2XhP4xa54a+L/gcD+yYfiT8K4p7vxGVDbPM8a6LfWOkQx7&#10;FZWa48OR6s7pvIdnCitWP/gqp4K+Icsug/ArwF4++IWvXYEOkXVhpkFhozXcmQi6rbzXdp4n0pI3&#10;KhpNS0i1gZdxjdgGI/I86zP/AFarOc8vq4qnCS1pRlq73spJNXklLlV+knstP0TIeEs74i5VhqEL&#10;1Hyp1qqw9uZWTarujyJP4m9NldM/X74jeLdF8LWGo6xrGtWmjWVkoeSW/uo7a324YkIWcCSTAJYR&#10;hzjHJr8dfiX8SPiF+2h8QdR+C3wTm1LTvhLZzm38ffEW3WWyg1ERy+UdM0K4jxdzfbFM8hlZLePZ&#10;CNz/ADKK6PTf2c/jh+0zf6R4m/ar8Y6jB4W0+6kvbL4X+HJRpCRRxeW0Eeoz6SbSHUoiHZWe5nuJ&#10;32nzF6Z/TX4OfDPw58NvDFno3hTQdO0DTLSHyI10+1ii+0G3CIs1zJGim4mIY/vnaVjliW5NfA4j&#10;McLxfm9Knh8PjMFRcr4yjUqVOdTvG9OzsqcbPa2tntay+2wkMv4CwOIlP6vjM8pydODjUo1cHQqN&#10;JSqRqw9osTOHs21OnJxi6iSbT53g/BH9nnwV8DvA+keB/C9hDpmn6XCofyFBlu7kqv2i/u2wpuLy&#10;8dfMuJJGZt7MxdjzXvsYSKJYbZQq/wC0OcY5x14H9fpTmeGPy0ZzLNKNzE/wgDPOemM98D19pLe2&#10;a62hNxLgFNoJ3A88YByD6jI9/T7nCZVgcLjaWHwuHSjGNo/acn7l7y67/e9j83xuZYnM6ksbjq86&#10;k5NzXvNU1drXk7aaX0SSvpqR+XIxJQg7F3udyjao4+bcQBuJAG4jAwxwoLD50/bC+Ldz8Ef2dvHH&#10;jHTGvIvFOoWlj4K8JQWAhl1CHxh8RNTsvBPhbUbZfOVZzpGseIbDXmktZJfItrNpmIMZUfR+oH+y&#10;bW4luZoI4ktbmeUSR2Kwpa20by30uoXN2UESRQxyh2kbCW27BGAtfl7a+OLD9s747aNrt7ft4W/Z&#10;3/Z51vU4/BkN1ZW02jfG74hw6Xe6DqOtaNc2S3cY8MeBjeajYWcOrvp3m+K/DtrrOmWVzEbTVX/U&#10;eFMoeYY3lr0mnSknS5P3aVrNXXVrTrdrVpHyWa5qqVCpZ0+WEZaJK7Xwq92k09mkt1ZO17+ofCKw&#10;PwX/AGe/B3gNI47bWdA0iXVNfvkGyXU/Hni+6uNT8e6pMuAXvNS1PWdXvHkYFfMnLxyNNhT9W/D4&#10;xXnhWzu7YNe3F0i+a0gZnTOP9Z5uDx1r598XeGG1fUbI2Opi/sBcW63M+SiSwvqAht4ypA8y4slM&#10;V/PJhjMkbRb5WYRn23wNPpOmT/2Hp3iGe6v4sb7UWVzDE2Ac7N9uiYIB5HHav6HyqnjLUsPiHFUK&#10;KShZJSsrL4lv89d9z8bxGJr4zMHNOKjKf8tu2m2/S35nJfEfwndXl5eXdncWsV5YWhnigkiuh9pO&#10;1mEcPlW0iF8gg7iFyR8wwQMbwJ8J7iTSNV1TxSI3mn0+Sa0t7RmZ3lfzQFCyrCN8JVWkBPCum3cc&#10;ge1+PfFkPhXQbvW7u0nv5bWFjFDbRQyYyCBEh3KXcsC2wZb5/cZwPCmmzSaDaeLbh/EF1Ldst7Hp&#10;JugkUEFwcNG6tdrHEAI8lWwcHpitamWYKrUq1Je0clUm7qfKt+3536dEwqYeFJymr8/M23e6u3rb&#10;/LY83u7i5+HmppdaBo2r6rPqGmKslykObSygiZ/OWUzyI7Od64S3jmLBeD0z3NjrkOs6Zqt01lF/&#10;xM0SOMXEEgeOTD+YnMRAOWGMHH9aF5rnjbxBqV7dyxta+HNNmW20iN5LOyWzuCWInupJJYluoEwu&#10;9Q9wp6FTmuiXWNLsLc208cl6ix+f/otxaAfaP7+VuF+TJ+/wuKiniaVNOhNvkTstVtZX/wArv/O2&#10;SxEU+Wpqm3ZLtt/wehxenfCrw/q1vcS6roptoxesQ0v+vkG5sGJIfM2q3912XryB29V03SLHSLca&#10;dpemCzito1a1mjCiSV0G3dOQQygLnHLHn7teVwfGKWx1J7aGwdHBbzftHl3kUkuQG/eI08SktnkM&#10;B6GvSvC2q+K/EEsuoXOmW+n284zbkSwn7XGeS6IrsU2cDG0E7uM134SnhHJezg1Nu8db7JPX19fQ&#10;2p0cNUlGUVLn+JPm93Szei9P6sdTaFoVeclElvEEdxhmJWRWDeZCpUAsWTDE7chmOSTg4+r+HbTW&#10;LmKTUdgtxjLzIGJG3uE3EdTjvnt2rcupDALe3uYQsru3IABBCuxOOOmM9O4rj/E+uTaBpdxfWEsG&#10;oToGP2OeaLoO2yRh6YPHsOK6sVODgoVNIpL4dHpa1ut/+CehN0nDkqaJW66q1nvp/XnqUJvBfh+3&#10;iEs0LXtxBDcOk085Nnb2wupWh/dysDtWLbgCMgdMAV1XlTW9qt1ahG/dwGCe1ghhC2whjVo4jERv&#10;G5XO59pycdAK+ZvF3j/UtUtLVL6L+yWnsm+2pbToN0LyMyIoikHJQptUAEgjAxinaZ8WPFum24td&#10;M0kXekWiQW9s9y0YldfJjdjiVw7Zdm55BPr0Hi4bMsA58tKD5k2nd31Vk30vr33PPpY7D1JOFKKV&#10;m1eyd7WX42/4Y9U8Ta9e6dcQTafZ3F/eMkkgimCK5aMEl/mkK7E+82XztzgE8V57cjVNbk+0ay12&#10;tvqJ2XccR3xW65xhArgAgE5GAMgfh31lrd/4iGm3uo+Hvs6SK1vI8TIkgNwPKAGyQH5i2NoPJPSr&#10;uh654Tubm40rQdU0PVFRXllt7XVtO1S4Tyyyylore4uZFEbxushIAVkZWIIOO2dOripqpH+Gly2W&#10;l7brTrZrpr5HTJOVnJ3uk9NNOmncxPBfhoQa/JrdvbsVFr5Fyx4hVRuw0OeclT82VXn1rudTtVu9&#10;gt7qKC2iTCvECzGYk+YZflA6BcHce/PFalh+8W8sFzYsiB3ijXb+7bOGYKMqDg4Y4HBwe1F/f6Ho&#10;umCXVrrTdJseFa91K8trG2kkcHB+0XUsUZZwpwN2W2nHQ10UsFhZpqSm5pc1nLTp0+eunX1MnQhK&#10;13J26X9P6+Z5xYfDnw9O11DPrU9013Ot9dRMGY5hL5ijG4/ITLlgdoJC5FelJaeH9HSzjtdPtVNv&#10;ERbTRRoJk2p1lyq47ElS2D68CuE0nV9GnvX1Tw3qukapCPMt5Lqx1Czv7RSWVnjM1vLNF53yjCbt&#10;+ATjANXb7UdEi0688Ua9rsOnaZZllluWcRWCc4ZZLpttvGCQFO5xg+lcUKUFUlFRXu3aXmmrAqNO&#10;Kdk+r1fW39f8McxqHiHWheSS22qi7hW4aaSINI8Ea/N8rM6qwILDopwenSsuDVJvFSapaX0ogtYl&#10;kJaySaWSd5ZAFiDvHEqON+75WICqe/FeGeI/2l/gpY6hfeGtL+JPwwstQvZTutrvx14Tt7vG4lo0&#10;gn1ZZg3PRV/A13HhnxxbappkQ8LXK6jZyzw3b3ejSW17YuLZDZz7b62keBw9y+8/vCA3uK8zEYqv&#10;O/1jDVEtV7ilHa1trvbr8+rOVuo9Hy6eT/yR0fhP4beInub5JfF9xoHh22e5ZIpZ7nddG6s5VVfV&#10;lUzDegyQ6nAO3Ne0R+KfD3hrRbXSWgbVtKjMFvNKQBLcXpSO3aYIpaXyWkOS5UPtyQhI58zttL8X&#10;eLDbJILrTLKy1B4/7Rv7qOGzBmikuEkOZisg2sIgu1huwtUfiD4l8IfCL4f+M/FOt3EWoa/pWj6q&#10;mkNDNHNFda39gl/se3jti4Ect1fNbRQM8SBnkQhhkGtqNVQy7ELBU5qtOL5lW/eSS0V1dKy7fJnd&#10;gIR+s4em9YYuUaeLTV7U41ISjKH8k7R+LflbR5l8KbzSvi7+0z8VfHc0cuq6P8N9N074YeAVaWWG&#10;IyrZweKNQutHlcKskgvfEV7o9y8pt5CbSSEho1XP2+9/pd6k+mTyb7pFw6zMTdLIEAKylN8ZZCNg&#10;KSuNoXkZIHyt+yn4RPh34U+HtGNnJaard217481TWNUUi6k8Ra/q194gFuGUzTTQw2l1Z2W5Q0aL&#10;F5QOEwPdZfEmhaRLLceITaW93bj/AEj+zozLvklZvLO2JBIDKWCjeqlnyADjnq4ehUwWWTrVUuet&#10;V5JO2vvK/r0t18z6rjHFwxGc4ZYdpUMPltHDxpxsoJU1CKfKre/K3NN2vJtsz9duLA6Pc6XBBPdT&#10;3E8ccgVQRDGjHJJdgfmDn7o/hrm9U0bT7XRLHT3gggvLWCK4+1FMo8iM7OoKqWZyCgUFQCcgmuzs&#10;rvR9fsJdS0l2zJMIog0TRyPI+FRSrIrFi3CLgktnArnoNP1bU9Vh0y72CK1lEzXTAMgUHlGOGBYB&#10;fuYJzxjpXXLB1KqqTo6OpGSTava9ktH/AF+Z8nOCnd68zvbbe3ofP3ih9R+2xPO8txY48uK3YbEZ&#10;s9QuSMY9s9MjiudOlrLNFBqUN1ZwPJ5kMMUDeUX4x+8JXcg4w2DkHOPT6i1XwWiQrfAR6zdRSeZb&#10;WuVSHgnBbfsQA8cnj3rp7rSrPVrLRV1NNOstRtreJbrTvKhRradVUSQGUJtYo3G4OwPZj1rwJZFj&#10;JL97bfVpW00Xl2/zPNngalTd39FbrFfd+O+z0PljSfCdze641vNFc2Fqdubu0VGgkQdGumleKRJA&#10;PuhEkGC2WBAB9q0+HTfDcU1npAa8mZcPfqB5kTZBLRkndkn5TyOCce+rrUwt9TFjFYrGD+7t0hKb&#10;b9lUthdjASOqqSFXLbdxAwprl9W+J/w+8C6dfXHja98PeC3ghE6z+Jda0vQ4pIvtEUDTB9TvLZGi&#10;3yqhkBK73Rc7mAPVhsslRaTT0639Otv62320p4b2aS6rvfTr/XluEeheIvEV2d105jydolkkXjtn&#10;AI6fh/OvV9I8LW2lW0MVsmbpdpnmmdPKmk48xIW3M5O7ON4TBB5zXilh+0j8EdXtQ3hv4ofD/Vrk&#10;PHEYdB8ZeG9UmE0hCpF5dhqU7iSRiFSPG9mICgkgVnX/AI28Qapqccfh4XctuSvlIXbK3LgEvKpP&#10;7tS5LDdhdrDgCvSrYilgY0/aUp1faOyUL+60o373v0T8+iNb1Icqi1ZvX8LLp5/j0PpmVbOzeOSS&#10;7tYmlBT7OZR5omAP7raByzDBXB24I5HNT20sssKOEZEacbt5XKeWQcuqliBJwEwDz12jmvIfC/w8&#10;1U61YeJfG15cPLv3QafBcvJE9wy4hnkSOQooyUjy2BlNvbA9QmuILe8iMKSC6DTpJblt1tsZCkbM&#10;cmIOo5QEhiw45xXVh8ZOtb2eHqQi7LmknpqrN/0t9u/ZS52k5d1rb03/AK8/Mua3cwpLDcXEM32e&#10;MDdgKxbHXaN/5A4/CuMj0bRNTbasEEDysxDTBQ2CcnBQOc/l+tbci3Msxbc902f+PaQHYufTIK+3&#10;pVqTwvdWjW17Cpkxl3iI5ULtZtynoFDDceigg8ZrarSdb+JZ383/AFqbTpxn8Sb+Zxw8PaXaRPPb&#10;20bBLiSEzzDGZE2EhRtYlRkYPHfAFXY55rNQ01y0MA5Xy49sQ4+UbhhvXjb7npWlcp9pje5mxFaQ&#10;zbTBD8yNM3RvkypeUKQozlihxnaazAH8QSI7SxafosasFkYDMtwuBHGAAzHcN+TjAwMnpnFYatFK&#10;NOMORW5bxbdtN31/ryLjaMYxSVlZK+/zZaOuPIB/ZNs2pXeQJJEVQqgn5mJkKn5epwO2cZxm9FoV&#10;tIDqt7dtfSr84tHbNrGeuYw7A8cYzGKp29xbaS32e2tB5rAhZY2VGlGMZKblYg5yeMDPJrStreKZ&#10;POuJZYX2lxDEHMDAEZyyZj2jIBJJXJ61dOjVgn7RrW1tGun3Dbv0S9FYrG/uL12NvayLHAVWJ2+W&#10;2BGBhQCeF6cryRmtf7BeMsd1fzyyjAMkMOBbpHnCsuWUl87QcoBgnkmq7apFDBJaFAv3CiQAOSG5&#10;Vx5eSd2dx7Ank1cMT3NmWkvJIbdokUDLBt+5SUxzzjPB6d8VqoO+trfP/gCLdyLb/Ro7dWZCUIRA&#10;NwIIIEnOAN33iM5HrUktjIHWYtlj0VGJxyOvPH4cYp1r9jskhEe+fdHtkcgsyqwIYjPIYDJGOcgY&#10;p6SWsLu0E8k7S9I5AxZcj+63I+uPWtYScPh6fMBZVlMTbpFMaEJ5YyeSAeMgD+Lkcc+2TUEyx28a&#10;stuxLDLlAvA7ZyR3z071cLRiFY2G1zIN7n/VjJBzu+6OMd/yrLv7m4jvXt7d0niljjBMbrIqYLcl&#10;l3Bc57Ht9aG7u5PKvxuK7iFUnyjcgiInkn0YYx6eo96z5DcXMn7thbxOf3mDtPPpj26c01bGdnZp&#10;Xxg5Qk/KWx0Hr9PpxVV2unl+yxkk5xkf/W9f8nvSGklsbsNpZ2kf2hUlzGdhkn2Ykb++hVnJVsfx&#10;AH29KN09xIJnM0gQEbY4gGDZHGd5XGPTB469asXVrNDpkSzTGRwyjy+SQce3pnHP49qh/wBLjgcP&#10;EoY+WYQvJ27TuLAdOdvUVM/hfy/NA1dWZjRXLxzxGcrG4YiIuzAD5WzvABB+XPrzj2ro9JETpeRC&#10;VFkukYbRuyCzjaW4Bw8Y85fWLkgH5Ty15slkgS5U+eWGw4wpCjewJ+7yisAOSeMCrdnqq2V/cXJg&#10;GLiFYYl4ASUII4GP90CwDKxPR/lPzHFYi5I+f9f1+Ppatdx/Y9QjisyZ3ti0c+xmeSTzcgGIMACv&#10;zg/MVwueM1zXifR7G7/syTUFQXNhqKSAIFSZIXKygsPlyVZzk5I7dq7i1vdN07UZ8gT3lz9nZDxI&#10;qLIIztJ5UFc4OemOeab4p0SG7ubq8+ySy3M2nZhdWxGJApxhdwDkH+6pPb2qJU4z+JP5NoxPLvGy&#10;32pf2boWnzraxzz288V48bMUWB1k2q+3aGIQjO75TyDmsLwr4ZsLDUPEenzPKdbvoMR3t9cPc2Nw&#10;WjKqGglZwBngqI2HPTtXpkuo6dP4csNO1SWG2v7WTyQQirdK0shWIllUOFUsu4kgbQc8V5P8QtE1&#10;7TpdObRZ5ZNQCibzhvIaItlWZ+m0AHk8cHnrXjY3D0qVRVo8zmlbllK8GlbVx/ysYSjFTlNL3pw5&#10;G/7vl2PJviV+zFp3xd+A/wAX/g7rNzFBD8SfCHinQ7EXGgWXiHSNL8S6hp8i+HPFMWiT3tlDeaj4&#10;U1+LSvEujBrnTbi31fSrK6s9R0+8ggvIP4XPhJ8QPGv7Mvx78F/EAaX4h0Pxl8HviFZ3Wv8AhS6u&#10;NR8H65M3h/VWsPGfw98Qiaze+0mHX9NTWvBXi7SdT0u6jk03UtW0fWdIvbWa80+b++v4d6l4pn8G&#10;av4pt/EMg1t79rbUfD95HJ5mmpHtVZbASxEFn+Zh5B6qK/j+/wCCwP7Ol18DP2t9Z8W22n6jb+G/&#10;2gtNm+MFtdS2Orf2YnjPWNX1G2+I2l2+valqGpRaxq8/iCFPHur2VrLYL4ctviFo2kQ6Lp+kx6RL&#10;efhnjFgozweS8SZfThQx2U4r2OKq0koz9nVnTq4Ku4u9NrDYulKCtHmcsWlKM4xbp/7ZfsZvE7I5&#10;8Q+MH0XuMebHcNeLXDGKz/J8pxSn9TxuPy3AYnJ+NMn9vhp08XTr8Q8JZhRxM3KUaMMJwrWVHE4T&#10;Fzp08d/Wp8N9U0Hxr8PYZdIsNH1XQLrT7PVvCXiXR5LSPTNd0zxPbLeW2o2g04vYXOm6haw211pu&#10;o2ssyvA/mRERSqzcd4i+Hep+HovMtYZdUuLUCcLM6MunwxkfZxavvdJfKhaQN5jREYG0Nnj8lP8A&#10;glJ+2Fr3xM+GXgn4Ba1fOPE/w9ntfCGmSGXSpH8S+DLCCNfC1msNvDa3mj3Og6U0fhywhMTLrtvo&#10;8mo/2hqGqLrCWX7i+MtP1Kx1S902Oa4gsvskU40ieVvtV0EZC+yd3O+PBw2JtuH5zX2OQ46hxHk1&#10;HH0tMdXpxqpXtBXt7SHJs5U5qUHZtXi9WrM/yV8e/B/PPAfxX458KeJITqZhwdxHmWT4TMk1KjnO&#10;X0K/tMrzKnyRgqdPNMqq4PMqKnTo1o0cXTjWw9CqqlKn4fd2WvbG8V6AgvIIv7M1TWtYd9l7axrb&#10;PG8MCyYJYyTqCGdBtVv4sLUFxq2hX0U/iTXrq+e91A/YLXT9InltbzJISC4aa3eJmeQRrJc/Odsj&#10;MFLjBO94rhuvEE8MljJJ4X8N6pe2Vnqmk2U2xJ4+/lpA5DICnJXjn3qP4gfDy60G/tJfDemlNI0y&#10;S1W01J0N1JctPEJHdoFE822JiV8xo8AAEHrXQoV3qqE3FPW2t9vu7623+78eWFlUXtoVoRoxtzRk&#10;rvpfW/X0fqtSnq174wu/BJg1a4ghsNNlS10eyvb25N9cW5/fF2uWiaWR1tdx2yNt3gHdwDVXwxon&#10;gy5EdrZQ3+iand2jalF4j1S3tZ5zqNjE1ylrYzG4llMElxbiLduTCMSVGK2oNRk8Qf2gPENvHNaa&#10;Hp7xT3xgdo/NZFiheO3ijZ1cSSIjP5S4XILc4osofEt0fCj6lp/h5YdIg1CLS7VY0Vr+xu1vEgnu&#10;Atup83ZOpQSfvGcKAN2KI4edWXM4+xg7ayv0snv11/PTQwdbDuVqXNWsrOMbtuWie3nt06djBXS/&#10;EkGpy+IPEt5JoVxb2k0nh67Wys73/hIVRZBMIwsrqsrESqBIV5Aya4zU3itJjf6FHNqDXduTe3M9&#10;vEk1gJXkFw6WsbSCPa5kchtmeWGQQa7LUPG0aWH/AAiuqWdzqFzFc3I8OyRpJbzaTetPI72cYvPs&#10;zbHZmEagFXEg25BFct4/+IfgXwBcKtrqttpur+IbaMax4cvLaSXXzsto4Z47O38mVp3lCvIn2R5A&#10;fMAzvBC44/6ng6VKf1yFec5qEqdNrmjonzaNuyfXRfcdOHo1cZUjh4YGvh5VXy08TU5nTUnbV3SV&#10;utun5niHwrpmjzaZceGNdk1PVdRsYrk6jZvPC1lcFpCySIQgBibG8Ql2PG1e1c38TPjZbRyaD4I1&#10;3R7X4jePbe1Kadomm3dxPcXGdqxvqk9nDL9isQ4AluJ2CgBtoYqwHk3hbx/8ZPiVoGuwfD74fWHg&#10;PwcmoS6fYfEHx751vffaUCm4uNN02OK+1JJLdZYpUW5s4IpyypGZGDhd74X+G5Pg3Pq+s2dza6l4&#10;o135vEXinVdMgg8Va0r71P2W5tYJLbTNBjJk/wCJJaXsFlJ5jSJZPLLPXi1606kqTwr92Uo86a5r&#10;R93m/C/zex9QskwvCsaeMzzFYfNpzanhsNRtyxqq0oRr04N89PmtzwlbmjddTR8DfDuC01Kbx18U&#10;ZbHx18RdXuGtb02tudP8J+F7IYfT9L8I6fbwiDQr7LzLLe2lnZSXQhiMrnyUI9Q8OeK4vDF5rtjd&#10;6Bbvba8/2K8snmW8uYgzsIrgzTAbMEkStFI3UEbsUJ4p0Sz8JX5swLbWrvxNBNqmlTwNN9rtgr/Z&#10;JLa5KSRQyAtdZUSxsu5NwXik1u28EatZtrvh+e+srySeSJbG8MvnxQqMqreYzF3B4LAsT2JreFCV&#10;HERlTScU1fm95Lbv3/4bTQ+fzjNcZnmJWJxk4r2elDD0IqlhsLGyXJh6KvGnBJbI9bmtPFXhXw60&#10;OiQ+HrfVoNS0q5sI7SOO8s9T02W0vQFt7m9t7eRLmEtCtyhjVC7ArI+BXPXOseObHUre48RTf8Iz&#10;NdxlrrZZq6XYkkRwkSWiyJIsiZjYNtCqxPQGuZKeLtQ8I6LJqRvIdJ82T+zrvc1tdxmB1VI97tHI&#10;BJuDLlgDt9BXpzal4ktrbQNV8aWtofD+klVhW6kW4udQR4Hgiilmh8+WN/nWQK7rkoQx2Fq99Tqr&#10;krU69am5ct4U6jjTVrKyitF599Tz60qyo040sRiKcFdqnCpKNJaq/LBXSvK7fd6vdnTaZ8RdV1Dx&#10;V4e0vwd4f+1QrarY63aRCG205IHh2S3qIGEZmdtshAQOGc5wc1JP8OvDHhnxzda1rc66qdbsr4Re&#10;E7CximHnhpZIp7tpzCojXy1aRk81sgkBu/B+EvEA1j4kodMs5rfRrF/O+0WCjSLbRiQCJr99PMOn&#10;6kg3DMWoSzM24bo93TuPFWv+MJ/iEPEmh6XY6pY+FIJItV1BRbfZ7y1u4mUTxiMeQHkiuVl8uMDZ&#10;khQABj2Uq+JpUZSr1W6bbSc9HdR3XX0N4XdKl9ZlWqQvpDnfJN6O1SNkpJPVX269TMl8carFf2ej&#10;6D4f0Pw8+sXC6ct3PZwYYb/skiW+yB3hmS1Uk3ahZ4yGCZVAW8g8WeErvxHDdat4oH9p6jZ6z/Y1&#10;rp2sJ9rll0yGSN3e1u5vOeSEtLO8aTmJQvAA6D6A0TVtM8X6xpc9r4Ru7hfD15cTXl5cW72tvb3G&#10;sQPCjRtMYUkSB7xbgSJlVA3bsCtXxmuj6fa3XleRqks95auLdJY3ubYQyxfaBCA2/DorKShwQxJO&#10;K5Mwy+niqMnXp0/dg3eMVFu1tXbd+u/pt30nmjS/s2tVwV1yc2FcqMnFpLlcl01/PU+RvDXgi10P&#10;VLTxlonh/wAP+Er+3ndLPVLi1trO5VYCGZi+lw3UwUsTtPJ5JIBrsdc1LTn0afU1uF0DUBM832aC&#10;4uptJvtZABa48oxJ5Mci+QfMWDzCwJKcDPV+IdCi1TVLOTw5pV/bWdtoN7eXKXcj3MDXQW4O0QeZ&#10;ON7bVwnl5bK4HNZPhPwt/bmmpPriwSaUdSnQC4Ty5InCwDlJEV1APTIA4wDxXg4bC4fCtOlSjp/O&#10;lL+tj7XKsHjZUk8ZXq4uel/rU3VXndS+f3+hz/h+AeMPEPh29k1vUNPt7OyE1zbOjNjD8zGUuENp&#10;KFIiHmGT5H3xICN2JqOnaQPFU80dpc3lpM1xEpsBHJ57lkK3MavLFH5kbKD87Kw3nbnkD0zSNGut&#10;IuUtrjUbCSzRJRa2Cokc9zAxwkMty0aBY1wQivMANzEDk5Zaafb6BdWJs1iNjPPJc3kbOk7WV0pX&#10;yokmDSARyB5cqr7TsHXirnRjOpKpecXN3ahJxittFFaJaLQ92FGVNW56tPb91CbjThotIQt7qXRL&#10;Q5uTw5rT2Wk+Jb7UHvdStrktqckLM9/FFgLBEBJsGVUyB/3igHG0nqO1gctIY76Gztki+0vpIkCt&#10;9sSXO3+2YWUQ3U23kmR5/n3EE5zVvU7qzsbi61u0ldtHmQrqFqMsTM+djwxDJYK245QEDg+lYVnp&#10;o8WWKW9s094+npl5nZ7aYovy5AkMUmPwx0ycmtIKMYuLjGonb+KlNq3ZvYX1eHNzzlUqSTvF1JuX&#10;L/h2tfquvqS4l1Pw7PZX2n2VxYyu6zWV7ptkbO4jtXMVxFp6xiZbeFmXlEEYkX76gnFfP2s/ATS7&#10;K5k8Z/DXW9a+EesXkyxr/wAIHM1j4euoWGJ4Nb0K1ubGzuJ3cGd7iW2naR12u3zk19GWF8unxado&#10;drC9xJZjUZBZTMJJP3sryzEyMzZ3klkG88HgCsGe6jvre9uNOhk0i1ijlhvLW9lVA10ku5zDFI52&#10;lmVtrKq8E884PFXy/DV7+44Sb0dJ8sldrax7GGzbMcJyqjXlVhC3+zYj99hqiVvdq0pe7Uj1s9L+&#10;h5Y3h79orwZfaPYeH/jZpOpf2pb/AG3/AE74f+HbKFYwjS3gudQtzNfPK8YmAkELuWYHrmv5y/8A&#10;g5/k+Mj/APBP/wCEn/CbajoGteEpP2yvA89tqWnNcJejxA3wW+PkMEAgexhgFo1lBqckref5iyrb&#10;BYWDSNH/AFC6po1z4u07wzJosU/263b7LNOLjyxFE7yRyTSL5o/dojFnJXGwGv5wv+DqjS7vwx/w&#10;Tc+CXhyPUn1LTX/bS+H+oXEjq5Eeqw/BT9pGDbDK6gSR+RcyFvLYqCVyASK9fhDKaNHiDLasqmKc&#10;qeIjKmp1pODag/ii9/NeXkcGd5riMThasJYDKqbqQtUqUMBSpVIRvF3hOLvCXaS/HU/vwooor+hz&#10;4UKKKKACiiigD+FH/gjVB53/AAVB/wCDkIkyoqft/wColpIiV2Z/aK/bixkj1wcZ9DX9GEOleEPE&#10;Fjf6N4w0u11LTr6NbZU12wW9spWVy+ds8UowSwHTHHTqT/On/wAEbdTt9O/4KX/8HKhuCqCX9vq8&#10;8uVyQsUqftGftybGJBxn5zgHIODmv6BW1W88S/2ZYSanbB7S6g8m4QQxRi3LoxSRQqxyMG3fPIGb&#10;aQC2AK/G+L4UZ57iVOEpP/Z+ayT/AOYTD2tquh49XMsdlWPljMtqXxUOSLpYht0FFwg+ajv7Go03&#10;ecUm3qa0eieGfh3qT22g+HPC+neHtXjtrOddE0i1sVMe5kYmSK2hbAViW+bkHGDWreaB4Z0jxfoV&#10;7Ft/siQJLH5fzLvZwWAxnnpkemBVHxVaatfaxb6HdyWr6HGLKFb2LyUWJ7hgjDfBtYmXgbmJI52k&#10;UeMtL1Tw/HZQ2CQTaZpsayLcvL5oBIBJ3yOxP3QcEkeg7V49PD0MJOFfCUoe15Y61Fr0vtd27Xv6&#10;HDisRUxk3Wq4rEwnWfPiacJPkc5W50pN3le2kpJPbQ67xC+hWms3MWtXMZs9QjC6dDGhaO0Y5GW2&#10;qQuQV5PpzkcHnNW8PWtl4djn0Ky3XX2m4e51S1kVcwHZ5asA4OR8x5TB9TimeE9Sttfu7mx1qzt7&#10;q5WP94LtTHHdjnAhnBjMRGP+WEqdR1OMMGk6lHqlzp+k3EMVjfxyIbQ3sri2ERwECSTtwof5ZCCz&#10;j7zNgVdfF1qzhLEQpxnNqCdPvKyV7rbv6aHBNVITVGhyrCNXnzN+0dRJcrej63vr+iOS0vxDFcaZ&#10;c6DrEC+dJOj2Oouv71ZVLKv7zBIUo5JzwcD2rU8EaTeX3jm+sL1IruO0s5TbX0jIY/8AR3ijs13k&#10;gfNCWx6jnNVdU8EXN3YxzRasu61D2+2GOEsbolSvzLEX4WOUZz3yecGtz4YWTzf8JJpGoF7a5Nqi&#10;W2oyzSRSj7MuwlG3rubZuwMHccHkiuaVCU8TGjdcz97rZr3b697ByPy/H/I3JPB66/e6lHFqDx3q&#10;M5vrVZx5caBvn8rDFSRxjBzVXSbLwN4Vn/spJtS1S8vWKSR3NpJND5vV1WWSMqwVlK8MwGMDoKz7&#10;C203w/4jWMaxcwW1zZCSW9up5BJLMyod7FzzliW27dvbbVvxFpV5Ld6XqtxrMV9o8LNLZ/2bDBHf&#10;SkFt6v8AZ4lc/OSAzDLLhiTnNdXJg9LKV1ZbL+7pf79b2IKniMxaNNLd6Xo0tvcJF+5ljhjtlg3k&#10;AysV8sspVjlfmHcivIokv9a1JoLOC71u6LfbJ2sI2YQyxEyfvR8qyKhRdyEMHHykMDXp15pus+O5&#10;7i20v7Zp8VlC0zPqc8sO9ApQcO6BjnHysCuO1LBqA8D6Vb2mk6ra6VrcqzrfXtlHa3Ulz/rAUYzw&#10;3Cx71AUlAhUZPB5rz66iq3NTdZaRtbSOlttf617Wde/vHF4ijt7lNLl6X+0t7f1cqeCJdVsb6U3t&#10;jcR6BO/2e7tGH2DFy/yGVljMOACyknjGD7Vo+Ip9M0LU7u0ge/mmhlt5lUzTT2wlYmRFSd3dJAAQ&#10;Cd7DIKkjHHL+HvF+uR6jLb6jp03iCwvZd8t1837sseX8uAxqCMZ+5ngda9G8S31nJZRxX2n6abb7&#10;Cs2mW+LmC7uY1aVhPcXCSI4ljk3IF8xVKouVJPPTRlOv7kp1UopSXM9/hXfff0tcao87fNmOOb9F&#10;pa1vt+piaJqvizxHpt/PcwTaffXGo3EGl3NvClwWgiig8/z3VZfJAV49hYpu+YAnaQOb0m7uPCGr&#10;XK3suq+K7G+zHJpFzdT+RBctncyWzyRxvnOAoVh04pba71rRJYZNLutRt/DeqOHu3s5Ib68tpUI8&#10;wRW8ouZ0RkZQxWMBtoGTtrs/GWsXOjXVnqFhc6RPpVvfPtjk0t31m58tYj5VwRAWhYhmO/bGQSfm&#10;4zSmoxdnOpdtK99Omr3sv66WK9nVitMwxMo9YzVlJWWjtLRbrf8AyM2z1a80i0juXhlt9Kvbe602&#10;x0eF8yWk1u0P2NjEjEp+6abH0NT+GdUi1SaTTtRh0q8SC0mu0F2F0vVpZto+e3vNtrJcEls7/Pff&#10;wxLZBqjrC2Op29r4x8LM6z3MqqdLX7ZchL0o4Eot7ozIvDONoUIS2SOBjLu38Qz6bHpGpeFl/tPT&#10;7NLW21d4WttTCxIIzDbJE0XmqQowzxSSHbktk5KjONHW/Prf3d+n+X9WMi7B4TdtMi8R6SLq11N7&#10;q6nAuZmhkzFc+T9gNwsi/a454Xdy7SSgCPlhWi2mR3VleagLV4NZvY2h1LQba7d4447a4Rbe5WIT&#10;NGWlhhjfPJxJnAp/hfxPPpmnaB4RuNP1G6luLiWW5aS3aa70qQLIvlzLKjuqziQyAkcBcgit2x1O&#10;fQ9S8Qyahpq3WnS7IjqmmxGa+s44iiwCZAJCjEpHE2IwTuJYZJNbylQqQU3Gak09Gl0tv8u2vZge&#10;OyRatei+it5v7NgsQzSW04yz46/KQ5PXP07V0Ph7wh4b1rRI9UgubefUdC1BPtb3DtpYlI8u/aJE&#10;BthcACXYMq+/3zWXe6ukesXN7YW1zPFclhKt9D5QdOOGUpGBwByACTXe+G9W8H3HhjULG8tINOuJ&#10;NW+0NEXdneXyIo2dWd3cLtXCorBQB90VxR9hKUlGcaXVup7qe2itfVf5s0jGDjKU6tOny2spt3n3&#10;UbJ3a3sc1by3F2smlXaXb21pBcTWsdnH5WnQRPcTzATxRhVmlLszmZ0kZoyi7yAqjz5oYkuJ1luN&#10;wcSlCFZbeLYuRvQgBmB5ACklsAZyK9W8HaZd6pq9zf8AgPW9MutWt0uHvvD+qTsY9QtbMO8scq3T&#10;iKO0ktU8iIWJiu2mVyGLFa85+KPirT/DFpBBaeHbS8+JWs3M+naP4MubgpDDqsm3ZrVzb2VxDd2+&#10;l6cZ4rkHUZFt7hInEgmTIrHE1sPQoVKrrUqvJCT9lBtzm1b3Umldu/dHfluSV85mqSpzWFnJRrV0&#10;mowptrmnfolvd9PmeY+NviXo3wjtLTULvUryHVr4kWNnpJe51rUTkbVsPswkltDuIUEtb4YgjpxP&#10;4H1j9qr42au+kWcuoeAPBOq+RHPa3On21z4hure5Z1unn1K8t7nTdFHlLCS1vfWkpLEnBUFanwj/&#10;AGd/GFj4jvdc8dXOn+IPHutsJ7/UtUjN54c8PWchLRQeH0cPp0c0StJu+zh5NyoWJOK/SfUvDeo2&#10;vhSKH+0Le01CwiZ47jw3clhd7kjBW6iheVJVbyxxKh25O3GTXk4LJMRnNRV8ZVqUMtbV6VOTVbl+&#10;9R2ff5n17WWcOUfq2FTxFZKylK0o6W7t/wBK+vT4P8W/sjar4eeMaj408dah9pjH2640jVb8tC7f&#10;fi+3S3CCzeLJ33mmzRy3BK+RLKI22ecaJefGr9l+9u9T8KJqXxl8CSI9vJ4Y8Y38t54mtFmkSZtR&#10;0htUnF5rdvZQwyJJF4mmub1zLC9nDIwnZfuuH4jXfiLSrvSfFq3Oj3EEklqupwSpFCYIgFhlkjcm&#10;LzWyxIMYCfwqMmvKLy3umdmsbG61e0UtG2o3txkzxHLG5iuUkSaNwFCqInVdsr/KeMd2N4fy7Lat&#10;J8P18XGo+Vy+su0X8N37sp337fkcVLiirCNT6/hsO6Epcsfq8b1bO1uZSS122fbU2vBHiTw/+0Z4&#10;f/4WN4J1OOaTS1ks/EFnHeTWWvabdW7CGDSdV0a4eC50+3tgrpAhtY73zIYggMP2gjX1S1vvD+mR&#10;+RqEesNfp/xM9P1xDPc2ZZdzMjTI5V0bgEPxzivi3TX1r4RftIeHtZ8LmLw1o/xe0u+sNS063WGL&#10;T7nxDZtbXumtfROvlS3txYW+pP8AaJczzfvWeRmbNfcPiWe8t4zqOu3lmsmqWlhdiwt4IJHYTLDJ&#10;MvmLG8q7wzA/vARnjbjNerlubU8bRxeElBxxOCdOFebso1JSWnI07u1ne666Hn5zgaeHw2HzSkpL&#10;D4xSnyv4o8rSt269zzvw/wCD9J1RzqM1/O7nUY41imlfTraKAkiZYrvdB5io25dvmNsxsAABFSeI&#10;h9hvNS0+TWrqLT4Z44LAfZG1K2jR40y8N40Nyd2XZc+cT7+kmv8AiDRvEyxaJocEPh63trczJ9pm&#10;lji3W4IvCrTyHL3Fwsk3JJUuVj2rhQmm2V3beE2ne+fV3vJ54LO3ljgFpCkKOyPFMsau7+ZHnLSu&#10;SvsaSqRhGaad9dV5v/J/jvseBN2pwl0qWtbW2z1Kc3gSawsobyPd4kjvYzKWlvTbtCrDmRLZpod7&#10;IPmWIxsHIC7TnBx/EGsHTrSz0fR7y3tdNIU3+jtpafaJLrOC5Y2p5zt539s5Fa+kwa7PLYya5rUB&#10;WKKaSDSbd4YpJPJ81ood1uFkBcqFUl+Mgk1k6vY395dvCuk3tlPId51C9FuPJt/4hbMwHmsFDbWb&#10;zH3Ec8V59Rc+3fr6W8zEYPEWmRSaXBr+gxatqaWxjsYtIgWPU2iLuVN+8QiPmDPG9yfLC9sVH4PH&#10;h258QX51G81HQra2MTJpV7fzQQyPctIrooWfZKVEahlYkruXgZ537fwzZaNbWfibRtWFz5kJgupL&#10;4xm8jkLMrGRpFDRN83y7NuE249a5yfwBqd5eRRvNZ3NjdSSXdxfRyJcTWmSvlsz75JFDYbAPHyn6&#10;VjTvBpOMtL6rXRO9wPRrPT/Dy3usafbacrRpavcxmztI57ic8/6ucRu+854beD6HmvP9Y+Hd9FYW&#10;Op2k7raQtLM6afbxpLCCFI+1xpGjSEdDkP39at+EpdJ0DxNcS+INX1a3hjXyLa9s1uJIJsZGydRG&#10;6xx+rBUb3HaSWGdtbvjY6+32G4WQ2jXN5NAmHbjdA0kcUnGM+ZG3T3rqlLnipWty6NOyb66f5/eN&#10;q0XLonb57k9rc+K9S8HNHe6haPpcWxdNikVI7+azVSIWtxsDQqUxhMxlQQMCuFaAgRKsKSuow4Zc&#10;zxHjAuH4LM3JU5bgHGO/Z6JLKwm8JXNhHrl/eTJFpurW10bVbaVThokDTQ27Lg8LEhTCgIAK3/GH&#10;w+8TeE1865to4kVLcvCqlnJMWWMszbvMYnoUchRkDGRR7FzoyqXXKuj36dDCpLmoymr2TSffdLv0&#10;bPN1gu9h+5EmBljjC4O4ep68A9eaZZ3NzpN+uqadeahDqMJyj2TyJyB22le3tjv71ft7LUtTkYwi&#10;KEgIFimcrEcsoYsWYEYUswGeSAOhIr0vw54Q0/T70S+JbiAxXMY/s8NN5UE0zAYRZIGR25yBls/r&#10;WGHpVa9RQprkd1q9FurbLQ1wtOVRKSXZWd79/wCvzMfQtOvPFUl/rvinVdSUOAn2iWSX7UwAA2AZ&#10;3kHBXI4xgcivrzw7p/hXRvC9hL4ds54rqfT7mK+nlsvMmuooEmnedrh4nkjBQlNvmIPl3YycnnvD&#10;fgGCC6a/1y1S+2QJdWdk1wlvZLZsBEm77PLCsnkRj7WWmZ5GA/elhkH2TR7jSdQiEekxWt9LbrNp&#10;11oUc2y3iiuo2jkkE8EiSBpIJuMT+hUZOa++yfLKeFxH1jFWmnBJcnvPZa62Xn3PZp4WcbPmjZ69&#10;eqX9fL0Pn3UNL0k6ZqU13YXEGjvZtqLzT6xNZW8tyzypCCi3kQ3NNCAoCjnivTvAvjyDV7QSyWCr&#10;NYGzsprcym+c6ahJD4kkmJUgyck84Pao9Z0G2m8KT6drcWnzww391vsrl9iW9hY7Ly3t/MR0kl2z&#10;SzMHeR5GL7WcqABq6f4UsdKI161iggGqLZ2xSxOFNgpYbPLVmQffk/e7fM5+/hRjrdOvSxsquHlG&#10;OGk78sm+fmbV3azWy77/AHnV7N3vdbW69/QuxeHNM0u5gvotM1O8SGRZruW9kZvPW2ZpSFEkhJCi&#10;c4AHANXbXQdP/tv7bbr5LzJClnCbt0axXLmZmtvNCqDlPmKfNtOSccN0/wAUweItJkjkuGF/pRv1&#10;ljtmZxbpKsCxeag3I+fJbiUMMqeK35Z5Jpbe/sNNjkuNTA0y7don8/y7gD7HeWxXES42T7wgAUld&#10;6/dz6HtOZ3d7vr62/rudLknFK2un4HJ61cxzX+rx/ZbiR9Et/LsdRt7BcuHljWWaO4EQMoTajFA7&#10;E5DBSBxoW9odX0q50+y8XpLYxX8c1xN9gMVybqHzEv4pHNojN9plcuxJ+YKTngmuek1Zp7i78H2V&#10;jNd6t4YutrXOnTXxAMDGG5OpNJKYpJnZ0K2z/IcSMsR2Ar0FtcW09vqYhEGnQWM863kMtndRGW9s&#10;blNPuJfNhjUuzm4kJUSbCTvK/KMbQi56rRde9iF57GleaLrJs5l027tobSJg1oIwuGjXuoVTkY6d&#10;e1Y8ep63Df6MsqmfTrkSR6rdJeMqoyFrWIPbeaoTyrnypf8AVLuEe/5sknR1fxJa+GrVIrKQSx7r&#10;SCwOGmECHYLgfOG8zIDgmXeV7cgU26sJtXum0yKVLewv/I1CeaAKJLiKSBXlhDBfMgIZyoMPlnK7&#10;gQ3Nac8ElyqSf/AX6/r5HQdzazWkcCRzpczL9qljjuUgEK+S8bW5b7QqIJI5JyZAGdsltwHQ1pxQ&#10;A3NtY2ckNrPpzbpWmGWls7ht0ygkHO+GVx15/Wud0vQ5raweyku572ylvLWK0tJZ5Q9naxyRJE/m&#10;BlmbEqglpHYtn5icnPQS3dlEj3DkNeWdwdKupQMlxNGsVoW6qBAZYiWGMhD5hb5s9lCTlTTfd/g/&#10;xNIySSTv1/zImvYLUXemXsUNxHNMXtSI9wQnG0/d45A7j/CwZjFbeTPbMqkeZDPGwKSKOh2BsjGN&#10;pyoxjp3OZfao1hclfssNyxu0tC+wPsnubW3FnbnHG6aaVWXvmUAHGAKmZIodU1Az4khmt0VmkLx2&#10;zyHDwLC7NCOvePPzZzWopSTWl9/6/MRhq+s3CtdwWMdrZyxXOnyBYxK80DFmDfLkkfIQD6nitLRk&#10;/wCJnqa3F0iiS++0WqRruZ0tgfI2LtIOWlkwMc80azqdvpKWr/YGe4Vnf7PEZGEiOkRRyFbADHf0&#10;wDj8KyINZkRoLxdHDKqoihGk+0W0aFmDBRIHd13H74YseGzgUnJwTnH4o+9H1Wq/EUYxlJRndxk1&#10;GSW9no7GyWaGylbUJLmaX7Mv2c/ZASgLA/8APLOegya8D/aB8HD4keAvGnhSS0ee+vrKy+w3ojxL&#10;aa5brLq+jXCgfddxp09rKQMKbkK2M17XeXcFzFHPbedAt+n7iK5uLhfKSLDOo3SZ+benXJ4HPXNv&#10;QmhmBmkkiZry9e5i34kV0McxMbNJuYtp+4RW4J3Osj8yYyvn5nhaOLy+dKzeFrxdTERkvelirJxl&#10;FXtyqVnq7+V0d2W4utRzSniFNU69GpRVJ3aisPhZxr0YWvvUnFQrLS8G782t/nf9nb4o6l8UPhZ4&#10;f1vxLCdM8QWVpF4f8b6b9kWS50fxbokYsNfstojkaKOLUobhIQp2OibkyozXpt9p1i1nf30Or6zb&#10;6XAvm3VzDbP5se2RGjSKMR7z5k4jiO1ThXYnABNfMHw7TUvAf7TPxb8I2V/ZTaP41s7f4gN4elki&#10;i+yzDy4tS1aNQY5o5NUvdXW8uow4iWVwojjGFH0vrtmn9iQanbapJDausv29IpppLWedZDFHFIil&#10;iAtyU+5t5X5jjNeRkNd1Mqjh68lLFYSNSNXld1yc8vZ2b10p2WvXbQ9DizD04Z7GWGhahmkFi6TS&#10;9yM5QTrppbL23Oo215bOyehx8+sRanbW17aprthdrL9ny9/NKL6JCUWSWxe5eMb1AYq0AHt0FSWD&#10;to11qT3mnao89/qNhFYwNPvijjv7W1sZrr+yFmMG0mWRy5tMj7xwRmub1TxPDq9k+iXdrHpV7bSx&#10;2NvJpsV5593NJY+ZHOZl3yxMZGEnyOi5+XAXiua0k31pdXdmdUufE80FtZedqaXUlzqFiyXsQNqI&#10;7J/NQW2PJOY/NGw+YxkyTzRxi9o3KnUSfuxukldW8/u/XQ+WjJTUpL7NSVJp780Ur/LXTr6Hreo2&#10;kMF6ba4vLu309AIoJI5mzLcHDtEkKN+4Te2wxIiLnc23LEmvqerNYaPPcaLpP9qT2LJBd6fLcCGG&#10;aK4Plvd3D+dGoe2Q+coZgSyjCtnBz1e4jtNH1TVIhdWVjFdJarY2+oeeG+1XMo/tFbsNNNd+a+TK&#10;QVEXlqCNmBo+BNLgNvrbatLeKPFzXPkwrE9wYYoosLOY1jkkiFv/AKwqAqtt+cMDg+pSputG60Vr&#10;u+j2/r/IGrppddC5rWmaY2mwajbumo3N7LZGXRtNjS6eNjjdGWZWHBO3JkI461jeI/Ft1pMscNla&#10;R3c8qqixGIM0ZIxgjHBU8EfXtVTxTbW9ppkfiHwzrnl2FvOVnt72WLw/DbR2GHnvnW7+warIrBjz&#10;G7x/uzsHJzvWcWmxXt7eajcy3l1FbRX8LG2i+y/Z5w2xPM8gAhWiZvM37yG5fpXM+ZT9nFpO61Td&#10;lql5vX8OhhyVP7v4+X/Bv87dB3h/wtr2uWfmX15a6feXpmura8jKh7RLXyz5ExQEoswnO3d18tue&#10;K9BE6va201hNb2Nvp9y9nYWiIBC620Uii6ICFd7jG0k5ILY6GsPRL+BNJ16CGfT5dTkjijuo7Oe4&#10;eeSOASlfs7zzSafFO3mkMluEfgeahwmNHTr62tbCOxWwntlvYFubG01dYvtgFqpiKxtGq5jIuhuZ&#10;iXYhSWxmvbw0o04cs1epyrma25vXf+l3OuMkoxTu2lZvp8jkbvVrOTRra9eAPdhZY7mCJgrXEjPG&#10;BMqBlLBWw2QPrXAXWhyazcaha2vimew8QPFY39g7eYiQ3SzQR+WWKbQ32OW44JzgHj07vVvDGm2U&#10;VvqmrxKb8NjTZLa7u9unh2DCOS0t5/s8+WVB/pMMrfLjua5y41hGudUFzGWuBa3JEv8AY1zbN9vt&#10;0aGJ4ZEtIiSqbwIlJjYkMUJANeVjcN76nVakpfBbVra92++3pt3JqTWm/Xt5eZ5b4y8B28/i+LUY&#10;9SttWvLRNNg1v7CwGozTBbaKWSGdQjIok+aUCVM/NkHNeoXWkS+Fftf9l29lcWt02nySC2EYuYTd&#10;wW1uVvWG1pLjdKAzMzsT1YmvO/DenJF4duL9HvhqF/dyPrSvDcR6hJuuTLC0/noJ7GA4jeJrb7Os&#10;kWxsurknWtfFcIkk03VLWaVn1HTUguIZJRbzrDcW32e1knjYO8oZE3FpDIcHcxya8SVCmpppa8ys&#10;7fP9Py3OLkftIyurKTfnudf4UmsZ9Rm0bWEu4Wunuhbx5fZJNbwNcRoSCRgugByQAD2HNZvijT9Q&#10;32cdvZMl7b3Dm0BcbjGGJBHz/Wuk1+1j0W4g/wBM0xNduLh20eNrhfOU3loCqFDJ8xZpTZZccMNy&#10;kP8ANXNT32oarrlr9sju9L1jS5re2a3n3LFPHIsRle1BGJtwkcgneM8A4AFd7mnSVOzula/Ta3r/&#10;AF5s6eddn/XzPHNavvFGq299oVz4f1fV7952e1mtbfTY4rGIBQYmvJWjlb5ldsySM3zYBwFrBtvD&#10;Gi6RbXPifxbrX9kWFrClveaPFcQ3V+7vvxuisnuHXGOCxXPOCdpr6M0y+sLi71aw8PyalLqmlTtH&#10;q0eqQtbW91OUEx8mcxQfLsdEHlSYOCTySa5nXLTT9RiuJZ/B1vb6pEV8xXg82G73FgHCuXSbyiCx&#10;L7sbwe5NeXWy72iVRSilH4rvVvTZWdr9E9Otjn+rRqc01a13vrrdff2Wy+4+Gv2u/wBmyf47fsl/&#10;GD4Z/Bme5sfGPxC8Ea7pXhvVJbq506OfUL+3VbaK6ukeGaGNmyGfcuN3Uc5/l8/4JK/8E5f2q/BH&#10;7VkPxd8aWE3w78A/BHxt428CeJLrTNW8KXc+v+IvClxpsHibwxIkF/darNG0lzZTMpT+ySYxsk37&#10;a/so8Q/EzTdB0698PPYGxeKxkk/tO3SWMWzKMlY4ocRqyhSQEj3da/Jr9mP9rH9n7TrT9ovVfFHx&#10;n+F/g3Ude/a/+PPibR/DXjHxl4e8Mamui+Ir/Q86kuk6zqNjdyWGoSacEtrp4Ht2e2lW3kBWQVSz&#10;rB5XgMTR9ph6EqkklLFVKdJSlBJtQc5LmdldW6dD1cl4a4g4jVWnw1w7n3EdfL6kMRi8PkOT5hm+&#10;Iw9GVoQq1qOX0MROlTnP3YzqRjGUvdV3ofmt/wAFML6bUPE3xOia4lurS18H6bpMEsgmWSWx0qCW&#10;G2lZbhUuAWVlJEyh/mwwzmvwx+HVvPb/AAW+HQuUZJZb/wAcTBWGP3UutwSQsPZkYYPoBX7N/wDB&#10;Qf4i+CvHF58ZfGHg/wAT+G/E/htNINuNW8L63p+vaTIUAeS3j1DTbq8tjIgmtpGQT+cqSxFhtkXd&#10;+Qui38dz8LfhPbogV18MTag7Bdpk/tG9ZA5wNnLWUhG3kc5ABXP8c4bMsTiOGeNa1ZU40cy4vr0q&#10;PJpJyw1fA1XzX3jKMHKPK3dJO1rs/wB7foS5TmOX/Sh8AMoxeWY3D4/JvD/iHNM1oYjB4ijWyvD4&#10;zgXi3AU3jKVSnCpg6kcZiMPhJ/WYU0quKpUeZ1K1OMv29/4I1+L/ABHFa/tMfB/wjYQTa58ax8Gv&#10;D9zrF9aJeaX4Z8L6ZJ8UP+Ej1jUI5opoSskesWWlW6SRSk3OpRyCPETyRenad8F9D/Yw/wCClbfA&#10;rXZJE+GHxK062stI1oyvp9rrc2o+HI/EEKWrK1uy2/8AwlccGnKEVCLnakGdM+Y+n/8ABv38LtWm&#10;0L9o34rapp9vD4Vvdd+H/gjw/rEl1YPLe+IPDWneJ9b8W6bHZQ3L6vbxaXY+NPA19LNd2cGl6jJq&#10;UCWU99c6TqEen+0/8Frvh1eaXD8Cv2nNEt765v8A4ZeKdC0XVdRtDbvLa6RZ6gNatLgpeB40EutW&#10;1lbrOU3+TKLIP9kdoT/bP0VKc8Zw7U4PzipWeWcb4TEZTgcDO6wdOri8zxlOGY4hTtyVFUm3TnTh&#10;LmoqlNN8yP8AMf8AbOZhhKv0xPFTizIHgquZcB5pwJKtmeErU69dzo+F/A2FzLBQqUXOMsRl+Io1&#10;sFWw1SUJYTH4evSqqFenUgvrRf2OvAEV3fSw6X8RLHUrxpJ44LDx78QrGeKa7cxxSQ32na7HYpDD&#10;dyLdpbtcrAkShRH5YCjYsf2dPj58JLaHxF4e1Gb40+GDd217ffDjxdd2Vn4isrS0uEaVdG8SwSWt&#10;9fXQSFpYk1fWZIpJcLJuDMD9y/Bfx0fiz8PPhr470i7F0vjPwbouoTT7YPKtbz/hGoF1KPbEgt3u&#10;RqMNzvjVWEc5YIq4AG94k1bxH4e1qyvbJbS60+5s1sL6wvRNG20SSJJqW6F4XgG1inyNH/qt2Oef&#10;nc04Dy/h3N+IMPSnVi8ixUsJXg95uMnBOnZpSWi39Vc/lTh/izGVMHlNbEYyXEeFzfD0KsqeaU6c&#10;JU3VhCc6blTdTZzsno+6ufk18fPinD4507w940+Gdnr3gf46fAHxJH48sfhzrVnJoHiXxD4c0U2m&#10;o+L/AAJYag6W2na23i/SLC50O1n0/UbsBrwebcw7S46T/god4Ltf+CjP/BOHx0nwnvo/El/rOgaT&#10;8RPDen2Dbbm58UeD/tlwvhqNCI2jv5dWtZNMmRthdo1YsVdZG+h/i/o3gD4uX2o6ZrGjQ3GpWsS2&#10;VjqGhW2rR6uJpy4SOz1/SSupWsiyybRNNfJaocfbD5CtXwd8C9Q+Jv7HXx4ufgP4RtpfiD8IfiOb&#10;7xn8LfDt8baw8Rp4v0WNZ/GngnSdcT7D4dt5Laz/ALDv4bTWJzPqNzrLjT/tF2bgV+Ece5DnGFSz&#10;jAUFVjltWOMozXNzTla8qdTlTvFWi0rvd9Wj9L4VznhnMsXjMuwGBo5NXjKdGphedOFSu+VzrQlJ&#10;xfJU0Sbsrxu+bU/OX4o/8FCfH/7RP7Nj/sofDf8AZ8+Ncf7VfxQ8PWvws8Q2d54R8Q6Na6Be3tt/&#10;Yd94j0/VpoLSx0DS7qKO1W2udTu9PttOawuLm7NpDcxSzfp5ffs43Pwm/wCCdOn/AAK8fXtra6n8&#10;J/g1pmk6r4nTV7jwtZ2Wu6XiafUrDWvtGl3lteaZKUjhuNMnRZ/tcoieYbsfo34F8c/BHx5qOoGG&#10;yPgH4rXFrNZ6jJrHh9fCvjmyMwKudDTVrCwufF6q+QZ7aLWbBmRVYsHw3jifsm+LfHXxIbxJ+0R8&#10;Z9a+OXg/R9QlvvBXgS90Sw8KaDaRyyI5HjPTtJ0Xw/pnimJhBbhrK/j1GxBjcrb5kct9Bw/40ZNV&#10;4OzF46jV+tKHJicHP2cqtOtCLVN4fmcP3cXfmtGLTsuW608PMvDzOVnCq4Z0qVP6wqzq1FVjCVOL&#10;vKK5Yy+Naxb0krNXUo3+0vgV4r13xv8ACH4d+MfFtqmn634n8KaRqmoWpjFmttM9pGxigskEaxrm&#10;QmX90pQhM43c+s70mJWN1OO2R+PsP19OnJ86sYpPLW1t4lihSQxCK2RxFCWxtXTIRmKCxQIQ0SIq&#10;jEIQKBiu602wjtI/mk3ugBkMzsOeOCARjJ64AP5Yr+eso4kq5/jcZPCYSWHoOtO0sVFR5k3feHNe&#10;/l5rTY/Q3QeFpxhUfNUhCMeWCbSdkrK+tnZLpq9O7uRx7ee5A/z0ouDH5ID7QwkDRnBMZABEkd0A&#10;PnEib1twwYLOYWG0gMqXF5b26GWV4EiaMyyEGRZIkUbmeESN+8iUclyrjbyTivkvxd8fNY8WeI7/&#10;AOHfwD0uHxv4ht4ZLbXfF6zW03g3wJczx7Un1S/SVLbUdXgRgsei2U11cwXJ3XVmBbT+X7r9ypFV&#10;Gk76XTs7W2W9td/m+rHhMNiMc1UlTeHox+J12oRg+jnPWCu1s7uSVknez5z4pTSfHn4taf8AAnSo&#10;5D4E8Etp3i34t315++tVuoRBqnhbwQZpN6T3d3O+h60yRM6xWrPDJIjI0K/aNjp8enafaWFgqxRR&#10;WqGx8lQsVqYIxatp7IAFEVtaw+fEjDaW2hckgV4x8F/hb/wqLwibG/vpPEuv6rqV1r/i/wAUTYuL&#10;3Vte1S9kuJ3nRV+03dtY/aPs9hBDG39mafbwWirDFbeWnrfifxL4e8H6Frvivxhr+m+GvC2h2seq&#10;av4h8QXcGg6TY2VpHHcSS3FzetZpAnloVh+dHuZSkT+b5hRvUw+EqYqpTpYCFPE4qVniI07+1o05&#10;L3eZtRiopXbcXLVva1jPN8xo1ZwyvB4ylPD4HlqOmpSUqjk4+0qq6bk6svh5pJyhCC1bk35X8Y/2&#10;h/gh+z/Z2WufGn4jeHvAOm6h51tZy+IdVWxXUo7SL7XdJo1mr70mtw8lxdXEUEfmRnyjJJtKD4o/&#10;aK/4KdfCD4feB7nXvgnrng/4r61p9nFqt/4gs7y/Hwr8A6fcPDDbeJ/iD4mtliS8bzZ7a1s/A3h2&#10;41X4g+IL9bfSvC/hnVNZ1fSbO+/mk/4Lxa5qn7YvxJ+FHxo8AWHifwr8FPDWn33wd0O9+ImsWnhy&#10;f4hapaX2t+Kda+Ifw/8AhHqkth431Tw3aWHiCy0d/HU3h4+E7u6TRtMn10Lq+lR3P5OeEv7Y8JeA&#10;bf4b2niTXp/Caayvii80F9Tv08P3vi0WMmmt4lPh/wC1SaXFqqafNNplpe+TJfW2lubH7ZLG0zS/&#10;T55huFOF8DQrVKyzHierTp1aWAo80qOEU05RrY+o+WNOKcdKEZfWKsZwkoRoz9sv7J+iD9BrxM+l&#10;LnGB4oqxxXA3gngMxq0M34yx9Kj9c4hq5fisJQzLJOC8uqSnUx+OlTqYijLPcRh58PZXi8Ni8PXr&#10;Y3McFLJav3f+1z+134v+NvxD8TXlh451zxVZ6jpknhvxD40v31CC28ZBb5ri8uPBHhjVra2Pw08E&#10;S/vNN0mx07TND8Z+J/DtxeSfEacx60vgfwr8leCfAviDx9qjaXoMCFoojNd3twt0bKzTa5iE7Wdr&#10;eXLS3LoYra3trW4uJWEkoiFtb3U8HVeD/hVeaxpV/wCKvFN3J4T8IaZaxXr6le2son1OF3tiq6bC&#10;67zDdR3McFpqQhuori/ubS0sLXUp2nhg6Dxz8XYTpV54B+HVqujeCY0isBqIW5h1jVrSJbuO+hjz&#10;NGlho+tNcJLewTW0mtaoYDPq2oqmp6jpVfk+a57mWfY91cxr4itKnS5adScZLCYWjF/u8Hgacmqc&#10;Y6yfLRjKlCoqlTFTeIm1V/358P8Ahjg/wcyDD+CH0U+C8kjXwWIhT4145r0I1MlyXMVRy+GP4i40&#10;z7DYeg+PPEDEYTE0J4Xh7DYyFbD0adHC1XkuQZXh8up6Wq+JPCXwgJ0j4dmx8S+LJtOtotW8cSXi&#10;39jZGe0uJsaF/ZGpSadNdNcXdlfeS811p2mnTLTTNZttc1D+0FsPCbGx1rxRrMdnZxXms63rF3I+&#10;Gkae7vLqYvcXNzc3E7/9dbq9vbqVY4o1murqZIkllX6V/ZL/AGNPjb+2f431fwb8H9L0uCz8L6NN&#10;r/jbx74tudQ0nwB4H03yL2TTf+Ej1nTdK1u+Go+ILmwubLw/oej6Rq+uao1tqWpRaaugeH/EmsaN&#10;+/n7BH7EvwJ8Lw2/xzsLeTx/4I8F65rPhz4beIfEXh7T7c/GXV7K6tDr/wAXZrYQz38HhS+k0zRn&#10;+GngDUNR1Pw/pGjG5vZI9e8Uy694s1f6jgbgjEcYZl9XhUWCwFFKrjMXJe0rSpRlFVKdDm/i4iUE&#10;+WU2qNJq1lFQov8ACPpP/TA8I/oK8PZrhKeOqeKv0huJsLCpjqGZY+NbM5YmrhcTicozbjjE4Vxp&#10;cPcL4CeJw8ck4Pyr6njK2VVsNDLaFHD1MTn9Pwf/AIJ5/sdeJP2ftK8L/tB/Er9iD4h/Hz4n/wBt&#10;2ni74dtYeOvhbpcHw1h0e31GPT9R03wb4m+IWk6Vr+t3kWoR+KYtZ16y1XXvDGs6L4fm8IaL4V8R&#10;aDJr+v8A7gad/wAFFfhDp39nWnxG8E/Gn4X65foiadpl78HPif46t7izhxHfGbxB4D8KeKdB06TT&#10;3BWabxLqVncCOOVrZnt95PWw/FDWPEev6R5TafpaWd5JcW0ulWUNqYoZt76ZPJAIVtoVu7LzReqk&#10;SRQyOFZYm2qPMvi1+3t4a+F+sax8LfBPh6X4kfE7VEcTeHdJtX1TQ4r3UV3XI1C9gWSG2WNZpYLm&#10;JbuFA5ZZF44/Y834M4Dy3CUqOAlmmLhhJN1FUp0KeLq1vd551406ji+WStFrVwUVZJRiv+cPjnx8&#10;8ZfpTeIuY8YcX5hiuIM1rVajd61eHDvCeTutLEUsmyDBYirPDZPkuDjUk6WEw7lUrVpVsdj6+NzP&#10;GY3G4n6R0n9sn9lzVRcyL8bfAGj26WgvIZvGWvr4FupYdqtJFYR+L5NEtbu7TLI1rp6y3iMrq0Yd&#10;HA/Kf9tT/gpL8KvjZbeG/wBmH9mO/wDEXxo1rxx440rR/iDc/D+w1K8a18GaFqcGta/o99diCK2t&#10;dO8Vxadd+CrzUIZUiudP1SRzdGGUzHq9B/YZv/2pPEmkeOP2sdF8C6ZpNkJZPDXwm8MeF/DDW1nZ&#10;3O8q91f6XpsuprePFKzySS6kLhZHbkMMD9Qvg/8Asz/AD4M3N7rvwv8AhZ4N8J6pp+jW2hf2jonh&#10;+ysNSayhghtzFdXcMC3NxPgEyXE7yXBky7SeZ81d/DfBUc0lHHYR1MBh4KKoqrTi6snzJJSSfuK2&#10;75pXaVranz+a5hwvkVSnz1KPFOI5nTrxw9aay6FeCi6lKo5RjKvKMtLeyhCKctZ3Vvhay8LftxfG&#10;DwhovheSTwx+zL8PNDs4LC30Kw+w3niGDw3p6pY6TajU7ePU7kXcdhBbjyxfbojtHy4wPPb7/gn5&#10;8P7T7e3xI8cfE34sXLvDeanP4h8X6t9ku3kfNollHNqsIjis5x5gjSNAP7vav1b8Ra/a6Pm+vIbi&#10;6sw2xUCvLsd0H3hhi5AYHLh8MQRjt8xazey6lfXJtPMFozvLbLfPKVjLDJQIx3EHgKjAqpPygV9J&#10;m3BuXOdGrmM6+IxNCSnQnCrOMVONuVumnZq7227nxWd+K+e0KbwmQZblnC2HqRUJVsnoQoV+R6OU&#10;6qjCUppK7k5Xb1b6nzbo/wCz58EPBulFNC+GXhy5mjBCf8JBFDq8hAGBlrqS7JPqMnkcelc14q+A&#10;Hg3Wb6Xxb4L+1/B/x61xF9m8V/DO1Tw5fW7xAGNdY0SzSz0PxDbB8ts8Q2d+pG9du1iD9INcW7wy&#10;Wj2EaajkhLqOO7dc9B8mWi69PkP8607TwZ4g1AbVFtbWhbzp7m9uTBdtxkkKZYy4xyFKkdtvXPn1&#10;+HssrUeWeB9tNda1GUu176Seq+7v1fwVbjPibFf73xLj8V0/fVVLtv8AvPX8PM8C0D9pL46fA9lb&#10;41+CtQ+K3w80W5ZNS+J/ws0PUNY8U6fZTBFS78XeDbG1CG3jSGSQnwdot1KD5wdf9Rn9H/hH8dfg&#10;58ZfDdnrHwv8eaH4qsLeMObOx1i0tdctBKAXtb/wpNNba5o8yFAJbXxDpdlfh12pEdk4Ty/wXrY8&#10;Kwaj4f8ACdnbeI9T1nL3a3EjCaUW4IntzGskSNbYlUAbCHy2dwzXyl8VP2VvCHxO8Wf8LC8C6Xc/&#10;s2/Ge/YjRPHnw2mj8NWcEsJ825l1rwqH/wCEL8SSTy+QXuNc0HU75VEggkQSz7/BfhhlE8Ni6+U4&#10;enRzbEzlUnzRcKUKjSTimo3t8t/kfUZbxhUxDy+jmWJnUwuGpxjL3uaU3fd3l3b+1ZLbTRfrPABc&#10;AsUna1lBbclkv2m2xlgrkRb9mPlbk578Hm3aPDZM8t1cJDA0D3W9LhLdLe0jTe8s8sjxR2UKJhmA&#10;eIgDAHBFflbZt+35o2j2mn+NP2jPhDH/AGeF0/S/EvhDwnez+IPGCyrvgvPGkN1pd14fsb5YYGke&#10;Pw7Y6XbPNK6+UU2qOO8WfB/49/FGG0HxZ/a28dan4MEijU/hj4F8OeEfB+jeLD02654ut/CumeMd&#10;KiY5aS0sfEmmwOSUeIphBhk/h3mFDFYerjlRjLD8yqPmbVXmas4WT2Sd723Vm0ezjuKsvptxpSdW&#10;nWiuSNJKXs2lrzv3NW2tUrzUdeV7+o/tG/HW/wD2k9d/4Zq/Zg1oappM0xh+Pfxq0QxXHhH4f+EL&#10;XUI01PwrZ63fjZrvinxDcra6NfW2iHVLrT7K/wBU802otZTF9HeBfhH4J0HSPCXhTwB4ehg8F+Hb&#10;KLRbGOzV7TS5dTslME7LpNwYLiK4uxHNe3WoGzSLUJ3lujcTyXHmSeTfDb4NW/w+8Pab4U+HGiL4&#10;P8NtdtfXWn6H/ZlxBdR3Al+2y6hdxi5bV72bzpWk1G+nur8zM0z3JnJevo7TLez+GRku/DM+q6hB&#10;eJHPc6VfzSXgtXSJY3nhlnMlxG29dgVJQio2Ao4r9SyzKsNlcqldUG5NJrkSevury6X2ts7aHx+K&#10;zB4x2TmqUtGpNczu09dWr/f6nXDwp4f0eYwzx/6WkiO+nqCYIFBVvMUjKBlAL8HOR0ridW15dE8X&#10;w6jp9jbQWkNuUluGKK8g2uDjJ3Hgn/65r0TTtUPibR7rUlgWC9mEgdCN1xGuMMw8wszbRkhWyDjG&#10;CDg+BePvDmrW851LVhG8EcDGzspLiWFrkhWKzSJayxMBu5YHC8Hg85+kxterDBe1pRlH3bpWSa27&#10;P1/4B4uIpulrQtGV73enVdr7XuekeD9dm+JGv6hpcWnQy6JpA/tC7a6CtC0uGYYDE9THjp2+lcv4&#10;88Xa3Yak1paOyaOIyHs9NUxbY8silwgj3g7W2jLYw3HIzlfAW+1LSpLvUbW2OrW+qrcWviG1iLpa&#10;WEfzRwxW0wZHdVRhKZBK7+Y7KX+UBfddW8LWGvRWcUETNdQKrTtDEBKkTyuyxvhR5m3kKXDHJ5NR&#10;gKdXE0FLmUJSjeXPe2tnfRebv8u1zTllOlBNrmai2+l7LXbq7nxTqPiO91N/sMt3rC2MEgl+zSvK&#10;0HHDLIhJBQ45yCOp6V0EOh6+JbS0tLW8u459JWSS5gLKpg3L+73ZQA/MeP6V9Fx+BPDlnHe6i2nv&#10;eNLOLGR5/MQWinJaTywyK2OvKt6Hmqd1rlhBE1ho5VYooRaxQIAHVh0/e/67AIzguR6jvXE8E4VZ&#10;KcoTk2mnFtpLRNP8dPxsjlWGimvaa22t2f8Anaxi+G/h94ciWPVL64ltZQ+F0mUtszg/JMclN67c&#10;NuY8k55zXtXhqSym1CW1iaC2FiEWGDaPLG5Sf3XVTnaM7e+PY15FBp+tanpaW87OpkuxLeuEUySS&#10;HO8rIF8yMEk8RsqjsK9CsdLfTZDNY+fM0FquxQheTeNgDlnUl8c/fLDk88V7OAowp1IybUUk9bab&#10;W379jvw6owcd1LVK601087317vUz/GTayZNRnadEFupNu6Lhx8wT5CFzypI9cZ9a+VtbuNX1W4nt&#10;3+1sdzAybHxwfXHsMnv/AC+r/F3i9bCKwsr7TrO8u7yCMuk7+TdhiUJZIYJIgSoJYho2G3J5I4x4&#10;dT8PzXVtp2nWNncXm1ZLyNVDMAw3MjEnIIJxwQR0zmuXHRniKjhRkr6J7+Wmn3+d/kY4rD1KrvTq&#10;00vNtPpbZfruvU+b9N+H2r+IW0Vja3awyi5hvLm7yURrbz0gYBieD5UZUY6EV634Y8AadpiRNqup&#10;/wBo3UMkkbW2G8uErI4jRgyKvCFWBz909SOndaz41g8PrZ2dnob3Rmv4Y5IkWULZq8qhpCUI+UA5&#10;yxZSOSCCK4rxjqniS71Kez0G0jhkvbmBYdgtIfPaS3g/dhpQGDZONykEY65rCngsDh7SUZ89ryfK&#10;t0lzWu3u79v88Y4XD4dKUVLm0vtq9LvS3Xa/c7C/1bQtHTydRvEtoAjSRC0w7xyRgtGFCAlW3Dhh&#10;gr97KnGP4zP+CEHxU8caj/wUG/aPsdU8Q+KfE2lhfHSeGtP1PxFearYWWNd8ThAmmXF9PDCobb8v&#10;2cdBxiv669O+D/ie4uJrvxFcNb/Zyl1e2sk/2oLbpiSaGNbdpZBPPGGSEk+UJGUyjZkV/Ev/AMEZ&#10;vjD4C/Z7/bc/av8AiZ8RNe0jRfBnge28a3+raheSRxB7X/hI/F5a0shBtuL7VzFCVW0sPNly0I8k&#10;u43ezg+apBeysqbqOLT0ado3fa1rdTpp1FUjdbL3fu/r17n9w3xN+LPgr4NeBdW+LHxY8QaX4T8J&#10;+Ho521LVbu9jgsIpYIFnuxPdRyG51GR4fJWDR4jdHcrjTbQzzXO/+RX4sfGX9sf/AILifHyz8Afs&#10;zSeMvhV+xz8M/E0Gn3Hjm1v73w8txE1w6T6tql9BPDea/q97BbgtoVodQg0KOOOSSxsDqYa5+cf2&#10;iv21db/4LBftX+Fv2YNJ+IT/AAM/ZRh8RX97pFnqOq2lvf8AidoZbFGur2SeSaG41zXgottLsLxT&#10;HZfYzILS3a6kef8Asi/Zi8G/s5/s+/BTwt8EvhR4Zt/BGieGtFigvhp0E8f9oaskUaXWoXWp3PmX&#10;t5qN2Ejae/lupbmcLGGmZI0C9eLrYbBcsJ3dSorKUfgV+jvrttZPYJzVNXabu0tO7PnHwF4P+HX7&#10;EnwC1TQ7qbxBF4V+Fnh7VdR8ReLvEevS6ndy6hpsMCXOra7eXOoXcE6ajKFS1mieVLZnkSY25njE&#10;n8vZ/aG/by/4LU/Fm1+DPwq8Van8Df2ddJ1TVrx2tp9f8MaHpWk3F9bfZrjxNrPhKOPxL4s8T3MO&#10;EtdAtptas4ma8uLi0iS2Esf7Kf8ABxb8SG+HP7BuhaF4b1vUNKvfjR8QPDNleGCEiPUvBNtpmuvr&#10;2kTvHEfNhvby50WebzW3O9rES3y4r0L/AIIkfArQfgV+wP8ACvxzfaatx4r+I9pJ8Qv7UumSWae3&#10;8TRQano8kaWpDRGC3mmjgYIu1ZXXozCvMqwlhP8AaXapFq6jB+90avdW9dfIU6ipxUmnZ22t5eaP&#10;iG4/4Njfhi08d34z/a2+Kh8cPbPcWl0LPQL2xgvFj3Rm91G9s5PE5jDYDGFnl9Bnr+f3iDxn+31/&#10;wQ7+M+jwp8S5vjd+zz4q1mKyubq5i1XxD4U8QadExmfw1ar4ksnuvBniS0uIEmzbR6KuqzWE8iT3&#10;enXMsk39pWp+LrvxRpKNqfhyRr4kJY6hAY1uJN2cLI8DhtrDj58cgfSvh79uz9kIftBfsifHbSPF&#10;Gj6faDTfAmp+JdFguJd1xp+s+G44/EaazbTLM0kOoNp+m3UfnxusoguZrfiGSSM89DNqmJqqjUwi&#10;3tdwSjb3bX3XXz9L6hRlGttHk2+NW3t/n8+h6b+zZ+0VP+2v8KvCfxl8CWt+/hzxJZSs1tYXqW9j&#10;oWtafcyWGq6ZqOktcxRf2jpepW1zYyxpayJM0L3NoZrVo52/kz/b08KfHf4xf8FhvG/7Jeg/H3x/&#10;4N0HXfEnw70yWG18fePrDSdKOofDvwl4jkurbQNJ1D7BBNaXN088bJYjbKgfJ61+m3/Br58UfEPi&#10;X4M/Gj4PXut3r2fgH4jWuv8AhyGSGCOGTStSFs2q2P2hYVlka61TUbnUZbiWVrhSzIkywnZXwD8X&#10;fiD4V1v/AIOKdV8bTapYWOgH4q+GtH1bUL25+z2VtJovw30Hw+yz3gkjkEX2yxNs5E24jIU7sGvb&#10;wFDCfXMXSrezjNUKcuSO2sU07ab7/kdlDD1Y1JVOW8eVezkvhUtLu9vU/RC9/wCCFv7WSaO50z/g&#10;p38cbYiAabpEmo/F34jafp8MkQMaW0MdjfxaqYC/ysIojkEgV+cf7VH7PH/BU7/gkje+Cv2hNT/a&#10;V1v4z+CJ9X0rTtQ1E+NPFvjTSNFS61MWlmniLQviPPPb3n213xaXE9hdNFO7mOSMIrD+zDxP8WPg&#10;drt1p09p4y+H1zB4UBuXu7rx54f0TSbBoy0skzi/1izmugvLk3DTscAHOBX883/BwP8Atw/s9+N/&#10;2S9N/Zw+HHxG8K/Eb4n/ABL8ceEtXks/AutWvjCw8OaT4Z8QWs8L383h641Exzajc2t3aRae83mo&#10;YlnaBI7hXfPB0FL29KSXsqcnOEd1zcyXpdJv+rGLhWlUc684yqWstXpHTTVX6K/9X++PHNn8U/8A&#10;gq1/wTK+G/if9mT4tP8As1eOfiHqHhHXdQ8SpqviDSpNNfwhqUz6/Z3V/wDDoXniSyudV3+YINIw&#10;FheHzhGpjFfkxqH/AAQ2/wCCpem6Tdaq3/BSq5IQS36LYfF79pieS90142LeW3zQQyJ9ncgzNDdp&#10;5gPHb9Zf+CVnwN/aC+Df7CnwV8C+L9IHhq61Wwl8URWsQaxvLCTUJVWK2urd2S4jl+z21vdO5QQz&#10;x3KRsXaJ0T9WrK1vdF8DXGhavP8AbLyDT9QSGLznWRlltnzGZI2SR8sDgu5KknbjJzhHHRp1o0ac&#10;JRfOoq+2riu+zX4PqZuXLLl+1zcqfS7267X8j/PO/Yg+GH7fX7dvjvx78P8AwB+2R8V/Dtz8NLA3&#10;mp3XiL4xfG9tO1OE3Nza+XYJ4b1a71MAvaMyrfQROBjODnH6/fBb/gkV/wAFMvBvxf8ABfirxj+3&#10;TrviXTvDOs2mqap4a/4Wv8b7+PX9LgbN1BdQ+KLj7E8jnyg6SkZLfNXgH/BuFa3uoftSftCWw17+&#10;wJJ9HeWa4iECi526tqwEBDxun8R4AB5yT0r+1S3tNC03UE0wSRXGrRI0gu53eaVoJsGeMvKzZ3yp&#10;A2T8w24UqC2axmJrutGhBx531fw9PJvqn/wSXOrGaptq7dr306X/AFXz+78ef+Cov/BSZP8Agn58&#10;FfCstlolrqn7QPjV721+G+lT3OmarZaFDZwvby+Kdcha4nkS1jee1htxKj3Fxd3tunlPbNcbfxc+&#10;Bf8AwSl/b8/4Kfwj9o39tX49eKfh14W+I+naLrmh+GJ9cluNY8R+HNXtoNSttT0jwborXngHwvoc&#10;4a0uYdOuLPR7ySaSznNkbaK5ki8y/bxtrz9sz/gul8N/gXrkov8Awzo3jDwv4QtNGmby7AyeGNMv&#10;NQ8QxmKMoJINQudEjnnhctC7RL8mFAr+5/wzoulaNo0Oi6PZWemaFYRxQ6VZohS1tNPtoTa29pbB&#10;T5kFnaWp8q1tIWWC3iRI4Y0jVVHo0qXs8JTVdRdVJucoq6d3fdrtb/go6oxaSU+Vytq7fPrqfyY/&#10;FH/g2J8WfDvw1caz+zF+1Z42j8Vy2k+pSW3jK6s/DWntc2KNLY2VtffDaGKZNblmigWzumlS3EhB&#10;ublPnNYf/BKb/gpl8b/gP+0RP+wV+3HFZR6x4eu7/wAD+HPHHjGXyfFw1+VJr/SrPVridlvPENtr&#10;CywppGqXf9oX01veWTQ3HleWR/WL42ub/VLWTRPC15bG1lt47W8vkN3AbVItmDGA0YEiNGuJ1Uys&#10;QS0hyxP8cH/Bx98GtK+EfxY/Zp/ak8L2F7YeMium6b4l8TNbq2m6rr3hW4m1LQL641BYzqkmsR2+&#10;labaNJHcieHSEJGyOPeuFH2NWpNSpqfIlJc1ra7PbfdakzgpWslpf9O25/SD/wAFQfFGv+Hf2Gfj&#10;zrHhfxPr/hvxBp/gwXmjeLPD97qeh6jp+oRSJdo1vqekNbfZIkj2wIFmjdtu+cec8hP8qX/BLv8A&#10;Ys/aw/4KNfBv4ifFpv8AgoD+0J8PZvB/xFvvBDaZL8WPiXfQXt1ZeHtC17zwtlqd9KjMmsR+Ucqg&#10;IG/CV/RD+2H8QbP4qf8ABHbxh8QbW5N2/jP9nTwpdapcLLdCI6lFoFgmsT20M7gn/iYW92nnshll&#10;I3tI+4sfz9/4NnfHfg/wp+x38dItZ8R+GdHvZf2jLuWCw1/xBpHh26n08fDb4eRLq8H2+8sfNinn&#10;jmseNyytaOiqZSxPoOs4U5RjSp8jVnZWdla+ytfT7jaPLGLVunRJdl/X9Xx/FP8AwQi/btvNItLr&#10;wD/wU0+LEesM5S5k8afGH40w2O0MAMReHryS9VcE/eiBx27V4b/wTx/b+/bJ/Ym/bk0T9gT9tjxh&#10;q3jTwn4x1mw8B2mv+JNbuvEuq+EtY1e9ksPD/iJPFuqXF5qmsaV4hlklUifUr5Y10tkmiibcrf1X&#10;67+0D8CPCelS6/4r+NXwh8N6cATLHrXxE8K6JE2BztvtR1m2gPX7yT+nOa/jn+NupL/wVN/4Le/D&#10;HVv2cdIm1r4dfDw/D3wh4p8a+F9Pul0KHwb4J8Ta9rGo+P5NcaP+x31h1167h0VWuGvtZfS5I9Ng&#10;uzbsq80JRntTn/VvPzt56W3JP2z/AODhb4g+L/hn/wAE99W8VfCzxt4u+H/iWT44fC3TLbxN4M8Q&#10;61oGoT2Gow+J2v4VfRbu2uIIGENuwjVU7kKCa/DL9lH/AIJof8FJv2r/AICeB/j74K/4KGeKvCXh&#10;L4iXF1Lpfh3X/iv8a7rV7a1to7Z3c29lPeGIv9sQF4iGUrwRnn9mv+DjS5gi/wCCaM1pCnn/AGX4&#10;5/CiG+uSGWYTpaeJIcQr8u84iDHarDLV3v8AwRO8afD/AEr/AIJ7fAvSPEnjnwbpGqQWjizTV/Em&#10;m6fex7rWz/dOJ76A2rts3HzREjGP58kLU1FWjdqL5Oiu79P+G3e+6A/Hn4gf8Ebf+CtXw48Ia349&#10;0D9urxN8Qp/DBbUYtC0T4yfGi01potPWS6fMfjG/02znj2wYeEu8UgOx0ZCQf0d/4IVf8FKPi1+1&#10;RL8T/wBln9p7Vl1L41/CfSpvGWieIDp0Vo978P8AS9QttAvLbWx4VtlsJNZ0vUda0O1SC4Uz6tGb&#10;m/kF4YGuE/X34t/tbfs2fAnwL4s8SfFL4z/Cm3t9L0q+1m1sz4+8L3es+KtItIngMeieGhq02ua7&#10;dXN5dadHcRaZY3UKQzSM0aJyP5YP+CFWjav+0F/wUz/al/au8NaddeFPhXMfiLrUCeH45rPSpPE/&#10;jPxvpuq6P8PdTjtsQtph0v8AtS5021hCrYnSII2eIIUZUZOpfnT0sld+np/w/qgP7WrezIitNQtr&#10;RTGYYlkneMxPJlArTiJwrxJKf3kcZRDGpClFxgXzGoLIwJiYecqjld54PP0JzVLTbqJ7O5s5VvLW&#10;7EUU0ttI0kq2jSKsv2MyMXDta7vKZ0dkYodrEYNTwSs1uZ2uIWt4E2+VlRJvU4yc/P07Z6+xrSpG&#10;KhLp8/MBEuBDnahCjPzeg7np2qxPeWNoyXIxJPJEcfUqRx0P168/jXPNfT3PmC2VRFMrwrwvytID&#10;GHyfQnPfp3qWKxFtarLeOJbqJwkcm7oM9Ngwh6nqhNcgFW5bVNQtcXKT21lPNmFo2wzru2/MAdw+&#10;YHt+ldPBp8VjFaC3i24jLTMzZe4GBtBGSflOT2xn0rNu5CiwESNcbtpeAE7UJPQKuAnAB4A/E5q6&#10;jwW0i6hcSyRM6qkKl2dcj7w2MWUDBHbOO9ADpLYpZvNdSN5buTFGpJdD2IA5B9Ky0v0a4iit4FWF&#10;TiW448xe2SD8wx7D8a2ru4WFrW6+S4EkqmJHYBd4IxlMhe/Qgj1HWsKeyhF0bm2kaOWY5kt+TCec&#10;9wVHUj5cACk5KO99QOkmNt9n3xyebum3ByTuYZ6nPQn0PNZV2XafzFlaMACMgZAbfzkgemMDPY/W&#10;owFK+U7C3MbcqD8u4f3Scj8jjn06LLI7o6RruYsp8zaOqg4POBjk8Y579MDOU1yvf+n6ibsrmJq4&#10;eFrdDsbyiZC/G7BUjp153VgiQSOfQn/Dp+H8vwGze2gdZJ7yQyXATEY3bR1HG1NqnA9QT/TCg2pc&#10;C2YZllx5bZ+73/3enQkVjzrz/r5k868/w/zLc8aPbTRGEoCAVvLb5bgOcELlSG6gL9K7PTL+6eys&#10;9F1e3e0vfsTXOj3Dusj3VoJJFDyMHcq5mSRdr7WwOmMVyctvLHcrEHud8iBSVjGzpzgbNv443H1N&#10;OsdOuv7ZtDJqVzDCpCLNc4lKSbi3lxNMj+XGQwPlphNzMduSTWkE57J+X3r/AD/FGRV8TaXYR2b6&#10;lLFF9vjnhS4LgF3Z5VROCCTnIxxVX/hJ7fVNPn1UrA01jbnTFtfLG59qnA27c/8ALTt+Fdfqfh2T&#10;WZ7+/t2WSHR1826SdmjgvZo18yCTAZFBR9pAjwrEDcCCQfO9PtBoOo2dzremolprV2Ht2sy0yxSh&#10;lTzGjDSKei8OhXjp6+di6E1iU6n8LkV0m7+b9CJRbd9NhniXwOdI07TLrw5dEXd041G3V5N5vpBt&#10;Zo7hct8it8vzgfKe3Nfg5/wWf+G8fxR/Zdb4o6glo/xB+AnxD0nV7m/vL3VLOG3+G3xGurPwL4k0&#10;Lw9Y2ccmj6vq9945ufhbqd02rRw3Gm6NoWpSaTqUH2i/07V/3XubuTRvEVykmoyHTYre7jtmkJmk&#10;gWdAYQkLhxHtcuQVRTk4JIAA8l+NHwU0D4k/Cr4j+Etau7qXw5488I+JPCOrR6Pc2tprEGneL9Hv&#10;dHOp6XdXNreQR6tp6zzXVo17ZX9mLtLdr6wvIEMD/LcR5Fhc+ynMsspx5ZY3BVqUJVIRlGFdRVTC&#10;1XG6i3RxdOjVXvRd46Tj8S/Zvo6eLGO8CPHPws8WcJOuqXBnGOU5hm9HC1quHr4/hnEVv7P4qyqF&#10;alCpOn/a3DeMzXLZP2VeDjimqmHxFNzo1P49/wDglzfa3r/x61b4JaBqetaPr/xf8Ias/gTWdA0/&#10;SJdQ8O/Er4b2N/460TxJLq915es6XYWXg7T/AIh6ZJDos06ajqGtaYupaZcx2tvqGkf1BxfFdvG1&#10;9YaJ8TvGFt4e+MfgyW10/wAU6fM8ul2PiXyFaCfXNAZY4bYaJqcsfnRQwmFMPbp5CnatfxdW8vjP&#10;9lf9oyCdodBv/iH+zh8a4pWt5jqV94XvfGfwg8dK5hla3m0HWLzQbjXPD2yQwT6LqVxp7kxTaddO&#10;rw/3Aar4H+FH7VXhH4c/GeLwul74d+Jvw68J+LdLRyujeL9D8N+MNG0rxPZaLrc3hvVJzZapZQTW&#10;trcxWmr30dvcw3UdnqFxCvnP+H+G9XMquU5lgcLVp0cdkGM5qlCtKan9Vxk3FwpxUJQ/cYyliPa2&#10;lviIe6tZS/1V/bDeHOS5f4j+HvjbhcLSx3BHjJwjhMBmOb5fQovEf6ycL0KDwGZwrudOpVWd8HY/&#10;IcNhI1qUZQo8PVn9YqRcKGG7WbWvCuk3seo28UOp6NcRlbyC/S8jltZnAK/2ZGqpIh3ZCtEFwO/N&#10;VLzxda6PoumXcVxqltLdXuoCw0e7u7q/mvYZbmY28ZknluHiR4tpRJZIxGmFAAAFeB+NPgL8G9H8&#10;R6VqnhjVviH4KMStpRt08Y+I9fs7S5KbDceT4r1PWbWZl8tiDMkvJzjNZOgfADxPYaxd2Hhv9pbx&#10;/f6BcXZuZm1nSvh3qLhbhmmv4LW4v/DU19ZRRzu0cTWksJiQBYWVMCv06nm2c4OCwlalRnWmklOC&#10;bhd23bimr6dL/if4w/2BkmcJV8rx8MFg0kpUcbJ068ldbRhzxcmujaV38jv7vxvJpE+uX+qap4d+&#10;H11ZWTaq+neINe0W2ttUt3ljTZMl/emGUyiVZEtxuk37WEYIOPD/ABh+1dY6rqMC/C3wF418e+Kb&#10;a20z7XZaLomq2eieZFcW5N5p3iPVIbHwkbNCPNP2fVTH5atx1Fem3/7GXgRX1PxqPtfj7UbiZbOS&#10;/wDEOr3XiKEqhWeUnRry7utKgXzITgx2EYTARNq/LXY2WsP4RtF0rwpBp+lrHpxstTtbe0tkhFrH&#10;GRJHBYtF9mgbyxhRBDHyAAMk1x1XnE06OMlRjSlq/ZOXNZ2fWMUnrbc5KseFcnl7HD0cTiMTTSbq&#10;qMJUZSbi7puXN2vpp06X8W8UaZ+0B49vDfXNh4Y+Fep6hpVv4gsls7tvFviKVLSIPO9wtw+ueH7G&#10;5C2snOnyRlMBkw1O8M/BP4f6Xoc/xC8Vaz4k8SfEbULwPp3izxXHdanbK0ax28sekNMlwmhqk0cs&#10;apbx2KBwZVA372+j7m58a+FbHSdXW2hntdSsJYrKzurS02ta3QmWQtfGIXMIbzJD5QuEUfdVAOK5&#10;+01bXbrTX0m8ksIdEW5TV7mK9tbL7HbFZBm2sWkiy8TeSC5RnzK8hLbs1zYfJMrU51KbxlTEzjaa&#10;qWdNK8dY2le6dlol5s4cRxRiq1N4WGGo08Pb3ZwjaqtLK2ltU779V8+Fa01mHw1Bam41GLSrvUnu&#10;rcXU73EIubMQyTTmeSSSR4pUaILGzsqbDtUZau0udbttQ8BPcy+GU1vVdInjst9hAAZUtB5oWTb5&#10;e8HzjuGGyMiu4+I0OirdaK39j3+oNc6OSum2huE0N3uVMNgY1sWj2ySzRuJPs7K7IFD8bay/DL+J&#10;fD+o6pp8S+GLrRdD+za3fR27NDdTm48wXduIrmVXnltoraHMUaucyDIJNehhcC6PNF03aS93R2Ts&#10;rXfRXd79L6X2Pl/ZR9q6sq+IxMp/Zru8INpaxu3s3pZWtYwvHOjWWt63bxeHrOx0DW7+Wzki0K4S&#10;NbbYqv504Uho/MBZcjdu/r1OurZ+FX0F7nw3p2t+RpcLPc2UEc6XMqoubmcxjCuxyTv2n2rB8ZKL&#10;Lxho+vm3MpVDc2ab33oZChZd4cOwO1RscsBjheTXoPwy0vxxqeqa1PCvh/T/AApqtoVh03Ww13Ms&#10;rkk/Z5GeS7tvlJHlK6KuR8o4x30qKdqMqcvaS+07cqbtpe36behXI/L8f8jyiw8Ut4vn1w6ze6np&#10;dha3Fpc6FDDZvPodhLDIVNneKIZY0NwH3REqRtifJFa3jy/uxq1hqk1qdR09BYPe6ba3h/s6WTyV&#10;QG209JliaVi24oIchdxKgjNd3qjWWhzap4TtNJtbWGzhafWJYVeWC8nHyxMguWlfKFnKn7y7iFIB&#10;IPjcdv4j0iOLU7RBfpY6iNftrC8SMi4iUyRrADMAxRI7ouIw2392ODirqUpYeEaU3GU4Wu4t23Ul&#10;q0ujV9NzfCYaeMrKhTsnCSu5X5dWn01e6+Z9A/CSG0s9L+IGtxWMX9manKkU/h68Cp5IeWLLmGUj&#10;AyM56c5HWobLWdI8J2moXRunk0bxTfJaDS4tzW9m6MmnYwo2rEjx7VIOAoGOOa4XxD48tWv7J59O&#10;udOm+IH9j2ksFkJI4Eb7DFPegrCdkbSPbysWBVlzhSAAKv8AijQrWHS2sNJ1+0i0dF2tHNE0ywmG&#10;UTTJaXMsck8l+k6PvHnSHzQ67SvyjRY5OnGnT5oODvOUtI2airaPf5H3uHyGCoR+sKE3CzgoXu72&#10;TWy1/q5v+JvF3jmxuJtJ0i1tofDms20dhbXlq0Z/epaqqyEqSwZVVVOeRjpXm1it54jt7axWC5/t&#10;PSL5jeXsczWk13Hav9oljjn3xE74soQHG8Erg5qx4Xul/sy4020vtS1BLSS81axvriGffaiO1dZY&#10;XjuIwhJnjlkQFCCjoBxW5PcW97b2H2GaSGa1nmvJSTBYiSSG1S4nEkrCLeZsECDeXlLCKFGYhTjX&#10;zHDUqFSVfMsPBqLbpv2zm7W0SVNpt9NfyPewOV1YwlOlluJlTppuU/3aiktbv377dlre5Utr+WLU&#10;NQgtLq6sLm9hEFtbzapKzxSBSm8r9pcjJIbPfFZ/g3Xdfm1u60m80oXGlfa0Di4ZA5bOHdQz7zuI&#10;yOMkc4wKwNPEtl4hvPGF/pt5c6X/AGrbWR1O4sNRGn2tqy2++cWixre3KeZJKrSW0bqfLODxXS+I&#10;tON5O+veHLoC+d0ZRFcSRIx6oRAzqAOnDpuHAYZ6crqU3SpVac1UjVScUoyi9baPmiu//AN6dHGx&#10;qqVHDVJpNNUYOPO9rLlckje8QDS9N8Tfa5NO+1CQJDHbyXL+WpUk7Vt/OCHG/rsJPHJxTbzU7VLK&#10;9ikFppBjxeiC5soo4ZI4QwKLP5Jy5Mg2pvO4AnmkW9ksjpOkeMbBxfXwe9ivpIf3ERmCLFI95Em9&#10;cmMny2lCJjIRdxLcrc6RbeJtUWy1y4vHmieR44bWULYX1hGQr/vmOxpVLRhIoZFnk3MVUhTi0otu&#10;PPFTW8LvmT0dnpa9n/XTep7Rtyq0p0JO3NTqW54OyvGVm0muuptIJRoVvGr2WpTa1Iktp9meLNrE&#10;pywwCuz5WHHt9a2Vu7DTdRu4EW4sy+nsonVmCvny+AQfbPFc6/w9SxtrY6JNJbS2c/mT30+oNMbe&#10;3k+VLZdIina/BzgBxanG3DNya+ff2jf2oPgj+z1pyn4rfEfwnol3psB8zT5vEWk3fiK7Eag+V/wj&#10;mmXUmuxuxXkSWCkEAHriuqlgcVXaVKlKa0vKKuo3tbm2t/wGc8q1OKu5LyR9HeHZLnTPEGlaktnZ&#10;tZ3PnRtqF/FfXEzsQwAMcaSxhQ3yowXlQMnnNaWoXHh7w/ceJ9U8c3+laXp00Ul3HqmsIlho+nwr&#10;Ks32iaa/jht7eN0XyRJMUQGRRuDEV/Mr+0r/AMHE2l2Fnc+Cv2avhsNXuUiWzsvGfi2C8t9Ne4Ur&#10;LLPpOnCW01OOe3himhLajbNBM+ZIwylHr8ko/EP/AAU5/wCCkviu40uw1H4veLbTVZ3kltbe4ufC&#10;HgOx0m+uwlpaDUohovh6+htIZoI/s2pXN3M8URmdXmXzB9FgeGsVz08RiJUoUYvmnGUnztdbK1vL&#10;c4P7VpqqqapVuZuylZct/N3P6iP2m/8Ags5+xn+zY0kfh3V0+JnjGyWTTH8F/D6aTUI53bfAdVm1&#10;aF00NrG33fabmGDUTI0EbokLOdh/JX/g5S+Nng/9oj/glF+yP8YPAjXS+F/G37S3w+1XTrR5S8Vr&#10;cD4V/tLWWsRXMfmP5V9Dq9nd2iJJiT7Haxlf3RQmz+zn/wAG+ZS60zV/2mvinBpqyXM8d34Y8G27&#10;xfZXRZLdrbVvE93aT2d2xu13zpouqEyhjFCOdp4z/g4y+CHw9/Zy/wCCYPwU+Enwl0W60P4eaJ+2&#10;T8NrjSrW61PV9W829l+B37RSajd282t3t/d20N7eC51A2cEsVost48kcClq9PB/UKWdZbRoqXtVi&#10;I6pJR0i131899fwyr/WJ0a85Jez5G9bp7pen9eh/o10UUV+oHgBRRRQAUUUUAfwsf8EYJdHf/gqR&#10;/wAHIGm6ysDQX37fupSL9ocRx/6J+0b+28zgsWXr5y/xCv6Pde8CaJrxih8NT2iXX2PzUh0qbcY0&#10;ty7nz/3kh8xtjAOMKAQSODX83f8AwRk8IXfjr/gqf/wcbeHLGFGubv8A4KA6rKLgyGOS3hg/aJ/b&#10;fafy8MCRIjZc84Ea9M1/T/pfgu++H1qttovmWU6XcUd/qU9vLdmWGVkin2SH5EttocFxkBhJlsg4&#10;/LuIcLGtnOOm3Zx+r2Xe2Ew34LX7z5zHp/W6uj/5d9P+ncDnNF8KaVpEk9vrOsw6hMYfKNgl1HdT&#10;Q3MUKyRTymBmKLC7hijbX+U9M1halOl2ktnq7pb6HZs3ms+4Pep02ROW+XCj+LPJrWbVNUtvELWq&#10;eG7eBNRCibUPJuDJdPLI8RuAzyFI1VFV3woAXqRnNM8W+G7m8X7DcETQIvmAWfzmRm52jYWLEYxg&#10;Z/A18y1ZtWas7aq39f5nFsZXjC9sDo0N9pK21tp+AumCK3mh1EMqjPm3DHZKp+U4VRzn1rh/BHif&#10;z/FtlZ3MUc09+kVi1w3mQx27zFsyPLKyxFvl+YKd3AJ616hqELWXgvSI9RsGnv8AT/Nkjt5IGiE0&#10;cSxlmK4BKp8u89gwzwa8TfU7q41ZNQnsLKy+x3tvO9nAwjjEOZcP524kScfOpc7TjIGa58Qn+5dn&#10;ZVqbbtpa63fYD0fxvod14V1fydE1SOYW4urq+Uh7m1by3jiMqeWcAhpcKCx4J4qbSLV7/R4bvU4r&#10;20ubaQ3P221glWPUIXyQiBUJThgSZCRgH2qHULnw34oFtPbajcaNfXDTxT2kh3RXFu8kTN5TOp3l&#10;nVCoRmyMkDjI37NPE/hm+n0W71O3n0i8sgdKNxFGoSMqpwWO3nZx2xyT3rdPmzBSi00qctU9nyxX&#10;5r8APONQtrHxZfXstpPJHd6dF5dvp92GTzGjKjKyARIy4GcAkkevNSQeJPEU6WWganoCQ2thDILe&#10;90eN2u3ILE+YjtcD5WyA3lAEAHnINTa5pes3um3jyfZdLa3lWPTbu1KrNqGW2q4O4+ahB3EqMY71&#10;yjaVqmjS2reJPEV1fytaeZHp+kBElhEi+ZGs1zsmDMysGdQAyElSAQa8+cqkPijOK6XutO+q21Rh&#10;Z9mdnZ6pd+F7xL6G7m1OO9jddV0m8UG8j04hgGjEKRfZ3EgGZJlMZX5QNxrTv7L4PPNp+tNrhiku&#10;YJ5rjSzK19PbSgSl1ZLcOxYEfcUbzwAMmuRtvHFvYhI7eztrhjaSW88dwPNvJFYsBDPMGVerA7Qi&#10;tuwenFc5BpMXijWrCz0DRoNF1iASak8pdp45HhL3CJLG7MFSQoqsvAIbpRTxdO1tJO72957rRP0f&#10;y/AR6f5f/CKzzXWgRQX+n3tuLiC4mlhi2JIpwDZzlbpWGOhUd+lZsfiHUZYri61+ytdQ0qBTG3lm&#10;CJrPq+2MnEohwwLKSzkliGAIrpL4ad4UvftGtaTPq+o3FjGshVpEs0k2sGFtEg2Egn7oyc49RWN4&#10;c8TWeta3q/hy30zyjdK00MFzZTmOCIx43XTHaFUFWO5to2gema1+sOy5YSjeyb5Wl00u1Z9f8u9w&#10;0d+lv8vzL9pY3Hiu7tLnwHo1q91NHHDcSWd+kkNvEjMVm/s64uJpHKl283y48kBRip7u71O9i12x&#10;1B4La+0zUJmNy1napb3ZkUKUlM0JNrGvl/NMzRjLDDDFedvZxeGtZTU9N8YDR9Vs7oxG40+RF023&#10;jnYbll3GSJ/9X3b5cH1r0XxH4/1K8tNJs7PQ7KO2v72LSr7XbiJjFq6zgl7yQh0UW425adCqAuPm&#10;5rdQjVg7v3mnbunZWt06o0bVn6P7rdPPX8jznwZpfl+LpLPUdc1a3067t5ru0fR1tL23trlCm0GK&#10;C1uHYnfxt/ukd69Pv/Ed9LpDWXlXOo6hYqJbTW7lEsbwsgIxLDLHCA7Zy6NDkEYIBGK8b8VaBquh&#10;auk2m391bzNNH9hk0yPNtc+YTlLeR1nWXoOEYkgjiu+svGyW4/4R3xbod7e6kbgx2zWEMr30hXfh&#10;LuOJGIuGUEyR7EIIb5BggcsISw/xpz11WretlorX+78zAyW8SXt5LpupQXtqvi9C5khhEMKyFDsV&#10;b8TAxyyMD8rQeWoUMDkkY2YfE3i+C/tr3xdYWdhBHNNNPZ6RA6xavFJBMifa7id7mBTGzpckholL&#10;w7VAJArh/FP9mX+pGz/sG98P5MckmpTJNavYpldjXDSqqxeYGDLvChgOM1v6nD4m0ew0ix0nW7HW&#10;9NvPsiyXNyIrny4ZpI1VvMR1yrOyJnPO4DqRQ6kqk7ckoR6XTS3SS17BYueKNO1bWGTUfDS2Go2M&#10;lq13cLHcW0MlkqqWaGRC6u7rjblFwSc4ridK+H3iPxBp8+rQOoura78+5toyZvIt4wqs0phYrgRq&#10;W47HnkYrpp9GuPC97qd9qvia1sr5vKisdJgXbFdCZI/kWMyMX3Bjwp5wfpVmLxBpNzp0y6R4hPhX&#10;VkBGpW8ksaR6kBxKkazf89eRtVjtzjHBqpYbC1IN1mrwXNHlevS+2zehfJgpU5vGKbcbey5b/E97&#10;9NVbdnnWvwad4F0W78SaT4qgsvFenWd5NpqxRzG2jvlWV5p7+NMzTRwxEEQO/lb4yzxkMc0Phd4P&#10;0/QvByfEDxfaal4u+I/jid9S1r4iahcGQxWiSmNrLTbc7dOsLOCzjXfFDaR3UysyiUvgh2uapouo&#10;+HPEWj3eixTahNBdy/2nEzSCLTDbbLiaQqWSOSUpcKmcDkbQa4P9mP4reJR8K9MsorSfXdO0O51n&#10;StVh1uxk+zwSXWpXcVsyyYhIYWrW/wBnQufMYKMMDivmXHAxx+HjapK9aGj5rP3lv5d1qj7HJsxx&#10;lHJMyWDio0FhKic2rOMeXe720109dD7J+HjXOsXa32l+MtNvtPt8C30W9jhgNwwGTHbiQR3UhzgE&#10;tI6k9B1rZ1Txfr2keIJF0W3sTfTOLdtPguo7yzOSQCF86bBJPID5Fc14S8eeHI9Pnm1jw9DZfYSX&#10;g1jTrO4R7InLHfErMu0Y3bnXBA61Hr/iDQLjWdIv9G8Q2H9ifbI2ugtqbXVLcZUl5xLIXRANx3NG&#10;BwT0r7yjiqCp+xjy0o6fE1FdFu7f13PnabqVKH1qvUUo2V5N+7snu3brsQ6p4Un197t/Fph062uZ&#10;mW50+FLm3uFZTkTpJ5mwJLuO3C5O08kVtXWl2ttolp4Z0+2uIbOArJbah9qVN9vDEwaKSWckN5mY&#10;ye/yccV1Or2eneKoNTk0XxLpuqmJfNc21/a3M1vAoYxtMIGJjDfNt3gZwfesHwf4j0690m7j8TRT&#10;pZaFcrbi4gt5JfMO2VVaQoG222IyXlyFU7ASCwBUI4d4mnz1aahyr3nKKi9Fs72/rXqckIe0o4iq&#10;pqcefnilJNpLltZJ7bnxD+0NpMuqeF4/EWm3EJ1zwXqul+KtJzdwWosptIvYdKlD3krrBLFLpep3&#10;yyRxtuclSDwK+u9G8cTeLtKsPFOp6dog0m80ux/s6FFk84W5s0nt5xK07RlbmKNRGQOsqE57+b/G&#10;vRfA3ifwN48TTdb0t7VPDl2U02WRLSNNunXF28ouvNQlop4I9wL8OQCM1mfs0aY/xE/Zt8B6jZvH&#10;cRQ+EvAmji8t5xLCJ7DQrKCeVpUZlzJLbsGJbq+Oc18jCdPDZ9iKNCUKn1ucXanJTcuSydlG+17+&#10;XnufYTrxzThOrJRT/s5wpza15ZVFeMZW+BtQdk7N2b1PRL218I+IYfsMccemeI5Jo547KZJrhXs5&#10;2E7wrNalUiZ433bpX2gnkHpUHiXRtAtoEW31+402HTbaJDo8Li6VLmQCF3SWBGXczSFyrOW2kjGc&#10;mugg0K48NoLPxDbRWnlXFzHH4kjG6Jknmkktra9uyzRWxWF0gi3MjMojIznnM0S78Jy6hrNjbQrc&#10;PIVild5PtEUsySpM0tlLyJpyg3GJGdljy20DJr2sRH9/CEfektakVryaLWSXwvW15dUfF0mqmFgt&#10;eamtY6Xt7q5mlqlru9PvPN9KZtB1a11KCe1vrKMqt+dSjuBP9lnYiZrUGSImZYpGMYVWJcAKGOBX&#10;dah4ktLLUrC90jSLzxFNqDbV069uC6RQbipdI4jE8A25IE5O3GTkcVsWmlWc8uptBo13qHkTQFJL&#10;62ltY7YKYv30QKRiUREFwPmDFcc9K5e20691fWI7a7dPCk0E0gg1LhY76EcrDmXKRtJkoAuD82RT&#10;9h5f+kkHT3uq+Cb3TJbW8gi0aXUGaW800XiSNbXGAhhSRXZc4RWGCcb8HpWToelXXhu5fxHo8nmW&#10;XliP7BqV0lzBcom5kyiOGCrvOcMDg98VwF34W0k+KE07Uy0NuzGWW5mn2CKTJO2Z2IVGkAWQKxBK&#10;upAwRXVQ+EfEV/LO+nTSf8I9CojlmLlgic+W1uQQHZ/nHAb7owOeeZ4mnFuCi24vlaSvta+i67fM&#10;C2W1vxM899FJ4Vs7q1kNxBYNGEtbhlyRBJDLP58oYdVicMexrC8T6iuoGKLU9Ehtru2jCtPpZdbZ&#10;iAMkRiR3AJHA3E465q1Y/wDCO6XY3NpYabd6n4g81okubuaW3ktJSDtlEP7sOAc4yCP68Xc6nfyT&#10;y282Y5sn5Ix5zk9gF5J//UOua58RWlOF6cJJf4Xv92v/AAenWpfwJW35n0vpZdLP0816adH8P4NE&#10;u/GejHxDdTW+m6ez3Ft50jW5E5x5TBoDCzRpzkTl3Ixkk17T8VfGZ1DTLvTn1yDUZYJ9tnNCEP8A&#10;oxL+XGsagXEpRAqszM/zDg8186HT5riKKS/cwKiLsmP7mQDtvHBVjjlTj/DT07S4by9trC1k8y8u&#10;lZLa6mk3EPx8sKEgSscFsAMeOO9aYablQ5Ho5Sjp13jvrf7jOjFzoShZtuV7JO+jT2Wu12dv4O0L&#10;U9UsxJBBES+yEXl5KsEMbTOsS77Z2juJC7OETy/uuySN8oYV9MaF8ENL0OK01HxtrlpdajaBb7Tt&#10;GmvENta7gXSSfbKCYtrbtpcHBHOarfCr4YaTpS6Xd6v4iTVteW6cppnnxgQzeVLtS4soyrkx/eVW&#10;2kOAecYr2u9XSbVNZl1iEalNPH9jlXyJmuF5WFbe1RW3GQttjVVVmLHaBzX6BlOT0/YRquOsknvq&#10;tn17nsYHD8qSaa23W22mu7t91tNylpYtpbWWGGDTL+2u9MvbYyie4LJLNLcB3idLni3Fq/lQpyyk&#10;A5IFPtNJu7NhL4e0/SrSC+EUUr2kkyXEN1ZRoFkupLq4lDG7EccKeWFAJBI6mmaJpNhp+l6dLpsM&#10;kRd7pTb3MhSWIfvpPJlifa6PHFjejDcgHIyKitUe/a/sLm5TTY5ZI7ZXSdUZZ2dZIZ+W42GRHY9N&#10;gySByPfVCGitHp+n+f5d9PSt5f1/TRm6zpuparFrVlqVjDZXMX2iK2lmkLwXyT2cS+coidTl5DJC&#10;mTkSRs3Sren6qzBbO7097GCOxhtIIVlQtFPEZM3B3FsxvuUqAMgKeeQa2tRuo76y06JrW68izaBr&#10;mRVdrspY3DlWddpfZI6GQkrgxOrfdIqnq+kWl7rVpd2V2VS6WKJrRmHmxMThdyfeBbPGQCccGuWt&#10;FQkkraq9l/X4gcn4OVNL1XUraWw+yzeIBbfabUxvuby3uBL5V6+bYSMsqnqcZGRzWp4Y8RTWWvXm&#10;iXGuvb+H9Pne0024aCI3/wDaSk7JUuZoXga1UfKqMjH5uD1zmXOoXY1vT54pU+z2VhPqMlrdKIYm&#10;mlYRrbx3LFd8/wDo+REHL5YfLzVPSPtE+np5uhXMsDaikbTXVtNDcw3abzLJgqhNsd6eVMVKvzhz&#10;g4yV+if9Wf8AkB2umSajJr8urraLZXTTTQXEcLWyf8JHcb13anPhfMEobLqFMcQE0m6NjtK9XYyw&#10;3P8AauiatPcWsv8AakrzyW1vZiO7mu52nkgzNbSOAZEy5Dr0yCOo86Ol37rLqWpT3WmSabLOlo6g&#10;qpMksYiJDA5UqhO7ocdauymaS/t9RttYiFvod+bnU/tDIv25mSaNtpJXeI3f5tuccAnmu6hote3X&#10;/t0PPqd1rdhptt9o22umajFpRka8topU8+1N0T5OVMxaQwl1D7ATkE4Gax9C1DTp5RKkyxajHNBH&#10;Gzq/2QQQKsTRrH98F1XJJbG4kkVss8Opi41XT5rKx1SZLJoZTG0lheQt5QLXDNIYyxUgg71y3r3V&#10;9LVTemaKN7uEifzreExRzyPiVxAmTlFZiqlSQQuRweer2K8vvZ0G+2631KaaaOSZ5xDIj2p2wpAD&#10;Gyp5Z3YYSgNu6Y44plvBarqUUErKkV5cSXF2k6OfPeRCsG1uAuwiPJPZTWFHqUk0E06vLaTwwqjJ&#10;MmGKLIMYVxnk4OfTpSFH1Q280l66JgI0igDqdpwQMBvT3xWsYqKsvX7wNGcalbxySXFtZz/aZINW&#10;VlWTEeoWF/JDYg/PnaYbK0BCkZOcH00LnQLaO1vZ9QudmnX/ANn1G78lJSi3KcsqH5iFGxRjnkHn&#10;tUGlT2sk8VhOl55MVlDezz3EbqkElrfXLLDK5UKjTRwpIqtgskqMAQwNN1bUdP07U5rfUdZzoUlk&#10;Va3TY6wzuZSASASpG5GAJyAaorf003b+fXruxup3U091Hf20IWKGAmeS6jLILQAC2EUfys0m5Zy2&#10;MnBXpXHvOsd7Lcm6uIklt3nE/kSQwRBTziKVN0nUDCZPtzz2XkwHTJZZb2WW1tbXzjPsC7LaXf5O&#10;35f3mPLkz1xxwN3OdqfmJZQXNns1GL7HNFEt3EINki7MggBNzAMCUI3dPXFJq6aez0Ffl95u1veu&#10;/J+ZSQm4sXv0hNylvOLWBZGUGO5wxlgOwoCGC/63/VELjdnFPVrC7txdWsrWsH2uwvooAG+U2kFx&#10;EY4yeVjuPtG6VSckxrnBHOlbXOg2CW2lzvIst/AyKgON1rGYw8uCM/bleSNZF4ZQ5ymKrarbJGsk&#10;MQhhEJxJsIESYOzAYNjBYgAk9wM81lb2lOVHdap7NLbVvp+WxLo1asliKcnHtLZdLWdrPdfM+G/G&#10;Nvp2g/treGdcW7SLUfG3wJ8dSCC4d1SSSx8beBmktrcblX93Z/aTAp3MsMbDPWvsnRfs40L7VZWT&#10;tpmLqS1F1tlt5p73zLiCRgR/qyjGRQzZSTYjYYYr5B+J9u2qftTfBjw+2lebrdl4F8a6wdQG8NZ6&#10;DDq2jabdwtjACTalqGnBt3Hy46nNfWWnauNM0W08PPaag225vLZLdbaXynlimljunMvlnbbwusj2&#10;7bgptkDbmU7q+OyClP8A1jz3Dv3qEJQVO3wyvSg3Z7P3nJXi/Lrc+1zqpTo5VwnVmnUqvA4hVp2U&#10;uWSq1IxXNb3fdUZJSvfyRxRsFW5nvY4pTNIhu/tQW0aJZ4rQ2u6FWhYgR3IEIBJwcVgto2q3xjtN&#10;Oe90u1m8iXWdWgs7KwknYXS3c6R3clmsc7ucxlYi0hYnvXrrWl5cazp2lafYRLpL2RkGoyt/okrl&#10;D51uJyyxNKb/ADLsDFtqk4wKr6cltA11pWpi2tWsZp57a2tzcQHzFdnNxbSXc86XcrNmRokV03Eq&#10;EAAA+gnhacuaChyck+Z3Vr3UdOm3pvY/P8Mm8PUm9XPGVXbrZpWduz6dO1zl7W5m8OWlpb6faLqN&#10;k+pLazTz3cdxIY7po42lu4JJGeO5VpGbEaRIYxGRHkligDJeXVhaRXs8iXB8qSS2v1tl8yOOSQW8&#10;tqISpAfaiNIyO/Do6/KX+MtQ1XSLO21FrnZpl1dWkjyXNtDJKY0ukiNxNJbRQRWgUJs2Sx7gqeYT&#10;tcY1dH1c38csMwe2nluo59Lk8+GJ9RQRREyWkTpvuIlKne8e5VCnJABpwj7NqEVdaL8tfW3yNbPs&#10;/wCv+HRwk/iA2HiOC5n02LXvOePS7iK+0i5aw0nTS2Llbi28tIJ5ZBLIfMZX4A3ZxXRa8R4i8TWM&#10;UE32SC8sXmlsoI1iha0iIEdqzldobJkwQ4ADAcGm6tpk0sduZSUgvb3/AImBinhM8sZZUygClucO&#10;owDkgj2rBi8J6je39rqsOttF4bs0MYtoyp1eSEMN7CPBlMYA+8Itue/pwWf1lrW/NHT5xEbC6fdW&#10;mhSWOnoTLd3kE00EaIkcJn8zzZ/tuBOZJBGuV+0+Uu0FY1yc7Oq+Ib6yl0/TLS2sdWZo2i0yLdI2&#10;qW9xCED27XjzG2aKYNlk2bi0SnOFIrh7q91XXLxdC8PalBZ6BDND5kV26Ra9IkRkWe6+zyFJ/sbB&#10;08qYQiNiGwxrsNG0ODRb2GOTzphaTyzG7uiVktnlG6C6kZgoS3ZVlAkbCEkYaul1ZRrTTTspW66/&#10;D5bb+W17AdD9pi0aKy1TW4bcJexKZ7G6mW5kOqLsM+nx+U/yTWkm8SZHz+W2325HXdLt/Fdub3VS&#10;RaQ6jc31m2ii902UpK8rRxXL3cjpIQJAHKgAkcVoLa6JdCd/tqawZ9Uk1uwYXSTRW17iaPUIvkbB&#10;NxLd+bDGfvLESoIBrlfEt5r2q+VomjR3siREeYsVm4baOCWwmQPXOMdKMVPnUN/d362vb83+fpfO&#10;p0/rsRatqF9pVimoiygi0uVoLO4Fmh1HU7qK2jFrH9qit2mkTasajcIo9wAYE5yfxZ+Mv/BXf9i3&#10;4c+I1sNB8a+OPixJF4j1RNRh+EngyPUNG0G68N3tlFHJJr3jrWvAei69Za3cNdHRNZ8Dar4u0i9t&#10;dPurx7q2tLrR59U/Sj9prX/Enw4/Zq/aA8U6Fqd/o/ivwX8Bvi5418LanBYWt7/Znivwn4F1/XtF&#10;u7m31S0vtLvFtNQ0+C7eyvbOe2liiaK6gmgMiN/Ab8MfAGs/Ff4k/D34W+HbnTLPxB8SvHHhPwBo&#10;V5rU11baPaaz4x17T/DumXOrXFjZ6jewaZBe6jBLfzWen311FarK9vZ3UqpA/wCIeJXGub8M4nKc&#10;vyWhh54vMlVqSq4ijKs48tWhSw9PDRVaEHUqzdaFX21OcVB0/Z2nJyh/q1+zc+hN4S/SYyTxY8Rf&#10;GvOeIcJwj4bYjKsFg8s4dzijk9PFTr5PneZ5/mHEmIqZNjcZHL8swdPKsTlayfMMFiKuLhjv7QU8&#10;JRp4fG/0v/En/gvx8CrTUvDus/C/9nH4n+P9Tie8fWZviZ4w8NfDNNI+z/YJNJ/sSPwxF8WhrjXl&#10;xJqsl899/wAI9/ZaWtgluur/AG+4OmfM3xA/4OC/j9qnjWLxN8M/gZ8I/C+mDTrWObSfiPqPjD4m&#10;akNYhnuvOvrHWvDWqfCOztdNkszp8MOlXHh+/u4Lu2vbuTWrmK+gsdOn8Ef8EAfiiJtXj+N37Snw&#10;p+HUdtDptxpDeAfDvif4oTXsM5vP7VbV7bxLL8H30drFE097BbE6/wD2mLm8E7aV9hgOo/THw+/4&#10;ICfBO1064/4WT8d/iX4zup765udK1j4fWvg34e2/9hC1tltorrwpr+m/FPUpb1LuK/uJtTTX7W2m&#10;tbi1tU0qCWymvb/5S/jdm9n7RZbQqtOK5skwfs5U/c5bR9rmcfaSi5WneE+a6tScEf1S8V+xF8Jn&#10;7KNFeJWf5d/s9abp+M/GP1+nmP8AtSrc2JllvhtingcPXpYb2mAVPF4b2PsZxqZnTxsn+YXj/wD4&#10;LU/t7+M9Y/tTQPHngr4VWkllHbXmg/D/AOGnhO80vUL1Lq8nfWbq7+JVl8RPEaajPDcwWEsVnr1p&#10;pC2mm2TQaVDevqF5ffLHi39vn9tbxr4j1DxTrH7U3xystV1IWouIfCXxE8R+ANBiFnZW2nxDT/Cn&#10;gS+8N+FtJDwWkUl2NK0ay+33rXOp332jUry8u5/6FtD/AOCUf7D/AMP9Om06/wDAvi74w3CancXt&#10;xrvjz4heLNM1aG3aG2t00Wxh+GN78OdE/s22a1kvIpLrRrvWGvNQvluNWmsk06ysPtWw/ZC/YP8A&#10;DPgLw34f8G/s2fAWOC0tb5Xi8S+CvD3xH8X+bdX1zqczaj4t8f2/ijxrqbrc300VodX1y8On6elp&#10;pNh9m0rT7GztsHwL4h5mpPNuMlCF/avD/wBr5pifZ10+RL6tCnRwlO0JT9+jUly35VFqcnHL/iov&#10;+za8MlLD+Ev0Rv7Qx2EbymWcf8Qt8LOG/wC0Mnn/ALTXqf6x4zNM44tzLmxtDBf7JnWXUJVvZ/WK&#10;uIpyweGp1v4fvFvjHxd4/wDEOo+LvHfinxH418V6ubU6t4n8W65qfiTxDqhsrK306zOo61rN1eal&#10;em00+ztLC1NzcymCytbe1i2QQRIrNU8J+KdE0nQ9f1nw14g0jQvEwvG8N61qmjajYaT4hGnJYyag&#10;dD1G7torPVhYx6ppsl4bCa4Fsmo2Lz7Fu7cyf27WXhzw34U8L3HhHwPpejeC/CWk2WrjR/D3hTQt&#10;N0DRdMkvHvtTu/7N0bSbS00+1a71C7ur+5W3tYzcXl1cXUu+eeR2/mM/a38LazpX7G3/AATz8X61&#10;f3N/cfEnw/8AGvxcDdR+VLGbwfB6SQFcKct5yZyOq187n3hnVybh7NeIcRm1XG1cHLCc8Fg3ThOv&#10;i8ZhcPVc8RUxNadWzxMpRk6dOU5JSlbmcV+4/RZ/as0/pG/SD8N/APhbwGwXh9wpn9fi/AUc8xHG&#10;8c3xWFyThLgPiXiXJKWX8N5fwjkWXZPUq/6vYTCV8HHNM1weCw1aph8JUq+wpV5/Bkwx8Af2hmBc&#10;yHw54dijjjBLM0t7qZMmQCAsaxkNnk+YMdDXC6EUPgL4YrF/q4vAemxKcEZ8vU9XVjyB1cN/Ku5m&#10;cxfAP9oSfzhF5Xhvw8QvBaR3v9QjVUB6sN7HHpk9qwP7Ij0Twd8LLCNpXUfDLw1dGWVSvmPfyahf&#10;SMhIAZFkuGiJGQJI3QncpA+Qo14LgnFUHZTfFTcb2u7ZRgJO3XbfyR+wZXh5v9qVxHiIpyprwdwy&#10;quN2qcnkOTRgp20i5JJx5rXT03P62/8Agglazz/sXfFCSNfLWP8AaY8WQpd7GkWGaf4ZfBiRklUZ&#10;CxvbW02JXGxH4YhnTP3h/wAFEfCmm+Lv2R/jFpV7pFvraP4QS+tLS2F3f3EM2g6hY6ml1t0ucGFn&#10;fT/NJIUiF2Rjmvxb/wCCNXxF/aJ0T4F/Enwh8IPCXgv4g+Hx8V9S8Waz4NvdZ/4Rbx1dwL4T8Cad&#10;4m1PQNf1LUjoUtrYwW/hKKPTW0K7v2urm4iW5/4mFrHF+nHiz9qP4VeMPCvjzwT4zOrfBb4h+NPC&#10;HjbwnY/Dz446bqXw+8V395HpOqadDeeBofEX9jReMLWfyVvtPvtI067t720ZbqAtEQ1f2H4L5/Qy&#10;zKOA8RSxNGGMweOyyDpqpBVlH+0m78rkpJcrvt1uf88f7TXIa+L+lD9JWhKhVlSzLi/F1Kf7uTjV&#10;ay7AaR095px+zdo8k/4JXfHPXNR/Y28GeGhIbe78B6tq8Frczyb5RPc+IL/VEsplZvP8mKwu1iEE&#10;n71YlAYnnP6cy/GPUNYW6024sLe7m11hYS3kUK5tybGEubUNu2RnJ+U5bzS7Z5AH4Rf8EYtHGsaL&#10;8cPh9Jqc858KfEuaVPPYCRoY9OstInkZNo2hpxLK+FwGJ4GK/ePw98NYNJ1BLye4kc6Xc/6lFD7x&#10;IwZXIAPLJIqjHVQMcGv0vxawtTB+JnFeXwpzdPHVMBiZ8tNtOpiKVKtK7Stf37/c7dT/AD58Ncfi&#10;nwZkeOr8/wDs+NqUIuSdlDD1XRXyXJbtdHoHgzwxoI+H9wumWd3p19c3M8NzdyQ20mozS8cRXDW7&#10;CKKXcIzhRIq/cdWw1fN/7T/wu1zx78NrqHwlo9hpXxd8D6tpXxD+F2tG0uY7bTfH/hqUX2hXmpSa&#10;bJbXk+i3F7aWQ17T7e5hOrWsRtroyRrEq/a+iWspt7ufzDFpEEUn7tIsO11LHiMRjGTIGKNgAkcD&#10;HpyniPU5YLC6zdKLK4tWgNyyL9tD/ODHGCNxfDAgBcknpXxWaYCX1KvStRqYOrN0pxTjKd1Tgm0t&#10;7a2v3T7H65h5YbA5m84XPTxLqxTj7yVnGDXMn1alrdW2PlL4UT+Cf2wvgh4X+JXjHwQ9pqt1Fe6b&#10;4l0qa31nwz4h0HxJoogj1DTtV1OGbT9f8OagjSx3i6e17YFba6tpprdllR2q3/gL49fCXVIpfhp4&#10;wj+KXhN5jDF4F8fmIXemWUW0+RofibTxo8dnhGCRTeLbvUmbaGLsQ5Py7/wsLXf2Vf2nr7xZNq1/&#10;d/AL48XWleHvFTaq0MOl/C/4ow3FykfjvV4Y4beJtA8b2uo2dh4h1T/R9N0iDwlayPLbNcPJJ+p7&#10;y2Ulq+pxpIml3kSXAMhYRrBMuYWmX5ZJN43FVjdDsI9Vr+AvFfJsLw1n86+E56OHxMZSqST5aTlJ&#10;r3XJe7zN/ZlabtzKLT1/o7hniWpj8FCeInTnQUOVUm1Ue6SSipKpCUU7pwavFOEpJKDj4HZ/tb+B&#10;tBS60/x14Z8eeCfEmjqDe6MPCus+IorqVWEbR6RrujaXNpWuuXOY00iafzEBbDAqReh/aK+InjiO&#10;e2+FXwK8bX1jdNqIg8U+N7d/AkKGwuYbeKRtD8UW+k6vcw3QmNwgt15iiZclmQ179p1l4cZxFqiQ&#10;NfqwW2F3Z2lzDbRErnYklu1xauGEY/0iZ2AHXOTXffYkSYQk28s8EbssiR3ETrEpVGcTecbTEhId&#10;QIRuxweK6uGcbhMRkS9jTVKpeN6kacYXemnNdq712S11utUbY3Mspp1eeGEqt890q85zheNpRko+&#10;zptwUuVvnq1LXcVFpRa+N1+APxJ+JFxb6p8b/iXqf2OZ1mHw38Bk6D4XnH3gup6g8UvioYz80Wm+&#10;IbOBzkPGyfIPprwf4H8JeA9M/srwv4dsNA05TGkkGlwTFp5y6qt1cy75b3ULlZMSG5vprmdiG86R&#10;gzhu0WREKBGDuqcSzjBMZIG5ScDGSOQMZI655/O/48/tj3seteLPhH+zNo2geM/F/hXTNQ1n4sfF&#10;3xT4hs9F+DfwJ8OaQ+fEvi7xb4ouruw0i61PwjGshvfCy67pt/aLb3Wp33+g6Zeqftsty15xXkop&#10;Wo2dad7+zsk26k3dR6t3aVlpqkebjM3xOK9hhpwqS+s1IUMLhsLTf7ypVcY06VCjSSdSpJuEKcIx&#10;nVlObUdZWfv/AMff2o/ht+zlpVjceLZb7xD458SXtvpXgv4Y+GbWTVPHnjXUbi+SxtZ9O8OadBc6&#10;ilvaFjeahqsWnrpWm6ba3Goawws7a8mr+Zf9vj/goV4y1Lx/qui/EPU/Dvj3X/BfiltH0/8AZdt5&#10;7+8+DPgMWEFjeanf/HDxH4YvNH1f4i/EIT3txoI8DeDvHdn4f8Ka1p2pQeNodK1vwzceEPEHyh+0&#10;n+3iM3+gfs8/ED4m+IvHWsavqs/xN/a28WSnwt8R/FsNt4iu7jS/CvwRsNINhqnwm+Es8dtZau19&#10;dLpnxS8T6bcWfhTxGvhrRbXxbo/jj85/h58P9d+JXirRPC2ivZaeNW1jStJvPEmtvd2vhbwxFql0&#10;Lf8AtrxRqlpZ38um6PYxie8u5YrS7vZLe1nTTrG/vfKtJTNeJMJl+GhlGQ06E8VCry1M8oyalVVX&#10;lfsaNuWNWcZtUlXqc1JKMvZU5uca0P8AYr6JH7NLKsryz/iNX0sKEOGeHssozznCeG+Z4hZdX+rY&#10;NtrMfEnGz5Z5dgEoSxFDhbA16WPxKqYRZ5jcLCON4bxVXxX4s8Z/FLxjf+J/FWqap4u8ZeJ720jn&#10;upUNxe3s6w22l6TpenWNpEkNrY2Fjb2Gi+H9B0q1t9N0jSrTT9F0awtNOs7O0i9j0P4feF/hzpEH&#10;iv4ux+deXOqx2WleErX7Pqd2IrW4jkudTW1h1axstZkiEZE1vc3y+H7a0kS21Ce71PVLSxsv0C/a&#10;++Cn7In/AAT80DwD8Ofh18Qrz9pH9qDVYtQ8VePfEklhp/h7wn4Q8La9p11J4Dik0eyvvEN94Sv7&#10;3SbzS9Rh8KWfirU/EvibSb3VPFuueIPCfh/WPhxpV1+S5k8afEzxVpmnwQ69408YeJdVs9D0DRdM&#10;s7vV9X1XVdZ1LydL8PeG9D02GWWSa+1TUBa6RoGi2QV7q7S006yDypEfgswwmJoYuth8ZU5q6UZ1&#10;nSrqtUeJqNTqUq1WPNeUVJqs6dRzdZuPPZScv9QeG+Ic08euGsGuA8NmvhL9HnDYelhst4ljgqvB&#10;nFfHHDGVQq4bCf6jZZL6njPD/gaVLA0fY5lmuWYDNszyCphf7KweWYOrXZr+P/iTr3j++Z70rp+i&#10;28+/SfD9o2bLT40j8mJpZdkcuo32wyPNfXIz59zefYYLCznWyi/Tn/gnD/wSY+IP7bduPif461zU&#10;fhN+z5Zavb2Vr4lh0y2vPFnxRn07WoLbxVpXw8stRube3sNJ0uyt9X0m++JmoWOu6FpPjBbfQ9N8&#10;NeM7zSfGdj4X/RP/AIJtf8EUNIXRfCPx+/bS0TUk1yXUNO8V+CfgBqaWS6LZaVb2t3LYD48aHeWF&#10;xqWoanql7PpWuR/DZLrSLLQ7TS4NE+JsfiG417xT8PPDH9J2veKdM8JaJd+ItWezsNM0XS7jUL7U&#10;LyTyPItokLGJ5JZFj+yXAjIFwwwGXAYHNetgcsw9SrRjmmMnhPaKn7GlCm61SUbpxpys37NyjaEK&#10;SjzR51zezceV/wCeX0pv2iXCHhNk2L8CPof4XJ8Pj8jnPK808Qctw+Er5BkE8NWUcxw/ClDGYbF4&#10;binO8ZVjWWZcYZjPF4OVV18Zg3xBjsfHOMt/O/48+CvA/wAD/Avwm/YW/ZS8G+HPhLrXxo1220Xx&#10;Hq/grTIbHUfBfgfRNM0bRPFfxS8SXKiW78VeNLiwtPC2kXHi/wATyaxq/iGISzatd6pcwC4i+nfF&#10;nws0fwJ4b0rwn4O8Nw+FPB3hLRI9G0WwskdNK06xtIY4tKNqjtIjXcVrFLGsqs0cSSSrdq8sluU+&#10;Zf2QvEV18X/EvxL/AGoviXol/pmo/EbUpPD3wb0rVbae11fw78J9DlmbwzFNZ3SC4t9V1xdQeTWt&#10;0cUjHTLLdFHgB6H7Y3xe8Q/EvU/Bn7JXwp1C8tPiT4lMGseMdatrpT/YHhK1RYp7mMhNol1Zr2GV&#10;S7MImthGFy+K/qtQyLhDhfLsTlFKUczzeMaUYODVVuSUeWMEua61TSS+HzP+f/F0868ReJcyzLiz&#10;Ncbm8pYmpjczzXMMbXzDFYmtWm5VcZj8diqtWtWqVKjs61erOU5tRc23Y+PPin8YvHnifxYPgP8A&#10;Ae3bUvGN/LDZ+LvGAtB/Zng/TbgGVrUX0axWpv5VQEIJXktBBJDKiM2K+wP2fv2b9K+H+mwWmgab&#10;Fq3ihLpj4s8da5F9v1HUNUvt51I296/yC2F3LI8EcIDxxoi5O017T8H/AIIfCz4EeEI9A04RSahJ&#10;E99qmr67cRf234nv53Q3GoXt3IsUkE8ryyulqBGIhKyhAFOPo/X7Sz0TwvoU3h4eTZXcBu4reyHn&#10;7rxomdkedN5kfmQ43E5HHIxW3D/DM6TxOb5lWjV+u/vFhnOLlGVoppU7tp3Xbfs7nJxDxBTyvCS4&#10;dyGssjyrCWhjZ4Bx+ucQxklJ1Z1qT5qUIKXs3Ccot8vw6q+jovhqz8HaNbFhHLNY3cZm1WHzGuHe&#10;RssGM7SqIlL42IqkKAO3PQLr2k2Tap9iuIrk3yCcx42mWZlR3VS2ACzgjA49s8Vwmk32q3Wm6aLl&#10;JBY3W5rz7SjIFmBbajlsbHJAABwc4HpnjPFdrfLcWd7pUUpg06d57424MipbRu7SPKUzsREyXLYA&#10;A54zX6HRxOFwGW0pQpexi5OL5o8iW3LdtKyevr012/PZ1qXNhqmHadCtJwou/K6k42c4unK0p1Ve&#10;8qii3K+7sdbLfWmu2up3lzb/AGJbCYJJZT7XGCqfvw4AQnniIHzCFyAcivJLzwHobX97qvia6lbS&#10;njSXTreMXdjFetJlUCMjRSAwyYY/vNr4xggmux17xL4b8M6HP4q1nXtE0jw0Nsus3Ouaja6dp1nM&#10;LZHWW7vLmWKKFDF5LKsjqG3AgndX5T/H7/gsh+zJ8P410bwnpus/F7WbLUo7a5j0XULW10XZbTI0&#10;n9k64bG50+aOFDvdVkmaTlVZSePUyzgzP+LuSeXZbjKzryVPD1oUpwoSqTa5V9Zmo0aa/vyqKMd2&#10;11+f4h4zyDJ4VIZpjsJh/Ywc60Ks4yrKCScn9XjetNqz92NOTfSLe/3Ze6dZRpdS6F4ViZbcny5L&#10;q81N2lXqCMXy9cd65zSbXxP4huVhNxeCJTi7c29y/wBkjBwR+4UBlUZA65x3zX5U3P8AwX4+F00E&#10;lrF+zX4tt3IEUYXxrogMr4xtQHRPmbJHA55/Cqlt/wAF5Phtp+kR2em/s1eNbO4AM2p3y+PdAkjm&#10;gkJCsrHQiuMq4GDjIIPIr6L/AIgB4mr/AJlFVeud5b5LW+O/rrsz88/4i/4aLfOqC/7o2YLt3wXk&#10;/wAe5+1XgXUvDfgDxtp+o30c/wDZ7sLH+2r6Oa2hS4uT++bfMI08qLy4ztPz/NyeRXqHjm8sptLu&#10;NV0HVNOu7a2+12tvfL5FzayNM0bGJVXdJHJMkZZHRkcCNtrcnP4L+G/+CyPwA8aQX1n488M+MvAl&#10;nG1zcw208SeKZY5F8oJN52l6XbxjfuOItm9NpJJ3AV9h/Db9sP8AZe+IFpptt4b+L2gsbk294vh/&#10;WdbsdG1iW52lZIRod5LFemVPMCuPKBQsqsMstfP5v4eeJuTQnQxvDtalhKHuPFYWm8XVcI2vKdbD&#10;+0hOVteeMn2vpY9zI/EPg3OqsqOGzLB8jdqUnVjh5Ti0kmqFV06kL/yygnvddvpu2SS+hOm2sVxf&#10;SXTb4ZJ2Y/2VOGVYjbrD5auiRtJH/pImbkHPBz9EeE/h/wCH9M020XW4WuNRl2SXImuLiS3uXA3F&#10;pY1l2qc84TYoPGMcV49B4w02xuNMOiWHmLrUcLWrqhczC4hM0Jt8f6xp4VeSHZkuqs67gMj2HTPE&#10;NxCLe0udOv4Zo7WO7lt9Qt5Yb1LWRVMUxhdFkWNxIm2TZtO5cE5r4uhg4YWpUbxGMq14yX1mni6V&#10;Wl7Ga1SgqkY6PW7XVa3PssPGjKVSphqrrUpSi+ZSUoJWvo02tVqtdttmexWt54csUgk8uC1eKSOM&#10;28Ycxi1iBj8tIoGBzIFUhiN2OXJbJqpeap4bmup/ItPKN7cBbc+RcEPCVybf95lQSw8zcMDA69a8&#10;pPiVpbnUksNLlhayjjluL29jkWGJZkSRGYuFRFKuu0nAIIOea3PC2txakJfN1O0urpY3eNI/KKR4&#10;OA8TAndJ/CACeD07V7uHzDDTg6Mows1rO8bKzWrey2W/VntYeUXFNNNLdpppaW3R3h02OK5D6YJb&#10;APCROrfvF2shDMAgwhA5GemOe9cV4m8X6fod3pn2DQrvxfrF8X0+4i1GzuTp1jES0ZlacJDAFKHc&#10;G80Y69uek0XUEuba9hbVxpmqPObeCbUVWNP3jBEkijkCGUKWBCITvxtHauJutE8UvdI95dOyXN+L&#10;aW/aOO1hihV1T7R9nkUOI3HKtuweoNa4jFUatP2UeWUVZLlakumv4P8A4K1CvGU/hTl/hTf8vY7z&#10;wxdWtloSQyaXYaAssW6az06WN2SX7VPK/nyiSbzN6umMEbV+UnIzUl94zstJuBfhpIXM+63W12SC&#10;5jiWPdDKoV9jA8qzAA7yAeDileaRLoTTGOP7as8SySXMweKAp5YXzVDEBUO04bdgkE968svNA1LX&#10;9cs9Lt2u7FJJDNNPHC00DxEqEEblWVQSHAIPPTqprkq4v2cIQpxcFaMeazSuuVbp2/HXtcuEJtKK&#10;jJyUVeKTbWnVLUm+IPxB0m6uIBoV/qCXF1KtxNaQ4mjW6BwLeaKGEszPnGEI7j6bnh7wwLYW+ta/&#10;DLZtfoPslmivNI7sARLI0QZYF5HEoUjv0xW/pngTQPBX2uzitP7U1K5A1QajNGZJLeaIHEcSAYaU&#10;5JEWCxI4FcleT+M/FWrrJody2k2UR+zz211FjzefvKJAPJzg8gAD9Kbwtek6U6kJ2rR54NxklKN0&#10;rptK6vfVdTGUozk4xalKD5ZqLu4ve0ktnrs9T2DTlNlZ3vkNDczwswMSujtuGc4IODyOoBHvXknj&#10;r4neILHT30/StPmgu3ilEz28Ja4O2SNR5ThWVOv8QOeMeldfpWgy+HvMmnvZHuUYrcRs+6OSUff8&#10;ts4ZWIOCCeOnWr0l5pr6hapJFaR3V/bzmGOcJ5k5WSLcIVfDPjIztDYzz2rrWHqVqcoK8Lx+J3it&#10;GnvpukEacpvlXu36vTbXfueAaVaeItY8vVL5J7aVrJM3euq0ktuW8sM8TReRFHuzt+dTw5HXmvU/&#10;C3hix0G5stTinN3fXkg+13SP5kQVs7gFG4qBxxnj6mvQ54JbgmJrdZUjtUi8n7MTE7gxkpIEwfk2&#10;l8ZyNmT0IrItoNdimlS1vbK2tFzsMdk0qo2Adm/eQGHIx147YrhoUXhq7U5812temqX4aF/VZ6fv&#10;Fv8Azflru/6vYpya9dar46uPDUPhG8tbMwRyz+Kb1Vi0yRI4kZkhjlRJPMYLtWQOVJO7JHNcv440&#10;jTJnmvItSEMmmXqNZz21yWEM0axndIYH2ld/O04bHTjiug8Vf8JLaTwanp9zDNHa28ck8U00TJcS&#10;CMGQ+Wmx1Qtn5MnYvyk8GuCt9K+KXi0XmqajpGj2+hSRuYFskeMSRREs80pa4k3SKVYM4wAqjI4J&#10;rWtTqWb5J2d7e6+uq6dSasXypWbtps/7pBb6vqkEarqXiG8sYNVubKG61W1uraOa5gEyobeL+01u&#10;IVgnT9zcbYvtBjZvs8kcu1x/nYfsg/sU+Mv26v2zfiR8LfDevTeFvBK+O/F2t+P9R0i+iiktvDul&#10;eLNbuLm2sbW4ad5tcv4I7jyJtSivdLWRoS9oUEit/op+PfD82saRoMGk2UX2rSlaOeHLOm85YXDI&#10;jKxNsrrOvOAFBPBFfxl/8EFG1a1/4KB/tLwwpdTwPdeLZtQks7C4e7it4Nf8SiXyLWPczo4RwGEb&#10;BmB9K9HJISf1tTi4xhTdSDknFOdlor2u7f1uThoyVN3jLWb3T7L/AC/BnTf8FZf+CYvgL9m/wH4B&#10;/aA/ZT8O3/hq4+DumLpnxP0m2/tnUN72xS5tvG1t5E76kNQtT9rm8R3MNwdNgtl0021tYsZ3n/WP&#10;/glH+11Z/t0/Ayy8H3mpXEXxo8BLptl4+tre3LvLPLDJHb6hFLBGUGn3gtZhLcu7xaeYV+2yqbiI&#10;t+xer/s+yeK/EDx+JJdM1fRfFDzaRq+jatBDPpVzY+VE0ugXFuxAkmvYbwrN83nXYKwwFWgbP8cX&#10;7Rnw9+JX/BCv/go9ovx3+FGl67d/s6eN7u6msNMNwU0jXvDOpX8D674K1eYRKn2u0RbV7e63wzW6&#10;TsFwHJrgy7D1c7w+LddSpSoYqPJKpeLcYv7LluvTT9NZQU+VWbfMmrb6Nfh36H6i/wDByj8O/EkP&#10;7Dfwb1ySWWfS/ht8QNM0PUmEcclw0Guabfuk7MyOILOJtJ2PdOqqWliCSgnDfo9/wR7v/BPxP/4J&#10;6/sr3dpHdQN4R+E3hXwDq4ivYrtn8ReDNBsdM1a2u7dzMLG+W4V/tGmTRx39ttdJkR0bb6V8UtA+&#10;CH/BWP8AYc8aaF4Q1pf+Ea+J3w9tL3TtVDw3s3hPVfsxmsEtpWQwNqOmyyva3AlieSNbn51ViDX8&#10;tP8AwTw/bz+JP/BGL4r/ABW/ZC/a+8CeLdK+HOv+KbrVLS9m0fVwdIvdNv57GfxV4RM8c39oaBro&#10;1N7y5MH2k6gFtLq0u4reGZZfdpYHlp+yqSUkrct2ne3rvra1tfU6a9GLhTV03eN1939bI/t8svD0&#10;0d/Yw6BounSWX2VLmee7a5lhWEohdokFyrKY9wGTkfma+fP23viHpHwy/ZV+PHiPVo2XQoPhl42s&#10;Lm7haRBFNrmh33hqyljeZnFxE99qttbqkW5ollBfhGNfKcH/AAWL/wCCd1/4H1jxppX7RPgi5vbB&#10;LPT7Owu9Zg0nXrmG92pdTWvhua/S+uhauqpMIoGEZIDYJGf5vf8AgqJ/wVV8X/t1XFl+x5+x5aeI&#10;vGPgvxBqttZ+KdasNI1G3u/FeoaddpZ6fp9va7GlsfD1q6RXuoaiQ8FybD7Ss8cclcihh6CnJxiq&#10;tPWUbLnj5uO8bfkZYhx+sQpr93ByjCUn7seZpe627JS7K91bbvr/APBv34i8WfDH4MftZ/ErTzba&#10;do8V3YeFdPvpru1uHXxLqGnaXFpVrCIHDtPdXkkJBwRE8hgkxKrAfBPx+/Z1l+Ln/BWa/wDgfceJ&#10;7zwi3xF1XwJqGreKLKdzqeja54h+HXhvxDq1xG8O6VZ11O8uPJAQ7W2ZUgEH+jL9gL9g8fDf4X/D&#10;n9nWzvY7+/8ACi2XxY/aNubSFoNN0/xZqEX9saF4JkvAzQXl7ZXGo6PfRsZXlaytS4URHNfkp8TN&#10;JOh/8HFTadZWbTpF42+HaSWsxbKsvwe8J3KQxqcH96NskS4O5HQrkEZ+Xy6tWx+f47GU6n+zujSp&#10;KSd4c1KKhJJp2uno10ejt1+wxbpZZk9GjODdecFVi7e9KnVSlTnFNJyhJaxktGrNOzPtjSP+Dbq9&#10;1mS/dP2vfirb2aM8E4vdT1CZNUiI2s4ia08sIykjDR84IPavy9/b/wD+CaXxH/4JEeIPhb+0V8Jf&#10;irafEG0bVprWP/hIfDWg6xJo2t6fJDeefqFrrej3Flqmj6z9qt7CK3+yy31vcwXcsNxEZIiv+gdY&#10;NfTapZZjtIbY2e2XT4yguImKPkyx7t64yCSwHBz06/zxf8HJ3gGa/wD2FrTxjZTW7nwd8UPC66kr&#10;zoLn7Br2s6XYW0lrblt08dtcJO8rKjgYYNjaa+vwTcYTVm5Sm0/8P83ezWlz46hKVW9RqSu2rNbX&#10;s9rX/rQ/Vr9in9qW7/an/Zx+CHxal8OwaZc+MvAen6pfrp8F1FpkN3azXWnXP2S2nllkgjlksWdU&#10;jYQqWKxIqrtHqnxA8ZtdX0+n6VpF2lw2nXo8/wCzTsgYQSjdvC7E5z8zcKOtfnX/AMEZ/H9t40/4&#10;Jg/s52PgfSZNW1HwX4W1PwXrF/CDHMmpWmq3upsJlVRh1h1aE7SAQu08hhX3+uj65YR6rc6lIyM+&#10;gakXbzI5Ps0jW8pAkOMqw9CVb1FeTj6TpYmhKEW71qbk4ptJc0Xraztv1tfsYzT9tFtNfvI3uvNf&#10;l1P4yv8Ag3qkb/hpD9oCWO3u57i20RtsEb+TILg6tqx3tI67GQEHI69q/t48LLJIlpqGuW0Mt6mn&#10;Ot5dqGH2OaJoEit5RuzI9y0jNHKnyYhfPUV/F7/wbfeF38Y/tSftDxG9mhs10Eyb7ZAZboLq2rFj&#10;BhW8zgjOwHqD7V/bk8Gk2DLb2rPPH/ZlmVZzxeWVqNkJYgDdfN5oeRBhvlY7eK3xK/2+MrO381vd&#10;skuu3fqVUV8RGS1XNe61VuZ63263evXofxBfGu+tfgn/AMHF3gfxZ4vhbQ9MtPifp/iW7aQEMlp4&#10;r8N+I7WC8IOS9lPcanbh7xQba3klhildJJogf7cm1oTB4LV4LWOzigt4lu7y1tUlhdUaO+tri5ZY&#10;b2CeJd+IDIyhwrENX8yH/BwN+wn4++KQ8B/tlfBDTbjWviB8KbcQ+LtJ8PWss2tXvhzS5rKWz8QX&#10;Rtd892mjzafaQDTIkW4nF6bvd9ns51bt/wDgnn/wX7/Z++Ifwh0DwL+1X4t0z4V/FjwtbWHhx9X1&#10;vTHXw54qi01I9HkuZdWnaO00/XzhbnU9Oe6Eks63d5a21taW0kK+5VlGVJcsov3dLNO97bWOx+Wu&#10;i/JH9HMc4mWWK2Bkn3BUFpFFFHcjI3SIXjPnqMnJiJDYyDjFfyc/8HRXj24m8Hfsx/CFfsaamPF2&#10;pePrWziZJ9fvT/Zus+G1LaZvkaXTy5+yMRZGNTxvWcBx+rnxv/4LV/8ABP8A+DOmX11Z/GjS/iJq&#10;GnaUWsPD/wAO9S0/xEupvMqKQ17pK332FlkkKMsj5ikXY2GFfzxfAv4U/G7/AILa/wDBQAftN+Nd&#10;N1Dwz+zd8NvFfhy/sYdUjn/4R6Dwh4MutNubHwXot1clZNTv/FGq6dDd+JmtLqR7W41PVY/KtUhM&#10;cXBhU41KjknFOMbN6X16XWu/d/5o/cP48eENU8Bf8EVL3wxrN7Be6jafs66HeX3kW7WiW667oUGs&#10;21mbdgvkvax6jFHKNo3NGxAGa/nV/wCCT3/BKK//AG9Pgl8QvifB8fvG/wAK/wDhEvifceB20Pw3&#10;eTwWGoxW/hXw1rgvpIIbeVDPnWjCsjfMvkIegFf1mf8ABUDSrXTP+Ce/7RelaVF5elaV8Nr21021&#10;jVfKsLKFXjs7GLA81YbWARQQefJLIY0TDlSor8yv+DX0/wDGHfxlTJE0v7SV+roo3SbX+HPw+jGU&#10;xu55UcY/p2yqQjFybTSV91/XVfeB53qP/Bstb6/YxQax+198TtVsJ8h7DVymqQDsf3N/o88YBzwN&#10;v518Xf8ABLHXPin/AME5v+CpXiz9hjxXq+j6h4J17XV8IXTpo8OnjxTqish8J6tYXoih8QszTajd&#10;RQafp2ox29xcRTrBas+8H+4f+0Io7w25uQEiKxjIUDzSBiPkD5+R8vU5r+IX9tbWoPCX/BxH8BfF&#10;viJn0XTtD+J/wT8T3M84NpDDpUXi7VvI1aNpAq39nbyWly6SnzIrlxLCS/kkB0MXS093s9t+vna+&#10;v6AfsX/wcm+W3/BNh5Y/L86P49fCq4huFRUa6PkeKN8l7GgWPe/ygIkcQXYcruJJ/Hj9gH/ghrqH&#10;7WH7KHw4+M9n+1P8S/h1beNLGSaXQtF1BxDpQSO1lYWMbWVxbRBjMEBKMwQEAg4r9hv+DlR4Lv8A&#10;4Ju/brCGSGz1D42/Cu4tFcENLG9t4lcyKuAQSHVsAcBh0BFfQn/BDVpB/wAE1fgEHQokel3LSbgR&#10;uCW2m7kGe5yOBz0roq4mFrqL6bLvb5Lf8lvYD8xNM/4Nk/AfiPxNpn/C0/2qvitrumW0ismm2kuk&#10;XV3JbqjedDpd34j0DU3sYbqQRSXEaOqFYkEaoUXH78fsffsk/Bn9ib4cWHwX+Fvh2Dw/okF8mpah&#10;4gVQ+seJ9Whhnhj1LWbmfes93MLmczCOOKGMzyC0ihGwL9Q3FudTiMtsGj1CNt9ncBTtgiT5nSQ/&#10;dDMAAAxznPHFMaMeILbezq1zD8ywxkGZCM/fjGWXHHUdce1eZUxF3pFxV30tdu3pp+IFxo3026mu&#10;nn803BdzAzx42zFmSOLd+8MUakJEZWeUoB5kjvuYpaWsl8sizIkcDSGURwlhKQxIAZt7KRznheTg&#10;1h2OJL0WepK0l8oP2Uu5UXSoDtjhUn940SDa4XJVlIOCDjaS5vLtXW3ijtzbTGKUK2ZBtyCjruyp&#10;B5+YdRWfteb3dXfpZfpqFzRh0m3tt/ls6IASATkqwHDHHUBvmx14pslurwrH5n2lmcMzx8BeR1B5&#10;7dv581agldIgLkH5wU3YwPm4OD68jv8AnVFmFmXW3bzDKccfNtzx0HTj6fyqrPs/6/4dfeF13/r+&#10;mvvFH2e3e4aMGSX5cruHynYoxjn644znpT1R7qKP7RD5qFm+UcGPpyefp27VkW1rcQXkkzbpld8y&#10;kAsqkgcHspxjjrz61pyXrxTYI8mLAw8gKK2Sc7ScAkY5+o5FFn2f9f8ADr7wJ7y3sXiEMjSo6j9y&#10;FcDZJztOCD3Hb9aqXQuYNPWUmNUyFVCD9pkA6FXyFB/DHuaS7mjbbcD97sO7KfMDjBH3Tg9hn/61&#10;VpmkclZpVljKb4gpBEbehx36Hkg1lNO639Lemv5AXLZYp4kNxHKhCj7zjd7liOCfXp9PUe6SIiC3&#10;ZWkcMUTGWIXAJzntnH8vWsNtSkaFYgMsv7qRk5G8cFcg4zkHjjP6VCIJRKg+eO5cMUdwQsa5XIY4&#10;43ZBA4zg/WsZ/C/l+aJn8L+X5okuQ03mbjmZCoMecbcsFOcntknA9Kih07NxPtmWWW3j83zQpCIM&#10;D5ct3AOM5wfxp8r21rHKbqXM/BZUbMkx3jiJerHPPAzgE9Kghmu78ySIFtNP2hLhSdlwyDAJw3PO&#10;Ac7cCsLruv6/4dGJtm5mjH9mzGb+2JIY5rRfssjRyRSIJIys2zy+Y2ByWOeCahnle1sANUYSXEd0&#10;snloAssbZUKC2MEcZ/HBrEubuMCCSwmur1Q/2cvNPGl0iJ+7CQL5at5ahdqYU/KAckHJhdhHLuay&#10;u3EhCGF2a5mZ2APnsFXcgGQOnG0nJralj4qXKoPR78t+3/BfzuB6ne3dza6VZSW0EcmnX8O7UI84&#10;by0zlmfIAKgbsHrgCvNL9LN7a7eIXd1L8x0WPzIxHDNjOB5ikEb8cgjPrWjpestBFcaRrRlFpO6P&#10;DgEOkalX8lcjIL4KYA5LeprVu7Gz+yk5EUEmDYImPtMLHndIvzMMtzyoFa15U8T76svdtbZ9NbW2&#10;v1tqvuQebaFqkeqaRq/i3UNLgfUvtMGnPaTKRHbrZl2edoyy7hKsw+7zmMk9QKYNJTV9Ps95lRbu&#10;2eSGOHckckqkHeS+VMIyNqZ3D5s9RXoGn2Gh3Ok2EF+BY4a9l1OTIit5pAI/KR3YbQ7hTgZyT0rz&#10;u+utSv8AwxPpGkXVtBq+kWN5qFsm9A8djlRh8tlSnlkvnG0OpIAIryKihS5nzJPl0u7X1jp+fW+3&#10;YicZS5VFOTutIq73X9dvNH8fX/BbL4Ea58N/2p7L4uXGbvQP2gPDUGsR6ol3pjWn/CZ/D+30zwd4&#10;p0Wz063ddVs47HQI/AeuXFzqcD2+oah4ovP7O1C5+y3tjpX6e/8ABC747rrf7Ofin4V6hdaTEvwm&#10;8apY3FtbWWqQahb+G/HM/iDxZ4U1XUdRvJJtHu5dT8T3XxK02SLSngltLDQtGGpafbvPb6jrHsf/&#10;AAWH/Zx174yfsT33jjRPDukza78APE5+IB1caZptzrtx4T0/TbvR/iPpOna7fX9lcaLok2nalp3j&#10;nXYbJ75dcuPh5omn/wBlXWoLpdzYfgR/wSe/aF1D4J/tQ6b4Rk1G5h8NfHqwt/hbdafPeazJoDeN&#10;b7VLS5+G+q3/AId0u0votZ1Z9eE/gXRb+6jsl8NW3xB1rVZtYsNIGsxXv874qD4Q8WYYipF0cq4t&#10;ptSq1F7k3mkoe3/eRtCPJnuHp1qntFenh5wnVtGcMQ/+gfKof8TifsjcZw5hU858Sfo1rDyw2VYJ&#10;c2NgvC6lVq5SoZfX58Xivr3gzm+OynL1gal8yz7DYjDZd7Sth6+TR/sQ1Dwfpvj3Uta0e90S01K1&#10;0ryrrbazXMV0JiwzK00FyivgM2QnXPFUorDw34c1Sy1Lw34Sv5tHsYH0rWbCBbxmW9V1tJZYpb4z&#10;+c0k+6dkUtjlQB0GVpOveEvBviGys77xBq0EniC2t4xLaIZpFdVTzftAEUm0RHPmFsbejYrstD1m&#10;y8MePx4d1TX7DWdA8RG+uNIvJb20tlsb6eCfULO4uQSAQQvG/CsWUqe1fs9b6k6q9rKlComkoTlG&#10;Mm019mTUvwv21R/zwunhsVP2uFryoxTXNTUmm7WTdt97u9rs888P+MtSvPF8lp4Vt9SHhez1aTTt&#10;csdUggsPs1zLcmE7BcW9vLKV37/kLqYwSozyOQ+KRh0zWtdXR7GygC3Itp7qVtzMs8SF3iRJAUIE&#10;hCsyld2DgrgV7dL4a0vUdWvJotQtvt+m3KajdTwXtsltqOpNiWNmWLarxeTJgSBsFwOctipLXwhp&#10;3iXV/Gb6xpET3A0mAxTRylrM3ctvAECvuZDPsYOE3biCDjmlXw8cRU91Xlyx/drWdrKz5dZJPo7b&#10;WXQucab9+7jHSN6jcdVpu+77/keDeC4vF/im00bQvE+oJp3g26u7mGHUtSH+k2wtITcL5JXy2NvO&#10;wESbVO0sSTxXtGn+C9E8Z+E9ZtdPtors+HdQTw9bxxX0CLPaztE7XMsof5Zd13JIscrCQpsAXBFQ&#10;XGjDxd4eksdRFroPiPQbNLTw/onnLbSahB9pe1+1rbO4lmZ03neg5xmsf4U63ZeEvDeveHtRnn8P&#10;6wniOW4li1O3mhh1RYrazaG+S4m2BoxIjW6BH2M0BXBYNWeX4Llxc4KlOc3T/hqDctXFJ8q1+diX&#10;CCjzuUFC9ufm93/wLbbXc63Q/CulXHgWObQdU1R/EGiatDax2mp+S02mzQzIbd1E1uontFlLMAVk&#10;VgGCt1B5HVfh42gXskF/qbaxqk1vcu1xIYrcXN9qCooSMWqW0ZWPylCCcOo3EkEE10eqfEHQvBPh&#10;fXvEXivxh4ehsBqM66ff3s9powluPs1s6WwaeaNbgB3HksAS7sygk4A818UftNfs2ad4U0q68XfG&#10;/wCE+la9exzXK2F9498O2mrN5QQokVrPqCTtIcnYoQkntmvqY8PZvVg50cjzKquVtOlgMRNPTo4w&#10;a7HmV82ybD3VfNMuoyXSpjaMHf0nUXzPRfE3gRNU06JIJ4Y9a8KfZ7q+VpElFzauCTHGEb92V8og&#10;l8/eroNEbQrphq+ma4NEj029lmuIDe6dGt5If+WSpfLKFOVOdgUegxXzP4L/AGp/hL4rsL2PwL4q&#10;8P8AirUNb3QDU9N12z1K2uY4gcwwy20zxySfvPuqxI3DPUV6N4esrLWPC0+oymz+0X961va6NcF4&#10;LxJPm3SxRebHLNHGSAZFVl+YEnmvJxeAx2Ape2xeWYzCSjZ/7RhqtFrbV+0hH5afdceGx+Cxn+6Y&#10;vDYn/rxXp1f/AEiUh2v+JF1jxbBJf/YIRcX8luz25Qie0eOa4868ljY27mMwIqCER5MhwCBxwWt6&#10;vZeIbpY59QS10wTXUVpPYTRQuttYSMJITE252aVIsKxXbjPHSuJ8baHr2k64+gXGoqwhQXsMttGU&#10;CXBIigtxLl/MVo5pd/Ofl5IrptB8EXvh7VNJ1fXtKju7ay05r7VLfzWERs7qEK00SBzmTzJ4ixXP&#10;BbjByPjamOjiK87zim38PMrrSOjW97+XW99z73h3ARco1p+7KVn7yts13tbo/wDM6Pwa+jeJFvI/&#10;LvJLfSL6O80LUb2E7YQ1u9osJmMSKXVrjduB24Q45IrtrLRbKK3tbfUtSjlVZNWmuEm8m3toXeS7&#10;dbmHz0WR3ZmV9zPJG5YlRtIrk7fxt4Zt76+t9JiuJvDN1Z2sUMVrbM1rbXitbGRHu40Kgo6uGDPk&#10;YOeQa5TVvit8KvBA8Qax488c6F4W0m1gSPz/ABdq1npscSzNFF/o32mW2Eil32REFzISuNxIr1sB&#10;lWMx9SFPBZfjcdWnZRhgsLWxNm7W9p7GElGLeicrJvTXU+vx+MwWX0o1cXjsDgqCvzVsXiaOHTUU&#10;rqDqzjzTS1aTdlq9z0SHxDNdaPDa6R/Z0i2E97pclxbQxPdXsNw8xDSi3GJHVZ/LDKgXYgHXJpZ/&#10;DsUshtdRea1jvbae6t4/s8kcq3NvZDyd67BI0DzwgzNHhhEzYdSu4fmZ8U/+Co37JvgCC603w74i&#10;1bxvqVhOGsofDWk3KaXf7irZi1+GCewJM5aMEu5IAOTnFfPuuf8ABXrVfEGlR69p/wCzt8UIdB0u&#10;Ca6TWBrun3GmTWtkHkmmklTQA6W6rG/n/wCkqEVX8xsKa/Q8L4SeJdeEKmF4XyeCnZ04ZxVw2DrT&#10;ejilTxThJt9FZtv0PzPMvGTw4ymrKL4hzbH1ad+ehk9Kvj8POzXuTnhY1IRj/NzOy9NT6n/a2/aP&#10;+If7OH7S37IOnahfazafAL4l6/f/AAu8WWWn6XBceGP+Eh8TvZ6Z4U1PWNcv7C8exih1fUw06NqV&#10;tI0cRCFDhh9f28F5NrttY6CbvUzqs2yxksizad9oYhhG19h7RcJJExLShQrr6HP81n7bv/BTP4S/&#10;H34GeKvh7qXw617wh4rt9Oj8b+EtbvfHuiG9sfFWhh7zQbvQ9Bn04X90y6nZwvi1Z97LsGCK83u/&#10;+C/+r+D/AAR4Fi+F3wjSLx5pekaPpfizxb4t1K6vrGHUkzbPeWWnWU2mRJczQxo43+aS64xxiuTi&#10;LgDjnDTweHzfKctwSi4qayypRruOkbWVByatrvvp1sezkfFWQZ3GOc5fmmZ4GjpJRxVKtR3abuqk&#10;Y933/I/rqh8S3emXUUHi2CK+061ItJpbiBpIBAATO4u4sJZpaKA0k80oikEo8s/u3r4nh/4KP/sr&#10;+JfFGteAvg18R9E8YeKNAkuWi03RHs7w6lbQyCK5Ol388d1b6hYJJ5QmutOkcxs0e2dA4DfPvhW9&#10;+Jf7Z/grw/4nsLrXtS8OfEPSE+y39jqkOnaPEmuQrHI8MtpFCzW1o8UhObh5QHAM3XPyt+yb/wAE&#10;TdG/Zj+MeqfGz4ifEPWPF2izxzab4b8J6NZLpuoaZHqdyJx/wkuo+RPBqrAWwUyaPBpcUgV22Zxt&#10;86rkGT5RN1MXVUq8bOrCckqiklG8XBu8bdmk/mfVLN44+7pzdenPWOJS0qp2XPfZ82u3/DZf/BTD&#10;9oz9su4+G+mf8M36v4l0a61fxLDoOv8Ah/wB4fGv+KL201Czv3+2Ix03WNQtoIWtfKkMQicPcxsj&#10;oVBr8q/gR/wRm/bX/ahm0fxV8aPEV/8AD7TNYKXL3nxJv9T8TeNJ7ZtryLDoSXreItPnaMkhtUtW&#10;RG4dc8V/Z/L8LNA8M6D9m8JaZZ28kbPNZXMMEU8cssDoYJWa9W6vGkMZcK6XIT5mO2r2sC6vrKw8&#10;SmSfRtYjZV1GaCItqEkhGTBCEX7JtZlIIjtM4HBArlrcUYbCRVLLMO48ytUlOm1dq1rOS19V6MUs&#10;DObjL2l1LopLTVW080/XTyufk9+y1/wRk/Y8+Bthd63rvhXUfi9460CZVi1nx9dyfYI74q0Vw8Gk&#10;aZ/Y9uYIy0kdtFe280qxFRcmWVWc/qp4X0rwd4M0+ws/Cej6b4es9PW3S58Pabpmm6fpdwYIFiiE&#10;p0e1tL5bdSEYH7WsxdULyNlg3T6HrNj4i0bXLVrK4sdRhlgWadUbE/lkJ5kh2BRcPnNwvG2YspVf&#10;uijDo2gzwXaw6i0F4jrHfOWVhHEqecRKMfuzlFb5sfLzxxXi1M3zjE1F769lJ+9CL1fWyitXa+y7&#10;djuo4fD0lzVIpuOvM0mlotebt8+uo7V9MF3HBqFlfxw+ddTS3GkqbeaCK1uYmFwtrb3q3EnMkjzC&#10;STzLpQcxyiXaw/mr/wCDq+zeP/gnP8H7iRWyP22fhtbxuw8tfIHwB/aDMapCQHUDYSzEYL5PVq/o&#10;du9Z8M+Fddg1HXb0xadFbqFubu5W1tWhceWLkPJtQxKW3eZkpxycCv5ef+Doz4v/AA88YfsgfDbw&#10;d4U+KHhnxZqtr+1X8PdfufCuj61pup3+k2cHwf8AjzYS313BZzPNBHE+oWEGZUVf9Oh/vpn1eHMo&#10;zivnOEx88BjXhqFb2tXEfVq3sYQSa5p1OTkitVq5JI8jMs+yeCnl/wBfwMcVX/dUcO8TQVepUdmo&#10;QpOftJSaTdopvS1j/RVooor9kPBCiiigAooooA/hG/4I7+LZfC//AAU7/wCDkKOAvBNqn/BQG+iW&#10;+hyJ7SOD9o79t8TeWQDgSxXLb/aMV/TxrF9rsHhex1HQ7z+2tLa1hkuriSTdJHmRmmjcKT8wO5uf&#10;Wv5d/wDgkDqHh+z/AOCon/BxtDrAX7be/wDBQDVoNHMgHki4P7Rn7baSiYkjEbCWJTgg88V/QJPd&#10;azoslxpP2ue1s53ErxJIRpxR1U+XBkkeUwyx+Y/Oz89q/IOKcRWhnuOhHm5U8K1b/sDwzfXvdfM8&#10;DG1eXFVY325O3WnD/NfeeoW+uWHibVZLbxBdJb2pshDbI8hgRLllZYn87cuCknIA64xRaaHqnhR5&#10;bfUDqmo6Tckvb3+lyGcxRt0G8xzKcLjHI9fcee6NB4u1sz/2fb2c1paFWEt2rPZuIvmEZ2sp3vjE&#10;fz8scc16f4PzNZS+EvEN+suqW1wdUvgW2xW+nsFAtkyxIi/cy4BPc149GpOpeU000ra9lb/PTU4Z&#10;y53fX+vQu+BdOPiS1MUFr4gaGC2AZtS0q7LBHaT7XgsUBwqw9B3HA4qKDwo+kSajYGAStc2UVxcC&#10;6tHhmQS+ZkokjMwHo2SD2710Or60NbzbeE5buxZUeHUrjIFhawuFV8FFXbvCAnL87Rg96828Q6/q&#10;Xh66T7FrxvtQSCLbJG4NtMuDtUn58kHO4bu/T16q/IqD59uay+5L+uv4kHO3HhrWNSgeDw4ymGwl&#10;Fwyyp/pSSRZUBcMp8rDNn5eoXpXqd9c6hrHhDS4oY0l8SacIon3DLAKAjbhncF4556Z714/Y/EXx&#10;Ba6sdQ1CO2sLieM207jhHtppIvMbGVHmZVD7DNeu6touu+VNqPhVxHbz2Md0dThcI0rTKheMHDqS&#10;d7Yxzxx1rkwU6HtJNSV9WrNbq3Lf57dNAJpze2+mW7Pp0etav5X+l2cYIihG35jGBuwR1HJridD0&#10;ddXm1vVrzR7m0gsUZoLaZiZDKEAlQFkUlfM37BjhQvOAadp2ifEyxNpqclwXtdgb7PcbmkmG3O0u&#10;Ng5Hbb7irR8SeIxf3dxqQ0nQbcyQWMFlNbvIszzJGGu7g+fFuwS0ikAYXAOcZrOtUlilats11SW1&#10;u2n36rYDxS/udPeecCym0m7W4Y5lDESoG425VeSRu4J4rPi1G90fVY9b03VRHdJH5Y3LxnBADYYZ&#10;UcZH93Ner+J9FtNV1mz0vTPE+m69qbgfapNPtxHb2RePzNssguJ+E3CPB24bHPauJuvA13FfjSrO&#10;9GqaolzGZraTDWsiF1JgQrzmRflxk/e9Rz5EsHOlXboK9NWcbfDsub8dHp17HPK/to+sfu6/qd5H&#10;8Z9OutGgt9c0dtV1cuIIrqNCke9ioB3BXGMnI+bv1rvYdJ1KRNL1qa80HR4ptLBeDV7CeMiBpJvl&#10;W7W/tfOOP4tvU4xxWBqWk6Lrlzp3hm20JNFu9KNq9/a6em0SuBHI5berMS2DnmvP9ft3vra6tpPt&#10;U5jzbRwS3RSaG0VnVjtEZ24O/HBGMV3upUdOMZq1vzstvu67/I6Kn8NfP80ekeNNCeJEk0/RYdS0&#10;Ywpcz3FtZyw2k0kW4t9mmaScSkg/MA7FRtJ+9Wdpmjazrg03x3o72UVlpcqxp4XvJB87xDJxGWVv&#10;m6cJ2/CuW1OTVvBsNpaeFL29vdPurO2ke11GU3VtvjaQ3EcEqLELYkOgkLCYOAgAXac5ulot/qo8&#10;T2On3H2azXzNW0y4ma7sYinMksAiW38t+TguJB7VCbTTW6dznOj8YfEvxXc2iac3hWwigspN8twF&#10;bzowueYDnjHbjt+Fatjc6V4n0uw8Q6JqFvBr9tZRwz2V2VFwL9fKUysSysX8sT5JXnJOeoPB67qf&#10;g7W7dr2Ea5Y6vbuQA7gafn02GIErkADL8DvXFR2l3qE0R0+OOW/vJFii2sys7RqytJAqnupYDO44&#10;JzXDUxmI9vFWdm15pbfer/Nt6b6h9D2+nW2oRyQazd2un6ldTrZpf3DrJDepJuljRVYqDhIggIc4&#10;7Vrv4dt7OZor/SZrCKztntbfUomMltfTRxE2rRxldq750jKje2DjByBXn1v4KsLTS7HVLq91KS80&#10;l4lvLfXdRSDTtOlCMCLK3Nv5k0xw21jMNvIwc5GvbeJtTlvVPh7W5haowuItPurYhdRuIlLyY1Ey&#10;MltHGolmRjayh/LWPClwy+5Ql7WMHW0TXZ26P1f9ehtD4V/XUqal4J12T7B4gn06QXcTMxubvc6e&#10;YrMLc+UVXqNmBu54rt7Pwxpes2jWep6be6NdyQiWS4For/aJHQPI8TNENqyMSyAFsBhyRjO9N4sl&#10;XQn8Satc2Oq3VwwjTSRrEaPBNGQgkA+yNhlKAg7Bz9a4FfGvxEjjfXHTw1Fplo++70yHV1sdQayz&#10;lGiMtvciebySpcrGgdyxCqOB0VaODjFOMk5SVpbdEn6/qvW5004UpwqqpvZcvrdfO78vkczZeF7X&#10;Q9dubK10lpo79XsIl8SwSLY3FzKCouI7hDarCMOiqJDLGGTcUYEg+Oaz4B+Kfwd1fVZPBz2/jfTd&#10;ac6rrPw8cwX2oTiLMqp4V1LTktYTNEE3RaS+nXt5qMm22guYZJFcfTWv+LrK8sdP1mbSl8R6bfWz&#10;bbKx1NLXVNOuFaRS11cGzuRcJGwEmFt4CyjG5c5ql4d8W6Zc6MF8Ua1DfQR3Ltpq20Qju9GWMq0d&#10;vNIZZDczbuEkAgUNgmM9K8HE5Wq3N7Cap1n/AAp3Xuz0cZXfZ2+89LJ86jlknQqUI4qhVahUw9S/&#10;JVpvenLl960uunfpc+dPCvj3wR471SDQtB1b/hHvEl0RD4m+H+qj+zvGfhqTO1pdT8N3Tm/sLdsv&#10;5c9zEY5FjcqAFJr2TxV4Hj0S/v47exlXTLOFXgvly6XrFTuAbAVjkchT37Vznjv4E/C/463I1LWt&#10;M8U2WqWXGmePNM1GDS9eswCSDbTLp7q4Q/MolWXk8+lc9ceJfjL8ENPsdM8QT6R8YfhyYHNpNZh0&#10;+I3hWOPCmfUNO8y7HikCMIcQjRvmicZxJleBRxOWf7/F4vp7qUr7aaOz/Ds97HrVcqyHiGt/sGNq&#10;4PHPbK26caX+FO/1L2d9LOXt7LVXPXvhT4Wia38Qau01vLa3FtbxC2dzbTwyp5+/eBJ86HcNo2jk&#10;Hk1BqPhqCO4vo31C2gSZQyurskDEv/x7vH5vzbhk7ywI2HjniP4TftFfAv4g3MfhTSvGGjadrFzN&#10;aXLjxNcxWmq/a7USrqFqNCzE9gWaaAeQ97clCuC5wa9g+MvxX+Fng4w6n4n1TR9LsX02OP8AtOS7&#10;t7aKFYEVZ5GP7wQ2kkjxebI28qREB15+ppyw6wNDGPMcnjSqUozjgq1NOtRTs/Z1Lxb5o26vq/Qy&#10;r8IcS4GUKWCyrF1Okvq2FVShJaXdKUouUobe89/kr+Z2fgT4U3nhvxVc3lqmra/Ho11BPZW9x/ov&#10;lyW0iSuUG8nAOcFq8l/Zr1qOy+DEdp8OrIeHrGy1jxDpVxPeP5trdr4b1e50to7WLEIVj9nwMO+P&#10;Q15/rP7WHhrUNM1Dwl8DLS68U+JvHMs/hu/1/QHGoeH/AA/Zskpl1mPUkgVY7jyYSRvXaTKwzmu4&#10;+Gz+HPhr4K0HwTp+mDUYre2ube68Qx5V5vEepzi61XWrvl1+031+bm6uGBVTLKxCjIFfOfXcLiM7&#10;wGPw8cIlgadWnUeEpqnFus4NOdkrv3dHq9T3sThqfDnBma4TMMPWwmJzfH5fLkr0oUpSlSjUhJpJ&#10;K9nK23W3Y7Y6c/jTWTvup9J1SSxa4tnvZWNrdsIh51o9uxjQy3jF5bWTI2RtGNrYy2xF4Y1mDQ7L&#10;S9Lka5u59QKST3MKwJ4endjER5wAM+8/dLMo2yhecAn0xLPxXqHhu30mHVPD+sPNpjQ22rLbeZe6&#10;fBtDPbpLHcKA3ymNgw3BsgEVyNnNp914bn0zxfqlppWo+HJre3tJnVrV7qP7fGIvLd5X8xkldZwC&#10;DyoOcV9HhaF6+NxdnbGK34x266JXva78uv55LDKjmGKULuNXBU38m6b6fIqwWXjS58MxW7a5aXGu&#10;aTr/ANnS3SLyo72Owkiugk7CYloXAKyHI+TdyOtTwol+t14iTT9Oudc09WgvtL89mgSRV+aaJBIS&#10;MBgQecbeteuWmiwXmltPBq6fYNKhVpJzB9oa8e+gWOQrIkkW2SSOby/MIbGM7SRivJRdx6D4witd&#10;HjifSbuMfbLu4Q7POYENGxB2njbnJBwcelb+w8v/AEoj2C7fn5f5/l308s1ye6mbfLDFphmYma65&#10;mEpPB8veRjaMIMs3Tt2g8Or4i0vUYbizv9Tg0Oe4thqd+EMlssauxiPllSqj5pP4vm5GeDXp/iWw&#10;uLeebUZtGtnsi8x8vRpvKlfzIoxE0gkjuADuBIAA71w2q32qX8l0NKhutO0QLE81lMRdK+AwQkIk&#10;BQoQ+OTksRjivGlg3TqTm1q5tr5ta33ffXyOaSs2uzNXWLHwz/aupajc+Jb/AFm3kK7hawx26xn5&#10;sh2RJOmevFcfJr9rD51to9kkUQOFvLoeZKAcjO47ee9WF05lsI7m5uPOgkm/eRG2bAGPaXnv/hVj&#10;wT4fg1zUrHT3jmW2nZzcXS2rEomUA/5acAbj19faovVnVhTgnyWSlZemrfp0/wAxxu2oJ79DnraS&#10;6vZkthbXOrXVywCLaozKSx++VVXwOcgZx719h/CX4SWuhQy694uhLX1zCkuhWpGGtZcDcjggsHIY&#10;kY2ng5GBVr4d+H/C3g/UdSsLG6E+s75J7K7urVfM8kNlFifzCFUhlA+VuMdcGvXr/UIbrSVubi8b&#10;StQAeWe8lmSWPEP7vzY1EcXl3ADFYxuYYZsgnp9Vl+T0W4V6j95a7Lql9++n+R6eFwvLONaz0TTd&#10;9NfTr/wPQ2tNsrHRLq3u7m3he1uvLk1CaEZubW43KysuASG80KjZHKs3Sqc8Fjexa1bS6fLfRzzP&#10;qMEyTlJUSPVVkBG1WwV28/rXFWGvadZJaG2udWu0v7rc+paw6yC5dSz3DiNY4gIhEsrJ8xxtXk1t&#10;nTrDULm8v9L1JZrWQrseJtgmjLrJNaffYbGkDEgc5Gc19JGtKUfYYdX5baLysvl5tX0+aPTLZ+2m&#10;9hWzsJoortFjSORmJhNwgsfObIHLE7ix6k+9bmnWJGoxxXZsreRX+yyNPlt6qoP2sHzE6ZMY9TGR&#10;mq02qh7l/ssdrfajp1lAH0uNGLT28KpJFFFIGOZI8KcbMh1Oe4rc0u5AsbudXfT/ALdZPc3OmylQ&#10;dMJlljkebeu7nYZCfk+Rhj1rrV7K+9tfXqdC6f5fp0/Q4jW7iyl1bUtFTWLWO8tU+0W0tr0u7aJT&#10;LcRqPNYEiMFcc46e9WNEisY76/uLLUJJLu5mslX7Qv7u0YFhvH3cDJzye2e9WIPsGoXTyXLSXlpp&#10;ybxqWiwr9mjtiSbwzZ80tcCIN5TeaoEmCUIyDm+K01Lw94x8PNp+o2mo6B4tnktrvQ5bBjfWdrHH&#10;bqmoS3CXWN0fmytkwIF2Z5zWdSk5Xmumj26W6b/11M5rW/l+v9f0mUbpo9J1LXdMmhnae102F1Gl&#10;qLi0jLvcfPOWSYpyMkeYuPasnRTqGiS6rc3etwzQXkkcuLW/t2g8uTftgNk0csyXCAYlcTgNldsa&#10;BebXiKy0LR/iBe659om8P29z4bMerafJKBHLMjSmOVkfBLEM2MYxkVrWOr+D7rTdHuLaSVE1WzWy&#10;u7uHYs2qzp2tyysoni3newVuZF4FcaxCjNwvtdaX6W00/pmZofbtPi0rU7qwLoPMhluIrm1uGMgX&#10;zG+W5efyiGOTsWIH0PBB5d9bF9q0Ug00TWmp6Lf6iYoyVXi8sVMm0A5wJ89uT1q7bzWli0/h3Qo5&#10;VitMtqdxegzQ3TlgqQ34Hl77zHm+U6tGFXzx5bbgV6C006yvr4xXWmmwns7FbWxu9OtmQJbSS28j&#10;wIXkceXK8MRbOfuDB451jX1jr1XWXdf193bUN7wrrsduNUjQQyJb2OnpDA8YxGcW4GQecD8Oe9bF&#10;/F4kuD9qkkgNpdEDyoVxLCnQMw3HAwM5wM59K5p7W70i/wBQv7N4LhpVCT6fdWbykiMr5akpNH9w&#10;qNvy9hWHpXiS+TxZ5+sXA063vLSX7Xp8FtIJVEMZS2aFWmPyvGkb429+vU16Xt9Frrp21+/X0/E6&#10;f69NjrTFdWcN6ojGoI9vhACS4csCd2MnjnHFUtFWJVH2r5mkkCy2Sy4kSNmAfHUhthODjg4+lPh1&#10;aFre5umt/JjmlkhtrqJCjsryFYmuMswEmSM8AA44rn4/DcMWqxahfSzxpHiWV7NiJ7vedyQtu3KW&#10;lBWJcKMkjg0Rlz1Ob0/BoR6Zoi6NcyXMgvjqUN5L9lW2VwraeIsL+9YZMm373IXIGPWrXie+lX+y&#10;l0hLDVLcXQ/tFmurVP8AR4/LXoYnK4CuCWJ6HPtDZaHoVhDaQR2szWd3qKXAub45mtWkETPbhkWM&#10;KHP3gQTliB6VkPa+TN5yTyxaRcrKDa8CCKNZHQooI3bWwzHLdWz6V2v4F6/5h3K+g6nNrYkiuLB1&#10;WTULiG8gW7iuEOnwpCYiqxQR7E3ST4JLBueeKv3M8jw28q6dJFbWEkbSgn5WkBYXAwV5+URZA56V&#10;n6ddw2qanPplsgjt7WUI0Jw00bhhNI2Q2fsyqrDGOZDkjiprbVLadp7dr2fePt8kdvKy/Z54dttv&#10;vpVCgt5R2qCGA+f8pVrq+11f06/gHLGXuy+GWkvR6P8AA1Z5tMn1XSg9qNzWksgmIH7r7Z5Umc44&#10;Obf26Hgday/NkjgupbNEa1vuZppm3+cS4YPCeAoZhkY3dfzo2l+10ZNZljLCJVszp1uNsYhjBVJl&#10;B3NlFLAdvmPOatNFolhZW8sF99n0oTQxfZLjmJzLbXExjJypIiaEHjpjHpXNXcaGDxtei72pyfa2&#10;n5+qfzR04XmlmOBwXK5YPmV0tL25dFbVvS1mfGXhm0tfEP7YXxW8SNZ7NP8ABngnwt4Ie6ubpti6&#10;h4oi0zxBfpahsCMG40NmmUbt0gB4Ar62tbe0tpdU0+e3hXT3iurttWadi9os84mQrlsYd5EiYcfK&#10;59a+DfgD4rs7jVfjR4ktRp1/qnjL43eINMk+yo/mvb+CfEep+H7C4kczSZH2KV1iwioI3PB4x9q3&#10;d14guLyWyk1/+zBZarf/AGmwtti32o6PPLcJa2KSOGCxW0ckEgzE/wC7t+v8VfK8KV6c6Ecc2nVr&#10;zquS6pxqOCva3Rfqe1xtiZ4bM6uS4Z3w2Ehh4wcdV+8oUasrXs/jlJaP13Hk6ZqNxpWm67fQx26R&#10;yDSJLG5MQlYb9hl/eOCeuenNdLaWZsWhuFmgt7wpcwX0dz+/Daehljilt2JQiWSBUfOW+ZyeaLPS&#10;JDaKl3olsoj3ixuJbpftESrn7NdIfJAD3rCPfxg+e20DIxzukya4JfEFvJHp6Qacn2m0jmDG9sHA&#10;V7ia9cyAPZOxlbiOPMTDDd6+kqSqTqOpNNRl8LtpppZPrb+uh8vRpezpxTVm73/DU6CORJdLvbbV&#10;LeaPSQjPZKY1lNza+c5a5YtGdpFx50eBwBGKwdR1xLG9014YXnhtIE/szzYljjUZbegcIOW6AA5J&#10;4rRmthqemW18t5bXEt8fs0/kAjT5YJj9mX7Ku9isEdxvdh5jf6QJTuGdo49tMm03TpLjUxYatb2l&#10;x9oit3LGW1j8wQwrFiTIWOWJpcEHlj7VN+X3u2v3fcaPZ+j/ACK+px6jeB7Fbdmee90iGeSJj/oC&#10;3t3MASR93PUZxnaatfYjZ2gg1C7MdxHcBYGtyNr2Y4cH7wwec849fWrGmXVjHqmqThSLW8On6pdP&#10;EeGhsy7CBs5AWPaxGOhc+tSTafDa6laxahHLb6PdqVtZ4s+bFvbO1t2QFO4GsfZXft7X8/ue+vrr&#10;126GB0el20b3c2q6fo8F7bWsduJoQNlxJZ2vmfKkmDzc+aSBtP8Aqu+K4bxD4f8AEMWp6pNol+g8&#10;O6jcW+oXFhKxe8t5p2kaOzRt4IhtomnRlMec7ehrfkS9sYb22nuglvDNZnT3hfAlgj88Rq/95wG+&#10;bHqKo2un3FlqOuyBUjXUttzYPCWLwlhK0xUFiAHLRluMAqMVjUnzzlLo3f8ABL1AtyafpS3txNph&#10;ENtaafBtiTBJvD5QmwMfe/1nbrVGW51OytL/AFSykvILc5jMssS+aN5xx+7HP4VW0XTpP7Ck1O41&#10;ARSW97Ks3nMP3v8ArMtIMruCkZPTjOCK07/wzqmu6bBY29suoQzwJI19BObOG5m1F49QtZYAUn3J&#10;bWyvACGP7tseho/5c1PkB8O/tr2+p2v7F37VuoR38t7Jd/s+/F1BHcDE6R3XgrW49RbaMEKNNkvG&#10;Bx9zk5Wv4mf2OHMf7Xf7K0iqXaP9o/4HOqDgsV+J3hdgo68sRgcd6/tg/bIOm+Dv2Tf2xv8AhONY&#10;sNKis/2avjNpltPqGr2dvo6674k8F6z4L8GaTBd3ht4pNY17Xdc0bRNLsEc3ep69qVnpdhDPe3dv&#10;DJ/Ft+w7o+r63+2V+yxaaLo2qa9d2n7QHwm125sNHsLrUryPRPDHjbRvEniTVJLazimmj03QvDuk&#10;6prmtX7oLXStH06/1O+lgsrO4nj/AJn8W/f4t4Opx96b9j7kdZvnzOlGNoq795pqOnvNNK7TP+gT&#10;9k8/qv0S/pf4/Ef7Pgof205Yyt+6wsfqnhpmFbFXxFTlor6tSrUauIvP9zTq051OWNSLf90Piizv&#10;57WOS5KMNZVpJLpmDtZ21uD5o7DKRQsduQSeMCvL9P8AF954X1Q6iNWOsW1mPs0dsFC5twMFQAzc&#10;EMcdv1rfuvFsX9tzWU+mPdWcc0i2VlAGaUTyMVRXXnCySPhxgfKx6cV2Hhz4Z3firU9NfVdBl020&#10;uZzIx8tlEsQbPlPlAMbV2/jX7LPC4qeI/wBni5a309UvLvv1ta3b/ncUMTXxOie93+F9/wBL9OiO&#10;Q1i8HxJjs4PD/ha40/zBumukVxHI7s25w3lrxn3PrnmrGm/Ci50+R4r+F2kn8oW8a58ybBbz1DgZ&#10;G1SnQH7wr6sSDQdASPSLQado9ppymBYhGquQCXbeWkBJZmJPTrnjNeUa94zlk1GXTtESKa5fi2nt&#10;BgqckOxY7/vfL0xyDXXHJ4U/3lW/O3zTvbfRvTe+/nddOnY8FSuuZrm6q7+LS9vQ4z4l6H4M+GPw&#10;w8aeMbvS5rOy0Lwpq2p3saMJ7ydobOTK2xMZIlZmG35GOexr+RD9uzxVYD9j7/glt8Kb6W6g8eeB&#10;P2evFfifxJo95ZXsNxZaF46u/BGkeGb6S7ktIdPnbUNR+Hvi22NpbXM17Z/2X5uoW1pBfabJef1F&#10;ftU3Gr/8M5fFtBeWyzN4L1gXNvczeSGLRDh5mLCLPTeYzjPSv5W/+CoOkX2j+M/2U4dQsn0+5uf2&#10;MfhnetaNJ5oiE3xH+MKARt5ceIwYmVV28FTzzXw3itWq4Tw+zDC0FF4fGY/LqVdtN8vJiaOJi4O6&#10;tJzw8FeSacHJWu01/pr+yM4dwOYfTW4Fx1WrXjW4Z4Y8Qc9wMaEqcadXF4jhDM+GpwxaqUak6mHW&#10;B4gxlWMKE8PUWLp4Wo6rowq0K/51a9c3Gj/s7/Gm/k083NprkWhaFZz+Ym37dZyXV5dRFATKpjhv&#10;rJ97oqOJdsbuySqlrX9w8L/B9ZGUzD4O+CmnVWDeVJMl/ceWSOjCOVGwcHDA96g+IBU/sqeNEdmK&#10;x+M5J2iX+MLpGjjnvx2/ka5uKRJNG8IGPPlf8IF4CePcWLAXHg/RbplOSQNjztGoUKNirkFtzN/N&#10;cYYefA8Kza+srizFQSXSMcsoU9f+3I6+b6LQ/wBnPDbF5tnX7TnxfqOnRjhsq8L4SxHLzU19Sy6W&#10;QcO4ScIzlUdSvOpWwbrqMknKdarCFOmlTj/TR/wR/wDB/iiP9jrX/jH4BKf8JT8L/wBqPx5f6nZS&#10;N5cXiHwU/wAJ/g2uvaLI4w7yW8Vw2t2FupJn1DTbaIKS9fvle6B8AP2yPhdbt4o8N6X4j8KeJdIu&#10;mF7qenLaeKNBb7PNp8V3a3mRe6DrWm3mwhZjNCTEyPa7XKj84f8AgiN4c8K+H/2EPDl14e1mfU9W&#10;8dfEb4ieM/H2m3zWl3a+HvFC6r/wr3TdNtBbQWkthZ33grwN4X1oWepNqV1Nd6hrN7HfR2NxZWGn&#10;/UV5bXv7NnxYGu2NlPN8FviHqf2fW4bMlbDwN441a53trqRYdItL17U3e1ZXdFGpaukiuVCwt4mA&#10;4xzThavjcTacKuFngJ5arv3ozoUKtOpD+7K8eZJb2fe3+Pf0xKuUcf8A0kfHuFKpzPLPEPi3KMHK&#10;rT9nUnjeH8xqZJmuGSk9fZ5lgcb9WqXSq0kpRXvWPwp/ZXvvEH/BMb/goF8T/wBmv4w6w2q/DL4w&#10;6nj4ZfEaZfs1tqmjasINR8OabcXrM1tcakdQa38GXlyhj8y6jln8hHPkj+nHQ/Fmna5JLp9hBKv+&#10;jWcz+WxlFrtnCCB5doEhMaLKrEDdHIpxggn8y/8AgsB+yMf2jP2apvHeh2Fwnjv4UGTxf4K12yjD&#10;Xdto1kTfatLeTxKsjx6cDqGs2exkAnhhYkgYNL/gjj+1hrn7RnwOHhPxXa2kHxP+F9zH4Q8cyWTE&#10;3es2VtBAnhbxOEkMkogvLW40uwu3JcG8t7vDqRtX/Q7IOLcZ4ncJ5Fxy482b4fCx4e4ojvL+1nTi&#10;sFmE9nyxoVKCU3p7h/k/PLqPBXF2O4QxaSyKmp5rlt2uWq68254OPRzhiI1G4rVN+h+21pboukWS&#10;GUIs95IDAzbXkxFD82DyduMnAx61zWs+F4dRt7S22od1/wBPMHQmPPbnrz9aveJEiEUTHzJJrKNc&#10;IOIY5n+R5I8AfOSMSZJ6dRXh73GsxXq3T65NFDFaXdzHaPKAFmj3lHA4O5doxnPQcVGKrYTL6FLD&#10;16LqVaVJQxU7XTr8z5m791JO19E0fQV51FQdDEPmrKV5y/mT5ZQf/gHLHtprew/4h/Bb4aeKdB8Q&#10;aB4u0621bQ9cgnTVtEvdWsovstgkRXUbh7j7Jvj0pUkiZrgBWiYPicV8Yfsy/FK9+D3jRv2Qfi1q&#10;sz+L7C0vdc+CfijxVqluNe+Jvwyt5IYZIdPgeCCK58S+CzJYjWIYoLgyRa/px+z2u0ed9Jav48j1&#10;O0t7mKK6W8t3EQs747o2RGyMqFRijMSSCSOea8g/aU8JS/Gf4di7tNXfwz8SPBc1n4l+GuueGPJt&#10;tZ0/xFp4lbNzJKk8t/pj5hiutOhez3l42ac7VFfjfHnC+Q8W5Ti8NPAyqVpvmoJLWNZJqnO9npGT&#10;v07XW6+i4T4ho5biFSrTSg4ShZvR3cel+quu3nY+2tPaKK6PzRS+bcA2dgt7DdJLcWW9LhEdIlf7&#10;bL5yOybmUeW2I88jR8c/EPwh8NfB9/428ba/a+GPCemCSS71nV7iKHRprqNXkOlTFzC8l8xjeO3g&#10;juoi8y7dhJxX8bn7cX/BwB+1V8KPi5pXwv8Aht8N/B/w28QeCLazt/i1o3j7Sb7xPf6h4u00NaXt&#10;roeoWl74bWy0CCR7tZr6Syu21ZpbSWNLMWzJP2Gvf8FGPCfi74Z+Dvjj+0Pff8L2/aK13wvF4o+D&#10;HwG0DSpdB+AHwR+0tawaPqnxPVvE9xrOsatqdlczeILPT/D866rrVpo4tdSj8Ead4u0HxSv8+ZH4&#10;ZZ94f4WtmvEVaNbJJ1rYbD1ZNJTlJypUIxkk51HGLkoUuaXKnLTllb+l/DXgHjXx34ryzgPwz4dx&#10;3FPEuafvI4LAwjGjg8BTlSp4nNc0x9WdLBZRleFnWoRxOaZjWoYWjUq0qcqjr18PSn+ov7Vv7bVv&#10;4y8I2XjH4n+L/HP7Ln7KHiM6yvhGwg0C+sv2m/2l7zRtGn1OfQPAnhe8t3Tw/wDDnV3awgXx5rtp&#10;beEJLbXPC6ah4y8Ot4l0ea5/mn/aP/a78XfH3RvC3w70nwn4Y+D/AMDPh/qGq6j4J+D3gOTWJdI/&#10;tXUb3UmXxj471zW9QvtV8ffEQaRf/wBjzeJLz+zNGs4n1efwl4T8I/8ACU+J4NW8m+Nnx4+Ln7Rn&#10;jY/ET40eNdQ8ceLF0bSfDlpe3drpelWGk+H9DgaHTND0Dw9oFhpPhzw7pEDy3d/Jp2haTp1pdazq&#10;Wr67eQz6zrGqX953ng34R6V4YsNP8e/Fu6i0nQkCTQ6FdQTNcT3l35R0a3vbeOG5uLu4ljNxqk+h&#10;W9lMRY2oOqTwQLqlracWe8VTxkKmEwOEp5dg6vPOWDwmmIx/L7KX+1TTXtqdGcVKC5Y06SnzVp1G&#10;ozX/AEE/R8+h/wCDv0JsgyPxB8Sa3/ER/HHFRWB4fWWYHE539Sz6thsbSlkHhNkKy+hmmIx2Ow+M&#10;p5Zi+Is0w6x2KfsfYQ4dw2Y1crrcB8P/AIUax4v8jWtS26J4MjM817r19d2mmxTW9nPHDcx2U983&#10;kwq0rPbtrF3H/Y9k9ve+bLcXdkdNn9B8T/Enw58PtH1j4d/DK1iuZ1eG1u/HP2+01BILlobi18Rr&#10;octpbLaa1dXMkdgNO8aJJDDp6rqC+GrKaKLw14ntOG+IXxd1Lxdav4c0i0tfD/g6CaFYNOsLY2Vx&#10;qdtYJDFpv9sJHdXNtFDa+Qtxa6Np5j0yylMIf+0bmwtdRH0l+xD/AME9fjT+3Dr9/wD8IbNpngn4&#10;a+G9T07T/F3xS8V2+pSaLbXM91p0mo+H/CdhY27SeL/HFh4fvZPEX/CP/bdF0e2tk0238TeK/Cze&#10;JfDUuq/H1ORUaeJzB06Tw03iLRqSdGjOLfs5c7UXVqU4WSlyqPtHJ04fC3/T3EiwtTJa3i39JzN8&#10;t4I4B4cq0sxyvw9xWY1JZFlT+s0P7JzDjSpgqlVcU8U1atWeAo8PYOGNyica8cPDBY7FYqrhcP8A&#10;N/wK/Z++Mn7THj6H4Y/AzwFq/wAQvG0uk6tr8mk6ZLp1jb6foeiQCfUtY1rW9bvdL0DQdMheS1sI&#10;r7WtUsLa81nUdJ0KyluNa1jS7C8/tF/4J7/8Er/g5+xfofhbx74ksdK+Iv7T0elar/b3xQabU7nR&#10;PC0niW0s7bU/DXwx0W+e3sNM0zTLCCbRV8b3mi2/j/xBa6r4rFzeeH/DPih/AWj/AEF+y9+yl8DP&#10;2NvCF54H+BfhKDQ5dbl0K58Z+K9Vv7rXPGfjrU9B0yHTbTVfEut3cmeCL/UoPD+hW2h+DNG1TW/E&#10;F34b8M6KNc1KK5+yonublojKXit54Q6+XbEPLOrOJJor3zSht1VU820+z74trSGciYLH6vD+OwWY&#10;xnWwsZYirGLUaUo2mm5xUakYatduZu93olbX/Er6Z/7QvjPx3q4ngfwzrZjwV4LznPCYyMZ1sv4u&#10;459rhZ0MZDiitg8fVw1DhucatejhuFsJOpQxcObG5/icwqVMFl2Sva5WISXOwObS3nuXDZKLFEm6&#10;VyvVmVQCi55Oa/Oj9sO+8Q/GTx74P/Y28FhB4c8aGDxB8ftUt7lluLD4OyypHqGlx3kZA03VfGvl&#10;3cOlGRXNu2h3TRxXJdgntv7Qv7X3wa/ZtQ6V4w16HU/iZqVpNceDPhN4ekj1P4h+NZ4lIgXw74bi&#10;P2i/iadliedXAlkbyvLXy9z+Rfsa/DLUtM8E+KPHHxFvf7Q+OPxi8Rjxn8QJ75XTUNM0vUQ48K+D&#10;prh5GaHR9HMeqvo9sIo2a6vtUVnIVcfv3AHDNHFy+t5tgalN0P39Jzg0uanacWtO6Xkrb3R/lNxL&#10;nOEwVNU8LOE6lZOnJRab9/3JNtN7K9rW0bburW+g7nWdM8I+FbhrMQvZ/YVmeC3tVh0iDTdNhYWe&#10;n2UgDNDNZq0n2pxMxfzEJVMDP5efsxeKV8U+Nfjj8dH0yPVNe8eePNWsdB12CRpYNK0GC+vJZrDS&#10;m+bFnDm1WICVsJGuScCvtf8AayvtX8BfCvxz43jjFuml6HqGo3cEzceTNH5cqwKAg/fsyEgDny1x&#10;jk18kfsS/CXxZpf7PHw5v7bT44h4ihj8UW0skUizSQa7bLcyTy5YhpLjcjyHG0kDAFfbcQRrZhxf&#10;w7l+GTk8novMmlqoqcedO3o/+DfU87LqlfLfD7iLHUU1/a01lEd/iw9WONtdeUUfRmpamdUDTX93&#10;dT2Uhn8iRQfMhTzAYFYnPLryvAyoOK9m+Gvj/wAWx6LF4SOkteaZLMi2mo3cUha2jSQSh0f5VG6N&#10;Cn0c+4rW0H4VMbG2GqXMk58xjcxwBRFB5TBbeKQEMflTcqDI+UHqTmvV4LC1srRbUNZ2qQKEgeWI&#10;ZPBQtkOvzBCzKezBe3FfY5PQn/tGLx6cY0KtSUOa61lJzVl5c1/w6a/l2CpVJ1cM8UnzYyMW73Xw&#10;pRVk/JK36dd/S75Usb4apFGlqs0Rg25A83KngnjIO7gevpX4c/ty/wDBSjx14R+MGofs2fsufDa9&#10;8ffEnRo7I6jcXei6nqlnNqmp2kF9DD9h0yW0m1C20iC7i1GW5guYoYFtXS5R1hlz+qPxn+IWn/CT&#10;4MePfijq+pfZrDwV4d1jWFgv5FGnT6jEZNI8OLcKdrEanrdxpgwJAT9owoJxn8Sf+CN3w68Q+MfG&#10;3xh/av8AGGmpLrXxM8V63pmhJcqbixtrOe7bWNTv7R5wzpDbXovtKi2vtWCJY9xwa/oHgXK8jjke&#10;dcWcU5f/AGjhMPQo/wBj4ao19WrYmMuaoq0ZaSioOLta9muh+ecfcQ5pUzrJ+CeG1h4YnGVqsMXm&#10;E0vb5dSlGEVWw0/+XU5ycouSf2d9GeS6f+wl+2v+0rdaXq/7Xfx41D4eeF9V1nT30nwv/adrdzvb&#10;3l3b3k1pplnajT/7PP2+4ube2TU4tVNtGI4ZfO8s7v1x+D//AATc/Z7/AGbpNPvPBnhS0v8AxVPd&#10;W66r4x8VJb6nqd5FdQW8VxLNbS28dhcpNCWCNaWlt5IO9jJtyftDxXqPw6uILW11zUtN+0MREotI&#10;18/7dFdOY5ZJGlYLbxsI1IVARsPzDt12jeMtB1uytNGXymuNG+W2vbW5WKCbcAE3+ZFLvkICocPg&#10;cccV81m3iJnmY4anTq5x/q/lNSr7DKcr4bTo0qU21Gn9djRS9zbnctO/c9PIvC/hnIsZOGLjV4n4&#10;gqxVTFY3PJPErmlZ8mFnUcrNP4LNfqfPdz8FPAd1f3I1Hw94a8SKtyv2SysPDOkWsithOA6Wk2ec&#10;DhQScd6z/Enw6+HkQXS7jwP4LsIFlYO50TSVb7EFTygxNsOQ3nAnHXJr6hlv9Ha2tWR457uK/wA3&#10;W4LMYFymCChiPAz1HP5Z57xZ4cs7+z0zUWsra80h7pLe7vHmBJgVlby2IXARQ7/LnPzHJIFfI180&#10;z/8A6LDGvb/l5U8tte22m/qj6avwllr/AOaXwG38tLd2V7a2tv8A1r+bXj34D/Bfx9aXGm+L/hZ4&#10;A1SL7FLBLJcaU0NxIAwAEZ065scYByp2scnJ9B8ufEL/AIJI/s3+Kozqvg0eMPh5qDTXJiXw5rdm&#10;2lWxdo8zf2VLpU2p7UJXDjVVVAdrAl1I/VH4oeGbe61m5h8OWlnq1le20FtBDPqCWlrbT/N5zJMk&#10;Ep3/AOq3jbwFXrmubj0TxV8OrSCXWLGPV4bsrbyrbJJeLDHePGHX+0AyIUyqlo/swLFVO9dpB5cp&#10;8ROPuGMbUllucZvmcJ1PehisfVxWDktL8uEnWnGnDf3PZrtZHyeccE8P5vy4atkuWYKVN8squCy+&#10;nhsXfS7njIUoSqTva9R1G30fVfiV/wAOtv2yPhX5/iT9nf8AaYvdcntNcuINJsb2wvkuLaCz+0W1&#10;lG93e6zd26lYZCvmLaKqgFtoArQm/as/4Kr/ALLdzosHxr+Ez/FPwnobjRta12x8NavrkmoaXpam&#10;NpB4p0u5h06IYtkPmtYyRjrjjn+kPWLfSfh/pGmWVjZ33ni2t7m6e35WW7uow/nyHY2WXEgJGOJD&#10;3r528Y+JbDxJrEMEVtDcXlq8im01QK8EJkysphRgFJfceGDZ3V+kw8Y8ViacavFmS8L4rDSVq9Gp&#10;k8sNiqsZKKk1isNho2lq9alVatNdTxMR4YYPJ4UquQ5xxRh60k5VIU84hicPzR5XFPB4nESck7/D&#10;TpvzWp+e3wf/AOC3X7J/inTtXtfiv4K8V/DCa5aa0Nl9kuPFsEU4lMXmNeWVtpS2CFgZGF0LgW3E&#10;TFipJ+jfC/7Z/wCyprdmreBvjj8NLhbgvqTWVx440RPFMFpNlY7a508SCW3VJXT9y8PmLIApc451&#10;vFv7H3wG+NPiKOH4g/DTw54hvBbRyXUj6KEuIBPZfYLby7i2lhjxbrcx3cBaE7TAhYvgmvnfVf8A&#10;gif+x5NJrOprqfxU0TV7kzwaQuia9YadpOkTQxm0W4ngfRbh57WRkM5gE8RMrhxMAMV1Uq/ghxXR&#10;niaWEzrhyt/y8oYKrh8Rl9SUnFNTqVpyr04J6+679FocDl4vYGahg45PmWXx+OWPhUy/MXBbKk+W&#10;lhJ1L2V6r5NXrfb748F3c3xU8Nz+ItC8UreaJDdr9nuNJkj1GRSsi7JDJC23YrEMTtA2jOcV9LaS&#10;I7/RZ9D1bUJdSns7SOSGYWUxlUoAymfy5lPGOenA/L+evWP+CI9lb6bb6j8Of2qvFXh7U9Dv/tkq&#10;3vh/UL+1uJo7jz7Rllt/FemxzXUDeUYmEIQyxpmMjKnk9C/4J/f8FPvAI1zV/gz+1TqDLJOdN+2n&#10;UG0WPU2kVNi3l9czarHaSMkyxfZhBK2AFEoLZGtPgPgLF65Tx5kGVJbLPKea1JLbd4KjU8tVf/Ps&#10;o8W8b4CyzHw8zrN7fE8pzjL4J7K65cZFfefv7r/iW5W8h0hWa6H2yGC6MBdI47HbDnEbtIyAAvnc&#10;7fNuPqB1Og+IFXWDaQ25t5NPWKRJ5TkT28xIjC8DOx45CcE/e+lfzb+DP2/v2r/2RPHS+DP22PhJ&#10;qGvaNdj7HD4o02yu9M1jUUiZoZdd0rWblNQtfGOnFwxeC3sdIZ54LiEXCEhl/bb9m39rX9mT9pDT&#10;/wC3PAPj3RtQvIYYIrnwxdXlvF4u0e4kLmP7fpIkMjwzOWit7bdG0ckM7GaTzlWP5nPPDriXIf8A&#10;a8VUwWdYOp7+DznKlOeUrDytKjVnRmlVTlCztVpqf8/vXPp+HOOcpzyrLCUKuLyLEwny4rJc1qWz&#10;SNeLSqUqeJbanGM+aKcajjLo7b/a51GW4lmnnt0l3x8Y4LdejZJBPtx71mN4q0DTy1ha3sc93zJN&#10;pcMamfP93epLZ4x92uSvb4WIlTV72S20yTJWS2X7NqK2x6lIHabY2CMEswzng1a01tO02Y6taWcc&#10;XmxgGa/XNz5Lf8tyRsG7HJ4NfIc7wcrTx9fHuo3OTq3VGk1aPs8NF25KXVpJK7vuforxCShH6rh8&#10;NGKsvZOMq1Xb38VNfHVe123pY6571tVtF1FLQ28cKr/oknMgGDhX4BLDHPHPpS22i22uyWer3CpB&#10;JpzkQjgMiyAu4GeRuKLn6Z5xXOXvjjRYl02LSFi1AXMjW15cvjDzAfNMuDjBYMR6+prqtDurCe0u&#10;7QNMLmOYMxJ4lJV9u3A6RglfbPNehDE/WIKkm9bO3krO+9/89NifbKfu23/Sz/r1R5Z4o8fI76jo&#10;1ukltcLdvFHduzLCSrOCWb5cblDAEMOSOucVU8F2d/cO91dX1q0FuWla3Nw370ZJ6eac5z+ftXd3&#10;XhrT7+5M09uFSGYSSRMnyzksV3PwDkF9/XqOc1YisLHQtRuHF83lTQARW42+XGdo4Axxj1rz8RQe&#10;6W2r/PW3n/V7gdndbrmHT9TtprBitu8dxbzgLbiAI6KC2/72wDknk4POafbywWlvBbx3sdjFqNlf&#10;yLAnzwSbkuImeI5UbNyMuASMgmuI1jUdE8SRWngt1S6k1Nls8KTuRpE+0STfIdwKpuUnOAAapXrj&#10;S7XTvD2hl7OXR31C3hlmP+jpax2ciGFWbJy95504G/l5Sc9q744r21Hm3UIpN2WnKo9O6t57B7dd&#10;uy39Px3/AAO+ktNOkjurWe6srmKGZJZoHK25u4RaQPJaGbdlftKEw4GGO/ggmvkP4W/sU/se/s4f&#10;EHXfiB8FPgt4I+F3jHxcHtvEGvx3GpjUtU/tW4uZ7mc3N5qb2q+ZPe3B4tSu4n8O61v4ianZzywv&#10;LFZhdPhS91A/8tLgXEySSKThS0luIos85VVxXlk+sXWuNImmC5nsWKi41DeQgZGLg7iCAFZmYc9S&#10;favIedSm5YWG3Ne6tv7vXszKeNUfc0V7O3fa9n+X+e30V4n8YaRp/h3S/E93db77wvrUF/PBbOCt&#10;1c20gZshd24+VHDyOqke1ZH7QH7OnwC/aj8K2XgT48+AfDfxD8I6hqkfiPw1pHiWKVrK0ubeJfNl&#10;iks7izvI7mETRCGAXYS43sWjJiBG5qvgvwzDoQtdP0t7yS+guZTA10Gga7htrd5ZmHkn5pfMQNzj&#10;CDHTNZ+gNfR2/hnxnr+pWmmo+lW0yWJl891SR5Fihi5jCyfum6oe3Fd+GxNXSlPZ+83939WKw7tU&#10;53tyPprra136/wDDdTM+BHwF+E/7Lfg1vB3wY+GHhv4U+DLrULvUdK8O6dc6jqOnWlzL5Ynvvst5&#10;eyXQfU1CtPbm58q0eCEBP3mK8G/ao/ZN/ZU/a0tbrRfjf8OfDviN9Oj8/QtQ1Syn0/X9IvCCLm5l&#10;1L7SGks5ELfZYXhCI5hJZ8Yb7Qutct9YhntPsmpWizYBa8IMlxuDMjKfKXEJCtlRnqp3cV8veLFX&#10;R76e8OrQaNpmtSjT54Lf5pJCrj5yXdjuIBxwBls49HmeZ+wpxt8Sa5Un9r3bfjt+O6uVq93pLl10&#10;kre7eyTv5P7rep+MLf8ABv1/wT88XeOm8QaHb/FqDTLDTVnTRx4m0SXQZryPyLd4JrKPwnFdusry&#10;tPsS+Rj5ZIbjI+3fCP7D37Kn7B/wz17xN8Lvhb4f0rxRe6dbaSlzZQSXfjDxX4l1O6tbTw/b2dnd&#10;yXc9n9n1OazuL6SCNvtFla3UwESsSn6ReEb3whoOmGHS55RpmmWk15e6vcqpa41FIztW8f5VNvbI&#10;8wmxtKsq5IIzXybpN/pX7TPxx03x5HrmmSfCn4PSS6d4U8+YLB4l+KAtZNL1vVo4t+yTTtGeXXtI&#10;sTul/fNaSeZuXa3z2eZjN4Ok8I75viXGniKS+NRlZPTfZa9n62PqOGMooZtLFYzPIzp5Xk9PmxMk&#10;mljJJRlh6lJ9a2NnaUbXapRrLTVHpH7L3we8U/CrwBdz3esNJ8RvGn2nxF40v5LT7Qtr4gv7xtYb&#10;STFvDzSaRav/AGLHG8mUt7cLtyvFHUv2Kf2T9c+OFr+0z4q+CHhLWf2kpNWsr68+JE2l69Hq8c+n&#10;+HbXSNMvVtodajtIHtbG0tYEmkgliTygzoyjbX0zLcW0mmmRJka3tbt4byG6k36knLi5F4E8seRN&#10;ebrjT2CqwsmtwWkPzHRght/sZRpYGtbiHzIGGSQU/eRxKSxP31GOT26ivTynLYZVgaWGp/bviZ/9&#10;fa9pzv582552OzCvmeKq4mulH3nSoUoq1OjhqT5aFGnHZU6cLRiuy2LVpcXK/aZpAkV4JP3Uh6zQ&#10;8Z/AjI4PtXG/GD4PfCL9ov4b6t8N/jJ4Q0jxf4I1HdNqfhzxDIV0jU7m0VZdPZpYDbT24iuxv4nL&#10;A5YMua6e7iMVvbzTnzJCoWHceY16ADGPXP8AXmm6beTM1zbsiRx2ZP70DLzb0EhLZyDw23gdBXpe&#10;0nT1p3vs7djkU+S7fVW/J/oeK/Bv4G/s3/sr+E7vwH+z/wDC3R/hV4cvboalPovhi41S40tr+dI4&#10;JjHcahfXqSOVt0dkiEZXeu8sGXHqWpJpIsr1Y9ButauJbKaSTTBFNdtqCshBtvs1v5U83mqWXZHI&#10;rtnCsMiqWt2Z1Z59Wh2wXFoxubq5ubdprWVFVQzXAWSEIypGPLIYc7sjiuW0z4qW2tSvJoemNBpF&#10;iwtLvxLdziJ57pchobWLy8GLAyB5pPPUc1nLMKS0qySl0b76WW/mvNficVbELm+a/T+t/SyPnr9n&#10;79m39lD4DHxh4y/Zw/Z+0b4F/EnxfZ3dlqt9pcuofa54LWUOJ7y01Ga4Fp9olu5W4CgEMB0OPrDT&#10;7n7FY26awTNfywJHNIjK6QzEYdVZQAVU5xjA9scVyGo+PPC8eqtbWE0VxcXFqIJr6RV2y85FsxU4&#10;KFic9D0yawLzxTqF3eR291JDarczeYy25wpZzywDZPftxjivMrZoqlVYZv4nbzs+Xfz16duzM/rC&#10;+fy8vP8ArT59u9gj3PkSmC405g6XMN9Ggt7nzcbInuZt9thl3A20kMhnyWUrsOfz1+Pf/BIP9hL9&#10;oXxBqnijxt8FNF8J+KvEUcsN94k8CXsei39/Jccrc3mn3EGpWSyCTZMs9rbWu+ZEJBRijfqFYadA&#10;bGzuJLnbZ7R9szg+cxAMe7I54DensaZI2kG8ZohNDDagtbpGAUkcjaTzkk7WZv8AOa9SjF0YQb0t&#10;r/n1+47KUuenF/8ABPw2+GP/AAb2f8E6/hbMyXvg3x78TbyW8kvp4/il4q065tUt/MaH7LpWn6T4&#10;d0C6liYutxEGu5iY0DFjjNfsB8Nvhh8Pfg34Qtvhz8LPCvh7wL4P0yGBLXS9JsvIYpboqwxyM0rS&#10;NIqqocyFpCwJZixJr0K7u3c71nllQbcLKQcBY/LX+EEYT5Bz06881XS482eNJYvLChdmOjAKMHt1&#10;HP8AWt54lVvcT+DX70v1/M0OO+Ifwx8I/GLwVq/w2+JHhjRvFvgrxfYzWOueG9ce4i03ULWJGkZ5&#10;zaXNnc5Kpt+W4VdqgAZya8/+A37MnwQ/Zd8PX3w+/Z4+HHhn4WeHNU1YeMNa0rwvJeNY3mrJbWtg&#10;ZpTqF5fT+Z9k0q0PyzrwBnI4r6FdhIwLfu5o0ZIVHG6N1Kt/30GZTjtxVFpI2doi22eRSOMfMirh&#10;gT1+4NuOB/OspbP0f5APUXLPciSFN0Q/tAyY67B94Hp0jxz9OK+SfjT+wT+x/wDtE/ECy+Jnxy/Z&#10;/wDCPxC8erpOiaRp3iTxLba/Y+INHsdBvdSv9Ile70zWdOhXR1u9UvntLl7Ub5Rdjzn8vCfV4vWi&#10;3JJmVWi8hxyd0RB/dsB2+Y9+5rWj2xtPIV3STLHtdjlgIwTGBknhCTgDoSeKvD9f8SA8q+Mn7L3w&#10;P+Pnw4tvhF8Yvh1ovxG+GOk3Fjq1n4S8STXyafZ3ugxPFYectveW179oWK5dSWuhlAhCg53a3wY+&#10;GXwt+CvgXTfhX8IfCWieAPh14btw+l+FfDRuX0+N51RVcPfXV9c5jSDaB54U7uR0r1C1e6EIRJJ9&#10;zKsLMhHKLn5DkNnG855zzjOK2Hs4rSG2+yRC3jREFwCo8uTYMKrcZyMvt+bua9VbL0X5ARaZeN5T&#10;La2iRqhyXkXqBnPYcev1rJ1Ozi1S4kuo7xdNuRkg2yhYpMdj8xzn65qVbuaSS6mWWL7MMosAXCli&#10;cAcHnPQfX1qVZPLs0hWLY4xvgAO2MeuOvHv/AFrlxVP2nJvpfb5f19xnU6fP9DjJtMvZkaZ7gG/t&#10;X3Wk44woPzY5yDIuc88k5rVs76LU2WEMLG8jhEVypIU3EqkKZsEg4bGc989e1bEiQ3DQ+TIrA5Ln&#10;J3FkBypweiHgDA4HNc1qtvDckGzjMGtwyn7JLyq3Qj5NtKeMpsVpABzvUEk1yRpuk+dt6eXp38/w&#10;sZnTpC9uvlTSeYByvIOf4hjP8vT0NZVzCGlEqThXyCIu/Xgfj7j1+lJbaml5Ak8itDdWg+zXtsx/&#10;eG6+4skQJBMQYqScfdzz3psMReaW4dYyy5YEk8YGeOcHp+tX9ZXd/cBPCLphIXBhi8wGVjxnheeT&#10;6AdfwxUt1i/knhSLzoraGNlYHAzIXBwehPy8/h61Ct0tywtJrghZ0JaIEbFYFlGO/GATz71m3F7H&#10;ZW09rCfPkyVL91XnaARxwS3Wj6yu7+7/AIHr/W262XovyJ3kEEHlG325BG7cTge2QPz/AF4rE86f&#10;z9mG8v15xj8+nao4IWljWR2/ek5jWQkjf2B5HH64qW6vbezCmQB3Xl4kPB4/H/PesauI1Vm9vTr5&#10;DNP7RZIyyFQlukI85uMfah1BPqTnPvWBJqk1zI1rES0l0WYTDnylThRkeobj6dKz3mk1PzkWNrSw&#10;kmMgjXhXJJ5Oec9ScEf1rUtrFbJPMjfHmAbSP4gOCOenuKxc/arkvf7+ln18yZ/C/l+aILKCW2aV&#10;L0m5dWGJf+efz8/T0/LqTWottLe3skdtJ5dsYx5uPoMjt3PTir2n2scwZSwXzR8+7owGG5OfVeg6&#10;HvzU0dqYpJGtvLjkGQYV4E3pu5yc8E896n2L/q39d/6WuI8aZbrbgxoA1tgmQdyMfNn3PI/XitGy&#10;tJFj+0F4jHMd5dyMrgbMZJ/2c/nnOTWLqGupYW9xHcWshuG+zolvat8hDCIEMMMedx3YPU/nHf3/&#10;ANnispdTFvpOmukjKlyrtLL/AKMziOL95F95/u8N85/CuycMPQinJpaLW/p0eu+3/D3Cj4mgmkSN&#10;rRDLIt1asZVBKhROm8ZHHzKDx7+9egQ21nrMVjZxzhLtY0DjIJ3Y7jjvXms/iTUp7OaLSNHGkaYl&#10;tDO+qa2S0Vz5dw5JtRthIadUEcWXb5sdelcfZeLfFV7dNceGdHisjbErNq2qh/JdlHLQAeUNncfM&#10;e3JJrghi8NPFKN1ZpNXf5q/ewGx4y8F6pqbyXKT3VvHb3yn7NA5EcuwqfmGOrAdqfJp89ykesWej&#10;yvqumW93pawxMw+z28yQebeX0YUmWGYxqEDFF/dPhju49iea1XR9Jl1xpNJurxw2pSR4EKEbMSkv&#10;2bLMMnha8ouj4l03xQbnwtPpWuWuqyi2jkR2kupILc5kju0WTYLdhMoVsAg7utGPqZdhrVsTWp0Y&#10;SlGEZTpurF1ZWVOKilLWW17L1M6kZSSUKWIrS5lyxw8/ZyTurSlK6/dq/vK+xz2o2vh3XPh54h8J&#10;a5YWGqR+Ko9W0jxx4T8QxWt9o/iXSvEtnLYa1YvY30UtmdPurZ3trqC8t720ngnaCaKRJCD/AJ9X&#10;xt+GnjD9lv8AaJ+IvwxGr+JNM8WfBX4naxpHh/xeum6p4E8QXY8L648/g34haNZ/bZtS8PjxFpkO&#10;jeNfDF3ZareeXYalpmo6Vq99bva6jN/fv4j8GWFvf+LPHHjvUrPwxBfRNJai5vo7eysVhLPcXNm0&#10;m0PNuaL9x/GozvXbz/H1/wAFiB8I9e/aa034j/Cr4jeB/H9z4w8FaXpfxKPhjxLqGva3Z+PvBP8A&#10;xT6X3iSymSTTNBhvvBS+D9E0ey0m7C3Nx4U1y6vtOtrxpNS1n8l8ZuDeJMfwjhuLaeVYmeA4cxUZ&#10;1Mzo0qsYUMBmMqGHdSXKk0ljI4BxnKKVFTqS5oc0lL/Xz9jj47YLgv6QHEvgXxbm+V0cs8b+FKtP&#10;Isnr1cFWWO4y4Kp4zNcHhKqxE/dWO4TxfF9OtQoynLH4nD5dhquGxCjSqYT+oL9lj4leG/2hPB/w&#10;/wDjlY/2Npth4j8IaHq76FFqVr4msdK1bxDp0La34YGvwQ2EV9qXhTW01Dw7qrGxsbmHVtKvLe80&#10;7T7yGeyg9/t/hz4fh1+8fVNNe6ZdQe5uL+W8SS30+1BkgjEVmkUc0SrFIiAtcsGHK7QQK/ky/Yn/&#10;AG//ANr7wv8AAXTv2Sf2evAul+PNa0DxT4i8RaLfzeGLfXNS8MeC/El1bX0ltBpmiy6Jqt1a6X46&#10;1XX9ZuPE2r3urS2U3i+w0dpIdOttGsoPsyL9iD/gpX+01NIn7SXx51DwZ4YujHe3tlHfTa9Lp0TF&#10;bpHk0O1l0K4sRJN5apBJqE/lCUIXkI3N+7eFfCOWcUcFZJxnnfFHCeW4fNMI5yhiVTxmarF4apPC&#10;Y6m6LVWVGpDF0KyjTag3DkmoxjKKP8sPpjcH4/6OP0kvFvwSynIcfUjwpxbj48O08RSdHDYng/OP&#10;Z53wfioY/MVTxWLdbhrMcs+s16VbFRjjViqKxeKlRlWn+rnx4/bb/ZX+FN3f+Dtd+JPh61tba/8A&#10;sWoaV4caLUvGFs+nQEyXLaRFdveGBjbGHcVChnUZzjP5v+LP+Cz3he4dfBP7Nvwi8X/ELxlJqESa&#10;bf3IuRPq0VpegQQ3XheGxN+4uLKFIyqXyO6NhGXII7PwH/wSX+AfgK+sL7XIvEPx41x5JYbi98RX&#10;f2bwvqVzLFJNeWkOg+VeXtvcxy+ZGZm1y4zFHJGYgW3r+p/gH9n74YfBDwFZaR4Y+FOheFry8jub&#10;pYbTSo3ttND20t1tiuZB56bLbEGTJwoPc19xVxfhXw63OODx/E+Y0rNYrGU3l2V1LNOEYTwqpYlx&#10;jazUtLN8uh/MkaPiHm8m8ZWy7hvC1Uk6GAnUzLMKa0TnKnmHtKC51eUfZ6W20en4jXY/4LDftR61&#10;a6jFpUP7OnhyeR72TOnz+AL2LTrstbRWzHxVLrD3pQ/6Rstxbl9+FKkhi+3/AOCW37Z3jaHXdK+L&#10;f7Xb+EFvbdLlIrqxufEf9s5kkxd3K6brOjzWMZC7MLKEdIxMpUSYr91/F+p61a+HbWxs5Jri91/7&#10;Dp0Nhbr+5VJzDAsuBuYFImGMED5QRzzVnxV4mufC174a0nxBHpuv2cNvFBc3d0jG9sDHAkotmkVw&#10;MRyOSu5ejDNcFfxtxOGSpYDhzhPhjB02vY49ZVl2PnXlFK1H6zjqVXFOVv3nvStp6FU/CjI61R4v&#10;M+LuJswxFRWnh6+Y5jgKacmm3HCYGpDCx/lvGKdn2Pwy0H/gihrM+hJN4m/adv8AxSh1WSBL/QRq&#10;llpUs8cVsYoPsGo67rO2eJ2yT9oP3wu3jFev6f8A8EV/2XppdA0vxT40+NWseMU0vUbjU9TsfFuh&#10;2kVyyrD5VtpsN74T1Hyp2Ify8yTEE8g1+q3gPVvD2teMtfNn9rg1HV9OsbnST5X2mzsbnSZ7yaS4&#10;SJWhWJ7hZIY2fJ3rAq4457bxTK9jq3hjxPrtxp8ZluA7TQQtbuEhdN7TK00gIYEbgNgOPfFc8vGz&#10;xBxyi8uzpuhT96f9m5VlNGHs1bmSjGnHTl2PTpeE3Ar5XU4SrZvJ2tisTnGZvk11qS561rRXvWkr&#10;d1a9vxS8Y/8ABEr4a2enWGr/AAs+MXxL8D2Wl+dbNb+LLqPXRHPMExM/9i2nhgEjy+oCk9sV5Xb/&#10;APBLr9tf4PRaZrHwT/axg1mHQob/AFZzcQXPhv8AsuafycXct1r2t65Ddxz7TsAhjAK5B7D9+Z54&#10;JbfU7+fVr7VPC2qXrW9tbWTKZIZyrFfMUBwIgGHOB0+9xVDRn1KHQLjR4dT0+9tTompGVEtSbmPV&#10;0lshDa3Mv2pvOkeNrlmIijyY8hBzQ/HHjKn8VLLc32TjnuTZNiItPv7SjK/VO36mn/EH+BsdWWHh&#10;WzfKHJ2TyLOq9CUbtK8XTxEbvZLr18z+Zq9+D3/BWvVNSa3ufihcajdSyoq3TeKtAK77oNNDcxTL&#10;pG14rwRmWNf4FAUE5zW9qPwR/wCCwljHcXF78VpY4rW2j066eTxXoTLHA7xRJvB0vAG4IPm4XHNf&#10;uYL+4vIYtI/0PT7jTdQET6rBaM4tX09mije5c3C7ZbmMyMo6YV8DisL44/tH/B34I/Cz4gfEzxpq&#10;Q1+w8LWaalq9vpnlqkqW7pbCOSEvM37++lt49+4CKR1lKvt8ts6Hjvm2JrToz8P/AA9eMhb2mJjw&#10;vl3LOVotNOjhHSulb4dO+u3rR8AuGKE/Zw4u8RuVWtz8SYvm2T1/2v5L5Pc/EqP9nf8A4Ks6r/Zn&#10;gLxB8ZRa+GdTkSe61Ww8VeHdZkt0lBlJNnp+lWdwCu4DDXGe2eldbH/wSw8KeGbDVfFv7Sn7TMj6&#10;IyyXmreIX1qLwzoMcli51G6tb691y51ix+0rJbvFMkYhHnAqscfCj7D/AGB/+Cqvwh/bnvPGXhfw&#10;l4Pu/h34i8M6Zcatc6fexDWtPfQ4dWtdOsNSHiFI9MVftUFzaxz2n2HIvbkBZ9qbX+Of+Cu/7BP7&#10;Rn7YviD4SeKfgZqcM8OmTTeFPEmj3usXGh6NFbXZvLxPE+piNblLtYLF49LjQxxbrcrGZS2HOeK8&#10;aOMq7+r06fC/C+Fi19Zq5FlVDL8dVpt2UITo4elKTh0Sbs2e9l3gfwhh3KdfE8UcS1bL6thc+zWv&#10;j8DSmrc0p069apCKmtJO2q012Pmvx5+3h/wSq/ZLsYV+B3wzuPj58Sba/hsE1a3libw/PepOsP2+&#10;Lxu1lqHh+VlIDnTF0szTKu9ZkEqhPy7+Kf8AwUi/bf8A2xdTvfh58HPDT+E/Duri+0hfAXwZ8CPq&#10;2ratZ31xcxPYeJ5P+Jk9/JJDN5RuNLttHATa5jypB/YL9lX/AIN4/hp4YWDX/wBpvxjq3xI1dNQj&#10;WTwp4J08aJ4cto5wnlwteXNzrbavFBcyea91FHY78NHsUqXP7SeAf2dfgd+z1Z6Z4Z+GHw00Lw7o&#10;em3+nXtlLoOlpZX1m9rfRll1CeX7XJdzXE8Du8itbDfLny9owfmMd4i0pOU8NxBmma4563z2VSo6&#10;dTTXCOpflkpP3LbP0PucBwflmXUJ4LEcI5ZlntoOnh62RU6dOKbSUJYv2aTces73vvqfyhfs1f8A&#10;BB79rP44anb6t8btT0/4K+HZrMauLPxFc/2r42vUhMk8lnb6A82m3fh6SUocLeLfqrS7vL2jB+zP&#10;gD+wD8AP2av2zvi1+zT8VPD+meOIfHnwlsfHfwC+JmqXMVr400XSo/7esfFMOn+ckui6lqukz6dB&#10;e2aNorPppu45LtLmO5ijT+oHw7eaV4h8VXTXlyLO1tkEmn2V9xGtwU+eVOYjlyq7gSRkdPX89v25&#10;f2ZvHviX4o/sz/GD4HaDHJ8UfhL8UNKv/EGnfajFbeIfht4m1HTYNe03UdSEEheG0ttIuJlt1t1U&#10;LetuJ3ZPzVHjXiJ4yOIliW0ndXk7dLLd3/y9T6CvwxgKuVvALl1hy6Ky+FLp5Na6fnb83vCMH7Yf&#10;7AfinVbH4d6Fd/GL4Q38892NBh0u/vzpf2hsajL/AGbp06XGnagLZLLMokFrwDHZx4ff9C6T/wAF&#10;j/AOnXDeF/iR8EvGng3WU3pq13/bsWqRx6gNguI4dD/sKC6gtlJDIJLyRo8FS5LcfroNd26XYaFq&#10;mnPaQvcR2lrdLEj3kmoyKnmmSZ4gsscLbVSQRqpB5WpNe+GPw+8e6Q114w8F6Lqen2n/ABL102+0&#10;i1ubG9ezUh7mRYkt5zdN5w2yeeRy+5GJBH6JS8ROAc1w1DB8TcIRxOKpQVPGZjlscTHG4irdc1WU&#10;6ijRc33jK10fkk/DvxEy3FVcRw5xpXoUVUcsNl+Y4HCV8Dhqd040oOFKdaUFfea5nsfFPhP/AIKg&#10;/sea94eb7X4013SL23iZ9jaFPpkquEYiPz7ye5ilcsMBUhTeQAu3NeEeMv8Agrl+zfa2UVj4WsfH&#10;Pim5u47t77+0tKn0iJtUsedls728gwXEo74XmvqO4/YR/ZG8ZapANE/Z68Nrf2Nw9zrcUEE1lb6j&#10;HIQCJoy0xdVJZgqMvUgkda9s8HfskfA/4b21xN4H+GHhDRbjSdTmutIFrpqu1lFO8omEP2h5iBIH&#10;Abdv69c0f2j9HqKVbD8I8f5hiqau4YnNMFh8JSk7aRi8VCc4t3vo3p6GmJy76Q1f2eHxPGPAeDw0&#10;FKKnRyHG/Wpx928pNYHkUkl7uqV3q92flDpn/BU79ov4oaVp8PwD/Zg1TWTdWkot5F03VNfs7iSy&#10;uIreaVv7NjsnMvmqTODMdku5SBgCr1xaf8FhvjRbanf2cOmfBSw1b7DPe6ZmHwrcPp7rbwTxm319&#10;NQnvMRsZTbW7wzkqZPOCKyn9kYvDHg6z1Kzup9PXTtdhRzaabZ2tvbWc8Mx807Y4YoyDIAskmD8z&#10;DOa1NWW61iOU2EirLDG9tNFGW32sRiaFY/vngOVA4yDjk80peLnD+SJR4Y8NMhwFSm/9mzXPatfM&#10;amFasvaVMO5VsNWfLdck4yXNK9tiIeFnEGaWlxT4mZ9mFKpZYnKcjp0ctp4qOn7qniYqhiaKTV1K&#10;E4yajbq7/iNH/wAEqf2gPGGpaZrPxr/aK1W9k1B9l1p2n6ZqQlFrKjBFtbpNZNrJMZiogcWZjaUr&#10;+7Iyp/IT/g4X/YB+GP7Kf7FPw1+IXhrXPGev+MNe/ai8A+C9TvvFGr2F8h02b4RfG/WrjyrO20mx&#10;ns5mutH0+NRcXFwdkEgIyQV/r4tjqunXVnFqWr6mVsbeY3MYkBEttH5ksUHQkKMIFI5yBxwK/nU/&#10;4OoNSlvf+CdvwWUaa9rZt+2T8Ppra5l3eZKv/Ck/2icqxIGdxlZ/XI9K4qfjHxZxFjsPlOJzLK8P&#10;gcfUVDEYLJ8op4SjXptczpyqU8PT5IvlTvdbfI9rLvCDhTh6aznD4HOK2Nwv77D4rNsTLMJ0qui5&#10;1WqTqyg7SdpKatd67n+gNRRRX0p7gUUUUAFFFFAH8H3/AAR28OHxP/wVM/4OMtOXSxqRP/BQLU5J&#10;d0v2dLa1H7SP7a32iZrgRzGI/wCrCERnc+FJGc1/UHqPgrT9Zs7W0jghutG0+3iiiWOT/iYxQQu3&#10;2tLlDF9+BxNKhDfvYDG3ybsD+WX/AIIy+NLnw7/wWk/4L4+HFna3tfGv7c3xYs0kziE6xo3x5/bE&#10;1fT4rsEgNA+nw62YxlmN8lmqodxkj/qS1rX/ABDeapqNz5cmnTR2YSWdYlt5b8vbCzeS2RZWV41t&#10;0QFnkRiyt8gODX5LnuKwj4izXDVqd6lN4NKV39vAYSa6+a77djzMxyuooxzKV/YVF72ml6b9nv8A&#10;9u66nFWMl5pmpNoXhWyuJ9Ae5UXnmptniKbfJuViXKyRpJvDLvXhODzWz4jXwlq2p2YGoyWd9Oq2&#10;GsTWNuHuLiPONhj86MpgSOv+sfr7Vn6Z8SmsZrJl0+5EMEo0y9UQFdUuTv3RSohG14XkmZJG837q&#10;E4PQniiw0NrS18U20i6TcXN28ixwj/TZdmwsSihQCCcHMn04rw0nHma/m93TaNunl5/jqeG4qOy9&#10;12a7NWS0L2n6tpXh6bWdD0q4k1Pw5cwn+0baeNYLmMgMCyTh5t+QTxsXkda8R1e80WVn2G5isEmn&#10;+zRmLEsKxldm5y/zg54OF6HrzXofh6CK+1TTb2CyvtSjIL3j2yxmO7jBHLBpVbj5s5Hes7xybQ37&#10;rpelyLcXAZYoZI0ESBSNkZClvmOSDgY7CuHEVatWDpuT5bp2Xy6/1sRJ2V0cDBoGqajZW2pz26SW&#10;NwdlmkjEtKcfuzKSg8pMHc0nz4IUbfmyvpV1YeJdC0Hw/Z61f6jc6fGJpmg0mJjbtG8L+RC955vH&#10;ksykEwHcU6KOmeviTxVfeGLTQZPDkWmXunQOpuwgUfZl2IzynyxiIv5ZOCzZ24U8kdNoj+JdC+Ht&#10;7d3+oveXVyTHZ24PmaYsUu9C6OW3qVQ5BMA6cZ7xQw3s1KUbqVnu27N2/VLTp6s3pRUo3au0r/Oy&#10;/wA/62OY8H/EjxwiLpkWnXWtaAt09jOrxN9rs4lLr55lDSdCo+XavUfMcc7IstDl8QTnVbuUafPB&#10;OwtLy5xMJyrBDjy2CFSfkwWwoXociq/g2aHwy32Xw3D/AGvqerWIuNVKTyGITsqSzRx74lxICXA4&#10;A4PNVdZFlr9xJHpthfWWpCArPB5Ucn2e7iGJP3jTRlvMkVnG1eA2K0oTk6b+sNOfTRRa27d3/wAF&#10;pnJzy7/gv8jR0y70HwxLLo9jpckseol5kSD97cPJK5Ana72KVQqMbfKPP8XU1J4k0iDSLK31Cwne&#10;z1Bp47sRSgLNC6OrozTZzJtKhtu0A4xkdt3wxeNf6RbLfzmK/wBNP2ETiBIpFkVyFSU+buOAQepG&#10;cc+mzrnhNPE1rtttRj1PULRoxcQo2ZIySpRGByPmyo69+cc12UYValJxpSsuZt3s3bR9dbb/AOe5&#10;0xpQlCM2ryutb9tVpt/Wx5Db+Kb4+Kv7RsUnXWLdbee7SJjci9iRV3MWxGYywQ9nxxz1qt4u1e9u&#10;dQSe1bTrYXg2n7ZbmGdlJJdXId/mLswDemCRV6/8P/8ACK3N9dXWoto8uIwt5tYpwObfcnO49OmB&#10;mr91f+C/FcuiKsWr39/b3KR3bx2kQhOPLJk3zXUe5CvzZK9M8ZrgrwxLkoe0V1JX91bK2mi66X3O&#10;eUm7pvRN2R1WhXmneJvBMj6PZ2kd9ZlrXU7GCf7SoCKDFO8jRQkrcFpQECYQRn52zxxvgjUrS1v9&#10;b0zUtQtPDnl27m1QJ5NjJNk4+2/NmSE/xgAE9apapa6VpZv7nSPEf9laaJGVI7KNomuZ1UGSG4KO&#10;ocxZQrgvzI3UdfMrnUQwR0gS8vJ5Nqy3iblcHo8isG3ITyQT+HHGdefsFD3W22veeivdL+l0+8h7&#10;M6DWbC4v9XaC0uY7+3e5AN3po861dSWy/lN5YAHXHmH6jmvSNH8F+E7FrW9vNchstZ0TULi7tZLi&#10;QWv2iF4p5VQW6+btCqijAlfOfTrzWg+I7LSbHStE8SWelzQ39pcG6l01vIls5SsYjV2WEhWJZsfN&#10;2P1rvpY/Clr4Y8P+JhZNeSaLb2llLpuoxI81xZR2E0C3ccjuwuEcqm18B33g7RmppwjOSnJXa67b&#10;LTsOj7797XX07drdzb0zVPD/AMTNG+0XN9pOrT6ZM9w4m075LZmnACm4NyfMChi25o0zs+6Mmqks&#10;OqeEF1DVtJddcfUp4rSTQ7G53f6EkqTQSWVoIWQNNFDGxj85QqO3zvt+Z3g/XvCiaLfXOl+GbqDR&#10;bm1iTXrS4jWG3iNxJFiUacNwvFjQvlyYygOACGJqhr1ysMlhqvgq51nSPCFzeQ6feCx0+PR9Dmtr&#10;CJrJ5LoxXrzeXI8I2yfZHPmsjbccj16ns4UKSta8bt33enp/W+qsdyVNK3Ltbr2t/ns/Lvc66Sws&#10;PEwEGrz/AGCLVrLL6HHYLaX2iSeWP9IvLg3DJsDKXLCMHawOM9Odkt5LzVNE8CX+p6TrVhp8qS28&#10;y2DT6gIIiXgVrkzKsoCKo6DIHcddHxk8uvSaFoug2ltqnhe/094pJLm4kihe8jhkNyLPVooLma9m&#10;WSOTMM1rbLuUr5nygmjYw+IbUw6e+ov4e0rQHgi/tLVGe+1G6k2RvBplqvyp5bK8cMKyXEa+UVBC&#10;8ih4fDOipcr9o9nzyvdWeivbfy10YSVJxaS95K6s3vp2evz9Tn/G9zqTa8LOwg0qa4sle0srPU7E&#10;BHto4hJui2znynMjyADa+Cu7JzgdNb/D3RrPwedV8RW5trzat/NKJVijtnZyqRW8YV2dWKHIJG7O&#10;OOtcpc3l14n8V+VrOgaWVt7S6k0m8k0aC1vby4hil2BikkySO7oCHNxypA7Zrv7XUr+60PT7q90n&#10;Tbm4E8FvBBcW0UVi0Vlcs91ayshmk85omARfs7KWfG4daxpUbQqKd+Zq0He1nptbTf8ATqcsKEZK&#10;br83Nb3ZKTjJbapqzT9HpfTWx5s17cyW0+tpr1tc6Lps8VlpthDYebcajcOQTC0X2pAhHyDcPMLb&#10;/ujGKrahEJ9WtNS+IOi2d9pjxfZrS20iUz3+n3BwU/tGyMSCVCCvHnJjDDnrWjpF14F1XxFrk8tj&#10;daGdK1a0vbK6soidJjvI8GSPywIpTtaNCcQYweCa1ItHvNN1HU9fmENrFeXiX19dRkvd6qq5KxWU&#10;ZWMA7SeJJY+WA9aiOHqx+1f/ABWl2/mv2R0UqsqMPZ0uWmv5oxSnfT3ude9zdbp3/ThNS+Evgz4s&#10;aRqMXje00v8AsTShNY6fpE2nR6WlxuK73F0ssrRTlY0DDy5Ccj5uOeX0v9nf4QfD2ybXfh18NfDC&#10;jTp5IdUj1jRvN1WTTbsiee10/VmuZRJEZ7W2ff8AYhv8tDsBr07xPbTeLGkj8P6nay6HeyxXN/o9&#10;yZIdWsbh9291Qo0bSE9SkpGQPmPbV0PXfEngm9udK8VJHqOl29r9r8P3ur4S2ghiaONRdf692j2z&#10;opCxuc4+U9Rwf2fl860pvDU5VnK85STcW9FflfuWutklY9Chnmd4aPJRzjNIRsrRWOxLSVlok6mi&#10;OUs9X8OeLBCbPwtY6NqqRwwK2peWbNY4HjLSpKtvAYZBEjokexs7iCw6no9b8KeCNd1C20/wzqtx&#10;JrWoYkurCysla0ScjcxVxcAjknHyjGeT69NceG/AfxRSe4tzdQawr/8AEz/s9FTw752GcfZ5N8ci&#10;4KlgHtUyqnOK8yuL8/DzVpbPQ8LcxDb/AGpblWcKeA4YMH5yD+P1radGlhnBSwdOVKTu1RhGlbls&#10;lzOmouW7+Ju2uy0PMx9f+0KcoZpjcZinKrCrTWJxVesoyg1rD2k5civq0mk3Y+ofhl8Jrzwha21z&#10;fW19GrNc7ohd4WQmWQ+Z5ZjYxliPMK5bOeozXQ+JvDOkX1hqbt4ftPEJmV0MF1GshgZCHjZG2/uX&#10;SRQTPh+BjZzmvBvDvi3xVpNknivXvE+sX+ntLiC1n8ww5mk2H5TM21SWJBKgEZ9a9Lu9a1+9NnJ4&#10;dltJ5bq3/tG7sTdYf7HPGUdpRGsuFO7A3D7+M819NRxuHrYKVOhhHTnCEeSd5Pkfu3et13VnodlC&#10;tQmpTlVcqzpxow84pRstNNvL59X83aZP8U9H8QXej+ELXVJY57gefpFpG17paxAgKk15ui8kKijK&#10;/Z32gda+pbHwzcah4e0qfxNpNnYtcRzTakplKtbSQO+4+Z5Pzf6sNgqmOnPWvLp/GniLw7PDomhR&#10;Q+GrHUNRhuNUubKaSTVJJfPjNxLF+6gVkUKSVMw3AMOAa2YvHWt6loT6f4d12+8Q6hbzXdpe29/a&#10;hXSSd3Mcb77iQZkWRCMEghh7isaWJjSt7aLqPT0ffb8yjvhongm6t9Q+36ppU+hWMkD/AGmSUWUw&#10;SACR0Vj5/wBp3E7NxEZBXG2vnTWLrT4JrtPCpa50fyJUElqMGVrcuyieXnap8zEbBTj5jjitXUfh&#10;9411i3uRJYWLXM8om+yXb+TbW0TIoZnVY5AF3KxPy9Qa6ux+Hdj4OtEv7nxJo7XBSFtQ0iwnEtmk&#10;I3FjMuEYKBuBxC3Tp654h0ZrmS+LW2t9bPy+X+SPPnGPM9PzPJ7CDUdYg0e0MckMd7KTJHHetKEx&#10;j5ZX+zxlAQT8wU49DXs3gHwfq9zdEaSbnTbe0iijZ7uQj7S9wshfyGEeT5ZhAHc+YDxiuM0fxlqs&#10;fiO8Hhnwvp3iS0jmT7JDpMhi3xZYO0kklsjQqARlwj444Ne3T/Ea40VLCK4htbXS3ad783OuXK3F&#10;hKjQ+VFAIrCXLbWm2/dHydRwKrL6NCSnNpXU7pN9lHv/AJdfkbUI0FrOKc7+623otFor/i+6Ra0r&#10;TNJ8HC+nfVVs/Fkq23lnW5heWk1xdhmlt1XETWqRsMAfviACMcVLdXMtm7wX40PWNUmkD3UemXLm&#10;0tJtrFDIrQ/OXBJ2/Lj1NQanJ8PPEnk66sjrHf66Yke7Z7ma7kiE5N7EZFQvGxAbcxQsHBxV9oNE&#10;aPUbnzUv5dLmuYoFtLZIpZDLNmFJdjusj+UpKEt90HnnFfQxqUXT9nSVpO2qv0tffv028n29OlOT&#10;91fw+2m6S+div/Z9/ctoesabb213fy3t3ZalZSXWba0tWs7yLzYrcQnBJCLjcMbycnHPe22nWVp/&#10;Zdi0AtoGRklS3OAk8gbdMTgbtrkkJgZHG4VwWh2FpaX39qWcWowPcWyyXEb/ACxWk77A28b/ALx3&#10;Mo2A8sOxOPRLk3HkWUca7ZpSJBLIdny5LbskjqPfNduDpyovngrTet2ubS6fmvO2hubOiWj2Noto&#10;r2t1Y2t7PNA0aiPUVk+0PLve6BkLqXP+rKDCfJuOM0ajZWXjO9mi8y5tpWiNlfNCu0NBEvmpv+b9&#10;4ZS5iI+X15ztqvFpdnpVxYm3uHVrmVPNErgK9xL87qo3ZYMzHbxyMHvUmotcW073tprFlprWEzXk&#10;9mwk86+hs41mYIEjIIkZGi5PJB4Ndbber3er9ToH291FpVjcWizLp+jWu62j+xxBJrm1RR9pnlTd&#10;87HMiHk42ZzztGPq8UmreENci0e/Fp4g1Lzw9zcfvL+PRJYViMlrNlDA6hJmUBWGe/WtG9jsL3TL&#10;XXbtmtore0vLp4OCs1rGJJ3JCtwLlzLCu4AkqcjGMwXmoi01G3vLGys5rT+xRfR3E2dlxEDNnTlC&#10;xOTJlDkEBf3oGfSnNRg4vW7en3arzJklZtrW2m/qeS698NPtbeGL/wAaX+v3+p32o2Gl3V1FYK2n&#10;38d2zKgec3m6PYEw2Y33B8gCtbV/DmjXWlaQunWs1kdOmuI/7NSUJJF5YiEhhkCfupIBtPmbGM/m&#10;YKx+X825q+v3UF3o0fifWIdKtfsY1WbTGuydO03ULB2ZISUUyBykykbbYD0Pp4tfalrerajrT6A8&#10;lpZ3FzM9tcs8m39wR9rkhZlQmG582Dy8AZCe1eHipUqL9pGPvXUXvf3lr1729Fvrvxc8udq+y1Vl&#10;v/T+619Tt9W1Kx8N2Vtdo+r6npt1ayQw3MEHky3F47wMk1yRJLve3Cuobjd5rfdxg7Xh271HxbFK&#10;974gl8MWFtNFaedPfMbi4Rd3SExRBGYRkYEjlS2cnHPnLW3i3TbbS9Rudeu7LTpr2Ly9KVFmkWKD&#10;P2qPyvtCqPMLRkn/AGBgc8eleJdPh8ZpElhZ39lGk9vqE095YrDFNZKCrXQMcsn7v97GTkbgHHy1&#10;VClVr8soystH0V9v8/LoNSlprf7vzPWBfx6JouoaT4Ru5NUv2iFwJrqf7XcMhxna4RSCFfg498Dt&#10;5VqWqzreabq97p9x/aljZTQmZr7bJM0wZZfMg+ynaIN7pH+8bcqK3y9K7CHTbXRdR0650i8hkQWC&#10;2wntWYrO4jQEDcE54JwcHIPeppIdOeK71O/MTwwwXIV7hWWZpVLm5U5Ur+5ZZMYfBVOPSvQOjnl3&#10;/BHHaebDRtNkawvr68OrSpqWqDUZswWoW6Fw8FsoBwzMnlq3+10rqYvEN7rRabw7ot0lrcXenQTS&#10;X5NvJaCKW3SW9tYwsv2yKNVM3L2+cMvGM1TsNH0eaO21G1dtRtntRci1f/j1bfJuAb73IQ748p94&#10;L0616vDLpy6DG0E86s0kcSrdKFubMOyqY7ba7r9nUksQHUmLJClvlrrwkXKbXS19n5dfX+u+sW2r&#10;t/l6W/UbpOl3kF5bWV/qEN8s9413HiXMqy20UU7I1ueF/dqjn94cBuhHJi1KW6JWzuxYNHJcPbSw&#10;C4McsMZIIkMYicZ2SD5AcHGd2TgV7HT4jcBre3ks7qWW+mn1Fv8AXiO7sEsWnt8cnCRb1G9cEZyD&#10;0ijtLTiZdUmnt9Ls3zeXMG67vLoPM+HLSZeUDainc2FCDNdKlP2soN+6k2l5txtbS+ze/fTqaRSb&#10;+Xf0+ffyRyUmjzzafdJpTC3xcTWbt55+S2uVjWd8bBv3qMAHbjb1OeIdP0aFb6x1JNQSOxuFvNOW&#10;4f8AeCBJBAZYHi3KJAxVfm3r7LzXZQWUU80dwb+VLK5MLPHexrboHRn3pHiWTczqVBBC8AYJzxzV&#10;kdPmt7e4sEintheXkMdnDh5I5l8kmdUYIuAT1LKD6kVlGpfEUoVH+6lOCqLRPkckpee2z/S5lK3N&#10;FP4XJKSfbmin87XK0ck8d3Kt+YLZmkMIWKYqJ7bPEi5j4bGDt+bGetYPxK8RDwz4H8Q6hFNYtoXh&#10;/wAO+I76K5nBbbdC28mzklb5SPszyeVK4BPmSRqAN/E/iy01TXZ7CLTdc+yNayqzym3xu24/cHZK&#10;TuJGOeB718l/tc+I7rTfhf4s0m41O8bxLqdvbeHfD4jttqtPqWu6S0lglosxW5hNrbTzzyPLFukt&#10;4iEbdlfCzbFzwORZnOMrc08VQhzpfHKpKOGWr1tFwS117tnr8J0ZYzP+H8LiW3h6uZx+sctub6lT&#10;rp1EnvFqgn726buX/wBirw1Jcfs/+A/Euv6fHa3fiXSZde1PUE0/ymnvfETQ6y2qh2k3Gffv8yEj&#10;lpj++ODu+pPCmtxvql6kKWU+l2dy0Nzq+uILSfUcxyWxiteZvLzKwkDlpNyx7cDdkbvh+ym8GeEf&#10;CHh97pbtdE0LSNPgW4iFvaXFnp2nJbpNdQq0yQXEyIsgjQzgZYbwQM81d+F9I1q7Gr6iLm5hv7vz&#10;LfTxhLC0ZY5LiOSL5iSriP5T5SH5wMA1y5HgYYTLcDFxtVVKFSesv4k0pydr8usm3a1vROxjnuIl&#10;WzzNqyd4PMMVGhfW2Gp15xw0NUm+WjGEby952u9Wdna2thqPmTauVt5gLyS3fzMWckGn3MkdjAsn&#10;XaiQwymQKc7MbRnIxrO9stds4WinH9otJfWusv5HktqGnJLPHHC2JHLwLbiNFkP+sjVW2JkKMSfU&#10;LJ7q0iuZTHpFo91YJBc5Fs0sllPsh3DfktdskYJjxvI6Y46nTNNtIdOg17T4xZ6/JaXUEdrqJRLP&#10;7LAZrbzV2mUmIJGcNsUkAfLX0KrVKkYwk7xh8Ony1dv6/LzoylJvmd7Lsv0t+RrQ21vFpltpmnXW&#10;nQ2cFncvGobEVhbRPPcDe3GGNz5jEYAGcjOaoTRaTJbtfR6VDeXLwR3E9vZ3/nWps7R2M8kkpt08&#10;vzFjkcgowBJ+Y9a57TbW0uDLYXb2Emtaja3f26KydzYDTXExV5WaJNs0kvmxgCNht2ZYZwNQ6NbX&#10;FhcWcFhJ4a01LX+ydTs5ZlhbU4sNJcLbPCJGLvbzhl3ogIdQccmonHmhKPdWKez9L9+nz769PyOe&#10;8PyWdotxHqiW+ltFbXl3qNm832ryNMmDCHynEcRndxHNiPZHgjGeSamufFf9p2lprL201tp2sv8A&#10;ZtOju4dlzF5eF3LbAsCGDKQfNXFZem6O1g17f6Vb3i28SCez1CWOO6t0NluKaVctJNE5MzDIARlx&#10;Jz3ptlcXmozXcp1xtLaz2NFYiDzrO13l8ETSTW4TzCpOIo3I2/SuZQxPJ7P2qUNNLR8utr337/ej&#10;nOgNnCiQXUglWztJsXWn3ZEcsry43Xgf59kbbPkjKEjB+eqWrKlvPcXFjfO4WSOG1kWLzA0VwsjG&#10;IJ5i9PLUbgxH+zzwut32n2Fxptiy7rjVnmsr953dv9It/L3S5KAKj+dlRnHB5Oc1oTvBp8GkW3lR&#10;XEYmUSNagyS+au3YrfKowEMpJyRx6mqw0Ie9CpaTh7vXpbsBybKJtFhiuEnMvn6kk1t/qxK8G6NH&#10;ZstgSMwJBVtucfNWfZ+JPElnpujwajLbtc6Tp8l1p5wzW1osUP2eCyniyv2kwwS+X5u6LO3cIh90&#10;df4kubC71a5TTDNILiS8jsoo02/aZxeQfaI4xlV3Im8sWwCobBNcN4ouLm01Cx0iz09G0y5mvLPU&#10;LkkE2mfMKI525BZkAGCQTzniuerO0p04aR0ur3v19F6Afnh/wV6s3vf+Cbf7RHiVHsrGa6svgwuq&#10;2NkD5N7LdfHP4V3JmjBI8o+eUnkT958wbkV/NB/wR5vbLT/+CjP7PF1qF/Z6XaKnxfhkvr8lbSB7&#10;r4EfE+1g80gEky3E0UMS4+aWSNcjOR/Rp/wVsuYov+Cdn7QuhufIGmH4Stp6o2Xu1Pxt+GiS/aAM&#10;ApGHdouX+4nTBx/O1/wRl0/StU/4KVfs1WWt2st7pstx8WHmtYVV5JZbf4GfE25tAFYqpC3kNu7Z&#10;I+RWNfzdx6ubxZ4Gi9nPhhP0fEmMv+Z/0A/s/W5/srvprqT+39I+Ou1v+Jc+C1/w5/ch4C+HHhvQ&#10;tSn8T3LWWs3+rS4hmiUm3aOdggkjDKdhCnI64IB65r1SKXzYp4HRIjYTyG2KkAheCE6DHPfnOc44&#10;rUhZILS6imiu/Lt7lfsFqty0bQRIU8uNogpAAI5RWKsDtJA6cvf3MCWsl1DFIztOBKBjKnKggjI7&#10;fh6V/VeFwtCjSVSFNKon8WreqWuvpp+R/gNBKnLmgknve1/z/rQ4XxNpFtqgO54oZWLGaQwiWQSF&#10;uFP7xC/y4JY7cZwQcZrz+78MafY3GmXMdvHJfWZujGIm8h7iWdIVgRtqS/u90beY54gUhgr7uPVN&#10;dsr97Z9d0qynvWtQIbiwjALksoPnkFguAH7En5a4vTb64tYtVkvbqazms1tb+FkmeGa/h3Tm90yM&#10;qrEkRxxCTdgDzVI3ZrycbTp+05prSbvPVre2tun5Wb8rc1ajTfNU5felK71drtpvS/dI+Ev+ClGn&#10;eH/+GA/2qbqIGKaX4Ra7cw36TrFIUJhWQmRtrW5Y/LaSIszTkTZSPy/n/nu/4Lv6XoGh/tL/ALPm&#10;i+GY/J0bSf2NvhnY2duWR2t0i+JvxpIhZ4yVYqHB3DGQwOBUH/Bxd8Uf2lX134faT4TTxPon7OOr&#10;eFl07U5/DOs6jPaeJvFV5csNX0bXbKG0t4p7Cwgi06TR4ZJJRLJeahujt9oM34y6j4z+MnjXTvCV&#10;18cvEnjHxJ4w0bwfoWh6bL42vL641PTfBscMmqeErG0tr27u/wCzNNudI1WHXI7O2aGCe81m91aW&#10;BL7Urxn/ACbxsr4fC8ArD0oX+u57ltJOLTUKioY3FOo2/ecZU8JKnyp/FKL2TP8AVn9jLkVTNfpd&#10;YzH0q9OjHhnwl42zzE05xnOWLoVs14R4ajh6Mk7QqQxPEdHFOU/ddHD1YL35xL/xBUj9lPxo0bbJ&#10;n8atCHI3BUbR9Jc/LxnlR3HWuaiJbSfCecZHgL4eIdo2glPA3h5N2OcbtuSMnk9TXpvxctoov2QI&#10;5IYIonu9WvLi5eONI3up49U1i2E07KA00qWsFvbiSQs4gghhB2RIq+Yw86R4UPUHwJ8P2B9Q3gjQ&#10;GB/EEH8a/mqlQw78PHiY02q641q0XUcpNck8qqucVG/L70qNN3tdcrV9z/VjwHzaWZftLPH1xjKl&#10;RXhRxZhHTnyuUqmR+JfA2UKqpRXwVJU69WC3UKsVL3on9N37Beh+O/gh+y1+x/8AtUeCLq4/4V1q&#10;/i3x18PP2ldGivpLXTT4U1f4s/EfQ/CXi+/tlhljutS0/wAVxeEdBincxCHSr6UbyYwj/wBIOv8A&#10;w60Hxl4Qv9J1ZhfWOuW92tzHG48iWCZ3hsbq1YhvNFqjW95ZcJmeKC4DDG2v5/v2JNc+OvxM/wCC&#10;X3ww+AHwh+BXiXURq2oa7pep/Ffxrb2Fl8LjpEn7S2v+LvEMvh67t7rVNT1O7sNEjvtGk+06Ppq2&#10;/iKOWOOWSGBLqT+jHwxpEGieGdF0GJZDDo2jabo1s0pyYoNJgg0+zkiPOf8AQ7eNnPykvk173FeT&#10;ZDjMLwnXp4SDrrh/IZ4x+0l7+JhlmDU5yhe2sujVt13t/hT9IfFZhQ+k/wDSLlGrONPD/SA8ZZUF&#10;FJcqqeI/EdR3dk3u3du60t0Plb4DeJ9U8K69rH7Mnxakm1I6dDqEXgTxJrKbbH4leCNTtphJpc1p&#10;K0ot73w7aXNzo9zai5vBf22kNqW61+1Gzg/nI+Empan/AME0/wDgr3q/hjUbxbTwD8Y/FMngW41K&#10;MNZaVe6d44c3/gT7FpjloRDYeMvEUGiPc/a22tYSOqAgRr/T58c/hAfifothqOgz/wBg/ELwJef8&#10;JV4F162leRIfE+nysYLZHCwy/YNbsohp2txgAJDe3qhLkALJ+A//AAWN8LP+0L+zh4O/aL0fQrLT&#10;/jf+z94jtfBvxKVY3ttW8MaiuqRXXhm4t1t7eaV7WPxDqtr4psrwNGkUN5Hu8qWNwv8AQn0Z+JcJ&#10;lmMzjgLGzipcatYLBylZxo42gozp103ZRqQhOlFNJXjBauzt/I3jvkc8xyvAeIuXUeepwniI5rm2&#10;VRUoTxNGioyxDagnN0q8YSqNKVoVXJKKukv6Q9W1S48qNFj3Qh2KKcESGVRLvEwyHRi+4HYNoPG7&#10;AryfTvDsN94ug/t1wkM8EtvBaWsvnRyiYuMtIyxhCu4DbtYE9+lfNn7Af7SenftF/smfB7xlZTaf&#10;qGu3mh/8I74mWa/E2q6Z4h8PvJpl9DfwvHvilvrW3tr3MrjMN3HISQ9db8fvjt4P+CXgyfxv8T9e&#10;0bwf4U06Xy7O5tZpLjWr64LECO0srOFryZ2fagEUbDJGTyM/pedYbMctzLMsFi8NRxdJ4uo5YiUl&#10;GcrKNP3YppNWgrNbptHw1HH080weAxsWr4nCUatWOt6E6q53Rd9b04yiryTk1qegfEDwyml3o1Jo&#10;Ps9iqEXMs21I7NRnbPNkqn2RwGxcbx/q5Mou3Lflj8Vv2kPGXxHtvFngj9mi00Kfw/4bg1o/Ff8A&#10;aS8TzJD8HPhdBpUH2maeHU7hrSHxFqGnWUWp3uq2F3deHbCzt7aK5m1gR7ynnn7Qf7Q/xK+I/wAP&#10;bj4o/tLeK/FH7O37JVhEY/DXwu0rW5x8dfjNeXSs1t4X+wRNY2unWXiG3hQ/8Iqmr6lpd3Yf2hrH&#10;iLU9B0LR9S1O1/EH9qf9vPx/8cdJvfg78PEb4UfsuadPptv4c+EmhWemaW+uW+hXZvLLW/H1/psc&#10;l3qd/qWoxWGt3HhKLVbjwZo+oaN4Zmgs9X8Q+G4fGGofmnFPGvD/AARQnKTlis4r0WsNk8FHmtUj&#10;PkxNepL/AHfDe0p8ntGqlSV26VGryz5f7e+h/wDQI8Ufpe508XkManCfhnl+NWC4l8Ts1w1f+zsH&#10;UoVcvlj8q4Xwyi/9YuK6WBxixNHLuehleHSg84zTLvb4SOI4P9u//hlnxz430DTvhrpOtfETxt4T&#10;m1F/ih8fde8Qwajpvxi8UakwOoRx6EdJJ1jQ/DVzbQr4c8R3GsvZXE154gh0vT9T0OXSvEuq/Lmg&#10;eHtZ8T6imlaFYvf3zxSz+UskEEccEC7pJp7m6lgtbaIErGJLiaJHnkht0LTzRRv13w++F/iP4iT3&#10;B0tEttNsZraG91KeOaRTNcSxr9j0+3hRpL/UhAz3Itg0FuiIi3l7Zm6tDN9H+KPFXgT4B6P4h8C+&#10;DIrmf4p22oWGna4J7HTtc8L6fc21vqFtqdzrerX92Jb7xf4buI47OHwnbeHrrwjFea3qd5e6haah&#10;ot34Y1H+VOI+KM64tx6xObYqUo0IVFhKLhKGBwFCpPndHDwilGdWaSvJueJxCpQ9tVcKUZQ/6TfD&#10;Dgbww+iJwxhfAP6NXCX+ufilmNDL8RxLj8wxP1vGYnHYWll2W1ONfFXPaU6U8tyvDrHPGUMjyelh&#10;cBhKmLxOEyXLMtrZrF4zG0/Rvh78BYdL1zxNcXXibxpf2F09npulSWxWNljvInkt1uYYZNG0a8uV&#10;TR28RzteapcKtxd6Ro00Eer6YnzZ4u8aa/421JtR1y4iOJJ3tbCygjs9OsBcMnmLbW0fLyvHDbxX&#10;GoXkl1qt+ltbvqV/ezxCarOiaH8RPi54usdC8OaP40+J3j3XIhbabo2iafrnjTxdq8GhaMzC3sdO&#10;sYdS1nUItG8P6SzCKCGVNO0bTGIWGysj5f8ATF+xr/wSf0L9nc/D/wCK/wAf4/8AhIfj4TJrWj+D&#10;INQ07UfA3wz1SSXTpNK+a1tZl8R/Ejwkltf3B8Rxave+ENL1q+P/AAi+m3+peGfD3xFu74X4Nx/E&#10;2NrLLqfscND2ccwzbEq0KdGMoWptpqNWtZ+1o4Cg1zSvUm1FTxC8Hxs8avCH6E3DkPFPx14kfid4&#10;859gcYuGspw0MJ/beNxX1fM+XLeDMrqQrLgXgijKvPKc34onQUKkaslVp4vF4rCcPy/L/wDZQ/4J&#10;lfE34xeArH42eKbKwstDmn0/XfAnwt8Ry6roM3xd8OwSPLcXet+JtNnh1LwD4O1p1toNJ1Sys7/x&#10;D4k0ptR1HSF8Pafc+GPFGrf0M/C/9tr4PfA/who3w3+Nvw20L9kmz0Vbj7NY+FdJtLL4H215c3lx&#10;ql1D4R1XRdJ0eC2/tjXbq61S7tofDUC3mp6jePNIZriS4b1y9insrlrSxhtLueS7uYfMbNvfqZZ5&#10;JTMLKOOaP7QxYoXN0PtIY3DtG0hjHtXgz4OanrsMV14nnvbbRIdt4sCxIL3zoiJlla3Mvlyxq6hi&#10;pnBdVYHGa/YJeC2QZ7gMPl6jXli6E1KtWqV6tOWKkmv3k6KqOjCLv+7pKLhCFuZ1J885/wDN79Ib&#10;6dPi/wDSc43r59xpjpYThfAYzET4P4CyybXDXCeAqyapUqcVSw8s5zp0ZcuZcS5nSlmOOqSnSw8c&#10;uyqngcowPidv+378GNf1W3g+F/h74p/HK61G0kvNFsvhF4KXxLf+I9LgWRb/AF/QIL3V9HW80LSZ&#10;Yb2LVL2aW0ltn03UAltMLdfMuaf4r/a3+P2m3MWlaBrX7I3w9lnW2TUPEenk/GHX45ZTHIJ7CO6t&#10;LfwDrBjK/ZJIb/xKqwPaXhXLGAfZHhjRdK8IHVpNNjhsEQBJdWt7WPU57i0kUFrXUoJmsVe2n3ur&#10;xiZxbCVtgm2jdyXjPxDPeSxXc81rNLqN04m02xndl0l4YYI7bUHV44lSN0VJAse4oUZQSArN9fw1&#10;4ScI8JYipjcRg4VcyeG+r83t6nIoKcJr90pKlz3ive5LvpbY/n3NPEDGY2j7HkjQ5VdctKEU2lZq&#10;yild3vffTc87+DfwK/Zx+FUes33hjw/DJ47udSjbxj488RSxap4x8YXtsizXMuta7LCr3M8onKwz&#10;xwRfZgSfLlJ463W/Dty10bq11q5ln8Q2ktj9qF/5twsLH/R0aRY0wYN7lGKjG84A5rxi8uo4jc3v&#10;mB0SNxPbE4e5vHLBpY+CGLosSgtjhBniur0O6ubaCx1JraaO3hhZ5opnXfCvB3IATznp/XpX3FPG&#10;QqyjhaVOEcOnGPJCnGPuaJptJPVdb9j82li6mOxEm3KdVy92Tu7SduVpaLe3kfOP7dMevaX8CLXw&#10;hdazL4i8Q+MPHHhXwvbWTsYC2kv9vOoR/enNxtxbblwinAzjNfo/4U0TTvCfhXSPCejyW66b4c0G&#10;w0PSX+zLAiLYQJAEWMSOF2qnADdBjIr8yfjxpGpeOP2o/wBk/wCHskk0b6dca3498TWcpy6RxSaI&#10;mni7jDNhX8658tmyBtbpX3z41126jtLmztUeB7OSSePYVDTM/wArquCOVGM9hXzHDmIlW4q46zmW&#10;scPQwOW5PUknajRpQowxVOK+GfNaacpJyW6a6/tnGEcNkXAHh/llFOnVxtbHZtnFJ8r9vVxcZ5dh&#10;Jvmi5Q5JqMlFNRfM7p2jy9MdUttMmnFzqEIhYqXkEojS4lUHf+7wwXymO3G5iS3QV5j4g+I95fNq&#10;On6fcadbyQqi2FxO3mIztNGmG4QDKFgCCe3XrXj97rMDadJbXVrc3UkZklE5dcB5jvePli2QcA49&#10;Dx3HHXlxaQWEOo3VrFFZRxS3V8bhwqixRGM0z4UkCNMvuwSpAJwAcfQ4rNudPAezdZ42nTjTpwjZ&#10;uo2le8Um3t330PxXF5gqtaEYTVJ5XUlCtVaSShGMW/Jpu/39dD4L/wCCwvxf8UXXw4+D37Mvhy/Z&#10;PFnx417S38YwqSbHUfC2m6uNO0u1Cws8lts8WWmiX5kZJRJaws+xS+R9o/s4/D/Vvgv8PvBHwr8E&#10;Wc+n2On6Np+gXykF4h4imsI9W8UXCyqEwt1qk2pGzBQGSOWLcy7iF/Jf9lzTda/av/4KK+Ovi/Fa&#10;z3fgn4IXzWPhX7Y51fSXmsTF4MsbS0jm8m2UyC5XxaE3qCbYyDMmGP8AUjZ2/g3wVcypeajb3d/r&#10;VqdTlhvU2TXt7Daf8TC5sB+9jhvI3hnhsYnkjJZIQsgjKsP3rj/A1cj4Y4O4Lq5g8PW4ewTzHPFT&#10;kofXa+Y0IVqcKtrX9nh5UoKG0XH+Zs/IvD+muNM74i40l+5wGb494PK1LSVLD4GfsJulUfvrnxEK&#10;s+dO75uW9kkfC/xf8W+F/h7rXhXQrXw34z+I/wAQfFMTT+Gfhh4D0KDWfF2qWdr5lvqGrapZTalZ&#10;rpmg6dqdpqV5rWqb7s2OhWtxqMdtdzR/Y25rSPhZ/wAFF/iNp0fiWb47/BT9n1Y2vBonwp034PT/&#10;ABks7PSPmSxv9S8Yz+N/h49xqLNuS6tR4ejXT72GWFbi6WMSvtfs26lpPxi/ac/aC/aI1Tw7LBD4&#10;c1K0+Afwya8061utXPw+0rQtL8S6zqtzcC4Mf2u78aa34p0kWsU8qCziid7gSNJbxfpMkUsoDOwk&#10;Dw7F3oIAVAPlRtGhmWERqVACs+58j5RzX8XZz4m4jLs3xWX8PRhClBuFaUoQrxtom0qsZKDb+3HW&#10;/ZrX+ssj4PwKwcXiJyq3gmpznKVVO8Ukqrbd125rrt1X5mt8KP8AgoVoMen2cfib4G/E64t5Ptuo&#10;6lL4du/hudVTcD5JtItQ8XC1BVCM/aJ9u48fLzqWnxU/4KD+H9Ll8PeM/wBjD4UXnhXzvMVvhz8f&#10;tS8a+Jn2gKXbw5dfCXw9DF5iqGC/2u+0llydu4/pR5ASZpPKtSkVrsdjCJdrYY7STgk4PTBpheUk&#10;sqh5cfeZzAOOcfalWR/+AmIAccnpWVHxUzCivaY2lGvDqvYQj20vGCb07Ju2mup01uDMHWb9nXqw&#10;0T0rVL69LOdlsuvZtq5+Ynh79ozxH4Q11JvG/wCw1+1LHr7Tyzy6z8PfhnpvjXw/YaaxT7Et74gu&#10;fE/h6WC9BW5eeyXSpBbIqMtxKZNq9Zqv7e/7M17FrB8aar4r8DxQK0cmveLvCstpY6dKdxt7XUJY&#10;Ly5e3muSjyQpHHMGW1myw2jd+hb26ErMLZWnhbzhGqiaN2XojO4jZTLn559rMvlgCNt2RIBOwYrF&#10;p8TfcW7+yRmYeXwkqMBmOWbJJiUkRbcLI2ePRwXi9RpzdSOBjFTbvaF27vo2rrS3V7X8jlnwTQjF&#10;Rp4iXNZXlOV10vdvmT+5J30va5+cfw3/AG9v2c/iHpl3pOn/ABv8E+JJdNha3j1u2ubwWt4kfyo7&#10;C9s7V4JQqsBGBKMvjeAMn3rwV8L/AAJ47tR4yu/EOn6/HqVrFrWlwaDf21w0dhdBLixkkkidm89r&#10;V0mureSKI2+JFDy7Mn2DxZ8E/hT8QrmPUviD8OvB/jG7ghkha88QaRa319JG6bXUPLCx2uvBBfng&#10;V8deJ/2JdF+C7ap8Tf2HtI8NfBb4muPt2p/D/TdPSz+FvxXtZyLu60/xjoVosdtb+IZbEXEmkeMD&#10;a6peadMraWmnNBqk93bfVZN4i5Bm2ZUHmOEk4wTXJUq1VSk5tO86XPySs1Zcy7rueJi+Cq1P95Cr&#10;CbhtKMIqdPWN+VxSlZXvJ6d9z6r1DXdF8FWflSC9hluYbeKzaNVf7VCoj8mRTkExTW6r5chwXSRZ&#10;CoOUrg7t73xDeW00skmm6ddGSN4vKNxNKJFfy2LeZAIyilTuAYsVxxnI88+CvxM8N/tC+CdN+Idv&#10;pms+H7rTPEXiLwP4s0LUbKKGDw1458Eazf8AhfxTpEaw3E0lzYWfiDS7+2sNUe3tv7RtY4r17a2M&#10;xgT6VsrGCOIm7mtrjbOY45ICCY1VC6lg23AKDIwccgjivu70sbOtiKVOjQwVlKhSw9OnQg0+W3Oq&#10;aiqlu8+a+58tiqNWjV+qV26qk+W1Zqpa1tvaKRm+GPhR4UlmshKbzWIYRLJeWWqOJLW5d97I6pn9&#10;15RZGC5fOzqM8dpHpGp2l/fWFlALWytLUjT5bOHy5rOVg/lSRuWwUjBQeXtGdn3xu4831n4n2umN&#10;Np2j2l19rttwW9TZ5JuFH7sSEOWKGQqHAU8ZxnpXCan8TPHOpLdx2+qeVcy26oUsmO/cFwRljEAR&#10;7mupZjluDoKPsabqJat2d7W1td2s9dV6EKeHwq1jBd+R8i0tquW3Tt1t5nuPir4HfCf4h+G9T8Pf&#10;E/wpo3i3SdZtZP7R0nXrOK/0/UGeLZILqyYAiNgM+UtwPmLvuy/H4ifGz/gjD4PuNR1Dx9+xb478&#10;T/Cj4jaHLPqFl4furtrjQ5HP7y0stH1G3axfw3YW0ySMkAsdV3GZsMgX5v1y8PfF+80XQVtNTvL2&#10;71TBsTLPbq5S+f5kiLm4O59s0WCDtwQCeuPW/hlL4j1zS9V1PVZIrO1Rh/p93AYjAjbjIIY1MonY&#10;ptLhniCDaQzFjj7PhzjnN8oUVlOJqV8DOKeJwGISxeHlF8rnFUMQqlOHVWjFcq22PmM+4O4d40XP&#10;icFHBY2kv3OOw9Spg66kkkputQlTnJ31vKTTe99n/MHpf7eX7Zv7H2py+Dv2wvhvq3jrQLEf2fD4&#10;8tnuisUcR8szpqUlnN/aTIoDiJkswx/5ajdX6xfAj9uT4MftNxxp8O/GsOq63a2cKah4YdII/Een&#10;PIMeTqGlSXaxwwBlZftEV3O5KnMAwM/b/wAXfhn4Y8X6Vd6Hr+g2Hijw9qlnOssGp2UV+t0JRtkM&#10;dtKCkYYcZ3k4PA4r8Nf2kv8Agj14J1q6b4g/sxeI5PhB41s7sX+jeHrp5ovDwvwS5u9HnsgJPCsi&#10;ybNzWdjfFgV6eUN31lPM/Dni+p9UxeW1eG+IK2kcxqRrSydt6SlWoUW6tOTm3/CjGko7s+DxOReI&#10;PBrhicBmEOI8goJutl8KlP8AtjS3LGhXrr2dSPJ0nKVRy0R+1Oi+DdYk1Syv7pbSy0q1YbbJ5mQX&#10;Fy331jkETApHg7XKDdnlRmvoiztrUxE2wVZLBCZHKKIpnlAcxwSgkzCLaUdyiEEj5eeP5etK/bh/&#10;4KJfsHy6f4L/AGmfhhP8cPBNtLs0zxrYapqS3F/bxbUN4ni1NH1DUtaeSIiT7JqGm6ak/wB55oyu&#10;K/RD4Ff8Fif2P/iTqGnadr3izVfhFqM8cn2+18X6bDpNmNWnKMllZwWV/fswiYSxyTzR27TMFdol&#10;IwMMV4Z5xlE5VcE8NxJhHCUo5hkk5YvCUk4pxVWlSlOvSl0SqpO+j2Poco8TeHsXCH13D4nIcbGU&#10;aM8uzxPB4ycp8sJVaVSpyYerCldzk6baaTd9T9PPF/juLT7NFhs4ZLwukUsSXBWZAXC70j+z/vMH&#10;naWTjJzkYPjOs+INYv4DdR28iQGeW1+2FmLRzxu25Xi2jCCGOSUv5nCrjGOR6n4c8Y/Dr4k2lt4h&#10;8N+IdG8TFnaW2uLCW1uFe3dGCTypFPJNGjKysC8SkEgEDJx4X+1D8R4fBfw8Gg+ErBf+E0+Jeqr4&#10;A8J2MQU3U2q6nbTWup61axp82zStMTUtVnkbYRb2kjKzNtB/I8/q5jlGHxFTG4bH0JwbSth1Tt20&#10;q0099Xfpfrc/UuHsIuI83w2XZRmWAxuExKUqmOVaNVYdOzcX7CTjeKvv6GX4Z+PXwS+HXjODWPG/&#10;xQ8JaVJZ6Je+Wl3fSu7am99PpwVhHbyLG6lhkFicrtzzur1yD4s/DP4h3FzoMHj7wpKt/ZnXNFNp&#10;qKx3GqJIzyF0MyQmJd6PFjMmdhbjJAw/hV+z78P/AAH4O0XQJ/A+hXmpJoGlR+JtV2RSz6vqKNby&#10;61qzLPbRl2vr0XN2wLliZTkkkmq2p/Aj9nbx5fXU+vfBLwrrN1o/m6Xaza/4W08MbeTdKot7gfaW&#10;EP8ApBlVsL8xJ25rx8HDij2cWpYD2NWMaiUqGL9o1NKS5uWLjzWavbRPbR2f2WJwvAeGc6FSjxHO&#10;tSnOlOpT+pulKrC0Jzhe0nTlKLlFNp2aTs7iR+AZfE17b2j6xozab9qiQTm+gncQl18xPKR8TFF3&#10;MuZUyTjC16FD4C8P2FzaeE7rX9OZprSe5utHsSI322u97l1ucsGWK1EU8j+SCC5UA7dzfOmt/sQf&#10;B600HUNC8MWuu+ALK5lGrg+B/E8+hWoMbfaJbZEtraPcWWPy/IwFlz5ZZQcind/ssa1b61pvibwV&#10;8f8A4w6XfyWNrpklt4s1y78ZacIzvguLv7Pe6nYB1W2MSRSsqtaeTmNZAADnUnnGXT5ocNyzGbtN&#10;43ByqxpRbt+7cK3LLmja70t70ex5kco4Tx8lVw+Z1svXwOnmOGqutzRafMqmHcqChJO0U5OWknLl&#10;92/2Bb6z4diuW0PSZNO1me3kOm3NvpkrXd3aJIqrc3JUxwozRx+XuTeCdv3hXKaL4St/DEV+007a&#10;wt7g2NjPD+80aC1ZnigS3aR1Zmadvm8yPBQfLzkfMmkfCn49fBzw8mm+H/2kdC1iQaxcahqdt4z+&#10;FVldSX1rqPkRv5XiNPFF7fKkS2pAI0x9u4nHWrugxftR/Ei+u9Hfxz4M8EaVC8bvrlp4UTW7tzJ5&#10;gnFvb3N1pAjRBHGyIZwVLHjvWseJMy9janwxjMRjrpKhCdNyUHbmk0nols/yOqPCmRS96pxXToUU&#10;9Z0KmHlUsnZt0JxlUcFrslprzJH0L4i8Wa8t9qFna6VdGzmmWCG/vJFtxA1v5iosSYfInEhON4C7&#10;Orc48t1nUfA+hLJq/wASvFHh3wzpMHkyMdVu47mRLoZaSO2t4mLyztIPKjQiLLyLllqkn7NEV+1n&#10;H8U/j78Q/EUjLFcfYNM1S88H2dzfgMFL6bZXurW4gUM6uPPYjeoCtk49Q8O/sjfAHweZPEmk/C/w&#10;bqHi7Ut10PEWs6RZ3usGW5dbpnl8SyRm+Z45Y0LH7HneQQM1z1KPEebOMqmDo5alKElDE0sROcbO&#10;L3ppw5tNFJ2vvpoXHI+CqclF5tmuc8urjl1PD0ZPSy53i1CKSdnJqMvdUktfeXiN1cfE/wDaAaXw&#10;f8JfDGo/C34W6jDenUPiF4qsi2reIdOu5VfU7bRfC8b26TrqO5jFdvraG2jx+4mzx9J+D/gb8Pfh&#10;l4Q0Gx8M+GLe3/sbSItHiEkCPuuIJYd+qXUS7MXly0LT3UW5v9KldvPbb83STaJqaXela7feLr6x&#10;vrO0uYbWwg3NpOneYoVRBamaJNXcDiOWcWDEfOFB+Wsy+8Sw+G4hBqXiDW/EMjQxvcXt6qxoJbiM&#10;S+SIjdzrEkJbyY4VkcRRqqKWUZr3MLkdHBYp5tjJ42rjHH3qvPhOXltG6VJvljqtHa/dnHm/FFFY&#10;TD5Vl+B9lgsMuWlRUnd6tJ1p3U60oxaS57xp+97NJM29WhNnNbXukaJYXsGprZxeITJcfZJcRW8U&#10;Bu1IhmEhV41VLUhNicGU7Pmku7nTrGHyZbi1jtI5IGhGVWVGdkYRBdx3AM23dkZ67c4FeC+IvHzX&#10;dhIirOqx3q/Y5bZuYpjjm4GQWi2Fshd5DY4Ayawf7C17xKrys95JeyiGWCdC32VlTy26kg5AU5BX&#10;PoDxnd5s6lSVPC4VVVfSpXqR9pzdVanJQ5U9EkrrY+JnmHs6vLOnXptpP2cKfPFXtqpWd/PXy9fe&#10;7jXNMu7z7GNQt2wu6IK+5s4yF2DjrjnPFbejRrcaZql4yFbqxhuZWgY4+1eRD5se1yAVEo+T7jbc&#10;E88ivLNC8IaV4OtItV1ZP7S124ddqqd6wbjt3PuHygc5yBW54W8QeIf+Eu8QTa7Ppp8HWrW1vYw2&#10;rl55la3ikuYigjAZ08znDEYIBPUVrSzGpByWIoUoJx05Jc0r+7uru2111/M3WNozilasm7WdSHKr&#10;tLrZX323s79LmF4z1zxFd211o+gSS2UpjjaaIMUjuI3Dfu5AB+8VCGGPl+8T3rwvW7pNMgjh+3af&#10;FdYP2+y8s+XAf4p4wGG2Xrglc8CvTPiH4+0m71qzufDFtdi5niNs1qyYw8UjheELDL7sYIHGPwyN&#10;C0eS8vnvNR8OaTLfHbK8GpAjzh/df/RpVw3Pcn2548PGpYipGpFNWknpfo0+/wCeu5xVFNTg3rGT&#10;S+Tf37Nbvtueb2lj4g8QTLHpmkr/AGaAMT4OwyZ/1nnbOnfbt/4EK9d0TwFJB9jvNYunmntLWN3R&#10;VJWWQAZCuWzjPGdp68DHB7OyIiBUtBZRr106xH+ioP7uQsfA6AeX+HFXotXjRZw8YMBcwx4OQq8g&#10;KMgHGOOg544ooUKUq0a0o3qLXmu909NNuiOn2UO34v8AR2OusXiv9LtDPutLWQkiAfvP9X8oy3yd&#10;c/3eO3oNGe9gt42EcKkpGFgJUEkjAJzz/CGOP8jl7I3HlLACEgyHQtwAD2A6/XjrW0sE10UV3RY4&#10;+BIeM8EegHp/IV9PTk6lKPPrpba3bc9CjFRpxUdOv4kKWN7qEsDjYYJmwxwU8vOfTO7HvgVqz2B2&#10;TzBRKbIpEMfKGAKpu3c9ue+fUc1I32S2gtrNJXlYvlzD/BkknJOBx06n3FMub5nWeOM+VbuYo0c9&#10;JTHsVumfmJQ5z3zWtCnRg5Xjukk7vo157v5GhkXxVVaQzEyxBVGEI2Aqr7Pvc8t1+lZloRen92Ga&#10;652uw2rs/j9eq5HrnvWjLFLczTtEv7pZY4mLch5PJjJwOmdp4zVq3QR7o3jEIUfPMMDBP3VOP75+&#10;Xj8aiak5e78HXTdbPW91v+QBYwP9pWAwrOxxkl9oX8drZ6f19zrxxKrKJGAiiJYzEfe9V25A4x/e&#10;/DtUax2sdu0rM0EoziQngjB5yCTVU201xGgeXZHuJx0Lj6j1/wA+tVH3fh0/rz9AHWlzI8zNGk7R&#10;xzOVdflRx8vGecYx1wRg10MGoARyFwJN0iny/M3kD5s/Lt6cjJyMflTbe0SRlSAyxERKv2cYCuRn&#10;96fnHL9+M8Dn0bse2Ywi2ginZuXY/vCnRs/LjGcH734enXGrUsve6Lov8gHwgES+VHCVkbzNrDBU&#10;g5Hrkj144qVtrqZsjz5eHUD1x05/M4/PjNa7WO2Ebnc7Oy/6scDJ9c9Ofp+tBhlF6WUExoxIPG3j&#10;B/P3/wAgdSb3f4L/ACE0nuRLYxWs6iOM+cuZG+bg+b8/THHXtjP6VmalIhjZHwJVk8yFl+V0cEdD&#10;yc4yDjBIJ9q6J5N8pnwC8i7FUYyfLG3+S+vvXPFBNcTylC/kgnb3DZHY8ZwSPpUybknGWqe6/wCG&#10;JlFJNpfn3Oc1M3BuLPVkUC6gRYZlXhJLflJC6gHMhiJw5P3ucHHFmyu7O9Z5kmaK2B2SseqS/wBz&#10;bkAjJHzbh16VtXkERgjuVkVWJG6E9fTHTpjjHocc1wzlNMupdVdTNpzt5cljGMZkPHm4bC8Eg+uB&#10;+NebU93bTVfl5mR1v9mwxSpIzOAQwaUqNsYbJVlO75wVIP8ADg8e5z/s+yd0jaB7df3j3rSYZwc/&#10;K0O0hNuDz5h3bjwMc50urSLbxyo9xLAPuwNyj7jlUHz9twU5UD26ZyTFLqM8yX0TWluUjZ7WE/vi&#10;rFtrN91cEg4+YnrwO+0nDljZK9ldrvZXf9deliuaXf8ABGxc30GoH7HpSSSGHP2i7YeWkS9C8Q+f&#10;zWXBIXcgPHIzVazsEh81nc3M/wDtrjBxwfvNnn/OBWjHHcRwxRbI4bC3INqYxiUuDwZsAZXpkZbv&#10;UscN1CzvvUsw3KuD8w9Rxge2f8a5oxla9TVt6dreVjSDbWvcgil/0d4Gt0lY9W3eX5R9MbWJ2/Ud&#10;PwqWG33LEAwl8ttrRA4IDdcHuPlHYCnFIrkoqI63bJvmC4GW43Nk44574xVi1SPzUW2Rl1DDLbx5&#10;BEzcbjlWI+U4HPTdx3FawSUk46Pu7sJNJa7XS+9k8kbO0qosVvawIWmuJJyjoOACI9nI3ED7w9em&#10;ag0zT5dUguXtJniigLeZrN3mCzUBsYs2yxunHQITCCQfm4wZrzR4Iv3mu+dPff6y402EjleqrJzt&#10;Kbtpb7x2g4BJ5rX91PdLZWNyrRWTJ5ltpMI26THCi8TQsOftIX5mDwR/OW+c9TbxKp/FDmfkn3SX&#10;b+l9wsNUklPn5ItrdR2du+u9/wDgDL+LT1jistNkke5muLRbzV5cN5Lbot8zW2TiNmGR+/4VwckC&#10;tn4l3T6dFoMKzaRGRbxWyanqP7yCdZl8s3MUAxmRHdgIxLzsGXGar63axz6VHp2mvDDqOoSWcV3c&#10;bgv2iwRInEELZH+kJbIobJGHU4J4zzfizwtBft4Pnhv59Y0rTryC0srEorww3sEvmSi9M0qgbZt+&#10;QqSAqAAS3y1lXhh8cv3db2NbS2Gvd1GrbX1956XTXr0J5qFHGP6vz5jg+SPtKlZOjClO3vJSXJon&#10;pe6v95yGteFdYtNTs01vxNb61Y6hYPc2SiRrWyje2Et1GGhzMIiJMCJNx8xsfMu414Z4k8UeMrSW&#10;EzT3H2R/tC2mmpbNGdtuSBI6+YyG2fH+u3ZwGJTjB6P9qz43/B74H2F1r/xt+INv4M060isli0TS&#10;oYL7VNXlBjNtZ6bp32y1EsksjRxvDcy2kUittaZUbdX4Ta7+1P8At1/8FBNXm8C/spaZrPwo+Bfh&#10;y6vLG38W3uuahodxcKeRf69qljYXEkcEilWXw9aLqVs8YIa+U3D7PfyDwvz7PIPOMbTw/CmQUZ+x&#10;rZ3mda1Gfs7Sn7Gk5upUquMk+VRcXpp3/NuJ+NsHkeKqZdg8RVzviCt+9wvD+U01VrKjOypzrVmp&#10;U4QclKPvSUvdafQ/Zf41f8FEPgP8JPCGl6Z8ZfFWnQ65dWC3Vz4Z0G6g1XxJc6dEXinnsbIyWsco&#10;hWInbJcxEsSvQZP5E+KP+CmX7SX7RF7qHwl/YQ+A2vT2S3t1NH4u1G1m8Q6n/Z93siF/JpiQ6XB4&#10;dx5Jfz49W1Qgg/ugI/n98+DX/BGP4JeDxLqPxu8W3/xn8Z69bxXyafrVjHb+F7K7uzJ9tttXtJr6&#10;/HiJjKokW5uYrNxE6jyvmO39N9F8PfDj4feE7/Qvh1oT/DiO0ePTbDQ/CaLZaTNqBj8sstjClrCr&#10;XAjjVpwzM6xqGUbBn7X+3PC7gSj7bDUY8eYqFqH17GUbUKeJnpGpRwc1D2kYSXu1HB2urtXufL08&#10;H4n8UJxzTGx4PpVk39Qw0qdSvKg7XVXFRU1SqOLXuqcXe9ldWPw68Of8E6/2xv2mZ0b9q79pTU7Y&#10;aRBPeQeELfUb7xLNaENEDpUrTT6Othv3AbAl1sMWMtjNU/2r/wDglz8DPhp+yz8SdR8CWHiRfjB4&#10;E8HX/j6XxP478Q3f9lXVl4B8nX/Gz6Rb6dYSMt3rvhWz1620fSL43mnvq0+nC5u7QxJqtl/QZ4d8&#10;G67f2unQ3mtXel6hLuiv4rSVrsliFPk3YZrby5HIPzIZguCDniuP8Yxasb1bfU0tYdP0MQxR3kMr&#10;3eqzTFJPNzC8MO1lkiQNid8MRye3wfGniBxHxtkma5DXxVLL+G82wGIwMsup4LDU6caOIpOnH3YU&#10;4OUqUnGrTblGcKkIVIyjOMZL9c8C6FL6PHilwH4wZEsVm3FvA3FmQ8WYWviM2xkniq2T5jh8ZWwD&#10;q1HiVh8NmdCnVy/GxjQq0qmCxWIo1qFelOpRn/Gp/wAEsfjhN8DP22fhHqE11qEPh74lXl18F/E9&#10;vpmmaNqVzfW3xIEOk+FRKdYkt207TdK+JMfgbxHrWpaTe2usw6Nol/DaJqkVxcaHqv8AbZoyHSdL&#10;vdZ0e5g1Z5ZZ7S7up2O64e1mKTBpGzvgS5iDQqUH7tFQHkEf5+P7SHwkuPgT8dvil8J5bbVLWz8H&#10;+LtRtfDw1u80u/1m78GagU1nwNqurXOjJFpzalrPg3UtC1e9igtrFra5vZLa503TbqGawtv7QP2a&#10;fjjqX7T/AMBvhb48iv7LTpPiH4X0zUfEl7pFrrGn6DpXizTp20Tx1pGl2estNqttpek+M9P1nRrA&#10;XF1qCS2trDNa6rq1nLBqV1/LHhNmmKwuGz3hfE8sMVlOOeOpU6tp1KSdRYHMadOFSPNThQxFHDSk&#10;o+77XEzcownJuf8AuT+2b8Och4m/4gB9K3g/D4XMeG/EbhPC8K47OsNgKDw2KjUwL418PsyrZjQd&#10;WjjMZnvD2a8QUqMqk/arLuHMLToV8XhaMY4L7IPjixWyR73ToobW3eW6vtbt7USQaNJIknm3Rtd6&#10;Z8+4f7P5wnXaZx8rdD5frXjLTPiR4i8J+D7XxRrcimSWe4urY/ZrFokmneMyASSM6SW6pA0DbVYE&#10;r5mDmtnxbdz6VCnhHwpJb6zLqGmrpd6tt+8uJ2sSt/c3EMLKqzun2OQskksXyhyGLAKeT+GWo+Ff&#10;Buta5deKvC2p/wBtapp81lY6qkMHnwCS1MIC2hmCW5HzEOtySvLbT0r9gxuJnUqQq1q1SpS9lS91&#10;zk4XUVzWinZXd1p+B/hbVqy9l7Tlp+01jz+zhz2ivdXMlzWWy10Ou1W68U+GvEEV5Z39hqNtovi7&#10;w5a2FiYP9JudHMmlw31yR5jeQLSNrqTAEgk8rBZAxK/Ktv8Atj/DP9oDxB8VvBfhPQtVm1r4QeL5&#10;/B3jZLq1js5bnxFfWdjfWUtgwlneXSmtdU0+L7ayIVmS5jEB8kM/0HpXxG8OaD491yObSJLy18Rp&#10;a6Dost6Va6tZ7iwtYRdqo8xdz3szxK4kBDgkkD5h+KvxW069/ZX/AOCndnq1vp40H4V/tdaLZ/2j&#10;Dq129vf2fxV8GfaX0vSLO3hgubT7N4pSDQraJ3vImkmu5EeLHLdVCcMxpLC0sPSnCKU7VaUK0E/d&#10;V4xnGSUtX7ySfyKppV6UPaLmbtZ2Sd7d1Z/f3P2RufhppXw98G6J4mTU/EWj+PljF6+nw3n2e3ew&#10;mbeYpJ9haeFYwdreUgLM67QBuPdaF8W9P+JdrcaHqHhqbUBY2Bt9KnmTme7ZSGZpygVE3quZAGxn&#10;O0jGfgf9rz/gr9+x38HbF/C/xY1GW/8AHOj6H5N54J0u0t73XokuIHtrRrJJrm2s5LcSwS4ZryJl&#10;cMFjNfz1/GD/AIOHf2gPE/he7+En7Ofw10rwNpxu7yy0/wAU6tDL4z8Q6ppdysatAnh4WNkmkXMa&#10;bGWW11S+2tIu0HaAerD5FjozSo1vq9ObSnClakpR91SVoWWuzt+hrHL8VKzpV6kKaV3BVJWkla6c&#10;eazTWjTVmrps/qL+MXxCj/Z/ivfGHi3xz4a8GeD7kvJdi/v4jaWqBSWQh3hkSQKT8627YxwPT8VP&#10;jn/wW/8A2YvgTdvYfBXT9U/aC8XC2l1O8e0ePTPBcWqOUC+b4jDanNOV3T4X+yIxKoJLJjB/EfSf&#10;2Sf+Clf/AAUO1bTvip8S5PF2paPfSkL8Q/ivq+pwaHp+lllZofDdl5GqXiKitlbKaCzhwEXzuDj9&#10;q/gL/wAG/f7PPw+j+H3ir41+Ktd+LF/rdrZaxLokekweGvDtoyxKY7PUIl1PU/7asf37Yhnt7USK&#10;jFlTOB3YjAZTlqTxlOVZdVOrN9n/ADO/Z7+h6OX5WpVo1qVOnGpe6lGEI6qz0SS69/I/JC6/4KZf&#10;t3ftUfHPRLn4faTq9p4an8XS6wnw8+GGmXcF7NoeoXRLWeqTmVbfWP7Ojljjgv2Wzwhk/wBFHnfJ&#10;/Tr8JPgZo/xYgl0D426JbzeEPGfh8aR4o8D+Kow99cy31mt3IdQhZnitriyu4VngcG4KXkMMpHyF&#10;a721+CXw2+Bso8J/DTwp4M8I+GIlNsth4U0S10PToLSxQw2zLpFqnkLJMrKTKJi0hGSor6F8DeGf&#10;CeseF7eKORZNdaOSeO3juWjvLOVJQUlS22eWPOiLRgLPkLJ1xkV4lXiuhh5Tw2WU6VCjFcsF7OnJ&#10;q9m3zSTbu/z+76/C0b4l/W/fldattdI22tbS/TfWx82fsk/8E/P2bf2O/GnjV/gZp3iWK98SSk+I&#10;NX1vxLFq0r6BFDi28PWyppdr5OmQXCWVysZdw0llF8oJGPtZrLSbrW9Ni0yQ217ZPNOZdPk8u7uY&#10;UhlC2084BHliTa5XyyQiiIf36wLCfS/B8NzefY7xdanDQXGnzAG5aHOBLtDMpBUBhhskHp2qLSGS&#10;CeXWNCgltb9FlluobgqJF+0o86qqhi3zJICuOQpHANfO1q1XEVvrNaXPNu8W0rLZ3S2X3baX6Hs+&#10;xjS1puUIS6RlJX20bvqvI7rTtRa/v8ajcfYJRNLb5WQxwXF0Cy25mix89yn7r99uBbaBsHFY+vXE&#10;3h/WGj1mxkvYZwJoiLjzTHGiBgY2MQ2qZFebbz97bnPNQ2+tJ4g8N/2hHYWsa6XqUkmoNPkXUt5D&#10;JuaSIeWxMYUKmSwO5TwQMmjc6vZ6rqdhqN/cTJZPE0Xl4OFCIVAG5lG3PXuRxg0VqrrpKrGlK3wv&#10;2VNOO20lHmT03vc1jUqQTUZzSas/ebv63Lukwr4tv21LQtMSL7FjzJLuTy1fbyQcRnt9cc4FaXiW&#10;9tLvRNQtt8cZjyklsVxCb4rta7j+fciALGBCc5MbNvG/A1bK4s9OgneCe1TSLheckq75XBGVVvpz&#10;/wDXHm/itdQtlMunWDzW93fW8DSXC5i33DBYV+UOT5jZ2nHbmsIxUVZXt/if+ZKbUlLW663f9dDT&#10;XxZZNqGn5sLfULKwtJYpxC3/AB43MyxrDPjy2CLEY3YDOSSfnGOd3S/DmqaHZ6Vcpqs+pWE94b6/&#10;hhlMQtIWGZJC/wC8DMcgeTsXdtJ8wYwY/Cvge9ttDvrXW7ez0241fUriXzLU5ne1jihMCSgohETt&#10;JKFG48hvl9dC68YOdOuLI6ZBok9sy2AmHNpsAdVuLkom4MSOPkfqckYrSlOpRbdOpOPNv78mvRJt&#10;pL0N7yfvc0k3Zu0mu3Z/eSz6cLq7stR0MeZcPcyEMrYN/BjJS4ZRm3KDnGJtx4wOtU76aW4vZ57D&#10;Vfs5isfKa0liwslypjynmiX7x2tzsNUPDOqa34d1K3triGFNLtjJNq90zfJKHVijWuFJ2tiTG7ac&#10;EcccZeo+JbPxPren2XhDTRLbs/228vpQEiWZgQYXJUsDmRs8EZU1NS9WXNNtvydvyLp1J000pSkp&#10;Wvzt1Nu3O3bvp1Nq2CeKbaPU4o4oPEOh+RZedJLm2JEXlMwby1JdMbWTH3sjcKqaGbq403xHYyt9&#10;m1W21RDJeLbjyLuMyq7lJfMU5AJOzBGBnORitGyj1Xw/rWoWk1tp0tlqMUd1a2qk7XumjWS5WL90&#10;fnErSbsgDIPJ61BczWmo2N7pdhfvZ6pePtms8YitZ2kCs6kMCZFj3dEHy5OfWHTi1aTlKPWMpNxf&#10;rFuz+f5ESUZtNxjdbNRSa+a1v8yKNY71tVgeOOS+jtkTO3gFQhHz+ssA808fKG2/NjNfzRf8HW8s&#10;Mv8AwTt+BGyUM8f7X/w+jaFCDHEV+C/7RSsNwPzNlF5KjhiO1f02aB/ZOnQX3h66u4pNalWIyTnK&#10;ySLHHHaMiM2Ms8Cbx82Pm9c1/MP/AMHWHh1dB/4J7/BgW18L20uP2yfALsNxZ7a4b4L/ALRbCB8k&#10;4JjO7g4r3uGUoZ3lsYJRTxMbpJK/uy8jkzFzlgq6dSryxp/Cqk1F6rRx5uVrTZprruf380UUV+6n&#10;xQUUUUAFFFFAH+dt+wLpfiGD/gpF/wAHDHxD8LQ3T618Kv8AgpFP4zRrWbyWbTtP/aV/bSudbsnI&#10;ZSyahpFpe2zLyrIXVhhsH+taw1Wy8aaZ4f8AFmma3Ha/21p+nakLe/f7XZC5u7WG5mtVjQzhZ45p&#10;Ghz5QGFX5hggfzk/8EZdNTX/APgqD/wcj+GLvTrfUNJ8Q/t665p2r/aBGVt7Gf8AaA/bot7mQeZx&#10;kWlxdPxzmJT1Ar9q/wBnh7DRZtZ+HeoINO1H4PeKta8P4vbmS4bWNO1CFPEOkahKimb7QkVrrdvZ&#10;wSSgtGtosSELCoH4dxfOFDinF3i08QsI3UuuVOODw0Nb6t2itFqejVpyzPhvOsJTkqdXKqOExqcl&#10;f20MZia1GdKmlqpUfY+1m39mpG2zv9TW3iA3esQW93Zw2Ou6fNCllNqKI9vdwlh5ptGAlESuowFY&#10;RljwBzXDN4e8Q6zqUVlHMtzFqM94JZFOYLDPljcvGF7kYA6U7xAlt9ts21MSyJfTRKt9aXkwaIrM&#10;zAx226MrKFZfLkCho2CsrLXS+GotZ0+K91fRzJqFlK/2C0tEctJasR81xfKTyW3rlmLkhCCeKypp&#10;yap7JqMud6pppJen/D67nwTmp0cN7jhKNCMZxe/NFu7+aseXh/Evw21k39k82r2y2rpqFpICEsxn&#10;gkNuVcjd0xwvsa6uC+8U60NP18+HrCCyCLcQgsi3EwPzbw/lAANxt+bIOT3rf8fnUZn83WI1s4rq&#10;zJ1extYvIlcADBmuo1Tzgct8ryt345rE8O67rd/b2v2zSze+EorZLDT0tmW1lgFuNu6RcxM64YfP&#10;ubdg9SK5asHSqNfEtrx+X+RhUdo99Ve39d9vQ7q3/t/xVpF5rF3okuj2tr+4+0XlzHcWUxYMfJWB&#10;HkPmOIy6OYwAEcZGQCng+1tLGzntLzUtJ1DTr5iZI3hLJZyMSRGA0JEfLbMjGM5NYvhm+ns/E1xp&#10;dlcarqNhf2Nwh0ciabTbTdLb4uyXJtxcQD92jD94FmlwcFq6xtE0LTx4gtdRY6XHsjMS+SY45JXd&#10;QGIQEEktknGT+td+HjBptq1lfX0v5fj876HVQXuPVL3Wtb9l5HE+JbXWNCuc2EWmaXBNn7JdwSKd&#10;0RGRgqgJ+QZ7V5upMupJeSavqM1zBeQLeXFhHI1vAZFUF5WDqMbWyxx1Nd7LCuo6v9iuriB7LSNN&#10;IhSWEPE7LGih1Rk27jkkHGep71neGtTh02013S7a5tZG1EvttLa1VZGbIwZCsQ3EEfLliQMDoMV5&#10;OJ/e1Oan7ivs9+nVeml15WOAxdc0xNJ1QX1tr9/rVtKz3D2sEbr50sltiOKKYyBIZll2kuzJwCN2&#10;eDseA7nV1uftmjXF1FO07JrOkXZZLqKJ3Kh5b4lo5kWIqxQSsSo2gHgVxF7ceNNFhuc/Z7TTJGO+&#10;G5USeZkllxEUYK6nawbgjAINT+H/ABF4l8O6fdXaLHqEGoMWaK/YTW8WcASxW84eMNEAHTagOQMY&#10;xWmHxU8NPmfvK1uVbp6Xv5P+kbwxCSVLlbd1r02+/wDr5nQeO9R+3XwiutXkVLOcTyaYIy0EwQhi&#10;hfIUhsY5X17VZ099A8dym00o21vqDWyrHpzlbeK2uV3IUjkUYO4BJCwUct0rzXUtT1jX5Va3tUti&#10;sge6CWazpcpnLIrCNhDuXIz8gAPUYr0mwk8K3/hy4XStFntfE2loytBBZ2NrcM4UM01vqCTJPM5P&#10;Ik3b1IC8bRXN7StVxcqqkoU7aRl/iWl1o+vf1tuexctbrVs7rXPDOlafodjYwaXaXZiDi5kRleO2&#10;vAE81y235jIuzPHOwV4xrttojXItpop3dIzhbVP3SH0dgRtXIwSQeteh+EtM8RL4T1h7W8UWd0yN&#10;5GrM9xe28yiQznzZ1lPzgxjKSH7nPQV5Vfalc6ZeGZbqFxGStwkceY5B0ZZECbXGOSGBB/WtsRiq&#10;EoqMqbbirJ3XxK1nb8PPyOao+W6ab06emy+/+uk1t4RFxpo1Fol0yzaTZ5No/nyXYIP+uKhfLJGM&#10;5LHJ7Yrc03xJBBL/AMIr4x0e51Lwza+RF4d1hUCvoc8QCW1iwYgywwpmPcrYbYDt5FZ9sPFVnpcu&#10;saXHZHw9cMDduk8YaHdklktRyDjPRfyr0Dwi1zdaLLc3drb+KtG1WSKKG5KKp0U23zgPBOsbPOoG&#10;15UV2Ygnc2Sazwb9q1f3b/O10uheG1fbXr6r+l8jqtXi1aOewu79ZVt/Ltk/tPTlFvJLZPGI02HM&#10;QykbLI2XX5kznvRrXiWw0a1vLPUYbrXNIu7VIdFl8RFbmBblPLt1P+svAqXUQkkZx0Vy5FU/GOpa&#10;9dW1pr+jXsVzo+lWrWU+hT/8ec0USC3klWwdTAXjAzkxhsnIPWrGp2z28HhjSYNMivtJ8U6Zpt21&#10;zc28Nzb6VLdaWkkkMMc4ZYMb3hjEaKqkjAAAr0JUnV/dKSThpfdPRSf4O3qrnRUUuZ2l26eS0v3R&#10;meHr3xR4OubOCeyiu7eO1bVNE8PaHIo0awbUgXScXRW3j83/AEosyCLIckZJ5qrJNZ+JU1K+svFN&#10;zblL6AeJdH1ZWXS5dQNzEz29vbF5fOmVCkQlFvh2XeGwc1sa/rUXgmwHg+7sL57aOJJ7CWzihuLl&#10;Wws0azRpKXNsrEbYm3IqqoCjAx59bxeBvFN9bprmqapo/iCMNewlfPso5pYlJgkn8to1LKscarvB&#10;KBVUEBRTinGUIay5HeVut+XX5efcycpQnBu8lfVLf8u/XyPcNe03zory5M1pY6Rp1ha3Hh6KycPP&#10;Mfs0aXMMaKEaLfdJOfKO0/OW24bJ8N0PRIp9avruLxD4k0mW3he9s7WaDdbJdIrM42y3UcX74oi9&#10;jg5ANdz4S1D7Rq1toGow293AzvPZ6rp6xmZZQ7xxzahcoFkcjylJMjOdoGa6fwvpPiibxB4ng8V/&#10;YG8KxK8gutRUXMlxHFGXi/s8tHLIrKcghCg3fex1rWveqk6a9m4238rbWX3X66nVUXtVGUFyctrp&#10;63Xysk/wscBpGu6W3iiO5h1TUl1a5hFtFu06w+wy36swDSD+0NpYlo8ko3br3fqHiDxJbaxPZeIf&#10;DLXsE2BfJDt+zqhJAmsjtClwMkhNvOBk1nWlh4OufGAi8NaNqer2KXO5re7RdOjScN80lnP5qyKe&#10;Bh12twteu3Xi7TNTsJrGCylWHQbdraRo187UYmYHM4mBMu6PZhZPM3ZGc1zctX+ddPu0/rztvqzE&#10;8wm8AfbdTtPEOmeJdQvUtkSQW11HJbGzRfmhsZ0Mjbo7f5gH5DAnA450vE08F/4V1K68cLp0Xiaw&#10;min8OXEf+kwz2cSyhraSNYwcSboWyUKgxAGrXhXxPoWlaB4t13U73WbrQlggtZNY1SeKaCW5skui&#10;1tEb26+0wXMIkwUEKRXrSKS7+QNnyxfRfF34xaFY+LNFMHwq8GXV5cWfhe+axOteOfEegsCytr/h&#10;7UbdtM8NSLHHbt9os757oyOQoZVYjjx2Kp4KEZqnKvVdnJQaTTul1T289dj6HJ+HcXmcJ1q0oYCg&#10;r+zq105Kqt1KCjZ2aT76aq/T6r8DQ2U/gTV7tH1DSG161XVdSa3P2WISADDwjzYyIN0534AHl5G0&#10;15vqHgnWL+OG80K68H3MAsoprvWf7chtZo0AjLOBJEpyMZ+8OK+e/DfwS0mDUodE+JHxM+Ld1Z38&#10;dzEt7H8VvHmlWaIUYrax6VpWq/Y7a2bgfZ441iCqAFwoFbfg79nPwrpd9JpekNqGv+GReNJqL6v4&#10;l8Ta7Yf2ZubdHd6rrCyTWqKrKBbW3mRkgJjaK8v+1MyxThQw+CnTjW+KtPltRs1a+l2m+3bU9Snk&#10;fD2F5quOzXD4102v3dFSg4bNqXM2ndrS3b5H0Npnixheab4eg8X+A9X0rUY4LXXH1LxHazyxeRGs&#10;bpFFsn5iMYjUggnaORXp+neE/DPg/XbzX/D3iPT5zcaYYTa6K73BuMfvjbztsiUW28fKcuN+0bec&#10;1yvhz9lD9je+tfsVj4V8KtqH2hL+1udN0lrG9juJpVju4pNYSxgupYI55ZTE7yNlUVwBjij48/ZS&#10;0jw+dP8AFXwa8VeJfBHjY6gbWykuPG3iDXPBP2GyiZBDqnhK8u59GmtL0wmGV20+WaFp/tFvG1zH&#10;GD7NOGcZVh5VKyjjKDUZVPYxcWotx0V763evRep6VDK+FMyglhcXDBVLxhGrVtOFOUmleSi7tN2W&#10;ibV11O3FnrHjiWzd9Hh8PBDMsV9G6rLMQzhZCyqhRmbkEt8p5Jr09vC/h/wyLa306Etrs11ZvNqF&#10;6BPbS3RWDDOymbcCQvVf1r5x8GfFO71PUNZ8A/EGzufAnxD0WNYGsJwf7H8XoYlI1rwlOhaGSxuw&#10;282TLaXSTLPFJZJFtdvXPhpp7Qz3dpeeKdW8R3cWtw3mPKke20yIi2dLSVZGCDYARtAIG4Yz39/L&#10;sZg69WhRr0JQlV5filHS9t1o79Vb59z5vPcqxGQ4uhhcVaf1qNWWGqwT5K0adeFCLi3tzqfOr/ZT&#10;OK8eX/xDhXXrfUrmwb7QjRf8SON7KaNGUqgklaG23nYVJwzdfUV4dF4OutOS81kRCC40i1tbq7un&#10;eUXlyl1JcfK7MgFyEMDnAkbZvycbhn7C8ea9YrDcW2r6ZI9gxaSeecILs3aZCLF85ZLbaseY1YJk&#10;sSuSSfnLU/H1xrqT6XqWlRyXDKLbTPsixi1htkyA0qqEQO+4byQWYKMk4rHNaEcNVnyVY1I8z5Yx&#10;0aj0T/V+T6HgYiMqNScJr3oTcH6x0eu2/mQaj4in0S50rUdBkXR7HWNLNreXlkN1zKzbCzNGm0o3&#10;J5LZyadFqunxytJKZ9QN2mIbhvnnM5HXyixJY5HfrxjrWU+lWthFbyXhmnliO8WdjIpYAn/VpGXS&#10;MnjoSFOOe1eufDrwzpk39k699lbUb+bVJIrXTtumKYflypmRrpQCpA67sE15NKlip1IOnVtCWrjZ&#10;909GvLysrnJBVK04yjLkSduV66rW6t1/4GuhqeDfCPiXWBZXPiK/vdL0q1jiNpa3jfJLDMoCXCQC&#10;Riu5RkKVBG7BHavorSL7wboN43gzTdOkeb7C11fawLPyo5b1tjwM8jgGX5XfDc4H14w7jQvEE8Yu&#10;7uBheQ28ks0ss6TwJElxbhbSMI8kYmjBKqseVUA7Gx12TKZZLm+eS5Fu0clq9pdo4lt3imjKjzGz&#10;5a+XE4j2tgR8dK+7wNBQoxnUS5kl7787ervdvr1R9Fh6Uo0uZu+i/G1t/wCvvKWp202ow6VYzXFy&#10;kcmoqLh9P/dztbxSPMAHDx4/1ahiXGUyPatfxRHaWdok13dy+XBe2xtbe8ja5mezQoJB8plzkBic&#10;HB71e0ywt7iOO4spJylzch1j81p1jXynifYd7CNRIwYgEDI9amvlsorqKKbUbO8kg22jQvcKJo3c&#10;BcHdgrtJxwa9ijVoL7cf+Dp17ev6Gpg3h065utO19lkvbS2v7UpFMTB5SCGLaI42yNqAjaAB0xgH&#10;iuk1Gy0+9+wahpGvS2+pXRecafOjeVLZrNIs8C/MVIZEkXgEHdzjmsKONFW/h1bUrK7isrWe6hha&#10;AMcpLJ5SM7RYaSNAqb8k/KOeK3tKu7bUlS/jtraGGztAtvcSIj/ZnKlmEMOGKK+7e2xQGZznkk1b&#10;hDdVYWb6X0va35m9Nqel1tbv2287/h6nKabDeafpV/BqsfnQXF7fyalFMfng09oI1svKVgQImnE5&#10;IG0Yzwaim0vVbh9Na08RrpVjbIZXQhiBp+7cRwcbcB+OnHQ5re1W3vb1G3yQXVxfQSRpcyyC3hEE&#10;O5gJo3C+fHDvZhCUffkgKc4PPQSa+0uoadPbaXNFHp3lozwwRLfxkS/uYJGjX7KByN2Yhlt2eCa4&#10;q+9lJWtvbS6tpt08/n2IrTVOXI1dON+Zba/jddTxuXQbAeOxr0lhJ4j1C7nSwudEu4XNpZaZeyFZ&#10;NVUSRuhx5bHIQHC9a9MMOma096llqyX+nWAmgsZordraP7NA0W+2QELvWLKjzMYf09Kj6jqtneWH&#10;iHTpre9mUxfareC+E2+0diq6e4DkSQRFH2wtmMeY2FG41c0+8s7+51ixshaaeNLvlWWzNuiRxwgS&#10;horcKhRY525aNNoYxISPlBrzqcIVKrjVlHl5XLyvG3ne/wDXU4oxvUdtuXfvt/VvmZM9hY3WrXpi&#10;sbcyxX00ml+feSQL9ijkxcyx+XHK25Wa3woXDBjk8c+h+HvFl9JrFro17rMK2yzSNLayXV6qnRjH&#10;JGiIz24Vxve2UAkKTjkVyNpokenahEp025vNWlFtbWF1LMHtUsCrNeTxrJIQsk7pbMxCBpApLE7c&#10;GfWLS1vtV1BbxpJZ1ggtrP7IptDEYZYnEPnJ5WIi8K70DFSFGQcV2Jui7UY8y0vbTRtfp+XaxqoP&#10;v/wfU3bPwxapqur2+neI7q8W51KWS30ydXWDSV8yRgsMhZl+UZUBVHHatLUpRa2trYapqZvYpbtl&#10;eC/hMls1uszWUyxwgylQWJG4xqHzvyQaxdM1C7sZZ7Oe0RdS1WbzRcBUlitWLbyyMM7PT5RyKl8R&#10;2V/c3LSw3Ubaravp6C9PFs1uY4ZJUVSuBtPMo2DdKpc7jzVe0XZ+ZoaFvcu+sR2ejaO2n6GksEc1&#10;wrKlpd2QeOx8m0txgpILjDnKL8oIzyBXpzpZy6HDpbxMC0q3VqqAfaIRHqz24lccfu0MJZjk/KD2&#10;rgpIEgsLvUxrbXtlb28CXDWiyK1neCaKSUwsqpt2vl/kwdx34zzXVeHwt0sF3pmoSXUC2E0hurnf&#10;Lc/J5twbZpJA0hikmLb4ixRmdiRyc+pl1WLlyuL9b97f8H7y4ySVrO/9fp0C+v7+zQXtpeeZFany&#10;JRt429CCf+BY9Kuw6vCLAT3awX9mrA5XaLiw3YOFjI/eEEmTgg8gVn20kkiX4WH7Vo9wzC9kwIzD&#10;cY5Ee7YVx8uNpA/KsiPRoPKvo7P7QZGhltMtcMZIZ9RQwQyoxcsHg+WSN1O5GIZWBrfESjCpzJd1&#10;530e5caqTvZ7f5Gl4i0OPWRa6mzTzaVaBrlI4y0U1zIoUolyuRsjix8uS24u2AMVydjpE1jqzQ3q&#10;W2lx24WVrmzPn2n2S5JysqqqfvP3I3AqfqTXQu9/exfapDfwWTRw2kcdvdSokplLxXDTxpIokWIR&#10;oy7920uxAG415zpWrNjV9Ga+aOXUbiS5gWZZAfKsfuwibaxRZDPxhgPlJ9a86oudtp2dtPJ238zn&#10;xNXlpVKii24RlPlv8TS5rL1a010O4tZdOa21a+02JrrVF3RReSPskQHOJgXMfGcdu455r4P/AGgX&#10;1bW/iB8B/BF3NJNceIviVolxq9yV8+NPDWnaDr9xqK+aCRJLFqH9lxFuhL53ZIJ+5NPhjvrH+2NV&#10;a2trqU/YbfT1uZVt7gEEB5YVAjcnAyWU+/WviHV7S9v/ANtnwXpV+s954a+Gvw08c6ncabpV86WV&#10;vq97rPhJdLSS2SSKETG3W+ELsgIjEoUgFq+W4vTr5Tl2DpvklmeeYNxm9qccLOnHERlbV86pSkrW&#10;0lqup9twnSis3w2Km/ZQw3D2cYxtp+5WllVWdBXuvedVxs/PyPvJ57LW49Nj3XLWT2/m2/2hCksc&#10;sTRb7UjLHaYy4VckbV6YwBDqqR2mm30y28kUjJJHDEq828YnVraVRnjdaqE4xhXxzUOk+INOuotO&#10;m1RbfS3uEvJIrG9u50uVyrmNrdYRIuVU7WJZCCeM5NaV9eY06KTT5Vkk22TSSXkn2lZIxZ/dczl3&#10;dMY2AqQDtIAxX1E4RbXJ7sYxjBL/AARUXb7tD5XEfvanteZN1I05yfeUqcXJ+rk339bWOStFtfsO&#10;naXfaVbyTXs39oxy3RVSxRjIrfMrdhnr/Sp9VsybW/F3JaDY0UFh5ETFY4ZRHPKm4RAYXfJuI4br&#10;VFdOGs65pr30VzcyWVvdyki4aO3SGeOYQqqGRVSNTKmxQoAwuB0rVv8AxNMkuiaT9kRYtSkudPa4&#10;WFTFYC1hm/0m5bbz+5iDGT5iVxzSSUb3a126GUY2d7/1oGhvbWF0lxBBaX/9oaUXsZYVEZMsDzWr&#10;WjZRSX8yAuev3xnmsvUNR8+OK/Synl1Z7uG8vdOjbJt7WScWE8pTIGFhtSxPHA/GoQ+jaTrNloba&#10;/faZqEUjrYaimlC+0i5S8zMJbZ2VxazefO6B441YOu/IPNUV1RtEl1G1sNLuZPEVnMIf7S1O+dF1&#10;eK8c+UrHzZD9lV5Hb7O6iP5myvLZVSSUJNSSaWjvsW9n00NzWbrQLKxsdO1LUvs+ma9eBUSJtskc&#10;jGNHHBXBBIzg/jWfqt5Bfw6HpjWf2mzjkJ1DT5tOsYZUS2KFJS5uCZMq+QGxnv1rFmFs+labqHxG&#10;0yyXVLnUFk0y20S2tri3tftMiQqSmIQrRtF5hYLwWJzkmvHPEHjG6mlNivmXM2n6s0M2rMTFO1pc&#10;CNUErHbLIiCMrtO5euOuT49XG1aWzc+vure1tv8AI4qtVUujlr026f16nrfjPxloGix6ZPrYvdYn&#10;8RzTnTVjs4oZNNsv3Qt40SOZ1Gzc2JFYb+4GOdrQfEEHk6Vc2Ed7aR2SujC5GxroOEyoLSDc5VW2&#10;jPPrwTXjnhq68QXupTafZaO/ic6Tbw2Vnq17Ek9taeUXJggiud2xosqS8cYD5HJxx7l9mk1QaH4d&#10;1lxa6raXEeuCOCwhijkFlG0Rt3llWGNlZrtcxFzu2g7TtJHRgZTq89W9ue0raq17dvxLjLmjGW10&#10;nY47xzeWfhzUtG8VvqmoxabLOWg0Yy4uBLrX7zR3aLzsBYbQXCT4LYkZRlutN1GeVrmSyjtJLiS7&#10;gCrJtBP28bNxB/vZ8znr3+nW6ro3hfxPr9nd6zZ/adT09m8mzmGmNaj7Kh8k+Q10UxDtXYoQkAkK&#10;OcVmXNyJr5JYEc28lnfyanqVs/2YaXdNOsyywIrIYpEUSRqY1UhGZRwcVm4yTqz3SkvndX7dL+pR&#10;+M3/AAWR8T2HgT9hP4maN4o03UpNX+KHjv4VfDrwrcWMVpLFp+uWPiG0+KV9ca61zeWk9rpT+Hvh&#10;p4isoZ7GHU7ttZu9Ht3so7G4vdR0/wDEr/giB4E8VeLf+Cg3w78S+Fr7S7FvhP4O+JHj7W/7Qluo&#10;7m60XUvC138LPs2jR29ndRXOpjWPiVo91LDezadaro9tq1yl497b2mn336x/8F6hI37Jfw8njmvN&#10;Ssbj9o3wVNHrdzPJJ9ukf4XfGDEZWV2cvABJH5jLk7WwxDZP5/f8G+ayH9tL4hyxSrC1v+zV4xmL&#10;scfKPij8G0IBwcE+Z+We1fztxH/t3jPwxQrfw8NPJfZcvutfV62IzCnzNfF/tMm33h7p/wBAX0VI&#10;/wCp37H/AOkbnOTe5juKJeLzzWWI/f0p/wBt5Pw7wDjvYU5WVHm4dwtKlS5W/Z4tSxSvJ8p/Z3a2&#10;uox6jd6vNrVxqLC1k8+yRG8pZxEQoIztAyRzjgc4p1sILy0mW4Ihmkk83yz3Pyn8en4d6oQajf20&#10;kzWlzbW63aGN5TgQ75F2CS4AQ7kUkM+VclQcg45lN9ai2F5bLaQXCTC3uVu5XnbUJDtQyachWUwQ&#10;sxyGxFtOeOK/qqFdRpezab21v2/z66H+ApUvrzU9P1rTzZXDSaSYAuoWpBEYkDPhSckElNn0zXkP&#10;jddSvV1GUWkGm21s32qDUImBnYqCfsyKArMLrG1+QBtGQc8ei69JrFrfxxCz32BQPdpHd7wu5d2S&#10;S4YnZg54KggcYwPAvEXi6UT39tbQ3HlxyRRxm4Y3abZGdZniDNIImhCqdwAPzKM8V4GdYjkVOMYu&#10;TaSTW12ovt2Rx1K3NePJLR79NLfj8/8Agfnj/wAFF4PD+m/ALQtP1ptHhnl+Jmg/2Xp11bxXBs9T&#10;vS4iW3kdcC6m8niJSpO3rxx/Mt/wUwnhuP21vi9LbabHo9qdN+Ei2umwxRwxWtrH8E/hzHbKkUX7&#10;tFeBI5Qq8fP61/TP+254b0/xFp/7LNhcLaavpupftvfBKC9XU9PjvEvY7iXXPOhuI7iJxcQtsAdJ&#10;NyMQMg8V/ML/AMFIfHNv8Qf25f2ldXtdBXw3BoPxFufhkmmJfjUEk/4U3pemfCNtYWYWGmi3XxG/&#10;ghvEQ0sWzjRRqv8AY4vtTFj/AGld/hPjXKUeGcrhUrWlWznDVKdBxndxo4DMo1anNbkXs3XpQ5XJ&#10;Sl7ROClGE+X/AGN/Yi5VmNb6THiZncMO3leXeBecZXjMU6lGPsswzvj/AMPcXl1D2LqKvU+sYfh/&#10;NantaVKdGj9V5K9SlOvho1vnX4vyov7IelQ3E8cK3mtS2FqGOC0t1r3iEdPXchxjJxXktja3Vhpu&#10;k6bendc6To2jaO5zn5dI0u002Lk+kVqgx2xjtXpv7RulJYfs4/CTSTdw3El5438LXQRohGXi8Rxa&#10;3rJjaMvLv+wPfJbrKW+dk89Y4vMEa8fr2nvpOuazpckhlk03VdR095WJZpHs7ya3aRmJJJdoyxJJ&#10;JJyTX4y69Kn4aYHCKm5VMdxdjMyVfmso0sPhcTgvZcnLeTqTnzqXMuVQ5XGTleP+jv0WcNQz/wCn&#10;v9JLjTBYpvA5dwlxJkeHovDTj9fp8TeJOVZ7Rx6q1JUqmHVChktOH1WrhnVqvHc054eWGdOt/dl/&#10;wRovC/8AwTQ/ZvskKuVg+MKyq/HlpJ+0H8Upg0eQQ0hZAD0IViM8c/pcrn/VnoARj2z/AC4P6Div&#10;nP8AY4EQ/Y1/Y7ZXXzR+yh+zd8pT5/8AkjHg75lfHb7vXocD0r6KQZOTzwf1/wAa6cZSqYdQw9Sr&#10;7b2ODwdKm0mrRp4ejCOjbtotUm7bXeh/hJ405zHijxn8Z+Jo4VZc+I/FrxGzx4T231l4SWacY5xj&#10;vq/1n2WH+sew9v7H23sKHteT2nsabfImAvGZyjeUIpImR24DFtm5R1PJYr3r4c/aT+Gll4VuNa+L&#10;lh4c0/XfBetaNc+Hf2gPCV7bi+svEfgRoZpI9T07SGhmtrjXNJnuZby4uJFilksbOGBZmEaxjuvi&#10;d+29+yR8JPiLp/we+I/x58C+FfiDrxVbLwvqF/NJeW08dp/aDW+qXq28ukaOtxaRm5jmv9Qtp9ks&#10;cUKvK0UZ+fvEXxq+Lv7ZHiLWvhJ+y1pl54P+Dlsuo+HviJ+0r4v02zt/DGu2eo6QINQ8N/CGIG98&#10;Qap4hWG6aJ/EWpaNomjWazLeaNr9zqVt5SfRcNZLxFSx2GzjLaVSlmFPlr5RmE26UYYqLSnUjTla&#10;c/d9nFKGrt/LZr8mlm2EoYe+LoLH4PGS+p5hhko+yxWDk4KtRalz2clzq9nyytL4lZ/znWvxQ8T/&#10;APBKr9tjxb4J+G2q6F8TPgT+09pWn+Ovh9p9xdWEOieH/EOu+fpCx+OtRsZdS1LwpBpI0+yj8SLY&#10;abqd9F4Xt7SSGyvJNlkPp34w/HH4d/s33mifHX9oPxnon7S/7V2rXelN4Z+Dngrxnp1r4O+EugzR&#10;Wuvm+gubGLXbjwkH0TVrC80/xD4i8JaN4s8WzahocWiaHeaJpmta94f/AD+/4KBaj+x54PWX4A/s&#10;qXug/FSw0vxm3i3Xfj1bQajdeJbXXLaafQfFngiLx7rWmR6j8TNO1290K21iHxjp2sa34Nk8K6rb&#10;WPhTV9ZS+F14e/N/TtO1LXtSt9O063n1DU9QnKQwod0s0rbpJJJJJGCJGih57m5nkSGCFJbi4lji&#10;jkkX9K8QvGvLcbk2X4LIqOMrcYRTwubZrUnTnltBUYwjCtgaUHUWOxeJqTqNupbD4ZU4cyxcqsoU&#10;f9I/oY/skc04nzup4vfSYq4ng7wZpYWnxBlXhxiamL4b4n4jhTniquOfGOJrPAY7gfhXBYTCUJ1J&#10;UamGz/OMLiK2JwuL4ewtDC5lj/Xvjz+0V8Xf2k/Gl742+LPi7UteuZL29udF0AXl8vhLwbaXsdjb&#10;PpHg3QLi7urbQ9P+yaVpdvdSRtNqmtyWEOqeI9S1nW5bvVLn3X9k34LfCe48eaP4u/at0zxNb/B7&#10;RNRsLzxFoVhrR8Fzz2ttrWmR48Y6zc6fJfaV4V1t3k8OPY6NfeHfF2qSaiJtC8ReHriPTLzUcLwH&#10;4G+EnwqvrHVfjl430DwvcrfTXUOr3jX+oWNha6ao+1jRtN0u3vNQutXWG7t7uC+1rSLSzhuvs39k&#10;yx3WnzXsmT+1Z8WPDvi/xYvgX4TeIbXWfgR4Vj0fUPBWoabYT6YnjW+1Pw7p91feONajuiL66uZp&#10;r+/sfDVldxWVp4a8Pu1vYaNpeq6x4quta/nKphOIZJ8U5tgcVLBf2nRw88Vm9OpUlm+LqU6lf2cP&#10;aycvYexw9VSrVleXJyU6Thy1H/qphPGrhXxa4sofRE+ijnmT+HeQ8PcG5hmnEHGvCmHpZZV4T4Oy&#10;bMspynEYfw2yjCUqNGnj6+Z57lmCp5piXg3D67jszwqc8JQxOYfVv/BQ79vn4b/tEa9b+FP2ePhP&#10;pXwx8D+FLC68CWnjjT7S18Pap4w+HFnp2iadonhTQ/BWladp+nfDzwXpy6de6dZ6es+oaxqvhP8A&#10;snTJIvBem3Xijwfqfxr+zL+yV8c/2uPGFx4Q+C/hMaumjyaI3jDxZq17Do3gzwNpuvaoml2mqeJ9&#10;cudxHC6hqUGgaHaa34x1nStD8Q3nhvw1rf8AYmoxwerf8E9v2RfCn7Z37QGh/Crxh8YfDfwu0aPO&#10;t6tpU7agPiN480DTLPUdR1vRfhLDNod74QuvFEMVjbR6gfEesWt1oOh6je+N9L8LePLDwl4g0NP7&#10;Tv2d/gR8Lv2dPh7Z/D74Q+BNL8CeFYdSn1mbTtOnv7691XUtYbzdQ1LWtd1q91LX9d1KeKK1sYrz&#10;WtUvri00jT9J0Szlt9G0jTLK0/SeD+DMX4g4rEcT8SYungeG8HOVPFSy/wBhSrv2dlTwWDw8IVY4&#10;SnBzh7TEYqEq1SL519Yq1Z4iH4X9Jv6XnhP+zj4Ryn6Ovgfw1j838Xcyy3BZvDMeMcPnOZ5Ng6OY&#10;3p1eM+NOIcXicuxnF+e5w8LioZblXD9eGS5fWoYjD16uQZflOA4bzDwz9jv/AIJsfs+fsVafqcHh&#10;d7/xv8Sdc0bQG8X/ABe8YxaadblihsdMa+svh1p+nWqp4L8C3uvQ3Gvw6HNdajr1zJd6dbeKfF/i&#10;tfDfhqXS/tu98JaLqlylzJLNdPZu0ltHdczSo5JN07FnybpWafO4k+Z19ervhbazq9rLpNkmlxw2&#10;8en3kc6I0t7aoEVLefHmGaJDHGUjkLKu1cKNoIoa5BqOgeOLPRbn+yxpd14Xm1m2u5JpY7wNbvFa&#10;pYmFYdqxRK5SCLdtEUa8LtAr+m8Hw/keX4WhhMtwywuEw6/cUKaapxUnzuTu3Kc5zblOpOTqTlJy&#10;lJybP+b7xE8QvEDxa4uzbjjxI4ox3F/E+eVKdTNM6zWp7TF4iNCjSw2GoU4QhTw2EwmEw1Klh8Fg&#10;cJQoYLB4enChhqFGlGMFzEfgfwvHqsWr6dpFvFcSERXMh2OS6kOeMfK2R17dO2K9EuPJRUVA6LEi&#10;sY48kMFGduARwQuMHjn3qto2j2Oo214ltqQt9YhgN7ZwlCsFzJLF5xjY4HmbUdiNy8bAeq01L50s&#10;rKW5eFpI2nt7toowD9q3SJEhYKDjeUHUY616VLDYajP28YOOIaUXODtDljpFWve6X/DWPjadOjhZ&#10;2w9NRp2Xuys5c2jk20urvv8AceTeNNQXSNMEEdzci2vLtpNTuArDyg7DyoW+bpgKMZHBx0zXheoD&#10;W7vUIo5IDFI4HkPMxRrhGGI2Ye6FcZ6jFfWmvWVrqmntE9pazK5DzQSCKRJXUghpEIZWYYXBYHGP&#10;pXD6npUOqw2cnkW9teWRVGlmRDlUPyLG5BOAmFA4GBjtivGxmWVsZjcNCE5SnjKrpOVpOFJKLlzT&#10;aTtHS3S7fyOLFupPeKnzytCEVy+87W5pPSPq/RHj9n4QniS2nuTY3E8sztcWjJ55RV8sxsV8shdx&#10;LdQN2Mc9vcNM8GaHZaQ2tapHbR28kZEoEBVYI0G9n3GNQuBySTgBaoPBFa3HlWDW1pqN6sFvNdGK&#10;LYqZcNNuZREiwBizGRk4IxnkD4//AGt/2lrzxrZaN+y9+zx4gXXPiT8QHfQfFniHQPN+xeENOkMd&#10;vcXz3cUaQ6dKvnS757JjIvlg7uAa8TE43BcOUsb9etPEUayw+HpUZRqTxNabjCmocvMoc0ml7+q3&#10;betvqeC+Dsyz3HywmGwU6dahTeKxFWsuTA0MPSj7Wc62OlbDwn7NPkouXtJytGKvI4P4S+JrL40f&#10;tt/Fr47+HLaaXwv4P8LL8OfD2rSc6ZcJBcyyXF1ZnLKJnFtCvyqDyvNfUuv68mtJd3/2WbTY5UeW&#10;GKfCtGrcqjAHqowCe+OprqfhP8AND+Dvwv034f8AhBreO30SBLe6lMax3HiLWZYgbzUrt8b7sq8Q&#10;bz52dyZT3Y1xN5pWs3ty9jdSLLG91dTXqzyH57VDlWtp5OI4nB+WNWQYxx2HjZFgMZlfDslmFOVH&#10;GYzG47FVeZe9KniqlSdCm+8qKlCL78um50eKmeUs3zyhhsBTnSwGW4PAYOk3JSgvqdGk5zTVre1x&#10;VOVbWzSlr717+b6bpWsaxFcS20cdxFAd7Ts2UjVpUQhuD13Z9PevkL/goD8Vrb4Ffs7eMdRhubWD&#10;xl4iifwj4Xcnfbh9RjddTiKKhO6TR4tRijYISsjq/G0kfafir4q/Dz4N/DvxB418XazYaX4csTNH&#10;LEdtrNH5G/bavEoSTUZbt0XyJIxcMkiqpKIzMP5L/wBtv9r3xt+0l8Qra8m02Tw/8OPDutfbvAfh&#10;jU7cW1xd2DCZo9Z1mx2GK4n1S1dntp52n/0W8ZLWRrR2av6E8CPDjF8W8Y5FmOZ4CUMjyh08XiK9&#10;eN6eOpc6jy019h80Wvee/U/lrxb40wPDfCGcUsDX9vnOc82Go+xlaWEqxhGU6lS920k2/dTaVtLb&#10;/wBJ/wDwR0+Bug/DP9l1NC1XSbrTPHPxTlh8f6tMzrd6dcafdxfbPCzW0ocyNPHoUmnT3cPkKVuI&#10;phliuT+gnxQ0+bwr4N8T+Pb6carD4M0W58UX9trM+zTdXtfDqN512jsZTBDp9lZmG4laEXMFpaSK&#10;kDRIpPjf7PnxG03Rfgp8Ata8E6Lp1vp//CrPAFy1zBawRr/aF14P0xvEcNq6RgxfYdRlv7MBNgjS&#10;IxJhAAfMP25/jXHL8BPFafZbi30/xhfaV8LLqJctp/2r4yapY/C+DTcqTILzXJvFcRlvY4ilhHfN&#10;Mlwt3AI1+S8TuIYV814rxOb+2q4mGOxkKbpv4sNRnLD4WhFPVyhRpU0klZ7I/XfDzKsnw2ScI5dl&#10;sF9X+o4Sc6MZKMvrdanTxGJrS6S9pWq1Lac3fseufsJ6JongT9mD4eWsMg1C/wDEOofEHxtfX0ts&#10;be6uT41+JfjDxXYRvuBaaCy0rWLGw064LEz6bbWkhWIv5Mf2C3im1VSkdnK06/MoABXCgE9xyBn8&#10;uvNeO/Dvw1ceG/APw/8ACsVpNDN4V8F+FvDT2chM39n/ANg6LY6WlpHdEu10kcdqjCcsztnDYcMB&#10;7NpmmxqFknD/AGkKRtckrgjDcHIOB2HPFf5n1cyz7POL8xeT0pYHAyry9tXxEVOPs3Nc8koWSbu2&#10;0lpolof1dDAYPBYOhGVGpdxjzNVYprZaxWriu9mnu31Oh0m/mmtzLIgiS44IcdAemfp/nPabIPp9&#10;BimBAIxHyVXopJwD7DoPyqEx5kBVjyf4f/ren/16/U8MnSwqw+KrU8RNJe9GLSbaV1Zq6+88m2Fm&#10;58slSSbtrslZ7v4rrfppoi4quBvXOGO3HuPbp3/nQYWjwrHhju49R7fj+ueMU4holU7iR125OOgP&#10;Tp2H40krPKiyZfO4KBk8Agnj8cD86mlCnKjVqQpqKpaWa+K1td/Sy6WMvZRspc0px115pa7Wsr/f&#10;f8SSWTamMjHAz7cdc8fXn39qI1SSSC3kdXtbmXdcFP8AWJMiMIQmMfJgkYBxg4wAaSSLylUvmQPh&#10;Sp56jBwG4557jnv6Z17qFn4ds7vVLyS3a30yK61fUbgzRWR0vRNKsbmWRlaRoYJriBFQXXmSeQWD&#10;+ZKW27u3LKVTEVsNRhTcZ15xlCpG6VNRlFNStZvmvZJdL3tuc9avTpUZK0tU97Pole7vbl+JO6d0&#10;mk2rH5zfDm/k8C/tX/theE/BuqG58KNe/Dy91aHSUCWngzxh4o8EaZrFx4dngDRpJF4u+2XnijVL&#10;iINi/LLLHLKTJXp2q+KZtmoS3n+iXnnWthaw6YTDYzmys4rea48nEJE6NC8Pm+T88YJ3/MBXnH7D&#10;ejp4w+HXxf8Ai3fixl8RfG/4yfFHxTc65Z/vP7Q8D+HPHWv6T8Lb+W7KIZ5z4Ag0aCIwvNbW9vK1&#10;tY3EtnsZvbr3wPq3iSedNO09klugws9ZlFs8doqAwRuEuXUS+bIqp5aK5G/eU43D+msPSzCjlmAw&#10;1CnOpUjFKdtHVTSWna2+vTz1PxfiOU54mUqPvVG1ZpbNyXTfqeRLfXMc/wBvjdxCysHdskrcNwre&#10;pKuUPuQMV1OleH9Q1oxmwtbq+ubogTXJUrFFu4ZjkngD5uAMCvSm+GOkadawr4p8Qadomm6c0d7e&#10;3VxNFbrdi0gVp7q6uJDHbWlmmoRSrOY5i0cEblY2IC1UsP2l/wBmxNtn4f8AjF4AtWtbj+xL8yat&#10;BpmjRyxkLCsOtzJBpmoG8u3MMl5FdytCG8qV0MLKutHAYbm9pjcxw9Gpf/dZytUTdtH0uefhsmx+&#10;JpKpODmn05Wtd/w/rUNS8I6xoi6dp39lx69fafpRvtPsIgGt7i+865kQ3cxUgMGWNMsrnaAOQOPf&#10;tDuvEN1Y2I1/Uk8ORSaTuv8Aw5YRs1vFJ+8UMrxiNHkdQFcbAQFXr25zTPG/hqeE6x4e1yw8V2E1&#10;hNcSHwxdRXaW8UYk+0StNI0NzcRSopW2jgSZZJFd4lIkDtleAfGvxA8RahfnU/CGk6L4dtpjDYNq&#10;jJNeNerl00+ORIriW6ZkeGaaS4ZYmW4SJZHaORE+lopYT2Tytxi6ijzOUk4zuldq3TtrszveHoU4&#10;+zrz5XC0ZRppqV0o3T7tap/8DT06wv7SQWdsrMj2qPIJ7gfvfJXA3Roclm4JAB9AOc15fq/iDR7b&#10;xZp+hxWc+pS3KSO1xLEFij+ZASdxbA57DHHU9a9JdLa4El4LeRpnLW1izbYny/8Ax9+SyMWC2+IT&#10;Fu2Bd5xjJrnbaxGpa00stgIobGIi2uZCvnTzA48ppMs7K2OVJ2nv1r16zxlanGNehhlzwu5qM4zv&#10;o7qcGnpbZtp9b3sYqhgfbQnhZ4qDUVz3lCcHLS3uyUkvVWfncuXGkaZc6HcaVf6TZT6ffWibWvIY&#10;HtXlKkTjZ8yShlYj95s3dwM1+cvxt/4JUfshfHGO91ef4a6To/iPUcvb614C0/SPCWoy37A+deX1&#10;3o80UupmKQ8NeOjqHZVGGavsH4u23jm9tdPXR2awvYyI3060lMGmQ2rDDtPbxlbcyAKAWMbHrzzW&#10;D4JW1+GsF/rlzdvrOoTxxwmymvp/7Ltrid0MzR2ZbyAdwO51iHfnk5jLONOIOF8ZCOV5pmmEaU1G&#10;WHlQjRipRSlF0XTdOqmm4p1YzklrFp6nhZrkGQZzWeHzbJMvx1Oomqkq6rObSS1Vbn9rSkt4qjOE&#10;b25k4pp/hXr3/BJ79qv9ni/1XXv2Nv2jdX0m6hSSbX/D17q2r+F7+7tWcJFp1te6I2ppqsrSvAkn&#10;22S2jeMSPIw5z5H4x8Zf8Fj5tS8I+LfFHwqgNz8HLxW0Pxlb+C/ADTaVBaaZceDb/VPEmo2+tvqv&#10;iHSrqzvLq9ubi5t5JnWUSSQbw2P6PtY8a30ctxBZjTpJ9SmjK2+nZEircQSFotyxIqjDHeCwyBXq&#10;Nn4X8I2PhC5g8XWhs4PF/he80O4MDBCItQiInjkMbKSknzb0PyuSdw5Nfcf8RezTFYGWHzPh3h7i&#10;Ctr/ALTneFlzO63f1R0bvdvprtqfJ5T4VZZl+bt8O8ScQcLZVVnevhcqxUHO7av7OeKjW5Ypad7L&#10;yR/Oz4juf+C2vxS0rR9UOtaBbaGNMivtO1nwhp+m6NDe202ZrbyzYGNo4pInQxoQNqFVKjGBNovw&#10;Y/4LO+IdP1C71f8AaH0bwFC88dlFpviLx54v0y+uITYW5+12MOjaHqlupJdoo5ZZ4ZFlQjARQ5/S&#10;bwN8fvE/7O+vXH7PXxDsrFrGGe5uvhN45hSO38N61olzK9xpWgamgSKK21bS7CRdPhtriDybySzi&#10;n85nm3H0TWvFmu+Ib6Oa5uy91fSqI7WMu0EBcIoSFsbWUn5/lykZcxRkxoK82H0iMU6EIUuFsipK&#10;m/YqEMDRcE4vl9zmi5cqs+W7btu73N+KvBfCZNj6dOHGPF+ZYbEWq/2hRzH91D2lp2qLRc/ve8o2&#10;tK6Xn+O+j/sp/wDBWrTLTX75P2x/DmopbedeS6Z4x+Jvj/W7qR7eMTpFpC3Xhy5ht/OYBIAZYNsh&#10;zgcUnhRv+C3vhKz1fVfD95D47E9tJb2dh4m0/S/FSHy1kVZdLudfuE8uGTgoGEJ45UHp+7fgj4NS&#10;u41HxMylrue3mS1uHf7LKu9SHuEwVZEIyQyEYGORX0Dc30ekXMWl/Y7LT9EihSO5uTMyW0qAFStg&#10;qqRG23j92sfODnJr6zAeMeaSpRni+FuFMThqqU+TEYStTqxi0rpOhOnBp7rmTeu9jw4+EdPRYfjP&#10;i6gtWpPHRqKfNyvm5ailHrbRJaXeup/NTbfH3/gtN4PttT8ZeNf2c5NZtdL06Mtf2WmeFLX+zNjT&#10;sz22n2l/NJOvG7aqdgBkjBp6J/wUm/4KPWOsi/1n9mKHWdOeUzXmk/8ACPpZSXSnGbme6j05yk0+&#10;CrqC+zYDuNf0zW0theaRLfQ3UMout0UH2F3nKKh+UBJFQZG7OOmcn3psBQWd8Lm9822hSA+bcxpF&#10;LLOfN8yF1Gd6rhPmbOdx47VrW8SuFsVU58b4e8Nzle7VGtmGHey+3QxVOb2btfld1daHbR8Ks0wT&#10;9vhvEfiinOziv3WV1HFy5dV7XCTv3V73XrZfzva9/wAFe/2tvDFidU1/9gNbGwFxFBbXU2v6/NE8&#10;siuUUWeneF7x0ZgjEOI9iAEFwSoOTa/8F2/2hZLywt9T/YmEdquwP5F/43eRYgVD+UreCI1aTZko&#10;rOilgAzqDkf0O6rfaXbmUfaH3mAFIbGNX8pcEk+WWRETgBiOegxTtK1O11DS7HU0QXAvrO+EaSI8&#10;TpPb3FrHEoEaFVaSKWZsAjPlkmuqjxzwBUi1LgTDUuaL/wB2x+MkrtWVnXr1JaXvrd/rw4rgLxBc&#10;4/V/FPOcTSjKLVLH4LLaMLJp2c8vwlCo1pZ3d2fgj4v/AOC32rXVjPBdfsu/EbSNPuZA5v7/AE2+&#10;gW2IJIQuYWK9ccfkOK8ovf8AgtHYa5Jp9jrfwP8AHKaPDdWqXEmkWL3N8YVUL5hS4azVi/DLmUAg&#10;9cV/R34l8F6F4l023g1fQtEv9NQGSS31S0s7uG4aFltAJo545Uk3mbzSHByyhjzzXAz/AAW+DNms&#10;kGo/D74Z2M8+yN518N6OrhIhttSDFYcbogmcHvyM5rx63EHhbBOliOD8bW5usMfJJXfZ1LdNtDrr&#10;8KeIcJxnHizK3a2jw2Ju7W1evq/nrofjFY/8Fg/2U9IuFvtR+Gv7Q8VvabJJRceDvDJ0+zmMIWSZ&#10;pLnxrGSCWZFzGpJYdK9G0L/gvV+xzb28lk3gv42wWck6Paynwn4QjY3YZDDMHTxszrbxyhXkZN2E&#10;ViFPQ/pnrP7P/wABdWs7jTtZ+Evwr1RLiNR5N34H8P3tpqECMsgaaG50xo5nIUOTIjNgHPFYlr+y&#10;D+y3FJaNc/s0fAy6s54C9vLD8MPBQa0WBWaQLF/ZCnbhG3xAFXBZSPmIrowGYeClOHtK3B+f05z5&#10;v92zDDezjdqzXtVKTfe7avt0Riso8XfbcuE4n4d9hGKSeIwGJnUcrLmvKMtt7Ltrqfn3rX/BZD9k&#10;7xMbeLT/ABHrOlHUWVL97rSxptzZh2Cu1/Np9xdecFUkvsklyowM4wfsX4CfG3wD8W7Gx1T4S+OP&#10;CPibRGv5UkuItXaHX5mkhgMn9maXdwQ3bxq7tG7SCEmRZCoIw7dF48/YX/ZI8b6LqnhfWPgB8LLH&#10;TtStt1pq3gjwT4d8Ja1ZGQYBF9o+n6fdxMp5JWfPP41+U3xp/wCCKN14O1qDxx+xv8ZPEHwy8V2k&#10;omisNX13X9Os7aMKj28dl4q0R9R8RRXlxOZEkjMEVg0fkxrcu/nRxzWyvwkzWvD6pjcbwpVxMlSw&#10;9XM6c8yo16sknHDv6nFPDNq8/b1bUoqLi3d2RJ+LmClOrjKGV8X4bCL21bB5TOOWYnDwVr4lPGyt&#10;iVH4fYUr1W3zL3Ufu9puh6X4YE2r6npoW5gNvfXF3dNHLbi286VncHL7JVVGMo2j5fL5OcCbX5lE&#10;pktDDf6brIXU9L1G0wVVIs74dwAwBlc44GfpX84sf7bv/BQz9juOf4X/ALUXwgvPin4CtIhbJ4r+&#10;xNcX15pEm6Maodc0u3ub6+t7hluEE/iGe0vJDAwniSERu/378If+Con7NPxi0fwz4e8L+JYfhxf2&#10;VsllN4T8Y2k9jqVtJdsBHDFeWsV7ozbZUl80nUxdlWi3xEbRXgcV+EvEuT0YY7AUsLnmXVFz0sTk&#10;2IpY+XI0nz1qGHlUq0dNZe0UeXd7O/pZT4m8P5zKWCxtLGcOZhhWlUw+d4epgITqU7JwoV68adKt&#10;KUlyw5G+a65T9GLYXcNwMPGnmEf6wn+WMfy+laNzZXMkqWz2sUQk/f8A2mM583P/AC0wAOWznGa8&#10;107S/EfiSKHXV1a2XS7qOF9NvLW88+0vodQ3P5kOwsCYBAuz5cqJMDG459I0+F9LtYY4bq51K+BW&#10;KJriWWUMgOMqZS21emBjGAOOK/KMPTqwxU8LiKUsPXpKSdOp8TfZbW7an6DSr0q+FpYqjUjUhVtZ&#10;J7X89n8joreznh+zTQytqG1SGilJXYQV+Vc5zkfTpXWjVoRblL7w7LHGFAeWEDcORgjGCecZPpk5&#10;qjZ2l5cKkC+XDqDtHMZOBDbKoO+IkABTJuBwBg7fUV1F1f3Jj+yW4EUkcapPPcYMMrKAGMO4Ny3P&#10;8I4NfQYeEvZR5k4PW8XrbXTto1qehGXLGKa2S/Gz/U5V9XtRbyW1ogkhkzuyB50WTkjuQR04Pr2q&#10;npzYs7pLg5MhYWe7rvLfKR6H19+vXNW5LG1k8yVIDBqIJIMC+XbzNnq4TarAnk5Xr25rDtZbmXUk&#10;j3R7InIeNgCiSKfmKLjAIbJyAKVe8FDXd628rP8A4YrnXZ/1/T/p6dSLdYbe3hdtsvlG4n9TJuYD&#10;d6/Iq/QcdKouyRYZyZFnP3RySV6fl16/1p97diV3ijZZJyoVnHVR02Z64746c9fWO28qLHmgNOoZ&#10;o0YBhjaS2OMAn25966KVSLpyXLq4vW/p6/18gU02lZ6mnbRrdqFeGQx57jt37/5/WrBiE8Ycnytj&#10;YCcjIGAMc47e9TWMs8lq90Mx7MgIDtzjnoOP/rVaDiQS50+SMoA3zMuOh6Dd3/zzRTpups0tbfeW&#10;TwxpJtuBFN5yoIwy/cKpnBJyOcse3T9KmWnvdk+WwjPtH3hggAk8cfjntW2t/wDbRDDBC9slvCrS&#10;eSQoc/N94oRuJwM5zmqlkwV7i4eIqxYqsrAZKnJI3HnHA788d66lRsrOcbpICciORNilVwDjzAM9&#10;MDHXn+f1qG1iWGGb7RJ+82nv3/H19e1UBt+1tcbzIvOEJ3KT2+U5A+tUbyeaRLyQk+cxIeNT8sYB&#10;/hA4H4YqJw5Lap37fL/PQmUuW3n/AMAryyXkUTXMTj7PG7gZJ4JY7uMeufamW935m9SVaSZDIFXg&#10;s27v/ntUNrcx2tqlqu6888sZElHmopZixwHyODwOB6iphYx20vnxOqTbc7NuQi53bVGDtIPpjpjN&#10;Sld2Ic7q1v60/wCD/W1Sea6ndrSVPII4jY8LuxlTx23Hnp3985+sSgJDZymKS12bJ5Ixn96fXp3I&#10;79q1ZTcXRLvIrbMnmPJIUZxkrkZA6k4HQ1zV1vaQxrEgQtuKhVCk8clcckevXpzXl1ZXq+ztu1rf&#10;yt0/zIMC2M+l6hFHMpl0xvld26RMxyvUHoCtdQ0tsxhVkLKrs7yr/FGwUIp9QpDYHueKY1pNewtY&#10;SbEWfO1iADngKScDJGOOc8cVnp9p8PyjT9RIlt7n93FcbfMddhyQX2kqAHGMHtWkabpu8pcyutFp&#10;bS6+aQHSxNArCSUOtvnKk8gH1AB57H9KsjULWJ7jzJ35iPlZT1B9x29yKZGIzbMLdxdLsJVJwQpP&#10;UKHfhcnHOQazNbv9J8JWqaj4htLy+vJ/+PNYAY7SHIBAlTckc4GRxtcEdqdSpGUFOKa5bpptXb3v&#10;935DdT2cHK19dtuy/Us6dHLq3lR+RHbQOm2S+lbYZemXU4J+fk9aJtW0zQXudK0nTZbi/jdYWveG&#10;A80MWmRuThdvX/aHSvM7bx1f6pcBLfS7nVI7q7Ma21uPsdvaBs4Ece6FFVBwNgxx6cV6gZ4tNlNr&#10;c232edoUjMYAluJPOXcd0y7ixjK4BLnk8d850mq0W0+S3V+Tjf8AMVOpHEQld+zUbTu9buLTt01e&#10;w2I3kHliS6S4wyzCeQ7mkdsfuiWyTjd05GBzXH/Enxr4e8BeDfFvjbxLq1vo2g+HbB9d12/uXCRy&#10;C32udLsz08yRiqbRsBwc8depsppL27j0WAQ6etnI00l3f26yrJG6OkikukhLujskLf8ALOYxuGVl&#10;DD8IP+Czvx7sra3+G/7KWj69Fo0vjrVo9d+IF3JclYrLwFp80sLW9xGhYpq8sH2TVBcsglvIo5CZ&#10;3aciT7Pg/IZ8TY9ZfhcPKvN6e0iuaCdkrtK73V7/ADdrWPmeNuI6WQcNVs3rV40FQvajKVqlRK3w&#10;ttJd7vTy0P2Q+HHxX+Hfxd+HXh74m+ENd0nWPA2r2MutWd/IkS2mi3VnHML2K/uNT+ysrWstvPFL&#10;9nWdAykRl1wx/Kb9sX/grr4W8ExWnwe/ZZ0QfGv4z3OsXKz3+laUNT8N+GL6FmFokccsbSXt9Z3s&#10;Ud+YY7L+zkQrI98jiTy/zZsfE/xU/bF1v4f/ALHv7HqeKfh9+zj8M4LTSPGXjy3K2Gn6iw04x63r&#10;mstY3Uk0/wDajT3MunaLaJewXSXNrf6lFa3r3Kw/tD+zZ+xR8B/2K/B1zN4I0Gbxr41Dy2PiH4w6&#10;9bWUerR6lqbnc3h6Uzz3Oh6fNFdx6Vc21i1ot0PtMl1D5lzPu+4qcKZF4f5TiM44qwE8wzuFSo8L&#10;g8NVp0nCKl7kp1av7vaz5fiWq1PyyfHnE3iFh6GT5BXwGS5TUhTVfMJSjzVLxjzRi4NSjNu/vN2T&#10;Pgz9n3/gml8Zv2n/ABLqf7Rn7e/i7xBe6lqGpW2u6b8OYZkmu9QM9lZxQWniC1S++xad4fMcccUG&#10;nWcuomQ+aslpE0jLX7feHdE8B/Dnwo/hjwf4QsfBvhPSdNWz0/R9C06G2s9K1GONlF9bWcKQP9rk&#10;Iid3MEZZlB3tjNec+Erzx7451w6R4V1az0IWEqeI76+hjWRYbPTTvthMEjYSGW9s5WYMGJLmTq1e&#10;tR2niE6L4g07UtXe98atfyeILbxettH9kayFrbxRWc8R2yz26yWU2IHgeP8AePhcs2fyPiDjyvxN&#10;UjXnWxcMvp0o4eGVKo1g6Cpt+97HSjUxFpJSqcrUkkumn6JkPCeB4Zw0EsK541v21XNK1WnXxmLc&#10;kuaUMVC9SGFcleFLmTV5PqS3Gh3uh+FrvUfEt9HNcyDfpupSOVuVDpvTarfNkZXgHhsVW+w21hFo&#10;1lq13Nqen+I7dbqK6lh2z2d7ZnLv8zE+UouYyj7uSH4GOYPD/i288e+Ef+E08QaXbXOn6Hda/pa6&#10;VJDDcNczLaaesF19mcMh8uVZHhJGYmc7NpJFebfFmXxZPPoGs2evPZ2Eei3MFrYRebGY1uTFsQRo&#10;mAIxHhQPu7iRjv8AI4idDD0vrdKhHFPmUYzxCiq9Ju3uwhS5KCpq2vNBytazPp6lGhUo/Wazqwgm&#10;ovC4ed4VJaWq1J1nOtzxtoozUXc2Nb+IHiD4a+J7L7dDJqlrPOktndkYt5bObdnLNwZflTb7Z57V&#10;mp4/TxD47sfEUvh9rSBppIo7GcqsV95uF80LjaSv3gSOM54ry+XWPFyvCNagfxRoGk263CJd5kCm&#10;cfuCj3IAAhWNwiBvl3kAYJx1VpcR+L4NKK6Hf2muwtaHTLK2uxEptbZCL2RI1nSIEoyM+7Cscbj3&#10;HiSzDE152xUX7NSXLTp6Wemt9b203/VnnOt7NpU4VHG60nq91u9vTQ/Ar/gu/wDACw0vxd8NP2m/&#10;CuhQ2Vl4ve9+FHxLvbJ9Ggtj4w8N282oeA73UIYYbfWNV8Qa94VtPEmm3WsPLqtnb6P4E0LTJZdL&#10;Menx6nqf8ES/jz4y8R2HjT9k2DWbSGSLVbf4ieCZ7mPW7rWLDw7fyR2HxA0myvZbi50TT/D9hrie&#10;FdZ03RLO30q6fXfFni3WGOr/AG27fS/05/4KgeB9H+J37IPxe8G6Pp2nRReH9Ih+ImgXV9pNprV7&#10;p/iXwTcp4gjOiK8gudM8W+KtHt9Z8DpeaJKx+weK9Vs0k1C1u5dOv/5N/wBkb9pS8/ZK+PPg/wCO&#10;UNj4m1nTfC0GvQeIfD3hPVpdK1fX9E1bQtQ0+S1hRFeDWJdM1CbT/Emn6BfCOz1fWdC0y1e80uVo&#10;dWsfyPiaj/qp4mZRnFFOhlvElKjDFSfu0Oevy5fmPNGFpv2NT6rmtTmU716imudp0o/9Dn0do/8A&#10;E5H7K3xO8Fcb/wAK/iH4F/2l/qhTl+8ze/DsXx54e/V8TjfbYSj/AGrg3n/hng/ZywvsMjwdbC1P&#10;qcZwzGt/czpdtrXgn4jQaT4f02LXb0G9a81nWhhrSQwTSPJaiRJmMtxJm1ULtOyY84OD5b8UvEGi&#10;f8J1eeHLrxHbaV4hvolZNCt9Xjj1a51FrFdW1BFsBKkjW1vpRmuZEUEmCNvkPSv5FP2gv+C/v7Xv&#10;xjvJPCvwV0S08BJfao92+u2Vkuv/ABF1S2+zyvYabZWsFreT6feGP7PM0uhXcodY2mMpZ2JX9h79&#10;mj/gqP8AEb9qP4b/ALU3jXR/Gt3pVnqo8Va74s+M2u319ZXfh7UIJdL1W0s7fUrjU/ENhqUugzz2&#10;FhaS6TaWYJgtpLiG0Jdf3yPDletgayxWIp4PEYZSlLD1LynKOnK04u3vJX1+ep/z3ywbnQaVSKs5&#10;LVP/AD6v+uh+9f7fX7UviH9lH9mHVfjH4Q+H8fibXPCc2n2+nJcRS2Utyuta3Ho8ur/2vBa3OpmP&#10;TUuXvPINobcrbbWmVSWX8VPGX7V37Qf/AAUk/Zk8afFDWPD1z4a+I/7NOow/EnwlrXhrS1itLuDw&#10;bY6f4ohVmsli+1ap5lm8NxFGJpJrcQPKweVok/rK1d/APxj8D6p4S8YeDdG1PUo7KWzfR/EWkWWr&#10;6ReaX80j28dnexXFq8LB5WERi2MzFiuSa+e/BPwX8I/Dnw5JpHg3wXoHgb4Zatrg0y/0Pwl4b0vS&#10;LNn1Fre01KeXSdMgt4t13FJ5M7vEGmtkRHLRhQOTLc1w2X0NMHUnVdX2DacdbaufktLdLX9DKFWO&#10;F5Izg6mqimrK2mjaer8kvM/DDw1/wSv8Lf8ABSrT/h/+1DN48ttJ0LVvhnpuoa7plvYCWTxSLa61&#10;W2ubSW0nNsLLW7LUrbUJJpXJkhiuLZ1kZjhf1l/Zx/4Jr/AP9k7xzDa/Cz4I+HfEOv6L9i1Wbxd8&#10;Try18W+IrSaRB+90bxJq0F5d6QqGAvDZpPDbxMQfNGc187/sBWXiP4N/tCftIf8ABPRr3V1sfDnj&#10;9/ix8O9c1G4mhvtY+Gvi61tS2n6BqBlaezsNN1XR9ba80yGaCG5W4CGKXcy1+mlrcnRNd1QSa3d6&#10;3oespdWWpDU5JpU1QoFT7PJa3JYJDHuKlJEVJN5xnmozfP8AFYZQqUYy5JuPux3je35ab9dzTEZh&#10;UowvDmcZLWK6J2bXVXPdfCZ0rxnLrun/AA/SzttCbRnPiWHUbWKPUdC1O3LYh0wRieP7PLukCyRz&#10;RqfLBxyMcJ/wkmo+JryLwnqWnJa32gSmzil3qS1vbHywdwHQjHQ4yfauO8I6nrr+I7m58OXNt4e0&#10;/wARwmyu1tohAkcEJO1XWFMbP3p+Ujbx+FN8QWmreFPE1prEuoh7G5Jhm1sQxyRruwTIsBBklV8E&#10;hvLOe/v4NbM62PS9u5NNJWv2Sf8An5X6a6fQ8N1KlZKpdLrb7uutm9dn+RFqnw7uta13xDemQeRa&#10;JHsXcW3H5i34gjb/APX5ri2RfB+sadqEZuI32wIFXcEYs8UfODyBndk9hxXqGlapqthfatNe3hvt&#10;Du7uzjsNTgtVtBcxTrO0xMaJGflITO5c4PFV/iP4fjHlTQmSZYLdLq0JQskvCOyNnghULtg5GVHc&#10;VwRw1GMuaMbP/huu59lUwspqNbnjF6Nx327266X/AE3PUX8Pm+lt/EVxLHqV+1jDLbJFh44i0abR&#10;N0HAOG4P4nmuTufCt1dWx1dJk0/W/MniuJIH/cbjcP8AZ1cKFwwtfLUKV46e9Y+iy6xPpela9Z63&#10;9j0SW2a21K3tZZIJIyi7GJWPZ8ysnXqDzmtPQLfU9MghaHUZNYh1vUbzyIboR3K+W0s4t7hlmLAy&#10;rCEIkI3jua36JdFsdMaqlTjSs+aG7vo1ZW8/Pe25Pq95ZaVYLDaR3ly00MS3LRREQzXYRUuHX5uQ&#10;ZVcE46g1Ha3H9rWdnYR6bAJI1aUpqMQWDy48ySMxKS/OqAmMbclsDjrXYRaSPsV1Z3NxctNB5ggj&#10;R9gjupGMwijWN8KvzhiAFGWJxms0z2lpFFalbm41H7Le/bN4Fx5DCGUw7VlYgFjtwR0JoA5HTrnV&#10;7Z9WhtbOw1NSpFpaXVuVs0cKRhHeBhjOMYX6+ldL4fuPEeoWGl30UsRtDa3Vzd2kq7gl3pjGVNgK&#10;kfL5gC8cADgdKrxa/OtpqCSWuoutpLalYobaIAKSpOEEgADd+AT0OetULjT/ABPokcFxpmqxNBNb&#10;X7i1O7y0+2xoqgx7CoYFCDgZyDnpQB0Oq6trFpBbPJNILqS2VjcS5WNZ3LZjHX7oCnt1498rToo4&#10;tIvrXxDe/Zr3VbmMpqBG9BEd+UB45bK4Pbaayb3xPczWHlazLBc3MCRXC20dqJYit1uRTzHtEimB&#10;s8bhntmutMlreaFp9ne6bFNDaXdq73E6RkvHIkuR8/J2bRtHQZ9alSUm0un/AAP8/wCumimkkmno&#10;VL3S5fDUoslmTxA3ia9SHTpnfO1UjnZQu7dwNy8Dg1gabaSeHF1C11G1P9p3UwaaeBRss2DZKZ4I&#10;weOABxXVTxxtY3dxpEH2oWMyzWFxM2+SwcbsmzZyWgO0YPlFcjg5HFZep+I55rpbpprVvOstNS5W&#10;WxVEnutREReSYNDiSSJt3zOCynPPOaqp7lut7+W1u/r5FqSltfQ131u2W/0yS6YPfGOCG3i4zsWI&#10;J5mD3kUbie+eaw/EdvFp3iSPUgkkaSxLIohH/L0QrEvjGARvGTnkgVJrmiT6ZrMV5DLZ3WoWaRRR&#10;tIqSWo8uMJHtVlZVbao3EKORnJPWldeNP7KRp/Glkt1JNIq2f2CNDGkm8MGnCbAYfJDDDBgWK8Z5&#10;Gand25WvO6YN2Vza0e/0nVdRkm8SaPAFRG+y3yOiymQL+65wCW3YwAeelfzRf8HYVna2X/BP74Mr&#10;aef5dx+2R8Pp1EpOMf8ACkv2hhwNx55/EV/SdoOpaF4jm1bVrCFIn02ETxQ30Y/s0yQIsihIXDRo&#10;7MANyxhtxz16/wA1v/B1Zd6nq/8AwTi+DGr3sunGI/tq/Dy1jgtGLPCx+Bv7RjgD92gWIKjZUH7x&#10;TjjI9/hv/keZZ/2Ex/8ASZHDj5p4PEKz/h/qj++2iiiv3U+OCiiigAooooA/hp/4IqF0/wCCoH/B&#10;yVILSa6ij/4KAXbTraSMt4Y3/aJ/bohaGBQyB1njlkWY7gyKoKnJwf1u8YeI7D4OfHCP4qz6XOvh&#10;jxTpkPhPxbbajbyXU9jqwluBo3iuWIpcZ063F3p9lrEzHfBpmmSS20cs67W/If8A4IqDUR/wVX/4&#10;OMpdOuJrZ0/4KC6kJJI43lj2v+0P+3GVEsaJJuBZcLlTjLHpmv6XPEXhrQfF2manp3i7S9Lmtr7T&#10;5rDWL6/tVLPbhZHEVvGU8xTcCXy3eKMMqt94Fa/GuPMrxONzDE1qMlGND2EpWS5m1h6D0fpol6sW&#10;WZjDB5tVw+Jd8LjKcaco3sppwjHll3Sd2lpZttdTjvDFnN8RI59VvotK03Qs+bpPiZJIo4pbkwRy&#10;GLTYIybefMbQNAXj5kfZLswQue2qy/DmXU47O/vJ7DUnEV7HJGjanPCMh57KBQ1os+1j5QDohIXc&#10;w7eFfC+2fwLr918EPEuq6jN4TjubrxB8LtTuLxyklt/rLrw3hZPOuNWilty2mQSLJcXv2u2s7Lzp&#10;o/IT6S146TqUFvp1tHuvo7OS5jmvVaO7WKEcoZJwqxXDFT5NrIy3ErArFGxGK+cy7Mo4rCfC4Yih&#10;N0LvTmUFHV+bb7fI5M+yaWXYqc17+HrRjXpuO0YT2Wn/AAN2bQ1qfxF4c0++8VWtquhsrrOkQDas&#10;9vhCks7A+ZgDdvBk2j+EHtMtjYalpEq6XqGlC0hWztrWHTbqeOY20y3BiLxusEXnfu+WLb2P+sJw&#10;K4++8T2Ft4ig0n+x5tNV5ItHuYbuVZbMiUAbo2WWSDnkllOBwCa6a+0TRNJ0x7SazGkaVLqU9nHq&#10;VndJva+sihiHnxzOI4nWWQozssYCnkcCvUoRVRfvFef3Oyt09bfne585RnTq1OVLZXtftbf5/wBd&#10;uA1JPip4UtrnTNFkOno1w+/Nnp895FCjfupRdFJrgiQE7o/PKNwSCVXGvpnjY+MrVfC3iXNv4j8p&#10;I0vbuFILe6eMLhnmC4VywBxjr3GK39aTW7nUV1nwzeTatYWljZ6lfwT3MEpmt4UMciK0j4kDPOhP&#10;lseg5wMDwvxXrU2rajc3b2gsixWVYoh5Elo24MjC4XajBSQSqyHAzxgGuOvWnSkoxdk5JfK6v89d&#10;9f8ANVJOGkXZNa/h/X9I9o8Q27aTDZweVbLfQWa2t5Oc/Z5QIwrMZlQ7nZlzwCCfauH8Bafd3Xi3&#10;OnGxWS13yvHeqkUlySC4SAyKu8HIEZ67cd66+O9x4IsLq4urTxDKUWS4VmSJ4nUZx58/krP83H7q&#10;R8+4rxm/8TyaxqaXsmnzaVe6ds/s59MkELsIFCIZFhkHnAgZxtfcO3NTiatONSMaSsny7tyevnf+&#10;u5znpPjPxCLi61CHxDoh0yCOXyt4SdpCynCyxoUNvtZsYIbOD0FZfgc+HvGllq1jeRPHeaMxbTlj&#10;85Le5hRVkVp87f3nLYRQY22gE7citCbU/GXjXwxI2vXmkQ6bb4Ed1cad5F+HjIAWZntkmlG0Dkbh&#10;k5z3rS+FOk362muyX76RbwyhoNOu4mty92PLVFG2PMkTM25R5qpg4PA5ERhF171PhfK1rbovXf8A&#10;DTzHCKc477r+vw/EvaF4WvtCh1LVINfsrDS5t0VxY3Npb3BMDIFlKSTQTSxSYLbPIkHQHKnp5trF&#10;x4O0qazksbbXP7TXdJBqa6nqKadcr5jMWghjuP3kRfcpWa3T5sgLtxn0LWP+Enhnj062022u4lkV&#10;jb3M9sv2mPPO0Syr5pYAgBSSTwBnrDr13o9taDUDoJttZtsQSaVdRf6DbHaCVgRsxxo27fg4yWLD&#10;g8616DaXsLRj3tvZaa/1sdlR8lNOO97d/wCt/wCtjzG9+I2uzRmNWhj04rJGiiIQqsmAGaeWOPzH&#10;3Arky7sYJUZJrhprm4ENzcQqlxEWeQy+U8iEHaEDAIxOSW3bVOMKRnPHd21jF4g1xdIW3t7O11LY&#10;8wWSF0YhmysEaO7oV3ZY4XdlcHg16br/AIWu9N02DRdF0MJbsBGbzyU8yZuMbTLwp75bC+tcMsDV&#10;d5OSvvrt939fccMlzO73/wCG/r5s8itPAniOwsbLVd/l6bLKtzLZyXmoGKWAjP7215hGQeVC4wSK&#10;9LtfiZojW9n4T8P6BFb6vK8zT3EEk8OnRzBSHaCNNiToXPBuYgxByeazdZbUdH0gJrGv3P2uVPJT&#10;TCYP3cZHVdqhBjjAVj1ry2zcWNxa/YVk+1PK6i7cAyCRjwuxRuye+FC/pURlWob2Wt9r9n18/wCt&#10;Sk2ndaW7HsPha2Fxdzr4j1eK2kS9mjezjjn8iaOQTAxxLGhjbc+1n3BcFeCa6W9n1XTtYsGubq6u&#10;fDVmyr/ZtrGYkjt4rR7ezdbiURSxLFMbe5m2yA7UdUDcK3MaDo1/4isbz+27O2tNQ8PQTT27y6kN&#10;MOorI6uh8wXNvHLNyoSNmM2C21cBsdHGNMm8Hy3niXS9XN68bQJY6Jq9xqt2InfyIZp7axvbo28e&#10;Wjcm6SPcuFUFyoPrYSrdRnJq89X87K/3K+l7G0W3FX13/wAv0SOm1Kz8LaZq3hzxPqOvWlvqty0Z&#10;dbe+v9U+1W2wsqXdtfCSCKFYMNI0Ee8IpKqTwepv/A/hjx3r9uNTOkafp9/pV3c2N9aGKHVLxgLk&#10;IlmgSOExNsGGnkgkC5+UMMV4/LoFxp1jpnimez+3rY6ZLb6dp82kX8swkMUljCLyI2u4t9mbzGdg&#10;V3Dk54qxe6pZw6FoPjO80zU573wzFLaS6Zp1ybOJReXE2d1tPNBO0ca3ecQqQiDb/CQPSisPDmm9&#10;XJJavqrbdvvv95rTcU22k9NLux02qaTpfgnw/r+l+GdLudKe0s7eCXVbu9stR1C/ku7t4pbi1hs7&#10;2/khiihdeGjgIdHJAUhjC+pXNpY2+lQ+L7abUtMs0OnrqSWVy92uooRcLcRJ9ot8QqcZlAuoxzGm&#10;/bWVoGlWt/4mbxfZanp8enT6dJL/AGd9vubpZr+4t3SLTr99Qlls7aWOUo5jZ4iqyB1ADKTUv9Gt&#10;Lgal4S1vwhBFMLSXUpPFugXvk3UU1wZWgjW4urtUnNsI43EdoHik3bQHPy1x1qkKd6kk5U6a5pKN&#10;7tdVfptoXOS5JKnZScbR1W+ltPL+tTfvoLlbRZpbJLXWNOt/tX9saBOGtZjywEtlqslmpOVyfs9m&#10;64PfiuH+HSa3q1z4mu9G1fSdPBiOn30up+aL6WR/MPmR20lu9qWwTg7lTJwDxxTvdQ0+caV4Ln8R&#10;X1zYmHyW1d7e+XxFlmK+Sq2UKpIEHAeSNgSxO411d3ouu6frV7BFBptjoF7p32OzvRbFLjUZoEJs&#10;7y22RiSeSZpZBcmJWNsY4jciLzYy/JSqynhcTjdPZUk3Gna0tFfV9bJrsPAUo47McLlyvCpWlGMp&#10;t6XfKm0ntq3+ux88fF2HxR8R/E2k/s8+FJdMtvDPhyxtvHHxYvoIYLeTWPJk26Np630MSzWl1qIO&#10;qSFbKSKcC2+YxjAP0tpPiLTvEyNB4dnura503TTqMsCJBNAxs/KhS3lmvWElxb3YuWczSGSUGFBC&#10;SjyGvk/4J3OoXfhnxHqyabfX3i3xD4416bxPq0ZeRrK80Z4EsvCc9wrbI005NQvB9nyI8z8Zxke6&#10;eIfDNrfWVtqNveyeCrr7LEl3oOlXsct6bW3Mai0meymuFae1DhLy08w3KSMgljDAV5WTt4xyxVRp&#10;wrv2kIyV1BN2Ss/T7uj3PpuNM2qZTjMryHBSmqODpU8NjZJ3VScbczukrKz2T9PO94n1Cw06DQ5/&#10;Hng+0ng1FHu7e60/z0uUdpYhDEwsAI2DRyP5yOTll2gMpNani5NSvdEF7o/iPTdG8OyWSQ2/haG0&#10;XQLyYqE+a5t7K1s4tUbCk79SkkYk72+bBqvd+MZ9Kh0Lwfbacut2lxd29zb6nqVt9rvbawhUySkW&#10;8iPcxuRsCxtCHLAADtR4006Lx1qUl94V1SC9u7VCTpmrWU2jyW8QGDII7q3skyq84BJOOleqnX/f&#10;U1yxjNx5PZxUWtNdUvx/yZ8TUw/NisRKCapVXBxV3e9tdb3d2/LdHFeH08Q3tva3dnbanp9lDPb6&#10;Xf3aXAg3QtthlliWC4+zRlB88YiIJdV8wA7sfWljN4V8mLRYLi6kjSztLOK7kuLu5muL9JIpxLIZ&#10;na3jcuPMYxyAbiVBKnnyfwLeeFbbwI3gfUNXl1rW11h5b2z0my1JRatPdtceX/aTW0dtMIg4QiO6&#10;kK7dg+7gd3o3w+8Xaxqi6Vp0keleD4LmO8kvLu1aG+O2Jf3f22WIFSCOCZRkjAOSM+pgHjlQlhIQ&#10;niPrE6UHTn73MnUhzJO117t9Vr9yt6eEw9CiuapCTpK8pKMpRfNGN4O976S5Xpv89PIv2nfAmo/E&#10;DwdetDqsOn+OPAFm/ivw9qmnweRqr33hxW1jSLC2vY4EaCzvZbS3t9SghnjW+imure6juIZpA+X8&#10;F/id4h1rwHpWreGNPS61LxFYGbxNLE1xmW/01pLO8mik4ZJDNaSRbFKpvjI4HJ99+Jtp4l+HPhjx&#10;Lr2stper6LY6dPc2NtbWn27Wby1tbUyOXktYpZmify2Vtzhdmd2BXn37B9r/AGl+y/4J13/hHX0L&#10;VNa1HxjNZLfw+VLPpk3jLX5ROyz8woGkljAmEZ2oGA2lSYnlzr8WVMN7R4HC4LB1a8oyd2qlLEUq&#10;SvKV9ORvTTu9j7Z4vE5hwTicwzSKrYzC5vg8vy2tVjepRw1bDzrSjFq15c0U+ZptWfz0dQ+HHjjx&#10;SLC/1DULmawvLNriSDci6kk3mSL9mRJTHasnyKPMml8wbvQLXP6v4IXwj4K17VLmySy1K3lso7Ww&#10;kmF1qDRObg3Vy6W0lw3yqIyiwEDcG3AfLn6b1nxRp2mWcNvcXsLi6vDp8UltILjN8Cg8qN7EyNbJ&#10;mSP55DHGGJO7hiPDPEfjzUibu01XS9A1O0S4itLa10ydf+EmVm4eSaa9lW2eLYY8KZGyQ+0cHPqY&#10;7BYVJz5/ap686k/e0Wqt3vdLp5dfjK0Ivmi7zqLSUpPmlKWl2+76vRedzyPW10XRoNMuNF1GDUtT&#10;ezsr/wC2L5lzaJdT+aWtJoJk8/dF5eXWW0CfN98849f8LS+FotM8M64ZorG8uZZbjUBZ2lwEZmSM&#10;tJbhoFUBSxJyExxwc1yHjG58I2qaToN9okWm67evdzR6noah5rSFlgFk2q2SFxLljNuMFvJja3QN&#10;z6P4V0O9Pg/S7EWSXl3pM5izI+nQb7KcANNJJM8SRnEa/K7K2TyvBFeXhJU6dZNJqmpJNOT30vZv&#10;axzUoqlVjz/A2n1T6X8/z12vu/VPDHiLT/EVvLpnhu/1C/07TryVnv5rS8t4pJRMrvLJLqEVnHJC&#10;xQ7TaGeFgcpkAGt/UvEY1C51vf8AZry2j8uW78sW9vZtLsaAI9wDDcAhZWZTCrb2XLkGvKrWDRfC&#10;XiOO41bXtHsND0zTxDFYp4ju7tJWiCKqTaXpN9MhlwMEfZ9mcgAcA8trfxt8EvBqlvpXh+4vrm5R&#10;2t5Dmy06RoZ02vBFvt5XTbkn7ShkzxzyK+lrY6jHDOMW/Z2V0n719La2vuv61PTqVlGnanb2bte9&#10;m7pJ7+vdC22tePZbjVIfCV1aaJomiz+VcNJcib7Vbzyq4aNr1nmMomaNcRDaIt7bsLzn+F4PD2nX&#10;+sX/AMQPEFzPqN3ejUIWtLuYxrJHOrJCAkigRmJfm4yJDtHy814jrXjXXtbUSyxW9jbvc/LHpZmt&#10;wka28ijzxlFlIfaMtvy2GGcAjlY76BAkdzJNevK/72SR3PlKxPTcQTgHtnnHoa+Wlm8HVcHJqN2l&#10;aTUr6Na9k/vPMq4ycNpL7ummtn1/Hr5H1svxz8FveS6a2mXM0IWa2+0GLDvCZX28g/ONhAy5JI5Y&#10;9TXTeGvHmmX2qXuo6Ray2+kwWYsZW1C7t4LCKdVLl2gluPOZxFJGcpbyKflXdkED44c20eHtFDPg&#10;bMgLxjjJYDtjJ/8A112Phbwr4l8VwXUOn/2dEEfhb3UVgMsgVXKLax3CCUMuB5hibJyN2FAGmBzi&#10;pWxEabqOMea2vRaLv0VtfU1oYltp871t5dvx08l9zPrq48ReE9fnsYLnV7e7mtX862+xTXVpGrxH&#10;zD5jR+TbvEhGWRmdZFyrqw4rkfE/jO58MXj3nifTI08Oa9EmktDcTXNrqMs7M6g6atmS0cUkU0Xl&#10;zI8Ts+7cFCqT6JY+CPBdz4AsNB8SWlroWtTQ/Ym1TS0lV4rmdikT+fCCwEjMgLElQASxxyOJGlS+&#10;IL+00zxxNZa1eGGGy0ORzCLfw9bpNLDYavMQFiuZ5ZA5kjTz50FuhljVXjLfV4yLVOEKVW7nBPdN&#10;p6abfpa19zuk5Vop86tovs3083/wz79ua8E+F/DOl3lhD4Znu7nTm1Oadp76+vHuisoheG2MNxKY&#10;SufNC5OSc5IpdcTU9Fjm1tULrFqA1HUINoV7+0iLBEZk+by28w5bdngcda0vEtwmhW1vBYaWZbiP&#10;UZPJnsY2jiL2oi+zo8oCRpLK0kmIpGV+MlcEVl6jqc+lWsWuXK3GqOnhaZbjw3IPtDlYJbcrLLbR&#10;7plZld8ggH5fXrwKnyU/fm3K8eye+6st9Ne9rakxg4K1018m+n4bo9A07V/PNrrF7fRrHFHpR0/T&#10;47uFp4o1guElDxrOZvOLPEdjL5ZCtvYEIDr3+paLaFbfWNTSeS81F1gkjiVFtxMkxSO7nt4lZJAx&#10;RQM7SR14FcVFpejX+7XH0+Cz/wCEgmg1HS0tbfVo7qx0+UPJHPIkqCBIwrqHtyv2gMVxFgNi3drp&#10;iQ3FnC1jNBPqaXJmvsLcXoi84mSET7ZIiudyoRGx4AGeK7sPVSi1fpbV/q9vz1K+b/4a3+X4s6po&#10;bjT7eextvIa6SKKaC5lkeWZwSnmDLhgFwTtI5OBnBJFV9Q1GOKKLTZ5vtGp6okLQJarI62hWNd/2&#10;11jCRCXazDaXB3D14Wa6kup430y0hupG09JId17axNJAJIIXws08beerOAbbH2gfMTF8rYk8ReHr&#10;e3vNMvba8vNOuBFZLqdsixyS3sk8cUYjj3K727QSyLEzMYhlCwJU5rU6CrHcaloemQ24Df2ZJqed&#10;QgaGIw3DyKUYNIw8xkJYeWdozLtBAXJHofh2+jgfVbTQZnmh8lfs48lBDbzyWqT3GTtUstsrsf3a&#10;uSUKgMOvHt4e0qKO+iur7WrzzITcwRXVwi29rc2solSJ8OoO6WPy8tlTng8jK6JcLqmkWdi1yuiH&#10;yr9vt9lLFFKb2a5urRBIc4kSOHyi0hDQggozZVgOihKVL347vvr+HnZfcB093dXi6TNB9ui3i5Xz&#10;7CAxQG4uGKFVPm+QwaUFcYYAhlyQcgSabfXktxayHT4NPSGVZr1p7okPLFsMKlkmkyoKjeeSATsy&#10;cgZen+GdEjjhvTe3viDUGuRO63U7Qh72zKiJRGjQ7on8mPMqgxHcctgHGlrvh/SdQ0+e4M95p9wI&#10;/t91FbXMklpFEu5WjieN3WSX923+jKWnJIIjw6bujnqVW3KSul29Plr279AJjqYGomx0uU3Nuovi&#10;0KspWM3iQokihmCnyHjdlwTy3I5IrldZh+zXH2m5WytEjg8qK5eFPLMuSXWaTymKLJx5hAOAoxxT&#10;I9KU61o6280mn6fFCpa9MwhmuRdsY4xPDI4nUo0DkCSNSu8nvXb+INIsjoTaO91aatFOksoxJG07&#10;hQu9TKp/dEZU5dkHvxVUaM60KqU1z8klB2Wk0tLrrrb5feKXLZ86vC3vJdY9V93XpuZFvq2nXNkt&#10;wbKznmL28NnCIFDBLhJGS7tx5YV5E8vnLbfmU5bJx8C/DHRfEPif9pX9ozxtYzpp2maXqnhTwZPq&#10;TajYtG8Xh+31231648mS+aa21K4u4bR7yzS2jhSXCrwor6U+KfxLsPh/4J1HxJpgtHbwv4dSdfNX&#10;y/JuUjaKER+YE+2EyOFBt/OBznO3JPlH7HnhvXbPwNFr/jez0iTxL8U9en8f+MDCkEyadrPitLnV&#10;tQ0q+wGhmls7l2hPk+bHwxRipBr4bPMTSxWd5BlFHmqUsFXeIxUotO2MnT9lL39eWFnzKG3N1ufd&#10;ZTTqf6q47NG/YV81jLKssTbc6dOC5KnuvScZ042ber5rJd/pzQLnTNXtme3tNO1RtNk22+qXsEN1&#10;c3NvIjJ+7EiSrDKgK+YkRjjLDO9sA10EGjz3OtQR3FliwFqkhu/OaCCIR2RgVXt4pBCz5YYUxMu7&#10;Bz0NRDTItLuhd2Rt0gczB7O0toIYYQ+Ws/LitYk2iaMbyZRleB8pyKoLf6vHpH2q/trmKY6vJDHE&#10;byARS2rSTJHuxNgAgxkKx3A444Nfd1KEsPN0ZO7jbXupJSX4M+JoW9lGKv8Au17J3d7ypP2cnd9H&#10;KLa7LQjmj2XOtXhmlKQWkVnb28bNHG0dv5Q8wvGVYO4iyQDt+Y8+nn1/47lsfIa/gMWhxsI5TAsN&#10;1qV8+rf8SIwCNWkZI4BcCYSqVlIj3NkllPpVxquj3Wmzid4tOSac6a0ryKXa8ztMYRWZyu5SN4Xy&#10;+Mh8V5zrXhm73N/Z2mobmEwy2dyqSMkgtXW58xo7nMed8ZYEoFc8rkEZ8/FuaUORtau/ntYVZtKL&#10;Ttq/0f6Gpd6hBZ6Qmpahqggs1uojpVnPFJHPZ2UJiGGVoVd2eVZZPMYOcvtDbVCjhPEvi601i/mu&#10;PD+oebJdvpsTm8ikn2/Z5gZDEvlTMu5Thdqjbj+HrWpBpmoa1JPeast3rKqJUaKe28hLeS3h82WG&#10;GJY4leFVy6yqrK8jNGjs4IG9H8OrG2m07VsJpSCWESRW6xzMnnOFQSKBKkb4IJjk2ybSpC8rXnTV&#10;ecJQjN80lZXs1d26dbeemnaxzSnPlaUn/wANb/I8mh1bXINTt5dR0y71e033F1DbWl1cRFCiIERR&#10;LNb7UDIXXaeGdsVreH/hxqXiy6n1PxPcSeGrSVI0EF7F5d5IY3kdZVSwjubR5CsgUGWYZ2gk16XH&#10;omrWniG1jsLmwvo0hnDpeWz4UyZ2A+VEF59e3fFaus6tqdzpP2OZzvMhiWSxtxcIHOAAzGN5gAec&#10;9AO/Ws6FF0rfWr1NdbPl7ff16CpwlNWnrt0t27ar8PPdW39D8W6V4T1mPRNI0C+khkhja81CaG2h&#10;jLP8sc0ZtZnjdpsMXMgEg2rlRkVu6vrN9qesRGaxiNrFIkUSNb6cl7GZVkYyzSTFCI1WMlQkjg5y&#10;ygha8007T9QXTLqBrxrq/sD9tlt7fc14Y1z5Ebwsv2gByJMHaI+OD1NbltqD+Jba31zUbK/8P6pJ&#10;Zo7RNJbzI0BTMUzQs8se50LHbt84c4XkivVpJQTdFuMJ2ai9bLTTWz6dTZzjD3LpW0tppt/Xy+/n&#10;b2e0utY1afw/4YfWm0m9gtl1WOW1hkNxPFcNcM8YuYYjFbPEADGHLAjKnpV3WbWHRdCWwu3hfWvE&#10;wjuNqySLGY57GeV1WO3+Xeu4HaU2HB+Y450b7xDpnh3wbGLe2v3hniuJobvS9MhWXUb2SeGOITGO&#10;2WSM+XNM5acIOCM7toPDaJK8l7ZahrcwTV4LmVdD068DXEj6fa289jLLIiiQW5jkeIeXceW7ZyFK&#10;gmsqi5OZKz9olzXXa1rdhqUZbO5+JH/Be7/Qv2MvhFpCRK8Vt+0D4Fc3iPtTzU+FXxfia3FuGAVs&#10;s7SOYwTIjfMwbJ/PP/g3wt4Ln9sr4pRTyiFT+y940KMW2gyf8LY+CiqmRz8244AB59uR9Uf8HA3j&#10;7X9M8BfAL4WSQaLcaN4y+Ifjv4h6lqIgvf7WttT+HXhvQNB0Kw02Vb2LToNLuLb4seJW1mGfS7m7&#10;uLzTdEks76wht7+DU/L/APg3b8A+G9R+KP7SnxQ1K51VNe8H+A/AfgLSraGa2XRZNI+IniHW/E+u&#10;XmoW5snvptUtNQ+EvhqDSHt9RtraG0v9cW7sNQlnsrjS/wCc8wX1zx1yjD0NamElgXW5vdX7jKam&#10;Y1OVv4v9mkmrWvP3D/oF8J/+MP8A2KfiVnece5guKHxj/ZUsP+/qT/trxRy3gDA+3px5XR5uIcLV&#10;p1Lt+zwijineL5T+sFJdPtrT7DcwJvUhXklLYw5woOcg+YCAgwyncobjNY1ncy2V5eajdaa80tlG&#10;sViqWlvLCpJ3N+7lCoFjt3SXzFXfknsBXRR/2Xf2j3RK36XBWKd8GJrKWLCwMY5AjSBWWJjsV8+/&#10;NaU6mO9j1Cdzc201slqumQL5XmNOv2SaXe6xoGSAJKCXByPlywIr+nT/AJ/ueX9f1/V/S3OnSpDc&#10;3U93JeyzavG8sVrDIzKhESkjAfaq4xwnIOeBgV5zaeDkuba5uNyWm5LwOm1LiTa6hVO24DbJE2sQ&#10;BwdwGe1e9fYZI7m2GnN5J07zEjS8kTdJbTRo27zJm2yYdpEG1iRtHbGfMPiZrMvhVNJi8P2lpf6n&#10;lrjWLUXtoJTaK+6Ro4XmDPtXeSsSlmyAFJ4rDHRwtqbkm2+Xd6J2Xz9FfQlqk9Xa/VXa7fl/XQ/O&#10;/wDbN8JXOqfFP9ibwvoOrJZ6Pp/7Q3h3xnfMLW2Bu7/wO9s9tCytGEK3X9syi4bhkEUZjPzNX8bP&#10;7azM/wC2T+1q7OsjN+018eWaRBhZGb4p+KyXUYGFYncBgcEcDpX9bP7XPxH1ub9pL9inwZcWbaJq&#10;Hijxb8SfEOk+XC026x8MjwEdUu5ngWVLRbMataHbdGJ5POIiVykm3+Qb9qnWtJ8SftP/ALR/iLQd&#10;W07X9D1749fGDWtG13SLy31HSda0nVPiF4ivtO1bS9QtJJbS+07UbOeG8sry1llt7m2minhkeN1Y&#10;/wA9+Plag8q4dpU7Kp9dxU7J7wWHhG6j5Nq7XdLqj/cP9h5Tk/FTx2q06dSVCl4f8MU6tdQm6NOr&#10;W4ixMqFKdWzhCpWhQxE6UJNSqRoVpQTjSm1w/wC0XZx6x4c/Zw0Fb1Ybi8k8K3TwM5WJ7a10i1LX&#10;IwMme3Z44sbdn79yWJArB8Y5/wCEu8VZOT/wkmuZOc5P9p3WTnnOTzmtH4yabPqfxV/ZF8LzXMVr&#10;ejw5eRXumzYgvYJrOz8OEwXVtIFniuI2jkjaORUcMHGMq2KHjTH/AAmPizA2j/hJtewuMbR/al1g&#10;YPIx0welfz/jMUqXDfCWVRi/ey/GZrVm3fnq1s2zCg5J7JcsUkltbW/T+5/oLYjD476SH0o69CUZ&#10;zwOMoZfVqRkpRqJ5nGtRlTa09n7NaNNqTfMt7v8A0Pv2MZRP+xr+x9LFDJLIv7KP7O1pJGFRRGLf&#10;4QeD1WbzJGRR5nlALl9uJBu2jJHRfHP9or4T/s9eHV1v4h+J7axv7uCVtB8JWEc+t+MvF1+A8dvp&#10;XhXwvokV/rOr3FxeBbKW6tLObTtObzbzUru2062ur2H8xvgr+1jrFv8As2fso/s//s7+Gbr4vfHa&#10;f9mv4BTgRS3q/DvwBBb/AAz8IabqsvxB8S6fNa2Fs+ivcMH8NDUjrzXUIRtNeKC5VMP4sfFf9nv/&#10;AIJ1x3nxe/aw8cWn7S/7aniTw9r+v/D/AMJzaYp1K1tJdUfSLHR/hutroU/hr4NfD6y1aWbSG8fe&#10;INO0zxJ4p0Hw54xn0S38f+J9P1fQ7z6vK6s8VVxOZZlho4TAYanSdT6/N0K1WMYpQlhrqNOcZSjF&#10;Ri1KdSU4xpKcm0f4T55wRxf4geNvFnA3APDub8WcU554gcW4bLMjyLCzxmNrN59j3VxNVxvSweAw&#10;dJTxGYZljp4fLsswVKtjsyxWGwlCrWh/LV+3X/wTZ/be8TfGH4jftL/EbwLP4c+FPxM1a48fX3xC&#10;+JviLwFYp4X8E6zrayeH7HxFpsev3Wqtrmi6fPpun6Z4f0Ow1HxL4gaGw8O6Bpuq+JNQstGn+nf2&#10;lv8Agp58XfjH8Hvhl+zl8MP7Y+CfwU+HngSHwR4h0vwv4hk0/W/jAYtIufDN1d+N5PD1podnp/g7&#10;VPD8snnfCu0/tbRJNV1XWr7xVr/jmZPDc3h353/a9/bS+OX7bXxBsPH/AMaNX00LoOlpo3hHwT4U&#10;ttR0vwH4Msnitf7Vbw9o+p6rrd8uo+Ir20i1HxBrWravqus6lLFp+nPfpoGg+HNH0fn/AIKfs8eL&#10;PiZq2nSSaFq93pt3b/btM0jSrS4vtb8TKhlKw2tlYCW+s9PKQtPc6hNFA0lo8L2DGK5Oo2U8ceKO&#10;YcQ4LLsup4enl+XZTSlQwtLA02sdjJTUY8knSSnUcuXlhThrLmlKrLlfLT/2v+jR9BPwf+h7wvS8&#10;Z/pG5nkXE/iHgl/aWUZZiZwxPDnBuPeFxP8Awl8OYLGYilQ4w4rrQqurUzjH4VYPJ69GFbJ6OBpZ&#10;XX4lx3k3gjwBr3jrUY7XTreaHT0aQ32sPazy2VokCxPLEhjXF1qDiaBLawjkV3eeOW5ks7BLm+tv&#10;onxv4++Ev7EF/wCGNF+IXgu/8X+Or3TJtcvdAt7u0tdUk0+X7PPa3vime11BJNI8OzXNluXw9Bdy&#10;axawWSXsumXM9zDe3v6B/EH9nb9qP9nzwRZ+Hv2eP2bfEvxA+JOr2ltZR69PoQuPCHwzttRhjk82&#10;OPXAINd8RSJdNd6g7R6vooeWN7hv7UbVGPxf+zt/wQ3/AG8f2qPFPjT4r/tG6Tqng+20WVdWluvH&#10;2vWM2t/EDXbJ5rlNBtoIr+4v7DTJoxa2l1fXsdlobWcsVraXO6yuY4PovDfwxq1nS4v46qxy3JcO&#10;lisuyShUjLMsW4LmpyxUFdxnPmsqHK4wsvin7x/GH00f2i/EXihjcT4c+G1fEZVwvjJzwcY4dQSr&#10;4mFWvGNfOMXFv65L2FWnz4SlX/sujVjD2dPEV6KxtX4e+C37Nf7VH/BVn9oK5bwP4cjs9Pn1a0i1&#10;7xdDYronw/8AAulwzO1rpmqT6ZBAuoSRQyyyy2Om22q3s4IN1bNvhDfsP+0b/wAEN/jf+zL8OofE&#10;vw211vjV4Y0SGCDWksI7qXxbbag8YNxd2elyQW0cnhpI4WS0s9OW4von+aOyiUuk/wDVP+w98Pvg&#10;t8N/gT4bs/gh4A0L4feGbKIwXuhadaeTqUHiGGKG31JPEd/OWl1e+V4I5ft99dXeowRTRh7hIWgF&#10;fYnzxm2tmjiuZLMug8pIt723Hmw6ghAikM+V8i5tEaSHy5NkqeYd/wCgvxNo5pjsZg8fw1lmP4Jn&#10;h6mU1+Hc2oOGKnhq3LGObZfXoyo1sFmGD5Pa4XHUXGrh6rUoNO5/mBwzxJ4jeE/GmX+IPh9xjxBw&#10;b4qcN5jSx1HiPKq94YmSqRqV8qzzLa9Otgc24XzDkhh85yPHUq2X5lhH7LEU6lPlR/mD6jpuo6Pf&#10;3el6tYXml6lYXEtpfafqFrPZXtndQO0c1vc2tykc8E0UisjxyIrKwIIr+l3/AIJvf8FftFuNF0j4&#10;J/tieODo2taU2kaP4J+OGvjULu08TadJdW2k2Gh/EzVLW2u20rxHpLXMEr/EnXDB4f1rw/b3uo+P&#10;9Y0fxFo914i8dfpv/wAFF/8AgmB8FP2m/APijx9oGiW3gL4ueF9D8Qazo3iXw9DbWtvrL28cd9NH&#10;4u021khstX+0JaEzalPC+uuBJi+jklZ6/iu8ffBr4jfDLw78LPGHi/w5cWPhH41eAtI+JHww8VQN&#10;9r8P+LvDGrWdpdtJp2oIqiPVNJN9aw65oV9HZ61pP2vTby7sI9M1rRL7Ufz3FU8VwDmWP4h4AxWL&#10;zngvEwoYfGU81pxqzo08Q/3eW8Q0sLHD0albD4i0cJm+Ep4fD1qlSiorCVcVVy4/3y8MfFvwE/an&#10;eEGU+C/0icBknBf0hcpp43NcDDg6rWwjjmOV08PUx/FvhHm+exzhvLczwCUuIfD/ADrG5tm2EweD&#10;x1TEwzjBZFl3GFP/AEVbXV3hkh1do28y3uhuhMsLyXFv82Jo4/NYO5AVjnCcnk8V1GteI9P8UXun&#10;36NZXGoxx/ZDHqGn2STW1rI2PKWdIWlbI2sV8xgs2F4jBYfx4/8ABOj/AIK2eIvgRc+CPgf+0dcz&#10;+JPgFZW1x4Y0b4jW9lfaz8SPg9p90dOi8OkR+deJ4z+GXhI213azeGE0efxnofh7VSPCGqarpng/&#10;w18M9S/pq1P4z+DNZ03wfqXge/tfE2l3EVvrEHjCwltf7N8SaRfWLG01TS7m1KWepafcQ3MF/ZXV&#10;h5sN1bmK4heRHVj+5cM8c4LifAPGYCCvR9nDG5enOeYYKpKEXzSgrRq4ZtSVHFwp+zqckovkqQqU&#10;of4ZfSq+ij4rfRD41o8K+IuAeYcP51PHV+DPEnLKcv8AVfinLsHiXRfJQi6lbKM9w1F4avm3DuMx&#10;VXF5asVhqkK2Ny/E4LMcV9P6ZJDHcm4jjXdaC9VLgfL5RjkmsslF+Tao+RfvA/LjIrBtZbtFvIJI&#10;pZIXupLk+ZEqq6lt7SBgMjYMtkYIxkDpnwC5+L1+haz0qONU1Cxb98cSACK48wsMbsTTeU0zRn96&#10;Ax3JnNUtX+KPjW+srSxtLm1tpIkjWR0gDySQSvsJlCRsyqVYhi4G0ZZsAV9EuIMDS5Yzw2PxEJvl&#10;hiKMIump6c1N+41zU27SXNdPS2jP5exNelSp4VYfFUsVWxspRouHK40/ZWU+ZJ9dbJ6x6+X0fZ6J&#10;epqFpdtbTNp2p2ct3ayNcLscxyzwYIExcRiSBg3ymQDJ2EYz5Z8ZviT8NvhVpU+v/ETxno/hjTbe&#10;1nvbfS5JbiTV9RNqheS30+1tbeaaWaUpst1mRQ8hAZlUg1S8F+I5w7av4u8QX1r4Y8Badq2t6jqg&#10;8xNHt9LisZbq8Sd0XaxtmS5nEXMj7gI0ZmVa+FPgL4Buf2rfjP4w/aL+JVjZ+I/BUviTV9D+HXhr&#10;VUN9oDWOnWFnFHe2lmokgYzSP56yOpBmLRgmRHUeNnnFmIpYf+zuHY13mmPk8PXniqcIfVMJJLmr&#10;wcYpqcZWjezum7dj9J4ByDLcxjiuIeKKtTK+HsrpunV9jGNTFY/HNtLD4T2qlT56kYzbjZuMPest&#10;JGUPEX7Sf7Xt5JY+E7HV/gX8FNTmvNLbxRfxC08beItKljhVbzTkcTtpyRRu8kEttcWsk7SkTACJ&#10;MfdnwJ/Z68BfBGzSw8F+Gra/1VdMFnqfiW+VZvEGuTvu+0T3OsTl9RZpSAwU3O0nPAGM++29va2Y&#10;OlpFE50edra2sfJjgtbG38mArDbwxLGqRIBxkZbpkkEC9Fbo0ktzFNOFaPaqWyvblJefus4QbhwM&#10;5Iz+hlHCWS5Dl9PG5tm1fNs3xdWFacPYrErDVHOLVRxalZ05e9fslfQ6M944znMsHW4I4WwFDK+G&#10;vrKxmDlSxDowrxhKM5PMMddYhYiajpQdVUnJqKpJaGGdRRLa4lkjunvNNt2gtII1ImQk5kdlB8uR&#10;32Ku4u59SDXEal4Zj8VwxXCz3OnaZc29uskFvE6XNvdGNpYtLMpUTBv3bx3DIZIwwXbK6ksPUBp1&#10;/MsrxhYlikaKSJkBv5HBx6FiG/hY/IeSrNgmvnL9pD9qz4P/ALJPh8698Wdcfw+ZLZItN0Ge3lut&#10;R8Q6gkTMg0cWEM6tIwV91wzL5ZdBJIrOK+4pZfHiDGYGhlU3mdeFSHtIYiCoQeqv7kVBLtf9D8pz&#10;TE4fKKONnxNNYSNSEvZ1qE3Xs2tHzPmUvy793+PHxn/ZQ/aZ/al/aVnn+NPhu6+E37JvwyvtT1Gy&#10;s7XWNNvLrxlZ+Gr2NoootJ07Uby9mv8AUY4DdSvrNrBaR2KXqG6ikeOCf4i+HfwO0j9uf45/tkeP&#10;zpWn6J4J+FfgLxXB4EurK2S28Pwf8ILNb6d4K0i9traITxX8/gexuLuzOnWk8LG32PKiO1e7eNP2&#10;p/2zv+ClHij/AIVn+zH4N1z4b/B93v11DxndXF1plxLDcXUcV5f6p4purlbx5rKKWayk8PeHL8zz&#10;C7le806T7MWh/Zb9h39hnwz+yl8FfFPw2fWpPE2s+M5zeePNcMKG61aS5sbrTpLaK31GKOWHS0t7&#10;6S30+aaCK/ltxBJJI8bTMf6YwPEdTw7yLFZfWrUYZzi8HgZ4fK8JKKhlmCp4rmqz5o3lVqTkpycZ&#10;N3i7WSSa/muPBGH8RuIqEMvqPDZXhsTj5rOM2g44TMcTLCxtRp0/chGmopQ54tuM1e9zzX/gkx4i&#10;074pfsIfDS0vwmp6v4fTxZoTLsljm0pbfxJqtjZNcmcRlYp7FY7jZ88ieYoCBVwMr/goJr/w9+Fn&#10;iP8AZV8IeIb/AE4+Hte+I+o6348iu8zp/ZPw/wDBWp+PPDV1pvhyCG4GpTX3jrw/peh2OqXOntPp&#10;WsSxapDPZtZx3kXsT+CPht/wTb+CXj+/8DXuoajYa/rFx4m8O6DfnzbmHxDrM7RxeHltLcCaa3F3&#10;fNIkcKyRm3jE4zEpcfG37PPwP8Y/tEftuXHxS/aehtPF8vhL4F6R4m8OeD5Wjax8D+LPFmvxNp0b&#10;2KFNJntD4E1m2kmsWS5txcSu9xANY81h/H3jHxPktbEZ/gcBTo4nGVIwr1N70VWpwn7Scou8ak6k&#10;ppQdlpo9bP8Aszwl8O6OG4cyfifiKEPY4KdbBYVSjKNDH4nCz5KkMFaUXOEKUqMvac0krxfe30Ro&#10;H7bP7Uurxjxj4e/ZFubz4TTO66TrJ1i3tvE97YY+y6def2Jqer286pcXSqskjwr58ZN1Hv8ANV21&#10;Lz/gof488KOl18RP2XfirZ2l0ywWknhvSbXUnjmU77mS8b+0HiSCC2eOUsrlmO9UDkYr9RILOzto&#10;YreytbOO0tI47SNHSFLZ7e3hRYUggQBYYracERIqIqCMKoCgCqsunWUxfz9lzG68xtieBHYlZcQ3&#10;G+ErLEFjIKE4GRjg1/HGAyqNKjWrwzCNGdZyvRhSpOU5SbtFbPXRJXdmneTTP3//AFi4WqpwlwdR&#10;oKLUefD43HRxNSklD3aLxFSvCNZtSfPySi4yUVRuve+OfAX7eP7Pvj6907SLfxxaeHPEN2EM2g+K&#10;7PU9DurJycGK5udQsrfTw69G2XbqOfm9frbw/wCKPD+vwLe6Rrek6rbHcC+k6hb6tljgw7G01ruI&#10;Cch1j3yKcod20DnyH4i/su/AT4oWzxeKfhl4SuixZmu9O04aPrMjt1ZtS0oWVwCTjn7QCCSe9fHd&#10;9/wTZj8LT2+qfBL43fEn4aXds8ssWnw+INRutGJYhtk1jPLdwSqgCrbb4m8smVmx5hJvlxFC3O1K&#10;293yy+ytn9pvtLcdWjwRmySp43GcMxlov7WoLGU1Jt6+2wkKc1BLV89HX3UmrtH6k+dHK1v+8WRp&#10;3MahIrrZlMfxGBQo+YDMhU88jAzTmeaN5XS3MiW7hHCPAwO7dhVHmhhIdpILKIwobJyVB/KZdX/4&#10;KQfAzM17p/hP9oHRYriYtf6cdP0TVLfS4vK2KbSRtGt5Z0UsfN8l7mVmO93AXHmHxT/4K923wts4&#10;/CHiP4D+PvDnxZ1u5Gm6LY69YQWfh2bUG/dyahdXkcqXF1pljI6SzDT55LiSNh5KvyB6OWTjjqrw&#10;sozw1Kclz1pJpTfu7X5lG+/VaaNpnFjOC85hhliMqxGT55hJL9zWyrGRxk5U9Je0nhKUqeIoae7y&#10;VoKcW1zJH6rfGD42fDn4JeFrnxd8R/EtloukI62doA0t1qWqaxJFNJDpGkaNaxSaxq2oXAgmaCz0&#10;mxvrtEilkuIYFjY18B/8Ib+0J+3Xuu/iZFr/AOzx+yzrGntDpnw20u/j0/44fFfTTcW82la74k1r&#10;Rrxp/BXgvxFp8bXkuh6f4j0vxPd2d7BB4w8PW90moW0Fb9nn4ffDT4m3lp8afjl8ZfA37QfxrutS&#10;+0aXAuqR6X8O/Ad/a7wkngv4f6j/AGTJYS2EUk1hpviLVNBHii8tJ5Tq+oT3M0rN+iWi+JvD2oeJ&#10;J9JtdbgXWZ7O68giUSzRRxsjXun2infZNc7l/cTEGSKwiuFeRQXB/obg7hvh2FKmquYUamKTpOhF&#10;uK5b25k/5uZ2ad2+x+L8QV+IsDU9jXyqpTpwVRSnyzhOVmk3yTXNDS6s35PY5HTdB8C/BfwVoHgz&#10;w5DZeFvCPhPSLDQLLRNKglj0/TtA02yjtYke4uIIw1tYpBFavdK8izuomV5Yn86vif4n/wDBQm6s&#10;fELfBr9lb4ear+0N8Q+EibwxpunXHgrw40hDNdeIfHetvYeFLaLT2bzb+10zW7jXIvLltVsjdqbc&#10;fTP7S+m3+tfA/wCLUPh9bw6z/wAKr+IEenrNcRxy6lOPD2pWVpHDcySLDHHDK8Rtm02SOQyxxXaE&#10;ojSjyv8AYm03whB+y18Fv+EQ0LTtNgufht4EtvF40bSV8Pzaz470Tw3pml+LrnUJdNt7F9Su7bxN&#10;ZalBqWpTNM2tXsU99eXF7NdSzyx4q+IGK8P8LQ/s3AvGVpRtSlBOTTkkk4qN31s9LX0ueZwblK4g&#10;rYjEYmpyyw8rxw01Zy1V1rrJpPpu9XZXZ856f+xn8YPj5dQ+Iv2yfjFrWq6ZK/22H4N/BzxP4i8J&#10;eAIZGu2vjp2ra7Zy+G/F+tfY7lmGsabdC/8ADWprFc2e6806crJ9oxfsyfs33mi6X4Lv/gT8I77w&#10;xpdrFa6docvw38HzabC8XzpcyWz6OYJ52uSbu6kmR2vblpJrppZJpGb3628PS31wks6iKFY1aVom&#10;MQdEAKICpWeAoFXettsjuCCLjzFll3dnaaLZqsf2YIrL/wAtHHI56/MM/wA+tfybhsx4/wCK86/t&#10;fE47FZfg51HNUHpFKTjeyku1k3Z6K3mfr8cNlOW4V0/YxlUSV2m3yu2zatZ6adXe7S6fDfiv/gmp&#10;+zj4hOm6v4V1f4y/DHxNo7i90t/h38cviz4S0mC7tH+1WkUng3SfFul+FtVsbebaU0u8sLjSPJ/0&#10;WeNLUFBDH+zh+1n4R+wy+Cv2vL7xJoUMVomn+DPiR8OvhxHZaDp1pcTyS3N7408PaPqXjHWbxmld&#10;pru4v9QujHHEiykpsT0/9qH9pCL4D6f4e8KeCNOf4m/tAfEDUmtfhd8K9HaC8v8AUbphBbPrPimY&#10;sD4U8A6XIVuNc1e/utJtprOHUVsbiS5t51j8m8Dftn614J8R6D8M/wBrzwRp/wAC/H3iKM/2J4r0&#10;eC71X4KeL7mdtt3baL4unbVLHwnbwK1vBJB441PRXnuTcTWCSRFnr+icpqcYPC0q1CrXlSw1KmuZ&#10;xUnUjCKTafW9r9N9rPT4Srhsnr16qlLDKpOUnaXMnzSaa1s9uazVn5vRp0b39pX4ufs+G4f9q/4U&#10;3Oh+D4Y7iN/jP8HINe+IXw/WKURi3mi8MOt58U7S/ugsj3ko8FRWESRwmCcnzAv138NPit8MfiRa&#10;nxR4N8ZeHvGfh62sY7p28P6n9qZJ5VLRxXkIC3mm3YAIktdWtbCWI5EoXDAepw3+napDIC+m6zo9&#10;8kaAPs1Gy1CAqSZ4JmE0F7YosnE1o8tq28hScMK+JvFv7BfwmuPEd78R/gtqfiH9nf4pO0klp4o+&#10;HV/NH4XZZX3z2ur/AArvpbv4aeIUu5Ahl1HXvCeoatCqFba5jE0wf6nLfE2rSjPCZnTnGvSmqd6l&#10;7tJK9rr4b/5banBi+GVK1TBuDpuCfNTUbO/K15X3ejatZ7ux774p1XS/Gl3Bpuj61qOl31zOG1O1&#10;js5LiSBZFZnT+00il0Z4oiNjm31OVyWTy1cZZZLD4c6Foxb+0byPWNPu7bdALhCYN4KMpBkQTiVj&#10;97fGqE58tmXmvjmP4r/tO/s2arYad8Uv2fW+M3gKGx1S1tfif8D7mGVbNEnsl0678Y+C9Y1G3165&#10;164thcS3UXhXw9NpcUscscEaK8Kt39l+3d+y/wCJ9NuLHUNX8a+BPEOnyaY2qH4n/C/4k/DOxbEE&#10;omls9Q8a+F/D+h3NjZuPKur3SriWyid4hcTBpIt36Bl+bZbm2FVV1IqrKzT5knpyvbzWup8riMnr&#10;UqlqkZSs90mrXtpfpa+p9NaH4N0e2ttYu47Cz864dHiHkxGazWOQBGhkCGVQy4UlW3bWx0zXk3xC&#10;Piva1v8AZb7V7BHDW8Nud0kIGMKieYmFHT1xXf8Agz4t/DLx4sWp/Db4j+APG9rewLbxy+E/GXhz&#10;xLDJMgVpIh/Y2pXqtLGscjyxAGSERyPIqrG5HeRXds6tdpBLI4keNpIsMgeMsGITP3CFMiPgI8WJ&#10;ULRkPXsLC0MZT9ng6sfaLezT6K+mv633PPr4KphVzuE4xeqeq7demv3fl8NeM/hDc/tJeFpfDfij&#10;wkujQuEghu7mWey1C0vtOKjTdWtbmKT7Vp93bvb28i3FrJG0qIY3doncHO+HupXfwXvdP+GXxl0h&#10;NX8SaXDBF4D8YRMqaX4q0xZvs9pZX92zRQxeIrNkdZY8R/bLSKC4E13qNxJE/wB73Pl3k0Uy3IR1&#10;jV7k7kt0mh25WIKfLy6oQm5QNxUkNg5r5d+OXwnj+KslvYa9r1zY+GrOFrvRfsEVz9u0fxDbu82n&#10;6gl9bRNPuhuo7aWOOOdo3ZAtwjQFwfj814bnhsEsbhLRhTqt1Yv322pNytfVXd9v+AfQZRiqNLLH&#10;kWa/7RCtJzpTqP8AfQc2uW1W7lZXWnZff9H2OsXGsWNpJLALWe8iQRWW1WEMJcwnDOCNvytuVwtw&#10;ifvAmwxu3O+KLjxNpN3Z2fiLS9L1/TY8Po2nabGGnJY8faGdIQxLAZBkcfyr5K8EfFPx34C8YaJ8&#10;LPif+7vryeOx8H+MLhUWy8XWJhijtd0sYEWna0JN1rJBerZ/b1jhjtEnuJCH+5te1LS4NO0/UvFO&#10;oW2j29s8UNpes4tp5J2ICqgkCuwZ8BXClC2Rng493Ks3y/H0adPE1fqzp0IUoxb5W6sbLmTf2Xot&#10;NrbPrz5plVfL504pqdJ0YSpWV7Qb0i5dWtbt669zxfUvFGp6T9iiNgvh6zsfMmWz02GHdcMCrusx&#10;ALqEXZvKNu+b5Qx6c7ZeJda8ceIG0K0sdSsGjSG9uVuPO8rErOvmGWRyfLbyyVUDjB+UZ59x8M6N&#10;4b8U6hHc+fJrdnPvW3u2DRoDc4S43rOsZURrHEcugDbvlLVPqHiSy0LV7ixi0SGK6nK2M+oRQL5y&#10;wLuEKIIxvkVNznzIg6jdy1arLZU6bxFXF+15sRCNOELR/dSeuvVrTXv0djxLV170pXhdK1lo7Lbb&#10;z/Sxj23hfQtDtNR1TXddjfcmW866a3SJY1Z5IhPGUEVvsDvJLcvHEvlLvYZAr8l/2zP+CsPw0+DP&#10;jD9nn4Qfs/614H8aeI/iH8VbK0uf7I1zQvEcOn+C9N03VrTV7i8utPvL8Qale319o8lnbTbUkiS6&#10;kLK8KA/on8aLTSLbQNbg1O9lNvf2kmky2Hnun9ox6nFIktunlss5WSFXDSWhE8ZxtdS3P8tn7W//&#10;AATp/Zy/Zf8AjX+xB4s+Cnw1/wCEOT4kfGbT7HUrm68QeKdVlu7eDTNSkgRB4j1a+uLIzAmSVIxb&#10;q0iR5BKrjtouksZHC0ruPJrdtyTsvw76fd1XPI/q4A8QeKPDKaqRdW4uAlxb6daT5klVYzuW3Dyq&#10;X+ZhK29l5UY5r4+/af8Aj437OH7PfxM+O/iTSbrVbf4f6THHaaHePZDU9Y16/vbPQtB0y3jmuFlm&#10;nudW1Cyd0RztsFuJkOY1B+pfi94e+KPgL9nzx/YfBjUhH8Vh4Zum+HMl3PoU0Vrq0s8Hk2byeKTJ&#10;ZJmB5R5tw3lAp80nIz+dnjP9kL9pb9rv9jH4Y/Cz9pXxI+lfF+fxT4Q8beNte0seDXsE1Lw/PFcw&#10;abeDwrHJo17H9mj5jt45vNmjSWTdKN9ee6Ep4lKrKTXMtbva63t+q+8zpQVR2k5NN7Xa/l+Z+fGu&#10;/tv/APBTP9nzwd8Mv2uf2hPg54P/AOGbtTvvCOr+J9N8PalJcav4M8JeOFsrW0vtRhBjkb7EdatL&#10;WSLzLkJfEK67AzD+kTSvFmheK9D+Gvj/AMPaneWOheOvDOieKPDmnzxSte3tj4l06HVLaZ0tlmtF&#10;tDbXoILypJwQ8ajNfk7/AMFqtctvhf8A8E29e+GP/CRaTJreu6Z8M/hd4Q8FaxaQrefEDX4/F/hW&#10;0ubewtoLdXY/Z7e71q2WTyo4/syIoWVUjr9Rv2ctI/sz9nv4D6NqVldR6p4f+C3wx0yezltN1xpt&#10;9B4E0OG7shLPGfsMNrN5kYSSSIyMnlw73dFb6KWCToQhD3YWVlf3rtK+vm1ez2tpbQ61GNNOEFZX&#10;v3etr67nX+KLjxCbG8TQHeHWMIZV+yWtwsihhtCrOGVY2QDeQFI+faCQuemVmg07TDr95aw39/aI&#10;L6GR4bVXCgrHGBCEKeVIHmiVflSWQyKQzE1vWK2xF/exwXMl0luIRlHK5CYYlj8gIyep5I468/Ln&#10;xvtna70y++13bIZRBEkd6sRE+V/dNGJlZeWUDcqg5GD3rxMVU/syHO71I1JezUZWkk9HfVdLNLr5&#10;7HFiHGi6dVOamqitKE3F/O2jV7OzTV+h7NHqvhTVba48K6tYWXimCWby7q01+1i1u0vNNbAi026e&#10;/S6a5tw5uMmcOyrOVU4AA/Hf/gob/wAE1P2ete8KeN/ib8OPAF34V+ID6JqOsWsPha91HRvCtvrc&#10;MPmRXK6HpN1badabmCb7i105biIRr5eGJz+ifwv0nxJqU0es6c0kdlb3Rt7z7bGzySNEEfam9Wb5&#10;A+S6/K27CsSpx774jtbbWNI1Wzvw89vPpt1b3dqIDM00ckLI0aQFGZyScBFUk9AO9fTcH8V55gcw&#10;wPscxxGEwUsXQWIo0pONOrQdWn7WE4z5rwnC6kvduvuPnuJ8kyvifL8QswwNHGYqGHq/U604JVKW&#10;IUL0Zpw5W5QqWavfVK9z8jP+CNHxIvviV+yhHo/iPxHd+JPEXw68S63pJttQlv5byHSlSzj0i4YT&#10;BpHAMF4HDOQuE2q29sfrZB9msFtpGuF/eXKw232hGjmVj2mjVCI8cdCSDwa/nm/4IzajqPws+O37&#10;U37P+tSX1xq1hrFhPa3vlwWclvZeHLvXYtWiFjMsMzf2gdV0/wA1xbkRfZYxK0XmJv8A6N59NTUI&#10;Z28gzPbs0ZaWMLMsq5/0hhhRvPJIQd8gCvoPFfKMPhuMKuMwtFUvreX0sfg1F2pv2kYScuXaUXd6&#10;NrS+54vhLjP7Q4VwbxUnOpQr5tTxV3ZqOU1MRTlFa+7Kbw7d+z6HToJbS7vYXEE3mLbu7Ru5BBjc&#10;l/MwNrISAoXAYElhkLUjSiZYo7yMS2aIWgkyysbjoEygBaMIXO5vm3KoK7S2MXSGPkpp11KPM2sv&#10;2t/kMsf8RLOBhouAA2GIY7MgGpLiVLJRA05fTrdjJHdMrjc/IwqEeY/JI+RWGOeg4+UdSE1CUklJ&#10;06bnayXNyR5rLor30+Xp+iU5SnCM5fbipxW1oTSlBeqi1d9d+pbe6itYZYJSVEmfLd0AdB22MRzg&#10;epFeYy6nay6ixtBcII5HilkCnDujFGcnJ5Ygk4GOeK3dTubvW4lZpBbWynZFcLjc+DtGEGZB65ZR&#10;iufC3SSfZILRRErqj3T7E3M2AHLMV5diG9eecHNefjpJKny93fW/Rfr/AMC2xZ0wtlWH7VC7ozEM&#10;zNgkkgcgDJ6e35mtOwRLvCuxaXdkSADeAvLDDbRgjI69M454NCyt7iPck0gcwEKYmYBTlA42kkKw&#10;IbGVJHX0NMnu3D/uY/JCkAmNlDYPBOQ3p9cilQm2ru22um+kb/0hrdeq/M3b++Wz220LSAYwRhTk&#10;/wDAWx9OnXr1rctlunEk93K+JUUeUDhQuOMYOc4x/U1wYhWeVZczSnv+8wM98lmHr/nFbMOqXIwu&#10;C6j5cMQOO3JI+ma6YV+T4bd9U9zc6VZhFFJHasYVb5SxOWyPvHLbjgg8f41n3etusAtUAkZQVJxj&#10;ccffOD1U9PqfasG8uLhpxKpEcexV2h15YZ3HAbnqP8KpGeVpNvl4OCdxK8gY4zkc5Pf86v6w5t2a&#10;vpe3+Vr627gathcXIR0bktnnJ+XPoT6ZyMjHbNX0jmeFk3KN5BknkJDtznGMbcH/ADjpWZZtMAXZ&#10;cJ/eOO/oPz6ZHeugUboMSRPJGRgkfJ+hKn8OuelUnN/H8tvnt8jOp0+f6EtutnEgkSOKRtgV2Qk7&#10;So27l7ZJ5bPQk4qmY7u5LtaxqzKQyu2NrLuAKvv6YXJG0ElgM8ZILaOOKZo4VdbdxyW3ELkZbJOf&#10;4jnvVLWLyO2jFvbPL8r7ovJZoyznIZWJ2nbgsTuIBI4FDk4pyW6MyzfXkNpYTNPcxR3ZKRRW+IyW&#10;3lUkMhCnaeW2bSc4UnGTjkLLzLySV3fakbEYXqTxjAIxjPuO/GaYsE+qXiiKJZHVN0qzEbkKjkqz&#10;EAsMZGCeRkc9dEW7WUDBR84cNIODwDz9eMjivOcU58/2r38gNePy0ESyRbmAwXBO5ctnPUAHGP8A&#10;IqjPYR3Vx5dxdMsDhmMzpG7QhBk+WH3ZZh1z6DkVct5FvVeWJlPyll3EIflG05VypB3KeCOcccEV&#10;LIIoNFvL+4i8wEGOEqQTvGd64U5HVckgA9j1rrUVOHM99dtNlZfgOa5YKS30/H+vxPP728vruwvL&#10;O2mESQuYbZipiF2p4KzvGPMjyccw/NjJHOK6bxxL4iv9E0rw5Np2kalfQ2yzrqV1O0Gn2sYCACO4&#10;hxLPNn/lnPGQ2Mk9TXnXiC/uIbeONLmDTLhzvsxhbjfLn5A6QCZgDxwyjP611mm6lpWvR2ekX0l4&#10;jWyCWSRnkiR5QB8zCRkfy+PuEbeTxXkSxMeZ4OneeLqNSpUWuWnKNkryqKzT5r2V1ft3xotVpuli&#10;aiwtCzbxTS5edWfstfdu7LcyvCFjcRWc1/c3cd5LbTrbC3jiFnEsxJBMbW0cUkm3HLSH+6e9T6zF&#10;4sPi2TTrH7F5FvYR6jd6tdSTTi0jZ4IzFGqCaWWbfOpT9yy7FYu6kKD0OrTjRrrS7SwiiuJNZEzx&#10;CztpJrWQLsxMbiKNraKX94D5EkiTKDzGME1x/wATvjf8M/2afhpqvjv4veMfDPh64t4ZrlG1S9tx&#10;q14iqxgstL0xmafVppn8uL7JBbXRikZJpo40heRPSwWWZhWlTy+rg6sMbjZRo4Wjhoyr051KrjGD&#10;nUSk4w5mnKSlouxzV62DwuExeIxWKpYGhg4uu3VqJPFUKTU6s6XM/i5FJxinaUrRtqUPjR8TPC37&#10;PHw48QfEr4n+LbO20XS7OSSW7u1s43uJmtpJ9Ps7a2iZb65ur6ZIUhtbW2nu44me6uIre3trmeD+&#10;Fv45eNPin+158e/FHxhPhDx34tsvGPiZdN05tH0u/wBT/s7QbG4Gm+HtGhms1k0+xZNIt7S3kuGn&#10;+zTurHUL3Mk0h/Vv+yv2jP8Ags38b7nVZbfUvAP7Lvw91y6+y2ktxe2ti9rHLLD5oMUrR+IPGGsD&#10;Mt9IDf2GhW0uqabpjWEDxWx/oe+EvwQ+GvwV8Gab4b+H+geH7KLwV4fsNNis7LSdJt73Uzbw28V7&#10;LMlzbodSupWWWQ3F1597vJaKTdg1/QeS51lPgHg6NDNcNRzTjHGwjVll1Op7WlhqVRJr97BtupZ6&#10;xctHofzvnWCzHxxxNaWXYmtlnBeCqexhj6kPZVcVVg0veoySShdWU1FXS6n4D/s/+JP+ChXhL4cW&#10;Pw8/Zt/Y+8OfCfw14fnmttR8Y6he+HrfWdSmjSW4udX8RP4h1Etfah9sLXYFs17aRW6ppFhJ/ZSx&#10;QV+rn7P3hT9ozU/hDZeEP2mNQ0S58W+JvGsd59s8JTJBDc6DJJb3qXWo20EVlYwXaX/n2kA0uOWy&#10;kkiiEkqlpXH174HivPF8Os6pealfaRouoXl9pc3hq7trONYls5JJftIeeE7TLBb+WUSXeN5XapGB&#10;4r8ZfE3xC07wx4/0b4Ttb/8ACwPCnw18dSfC5zp1vqaav4hsvDWsa7oOktay29y0lwdWaAQfuvJV&#10;jGSwA4/EeMuLsBxzTngqXBOEy1Va86zrQx+YKrKpUnzuUp1cZP4pN3irR6JWtb9L4b4JxuQUqdHE&#10;cQ/2rhqMIU6eDlRwkKPJTjGMPdo0ITbskr892+vf021Pgr4Y3svhDQJb2y8R+LtSi0u4umkhmu7P&#10;TjbWtsVQCeWL7O7+dcRtM43XUsqHbGM1gfEePxPov2Cz0TVLubW9Pt4rHUGefENxYtcT3AmMUUnk&#10;vKYrgqUZNuVAzjk/OH7Fvx88Jftg/sw+GPixqNzZ6R8W9KXVvC/xdsLqOztdQ8I/Ebwnqt/YXWl3&#10;NyFWOzlufstnqkdkkyuttqMDvEsci1oeL/E2sR6xd+VrbXlzYWyRXEi3Ub/apX3iGKA7iLksCoLQ&#10;71UkhiMHH5xncsdlsMPgHgoVKsMPD2MqDvGNFu0Yzaup1FreUveatfufXVJzUfYU6LpS6LVx5Xy6&#10;x5m7K3S9l08/VPBvjbxJ4W8JNoWm+E/7c1CFr25huNPvbZoryScLhr611G7t3V1dGDi3t5Plxt39&#10;B6XomorqlxoKa7a21zLb+Hr+/wD7PuYXhuBeWxiZrW5eSKGyVB5iiAxzO7nzASNoz+Qnxc/bn+B3&#10;wTv9viX4q2Vt400bTdUvYvDnhuLVPEviS+v9PtYb6HQL/TNBWbTvDWqaqLq0h0g+Nrvw3p16bn7Q&#10;2oxWFvfXdt+an7QH/Bbz9oT4gq+jfBzw34V+E2lW8ENjB40utNi8T/EjUUstTvpBeOmpPP4E0O21&#10;jSX0+C/0L/hF/El/p13HfPa+Mr1JrRrL4rG8c5PkNGVLOMfSeKhKXPl2BjDGY5TglL2VWlGoqeGm&#10;1ZL63Vw6baafLdr+z/o8/QD+lH9I2jgsdwnwFjci4Ox9PD4rDcfcc06/CnCGJweIqqlTx2V43FYS&#10;rmHEmDjarKtW4VyvPfZqjUjJe2UKU/6OvjZ8WPAPws+EMPij4teNPCvwt8HXemyvHqOr3sdlqerX&#10;2nWF5qcei+HNPX/iaeI9buNOtNSntdC0i1vNV1NrUxaZaXk+Iz+J3xn/AOCz3gf4aagLL9lPwpef&#10;EfxJppvbWD4mfFSHVNM8DJb3L6TOJtE8C2sui+Ldc8+3Op2LHxDf+DxpV/a211/Z3iOwneGvwu0+&#10;z/aA/aj8b2Gmwz/E/wCOfjuDS7TT7efVtV8QeNtU0Xw2usx20D6jrWtXd6nhvwhYa34iU3Wp6rfa&#10;b4b0i61h7q+u7T7ZLM/6c/Bn/gj745L6drX7TvimH4fafMGnuPh14C1TRfEfjwWgfWLQtrHiyKPX&#10;PAnhmVnh0XWdKXSl+IJ1XSr270/VI/CurW+1fhsTxzxbxY3huEsiWWYObVOeb4j95Ug42VW+OxHs&#10;8tw11JN0YUq+MXKpYarz6H+neB+gn9A76GWCw3Ff0xvGzA+IHGOAprH4XwxwWLnl2FzJ1W5ZY8Nw&#10;BkFbG+IXEdKOJw6p/wBq47H5TwdJ1nR4jwMcBKVQ/PX49/th/tG/tLarf6h8WvibrGraffw21q3h&#10;DQ4rHwf4DisrDUZtT0y3/wCEK8K22keHbybTbmVBbatqthqGvSR2mnre6tdtYWjxezfCH/gmv+09&#10;8S9T0QeI/B1z8J/DupTS/atR8dRpZ+KbaCw1uPStVtIPhsLiPxnBr0dumo6npFl4r0/whomsWunq&#10;3/CS2MGpaXdXn9N/wk/Y+/ZU+A/w40Pxr+zz8J47/wAX6JcLaf8ACxPEEOn+KPiRpmqXuh2/hzWt&#10;dk8Q6pF/amnX+u2FnP8A2jovhq00HwTaT6trp0Xw3o9vq17bzfSnh7w7G+vx6w15aadr66CHlttS&#10;t7FbbUH+xKn297yKIxxX0rss15EZo2WdpAsYxgOn4Z4ivVWY8U5485xcuVyo0cdOUEuZTdOrja/N&#10;XqU7znFUsPTwyg3zQrNSaXwHiZ+1/wAp4SyH/iHf0LfBnhbwt4Vwn1ijR4i4kyHLaNeN6KwVDG5H&#10;wLw7VoZDl2YQpYbBV/7U4hzHidY2FsLjskpSw8cRV+F/2fv+CdX7J3wU0bwkPD/wc0jwjPpUl1Dp&#10;/izxFaHxH4832VtdGLUIvFetf2lrOnG4aEQltN1RDaxTGztgLQBR+gHgbxTqOuXd/wDDzUbq1uNG&#10;e0RNLZrif7dcQwOqxRz6moGo3J2pkJcTspxtb5OmNea/4hvtP0rwF4ybT5NSvorl/DWuafJa3dtA&#10;bnUmEUNwlkZZgq28rAmePaOMmqVz4eh8BaXZbLuEfEi31NrW4vpW8mxGk3kzW8dxB5myAyiOVWVV&#10;BkXAcqAC1frc81xeLqU8RWxXNiJyUcSlNVISpxsorytHq369z/DpUc3lJxw+CnXpfF9Zq3w+Gls2&#10;o1ppU24dYrroe63vh7w54csY7qeOw06/tAIkupd7SLEDglztcSDaSOc5B5yBivJtO1rRdK8dpqkx&#10;udU8G3t876lfJ9qbSX1N7S3t4nt7RlWJRAUhJMEC5kVmwzZz01hqekeJoLm113xLpMw0yxnF3Ney&#10;CGKW4it2lKRSSCNLmQgqFWBnZnOxcvxXM6hq+hWWleHfCV/o2srf6dcreWNlpenyy6bfxXN40ltN&#10;dTRQtEqSgrj7TIpIHpXXXdGc1LCtOmqabSfMlVfLd979texjUqQbdCrCUcVDWajepQUbJe7iF7sp&#10;X05Vra7Z49aeDPg9F8e7r4wtfW//AAmNhoEmhWXi1xq8d1JaQTX15a6Yj21qw8uykv5X8uUJHcC4&#10;Mc26NcVHqNlq3izXtTa1tYboSWT6rczWCpBvt7RpG8xbV/s8VtJKrNu+zxgyYBckgY9M+IWp+BNM&#10;jv8AwhDolxYeJFJurhoLe1CNc3FvEfs0bSArlEEbFojtYybAxZWUanw/0HQrX4fRfEG9udRjk1W4&#10;bQ5Y0ScyJYvgTvstkIRoxISytgoCrMMMpPnwhVxLlCreW6j92lvwVt9DKUFJWbb0trrbRJPz/ryt&#10;4XYa/eeGRrFpDYo+oXUS29paSZf7JdEOP3btx82Ru3PkbRXX6H4Tu4rzQb74h6lcX8Nzaq0WlvdS&#10;f2ZYHCsFkjgfyyVzj94r9D0zXa2PhPQ/FGl+K59MeS7ktfFgtku1tp1uIYFjkbd9qkjVMDH3hIFy&#10;Oe9Ymn6to1ros/hm8ln1VdTtrSGHWm826uLC8nD4iOzdIpwDukC7AV+90rzZYXEUKsYcyUdN4p9E&#10;v+G728z7/hbBy9hF+7rbp6d/z1KXj/VLXRLCCO11Nzp+oXTiC3itvNjg+zErEtoywvBGGDnPmyRE&#10;kAgEZK29P8TWniLRLDRru+vre/aQ2wnubCJlhgEUhZ3nijmgjBRNg82RQdwA+YiqfjXwLfabpOh6&#10;PbzXepWtndJveOS1KTTlW3RzLMRdnaQ2GhGwDO4521X0rXLS1nvvC19pFzp8l8fs89zBFHLa2qAN&#10;IstzOwkkiBZFT906ne4U8ZzdROM3G97W1XXRO59Pyv6xKlJu0dNNNkn+e/TytqZWqxyaLv8ADlpL&#10;ciwe0kuLeeGESRXUZBeSWTGY0PJPyrjgDp19L8PWfhODTtCcXl3HPbwRyTvNfzxNHJLFuZ4o/PEY&#10;TdJkABcKeF4ArM/tL/hGjYQayLWXTZLOSzsrqa2Lu1rKrAyBvLL8Jk88nsOaydQtPCVrPam4mfUI&#10;tXj22IsbsPhVPlorRwy74Su0DZMiuMcgGlDf5f5GHM41ZJf3V+h2FvE1jr800eq3Uun3VtNcpKWe&#10;5jN1l0jlMkpcqqhY0ZRgYUkAnGYHutP0iS9u9S1IyrdK5S4QMspPl/LHJ5aALmXKKF4ZMZ5JxLaT&#10;yaNDcLb2M01npUCRT2k8Mk7sLlVnjlSbDqfknQFFk3KVO5Rg40/L0SSzW81W0toLcShJ7W62xlXe&#10;KOZNvmEZCxyxyEq2DkqeQVrZbq+19Tugk43fz+5MpWmj6lp+sX+q2Wqi+0m9l00eVczSqiJMsYBA&#10;A5KuW356IFI3NkCTVdQudMvJNNns7eSVkhS0bexWQK8jqcn+N2k2sOAFVDnJIFbVPE0On3UNtPbR&#10;22jytCFngU3CE5AgA+z+aTk7en3c5OMVVgu7WTxPBJq9xHPYXFubjRrp3CpNsJBVySDAVIC4uAhx&#10;7c1f7v8Aq4Xpfzfj/X9P0tzFnHrnhmWC31zT7e6t5xJPJcRJDK6LMwEEOZsNth2yEk4xvyoOTXW6&#10;3I91oVj9nbdbwzRyTvC4DPw3EoXYgiTkZDbucY71iQGx8T+K9Usbq9uQ50qGS0gim32wUvchGDoz&#10;RB2K8ru3DAJHTPG+FvEGq6Rf6n4Lmtzem8ndIjPBPOqwgkE+dEjhMZXksFHeuJS/eT5dEnp6Wj31&#10;OfnftJJaxTSXz6nrcVjeyaXH/ZypbW86F1+y3SSyysq5G5JZcHnGQeMEjBNZcFjrU2mwWniKzE0t&#10;9cC9jlit7aN/kDNHABAoKLGGwm8KRgdMVraHFK8IXTjYxNphMThnm+9ghkVXY5Y7Tjjk471w41zX&#10;dO1y7lubi9a2vb17TTY54JgILjcxEMUbxglQEYb1BTAHzcjPU25Wv0Ol+5a3Xe/lb/g/f6W09Pe6&#10;fUryyvtPv5Le4cxh32mexcOqtOQZQxjdQzqR5h+ZflVelrUfDFnaahZQrqX9uwTXCCa0jVJ5FtTJ&#10;u8uVJFV45FiHzbVOJBsDlDk3rcX2py3+o3c0lr4k0mPy7fTo5Yovt20CNXuE3KjjZlgp+Y4GBnp4&#10;vfa74g8M395r4nDatceZGQlvKIrV3bKxC1aMF2BAHmxxsh52uc851JqlCU2rqNtF11S/r0Mqk58j&#10;tvp031R7qdMiljv7Dw9pEcdgzxSSwz5hljMN2iSidISZDG0aNJhPNJDYK9q/mC/4Oo4/7O/4J7/C&#10;vSIzD5Cfts/Dq52xwvGUkPwJ/aGyitJDE7RATMBnrgEjIr+jrT9R8WXAs9TGoraG/MFzd3JeKF5V&#10;NujzQx2cm2Us84aJSIduWBJ28j+cP/g6j8Sabrf/AAT4+FMFl51zcWn7a/w7W/vHiCiK4T4D/tAg&#10;2cjoqoszLIs3lH5zGocDYQT73DVSlPOcrlG6k8TDS/8AdfTfr8u5yYx82BrNfFyXkrbK8b+nW34n&#10;+gLRRRX7qfJhRRRQAUUUUAfw3/8ABE211ef/AIKi/wDByVNo8pW4tf2+7+QxBVbzc/tFftybThgf&#10;9Xtb0+/zX9FcugeL9TuLXVNfv0ttOE/kvYyskT3JQhg4QbXKtuEY7Eriv5jf+CROm+I9R/4Knf8A&#10;BxYNBkuI0T9vzxDHfm2mlikCz/tE/treRJiJ13+X5c+AwYAt05r+jvwt4x1/w1cDQr43njDE0jR2&#10;11ZTm803dGqm4QqqGS2jZSwaRZFLrIN2BgflHE2LrxzrG0FTl7D/AGdSlfSfNhMM3ZdLXa73i2fP&#10;ZrJVJTpRXJXpzhKFa91FckHa1r9+pF4q+Get/E+LWbSK1i8P6l4fMWseBfEcREU2k+JtJ/0zQtSd&#10;yxElva6ikM9xFKHhljQrKjISDhfCjxk3jrStY8H+MYTY/EjwdqR03xhp5Bh1nU7qVU8vxbptuP3j&#10;aMsag2MkEZtZbuG+QGRkdF9ja8nsLax1nSPGV3aJc3Tf21pU0FmxnVyo+z2qTWrSeaoJVI4y29jt&#10;Kt0rwf4rWegeE73Rf2kdMV7PVvAerQJ4vulvEW+8WeBJ3jk1XRIdOUj7XPpcMV1PZSrbSymbUpIw&#10;0m0KnxGIpQw1dYmhS5KDXv076e0VuaV0tb6brsvM+yyXH0M9pYPIcyn7CpUVSCzKdpQjyRiqVH2e&#10;jbnK6Xvq21tT2aK+s0klTcviC3jsXZ4rrTyNUhvFyqSACCOYsAMA7TyM4rM8OXkl/ZR+EL1bi8h1&#10;fURetNq8T2y2Us6ybo0aRYNu3gbs8+p4Ndpcan4fu4/+Eu0HXfDmraVPa2999hspYimopdIXWOG5&#10;huN7SoAVZElJDtyBnAle50SwhbVp722s7eXFtBpdwFS6gukH71B5x85lXegSTndzhjzXt4WcK1H6&#10;zGaTsoulu9et9rK39M+GnQngMTmOHr0XSrYPFOi4S+KpTk/crK+0ZpXSd7Xtdnm/iiRvD6QaRZak&#10;2mS2WnW9lK9lJ5lvdWbx4cFv3qsxkjiK856471zOmR6bc+HDa3Gm6prGo2Uzy3k6QykNbPuCb2SN&#10;fkyy5Oencda6bx94Y0Gwt7XXJi7/ANosiNIbqVo41kRpANnmFV+5xwAB0GK47QPHdv4enGn2UsF7&#10;aXrLanDBpIzMwiUyEHcVQtk7jj5fbFedi480nbrLf0tr/wAFHHUnztO1rEEOsXrWzaRbeHp7/TIg&#10;dtpYCaSa2A6F/Ldn+X/ayKb4X8K6l4j11rqNJNJg0Vo5Y0u12POdqs0MgkHzbGYpyBwBmva7rThp&#10;Gjy6fZPZx3cczajPqSPGv2xmLM9ujqwyD5pwik/d6YFcloviS806HU9Z0a2juwGaKfR7rBMMjkJP&#10;MsrMkjebIWnUbyFD4UAACudYaftFUlUTSafLyvVK3W/r38w9n5/gdLr2oXawiLVobfT9PgiHmstu&#10;GS9CrtCIqqwLt97KjPSvJNRv9U1SCaLQtJ1200iNJNt1bWF1DDMQG5+0mALErHgymRRGPmLADNdL&#10;rNprTWltqz3fmw38j3D6HIklxFGWRztEisXiA4AzIF7AZNTWHxAsrXwDp+j3suu6dC91INTs4bEC&#10;3NgdXnW78i7ks5JXP2YSBFW4LdAOcCuypH23LGPuP3Vffa3RJW/QIq1RLz3+Rp+APFV9BLDpHjvT&#10;70QCMJpF59ilcxEgiNpdTWJ04bBLPNgDJzWj4n1C9hu2sLTToNajmfde3kjrOkYONrNOj7TiPaCQ&#10;xxjHatjXmdNK0O70GA3Nq8CvZrMC119lz1eE4JYDPWPtjAqhZr4c1LUrRf7Q1OG+vrXyrzTLOHyw&#10;Z2LoUvmmgkS3YjbwnkYQq3fdXcqMvYQgmlKLu5Wdml0svv8Am9Dqqq9OK83+ZmReFdJitBrUN3pV&#10;/fXAMdvbaZfxreaXKnLlkS43/vTIqqGU/wCqbA61zem614st7670bVIry60ydSGW4vVj1BYSTn7C&#10;TKj+djG0oGb0BrUvWTwx9p0CKygs2Eks0cunyC5vP3u0K1zK7XAzlMoqCPB39R0XwtcXcrwy+IH1&#10;e5aK5B065FlEYoXGQrXUqWe4xKOoeQAdc1zWnGpFOSavFbb3av1OZU7tLm3dtjsbzUPBeq2Nvo+o&#10;W/2XUQAtsmtW0ls7sABzqMqRIeQOTP7+hrwzxX4fudD1FTbSW0Fytw01tFDMlzAY8kr5UyvIsyBS&#10;NriRw64YMc5r1jxD4ZbWb+1sJtdmu4GfzYw9pFHGhyBsN0sCOowecyjoD0rmfEvhq/trxIIbWxC2&#10;oMKXDTzTl0jG0MpNyy84yAo2jPygCssbTU00vd2+W17etx1KXs/tXfp6f5/1ucC97f63dWy6xdub&#10;eKaN78W7mJLaJY2TznaPbllYoArEggk7Tjj1Swjt7CJ9NtdRt2kvW8/S9Rsr2NZdTgA86O11iVpS&#10;lnHGoDozi1Mk8MKB2Z9r+TSLPbTXNtcRQXIndWeRN0OwKD8hG/EmeGGc9OldB4D8PR+JNYns83YK&#10;BzFBEwjDiFfNCLI6lQP3eep4AHUiuOhNU5KlzJuOnVa3T2d+jX9MzjU1ULeV/wCv6/M9QtrfxTpU&#10;E2sJq+pXkr5SfTbZo9WitoR8u9UjjuQPlweD3qpoPiBb6z1R4ry5ht9FjuZ9aivrfSri+eSYvIm2&#10;zktXlCAyRhF8jKpgHkVpa1p/iPR7a3udF/0CKNhHefbdz5RSVJby2iBHA69eg7VT0jULXxEZ/D8n&#10;hk6fu/feIvEkVvc3szW2A7SA6eyRRxNGAU+0JIY0I3E7c16cqVSp7JKSgnLdq61tdemj09bm0ouy&#10;s7X129P6/wAzFur/AFG2Oiah4WvNJF3rcZtRb3VpakySLczMJJNBt4kd5vLZF+3fYvuqsfmjydq9&#10;k+maf8QbjSRaatqWl+L9PuIrbWPsavJo8zROrbZ7cRTLb7lbaqP5fORiqVloFtBrtrb+GpLPVvDn&#10;2a4E14b6ykuYUtUknOJYys9jMzhk8h2SXBUkYZc+YapYa/e6vbaHpY1fQNPvL/7VDqMfyWTySzCG&#10;Vr3UkjDlIlhWQGS6AUEnpTm4YaUYVY+3hJpSS91OLtpd3tvbfp5K8pSTT5traW/r79zsvE+navFq&#10;ms6XrNm+n6lYxL/ZfiPSNKaRxhW2s+y3mQMGUHlB3/C3q99beJPB+k3N54qfSZdAuZY4XcrG0UVw&#10;sI1RbHdHmeS5WC28lf3xR438tQWIr0i5t/E+meCdUsbu0PiWfSrffZ6xa5m8z92SFtpoixvpFIHy&#10;l5yCQNuTXzn4U07W9QvJtPj8Ky6lPOxfTYdeMthZ2EmTmcs7WqPtbafmY8LjmufER+pxcL+0w2MV&#10;o0l7qgpdHprb09DonV5atDEYWPscRRcX7R2d3GzdrJNX16/mcNY6d4m+BWt678T/AAh/afiH4La9&#10;qSS/Evw4bRrvVbDX52c3HjrQoUgNw9u6mQa5b26TSMx094IoVjlL+w654g0rRtY8PeO/Csukaz4R&#10;1YxzyT2zrq5vYJlWWVrfZJc+az5DG5iVpZcD7XJI/lkekaXFpmg+GNZn1jxLZ+LdasbXUItS0zw9&#10;YS3ttarN5KxaVqH2X7RpawwhJVEkkKzyAsXmcKCPiHx3+zzr9npFt49+F/ijxD8PEk1OPVW8MK8e&#10;v+Eb2PVllunEumtbXOpWFtE0KoI9Pv7KKJJCgQfJt8fG0MTlFOnKlCToyUXCMdLQ00fT7l6o+wnW&#10;wOcYaEcXRUcdOCdTGylGSlOy9/ltffW19m7+X1FdxaD4i8bp4v8ADl+dTsL2FlfQ4rhbXWtOuZFG&#10;zy7EtDOFjk4KeQ2QMEYwK988AfBvSPD16njfW9Q1TUtY1OLFxpGsq1tEvmD5gYzFb4xgd+BX5vaL&#10;8f8A46fDae5ef4AaB4ruUt4Vi8V+DNQSxt7lkMe15dC1a+1PWEnkIzlZERZM5XGBX1Z4P+OP7WXj&#10;rRYfEt5+zbNLorqGig1Lx34Z0C/APT93qLQuDj1j65BxxXflWfYLDypvH4bFVJVOVxWHoSrWta/O&#10;4L3W76X33toyMJwrSnFKWe5bTt0xVaOHfpFSk3Ps7P7j6+fw3pMW6y8L+H9HstUv7sXI+zbZHGCZ&#10;HbLSy9SCWHOCenUV674Ut/7S0po9XDGfTL/yHRcxQrJsEZMsce0ToQxXa4dVzvAUruHwRpfi79rL&#10;xTrEtn4a+Gvgb4TlkYf23458R2vixYkawdVezbw1rGmxSML0xEKA+0bklUsGpbH9lr4p+K9R1XVv&#10;jP8AH3xv43sJYLZ5PBXw/W00Hwv9sUQNcPFc6bp39vqTIskZabW3ATr83zV9ZHinDRxFCeWZVmEs&#10;Wpp0lVws6MHOybvOS5V7vk+i3Z7lLhbBwUXUz/KKkWv4dGuq9WWy5VCDab1t70kt29mzqvj9+0L4&#10;O0W18QfDLwRpk3xN8d65BrXh+28L+E431yDSdRu9NmhtLnXdVtBdxaHp9rNNHPqCXV7ZRw2ySs4j&#10;U5rf8A2HxC8K/CPw34Vk8M2uhaXo+kw2Wp3UN7FdX2nalqN5cahdw2kcd1MTbA34+cROMM2H716P&#10;8Ovg74J8D2It/CPh2HS2lDxSXUdxFNqwmmUxMupapqJurqe4lJ2SCeYswYIeMCvVre30x/D9xYzX&#10;8Vwkt3LFeHTLiGeez82NLXff5+0KDEU3AqkSoACQAK9HL8pq4nE5rm2Z1YutmOEr0IYWPuzw/tq8&#10;Kycptvm5bJaJa3to7rPiTMcHHJqeQYGmkoZhhcfUxKatJ4Wi6XIor4efmbu7vZX0Pz31jxnc+BfF&#10;QvofDsviDSPKCPbhZpbSe/ZmDanb8jCpmNXZGwJIX7g49J0LwZpGqajceIfNs5rjVrS0vbO+E4ax&#10;0y/Dzs1tenzDFEfmiAEpUnDDnFYnjLSdIstZ1PTItcj8RRabO8yQ2ewxxqFEvlq8AwR13gHBffnH&#10;NcL4ov8AxJ4k8Kw3S3LaZokk72cNhonlQ3CNAsZLXYiVn+cSKI2YLkh+uDXzM/aYaTo1JOcKLcOW&#10;/SL5Vrrqrb2s9+p+czxFsRVk46OpKXLppd7dNlpoz03UdHtdLvLnWfGUek3PiW5X7HZz6ZPG1utt&#10;n5JWMcrxx88byVAz+eP40imWyv1tprjQ7e4jiLN/aXlG6BDf6rM3U56p68c1wPhjxA8kNwtxpGpX&#10;8KXLJbXNyxlb/SAFj+Vo8sAYywQDjnAzWDrV9d+Quk5kuZtGm8pLe8kYySLc/KAfMYMQnlDH93Pv&#10;WFbGUfYScIOE/wCVu7lsrq1vPu99DPEV1VSUY8lt27PXTa1tul9vvG+BLLwbb+Loo/EF/eSmSVo1&#10;S8+0XIkYMMbpMOsmeu4MQ45BIxXsPxJ8PpdYk0SPSbGy00YhMkSWslxbyYdmjDlDIBgZYBgN2D15&#10;+YL/AE+TT7nybmG7truGZraGVRI8aMhKjbKQ27GOG3k8da7DQLyzTWLS08a6vfNpoiYi4Msm2Nvl&#10;2RMTx8+c7SDnHtXHh8bUdKSnTk4uSV7qzbas9V36J2116kQrSjQdJ3bdve9Gm9PO1v60yNQaSG5G&#10;Zt0NwpSJYgDDvVSW5AI6IxzkViv/AKw4/vDFdz4p0fTZL1rjw9NNqVqwJgjXIVEUFt3yquDtXk4B&#10;PI5BrgmmWFBLM55cxm3A+bIyCM4znI/n2rjxFONF+3+Pm15NE7aO1/VXfqcdSnKbupJet3/Xl5mh&#10;LeOQioTkBR9Nox+db3hvxDe6Bq1lqal3NtKkkib2CNEGB5UEA9857DHFcp5ynnAGecFunt0pwmkO&#10;dh479W/qPyrD6xaUalKLg7JtN387aW/rXcdObh56ry/z3Pa9U+K/jDxNc3UKTQwaXM8AiWMqJIzE&#10;R+8XDFhsPzE9v0r0zw18YfCei6Vpaa9pM+oXlrHaSX1yvml1eW5uEnQsh/5YwRRygDgGUnHJr5I8&#10;65Qfu/lPT5QUwD97ofTP1qxHerbqTAN8zffV/nUn3U5Bzz1/lXq0c8rQnFzTlZJW5rbNa/8ADmss&#10;TUb918q008116dT6lh+KczXcKzx28Gim8uJohdBdskeIiJbp5MNHqSjHlQlkcjB8o8VSuviPpepa&#10;vok1gVgj1Swn0a4uSA2oNBmEpNPbtnZK3Of3C+46V80ma5mby72Uy5beIgTt3eu0Hbu6DdjOB14r&#10;d05o7OWee6l8hooUe3jCAyBjuO5XILjdgd+3Fb1M3m5RqOL5dFyKXe2rfX0d/wAEa0MVOM7y95ct&#10;rbdvlsfYmmaje6dZRRWl5cazaQCNUuJ4h5sUFsjxmEARJtjO9QTtxlRzWnavpGtpZXtxa2oZHuNv&#10;myGNvM8t9pC+YuSGHAxz0xXkng34leGYtC+x6k1wmtshS24YLIHGwgrswxYsp79M9q7LQtPupILP&#10;QdJkeaaa6/tGR5guRHKS00QmdQEwkjgHICAA8Yr6DAV41oqTfK9NPut2317nqQxClsvx66bfodto&#10;WkaTrOuW+lT6tDouoLpyzw6a04TU1ujEl7Jq4hdjIbWQo7rmMxYmTA6Vg23jnR9c8SX2nQT6mX8O&#10;xXkd5q19HIkF/d6dvaS4QvGkZhkmgLwlAFKFSvHNbtpot7pA8R6u1zpNheG9t9K0WNLi2k1OTTVb&#10;Ysa6neyXEdyGt41G2127gdqjoKj8HR6Zezatap4buNKuftF2kuqy2twsuqukzpKktrdLIsUW4FEl&#10;jjiiuIws0ZZHBPtwbnb3bPdu/pp8tTq9rHy+/wBP1udrBZ6xrWiWMpuLE2V9BcapPdI8QeW3jhlu&#10;4IchsjzJ1jTgDO7B71naLDNrVjBaW2jJbNpNxNZQEkqNSgYnU3bJcbvMubiW1BGMBcA8V0Ph+GF7&#10;jUVvLOHTLHTNOZXmaeb7P5UjeQWEYmEaFQ+/YoAXBO0EHEt9MuhyRX+hwWVxca3M1styZLj7J/ZV&#10;npqTXEkSC4EcckkcUw82Pa+87gQ3NdsKMuW792N/ia3f+evc0jGq17WVN/Vv+f1N+05GnZ+1ilen&#10;G97Sd01qZGowasNWMOn6TqEF29mv2TUIkkbSbR4wxkhlkwYdxKkEs+ckc1z3iPxxK2j6cg02SafS&#10;7pb2ex0fzJ7jULuKUKYpFiaZvJJhBZQADvbPtr+FdUupYvEHiTX7iTUVv45jaaLDdeTYWP2ENFD5&#10;iownXzfJV3YzAvvJY8mugtNBg1azh1SW3s9Ol8/ZpjWUy2Aup2KstjHNqEk0V5aszruuot582WWP&#10;zg0eFyqq0WqdXW1rxi5W7ubTXJHzfoUp4ea/c1vrF9FLDxdSm5aPkc46c3lvptoef6XJcavdm416&#10;+jSCaa0vQIpAk9qszMrWM6qQUNusQcBlBzK1ddBcWFtpUtz4Pt5vEE7R30c5ld5I4MCIksSwCgAN&#10;nnpyelcN478b+EvhpqEKfEnxP4d0qESx3U91rM1roSQxQksIP7TlktdKdIQS0U0iukrO4dpAgC/L&#10;Piv4rfEL42TT/Dv4A2upeEfBsl7Jb+KfjDqGnvpsK6Hf7UnufDsF3DBFrciJA3k6vpsVzpq+YCyN&#10;uQ14c89pZTO1fEQrTbUKcMNJV25O3LGaj/DV9G27Ld7H0GV8K51m9CriaWFeGwVKEp1sbjZfVsKo&#10;JXlGFWStUrOKl7OlH3pzSgtWZ/inVp/2mPF8Hgvw5DY2Xw28GeJ7a++JmtRt8viK7szcRnwV4WlE&#10;hF39mkaSW9W2FwyBLfe67l3fXWm2OlafrEHhoalcaZa2QOsQWWkWbzG9W3ZIUVWSCcvHi542sAQc&#10;5xij4Y/CLRPAnhvw1oWh6FaeH7ezhmvLS0e6M89jczJELv7XPLM817qV+djvLdPNOnkNtxubNu9s&#10;tS0XxTY3cKGaC205Yt0UYkVIwI/kWYBmZMqP+Wh3EZ5NZcOZbKnRzTG4uPt8Vjq7r0JvSWHi2pKH&#10;VyttpvppqXxfmkcTWyjA5TKOEwWV4alRdGL5lWxSilUxN1ZLnleXLy80E7czSu/RdV1mz054NUmL&#10;pa6m/wBiS0+ztDLayWYeCP7RGY0ZZJACRuUfxdax9Wto5bfSIhd3KZ1ZbhgIWnzGfNkRfJETs65Z&#10;RgK2PvZ4zVW3v11p5JbqdtPuYVkmsjdSWsUU7lgrP5d7EyyMu/768jv1q7Z6JFtkglv5tXvCqanm&#10;O+s2jjk82NzEotkVgFV2wiMuNoyCMivpnia1e1SpSlzOMYvb7KjFduienlY8GTjBuMY26vXeTV5P&#10;/t6Tb/qyzdX8P6fqzgTWcUws7u71Py5pzpYlMCTPuKtLa84Gee1c7rMni66tEm8JLbIIJdIi1ODU&#10;L+INBZXmo2tvL9naSdTtW2m+R9x3jGC2edy8J1JtyC/lkuZr+ze2eJ0hRQtxGQJ/LVsYXP8Aref0&#10;qjvs44/t2l3Bt7S2hjsr7SNPSS7uria1Ahd3aX7UwxKm8YwEIBULgYyqS5kueEo/d2T0frp5mU/f&#10;SW1vmZni7V3im0HRfD8l3HIkskurPakXM8rwKZV2FVl/0SeZfszMAQSHG7qBsXV5qGoSa08cUy21&#10;hJbajcNDuaFLuCztjNBckbhG6xQxSrHlDuk4HNZWnabZabBdahLLerc3eoLf2yT4a4hjYQxCBika&#10;sieZE7mIgcuzY+auy06WPwvJqU2pS3Tx+I7rTbgrBAJtsQkjjmLxtFKpV4kCyMyZ2DG4AcZadLrr&#10;e99fS3f/AIPYyUO7/r+rmd4cuNUn0qfxCkO/7czQWxIyVZBjj8SDWnptncSwyXMFvcadMl0Ge1uY&#10;/vcAlgJFPBOeh/mKyLuSwtLUyyajp2k6PY6r/aCvPLOZnj/dMV+zxXMagfu+VEQGc8c1ieIh/akn&#10;9oaDr1imnXX/AAj13d6jPczjRlVZ9R/tVImW5jmjkEIs/kNyQM9OTQmm7zXNb5f1/XquilONP7On&#10;W2j6feUde16DRZptakuZLWWfULqynuNPHmajItrsPlT26iQrbL5p8tzCoJZ/nOOOZPxCm8ZywWOj&#10;aNf3KW2i2Ma3cYkggaZonUGWQGNRIBuIjJXI3fLxx1mseFdT8R6UlxbQ2sXiW9kdGuyy+TbWkIXz&#10;7uytXYpP5wkTaXWdvk681HY6dpmg6fBK2ptDb6Uga1mtIERr2ONTFc3FwkcXNzEzwrDA642yylYi&#10;FyvFNVlOfJUUYOWkddFpZPW11+lurOSrSlUqSmpcqk72tsrLQ5/wTFr9rfa1p2o3UV14f0jRhcXq&#10;SXkMjWV3JJbiIAGUkMJCcDnJAGK7GO2a0+zT/ZoZdVu4ogl7eELO8epw/b2EEbMg3MFyAqGsO1fS&#10;7XUUazaaH/hINPktZVmX9zqszeXNG18XTbbyZjJQEw4LHAGKyda0Xxrpvh+2eyl0l79NURW07Wbp&#10;gIbdDIn+j3K3VvK3lx4CBZiNvAGMULnjGUqk+eyXT9X2t+b8ghF0r3fNf5bf8P5n84H/AAcKtaC6&#10;/ZNgggvoJ4W+Pv2sXqupaRpfg4AYt6rlC6SuCMjY8fOMVsf8G6sGqT3H7XA0z7K5WX9n9poLgoGk&#10;Hk/HIRsm5lJSP5xIBxmSIt2rN/4OF4gv/DIU++1kkuIvjubl7OWWaEXkcXwTjuI1aeaeTEbBRzIQ&#10;WLMOtXf+DdbU7PTNQ/axmuVleYyfAL7Oke7DYX42CUsV9C0eATg5PBxx/PeHqJ+P1OpZ77f92W4/&#10;mf8AQUnf9hDf+v8AlMY/qm8OW12NP1ASx6aLhZWaWFHTcqjBYqvmH5scjA6gHnpWdq+qyBrdY0I8&#10;ogjjrtP+fWrNu0Bjk1e3uWtZZHBaJQGcfdywjcMGYdVBRtxIyCDg5Gh3kH9vQmf+09Ue6klBSW3i&#10;SNc5HQWyKB3HWv6gsvZqo3ZO2j3Vz/n8KOv614jurZ7fQ7XdfT2oUXt5+7tbXO8fI7GNGC9clm5y&#10;OvTyKewj8G+IZPE2tedr/iP+x5AUuHd9NyfMIFqAVidgSfM2sxC7M9c19JzNDFZXkNxfR6HFFPdL&#10;Et0IWd18qNwoaRcHljwowB75rxPVb61utNUX+l3Nxp0SiJ9dZJBGGnkkSMxMBsIYqc4zwFyOleVj&#10;6SqKM6VeMnZNxtdrRXX6dL/ec9WLguZTvfW33f07L5a6/mf8bdc0rU/2/v2P77xJbvcrF8M/2rLy&#10;Ozij3Q6dtT4LkSrtU+Xt/vbunf0/iRr+xDxRpWj61/wUl8N+J7zU9Qjbwh8CNe0awsyLibT5x44v&#10;bdLxlt1XYkrjw/bCWSHZI+IwzHauP476/mbxxnVdXhqFWm4ckM2UZN6TTeWbLpy2X/gSP9//ANhE&#10;5SqfSqk0+Xl8DEn3a/4jFf7rr7z0X4tajoifte/Di91LVbTRI/C1kNVvbi9gIaxtDYvHBFGZIyC1&#10;yH3kgMXaJSa4vV9Sg1nVtU1i1nN1barqN7qVvdFdhuYL65luoZyu1dpmjlWQrtXG7G0YxWh4Nspv&#10;it+1/qM3xG8M2Frqmh+F0vIPDunfbWa3XT5ba1htNRurq6u7K7aNLkq8saJC7Auqha/c3XP2R/2L&#10;Pi3+yR8PviF4m+Mdj8BPjx4Y8R+LdC1i38HeGLb4nXPjXwZbajqA0PSfEXw/0nxH4bvbXXdDma1h&#10;0bxtBqEJt9BNz4d12w1yzg8JS+EvzriDCYDC4PhrIpYjC0M1yjhejWrVcTiKNCjiqdfGVcRKlTq1&#10;JRp05wlilyKpPkqRpztUvy8/Z9DDx84X8F/ErxG4z48wmc4fhLxFzuPDNfO8oyvMc+nkebZfQhjM&#10;LjcflOT4PG5ri8txUcNWwVWtluFxWJwWJq4SU8HVwtXE4nB8X8L/APgskP2f/wBlrS/gR+z1+zB4&#10;c+GvxJ07wFo/hl/jhffENfF8l14xTT7Gx8S/EmbwNe/DvT2udW1KVdV1fw/4c1TxnqnhTw5q15py&#10;6hpXinQ9Lm0PVPyWSP41ftIfEsRxp8Ufj18YvGfCoi+LPil8S/Ff/CPaBnhVGu+Kdd/sPwvoZPAu&#10;v7M0DR8/uNO0/wDc+wP+zHaLFbmPx+8sy2ENxfv/AMIn5enrd/Z0e7t9Jun8SC61K2huDJHb3F9p&#10;2i3k9sgurrS9PkMlpF9rfstftN+Hv+CX154u+Otj4Xi8WWXiLwwPD2q2mrW8V546vtGubmyvLC18&#10;O6jYQWjaR4efxNa6ReatItq9hqlxY2S6k91cabopsPGyXHT4yzvL+H6uaTxSoyjTlTwao1HRpKyk&#10;6ap+zw868o2pxqzlOUY25nOMFTf9hZ/4y/RP+iZwL4geIngDwLhM1414yxOPzPFVa9HjHCSzfOMT&#10;iaVSTznifjeFfOcJw5DETrZnRyPh/nyytiqVRYXC5dVx7zKPnnwn/wCCefxdtPisfhb4u8AT6t8V&#10;4beNL7wPdRW11ofhQ3Kb7i813WoLq50O8MNrIkFtO9yukvePI+lTawH0rU6/WP42/FXwB/wSB8F/&#10;D7SNO8Ex/GT9sH4sLFdaFZXFpfyweH7e+uX0hJLa3sWtTqmnTy28+kx2mjtNqd3qKXDBpBMmfuv/&#10;AIJlf8FH/h//AMFH/B3xG8a+HfhTc/Dv4keBdYtNJ8Rm6udG1S81jTZbWx1G31K21mzskZQj3cVl&#10;Nol9Pc3yW0T3EKRL5Uifht/wUp8e6T8Gv+CvHwZ+Jnxy0nVbzwJYXvw+1xl1Cx1i4sLfQbPX4I5t&#10;V8IwuzLqNppV1a3V/qX9mi4tvtUF/ZlY7yKbb91wvwBhocaVMuzLDYnF4+lUqTwNKdSEK+EoSqPk&#10;SqRgsOqigoqVRUlJtOXxar/GXxa+lh4rfSKxlfF8Y5qqGB5L1ciwbjh8C404wawGV4aEubC5W3aa&#10;oSnUr4rljWzLE43Ezr4it7toHif/AIONPjvpcfj/AMB3L/Djwhr7XU1j4eupfgd4V1Cz0yWRz5dv&#10;4d+IWnDxSGVGY2y3kMl7Kvl/NICgqh4P/wCCrv8AwUB/Yr+NOjfCf/gpL4Kn1vwrqkFjpN/4xXTN&#10;GinsH+0zFvEPh7X/AAZBZ+CvEsdrb3ETa1pttHqgijt4khtYLiaYy/1F/Cz41/CD41adb33wv+IH&#10;hXx1aPo2nalb3fgzWtL1e4s9K1VngsmvLOznvJLO8huEltJldIvs7W/kyxrNFKT8Xf8ABS/9hW3/&#10;AG+/gn/wrHStZ8MeC/Gul+J9F1Lwx468T6Td6hbaFBa3KP4gjtHsJ7Nrq31a1itYJ1MsyQyQPt8t&#10;i2f1us8PVrYzJc1wOOp4LBfwakMVy4iGIirPmquDpygrRtFRtdOzs9P5ShjYSxdWNbLMLg5U4N0J&#10;KlapSvySVWTi4znzRbcozSlytX6qV74ZfEHwz4L+L2kT6Drker/B39pzw8fHPw9mtHjOi2/irSlz&#10;4rjhljUIp8RWd/4dt7SAOF8/TbnyEVzJmb9mn/gov8G/2ofjp8R/gV4C0PxDpvij4aTyQa3ql3b3&#10;a2s7RyzQGOCSaIRtGGhYqUJHPU18YfFj4F/H/wDYj/4JwfC/wRo1neftWfGH4LfETwmvgu9+Hfh3&#10;VLiex8KSzXEguYdL00XWrjRrCe3nk1GSaZzKkkazTbY0x/Od/wAE/wD9r749/BH9p/4ufFH4Qfs8&#10;+NPjD4x8W2mqxa34D0Pwv4o1S70KNrpXuJZLbTkfUIhp0rsh+3PLcIZiJZDxjwstyaFSjmlT2tKd&#10;GnhcRGjUr0faV3Fpf7M5xai7tNKUUmlomfTTw2Bz3K62bUcQ5ZphMP7OvC9liVTVo19doODp+0hU&#10;jeVSEp2u7v8Avp8Y2C3fgTxbFdGW1sL/AMP65ZTuj/6ZElxpl3A11BFy87Rq5HkrHIW3ZKHYCPyv&#10;/Y6+CnwN+MP7CPw0+APxb8M+FPid4S8GaY3wr0pfE+lW1xc6Hp3hDSLnwZp/i7TAY4dX8I+LV0e9&#10;vLbS/FehSaPr2lNqNzJpupWcshkr6Bk/am0/wd+yv4V/aQ/aHsLr4Tvc/D+z8Y+M/A+ueZYa5omu&#10;azawz3nhO20DUh/a15qlvIHhTTVhmuhHHO/lFY5MfzwQ/wDBUb9qP46/EvV7P9gv9lrTb/wgNVv7&#10;SDVL/wAO+LrrN0l2txZ6jJcaLqemaHYTalBbTvLbahZs14z+dYpGlvIKw8NM5xuGp5hlNLKquHwm&#10;IlKliI4yVPE5Vi6Upcs4zw0qfPKE1dcs6sovaz2PgquV47KsXk+eZNmWJyHP6WMp4vK88yjF4jLs&#10;dlGLoyUqGIwmKwlaliMPi4XU4YjDzo1qcmuSSaufHv8AwUT/AOCafxL/AGI/iP4hn8O23iL4kfs8&#10;XEsuo+E/irBpbXb+HNNm1Ow0uHwz8VZdJthpvhvxNYanq+maNY65NFpfhzx+11aaj4ZistTk1zwf&#10;4W8V/Zc/bf8AjF+zLqdrY6ZrF34r+HG0W9x8PfEN5d6houkRyajc6lcah4OgnuDF4Y1Sa7v9RuL5&#10;NOWDTtdkvZpNatLq+h0zUdM/W2b/AILF/GrRvFT/AAa/4KC/svR+B9K8Q/2l4T1HVX8HazpmnX+m&#10;atKbDxBb634X8bf2zbeLfB11DLPpV1dW1m+m3sV3DJ5zWczJL8Yftn/8E5rT4eeGNS/aH/Zp1mfx&#10;18DtUml8TyeEUinvte+HPg7ULK21G2v7LWnvr648beF9GeS+TVryeG28Q+FNEXTL3Wm8TWdn4p8W&#10;6Z5nFfBeacE5jDizgupVhhIzlXr4GN6jwdK8atXDzpzbWYZTOzhWwtdVZRopKt7emp1qf+5f0dPp&#10;n+F/0tOA630U/pv5TkGMzjiSOF4V4d40xmHqYPJuP82nRqYLL69TG4WlGPAPiZSnKOKyXiHAYrLM&#10;vzLNak6eT1cjzeeW5Rm36gfAf/gpV+z98T5YLK41zUPh54m1S4e3XQPEll9os5ZntyGkTWorM6ZZ&#10;wSS8ov2yKZQyqzcEV+ln/CwvA/g7SItc8Va/4Ws9PvtLt5rPV9U1uw0nRZPMceXJDrV5eW1jOwJB&#10;WM3ciM3yMhBKV/EX8EPjf4q+A3jFPGHhnTPC3iMNbTWuo+FvHGkS674U1dWhlFjcX1hbX2mX0V/o&#10;93IuoaVqWl6np1/bzJLZS3FxoupazpWpf0D/ALFPxm8Qf8FI/DHxu+Hfxv8ACPw+0TwL4JtNN1RJ&#10;dIa+tzpOgkpcxXN5nVN9hDZQWGoSPqbQWVhs0u9uZozbW1ya/TuEOOOFePKuW4JYSvw5meEoLEZj&#10;lFHHOrgMfiabbxeIySeIpyxFLC1NK0cuxNbFYvBQc6bxWOp0ZYyX+W300f2ZHip9EfF8ScXcKZni&#10;fEXwRxeOoUeEOMcVHDU+JeEVj5Qp4XJfETCYDD4TBf2isS5YTD8UZVgsHkOe1HhZ/UuH8yzClkFL&#10;6M/bB/bG8I6r8GfH/g7wd8RNB8VeJL+0sNOg0X4eXllrdjBo2pTJZ3kt+PCrXL31x9me4LQiSRpM&#10;KojYnBqaL/wVT/Za+Bnw28A+FNM8NfF7Vj4J0PSLGOOHwTqngDSNX8SB2vbg2t14k8O6V54nurhb&#10;NpJZ5BL5OQxUqa/I/wCPf7Zvw9t9f034I/sNfs5aQ2g+C/GGkad4m8f+JLDVL6/17xDouswR26i/&#10;s7mwjsfD1/dW8Hl3d8slpdW87vFOySA19HX3/BVr9p/4B+JfCmofth/sH/DDSvhZczaT5Wtj4Y65&#10;pNk+hWbRC7XSfEXie81Dw82oiJZL20WWO4uru4uV8rfE0ES/pmR4nw4w/G1XHY7h7NswpU8vjRnh&#10;/wC06EFOSq03KpF/V2k9Grbr77/yHmfh34lS8PMlyzCcTYCm8bXePpVI4OdV0MY8PJObjGunN8kp&#10;R1Vvnv8Acw/4Ll+Bdekk1vS/2Sfjdd22oIXs74ajo13p8yINgljk0uNZn3OjBhNI3CgIAc58nuf+&#10;C3HxfFzOdJ/ZV8RWGiLMTanUtJ8RTXrAHICzRTfZBKRjBkTy/XjFftL8DNS+Dfxh8IfDn4vfD/4d&#10;+Ez4H+LdjceLNDtB4e0u2bTdFcQ20Ed7apaxQwXhvbe+V4ooLaExpDIkCmRnf2fUPAfgK+ha5Hhj&#10;w9asl15UdqPD+lGFvTcDZEYz/EOg/T9hpcbeHuAxUsRk/AlWnRlFxlSx2Oo4pvRXtJUYrZaab6NW&#10;vf8AnX/Ufj9ZdjcPmvGK5qOPjTqQwmFrYZ1KkqkYqq3KrJrldnyppaPZH4/fGP8A4KFfHTVP+CcP&#10;iH9sHw94Qi+H/j6x+JWpeEoNE1WE24+x6XbF7OYw3T8mfz5cknnYPSsj9iODT/8Agp/+yF8OfiR+&#10;1lp+h+LtU8M/GbxFcRD/AI9J7uy8I/abDTtMm1C1lgWHQLg6iJJmtZre4uZ4LNZ7iQkK/af8FntN&#10;tNI/4J9fEqx06Gy06zXxFoc4s7G3gs7VZ5LXWfMnW3t0jhWR9o8yQIGbABY4r5d/4JJfHD4afs8/&#10;8Esj8VPit4h0/QPCfhbx98UTLNCwaTxDfTanYS2HhpLV2lmuNUY28hgt9PWKaRIricRtFBIV/MMf&#10;nUKmc4jM8rw39l0qsm6dCjJJ072t70VZtP5H9A5TwfhcZwFy5hhq2cYzDVY4eeKrTuqrbS9paUW7&#10;bac19e1z9jPix8S/gf8Asg/CXV/iB4htfDvw78FeGNNMkGn6RY22ijWtXudj23hu20uOKO6l1iRV&#10;mna6ig+1yi0mmuppE85m/En9lj9vr9vn/goR+0br8PwQt/Dvwv8AgL4a1+NdZ8T6npdtfLZ+F7EN&#10;bQWUuo3IuYL3xDqsSwRz2cZmkhmluLmztbe0tj5XyQfD/wC1H/wXQ+NF/wCIJ77UPhT+yt4M1JrX&#10;RmeVTYWcC3KhFtS+YtQ8YajZQXH2m61Bb+zt2N5Ha2FqJUVP6PfB/gr4PfsIfsz6la+BtEt/D3hX&#10;wJ4chsy8lmouPF2tKsFjHr2uSJHHdXGvalq7xpcTo8OmJBfXn2ayt/8AR2h+czzNasOfN8Xj6sJ/&#10;VJxq4zETlUVKvQcqsZzXWiqaivZK3NJN31R72R8K8P5HQyvhuNOhjc5zbMaVChgnQ5aeCjjY06aw&#10;cIcyk8RPn51W5rRU17ulzyD4nC8/an/ax+FvwE055tZ8D/BiSz8Y/Em/mR9PL+JbewZbAC6YW0Wq&#10;Wrrdwx/YYzcqJSoaMMnHo37KPk6r8TP2s/iotrrVtYfEn426Xo3h+SS3kW00fTfhJ4T0D4Z3OkaG&#10;zQgjw/f6h4KuNXv/AC3khj1y7vI/MidTAnwPpX7angD/AIJ0/Aa++NHxj0C+1340ftHeJfGXjDwr&#10;4asp3nmktNQuNau9EsNUbE99Z+FrG3Fs8EiXFpPLFb26xXuZF3fM/hT/AIKf/wDBVbxX4bufHHw0&#10;/YC8Fn4fvDJrWlNB8OPi4LjULbUWbUZNQsra18UwprK6gbiS+87T4HlujM1w8ssjtI34LmmV4vH8&#10;N43F0p+x4h4nzLEyx+Mq81SFChCnS+qwp07XjTlFRrRSloqjSe9/1zOcDRqVsLlmGo1MNw9wjBZd&#10;gMPCpThRqZmm6mPxTjGUXKcpSVGTlF/wt2rI/pus727vpo4ruRYd7z/LA37oR/aJFj2sCeWiCs/J&#10;+dmA6ADuIbaK2j2RP5hYdznt6/n16cYz0r8KP2C/+CyXgz9ob4iN8C/j58PLX4D/ABskP2aytNWX&#10;U9D0fUtehzLLpa6Z4guZNT0TVTCqnTdK1S8N3qt3JbW9rDPJeQxv96f8FEv2s9Y/Yo/Zi8TfH6x8&#10;N6X4ouPDfirwbo8Wk67PNa2tzB4n1iw0y7voHsrnT5VZLa53R2c0skkcsRlZTFIgr8s4c4Bz3AYp&#10;YXNMYswlVrfuMTCnOlClOUlZunOTlK2/LF62Z5GOc6lXB0nQUfaVIRopKKjeTX7y6bTUW4xl70bt&#10;6rqfcuyQZwFHWmBJn4LnPTGcd+4wef5V+dH7AH/BQLw3+2zo1pp9rpB0rx1p3wq8MfEjxfptlP52&#10;m6EfF3ijxj4d03TGc+bKJ7EeE21GaOW5aTyL+FpAEZa/S0NIMcISOM+X1I6817tfATw2Jr0MTGM3&#10;RbTbi0pNWV9b9dd3ocGJqVsPiHh5wozcXFXtdW011e2m7/yM1I51doIwHN2vkXPmTqAYzyn2eN3U&#10;NIMNu2ISfl3ZwK/PL/goJ8NfDuq+Gv2fPjPqnhXSdaj+GPx88Faz441e+soZZbf4W3OheK7TX7S8&#10;hhVMW02rS+HGed4sxtGiiRd+D+i7szOGOAy4KkDG33HcHk8isPxFomi+KPD2seFvENnY3+ieIdPn&#10;0e+tNS5094LpcN9oXfGdoCnYY3jkSUo6OrLXTkuMymlWlHGUouDekU+Xl26vRvd7aX9Tgq1sXCcp&#10;UF9XnHT2uHlVhVt8Td4TS/ltaNrRV09pfjb8Sv2Qvhb4sivL7wzZXHw41q6jaabxD4P8Q3VlHBFb&#10;OoFw1v8A2hNDE087w7sQDJOMCvjPUvjh8UP2TtVu5W+LXw7+Lo0Sa0MHhnWPGfhbT/iZoVlaSxpf&#10;y6B4Wg1LTfFXjO7YAw362Wna1J9hlu7gqqoZU/TDRP8Agl54IiF94d8Y/Gn41+KvhK0l3Y+GvhDq&#10;XiXTrbw74U8Ox3UU2l+GtL13QdI0r4jatDb2tvGlxqms+MNXuj9lVprwvKxf7C8Cfspfs4+ANMS2&#10;8FfBvwZBEsFlbPql/Zx+MdVgisIRb2jRa/4ok13WYmuowBcvHqCtcb2MpYsTX0eOzPJsH7CvlUK7&#10;nrKc4Vl7ko8rgn69ddFt1McFXzWFedTNczxmb4C6VSGYyoyjg4S3jQcKMJcrSvLnc3zRjG6Tufnb&#10;8Pf29Lj9v7T2+FP7MugahpWv3/hzUYfjZ8T/ABP4H8X+EfD/AMKtBedNIurXwZD44srHTfEviS9u&#10;Lm1TSYdMg1yPM3m3VtLZxXAH6j/BH4V6F8FPhr4X+G+i3uoeIrTw7py241/WEsYdT1a4d2mv9Rvb&#10;KwtrK1tL6/vXnvNQhtLGztIr2WaOG3gjVYl+Cf2hv2RviH4H8VQ/Hf8AZMNn4X8VWVwNV8ZeBbFU&#10;g0Pxrp1qS15pcdjG8drBekqkkLRBDJLCLeFRcyxMPpr9mz9qnwh8cdEutOlhPhz4k6HH5Pi/wfqb&#10;Naar4bvIZltbsQ21z5c1xHJffvE3xzvEJRFKzSozHws74uq53UwdDEYa7oytGrWaqRnFRVmvdvfa&#10;6eql2VrfSVuE8vw1CnnXDlenmVLEU41cXh6CdGtgZyfvRrpOScY68lSNozS6uUb/AFrvOPliAGOF&#10;x17FcelaNqIHj+eApxjow7Z7fXP4HFZFq8s8ibVml2Lta6nBilbPUiHZGpAB4YIcgZzWxa3ADvbE&#10;A87eRk5x/ifXr3rPBOtWkrTpyopawpw5LK67O33Ly9PBrPnUrO/s1atTTd42tdSfVq9tdbrZW0/J&#10;fUdA8X/EL/gol8YPGfw+1LStEtvAPwR+HPwvujqunia+g1/SvFfjTxbqGqWOpXEbRR6Z4j0vxXp2&#10;hX1lYSx3rR6bK1wBFLCT97av8OPB3jDwg3hb4gRWHxCs9TtNup2fiXSrO5jtNRbcNU1PS7Y2kcsE&#10;4tjaLaw2arADAHhhM7zO/wAr6BpesfD7/go98Udsl7P4M+KPwA8Ba9pWiwRwEX3xB0PxZ46TxtKZ&#10;pLeR4Fu/B1r4ZtInlYQmWFxa7bgStX0Te39vb69rkdvFq0kluLuRERJZhZPLBGbbS4I44/MLTyK6&#10;3UMpe8iQxSq8STRE/wBL8P1HTyLAV4OlCFVQw0qUopy91Ri3zaLprp016n5HnNNUswTpynFTqcyf&#10;Pory1tp+asldrY+Ivh5pviv9l39oz4N/s3/DHxpceMPh18XYPiF4mn+GHiPVj4nPwW8J+Cx4Ze6u&#10;dB8UTzXXimODVRr7DTrTxd4g1WDUZNMuIdEhdrO/Rf1WVUgbY7H6E/kMdc/096/L/wDYvg1H40ft&#10;VftHftM6jbxv4f0WfR/2evhrbQojW+nSeA5NW1Txd4j066Xd9tXxVH4v0O11FxLNa240G3EC2zyT&#10;mX9SfE81pZ2uyTAuHGAV6lvbGPUf56/jniPSwsa2LxuHw8aMcuj7OvNS5VVqStUUlZKzs1e7e33f&#10;peQ1J+wo4b3pOslO+/K7RXXXRb+Y8TiG3EETtEXk80F3UxtnnO2LEuCcfe5981l+IND8KeLhHH42&#10;8J+E/FdvHby28MWs+G7XWo1jl2eZHLFrFteK9tI0amaCIBZCqllYqCOWg8Qzf6NBJGYbW3RY5JpB&#10;lpdoxlWPPzcngn/HvrHUIL+3ka0tZAkOxVkcNiTcCcqSBwNuCVPp61+Y8McVzx1PEfVsw9jVpPkp&#10;4ZqTc7JXkpKSS5Vrs/W6PUx+WKjyyrU27yu3FpKza1f97so3ts/L40+Iv7D/AOzD47s7uIfDiw8F&#10;XFzDMVu/hZqXir4WxWN2QzW19pukeBNW8Of8TC2uRFcLvtZLW7ZHhv4riymuYJPn/wCEnxO8b/sw&#10;ePfDn7L37U+rDxNoPie4ZvgN+0BNcxaba+MtJV3uNJ8A/Ee7t3tNJ0Xx1oFqiaXH9ot9Gk8R2+ju&#10;bePULjUopbj9QZoJJQWZWiYFTvA3HAYFlGQ2N65Qt1AYnIIBryj41fBzwT8dPh14m+H/AI70WC70&#10;zUreOO1dIpDf6PrkkkR0HxBoOpQEXlveaNcG0uZ5bO4DYgnSc+W0qn9G4S4vzTLMfz4qpUr03K6h&#10;zOG7jd3lzdrXvfTd6I8fNMtw+IwsIU7Ragld2lqtvhtq21skvhVo9e1vpLFYrya6S1nKhlDWzlYo&#10;gCQNoDZCrjAByQOCc5x5V4l8Y6H4ag0xJLS/8QXGqSrHDpmlxSXCRLJOYxNN5KOyurcnc4+Vfu4x&#10;Xz9+xj8R/FHjHwZ4n+GHj2xvdJ+I37PXi/VvhH4xi1Rd8Gp6Xp9tNL4H1a7llTzTP4p+HEvh/wAT&#10;NctPvefUt4becV9Pw6d4m0jUItaOkabqvhKG+gtLLS9LWOSTT0Vo55NQu7p3nuflkd5CGmWMRqo2&#10;4r+hvbTzHARp05qNKajUlC3Mnz2m46W2u0n9yPyzH0pwrpuXv02lGSVrctrf5rrozm/iF8NNI+Ln&#10;hKbSNb0gvmxN1p9+kp07WfDF3Apns9QsbxZLeWK+06dUurVCzK88aIY5Adh+H7Hxd8Udf8XQ/s/f&#10;FXULSLx5oKRTeGtaaMTaJ4z0a6draxvdOmjD28+o6dDaBdYt4XMlhiO9nhgW7SWX7a+I/iDVLi+t&#10;/B2kaLrM0+tXfmfaofNj0t7TUVjtWE9/AkfkxWwV2LfakCbS24HmvNPjB8GNX8SeDNM8SeE9QS7+&#10;K/wyf/hLPC3iQxxR3Wq3Om7Lg6FHAqoJtO1drNNIuCsZUpC0m9XdnPyPEeW0WsHWy6jP2lKcFiKU&#10;Ja8sWm6rS6SV++2vl9jkeZUMwpzyXNJRpKMOd5tOPNClPEWjhMO4XUpOU4yTknaN03se/wDgTwne&#10;+AvC9tZWFxNf38qM12bgHbA4VfuZC4XO4rz0HpXGad4p8dazdape+KNHttL0/Rrq5tbC5s7D7Rc3&#10;UAxmdmVZywQBCDjAJPHNaHwU+LOnfFzwBp3jDSbe/ttSg+06T4n8PzRsLnw74i0xITe6LdxPGJEl&#10;txcRXf74GRor2PJZQuPS7uztfsX2K7Er/Z2dAy7kkMv3mjdFAD4yMkqS3vivr6dPC4uhhauExKn7&#10;GklXorVxqKMdHZ76Pp8tz5bM8FXyvFVcHiW1OM3eLTjorWlrvGV04y2fR238Gg1qzKzah4ut7DWY&#10;NClbUvC1vq8H2WbV7aPInlw4t/Oe3LQKFwf9d0NfkJ/wVq8SReK/iB/wTl8QwWP9kQ6h8eLIx2LJ&#10;5Nna/wDEn1RkEW4AAZ4HzMOMd8n9jviHoPh5NE/tbxBpmtalb6VNHKum2MUsTTWwJDRCSOHdFAzC&#10;My7GQNtQE4Fflh/wUl+Bvjr4oeN/2M/GHgLRL3W/Dvgr4q6R468TW6MpHgfw++kamiKsMaqJAn2u&#10;MO8scrERZJycnmyvl/tSeIq1VGMVL3GtW+Vddldr5LsebzKz1Wh+yfifQovFuhS2OpPcwy/ZExfR&#10;OyKh+Qbsrx39PpXn2v634S/Zs+E3inx94q1lV8L+DPDlz4l8Q+KZ9QuTcJFAirBbWMd/O+i/bpfO&#10;i0qGMWbzS+cREjXpilXxj9oD4o/EY/C3xVqH7PVzN4n8dzW8dv4P05LJbiw1LU7OwuTI1/IsW22D&#10;NExMfmwguQCMgCvgn9sbwh+258dv+CXnh7w5feDJtU+Oviq48FXnxL8C6VAIobqx0rxDpGs3enqs&#10;OZIYpLjT4IJCs37yMuCSrGvUjJYqbqxi4JST2vfbfotzXBLmXPfls3o9e3/DfkeIfs5eD7z/AIKl&#10;/HaD9u79pzS9Wi+E/wAFb27g/Zb+Bkljrlhp1xp2iahIth8Q/F9tOqRXF/qlxFNf2a6u4u5nvbeX&#10;ToV0owxj+gTw5rN1468N22srZan4Klk1KV30uS0aFJNPs2a0s4b1JYCbaAmCK8sQDCJLY2+0vG4D&#10;fg78O/2w/wDgo58MPBXh/wAF+H/+CZcFrbaJoWj6DNaWF3eWx1H+yrG20uG7EZ1Eo27TbcXskaIB&#10;vzIRwa/c34S/EHxF4h+F+i+I/iL4XHw/1/WPDsE3iHwudV06VtGvWUqdPnWQS3ClWVIuXEqggIwI&#10;U121JpYf2kK0bq69l1dra3v19P8AI0nJayWuv/ANPT9Q1HwYNWXU9dtdQa/lae1ssxNIYsD5AFAY&#10;Z2kYH4VxN3d6Z481WBLrQBBZRXA1Ke6feoWeHam3BfADfZ1PTHJPQ5rzzXPGOmW80cej6RNFLPfS&#10;Rm7eWa7E6FguITM0oXcPlATGOgra0fwr4u8VxwIhutI0aPJbKtDKYy7O25mCu2SWYbj0wBwK+WqY&#10;uVetGlWw0qkVNOOqtdWV3fqvx+Vjz61bn5YezcveV7SStpv59fwPorSIXtNNWG1t7PT4mlkkVIwg&#10;aWNkjVXbk8naecf4VFYxW6agLm6JkET73CkAFRnIz0zjueKNKsbLT9JXTZ9Qe+W2EexSf37MCd67&#10;wN5GQMAnqScc1uW5vYtTgu1tIrK0jRfsy3CpsnkB48zfwwbjORzk+tfQOhCVGCpNYadlZy15ZO1t&#10;Fa7WltEerRo0KapyktZNPkfW7W999Hp6XsfzIeETP8B/+C2vi6a+sWtofjDpOqtYWc18sNrOfGuo&#10;20tnKIhMiZvRpMptzjpBLs43Gv6S7e7vftl+nmwfv55HJidJI/mJ+46lgy88NuYH3zX85f8AwVsu&#10;tT+EX7ef7KH7QkzLE14y6dM1pbIYll8J3ulx2iPsjYcrr9wUDHCgMVxX9GtlPB9ktprbyboxWscC&#10;XGQv2g7B+9KAgZbrwo6nHUV+t+IdKOa4Lw64iilThiuH6mX4mk1zNV8HXng1OU9F+9VL2yi0mlJL&#10;W1z8Z8MYvL808S+FnP38rzypjMHXtaNTCZrRjjq9GFNu8bOvKk3s5JyXYi1B47OykurxWuZUdI4L&#10;aLPmP5m4s4CfMVUqAecc4rJVbqfyHvZ/OhXa9vYrjfAJBtAkC88BsfOevvWnJbyN5cl2m1ysjIoY&#10;kAEg8jJwR26d+va+kLrbWtwI08tWPmNtBJBVgMn2Yg89Metfjzi0pO9uWc42/wAM3G+/kn+p+v03&#10;zU6T5eVeyppR7JQiorTTZIrtGtvLFam1bywqvjDdwGz+vr/jWRfzG6s7i3aP7Oi3cZWYDawUSKQN&#10;3049enOa6aQwWieX5u97gHktuZQ2DgFjlcdByMelc4YxvdbjkeYdgzlSMnaT1BI4P+HSuaa9q0r2&#10;tffXTT/IoVrhrify442KWsMcBdQfnPlK5ZsdThhzxwPSozCGR9sbh96jcT7jP+eg+vFX4wq5jm+Q&#10;N+8Vk+UkAbRkjGTxj1x+tX7UpZjHkOh2IM8Nu4J6nJweCfb0rSK5Itb6enbz8hrRp9mS/Z5LeMSZ&#10;6jOece+Pz6Uk8iqP3fBxk9fTv68/r61ML6eG3MSgO7cgEbjjp3z9ePTjjFZweaRWNwNp5GAMZ/8A&#10;1d6yu+7/AK/4ZfcX7Ty/H/gDdrzKjNId+/aFB7cduevt6VqHT7i4Kr9wKhkDDqduMAk+uenf6Yqt&#10;ZwwmB2JYSu5Rc9iOQR353fXj8K30+0eQitkJGChPQ54xk9T0PB963oU5QfO5XUrO33WV/wCuy0NE&#10;9n8y5pyr9lMV2gUL91iOrAcc8f571f3SPAjSyJHFkZxtHHbPYfh/LisW9litZLYB8l4yCCcjO0c4&#10;6HGfQmqj3M8v2S1DrONvOzAzgc5I4Pfr3r0Z11JRShblW999F9y3/AmUea2trF/U7xs+RZSoU2r8&#10;/wAuSSo3fk3T3rIaxYIlxNKJWDZZeDt4POB78D9KmMCxu5aNpACR9lXO9CDgnj5sN1HsRjpiq0zt&#10;KBCI2Ic7UgUkPER/G2DnGARg8ZPrisJzvBq2/n6EOFle/wCH/BK2DDcCe34yQH29MHg5+vetB3Fz&#10;tK/wf633xjP6cHk/jUF0lpaIst1N5ZSMqIw2Nz7SFBHc7uOef6UYJpJ4yU+WEjns2OPof0/PmuUg&#10;t3MyhglpaOqORH5679jA9SDnHBOOB2PvRc6jJYGDSgI54XDS3aSnhFYDYRkjG4h++ePalslV722g&#10;Rz9njiaZyScBld2weeOmSPQ1j3VzHdXpvH2qxeSBAcciEAqT/wB99/5VvGpGnC02op3s21re217d&#10;+5dS3s0r20T+5f1/WhjmysWuZtRu7FZoSStu6kt5Tg5DIAxGQTxwarazBNa3VvqUDWlm0a5vo7pl&#10;i8uyGGaUhig6d+ehrWVraK0l89/3krkWwyQiynGw7enU/wCFfM37R3jVvhJ8E/jz8XZL5W1Tw58O&#10;NYvLWC5kD27XpjKWUEMbkp50gadkVOSU4BC8c2WYWWYZ5lGW0I/WVmWPpYWpGlFxxFGE3H/aFUd7&#10;QilZwSV31PGzbGYXCZJj6uO1wOFhPF4icZKn7CMIe7Ucne65rR5Vrd77HxR+19/wV88IfC7VtR+B&#10;n7N3hS/+LXxc0y41XQ2Nvpt/NomkarayQ28ixfZI4L3UbmGYgRvp9zNC2CZg6stfGnwm/wCCfP7S&#10;v7ZGv6b8cf25viDr+n6XdrZ3um/D63ltZvEdtbzr9se2vtGhgn0DRNCCRLBLO2l2XiBXe3jGoAtc&#10;B/Z/+CKfwQ8FRfDHxZ8dvGejLr/jz4l+I9U0nRNe1fSJ9RvNF0vQZGkc2891HLDLN4ha8t7mC5VW&#10;vJk0yQxzsPMNfs/rnja7t7bT7zQdGkb7NZXsOpaqbC5s4r+CSEAQm1uwXH2ZgEcgABmBwDtr9p4n&#10;4ty3w5xGa8K5DhaeIzbBYWjGebYpxqypfWVCFWNOEkpwqKMpRhPmdpJSPx3Jsgx3HmEwXEOe5rOO&#10;QzxlT+ysqpqdOriqOHk5UqtSspckqEpRXtIOD54txur6ecfDvwN4L+GHgweC/AmoaP4K8AaHcR2+&#10;lW3h8fY7ma1urO4vdSsb0X7TX1zfJfxRv/aLlp2EUircGOd1fW8Arpt54X8QT3t1c2Fnca8W0fxN&#10;q2piHUZ4Y7pyyWiSzRrKGVWAAgfKjOD1E9/HpSeDPD+qy6Np9roMVlo95qM9gl7qF/datcWkdxPF&#10;MiXFx5TfaC6yJ5abV3qQBkV81fEv9pz4R/s/6V438T/Gnxf4a+H2i6nYpceFvDevyS3eo+KFe90O&#10;xmTwh4R02G88Va1Np7a/plxrX/CNabdtodhdHVdXNjpkc93H/OOYZvjZxr4/PcVzQpyeIpZnmFdR&#10;eHUmnetiKsow9kpNJJuK2V9T954c4SzLibN8p4W4H4azXOc6zmrTy7BcMcMZXjM3zPOcRyXjQyvJ&#10;8sw+Jx2KxsoU5yVLDUK1VqMmo2iz6bv7HxD4OutT1pL9tY+HmqWkamFmQatp17dbLOTU9kYSbyZJ&#10;pGnDmNkMcgbkEZxfHHiDwz4H8J6P8RtW13QtL8L+HLG6utZ8WHxFo2kyw2kMlwxk1a71K7jTSYbV&#10;MG71Of7Jbm2jeB5yFZB/PF8cv+C8fxAu7e/8KfAr4b+FLfS2sbjw/L4r8exarqS3Onwx3+m2t74c&#10;8N6bf6DcadcLbJpOo6bqOv6neujLPbal4Z8/FwPxB8bfEr4x/tA+LdKbxn4l8YfE3xZqd/b6T4b0&#10;hjd6pM2paxJY6fBpPhTwzpsItLS71m6hsIBp2gaZBJqt+IWaC4vJNz/l2feKHDGWz9nl0sbxFmKn&#10;yuOErPCZcptxu/rs6VSdb3pfu4YXC1qdVxlF4in7spf6teAf7Hfxy8QY4TiTxWzLL/AXg36n/aFW&#10;OewhxBxxUoKM6sIvhbDY7AYLJaap0ZfX6vEmfZXmGVqtRqf2LjnDE0KP6reHP+Cg3w7/AGQP2iP2&#10;uYvg1oi/Gr4L/F3xHonxA8J6P9vi8LaDpfxWDWOh+NJ7nUotGnu9X0ObTfD9reQ32m213aa5NdR/&#10;2dqUdvcyala/EHx//b1/aH/aHhvNK8Q67pfgjwlqC41DwR8NLXUvDvh7UXaC/tbn+0rjUNY13xNq&#10;VnfWl+9te6JqHiK58PTrb2k50gXkAuWd43/4J8/tYfDj4PeJPjN46+HFv4R0fw/4X0LxvD4V1/xF&#10;pUPj/XfCWqQ3N7qmq6f4S0uTV9R0e58J6XateeJNE8ar4T1uymmi09LCW9t9Vi0z9ov2Wf2PP2YP&#10;CHgf4f8Axq+GenWnxJ1DxXa6Z4v8IeO/GOqWPjbXtHvFOiXMWm6PoumWem+FtHuNF8U6DPJo+v2/&#10;hpfGtjeT6nbjxM+nzQ2Nv8njavifxhgnicQ55Fkc6n1b6pRc8JUrJ29pzUJ1Z5piY8qpt/W6tLB1&#10;Ob/ZoxjKql/UmK40/Zb/AEB4qrwtl6+k34yZUli8NnyxGT8drLsypW+pUv8AWiGHwvhpwu8JWr4l&#10;e04WyzNuLcs9hyZ3DE4qhl7n+HfwJ/Ym/aT/AGidPtfEfw7+HV+vgOXXdC0O6+I/iaaHw34Lsv7c&#10;1a/0aTVba9vyup+KdL8P3Wlam3ik+BNJ8V6joItBb3mnDUL7S7K+/Zf4B/8ABH34GaL4b0rxH8e/&#10;GviPxh4vacMfDMFy3gf4ZX895o0VrNoLvbCL4hatBoGttd6jD4xt/EfgeHUreXRIr/wtp0cGo22q&#10;fuVofjSyi8La9Lr0Nn4P8UaisU2pw6sYJYgIYQkMkdvKMRPIgLcDfkDuK858UeKNH0Tw1DqOr674&#10;X1Twnb3a65q3iNtS0qyk0ZJ8efaiG8kYRoVtwwjMZ+0H5YQTG+Posr8POFskwuHxOLjLNsxlGnKc&#10;cyjB4aE1JSk6eBhekoP3VKni54zqlKzcT+LvHb9rZ9J7xvqYvJ/DfH4bwY4TxNXE06OXcAVsVLjJ&#10;4CvS9klmniDi1TzB4vCc9WdLHcJ5dwc+Z0pvDyq0IVjM+Gng6y+Fnw58d+ENM8B+Avhd4Y1DV7bW&#10;NJ0nwR4U8OeG9Nv/ABDY2YsdT1CGPwzYWdnd3+s2MGjWyavqQubi9s9ItoZrmaKygWPw3x/8dE16&#10;8FtpGlah428Q2d1Fp0+maPo8senaWIY5VI1/xTZWsXhyGUMm0RXF9HK5VwqkqwC/ELxZe/tO6vdT&#10;eDfE8nw/+D5ksrWa81O4itrzxYsRlQpoVkfs9/pVrOjlpLplZ2Bi8ieMLJu+iv8AhC/DPg7wI+j+&#10;BdN0G6vfBCWen6pb29y87ajp0ittv9SuVu2ku7tntox59xI8mZn5yxz6eOpY3NEqGGxEMPRhZKFK&#10;mowjBfEoRhaMerSSSW9mf52ZlLBYGvWz/iXMsZn+d4+ar4mvjsXWxWYVsU1G1XE4vFzrV8RUVopz&#10;qSlJqKTdkrfNngr4MfHP4k61p2jeMdc1zwh4Z8X3beIdM8JeD9Us/DWmahpsgaVW1rU9SZdXmlVL&#10;lGUaDqdshcn5SmAOy1z9iT4U6P4itdCuPGPxkfXbjVZmlguvHfiBNJjtppJZmt7W4+3KJLeMERxs&#10;1xI7Io8x2Ylj9XeGfEX/AAtNNOtlvH0qXwjpAEmhwxiKfT5YkiRFgugguCisoXYJipGOMCuUg8ea&#10;zoXie4Pj68m1m31jT5tH0VX0opcWm2aKC1fzo4FfesMYXzcq8g+ZmJJJ78PwvkyoNznj68ra8uKa&#10;1su6fqv+Ajkh4g8RU/4WJpRWnKng8E7Lpr9Xu7ea7aHxl4x/Zs0XwX4zN/4X8SfEnT7/AEe4EOl3&#10;tp4uv9ZaBDbkGSK21K71LTnaNz5n+mW0sJKkbC2K9Q0bQfjbf6fH4nsviBo3xFuNO3Weuaf8TtIX&#10;SdSsbd0NlE9reeH7bw7o8lzHYPDd27MszGbY7bjuB9P8QaBZeHNdsJbvXRdJJqNld3+m7na7t9Oe&#10;NbuWSQuzSBfLOwgjncAR2qb4gX9ubi6uPDmsQXmjyrFPJolt5aztJNapHbiYQ7ZXH2Qxfe6NyCGx&#10;XBRyx4GWJWFq1YUKkEqVGtJ1KlOVleTnond6pJKyvcylx3nM6/1jM3RzXDytD6hi6NOGEilZc0IY&#10;eNCSk92+a1zxTTvGukaXpun+H/iFaj4R61Bqkjyare63oOueGvFlt/aUlwTB4jabUtC0SWeyZYo7&#10;LUr21vwwVRGJHTP21a+HIrzxZbX8WvapJ4P1zwhaNp95ZxpeeRf2SXFxZKlzFbzqyXNwYwjoxjdG&#10;Xyzs218bzeCrfxnZXWj6r4asL/wnbw/bNRj1JZn2SSoGmEbTTfJKgwAV+dSFxjAo8DW3xP8AhFJc&#10;t8JdRv8A4gfCTRtVOr33gLV7yIeItDWO1tZNR0nwjrl6FX+z7yCIm2j1hNXka8uLi20+WJljjh0y&#10;bG4rLKjoY+MqsMRU5KdfZJtprRp3Vl3OinTyriWU/q6/sXFWcqWFjJTwNeo7JUaFPl9rCq73Up1Z&#10;R5U9L6n0bp/hc+KNZ8Raw13Hf3nhaB9QsYLuIfaNe+yiRzDcy7VMABi2ByYd2cbjt49A8A2+qWM1&#10;j4W1+GDwg97MfEnh7RcLrFjq91qGINQspxm+EUUKWNk5BeHyxck7hmvJfDvxi8F/Ffwtd6x4Nmm8&#10;KeMLe61Cx1fwnqFvLaXukXawxM2g39pKsN/FcwpIt7I90ds0d/HJEqxMtZnhN9Y8V+L9E0+VNT+0&#10;6aPMvNVsbuSdLGDd+9fMnnGFMISwVlBwA3SvrKGNwlPFxoqfM52s0rfFbpfZfK9ne58nmeFxGWV/&#10;qdSm3jLq9G1rQbS9pzappLW2/T19v8O+JtD1PTNR0TQLOaPVtJt7xvFECxtptld6iSFVlkdYFBOy&#10;QArIMZyK+ddB1y00bxRdaQ3gS5uLLULu5WKWC9kuPs8lpIqr5brcv93zztOTkdz1r6P8NxeFPsC6&#10;d8OLrU7q78Qavb2+vz3MMMkqXUa3AK+ZJa7grF2zhscZ5Irx29i1bRPElp4fvtPC6nEluNOL/upZ&#10;dbG/7bdylNg8pyFYoQsecYHBp5phqjqOcKq72Sb7a6y06enlZn2PDVaVOKpupr31stlqr9/PW1mc&#10;prKeKNW8Z6bo+gQavo90J11BptWd3sNs4LhXefMa8MQAWGRk84r1TxAlrb2b6bryWsevanJ9k+16&#10;cFMFzJEHmLGRC6qB5JlOGUfLjpxWAjeNj4qivb2TSJLmCTUDb3c8yrDcrbzRrd2qKlwkb7ZGRUyG&#10;KAEKQCcstdYuvFmra5Je2OlwtaRzRxWEMkn2uCXmJ7mJWuHb5wW5CniQ9BXj26Tk+ZWT08l5/h0t&#10;6H11KN8TNuaf97o/dirflbz0OS8YprNpa6Lpbr/wk8M0BEM1th2sQUfaHMONpQfKd3f6V0HhTwlp&#10;HgzSYtS8R27S3N3dR32nAyPI8cTgeYirubGJi+VxwQRgdK3ANLg0PdbT+Zc21kI5bQH98JLUoZMH&#10;7+cQtu7kE597eo6vpvijwtpc97LPp+4Ighng8soLPiPYzRhgsvkqeGw+7dzu5qFr7622t6f8MYOF&#10;60/eWlnHz1V9r/0iGW/1E6vpOlsNQtrXXv7Qme4aA+ViC0nu7VC5iIwLeKHAPOCOhxS6objVJ2sd&#10;V0/z9K2X+++5RV8rTEjjkZkZBlTGCM+n4Gf+0murXR0VY3nSVZYmMh3rbxf6LnBclN6RkHGNyHB4&#10;4NjXxJBYauLdwlxqFlJHF5beaELQmNwkWWVS65BIXPOfStHqmu50Rl7ji/dvon1vZdPlpucHeWOn&#10;2FtLaahqjTQtcWn9gw25ErzOWTCbgHY/PgY69s5qVPC+oyWJsNR8s6bNE1xpl+HxIkPPmoHDDGGH&#10;zDHUn6VqTWkOlW+hXDWyMbuOGae6uwNkH2aQmRl34EXC5JXac961Hgs44fD/ANn1iPWri4jn83Rl&#10;mAMSNJ6IylVOTjHBHXvnH2cu8fuf+Zj7Kf8AOvu/r+vUpLo0fhvTItX0tYFeW2WJJpHDO0abiCSz&#10;8gktj8c45rM8FSxan4ijiutb0vTbufexuXaDzNuV3RAvkAuWGO/y1rf2DcatoOoDAW5F29sunQ3D&#10;SCK2RV8sqBIxUszuDjoVHHSuf0rQdS8GatFciygbT4rq3lnF3GkkqEiVciSQbwPmOVBxkZI4FYWn&#10;Gcrxvrvr2Xk+2muxzucqVS04Nxckub0trbtq/lt2NjxTcW/gq0vLGK6aZr67lb+0kPG7DkMCvy4B&#10;IIwO1efWnifVNQXQbNJJtY1bS5RqME8sICXI2kF2KxorZEgPI7/l60Ljwqmu31pqVne3TpYS8eW9&#10;xBHNOUKPh45EXbsPPykDIHFeKaRqc2l+P45tO/s+5mIk02BRKnkLGcbsIJNm7EXGOc8e1b+1sryV&#10;vn5a/jc7cRiKVKFKpOXuSTc5L7G3TW+57JbeJf7OVvGWs2+n3N3rk7WaQI6h7Oe3kNuxeNJBgbkP&#10;3gcjGK8y+IlpqseuafK9tPeS60IJdPFrEWgaRik4iIRSpIhVsgnJ29QQc4Piua2tNSubi1tXa3g1&#10;AJfo88jQi7kkZrn7Ghk2s/neZwu8g8Y6CqXjD4i6FbTaLrl7qMmn6T4aNv5smrTf2cYZYot0jfar&#10;jyLW1Ux70Wa8R4pAwiXMkiGuWtjqCjKLtN2+BNe9Zp2Tta/9bGFGrPGtRy+jLFJtKT1p2v8A4k9j&#10;0DxpayXdto88N5FpOq6bYKtxaSMEdJI4Ww4gJy7g4ZV2ncwHBzz/AC//APBz58QvC+rfsMfBzwZ4&#10;dmMt2P2q/AfiTxJFHaNE1pqtn8IPj3oyPq0hhUwalqMdxJPaWzvG0mm28c8cDRjzT+7PjD4u+Ifj&#10;Hr1/B8F/Bur3lre2Wy48aara3tr4egMEAE93pd9Mtva6xcQiFpIH0+eW2llUAxSLuRvwj/4OPPhr&#10;pXgj/glb8BdUVvtXijxD+2r4MuPFOpXJH9oXd+nwd/aPgG7dtl+yrFbR+Wu0xxkqE27gD28KYipi&#10;eJcnUIOjCGMjJp680VCWl1s3/XQ0zSnhsvwVSNfGQ+tYmHJHCr4ozm4uzd9Wrdkf6KtFFFf0mfGB&#10;RRRQAUUUUAfwrf8ABF7xNdeGf+Cqv/BxnNBpb6nFd/t/6xbzbASbY/8ADRH7b/lStww25Z92Rj5e&#10;or+nHXtT8s6TqdsL2zmR4xNeWFtaypLHKVdrK8c2kg8seY25VKS7XJDjIx/LT/wSA1aDTP8Agqj/&#10;AMHGMd0xS3vv28/FNvIykeYh/wCGhf21wska4JZ03HGCMZ96/pp0a/8ACkvh5tP0nXL6WeWyaY2l&#10;4Ug3XGZI/tMjyBjHGNipuKkfuyeK/KuJMVTlneNwrUVKLw2rW/NhcNJevxWv20PmMxqQjjasXJKT&#10;9nZdf4UB/jLwdDqM1nPFLZ2Jvdt3Z6nNb3Yt7PUEw1vlVuo4y7y7flbgtxtrO1Hw74Y8W+EfEljr&#10;vg3T4rnRtMnthd6jPeaVYTyvC+y6tBeXTW5SNwZIzILgb5H8wum1VitV1e602PSLu/mt5pJDLbu7&#10;i6tp7eFt0q2UqrF5txsysSpn95gYY4B+Yfiff694sm1n4W/DfWr3WtY12D7D4+8SSE6n4f8ABOhO&#10;HjEsM9mbRJNYVHu5G09545AI4fnxICPj83xFPD0fqt06skqijf3nGVkmrN6adtPz9nIMor4/HYCd&#10;dzweWxrutUzGd44enLDcs1TlNbOd7LTXQ5/9nTR72x/Z+8HT6rqs+nS3dtPNo1p9nmMQS0upNn7+&#10;V3aXdvUfeKlQCoAJz9OaV40tPHniKLTvGNjA17EYv7OvILS4sYWdgVAuY3ldXC7V2OhTdliWPZvg&#10;34SWvg3wxaeFbjxIuveHvClrBFoWnTyw2h8sqWuHa7KyjJZUKxiLPONxNY3iK0udZkv77Qr2KSWy&#10;nhRYraMPeWVlDv8As4KoVLZBfD4UNt6DiuLL6eIpUPaTjOMW42Uk7O/VL9Otjys5zSedZ1neZyou&#10;hGpXpYalBxsqlPDXjGrHup8yal1O38WRaDpeqS6P4hnml0+3u4JBEjhY/wDloiiJmDgRgOcjLE/L&#10;8wxU2seBvC+nXEGoeHdPt7qO9hhktW+aVImm2YM+xhhhu4I2Dd2xXjfiHX9V1eRoNXtnlnto44Lf&#10;dEUuZwP+W7oSSAu0bm5ALj1rvvhL4qn07U7/AMP6wsUml3tqXjmupdk9qyAOEiRwenIBBHT8vWou&#10;FS65k5b23fT9fvPKIPEdhqug32nWuuLcR6ZHdG6eaKRiuGD5jY4P7kB+Fznhea2NM8MafqM82uaN&#10;rTP4dmnH2gTMjfvBxKi+X5ZCpOCi5DHaBkk81L4tudA1eOBrHxCsvlsYWsrgq8rSAMNirvBIyvXF&#10;aHw9SGy0rUkEsPlG4aS70y4/cGBUkIEkasSW84KJug3CTrWV13X3m913X3o5u/8AFA8OvfMb65a1&#10;8z7LBDZiDyniVd8XnfaILlsNJgExNGSDgGtLS9YuNc8Nrp+veGXv9plOktaRFHiilnkuFuZAqMZZ&#10;YpJGcdEO1QyEAg8x4oTwlcX819fai0duJ1ZLKNBtHlAOckseDtIxt5HIPSu58IeLV1zX7HTrWwnt&#10;dOuNPew0e6WzkurOW6kjlhgF2EaLbCZmUTYlU+XuwynBrWinKceVc1nd2107/K4oLmqpR11W2vRH&#10;U6Pb6XDZ2DT6lcCVw8KqZ4LjUrWQcLHDZRwqQASPkaJycnHWuXj00Xd/cx3GrNdb70i7spLb+z9U&#10;jQLHtkkhG2dQEwSAFLAbgRmtPQtD8WaD42S21XV7c6Hme6uvKVLPToAC+5cTm5kyPL+79oBPHPIN&#10;dB4g01BdrqGhQ2t/q51VJIdSsZfNjgsSIMxmJd32k5EhJEi8sVAzXqRhKzXK7pNtbO1zsqRlyqNn&#10;dXuu2qOPg8P6pb6hBrz2en6r4etzdQ2rwR3A8541haSObfcyymSMNHkl9vz8KvIPPaA+sW95qWvp&#10;frZWUMryS6FqG0wywLuBjtlYxyo3PBLPgDGK9M1C4ltNSvEjl1COF4baW5tzYSRW1u+ZfOmiUu3z&#10;S4Afn/lmufQea3WseFbrxNBDfC61KwuHWAWdqhS5uJif9UIV3kknHODwDxXnVZKNWHM7e8t/l8+h&#10;zL3ZR5tPeW/Xr8zrPDGs3suiagltqmm67fW1w0mp2c8BjGnI27YkLrMr7QQwOWbpWR4j1CS4hsJo&#10;9Vgtrt4032sO3ykJQbkUSmRyFPALOTgcmug1K/0zRxPaDSVu59Vty0lnbqbOa3VR+6WSQiXzn+Yq&#10;fkU5HIHSsaDRD4o0aB5fDd5Y3Gnoio8CPMWVE27nIReeMn3z6Uq0ZT+FOW23/bpWIkrPVbr9P61+&#10;R5df2uv+JbuWztLIXUliuWlRRHIwPPylQFbIHdWPHasm3bWdCjkjvLHWbdLiWNDHZyKl27RzJIBF&#10;J9mZgpMf70BSWh8xAVJyOs1qC+0ZTc2d9JY3AmjjlZfvJbEhJPPUkFXDbAFPUbj0673iXTNUs7Ky&#10;MltFrlhc2EV9/aTK88MPmIjAyrC0ZEodwqfvRskKk7wpRvHqYacKsqyTc93HqrKNrrXzOGP8RPpd&#10;a9Pv2Nfwp4p13xZPe+HdReLSLR7XyraS1uIotVACKFZ9Pvlu57qU/eYxKm48hQCKb4Qu7vT9e8Wa&#10;Ras3iiSfR57e7uJ54rO906KCNrYSSSxIlrtSOMM8LWwkQkxs+4bq8Pz5k8cN1LqyC7l8qFZJ1u5A&#10;OQFtDBBavbqCPlWRpyAMEk817zpEel2fheXR4o3vYbiynjAW0ltLy2ud8jubrUmmlFzlskxeTEWz&#10;t3AnJ7MJjaldzpyi06KVtLXvo7X322+Xe3Y5Rajqr7Wv/Xy/4BrwaJbaXpVvpljpmn6n9sdZjqdt&#10;fvGkMkkm6SzujHNtabrvIKbonUbe9ZfivwX4kXSoRo1/cxWFkJ7q70qzT+2TLJJGuy1+yWoW+Nk5&#10;TEzpODEru5kHGOP8Y6rP4a0bQprHMIlkWSO0u7eW0ku5YWCPMFeViYSI/KWUAh2RsY6D2Oy0LWPG&#10;vgrS/F+jqPD99dxy2ZS4Z4EvfLAWcQh2Hmh0YKpXqTx6V6MaFSvhMRVdOTlTpSlHTeyTVr339b+e&#10;o1CUk2otrq0vnqcT4O+Ir+Bkmg1c6pPHLbfbNO0+S4ha20+3h3C6ltdOe2a9WXKgr9quLhQQoKnB&#10;FZlhLpfxN8Xae7a74j0nS2ge8nm1C4s9LszEHy0dvF9ggnLEZABuGzxx1rasPBEeiaRpGta1Z6ja&#10;6h9ok3zaXeRR3k2gSybLmRIbqzvQ1xlJykIHzYU5+aue8Wa3Yw6XdNPr+jaVpjXaQaNa3satr81i&#10;QfNaOKOe2JlHy/KIjlvyrmqv231RSv7nK5a7baP0+9/gSexReJfhl4L8L+LNM8M6ZL5tzJYXV1b6&#10;pDLYWeprEL1ZLuHW7r9zI1x5u50G5RtQ7Rk55i8ll17wgsWjXt69pqEMCaZaMsOrxadAqkMZNQ0+&#10;C1tntoi0cfllFlO5W875WB5SC+g1bT4dN8P6sNfFikM1la3toLe7uopAfPtJpfMdUWHagjjMTN+8&#10;YljmrjaRZatPfTr9r8BXMVmbFJ7u9S2SETSRmfbFJCivEzRIQVCnhSrAcHvxdeGKUcNKnFxppQhO&#10;3xRXVfj/AFY6I152UeZxUVZNaaK2ifW3m215o8tENx4C8Quuu2FlfS/Z4/swllkFndSEx+XJFGkq&#10;mAq5DbJZJCRweev0F8OvFF5BPc+J/GfiKy0rR2iu4bPw5Lb3Fxd3N7AWAmsRDdQoLQ+W7ANbykhl&#10;/ec8z6L8H7+x00W1tJa3Gjax9mmvfEOt/wDEwk1Jgyys9hIr2wtYmG9gczgLg/w8za14e+HOvatP&#10;4dsvE8Or6zaabd2Z07wzLDd/2LEkiRK1zMnmiK4bCqweIECRmx8pFGCoYvLZqdKrHCxqWklOkqjq&#10;KNrON9Vy37dtX13pVKsFJqeFqXat9ag5uOia5PejZPT10s+/oOhfGvwLcQy+IDYam9toqzNNdatj&#10;SrHVJ2ieE2+nS3EAiZYZX2YBlYPEdxJzXnMX7Vuuvq814dGs9F8O29zJPBaWMon1DUIViMEcX2gb&#10;oQJDiaTFsc/Nt2npz50OzTQtI07VtKv7bQtHa6srGG7I1aG5uLWaWCa+u1todPZFublJLnDO2wSY&#10;y2M14r4otY0uJ1tbjR7sKZA1rpgMMcdm0bIkc26a4NuysRgtnL4XHp0Y/ijOcK1aca0FZNRw0I3T&#10;sviWq+X5XMKmMxkW+WOBhG2sqVKUaivb4H7TRrvbbQ+p5/iHrnxKhWO98PWVroF5HPdWUFjcXdhq&#10;RuI1kkhkuLz7SYmlMsatxAg4A29RXlkup3Xh+5llv1mstMtoTDBZwS3d0Zp1kklSS7limTzZDJIA&#10;xAUFQBjqTq/DTTfD134TsrCO5unu2ldRb6hMLE2V1NIVhltZWDf2hHFIySeUgiMuDGHUndU1x4T1&#10;y61mXwsmv2d9BIDNNp0sQsNScYOTbCaa4aTIXCkR9c9q5JrMsRT/ALQWOUKjSl7G9mttOVPfu9b+&#10;u2s5y9l7SdRzm1fvZ6eel3fb8zgNAt/7R0m71aOa60y9sruW2mm+yzX8d/FI3nBpbVCk8T7J/L+a&#10;U/KqnnPOZ50WpTWGjWMslgq3k9zf3JD+VcRweSSq2DHzo5Dl8ZlbcTjHy16RdaPa6TpNxounxXml&#10;3VveGTUXl1GG3uZFVY9xkMto6yOUXhVRPlx35rz/AEq4ha/nXQdKa+SVxHq17JcKbmG2yQ8yzrD5&#10;cLKN5QmJhIfTbzz1KjlCLqSvUcU5vvN2b897/oeVzOXvPd6nPX9pe6ewt9KbULK1a4gktZ76KSyv&#10;UjtjJm8QXCiKZP3oyBCQeBmuYmilnjudW1C4vb28VxuvIJY0hBBJDTL5TZOeRhlHXNejeKNf8HyR&#10;yWlouqaq+mxtFBqmoXcb7WP37ZkitoREmVH7xmb3HNZFlPY67bWc6aTPpml2YS4voQGZb6HgEhti&#10;5Lc9j97rXlThGdSDlUUYpaq+l073A6DStdj1LR4tF8QWCSWL6bbX9v4gtIys0bvGpAuJ5POiOQ+T&#10;gKcjPSvPby3tLnWLW3ig1TW9OtJY7q7msIxKnkxkKDK8cMigAuMrkE84IxXU6/4o0TTri8ttCSRt&#10;KmiTdpcsRVYI85W3jmyM+WPlH7sZx06Vh+B/EGk/8JjNbz2aWunX2nSWkMNzG/lrdMqTxo0weMKS&#10;IXwhUlscEU44yiq8cNGUORxk+a+l4pON3tq/nttqVGMpO0U2+yOg1O3uPEF/q48GXf2dNK0mG6uL&#10;Y2clqLa2ZraDMvmuxkkLTKhZNgLNnGODzWn6hZS21losukYuluSLzV7rIhVt53MDhVAz6sak12yv&#10;5NRJ09bZvEl/DPbQw6XHNDPa6ZbsSJJLfz5jdFooUUrhMBjLnCYN3wLfXNvczeF9a8Pp4h+0q8jx&#10;xzeVqKHlmUW4ilfeDn5euelYSk6tXl3hpZ7rotP6/wAglGUPiXL6/wBeaOT1SzNpdTBXWSLzpArq&#10;QVZd52spBwQRgj1FVUtrhyAqsquoKyZAjU5x8/HOOpww44967PWtL8Oy2t6mn31xFd20soNjKmJL&#10;bY5H2dssCWhxsJ2gkqSVHSvNLqDUreC3uYp5LlBIsUi2n74ojSBdjopz5/zbinBCFW6GsXRqfySt&#10;d9Dm5X2/r+n/AFZnb3GlaXY2cdxJ4gtp7tonZrOBQzq2DtyN7HC/xDGT7dudikkOx0WN0LfMwVlP&#10;X3ZscevfpXV6V4B1C81Ww0O2v4bO/wBbjjntZNQj8rk/8sAWkwHlPyAdeeh6VX1/wT4k8J3t7peq&#10;z2F3cIwURW90vmJkcF1AYoCOhNc1WnXjJS9nPk097luk9/6/yHyTauou3p6f5r7zH8zPz/KjD+L+&#10;IfT5sd/Q1EZ5HkZvMkcMoUmTBIC5xjCgcZ4yD+VaNnp5uCq3Sv55HMduDIEAPWYgDYPc8YB9Khu4&#10;HjcAQsV3GMNGNyLs6lyOFHOc45xWsXOUdmtfnpb7tf8Ah7Gcub7Kbd1dLtf7zV0LU7Kw1Sy1LUoJ&#10;bqPT8yRxQlEZpVAVfNzHIGiwWLABTu2ncMEH1I/FvVB5dtoNhOmoyyubU+WzvJHNuRoiUVeAr4XG&#10;MHaTuxivHdI0PVNfN02nWUt7a2YLXk8RIhhjU4Z2kCuDtIAKkDOevFev/Dzw1L9lu/ElzrVhp1vY&#10;BoLYSskk2WyoZULITt25yOnB9a9TDYjFUrckJvbbtprr/X4HVRqSS95NWtfppo3vf53/AMz0TwVZ&#10;p4f8zxZ451KbT5CYfs+kjzJL4PEVCn9+80Ac7fmItQMk4wOB6UbqTxVqN1478OX2sQWWnvaJf6Tb&#10;XFpFOqGCOPzr+OSzk82K4yJwIEt28t1G4n5j8nX/AIl8UaPc39uNftfEVlclgjTW5YwgtkMricqC&#10;M/3e/fvg6X4v1bTDMYtQutzTpKwt2xFd4wTFcJzlYT+6Xnogr2aWfum0p+7013vorfe7+et73R1z&#10;xUKcYzqS5YysouTsm9LbrTz01++33rJ44sdNtpLrVJ7RYrxLiCWHT4nkF5azWjrJDJZNLNcS30Ks&#10;Zw0MiKHjDeUFBFeeR/ETX/Elytj4dCCx0W2uY4IB5bajJGYZJJIY9N2/abe7msXCRSy+ZGszrI0U&#10;iAxt8kav4kurySbUtUmlEk0iQ28VveJHFicLAyyWbRO85MbPtSKaBi5B34yD4rbfFn4lfEI+JfB3&#10;wO+w+GfD2iXn9m+LfiHel7sR6hKkVvdRaPZpJauLmytZI0kne+mS0uo5WkgkETIVjuMZxoRw2HtU&#10;q9VF3kua1rabef8Aw56WX4HF5tUhCviVSyqNpRlKq8PGLunJuVpfWNbvktHqru1n+h2q/Fz4R+Fd&#10;K1PxB4x1bTfCd0zww3cOv3TWEs8tusa/YtNiluLeO6v7grt8iKJmkmkVVjywFeXt8Z/jL8TZdQi+&#10;CXw31nwb4Pa38u2+K3xe0+/t7KKFlYCDwx4O26DqF+jNultruG/nDPMCN6gAcL8Bf2fPh7pmsyeM&#10;NY8Rap8UviHAkgufEeuFLuCF4rcTtHYWwT7LsYSGKJ2SRzPuQNuUGvvfTrjR7TRYNNvrS+WeS88y&#10;1sreSPyogPL2Qpi3xHEzgs8W0sCz4cVWCwmZ53SgpY2rlb5lNuUeWOIVlH2EnfSMvibW1lofoNLH&#10;ZZkVGnHK8JgMyxNO3tcXif3dCjBJPnjgU74yqpJWSq0776LQ+a7X9lbw5evpHjv4t3Or/FXxTZxm&#10;4vrfxpdK9nb2zlXEmkaHp8OmtaQFlk+yx6m2ot8uGeXBB9g8V+HLzStHudP8MaZNoNvdRR3cTWUS&#10;IFtNPyZIkQwtElsy3CBURFB2nJOOPXtGutTubOK71O2RZLq/Nhb2qqY7SC3iEflEq5lbfKZnEztJ&#10;s2ouEU5z0d7HcwaZfb2t75onTQ3GVxBauGYz5BI3vyHHGNi+tfWYPhbA4SHPjKFOnV3hiMHL27qy&#10;0t7VWXKpP4n0V2eDmud5pxNOMquOx1P2PK4qrF4bDRjG3uYbDRajSp6cqU3Uduu1vOLS+sr7R472&#10;COdbuEQRHzXfC3xVvMu4x8p+0SYIbcWjweIxXVXqNFDHZuscJktERwB88HA/doz7mGw8DcWIxye9&#10;VVsIdrxpbbYEljmh8gbld1yTvwMIOfcdaq6tcCTV5Zb+5toFu45p4oRMvnEBlBijjOC0o3gCMcnH&#10;XivShUlQj7KFP3bJXSVvs+n9XseN9Wan7WU+eSd1tvpdrTf8dfJFW3tIoDZ2dzcx3UUEU15FgRm6&#10;JjkRDFI4Up5REhLKEDFlUhgAQem0+dLu4aOJYbPT7iJWjuo/LaT7SGTMMiAb2iHz4VCjAqCzFQwb&#10;zLxNbR6TZQT219cQXEdza6lLFcxGO6kRoZGi0xYi27F0j+cw5IEBbBANcprl54hjFh4t0DQtTn1H&#10;WriOKbSYHY2Ok6ehPn6gsoiYGQxx7WjKjbJMV3ZFZrFqL5OR8y3XVbdFr17dPQpyctWrNpaa9El1&#10;PXNSnOkanNZLqMq6aIJ4/Nu7EsiazeI8sTho/JIsVhl3spYyHGfPFZun4bSYdTtLu3ZLiS4tz9jS&#10;NVuZbR5IbyRA/mtteSGZkG4sARlmOSYNY8QyroUJu7OW+1TVVisYtOilVphayQiF73HklhLDZBmx&#10;j/XLsznpxa/2fFCumWl+1rZaBNBapCjeZdrdaosche5hBUoqve5nkI+TDkjANKtUlNRvBxs3Zv0T&#10;7iN9J7R4Jbq0sbi3a5vRar58Utwk8yBDJOT8gUAHaFTCjZnGSc9MsGsy3E9uBFeJfaZcNp0sls6J&#10;DJZwPLKrSs+0LjHygKxyQGFc3CLhIZdJeY3IhtHn0+4hlSNHuJXkLNuKSbgoODICAGUpt+U5G1mS&#10;LSh4dtZLqa9+x3zi4knVfJleJvMCuIvmUKBgDr0+vOg9diG+1Z7qS4t9K037bNoWmtPrFpbW4Jmc&#10;eaSIjMk65ITH3W565qO706+udXvoLbTRBb6zbRsDbtEllaSANuT7O8bopbcPMGVJK8bcVqeGbfXo&#10;UudS094bqBNOaC5aVRbQTTDzCY5bxi6cbgCdn8VcrDpeqjTPEGpSQ3km/VwLK6W42vFHEoaURW+x&#10;mkXLjy8OA4HAzSckt2kK67r7y74fuG1PWLrWbG6kuby2a40+5tri6jgTTrjSzGL2axtAisYp/tEI&#10;xI0ynygFxzmDxBqdlJqtzougQi/1CeCK+1CAQNFaWkTE7rm38xnBulkZVChzGys5MRIUrS1u2vBq&#10;Vvrdtc6dJY6fPDDe2kINreJCAzahcTfvWEkkhW3CoYlLlW+Y4qOSfw14nUeIbOV21K3vmhS7gvI4&#10;PJtoSfsUE1l5LvI8gDFl89CDH0OeMZSV730dmn32QNpK7eh0Nj4SV4he6vqcSW5uFupdPiC/bjcQ&#10;q8c6+UCZFRZpVwI1TAxyRjG3bRWWs6fd6lPCgj8O3ckMcO9vmILxB5rdy0xcYzy4APJXBxWba3E9&#10;vNPrgjsLbXooGBvdRvViUpdLvnaHTGUNMyzJGUxMN3HrXH6le2NjZLBFcXv/AAkuuyC+1PWo4m+x&#10;zxyZkZPsQbMMhLj5DcMV5znFKpGSoybTs7fNeX3rdGUpRlbladr3t0P5Gf8AgvTdJdftieAWjWXZ&#10;H+zv4XUSyhV+0eZ8U/jHc74wkcaiKEXH2RMAkfZiHZn3E/qD/wAG/lt9p/ZJ8etPHHBaWn7TnjC5&#10;N9NGWSaY/Cv4PR/YA2VGQjfaGXJONpwOp/Lz/gvHFLD+1t8MI5X3/wDGNXhNozt2tsk+K/xokJdc&#10;na7SNI+0nKqyjtX64/8ABvfbTTfsO/E14t8pj/as8ak24g8xRt+EPwVbzWcEbdy7o8YOMD+9X878&#10;J6+NOcf4cy/9MUD/AKCPH7/lTP4JW7+G3/q9zk/dIfY4Y5dQmjY26HcfLYJH5SY3OqsG5VAxGTjj&#10;pXmWv+JtF02GGdJ5vt0s0rWi2zkHycn5nGGJbGeRtHA44rrL/W9b1Vfs1v4fhOnRMLWW4luha7ZH&#10;+QOyGNv3YLAu2fu5PHSq8nhy2srePV7rS7O6urdpIGiM6vEN65Uo2zkESZzjHp61/SOPlWhh04Rm&#10;1bWy9NLdfP8Aq3/P9yy7M+YdU8S6pfRG6srvUtZtzNNuglfetpNIdhSXy40baNqsFY5APLEdPSbP&#10;x34o8J+A59W8eaXp6eDfDdjca5qgjsrm7n/sbTEa5u7iKyiuBcXU8EO5hHGwzuUYyTnlTrFvpE2l&#10;3lhpbJDrGqSLLYSwlIXnS48sxvMeI1IC4bacgg9K7nxfHbeMNHl1SygubVyDp8uhLKpjdokDyQl3&#10;jaNLa7WYRyu8EiOsZGBtOfGy5zdZRqTblJuXs3uk9vd8u36o4I1G6jUrpczV3tul08/66n8Hep/8&#10;Fj/jfrf7VPxL8a+FPDfhDwpa+L9I8WfDzwcmraZPq+s+D7IC4Oga3BNcXi6Rda9av9rntIb7SbnT&#10;XuBB9r026tori3uPl/wdY2WqeLvCumanG02naj4j0Ox1CFZXhaWyu9Ttbe6jWaMrJEzwSSKJUZXj&#10;J3KQQDX70fFP9gb9lbQvj5/wUf17RPh9HPd/B/8AZKtPif4MFpqcI0/wr8S/F3g745v4j1QWP2F5&#10;JkjbwtoMtjELiE2MsMrSST/aoxD+DHg0qPF/hUuzIg8SaGXdFLuijU7XcyoCpZlGSqggsQBkZzX4&#10;D9ILEQlmvD0acnNUMtxc5Uea8Y1ZYinze5flU6kacIydryjCCbajFL/or/Yx0cLg/Az6Tea4RU8J&#10;mcs7yylVzbDxjQx6o5fwfm2Iy+EsdSUcTyZdiMbjsTg4+15cJWxeKrUFCpiK0p+i/CGXTtc/az/a&#10;A1m1sLvThp2oXui6CtzbXN/qUej2uouoh8y2a3je5KRQ75PI2My58sdK/V/w1+zP+0B41i8O3Ghf&#10;CjxmNE8YCGfw5q2oaLeWmj38d4gube9lujaRBDNbbpHl89YXkZcx5Kivyv8A2XrzTNU+K37S3jQ2&#10;9rED8Q4ZlupopYGg03Vf7fuppGd5mVBut4GHyAYBIHHH6Nftqf8ABb3UfhZ8EfhX+zV+yTrum6l4&#10;rg+FnhPw78QviLdAatZeDGbw3bQajYeEzZy2gTxFdMktrcavPcXMGn25vLJtLlubyK6tfjaHhivF&#10;Tj3H/Xp1MJgMHw3kThNy5KblT9hWrUrqyvyXbSez10aP4ZzLxjznwg8McqxXDuEy/FZ9mfGnFdZ0&#10;swgpweBlVxGFo4rlenK1FOlN395RSs9VN+1Hr3wH/YPvdD8DfGbxA/jb4+eJU0aQ+AtAiM+g/DLT&#10;NU1XTILzV/iUtqbi61WSPw/d3ep6P4c0678Oalf7bbVEuprC0ure4/pA/Zl/Yj/Y3+J/7K72GnfY&#10;Pj94E+O2iQap4m8e659jvdR8RXHlxnSrOxm0qGzh8N6f4FW3tNB0fQbaNNS0tdFs4PE97rep22o3&#10;l5/K/wD8EtP+CJfxR/bT8R6d+0X+17H428O/Aq+nt/EelQ6jcXDeMfiUtwy3WmR2N9qUM39meFNQ&#10;tH+1G9ks9RSew8qyt5IWu4riL+7/AMAfD7wp8JPAXhzwD8NdIsvDHgzwtpljo+j6HYR7Ft9OtIIr&#10;a3gEhbANuioZ38sveJHKm6KWbzU/WsXwzwHwfChhOFaVLDZpRjCGIzFtcspwespTST+K7erTaTab&#10;Ubfx9xN4kcecdLFYzirOcZUp16kp/wBmUaklgqaaTUadNNqKStaPJZ6vS7kfNH7Lf7Bf7N/7Heh3&#10;HhP9nXwSvhZdekubrxNfzS3V3qniXVlV9z6rcmRLZkg0yOLT7MWVraDy7e3L+ZJveTk/2zP+CeXw&#10;C/bd8OQeG/idpt5b694bglXwt4y0O4trXxDo09zEWurKPULy0vrQW4EsouLOWzfFtI8qeXPIZ6/Q&#10;FnjkSMqzIwgUGaCdImjYz7fNSJo3ZAx/dlWdikZwzNtzX8bvxA/aT+If7Bv/AAWm1G/+NvjHx1qf&#10;wI1vWro6VaahqDwaHp2ieO/CFvoR1y4hkheC60vR9bvb2ZyhtzF9ikczrt+XLBZfi8wX9sYXHUVn&#10;sJO+OjK0JQh8ML6PXrrrbXRNLycjo5liW54fF8kqNNThSfxSStolzNytpGzSa5v70WM+IX/Bvh+1&#10;b8Kr+XXv2X/2kW1CFdS1C48OaDfT6x4Gv7dNKs4L7S9PvvEEniCHRdSiutWadHvYtJhs7UStJJAd&#10;j7vA9W/ad/4LGf8ABNC9t5vjlD4l8WfCrwtqFt4fgsvGGkS+JvhfAsrpc3FtpPjzRYdJXVZb83hj&#10;LnV7gq4VFwRiv7ZPDXjHw/4u0XRvEnhrVtO1LQNc0yC/0m7srmM2l/bTb7i2NpJ5kq2jvvBuXc3C&#10;rGVk2AYFfjh/wXd+NPwj8JfsNeLfAOveJNFm8dfEG7t7bwxossMWq6tqTWRJvSltFcQSWkNstxCJ&#10;tUVGjt0IleJgmK+iy2FfP6lfDY+hUwuJjSdOWIkrRxNWNr1I7XU9HF3t3PoMFm+Jli/Y5lgPbxaV&#10;KdeVNRlTi3NKXOtIyprmjO6UnytaNvl+/f2OP2qfB37Zf7OWg/HPwjZS6TpOtJcaDqmi3EitLpvi&#10;fS7O2nv45/3UcggVdRt2jhIQrGfmZixY/wA2f/BGq8srf/gof+13dyxpOYIPE0zX+VjtIy19Pvji&#10;hj2qEnkWDzFVgxEeFKkmv0o/4IE+AfEXhr/gnlp/9uWk9jL4p+KXxI8Y6e085xd6Df8Ah/wXbaXc&#10;GJol8mHz9PvlPLBMBix3HH5cf8EgLnQ5v+Cjf7VPh25ube21DV7HxLd6Bptxdpa3V0bPU2EQFs4L&#10;zLKZuQpG7aMADNLDZFjcN7fKvq1X2cm6yrON41OTldk9L35tr6rTXUUKjwmW8Rzy+UvbPB1vZUtp&#10;JOUuW3vPm5klaWjtFaK1jqP+C7Pxx+JmufCv9ln4P+K/3N98QLrVdf8AHtj4ajbTtAfxJ4Rl0TSZ&#10;1t7e8bUNSQH/AISu48qOTVJYwA25JCFK/pb+yr8NNG/Z/wD2fPhf4Y8BaOfCI0bwx4Wu77yoYze+&#10;INajsIftepapePD51xd3J88t5RhhUzv5cSqQB8Af8F9vgx4ovfh98GPj/e2bPc/Dvxrd+HruOKQ2&#10;j2n/AAmHkaujPp+yZ2gkPhMma681UhKRqVbzQR+mP7L3xf8ADn7Sv7J/wW8f+Dtb0rU7qw+Hvh7S&#10;vGVtYSxT3Om+KtK0u0ttat72JJC0KfbBNHBO+PNALKvavZeCoYDJ3TpYfkxaabXLabs1oktd9F8j&#10;4nPo59juAcpx+DnOeLw1R+2p0tZ03dSfMk7qTad29+u55z/wVX0z4OftP/sYfFBNZ0Ky0r4j+B9C&#10;s/GvhnUNVgU3Fv4nsb6y0y5e1vIVs7owNpOp6sn2SS4kt2keKZomkhjZfgb/AIJV+OvEvjj9hC98&#10;M6o32+2+H8njnTtMu5hO129vdrrtwq3d1NLIskMBkEVisaReVbCKNjIV3t6j/wAFLPj34Y+En7M/&#10;jrwq2oWkvj/x7YJovhnwkkYvNXlW41C1vr69kjjljli02w021uxdXhhaOG4MELgGUEM/4JVfs9+I&#10;/B37BOu6943vZtHt/HmjeOPEmj6Q0RgnmsCurX2h30DO2ZLPVdIWK9tZlQrLDcRlCysCevC4ipjM&#10;uowr0pe1i17kl70bct29On4dtDlw/wDa8eDspxmOXJj6meUqjp1ElVdLmf7xp/Z/pXPwG+Cn7J/x&#10;e/aOsv2htc+EWmw+LNQ+D3iTXruX4f6ZbzN4n1XQ7fWb0alaeFLWHemr6rpNtJb3OleF4IYb7VrC&#10;C703QDqGuronh7VvJtK8RfFD4N+I/FWl6PrXjn4X+K1ttc+H3jnSrK+13wfrjWIvo7bxP4E8Y6ZH&#10;Jp95NYtqOmR23iHwprtu9rJd6etvqmntLbBE/oC/4N+4La6+Kf7YVpcrHBE2vamtpG7COQyyarag&#10;SySsMBnRiMbc7yACc17J/wAFv/2OPhk3wc1r9rrQ9MvNA+J3ga48L6b4tudPtYTb/Enwhfahp/ha&#10;3l8Q25a3D6/4QklhbSfFcbtdv4XspfDWtRanp1p4UuPCP5fxv4X1MVUlxBwing81g6dWrl2HnHCU&#10;69SPx4nA1eelHC4zVTnT54U6/LOcXHESar/7Q/RH/aSUeH8xw/0d/pSUKHFXhdmeU1cJlfHmeYKt&#10;xHicjwuIw9CWF4a41y2rh8wlxHwnWjDE0MHj5YbGZllLrYXA4qjjMihTqZJ+aX7JXxn/AOCdfwn/&#10;AGafFXhj4par458HeMfFN9Jq/jqXW9HuvGEv/CU28OkaNoep+DNa0WysDL4Y1O7j0y/tvD+pPD4k&#10;0jV5NZ0+aTWtNsrLxHrB+1B/wVU+G3xm/Yu1f9mi40XxH458WRazYaX4V8e67o4h06HRbK6jmtr2&#10;5glsBLbajbWsieYDeogtorZZYSyvJJ+QlpdrIlve2c52sIrm2uIWZGHSSKWNhteN1OGU/K6MP4WH&#10;H3/8Xf2uvhF8WP2PtT+GuvfA7QfBXx68LWmmTWXxG8HWtrH4d+KL398mi+KNQ1nw9a6faHwD4gsv&#10;DEWj6qItMm1fwvrupweKL2zj8C2o0Hwtc+NwTx6q2YPA8Qv6pnXNHA069SlKjHF1IyjTlQxUGv8A&#10;ZseqsGrSjTpVZt0owpVlCnV+h+lh+z+h4eYDCeLP0csJi+MfCOv7fiXPOHcHmmGzuvwdkmMo1cfh&#10;854Vr05vEcScCrB4ihyKhVzXOMowNKGZ4nE5rk08dmOU/wBJP/BDPUnb9grwLa6hqEg/szVNWtYo&#10;pXeYx3myykuJbZpHZ4YJoZLZVhVvIQxs0aKXct+xcczT2zpE8LRjLb2I69dzDdk++CD7+v8AOT/w&#10;Ry/at+EXw/8A2U/Cfwv8XeIYvDnihNWvNQNxrMC2ul3FpqSWdtYrHqEs6RtOZ7O5DJtJA2NzuGP3&#10;p0HxFperW1rqenzwalaX7L/Z15a3SSWd+SASbaRQRMiZTzCh+Xemcbq/dcBxFks6lTAzzPCLG04S&#10;c8PKoo1ItLfllZrVa2236n+G/F+SZ3gs5zt4rJsbhcuxOIdfCYidCSpV4qSlGVNrVp97L9D8zf8A&#10;gt48Ef7BnxLt/KO461oLGb/lluNtrPQYzgZ/vZPH4fzK/sH/ALF37Tf7e3hHR/hlY+KNT8Mfs5fD&#10;XVfEOu2mvSW7xaNd+L/EbxS32i6RZtsh1W/jezd729le8FgkJhEULXYNf0kf8FsruOf9hX4lyPdx&#10;5XW9GVrEsPMzBbasHwuc4+cYOOfbrXlH/BD/AMd/DvwT/wAE8tEvfFnijSvDC/8ACxfik88Gpaja&#10;2ks6RatpZWSG5kRNkqrkWDNHILaJ54pFuGmV02nmGBp0nWniqEaSV3UdSPKlo73XqfY8L4nM4cD4&#10;vC5dlWKx+YTxcJ08PRoSlWmuZaqNlfrd9up+VH7Afx08c/8ABMf9svxX+yj8edQurT4Ya/4qudKv&#10;NTvNPu7TSrLUb7UGk8MeP7J5JTEuhazbiaKyRmkjkj1eCVbl1Q7/AOgf9p7xXcftC/GL4bfs1fC3&#10;VB4j0G11Oy+IvxS1vS/LlsLPRtLt3uYNPnkQS2+oWF5f3Gn2k6QGF7XUJYI5JNymN/yy/wCCqPgT&#10;wF+3rKmv/sxeB/GXjr4r/CuzvU1Hx3o0CrpEPhyOI3Wo6brNxbafKt7qCy2Vq+la0s9rBHbQXNuu&#10;ns95FNb95/wQE/an+Hur+GPF37PnjWC60f4/21/PDYalr84udV8UaBpN2bSPQ9OnmjgmsZtFhW2t&#10;5LCQX800NlNePIv2dlr5vMaFDjKmsmwuKhPK8fKDxWYUpXo4aOCn9YqwnLS31unF4aOju3Z9j7Wn&#10;hqOVYNcb4/IsRT4pynBr2GVVaajiZZni4RwuHxkad7pYCKhiJPRpR5r6M+X/AIlaVoP7Y3/BcbwB&#10;8I9a0F7n4Z+CZ9I0iPwhqP2kWGhSeAvhs+sGZot8UTm/1/QVWGERLHJbXYimjnZmkf8AsWsNLtNG&#10;srHTdNtIdMtdOhhs7e3tIIreOG1giWKK0WBEEKRRxKIQqxrhVxwa/j4/aatbD9gL/gt98PPjd400&#10;nWP+FV+ONTt9W0rVLnUo7S31K78YeDbjwh4kvVu2sWiuLTwf4o1y9EyKBtg0l3kkj2vj+v7TNf0n&#10;WtN07VdL1CHUNO1KysdQsL+KWOWK+sb62hubO/ikRtskFzbzR3Cyr8rRuHHFfDcc/wBq0aWHpZTS&#10;qTjTqqleiuaNSVGNOlGUOVJfwoR1T116HPm851MPlc6F6tGvl1LFYh3vzZhiKkpYz2kpSu5pShGa&#10;mr3td3ul/Kl/wcL/AAt0z4OeO/2ZP2rfh/FpXhrxbD4qGjPa6ZZJbXGqaz4TvZvGsGt3H2donnuL&#10;cSQIZJQ4ZLZI3zGCtfdP/BaDXZ/EX/BIiTxBqCK1zryfs6arqL7Sxkn1LV/D95eySLK0hBkknlcl&#10;dhG7GcYA/Pz/AIL+fHbwt8ffiX+z3+yT8K9XtvEnjzRvGrXd8mkKuoPb6/4tH/CMx6CjQSHderaS&#10;W13NBtEkNvcCZlK4z9//APBZ/RtQ8Of8Ej7nw3fwzR6jo1n+zzpd9vjO+Kax1bQrG/SWIkGNrdoJ&#10;GlBYGNMSEY4rtw9LFUY8MYirUhLEvH4V4ug7e0jC/vc63StfbqutjWlSjNZLGo17ZYle5eXMoOrS&#10;5G035rvZarqdn/wQv/Z18GfCX9jLwD8XbG0tT42+PFrLrOq66jzyajLoEd9caRo+kNunaGOws7yz&#10;1K4SMQAh7yVgw3jH7YnP99jjPOR9M+351+a3/BI3y5P+Cc37LuJIkaL4aO88m4f8S+3fxT4jRJHB&#10;wI8FHlQEg5J5r63+IX7S37P3woXUR8SfjJ8P/BP9lo0l7/wkXiOw00x26AFrrE8q5tuo83OzKsO1&#10;fDcR4fMsfxBjY4PL8RUptuzpwc1+Hd6vp0TPAzWpQp5lW9tVgp+2lv7uil7qa6cqa+LV/F1PcAST&#10;6gHqT/LtjP8AOpCuAjKcEMCMqrD7p42sCO/X8qy9D1fS/EFhpWq6DqFrq+la1DDd6VqWnzJc2N/Z&#10;TKHW+triMlJLMKV3Tqdq71z97jZZleESRfvY9+wyx4aNZFBzGzjgP1+U89fSvnFRp0ufDV8FUjiK&#10;T5arlDlcZxa5ubTfa/bUy9tTk0oOMk+VaWaknt99mkutmiksChYo2ZjHGeVOfnBHzhmzuG9sO2wr&#10;kqMYGQXqkUdvcIq5XeAc/LkK3ygiPYPkxheOgGc1NGpZhgHGQSenHGf8PrU7wArKEwAzbhk4Jx+B&#10;9v6elEKdPWNOLjF2ck+mmnZXtt/w5y1earWhT91YWUXHEwfxVG5R5VfTZOV+r76aSRRvcRDdIiAq&#10;rYPB8xQB5pGSNzDdkEbTkkjOCPzE/bW/Zn1COeX9or4H3g8K/FfwdC2sarbWBEeleMNM06EyXkes&#10;WURje4ltrZHvmMM0Pm/ZsEb2L1+nMiIkKPzuwAUU9MDHPA64zkY65rOu7KHULS5t723jmsbq3mtr&#10;i3dd5uYriJojGx6RpucGUsrB4w0fG4MM6+DpTpTS00bj3TWzT1s0n6WT32PQ4ZzqtkWY/WMJSlSw&#10;+Gl7OVGrFKniaNRqNSlyy0nBq++1rpx1Z4h+zF8Z4fj58HPB3j6xlgl1CXToNO1+13bLqw17Tblr&#10;HVWlUNhLa5e2lms7V4/OjhmgLzzcs/0fb2rR3BkySW79cZ47c57/AM6/Hf4ONcfslftc+MPg7qk0&#10;ll8L/jJOni/4frLIVsbXxLLKjanEt2dsETTm0urK100R+Y7PHL5xMm2v2EiuJpCJl4iKFwG+VsAE&#10;nC45yBx1z9DXTlOJWG5IwtObVprVvmTV+nVcr63vo9Gi+LMslkmKoYnB03iMs4gTxWExFJXoxoS5&#10;VU97/pxX5qM1yxcZRV001J/n5+1lfaj4A/ag/Y0+Jel28z2cev8AxR+H/ie1sWMM+rL8QvDej+Hv&#10;Css80omjI0bWLm5vYoBEPMaQqmxmLH3fxRDf3+g3X/CNX8XhrX9T0q9tYdattks/hrUroSxWupta&#10;XRnbUNV06TF3cgkQvC1sgt0wWk8V/wCCkdlcy/Anwl4lRZ4rv4f/ABw+EPxN0q6gXyZ3vPA/jLTN&#10;ej0xrjDbbTUXsVtr+Pb+9gdk3DOa+2vCmmWzaTofiZJkeI6JbalPFEI4zMlxbJdZa4kEyNBJM80M&#10;kghH2gR+UhiaFmb+j+CZTzHJsHQqr2caWOlKo5aKFPn+KW2lrat6JfNfjXE1BU61LlSai4pNO6vd&#10;c3o73X4a2R8T/wDBPTVfDng34RTfs4ahok3gn4rfAbU9Q8O+NtE1GdZLnxRJqEpu9O+IOgX8kUX9&#10;taH4ub7Xa22rRC6guJtEuYIbktayKv2h4xvoljnMtkzCzVI1kEyym7vXOI7WBFQEy7VZmXLMAOnN&#10;eQfH39l39mz4x3934m+MHwgsviLeabo01pb6iZtZt/EF0ukr9pt9PiudB1DTFni33zm3hlglkVzJ&#10;iTDEV8R/sbeNH8BfFr44fsrSTeILDSPCup6F8SfAFn4+1D+0fFp0Xx22tJruk6HfyW9ismleA/8A&#10;hH9HimgexuZrY69AJbgGVN/xXjfwhVlkeaYzLcdBU6tek5U4yvKpBUoJzst7O8W72urN6H0nDmYK&#10;nVw0VLmmrWV2mrpLzbVvJpWuk3Y/Rmy0y6m1BTe20wt4GCsjDagYEdV2jgdvbrzXoUZCcQkRxxjb&#10;HFHgKwwclhg5PAxjpmqNvAIrGJY7mN4HiUpODmJ0x8rJJubduB4OSSB35zNBDJtQ42sv+qLnakw7&#10;kMeDjgccZPXNfgvDWSZdgMFhZ4X9/imr4irFp+zcklJTd7q97db66H2+NxixM4c7io8vKuXm5Hbl&#10;u2na0t07J2T6svIl1cneSEUZBVhkMrAqcgnP3SSPQ+lU1RElj01QyxWrPNDISS8ckobeVY5Bz5jj&#10;DhgM/LggVrQmZ9sc4EZJwvlfOuRzksMAdOnb6cVBcwybrrdsj2p8shbnoOScf55r6utGVGCnR5pS&#10;vryeXK/0/D5nlRknPlklGOjjpoul9unM76Ws2urv+e3jKGP4aftz+BJfDyNYW3x9+Hmq6F44tZSW&#10;0jxX4o8L/wBoalpfiSGP5Jj4o0jwtoNho91cJcPajw3p8kJso5wbwfZBh+zfbLGW4kngdXt5oYn2&#10;x3EDxhp2t9uSEWBzsJ3srqSWIAA+QP227CbwzJ+zz+0nZwSXtp+y18R9V8U+Io0VntpfBHxH8Kar&#10;8L/GWqavMmPJtPCujeL9V8TOXOyJNLE8hCKxr670PVtD8RaNpev6VdR3Gi65Y2mpaRq0DLLbSaVr&#10;GnQ6lYSCVSUJvNGu7a9tsMfMiuIivDAn+ivD7MIZhg4xqVYynClFNPSUZRjFOO+7fXyfmfn/ABBh&#10;VTnKSjZ80u7ervd6dd/y6Mll1HRtFsZGv0a1gFgNKisgctIZXleMK0gectKlxGH8uRWbOE2HBHA+&#10;F/Gd3fazJar4c1Oz/ssSQLqmoK0Z/s+Tdm3stMaGKSeFwXO/dK7NIxVwenqNhZDU55nTb9os4o7o&#10;3V7ZtJD5BkaA+RH5ib5vIhXY+4iF9rMrgbTxd/420nTLvUNSlXF5peRbecVM90VBIAmVY47dc8Df&#10;BLgE5JHFfYSWHwU62Kq8sliE8O4v/l3G2lRprZuTs99D5apOTq0XNSo0MH++rP4Vi6c0oulHrKrR&#10;5eaCezk2j4R+LN98SPgL8Z5vF3hGwbRPhf8AEnUNJ0j4g6hcSxQ6F4f8Q6lPPb2XjcDZEllHqkbG&#10;216WeVoLS30WxkcwiRmf6xX4kaP4Os7bR9Q1keKtSt7SKe71SLa5uruZcu8XlZQQ4CFAQzcnc5B4&#10;T4vWfhP47+F9R8Etf2evQatZXGjaro+nx+YLmzv4VSVZJI5WaGU7mRpQOAimMIQc/G3wY8J/EHT9&#10;a1/4MfENiPHPg6K3udKu7m1eBtd8F3rXEejalAZZXN1NaGyuk1XyzizWSyMh/wBIWvz2UcTw1j6n&#10;1WU8Vl+PcpOvG8qMKstY0ubpJq9o7O2mup9fmCrcT5M80oU5VsxyelGOL9mk5VsqhZUcQ46Nyw13&#10;9ZlrZTp30evvev8AxM8TeLpZILaZY9FkDRS2s9qzPNGefKJRozhhySAMEDmr/wAPzY+Kp7jw/FBd&#10;w6jb2cGntPqLsbT7JaqI9scTLGdxQY5kYnoOvPJS6jqvgo3Gl3ZslnDsyzmMSMUXcNyx7gdjlgVf&#10;OCAaxtC1HUrm+nvbnURCsrh0mtV8kgbtxDfM23jrnP49K3hjJVnGvCfKqlT2UdXZzVuaCt1Xlpq9&#10;T8+lUlDlc7wUouScnvGLipS22V1e135an2l4M8H6P4H0/VLDSZrMW8lu2pS3SLDHaIWnjllt0gm8&#10;24TUI42fzZVuBEI0nBtwSCm5o/iTwvrFi/iHR9e03UdJke+snvtNu4Lyylm0+eS2urFpImeLzbK6&#10;ha3njQpJFPCUf5kYV+E3/BRH9v7xZ+yxoPi/wn8HvhP4/wDiP8T/ABb8OL+bw/4qs9NvtV8IeGpr&#10;uzt4tX1C5ubK3jiee1066vrhIzPFh4s5wCa3/wDggt4wm8Y/8Ey/hrqvjLWZ9W1u8+IPxu1DVtR1&#10;OSSFr+9v/ih4luZ7hDPJKwEkkrutsXf7Op8nc23cf0TCeypZVKtUlGCcfdu99Fot3dvb5dz2YTpQ&#10;w79nJXsno7vo+t7/ANM/UTW/2ghpPiOys9M0B5Usb5lbUYILiYzI8L2vz5aSI4jk+UhQAAM16Vea&#10;Lonim3GszRfZLbVo4ri+hE+ySRkZZcujlsZZBuCKmVyBivnS+8V6RZ6jqC6e8EKQTyJIXtfP3Y+b&#10;5GDLn1De1ej/AA0tbvxTNceJbm4mn0OyBBVmMCq0S9RAQ+5AQScMMgH618/l9WdetPmb5VOXLHo0&#10;7fLVNWavf5nJSqJ02nL3uZ2V9em3fb5tdzqjovw48NeTJNqNq0UTNcxRXTxs0T8sBHypwCMgHd9T&#10;0q9B8Q/DF5Csdj4hgiw4jjgAiHmqG242ggt6ZXHYdSa5T4k/DSz15bDWNP1O0jS+WUW8D3SxZMO7&#10;cHU52j5SBxz7da8O8B+Epta1WBGsbm3h0y4dYrwxuLO7EM7h2SYjbIodWXPPQ55qZvEwxzSwtV0l&#10;tNR0b0/4ddbXfUyj7WFSMo05Tu1sr6aa/fY+ubm7W2W3uLcQztKAyYVsdBuZgG5J4xzwc+uatFNQ&#10;1CRZLq6lkso0EpQkDy9vUJtAOcYxnJ/WorWSJWY3KgwW8EcUYVP40D5I5wc5GTx06niiO5kl2xxM&#10;8PmTBfMKHasZPU84/M596+hlFVKKk5ckopS5XvdJO3rey/4ex606SrKlK/K04vle9046eum3+aZ+&#10;KH/BdvwClz8DfAXxI0yG7u7nwV8QdMdhA8Xn22mazFLNdlS8TsrRyaRb7mxtBZdynIx+jv7IPjuX&#10;4g/sv/A3x7qUUtxe+JPh54O1e+Yyh7hLu/0rzrtbzA5njl8sOAsZBLAryMcF/wAFP/h5pnxD/Yk+&#10;Owe3muda0nwnq2taOkBCk3UKxYfaUcq8AP7rA5Ej4xtNfMX/AARl8dQeNf2O/Dek3WtWf9reC/EW&#10;u6HeWv2+O5ltdHsHtrfSIjFhSszRpNiDjaEbB4NfrWaP694R0MZRftq3DPE2FwmKUNZYPCYvCU8W&#10;51f5ISqVW+Z9WtEfitBVMs8YYYaEJQp8V8N4jFQ6LE4vC4yeEcKenvzjClqu3ofsOkMU8bPNLC9z&#10;JDbyNFEGQWwmTeqsrs53Hr1HC+ucZlzeC3gNmMscjy8HjO4Z3ewXd3HzYPtWhcvbpCGmkP2iYR73&#10;iiwpgwRZkHcc7oiSRxt6c5zWO4WBzHjzAylix+8AemO5OSO+frivybFKMG7NWnaa7NVEpxa1tZqV&#10;1/wUfs81GL5Iv4IxhLynCKjKL7OLVmu5gyxbr8h5ZSoUMnzc7sA45XGAe3p3Fa6RKlujMwmuGfbt&#10;4O1dxA49dvXrz2HAGNcviWIqeVfMmTg7eenqcY9+tXvtcX2puNi+UPLYc5bYDkjjbk8n9K8yM4Re&#10;sktP1X9f8MyB92XQiKWJwXAeI85KdMdOm4EH3z3zVNP3kqpJE0Q2uVKcZYKduSQ38WM8DPbtVSe7&#10;nvH4nLSQ5iUMMADJcAevX2re0yHcI/tLkvvXPy/L1Gfmzj6D1rojaTVmndrr3AfaaZOssF0+4hm+&#10;ZWOVC5z0wPfqfQ1E1rLJmclQQ5wjdD17ZB/P8q6qRpNk8cYGxFwhbC/n+PvVKS2gktxLM8kci8+W&#10;q5Jx047An/I61v7KP8y+/wBPL+rv5Vyy7P8Ar/h/6szOgw1wi3EccCqqmJkBUO/Od24sCOF6Yxxz&#10;6F1q8Nkk0E3zPI4K7Ogbnb0z+QP69crWdUh32sILKitgmNcyZOByvH68D9abYadK63BvvKk8yQS2&#10;wVw0mxdx+Zeq/eXI/lRdLS6003NE0kk3ZpL8kSC1vL8R3kzbEX5UxkAq3qTnn6flWhaxJZz7gzEo&#10;CowQf0wf/wBdWUZpLcWzK8KoQdxBAx3Oe/Bz+HWplit4t87P+5UE+Y/yoR14YnBFF13X3jTT2ZHb&#10;xfaCZYmmE8sj/vGKnoxGG+XGB0HTj86q3dyNPZ0+SbUFXcXUZUoflwQD1BYdCBx0x1pTa1NPF9l0&#10;eLzNzOrTgEInJ3EOOOOc0lvbpaxSvdSLJMiGaaVyMYGSIlbo0jPtREGCz4UckGpk1yvVff5hJXTS&#10;/rUqtGk1t5l2rPLPKCA/RGZuNo4IAPPJP+KQxeX5iSF1Cg7dnCHjPOQSfz60a5qmn6F9n/4SG+sd&#10;Ft7mfS7S1m1C4jtkkvdaltotNs0aUqGu7iW8t40gGXLyBRkkVfTzbi4TT4kBIuDbO7/KfMADEev3&#10;WU98g5rNJy216aGPLLs/uK6+bb2F1JGBvlY7SwOSmAp8o5HAAIHX5s1xlzJLJL5CssUhhmmgVlO5&#10;mjQNNuOV/hC7ff1rtNakaG5Om2zRyS6XHGvlxsHOZXZlabH3FEhKsxHCjJAFchAGvry3hvSsU96d&#10;yz2+JoBaBitwY5htUvEoLXC/8s1KFjhgawrYTGY+rSo4WjUq7Qfs1ez0Xexw42ssNDmrtUo/zSdl&#10;Z28/67BYJdXkFms0CsLgPJbqX2zb043MTwFJxjgEcc9q/C//AIKp/tOp8QEtv2EvgzomoeMfib48&#10;8U6Mnia/8OM+qW+lXFj9sto/BssdjFIb3WZTfzS6tpccsdzpyW9s08QFxGa9T/b6/wCCn3ws+EHw&#10;u8ZeCvgf4otvFPxZvbG/0ax8R6BKup6V4RS4U2ou5rq0Lgarb3G7y9P4lkYKFYE1+EfwE/bG+En7&#10;LWn6v8SvDHgnW/jP+1R4osb6TT/iB4xvjofgr4UX18k7RXelaa0Go694z1lb+O1m1kNN4Ys7+yS1&#10;Sx1ezuI50H3WX5jwd4VYT/Wri3PMuy3N8OvaZbk2KrRlm2Ngkl7fBZbS9pi8TTjW/dzqUqMqVOWl&#10;WcUm163BH0dPpC/SuzTBcA+BXhnxXxlkuPzShgeLuMsuy+eH4M4cjyxxLwPEXF+OeF4fybEVsKni&#10;KOExuY0cXiqSf1PD4ifLB/1DfCf4Fan+zj+zj8KPhlrWs6Vplx4B8HadqXiuOPUYbeyl8ZJa28U+&#10;tWN35ga9WIm6FtJHM9q6Tyb45fkKeF/GL/gqd+yT8EdPk0XWvie/xQ8b6botlLqeifD3S5vFOvXm&#10;py6zBpV5o8+ow/2V8O9P1DRmh1K91jS9Z8WaDq9rZWLgWd1e3ul2t9/LB+0T+2r+0l+1JeNJ8XPi&#10;Rq+p6KEt44PB+kySaN4QhS2+xvCJNGtZduqPFdWUd9bza3Pqk9jdyTNp8tpE/kr6J8CP+CbH7X/7&#10;QNpoOueGfhdeeE/BXiKFrzTfHnxKnPg3w/c6ZJ4ftvEela5Y6dcwXPjLXvDfiKzv9Ng8P+JvDPhX&#10;W/D+p3d8BFqS2thrF1pv8lcX+MeO4u4jzvGcJZFi8bis2qU3VxuNp1K04QhNLnp4DDSccPSU1CVO&#10;visW4KL/AH+Gp2cV/tr4efsh/CLwV4Wyvjf6Z30geH+BOGMuwlGjhuCuHM5yrh7L4VcHTpY1ZfW4&#10;54ng8RnmaY6hTxGDx3D3CvC9PMJ1H7PIeIsdVqYeuvav2jv+Cuv7Sfxoi1nw58PHj+Anw81S7jvE&#10;0LwfrV/qnixWm0sW2pwXfjeWDSQIJdUnvtQ0qXw/4c8NajpFq2nWB1C/uLG41TUfiD4RfAf9oH9q&#10;7x3qek/CvwX4s+KvjLUby71fxNrc15Cllb3+pQ6vrU2qeNvHvinUNP8ADuiXevSaZq0lpfeK/EFh&#10;N4h1eOSwsZb/AFe5itpv3l+Df/BKD4E/DjXNFufHV/rfxk8U2d79nltvE1rF4d8ADULbWo9TtNVi&#10;8FadPdX1+LDT7GPTbzSvE3izxN4X1uCfVZNS0F4r2zs9M/Y/wLpNh4MfTvhf4b8M6bceFBYQ6bea&#10;zpFpBYaL4f8ACmnaZ9k0zSdJh06KCx0yCwhhsLS3sYESG1hhEMaKkagfL4Tg/ibi7HUnxhneM5KU&#10;vdw8JQrKmpK84UXBrL8E+Z25sPQxEHy25eXlZ7XEX7Tj6KX0YclzHgn6CvgBk+NxFbDywk+PeIcD&#10;mPDmSYutg5Ro5fjsxp451fE3j7Dyo0XUlS4lzvhLMKcq8a0sVLESxNN/z4/AT/gjnorwtd/tXfF6&#10;bwZq5ms7V/h38L59FvdS0b7dbaHffaNa+IOr2et+HptT0x5te0PUvD/h7w5rWjSXcOnazpPj7UbI&#10;yWE/7SfCH9nX4dfCtU8E/s9eDvhx4E8GXeq291c6xHNA/ijXYNP1bVNRs7fxJ4t1a6vPFnixrGXV&#10;9Xg0dvEWs6qdG07UZNK0g2enpDbR99D4Fs7nV9R8NaVarqdnLdXNxa38jebDNDZBrkW/20fL5q2k&#10;Hlqu0sZF2YBNdj4j0f4ZWnhmCXR/D2q6Pq1m9rbyLfRTr9p1iaaOFPsMwMKujyyJ+72OeS+7BIH6&#10;Hw/w5lHDkKksHhML7aKlSljHH22OnG9px+sVOaVNTv8AvIUPZUp6JwajG3+U/j99NL6Rv0kq2Io+&#10;KXiFmuK4aq4xY3D8CZI3kHAuDqQnSlhUuHcvlChmdTAOnF4DHZ/UzjNMM515wx7qYjETq4Hxj8K2&#10;vxG1u88C6poX2sazozeH7tLqQNpMunT2rW120UoVcWYikllmjMziQGRdwVsD47/4J7/s/fFL9nax&#10;8T/Bn4nnT4IPh78RvFetfBm+tdZ0q7TWfAtzY6ZrOkaQtgIGLTweIJ9bjiIyNsqIYiUZm+vfDGpe&#10;NLTWp/EEunNrEvg63knm06K8W2njgkh3QyTiS3uGa3G4GY7RlVdNy/eB46/aD8KWWi+JPFmpabF4&#10;S8Q6RFpcmlXtvKk2p6pqU1xMsGi6bbtGhkvruVEiigTe8rTRhV+YZ9zA5rgqDxCqWpQinONKq7OV&#10;XTWK6XdttF16W/mnB4TEZ3KOFSk8OpJy5e+l1dP0b2++xz37QWr6H4H8F6f438aeD9TttY1nxVca&#10;cdA077Rf63r7JHYtYWeixIsga8vpZ5ojbLa3DQExO0e2RFPzXa/DXxFq3iOLxT8UNKmewg1C31Pw&#10;x8M7W5SOTR7C6wxi8R4Ro9TvlWGPzVa1t4kBIECF2J3vAmhfEX4n+MYfiN8TpNZvvGoluLvwj4Kv&#10;M6fp3gixmEXk3jWFxFcSX+qX3lK+rXwktYru2hsLW0t7CS1muLr7B8Ya34Kn+Jtg2p2t1qH9paSL&#10;NLKC3a0MeqTARwXl1KxmGJWR1wI1CiIeteKqM8zjXzGrN0lCr7OlTk3aUZbSS26f8MfSVcwy7IME&#10;8qy/CPDZi+VvGTSS5EvfjfvLTtsec6ldfDzxIdF0Pw9oUui6rLK8PmSS21totj5YQBJIvsse5yWy&#10;ESdDhCFxg10ehaTFLav4U8Pa3YQ65pm+28calNbSRaVqVuGxEzzTztumjkQlGScKQzfJyMcXrnw/&#10;1LQNJ0/X5XZLO/CXTWV3GYru0Eys0YA3q4lwpCuRgc5Q5GJPB/jDS9L8Eaiml5tPEepXSjUIdcAe&#10;yubR1mdGiulFuwkyMMpL7SwBOc1rglPCSkpwfK1ZNrRrbv6b9/I+Iq4n99Krjozx/Nso++ottNNb&#10;6K/qdh4TutV+HXxIhsxc6VqOj+IoGt5NUhjZ1Rowpnd5I5ymVcYUtwBwwPb2nxNpV1LDpV5qvifT&#10;rZDqF/NYXkkVm0EGnxm5udLZ8jJLxR24lO9dwLbduRjx7whpXglfEWiXdvr8eq/234Zlm1XQElW4&#10;utE1OWO2e9MKqxdkilaVUfau5cZ61qpZW11p+r+G0MniO10mI3elNFOXupbSaRdlvPAis0LW0coh&#10;ZSxICkEcYr2cLyUab5ZxqSe0d97W+f49w5o9LJdu3l8jvLa88NeKNMUazd6Rr/ijV7XU1fU9E0+Z&#10;rRE0x57a2hwlzceQHsrZGmkkkZTMTsCBtg+edfuLnw48kFtomnQTSwQwSXLrMLvzI7sTW08TSTGL&#10;5bRYlIMLgouOCc1bh8NLp7XK3muS+GYIrTzoPDVpdR2lzqcd7hGtI7yaOXbO7XBkMK25YKGbnBrP&#10;8a3Gg2o0cQadf6bqcWmLby6NrFz9oSaSTdbRXceoiC2SR/srJMALfG/5MnrXnY6o4U1WceWo270+&#10;ujSWnZ3IqNSilF3fNt/4Dr/Xmez/AAL1C18beGvEfg3V2f8AtDS5m1m8v4FgiafT5WURwFmidWaN&#10;1ZpgMfuMjC/fqO78UeB/Ct9feHtF0uTU7zXZYLKKaCQtZM6OF+2qkKhxco58pv3xi/criEHcWb8J&#10;vFNhYxT2z+Er3TbvR9Kk1HzYI3kk8RJeJLYrA2I1zAzgrC/zBpvkHNRWPxBsbjR9VvNC+FMk2s6L&#10;qRtrG4tXa82zXEqyhbrbag28wmnJeNmJUYOMYr1sHHDYnC4episK5KNVST5UldR/FP8AHU9TCwqq&#10;kqlPmp1cPKNaNe9o4dppe1qPpFarZvyPHviJ8L7z9lfx5o/7T+mW7ar4A1q60+P4w+E4IjcLp+ir&#10;KDe+MoIgJJ47uxsZZDqbyM8U9pZWccaW7RvJJ9D6V4J0jV9T0L4v+DJrh/DPiSWa5Nrol7EYb22h&#10;S2mbT2yk4aWRLkB9mNu8DZ1zxPxC+KvxCvvC2seGfEWjQ6daa7pr6RdPbSx3aW0l3C8aG4glt2E8&#10;dsJhJdW6mJjGygyLuBHzt+zxrniX4IeKNR+EvxJ8SeJtG+GXj7ytQ+DbzSRXzaXqUrzR61pk5+zW&#10;4Ed4DpZsyrR7iJEAPlZrieIwFLM5TqYd06SjaFSWkU7e67vs7WXf7j6yhiMPxTh6mXUZQr59hMLU&#10;xM8ZTXMqtChTdScY31d4xa0b/Q+3bm/0OG80fSdD0aTw1eapdjUrXUrVn+ySzWfBgYuDuuGNwC+2&#10;RckDCjHPOeJbvwz4r067Oq6jdaD4wtr2DT9NvJkPmiRWcQyzblU7bpFkLt8m5kUqVwQeX+F2qWuo&#10;at/Z7eILe6XwvqdyNGhumTfcSuULzOxcfInlx5wuBkc811+tW2s6ddXPi3V7jTJ7PxLqFo8sYt/N&#10;NpbaYtz++iUSjZI/2oZH456V6kK9PFR5o1IyjbdP08/66nzGCr4zCx9pKnUhBWu5Ll2a76rs9NTI&#10;8R+Cdc0S/k1m0M+paLpNrfW8CJDJcLLqqz24vLhjGT5azOrOisTkc5YA1zXhvRL3WobvxJFCmn6h&#10;YXavcxfa4oLm9tGWRJENtIpeQqzI5EYBCqScjJr1K/8AEnhDxjqVleWd/As0dkZn0xi5GpXXk75/&#10;scccybnMilmQrKx6gjbzlaDrUHxN8Nanofh5LzRb20e4sdSmLx20LSW14pEcCNAZLl28kxSKkqMh&#10;YkkgEHOODw9aUnGrBy3cb6rbfpbrb180eu+IqkKdH2fvyqJuLWrdpJaPya6tPyOU1TQprLU9OmhW&#10;3uEu4bq5uUtCTJbxahFIIDcAvIuA1xEGO1OT27Zltf2UGowWGq3h1Gyt4HivY0s2EVm8UbW9lHE6&#10;cDfdi3SYtuLhn2hSykdR4y8f/Dr4HR+GdT+KWp6d4PGpp/Y19Pr1/FaWclpawSNaXHnTKio1y1rb&#10;KvUGWVEBy2T8ueNf2mvgvoC6h/wgc/iD4jR63frPIPC2mnVjGJGXUYYbV7YSeai3CxxAjqMntz4+&#10;YVsDg3CCxNJ1HJqULttaLdb79PXyPrMgjmubWqQwdadNOPNU5LKOy1bt/wAP+Prtq0seun7FFMx1&#10;IyRSefFKbaxdCwEdmilWjQ2yJMQ7yHzXZtwX5Roa3rdlp+iyXOi6gLi/t7lLaRruNnSOXzVFwoCt&#10;GAAjHaGJI6knivDpfjj4h0b+zvEz/BDxrd6dKlvfpZPDPDrzxTwpBJ5ej/2e0zsqlnYBxjBz0NeX&#10;a58dPhnf3usX91H4t+HFvbz2s1za+MtMk0qya81SSO32Ry3CxLKYpHXzCMeUAWYcYHlyzTCRcVLE&#10;U4uVrJ3V9v8AhvvPq8bkuZ8tOWHwVaqklzuEYvlWm9npb+tz6y0vxon/AAjl7Dr1lHrDLbXVvbhm&#10;8sItwjhym05DKXJTBwD1B763h+30LQdA/tLU7q2/tJ742sd2knz29lIkTpwzsPMQyOu7p8o+XqT8&#10;2+GviB8Nbi5slk8UaPrdhKEZ5tL1a3uIyGxx+7Djdjgg8j61o6497dPEgtb19NuvLmtI7cNMkwSV&#10;9x3LjB8ryuxzzVf2lhf+f1P8fL/P+tL+Y8tzWO+BxKv3jZ9P6v6+Z7leXZjvbCPw3rNtLcahFGPJ&#10;tnzL50Ds00k4Mz/eWWMZ2oOCQKzv+Ex1HxRD4l0zWwlhbWkQEF/JKLQzPbsQcTzEwljuBAVeRnHH&#10;SPRZ/CF/r9xJpdtcaV5ui21rY3lyhjSK+jE32wMWwI5gHgO0kkgDtXmXiTxFpOh6Nq2m+JtX0vTd&#10;PgMpsNQ1Fgkl3c5JEfkedE880iqTBAsitKA+0jbmqxGa0KNGDcoe8lyu92/S3/Bt918I4fHYyf1e&#10;jhK1SpR9yooxu4NWb5m92r+Xn0R31r4htbrxlDYya81tZanpqm5mhltljEkSbY0j1GSOS32SeYQ6&#10;bC7YG1l5rktffwl4Ctrm88V6jo/htI7631qy8RanqKaZp08MvmNLbLd3k3krK4mAit/M8xiNoLEG&#10;vAPC/jf4o+Kbt9R+FHgUQ2dtYyRf8Jr4psbmHTriAbVd7HwyWhuZiVO+KVdZZV4JRwa9QtP2d7+0&#10;0zwt8RvG51H4j674iFx5lpcQSXsOiafs8yN7K3iYQ2WzEalLmO6KrkbsjJ894jGYmHPHD1fZrepF&#10;aK/n8n01toOpTy3LatHGZri6MVhL+0y6pO1XEX5W1CF9eWzTdramL4j+KOufESPW7f4WeA7mPwuw&#10;iuYfiB4xWfQ9IgvEkjjfUtAsrlbWbxNZyO8knm2N6UuA6zRMkXy1d8F/su6h4tsb3xjrHi+T4lTa&#10;cIb7U5dStn07w/puoTxpDI2kaWkiSusMMzwJFfXV+mMyEFlVl9k8N2upwa3Z+HfBi2GnRaxpi6Xq&#10;cdrtn1OK2MC3rOA+YLGWO3tWWQG0fe42LsLcbPivV30DVdC0zwlY6mtnp4s7K81JYpLWHVZw8Ud0&#10;+pW21llnE+8mdJI0ZFLeSucDbDZXKp/tbk+Wk7yvqo9NXe3W3b77ng5/x/Qxq5uG8ullEaCSfPHl&#10;VXZNqyTd02bfw/12y0eysPAWk6PZtEU1OFry1hjSeOUW12y7YYxsjVJAuRsxgHPc1/M7/wAHU+kN&#10;oH7DPwb0v+0pr6E/taeBb5EuFHmwy3Pwe+PpuIy8Yjh2JIB5aCEON7ZdhX9N3hWw8Ea18RINa0XU&#10;bzTvE+hLPJ4gg8nOn3StZyNJBZruXzpZo5BHhWJEjE4OOf5if+DqTXNX1P8AYm+F8N4yNYp+2H4M&#10;ltAbdo5ogvwh+P8AHFFJIXYZCNJuj2qeFOTivt+GaGGp51lUqdWDn9Zh7qd38Dvp0+9enf4eniMT&#10;jcdQxWNxPt6sprlgpX5Zd2r9Oq7n+hNRRRX7yfSBRRRQAUUUUAfwl/8ABHC18Nzf8FP/APg5Eu/E&#10;1zb2Vnp37fWsXf2q7dEgjRP2g/25TMrs7Ly4WPGDn5T7V+xWgftDeBLbxjLZ+CfB2ufGK8S7ktLP&#10;SvBdq09lZ3gchJNYuwswtrVWKySyCFwsQL4OMV+DH/BLfwx4O1//AIKw/wDBwVceNvDEfi/SNN/b&#10;88bAaJqEoOiST3n7Qv7ZRjuNTsWikW9e3+y5swSnlF5+T5vH9G/h3xFD4Nv7W98K6ZZ6FplvZfZf&#10;7JsLCKy0+30z7ROzW9tHE8ny5klO5tpyx+XgGvwHjXFV63FeOwUIujGm8FFYm1r8+AwtR2dvsubW&#10;/wBndD/tLJMtlTq4ilDEYx61aLxKoS+K0Lw9lUdW9Pk+1Dfl6Jvn/Eln8d/H1vro8VeLdE+COnXV&#10;ux0/T/D8r+KPEVgnlsYZbTWCdDj0S4gY7pkbT77lR81dr4M+DmieBvAtnpvhTxXf3Wn3we/1TVdT&#10;jEF9qfiJwvmaxqQ812VTth23pd1wjf6P+7+b36Oew8VWuja7Bp2mT6dG6SzxOR5u5XUy5Hlnk46H&#10;riodTh0RTFPZwWF217dbILMEf6KRsHz/ACnA+YdBwB6VjSyeMFGtXr/WZ8qam3flWjUNb6J+m/3Y&#10;5xxRLMqao4LBfUMM4RToqh7CMpaXqNKTVTmWntNOa3wpq5xMln4nbS7a0uILrU5bMg3RtdTAM8eF&#10;wc/Y3zkAnoevPWucvYo9Mubp49I1DTLPUYbKLVMzie8jjTzsS+b5EK7H3NhTH8u08nit3QfFF9pe&#10;oH7Tfx6RZ2hb7PCwOJTk5AJ256DHH8+U1L4lRSXc9vb29vq0N6CbuMwb8dcsW5xnJ4xx+OD21a1H&#10;2DoQa5lbbTRLsfKyXLSld+9Jp+uqv93YybZtLsNdaSztW1K1S2EVstzhrsxsUJlj4IaRdqgLgZ3H&#10;mr+u2vhm/wBUsrrU/wDhI9KcoAv9r2q2liGIGBFIGJYZ+7kDIz2NeXNqc19rHm6XbyWdzb3CraWV&#10;kDbSStltqtIM5i+Ubk2ncdp7c+s3+u+KVs7b/hKP7NeVhEkWiX0RuZNjYUMXI4IB+8E4JzXnZf8A&#10;xJf4TmPM00a1l8UWcenahavnU2xO2dg5kyT82D717l4k0TUvCtu+qLJaX7aiI45J4/lR1QCMADce&#10;UChTz1HavLri1itdQUalb2mm28gMlt9lOWVgNy/wp0z2rmNe8QX93FParq8t9Z2zqPs11u8hEGMb&#10;MM/OME8dSfWh/wBWA0L6axvNYhtNQRLaGeMG4eKcQcP8o+YxSg8sDtwMfz+mdH1zwhbWOj+CdCtb&#10;6TVYNNutRivIdQifDwpPcLkLZhmG6MZUOCemR1r4/tpmvFkg02zv7i8lht4re2gtGmtp5DOgkRW3&#10;KUwhZt2G6dK+rfDPwWukGkazp+pXekaobAXOoWguPK+ybEd5JCgOSY0UPs+XJG3Iruy6jW+se0V/&#10;Zu3/ALbfp1s/w11Z04L/AHheq/8Abf68jf1qFW0G2hiiZrC5srk6td3GTIlwzT7lB7duDzyfx5Ox&#10;1zTrN5dGt9RgsEsECxSqPnkygcEksOck9yfSvQ9e8b+ALbSIvD+tzajYGKUQ3Gqqin7dclgBJw6k&#10;Akrn5jXNa3P4POm+SmnReKZoox9ma0K/byrLuQ3AIb5wCB948AeuB69bFUotRhrNfFZ+Sv8An/Wx&#10;2Ymp7ObfWTcfy6+v/A1OLm0jVLy5t9YttS1SV52uFjkhj8y2k8ry2H2ld4wo3/LzzlsCuS/tG4F7&#10;GPEMYBtblTHeWVsIngw2PMdi7Y28ZPatGPxprekFbe30K9W0ncr/AGLGvzyohAAn4woUNhPlOct0&#10;610M2n6RqdmdRv8ASWtgy7p9KmAyinkkfLgke47dK8mpBVJxqS+FSi3fsmr/AIaL/h0c3s/a2m1e&#10;z5lv0t17/n+Bs+IrTU9W0+00/QhaXIaISz3pwL1YsDPzZODz/L8fLYvEmu+E9WSNry3Gm2+YZIZp&#10;z5soTAzKACN7DluOpr0fUbfwxBEt1DdQLam38t9PLAFRtHynH5Y29fyrxbU20uLz57S1ZQxaKzZe&#10;Y1iH+rVTjoFCgGpxleOvsNdrW+V/w7dn3OfE9f6/lKXibXrPXbvUJoNOMUN5DJEy20u8TzErIkuN&#10;i7SoQgDnr14r0fwbPYw+BNBGs6itsk2oXemy2uoPiB4/Ku1gSVzyqpKkLr8pyyqOhzXk/hu/g0XW&#10;7LVrzTTqUds7C8szz5sMgLM4BDA7MD+Huee1eya74duPFuhDXfBJa6sLq9YpoEUogurOTc5uDERv&#10;CskfnHhBkAjjNceD560pRqO8no/uS9Hpr/wGYw+FfP8ANnnGr6NqkOu29poGoQNfWEovIE01FuFe&#10;M/OoB3qcbW6Yr0DwPoereJLXWVvr7WNPnllknXXvs/8AxL4ZLVg11AyFwd++KVCPNHXniqsHgjw7&#10;oms6Lqkt3A6Cy/4qBNWH2jW7MbGEq2qA/PtPC5ZM9a9Ig+JXgfwZ4b17VNUv7nSfBdnqEdxpWra8&#10;bfSJ7uS6hg02VIYPtNyZIRO0io28blAJUEkDswuGweHqYieMrqjGUY8l3Ztpq9r2dreu+2p6mW4L&#10;GY2rKnhKEq7XLzqMeZxTdk++r0L/AIP8RTnXYNIGiP4jtYbUxya5q1l/o/2bMkEgslJIB3JI4O8/&#10;M2a6bxn4r8PaHoGo6Pd6nq+hrYW9ze6fb/Z0CMZIy00lrh1GItmQvXt3FeWaf8fvhheeVBF8R9H1&#10;XSorlprRbmQWz2dxc20W3TrS7Vp1LFiJUJVfnn+6M5OX4k17WYtN0+0vPD0kmlX2oPf6ff69eLe3&#10;E0DMjJJYTiJtlsNuXBI+TOBXpYfG5T9XxFKljYzqTg4whdNuTSsrX6/PrbfT1sflmbYCnarg5Qpu&#10;PvycXZRuvK+ne9umpzmg+K4vD+sXGtvc+Kda0bT0+zjUb+HdZQrt88qqZI2jzifvc12t9FY+P7RU&#10;g1jRNS0GImVLb7Gq63pDHBYlvtDAg9gEXlT6Vrwy+DdOgtYL3xFNqKa0gF5ol6o1Pw7FkbSskXmJ&#10;t+8VI8roK4DxF4W0PwxdjWUik0+9g1GO1bSrG5AWWykw3nRKFT5cfdXacDAzmvIPnzYlS5vbK58M&#10;aebWyt9EgN9FqUKCHVrkyAjJO/Hl/uhs56lvrXOeC9Kj1Pw5rPix9ZlPiDT7wadbjXzv05EkEztc&#10;TqGQsEe3QDDDG/1rnbnR4NV8bTxaXPrut6YlsXvxBapcz2ts5ykE0jXcZ8mHD7V28biR2rudGm03&#10;StEfwVpWl6zrg1AS38YtbeKytbeCDEbxXc4nuDv3XEf7sx4IVm3DaM4xVadVuOkYOyX3duv+fXqE&#10;vgrXfEN1fS+Gr/Wrm71bUopprYxFv7GlCIWRdLG9tiNkADc3yHHXkZGizabb+Ib+XxUuh6Zr+nyF&#10;ImsHa3lZURrF4taP7wvI08iFjx84ziqPgXxJdaFrV/o2o6lpelaTE8iDSVjNzdxZYrnzf3QEi59P&#10;vdOlWvEug6ppWp2OseGJEtdK1lb9rnW7Yh9QuS/mNi6UbSoZsFsytz+nasXUxFSEKjb9hHlV/Nw/&#10;y/4cD2LVtQ1XRPhzd3WhaXZ3N0zu32GOf7TaxQyTlri6jl2KcXO57nBVdrSFctjNeF6j4W0TV9G/&#10;4SOC2luTc2sS6hBp7hGsNS85CZbjht1sZMRYwvzEfNzXofhfwveyeDXur+5tLtNSae3vdMmlNqNS&#10;hEzpFcfaGEu90VI2kXy+HUruOM1wdvdWenQ6rZa0YLS00bf9gmWI3CG0hInt9PSfMYlKXKqcbecd&#10;KvE8vNHnty63vta0e+n9dSZ/C/l+aPT9H8OIPC9ofGSpFD9kf+yns/kliiCv5U1wCQWMWC7AFSQp&#10;wR1rzLxPBpNrrWn+Koo7W7nsIBZW/kQyC6nhBZfMYi4Y7/nODg9K9O0fxi3jDwTb3t94dh163UvD&#10;HEINlxbrauVtpU3BsMNqSKeOcV5jPptxfWVzqtgkWnXVjc7l0qTIvJYVZWIUAcswyB1ravf6svq/&#10;Z7X+Ky389/I6Z/wPy+7/ADuTWtzoniCzu4dRg1HQLewJQX85Km48wecWcNjGDIUALngD6VzEfiC1&#10;8GPdf2LqEN804jFqoHFwqF/O887jwA0e3r1au2url/EGgXzW1xcaXH9hJ1aw1NQsf2tVdcwhScqY&#10;0jOSi8k/WvJ9Hsbca/ZJNpNvr94bdkitpSFsJ+T5SuxRwCpz/AeG7V5k+bljzfFaHN68uv4nnrZe&#10;iOj0Wxu/E+pzaj4g8KS2Xh6Vd9jqtqStnHfckSXStGA0IUc4cZ6ZA4rH8R68ypI9ncrPYRWC2kNn&#10;ZjbvfcoXJyeePT1r1G68X6SmjnQtd0XVob65e2sRolooa1t4tP8AN3NZHK5cfagB+7XIAJPSvIPF&#10;Gn2CDVhpt3Bp1tD5c0NrdDF75mXwuBxu9Rz7VzQdL4alrt6J7Naf16bajKzeDPFy2VtqOoeHbq20&#10;7WHn+wXB3FmdQXjLfu8Y25/LivXfhV4F8IeKPBWqQXEcM3xB0m8M0sV5MIZbZYneBJ4VKFnVEfDY&#10;xk45711vwt+LOl6v4S0fwZdWl/4i8UW9neGeK3jGLSytUjVIpWdidykopwOx/HxbVPEr6tr1pd6i&#10;194H0yO5lE11poze+XbxyWipKA9uP3pkUnMh9ga2p4bB05Rrz5eVK26trZLfVW7WepdOfs5KXb9d&#10;DotY8MfEjRbuPWrR3ezsb+zsDfW8BZbuK5lSKS380Odqxq5JODnyyMDOR02qW8Us+oX+m6jbWGu6&#10;fLbQSNGmy48yRIQ+W3Dk7yePUdeap/DDQvF9/rkt3P4k1K6+GEF9LHtjlKXF6N73MTXuZGWM+ckc&#10;vPmZZQO+a9U8eeDtK8UaRqM1m8sliuoQXrQzILqR0tY0siTtZScsvqRnr7d9PC0sRrQW9np52T1X&#10;p16+h08n1jXdaW0v2f3Ppt8meVRjStQWOP4geGpvsksuxvEGjsELHdgvcZjfc8hHz/OMsxrQu7T4&#10;eWmpaa3h/QpLqys4xHJ58wUyh2YpdyqsLDKl8Z9I8ZyKqW+kzaKtzp14japoVzHFdJEVKmBYlRwg&#10;Q7tvl+VgqDxtx15rufh1ZHzdb8b2EcC6RFEdIWxnGHeSOMNvQbSpH70LnuVPbpi8NZtO907PR9P+&#10;G/H0sew8tvL08/618zyeW3v21xrSN7N4IrmOUatDKxutJjuCqwxRDaATkEdVwcHFZXiC5utJ1XTI&#10;k0q81exF6p1FrlydR1kZizHCxQgKFyoyH+8foeu1JNRk8U3urNeyaPp7eXbmNrY3UKy3JMcLtEJI&#10;87HIKt/D15xXOeJru81SHU59Mt7bUJdL8ye41Yxm0kkFxEsQWOPEpyPs7dH7/jWGLhyULd3/API9&#10;nf8AIbhyQa22e1uy/QXxXBB4l8V+d4P0e+8M5t0/tm3uMlI0GcsCEj7bucdR7VzEP9l2eqytqt9J&#10;cR2YVRBAMpc/ewrfewzbTk4+mal07xx4w1PV9JI1KfT4LWQWeuQSSG5t5bA7csV/dkjbvHKnvW1M&#10;Lw6jeWvgW/0Ke68SaiNOja3tCkUcWmiTymc5IErm7fd64HWvMoR5lLyadv69Tzo/HL5/mjU03xXq&#10;9hYXz6Nok/h/RbtDGxVN3n78lZJfljHksFO7ryRz0qLQ9Q8DR6Pf3eu+Ho9X8WlnXT2fUfs2mlH3&#10;BpDCbaXMighlG8ZbuAaz9V1rUYtJ0nRNfuBHqtpZW1vqcUcOyN7tYiIpQxbkACbquTuzkV53E8cs&#10;9zslZnty370fdI6bSQSAa2ljPYKS0+F/gt9/+Dp0uW9n6MvTXFsJpI/ntGI/492O7PtnA/PHH868&#10;TSoSIkw2SSpweCSd2f8Aazn8etV0O/35/wA89+mfX9KvW8PErFhljHEqqfnI3LMxxz2Bx7V5jq+2&#10;oSrLaP4vTT7uv+Rx4iSxEcJQevNUitOt2rb9v+AeLfGHx9qXhzRrXQ/DdxJH4w8Y6jbaBopSHz/s&#10;zTSo1/qDKHRlXTrAXN6H/vW+0svJH0R8C/hDomh+HrKz1nVtP0HSLGWa98QNdSCGXVdbu4PPudUk&#10;XcC4vZ5ROqEk/OF3kjNfLtjLp/ib49fEO6On3N5b/DfT/D+haPNKFMUV/q2maT4hvXiPzYdJdRuI&#10;zxuwG5xxX0HNdz3jwHUbr7TC0YlERzsiljUmMOvdVKpke2K87BL2tb61/e5et/ct0b8nufc5liqW&#10;U4Ojl70qQowqNLT+LFSVrev5eh9KaV4t8HaDoEemWq7F0XVG8q/0z/WarbwXQ1C2BwCf380xtzy3&#10;7tQORxXuPg69n1LRLHU9Q0i8slS6Js2mJMvlsyupbKryS569Bj3x8P6Jr9/Yxr/Z76aoEy/etjjq&#10;uO5z/wDW7ivoPwj8R9Us7gXviTXn1S0trhI7LwjY2pUXU5SIx26yGYgrqDsLdj5XAB4PFfomWZop&#10;SpUXvG3R6Wtt/wANpbvv89gcZVqTk53ULK1+90tX10XzPrOzub0RRro+pQA/aJZtXivBkxRIkZtT&#10;AAwIYkzhuOy+lRJdaXpE8T3eoyXs2sXySmGP/VmRQcA8sP4uOleX6He6hq8E3i3UdI17QJ7O/R4Y&#10;ILsMLy1l27ZJY9sewL5ZUD5+B1rt9G8SW+u313DHYHyIJ45PtN1OGnSQBvuqIzlh6bgT61+gRxnN&#10;ShFv4klv3trp96Xe59DRr6JWv/SX9deh0ez+zhcaha3/AJxlJaKxJyBk5x978On4VzEt3DqFxcXt&#10;5LbO1slqk2hhG+3Ry3ILyXMMmcBQ8fTyz15NdFZ2qCzwsHmeZdfxcevXPqP89TVi5tr3+3o4JLYW&#10;+niHbI0AG8kBfmPA54zn8vWmaHJ+KPC+oeNLSylt5zZ2ug6tBcwSy5+0X/2WxvLcxTHKhhFBJLtH&#10;PKiuO0q80ye2vtEttV1g3krTGUWWPNh0WK9S5vHhyfvCWJIyBjEbPXqN9DNCs6Sa7qi6ebgLBaqv&#10;ykFJAQf3vGOnT1zxmvOtdszpmkPLbrbm+u7mePTbu8TeI5ZkmRFdByfODGIANgNIrYIGDyVKSU/a&#10;pa7v8EYz+J/L8kbWpXdrp1todva6jqH2hpUbTXktla6OjNMb2eSRvMGHFl5qg8ZGO1W7iSwuLyE2&#10;7ac8bwaxfT3QjCz6k1tpd3cWkE3zECVfKhRjlvnQ7R0zzFvN4hj/ALGOq2FnYPPaQxXcMs5ltriW&#10;xgFmv+jeUhUOYR8u44z35zuaxb29/Z2bTKtp9vgmtLaziXal3MtxLEUCjbsj3KVUEH5ABWbq+093&#10;+XX70vy/q5JV0+Ybb2OVPK1K3t45I7ZTkQWs8S3CqDjJy0jt0Ay2OoJrEu9MkuNZ8N3lnJGsIle4&#10;vXlcqFFs4kYKOryYUhE43NhSQDW1pa6bpOuzaU1yTfm3sILmOMZm02OzZNRhtYmz8yGRvNBG0bpW&#10;GMAVV1aC4iTRrHS0d7qF4LgXk0nlXQe41e6N1EpAcANa+WGG7kHkYNC3XqvzFL4X/X9f1vsQahpn&#10;iy30jVtesDd6v9h1A3kcYb7Pfm3jWNjFbWeZBOPlOP3gyWxjrXP654qsdSiWXRLPVrXUbaGK+tY5&#10;XH2RprHc935yBAeTJEDz25PFdX4w019W/so3lldT29ncp56C7xvwYycjZ0OP1rhtSvdM0vDWekWt&#10;5f8A2mez1N7yYXE0sSpCbxIlEXzF4nhVRuGSprnrbfJfmYHbxWN1ruhQ6j4kFvdzNa2N3dtpP7oR&#10;lfOMy3GS+cAruPGa4vxYfDOlWmraj4fjVp9ba1j09rUj7PaKvmNLLIoz+9UvHg8cb67yXUtKvNCh&#10;07UNL1J/M8Mx2M1omLa1UxFsYT5uvmY3d8DrivIx4PtZYLewt7d/DqWzWd0LhJvNuWsRHNHLHAgW&#10;IGR2khIO/GAfaufF831ej7H+JyR/ONtNl6LpuXUt7L/wG34f8E6C/wDH2t6VaaLaS2ulaxEllB9s&#10;1GT/AFgVVj3JgFvmxuGCeo/Az6rI+tWVpeWUAt4pZv7TjYjlbJgzLH2xgOgx144HauNTw/4b0bUo&#10;bOGynvmtne6ku3OyEo4O641NsPskjDFwQJMMDjpXQwa5biS1t7Ar4h0u5vT9muY7dbyJQQ+0m+kl&#10;hkQAdxbEj+7XDCviYKNGve1W3Je9rKye67vfT5HNR+3/AIv8z+Qf/guF418O+Lf20NP0zQ9SN/f+&#10;Avgv4H8I+K4Ta3tt/ZfiC713xn45ttPEl1bQQXofwt408Nal9q02W9slOomze5XULS/s7T9sf+CC&#10;vh3x14C/YV1nxFdaJJHpnxS+Onj/AMVeEpxeWF0mq+FbDw94F+H15q4gs7m5uNPeLxl4D8VaL9k1&#10;WGx1BxpX9oRWr6Xfabe3n893/BXwSj/gon+0SJo44n834V5jimaeNF/4Ul8NvLCyNFCxPl7dymMe&#10;W2YwXCh2/qM/4I2CQ/8ABNf9nIiOCRC3xei3SN80bn48fFFvu4Pbn6Gvw7gFfWvGHiqtV92eC/t5&#10;U1DSLeHzTCZbB1FLnbvRm5y5XH98lJWh+7f/AEI/TL/4wr9kp9E3Isq/2jCcWvwJ/tKpmH73E0P7&#10;e8MuKfEfGfUZ4b6pSp+zzzCU8Lhvb0cTyZVKdCr7bFuOOj+q9pY2t94fWBxNbXU0gnmBPH3gzZOO&#10;QMenSsTXr/w9G90g16GOZ2tLeyseMPPDFBu/j/iYcnB78U67hvba1WTzLloMbpks8lhEOZAvK5bY&#10;DjoM4rjU8H6Fr2j/APCQ6Wb3UDbX8sVzbXCbb21l3qPNQbmJK7g3UdK/p3F/7vD0l+h/gIePax4g&#10;S5aRr61ijtYJZb+3ZBhUuIzsUDjgM1urAD1Jqh4F0HVviJdX8Fzqq6Qum79Qvma2a4V7WYbbYRgX&#10;EGx820ueXyNvA5z0114OvrS48R21zpl/rdjfaZDeWlxdXAjzPvuI9uwrLtKeSqAZ6AdORXoPw58M&#10;3ek6vZWBLaXZeW+pJBHL5sT3yogSK7O2MKqlV2D58ln4GOfk8HQxDzROOzu+91pt231t23voeHUo&#10;Yh1JtXs5Seqtpfo722+7W3U/nP8A2g7rwH8Hrb/gqH4u1W01271DW/AcnwsS80zT7dpb268Ywa78&#10;P/B7zC91S0ij0rTte8dR3urSrNNc2+kx389jZ6hepb2Nz/NN4DsJtR8YaBDBJFE1vfrqjvMzKgt9&#10;Fjk1i6AKJITK1rYTLApUI07RrI8UZaRP6Gv2yNI8beJvgZ/wVY+Jmv2Omr4ctP2kvCXgDwnLZuxl&#10;tNP8I/Fb4Ym8SVWjUL58/iiwACkZwSc45/n6+FWP+E403cNynTvE4I9QfCutA/zr+bfGdVp8ZZfh&#10;KvwvAYaUVbW+Ix2KpTu+qaoQsraavW5/0bfsoMJHh76CX0ouNMKpRzz/AFp8SaDnUftMP7DhXwd4&#10;XzXKUsO/dU4YzPMxlXlf99CVKEklSTfmvgTxVqPw0+FPx6+InhJ9KvrzUfiDZW8MOvaXJq2k3ttB&#10;/bsdvbS2EV9YvM728kpMoukGVxsAavo7/gl/+y74O+PvivVv2ifGGi6bf6P4B/aA8D6bD8PoNLJ8&#10;JalqfjrT/EetTC7tJLmR9NtdLn05ltbFpLz7Q/lL50QU7vijTJrnR/2ONZ1C8sWez8SfEmHSbQwX&#10;IV9wh1iWWQr5ZxtaJcjJxnr6/ut/wSk8Hw+H/wDgln+1J8Q9DtL1vG9z8WPhfrIuo383WNHHhb4k&#10;6T4e/wCEg0TAVjJB4b1PVbS5+eI/Yb26O8qCh/YeGspWJ4a4lr4TErB436xh8DHERai0sNhqPMnK&#10;LV7xg4pKTitbLV3/AMc/GHM8T7fgvKqjbw7yvGY+Sd7J1syxNrrXVpq7W/yP7YvD+kJpttZ2i2ME&#10;NjplrBaaXFp1kNNi0iGGJYV0r+zllmWGwiQYDiUiKeGCAIwO8drAkhBy2U/ugdMf579PQ8VzWj6n&#10;Z6zYadq2iXK6jpmq6ZBfWGo8ibUNKfyns71AN2bWRHhMZ3HIeM9Tx19lBLIj3TuDGV27c8544+uf&#10;61+T5fluMo1sZ7evPHyjOV5N8ylrq03fbRaf8P8AES9lHCK7hySSsk9buMVZLpd37eavdD1wbZ4W&#10;ZLgRxSw3kkXyvAsjtNF/eyUDoM9M9Md/zp/bx/4J1/Av9v7wnYaR8QrAaV400KIx+DvHlvBG99pm&#10;x2Z0vFJje/s2QyLHaCe2Jkdj52GGP0JnlYiaEXNwm1PNV2UR3FvYoQJ7OWTeftRupVkFrF+7wk0K&#10;H7pJ+Vv2hv2pPCXwNstE0O30XxB48+LPjKa60n4d/CfwTHDP4w1TWGtmeHUNVkM6p4Y0WwgePUNa&#10;1krfz2uhwT3Fvp95LEls/uYCGZ1K8IZUn7HRVVFOyaWuzvvzW7PpfRc+Gx39nQ9sm6c4/ByyadnZ&#10;vmXK072Skm0nFJPS0n/NrrP/AAQ3/bR+Dd1Lo/wk/bDWHwTNcreWT6pe3fhO+vLyJgJ4DpUms6qG&#10;to7GG0tLaeO4xE8bTGF/9UfVP2Zv+CFPhvW/iFovxJ/bL+Nus/GKy0fW4tVuPC0FnLD4fvruGSGT&#10;7fceIrvV9STVdBn8pbTUrePSrJilpMBN8/y/ohF8AfiR8QPFEvxy/av17/hK/GECac3w/wDg7pfn&#10;xeAfhPd/a5Hh0/TbuVy3ibX5g0N/rXil9J0OSc3SaV/Zpj0xLy7+2vDlpeDQxZzaPa6TYadZyRab&#10;DASSmv3CHyXI2J8uRbc8nKkjk8/puVYTFYfF0ak+ZNwhzc1/i0vf121enVvc8XNfEbG+ylgqNB1Y&#10;ybviFG1pO2mm3Lu+r7LQ+pfDvhTw94et9D8P+DbHTbfwbpmlrpMOiWdstnpWmaPKiQ29nAIy6tNM&#10;scm58DgJ8tfy9/tJf8ERbnXf+CgE2qfBv466n+z7p3xw0fxz8QbG40zwfL4il0HWdAu9C/tTTYb6&#10;DxP4e22d8NbtHitvJzD9lYl5A/y/1DfCzWYbvSItMmeMXGnBzb6Q+BJut1RoXUnk7neTHy9jjmvm&#10;r4/6afCnx6/Zj8Z6idWdn8ba94KtrmwTfBC/jY6JLFol3ukTMOpf2C7feI/0MnYcDH3OcXhgsNiq&#10;KvVWKw0KlnZ8k5xVRNrW1tdLara1xcHY/EVcZjamIxd44nK8bShSk03GrKhOdOUVK8eaMqcY+/pa&#10;TW7Rc8K/sa+HPEH7IfhX9mD4va1dfFzSbX4daP4E8W+L76xXR7vxvLpVrHbnxOljcT6w9ve3h8ya&#10;OU307J5rjc2cn+dz48/8EAPiz8IPHN3efsm/tC3/AIX8C+KLm/ntfCms6XdWmoeDtJS5jMVr/wAJ&#10;Lb64trrUe+W3hFuNC01gFD+cdhRv7ALfWbUBVlleO4t7RCYlP7u5knGThOhkhMYX1HmcZzXJeOc6&#10;h4Uu73UIEKR/NHC2N+0ZIIyPocD6/X3swwGBxuU0pUo03XjCEpSi7zulFzun/V/Q8rDZ1mOXzxWV&#10;VZyWFqzqTjCXwtPRWbV7X1Tsn0srtP8Ako+EH/BC7V77xt4c+If7W3x01H4nJoV7dwap4B06ykhs&#10;9Qis7wf2fBqXim41K+WTTbqOCM32kLoiO7FVF9iMtJ+9OqeA9GuPAU/gbRrGy8L6JaeGJvCnh+zs&#10;7LydP8OaHBpD6Jo1lY6YJcmwsdNFtb2kn2oefbxRy7U37R6TbvJfPN5LCOI2IYqxwefLzx/eJ/H3&#10;yRVRNPhCybboKRCmV9CyD3xz7++OtfGzw8Iq1C1/d6d0tOvlf+r+ZmefY7H4ahgqLl/s01Ne8/st&#10;W0S8lo/l2PzP/wCCZ/8AwT0uP2T9X+OPiq4+I8XjU/EvxLdSR20Hhh9Fk0mKPVIdUEv21tb1L7Uu&#10;21Ft5S20B+beH42H9IvG/g/wb8b/AIfeM/hF8VdFOveG9R0++8P6nBHIlvOdM1Z5FiuIJpILhILm&#10;2N2J7e4aGUQTRpLsbbtO94ca40FBLDNv/fvMU9UOcn06k889TzWvrN/b+V/wltsNr28itqAA58iI&#10;g3BwOuIlYgHqcDtmunDxnGmlUvzXe/bS34Ef2vjq+PWZV+b2io0aGr1th4qmt+/bS35fykfEv/g3&#10;x+LugeO9Qj+D/wAY/DGs+CdTvbrUNNh8Uae2mX8KSl0tNJllW+vDqMNnZpaWw1u2/swG4iYS6fLH&#10;bmKX8hf2hv2ZPjV+y344vfAnxl8Eav4au49Q1Gz0LxEbK+fwb43ttNj0+efV/A/iWa0trDxHpy2m&#10;r6TcXa2xTUtEl1GDS/EmnaLrkd1pdv8A6G8UlrqCi6jbEF0iXuqQ4y187ANZwj+6fLEGRg9elflp&#10;8VPgXZ/8FFfjX8Svg74z1W60z9l74LRWekXMHgp7ZNX1L4/nSNTnm1D/AISLULO4tdE1jwf4U8V6&#10;HPouNI12ymOsapp+qRXWlanqem3P5N4n8EZLmuAr53Bxy7OaFOTVejRh7PMmkuSlj4x5ZSmlFQp4&#10;uPPWpwtCcK9OFKnD/TP6D/7R3xA+jxneW8C8YrMOO/BXMcbh6WKyWvjK1bOuAaVWpJ4rNeB6mJqy&#10;oQwnNWnjMx4VruhlmZYqMq+BxOS5hjMwx2M/mf8A+Cc3xe/Z7+GXxY1LRP2prrU4Pgzr3hbWodOl&#10;XRL/AMT+HfCvjFbbfZ6ne+H9CtbvxDBDq1vF9g/tHQLDWprbVbfRo7nRYtNvdX1/R/6cbX9iv4dX&#10;1vZeJfgz8Y/HGh+DfFWk6PqGlTeF/FVnrPgxtIv4G1C0v9CurJXtL/SvEdheWl1YXtldyW13aRQ3&#10;FvNLDKrn+Zz9v7/gm78W/wBg7X/D93rGot8R/g94zS3tvCXxd03QJdAtD4kWyluNS8FeMPD/APav&#10;iD/hDvFUf2LUdR0G0m13VNP8XeGbaXWNC1OfUdI8ZaB4R+hv+CU37eXxd+EXjHTP2a7nwt4u+NPw&#10;o8XSeItT8O+A/DKnUvG3gfWbHSdU8V69e/D+0ubi3t7zRdXtdM1G/wDEfhK5urOxh1EzeLtGu9M1&#10;GTxPaeMPyjhDiDDYjMMJkHFeHoN1pRweDzqvSnPG4eVZqFChi68ZN1sJOTVOhiuWU8NzR9rOeFjG&#10;WF/vL6aH0YOEfFbwuzn6Y/0SuL8qxuWYLIM14w4x4QpLD0OEs9yDIMHicVxDn3DeCxeEwOO4V40y&#10;alg8ViOI+F8xjh4ZpPC4iFHLsp4po4jD8SftB8eP+CYuqfHv4e678O4/2iviDpun6u8TGfXIV8R6&#10;X58ayqGOlLdaWzAiQnb9tzjgt3roP2TP+CRnwY/Zx+EVn4G+ImtS/GrxPaa9rmrxa3Y2TeFrFLXW&#10;bmC4ktb3wy97r3nQsYI9041SP7oPlnPHsek/8FLP2YUkfwpc/EG8svHtvIbS68C6tourW/xGtNaT&#10;Iks/7OhtrjTTIMPEcazt8wYzjmu1tP25PA95at/wjnwt/aC8aahDc2v2bwhofgCx1fWZbe6iuHuL&#10;OWwvfE+mW1w0DRQpHA17GisxxIK/pLB5PwbluXuhXw1HMLxsk8bGV72s9b7rTp8+v+BmK8RuPa6a&#10;r4zOMCn1y7Bxg1azesLei11Vr36/W3hTwP4H8CaGfCngrw1Y6No8mlxwxaRp0kI0TTrOaJUu3vMW&#10;olktp2dIZo2cFZJUG/s34beOP+CNfgzUv20W+P37P/7R3hv4EeN9Fu4PHF38L9K8Et4mUXUt1by6&#10;9rVzLa+L9CZNK1Wa7ubfyGtgyrqUbF3KbW++h4o/as/aStYdM8E+D9d/ZC+Gba/d2viHxJ8V/D8M&#10;Hx01HQIGuI5dE8P+CtN1SfTvBN1Lci0uNP8AEFv4x1p4rS0kT+zv9JBj+mvgf+zV8LPgLba1L4E0&#10;m+ufE3iy5e/8cfEHxFdDUfHHj7VPMZ01XxXrLIJNXukDuvmyiMqz/dOBj5HifinJcmy2GWcP0Y4O&#10;vX5oSw9Oop+zfNaylHV36NaLTW2p28OV88xtarjcyzDHV8PXk5RqY6KhiasrO8q6b1bmpWd7yvzX&#10;u2ePftp/sH/DX9u34V6P4E+KlwsPibQbO01Pw18RdHs0tb3Q9bXSTaXt/YabJLPLFYaq813Alr/a&#10;RMen3xiM0kiiU/g9P/wQ0/bi8F6lJ4M+F37Xhg+GFt5X9i3pGo6XqcENyI21C3i0U63e4W3826i/&#10;4/wL0RllFqJgkf8AWHGjR98jp7cY4/nx2GPar4ZgB8p6cYJ/TivzLD8YZhQbweIoSxM6b9rdpylS&#10;52lza667d/N6H2FLEV8HzKnXlKnOMYxjJXjG3VJPRvsmkktFfV/iZ+wj/wAEZ/hn+yZ44uPjL8Q/&#10;G0vxv+LU8mnSaJ4j8Q6B/Y9n4b1GWaFbiazsbjVtble/895njuvtkfmF43ESdK+0P2/P2QX/AG4f&#10;2aNc/Z9i8Xf8K9OseJvDOuza/qXht/Fbb/DOvQavcW76PHrGgGRNWithZW039oILQkTGKcKYm+5A&#10;V8wPIpJUcZOenI/HOcfoc0SmF33AlMD756fkf09zXNi8wxWMxeGzCOJdGWFqRrfV7tczpu/La/Xb&#10;d3a2MVicV9Zp4hzfPTlGcZuzcXFJbaX72atdysr3Pzn0f9he+8Lf8E4Lr9huPxXb+K9csfgp40+H&#10;Oi/EK9tJfC8a6zro12bStUhtY77UpbZ9Hn1WN0QahIV8sEOua2P2K/g7+zVr37Nnwd8c+CPgv4Z8&#10;P3d14bvE1vT4tJZNT03xLaTtpWrDW7q+uL429zqP2C3uPnt38iN1m2SedtH6BwwxXJ2S3B2E9R6H&#10;t1yc1+UWieMv2g/2cfib8dfgJ8Kv2dvFfxUsfF/ifUfjJ8MvGEeor4Y+Ffhax8a2lvo3/CFeK/F0&#10;VnrN/wCFXt7rwnJfC103w5ryWEeoPdAzPdtEv6D4d8RZfLF4vEZty7/bs3aNne/y8/K1z4zialj8&#10;XWdai5Sm25OSTSbcrtraKb5reb7vVdF4s8A+Pf2IdI1v4m/s/wCn3fj/AOA11rCeJ/G3wGjvHvbv&#10;wtYOZW8R+Kfhjc7MW5s4/sqjwPNav9sykn9vW3kbJPt74P8Axk+Gnx08B6H8Sfhf4lsfFHhbUTPY&#10;2t9BOj3ttqNqIDrGm6qsYdHv7GSS2jmZWXy3YjadwI+WLP8AZY+JfxYv5NT/AGmPjneeMvB2rQMb&#10;n4KfD/R5PBXw0FpegE6FrJXVdU/4T37LseKe9u9M0A3aPk28W7A+t/hf8LPhx8FfCOk/Db4WeDtB&#10;8DeD/DglXS/DGg2EenWEAuRGJJbezhBitARBGHRHl8z5csCgz4/iPmvDuLnOeQezeIqTbquGr5rq&#10;97bN2vr+ei6ckp4+NOkq/NeCSa1s7JR1++zfmr+7ovUmkSOLdjJIOPx6f07nFVVEmzqcfj/kdsf0&#10;qXa9whXyeQOCfx56Hgf0H0pjGSC1VCPmGB3B9/Trj/Jr84pTlSoUnO/tJL3/AF03/rvue/pzS/mu&#10;ubXr/nYW3YhyshJXPH4nn3HWrciASIVbduWURxZ/1rCF22nucY3f0qlb5zyMHuPwNRXIfejJt3pI&#10;pUscYLPsJHvtYj/CrVfm0s3dPRvy/r8d76ji3fW3uyXdbP0189/Q/MX/AIKa+HYLP4a+Avi8iM95&#10;8HvH/hjxDM1upWeOGfX7C2WJnUFjDHPceY6/d256ckfo/wDDvXbTxr4L8KeJY7o79W8P6BfcEEMb&#10;+3gkfGDzzIQ3pjnvXmv7Q3gdPHXwg+J3hG5a5e4k8GeIb3TTGgaP+1U0a5n08HLc4vEh7cdq8Z/4&#10;Jw+Obnxf+zF4b0u8VLzW/hxqus+CtWkJ3SR3drf3F9OG3ZYH+zr+FFB9AOmKnK0vrsXt7q+co8un&#10;lpbe+q7M+uzSpUx3h3l1Zu7yDNP7PT25KObweNhrJWnerQqJRjyqKerbV5dt/wAFAtB1nX/2I/2q&#10;rTw/ZtrXiBvgV8S18P2cRxcWeu2XhPVbjQbuxwrsuoRak6SxSKAcrHtGRU/w8+Jl1a/Cj4R+IV1J&#10;db01PDehy695fEWpv/Y2mWU1rZ4Zv9EtZ7O4XB3/AOlPdHjOK9y+M/hvVfGnwm+IPg3RoIDqHizw&#10;V4i0GxkndooYdQ1PS7m0sZZ5FSRlgSeZPt0gQm2tlEyJOx8ofmX+xt4n8beLPgZ8FbjR9HXxNpV3&#10;ouoSWFjJlY00y38Saxoki3Y2yrHIL/Sb9lRd48kxSbg0hRP6J4RnicNl1S10pyukuqunr8urX+R+&#10;DcS2bg/72ulk2n5WT2Vvlfc/Urwrqqa9os19qjxWdrqNtH9ltpwZIraRjL50koDISpUxBhlTwOeM&#10;V+Yf7WXwb8f6Z8bfh7+1j8IfBuo+JfGvwf8AC+seFPEvw6sbto5PEHgzxvcaRd+IbTS9djtJPt2v&#10;2T+FbF/Dli+lDzIZtUDTqRz+oul6YdHg0uwGmWNgt1JE19Z2LBorBmwHaY7IxhecjaOlZ/ivxh4R&#10;8E6c83iaW9ikMhNtaaenm/bMfd/iXqTjnOM9MHFff43JqWbZZSoY5J0qtKTld90r3vpbz6q3keLR&#10;xVXAzoYqLtCnFc7fdO+vT8E7/K3l/wAFfib8N/jL4eXxR8P72HUr60EH9saXqjiy1zwnczIzNpmv&#10;6Tumez1C3ZHjmhL8SRsFbA49zmMVwTJNO8jgLskA22zZ+8LcZJ2qfvc9ccCvzk+JXwT1nXdc8Rft&#10;bfsm3MXgf40poq6Z4j8N6jNLF4Q8b2mlus9pa+NfDsEKR32tyWsV9HoHijzpZvD3najax6ZfrrMk&#10;tr9Dfs6/tD+C/wBoX4d6R4s0iQ6T4p04R6N8RfCAl/tK/wDAXjSxQwa/4a1e6kjsZbq40vU4rmza&#10;/Npbi8aBphDFnYP574l4Tjw/UnUwEeXBqSc2kknzNWb0trLu79D9AyvOaWbcl5N1OXS3vNKyulu7&#10;XWyS1vdX1Pqa0YR27g5ZwCVPce/ft+nftVKaSCa2Z5XIMrFCBzxnHXrnj/IrO+0XBkIJuFdV3LNb&#10;zEW13akYQzRYweSjAZbDAc5FWraGORIpCfm37scdyf8AP+TXx/tm9E23tvbt9/S/3XPbVFJSnJ2V&#10;1a2r+Fbq2ie6203sYetaDpuq6Lrmhaxp9trHh/XLWXRdcsLyMSaZfeHtY0/+ztV0/UUO4NHcW11c&#10;IfQODjI5+Cf2UL7V/g98SPGX7JHivTdQi0T4fSal4z+AvivUpGe08UfCrxBdXGoNDMrqPMbwv4lu&#10;9f8ACWmpFLII9E0HTwQu0gfpRFFsjuTwRtYgYGOn6du3Xmvzt/b8sfEfhHwd8Of2h/h3q2l6T8Rf&#10;gn8QPCMtuL6JmfU/BXjTxNp3hLx7osTIQz3Gs+FdU1rTdJyCtpql1FeMkm0xt+g8A5jVynFwo1ml&#10;GrJSs+zad++1m7+p87nGF+sU5VG17tle13dqNr2+drJLZH27p00mk3l/LPMZZrmVEEGP3csE4XaY&#10;B2WMyMf4sflXn3inwdpOq3F4t1GYTcAscEAfMD6gfr1/Kuj8Ka6/ifRdI19wsYu9P0u8hhjgMbRT&#10;XIW+ngclv9dDFOiyyY/eYxtWm+LvD9t4kS7kur25gEsW0bR6KRgYYZ59vx7V/QePoU8dhoSppWnT&#10;jL52XZJPyd/z0/PsTT9rSlBO9pNWeztbp/XX1PK/B7aB4T8XwILiPzXVbLUjLEIo1kdiImVw8gyA&#10;3X6Gsf8Aa5+Hfim2g8JfG/4fMiePPhTb32oxR27GRPFvh6b7FLe+H7koAz+ctojJnzAnz4QhjXTO&#10;/hPwvY28dpA2pxafBI4051G6KXORKT8xOSu4EjjjmuyXxJ4rm8J6feXkVpqWiarJNbJPM2JNOEqx&#10;iG0YMr5V0LjOQBs6dq+cxOChicHUy2b5IyfN7X/ny4tP2jeluVKyd/Lqejw/nNTI8Xh5r3qMZqOM&#10;pv4a2DnaOIp1F1hKPRpptJ9D5GvvE3hr4k6fZ/EzwZOuqeH/ABBpllfQSSkf6HFPG8i2ZAJ+eM7l&#10;IwCMYK1e8JeCPEGueG9R8VJPbW+i2c6BRgnDbmIBAI4IU59sjpmvD2Fr8H/jsvg+9m0+x+F3xLN5&#10;P4dkkf8A0TwZ4vgdCNEkO0RIuuxXUskZURcaUw2N/D9P/CjXtS0vxtY+Bp9Nu73w/r1vew3+oWWf&#10;sukal8j6UZGIIWN7cXse7gnIwOTXzWVVcPia9WiocrkpYONNNfuXSV/rltoqpayl2u7nPnuUUaeY&#10;4vH4Z82RWpY3KqmnLW9rf6tg10coXq+3jd2fJfpfx/4i22lW/gX4naprEenaxNH8O/iI2l+TaI8c&#10;Uk3gvXkdN8m8qsMbu6jI+eNenGPzr/4IS2+iah/wTB+EcV/rscNxF46+LjQadF/r5Ym+IviAws/z&#10;5LTR4k+7wTjmv0Z+NGmvpHgP9oPR7y/1a3tofhz8RPJhs0zZMRo1+AC/mIAuDzhPXg9K/Mz/AIIR&#10;3VjYf8E2PhfdafpNvea9B4w+LTeZx5trGvxE14QzH923zNDtOAf4uuK+pwtaSyKmq7ulJb9bNd7b&#10;+S80eFS1py6fDp22P208D+GtKaa9n1Pw7NaWMlz5Rv5LlIBOm3gAvbvuJxuweBjr6+wW91oPh22n&#10;0/TtTe00ycF1jjv45AzsM7DGtum/c2AVJG7O0EdR8uX/AIw07VtOs/7VF/8A2ub4R6lexD921jtZ&#10;VtvvA4Sby264+X1rovBuueHvDlzqEfmxSaRcXdnJN5+N6QtLAZmwd20ou5h9PbNZYLG4aGKUVazj&#10;B29Ur+jvrttfXQKNWlF2nrJS2200/q/ax9D2WojVIY3heW4t9Edm2tbYGJPmOBvOeGOO/WtG2kNl&#10;xaW0T2rRu623lCNofMZnbOD1Lszf8Cqje+JPDGnWVrdtrdrJpd6V+xRIw3IWOEDfNgjd1645zWvp&#10;c2m3UhMmoLPBNbNJbunMYJVti5J9QAfx9q+gWJpVpNU9bJO/lpp663PXhVpTjaGjVm0vRf8AA9DC&#10;aS38jeGIlmlcPB/zzxtwfxyeoxwfXjQTdHHCfLHklgXbHIQDk9OwqrCglRYWfynF1OLiU9HhOzyc&#10;cjofMP6ZrVtzbPPHaicNhhtPbdn64HI/w7Z0grzins5RX3tI0V7q299PU47xvoun+MvAniHR7+Jb&#10;jSvEPg7WIriBlDB0W1IcMpyDuaSPGR26V/PX/wAEMvG//CAeIP2kPgF4hmvTqlj4j0LUdJt7iy2Q&#10;wRaQPEVjq4jZptxWS41GwLN5YJ2KWBOK/ozldRqTR7flkUwhz935j26jnj61/NV4Xg1D9nn/AILY&#10;+PPD0kaWH/C6f7UnsrG7Tz7bUofGt/HrNvdW4/drFcXEWlSSW0eGxCJ/n7H9a4Hi8z4U8QeHU/ex&#10;2X0s1lHT3qmWVIOclte2CofKO5+Q+ISWS8Z+HnEa0jgcyqZSpbfusyotU0n/ANh1fr10tc/pRnmj&#10;ksrKPfE91bR21ldmJgf3tqoiy47E7W9e/J6ll6/lu0h6LCPpyUH9aw2KJBamNJiNuwyxNuglKFRu&#10;t48AxwD/AJZgkkoRnGKsXUwkgSFhcYcAHdwOOcnk+n8jX5BiZ+0UZLbkpxjv8MYwjHfb3Uj9V+1N&#10;9ZTnKX+OUm5ffJtnNX9wZJDs4z1x+X0/limae0s4ZiW+VjHg9eCRwfw9qvzWp8+PYM4x/L/9Va8N&#10;gQsDpBk+bknpzuyf1/GvMhT9pO3kvzf4gWLTTYYkLS/6yQh145wRjr9R7VdcPa7JJOIBIijrncxA&#10;Qf8AfWPTI/W9bvOLolU8vy1Cnpz8vXHPJzj6dO9WiY3Znu18zYQwjx3UZQ8+jDP9e9etTocsLpba&#10;rT0W7/rqNbr1X5kNpNKWuWuRi3K8duMdewHb+dYc2o3N3IUtl/0rO3b22DgHp6fh7VPPc6l50mIl&#10;+yzjagzj5eQMDH8utW3htrMedG85Zl6ADg88Dn1oNytZ6QsBe4uIhNcsMgEZ2sfbnp+vanQWs00h&#10;yPIl3ZRh02DqnTvwcD098UWcYla6l+2vbz+WGdJB96LL7cZPchhz6d6pS6rbbFis7YzTIDiTH3ZR&#10;jEv0HOcdM8VjP4n8vyRjP4n8vyRqX1wlggF/LjptUYBYjoOp6n2PqKwpZrvW3H2oGy08H5bdc/OO&#10;ynGBzz249OanttOleE6lezfb79vuwn7sSnOepPC/TP8AOtm0tpmi2m5jihPVbfk474+7z161pSpe&#10;0T8n/l/Xz+aqn1+X6lNYk0+3CWkfko2RLGRlgh6SA+rjDcjvRa7EmhuLO5Vizsv75N8BdkYPHKNw&#10;xuUssJ7TmM4PSrBC2lxF5MlzHEjyebdEF5ZQ8EmAYgw4FwY0XL88HGeBU1zUNI8L6Zca54j8Q6Ho&#10;GixRR3Fzfa5cW+kDaIB9tIuZJZWQwgzSMFjdmEZXaCSRtHC8zUddX1+Xn/WvbTQ/OH/gqz8AfEnx&#10;t/ZJ8W6/8N5bzTPiP8G9V0j41/DiW31OW3mvNb+GetWHii/07VIoYd9xBcroN5DZwoy5EkCcjr9I&#10;/sV/H5P2i/2Y/hJ8ZNAmtr7xV4w8LQWPiizcDGk+NNGM/hrXt5ySpjvtLllIfawzk4PNfFnx6/4L&#10;X/sM/CDTNf03wXqmrftG+L9NjvNF07w74S0W4tfBmo+fo15qlouo+MtcjtdBfw3c6z9n0XV9e8PH&#10;xRrGmi/N7ZeFdZNld2sf8ndr+2V+0T4S0nxz4K+EXxe+KHwi+Fvi/wCJPjb4h2ngLwb481fSl0Jf&#10;GmotfT+GYvEGhroWqXuh2e6U/YyLWxu7u91K6ksI47uO0tvz/iLxR4J4YVSlLMFnGPjGSWByd08W&#10;41YyUPZ4jFKpHB4eUZpqtCdeWIpxjP8A2eclGnL+/PAX9mr9Kbx1lgcxjwZU8MuD8VUw858V+J1L&#10;HcNxq4CtRWKWMyfh2phKnE2dU6+FcZZdiaGV0cnx1Wth4vOMNh51sXh/6zv2zf8Agp18KP2VdU1j&#10;wkJofGXxMtY7A2+iPfNZabDLLJdyifUG0+y1zUri1We0uoif7Ngsi8aWz6hDNMgr+Yj9qT/go7+0&#10;j+1DcXFh4h8Y3nh7wW8sEkHg7w3v0rQ0FvK08RexFzeAzb5Hinl+0N9pRI3CQHcleUfs6fsTftVf&#10;tZf2rN+z98FPFnxB0rRBfpqnidG0jwz4Ktb7TBokl9oZ8deMtT8O+DpfFEFr4i0bUT4Tg1yXxLJp&#10;N5/bEWlPpdvdXcH7+fsvf8EA/AGnJpms/tYfErVvFfiKO+0vVP8AhW3wtu5vDHg+a30vX9Z/tDQN&#10;X8V63oL+MvFuk+K9Fg0D7Td+H7H4Uaz4bln1/TtN1PVJjpfiS1/O48c+LHHtqXB+UrhTKZWk80hO&#10;pCpOFknF53i6dP2zVWCaWTYKlioc1q0pUHJn94Q+if8As1voOTqZv9I/xNq/SD8TcNKVGHAFanhc&#10;fSwmMb9oqsPCfhvH4yWVe1wOIadTxR4px/D+JVFVMshRzOnQi/5jfD3h/wAf/FHxHo3hPwrovjL4&#10;j+L76CSw8P8AhvQdP1zxj4mvbbTrW71Oaz0nSbCLUtWu4rGygv8AUZobSCRbe2ivLyRUjSeQftL+&#10;zb/wQt+PXjO8vvEP7T3iHRPgJ4L8N6hGuq+E9M1nw/41+Knia0trnQrmaPRm0G+1fwL4Y0vW9Kuf&#10;EFhYeKdT1zxFrGh6/o8Ul78M9X0a8gvJf6wPhJ8FPg78A/Bln4C+Dvw+8L/DHw1Zm2C6J4d0+CC4&#10;1O+ttL03RBrOvX23+0/EPie80zSNMttU8WeI73VfEmtGygm1fVL64TzT0+o6Nb64t5p2owz32mCJ&#10;nubgAbrVcHO0E/NgZ7j/AB6cq8GcFSxEsy4rzHG8R5hVqe2rx9pVpYWpVaTqfWa86k8fjpc/ve2d&#10;fBua0qUZan5B4yfthvEHH5R/qR9Gfw54b8D+DMBgquVZZmeKwWX5xxPhMFSny4KeQZPhcNg+C+Ea&#10;UcI3RqZZ/ZXFX1eq1WwGb4dwifmL+zn/AME9/wBkn9muz8Nx+BtIsdR8bavq+Lv4u+N5bfxH8SNN&#10;jkt/EsMelaTrb21noPhZzpfiK90DVJ/AXhrwf/wkuk21hF4mi1m5tIrqvry88K2Xh+3Ph2f+27j+&#10;zLO4uLe8inDBbYPCsfnysgDmVGDJt28KeD29I1HRvAN94Mt7LRtZOoW3hzVUQQalGIzCtvvULFh5&#10;OFxhTx+HNfP/AMStf/4STXHtIdSludPt44mitRkGMQJs2W3zEFCWG7oMheDzX3FTBYHLsIsDl2Dw&#10;2Aw1OUeTD4WjChSUnypzcYJc1Sdv3lWfNUqy96pKcrs/yC8RPELjrxR4ix3GPiLxdxDxtxPmHLHF&#10;Z5xLmuLzbHyowqTnRwdGri6tT6pl+E9rOGBy3CqhgMBRaw+Cw1ChCNOPJ2Xha38ReOILL+2l0mxb&#10;TzeRSzjMwkjiWRlLbkAaf5oM5z+97556641iKz17TNM8K2U89vFbvb+LPD9uQ0txZohWW9jdVbAl&#10;2rLgowG/rV34c27Q2niDVNY0XTzo91ZPaAaqcTzAsiIYcxuMhwr4yOBXlFhrM3hrxTNrfhuytUu7&#10;aK40e9+0MBZNptxmJgrbWzhNo5WvPaWEtVXV3urvdrRP8un6fn5v2mmeFbjxHrl9o+oaxJHZRg+H&#10;jZviysdTvZY7R7G9UAl5bSS4lt5TlMtGTgZxXQ6PpMUVvI/ie7l1PXbTU7gC5g+aXS9XuLQQ6B5d&#10;s2fMiF7JYylvMQ72bGMAnN8ParryeKbK507TdM0nRbkPNqOqfZ8xTpArs8cTYUSAtHhWyN3B4NWd&#10;c8fxeHpPGnjnxldW/hfwhZ2NjJYarp8PkXdxa2WpRSXd+12WQIqeVOIUUOzzxjZlmC1lUh7OjKp/&#10;M+bbo7P8L/8ADm+CwOJxs+Wz1atbtovwWtt/08S1f4oaX8N9U8UeNfiJcXq2Mlhf6R/apxbX11cR&#10;Wskdi1pZNuE80epOY44hKPMZVXIJFee/CXwRrnj7xt4a+IfizRLeLR7OW68R+DPCOqAvDJbacRfJ&#10;r+oB1QSeKZ3QnTLIRBQ0Nn+9bfxYfTj8evGvhr4yeOvDbax8DdDvrR/BOlu4t7zWZ0vykXi/xZYt&#10;HLGlxY6huuNKsxJcFhZ22pNcRPdtbwfT2neC9B8Si9uPDvjq21K4bWIZ9Olum8q+0KGNLdVtrVFl&#10;f5IvLwMOgPtXy9Ki8bVk30lbTsreu/5ep9bzw4ey6VCNo5hOcq0dbS5JKKS0t1T/AFexdk1fXbhr&#10;e409LUQ6/DPa3d3JFjWbQK7oI1Kn5AgYhQQMYwOgx5Drh1nRorU3mrvdS211eK+kpb7r5kj8htLu&#10;muDKSPtDtdrjyvl8vqc8b2kp4s0TxfYabY2uoT3EesLeeI7oXJ+ezsWidnRQpPMbO2M45FZfiFfD&#10;NiZNZ0Ke51rWf7Rubm+0e+vnFtHBJ5f2Z72IW8qeSXScRtk7sP8AKMZPuTaoUI4bb3ot/Kya+S9O&#10;lz4mpiquL5quKv7e/u37aX8/6VtD2PxVrPh3xJoOi6f4q0q08P8AiK8sbq5ha/uiNk9r9mGl7o/J&#10;X926zXW4ZHQYNeWaiupap4Zla70FYP7JaVIvE2jQ+Zpk0dz89ujKdu5/LgcA+Zxnp2rs/E2meORo&#10;Xg7xfFEuus1u27w9JZR/2fZzSfZ/s9taXH2iR2Ur5owbRA2wHgjFcf4w8S+J9Os77whqHh21sguo&#10;xanGy25xpctwlwjQjAG4ASkHGPu1pilzU4JdUrffAxGfDyHWPBWl2HxPsoV1VZZr3T2sFt/9KgRt&#10;/wDrm8xhhfLAIwOo+la/h/4zWmra1qd54ks4dJs5dOntI5NOjENz5z3MMaq+7Kl0OQcEZIJxVS7t&#10;r/QvCfhzwbr2lPN4Yk2a/qGr2VtutWs7lkuUtJvmXDnzVyuTwjcYzTPiDoPh2Q2EegwpbaPqlhb6&#10;1oVhb2W5I1kSN2dirAb3hmklcY4bIyetcvJiKOtuzW9tO3y89rsCj400nwp4TWKa61afUdQ142Oo&#10;QG+cGaysJ2hljlgYEjerNGnbCE++IdcsNT8V61pNjpGr6d4ktjb2KxwlcX2mlvLUTTuJGBityfMk&#10;4X5UwSKf4e1rwfqmmaXo/ifQ7q7l8PXN/wDbLmO2CxfY3uLiSzW5ZixER8y3YDGMhcVsaJofwy1H&#10;xLPpHhXxHe6Vqd8VU2sSL9lNjcRC5ube1bz483LGSWGFSFUzFQWHWtHGeKpx517yduu2j/D/ACRU&#10;Pjj/AIl+f9eXfQ9I8BatbDVrjw/q8hPiFdcsobbXI9qafZaRo9vZXV1YtnhhCYLnUGxIoPnYwD81&#10;eozw/wBiavrl34SeBNOuoI9ZkeJFMOra5Gzwr5aqcBXFtbBh8xLFjXy/46bULK2g0FfBd0bbw2tw&#10;wCMNYtr60eaUtqOpwMloljdBGaQlJbzaUTDnpXlf7THx91n4DfAzxb4u8AxR+KbzTrLRNP023ETx&#10;3ehS63Ilt9oMp3sTa3dxIyYVCqRqobjJ9WnmeGwOBq0cQ0v3bVLa3PporvTS59NkGSYjiDPskyzD&#10;RvUrYx+/KpyUaUY05ylUrLacEk0oy+1ZnWfE/wCIf/E8utGuriCC91R7q6utNldPPkIgiTUfsoLA&#10;q8VskLJ8pyWH4+tS6N8M/j38LZdF8ceGH1XSfC2nfYdRacBbu1jukYWxtG2qzSOYpuFdT8gwa/Kx&#10;f2a73x1pUvjP4geOvFD/ABX8Q2Wnaho3jaKV518M6hcR/a9OslRrhHjiM06rMVkXMYHy8EV9P/sU&#10;/GvWvigfGP7O3xY0S3/4TX4YzJdXet27bbPxHDEsgs9RkLxo7XQ+zuWX5+ow/evkcox0cViq8Mer&#10;06jlGjdX96XwdddWrs+txvD2HwNLPsz4bzP+01kONhSzqko+wqUKlOpFVHh7NurSi07xSSlG62Z1&#10;/iTwN8Ufgn4hk174U3E/jHwv4X0XVdIn8I+Li11qdr/af2NrM6P4ggEccXlx2UypbyaVMwJU+f1F&#10;cvpf7RHhbxXHpXhXULXVvAHxLS7vjHoviab99dwgxBxpEbx2yzQFiojYnlSMDjB+otf+LfiZJZtI&#10;bw9bWtnLG9nPdFvmEUPyxM37oA53tyT9Opr54Pgv4VfFy+u/DHxV8M3/AIh0q9jjuLXUoYo9Qj0T&#10;W4BJ5F3AsnkHSfJSWcC+ie4dcj9ya9DFuvhEqFBta2XZaK3Xr1Vv+D8zLM8BxB++xGDjS6/2lKoq&#10;PL/e+rta27J+V0j2PQzdi303xvo9vbw6n4QgUTPdD99c6jeQsoiu4VOFZrVL14vmbOwmsTxj8WvA&#10;fwy07S7rRry+tL/x/a3txa6BbWo1LUPEHie7P2i6trC3jnt3hhguzNcTzvvNrZQT3HlyeT5bfO0G&#10;kfF/4WDUfA3w1+KNlqHw61nUVT7Tq9rLq2uaXpUq3BsLDS/Fr3EM97cm2LKszaXaix8vyx5wkyvv&#10;nwm+GngFvCmqL4f0m7i+JVtqqR6z4g1vUE1rxRqNu10RLNPqE0NrLHZFtsiRIsu390ucDcOD61j5&#10;wp4fC831tfxbfFZyTV7arS3TozuwOB4ewf72vmkMyjUvOnhm1BYtwa/ec137P2TThy6uTj5md+zp&#10;4atfE3iPX/F3x8jsfE2oS6dcJ4VsJD5ugeCkidJ7u60yG585tX1FbiJ4LrWc6ejtNc7bCPzgI/ZJ&#10;9O0Hw07a9p+laVrsGtRXcdla6O0Fo1kbeWW5TUJf9GuP3j20BkbCrgvjJFWrTwdonhix17T7bU5x&#10;4mW5k+0azdLiK3stYn+1vsbc2QqTheCB16cV5bb6BrEWv6fJdi58SaHo/wBv82WxyzCGX7SsU5UZ&#10;GGEiuMnoeM16ywKpYeFbE0PbYjSVTmV2rJWeqv5L00PLzTirEYn93R+t0MFh3y0cVhVOnzNJJ4aS&#10;j8SpJJqd9W3ozrfHLL/whfhfxGsmr2niBHnurZZLpLvS7qyk1G4gxdXC28HkvFHujEIRwFRX3AEK&#10;OL1PU7/R7TRll8NadrFjeuJ4ruyt47t52v28i/ilkaM/6uIvs+Q4PTHFZereIdansb3SI5by48Ow&#10;Xs6JpWp/LCtrJlyg+ZwFEjN0UAHOOa7/AMJWVz4Z8QRy6tZ2Vk9/4etrzwjaFDc2M8dvJPJc2zJi&#10;MLc3axyxW8gVhHK6sQQMVxOnh8bVjT+pKPvJc/Lotle/RpX02XzHk3F1OhJWx2ZzrprkjVnPkc9G&#10;k9V7t979rHkHi34XfALxak114s8MRWF7boJLDTWtyv2q4Zd21jGY+WcgABec4x0rjLr4L+Fbvw7Y&#10;3vg7xF468Ga9pkUzaRY2PiSK3sZ2XlEexfTJZHXIA2faFJXjPevs7UrfSdKnivNF0ywv7tNVsNf1&#10;rwNfW4k1XzkeFt+nXuGWISLACqmLg/XNdBovh3wXrGnR+IbAJoHiOTWpftejXW3/AIlQ225DcYyD&#10;kknYv3feuv8AsHD2+zp5elum/wB7Wnmz36/HeY63nJejvfVeS/T7z87V+GXx81ey0Sx1D4o3mn+D&#10;Nb1E6fONO0Zn8QR6lAYv7RkivTqSLC8kNxa7Z/s75ZCTHxg/Wul/s4fCv4JXdhqw8P3PxF1vW7YS&#10;N4m8d6h/b/iGC3C7ruO2aO1sobW1kkeBpIykjbkjG/g5p674Z8cQbrqxn0+wSPxNatoiW10VN3cu&#10;X+035jEYIM4W3UnJ4jxk4Fdv4W+JWv8AiazuNK8YWMt/p+g2jeHpms7rN1c3moFWTaGjH7oCxfe2&#10;TyV4IxSwmW4KnWqRx6Xs4tqjzbJaWa8/N30PMqcf5rK9HA0J06jdq2ISkuaWl5Nqzfnr2ObexfxN&#10;p11eRfZ9AfTLCVNK0zK2lq8IeME7AvzEKo2jGCTxXIeFvFGuQ3v2e48YLplhplhfJFbyLuS4BCqE&#10;UGRQNwHbI9K93Hw+8M+JtO8QPYardWmqvew2mnaLd3QRIlUXO4O4ztI2heE/CvB9Q8FjTNck8Lap&#10;Ikd886TT3M8gubFNEss5htzhC0oBhwMKGCnJFLE4XFRvDCJ/Vp/DZaaWSsu2vXu9j5vMatSvOFet&#10;ivrNepzOrFycvZvTR63V9e2xieEPFll4a8Zab4t1F9Rt7WxWebz7JFaJpJoJLYS3BJ5STztwHBAI&#10;AJxz9f8AjGxsPFNho85hu74a9Z2N9o2oWcSQ2kN3c6cl2xmOZMukZlDjcp3+hzXhqfDDwbqfgXXN&#10;V0jUn1RZdZkv7J52WzZrWya4tPsqQ7piEhuZIkX5sMke7aKt2snifxp8OPD9h4VB8Mw+ENU+zyXB&#10;mMwutSk1VrS7eXYIjFArzzXYly/yoo28gjqwMnhqFTD1tHVXLLzV42769vJu7Il/Al6L/wBtI7Tw&#10;bp8FzoOr6L4iiupdH1fUYvE8VoCs/wBrjF0IIpnDsD+88hCGFfy5f8HQd/FL+xX8PLWFpWVv2wfA&#10;l24mOWSU/CD9oNHUf7Pzg4+lf1ESeILiw1TxlpGk3ejeG9POlRnUNP1K0Oo23iDxPaRw2t/e2LIY&#10;vJnvZYpdYhlKuVlkVmzgmv5bP+DnS11IfsMfCK/v44Yzd/tYeAgpiJzOV+Dvx5PmuCAQV5HOfvfW&#10;vW4dqUIcRZVTjL3pYuCXd+7L0fT/AIBGA/33D/8AXxfkz/RZooor+gD7QKKKKACiiigD+Bz/AIJI&#10;29kf+Cq//Bw3qF9Gt3Bp/wDwUI1zzNN8oyT30d1+0V+2tGyW5CttdXSNWzj93K0mcxYP9E2uWFje&#10;wwzeHNCsNHsZHY3arJlprouQ7SxmFPMIj8uJs8bkIznBr+a7/glr8Rbv4Y/8FYP+DgPxFe2s7eCZ&#10;/wDgod4i0fxVq1lZQX174autR/aP/bJXw7rxhuHhVdLt7mO9tNYljl8+KzvTLDb3Lp5df1G6+dCe&#10;9tJ9PudN1aTVI7afTlspFWziiuYIblbiYKAoF08rXJAVpB5pUplcH8Q4orU5cUZpQrQXLF4JQm1/&#10;Nl+Elo7d5dNTyc4yfHqhDM8swVPFSr3eKqOPNUoOlJ0Yu/T93Ti16+pznhHxBaeF1ew1nS7qaCSe&#10;C5We1HlwpHAwdkCEhdrgfMMgMCR0rvr6y8POZtS8IJe3zXY+2XdmttDJLFx923czgwscEZUdcGuN&#10;utUvdUnsLC80KW5srHULRNWhsAkKiwEyGeVZJzbF9sO4gD75HWodc1HQtDuLSXwFrt7DNFqSy6pF&#10;ZteSGPT/AN1uts4VDONsoKhvL5U+Z1xyYZRozVLn9pTl7yTd0uayt20/Dy2PHwlRzoNupUqTU3Gp&#10;zvWnNJc0Ft7q6dNe5pzarour2em2fiDRoEvImcK0EaYJyuPNlCg5B4OQRkde1ecyTah4e1u9XTbS&#10;KK2uyiv9nm3xwwOX2uDtXZIRktgZGBz6eweLNG0vUdOivNAv9PgjkQFrS3m/0osVyxcSLFtYnrtZ&#10;jnPYV4Jeiz0+J4mvLq1k81m2nzJTM6EiQMULEK2V28EHkYFedm0lT5ZUIqLdSCbjvyvlTT7p27r9&#10;DCbbk7tu/n5I7bwQpvdYv5J9Ol1MWl8i2moPJ5kUDMJTh7ZgQ0uI/lm3AoAwGd+R12t+JZbS7vdS&#10;udCGomx3RGdpBAETJU7V2PnAAI6dOK5LwVpWq2Pm+JrXVZYLbU4jHDplsHwWOJPtE8UvlAMqgrlQ&#10;5+cjoTWj4ha5u57Kz1Vbj+zLqS1nna2guVmnklT7RGjloooyrbSr5lIBYdRmumjQl7JTXuSaV7JL&#10;fl30669F1uQivexW3iy20/UNK0+WK5YKiveube0gVgFLLxIJiB0yq5655rZsLXwZ4ATUv7embxNe&#10;T6fvXT00yF7R9SnkjeCKG5a4ZgqRttceQAWVmGe/RX6QWM1nNrLp/wAI5FaCaHQYxtubUbAU3CIN&#10;GzKG5/eVQ0iTw34otdTTQpoHurLUIruWO9M6zxWghHlpbRmJ42kTMZILopxncTS9lPsv6/r+rM35&#10;V2Rs2Wr+KtC0KXV7LT9O8MW95aRvplrZf8fsJcKxllYQxYXBbaoZtrkY9af4Z8a22nqbrXdTu7vU&#10;9R3JcXl07XckAlzG0kau+QI1O4ICBxjIFef6knxC1XdZfaYLywtGkk81gI5YbMOwjicojM5RcAIu&#10;4ZA7Vy8mryWbf8e0JZP9HV5kJP2hvkRkQIz4DsDlwvFCxtTDfuk5aWej01s/y/yM+Zwm3B8r01Wn&#10;ZnQ+Mtch1W9uE33Os2g3fZ2ktPs0Kn+F1HmSAMCMhhyDjHIrq/hv4P1O40e78S3M8uhR2qt9gniu&#10;JLee9ZQSrTTxLunwcIN/RQF7Cud1WfxBd6Pa29zbRQQSx5NxDHFGzqc/dxsbJ7dPrXU+CvHV5omn&#10;2vhHV9Og17Q7yXy7Tz3zfafEW5kdSrKFDl3BWVjxToYiNSpKUoLmtdyfV3Xr52Nac+eT9r7+itza&#10;7Nfj/wAG5u6JqyQnVDq1/e63rcaxOLfT7dba5t4QZTGWu/OD3BmIYD5VKmMn+Kkm+JWmyWqtrWh6&#10;nBCsnkoZ7WPz88ZaafzS7rjr8vXtjNcT4p13RtP8RW2oeGpdUW4sZMX0HlrDBJCxVo0WRJiZgCJA&#10;vmqu3kj73HTazr2n+Jkg1GCzuBY20YkvLaR0893GNxiiWRo5O+FMgyBjHFdinGdoWspNR69Xbojp&#10;9pFK0bR9H6P+vw2OS8S6Jpl3bnVdMvGNpqGRFB5eZYpH5GWDZwM4xgd6f4efSBa2HhbxLdxJMZ0h&#10;SZLVUQRxgpia9DFopDkbvkbkYz3rttTt9A07S7RtL+03FxcAP/ZbRRx3NqxAPmzCWRIEiXONyyk/&#10;7Jrzy48W6Rotne2N1o9vrM11fl70MsEsQuJXbzCkyl3ADluY1ZfQ4xXFVprDV0n71n020a9PLb/g&#10;nM1ffX11Ozm8HaLL4na10hLmew014orjULe5V7OFZoyxaWeR42nYYysOwqwzlhjls3hODTNQ1K00&#10;vxU4+0Olxos9hI9n5d2sqTTRXdjCzRlJIVuIQTKd7MvGW52ZdVsj4aTRNE8Hw3d7qC292Rb317aW&#10;dkQgCPJJHbhpZgJMossYHDfNjrseFtA0CESi/hbTNWsore71S+uJImiuE86AxwRySSCb5ZXiAKRk&#10;vtwRhmr0cNTjLEUqnJGKqq7SVk7WW2z210W7NqdKE8Hi6Voxqza9jPrBNRvy21Vn8vPoeMfEvWdS&#10;+Gfg7xP8XfEQsbjxPbaVFp/hFZIEsLdNQn1CDSbaW9hXzReh2kyRIAWZgevXxvwd8DbH4s+FLr4h&#10;fH3S5Pi3f3VtbLaad4jso73whpK3cyX6Q2nh+5e6td1rPcMsNwERyqqdqngey/tafDvxj4r+HjX9&#10;tHp/jHTLLV/Dur/2I9xNBDcaXo/i7TtcvrKDfB5Zvp9Ns5reBX2QPdOivMkRaQbnhX4q6TqfhHT7&#10;34faxp+laZNGksnhK9mlNzYSaY5gvNMurNomjhubaa0ltkVj5U5RHtpJYZY5H+erYGjXz/EQzXFT&#10;hhIRhLDUZS/duTfvpK6Wy9dT9AwiqZXwplzy+Lp4mdaos2x+E0x8KXJH6vJTV3yqo5OX8qum+hwt&#10;58CvBmkaHD4ch+CXw6t/CmpQJc+TaeHrPTUidsxLfRSxWDfZL+FYkEd5GGlVYYguBGteG+JNM+L3&#10;wMkQeB/FFj8aPB14yJ/wrrXZ7m51nwvYytsntPDGr3kMy3U8Ue42+nSjTbO6l2wT3dtGTMPvTxXr&#10;HjX4w2+iWFtPf+GtHtdLj/tK7uHj0jTrjy5ZiLMQadNLezm4ACxSRWUpd5Qh27TjzvxB4AtPDtnA&#10;tvBqF3d3V8tvp99cTu1i8EAilv8A7Gt1Kkk9rcJK0D/2hDaMzpIgRhgttnXDzrxhLIsJSo00k54q&#10;iuWpDb301ezVtPkzxocVY7BV1hMXiq3EDr29u8Y/a4ahg5pc6vt9YSVt07rufPXw8+N/gS/aay02&#10;2m8IeKXcJceHr5Vs9Ytrk/fS90lGa0j+b/VvZ314jgEl1IIr1M6h4k1fxBoX2nQ9P8QXGnut4lzF&#10;tsfM02ZlEf2xVil+0ujRyZdyepHSsL4i/s7eE/in4a1bVzbxeB/iRpUBTw/49NzbDVbTCFkS2u7G&#10;ea9NusvzizJWHliB85Nec/BT4qat4R8e2/gn41WK2ni/TNNOnwnTnkk0rxTp6sUgv9KnlS2klWEg&#10;tdJcwW0wM8flxS5bHmQxeIweKwWAxMpScnFTqy1ctUndve/XVp6+pOOy2hiaX1/BwhTpv3vYQSS2&#10;Wlr376WeyPqXVNWl8EaxNqfhDwhPeeLtQtnttY+wXscOiNbrghHj+TfJCXfzkaIA5HJ7M8N6tqsu&#10;kl8aUdOuVuJ9fudLRNMvNAk2H900UKlbseYxVz5qZKg45qkLXSW8S7dRurIRavbh1s9L1bV4LxJ5&#10;yS89razWVpA0kw2hw80ZO1ckiszxB/ZnheyHhaDTL3S7G6l232vSBPthifO77QEkZpHP3iC78gnP&#10;SvpsTajVqRpSso2ScXo9ttXvf8z5CcpKcrrkd/h6LyOZ0OxsbPwh4l1DWo/seo6jqsa+HNZtLRLi&#10;XWLRhcNM1xdBke0dsRsFzLg5UnvWf4S1PV0vNO0uzvbswf2k0d0NTJEItpml3DCPOF5K4IB9Dmrt&#10;xrA8NaNB4M0K/XxD4Uu5Ly6mu7hDJOsskgltljEgaaAqGZSIxgNgLkc1ufDzwXr/AIhnmj0CzbzW&#10;EM0k1zMJEswkkbSG5a42iMnkBcFiWA2jt5dGniK2Ow7pzkltUS2krxtzW7ehEFUniKSTfL9pX31X&#10;TU+ldQ+FeveM9Pm0q6t4LrSrFLRdCj0dnbyIbmGKa7eS2mitoDI80sztKsxLFixAJIrQ0v8AZ0uL&#10;G1sbPxTq8MHhmxuYJ7TS4nitZrhzIolXUZJZoo4QFLt50bXLuQIjGFYsN7xR8Ude8LWGj+GfCcWr&#10;m6/scWN5rlnpFjd6ZZ6lbxCGdpIb65tti+fG4SWCKTzhtlU4bNfMmvaD4n1+RNW+IXj3xP4jtI/L&#10;mn0eaNrTRWkS63oiQW91IsDqApLJbjco25KnJ+7qvA4VUp4nDU6yjG8oSjdN2Vl59+mx7dRYenCK&#10;lTi5WWui6Rt3u9N9O1z3TxxpHgrQNTuNN8L+M30aSaCGJ7Q3l6kMDMqIFtI7aGWG6dgVIZmiVpDh&#10;mC5avDtX8T6bYRyXFtJZ3+p2b/ZBcXdu1tPO/AEzPslZsb85OSen15vxL46hkdGshJZxaQ9nBZMq&#10;IHghiaMBArMpnj67t+GYEgr2Ovr2ja7rHhDT/E8w07UhcXkcZWGzVJPIMiA+aqwYEmC397nv1NfN&#10;4rGQxlV08HBYeGqUaa5UrW2369medVvUXLTdl2WiS008vM4nUPEuv6NftqOp2tjqsN9YErZTyyXd&#10;rcqxlHyJJbbEIHyZxwR7Vx8uoa7q+qJBoOm/Z51jju4rHTmkeW1YM5O5hDGpWXACISoBRueePe/E&#10;+nvbaIkGl6NERDp6QxfbrWBZ0JVpGezyXJQNIcFmjO7Py4xXkXhH4hX3gPxCupCGA20ghg1q3Wyi&#10;k1C7jikkaFISiu6CIyS58t93zg4OBXiVIYiFflnObi5W1bt0Wt1ft00XU5Lcuj3Wn3Hpng/Sdft9&#10;MufHXjm/uUWy+1f2fpDR7dRhubgReZLF5ckm44hQRglNpzhhmuG12Dwx4r8V6fbwwC2t9S1byJ7m&#10;5xJqBIzgkn51POThzk9SDXqmt/EPwO19ba9b3+r6bFemNrvT5bSe5tCGYblH9oGAROd3WJGI9a2/&#10;FPw18L2usw+KXkaKETG/sb2zG9mDqzicRowXYOM4O7kDbySPbpYXDVp0HKEPg1ut9d9fl8vNM0gk&#10;1quv+RU1Tw9N4CvxeeHvsGhSNaroy6pbs9vd6hv2LNez+TDu3XBjEjjzHxuPzGsXVPhFJc/bW8T6&#10;4k1veWMWoaXfac8hSRoljaWO7lIjLSNMykg7twVvpW5F488OavY6fYavq+m3V8JZIRNqMHlq8Cgh&#10;JT5kbSCY4UnKcHPzHgVUv9S1hNFuNLVprvRg8z2FzpaW8quoY7VDGWNhGueR16YU1pisNQi+XljK&#10;HLdw0s2krO3lo7jnGPK9F0/NHnWgXf8AwruJH17WJ9S0HW9UWK50a2uZLeNky8UMjwqWU7GEcpBH&#10;zOoJwensN74u0vw5d6e3grxWuLry430ea0XZFFczC4dJJ/NO5ldsBymQOMV8vW9rLd+IrCfUrZ9Q&#10;ihuyZbGdgjeSA43ospEAaL/WvudBhGClm2q3o93oXhfWb7VV0jUWe4ijSaOBPKgRXVY8wRSvKhaV&#10;SCPl+XI+9iuDC4j2VaUab5Iq2kdNrXtrbffT8iYznD4ZOPp/Xkafi/4mvcXF9bx6UNOktknSXUw4&#10;uLaZpd5lP2YogZnZ3wSxxkc8ct0f4h6tY+D20e80eKztp4ZL/Tda2R26z5d1VXiUHcWmjb5i2cEL&#10;2rxnX4tU0a7sHv7C7XSrmTbfBnhm8uGNipmkRZmblV38AjJ64Ndx4lbSdV0HSrm01+W90NY4rRYb&#10;hJ4Vsh5rblHysgRXcvnIOSeK4ZYitzS/ez+J/aff/gIftan87/Dy/wAkdfovi3UrnRptSfULCx1p&#10;WQQwXl41vb3cMLbiVaOKQxvtztGwhzgEr1rxu68Z+KDqVv4gu7SadLS8jtjYxWy3Oj3sUEplUXHn&#10;PFHNuaVwxePlSAfSsbWtO02Kb7JbMNSt4Y4Sbibe8EfnHCmAkPlo+o3BCGAII61bfxhc2vhVfBV7&#10;FHd6Obgzvexsbe6hRtoKxNCrSZUKerLz35rhrYqt7VQlKU4NLRttdFtb9ROpN7yf/DW/yOve/wDC&#10;9mbPxDpukavoWr6jbRy2mgwWsd7barZs7/aN6/aIkiJb5Vcq20HArrvEVxpujWETaVLb+G1uHTUb&#10;S1RETU4LllbAku4yJI9xPzYJyQM/dFQaPqOn2umaR4g0iRrW8sbBdDurLxFI++2QksZtN8r7ZlSH&#10;+8/kNlRx6c3rFnpHjPxBNpHhvTr7X9UtLVbu82MoglVGw8bXV5LDBHkk7FMgxznHfujiaPsuWNNQ&#10;lJfEkk7/AHvy33tYiy7HOnWLS/tdTuvE2p3tx4j8qMWMLSSSabPBDuQSNc5OLoeYoT9ySymQ7ht5&#10;6LwxZaVpfha/PiSG3t/7U1ASWV3Z3cl1NFabZn2yoYIjuY+UM59s811muXHhHSdDtNLn0S4tNVNh&#10;5h0C00+K+KXxRFiae+3C081Q0o2wTzZBYqSFyOH1DSLG08M6XfW2vRWMrWqpq+mmAS3ltdkxMoER&#10;xGqDbIhxJuGQFU844lFKU5Vlzxa0UrPXT5fj2Bee3UztSfw7E1suiXF3OZBufz4QoPGeCZGx1qiV&#10;fKyl47HdOoW4ncpGAEMRKtEsjsRyACi4bgHvWd9rhluIit/KV3mBTJB5Q34YZwTnHykcjjv7YusT&#10;yaZp2s3k8nktp2kaldrdMy3imS3le4VxbOxhTy7dGYkNn5SWGSRXBUxMYYacIU1GNnolbs79L+Wy&#10;/ArCUIVa86kYrlp5ll0ItfYjOXvRS2Snb3l1+48s+A974buJfid4n07Udb1O6134ialFN9qV/wCz&#10;T/wjyN4bna3meYtJtn0x4hH5CBU53cYr6DsoJ9Tvbaw06AefqN5bW9vHtAeS4uJkihiDHpvkZFx0&#10;5968F/Z0sLux+FulLLcx3qajrPi3Xdyx+SjHXvFGr6vFKsQUJzDeqCRzzgZHJ+gNMu57C/stQtAY&#10;7vT7u2vLZhjC3NrMk8LdR0ljU8jPHNcmWVOeirK0XOXu9L8yu/mz1uLeSpn2YJpOFOs6UF0hCnpG&#10;CWloxSsl2R0moeHPEmhPKuradc6ULWTbLbsxaWVlI/eI3BCd8AY49+O0+Gmt6PZeKIL3X9ReWKNf&#10;OsYTNMxEqgiN9uzbBJFIA0RUsUfLg5OK4vxD468W+KdQ+36xfy3V3xF9mhGY2jOQd2Si78MT0Iz3&#10;HWtXw2yWLxrfWtrpVpKu9ry+t7Z76VSTu8hUMpySCF3Sp0HSvpcJKNKTlH3Xy6NaPddv63PGoT5H&#10;ZN8ttum6/Q9TvPEviG81u5t9F1Oa4g1SaVksLW6uLuWNbfaYUmVkiWKGQyvswW2NvOCTz7V8NtO1&#10;WwTUTrdvZ6XfPZte6fatbpfF71fuSy6i/lSLncc2/llf9qvE9A+JD2N4dP8Ah14M06TWJGjtYvEV&#10;1HbQSkzlkdr5irbLcEAq8bzMMyfIMLu9Z0jxna6Te3Vp4q1nTf7TjhEEuiaI82oWcl/KcBxcSQW5&#10;U5BVlCYB6ZGQPtskxTqW9tL2kYO9p67We/Tyvqux7WHrL3fVbfLTz0/4Y9zs7bU9QtETK74W8zdD&#10;IYF39c4UHjI4/Loa6K6nmtrQTl3F9FbwrKQvmLlgPMJJILEn+PrnmvOpNT1KJUubP7NDZxttlshM&#10;UvpYyVAeNGURYYElS8secZIBral1yZNQurB5SFkhjS2RmhcsmQFk3LIylMY+YMTznAr7GOJoVNIw&#10;i/T0S6+VtUen7WHf+tP8/wAH2LDvJINQ8mZpZRHb3EaXk0oQSNtV9iBJRtPmHI4AOPrXES6L4h1O&#10;Wym1a7063sLfU5bmIpI6yK1neMYQP3S5B8tVcFgCpbOe/pdtLc2v2uyitra+v7i3gEE8katHAcCQ&#10;mQuhkEeEOdqN8wB7cec6pcy30Een3mpaVLcwX19BcxWIcIPtU04TEjQR7Wh8wO3A5TC54rOrOCTW&#10;n3Ly2379UQ3d3Wz/AMijfW5m1y8ubu0trP8AfNe2t35gkuL1ml8+T7JPtDwBnLbVXIRflBrSlvrn&#10;UH8wW6WhMP2e0muj9o+yMSS1xGzKPLldyzGRcMWfJ5JrC0eyt7m2nmt5LjU00Kx1KC2hvnP2k6ja&#10;3U1nuiUtIr2xkBmibeHNvtbywx2Vo6dfXctrBaXFnb3KXSIL6IMwu42KgyfZldFUkNkDMicfr5ac&#10;HOTikn1afp/VxE7vbr9olktoLbWzaRWg1cKrzX7WkhuZbvzsBs/ZSLccsQIuuABWVDcIBdm8mnuR&#10;b3FrqFpciFbuYNKyQiP55EzF5tuxdSwCgk4NWEl86HVrZ7OVxpSsumRZjF15FwgWUSB5FG7Ly4Cu&#10;427ec5Ag0Nr4LbaJp8+ljV/s2pSXsFzJOrGxaBpLWNHS3kHnxymUlWIUAqUdiSBonZp9mn+IHSaj&#10;L4biuF/tS4lgEktqy/ZYo5XJkI3brZZkAyBx83sK5C60nTbI2t5pXhRpRDfi+03UMiCfW8FfMvi4&#10;R2giTagktyzB8DLfLRa2EMd/c6jb2dsmrELdLNqN7O9k5s9xeFAkc7eaSDtUxBcFfmFehavqutf2&#10;VCbG0jvrzUcfZNPhDKlngANBpLSRxqbeQkGRpBbnO3921aOVN7wT23irdPPy6Lv5C5Y9l939du3c&#10;4281a7u0m0vxEhsrS6EBtNW886rqc6XQkL2+J/s32a2Tyk8lUmk8stJhBnJ8+1qDU7pLeS3nh0t7&#10;U/Z4NUhsVuc6OHTy2kkkaF47iQIgEqh/vN83r6De6bpUWmhfEfkJfxXDXZubW4lP9lzMmBYEoqzS&#10;G3YA+SyCBd3yOcmsTw/ri2Ph69i8UINStpNM07SLXUJo47Ry8SyGaWK3VissDPHEyzuVmxjMY3NX&#10;l4h2cuX3Unp5adLX7bbGUtW1fTz2+5dvQ47XoLbStXl/tfxDbaTpviGO1WyNxLc232pnKLJY3zQw&#10;SLPPBM8ULyuSXBdyAMip5rSLQXvI5YNKtb3w9cbraKCOOS2ny5XdFebEaX5WJGYhkdR60/iT4r0v&#10;xHoOjaF/Zcep3OiagurTXLabZywPsilhVI5rhlk/fCczzPsDLLEhTzCNw8a1VNe8RJZJbfaTG0qp&#10;a6XbSM8ZVsgGaeUxElRzhwTn8a8itiZ+0gp3qSjf2cpWfIrx0Xa+zf5M4q9X2MoRivj1bXlZLX/g&#10;3+Z/I9/wV21Maz/wUN/aB1MPv+1p8JHZu29PgZ8M4pFHJ4R0ZB7KK/pS/wCCIT6nc/sQfC2C5u7f&#10;+x7SP4jGDT7rdmUP8X/Hsks9s7DbC3nySRkx7iSDnGTX8pv/AAUD8XS+NP20P2i9Rn0htEn0L4ja&#10;j8O57F9QGps8/wAJ7Sy+F82pG6FpZBP7ak8HtrIsRFKNLF+NMF7qQtP7Quv7Dv8Agl/8OdH8IfsR&#10;fsx+D4dWutZv3+G9r4/uLw6RHoyyH4s6vqvxZbSWWHU9Ue5tfDZ8anw2uoyTxSau+lDVTpmki8/s&#10;2y/FPC+M8Z4ncY46hJvDv+25e1vyuX1rPsNWoLkly1P3kKVSesUouFp8snFP/oT/AGi8J8P/ALNT&#10;6FnBOcN4LinCrwNlWyxP6w4vhbwE4gyjPl9dwnt8vn9RzDOMvoe5i5fWvb+2wf1ihRr1KX3Rq/xP&#10;sfCf9oRW0tzd3OydbfTJg1tEJChCCO/BkZsvjH7kcnrXG+FPjN4y1i5t4NH8KxWyySTRX7wRLiNp&#10;AVEst2EVpSAQS7KCdvPSvWdU0PR5bG6vtR0vT9Yt7aKS3gsLqNVZLrZtiaOQRyFv3hU7jhhycZFY&#10;balZSxxWnh22svDiJbxpLp9shWW4ulzu80xwqNjfKhbcWIGStf0fiPbONueTV7Wv0076dOu3nfX/&#10;AJ+LVt+eXTo762d/yMU+Bde1CPT7nXPFn7/zxe6xbrJNBHbaY9w2yLzQGz5ASWWR8cqwB4FMfxj4&#10;d0GO5bTLmG5Inku3lguDKyW9uiCFLrcqPIGdJiAN24MchR1d4jh8S6ol/b6nrWm6LpN/AbAxW0cj&#10;3KafcReTdBZPITMpDO8eXA3vyy9a+P8A9rH4+fs7/sPfCDUfjr4/TU9U8KeHXtNMuI7K3tpdZ1fX&#10;tV82PSNH0nTpLqO2vbzVZoJIYP7QurSygcZubq3STecaVS2YUI0/dk6cU7Wu2lHX7r6Fc80rcz0t&#10;5bf1sfkf+0Rr0Pjb/gnb/wAFQPGmiOItE139tu+1JYY4SlvLaSfFT9nq3tTbb/L8tGuC8knlI4ka&#10;KPccICP5pPDV9c6ZqU2oWjKtzaaJ4mmiZxlQV8NatncO42k8d+lfoF8Xv26vhf8AtOfsQy/DbwlF&#10;faF4p8OftaWXxJ1Tw5qumabpd1e6Z4l+H3xE0sa3bLpN5f2t3FazQ2tneSvOs0Et7arsZZiV+BNJ&#10;1VdE8I/F3U5I/MjtfhZrjuO6q2s+HU3j3BYD6E1/L3i3UniPEvLMPKF5QhkWE1lf2n1jMKlVStyr&#10;lS+t8nJrfk5uZc9o/wDR5+z5w1XhH9mJ48Z9Tl/alXinOfGHMo4Nw+qrAvFcFcM8DeydbmxP1tUV&#10;lDzZz9lhvaKu8Dyw9l9cqL8Bf2dfGv7Tf7M/hH4V/D+LQbLxVqnxUnntLrxPdzafpNyk8eoI8Jub&#10;az1C7WaR5Y3jlhspdqo4BO6v6Uv2av2QPjV+wX+yHpP7LHirXPAOrfGn9ov4nWnhrTP+EVv9Q1we&#10;F9HF/eeLdRuZ31LRtHuZLb/hG9D1DQ7m6WAKNQ1G1d8NtU/z3fAz9q7Tv2WPhX8BvHEPh6z8V+Jo&#10;fEMeqaboslvHDClrpUarPdjVnj823cpcqETapZ2UZ71/Uto/7TOqftO2X7Ov/BRr4K/DjVPEvhzw&#10;r4W8YeCPiX4O8RpnxPoPh/X/ABL4e/4TLxd4Rtf9MstT1Xw94j0/TorCW5vdOuf+EXudZe3kEm2y&#10;uPtsmpcT4rIuN6WEwzp4WOe1oYaUUtJ4eaU5a3UnJQdNtrWN4u6Vj/HLxko8NLOeDMPSzCVXF1OH&#10;aVbHU5y/3SFVe1jRhb4abqylK2lpa9W1+8Xw+j07S/D2gaJolgLTSvDGg6Z4f0iK5nIuNP0vTLGG&#10;wTTZZQha5hjjhSZN21HkgjOF4K9va3iJDdNZym4t4pggMzCCJCrBrmeZ3YhRGBKUSESxsFBZ0GSP&#10;j3Qv2tf2XraBbxfjR4Z1B7+zhhtVlsfEawypBHGNsiT6GqrezpFscShUCyTEyFgA3zN4p+NnxG/a&#10;61DUfCXwH1PV/hh8BtMvdW8NeOvjHrejTWWseJoDbXmm6npXwg0y6jTUrC00/V2OgT+LJ10C78+2&#10;uLrQxqVlLaXVz8pwTgOJcVVxeGr4epBqpK9V3TaVrNyaas99fQ/Kcbicqw1OSjiU4JRSbldSaSb9&#10;293q7JpxWstHpfuP2pf209UTV7/4JfsxaVD8QvjLBZ2t3q3ie6t7G4+G/wAJjeaommvq/iPUEuLp&#10;73XtFsZB4l0zRrCwvFvZUsbG7vNPlmna14L9mz4f6F8E/GWs/FD4h+J9e+JnxV8aLBqHjv4k6lZN&#10;dXut6k9pDp9qNPuL27a40nwtpzW1tDZaQkkkVpJbSSRR5cCtTwH8GvhP8DvD8nw8+HekabpmhxRw&#10;3y+IprO2utZ1nWI7lNT1W81nUJ/9PvdX1XV1utQu9Zunk1B7i4dZCfvHyX9qL9rf4J/scfCeL4wf&#10;tD6v4j1fSdZv7/QvB/gfwxcX0c/ifxFa2wuNM0guJbTTktpLyW3muvtV1EzCSVxFIxAb9fyDJp4W&#10;oqNJ+ylKXv8AK2vedlJvS71vf5o/Ks4z6vj6vssJUqU4JuL5NLxvpflXl6vd66n3F4z+PvhjSNP1&#10;PxN4mtbGy8HaZC8txr/iC+EUEEdlvvdRvrBdRhhjnuILN0KRpKNzRqnmDgj8iL//AIOAP2O9W+Pl&#10;n8F/DlnrF5o+r3NrYW3xGljtbDwrH4pNxJZ2lndYu5J7bw2ksdvJd+JI7ea+jMt0sekSpZwvcfzp&#10;/FP9vr4t/wDBXj9ob4R/s7fFb4n2X7PvwB1zxfL4Q8O6XYTXEWmacNeu4tO0+PVorSGG21DWLgzw&#10;wwSamUso7ny2ub+3tgbgf0b/ALY//BvD+zpH+wNc+CP2ZfDtqPj34D09fF2j/Ea9t4LnxP8AEeWO&#10;yhmvfC0uqK1zdwQastlHFpEJunsdNnvZ7qCSN7iVj+mLhutWo/V3UdOtJKoqy0m1K1ldLRX8t3bq&#10;KFKrDDOPM3ze9K/VtK76791bz6o/Rnwz8Ydcm8W2PiQXttFHeWFnNYfY1X7PEZXla2u3mGz7bbYO&#10;XVlTzFA3AZIr0T9qX4jnxj8I9F8X2WqXVtb/AAw+IPhrxrLq+nyy2Ukp0kXkUN9C0IO1IjdyjO//&#10;AJaYJFfzu/8ABJH9sa++NXgbUP2efjBdy6f8aPg3K+lR2dxBcPq2raDGXs4jNbrE2oyHTZtPuPtj&#10;PAyQR3ELb2EvH7wiL/hZ/wAA/H/wps9IeC3k8M6lo1rqq6k9nBNFEqTrP5cJ8wvbPAPNkWNn/fIA&#10;GOdvwuazx+VzxGV1a9Ws+RzhOUnJKUHF6PpK19tLa+nXwhiFhOKconXXPhpYqEK9GprTnGS5OWae&#10;lk2n+Nz9D11CWOC11O4lWG30q2PmI6bftd1tiIdnbHmMArEk8sWJzxXmfi7xrqmuwf6TLJHbSuBB&#10;DCTFGY84JdF+V/l5JP8AOvnL4F+PNZ+K3wV+HfizXdf1GS+1jw5pd7qen/bb26ii1aS3T7bDPHJh&#10;BKJNv2fhsKJd3lnAf1zUEgTSllu5JoHjufsNtN5MrwRybXIE3lrI43CLauEIJPOBzXv5fm0cRlVa&#10;VJWnLF0akZLdYeEXGrBNP4ZNq62bOrP6eJoZjj8FWnJ4nCTrTu9JKFacHRSuvhhFSUdNunfJ16S0&#10;0SbSXunuLSPV3+zW7BCq3URQlTFhgASEUlgD9OuVsbCIPeB3nnBfbE4BVQiMFjUnccsigKx/iIJx&#10;muv8Y2X/AAkXgnwtqd7EDL4PNo8aQmMzSRnbZJmN2Q7h5yvIDngMcsQAaOjWU8jTql0Z/MeeZ4FB&#10;2pukZ9vzbTnLY+7jJwCetc0ZtVkou0XJbaXvZv8AE8aEpUpOdOTjKSXNJaN6K669e2+/U3I9Fs7L&#10;w62tXE7TXSgx21nahXdzg4WZSyBEK5G/5vmx8tclo9xPtnt9Xtzp2maiXRYGWK7LtL+7Uy/vFMcR&#10;JHmYVsITwelRambqLT72a18yxMTmOeB5ZEkmj3AbgIwyiPd828uMY59a8Cu7rV7TWTevqT21usZk&#10;FqdRnuHuUQs1xHBGgeMSpbhp9jtGXjwsReQqlGaY/wCpTp1WrwoqM6qX2o2TtLy16/5mU61WvKOE&#10;pOSm5czkt3zW+/pc6v8Aai+Id/8As3/Cfxf428NaYniLX73S5YvhtYtOHi8QeNdbs18P+DtFaF0Y&#10;W3neKFtbeeONZ1jtHS5TzJXa3Xrv2TfhBdfCv4FeCPCmpSDUvFV/YS+IfG+tXIY6hrWveJru41rU&#10;LfVJ33TXsenrfR6IgmZgbPT4Y8KgVF+LPAPiST9sD9oqJLw6qfgh+ydqRWa2u0C6X47+OF1ZQ6vH&#10;sWOWRJ/DXg3QdR8K63olwFee28cW+rMtjayRC/l/YWG7too7Z0tFDLGm/eFVjkZBwhYcL0JIJ6th&#10;sgfhnHXE+F4vxiy+hGNHDYNxr8kHyw9okoXaV1e2urvv8/1DIMqnleHpYqVNTq148ibUW/st7taX&#10;0u+/fb8DP+DgT4uj4e/si+BfgzpviP8AsvXfjZ8T9OXUvDZ0j7eviH4ZfDSzl8U+JBFqtzpN3ZaB&#10;/ZHxGu/g9et9j1PSPEGprttLI3+gx+J7cflz/wAG/fwck8ZftaeNPjBe+H3vtH+CHww1EaP4kTWT&#10;YP4W+JPxMvE8LeH9ul22q2l7rJ1v4dW3xfsM3OmatoOnBDc332DXH8MXDYH/AAX5+M//AAsb9t63&#10;+HdjdeJ4tK+Bvwv8I+F77RNUuv8AimovGfjJbn4k6v4i8KadDqV5bRnWfB/in4eaLrurTWOk6rqN&#10;/wCEotOuoLrS9C0S+uP2A/4IJfCFvAf7F8/xIu7LwudU+OHxR8WeKLDWdLtv+Kkl8F+DHt/hvo/h&#10;/wAV6jNplncP/Y3jDwv8Q9Z0LSYL7V9K0+w8WSajaz2uqa7rlhb/AIliH9Zzd03KU6WCj7CmnJvl&#10;jQuuWLekUsRUlL3Ukm217zu/9+MRB/R0/ZO4SlBLBcT+PioTxE7LBrFvxSrSxtRN4L6ricV9Y8JM&#10;ijg39bxGK9vy8lf2+TxhlUf23gt5U/1brbic7ZUjGxZW7zyKuA1wxHMp+bk+tSSxW8d3I0eROhaJ&#10;5Q3MqDhUlPV40P8AqlJwnOMZNROruVzuUI4bIIAI/wBk5z09R/8AXsOIs+YoJL85IGT164PPT361&#10;7OHlOikuaa1V/flto7b9/wAup/h7GEIOPIko2krRirNtxV2/8N079NeiK5R05WecSlCguVkYXKKX&#10;RtqT53KPl2YHRCV6GpFIDHaFQMQWVAFQvzukKjrJIx3SP1diWPJNKfnAI7Z6/h6Zqxa2c11KkcQD&#10;Oxwq85JwTjpgYAJ5ParnTxmJxuClQpc7U4uM95O7V2n33W6+/ROqqTTlVUbRWspW0S136Jb+SIj/&#10;APW/P/P+NSCRhjpwMdB+vrSX8c2nXMVtcQyBpfuuu0oOv3jnI/AU2vTxFTF4XG1vawdGpOnTjOdr&#10;Smk7qMu6W+3W6Cn7KUIOnyODXNBxacbd01v5v5MlyWUkhe/YDjGev15x/wDWxGyb48YHUH3OD9P8&#10;ijcQCAM578fT1FORwOGU4/D/ABrmdSMpKUknL+ZrW/e6trrq/L0Bx3sm9Vp3VtfvYqhtu0hR9OPo&#10;eBz+NRQkxzAHGYpHltzxm28wKHW3P/LFG8tTtTjOT1JqZnGflHHv/wDWNQXHFwHX7pwOPvdj+XPP&#10;PtVQr+y5vZ+5zO0uVcvNfvZq+v8AwxCgpe7KCs02rq9tujvvfX5ruL828bpJHVAQsbuWjGSeNp44&#10;xxwMc4xkmmK22MqWYLvzgMeD2x6Yycdh9af3z7D+v+NCKACGPv688VxqlShUlUp04wlN3bSs23v+&#10;Jajyp2Wi5bWS6b2S+YsMs8R3RPjJ5DZbIzz7jv8A4VZnuPMgcsBuBAj4A46noADxVfHBAYDgjuP5&#10;CrRi3pbIqljgFsYxwo6ZI/lkVuueq7c1+lm+9ui7f1sYz9mmm4pXd77Oys9fJ7drXWpEH2hJD90q&#10;oxjHIXBPPvnj3pyeSd0k4JTK+Xz0dWDgk/h1+vNEcMjN5TxsF3OVGAcDORkjPUcgjOOhxngeAsHR&#10;1Komduf7wB7AHjH09cV1SpqFGVTlWltba/FFP5a7W1Ma04+zk4O0mklbtKSStZJN679fzkaGLUY7&#10;mGWSQRXUTRTgsdhh27WVlOcoVyHXoykggA1+WX7DdncfCf8AaV/ak/Z9aeax0pfGVv8AELQ1mupJ&#10;Rfxa7pmkTXVzAWCkWyNHLC8IXYqwMucV+ptoyxRyqQJAVdQOiZIPXvtPQ4HQ96/Lz4zvH8Gf28/g&#10;f8SpIktdH+KXhzUvh5qyyFt13qMy6slnEnlq8LXDC+tUtvOkiYnywduARM4yoYvCThenFuEppXs+&#10;e0W7K93tbXZeSPqeGKkK2A4pyGvbEPHZMpYOlNJxjmeDrUcRQrxu1apHCrFUlKzahUlG6ufran2u&#10;OIhLaOYoZ0mDnAxLGohgR9pbMpO6aYLmGKRGjWYrsr8zf+Cednc6F8EdB8K6RiC2+HfjHxl4T065&#10;tyE/tjRYtbm1+aZp0+8Eudcu4Y/vBDGzBtzMo+o/2qPjXd/Af9nv4lfFTSLiA+JtA8L3cPgPSboq&#10;o8S/EO4tJx4I8NwRXAWObVNa1xrLTra3kH2e8lkjguJlhG4edfswfC2f4NfAHwJ4Ch+2XGpwaJ/a&#10;GsXznzL+31jxNcXGu6rbzTF2Ms9s2opEWErYjSOPJRFA/pfgaLxFCnCSbhyxsmnbaNmr28rba3d9&#10;T8RzzlTaqqM3GSV3fTa+j1W7/LdH0TqGq2kEOpiKUC9luBcxtJJLHBBYoCJ3v5Yo5pJ4lJG7905x&#10;n5TWjc21hcWtk+s21hd2ZvAgvbiGGWCOPbnMVzdmGePHHzCDOADipYtNsntre3sIWlvILGSGe5yq&#10;STq4BaNyzBiWK9Oe9cNrejNezHUPFV1pEXhzT5Df3FhrF9fXNw9tggrBpb2csEzADGxGI5ABIzX6&#10;POLilSlNzhFJQi3eMUuiWy1R845RqUvZtJ03o4/Ze1tNtjrPEPg2z8U+FnisPEGq6HpVlcjUJtR8&#10;M69eabePA4KwojWcYM9uFdkiVpFXYzLwGr8u/i34Y/4Yr+Ofhz4+/DS6vn8D/FPW9M8N/H/QvEGu&#10;S6da3GjasrQ6V8S9IsIFvodX8Q6TrbaboUmlagdNhvbfxNfak+qx3FhFZ3v6paJNour+F47TwVex&#10;6Dp2p2Ma2rw6UI5hYW4VbdLaylSFbUFXGyLMZQDoOlfIf7U/wL8O/EL4HeN7jWbbUdd1T+xNb0vT&#10;7vWyb2T/AISDw1cxa7pBt7BpLmC2S51DQYYrd0ceVPJBcEI8KkeJnGWYbG5fXw8sNSq8/K+Wcbq6&#10;ej0ad47rW11dm2CqfUqkJYeLppWUlHazaT/7dtq/03PsZ7byriNPs7FxaLb2skEcbqIk8vzpLti6&#10;mAGRQsWzzSwYbgna9Z2gUqrbsqc8E4DZz9MZ7Zr5y/Yo+J938Zf2cfhF4z1u1urHxfJ8PtD0rxvY&#10;XOoC6vtP8eaXp9la+K9F1qYyv9u1W31u3v0a/meV7kwSymX94c/UF3qWjeHdLuvEviHUrHR9DsVa&#10;S81HU7mOytLUIdsyzXFy0cKGKTMWS+JpQsduZmkiEn4HLgzFSzKXLTl7Lnfu8vupK1nb/hkfoNLN&#10;oTwvvVOWTV07pSbstFptq7363fR2kjbzopcMSS7xPFaoJQjYKqoeY22cqFlkfgRuXhUvt3N+Y3/B&#10;SHxJpGt+Gvg18DfDuqwnx14s+PfwO8Tajpa3Ew1G08HeAfin4V8ZeKYLyLTItQl/szxBoOi6lpN7&#10;b3gt7G8sbuW3mnMcjrW54t/ab+LH7Turax8Pf2MrK08O+C7LUZNB8T/tS+NdHY+GrL7Hc79S0/4Z&#10;+Eb6zuJ/F+sx6jHLo87+ILDw/oiEXWp2GrXSxWsk/b/CP9n74H/su6hf+LbvxVrXxG+MHiGOSDxj&#10;8UfHGqzeJvHepR3EJurnRrG71G7v30nwpJdzTLaeErLUf7G0u1mMVrCCpjP6TlXDeGwdSnVxFGlV&#10;lBQs5pXi0ldJben4q+3h4nNqcaM4yqd1yX3do2bfdbNJXur3tdP6w03TnME8CSG1sI2jurUWs5Wy&#10;/s77JAiW0O7y3zbvHIqxJD5cS7VVzggVtV8QeGtO09pftDXMcJKy2ty/ksxHJAuAZG4PfYOx4rz/&#10;AEH4m+GfG+na1bLPb6Ze21zPHo6XEsdvNBYQxJKywO7IoEk5uGeHeI1RsqXYla+dtX8c6TYX15Z+&#10;JDeeILVZHEdvb+RJBtGeC8c7Hn2X+VfbYjPMPhcPHDwoxXuqzitVsl+K07eiZ8PisTyqcoSceaTa&#10;6dt9On/D76e1WurfD/xjqHiv7HqMFprEejKdOslYRG4uv9K3qoGPMA2xDHPqM5rE+IGmalceC9NT&#10;TbufTtPjgEFxaxyNj7YwGLgkFcyLg7WxuXsfmNcPYxfDmdLbxuunPpGu6bPKLawjhkRpoVSGSNZt&#10;qiMjOcgsRz1xXvM+iJ448L6AdKuXsze6XHd38LHMPntu2FDCXO7G7erKuOD3wPNVT+0aNSNOXLOp&#10;FqdnrKDtzRk9HZ6X8ttiMLCOKo143tN0J2lfV/D7uq1vboui0PjrxL8DPDnxI8H6l4D1jVBN4nuz&#10;a6rDrM/zPYarpwmaxvrcs2VvE86aPzVZXMcsmG7HuP2V/ie2p2XxC0LxBD/Z3ijwnqQ8KeJ57UBY&#10;TqekPcWgv7C2ATzbXVmhuJ9GnAT7VaJNJKLZlWN+l8OfC/XbzWNS019VtXuxJLPNJFcSrdxwwFlV&#10;oyY1YBfNIflRgjqDXz58QdH1f4T+LbD416JJCbTw6yeD/ilpllvl07WPD+5YdJ8QfZ4EbzfEOiG2&#10;8uA3MES21nfamsN58xSX5Wvh3l+KlWpQ5KlRRpVKkUk509Pdb6xav/wOn1fCVSlnWWf6uY2Svg6l&#10;athIVdqVSSXNKmukpNK61u13Z9DfEDRY/GXgH4ieG18UxWVv4r0fXdCurmWzEmq2Njrtld2G9dPM&#10;gimlWa5gOTdoeNu7rX53fsd/s36d+w5+z94d+AnhrxpeeOX0LWPFeoz+J9Q0eHQ7m4k8Sa/f63Np&#10;8unQX+oIF0qS8OnpObpmultxO0cTPsX9L7bTdE8WeA5dV0O60zVdSvDY6v8A2tFM32i90G8dLzTr&#10;+2mERZoriI286qzpIsRO9EcFK+f/AA/4P1fxN401a3ubbUrmyiv9Rme8aU3MR8y4lcOJppQ/lEt8&#10;gIAVSoAA4rvxlSviYQpYapKFCKj+6h8HTps+zfX5afFZlgMTl2IdGcqiXM1bXXVet/TppYoaZcXd&#10;2l49wSbcQiVlQ4VpRKhO1ckbuv8AI9a0dNkFxFeNHpAu4buJ7RvPXYiyMnlK28qxXDEEsASMEgE8&#10;V32l+E7bw1cX39p3EUtrJLLFY20bGSZ5s7gsqEAKoQNySfmAGK6rTNMudasJdP8AJtdMWC4W5hMS&#10;4aSOJxLiRdiAllUgrkgk4JAzUYPL5JqrKTvtd72VrK/Tbt87bcrwbqVFPna0jdfJXuu7v59bkfhf&#10;4c2E/hyG58Wa1aWCeci2NlaxC+eJNw2jbMbbJDZx057CvddJ07T9GtoNGgkN3pfkZS6eBbe7ckFg&#10;flaTyQCcBFkYEDOfmNeVLp+i27wPe6k91d25V4bKFTEPMU5UEI20Ddjpkdx6161oRuNZjSSeHyZP&#10;Lz5ZcthFyi4YjJJRQeQOuO3P12BpU4XcWnPlSfe2j38z1sJhpUW5N35opat9ou/Tt2vfubum6bp+&#10;oQSJJO1udxRc5ZpUHQBsgqVycsOuRRcaVZ2oCW7tGIzueaQbiFHcMTkEe3NQb1jBFuJInjbbGWC4&#10;L/xNwxOOnbv0rb1L7LNpKtK92boIS6IsaxzYA+TJlB55/h9/avbhFeybjFOfI2nbXm6O52TlyRlP&#10;+VOX3a9P69DnbvciQ28apKVYSCUDDexL8nt2/wAa/nB/4LIaXqPwh/ao/ZV/ah8NNqEWoC6Sw8Qa&#10;jYM9nJb3/h670bTvDkRvY23DOlat4gbf1CRvGqkSsV/pYtrSGfVY4rki1tBbA4wWYdOoQMCcf7R/&#10;rX5Jf8FrfhbceN/2KvEGp6Ja3OpH4a+MfD3jiTUrdbeO5s9FtLLW7S8gJlmiuPsDXN/YSXnlh5BN&#10;Da+XDKpd4/0vwox1LB8X5TSrtTw+Ko4vJcxpv4MY81w86d60W7VPZwrqFraKLR+X+MGX1cy4CzGV&#10;BN5lks8DxVh8Sv41Knl2Io1/YQktUpSpc6W7b0P0s0XWdN1vRLDV9BltrjSNUhXUtP1OCNUivLS6&#10;UTQyIgJCReWy+TCGZYUbYjEDNasSyapBIp+VYsAuRgOAwGV6/X6fnXw5/wAE4fiVb/Fj9ib4FapF&#10;Obn+xfCNh4O1bUMhjfa14Us7TS9SuCVZpC81yju5kKksxILckfd1lLD9jmh5QRgCM4wX+YDrxx36&#10;1+fZ9ljynOs1y6UOVYTMMXSpxaVo0Y15+xjFfyxp8qjbSy0Pu8hzClm+R5PmcGp/XsswOJqS3vWq&#10;4anOtd/ze0cubre99bmc9tHaXluNrSR8b+Se3XPb+laiIiRu6iRAsjum9iQAWJH14Ix2P4VM0ccK&#10;K7yRsx5XJJxx7g/iayV1H7TC6pmWIyNHDJGjqk0ouDAYYmlWMBlkBUs+xDtJVyME+QoQi7qKT721&#10;PW5V2X3GpCyFJrjzczqpxzxxxgr79z+dUwwK/aPKkkuHjmB/elI+UYEgYwCB29aYsMVq5WQTEtIl&#10;uxUBkWaRFfBfdsYJvCyNGXAdSoyRWtgIRbxrGxiHzsQdhWTrghGbODySoGe+Oa0VRx80tXHo/ITS&#10;SdktEZV19nFvp7rK6TF/3qCZ2A+YdsccVRule0gFxe3DRW+flUyEse/Xr6cf/Xq1fzWOmOGNtbzX&#10;DHMMLNvZmz0VVV+p7NjtXNW+m6hqls11rErJaJJAfJzJI0a3EkiplEDnanlkuFDYGOp4HPUrSqfw&#10;oW22+S6J/wBfMy5n3f3mhJc3GqkwWcEbw+Um68LbZNvP7voSRHycZ/i6VeslitoAsLQQvu+z3F1d&#10;CRYLaFx+9nzDFM8sisqqkZVVbccuuAGuW1hiyjWH7JZQyJcyC7uJxbILW3EeZ2ZwoVGMvyZIkJVt&#10;yrxn4o/ab/4KHfslfsf6dquh/ET4r6frnxJj0u4vrL4T+CmuvE/jSe6TTdH1mwstag0NLrT/AATJ&#10;rWm69pOoaC/xC1LwnYeINOunvtIur22sruS3wqYvBZTh54/OsbhMBhLxviMdXpYajGcrcsOetKEX&#10;UnZ8kE+eb92EZM+r4G4G438S+IaHCnh/wdxJxtxHiYVKtDJOF8kzDPc0nhqDgsRjJYPLcNia9PBY&#10;VTjPF4yrCGGwtN+0xFanTTkvuW2g2LHFE8135zMWUWsVvcvEoLC4jRZnT7K+AWaaSF9jAiNj8teB&#10;fGz9p/8AZw/Zt0WLxF8b/it4X8DWconkitrO4udY1a8lt7ea6/szRNC0i2utY1K/ligk8mB7G3kk&#10;2HADcV/KR+0d/wAFzv2svi1L4h0f4TtonwH8H63AtjPJ4bs7fVfHN5bQXMxjnl8U6pDOdIe5s/s6&#10;S22i2kM1pOJ3g1WYm3e3/Kfw54V+Mn7RvxDlstCsPG3xb+I/iO4t7vVdQubnUfEWszLNd6do39ve&#10;K/EmrXEqaZo9pcXum2uo+J/E2p2ei6RDLbyanqdnaqJF/I868bcowtf6jwhlmM4jzOtU9jh6rhWo&#10;YBzd4xjRwnsZ47Mak5pWpxpYROElKliJSbgv9bfBn9kB4g5hltXjT6S/H3DvgfwRluFpZnmeW0cZ&#10;leccTxwNONGvjJZvnNTH4bhDg7C08PUklmVfMuI6tDFUa1LG5JQoqnXq/wBEX7UH/BwRE327Qv2Q&#10;PhvfWTuz2rfEj4uWVmLlorW8haO40jwfpGr6iJYbxIWuLS61TWNLu7P/AEdb3R5g1zZr+Bfx7/ar&#10;/aE/ac1l9Z+N/wAVPFfjnbfS6hY6Jf6jLB4W0e6ke7Il0fwvZm30OwuIor64tEvorH+0Xs2FtcXk&#10;0aqB7xpX7KHwu+E+n3GtftafFaXRte8qWHRfgR8ELnw940+I+q6pImv2UFt4n+IDzap8OfAsVvdW&#10;/h7X7f8AsOD4qXmtaNfX2iX1n4O12Iy2/wBc/ss/seftH/tJ6dN4c+B/wp0r9mz4O38KaV4o+JPi&#10;Oe/uvHPjywnXQbDWdK1nxhd6ZF4m1rTdbj0Cx8W3/ga103w58L4fEtrLqGi6Fp0skbN7uSeDHjN4&#10;r0Kmc8dZ5hfDTgyvCVflzOFahz0o25KWE4dp4ilisTPnk7QzzMMNWio83tJRVFP6viH6a/7MX6AE&#10;v7B+jX4eVfpS+NuRzWCfFeT4/BZsp5hUkqWLrYnxdzDK8dkmWqWGo0G63hXwpmGRV/a8kYU8RUzO&#10;UfyI8LfC34g+NfElr4P8MeFNX1XxPeX8ekxaLDaT/bodUuJfs9pYahbLG9xpc13dmK1hOoxW0fmz&#10;wl3SJ/MH6v8AxI/4JmfFP9i74LeCP2tvGEXhrxpq/gHx74O1H4qfB3xZ4M0nxX4PtvhvrNzpdl4j&#10;XXItTXUrSfU9N0/UNVuHjn0u7trJ7S01GJlmhVk/p3/Yn/4J/fAz9kSxu7DwSg1nxrPpIt/FXjZR&#10;BFfa6Y0EwsngM2LPTrC4WO4sra3ldUuLeKRYkc5H038f/gx4a+Nnwq+IHwyuLoRaP4z8JeIPC+s2&#10;tnG9qmpWvifQJtB1C/vEAjiudXgtLp47aR2kaN7e3nWdJAAn3GD8LfCjhCjOlkeVVeJMVRcXiuKO&#10;J508VXpzhC055PltKnRyzDwVTmq4ecsNicdRfs39eqTpRmfwl4x/tLPppeP7qVc543oeEHBuMp16&#10;OH8NvCKni8gpY3A16ynChxXxZicZjuL81r1cGoYLNKOGzjKchzCm8TD/AFew2HxlbCys+Bdf0rx/&#10;8LPBfi+18by3jeK/D+k+KzrWo3DR2lzpup2sV3LY2aGSXZBGzT2rKOJZFklZUMhQdUuszLeRW9jd&#10;tteBFivSfPkjtVZ9qQXTFXjg8zzGSMAKGZ2AJJNfGH7Pn7L1v8G/hp8NPgh4k+IviLxxoHgbTpdI&#10;01tSvLy61OPSzql9fW1pe3dxPI0pto7r7LCPPlVLeKGNSFAVfry80W1EE2nWtzLpgtLYw2Ag+dZ7&#10;WBSyRl9ykTbmYkPhfmGHJ6d6xNJUpSpKdSP2KlW7qzircspu9+d6Nvvf1P4mhKc3Vq1IU6VWbcqk&#10;aVlCEm1zRj05YvReXTQ4zxJ8R9C0q6k022tVOqgnzbyIj7XdOTgLu+9ISc4UsByeea6LS5ddhuTq&#10;l1q0M9pfpFFFY2duAiCTPy3+HVWPRSWDEc15Hqvh7wh4cuLHWfFWpxC+lZrm3igdp9Vg8lgRK8XE&#10;IOSCo+0HPOStc/cfFq/liXT/AA9bW+mW95fRxWzucT6iuSAbjClYtwYH5Xfr7c/P08zqzxqozqT5&#10;W/gb019bPbTfbzOOhi37WUK0nPX3eZ3sml19ddP8j1LxnZaRp8fimGTQHtoYSWjuIbaB7e71BncM&#10;8C71JgY52fKABjC18laifsF5Oup20UExsUkihhZY9TjSVoh/osajaysSpcmaIoQoAbJI+ttY1LNv&#10;rGoXbXd5qmmaJZjUtDmaf+yEyP3v2CUB45biNlwCY40wSRJivnDWPC0HjXxTEugr9gN3oRvbe9vZ&#10;i99NKogdrC2liMpgYOwynmqCEz1AFcWe0udpUX7Nyad4u3WPVPy7f5LnxdOVSooRlyxbu7bd9vl9&#10;/c3hr0XhjwV4e0jxnpf2sajfXNzbzXcatqEeizidLJhEvnBpVSe2ZnaVd2C2c4z8/vpdj4g18eFd&#10;PvpbS31TVLm2tri5U7bqMmZ0t/Jz8jAIq785+XpXvtvq1xr02haf4li0rS73w1bWGkRPLK+oS38t&#10;ksMEsF8ZYfNgaUwll8kT5IwxC5I8y8QeKLDwp8UR4mn8O2sw0W/upv7Mma1t7URW8E8k95ZyvILZ&#10;TFbLJeP5727BEdV3TlYm8HE0ZxoR9pUlJK279LX9X5/iclPDVKs1SpJzltdXvrZPvt/wdjsPHOp6&#10;j4Z8C6f4eubOG0n8Lzvpzaq2pm3srOyhheVrvUIPKCyr5GQVZm/dkSrul2xH5H1XxHrvx+g8KaVr&#10;VkJfgfpWtw3a+GNRaSO7+It94Z1g3x1F4Hie2bQtO1ewa+0a2nlZTc2UOpqkM0uxOs8aaxb/ALVW&#10;v313O134d+BlxqVvcXes6cbtD4z1fTliC+Ht1tGB/wAI/wD2rbLBf3byZmmimshbS2TiZvWdH8JX&#10;nieHTPCCS2eh+GvDFlMv2hLaOHVLHSopJj5NnNApniLWf7i3WJ1ha1MckkkUjSRJ42KliczlCpRq&#10;Tw9CikpUo+7CaglHVX1ultf9Gfd4iNDhTBRaUcVnteEXHBTtJQjOKcZxXR2123+87C28AeH7zSLf&#10;SfCF5LPp2pPL5dnd3SRzRamsIaOxhXzZEEdlD9nQksoaJAgXAAPnh+C9/pTabLp2rWWleJ7jWfse&#10;pWs4exXSrZpIdupTzQLN58QR2ckqMiNuab4b0/Q31qbw3o4eG+lnnk0WaXV7xYmNku64vvtShngv&#10;JLeLDREASSKF3kNmvRI9b+KWoeJr+9ufCOi32i6XpP8AZOpC6miu7zUrVUlBliBikaWYpKwDSMpO&#10;F+b09HCKjXpc9GhGg6b9nLkjyuUoJXnfa8r29VufFVJ1cTKWKxVedfEzd5e0k5PD7Ww8L25Yw6JL&#10;S55haaj4j8HeLptcv7JNYxI2jXt5HOVg/wBIVUurs2ZRlkikg8rygzDDI7dWwOkN74Ovf+Ey/s6/&#10;XT5Xewu7XSZ7cabbz6Vb/a2ns7ko8g1Cd2k+VpIxncOOTWWZn8VWXiefwxo+qpdaJqVsdYm1oQWt&#10;tLp7g+RZ6YiXM7y6gjx3KsksUEexrciZtzBJLbQrbWoNM8deKdGuNcWBJRe6NYxQrHp08HlFI7tR&#10;IjNIFJMgWORNu3azEnbz1ovni5Pms0lfW233dOnY874qjb1sv8v6sdnpWkaF4v0G58a+FvEWtaI9&#10;82mCwsRqM0dt4fuLMXBvYFsvNjj2XfmxbAuzb9nAAOa5bxtrOpXXjZbrVp9cOmWGoadeX9y8IlS9&#10;0m+WY2cMpa5xLPsBk81zkiN89TTrvw7omv8Aii7GnX+o6F4E1lxfX62G+2t7K+UO1jbWaxSIzKit&#10;cfa9yRhf3O0SZJWWz+JOlaXpWo6L4ssJfEtpLLpltbavprPNbJJotveWsUd5Jd/ZrhEliupPmjil&#10;O8KSM4I7MTFKnB7Ws/u5f0X4l8q7IyvHviTxDAPE+m6FrOo3PgxdVgnFpNM7PcWkjSxWSWkSPJDb&#10;W8cEuTbiXYcJzwCeov8Ax3YWWneEtO8M6vFeaxb21josOl6jpyC4eXUbLyr+ISpLcLEttI0iQuCS&#10;AitsU8DkPCXjjTIY/EfhiDwRevoPiFJbmCRPJvtSsNPtnLQNBcXcsTqkIaKKQpMNrMoG4EkXdK1f&#10;4U6Xqnh7TLCa/ivvEUtvFFLPaQX19oes+QZzcXF3JOxiilljkRtkxMbypGqsoJriqzqVKkGpS5El&#10;ddLWXrb/AINg5V2X3FjQdUv/AArZ+MdJ1iNNY1jU9RWym0+3gF4LGzsbyJGa6MoiURRabbsryfMW&#10;uMSFcnIyLnwXoOiXt79jmt9Sk1m1hn0VrR0hk02e68u8a2K55kAd4o5QR5TMpGdgFd9o9vrumSeO&#10;jdWmn3D2v9oabql5JPbQ6rq0OpXJuYL62ZWKyWiQSxw3DSXEcyy7lSFwAx8yvvD7eMtMn1fwxoVl&#10;pl14eNloaLp2rTpd3l9vgkl1Fkljt0ZIbGQjesjv58ZUDbh6cm73py5Y2WidldWvotNWvn1Cy7L7&#10;jTjvfGvw30qYX8uoeKtL8QxSW848wMmjx/MFtmV5WEkydTN8pywOMgV4d+0t4C8WfE39mfxz4vuN&#10;dttHttRsjqC+HrYTS6vq8HhJmu7K1klhj3JqLSW2BanfDNbPbq9yodwnvk2paDd3PhyxXUJp9D0P&#10;T5pPF1pBPfyXlxqUH2jfG8TRKkszusQDCRozlcygZIwNIa80vxqGs4dQbwle7ribR9d1ADS1sbpP&#10;Iu4pLWOe6W0kls1BS8iha4V2AIAiWvOzKh7bA4pSj7Wq6X7lu8pQqXVpx7StfXzflb2uH81hk2c5&#10;dmuJqNYPA4hVcXBN89Sg04yhTW7k21ot0eN/CHxG/wAQ/h94R1PSI4bq88S6dYR3drpMbRBJtM/4&#10;l621zGyRxR6jEYPMnikfy1SSN1mdndU+UNR8Q6t8I/22/C+r6ZaSeHNG8d+D20mS2lPzax4utLuc&#10;Sia2jzCiSRXdoqHzZCDvOOa9m1Lw/wDEL9mDU9d8a/BHVoviD8K9U1q2v/GvwxS93a94dgjvJLn7&#10;R4ee+KQRQXTS3Edxd211BdzpbokkBSCLPP8AgL4V+Lv2ovjRYfG/WtGuvBHg3wdY6Zb+FPDvimaG&#10;If8ACQaldXputXsmE1xfXEEC2tl5shtg3ygIr5OPkeSvDLcHSSksZDF0JTq/8vOSNWDalLta7ta1&#10;uux+2Ty/Jac8347wmYuHC+b4DEQhkiklVeYVKElSrVaN7vlquMnJrpvufenxI0qy1HRbbxvp+oPZ&#10;WWsWi+fbEm6QXMa7pPLQsioD5nQZ/SpfCU+nab8MNN1vT9ENkdWudRttQ1a1jhS51C0kELLMyK6v&#10;EXKnbl22hnGfmJryDX08RWbt4EtnurqKyuN1ta2m26zCTtmuBh8LDhV5Yqw7qK7vW7fTvD3hnS7f&#10;w5q0+tWo0kTatYRXVxvsdQlWIyqtsf3UaIQ64RsCvuHKUnzSbcu71f6n831adOtN1KkVOV73d7/g&#10;7HLeHvD6eJJfEM1vrr6JaeHNHkntjchYpkklmtxDBpsaSsB5kQkaVlZP9WuQcDFzTvAuqW+m6X4x&#10;vbl7eyu476HTtQsZ3i1We9gcwpdXF0oWVEuIBNKAXcFG2k81Uj8FaR4o07wtqmh+IY7W4vriC31m&#10;O5vZIbmOVInjS2SJsxyRSlnLksCGRPlOcj3rVdC1mTwd4g8O2FhGr+D7bT7SO0hnRb28EVoYftkf&#10;nmG1WMqGeZzcqxlZVUMzUU6Lp1HiqUuStN+9JPV2SX6L0u9LESoUZLllTi1fmt5rZ/I890f4lvqj&#10;p4L8YLaXdjdyaTpNvqEEMdveNtWC2ia9vATLcERj52k5Z/n61t2qeOPgf4l16+gt5bvwhrFreWCz&#10;3CW8sUcYma1sjCBO7ACJIvn2gvyxAyRXnupfDwtovhnWdMivCktokmpxSKft8GrWwDGRQGaJ4xLG&#10;210nYkEYA7Ya+JNaOoWI1mHVr3SUu4I7u2vdTuLqzhjhuFMs80LvJGiuELCGNXZC4QoCOLnjZxf+&#10;0VqsFP3b3+La6foteuvU71jMUqcaSrTVOK5YwuuVLayVtND2A/B/XvEl1Hqeu6hNDoer6U2qxtZt&#10;5kSvI8jJBOGeIxOQEIQI6hGVgTnFR2Gn+JtM1qHxVr+pW6aD4U0bU9A0uCGJp7hkvrS4tbS4WAqk&#10;Ze3uLkTGUyBkCb1yVFek+D/Gi+JPF3iG10dobzw2dDg/srTVmuLcG6h02G3eC2t2iSJn+0RtIDI0&#10;YKkfNXG+FtU1uay+IOj67NBpf2O+tYo5NVhgK28F7cRRfZ4ZIjPK0rrIVGxCm5hudVyR7OEwuDdG&#10;VeGKk5KPMlde+7Kyeyfbu/K5rFL2cpNLm5U+ayvfrr3Oe0vxRc+II/8AhD9NmNz491PWrP7B4hRz&#10;ppS0kkhWOK+KeY1wiHdxIxG04q74G1aHUvGV/oet6fJLrz31ot1Ibp2hlcSNDcSMGQBwVjTaD0yT&#10;nmq+q6T4f8Natca1oWo6Pqc81pb+XMJ5o7jSryINvmuituRHEGIZTA0r7QTsBAFZ3iXx54cGl6dc&#10;+FtJk/4S2cz3b6ppcEkxjBWOOIXhCJcqDNFM4PlMuwgg5JFeb9Zl7e3PLlutOiV102XX08jjc5S3&#10;k38zB8TQT+EPHsOqFrPVrTRrozPY6vPPBb27I+6FI0W3ugyR/OThQGyOBgU6007VL7XtW1bwHpou&#10;U0xbbUdUl0uNJdOs3uDKS8qt5MlxIgR/LRoVH3/nU9eovtG8ZfE2O+1nXLXT/D8WjWW+ci1t7qe+&#10;tUXdHeyRsqqQx83eHfzRtGU6VzKajq/wv1TUbzwRfXaW+t20VtrGpENBpF+1uW3zWNlEzq6xeedz&#10;SwROocbVILAY1oe2qSdT3oqV4qWqsrOyX9L8Tpp1akI2hOUU0rpPfQ9O8SeE7/w94ZubmK80+S68&#10;SatZ65Dr9zAkd3YqvnyzwPaZkJjfzlRgJtoAxg9DPbad4O+JMw1fRNYtNH8ReG7qfUdatfJcWuoW&#10;9yXWaLR7IARyW+6QGMKUVFCkDoK84+IUWq68PBdzZ642uDV9PitNTmiuVjitJ5ntA5FrNLE4Xb5o&#10;yIs5wNvp1Ot2OjeDfid4L8P+H9Wt7S60WOTSkurmxSNPs4iWNY3aMSLOx8tOZ9nIJz6+jSxKVNwU&#10;mlC1l26O2umv9WMVTpxlKSglKbvJ9W/M5j4nwx6LDZWtnGw0bUVln02XzmkuVlnDTXCTsyKwjExb&#10;y7ckrAAsakhObPwg1uS28M+IjY6XeX0scZttegaeWx02fRmlS3uZkhgS4Et5ECt0zmPczxvISGNT&#10;eMNG8deKPGEvgd4NBltrA6hrsniCKc40+xur0MrXiW9s5haQXaNAkXmr5eNzIw21nG+1f4K3l/Bp&#10;PiRdXhezgMxnsJbnSm+2iGW6MLzQkTsbSWeLy2jD5JJAUbq8qSnPEwnJtxjK8l0a06fJO/ysaxTn&#10;enzOKkmt9NFdde60/wAjc8G2jSeM9P1fwjpFxHpGptqGkvp3idZE04z2+n3LNNaXYS5lupbzTIt9&#10;ustrArPMkLSICZK/ma/4Op2im/Yw+GEtrpk2l2sP7XXgW0EEspK+fH8HPj15xhg2qsUWR8u3I/Ov&#10;6WNK+K/xL8QRJqMtvpekaBoV9FBBqFzaqDNDdqkkE1jpjW4SC7W0uUtknQJ5dsodZNwC1/ND/wAH&#10;SfjOPxd+wh8HrvUdNutP1qf9sDwgNOkFq8dlqehaZ8H/AI8Wt1qLThVi+1SajdQRrHkyskcrthVU&#10;t9FkX1ZcQ5N+6gqrxkIxlbVPlls772v+PXQ68BhqmOeAp4eLhUyqvPE46rBWlWoqMoqNW1+aF2mv&#10;NXP9DCiiiv30+rCiiigAooooA/g//wCCP1x4dH/BTb/g5K0zxXokGv6DrP7eus6fqen3AidZLSf9&#10;or9t63mcJIRlrdbj7WjKCUe2Qghiuf27vvgP4z+Hdul18FPHukeMPDkr/arXSvHo1C2gDO5uDYWW&#10;uWthfa1aT2cLrp9tETBpqrbQsJxulK/i5/wRc8JjxN/wVW/4OOZ5LN7q20n9vTxBLcsJ0jWOO4/a&#10;J/bZ+UxPKgneX7OdgCSFdjfd3fN/RbFq9to0F4IPD+ua7p0MjwrGsTRW9mR1tzGrRK4GfN37XyHw&#10;W4wPxbjHAQx2eY9KpLD1IfVf3kY8zk/qmGaTu10aSt282YUuJcZlGIr4enGNTDycPaUZN8s06cJN&#10;eV7v+mfK3/DQereHje6V8T/C/iL4d/2k1vZi71O3XxDpF1e27YgbStZ0WXW5LXT7qRgkn9rPp7mP&#10;O+LivorwBr3hzWfB1/8AbJdJhF5uNrrfhSSyvg25flF1JaNmGXnLJNscZ5FYfjPxHqOs6IdIi0LQ&#10;LfSZ/wDSGh1XTbS+VJbc+ZEJLe5guIZCXxhZ1MJP+sypNchB+yxpVrZQ+OPh/wCKvE3hTxJdwm6L&#10;aG2lL4KOofe2zeC7OR/C1wchd32zR3dlwr5HFfEwp5rl1XljTjjMNpKWIqTcJp6OUVBKSdtLO5vH&#10;G8I5zX5KksRkeYTSvhMNQjiMNUfTESrzlBxnUbtKKi1FR03dujHgnVdYMl3oCXUkdtIN15PdmxA3&#10;k4AhnmhZ2YKSqpGzMRwDiu90Dwp/YN//AG3eW9v4jgissSWdxCJWjuk5lykqElQSAHxtbsx5r5/v&#10;/H3xA+Gt++h/ETwNqfxH07UJjdJ4k+H+sQ2+o2z2+0WsmpeHbrUtNulTMsrY8PaZNjDqOiCvoGHX&#10;9cW3sdV055LbQZrVrt7W7sJBdvbThGS2uJb22+2GaEAh0ncSKxy3rXpYbHYLFV1GrKSrRjf2TiuW&#10;NuW75n2f67WPGzXIcRl8vrKrYfEYCTUYzpzviXKSXJeik0ovq03YXU9RXU7bS9W0W3az1YSyQR6P&#10;HA0NjDbMhZ7g4QW5aJ0iQJ8zESHC4Bqtc/FHxwtrFpOsjw/dw2smmxrt02FZIlW3dCzzfYlY+WOG&#10;IZjkY5OBXW6fd61qWh2t1pvh3S5rGXfItwL6NLqLgDY0P2hWQHdkkoOVxXkV3Ld2+tXNnc6dbzSX&#10;O9hDLeg4Y5ICB58M2T8oGckDjmu/Ey9qo/VpWjFp2Wu1m1dfn93c8ZYetLWEVyq7992bS121V/vu&#10;ehar498INFcW8tqmsambNIc6bBJCgLGMYDzpaovPH3q7PRLTwTonhS11O60250C9mjeS+mnj8y6u&#10;I7hy8OJIWmEoEToFCO5VAAdu0geOaBo91ZXF9ea54fkh0iWxD+dxvjl/dlTgNuBBx6+1Pe71jxNf&#10;Wmk2d21zYwQlbeO+uXjMEXlsVyjOu1QDlexXGKFif7i6fpf9fw8yfaeX4/8AAOwOmWOty3b+FfF8&#10;1v8AZ4Req0gmChpXEPlzxlSXQFvuMrYPOO9czpPhiWx1W6fxTf2jNepJDaaouxreS6mQx26+Sq/u&#10;XaUooZok2sQxI5NZa+H4dJs723tryb+2Wu1W4/s66kkIgMqnDlZCAobnjPNU7S0s7a81S11KbWNV&#10;heJJkVHml+x3YiDRSuA3y+XKqSH0xmspVIyld04/1b17WIbu7nRXtlrOha7a/wBuPJqWlRIrW9s0&#10;vlQMmTty8jRxhW9c4rY1fTr23ibxjp+irZxajD9gtbczRSJC3I85FWSQbcy7vMUYyDzkHFex8U6B&#10;4n8O2+ka3qC22rw3RtCdSU5FojL5RO9W+XB6kf0qZfG6+HJ/7A1BLfXtOTENk9uqlIoSARswFwAW&#10;Jx6n8Km9N7pQ81b7tenUcVd6O2h5895cXE8ljqZjiikVUvJ4IQZlKMxXY6R7nLb2B2k9Bmp01HUF&#10;RrOLw9qNvplqN1tqqMLaW5YerSyw5zwfnIHODWrqms+BoJpJYLHUpbqQh7iJ7sR29v1MR2m5W6bc&#10;S3FikhUL+9wDHnpbjx5rsej20dros2raegHkW01jot9ABgYGYRPqeMD/AJf1VOmec1tGlTa5o1Gp&#10;Jc0dOu6+V9307d9OV3+J/wBfMp6Z470iwtdSTXbNdX1i8tjbR294FzFGQQP9IjLxq/QZEv8ALNcn&#10;4G8P6Lrd9d28UE+n6tBNHJaWLLLcWSW287GmlPmRBApUB5MbgevOT0qabD4vlvLvSPDdnY31lJHP&#10;qyyTqtxHFl95h0xptpAOflW3I6DvivXvD0WkabFqNzYrBb2mrWcCvrU0SwyR3CbWaxe12q6AEMpQ&#10;QBVKAAAYrfC4f29SM6s2vK19rLp1tp9+nehrapHo2t3Wi2Vw51htNinmujGi+H7XyBEpt5EyDPcT&#10;K2+F4LadEVWDSR5APRKdC1PSxf3On2ENzLFDFezay5li1SeCeKSKLRxEt0Ime4ijO2UWv7oOpGcq&#10;eJ1bw7pfiC6ju1i1jTbj9yk18s7rp13FDCUJs0E2yNGKguojTLEZX0z1RNK0ibSrq9mZ59RU+GN8&#10;CXcsNzBcfaJpUiuEkidfs0NyXLghUZmGGUV31K6pYmlThS9zDtLmvbmvZ7dHr/VhxnLngkuVQ63+&#10;J3VvTudDe6brviHV9L0i1t9RMN5dLPf6Zc3ccegx2EBJlSyUXJE0oijJeGGFpVIbcgKtjwf45/s2&#10;6lDNqnxR+DsWleE/F2j/AGSTVPCd/KsOlfEGwsp4WnsURVmtrXVbm2RobPVCsN9DMIDJcQxxB093&#10;8ReLhpl1pMNrcT6jrGiwW9/p2o6PLpssFpeaqqrdi608SCPfH9tnEim2IBHPNde/hibUNDsIPFWt&#10;6hql3q1891bTNB9kWJ7uMzeWHhjhVNhcqQp2joOKxx2XYfNputJctSKXKo9Hp2s/v/zv9DlGa43K&#10;sRVxMGsVSrRjCphqr/dxpr4rLW/Mm1d7dEeCeAf2sfgXb6lp1p47stb+HPjP7Lpcd14d8dJcaimn&#10;ajYCNYrXRNb0+TWvDca3N3D9pgZ9YtyEuUa68mdpUT1XUk8QeO9NuZtSl0eHwxLNqB8MFNQsrjUr&#10;y0aBLhJ7q6spZ4lAnmlEKx3TNgchQMDPtvhf8LPC0M2n614Z8O+MLzWILqadPEUVp4qMZkuLiFbe&#10;20nUf7Q+yzAIJEvrS1S4jdxsnVo12fM0v7MHjWPxJea/8HvEfjD4X6Pm4+1eHdSvdS8XeFrxLhSs&#10;gstN8Uyazc+HyycW39jWtla274kJhUFhwRrZzlVCrRo03Vw8oyjLmulGDt6/f2+d/olPhDOIrD0Z&#10;SyCU3zzw9KMcSsRidG+arNwlCEpWdkmtXoe5aRY+DNEu9M0W/wBI1T+0WkJub68XULzTTGWUAlyJ&#10;odoG7kgAj25r5v8A2jvh1p+l6x8LdRbxVav4p1D4yeEtI8Lz3Csmq3Phi+mmOuai8MkYuotMttlg&#10;skciLHzzHzXc6wv7RfhzQdZ8NWPxH8I6dI2nMLa11bR7TWtSvHZJFLw3lxpV+9ruIG2NZ4gp6AZN&#10;dP8AC39m2fxAdX+Mfxd17UPE3jo6Yuk6Jf62Wj8M+E9NIkddV0i2IjhgubiRmErQW4kCWsIbA258&#10;zF06mcqi5YdYWtSUWq0JOUnJWb3S17+fpqsgwmAX9oVauZT9lglL2eGdNctbl2TfNdXSXTRaW012&#10;Cmq6PrE2seKLPSfFUvkxR6JqthpsnySjP/EwVYbJMQyAKyIBkbGPlim6r4k0HV7J9J8Taza31xNI&#10;t3Nqdvp9zFNp88aOqWUkL2cMrIwlctiN+Yh14rqzZ6nommJpWlNcS/8ACPmKbUrn7Y1zbzLJu3LZ&#10;ytNJts/3WYYlKqgJ2ouTnwbxdeWWq+JbjUtOhms4pZIxMQNytcncRJIvzfJgSAt2JHrXXilPBUKE&#10;W3Wm6cVOT0bkkk9Fdr53/U+EzGdPEYrEYmnFU4Vqs5xprVRV0kk+v6lnQvDlzeXt7ceHIxq1lYF2&#10;bUWDW8ISMlmUW8gjkQlQQHEIKnncDX1D8LviDBdW0Wi2trpOn2c0ZF+9pp6Sia4Ckj+2NTurZNSu&#10;pvMGWez+2rvGd5XmvEfhTbeIzr8+p6Daafb2kMUkV++t6oI9MvQ42M0entclZnPzFEFsxYnbtJYV&#10;9FWOtfDix0wQXYgiubW6c6je2eiarpkGmXC+ZiKNYdPtsR+Z8n7tCMe1enlCUFGtbmeja25dE7fl&#10;+Jjg2m5Ss9LLya6rb0KXiI+Pr+/NhLd2lhohc3Ftc2ImmS4jgBWOAyyQLOqghVCSqmwDbtAWuLtt&#10;L8e29nqUer6jpkkF/cmeC3YwzONOjIKhYwjMs37vcVwrAEk1v6B4uvtd1p47fVrO40aW5nitI4hM&#10;sZhjkeNZM3caSeZIE3yZ58wt25rP8aeGdPn10LD4juNMuzEzIRO/k5aMhlXBKgkEj3zj2r0sfOOK&#10;cZtctOPxRWq6af180dGJipxcpScErXttutr7Hjl34PHiePWdbhiZrfTLiGDy4EYKZ4zEAWRAMrvI&#10;Jyp78Yr034evrc3gvVIIL20NzpVyZItKujGjkJsZcQyqCVOCOmD7VzfhXUY/Cg1zSzqktyl0bhTG&#10;znM9xKhVJlzgn5yrbu2OtcNr1/d2urm9/tS3sdPf7PHqAs/k1J4yQHAZF8zcUJxh856HtXiReHw1&#10;RTg+q00Xbz11+e6OWlXpUkve5rd9b/D2v3+5nqWreLJfE7BfEf8AxJrzT7drUi3jMcTyqpII8sKp&#10;G1lLHoB6V4z4XtNH8H+ONO17xTbXWp6ak9xNb3caia3iWQxYkuYHbFxGdo2BY5du1+BnnofGs2h2&#10;17aN4Zm1kQzww3El14g+0TWs32pFhZl+0GUbd0TAHA6elex69oDXPhXR1TSrHUJbW0t4G+xGI+Z5&#10;hZidiFT3B+6Kmc6eLcpxsuVuyWvbr16/PTRMmUVKTlfRu6t2/wCG/rv5R8Zr+18UaXFq+n39tq2n&#10;xzBrKGwsIrFIDgbI7gLDblyMj5cSNxnBr0D4R6t49u9F/svxB4dtz4W8PacNKg1u9eGW9kvSF2GS&#10;0dnu/IKwN87Q7GzxnNeY+GPhPrF14gnGq313ZeHLO/iv/wCxVnaM3RjLsYEUMMlsKANw46GtzWfH&#10;uo6l4iGn6tHfaBZTxlYpdJ3xQubQ4hOo+SQJMhz/AKwPnmopRqzvOV6XsvcUU786smpPtr0Sd/Jk&#10;35NLXvrfb/MyvEeh6XdeL4tQ8UWOh22mrJcxTxW0QtpTOSP3nlRwRlQSCc8DkYrIi8Y3/hhpl0eG&#10;OXw1YzyqkUZMpEU0mUMoZSU+UADIGQRjOar+IEGttNdXsWpy3RiN/c3thE+pRSxT/NHKyDzxaLIW&#10;BC7ItmcALjFWPhVb+AjbeKbbxjJqmkarcQRf2SLiW5ls9SiMseyS4gV5YoZhlFiV44ztZyBwaw9r&#10;VqYqMJXUEpXle/RPW+l7u11/wyc7q1jPufHmhalqFmbzQJZrS+mihuo7d1tJgJyFDrM0kHlqjMsr&#10;EyruRWUbt21vQL74ZaPf3lxZ6ZHNOpsUu9KvdMvRGbSeSNJFjuZY7hPNaNmKtuMmSO9ee+MfB6WQ&#10;vWsYzZPKtu0ct+2+KaIRoyNao5k27kwVwinnpzXMeGvEd94YMN7oF3q8+qWsub20vBOdNZQTnEcu&#10;YthGMfKMjFcUG4Yh21s9bq3Zfcr6v9CD0rxlpF5dPpVnfR29jq1npwtruG2LNBdwW8DRLNLKVEBu&#10;Jo1EkmXLmVjkk9fN9N1OWy0PXfDU1vJe2RMl3HZ3kCRzDB2MLOU8eUfKJUJKDvLHHIz3l58WbrxC&#10;fJ8Q6FZw3BGYhZQxqXyMqcxbfvZz/nnhNW8QT31vdxzaeunPCpW2nmC+e1v1ynLNsLM2Bx82SRzS&#10;xTpUJRSnzOXxXW17bW337gddo/hzQ/Hem2KeG9STQ5rGDbqekyI0s1yykk4KpKcgdDuGPwpPFPw5&#10;g0ttMQadcWtk7BLzVI0e7TcSoy8cRmZCeu10U85A9N3wv4Ds9V8Lw3vgzWbZPEU8Uj3sX27+z7jg&#10;HzGEzSQEEJzs3/N0wa6P4aa3e6nPrHh/V9QvrBtF1e0XUGuIn1CC9A25CSutyJOFI+Ukc/Q104aj&#10;Trr3ldX+LTy0Xpf8dS4xur36/wCRwd/4AtNZhmvI/FywRJB5siSJLDEJIh907okUSY/hPze2K56W&#10;+Pw4vbNfCusQavb61pMc/iS3iP2p7qPcMQW8c6/ZLWcZfMjSQPJkfMdgx6Lqmn289rqGhXH2HUYr&#10;rW5sXFjd+SSpEYC7hJFhsEcZGD1rgNWfw74XsbTw5ZafPp808c815cyw6berwU+z7r6Vp78KT5m2&#10;NX2JhigGTnnxFKFOoofDG695LW6cbLp566a/cTNcivv+HY7K01zR9RaW7vYdd0L7VHZ3+hHUniTT&#10;7RraKZGsX0yC5mWW4mFwrR3QtZFjW3kQzp5oD8Ffz+HJP7SlDSarqNzOJLqRAUgSQSFlCl9kakv0&#10;HAzXZ6XHq3ijwxpUog8IXup2+m3UQlvb+7gvI7ZTbKrqly0dpvB24CEy/wBxSN1bHhXwDPpPg/Ur&#10;fxVYIkGqXQlj1DTrVLqbl2cBJFR3AOeGyMcEHvWlSnLEU0qaulF6p77fd2/4JVOHtFe/Lpfa/Ref&#10;mcv4J0Hw9r2k6nqM4J1SLUZI5LbVnjW2gbfKGEbrJJFuXGAseWODwTXh3x8Nl4V8B+MRokkGoXlz&#10;pOo2hjhDfZo31u3l0VRGZlT/AFdzqEeSABvHyluK+nNRtvD+k6GuhaZNa6Zpi3H2mS91OPfe3d/l&#10;maNpWSV9zM8gOW7deK+bPir4N0v4paQ/gpb6Lw9qGqan4aml1aa51SDSprbSPEuk6zPbbtE8zVPM&#10;vrXT3j2WULI0kuJ+rY4MfSpUMDCpy80qnu2ei+Xe3fr+XoZLClOpiMP7S8VicPivaWXNfDS0hbqp&#10;N73din8LtPutH8A+EtMngS1m03wp4ctJ0XaqtOmkWX2mQkcbnuC5JPJJIJzmu9iZtwWaRY434ZwQ&#10;CqHhmXuSByMdwO+Kbrmntpdw+jrLCLHT3S3tTa+czTW0SARqvmqLzyQACPt4W8yPnAwapb48RTlT&#10;JAuLdUYHMbN8gbB9Cc8/XgdPOwtONGnBX952nZqyXNZ28309DHN66xmYYzGLT29ec+Va8rlK7V/K&#10;/wDSNfzvs7YsSJI84+0uf3g6YPOWyPYGmMyz3SzX9zdXkhT/AEcNI5hjxnA2M21RkZIK4796qkbI&#10;z5Qz1PHWkiJO0t97nP15rvjiHH+LFQjok77vTRrp3vseQpNystLdfR/gbulyTlnjl1S5tocSGZbF&#10;pLaZAoBiCyoYiSSWHEnGOfWvrn4b6N4M03QUM9hY211LbPqMuu6le2t/eyNGFxuzPczrJ825VbDc&#10;9K+NycYwxDHIVf4X6Ehu3HGM+prTgDBfMu72W3ReWtLZji4XvHhP731H9a9rL8xlhovkgppppyu0&#10;1eyv20vt/wAG3VTryg42Seq3b8v+HPsPSvFWga5rMulaaNR8SXcluZNQuofOt7e2g04GORYJZGhi&#10;3SG6BURnLCPIyBiuk0i3sru4snaC6sdFsNNspLXVbm8DTrclU8q2vGad3RWGf9bwSOp614D4Rvpd&#10;Im0qz8MwT6Lp+oW8n9p3OqzB5ZgQm42paSVkzlsbdmMivW/B+veE9LluPDl7rX2S9fUIJ559SU6x&#10;pd9ppE/2GO7jmS9hilTchZCi7CGGBX1WVZlTnJOU1rbd+i3fnpZ9Op6NPE8/df8Ab39f8Me0HxnZ&#10;abrkcd0rSateQJbywRjbAsfklYZInysUqyJhmeIsASATk8+dWsmk6jH4y8M3GnXOk3V1Lc3cfiAI&#10;263eCY30XkODvfz5Iktv3YYlZSOmQS+1TSl/t57f7FrXiawvmePU7eVJNMt7Jmka2gs7fcIrdEi2&#10;K0cMMaZQZXIFcbe+P4b5tJn+wXVzrUU4j22x8vTJGVHVxdR70jcBQxTch/ehD1ANexisVBLmhJST&#10;st/TbW3qehCrFRim7vz6q/8Ak1r/AME6SeWXTv7LvlvLi2+zabDdeXa280gvnayEEn2gQxn9491I&#10;ZHWXB3glsGtm/wBcktJNE1LUbaawuLkW4hMcLqk/mKpXdtUDzGBBZT8wJ5Gc1X0PxDc+Ibu2W2sJ&#10;LWTT45H1GDYVjMY1LLZ6LjkYPf1xXTajcZ1eFdTgin097+H+ylS5+2C1uWiQq/kmWQJiQ527QFzj&#10;A6VlRdlzp35ul9Ft/S+ZdOpz30tbr/XUfq7QzXlrPaWcs11JbfabuW2kAdIF3HZLCsiuCWRuShzn&#10;bnIrnbADWdMub3w/B9i1q41S3ge8uV8maG1tZkN2geQBgJYSVwCCwPA5q7rF3rdhpeo6hpk1tPq0&#10;N1Fb29otrFa396/2oOkJZYYjJZlHVGLPt3eYDkA1HDPba7Z6Z/bFtdrrRvWfVtG0Od7H7O6JCYhI&#10;0MtuHL4y2HbPQ5roTc2oJay0+b0LbsmzPttLNtbxWFtdTajq2mfbNSnD72imBCt9mV3+SRyYiBGM&#10;k7hwc86sHiG31/Sbaz13Udc8M6gXZLS5sAfPs8YUi3S3kMjE8HEYOeBjNTaDptneAam/neGLGG5t&#10;nMl/qMjSOJriSHcf9IlPPkfnXd6l4Q8KLeWmoavqukQ3egzrcmd9SvrJ9vyup+zxvEkpIQkfI+Tx&#10;TlTjTdqkrelv1f8An+BKm3sl03aX52PB1itJL6+07wpLqeovF82tat4jSZXkdiwacW12Xk3naTny&#10;gzY56CqN/oli2lXEmoa7ceILhJY47a1hjmt7WzQsdzkPHBGxj2qoUAsQThcA1peOvin4XfUNebRL&#10;iDVZxJChuLK2mtpQR5o2ymaG3knjXqHxIj5JDNg14vqmreIPEssgS9+z2ZaJ5I9OP2faoD/M6IsZ&#10;aUbsZw3Vuea8HGYzkqShCKlHmspN27L06/Lrszjdd+0lFx0Urb66+e29/wANe/tHibQ9Mg0OyS0u&#10;re6mntYCY7fbE0b4TiWQiMEA/f3OeAe1YWm6dJJbtp9j9neBZFk1rUop4o57Jw3K2Db0kljL8Brf&#10;K7cEHHXQ8PRWcugLpv2qIrt/eXN8nmXmQpyPLdHkbPcbWB7jnFc1daeIfFWm2MGmXU1mbFHfUoLp&#10;tPhjUJG246ck9ujDHO37KwPpUulG0ZOPM5q6292/K357PbqKrytwvG7to77Xa8v8j+D/APbNVV/b&#10;B/auVJHlRf2lPjoqSyktJIo+KHikLJIxJLO4wzkkksSSTX90f7CWlCP9jX9kBtO1C30OZf2dPg9J&#10;f3UwEpuzf/DnQb5VMyrKEwJ1xEzo0e3YVBXA/hb/AGzPL/4bB/at8qTzYv8AhpP46eXKV2eZH/wt&#10;DxTsk24XbvXDbcDGcYHSv7qf2J9UhuP2NP2V7K20yJkt/wBlj4BCKAquy5vI/hb4RW8viM4MklwJ&#10;lZj8x3HIxX4l4Mp/65cUtP4XUbXdf2hVW/l+J/0I/tZr/wDEq30PmnblWXNr+Zf8Q4ynT+v8z6pk&#10;azstGvI7y6k1G4kv18qaEOQrGRAsu0AFlQ4Y4Uggd6yIvDs324TW00DGeAuJyoEiMVbBIK7g2cHo&#10;Oc/hyWqeJvF06WVpp9tpGnp9rt7SfzIYllEMs6xSGNjGSH2MdhByGwQRXoXhHwzLa22oX2sazO+o&#10;MzNa225vLaML8uABjk5/A1/SMq3tavs1BR13vrsn20/E/wAAvaeX4/8AAPEtdj8USa9aaP8AbILv&#10;erbvPZVwGkcLzIAMnGF9ccZr40/b2/YM0n9sb9mzxR8JfFPjI+GLvUdW0nXfDWs2kc93/Z/iDRHu&#10;J9NguIreKUf2XezyrHqUgV2SKFDHFIciv0K8T3ulrMbxtOafUbeGSOMwxnzHMQMlv8wxktK7Bcnq&#10;MHGK80+MXjy3+Hfg/wAU+JB4c1SWw8PeE7vWgWkcqFtbaeaVo7fzttxtI5UxybeOBu55fYRw+Mji&#10;/aOXJp7Plsuy1u3az6dWtDklu/U/hH1H/gnxb/s5fsO/DT9qLV/EsWveKfjx448IaVaaXZpOmm+D&#10;/D8fh74pX9zp9r5kUCvd6xe6LYXOpOEI/wCJZYhZZPmCfJer6hZWHw8+Li30zQx6h8N9T06Hapbz&#10;Li41rQHiiYAH5W8piSeBtr9lv23fEvivQP8AgnF/wTn+HeopbHTPHFl438eajFe6bdWWtaTqvw9g&#10;sdH0a1syk1tZLp1/ZfFbXJNTS40+7uprnT9IezvbGKG+g1H8Z/FOmWtz8JPibqDvILu3tdD0u2Ul&#10;Pspi1W5vZ7h5lMZcypJpVqIGWREVJLjzEkZo2i/ljxFxVPG+LODdO8ZYfG8NwqK2kZwqYXFpRb+K&#10;Ps6tO8uj5ux/0l/RRjiOEf2RnF+eY/lp4fiKn4l4rKZ0Ze1nKlj+NJcFUHWhGzoyedYDFU5Rd3HD&#10;qGI+GaR+gf7FX7LPwc/aO039l/4f/F/w3ca9oPiGLRLi5s9L1rVPDt5ezXOh3F9fWtvfaRPagQwX&#10;kFr5oluolmGAQ/Ir+479lT4OeAvg78DtG+GPw98PabpGhaJC1pb6etpGy2C3qk3UWpx3Ef2jVbaR&#10;A0V280d0LuZkuP3wBlX/ADYPGPxw+LfwA1v4J6P8KPGl14c8R+H/AAV4WgtxaNHItvqd3p8MNvOv&#10;9po2j6et4wYPdlreQKSd4ya/u0/ZO/bOtNI+C3wCuPFa+Jte8dW3we8Baf8AHTxJomj6n4s0zRvi&#10;GPD2ljxTazXNpa6jDqm/WYr9otR8P/b7GyiiaJrq3E8aSfrnh9RzHJMHmWLzHNa1TAZpxDnOaVsJ&#10;KjG1KNfE1sNRoxd7yguWNVSaWrttqf4j+NGHwPEXF2CwmS4Cjg8XlnCWS4WriViFyYyccLh8TXr1&#10;FPlUJpzlBU6fPKXLom7I+7tb+BnwngWe3074X/C972aeRZ7ebwppQt5Abj7RcajbRTaUI42DobSK&#10;DahC3G5U2KWW54n0u+j0zS9HtNKVFtba3sLVNLt7GFI9Jj2SxWk6loY7WHSY40+xJbE+THaQyW4+&#10;1rGldbovjLwr8YbGw8QeBtRtdT0+1kN1BPHOsVzHcurxyrewIyXy/K8ym11WJUifGIlljTHVXF1p&#10;2nRl9SYGWVPLYR8nPTPy5/rxx9P1DC0MPjcPUp5VKnRlUvJ11FRn5trRPy11P57xlOpQf1fG4evT&#10;grf7dKM44NOy0lKSVWNu/s+W+qbPjGD4b6nc6tcT3V3pkpC3R07TZjPLJJK3msstwXgLvLJkSM0p&#10;aR2bc2Scnxb9qz9iDwN+2X+z3rv7Pnj1oItcu7TUvFvgq8itVhTwp8QdMSSTw7qyXsyQSxWcl/pu&#10;mQazHAWSTS1nRop9zRN9yTeLfC8t/wD2VpKQza6NRVpboWyWghgCKQsk+rpbyfLHgM1uzqeTESNp&#10;rir82PjCz1ixuNZsrOGC9GnXiaVqmpx6l5TSrJdXdvqds66hFI9vK1v9lt7kac+zJQySSlvGw9NY&#10;LFqtVqVJOlO0ly/G1JXejvq9b30v8zxly4apbD06VdyatLn5VZtWs0tfK+/4P/MoX9jH9qCy+PHj&#10;b4HeEfhf4s1/4gfDTxHqf9oJplnIsyy6Xi+WddYle30+O7udPFvqOmlb8S3cN1a2dkZbxDax/wBE&#10;Xwk/4OHf2tNF/Zb8IfstfDT4K+MfGn7aHhSx1zwbrHj/AF3QtP1Oy0yLT447fwpqtnocMuoRalqO&#10;k3bXqa8vi/TrLRjY2unlrydGuRF/WB4V8NaV4L8QzeI4NI8Cz6lrg0trnxNbeHdLPiu5OlSqlrNr&#10;c1pp5m1W8htYYI7S71Vri6heNWjlR0Ujx+b4LfBbT9b8b+O/hf8AA7wL4B8W/ES4kj8X/EGy0TTN&#10;J1nVY0Qx3cXh2e2ijntre+WRxq6262yzl/3ofnP2WI4l9tQjXwtOEZwiqNpTcXLl8rddPm09Vc75&#10;Y72UVSxUIUqskpxhGXMnCWz6b29O73R+IH/BJb/gml8V/hf8bj+3N+0h4yEvxo8U3Op3CeHNGjSy&#10;urB/EItptWuPFl3ZR25v7K4MdvHaeHtPl1awmMF0t9awoYDN/SRB4I1HS/DF5eweH9M8M6fY2tyd&#10;PsGs9Ok1LVLS8GL3aoV5JA+232RysJBkhkXPPM+HEg8AaZ4r8U6joM/iGfw34fm1XRvD1hskW8vd&#10;HhluJRBOzqpluA8ChfOALLz0r8H/ANiP/grXr/7fn7cXjv4M3ts/wUs7U3HiPwfoPirXJ57jWL/w&#10;7dywapoLw/bdRGnGUXVj9n02xNubzMhkhkFvGU8Org6+aYerj6tCMq1KMp8ine8eXXmdm7a6qzW3&#10;mzCiqaxGHruo6ahiKVVSW8XGcZa36NpLR/oz9bf2cbi58F6D8WPAeq2N9a3Hgj4lanZ6NBaWmnCA&#10;aHqc922hootZjLEFgsZwm+NExnLZr6Pjm8V3cdkumwTafo9xqjS6g2prFMk0pgumi2gNPIiSMSd6&#10;KCFPy14JJ8ftA8NeN9M8Oax4UtF1/wCM/jq2066/seFA9peQ2+pSWWbuMrcupSS63Wt+5msyFWOG&#10;LzXz9TxX8MqxWs09xa2ukR2/2q2kLmSZo7aWFWUDcSQWJBz1I56V4XDf1eGCqYaM+erSo1sPKLSX&#10;vVJQfO/OHLbTTV7PQ+u4mlisfmea8S4nDRwn9r0sJDAYOF3TqxoQ5ZVIzkub31JS5bSta13Y8rvv&#10;DfjrxhP/AGQ3ii10GzlllW703R7NZ5XhghlnAXUb23gvU+eFAHRwdxGDnFb3hzS28NWcNjpN5fXU&#10;rPC091ql7Ne3PnSYluUkubmWZwA5fy4S5EKKI1CqgA5rW/iTa+FdSkOlRvLMIXiaa/8AmkUEAEnz&#10;CWrwKX4l6rc36BNXitQ1zeXs5VgEleV5oY0SNl2Fv3yrwvJyeSeccTm+XYHFRw+KqVY4yTXJThDn&#10;pyeyvPS33bWPjqtTkXurmemnnp6ef4PXr9q+JNJttemsxFOdxsvLvFtLmFIJ2CFXiuSJkBSZ/wBx&#10;ldzJI4ZgoBYfm9+1vqWu/DXTdE8KeBbM638SPiprNv4F+GNnoYd5odc8Szpouo+M9U3iEx6X8JNK&#10;vJ/G2pBt41Cz8MzQWsOoSzpbzfaPhTxdp82nX2rumoR6bpGnlrjU7zTha6PD/wAS8DUZmuRCiTSL&#10;fPOkSfvCs+xlUMoI+ZPgxb2Xj/8AbR+Ivii/1WTVtM+Gnw30TTPh48jM1rY/8JJPFfavqNrGQPL1&#10;28XXL/Sri5CCV9BMVs0hgxGPP4vzP+z8nxGIq0qcp4mlyKDk7RjyrkktLttbr5HscM4WGNzGMqnu&#10;NuOybWjirq9vl+e59XfAP4LaH8Cvhf4L8CWEME9zptvLdeINejjCz6/4vvZZb3V9U1X5RPdyarq8&#10;8/2eedZDb6U1laFoYrdIIfdI38pViVXAXdw7F2BZmYjcGYEZJ2/NwuFwAAKAfmIP4Y6f/r56/Wvz&#10;r/4Kw/F7/hTf7Av7Qmq2t94Xg13xz4Xt/hDoWm+J7nyv7e/4WpqVp4M8V2Ph6zj1PS7zVPFGl/Dv&#10;VPGfivSbazku/sP/AAjlxrupaZqOh6RqtrJ/JEsXGmsRVpS5ajqTqSknZuO7j6N2tp0P6k8N+CMd&#10;4hcdcD+HmV1OTH8Z8UcP8K4KvKi60MLWz7NcJlkMZVpKrT56OD+svE4jmq0YRoUak5VaMFOov4gv&#10;2hvjJrX7Qvxz+LHxu19dUt774nePPEfi2DS9X8Q3fiq78N6LqWozP4b8HQ6/e21lNf6X4K8Orpfh&#10;PQymn6baW2i6Np9pYaXpljb29hb/AOhj+z38G9C/Z6+B3wo+B+hvpNxZfDLwF4d8J3GpaRoNp4Ut&#10;vEms6Zp0KeJPGM2g2dzeQ6dqfjTxGdU8Wa5v1DUrq41rWdQu7/VNTvri4v7j+H//AIJP/CD/AIXL&#10;+3z+z5pN1ZeJ5tC8D+J7j4va9qfhi38z+wV+FWm3fjPwtfeIL2TTdUs9L8M6p8QtL8G+FNUubyO0&#10;+3N4jttC03U9O1zWNKuo/wC9HU9R0/SNObVNQv7Gw01FObzWLvTNPwQMn7XcalNALa1UDLyzvHEo&#10;yWcDGMMkw2JxVadSnSlVlOpFSmk20+ZSm9NPeck3puvkf6vftceOcryPHeCPgNw9bLMh4K4Ur8VY&#10;nLKNZVcHToYpw4U4OwdqlOpiaWIyPK+Hs+jSU8ZOdfC53SqV6V4UK9Xc+yTz2j3XkARRbiF81dzh&#10;QM7RuG7HGSMgfjVGK6huIIGRkVmjVjDvUvGO4YAnG0kA+h4OMivk/wAef8FAf2bfAzXfh3Q/Hi/E&#10;7UPNFrb23wt8H+MPifCL273A6fPrngHw/wCIdF0uUmEjfe6haRjBLOAuRznwU/a00j4kfF7/AIUh&#10;qHwb8c/C3xHceFtT8e+CbvxrNpjf8Jz4X0i70ux1jUtJhs9UvdUt/wCxLjXdHi1Gx8RwWM7TanbF&#10;LaV4ZDD97nvC2a4DAYbH0cPOpRqqPtpSTSpXtflcU72d7X38tT/F3DZhRruVp05Wk3SUJJP2bV3K&#10;rzu6fXRPdq2i5vttT/DxkZ3DuDzgEdQTjuOQOOlSxXclpcRvGxVlYkMoJx8pyfxBx+VUoWUqQksk&#10;mGO7zYfJk3fxOxkRLmQSkbwZcxqOLf8Adk1JXy1GticJiqdWjipOFPlahypa2jKS5lK+krq+j0PR&#10;VqkGpRVpKSa3TV2uq6rWzTte2u5o31++oPGznc6Y+8MY688+2cY7cE1W/LI649ar1NGy4Py8jr1H&#10;48dc9RXRWxGIx2Lq4nEVpTc4xXK9VG27T8/T82EIRpQjCEbRjolFJJfLYXI+v0yf5UZ+v5EfzpFI&#10;OcAjn0xngf8A6qdScLJu+1yrLfr6+nnbovuCmRHzRnAyM8deh7fWn09EmhkIZAgIyCvU5z3HT6/4&#10;Zp06fPu2knrZX7fjuKTts0nZtXa6Wv8A16DcEdQR+FKoJIwMn0xnNAZwGCzR4LE/vBkjpxyCcDHH&#10;NXI4JXCHzYvvg/IMdj0OOnPQ+vPGa3VKXM4atK1mlq9v6v8AeYSr8t7pWXW78u39eZWGQeUU46jj&#10;9eatsButw0jREJyFByPlxg49e/T86rGRYjMhBY+aoyBnB3+w/wADx+ehKypcsjrukOcPjjn9O/6V&#10;3UaDhd6vbt/XXvp5deWrPmcemjtZvXSOtnfvb/MZAWjlRVZplLSHe+QSSx4+bnjOB6jGKcwln+0B&#10;gV2Fn44PQjt2/Q+/FLGjM3zHcY2LZyCAGOQPwB/rzU0eWeV1y2U8tuvTIz/L2rqlTliKbwz91VLe&#10;8km1blls+7ivTXszkq2tdySScLt9LVItX9dtrGNAzqHBDffIMmwusYP8bKFY7UHzHjpnANfC37eP&#10;wo8Y/Ef4eeAPFPw58M3/AIj8d+AviV4a8T6Do1jeW0Erz2et6YJr1bi4vLaO3tltrQSyRNLGMK+5&#10;Dlgfv+JCsU4VSVljmjYI2xmDIUYBgQVJB+VtwwcEHuPgzXvjh46+G37a/hb4Qa/q234a/EfwJdat&#10;4aWHSomS11ixGqxyabdaobTf5txLp6EIbli32heCWp4ynSfJ7eTpKlyWskrtJR5m20klvp10bsfQ&#10;cOTx8c7xWOy+hDEYvB0vrdLBT5nHG4elhXRxdJOClJSUKkqumype69WnyH7Teo3HxQ+K37KPwG1/&#10;SbK/stH1HSfj98V9J1ki/l0m48EvY6p8NZ54rFb9jFdeOfD2r2kZI8m6a2eJTLtKD9BtPFzYy2Vm&#10;iwyPdNPcrNaAGyW3migSCZIyFcS/u3ieNolkVIY8gAivzi0zxFbv+3v8fviFerBe6n4c+Efwv+Ge&#10;l6bZ4aG60zwh4m8VeOVu7gqBHve68XXNsDIwbdBjgAV9Sv8AHy0Lp/wj+kS2P223+2tJfqGW0Fyz&#10;wC3swzMVaOW3kkdUAGJEJzX9L8O4jDYDKsFUo8tR1MJQldtJ3nTg23bd3vro7vc/EeIcyhVxFVNR&#10;i/bT0i3aL5tkn0tbRy269vQfFXirxB4eazh0HRIdeuodQWe9unubewMcAI3BUuZbZpjwcIiOT0AJ&#10;NbtlrWi+ItNste8TQ6LbX8Vokf2TVXhvLpHBU7bd4Rd2yNkYAlmiIIGeAa+Kdc17Utb1W4lu9U1C&#10;WTeZk2zzRRxHOQdysm0DsVwcDPXFVtM1m31SKy8I3c97pl5cXi+Td2tvPfrLnC5mcJcAAkgnceOt&#10;ehTzms6skqSqRk0+a7XLe2nXS39d/nXjnRdOEIKqpK7bbXK9F0evfdas/QKXxT4XjvLiK3v7eTUP&#10;Nsvs9jbJDJLbrcw3MkkT/ZBJCDEYlVyjsg4+bGDW1b2UE3hyaa8liezlW8vnS5SG8srhryZSyGBv&#10;Odpm83YrpCyJuPmOgJJ8/wDB/gXS/A1raTwGDxB4ovnFy73VlHaxm3SMpIhlMMIQoZ0BDMrenc1S&#10;8QeItN0a0unmuoLZ4Lr7IdGsjeagtsw3tKkS2aXCRBjFnblC2OhAJH0eHrU3BVqiVrawbVtWktfn&#10;966bHpUcRaPtJRTa+zfTp6/8B7nyv45/Za8TfDHxhqfxd/ZL+Il38LvH3imKxufFfwz8W3d34k+D&#10;fjGaQQzTLc+Fr/8AtjQPh3LKA93qni74d6Oviy8uUlglaaLVNQLeSWfwl+L37RfiXQG/bP8AGmh+&#10;I4dM8WXc+g/Ab4Ha54n0/wCDSxaQb1LC78c3Wr2PhPWfH9jcwQJrVvovi/SNT0u01FrO7ghTUNPs&#10;in2zrHxU+HviPwrDIG1WPU7G4TTUiTTdYtx528wljNLaxwoibTK5eRQVXHJIB8u1zWbPwXf2eoaV&#10;PDrWsSKlydQtmAtoI3XeIbzPlh2RSEZWV/mU55rzcRjsFQnzKhCT01v3t1aT+frqjCtmlZNcnuLR&#10;7t9l+Gv6bljxVc+JfC1pd6R4MsLfR/DWhFLDTtL0ixsdDi06xkKwTiOwsFt7OW3t45JFt5l33TxK&#10;kjIJSVHF+Mfh5YaToej65p017qP2+D7W+qXVxJdPHqE7O01tDBJJJcfK5JWMwAkn5VClc9SmuD4u&#10;a9fW1prVt4ftjZ2qXv2h/LEt4lvCLj7MWDbVacP5YUqNpXGOgf8ADLwVBceN9d8Ja1qmu6hPpUL6&#10;zokc+oyNp9wY4cRyQg3BjBM0LADA4UHA4r5r27rSkoTbvJ2XRJtWjprpsutn0PNxDliZKca8nJWv&#10;G19fddvLXy8yn8Pvh74R1DwtNf8AiJIbnxFvuGgW7aay2Q7Bv820wlxymdjfZ2GSMsBzXk8+l6Tb&#10;avc2um21rGBKVBgYuM5Py5mC5PTivQPHJ1vT9fNzDYX8V1I00F1PKWcRrGDHFGrZYFJRhCVyPm5P&#10;euf8PeB/EOoiHX9fhj07ShqW4tbFTcOA0ZJKx5kyfXGckjiuLEzqX9hOgm5JNVG3zWfRaLpe/TUx&#10;qqrKChJcumj+7WztbVa26mTqk3iPU10qG6lOkxXVxNHNCptgzRhYVU+ashVCy9y4P5V9PeAo7rwD&#10;4JtNXtbi9fZbtEul6mxuJZnQAtPC7PMnkyBgEVZBt2sdo61zVv4Du9Yiur3TNKj1AWq7hBdKohRV&#10;GQ480hQ2BkjrnpXRaP8AEbw3HBa+GteMa6tGbiE29wubW1hxEsXlEjZ8rBxhc9B7V35XhpYeXtHV&#10;klyP3XHTW3XfRp9tPkaYVzoyi03aLUpa/Eo2vF26Pu728zl9MkutQ8RSeMopp7G/ntbmNrKyvYoy&#10;8c0kLSGeH7Qm22+UCRipClkGOaqX7+FdDm8S2esixv8AR/FsX2fXNGs0Ezyvdko5LTokBcCWTJil&#10;YryR0zWd4ueLRLSS70a5srqK5injkuLeMR3iwSPCWgEhjRjC21S4DYJRCR0rym81fRnivNS1CC4a&#10;2tDcEqrEssgs7nay/OCGDDKkcg0ZhXowhUcoRm4wk736pf8ADa/qdWHxNRZ5gsVhajwrqYihRnCL&#10;5k4zqwg3e6s7N3Vu1jsPgv8ADjxh8NYPHPw/tdK+3+BLa8jvvhZ4hW9jnmfw5f3GV8MXUhmaVE8P&#10;xT2+nW0Ux2CKDEO5BmvTriwPhme90671uPwlBPFF9rniPny+YsatPEPIEzj5wwByOR27+IfsDeP5&#10;fGvwC8TrPrepavPpXxF+INnePqU0kmpWOnt4nvH0JbVpWMmyztYY7bKMQu5RzWv8TrG71K+ku4Tf&#10;xWcIhWZbuYtNcSCMJNMxeRifOk3SAE9G6DpXmZbiPZZDTzWMPaurKzpttKCvbSSV3/XU+n8QJxp5&#10;1mmGpwU/7KxtPCKpZxdZNa1JRTai3y7Jv3rnVyeIPA4YDw7Hda/qETGF9XvmYQzTrksY4rhwQ+QW&#10;LeUp2gjI7pca2sYjmv7kWksjqkv2Rg/lxsQGyIdxyqnpjPAHseD8P+HrfSdPj1lJVWNXLm1mbdua&#10;RShZUOeRvznBOOc9aq3e21kMMTrey6lKLuIxIXWJ870t2ZVwu8qEIOPvdq7IYv2yhPl9lzRjLlTu&#10;ldJ2u7X/AOH0PiVinOo9ORQbhZO93H3b9NX1X3LY9Z0TVibmZ9B0CLxNLHkpLcvFFISBkf8AHw8b&#10;H8s17DoeoX8i2FzqNkdH1C8hZrnTIyHW0ZZZI1RTGzIwKKj5ViPn614R4F8N6jcXJ1fVtUHh7TrQ&#10;iSdYpNkzoo3sAqZcnGRxX1N4Sm0HXlW90Ji+nwRmOXWtYl/4+NhKvJbRTu0q7WDIP3S/MpPvXtZV&#10;B+1m5VW06ezXVyjfr5eSX5ephq7ejd9F16+6vPfuUmjC+W+8n94xKsCM8LnAPJ9+/wCeKu3jC6S2&#10;iIcRllVyuQdpPOG45PQAGr141vBcXMNjCL5IRvjun+4zvu3CIORjG0ZIUZyMZqrfQXjaRb3sQMbx&#10;TeZJGn91cHB5I/Xv1z1+qpVPYpVIw9r7Nc3I3ZS5WpWbV9Htp3+R6dOnCslGUnGM/dclZ2UrK/yT&#10;fz7D72W7iEf9nTRxyBPLzPF5hAGOSSj45/DPX28O+P8A4B0v4qfBL4m/D7xDqEt3P4g8Iaza/abK&#10;wtVsUFravc+RcIfK+1C3miihZJIpGmaVXCv5TOnsNjcSTTyfaOMx4weOOf8A9Xbpmqn2SK9xbtH5&#10;cdwLqBbbgRXC7Css8uflzOjMMsecmurI8W8qzbIMY6jU3mE8TU7xlWqXpau+tBNKN9JKOttUvMzH&#10;BfXcs4kwzj7WNXBfV0pL3Z0KdOKdGy6VXFt72cno0fgt/wAEEPiDq198Ffi98INcMGnSfDvxppT6&#10;RoskNna3FtBrsOs3OpiO1t8SSCC6t7aK7n2FVlaNWfLjP73FEmxCJYzsJ3oqENJt4OPlDEqRyB6c&#10;1/Nr+yZen9mf/gr38cPhbqNmumaD8WrbxPrfhiycBIYLfxFrtjr3hm0gH95dHjutqrztTrX9KNuU&#10;N0vyIJFuCxI/hR43Ep45/wBaVBPByfwH3HitgqdPiP8AtmDtgM6+rVKdRJWUvYUoVWmtJN1FK+u7&#10;6n534OYmcsgqZDi24YnJKmLhq/flTliatWjCUXZQUKU4wjbpFOyKd1p6zsiq5VQeSSQoGOhOePx5&#10;z9DXyN8Rv2rvB/wt/ah+CP7K+u+HNcPiD466Prut+GPG9xeWcfgeI+FINY1a50eWAaiJYtTuIvD9&#10;xBGp0vzLiaRWjd/NV2+0nWIs1vkZkz+vORx359PY1+P3/BYz4I6h4l/Z20v9oLwpbXkPxN/ZL8ee&#10;Evi14Nu9GkktNRm0nR9b0y58YRTXOiul5LpF74Wl1zTbyw1pxYKZpb7yRtW4H5xVw1sROlRbqUlC&#10;M41WrXcraNbK1+5+oUXUqUvaThyJzlBa72Sd/wDgdND9cYkWVl8141062ElxHEBtS3DTSNKq79rt&#10;GZzIVZwOuwdMCkNeL3sllosAae7jkgEkkYZFjZCkjhirAMEJKEdGGQc81+Sev/8ABYX9kXw18FvA&#10;PxB174nwa14r1fwnpOuz/CXwBbW3iTxlcare6VDcXmj6vc28U/h/Qg08khgXxDqum2ht3iuIpPts&#10;m4/j3+0V/wAF6v2gPGYn8O/s4eF/D3wQ8LL9rij8S6lpmn+LviNqEN3HEA0j6wNT8MaL9nZrqNYr&#10;TTdSldWhmS9typtx8RxFx3wlwu5wzTNqM8VTlyyy7AWxuPcruMoSo0nyYdrlnd4uph4Ll5ObncYy&#10;/rfwO+g79Jr6Q31TE8AeG2Z4ThvGUvbw454wU+FeDVhpUaVWnicNmmY0o4jO6VVYjDqlDhrA51iZ&#10;xrKv7BYWjia9D+qH4jePPg18C9Dk8W/Gf4oeFfhzplm6u1/4l8RaXYXU0k0iRxpZ2d9drcztJNJH&#10;DEkMLNJLIsSBnZVP5CfHD/gv1+zJ8Ohf6T8DPBHjT4z+I9EulXR9ZuYx4K+HOuW7X0ME63+rayD4&#10;xS4srZL2+t9ngXUNPv2extY76GO5ubvT/wCVLUNc+Pn7T/xAtLG7vPil8d/iXrs2sXGkaLbJ4l+I&#10;Pim78u1utd1qLw94fsY9TvYrOy06wu9TurHRbCKx07S9Pln+z29jYkw/qz+zN/wQe/az+NNj4c8V&#10;/FnVfDP7N/gnXEmvHt/FltfeK/ismjyeG7bWtK1W2+G+ivZaVYvd6jf2uh6n4f8AHnj/AMA+LfD0&#10;9rrcmqeH47jTrPT9W/LK3inxlxZWngfDrhatSpK1N5li6dLF1qc2o3qVJ1fZ5Nl/LKpTajjKuLha&#10;Kqzmo1HTh/phk/7N/wCiL9GLKsBxT9N36QeU47MpweNhwLkmZYvhnK8woU6kpLC4DA5b9c8T+Mad&#10;aGAxlOWI4cwPD2IlUrTwWHw31rC08Vifir9pv/go3+1h+1bqHmfED4iXfhvw6dIv9EfwF8NLjWfB&#10;vgi607Vk8nVrfVdJh1i9utfi1K3C2tzB4g1HVLUWweG3ggS5vBcVP2aP+Cdf7Xn7WNrpevfCf4S6&#10;ovw/1LV9K00/FPxpdWngv4exWuoa3qegahrumavrklvf+ONK8K32iawvi6L4aaT421vQpNPbT59G&#10;fWL7StNv/wCur4A/8Ew/+Cff7Dry/FC5sE8XeI9NvptZ0b4j/tF6h4e8Sap4LWzufDmq6SvhywfQ&#10;vDXw68P6xoOseHIta0PxvY+F4vHlhdahq9pY+Lv7Iuv7Lg+Wv2of+C1PhjTNTl+GH7JPhlvjP8QL&#10;zz9NfXrbRvEt3pGkXCkRI+lWMFmp1WZJmV4r2ws73w/GiP8AbrqIS2/mfacIfRk418QsfSzDjHP6&#10;+MlOnzP2GKVTDUcPdOMquc4tPC4WhCzdTDYTBVOZO9OtCWr+D8W/2yPgV9G7hjGcC/Q+8DOHeFcq&#10;o1qfss94iyeGV4fG4+SksVOhwFw1Xo5znePqwnCOEz7iDinDVadWCjjcpxeH5YHyW3/BI39i39jH&#10;4f6X8R/26/jpd+OPEkcNxLdeBvCOq3HhfwNeapfeF4If+ESt9M0m2PxX8SvoXiL+2dS0rxvYeIPA&#10;en6zHb+H4td8JaNAmp6ZrXmGh/Er9qP9vLUovhf+xz8H9A/Z3+AmgG/07Sdf0rQ7DwD4c8OaFdah&#10;dXt7qdtbeFrKHTLLVNfvry61HVrTwbHeefqep39zebpZriV/Y/2fv+Ce/wAWv2l/iDpnx2/bt1jx&#10;h8QPEmrX1zqtv8JbDXNMFqv2meK9lk1W+0bUYdJ8KwXM0cM1jpHhTULS1mtYbq0vLQKIoT/QlY+F&#10;NF8GeC7bwv8AC7wXpuk2OjyWr2+h6Fpdt4a0qyvruCSTUf8AiW2kWn237m6yrJ5BA6Ada/o/Lsg8&#10;L/B7DVMFwzw9lud8T0YqOIzpc1TA4erTUEo0MXW9riM299e0ksRKnTw9RN0YXqTZ/in4xfST+k59&#10;MnMYZv41eJPE1fhOjiamKyXhOvXp4PA0frMqjniMPwzlcMHkHD9dUarwscVgcLPMcXhFSo4zFVIY&#10;ejFfkn+yN/wSo+GHwS8V2mteLNFt/wBoH4o3jXGoS3Piaw+0eC9E1kTeZcao2natEllrTvMZJYr7&#10;VbB9UiaRZI1V8lf3J0PSjomnQ22tyaM8v2QWselaZYSW9rpzxEItvZCCyhhFlFCmyMfI6YVUj8oA&#10;15PoOpah4R08t4i8SpZeMtbup0Sw0+3N3JBFJOxtkNlFBLEmLcLuk8oF8b2Ykkn3C1eTRNOsJ790&#10;1Ke+MRmuLh/Lum8zEkirZMyfZ3CBjv8AJjOBt3YOD8rmHE+b8XTq1OIsTWxmFlZPBRm6NJwi4uFK&#10;LjpCEXytRS6bHzPDHC+RcKUoyyTLqWGxUdfrdS9avKbioylVlPWbabWr3fpbMutD0XQdKOsQx2un&#10;3M91GZlErwzSRySKWT5woVnj+6WZV5BJC81zvi6K31qHRoE1nVdJXTZY7uW006ZTNqSSyCRLd57a&#10;cgs6sECtL0I7YqvfPqfjCXX3t9MmS0sHV9uoSCSKZoJY4kSNWeQAyWqKBwOG6irenWN/oYttWvtM&#10;jluJdOuLi309AjKt7biZbFNo4BPk2+AeuQa8icPbSh7aPNSoW+rUl7kaUVZRUtf3jSX2rX69z6mV&#10;ZqM40V7J1nfEN2m6l0r8t1+71v8ACLF4e8yOSe0ne0aJ1SK2uR9ovYtyq22W4Tz1eRyxfidyAyqx&#10;UgqM/Wf7O0/7Lpjax5Gr6h5sKRzFmkuHKjasQYEx7ScsfkGGGScV09mNY1jw3Hf3l3aaHez37XDa&#10;fGipPEyyKoR9qn5iEDY3H7/4Vi6jpVvK9nqt/p0FzqMVxMlhfzhXZZESEyMCclScp1HI+lK02pR9&#10;jFJ3d02lrZbWWnzt+BhyKlS92+qSV3qr2a162PkbW/BcEttrl/4h1W4sPE9hdNHbR6gJmhvLNssq&#10;W7SB4/mwR8hGARnqK5PwV4K1fxNeW9vsuJ9MtboM+pLFLAIOetvIyxgkAEjyz2H4/bPiHTNG8SQQ&#10;x+JLGG4uUGIFCBfNPG2NZPlUE9iWA56is+0v9G0uwh0PTrqCOCCUPLplsu65CjA2+YinBwMf6yvA&#10;q5NGWPp1/bOm1F3gopprmTu27dbpf8Cx5H1Nut7ZVHGza5badL7W8/0t0bcW39j+G7jQ4rw6jes7&#10;Oh1ARGS50hBtRCzlppCoZd4YFxn5q8F1TxFpGhRLP9jtNJuraRV0h7KJlkd5lO55SYlZUVQQDynN&#10;e1eKtX0qFoNWsrG5uI5bmHTC86O09h9pDm7ILEttjaKIMylhnHPSuX8WeFND1e5t9BvNKknt9Ptb&#10;q9ttZtWw91ZwtGI0kKurONjLjKnjPbqZvg/3cVCcnPmgoqyvvFN/5f5XNa9OVqfLJ80qlGldLVKc&#10;4wckr2uk27bHypLrejaf48tfEzaVqOvWMksk+oRQXCea2tSwSp5sEUlwgdY5ZJZAV4O0bcnArwr4&#10;geDb74+/FM/CLRtYm0DwjNDbeJfiTPfXjnXILSYwX48O6fdWslzcRXPiAzQzy20NxE8VjNcW0yxq&#10;skB+h/E0N/aJ/bWl6Ra6foqztaWdyUR5oHh3A3M4XeykLG5LMOCQeO3yT8DX1C41Tx58XoX1D+0f&#10;E3xE8Q2drfyGRrJP+EDudT8LC4C5KhL/APsv7RGdmHWUMOvH5rnlbFU8VSwMY3U7XlzNNXs72/W6&#10;66Lp7PD8Fgcv4hzipH2/9k4jAUMNCfuxxUsXiVRquUtXF0IfvPdvzbPS7Ptrw1pkHhXSfD3wU8Ce&#10;HZLDwjoJv7GW2uLaEK2kXM91dRPbeeTKLy31CaMvckLIfLaRpMZNcedHGj+Mjbf8JJqirczNpl3b&#10;QzN9sisVUrLbiUyrDcwCPc7hJpJFUsu3C8dT4k8f6Head4T8Q6drWr2XiGd7ex1ayispXvJ57oeV&#10;czQusLEW8kkjSR/Oo8sgYA4rn/iHYW+lWcVxNrNrd3E7LFaoqG01vTJtQjDvPKUjhk+ZLgp5rMeT&#10;tzxivUxFONKFOVL3UoR5or7T5Ve/m/TsfPY/EYjE1pY6tXlPH80nHEveFO/uUuR3TUIvlTurpeY/&#10;S/hdo/ifxrcabpfiW3tdMsYLi9tjpLvDqD3MFu1x5d42yKYmWUeXIY2kjAYh2CAml1my1nwL4x0O&#10;xtNT1jT9Z1biCGWae9s7y3VygnkiSS4TywAd7OgACnceK8q0y7t9G1Cx1jwdqlxotzcMNBvdTvZJ&#10;ruYXlwxWZ1jl+0EpcpdLFu2EAEnjGa7rVfGWvaX8TfCup+JNRj1nS9Mey0kahb2cZ26bdSqb1ywg&#10;RgqrcSluPX61dLFwjh4tUIwcqnI4p7u0bz1V7vr6HL9a5rfulGcrOrJS/iVNLzatZX0VvI9Plv7i&#10;40DX7a+8LbdXluJpZZdFmhQSahaQpJb3M0FtMj+TmUMzvGUHzBscisG7i1/4f3djcaYySzagkU/i&#10;RJcXGml3yDAqnzLdrhlzkKpdtoHPburf4d2PhTxxeeIdN1jVNTfxfpcyQypqtwdEsF1BXRDLa/aR&#10;HGwGC37j+HHOOPAhbatqniWPwv8A8JWsb6rrcFo++d5tNt23SC3uoywZIpiWlDPhSAErTMqCpwoy&#10;g3OU+V8trbtdbenTy7A6SinNN72t93X8j0bwdql3daVr2hXmjW0tzaXR1nT5kWJVvLK/LlEt4MK8&#10;ygRHa8cRQA4DDdiuZ8QeFbfxNDeXfgZrS2bQ4fP1/wAOXQSAyXJGGKwygZwyyZIHGcn1punx6ppX&#10;h2C2smvB4w0S/uobGabc8l9oVtsWwit5juXyCGkIXeoPHHpl2LS+FdEuviNLLcWnifxJqmv2FzYa&#10;kjXdnIIZ4hAfLIni+aNpdqkfMCRtIrC08RTUZRUNO9+3p/XSxBZ8LeKNSml8OarD4Nhh07SdOvvD&#10;uuPbvbyLPbYSO6uVaOQh0e8t7dllBIIYbTjrvaPpnwm8QQ6jpvheEWPiacSReTdws082pxSfaXNn&#10;OyyeXjyJFDpIiquQWAzXKTazrcugaV4g02107w9daPp62UkE00en6XrkVx5MzTf2KjRxO2IN4V7I&#10;Hnp1qvpWiSXHiTwj420K7ivbX7S+p+M760VLKHSoJrO4R4rO1C25UJLOkLPFCfM+9ubduPE5zofu&#10;FHnT0572aenRK132voBnaz8OvHNjYajqusxXWk2dhDcSX1zNqhuFubOWfNu8RguJzMyzPBC8S5aP&#10;50ZRsIHu+j+HNNi8DeAvFdiun6he2mlXV5e6PpErRy6jGJ7u08y8ESxr9q+z4IFwwcOq9MZHnWtX&#10;/jnxnNrFr4bmju/CulW1+9vaXzIgurCW/Nwt0PO27na4dAOd3zcCofglpVtpHiDUNR1fxPLp0f2a&#10;4t7fQ55ZYdLa4ltGcIWUCJY21ByjsGABJwRTUnSfs7c10pXvazdnZL0v282w7/h5f0jnJvHl5pXj&#10;jQrzRvCul6fNrGtRaTc2GoWsEVtJZXUiRy+f58flTz7JnHn/ALwhwD5mVzXtmqeG7WxuNZ8RajoS&#10;2+m6zbHSo7ST+yp10+5uVaFZyZblmigMkokjlkCqsZAGAoFea33haDxTdReK/HOuWA0Xw7rc6tpe&#10;huXnRBLmCYXcKecACyMHE4xjI9aq+ILrws9hPZ2mp+JnSMrcXdnqGoXd0mvWkshW0htJZ7mUuIVX&#10;bgyLsII4wBXQpKPLOVNTjdXi3ptprbzXT/MHKjFSdagq7t+65pNKnUurTsvjttyvR3Mi/wBG8PeA&#10;vF1rZ3sfhmZriwj/ALQnvUtbjTfsVw8p/fQ6VHfG5uI1ZyizQsIiQdyBs112rak+p634ZOj+FNPu&#10;dN0Q3c2lalJMttLf22mrbTm2thAfshQm4IigmkjnJYjygMZyrzw58J/FGpfYjqreEtTh8PLaSWGo&#10;xPI93eSC4aOQXZjn8oSh44g6zRljGVydtcBp8eg2t3f+Dde8V6joFrYX2jW2ltZXd1PGbzU5ryK9&#10;ufOVpWtFSO2sy8qPEUBBBFeZXjSniFNUIxi2vd7O6s/lp277GTxuMdNUvrNW17ct/wB1yu3u+y+H&#10;bTmWq3Rs+HPHelaD8TbXULfTH0PS5IZ7DVrq8xqk95c3DIBBbqjXkiINrgYCKNw/C/G3hnwh4l8U&#10;yXn2gyS2E8trYQ201xCPMbKJeCON0gm9Y5tjjDDHBxneMPDn/CIJZeHYIIvPTUA+na1b7dSv7wgB&#10;keTJuJmLcN868k/UVveFvF8fivwV46uNQ0dYPEGnTFLrWntVtPt0l35ux7uMpH5k9uIZPMHlsUMv&#10;uKrDP6xWq0vh9nf3t72t0+f67EHnl14CtH+G2j+OVu0spdcvbi5t1T7Shsbq2kSe22+TGY445UEg&#10;LMygnaOc13dpLrkmq+E/EnxE1DWLLQde0jZqFppt2VttSgkWGexlvVtrhZRGHjhkLvHg9CSCazrW&#10;C58M+CNOstH1RfEdlrltJPfx6mpudLsIb1FnhtdPjlVo4Lm2TdGBGiMpGAeK3rLx/wCH9T8Mr4L8&#10;SaBeXOk6do+jWWjX1nmPWY7pRaFknnWRJvsYjSVdrSFdm0beBToypqq26rcr29layVrJa3e+nT/I&#10;0hGnO0VU/ev7DVlv3v27I7+w1WLxvpniTRrzXbbQtP8ADK40C50do7Rvs+9UjkupW+zGY7H/AHju&#10;0mW53E4rybT9IuS2l+BrnU7HUn8QalM9rdWUDveQJLPLINSurz7OiTo4zNIqXEqAuRjANeh+O/AE&#10;2paPZ3/hbT7aTTms9K017XTZooQ/nC1TbqTLJHvcn/WeYWy2TyaTTtLk1DTvC9rdW8nhvVvAniJr&#10;L/iW20Xnatp4SZHtJLtULCEvJ5W8yqmFGGwAa9edBY2nBSwdLlpXnzyqct00kt1a6t6q+25tHLsw&#10;UZ1qkKEcPBc11V/fVF2pQklGUl1TkvS5WsdI0r4Q+NP7O1fV9QmF7E9pZ6r5TiCW+ubUxwTWZjyq&#10;rFI6RbQEYyxsdpzuPQXmg2qabY3Pimx1CW9tZtZu7q4j81xq2nXMEpt72+jjcsDpyH7RC06Aq0KM&#10;hyorz/XD8T72bUbU+HpNCtLjWXvtLvtZ/snxKkJt7kRQSwyatLqY0uGSKFJjDCbaNXdptgdmc8P8&#10;U/2xvBPgbWtH8N6142sb7xHp+nwWXifQvD1nb+IbnVo5QYzDNHo9tfPZxCNsXEaeRGIt28bSRXFU&#10;zHJsDGdOvOVGajy+6uZJq2vTTs9Oui6+zkuT5jxG5UMhweIx1SK5asJQ9h7C2nPVqVuSjyLq41Ja&#10;Xte2rtf8H2unCLVLG4mOi6rcGOIqzyPcuxUeTdKCzRcOoAm28HP3Tmu1+F+uakqeOx4f0/Ro49D8&#10;P6Qt/JPBaf22BPPqyyiO7nj+zrtjiDEJeh1VgWAyK+Obr9vb4P6v4isF1/wJ4utdDgVpta0+x0nx&#10;FpsEc0c0kccyJBFApke2jgfC5PIGATVrUP21P2dhoeuT+H7Pxzp1zcqVWG18K+JfI1hdrBIrxRp2&#10;JVTOxjICGBJyeTXg1s4ylTc6WKnUellyJdn0e78vwPoP+IVccf8AQuwv/hwwXl/1Eef9dfu/wfrv&#10;i2x+HWq3+oWAc6/BP/YE8dlZ6h9snk+W6s76aQSFAi/ZiqOTCN7eUxJkqT4g2c97a6HplthroO80&#10;eg2mk2totpa7YxfTvNBFH5gVvs4WAM5l5KowQ4+MdI/bp8AaXoek2Gl+NdPbUZ1tTY+D9V8O+JbG&#10;OyldmV2nkk0WLTogwEa7pJw2VJbgCvra4/aj+AAn8O+ILvxhoM+tWb2d34itrLxJpEbwXGxoxZxW&#10;l1fxSmF3kcyBIsAxKCRxn08HnWR45eylmdDD1kuWUZ8yal/efLZNer1OPG8C8UZfFKtk+OnKKSk6&#10;FJ16bel3TqU7wqR7OMmn3PONP8I6vdeO7aDR5tJxbJ9reS9S4Cw+QRMITZJbyFZJQhVC0IBIOD1I&#10;XxNe6l441e61W1iS21a81IiazkgaOWyRnkLbLhowsbjouJVORxX0Brvh/RNavo/Evw+8QaPrN1rU&#10;EenXH9lajuvIbiNTL57vpz43LGk0W7eQGlHPzZryq38K3t8dT1iGGePStD1cf2lpE91qVtrdwFlk&#10;BaaaN0kcDackTHryK6lhozqJ4XMcvr0dPaTeIcHBdFZpXun/AJ73PncTl+OwkqdPFYHG4KpVT9m8&#10;ZhqtGnO1k7S5HZJvrb8LnQnQLTwB4PN5aalqlt4j12VtMup5Zri8vdehnnE72gbfM0UVqIfKgMjR&#10;JsjTY2K47xH4vVtAi8NWum6iUsdRtprhdZhhuJLa6it/KlMeJLmeSN4jKvlbSBGwfYAuR6N4z1+0&#10;1+zhfRdKfS9K8KR2eoz6pd3ebaxuBCjbHvL+c3E5LORKm+UIcqAFGK+QPEf7Y/w70P4gLr8l7beK&#10;PEGm2vkReDvB2iHxHL4v1JYxaJp4to7K5tra52E3dzdyG2YQQToZ/m2Nljcdk+WxcsVmVB8q95Up&#10;Kcr3irRXV3f3eZ24DhXP85r0cDgsJVnVxM4qGJo0a88LS5bTlKtiPZ+zpRtFrmk0rtLqj6M+Kura&#10;peeDfCGqxaRZaXq1xpF0suxo7bRZrDT1urQ6hcwQYCS2+i23nsTbmdHj3IDIAK/lf/4OcP2h/C/x&#10;L/Yf+Afwr+HVo1/4N+HP7SHhC61bxYYruSLUPF2ofC742mewsb/UY0vLm1gW51JmJwu+NI2Xyre1&#10;NfsB8SfFP7Tf7S+pagdZsx8B/hfNKwbwpZSRt4p1O1uiE8qxmga7udGM0cu28sormxSVTPE0RWRg&#10;35m/8HNvw68KfC3/AIJU/sxeEPCujWsFtZ/td+Abi41xrGOLVtSubz4F/Hm4uE1G8EYlnfz3kYq8&#10;r/NHu52gjThSrUzPibJcRhY3wdLGxm6srqUkouyStbqurPt6eEyfhWOZYGpi1ic8zLDRwtTDcsVD&#10;DSUoOc4VYybm7Qlo0r3P9CCiiiv6YPGCiiigAooooA/gm/4JHab4i1L/AIKkf8HGEWhXV1axx/t+&#10;a/Lem2vJrPcV/aK/bXNt5jQyxGQD9/hG3IckFeef6UvhN4i1Wyl1bQNVtdT1WEtLd3N+sUk9tCPK&#10;WH7PKyq2CBCJC+d2JM7scj+cf/gjzaalef8ABUH/AIOO006ZoGX/AIKBakZZA4Rdv/DRX7cGEYtg&#10;fPhsfQ1/Q54e8U+I/hr4juNbt2gmgmsBbXdlc2zarptwGeYGaS3sQbr7RhyCRIF2InyZya/G+K5u&#10;lxBjJu6pt4Xnert/seGWx8vmMW8bWfT932/59U+l0bfinw9f3YnutPtdNk0qZmm3Rzu7wiPJMcga&#10;YsrPyNjcZ4281zWn+JJ9H/svTtDgv2tre4826sHe4jsWmLJluGTIO05XfsIGCMdel0D4h6tq+qap&#10;bp4etZtJu5Emu2t7S8sEhMhyWit71xMFU5Y4BXjJwBVrWb/R9BE2paXYz3k6jcLSVVmjdznKxrCg&#10;kGOhyx59K8rkoYmCq08WvZpcsqVpK8la/RLXRX3OWEK8ffhVoRjezhKP77daxmlomvPv5o5nxVdT&#10;anqbXmiNZXOpo0Vt9o0i1abU7eFd5CHMcjRBWdv3iKrHHLHArkNd0/4i3PhjUtA8K+KktPEtjILz&#10;S0ubZtQhjiw32i31KK8huLu8jnxEJxZiSe02jJh80b/VfBWqW+oahc3DW66BqzuJjJaC0hZxydki&#10;XiSjv/Cqmq/iia/e8W+057iwuTcXMd3f6RawSXNzCxTdDI89vc28aybSbhrZIZWwux0Oa454bCVO&#10;aFHD8ldRclWWjdrXTe/vO3y9Tqw2Mo4Ct9alhsTjKj9yVOc06MYytzTUZTteNrp2uj5c8MftM3vh&#10;/WbTwV420K28D+MJ2EcNvcSyL4R8T+SPLuLnw7rdxPJZWMMsjxyPZ6vfx3+Hi8mILHPj6z/srSPF&#10;Oh2XiZrLR5dfS4BYnXbaFoXG5oltorbUI01OIuqhpbZLlNnzM+0knyq4+EXhH4t31v4R8Wz2LwSJ&#10;LPa2BspLVbVVAzFYapcL9ut76VmRvNe+Mf7pgqc4rzK+0D4u/s0Xdo76Ne+O/hRpV7LbafdzRwz+&#10;K/ClmN6lYoYUT+2bSKFSsk8lleyiNfME6sQ58XC18ZgsRONeDVJuyd01q7K1m++7t5n008FlvEVF&#10;fUswhhK8I3dBKad1Z8mitduy367n1FJ4muJor/QvEd5ZxaheqeJHWOwtSpDCKGWIqshGNoDu5Oea&#10;4X+1r/S7iZLVIrrUREsMEVpaW7yy28cYjSWV1iJRBCoeNsqXTY2WJJPVaB4u+GPi/wAKjxnpyabr&#10;2m3cZM80d0LqKwumHENy1rNv0m8WQFTZai0dyrBo3i3KQOR03xvZ6W19G2hsyX0nli93Rw3qwMQt&#10;qkUlzmJIlg8pVcp8yDOWzmvUVSD2ktf1Pk8TgsTg9MTTdF9qjUZPs+Vu+u6drPoXfD3iFLNtkujp&#10;cy3t7Ekt6uVuLS4aVTMl6quAlqI9wSQoB5m0Bya6bwtc6RaHxg0WoWljql9c3Ajur8rPYm1S1jMk&#10;UBn8xS21ZADGfMDH5DuC4871+3tLVlvZNQNh56xStZWU8VzPdW8ki7RdtD5sYIJ3s0YjYMAM44rf&#10;jt/h3pceiySXd3qrzw3UlzDvK29tNdxyxxudyhswM6O/mMUOw8EcUp1qdNc0pWXfV9u3qcsffXMt&#10;vP3X0W0rPqW3+G2ieIdPvNc/4SnTdX12RvLS205oLby414UbCsUeRz8xG71NUrP4YaxqC3lzPrmj&#10;6HpulxeVd3V/eWq3McqLvJiVZCkj+WyEBEcHjIznPE6tLo1tftH4cvGeGXP2gRtLbMhPXy3UxLK3&#10;THlhs9Bz16vwV4T1HxFmdp0k0HSdR8/UINVuriN7qDZCzo8bTRSscK4y+RtK9uTpSprFL3HzRte6&#10;6q6/rYqm1zNdUrtfNF3Q7Lw5d6bqsXhnSf8AhLLtIjb3fiK/MqWttcR7/LNqN0DOZGZ9wtlbARC4&#10;wVzq6JcaTp3gmPxH9iu7K9tNUXTNd01LuRoLyNiD5kSRTNfW6ja3zb415Cn0rsfDcFxos93aaEvh&#10;+fTTNPcW9pZMwmhZ1jX90puChZNgMn2pJQQU8naRJujudAu7fUkm0vwvK8uooZ729cXUmj3FyGBC&#10;3cckjWsKctueHyMdAwHT0aWDUIrmaVl1u+z6dbmxrQWPg+fxZc3Gk6pfRX0+03l7JC1raLbYZjaF&#10;xDGkpB/5aNvkIX75zzl6Zokl9r+oapZ363Oiwi9W3iLSrGs8N1AjKltPi2uHKF1ErRys2dwfJzWd&#10;beJjLrlyNf0WKS8j1BGt9B0m5tLdTb5cGe4uHZ0MKZXcpkBweoq3qk9xd+KZZobTVo9ItIJjplpo&#10;KQ3umS3bzwyHdJYQTO0TCN1XzJy53DLEjNbxlCnbllfpomu35rqBtapbawbH7Xb3Mgs7+7ubPSvD&#10;uo3EcHlTxytE1/E8DRXEcUbA7oZJvJJkH7sgLjAZfHNlLp+lS2uma5ruiM+oQajbyWS3FpFPDKks&#10;FvFI62dw32W5kgczxSt5Zd1PmhXGkniaPU4NVtBoWoXnieabzbHShpuqxNpinf5ge6nX7JF5rssn&#10;BUnBNbnhbw9ItkdT8ZTWtpqEbjbp8N5JDeMjSbPLmmS4G4qjE/KVGQC2VyK0lT9rDnS96S8r6WXn&#10;2+46VTTpprWTXktdPy+/ucjB8RvDmnanIbnw6tpdOyRzWtlZwG8mnFptkd5XjeE7rtS4AfYDgKAo&#10;Ar0zR/Gwu7PTtN1KPWtMuHuxNpE+p2JaxieK4/tJ2YNbtcMLqxB07CE26lt8AVtrDiLnwrpMmoy6&#10;pYadLfwi5+yhJ5457eyaS7Egu7iS2KXDRJGdrAS78nr69Zq/iHX4r+2juLvQLO401YoNMutdtmsI&#10;AnkIlsILi8khsHjV2Xb5okneLCl2l+Y6YL29KVRyg7WXLqmvXf8AT8Ns6MKzq+/JwgmtNWpLT5+m&#10;ny0O926Lpdrc391b6ZZeKI75vsGs/wCiuLl5kiuIHkiut7W9ohnERXy4wHjkY/MxY4niDVfH+uWL&#10;20viu2sZDbyHybaCxs471wpa3FlepBGJQTtWSMXDBx8pU5weL1S117xZrdhpXieDRHl/d39lcaQm&#10;pW66/NGATYC+N2+liPEQPmReXGFfG4EGqWp6PcXepTWOr6z9lSye3x4Utru21G80jY3+iTRvpe66&#10;aKWVSXdpHRApMpVeK6J5nKUXh5Uk/ae69tbpf119ep6NTE4enanSwMpzlaP1hWSpvS02m03yvW9m&#10;+tuhyUunXHi/WNM+2Wl+s+hsI9f1bUFtdPgjhD5zC8S2yXPyhzu/fNyOe1dpeeONNOlp4O8K3WsX&#10;QgLjVbmOOTU9MZHCoyvHeR3NskahGwqIqqCSuC1Zeu6jobaZdW3i2S70OexTGmiGWSeLWFC/L9qg&#10;sibrJKgEOynBwe9VfhrbeIYNVeSDw/dWXh3XdOkuormW2+yC5CEgxRx3sf2je4bIYH+Id+nCpKEu&#10;WNNXT2SV9Wvz7LfT58Hs61Gry0qsnTr/AMVp6K9r326f5uzTI7sTeHdJ1G5j1GHxJod3a2tldR2U&#10;gN7p8khkEJmS22P+5HmgblJYkht2Bjz3xx4Eg0O1OoaPc3VxbtMm9/neTyrkPJBuhAxsjWNgzbM5&#10;YZPOa77S9N16Ca6s9P8ABt9ZaHqupGXVnu5U+3XMce8KLYSkogjEjFT5RV8/KTt4lZtOurbxHpsd&#10;nf6rZaTZJDJ/acV9avFqUIZIo42g+yPMSvnYaMtDhckElccWJpzrcznDa179NtGl6vyfUWIpcnuQ&#10;fNGOkZd1p03u+29zzj4Y6rpllr1vPqlxEY0QhYZ7PVXUOANrLDDGbdpdwHll0bDYJ4r3WbTrvxNY&#10;6xrnh8zTWtjcE6lZyRo93cSF9jSXVlOpVfmJY7YVAJHA4r5N0i48jVtPFvZvDcDUbcNap9qDxxfa&#10;FDMxu3l3BVOcDJOMDmvsbxz/AGdpg83RfElvoE+oxBru3tp4FutXml24DW7FvJDOQzbo0wO4ODTy&#10;qtSnRxdKM17WMoKELvVu23Ty/wCHuZYJNc912/r8jndKn8P2awaRren/AGfUryeBtLu7JDbwxmfE&#10;0kYNqUjZwWZJFcNtk3KAuBjU8Y+GLKK0lu7bTo7u8iysk93f3qFI44PNSRf9KRdwcLkAEEcEEGs3&#10;QvAWo2o0s+M555dQ8w6jpK2c8MsUEVwWubTz2QSEvLDIjt8wCu+AFxgampXnim4/tzTLjQLi7jeH&#10;ZC8ME0kkUUmyBbk+VnzBg/dUFsc4x09SnScMLXjif3Umvd5ne93Dt/mu3kuurD2lOUP5lb8Uz5zm&#10;nNvqVnrGsxyNaNDPbu9jGXMUYEse5BGrCSWMHcjMHYsBy1c/4x8NX1qiX9td+XZahLbzxNdLGNRW&#10;2Z13TC2lX5iEDHmIg4ORgGvoazh8Pp4Vl0G/gay8Q6fdymAXEbmW7Z0E9uUs2BuI45p5BaAyLtEi&#10;lidvA43XNS8J+MEu/wC1Xl0vXNBtI7NknP2WBkVf+WauqRkkMwBx1xkdq8bEYWHKpSno9U9fJdP6&#10;9LO/lywkI7zt6330/wCD+fSwvjjX7C/8MaTo+hyJ4ggsNCggur9tO23HmRvPLulNvbRCNo2lZRsV&#10;QVVSfWvL9B8b6z4P1Wx1q61W4uLCOe1F7p8qXItnVpGCllkUGMRKpx5JTOfmzgV718G5LLSp9d0g&#10;2ol0C+tT5OtXf2OaGBmjcNbv+73u5c7gU42uo5I5n8fwaDoR0nUtMTw/qkcrTxT2eqwBbW52+UT5&#10;Zie3JdA+fvnaHHTit5YSNCFOrh3zpxjOVul0tHd77fd5mycUkk9Ekvut5fp+TOw+IGkwzQWHjbSt&#10;Ss00q8slv1c6g8UMF0F3AKkU6SuQG/1ZDA/3TyK8/wBJ0vSNR0iyu9Yu7nWZbh3LxaZbKuU4OPNa&#10;EPyDjJfJ7nOK8m8c2tkIftem6rql3BPCZToWnatZy2Omynq1pZESzuqDIERMpIXG017d8PLG407w&#10;zpksOo2Gv6Tc2rBb6HEU1lcFFIt7uJWSSJxkgyMiqCv5ONaFe0abTa92S21dt77/AI+QnFzs4q6V&#10;/Lt3scVpfiOz8I+INY0WTTL+Dw94pe30yHUJ/s+/TbOESeXak9jE3lK0hBclPmc5OYfGdjpfh3XN&#10;Oke+sJ9EmfTrSXUAllcPO6WTyJ52yNzAyywr0WJm285Gar+KtFjeWOS5kgEdgwmuo7i7aW3mnv3W&#10;UCGWKYA+R5boWEjBi4K5HIvReBrLxvol7p3hsW0Wt291c6ncQXd21zaXCxGSCEW5M5MDJHPlVeT5&#10;gCQDwa5q/s1eMGnWduWNnrtez2t16aIFRqSdlHX5HmnjvUr+61D+0m1zTzawJF9nEcqXM1xCk0UE&#10;Kx2Y81A0URViEgU4jbcDzn0nTrfS/GujWWqeHNQsLSz/ALK1G01u4ubAwyHUNKgufPkVHt1+Z3tT&#10;gRqFORgc88pp3gXSLOwXTLgW0fi7TopLmeS6lKxMfNEhis1uJPJYop+bIkXy0faAcMMyLXvH1glv&#10;pfh6w0m5imvZfs1rbRW+y7kuGkW6jkCNyZhJKCeBubnvXm0IezquVf3Vpa+ura1+Svv8yJxlT+NW&#10;/pf5nMXlrbabNFILlpJp1UQTrAXQ5A2tgxnYrdQDjAPQVteGfD1n4t1G7OpSvZalptk32O1aRjb6&#10;sBvlWRjIWVHZyYfLRo1IRTsBJLekSaL478L6RqOr+JvC+j6ta3EaJFp1tstbvSXuEQK8s9xN5TJA&#10;0gJEfJC4HNc94O+FviLxdqT3F5qkWjRmMy2a2FzDJOindIsrvG0o2J/qyhw2UY4wwqa2U1514OUZ&#10;Wm1y6q9nZp73tZrdFqhUaVou2n6f18vS/D/8IVq1vrWlpdf2noFvf6nbw3cmnysiW1kZ1We4LBmQ&#10;bYSz7SSGwBtOQK+rvGPg6z8OaVA3h/V7GHSDDBdf2yb2xbUNWu1XO24QuXUrtUYEaD5iDmuL8RaM&#10;3hjSRbS3lx4huLOSOacSuqm6igcO0cbAIwO0EEZ+bPXmuM07W/h1ra6kkMuof2/GYoF0DUn1OSyt&#10;nkyA8IjdEAyMn5znHFe9LCxwOFjCWlS/NvrytJfnrq+3m3SjKCtJWd7/AIfd6/hpv1l/oej3+kLo&#10;sMlvputiU3ZbTri0muDIyr+9yWmYlioO3G3PbsfHtf8ABU2iyLcT6hJqkMqRRSQ6l5X2kyQ7sqAq&#10;oVT5sJtxnnOcCuw8OWHhnwd4k/4nl1FP4n1C2juNN+y6hLfQTRyPIAohhuJmi8ogAiQjg47Gt/V/&#10;C+o3ev2+pXmr6Xc6bCdRna2KTwNKLFrYmJFuJQSZBONj4KfKcV51bDxxFDmv7ynB9f8ALTfyM6qb&#10;hp3X9f8AB6HimbLWta07SjIukuxENvLA7RLBOoyjyqp2NEArbxIChYjcOleu6L4v8TiZ9BvdYTxB&#10;Z6Hpz5bTY7TmSMxxqzR20SozAE9U5zzXN+J4fD17pKeKtOsl0yea6ubWKCRw7j7NxIwkQ+W5l3Ao&#10;sfz4VsZAJrg4NY0B9Ljm8O/2npWsQWxtNWhtXP2q/mJj3Tos6S7I96FiGXOGGCOtYQxH1OPJbpbX&#10;5L5f5fI1pRlGm3JWXK3q12X+R0EOoNrV3e2uoQWs/heB5NX1ObXCLG8trjd9mZLIq1vLKftVyrhI&#10;w4wvTbXyz480q38ffGL4b/Cbwvruo2GmrezePNf1mzvrm1nttJ0t7hbSxjuIpI5ke41RrEC33Zlh&#10;dgUMRbP1jo1/4b1jwnPL45ksYpPCj3GooBcLZzaro8MM5ujdkOiSGxuWhlm+VRIIHaPjGPlH4PeF&#10;J/EC+N/jpFdNZXHjHxJrCeHA80cltb+GPD97deH9EfTBGcxWmsWllZa3iRmDvNuPXFeBmWIVT6vh&#10;4yvLnjzR/l1i21u/61PV4ewMaOW47OsU3TwNNOnLEy+HneiXKrzet7Whbrc+mJ/DmsWWql9P0zU9&#10;YvZpZGuv7Qikdba3jna2g2ybQszXiLHeM5aWRTMUBRV2DNn0TWVTVpdUsl0wwzxyIrYQCMeWzqFJ&#10;6su4DgnPpX1R4P1K98N/D3w6NVube/ee3a7S+mWGbU7y6ubuSZ7Rp4QIzHGrkQpsDJHGisSQc+d+&#10;I7ix8e32tWkpbSbq3tTMLe6mit2uTFBvVIVbYZHlwFjVQxYkAAnr9FWwWH9nSqKSdT2NP3bdVGK7&#10;flr21ueHVg4p9VVbrU2nfmpVWpU5eXNHWzs11SPCUkjWI5KKzD92C+d5xx1bueO1QCctKsLRyJdq&#10;m77LDGZWlXJ+c4VyBgHpjp0611OmeBo9Rg1BrrUbTTbvTADbWuoXkNs8/AZCrTSRrjP97PT0r6q+&#10;Cfws0mw0e78TeILjSNW1u8WW3s2WaGa2sokjGFZlkaOZsPndE20EkdQRXNl+XVs0xFTDzpuMKNP2&#10;ik+rTSS6d77X02OelQqzlJRg3ZPbtdeZ8bLKk1vvRw+WZBvwkiugBZSPlKkZHOB7mrkc4jiQLCA+&#10;cPKzNIU6cjezgEew+nt6X8Q/AEGj60z2aEw3DS3eLTMsLPK5VlUR7hHt8scuQrZwOhribPQ5FMk0&#10;9xDFGgJ8mWVCzYzkDDcN6ZGavEYSWCn7GyScklZrr6f5L0HOE4aSi09FbzfT1117D7eSeWa2hW+u&#10;5PlKJK00rLbBgM7QWKp0HRQOK6nSNO0mxnu7bUZ7q5ibB+1l5SZDFkIWkUgvwTjJOc596zNP3X7m&#10;10e2QIpAuJ7l0gxjjMYmKGTHJGzOeOc1rmKHTne3naXUIyCjQwgQOpHpLMCjAdMqTnj8dKNOVF6T&#10;fyb37/187hQlUja6at3tbp9/9dUdXpWt6ZpGnXb6TaTlmkYPdO8xE/mZLFld9knTgsrbAcKFHFLp&#10;OrO80F/c2lpJYWsrXEsUd1JBds21whjghnjMhEzIzKYnG3dkYFczd3dq2nQLYhYTbOIWtpb2zVx5&#10;gLBmiysk5XZt+QHBODjNdr4C+GGoeLZ7bW9Skm03TLaadojFDcp/aJt4JpfKhY7og0nl4JkBUjIA&#10;yQa9KlPF4hxp04zqcrs9UtNO7+XZOx20niZVL8j5G1Z36aXaT/4a23U978KXviL+zdR8QxWlhDo9&#10;+tpazPH5I1IW889uZQISTIWZiTkRls/dI4rUnggj1N4LV0MLlbu13E+ZGy26/MScMHEisWHZ88Ac&#10;VjzM8NjFONOurK1nlsLTTo01C1iAmt5YEkkuo3YrJtMMjuqIp46dabqusLoLxwXiie8jDxxXcNpc&#10;yrdPfTtKpjRNzbbcXAjd/wDVt5Tsh2EY+qw6lTpRjVTjNJXT1ekUul+p7lNckI827Xr2b/Ft/P1N&#10;CF1sNPtpdShu7vUWkmliaIyyvPOl3M9vEzDc0S7BF9woO56msnwr4k07WtbvLmewvYNa067j823G&#10;+0EW/Ym53/dpcBkUbjO0pUfd2mrsOv6s2ufY0XS4haadDqkrvd2bmTThuFy8VoZjcw3cIjmkZZVy&#10;FVfkya2LPT9F1S/uL9p4pbCdUYXWmuqytcqSZLe78olw6KEfgKCrqAM10wnaUXD3pJpxWzb6JXtq&#10;XdT91PV6LpqZ3i+6juFfTLee1trdVgxb21zaXdwGgllni3pO85yssrtyPmLYbKgCvBp/D2p61rbQ&#10;6Zcan4hW9I+13l5eXPkjaSNuHljSJUycLGEUY/Cvf7j4faFBqg1I2/mwXXIaCTUFuFHOS7TTtETg&#10;5+VB9K8l1zXPDnh6+tUlu9S0+c3UkMI0x4/sVyY9nDKYpJcncA2HGDnPoMsXUlUT9snT6a+q7X+/&#10;zMKjVL+J7u2/nqc/deGPDmgXMsPiB86gFWaO20cy3T3CQkhbeZkMzHBcZBYY/PK2GipqOrrqurXY&#10;8KWemBlMGI4p7z7KyqxltSCr+YGycxew7g9PGbzxo/2rRNJj0ya1tTcz6lcxPIHtVx5m13JTz87W&#10;bjHTKjPOZH4Y0d4EPiXXptXee7tdQfUkcwoi+XP9ojMWF3w73j3hVPITkV4VfC1ZNSpx56baalzK&#10;zjpvrftfZnFZubmtYycWra6em/yt0Oov9W8HNqFpc+FbW+1fVpITvuXjuIrbgDcVtwIrMsf4T5R5&#10;q/4dZtW1G51DWtM1OO6tIHWDz45IIhbEbVTMYjQjGz5mO7jOeeUsL7SpbI6VbKlilw5h0XU7axlR&#10;pEAYB97I275drcHmrN3qepwhfB0Vxff2jf6YYE1a4tPMgL2wjd3aSGBRGZIIpJlDuCFXB+bGPWoU&#10;/aRitLwSvto2o/10v+e1nVceX7NlLmahZ6P7Vr79L3P84bWNY1fxFq+q+IPEGq6lruva7qV9rGt6&#10;3rF9danq+savqd1Le6lquq6leyz3moalqF5PNd319dzTXV3dTSzzyySyO5/01fBui/DzwjoOl+HP&#10;D2l+HPDuieDtGj0zRNG00LpWmado2mwrY6Zoui6XZvBZWen6fBHBb2OnWlvHa2lrBFBbwxwRIi/5&#10;jFf6dd7BCml2Yh8L2mqyBZZJ7iKVoHjV0kw2XmUEqzAHcCCRnFfhPgBKCnxbXqtOUf7DbqS1nabz&#10;hz953k+aUYuSv70lFvVI/wChP9uc1hMJ9FnA4drDYGH/ABGblwVH91hY/VKfhNRwvLhqfLS/2WlX&#10;q0sPyw/cU61SFPljUknylyV1a5Ty7NUWRp7qN7lRAkqwGSREhkGw5YRgIytv3EHJPNdbba0dKh0u&#10;58UyWemWk7m3gkd4xuiLFQuSWLHkjcct3LGuUuTHdQ2Nj5zrqKQ3U9tbqpkSMIszrbboBw7lTGGY&#10;7QWy3Gaz7Xwvd+OY9Nt/EcguNL0+6YGKLzYngdH3eW7Z5bOOfoK/omlSnKqqqV6ej5rrVWjt/X4H&#10;/P1Gan8N3f8Auy/y6X1K3jLx3oFlqUFh4VgtfEWoMqlQm9ghR2kjDMhQPhiT85bOdpOABXzX+0fe&#10;fE7xD8B/i5q2p3ekeGtM0v4eeJUKXYsQn2F7CY3SSS3IZ48Io/eb1cZO1gRx9GeIdNt/ALNqHhnw&#10;9aTvHcrGs9xmWZIhsyXJl5J+YggDjGRng/BX/BT3x3LcfsM/tWrBfQ6PcXHwD8fqIYmkjvHvW0K6&#10;EM2nzRuEhNsxLTbwd4aPbjBzx4uU41vZv4pawjzK7WlrNPt389tbcs61OGIWGlLlrTXNCDTV4vVN&#10;O1lp3asfhf8A8FfLm0m/Z3/4Jtw21xbTNb+APjP5sVp5Zgg8yX4QbAjR5B3lHONxAxwBk5/Av4i3&#10;13Y/BbxkLV9gvvGHw8068+RXD2NxH4ueeP5lbYWaGI702uNpAYAkH9s/+Ct9x4b8PaL+yD8JNJu5&#10;v7R8DfDTxRr02mXEd3JNbeHvGL+DLDQdTa/aBbCddU1HwZ4nhW0t7qa9s/7LMt9b20F9p0l3+Hfx&#10;Na+Hw3TTorR7mDxF4+8MJFHHJF5ly3h221Oa/hRNxkQxQ69ZN5joIm87CM5SUR/ytn9GWL8YKtGm&#10;o1qjxuXpRhKM06uGyXCynDmT5eenOlKMo7wnBxaTi0f9J3h9XfD37FvI/wC11PLKuIwObPD0sdCe&#10;GrYmlmf0lM1zDB1MPRrKFXEU8ZlVVZlhZ0YzjiMuksbRc8K/anmvi+2vfiR+0j8O/DVvpl1rUuo6&#10;j8O/DH9maYrXLOmmXcVhMblE3nddWc9zdvGxCxNbAIsZ4P8Aqa/Bn9l74cfA3wRpOg6DFFJ4Z0zS&#10;rOw0q1ktEttypbLG0uossMMt5JOFDTG+M3muS8oZxkf5r37AnhS0+I//AAVZ+BPhOykvdI07xH8d&#10;roWRCC/xHY22r6gtndlIpY4UhFuFW4YRwDld2XWv9LXx74o1b7Hdac94406+MLF4tqS26qjA+UwX&#10;aqpnB4OeMH1/sSGU4HCYerQrU4TpYbLcBWr09PdrV1SnO62bVWbTsmr63Z/zycT51PGZri6+JlU9&#10;o5pU3GU1L2NCpyYaanH4fdhBpdNEfNnxY+C2vaDq1x42+AOt2vwu8VRyfatVsIozP4Y8apJ+7Nlc&#10;6U8d1Y2PmGRZzc6ZBYzrLCGlnERmzy3gn9oiHUtd07wH8XtH/wCFc+OrOZLIW2s3UaaV43uHXzV1&#10;Lwxr/nyaAYnY+WdPlvhfjDRC3E6YHpOk67e3sGuaRc+IJTpukQq9hqhiR7m2maeGKM75Ymhkw8u1&#10;leN0IyMdDXOt4R8M/EPw3qOg+KvC9rr+bi6jN7exznU55I5JLga1pt9bSQ3OkTpcRrPGulS2cKoN&#10;jREFgfgMweKrVZUsirTpNP4I3glr58q7LrfzuzXCcU4fMaKwfE06WOy+CUYzUHTx9OCs0m4xccdF&#10;J35cRUjGK0TXT2oeJdJhFxqlhpWjT3E99bafNb3+krezbVuYrF2ieGCSQAxr8sitsI+cE53H8wP2&#10;8P8AgoN+z9+wR4U03XviT4K8S67feO7rWbXSE8L2txbQDUbM3E8NgNRiSLT7W6idEuTbX86XbQun&#10;mI1vJHn1sfCPxN4Jhubv4J/HS/t/L1Wytz8O/iQLTUdFnvEnt5ZguqNZ2viRImk3Ku3XFbgAnGc/&#10;nZ/wVW+D3xm/av8A2VLb4S/EH4R6ZpPxC8PeMY9d8E+PPA0cnijRordLi0k1pv8AhDdJudW8a393&#10;e6VDdW8F6rS2yO8YYEQyCrwHE7w9aNDiLAywai1B1Jx5udqy5/c53eXxW3/XixfDmQYmpCXD+cwx&#10;cpe9GgozhKne1oNSjGEZR0i0m1db2av4d+xP/wAFrPF37a37T3/Cg7bwjoPw18J3XhjVtb8GLdI8&#10;/ifWLjQLO81RNL1DXrWa40uC9u2hRYrae5gurk3CQW6uzRpX7QaF4u1y1gutPbU5rnStGt0upp9T&#10;UEwT3lxcLf29kkyjiJIIy/lr0YEk5r8B/wDgmf8A8EjvgD8LviR8PPjL46/aZ1+9+KHhO9sPEWle&#10;ANP0t/h0lxq1heb72z8QaV4x0mDxFcwwW9tABDZXNvC43CdZI2YH+tSDwR4WutF0vULrw7aSuC8Q&#10;t1hkSG5jlfL3V5KGEc0ZQrjaw+65GARXoZp/Y2a42nUynMqdKj9Xp89P3qX7xN8zamo9NG7dDwcw&#10;4VzSjVp1MTQxE3yRUJRhKpGSWqScObXd2vfrazPBfB+u+LPEdlZJrNlc6VpeizXd1aavbFYbnX7C&#10;VLfFpPZzE27ofKcfNaguJCCWAFZv7PH/AAT3/ZP+BXxc8QfG/wCH3wP0ez+InxG1jVvFutfErX5I&#10;9QudNs7prd4tF0bTLu7uLDRJDI0zxXml6dZ3cvIa5dYowvpHj+5WwLaHpOt6NYXemtYQa8+vQXNl&#10;pmi2MrTmK5kvIpbO2sbS4VZVS9upRbr9mkLSfK2PD9D/AGur/wAcR3Hw2+AOj634+1Q6I/hwanda&#10;XeaN4O0zXNxgbVrfxTrdvb2Ot28Su7LBpeqTkbUZVw4yqGd08ldShLHwr+2pToKnFubvJRV1yt7f&#10;hfW+56WUcPY7G4ihRnha9PCucJV69Wm6VKnTVm5udRLZe9pzSau0nsUvEtlp3xv/AGo9Fi8F+GrX&#10;TPA/7Oepz6/4u8TR2t1aG68dagHi0vRrS8Oy21K7sILbWF1oA3DwzS2e9k3jd6b4l+IGqwNJcWNt&#10;JYahZy3C3ck0MUy3kLPi3UpOkkQxwS6orHklupr0rwF8DdO+DPwuHw80671TUfEPn2mq6/4guZZ5&#10;tR8Ta3PFMdX1m6c/u5Wvpyklw4iWGBvLEawrKVfxP4kRTxTLPcSNbulyJJrOJoriWSCNJAqEwh1D&#10;B2Rm3DBAIxnivIeGll2Eq4yg5OtXk242d1e2qTSXX/g9+vjjPY1sxwOX4eL/ALPySkqeErRvKOJ5&#10;kk29HK99UpKyXu2Wy+f/AI0nxVa/D3x54+t7yabW7Lwf4o1jShBbx6lcS6xb6XdzadbadpOkxTPO&#10;La58t9txayh1hPmlwXDfxFeHP+Cpf7d/ij4g+BPCnjj4uzNZSeP/AA/pF7pEPg/wP4fvfJHiS0Gq&#10;2V4YvDdjq0EjLHcWMvmSJJG7/uijKjL/AHPwRWHifyvDqWJiuNVuJ2/tqa9urKdFuI50u7VrWW4j&#10;tBbTxSyx7Y7RXHy4YYzXxHpH/BMT9k3wB8UdU8cw/CDwpD4mutb1HXrnW3v9Z1ZrnUrjUJNRjuba&#10;31nWNR02CcXzRzOIbVIhh0jjQEAa5TmmAhTdDG5Z9exT+HHcsX7OWln72t18X/DpHxNKpzP95ddb&#10;NX0dtlr37LQ/Sv8AZj1iXxz8B/iN8PfFdvfRWuq2Mt34SGow3p05jrGkrqMUP9q26ia5EWvXPnOr&#10;XkrLGjR8QLtrxP8AZT0e+8C/tZ/HHwZ4m1JL/Xb74b+CfE3h+wsBarYDwhaDSPDVzeRQ7ReNLF4o&#10;0zVLdriTdN5UW1nMAxX2H4WtpNH8NeHbOxkW3d7MMl1bxQSCLzC0aQPBDGbK2Vi4jhuJrdY4iUDM&#10;RkV8d/HF/EHwY/ad+Fv7T7+EdQ13wzpHg7WvhB8X7zwNpuq+IfFmleG7hNa8UeHdSk8J6N9vutfs&#10;JfEGtWVvNNoejyGGczTPJGkTbPJ40yvEZjkahQcsRU/eW5Ek1HeMHzW1itNFt6H2HDGIo0cdCcqk&#10;Y01bVppfZ0f/AANXp8/0/Vi5OxME9iT9e59PpX8zH/BxJ8d7ZNH+An7MunzaXNfXOp6l8c/GVrLp&#10;utDWtMttNtNX8A/De5sNYLw+HZNL8QS6t8VYtX02OPUdZhu/DOiXUr6JYzwjxB+6vh39sX9mPxN4&#10;Xn8Z6f8AHD4a6fodoTHqw8QeLdB8PaxoNyCN1l4g0DV7+01fRL5NybrPU7W1uF3rmMbhX8WP/BVL&#10;9pOz/af/AG0/if4v8PazPrfgDwSNM+E/w4uJrTQYIh4d8DxzRa3daXeaBLdR63oHiD4iX/jjxd4b&#10;1nUr+91W78P+ItNSf+zLeC00LSv5RzfKcZlNNvFUp0nWqOlHmt71lzu1n2jZ+qXVn+v37Lbw8oeI&#10;P0n8t4lqUliMq8L+Gs54wrSlUcaLzbFU6fDeRUJR+r1nWrwxGdV82wtL2mDipZPKvLEzVBYHGfqh&#10;/wAG7vwEubrW/jx+0xq0V/Z6VZWGk/AnwnqH9taBBoeoXep3mj/ED4jpqWlSb/EK3/hyLSPhTNpt&#10;/wCbpulXFl4m1u1t49cvoJz4f/SH4W/CHw7+0p8S/wBqbx78d9Z8b+M4fhz+1B8Q/hX4a8Lt4r8U&#10;+GfB/h3wd4Y0jwnfaXpH9heGNS0ay1qa7m1q9L3ut22pQ3SRrGsziORR8of8EytO/a8+Ev7Jfgfw&#10;V8G/gF8P/Cg+IDT/ABWm+LPxW8WT+LfCPjzWfiCtvceHfE7eBPDPiqz8VeGI9F+Hdl4D0V7Uppmj&#10;6rJpEl/FZz6nc6td3X6a/s//AAX+JPgO/wDib47+Jni7w5rnjH4x+IY/FXjPS/AOmalpngeDXLWN&#10;o7p9I07Wpb7UIkuElhVbi4u57+QQ4ubmRUhCf0D4VcFzp4OGIzbCuhGrS+sU3UUXzKolUg3Zu3uu&#10;Olk1azd0fyf+0C8Zqfip9KDxcz3AY5YvK8u4jqcGZK6UJU6KyrgynT4ZjXw0XXxLlQzDE5dis2VV&#10;1ovESx8sR9VwPtVgsP7D8H/hp8Lfg3pcui+AfBfhnwboDSJNBa+HtDsNLmmkj3iOa9vLO2ivb+YB&#10;2Hm3s88rFiWdiST83/tbSjwL49/Zt/aM0ScxN8J/ida6L46mbanlfCfxxZXy+JILvVHUXW+68SaZ&#10;4QltrBrr7LcCCR7i3llggaP7FkcZii8oLEvG7y3IUcdePb61wvxa+G+i/FT4XeNPAmtC0/s/xRp4&#10;sMPJtjma1kW9sblwjrcRvZajbWciskiNk7FOxpEb9krU6WMyvGZVPDRdP2co4edl7ztpbZ316u68&#10;un8QZZjK1DGRbqSdFuzbb5eXRPR9LXX5H0rIsWXeF5ZVaSTE1wpW4bk/JIrBSgh+4kZVSg+UgGoV&#10;bI5PNfnb8Lf24fAvgHwHpPw//aK1zWdF+L3gJpPCHitz4Y1m9l8Sy6E39nReN4206weB4PFgtm1i&#10;OKAAQpOEKIeB7Xpv7bf7IOpNZrD+078BLa+vmRItE1P4s+BNL122mlHy2Op6Pfa7BqOlaqrkQTaT&#10;f28F/BeZspYFuR5dfyVm/DmaYDMMVh3gcTanVai1SlJWlaUbOKaa5ZJ6bL0P2fAZjhK+Fpv28G3H&#10;e6vo9b3tbXXslp0Pqmp16D6Vy/hvxd4T8Y28l54S8TaF4nsoSsdxeeHtUstZtbS5kAMdrez6fPcR&#10;WVxKWURRXLxvJuXYp3LnpiWRhCV/fr/rEVg0VuMA/wClXIPkWrkEFY53RySqgZYV5P1fE4W7r4bE&#10;U09E5UaiTtq9eW2x3OrSWjnD5tfj+re3Ww+iovOTfsG6RgfnSBGuJEXaD5jRQh3EXOPNxs4JDEVL&#10;F86xuxWNJjL5O9grS+UMvtQkMdo+8MZXBJGOlU/3ytTTbd0k1yvp0du6Q+eCXxLp+KbSXnZN2Wtl&#10;ewUjTyKd0jbvQkA9OnAHT26fXv8ACX/BRz9vn4Zf8E2/2UvHn7UXxQ0LxB4qtPD8tp4c8F+C/Dtt&#10;efa/HHxF1+G7Xwl4Xu9fg0zU9O8GaNqV3aStrPjDW4HsdG06C4aystd1+bRvDes/G3/BJj/gsv8A&#10;BD/gq98AvFn2a20z4YftP/DzwnqM3xg+BUuqG8eOxa3ks7f4jfDm7uxDeeJfhzqt1NbW107RNq/g&#10;fXLqLw54m8yK+8L+I/FnrYbIs6rZHnvEOEy6rist4ftHMq1OcOWjVlhlivZtJyqNUqMsPPE1YU5w&#10;wsMbg51WliIXxqYvB0cdlWBxVaNCrm9V0cG5xvzP2sKN3soKrU56eHdSVOGKrYetQoznWpThH9tT&#10;NHNE5Ef75CPnx0H06fXIJPc1oSKUhiaKUA7csqhc7uOThc8Z6dMnHWv8z7/g0gaJf+CsfxE80ZU/&#10;stfGUdQP+ahfCrnJ9Bn/ADmv6PP2l/8Ag6I/ZG+BH7f3gL9k/wAKeGNR+LfwXsNduvAP7QH7Qvgi&#10;5vNfi8C+O9Tv7TStJh+HHhbQrHU7v4paH4L1EXFv8Rn0LzNTvftM0Xw+tfE2seH/AOxfEv6JnPht&#10;mGA4mynhjJqtXiLM82yN55GnRwf1R0aMMVmGGnTqOWKxFKMZTwNOlRrVa1FYnGY3DYGlCWIq0Y1v&#10;nKeeYeUM/wATi4rA4PIMznl9fETm6sKvLhcLiYThBUlP2s1Xm44WjGvVjRw1fE39hSrzo/1CLCDF&#10;vYDczKXbueQScdPfoPT2qQOzSXIWQSbGIU7VzjOODj/P1qW2dZ7eN41Zo3SKRSyshZJArK3lyKsk&#10;ZKkZSRFdTlWVWBFa7afaxedLCRmQj5cg4z68+/OOO/Q18rQwkpxbjTuuvTXrpfR30adrHZPHUH7O&#10;XtFKFRc9KUFzRnCSg4yUldNNSTTTaau9rGVbgKUiCyLJIpMjAFg2QSMZz26YIx045q5ZqsfnJvZS&#10;SV/eKAGHUgfL2PcdO5FL5EsjB4c7oVG8iWJNwI52hvmOM84ycjpWVf39ppirNc3iyO8m2GEuqNLO&#10;QQIEyB859cbQMseAapqjhWq1eVOlCn7zm5RskrbLWV9eiv03Y1FYpOlTUqkpWtCMZOTnfmjey20V&#10;uayt0sas8M0cTeQez84BAypweeO/T2x3zX5cf8FOvDl54c0P4L/H7RYZy/we+I3hjU9Ze0uLiGST&#10;Sb7V9Mt7iGYRSL5ltue4eWJ8xFXcMpUkV+j58Vyzxb7fTNSMHLMxtZsqiuYXYJ5W98XKvEAoJZAL&#10;hcwsGrxr9o/wpZ/Er9nv4meENcjaFtZ8G67JbR3EZ2W+oWlneXWlXMr7dsJiuUgmwxVgAB1xXm5t&#10;isozTDSp4PEyq4mzTjCjWunZNNP2ajq9LX1+dj3+EMfj8lzzKM0qUEqkcT9TxmHcoybweOvhsXKr&#10;FOzjRw9Wc+tmlo2fm98ItS1Pxd+1F+0nfabCiWvirw78O9QW5iVH8m2vbPfLHA53GDducOYSjNk7&#10;jX1RJ4fvZY4Iobe6c2pMUE6Qk2+5Wy3ntsIVeQQSVGdxyTXwR/wSZ1fU/iDYfHTx7qNys1z4U8eL&#10;8EbyOV1nbU7vwNo+jeJW16yu4yYBpt3Z+KbbSIISzTR3mmXTSPtdFX9drC5vNTe5sNGts2wd4XgS&#10;NRJJuC/6T5jL88ZYsgVDvBjYtwVr9/yDBSp8PZRiqzlHDSoYbCxqt3vWVOnH2dld83Rtpa32sfjf&#10;HWVYahxRnWEwNRVcNSxuPr4ecU4RqYGjXly11GVnGMoq8Iv3pL4Uzmfhn4Ltm12DV/FkKXkEbItt&#10;bWkSywSyKTiO4SNWVlPyhlkBHqOc16pBd+FLLV549D8HQWDzyeVFdz2e4pKScSRtOreXg/3No+mB&#10;QfB2rWehQ6dp11JpuprObkXIUvHK2F/cBWDMG6jOQK66bTp9PSxhu/LunWJXNyfL2POACQWQDa2f&#10;7xHfivvKGT/VaTVaKjJ8tSN7XcZJNP7ttmfOUMHF4TD4iPvU8RFzozafvRjLlejtJWelmkeU6xr3&#10;iDTLjU7TVtSupFttQmjt7ayhjkllgklBcmVYmmRW2IcJIqgDC4BxXH6rJPp/i2z1C1ghube/b7bH&#10;pMsjq3nmJg8t0d6yPKZJcqszkAEhVC8V6T4qu9OvLt5bgR2eqQ2qxs0TxrGJEA3PMZC6yknktGcE&#10;+2K8e8eeIbe3sNCufsxe+nvLeCPUrVXKuEdS7nG4bPl2sFxksO3FclWdm6V+WHV/c/Pq1tf7hynG&#10;K5V28+//AAP6sejXupaZd6ANBubey0vUtSa4uNQjNvCjLcM7TI8buhYHaSmEYKQxOOhrxvwh4Csv&#10;Emn+LtM1TVre31HTrqW402SS6FvuthKGC7UkRZV8tiMSK/Fe03VjY+MNUlk1GXToBbaZbS2s8UyW&#10;sqP9lWHEqySAyM0kgPyKORnA7eC3Xw8TUPE8EUPiKW0luUvLKYwTMsbyRrKEVmViuW8sBec5I9cj&#10;xMZhnVfuSv0+V1Z7q/y1XnscFSLey6L8/wBNytbeCvDMGkywR67HLq8N3I91Jp1xJ5rxRzNsiHln&#10;apVVVcoFJIzk5qz4f8PwWfiTTPEd/q+q6VpUF0tvNcXl/eW1xNAsYIijcSpI1uZCehILlgT1FelX&#10;Xh3w9pfhVvsUVjDrdootpJYhKbu7lgHlO3lyO5d5GQszhfLZiXXgivCtfvtevYrWy1O3mvYd0Yit&#10;A8aTwhZyQSIwhx3wQH/DFcsKDwb556aJv1uu/wAv+CTH2VHWMuZ6NrXR6aa9ndf1c+ibmbUPG1xq&#10;DaZqFsmiaUzO+oNHbzTNFGgkjjPmJI8nmt8hkZWcZ3B65DwkviSwuNakuJBqen6HNloWKuk0tyMw&#10;OIBhfkIX5VTacfMDXG+GPF194Pvrx4dPuLqwu7eCOXS0trjaqKAs/mSMuxnK52FTw2Cc19AuJtFl&#10;0HWtJsTNb67a/bNVsjaXEgaQE+RGxxgNHgA+o6dq9GjKjiqUsVJpcsnTbavbls3oteur+drHRB+3&#10;XPJJNaWtfbrv1/QyvDfiXxrJ4U1jSppbay1T7Q4ENskC7YJAdo84AsTtA6vkdBjNeT6R4M0nxB42&#10;zrepS3j6XHHO+nyotmJJXdy4N1BHBPKG8sABp2Hp1OfWrTUftGrvo9xb2mnf2jHc3ouI5VNxGLYI&#10;WikIlYFn3gIMALg5Bry74iJPYX0uoWqXVoixxQPPaxsJZdpkIZpgpTnJPIzz70Vny4f2lJ3V4xT2&#10;tdq1k2n/AJ39WZYiPJTvHe6tZW0vrrcx/irq1xaXK6edLhsNLWJksoLYJuC5G3fKpaZ8gAEyO2cc&#10;1856pePJpOqxS3NzEklvdzFBGpy4gmAOShI+V27jGc+mPdLbwlF4m0K+1jVfEspu9Pu4EgtLiVJJ&#10;pIHSZmCoi5BzGgLMMDoeTmvJ9V0+3vDc2dqZU/dTQOkgBZldGjYqyqAOCTz06ivkczliZ0qzSv8A&#10;u5296O/JtrJa62ODDe2WPwcuV2ji8NJ7WsqsHd+Vlf52OS/4JhT3K+E/GFmIp1gk8Q/EBxcBQyTR&#10;HxSZFRwQUlkXC7XdWlUAqrAMwr6v+IWnavDaT3y2lxeW1zPM0ZkeVHUq7bgVV0O1SpVVwAFAGAOv&#10;xx+wFba3psvirRND1BbXS9A+JvxNivWvl8qOeys/GN1am0iuZAkLOdyyKdzDbGw61+mesRSa2ksS&#10;qJrVb3Ui4UosdvDLczG2YsflcMjIQyEhgcg4rr4XhPE8EU6E03iacryp9Y2ad7u/T/LU+24ir08b&#10;nfE8+bneIzqCoWTXtGk9rpfjZbeq+TPDV7avMs3iO7uIbVUMFrYwfvA1xnlZUAdgpiDfOdpB/iru&#10;LbVYtNM8WnaZbWenvmfz5gtxcAqN4kiNyZnRgRuWNAFJ4284ry3xboNxYeJX0fTnuZb66uWlhhgH&#10;mAxMrMuw7XVDyPmOOM9a7H/hF5tF0+xl13VZUurofNp8mXuYox97mNdgbapK5XA4BGKmlKTceW7U&#10;Uot6LWKSt+mi387HwDp11icTyx92niatOVmtJQnaUfVN/lvoLY6rquoXN3PC93eqJCE+1BYYOg4a&#10;JFiiYckEFCDkg+h9c8GeG7warpGseJdbj0vSp7pJf7Mtr9ooZIlZUMZs4ZfKjDOjbgI1LFi3LE14&#10;hHJcIZIdIupvs4k3O05TITOSSqqrdu34Ve/taOxt9TvJbifUb+NUbS4jI5t4zGgJkWHO7aJN2QOc&#10;g9MivTw2MVKok5WbSVk33XXbT/g6HZSruk1zvlvZb3u7rS2vq+591zYW+YxmX7KZYktZUQqjWzYC&#10;jaAFPRvn27jzluBWxpyXMi39s8pktQ6ou5VHlhgc87QT2659hXgXw18c+N/iM8EQWw0/TrGxtk86&#10;ayuI4pZbeSZpVMzsEBZCirkgA8ngivcp5r6ExWdofOvbzE0gijZbaNY8AiS5YGHByTuLgAcmvv8A&#10;LJqtRTeqcWn6NJa6b+v/AAD3sM6lSKdO7Vr307LbXz/Qv3WnaSlqsiXIF477GwTkqR024xz0+7nm&#10;sq5sbSyit4rq4AjMk5nkiS4dmtpFzY27SIC0LxkN5hiMbMeGJqOzt0edRfTRxTKY5oXQ/a4Z43Ds&#10;zbrcyLF5IjJuPMYeQGQy7Nwz+f37Vn/BUT9jn9m221rTta+MOj/EHxpYQXMkHgD4V3WleL9Vk1V4&#10;kvrHS9SvtNlvdN0KUwK8fm63d2Fsr3Nv5k0ayqxxx9fL8FRnjs0x2Gy3C4X3oYnG16eGpc0Y+0jF&#10;VKsoxc2otxgm5ySdlbQ+y4O4M4347znC8McBcJ8Q8Z8Q5jZRyXhnKcdnOZVKcq1DDus8JgKNetHD&#10;wq4ijCriakY4ei6kHWqQUkz8m/8AgqDZXvwO/wCCgn7JX7RNq8d2+uiwttTk0+OaOOKbwtFY+Fre&#10;x1O5mC2NtNNb6zcSwW8rxyXK28koWQwlk/ffxL8W/hj4E04eKvG/xN+H/wAOtOfSrLUL5/iD4x0L&#10;wVZWNtqlxZ/YpE1bxRqWm6VIdRnubaKBftMjXD3CW9kGnmhQ/wAfP/BSP/gqdpf7b9l4F8O+C/gl&#10;B8N7DwN4gbxOvjXXfEUuseMtY1FtNs0tbS10jSodP8O+HdP03UrjXDdi6l8W3HiFE0C/gk8LG11H&#10;StQ/NOW/+OP7SPjvTdJD/Ez43fEbWFvIdB0DT4PEfj3xPc2+n6fPqV3Y+HPD+nxalfRadpWkabPd&#10;f2ZotjHYaVo+mu0VtbafY4h+S8RfpI8HY/hXhvhrIMFmHEmfZXGrRr4pUpYPLJYiWJbowpYialjM&#10;a/f5bUMGqVZw5KOJ5KkKp/on9G/9i54+5vxFn/H/AI6cScMeBfh5jlQzWeXV8XhuI+OKWT4fBuvj&#10;K2OwGDxVHhrhtSoYdTq1834jqYzKKeJlWzLJHiMFiMtf9VP7Vv8AwXZ+Bvwuv/EPhb9nnTJfjb4z&#10;09xbxeKWgmsvhNa6nZ6rc6VqlhZ6495Ya14gt4YLOTVrPV9B0vWPDWuQXmmHR/E8ttcXNxZfzwft&#10;If8ABRr9rX9qT+0rH4i/Ey60rwpqhkW58CeBIZPCnhWW3mtprSewvY7a4uNb1vTJ7eeSObTfEOt6&#10;xZSYjdoDJHG6/Y37OH/BDH9qv4wwaFr/AMWNV8Nfs5+E9Uje8u7LxXbX3ij4q2ej3Phm21vRNWHw&#10;60iSw0mwa+1O/ttC1Xw5408feCvGvhmez12XWPDEVzp9hp2s/wBA37On/BIj9h34Cx6xdRfCqL41&#10;63qMl7CviT9o1dD+I9xp2hahFowk0vTfA48P6H8PraO1utIbUtJ8Uf8ACDy+MrZ9X1WzHip9CvF0&#10;uL8llgfGfj/leLqvhDJqkFyUG6uVOpQlaon9XhKeb4pOPslfF1KWFnvSs/bo/sZcW/ssPoQ0vq3D&#10;GUr6THill9aVKrmUVlniFPBZlh4xwk4vN8bHBeHOQv2k8dX/AOMawOYZ7RtbH+0prKWfxs/s0fsr&#10;fGX9rT4l2Hws+D2h6be69c6V/wAJJqGoeI9d0zwxoWh+ELfWINF1XxZe3mqTxXWp6bos8txcXmm+&#10;FrDxF4pvLXS9Y/sLw9rFzpl3bR/0Rfs1f8G/Xw80O003X/2sfinqPjLX4NV0nUbz4f8Awl1GPwx4&#10;FtNP03WNQuLvR9f8W+JdIh8c+MtP8a6GNChLeFdH+F+t+HLmbW7DT9W1WWTS/EFn7J/wUrluP2S/&#10;2vv2RP2+fC9nBdaHb+ItP+Afxpl0+YfbV8GfES/n8J6f4o1XTjI9pqaaVeeKo4UgtLE3UcWnJcSg&#10;kNMfWP2v/wDgqp+zX8IdIhsPB3iOb4t/EWSaO90bQPCt9p91b3i6laW8dmPEOp2UL2VtDZSkmTSI&#10;Lix1qNImCeXPJG1fo3Af0eMjxWKo4eOFxXEuYSapvEY9Sw2U0JzUYutLCUJSgqcff0xdfGQip3s5&#10;wpzX8XfST/bIfSD4uwmNwPC2ZZD4DcN4iTdHC8L1ZZrxnVw0atWpSw2L4wx+GjjKFS0sPGpi+G8l&#10;4axNaWGceaGFxOJwtT9Hfhb8Fv2df2W/CNrB8Hvhp8PPhZo76TpOkeIL3QNK8P6Pf+JLbwxa3Np4&#10;bm+JniK4UeIfEt5p0N9fuuueMNT1HVribU9V1C71C4vNSv7m4/OT9qX/AILK/CP4Fyv4R+GFgnxa&#10;+MU8Mmgx6D4dnOteC7WGOWU292mq6JK9jqMsk9xNHJHp9/PKBAsboDsWvzG0DwV/wUG/4KceMrl9&#10;e1S9+Bvwmuo2uzYW9/ceGZrbTrKITNJpek6ndrr2rNdRZVbzUBqWn+Ypwvlq61+gnwm/4Jy/CP8A&#10;Zj03S9WttDt/EGuatcf2fquv+JEi1vxMywGMjy7aBf7LsZXluJ5EnstMtpSHUtIxRcf0tWwvBHhp&#10;gqGF4wrxz7H4VcuWcO8L4ehhcnpNNSVPMJx+rp03Nv2nJSndylKzcrv/ABwz3xR8QPE/N8fj8phn&#10;mJx2b1VVzzjjjfH4nOcdmFRQp0ViMPjsdiMZmNWrCjCFOnPETUo04U4aRjFR/Ot/hb+3f/wUe8QW&#10;+qfHvXPEfwx+F17ex3tt4EiYaLdXtlM5/wBD0rS5Vj3RQRAbZvFMU1lJ5wEbuEmA/db9n79ir9n7&#10;9kfwvZad4M0jTZNeuLeAXWv6/ZafqHjC5u3jOYodSWGW2sI927zofCrWenyFkNzG5jtSnRa94C0U&#10;WekX1n4lk0NDYWMszRzXcmo2k14Zg9uSXkjSF1tlEECxq0JWTP31r2TRbbRdS0Dw9/whE0d9Ho4g&#10;ZL3Wxd3Ec1y6EXa3Ut5J57XULJGUWCSOAhnLRNhcfBZl4p5zxRGvllPL6XC2Qxlajk2UVHSwFalp&#10;ySnXgqdZztvB03Fyvdm3DfAmGwOM+v5vipZ3m0fhzjMG6uKpXetPDXcrYe9rQbSt0R09i03hBdO1&#10;HX7uDwTpRSE6bpGg6Xp15eawsMTR20l25s7y9R1ikZVzJFhpM/eGR6f4MENzourXtjp95Dp91dXF&#10;35msy3K6iJbqZpp3Xz5FlG5ySqBdqfdRVHFchoum2pvJ9Tuy3iTVZRi5e4libS9IfutnbSgOm1uF&#10;+Z+FHXt6rpc2owWklo0S6jClv5skmEjMecfeWPy0yN3931+leFhKdeKnCrivb4VtPD03G06Ct78Z&#10;WVne6tJNt7ytsfpkKdB3hSwfsJ02vaVo8saeIbStKFNaRas+ZpJu/wAly0XhPS3vLbX7CySS8iJN&#10;vqd3GZ7pZjkTD/SA4ZUfesYZWCpgLgAAbOqaHp9za/bNTvLqXVGl/ePGGGYmXaVEUa+XENpwGjRW&#10;GBgg5qaW9uls4oIbiKA2xa4I2FldJiZVRdhAyqsATk5P45pQX0+qzSTeamyCLJijQh2ZGC5bduG0&#10;+nB6ZPGK7IU6dJqMLcrtzaO3Tv8A5adTt5YRpy2vb8U1p5f8OkWrPTNF06OS10eeSyh1CLffrc3F&#10;zO9xMIBGChupJDESqIAsOwbuQMk1LO4PkiBJzLbtE5uHUyDMG0JhXDKAAgBAXDEfNkk5on7RdbWk&#10;gsYrcOqm+mnjiEJ3BSeZVAZeoyMeoxWZB4o0u71aPw7YXsskiFhdXnln7IgTJc/aCnlOMAn5ZP0r&#10;otS/mX3Ly/r7u2vOabSwySAuiyfvGkkLIoZnPJY4Ax04AAGAMCqtyttJHPDmNIM71MskpCSMMExM&#10;X2RFtqht5VcKMDrXnms/FDwnpGsXGi2s76rfG6FqFt8BFdggJ+0MDAQCxPytgYIJyDT/ABjrUdnp&#10;JaAXM+pJbm7XS7d4jHdo6ZEdxLtZiF2nb9nliYFm3Hpjjr5jQcHCjJSlBuMrJ6NWW7SW/wA9yalW&#10;HJy82qt+FiP4iatoVnoMFtrmv/2RLki2i0gQahqGofdC2yPaR3T28kmNqvmJlJzvB6ZOht4XtdM/&#10;tHRtD1DTpJJIop7jURPNeSowO6fbeGV1J6/IqjJGBXh+paN4rn1e9uNN0SJpnsopbeRJWktre5nM&#10;uwFdUluCjRFAzNGVAyMd69U8GW0P9l6jL4t8XpL4nKL9lsYTELKHYG/ctFGnzvkgEqwH1rwVi5Vq&#10;6k9OTR7rrt+XTsrdDmjJXavq3deabsd7rmpeVbX2mPYaa1lbpjS9TkdVmkiuT5gmnjLqjTNHAdxe&#10;PcpJIwTUtvZaBJpuia7JJqFr/bNouk6C9i013EElg8+ZJo28+NiRbKqtMpYZOw9TXEW+ia542S4s&#10;760OnQxRzpDcKzA3aZUW80W1sKqoZBgj+PjGDW7pWg+IvCngm08NyXYE2n6jLfaLPdvATBaRrMrM&#10;qP8AvpPLV44cpnDSKegIrq5KtWtCSg5Rukr2XvPlS0f3fP1OinTTcJVE1DmjaWnxppx01er8t/Q+&#10;a/ilrlj4C+HnxHnm0bULMafFrFml1MslzFd3OrwXVtpsyx3Zlt7Zop54HTykiBdQjBt20+D/AAc8&#10;JX3gT4W/DjQdZv7ldE1rT9N1jU9QFvpjvLrWuaeNZ1WSdDA32bfqNxcQTBI4k8yTpuwa6j9s+71F&#10;fh94T0mO+vbhvip420nQ7qwm2Avd2k8viJfJMccb+Wtros8bqrfdJz8oIrqvBfhSLxL4a1jRJb60&#10;tdXXUlsbHS766kWO00tQzGW1UzJsaN0jbduIEeVHUV+X4t1sZxNiIUaXtIZcubFtW/cx01d3rp/L&#10;+eh6uNhHL+Bcpw1W1PH8RZtmGPhS05q+W4WChQr3Wij9bp1IRjJqSavypNM5m51Cz8Lax9ug0uDU&#10;NIuDPPDqkT/a30aeyuHSB2QySxo03kJtjMZjHnbURQFA7LVfEegeKNB1nxbp1rZ6lqajTdO1uwv7&#10;Qi7MYa12XVqEjRIFCMkoeLYxIIJK8FkfwrkGo3ehWd0LTw0bU2Oqz3F/bXKXmqW9n9q+02M4cpBF&#10;JcRBfLlYyZJDEkmuHvrWfwlpV3Y21vdxaVd6zC+uapG1pctPb2MFtGLW3CRO6iSC2TDAEeY5JPWu&#10;yrGpq6kWoPWL6OLV0+r2f46HwlLmb/e6JaJPXsv6v5a99+40XSLSLw/plncaLqFnq9/Fq2t6gJLE&#10;X/h6G2WCcRxWkbK8jIIvmd7eV8HLNXlfxDsNK0/UY7DTNYvtf0i6uCIrhPNWZ45QongKwpG8QB3B&#10;ZFVHUHKuMAj3jR/hf4b8Q6fdap4BFrc6hNZjUbnVNR1fyZdNRo/Je0uLKa7iRw4hbzBHb8xyYQqw&#10;zXlXiGz1Twd4hhuHj0KSQ2JjkjmubdLJzmUG4tRNOAh55LM3K5+vJWi3RpujdxjVvJpLS3Lrr+ly&#10;qsY86cNtL22Vn5/oe9eIdSvPBtzo/iDSLzTtQ8LHT7KTXdTtDJrf2Kxs49z2729qbqwtXQPLvcwJ&#10;MW++52jHkmueHIfDPiDRm0u6tNb03W9SguL/AFaSS2H+jSMXWBHtTGlk8O9zuiEV0N43tgJjc8Jl&#10;vBesReHvElraa/4e8YWi3WqvDNPbWGl6dKXF0roLiOFjFGxdnXKspGM4Ncl4z13ybaTwppyW2o2l&#10;lqs8q6jZIJI47SZYxAVntyYwqiNgEYmYEEuTuWuzGYlcuGqJ80fdpKy+3PlUY97vXV9B169OlRcp&#10;OT95JKFOdSTvZWUYRlJ3fZHV+IfH8fh28tYNIvrOfTv7C0qCB1ht7s2E4aVL24N9NFNO2wPGCkk7&#10;ryDt4zWvc6t4d0DXbXwVrHiDRde8K6nearqOnarGbe8uNDu3miFqj5V2PyTSKRcI6tty2SARxFx4&#10;Wsv+FO+G7SKys/tN61xqN5rNxdx2s0CusJgsLhbqZZCjHzC5QKuUBBHSvIrXwlqOuazBplhp9mLj&#10;V7lIla1vRcCCZQ4cGY3EsSFs+ZwVwIz6Vw1pZhTxEKCoNVZpOMedJtaXe9lo9devQitJUJ4eFVqM&#10;8VHnoxunzLez5bqMl1hK0l2Poq38NeDfEfiPW9Nm1O01vUNP09ltZHuZYtIgurYJaIt0IXhtIJpI&#10;pZZVjTyh+7IC4GK8zk8HXHgiyu9W1HVb240e5u7fSZLbw39pu7tLRJAbqWKygWa0ubPdAT57wSss&#10;RD+YDzW9c3a/DPw9d/DqTQ7XXvFOo6lCbbVtFlMs2p3IEscltdyCaZ7h7aGSYzPaMkbSR71+Xgdp&#10;4DvoF8F+LIr7VHt9X8IXbmSyazW5e10+8WW3uLBzLBL5svmXKMrgkxLGysQ3I9CgqMlKnOUfrEF7&#10;0Lapqzdunn2JpVIVqjpU3ea3TTj/AOlJbf8ADDLnVdI1LwtpukaTZXlldXCXyaXqGkTeYL3RLP7R&#10;eRHXkgd5LFwLeOOUSLbDzQFIDsQcvw+fC3iH4XW+r3DTQaj4J1W9Orw2NubqLVbuz1WfVbOO4uHi&#10;nl2vb/ZreSMSrG6giRSGbPLfDHU9JtL3x7qmgSyjVotIXTLGynhu/wCy7i3vrm1knRmu90K3skkj&#10;lktXiZUZwECg1geGPGOp+Cr7XLDUNOsTo3iJbiXV9EtHiD21xKDpxaMTPI5uJAqvBtJy7oNrHiuN&#10;SpR/eVJKMefl5ne147L/AIfQvZtdU7M9H8Ta3btpya54A8OZ1XxLaQapd6RPbE2ZsrAgX6JZTf6K&#10;GlSznO5I/My/ynha5PxBdaL8UBcDw5pF1aeN7eyM7aYubOztJLaxjR/sVvG0SiMCHeUUFfNLuAWc&#10;k934e1HXrrQLO30/TUstYTVWXw3dX0a+X/wje2OW6juY18tpWYte2524+fPFcFrvxANrqdhdaN4a&#10;j03xrp63sU+q6faXcNrfQl5YszxSl44t7LJErSBFIUMeDk9tSVCNCFeUkqU5ckZ2esmr2+7W7tbo&#10;HKpaP11Ltz4I8PeO7LwpYaBrNrY+NE03ytQTV1ntojqem3E0qFr69VEnZGkXMP2iSPbgMhU88n4i&#10;8Py/2rb6lc6hpmu69ZsYtQtLS00+KG41KPYIfMjtYYoWjIUDOAnVick59M0jXktDZeEvifbaa9tf&#10;xLq+i6zo9s1hf213K7tPb/2ghEc7XgSKBVywjdGZgA1ct4x8MRWWoa1d+DY77Ur02kc2p6dZW109&#10;7pNlJ5mJSXRkurxgrmNoA2SuNpNcXsVUalT96N09Oya772t8iXTjrZq/Tf8Ay/q7+XOT+M7fWPHe&#10;k+KdR0W40z7Fcvb4jkuJIPtibAJVtTJJbgDBwqxbCONuK7HQfFOieJfDs3h64s5Rqlv4gluNTv7O&#10;BbNJdHvfMzcXmxIrWSUtGrDzVLJ84VVDMDT0XwWl2mh+K9OluL7RYtQ8nUdE1OJtLvxqbhN1uHv4&#10;4Ekk4bhUPb1r0nw9YeC9Ml8W+Bbm1uotd8SXLXq+ZC5MaQictpVtcW8aEiMyqvmJIy9GDEYrmwNK&#10;dPE151IuMZKXK3azdkv8/wDhjPkl2/Ff5nDa3IPh/wCEpvDvhnS5Nf0O+8QXD2mvXCw392Hnabyx&#10;ZQWm5IobdCyMr24X5l2jgV5r4c8PXOua9qNvrmq/8I9Y6UbSa6W9V7GXUkWaGERCVljMIkWTYNjR&#10;YyOQcY9X8FRah4NadNU0qe00zxOky+GLP7QuoXFjf/62MvZ3LXU7bIRIskkCJGrcSfeUV5f8WPjT&#10;4E+FOl33jPx5p17qA03Rpo9c0zUvJP8Aa1958FvpSWNvpsVteEXF+1rOI42MkcKsZMKrmoxtHB5d&#10;gP7Tr1o03KpySTTbVSUlGEbK7vLR6L1a1O7Lcpr55jqGW4OElipqUrxtrGPvSndtK0Y36q9tLnb6&#10;v4qtNMig8Hafb3mjaNda9LDqmqWurTyxNL/bH2jSY21Se8ms7T/QESAb54t2cyEyndXyN+0H+154&#10;R8F+Nbjwroc2r+NfFdo0Vpb+HfB1xd3322KCRIJDf6jpTvYR3tvOpt5nF1FJI0byEuzFj53bfBj4&#10;1ftF+DB8S/Ffi+T4c/CvxlqkGoWvw38NSTQajez2d4ssUtxqN293f2scdrBK8yQXVs+eFwMivV/D&#10;Pwb8CeBZHtvC/huzg1BpIL1b2VLjU7q6uYhHiWXVb2W6ukjutpuLhBdJundyMA7a8DG1s+r1KVKK&#10;qYSlGEcQpcyXtqNR2i1yt9m7Wvtp3+6jlvBXD9DD4zNcdi+Iswo1pwo5ThpVIYWhiaajzxzKU3H9&#10;y/gh7NVLyT00ZQ1Kx/an+Pnh+z0f4t+JIv2c/hzqlrHqWmaNoQubrxbeaStsotZbvXFGpz28920Q&#10;MkEl7EVZz8iKQK+jfB37EvwS+DfhjxB4u8KaZHreoa94espF8U+L9Si1fVtSndPs+ozxS3VzNqMT&#10;zhJQFg8vYTgKozVKbStV8RPpei6rqd7q11eK0lrpb3CyJa2UKtJJbJNbbGRPNjmECSSl0RkDZwc/&#10;WN94YtLbwf8ADnQ9Ru7y302PTNQW80mDbdXYnt7u/urNmmaOeVYBIYhKu4ZiDAkA17uV5XRzGk6e&#10;Jw08ROUeV1nF2g2leV3Z/wBaWOjMuOs84iwksJSwuXcPZfh4NU8FlFOGHhWgl8NatGNOrXckveU4&#10;tPd+fyZr3wag0Xw1YeJZLHw/faRrYM10G0xJrixkjxCHbdA0zqEjQhJN6HByDuOaGh+HvCNvrNha&#10;6h4ZsIIoFV9QjfSLdI7iJuQURrcCPKZ5iCHn1FfQvxY1XVfD2l6WNI1CzvtMubY2zaf9lScWvJXd&#10;PAqFs4OThQTg8DNYvj99G1y8sNf0eSBIJNPg+3xxeWrBoYwsgten25ic4itfMdSdpG44or8O5bg5&#10;ezjSUp7ct46NWXr87/cfAyx+JjNU3WfPdaRUpdv5U+359kVvh/pHwJutP8S+HvFXw08ISaTc6m95&#10;Brd5oFg2pRQSpsltYb8wfbY40CI8arKpRmJjKlmr5H8W/sl/sxeIfFtxqEnw+gv7W51xZLJrTUNV&#10;0Vks1aTZHJLaX9kswO4OPOZ3byxyQWr3HU5tA0mxj1HxP4l0/wAJeHHeFzqOuk2f2hQWMtvZafKY&#10;b3Ub7bjNrZpLOA0f7v50y/VP2lfgDc+Or+G0n8Q6F4UtbLS2iu9d+HHi/Q7eUWLTrd3Vrd6zpVvb&#10;yJdNNB5UiFhsDvuIyazf9jVOTBRyzLKVelanUrVqbdSUtPelKNOWqve6btqfY5Tj/EqFHD1svzvM&#10;JZY5ONHC08bWowpqnyp0/ZuUVFpOKUeq2vZnOf8ADvj4Z61q2mS/DP4xfGvwDFb6VcX2p2Xh7xWi&#10;2tz9oe1K3zG9e4mhkgm2KILd48xzygREJlfGdX/Za/ah8JDxJafDf9pnVbu9stdkOpyeK49Oukub&#10;MSTqVMl1prGTJ2sCGLEc561+pOg/EPwH8Qo7bU/B2p+HrGV7+0a9s7K9ilkurh4Ll7bStOezuPLu&#10;bCaJbiWe6hElrC9vbiWRDJEG5b4qeK9H0O6guZ7OO2tb1N0yafPb3Us9xw264lUzxgMd2dwHX6Gu&#10;7F8FZTVwkcbiMbSjGnFv2eXOpTtzculROMLvT3Vro5Hv4zxN4gwk/qGP9hiMdh6VOVSOb4almtOk&#10;ql+VuGJUox5uWT5U7tavofmZ4Z/Za+OHxRvv7F+LPx01zUPDct21zdab4NaHRbO5+zRyx/Yp5LK0&#10;tGnFzIQzh3fkDYQMiva9B/Zu+G/7PelOfC2n6Omr32oTX1296HvvFds6yyNA32+6aa4sVdQju1pL&#10;A0ikxyFopJEbt9Y8a3Wr65Ff6XPNoESQ2+2wM1pDYSy2XlLb3ELWyQySvPFGWuo1mZzLI2QhBFel&#10;eI7rW/F+iDxVF4StrdEFpb32u3Lh7aae3gjt3ZbUS/bFSXy2YM52FmUnkivHw2R8G4ijVhHC4rEY&#10;iK9ytOTcFJWd5KTv32WnZaHzeO8QOK8ww9fD4biSvlCrRUfY5HSjlWV2vG6xeEwrjCrBpNWcJLW/&#10;S58763r6XsklxqJhku74RRS6j5ZT7PEuxNg8tViWcKgzcBftBc7jIXOa/G3/AIOwo7WD/gmP+zhb&#10;aNqek3ehw/tffDJha2l6L+/iv5vgJ+0LJJJezTTT3aE/vh5byCMF0wgwmP3fu9Z0/wAX6XYeDtE8&#10;CWw1qeaWOe6M8C/amgV5JLqBDL5kceIyyqx3dM1/NH/wczhNI/4J4/DPwvqNpLB4itP22fh5ezOp&#10;uTbJpx+B37Q9olu3nPIj3CyxxyK8LBPLZgQTk19fwbGn/a+XUcJD2WHw2JjzdOa0XZd9z47CTqVs&#10;ww88XUli8Z7Rc2Mbup6a72er7q79D/RGooor+gT7EKKKKACiiigD+E7/AII1aQ+sf8FSP+DjuH+1&#10;Y9Mh/wCHgOpRyeZMkPnyTftFftwCBFZyMspRwAOT5lf0Han4G17SHuprGK8lmQKqySN5iSDO/KxO&#10;p35Vshl4PYmvwK/4Iq6klp/wVE/4OR7J9LutSOoft/3fkvax+Y9rcW/7R/7cJic/u5Mb/ObHTOw+&#10;nH9Hmq3+rRyQwpqU2h772OK5vNViDeU5jhOwK3k/II2Q8nqTgjt+WcTKhUzfGQmlzr6unoru+FoN&#10;fg1bTofN4/8A3ur/ANw//TUDgvDcLyz6pHNBq1v4hktlSJ/KKWzwBW+1JHAIRvkMfEZVs7iMA126&#10;+HNRksLLUtDtL2K609i15Dq1nJFHL0JOJY48qcHBBwc8V3egv4Xs5Li81nxBY+Ibm1VQ0tpstzF5&#10;i4MhCvJxH95ueQO2a4rxPe6NLeM9h4xbU7K7yDpNpKivGTn5SysxzggcqOg6V4lOOFoUZQstZc21&#10;t1Fb/LX8exxmdqGh6ZqGlrqGp3Fpo3iIMcwJdJbs31jZ88n6elc5rNprFpZRtpVpdagzIuTZv50b&#10;Ng7idiv85PJOeuOKhhOr3kMMupafp2r2k5YFoZXE4RemGEr/ADbSM8de1UdPt9Tv9VFr4K1M+Hpo&#10;JCPsGpN5sDTo37xgztEfnOAFB+XH4nhqyT92jyqd1pt7ul9l99t++pSnCF3O1pLl187eq2v+PUwx&#10;pHieRAZvDV/FqJHmxyXf2qFlTIQyxeSYJdyl0I+crjO4Hgj0Pwz4VubBdX1fxnqlzfarp9qrabHq&#10;UGoPpttBNtSSCS0klCXQMTeWWJJxlgwNdXeeLPF2+103xaLUTW+Lc3thbHYy7CFJbe4wzIOc9uvS&#10;uPu7/wAT6THPefYz4hikmc3MT7ji0yTHuAzgfc604YWnUjJ1tZNO2nW2n9dWThcRXwdSVbCStPmv&#10;Tf8Af3hddVfl8vXr82eJfg0l74kv/FPwk8Z2vgDxldM1zL4RjaJ/Avi+2B3va6jYTsxtvOUBoja3&#10;dreRyBd07fvN0Ph/4qWlz4hj+HvxG8Lz+AfEuloiapoyLLqNnq5ZBJHf+HNQAkF7Z3ETx3SW8U11&#10;Np6P9kuZWmglavYzo+reLbtL9rHSfD9mpFwZxI0csEa/N5YJmA3EDbyMHOK5j4h6J4V8X6NqFpqN&#10;hayWBktrew1+eb7Nd2WoWaR27X2japkC21FbiF2iW6W8tpBuVrZg42/M4mjXoaptLfd+XW/3bfM+&#10;qwme5Zm1qHGGDnPNXpSx2HSjh4PRJvTldm05KaUYf8uL6G1reg6faBbnTNVtruxaE3UENwQupJGQ&#10;cwyQu/mBYzlsGMFSvPANcppmm3d48iwPAwmdREbkrHa75GCRRTTMVWOORyEdi6hQxOeK8Gbxzf8A&#10;wembT/H9ivjXwMtrIsPxI00yxaroLSxFLdPG1tvuYbzyt6QDVrRdGs5F8mP7KJMyN9b/AA0svDfi&#10;vQ5NSv7+DVbTUNJTUdAk02dF0Z9PTdJ9pSdDKf7QiCSNHC07bpo0Uod2CsBiYV5xw1b44u7v2fLb&#10;RddNult7nk55wzisJL6/hMXTxuAmoulWotuny6e5zaNuFrPn95te9re+rpvw80+28Mz3urxXd3rM&#10;V2peLS4Xnh0+Bim2cPEkgkhC7mEjMVwCc46dbBfHSdT0zT7afU7nRpVWE30EVrHb3kmFZ1uSbNtk&#10;qB1Rkdt4UKSPmBrEn8S33h2wsLq8uZbHSLe58qQvCWNxaK6+UJydvBHBBHIz9KltvGF9rc8+qXWl&#10;+Hrzw7FrCXDXttK8N7ZRTw20R3wi4dPMxCXx5YzkcE19XB0qEFGno+ur0Wmn9Lz1seZTnRlRSVva&#10;p+8+tu2nnfz/AAOc1O1jHi64msU1lLqSHfYtPPFa6QNrMZB9oS3hiYy/KBmU/c+XnNdnrPieW/0a&#10;xS/1rVfC8FoBYSLojw3sMl/IAYori4a3ukiaTy3IDsMgEjpUl5YRahc32s+GYX0+DSFRk17XW/4k&#10;7CHdLNG8bCBdqBwTicHDDPHNOsVvY7nXNa0bUPCElvrsll9svLZhc6daSr9ozeCB7yQIV8zr5o64&#10;zTdbm0vvp162/r7u2qL/AITv/D9/pdlc+M9R/sfV7eQ6dZeRc6YdQ16zlGPPeJrZ5R9xGZ0RcGTq&#10;MitLS5tG8N61q/hPw2Ne0qwluLhodcvwLi1muBIQsttcyWwgMEu4tE0Z2MmCpxXL2Flr2qweIbS9&#10;sdLu5fDjB21mJAjRwOZAXt0DtgYjBABPbmqdh4r0q/vNC0CCOWCwt5JYtW1udt7yNEpWO4RSFCpI&#10;4LAAkDIwcc1IHW2t/wCNPDN5qlzrviLTbCNMfZw8dobvXlfKwzCT7yBMrGVQDcZB3xUOm3t34t0/&#10;W38baLDZ6XbjZ9ts7mY36yyuq6dKYYZjIJZbp7fy02AOWAKspKne0rwRDql7Gvi/x42u+G3ludU0&#10;rw5Ym0tNSng06XdHcGaRLqR4oF2ho0iVW3Ak5ApI9ckudb1HV/B15J/YepyW9vdWmqy2kqKdLngj&#10;gUW0dvbuWS6tYTuDZ+XPIyK9Ogv3UG3vfRb+vTr5nbT+CPoO8LeF4/C1rBqN3qOt6tNbLJeXUOqW&#10;7JqdrCiNPFDb2ttBaxMwtwrILu1uGKfMxbqcK8lsfidZa5dva3Whahpdws0dzrRN1CLdGjkt5JNO&#10;gW1khMsRRlJKoC4IAXApIdb8fz6zqQ8V6nZaxp+o313aC2tIfszw27pLcJ+9Esn+rgAs8leDgdcC&#10;pPF3ifQrjwjaWz30EtpDO9vq0WlBVv2jhlaG2tJZEMjM0cawwsxTLbc4FKtV9kor+d237W/z/wAi&#10;xfDuva2v/Eq1TTrgabaJe/ZNVhjf7RdS3Oni1WbR7fDTNHHhWWJfNYSK7Z5xXLeC7jw9Zalr19rN&#10;3c6zDdiHTzBcWt9ba9ut7iebzS4aN1MQuBgNDtfbggjIrtrjR7mPwpo974Y1lNItxai9XTL8C4vh&#10;I8skKzszPE0cTxxxrt8vGVZsknFaB0WG/srCTV9Ni0rXtMie5h1qIYtNR84fcmU/K0k23y0/eZBI&#10;wCaiFL2jVTtaX3Wf9eugDtZh0q28JXl/pmrJrtjOHa2tdWtoNXm0vavzCSLTIrW/jVOMmWXIwcnI&#10;zXI/C/UL/wAR6tJqHiDVdQu/Dtnbsmh4ljsIbWME7pSvlL+5UhPmckADlick7Vtodprfhxb7Wpja&#10;2EEV8t7BYuInlRQuWIwxyVz2/XGavhTV9TuPEkFvpUayeAtI097SZdSthbtebjhlWRREGO0Y4Unm&#10;sP8Al8/+3f8A20DpLu+1Wxl+1wodagvLr7KXOoQp5OmxE/Z7nT1j2i4dw77mQSbtq8dM+W65c/2f&#10;4nu4LXW57a51C4TyI9TMNtbPARK0iyB44Q84OzaS2SvmcHkjqZfF2nyXiaL4aePSp9Ou5JLOzv7y&#10;BNKv5pSu62R5oxKroUXcBcFQGGFFZfiB4NR1qHTPEumfYNd1OJiU029t9Q0q0VWRmuS6Qb4ZQ22N&#10;N1xjErjDHGKr/DW+X5mNb4fv/Q8R1SRYfFCyavqcSL558m70pY51by23yNH5QlWV0VWbYuSdp471&#10;6nHZ3PjnxBp9rp15a/YpbNJdO8QazC9lfX7KsZUxW00kCszDcfkh7E8CvL/GNje2OspPPov9h6eQ&#10;1jYXRJkaQxjBvY1ZVXdcKhKHBBMgAJzXv/g/w/4R8Q+FtNl0XxFenXdJhBvUvVSPVobhV27bOBVi&#10;48zgDyWG3NfNZVGq8XX9m7fvIX9enp92/cywu0vX+v6/Lr20vjXWfAlmdI1XRW1y9jttk+trDM0U&#10;cMSYhMDAsimGJUiYAnDqykA5FeN3d18YfFK3PiLRNYuNC0fcRatcwpbTTKJAG8kXCD7REoDE7Fba&#10;AWzgV6BD4e+LupWV3c6e97d635jW2mpr9osVrcW6SbYTInlwZzboCW3Dd15FdMPG2hWfh6Kw+K+o&#10;6LaeI9MD6Xe6R4edUaJirFZHiM1wwLFlB+Uct69Pp8VCuoxc+ay5b6/4fNeWu35nWeU/DS/1Sx1b&#10;XfE/jnQrbWI7e2Gkx642oRi4eS1/4mH2yKyWTDvvl8mPZEd8ieWMvxXLatpi/E+bxDfm1EEFrcJJ&#10;a2lshh1K7ijKvl4F/fMDggkRjjPpXpFtfajYQXmn6ZpqTeGtaSY6RcXKEzR3FwhS2mlbCjZHPtdu&#10;F+UHp1rz7U9d/sO4iMcKSapbsI7sWj+XHKQeQdu7rnHJPpXFi/8Ad4ej/Q4cR0/xMtaz4r1O00+2&#10;8N6R4eg0rStPtPOmupGdLi8lRfmOXdS7LsG4AdeoridM8a/ZtAOkarZxa1dJcXF7bTzJJKkC3gjj&#10;WOOSNgNxNucglscYHNZ3j66v2tRrqaXeaDFqMVw+S7XEep5iWMtbgoohVipXAL8gnnpXTvNa/wDC&#10;AeGIorSLR7hbZndpo98928zARlmbb0ZGKjH8R/HyaOIxFSnKCbsrxW6srq2unTbovmcp5peTahPi&#10;6htxoU+8uzSW0yyJF/z0iimYhh6HYw9jXYfBee4Hia4Empz28M1rOk+hs+LO8clf3qK2fJlPONjL&#10;jPSuT1bTNZ+1IL+UvcCLzUJBQeSOR8pPT6cntWCPNFyt/b3Uun30X7uMRnaZG9h1JyBjvyOa8qnU&#10;xOHxb35ZO731to9772uvQaq+z01110f/AAf6+R7v430yT+yptPubSeztVh86P53Mqx27KsMTOfmL&#10;hHPXlsHrR4D8M65Nf6VrHw3vkuTNYQx65pt3cgN9oeBXzktG6MhVlZM5LHnkV5fN408YPDDFqu66&#10;toIVs1ieB/MdY1Chnbd8xIHJxyea3fBHjfT/AAimsLeC/wBKudTeKez1O0Bk+xMiMpt2t9mCZi+4&#10;ElcbenevUjj6VTFUqS/iOMt/JRv/AFo+90VHE2knrb7/AMNfP7zR8ZyanDqF2mp6bcSa+NQNmzES&#10;28VjFJI0JkEnyh43U+WjszKxkXBJIrpYPhTq+gaTBc2eo3X9ragq3Olm1b7S2nzS/vFkmC7/AC1X&#10;1cAcj1rXuLDS/Ffhca7O1/caxEftKNMDE+qiN96koULLsVRcHGeI+3UdX4TvPFGt+HBqF1qdpNaQ&#10;E2sOmxKq3aLE3lBDJvJyAuD8nXivUhhvba2T1/Jr+ttvSx0qHt1d6rT72l5X+WuvprAl98Q4/At5&#10;F4j1bTtbFtPFHezpAGDpE0YMLPFKV89UXEgyDuzkA1y/gT4hWOneJlhkszINSKWdn9kMhhht2AjY&#10;yNlwpWcyk5IAXGRkZrp7SDUr9dWsdEtn1fUYLlJZrJmKW8Mfkxs/mKAd7IudxyMsvIHIrh/Ew0Gw&#10;0LS9S0q2Fz4itb6SHUoImCCzulumZrYKAWwEZZNxOcvg8CumrWvD2jb9xJLdPS34vv18xe25dG3p&#10;pu/L/L+rHsviC40tNQmWe70if7NA90mnx30D387bDIqLbLKZXUEYfEfAJzivIPEfiDw34i1dtPsb&#10;Gy8M3V5PaRy6rbRqGhCkhpJ3bcsYXO5i2AMc4FefnxHdan4i0vbbJpOoSX+nwSX1w26MW8s6JcxY&#10;fYP30RKKc4yc4r1j4p+HdG07SNTY6dLc3s1kj29zZ/LudkY5G1Hz83oTXBLG/XsO6t78kpU9v5VH&#10;8fu027kufPr8v6ua3w/8NTw+JbHX/tnhzXrOazuNMMt3B5EksCbStzpUklwBOMyN+8hEi7h0FZ2p&#10;2jXMB1PxJpGrWemWFxPYrc20VwFaFuTI7KhXLeWucg5+XPavJbW81rwgvhrVvE/hvWLrTLG7QQPZ&#10;ySwrFZMYy7FBFICMYJPAP0r6A1Txp4K1DQZ4LW/ubPTtauZp7c3uCdO8tU3SyKwTeh80AZCglTz1&#10;x0YJwVOTqfDp99lbv/X3Akne+tk2r9zzDw9L4Kk06NreY32kabhLy01JxC2nXF2Cxun3CJhPF5DI&#10;I36+Y2UOOKTad4dm8RJNpwiGgXMUhh1yyAnmNxtzFFJHGHXyy/yuxjHyjO4daoW2l6ncah/wmHh3&#10;Wxr3h7TSbjVrnTtPUw3tpFmKS3MKtKkrnzVcPnICEY5rl/iJ4t8GfDDSf+FivqtusE0jTaJpF1KI&#10;7vWLm8VgdNtbEPGTMS+xNkbFXx8rfdPnZhUoXlJW0Tf4fLr6/MnL8BjM0rypUb8rfJbfeyuvm1fv&#10;b7/H/wBo7VNT0PRNI0G4utJ/tH4ka5Z+D9Dl02PcLi3Ev2/xO0BjmcTx22iaZq9lfMhIt9ReKGQp&#10;LiNvarjwLp/hzwh4e0zwfcWz+E7q1stK0u3SRUaDS9Pt0tIyke/ebiOK3UXZxuFwJd4DAivDfhbD&#10;rnirxFqHxZ+JvhVbYX8NzZeA/hneO7W/hTRpWH2zXNYmkAltdYu4U3OQtoGlu5QIzkLX09b+J9G0&#10;jTLUWULJoJkggRbtd8tpG7KhW0XahMHOEkKsXjw5ZiS1fO5dh/ruJjVa2kn81y9flff/ACPp+Ia9&#10;PA4XLeHqKSpYBWzaK0TqWVnO+l76PzGeDvEfiRtPufA/h3Qz4hWxu4I7O/n8yY6axli824VkYLsQ&#10;F0+b5RznpmvWrn4Sw3mtWlzrz3N5qZSzuDcWhMNlFcR7JEheZAYiVdQGjd8n7pr0XSPDOk6XDY+I&#10;PDdnBDNrOnQi+mWYCO/tZCsgiRRjy7oShXZvmOxSNncc7rEPiTw/ei6s9ejntZpFuf7CmUPJAUIb&#10;cZt4LKNu4jYMjpjrX6TSwdH6vDnXvWs7abW/BL+l1+eWGqK/tFdNt0dtKD/gpX1sonm3xa8C2wWO&#10;7s45tPkIgtTcG3nuIZnLBc5hKqxGcHB7V6NY6O+heB9M0mGaeS6it5pLq+hWWGDMiK6yFGJMSgED&#10;5m5KEg1z8lr4i8b6HqVxper2Dy214WurKd1LoFKMywL5gOQOnBOccV3dhPfWeh6ba6/ZNHZn/QIr&#10;kE+Zc4ILM6kdmlKj2A45pUaccPOcqHxOLg7ae7dPpbbf52N8PT5JN2tePa3b+vL1R80eIofFWnQW&#10;06aiptpoWW6eYiV/LjdinllicEeYxbHXK5rgZoZ5XwiySTsSrRTyGKWRl27lhjJRncbgSFBI3D1r&#10;6wHhpfF2kapf2uoeZYWFw1vJbwKga1jjXc7TkiQ7XVvl+7nY3J7fL9xp9/Ya0ku+3lkMkcUEjktK&#10;lxmTzSiiQKXA8o429MZAr57H0K9WtGcm3aab+TT6dl807LU83Fr3o/4krr1jtb9D1Tw94buILSVl&#10;tP7QeW2yj3JNqbRyMgR8x+aRxj7xOPzwru1ERtpNQunnuLeNVktIQPNWRRhkkCguGBBzuAIPvVzT&#10;MWmkS6v4p1t7u837NPsdPkCEdSBMimQjnAI4796WKTU9finuobuys7a1txA0EqKLjzVADRs5cF5B&#10;ggttyTzUkmn4KlsdR1mOxttJ019Vur2JbCC8aSSWdVgmZ0CecmH43bSpbCkjgce3NouvaFHdaj4h&#10;voBc2107eHPDOn6ra2sDS72gmS6iy8qAW7z7cun74InJbB8U0nXrPRtKt08OaWZ/FMW5r2acHdmO&#10;VJHktZNoKMbZJkz824PmtfXPFNxqenySpGNObSJLfXYl1CVpGni1hlvLtZ3JiYRW32t0j5GJEjUn&#10;PB9rDYmlh6MOW3tXv3vpb13W22p00K3I0r7f53t32/qx7LBrluulxmP7JBqOi3b3c1hNOuoGOfUQ&#10;zrA8ccgYSRLdiTYfmCpnoM110uuwXTz3OtPZadaeHrexkutUmijjDvfwwSLGqynCgG5VI8gsAF5z&#10;zXlPgnT/AA62n65reny3l2fEk9tMzQYkAuE0yPd9nLJJ0eM468fp31/oJj8FRy2+1brW/MGoWF4R&#10;NNP9kZkti6nYUZlt4Tjb8p7cV62H9tOPtqjvGoly/n8tHt5/N+rGpzpd0v8Ah/P7zG1Lw5o9v4jt&#10;PFmjGKxvGtnJub2d5NO1WwuI38yaUtIkMccyySW0aAqC6Dblm5f4Lsbrw9ouoStqSvLJrFxcavav&#10;bMsTTSLDLbjTJXJEkYt2gEgjaQEZzjNZvhkajqcVsvizSpdOisZhaafGrMUuUicNBJIrLxAZW246&#10;EgnIPTqbTUILjU9c065vEi86wtLa8thCNsOp3E80EDwNnAKWv2Nn4OQOcCumMuRqX8ruXGXI1L+V&#10;p7X2NO8i8S6/eWUtrfrpdjbxiWWK5RYcxZ5lPmbcIQDhsYG04PWuUuL+DTLmytbjT9Lvk0+/meOe&#10;/sHzI7CLBRmdA4JU7cZB7ZrWtNUv2WWH7dGo0vdZBpFx9sXlgo+YbuHAGM81yiC08uPTfE3nyRG/&#10;DwXEP+tDsy43Eq2FAwcYFTW/2i923ey/Lbz/AOG06Z1v9oe/XXf/AC8vX1HWK6vqiTatrt/Lpekv&#10;BqViunaLZGNkGbfa0yBZnVcHBLbQccHNWpdA8N6hZ6FpE8j20Wl28URnR/319FOgOXUhtw3QruYL&#10;kFgOrVeLT6PqGpXv26K5tpLKa38P6YAGR7pNpmkuiGOS26IYwnf8MKa/sLe0nutY+z/aLW2tdR1e&#10;KO/hs5LIRBlEgMqy4tUkmAlUgZOz94oGDzT/ALOw0U8RilTcbc0eZ2Wi7aJfhuaYbC1KklDARdfE&#10;J2dJK9pO1ltt1t18rm7Da3z6jpGkpJYwaXYXF3BYykRiZfs2Y50kDNnzYfuyKV3Iwwyg0uu+JbPR&#10;vAmu3mo6zp/hrQNFude1HxT4z8USWuj2ukeGtMjvtQvtebVdSa1srPQtP0e2uJ73VJ5VsrS1Vrie&#10;eOFWceBX/wC1J8ArHXdS0zVPjj8MtL1OO9tl8Uae/jjQdPu7G3tYp47lrNbmSVhLd3jQNcYjOVVu&#10;AenhP7Yv7TPwJ8S/sj/tMaJ4P+Nnws1i+1H4FfF/RrDSLLxzoV5ql7NqHw/8RWUFhZWkM3nXN5dy&#10;yx21tbxKZJppI40BZsV52Kz/ACXD4XF1sPiYzqYfD1qyg5WVSdOk5wi3e/vSjytrVXtrY+54R4I4&#10;j4l4u4T4dzXJMbQwnEHEeRZJPHYSjzTwmGzXM8JgK2JjCVoTnRp4h1Yxl7jcFGT5Wz+HLRNE1nxL&#10;rOkeHPDmkanr/iHX9TsNE0HQdEsLrVdZ1vWdVuorHS9I0jS7GKe+1LU9Svp4LOwsLOCa6vLqaK3t&#10;4pJpEQ/6LHjjX9WjvY9MTU77RNPSJmaTa0fnpsZdqmRPmBY/Lt/iwASOK/gc/ZC1vSfDX7WX7L/i&#10;PXr600vQ/D/7RHwU1vWdS1CZLew07SdK+JXhm/1G+vZ5GSOC0tLOCa4uZnZUjhjd2YKpI/tP8bft&#10;WfsyX99FqFr8YPAOqJDbb500zxBYagPK83ADJDeNsG8j5ieTgdSK/C/B+vgcFlfE2IxOJ9lUxFfL&#10;aUab0XJho4mammtW5SxUotbe4rbu/wDtt+3CxGd5zxj9HfhnLckljKWT8OeIWdU8wp88uXEcR5pw&#10;pga2Hrxt7OEKNLhfD1aMl705YmqpaQhf7R+Fur6NdwWtvpk1xNqsEVws95qqlFlyJc+S0ixhmYHC&#10;bS2SQBk16da29zbXME0LLaQrPJJeWMmI57l+omijba7oflwUUjg81+X3hP8Abv8A2UvC+uvc33i7&#10;SJrdoJFVrfUIV+zsYyPPRfNcExt84U8Ej0r0rUf29/2UtTtGjs/i1awyzDzkvXu7f9yOvlbzIAOB&#10;jBxkk1+/YHi3h7C4aH1jGRdorVySey7u/wB7fTsf4d0OEOOdF/ZEraf8urbWv0/q3mfV/irUTem/&#10;t47DU5SskslzOltM1rD5aBnJkEZRVjj2s+5sAZJr8UP+CsHxO8MeHP2RfjB4XuvEHhbSdb+JHhbx&#10;B8PfD58R65Y6W1ze6zYfZbr+zlurm3N3JYrc20l2kQc26zwNIFEilv0E8Oftn/ALxhOmiW/j3/hL&#10;o7fTHlh0nSIBNJ5DyXEc09xJbSs8zMI2wpC7lUKOua/k7/4LhfDH4o/tM/tA/DLxn8AfC/xG8dfC&#10;mTQ/Afwn0rQdP8OatYSav8Yb7xN4md7PQNPdLw61r/iG31LQtO09bNd6y2KCSG68xETTA43J89xs&#10;qlDFxtCF4Pm+zZWS1/4bv24c04XzqnKlj81wrwkKTjSc+VwataL1atfR/wBWN/8A4K83MWo/G/4E&#10;6xaanpGs6brX7KPw41HStT0K9t9R0u909vHPxStYZrW8tZZoJkL2sq7o5GHyivxs8c3cUmpfCTS5&#10;LuaFG8W+LriSKJd2TLpPhdIJGABIw1vIFJGOGx3x758QvhN8Q/gja+APhz8VfFmi+IfHmgeCZLXx&#10;F4f0jxLZeI7n4W6hb+N/GtldfC3xIlreXk3hzxX4YubSafXfC2qfZdV0e61TbeWVsZkSvnK+8O+I&#10;PHXxM0/wp4Z0rTdS1yz8Davq+kDUp5IY472+1KCzMq+XLET5MdgMkEY87kiv5sy76o/GDH4mrXjL&#10;CYLGZti5YhTTg44fL66Uua7TXO1HTbraza/6OPEvK8fl/wCyT8HchhhsRTxmKwfhpl31fFUalDEL&#10;69xPXqxc6NaEakXKE4zjzRTlCUZK6ab++f8Ag3wsbrUv+CkfhLX3sbbXY/Dfgrxh4j8QS36B7rTr&#10;a01fw1pyavpoJVl1J5NUWMsiu3lTTYQjNf6CfjM6TqYNnpjec7sEkRW8x7QMRuWZVyYyvTD7SMdB&#10;X8l//Bv5+wx8Tvgr8R/iD+0N8TfCelWWmeI/C1/4D8Ma3otxNcReU2q6Xdajp6q8k4M4m0603Puz&#10;leUPWv6u7nGlySfb1ls7O2kuCbW82peJ9ofzFbfsjMgkC7gSp2dAe1f1ZUx+BzXCYfN8vxKqUcbg&#10;8JTqqMrxkqMYa9nbl318tz/nI4nhjMt4g4jynMsNyTwWPqYSEnHVKnUUrK+q0e3b7yfVPA1jF4TX&#10;TbCGCNrxbZr25JUNNtnimOGyM7HUMwGcKrE9OOEi13WPAt2kkVtYXsfl3thEo2tlJI5UW6O1+UBI&#10;PmcD35q5/wALr0jTL0aNLp81zpKCQzyod1yqiKRk8j5WBLS7FPyn5S34Y914usfHms6VpfhjQNak&#10;m1KF4J/3OTZx7XBmbFtlQNobJ7GuGvWwden7LLlGOLi1flWvNddrPR9+9z5fno9F8/PS35/loeP3&#10;1hrGo2etNBp6axcxtNrMt09lcWpsQbsn93JG0aukWNqSchwAwJyK6PwD4T1vx7dtDYS69HHHbwvY&#10;3TQC3sdQuYsC/sf7Sv7aWKXTPKSSKcWEsFysv2hBcqwATzf9qn9sbwH/AME6fA+kx/GLxB4Z0N7r&#10;+0tQ8NalevFcTeKo71rtWs/+EZNxHqOrT6fLJLam0tNQiYz2n2zCRHyF/KT9hr/gsZB+134r+JPw&#10;30Gx1X4aWunajq2veGIlZZdW8R+HJDJHPqEU0ltHHY3F1qcOozW+nLbPJZaYbWGZ7iVJLmXmrYHE&#10;TnTq4/Bqaja7cNdFHW7W71+bHShisBJVcO5Jt3dtHZ2a113v2089j+ivU/hJ8GfH/hOaw8f/AA+8&#10;KXl94OvF064h0u01G31DSpZ44JZ727vdIvrfV/KaKdZ5p7i7aFIiXOErxDxn+xR8I/D2q2Pivw/q&#10;/jDwbbajBHZCXQPFfia8trdZCSLg22ualrFtGv73hvKVcL6CvTNC1Tx/ZL8MZb+51yWTUtBu7rWo&#10;bXUNLuF8UWOlfadTla7tk0r7RPfyaY8NkwWYECFAVOMV7hfwWXir4ayXNos0tjbSpreiQltupSWm&#10;nTPLBa3qMhy89/HeW7KIo8RxqNp617ccuwWaYK+Cy3BSxMH7Pmq1IUaitytp/C3HXyS6ef1GW8UZ&#10;9RpvD0szq4VN83snSdWCbcW5LmUkm9pNWd7yV2z4j0X9lr4SL4w8R6lqfjD4h/FJbaDRdX0jw744&#10;8Uafb6JJrSvfi6tdEttG03Q9TfUgsVmUXxDf61pB3x+Xpqk3Pne/+MPCesW+leBf+EV8P6B8NSgv&#10;jqWkx29tf38ZP2L7MY20U2MLSBUn3uYGwSpYc86+s6foo0nQ7azj8m/1B7m901yRFeXMkS2/2nJ2&#10;gsLP9yWwvy+dzjIz8qftd/tsfAr9jTwNP48+PPi63i1QpeCw8HWt5Dc6v4guI4o2g0qz01G+2TzI&#10;x2zrbASjzo2IGMNyQyWlhowhWyvL44t1IPmoVIVKnLfV2vzNd9Xfd2ubYjPM3zCSwmNzqtOKUnBc&#10;kqSUly6RbSSVrKy7b9vvLw34istY8L6uNW1w6fFps1zE+r6vLZQOdMPCYLwQtFGu1fmdjt3DexyD&#10;XxD4/wDEvw0stTn06bW/tOlzM7rrWm3EeoOWLYDgxCZNmSCcLgcdK/g9/wCCgf8AwWd/aQ/bP1u/&#10;0bwtq1x8GPgmt28+keAPBepv9o1OC2mAsdW8VeJkbFxq0KvhIrS2022uBPdE2vyLs/er/gjf+3jp&#10;vx5+GUfhLxbZt4p+LHwf0PTtH8T2MuHl8V6SixW154zt43SZ2lW5gto9WjQyRw3uqWygwhhG/dxL&#10;h8XDA0fZ4O0fdTtH7Pu3em9l/Wp85jquJwTU1Q+uKVlzyXNZNxXNfvZ3uvk9D+gTw9ZeBovD+k3s&#10;GmtrpeeMx6zdlrKQR3EbvDMu3yVIljIeMgMrKQVJBzXVyeHtPudPe0Wzt0t7e9M1tNcQSSzTreO1&#10;3Isc29RKsZkZRtB2quO1dxoHxJ0zXPC9trWhW1raabY6L9nufBesWUcV9bm0MEYlSTbA5aG2jlx+&#10;4Py8ggA15PB4y8I3sttLpviSwW1l1Se6eGeVc25uVuJ5Lb/XDCW7O0KDAO1AfUV4NCnl9C3ux2V9&#10;I72Te3q9f1ucnPQdnbdJ2t1dvPzXbfY7ixEmnxR3sEkMziSTTLbTBHsEtskDmZ3iJMjxbUkVZIyv&#10;lTBXLfIRVs29xcrDJapJblywFjLaA7tPQF5ov7RuY5La/hFx50kkSK1ykBaOOWN0WRadp4o8NXV1&#10;YwWWr6DeSSJeQxATIGWaRp0LDE5PIJXtwa2LrV1awstPMdjHcaPJKPPjlYmQXDuQq/vSCXE21Rzk&#10;kcdq7lWwlVKGnsnsu+1+1/O9zpo1VGK9lpq7fh01/qx8f/G/4YfBr4W/D/4y/Hy7+E3hLxRrnw7+&#10;G/j34nXWlPZ2+kWXiR/BPhXVfEx0eeaKwv7C2m1QaX9h/tS90fV5bQzrcm0u/KED/wAMfwk8E3vx&#10;y+OHwy+HGp+JbrTdQ+MPxW8GeCdQ8YX9vN4hvbC9+IPi7TdCu/Et5aT6hYT65dWs+ryapcW82q2U&#10;2pyxvHJqFu85uU/rU/4Lh/FbRvh7+xRd/D6aTTNQ8Q/Hvxt4Q8Mafpkuv2mn6zpmj+DdcsfiXrvi&#10;2x0Nre5vfEGm6ZfeE/DvhTVhAbG10q68daLe3mpJK1jper/i/wD8EPfhBq/j/wDbW034iQvqdloH&#10;wO8D+MPFWo38OgXWo6PqOs+MNDvvhtoXhG+1tLi2svDupanZeK/EPivSmuBf3Wq2vgXWbKz01ohf&#10;arpH89eJOGweeeIHC3CuCipUL4R5hyackswxKnjHOKdGUvq+WYanibwr3cKjhS9nUUnP/oI/Ztzn&#10;4AfQZ+k99KbN4QwGb5jDiClwhicTGLeY0eAuHamE4Sp4WvP+18NRp514kcS5hw9yYjI4xjjcBTxO&#10;ZrMsvWEjhP7DdK8O6N4X0LTfDXhfR7TS/Dfh3SrXS/D2i6XbWWm22l6VpVnDZaVoWmabpVvZadYa&#10;LpdnbwWmkadZWUENnbp9niAhSNE7C132rtC9u0UUUcElvGFZhLJN5gkjJOcn92gbGCMjJBIzXhSb&#10;FnPNtSIzSqrDqdgiJz1H8X8/Sl8ReVfLHaQ3Rh84GIzIcGLcPvKfUdQa/o9RpUqfLQXJTULKMUoq&#10;MeW1klorR0SskrI/wKqYp4t1sRi6lStiq8qtarWrTlVq1a1SbnUq1as25VKlSpJynOUpSnJuUndt&#10;vn9c8c6Zpgls1t4Lm6fIaOEiSVO3KISw57Y6/gKi0TXtV1YQwReEbRtJuPItb27vZXhuYbcRvJPc&#10;2yNKm5nlihIIR+uO9J4e8EWME1xdeYt5KP8AlrcEHJyT1yBjj8fpXTWbC1FxH8o2yMuI/uDHA2+3&#10;0P1rGj09X/6T8vyPOw269GJd6T4E1CZ7vWPBHhXVr64gggbUdV0NLi+uLa3j8q1t5pF2SR3KwkKZ&#10;3+RGyZUOeOTvfhB8CtSguUvPgV8L4p7xGjfUG8GaCJ2QnMo8xLJb6bUEjDiXVEuNt1OGubcRmWPb&#10;2BtruaP7RbeUyxsC6v1bOSMAnpgH9Oa2Hkt7qzSeUhLm0MW2JSNrZkSJ8dx8jMc+ntXc6dSs1FVM&#10;vUdHatCm6q0Wkm1e/wCa6aWOtRrRlzwxcqa0agm0lblWuq+/ufJPiL9gj9kLVLm18S2fgi80TxSF&#10;aLS9Z8M+NvH2jNp8Um4SSpodl4oj0aTUlQuIJ9Z0y/WN8FY8BAvLyfsp/EPwtc3Mnwc/bU+Nvhi0&#10;WFRpXgn4gWngfxf8P9PukjXfcONP8E6d4xkllmDyXX9oeKrmJ5Hk+zRwRmFIvue5Omx3zIqDa1up&#10;g6czlFzg9Mls89ag1O2vFtbG40y4VdRWRftseqwrHZrbA/Md4EXAj6MX54OTmssRleE9hNY7D4LG&#10;RmrQdGnB+yenM5OK6rbv952LOMTg1D/apVXLf3rtaJ3s00/W2mm7SPilfG/7enwubSB4k+G/wf8A&#10;2lNCt5THqms/DLxAPhJr8FipIbVZ9L8a+IfEk3iC9jjy503R7e3N20YgtoElkFb1h+3t+z/YTSWP&#10;xVk8Xfs4y2k7DUNb+PPgjxL8KPB0t24Xba6f418cxaX4f1DzZv8ARrOfT5xDqcxEVuHdsV9Hp4t8&#10;AT69HosfiXSU1hmRryLTtRtgFkGA0UcbtOQ2R94EgE9Mit7xF4K0/wAR297ZeIfDtr4i0J7OV49P&#10;15NH1Rb+1SMvMYWvdLmRNqBiFSPzTg+VKj4YfBYjw54fzL29WnWjhq7i/Zwj7vvtpxWlle/bfs7n&#10;pYfiSu3FSk7XTaTer0u3pr2t02tqj8fP2nP+Cyf/AARPvNR+Lv7HX7T/AO0x8PNdsp9Il8J/FbwB&#10;4l+E/wAa/E3grVdK1zTdPvxZw+LdH+GGpeCtf82x1TTtS0+/8LeJL+4s7gRX+n3dvfaa01r/AJ4v&#10;7WUfwY/4J5ftp+Gfj5/wSZ/bZ074qfDV9S1Txd8JvE/htvEmmfEj4VLJJJp+ufCr4q6B4x8OaC/i&#10;bQbzTb650eK9vdLvdB+IXg26u7DxHp4uDqNvdf25/tKf8GvX/BPb9pf44fET4++NPiD+1R4I174l&#10;aoviLxB4b+Efj/4PWnw+8PXz2NtpdrB4Z0nxJ8CfF+v2ekSJp0cjx6l4o1WSTUGvore5t4Ujt4P4&#10;QP8Agp58Kf8Agn38Ff2kL/4Hf8E7/F/x/wDi/wCFvh5cX/hb4g/Fj4u+Nvhz4w0Hx18Qbe/Fpc6f&#10;8ILD4dfCj4es/hTQJYpdMk8U6jf69D4z1eS4m8MW8PhzT9M8QeK/f4O4Kyjh7F4OWHxucvM80ypY&#10;fP8AKnUwmJybH0vqk4YqOMws8NJ/VKGIxDpYKssRLEwlWnhHiK+Ex2NoVvQx+ZSzLC5nRnHDVsqw&#10;leVbCYjEudPE4ac6sY4aeGrRcGsXiKFBPEUlTjSrUaEsRKlSq4HC4jCfJHwW/aS+Nf7O+o/ErWvg&#10;v491f4fa/wDFn4aeJPhD4z8ReHjFZ69c+AfGOqaJqvinRtL1VI/tehSa4+gWVje6jo8lnqQ0uW+s&#10;Le6ghvZw39Jn/BBjx1/wQ4/Yol0T9q/9tz9rHw54o/a0R0vvhx8Nx8Af2n/FvhD9neNoWQ6pcX+l&#10;/A/UfDfi34uSea6rrul3WseG/BaIj+EtT1LV3HiC2/lHjt7iaO4lhgmlitIlnu5I4nkjtYXnhtkm&#10;uHVSsMT3NxBbrJIVRp54YgTJIit/Vl/wRS/4JVf8Efv+CpXww1Dw946+Lv7Z3w3/AGufhrpo1H4p&#10;/Cvw58WfgXbaD4l8Om7s9Pt/iZ8KbPXv2atY1i58IXOoX9rpet6Lea1ruteBtZnsbDW7+9sNd8M6&#10;3rf6TmmR0szy/NFCpicFKrg6GHzDFZS8NRzWplWHqYiSw8K1WhWqywWHli8TKrToLnw9LF4urFU8&#10;PVx1Q+Yq5hHDVsLUxfPXoyxtTEKnX9rUwVTMcTChRVbGRhOLlXxMcNh6MalaSp4iph8Jh60qlWOC&#10;pP8Avv8A2Iv+ChP7In/BQzwx488Z/sh/GD/hbnhn4d+INO8M+MNSPgH4n+Af7J1vVdPl1ewsBafE&#10;/wAFeCr7UWudOhlufP0u2vbaIIY55o5SI6+ovE/xT8EeC7STUfFWvaZ4d0vnZf6zfW2nWbk9Atxd&#10;PFGcgcAPz6V+JX7G3/BAz/gnd+xNoXjjwxoOifGz4y6d4316w1O51P45+NI313Rrix097OOLw/c/&#10;Cbw18ItIXSJo0eW6Gr6PrF8Z5h5Go28BMB+tbX/gm/8Asc6Jq0t74W+D1ppseocmL/hIPHesWOCd&#10;3+jW+qeKL9EY9slwPSvwvPvDfDwrU6PDmY5tSy+pRoKU1SwuMr+1lh8O8R7ac6GGhFLEyrqiqdLl&#10;jSUYyqVXH21T6HD8WVKkHLH4Wn7b2teyw8J0qfsViJRw0uWVatL2ksMqMqkvaLmqc8lCipeyp+v+&#10;P/23/wBmTwnZw3/iz9oT4PeC9NluVg0u91z4j+F9J+1TzZJVvtuqQhlOXZOPnRQwyOa8c8Rf8FB/&#10;2YobSS58GePb74+zMfs62f7P9i/xdN1qrxCSDSJ5fBkGtrozlivn3tztW3jDmTaASPcPAX7GP7O/&#10;gaY3Gl/BXw9ql40n22G/8TaedbS2uYW+Tbpd7u8pAAVhJY7kw2SDk+92HhDw5ptu7aF4C+Hvh9J7&#10;hppJdE8L2ujXEeoohjaeRIJFGDbq0Yyo5I5OOfnMN4C062Lo5hjOKs3r+ymqk8DiMPhYUKyaScaj&#10;pu6S7x6rz19NccU40nRo4dU5y0hNJXUrqV7u7bvqr7X9LfKfg34wftofH7wYz/Cr4GeCv2ftJEhF&#10;p4y+O3iAeObq70pTslWXwP4P1Twb4j8M6w7edDaprcsywf6PfXFvNAWD+WN+w3qnizX5tb/aS+OX&#10;xJ+Nc2oz/b7jwBDqI8K/D7wzDbhRa2mhaf4ZtNJ8UTafbahBJrdt/bHiLVXnubp4bqW50/ZZr+jG&#10;lW1wUnNjPHZ2UO9r8N+7t5nUfPLjK5QDkkNyFPIrz/VfC3xP8Sxf2Xp+r2Hg2wlvWnvPEVtH9qnv&#10;NKVgyxRGWXbGZI1ZAfmAznBJAr9bw/DGQZPgI0cBldHGY2MFHm9nCcm1ZK7t/S9GfK1s6ziNd18P&#10;OceZt+63u2rv77Pf5n5U/A+18G/sX/tQePvgJFp8mk/C/wCKMsfjTwLp+mC6mca8llHBqNqstw91&#10;dXV/erp9rH5Ukkk7lkUDBQD9cpLiCxuvCGseHtP1CDTdSubyaSB7OZLi2tjFZqsd8jxh4dsgmcCV&#10;VYb85wa/Lf8A4KJWd5pWk+DPGHgHw3fa/wCOvgVqlh4nPip4mF1e6XaXkd7qKXMUUS7wYrabADLi&#10;Jk4PWv0m+DfxJ0z4wfDrwZ8RdImXVINb0hJ7hLf5I7O9WCGK6tdg3hXjlQkgnPzjIFfIcJYnE086&#10;x/DWaRdONCtVzKjQdrUlUm6kYr+VR5tFa2m+lj7fjLC4bPMuyfjLBJQwmJwmEwGfyilbDZhltKGH&#10;jSk46ReOlSVRr7Tnq90/oT+2LcQ+dbTWlzLaAXUYeaPZJOoJ+zs2QNx4ypOe/ORXhWreMfiJKLbT&#10;tL8Mwz6XdakXvrpxIZEgz85t33gbAD2DAcc11ej2z2aPJLbSPHe3flgbiRbl/wCM5HQA8g1t+IR5&#10;+nWkNjKLKW1t5pDzjzSAv0zkDjr/AI/pNSWJxEXXu+WbtC17KMbQX5fdp0Pza8uerFJwpJqVKktq&#10;cakeaUY9tW9F18jxn4ieDbDXdTWWXVL3S7W6Bji8gkbI2xje5Q5PuxGazfCGnaTa3H/CGXEF1qsW&#10;lyAWGq3sDG1eZ0dgguSixNIwUvtDZwrHoDXT2uj2Ov6Ra32q3NzvijRmVJMbn25OBg8fzzXkWvz3&#10;trfyxeEo7xLmC8glTztzrLJGHUbcKvAhMvA9c185OFZVm5N8ttVrvZW3Wvl+bPOqfF/wb9X/AFfq&#10;dn4t8KvLJNeStHamT5Y5bK7A2pBIpX5VkYcvGkWPVwODWdpfh25n8FPPaPazaqmrX13JOlwr3Viq&#10;yXPlJcqHzCZBtCiQKW3rj71bfhzWda8Qad4kn1m1Wwu7HcmiyujGCZtjLMWU4DfvCTwR84Gc5rz7&#10;wNY6PrE2tW934kuzfQi5k1e3tmEcSzhzsBXLbedvBP8AhVGZrzeHTNZnxLfXWqRaHcwR2P2xbeT7&#10;bBq0aLDcGK38smSH7Wkmx/KYMhDbjnNczqem6HZ6dDJcLcXN9BJmHUbq7WyeaBj5i+bC6piT5mA4&#10;HAHy13HgW9m8NvqWma7fPq2kai040y0kXf8AZHkcmKY8kZHDFsDJOe9att4W0jWDfXFw/wBvhtGe&#10;FogQPLLL5q/LknKrIvpjp25xq01WVr36afLbp2/Qn2F9bb97eX9f8MeQWurS3tlePpugapdrE8MM&#10;1xbq08IEjBCfOSJlAAOc7gOOa9j+Fvi+XVFs9L1S0uo5ra9FukNxOiSJbkp8+xkBCDLc4A6jsa5u&#10;30a28Hafqd3ZxXU0F7PGqwKxZVLuFBIC9FJz7V5/Nfax4fu38QHiAksscQJlA5POCTnHt+vXnwsP&#10;qOLTr/7o4pu9rc73vfr/AJa36RKXsny3a2f5dtGren4HrPjUwaJFq+rR6Rci6tpr+C3uYDLMu2WK&#10;HaVKhh8xBx6kHFcT4VstS8Y6b4zuNT10LbWcUckGmypGLiNSkuLgqw8wRSYIVyAp2Pg8Gsa61jX/&#10;ABZo051m1m0Nrm6VRqYdmikjwAoEBwA2GyTu79utQeGLxvhxrcl/o2l3OtQXYEGs3V87C2uoEz8k&#10;cYUKCm9zjcx+cdOKWNq0a+K5lUVPA8j1T09o7OK7a2bWnroZ1KvPG1/z8u/zPPtQ8J6hoKT6ol9e&#10;yW+oARwSRhnhbeSQ2FUoQuACei7h64rFazfT9N8+We5e7mYYmMZCODxgMVAJI+hr3DxF8UfAt5Be&#10;Wt2/2PTLiQKIoVDvZXLB9kaDHCkb8/L/AAAe1WPAVh4G1KSKBJZb21KmZJb8qkfyjcFBKgfN0x7n&#10;1rwcblFDExnOjjG1yttKT1sr2s/09ddDOnLkqQltyzhL7pJ/09T8/P2Zf+Ekk8WfFzwHo8d/JNp3&#10;xbub+6hlt5LaO1sfGt3q+tib7Ttj3ROoSWNmcq6AMCRX6x+ItMSw0210K21NIpILaOym8mZHuL+a&#10;3jEJ8kAlpwsiEbowwOM5PNfnvG0Phz9ty60HQLRbdPir4POvxW1nP+7l1Hwg+naco+UHJS3u7kHj&#10;OM9jX3p430vXZvD+lXMbWdpqkLJqFlHKfIvotQLfZ4I7S4eTy5hcSzCV0aB8NlccGvQ4OS+o1MP6&#10;p/Lfs30e69D6vPKKw/ssdazxNKOZ36393XXvzdf1u/GI76Dwvqt6t8PtGqqskEd/Mu6Ww3RmWNZ8&#10;j9w+3aVVwDjBANeVX2sXGp6xbSvqs99PI90Gm274EiAlMnllV2Exxhj1O3HI4r4O+HHjL4t/DL9v&#10;z4y/s0/GvXfEeo6L8ZtBtPi78Fta8UajYSp/oem6dY+MvDWn2ttptg4jsfEMeum1YyylbO1VSrn9&#10;7X31ZeElmuNs19BDb28qwBUPzzrPc/ZbuJAHVmeRXlQKvzFjgYPNRj8BWws5KF1GT5lp/M1v59fl&#10;1Pka9Ct7dThosXThi/niF7Rv53/ToddPdaRYtp66OZL67lhX7QZspbvKc/JkKgz0G3dn154qndad&#10;rFzIJL7TDpcl2wktWSN/KFuvysse/IbcVdjg/wAX0r5b+K37c/7D/wACNd1LS9W+LfhPUte0W5h0&#10;DxJo/hn+0vF+s2GqGza9XTZtO8ORapc6LeQWyRNd3OpW32W1kntI7iSOW8s4p/xf/ad/4LOfEL4g&#10;XlzpH7P3hq8+H/hxrO+sB4p8b3FnrPjW4ivbCxjt7jTdI0pl8P8Ahe60m7Oqov2m/wDGceqRtp14&#10;RpTR3WnzeDm/EXDPDlCNXNs2ofXVJL+zcI44vMG2oyftMNSk3hk0+aNTFyw9KdnGM5TSi/648Avo&#10;LfSU+kdWw2J8P/DrM6XDNen7d8ecWQqcMcEKjzTpupg89zGjFZ9VjXh7Grg+F8NnmPw7qQrYnCUc&#10;Kp4iH9Zum/GP4Q/BTwNcap8T/Hfh74YeHIZbOzvNe8d39h4b0uG9ldVEC3mqvZwyXN208CQQLI0k&#10;zvGqKxdQfx9/ag/4OCPgn4G1LUPD/wCzf4C1j4t67pM0lpD408QXSeHPArSw3MttM2nCGF9Z1SKM&#10;wm5hljsP7L1C3ltmtNTdJXkh/lRutT+Nv7RvjuzsZp/iV8bPiNrj6k+k6RbJ4j8eeKb0QW11rOpw&#10;6HotmmpX4tbKws7vUJ7LSrNLSw06ymmEMFnaMY/10/Zl/wCCBv7Xfxq03wn4u+LOqeGf2cfBXieS&#10;eRbDxPa3/i/4vxaRL4YtNb0bXY/hjoklhpen215qupWegazonjf4geBvGfhaW01651fwus+n6bp2&#10;ufMUvFTjfiHmy3w84aqU4Nqj/aeJpU8ZWpzkormlOvyZPgZKVSm+XFzxULJVJyUJuEP9W+Hf2bX0&#10;S/ow5Rg+J/pqeP8AleY49Unj/wDUjJcwxfDOV43C0qkmsPg8Hl31vxM4vp1oYDGU5Yjh3BcP4iVS&#10;rPB4fDPE4WGJxHxN+0h/wUs/bB/agvdTPjv4p6j4b8M6leS3n/CBfDd77wd4QtRNHLFJZRxW+oXe&#10;u32mPHKQ2na3r2q2jvHBM8TXEMcq87+zR/wT3/a7/axvvDz/AAk+DHit/BfiLfcQfFzxbpt94Q+E&#10;MGlWXia28J67q0Pj3WbWDSfEreHNVmuhq3hvwOfFXjeSHR9e/sjwtqtzouo20H9k/wCzt/wRe/Yb&#10;/Z4m1C8tPhP/AMLv1nUk1K2Ov/tJDwp8Wja6Xqo8PyWuk6b4JHhPQPh3YjT7zw/Pe2XiFPBreOIG&#10;1zXNNbxXJoN8mkwfqlJqNtHHMl9qmmactuzSSrPiOWIqDuDRyyl4yvPysWZTweenbhvBrO86xEMy&#10;8RuK8Ti6q1jgcFXni6sU5R5oPG4qP1fCRcKcYujhcJUjLmUlVh7JKfDxf+1S8HPBrI8TwP8AQr+j&#10;/wAP8OYKfNCrxTxLlGE4dy2vOnRqvD4v/VjIK39scQYiGJxmIqUsfxFxHgq9BUp055fio46Twv8A&#10;Jz4H/wCDeKHw18GPiF4q+O3xe1TU/i9pHh691rwt4X+F9vHp/wAN9MuNDm128uY9a8SeLdAfxP4+&#10;ste0O30WZIdK0T4YXvhrUjqunm58RwyWWpw+2/8ABCDxL4Dh/Z2+KWjv4T8MaN4l8OeLLRPEniPT&#10;9Ks9M8SeJYZZtc1Lw7p3ibXbeOK/1w6DFqeoRaCuqT3P/CP2l5f6cgWe9mZ/3/1f4q/CK7N74f1f&#10;xjYXsesR3GlX0Ek0UaxwTWsyzujiTAjKK0TcEZkUcZGf43PBP7SPib9hX9s39p7wt8KPhyvxStvG&#10;3ivxPpnw18IafBeXkFpqF54lOqeFdSm0qwczanDF4atbqPy4ngZopt6yqAAf6y8K/C3g/F8L8RcP&#10;8NZdk2Azh4bB5hhc7lSpYjOqKy+s62YQxebYn2mLhSnhfa1J4anWpYXlnaNCNJQiv8RPpW/TR+kF&#10;4ocX5HxJ4yeKfFfFHC2OzPG4CPh7l2OlknAuDliaOGllX1fg7Jlg8jq18Li8PhY4fMMdhcbm05Ye&#10;GIxGPr42dbE1f6/vDWtNqNpdajqVq9lB5bvFFLGyQTWaZAnluH48kxgM0u8KBkkgV+cH7Vv/AAVI&#10;/Zs/Zkt5o9K8VaV8VfF6y3FnF4T8IazZ648eoxySQNpmtXelNcjSYLOdWt5Bc+S8QiCSPuBNfj/4&#10;l0L/AIKYftoG/h+M/wAQrn4NeBZZxLeeDNL0+60i208u4NpbL4P+2ReKY7YqyCa4bXzE2WkCIjqq&#10;/Qv7P37AHwE+F2s6dqviiy1jxf4lkhdL3xHrNlLq7G8jjcTTWWnxrGbezadWa2W8kvp44WQT3M8i&#10;tK/q43DeHnCc6eM4v4h/1ozB0YVKeWZNNJY6FN8sKCrwtDDqEo+9Jzimnq9LL+YI8YcXcROdHgvh&#10;yvw48VUm8bnubJqlSTtTU8L7S6lU91t26Wvo7nzhr0f7fH/BUfWZP7Q0e2+CX7Pt3f6fcvJ4lSw0&#10;zwfYW+n6hBq1hrEF9rqC68VPZ3UcM7Q+H9Tt5kngZCw8tlr9Qf2Yf+CZn7PHwntIfEPhOyT4oeL9&#10;P1CJtW8f+M7aO9spb6JYf7Tm8IWCRWtrbWhRWSzbVl1fZKC7O64Qe1WvitbTwhdeA7GaytfDGmzg&#10;6eiCCOd0LKipJbxLH9jyTtMDqWxltx3CvbPh3448XvbQ+ENN8F2upWekWf2zy7R3iM8MqtJJcStH&#10;uP7pcyY6HaBxXxvEXjLmee4b+y+G8LgOEslS9lQwWWxgs3jF2SnmGNh/Fg0rzXtZ+nf1si4ByrD4&#10;ieYZ7i8fxdxDJ+1q4vMXUWAUt3DBwqPkk03aKin0Wq3y01PQ9J8U3SaToviG38mfTdNuta0xrS4b&#10;SVuZWguHhsLHT1SB4osSBp4pLJV2F7cgOH6Tx54O8PaXD9j0bxAL3Up7ttXGo6prtp9pjVo4SsbW&#10;beWIyzxsB+6UbgQB8vHA6T488T2Hi7xHF4f0fw9K9zqlmtzpl67Bon/dhlZ/PUk9vu8Yrc8OfDW4&#10;8VXmpeJ/GeuBbVrWM2mh2xVWDiW4Zgs5Zy0eSqqNvQV+ZVpvFK9fHTzDHP8A5+TdRt6d2+v3vofp&#10;eGqYepS+oUcDHL1ZL3YqNtU/spfpb8Sz4E+FWreJNOvdZ1XUFMgt5fL062uo7wG+h5spphGXMe3f&#10;LuiO3YGUnG4Z+j/A+jW+l6KdM1y/0rS4re72232cxbfOgG2SacByQlxuUoxO1tjYJwa534m6K1h4&#10;YtL/AMGTW1lDp9ukd/cpKUuMxoC0UkKum5lBP7zGWJxjArlPhN4Th8S6bP4h1uO7vFSVQkiXLoDk&#10;sTJ5RD5QbRk+/XBr0Mvw8+WPtYWqJR546aSutGtNe+nzuXCj9Xm6PNz+zcY81783n+J77eTyQOkm&#10;jXVk+lqP9N+z2jPNfMB1iKuxfdyRtByWHPr0djqdnDG7Ol3ZxavYfOLhHhMMhCMI28xQVbqNpweD&#10;WDcx2t2ljp+mQvdWsKAMsf7p02hclnAOQBz0AqPy7V5ylzHNJBHkoN/Uj0O05/z719PGHJGK7pfk&#10;uh6tPr8v1NHzfJt2RImeFFCGWVWHy8BSxwAFYY2HoRyOtUlSSxkS6CyLCAZJFhQsZ0dSuzgEkBmD&#10;ZHp6dEOolpVC2TfYoCI9hYl7jdxnpz5Z4HXGKhuoPJuUt7dJp2uB9o8veSIkbJ8kADggkcH0/GmV&#10;P4X8vzQ27SG+026spLN5LS+kZmYyvFLCjn5zgEFSoBIyB2qSfRNNlsdB0Wyt5bO1PmxG4tIWkluN&#10;oZ3Wa52uc+Wct8ykJ8x45qSK3DTeTdo9kEGXdm4AUbi2CBnABOPbHetC5+y2Svfaas18iQRLbX28&#10;iGG8aYpct5YXAK2pDMCTwPzDE8gubG28FtJZaD4Gi8QyzXR+23V6kpa33OCZYJ9y7wFO8sGbDZXP&#10;GA7VvDGsX+o6bqNgyW0N3NaRSxS8w26mT99EsrEAkq4XBJIAHHNd7c3FxbXtvcArfC4iLnUUOIYC&#10;c53RglSFIwcsOQa8xn13x3qPiH+ydL8LpZ2LXCeZ4tvpZRYXJLfuUtod0cavA25pCJnJWROFxz59&#10;RYfDzd1Z1G5PRbvf77+u4nQ5tdNddV3t5ev4Hd3XhSPxSv2zTprnT7ewtZRqSICgkMIHlyBivyrI&#10;TII25DFW2nINY+k+BtP0OfyotJg1B2cTtf3VwTyDkqW8wLk5zg1edLzSZdRtP7WstUuJptkX2MP5&#10;a/Iv2cPClwzSqJTNlAylucGubvPEXi7TrqJNe8Q6VNaZAtNNsdDu/MHos8g1FzyMA5UUnTw1K07a&#10;zXM769le299vz22Pqv2tNNL7dV0/rW3Y9dsL/T4HknvIxA0a+VBawfcDjpHGPmL+wBJPH44Wsa3c&#10;6j5OjTzf2KJXmuTd30llaSJYxwyQm0jS+hLyPcXFxayqITkiE8HrXkXjzxfrthZRz2Wm2E4mtVm/&#10;tS182OTTJXAzFLbtLLiVcnIYhsqc+lcLeeEz4j8G2Ovz6lqd1rt8JLu61bULnyobaO3wdtnAqRYi&#10;LMrSZd8FUHeuTE5jCOGr+x+OnQqVk01zJUoOfdvZNHNiMRyU2tUo+8unw2a176fPY+VfjJYa9f8A&#10;7QngbwoNOtvE+n/DLwXrXxEbUJzeF7DxNc3Fjoeno6w3UdkJ/wCyvEWoMkc0DHykkkVRsLL7/dX8&#10;OleHvAWor4Tiu9e1Gy1P+1dWt55VtFZ4LwxedNHJ5Svny1G5s5wMZwa8h/Z8stU8a/En46+L3uoP&#10;Eek3iaZ4G068gYm5hufDaxWOuxwnzJVd11HTjHINpIO4Y3cj6p8O6VYeJLf+wmXWNHk8NTPbSG4t&#10;gYX+YqcF4UGDuBHPfg1+f8N4HEYmdfM22/7cqyoSfV9Or+Xpp2PquMI3zDKsrurcPcPx5U/s/XKS&#10;x79P94+d/v8An2y8WaZ/Z0el6t4Q1I6x/asNybKw1SWW2ubeS5SF7mSZPNKboHaVl8wBOQfSt3Uf&#10;B3gm/wDs9lDrOueHr7UbuC5m8O3z+dJvmvhb77SOWASSWxtlVt670ILHcBXoviD4ZaNNbX+qOlxc&#10;atp4fyLi0fywIobvajyRqjclFBK5Uc9uKuT3un6vJp89vrGgT6n4e04CWG7jSO8jFjYfbjCWFwrH&#10;AGSSp5Jr1K2CqUZSp1k7Qk469k0v03PhFSUoxdn7yUunW39f8MePeF/Adn4I8b+KbO+1uxufC93a&#10;PJe3VxrsGmmyhtbBboRuGniSNpX3IqMmWc7VGTXJ67e6L4n1nRbvwpiSxv8AUU8NKur2Vxc6fZiW&#10;ZIlu5L1WhjELm43CZpQjBThiBmus8SaLL4xuptWWz07T1vtOmu5Lr7UfJufs7XEPk+UZAGNybfyV&#10;IYnLDg1laHbL4+8ADQodH12wufh3qr+fdeHIMvq/2hopI5VJtp9/2XjkE4x+NcbVOclRh8OjlbvL&#10;faz1038jnrQ5JJbadPz+Z1trrsuh6rb+FPED6XqthapoGi6jqT2rJGYb69v01FYLgSBObVrdRhjg&#10;AHvXn/jGaw8Dap4i0i3sZBp1lmTzTbSbGvFyUheVwxBnVwIlyC+07AcEjtvD+saJq9rpX9g38X9u&#10;2Uk+m6lqOsRK0ceh/uwdSvIWMQW7tpDdhZGZQDH90YNfOXijVbrwbqeqaj4m16213RbRkkn1CWRP&#10;K1HT43lke4J3lftBAKx4YnC4x1rgzCpSwdCTqpctJqor9JQs1ru3qkv02NMG8weKoU8rlRhjq1SN&#10;Kg60Yz96o1FeyhJPmqu/upJvfTQ9k+JOpaLqPgG18Q6/ayeE49Hiaz160ub2PRrfRrMKkkd5qX29&#10;QlqZfJcQpMEMwEmwNsbHwxN+3rbXupQeD/BvwD8c/EXSdP1wahpviHwrDNbrfpAlzEot9Sg06aK9&#10;hcTLIfs7Hei5VhnIS08P6j+3prWvfEp08QRfADw3rum2+leE7G6ks9R8TOrXRe/1NvJcz2NrHEE2&#10;i3Csbvlxxn6u1Gz8KfDLxGp8HaHpmjadpK28OmaIIlaSGJI2Dh3yhMmxACdiknPBr5OWLzDOY/2n&#10;g5S5aTcbpt6Jxv8A1t0P1CvgODPD6NLLuIqL4g4qz2MMVjaGHbnDJVPlft6Ovu1ndc1NLRLbQ4T4&#10;XfEXwF8bNG1HxPZ32teCfGvhbXNcTxJoE0bzax4O1SSe5R0axuIXukghcSwl542CfLlhxXvWi6Hq&#10;Vxomm+MvhxfLr1xq1tDY+KbK7jWRdSXTnisb7V5kXyyDfTRNeLj5AZQFGOK/P79ozxRofwv+IngH&#10;9pDwLEngFvE2qL4S+JelSjzdK1kasp/sfWLi3IgKzXD2wlnd3Ybpm6ZzX6DaHpWm2Pw2t9a8D683&#10;iHVNUiu7vxbpFhMscMkst0by6Gm+WX8i3t5QdgHmBo1GTySPS4exFSpmlRYht6a3f+HzvfXY+c45&#10;ybC0svwvEGSxUMPVlG/Lo0ny720ulo763/C/4e8OCOHxhbeFbi0nnudY067vLDVFjsk0i/Rba4uZ&#10;Ip3MDNbkrLborO6fvVOScGua0O30S/8AHGvN4k0izmK6NcTT3NlcieKzurGd2jvSEkdNiTQJIC3y&#10;twM4OK7Sw0jw54r8GSkao89vdaXNqslraXSW+o6bfaa32dobxVVptSRXhMbQxfZ3LHzN4CkGv4Qm&#10;02fxBpnhXX9AmjuL3wjfLo93a7kju0jtrq9habTyj3f2g7eHku3TdhmiK/Kfo8VSp1oy9mlyqUno&#10;uul7/dc+OqpfupK15UaUnbvKKbMvwFqWrQadNrviiZbjwFoWpXmlWesWwC36i5ne9juNqbgbVJL0&#10;QM/l7AI3UsNpA4XVdX8MapqviG5m8TG1E8MlppaxwxCK9S3ja8R3m8rCGQ3Hklgy5ZT3rE1mLxje&#10;xa7FY6DqF1o1pqUVpbafqZksraRoJIfPlRFjiE4XDHg4O3k13SWngvxpr9kt7oP2ePS9MstPtlsA&#10;Y7S41e5Bg2HKyZImKRn5ySy54rinLnoRw3/PqftFv6a2+ZkX/CVlq3i/4TTX02kx63e6FqNxolo8&#10;QaabTTbLFdw6lNJG24QD7YpmeT92iRZJVeara7451nw//ba31/pVprVta6dZ/adGkt5zfSyfaRbm&#10;Zw06CKMgiRjhVz85FYvhnUz4H8S+JNDuDeeHFuvt17DpssM93ba7MtrFHFZQpG8BikYRIG5kMnmq&#10;Ao210E/grwTpp8Or4s0zUI/FepW1zc2yRWV35NzeXzKLBZy7uES3eNmJbIUS5OKqjU9klC++i9XZ&#10;fd+P6BG3gv4gadoEPjTxrq1zYW2m+IYvEtjo9pa+Yod0zCmqRQJuiSTbwJPL3AN6Vf8ACni7V/id&#10;8TtOuG0jTH1HR9L1m+u5rC5jje+v2kslEUFv5jyeawMjLB8zgKRg81Iui+ItI8H67qF541j1Xy9W&#10;ZbO0vWRob1BG5jtgPMG4QYxgdA/QZqv4B0vUPEfw3HiLT4brw34o0vV7iC/1m1jEcF+4V/OFqxj+&#10;aN2UFMSPxjk9a1A5fQfEkPgzxzq3iTxGLqSCzGqWCQ6jOJbjQnnnSV5bKwIViy29tOhZo32FgvU8&#10;/nVq9vpH7W/7Q3iXWI9a1q2+Evww1KW38N209m/meKfEgElvH/ads9uBJYW0Yu3LCJFjnSD5wQAf&#10;0m8Qab8NtS+H+pXDvqtz8RhLfPci9dUifNvcwvJs8hS264liIyx5OM5r4Y/YD8NeJbbwN8b7uxms&#10;oNT8KfFHVNM1xr238xrY3t9qslssYMkbAusWxck8MW6DFfMZ1Cri8wy7KJXdLFy+s21t+7l91vd/&#10;4F9v0bhONLAZDxRxPGyrZFl9CXMtGvrOI9h2vd36b9Gfo3a6Jod58NvDGlRS2uiX2gWiRLaJcxpb&#10;TyQoY7qeeNmxbrdxifYSUBaZNuSQK5Dwf8No/HeuR2mnaq8GiJO735sAl1JGsLsJk81VkKRI6lN3&#10;QAcmui0Tw/b3dlY3PiLVls2kmBv9KjKiS/iyc+WSxMYYYYYRsDGPWuU+IXxZ0b4P6dq+teIH1DSP&#10;C8UQ0rStG0G0bV7jxK2r3SaPpFg97ZLEbGeW7vLWOQtHK6SAqwJzX09V4SrSo4qpLkjgLYaSv8ap&#10;KNo767/ifEYSOIxuKxcpQ54VsfFtu75PbYbD13K/d+18/wAz7E0mH4W+BYr+ysn0GHVNCt5As95c&#10;RXOo3c72gYKEMoaOR1kDLAse5gwcDDAm14h8Q2Go2Om6sjw29n/wjuoP9rNg6RpdhLwrbrK4KCSY&#10;7UC/eO8YAr8jtGvfir8TNZtNW+b4R6HJLGtjpWhh9S8eStFeGBLu61m+a50zS/Nt0U/Yr3QLmYf6&#10;3zjHIqL7b8Xv2ftKaNY/EPj/AONfiu11/R7OORfFniPSGsFv5f3awW15oXhjQbe3gkk2JKrJJIyM&#10;wWRGww2pcVYzF4erhcly1OjyOnWxEYfBBpKU+ZLRrfvf7z7Orw3w9h6Ea2MzT6vV5Of2XPyq6S92&#10;19bt/cnexF4l+Ifh6wa6g8S6/p+jzXT3FzE1zewJcR2MRbfefZZn3LAgSQvLsEYCMSeK8a1v4ySX&#10;0em6T8HNKj8a6p5UkZ8R2ckl/wCC42dsf8TrWrWQ6aGQgl4rO7sZVUkM27BHttj+z18GvAfifwD4&#10;in+GekaANS0VbO8sYLjWdSt9RS2kn806hqepaneW0T36uQ4SCNTuG1RX0J478C6B4U0Sz/4RHQI9&#10;C0LUDnydJs08oFwuTuWMq3DDnv1PWvHrZVnGJXtryvo7q/l0XlrdX6dNDi9rk2Vx+sYSMMa1Zq9p&#10;327/AHflrofEHgv4K3t7qj/EL4qznxt4jEFtHpVjrd79m8EeG7q3eaUHwzpqPA2qXcLTIZRNeahI&#10;yrbhxgqD9XeCdLs/F/jPStH8QtD4lm1grpU97f6fpMWn2umTKyz2SWEdhCYDkJ5csjFkCH5qbpvh&#10;aM2F9pzX+p32p30Sz6PEyIILGW3DMfl8o4knMsYY5GRGB2r1f4f+FvEvhjTR4i1ew1K2vfFkMkAl&#10;tbYPJodnbAPLqDKYHMceZY97kLgADcoOR34DJozpOc1fEwj+8b35la7f4eeiPKebZpjlSnhObD0M&#10;TmlOValDSNBUJRdGNlolieaSa+1yq9z5O+G+mxfCv4r+K/gvp2rWeit4D+Idxd6Ld3b2JuB4K8Sj&#10;VJtJ0CzEse7UWEenwoLxBI8SI+GUSnPY/ES3u4Y9bvtTfTtJ1KOdfJ0Oa9SSF7dpCu+1MsxZlwVC&#10;ujMMMMV5Dp9jqHxq+PHxg+MMXiq3uYfhjBo3wx8PWXh6GNrnxJdRm+l13xPfDzLneukz6JZ2qSxx&#10;qsa6xJl8yLXoWpLrnxU1GC6TStLs4tMsRYajcXU7iK5dBEu+JmlVS26MsMFuM1zRxVWnDGYSesW4&#10;KKtpZKzv+Hnvtselx48PLMuenFLE1cNRq42ytyV5w1pNf3OXbpexbu/Cmixat8OdEkgv9KvfFlmJ&#10;9We7tppLBrW5t/Pgl065KLHAXQo5laSVMsSMDAr1LxH4P8b+APCOo+F/Dlwlz4KGorf3Emo3KXN2&#10;YZWKiVblGiRbUzTLGi7PlZkUMTwfDNUsJdMktYpdRiv9U0uCKDTGjuGlntFRBiGNfMf5FjUqgCj5&#10;QMV9VfDPWtS+KPw31uXU11a1j0SA6HeLPDtiuJILiN42jZ4RlmlhQj5myCT15rsymng4UK1Oy9rU&#10;jaN7Xu0vTp08+m58Hhf4dX+ux8leGkudK8X+GtfuJxZJZ6pLJJKJQlvcWUbSi4hSRm2M8qK8C7SS&#10;ZGCgZr8OP+DtfSZbH9hv4Q6l9nX7Dr/7X3w21HT7qKLMf2c/A34/t9nkuVG1pg8zN5eQ2FYleOP3&#10;iFp4P027u4NffXpJG1uay0xdo+zW5nhMYmkxb8QxXzs8nzDCq3zD7w/n6/4OrbbXrP8AYE+DFvce&#10;LtK1/QV/a7+G/wBi0+0Ktd2NwvwM+PoRnYXEuIRE06MpjGXeM7hgg+nwbH2Wc4aK+1i1e2i3/wAv&#10;xO7L/wDfcP8A9fF+TP8AQGooor99PtAooooAKKKKAP4bP+CJUn2b/gqn/wAHHd6q3Uklt/wUBvvK&#10;jiwbUu/7R37b533g2klY9mY8Mv3pAc5GP6HvHXiuziv2ne/07V2+2RTXOn2sJ3QTeXCm1gJ3O8Iq&#10;knA4xxxz/OV/wRgvbyP/AIKo/wDBxnplleW9nNq3/BQXUYg9y5WM+T+0Z+283QA7yPMIK8cN15r+&#10;lmz0q/stQ1OK/wBP0fVNYuB5Vldw2gtoI4zCu1nJeb7ROJC7Fsx5XavGK/K+J6Teb4yS0v8AV723&#10;dsLQX32X3fh83j/97q/9w/8A01A4jS/+EUvBfXeq2Lwx6jHkK25CFVedi8cnnHBrzu50/T7XVha6&#10;JY3EenTNlbliwukJbBMXy4wOMcH/AB9auX0+2ni0vWreS/1bzQiusQsrW0MrAITzceYqHB/g3dOM&#10;1j37WZ1jTMi3OpwTiO3RLnZauoKlfMfyjtIPX5T2r5SVObe727v9Wun9annzbT0b2/zMR7bUtCs2&#10;k0bxXctdQ3AENjMY9kakZIC4zgkDOffoazbPW/E+unU9Cn0abVNaE63Nnf2IZXsVbfvdmVGyuQpb&#10;OOV616D4z8I6nCkmoGD5WkSVbmzi81X4zs2h0x/vFj7LVbwzo3iPS9Xt9fikk06yWL96dhJuDcEH&#10;Ep3LhIwmAOc7jyMcyoSg7vtbTzs/0/BExSk7S1W+uut0XPCuua14X/tCPxFLP4o+2QfYrGyjC+VZ&#10;XrsHR58rK2YljZS2VxurQRNYuba7vJIWt7+bIMMTboNgy0Yb5eqkKRjHQA1marrNpPr39lavJaC3&#10;jVyLqwn+zSXdzK6LHFLHsl8gFTIzT75NpAGz5sjUaS18Jzy6RP59lYagsU63n2kamsKSMpLNKUtc&#10;KiuWJx0X05FOTSbu9PNmr2fp+SPNdRfxGs72WpavKsVyrPIrFFXIG4A7VHoOOn4VwqX+n3BiguZv&#10;NkgluIFVwPL4ldFIAO3nrnk575rrvG0Nj9uuI9N1231+Np90V5GTboIA2TjDTnBXuD2OR6dt4ci+&#10;HutaHFp0+g3093bjJutMRLpJJQxaYyTssLRBX3BiI3CkHrya85UZ16indyhdXTbt0aX9dDKlKU21&#10;OTlHT4m2t138rehQ0PQNA0/Rpl8V6ZpVzpusRXNpZ2tzZG+k1B5onLwoBNCsKJCTLcOyTZt1kUKh&#10;w6/O+pfBXxz8I4Lzxl8Cmke01S/F9q3w1vZHuPD2uWkM6yzr4O2bJtI1nyY2S1nlOqQW9+izPZzI&#10;rQH6qGixpKX8Ii/tfslu5nlnmW+t4VUHKNEFhMW8/u5SCxEZZcY5rWZJ/D2k6bcaPbXU17rk+/VL&#10;u21Mx6PYzrMVE9tdm0kbTn/dpLLD5E+5t37z5sjpxOVwqw9vRjGnVt7zguWTaSW6Wt7d/wDgfS5P&#10;njyety4qnGtlsv8AlxOKnSTl8bVN3inJ9VHVp9Txvwr8e/DHxK8Nax4Zaf8Asvx0kUdhrfhPxNCl&#10;tqGg3ixjbFc6e3lzLOwZDBKWVb4GOVY4fM2j1PwpPY/2LoukX/2fVb43yTXWlb0t7iG3ikTYn2va&#10;6xxgq8gt3tpHO8/vcMMeQ/F34VfDL4k3li+mSz6X8WbeLzdC8VaGRAdHvYmaQC6vlG/ULWeUFrqI&#10;x27Sq8ih038eZ6T4p1zS9Ss/CX7R0OneHdVvriOz8MeOdDu5IPDHjKWLbDFPqEL24bSNXJEcD2xu&#10;b6NtsU/2kea0acFDMamXThTq0/a+1apOU1zOK095XTa1Wj+e+h6uPyHJ84SzXhytbGy1xGDvalCi&#10;18UaekU1O0dr/efWg0uzu7zV9Yvn1G8to5544dPublLTSoBOiKVltPJdpeI1HmCZQ+0jYuDniNa1&#10;vwJpMSafrEF3reps4kW2toG+ywwKflhWSNwNqk5yyt0rf323iuewtLBHvfDOhoqapczzie78xtph&#10;EksYxNAwjYwgAbDvOTu+V2oSaamprcazpmywsgBY2dlcKk96qkYjCNA3nO42gRkoCf4u1fQVoUow&#10;p1qE1N1HFygpX5U7X06bvY+QrwpRn7LMlPDVYO0ORSgpTVlGPu6O7WqJvCF54H1lr2Z9Rngv5rRx&#10;qVzaOIyoXAhjvg5dZBES+MCP+LNZOj6P4Q0O8S5vNc/ta91SWWS2uLWEStHE+XiEqLJj5PlyMg5H&#10;WpY7DwTqmoxTxXM/hj7ZqwhvLW5sRbsI03lUl2zETrMcqWwmCM4OcDQ1nVNYPi63i8MeH9Kg0/TZ&#10;JkjZpDZRPECFQfaxBMGO3+Pyl3ddq1Jkamh6voi67DJ4o8aT6jHZxXb6Ta2mkm2tbJQ+wx6hdG8l&#10;CzENtjGxQY9+VOOK0XifwlB4lttWGkajdyfaZIYrvRsahAyMXCPPbRRxBhG+2fAkUq8YYsQpDX9D&#10;vbu21ua28Qwi9tNbWWS402O6R7FCG2hhKYR9rZd+FGyHIJ5Fc1exeIdB1+TTtF8NzDw7PO0kNnba&#10;QLWK/By5huLv7TN9lTksk4hm3uqJ5a+ZleiFeUYqKV0v81/n99u520/gj6HpFnZSaudVPjPWdMn8&#10;KXV0W04CE6brI8+QSGDc0843F2cHEec57V5v4s0fQPCUtzB4Ugtp/Nmt5hFc2kkrAHynUswnAd1G&#10;0mQIoZudvOKl8RS6hdpYv4U0vWdA8QadeRXd74dtboXKxW0bbpL37V5MO4Ff3vl/ZwOdpfjdXW2/&#10;iuy1C3gn1q2vriS8lEF5rEsXkz6bcRHygptNsn2rc6L8/wBog3Bs47USk69k18Oq262v/wAD5Ms5&#10;Pwlb6t4hn1SSXU30+wYJbajDp4+z3s0qQRv5AErTqLXY0Y+WNfmMg3A11F/4iuI7CS11Lwr4ok0j&#10;SNvk3mmShVuDCTJDJdBrObeqONzbWQYz7VmN4be9h8S3em6s+pq6tDbLD/xL7i1uvIRo3c7rjeQr&#10;RsYtqZHAk54zLPxFrejeGYIPEFtrN3qFitxBBLDP5EMsc42gXFs0Unmqo6y+aNo+bYelJxnCLfNJ&#10;Jb+9ZdN7P8PQip8EvQ6LTrjw5q+m6pZ2etWj3+pWLiz0ZT5eo2rOsituPmld5OM/uBkrnAqnoU+t&#10;6JompReIPs0P9h3sbadHFbspvMqcCTUPNaOUfKuVFsO/POa8oaGTxPqNzC9rLpWryWebK80y03Mm&#10;d+PMuhNGdwPJxH+Pc+h6BHqNp8NNR0e11HUfEmpWgS8nt9UtxBp+muRIABmadpivl5L5j6D5ax9u&#10;r3ur99b9P8/xRy4eUne7b95dWRfELXdStW03VLK0s7e/1R7YW99ougzLqEZfJmha9a/micplMuLV&#10;Sc9B0rH1CTSdN8R+TpWrzPPfWBPi61tWE2ttA5jaZnhYExxify/McAYfaO9Zx8W6zoYEXiq2s9b1&#10;EybvDk9hclp12j5YEVoW8tY8ptQFtuep7dvpOlar8RNF1HW9NXW/DXiYXMKXbTbZF+5PuRpsQu0b&#10;kZMewZ2qS3ABdSXNBPV3Wv4d+xlVlLnkrtK+135f8OcLqmi6Zq/ivwdoWt6jM/hfURcM2vTXsdvq&#10;UVssO6CyuS0ckaMfkjUbQ25QO/NgappHgjX7vR/Bj3kU8W9LW985Lu+iXPHnskcaOuPvfu1PuOtR&#10;WnwesfOvrrxLq1vdXksqmSzu7oyvNcq4YPC21fsoMmPkCS4yBk4rQsbLS/t0unaja2/hTU4bmS2s&#10;ZRMJDeqm8LO14Y4i24KG8vyuc/f455MPTtzzguV3V3FWvbu1vZdBU4yd+VtarZ2/r+r+at4h+J+t&#10;TxIPEc6QwuZFvdOs5LH5iTv/ANJkubiN5FJZZQIlAcMAAOK4rVtIsNA1KLxD4h/tvxGEv1v7uCWE&#10;iKa5wAZprsCQTnHy+WIo8D5s8YrtjpOr3sEun3k9v4is4Li6jdp7QwLbAzSeUyss0vm5G35vkPzb&#10;sdq4vUI/GngtylrdCx02ZlJsY5Skc9tuDqqEo/zk84wcdQelZVatek/aSlOcYu7i5u3RbNtW2027&#10;XLlGpFN80tPP0/r+nf0PxP4quvENnpeveGdRtNJsorZIjpF7KojjiQFHXYBG3K5z0PuOteN3HhXx&#10;JqtkdUvVVIZ7mR1urQv9mkQEY3KSxK4BH+s6cg5rW8R/EGy1G1t7V7bUbOeKD9+s18phuMA7xsFq&#10;uUcZUrxkEjPesnwF4qnstbig1u/eLQn3PbxeWZYU3gjBhaRAQDx1GfauOpiPrCs5OF7aJtdErb/i&#10;YNt7tv1dzA07Wtctbiw0O616Wx0i8vPIMt4qvYLE7IjLbByCsZ53DzG+bd06V6/4j0l9J8Pwtb+K&#10;YNSheVY7V2aN4owm1kS3VWyu1pMnJbkjisrxfpcMsEd6LzTL3SGme5s2+ziN5FJGI/IEri3O5SBi&#10;WTP3u+K8c+1JFuVI71ttwbiXTkRrmNYkxtkjOU8sfe3fIwIxyMDOEa08KmuW9769Wuj69lr1+Zg2&#10;7vV7v+vwPTfDl/eeN9X03wvqNsra49ndLH4gl4JRTCsfmkbV8tMsRjafm611N78Gdb0q5Go3t5YX&#10;kNheRNswSpTLEjAkPBxzn39Tjzf4dX+lxeMLG61O4uY1a3kig8sYdYJWQmWVc5RY9g4yc7uowc/Q&#10;Wt65b6jHfLpNwPsjTxRBmk3u7/Pz5eAB06bv1rryqj9ZhXqV0nL2to82/Lyrbr9/qdFFJxbav71t&#10;ddLLQt+JtU0u4064W20ixk+wRRAoihShA2t5f3jzjvn1OetcAk9l4dv9M17S9It7G81C3kkN1qVq&#10;bqVHSE/NaHdDGiZOXDRuSdp3DkHr/GHwzg/s20nuvEL2U+r6XbuscMZVknaON0WQeaOXYkH+771y&#10;k3hLx3omkeFI726LWcdxLHeRHdczx2XlyiOeMny+ZIwrGPA5IG/jn0KuX4e3OowU09JxS5tWr67/&#10;AI66J9b62j/Kvu/r+n6DP+Eg8deN40Ojyx3hRZV1q9+ymIR27XCwHfsfagCssa8AcgZ5r2jwp8Or&#10;Lw7FpFv9t1G/lvEury7svMVbBJbhJ3iwAhb5JHRlO/qB9K4nwNa2JGszeFr/AFlNLma70zWJtQsB&#10;Z2ELxs9wk5kFzNvRru2ijVdq/NIp3ZBB5nx7qXjWzktZBr6No/8AZ8cIGmb2nE0G3EW7cMNOY9uQ&#10;Mrvzhsc99GcsupqpJKaaVubVP4bXvfX8+5Sk1s7Hpni211Dw3qM93a3M2nTzQR+Y8EigSgQqgWU7&#10;Bn5AFPIyBk9c14B4jmtmW3vriSwNzLMbe0t4gwW5vnkMm+5HmEmRvMXJGOABgCsLVvG2sCxFxdHU&#10;7fz0W3ig1BZJZWZR5e9iQu1GxuDYPykHHNcUYNVv7Vj5bpJ5pntpGjzGLhQrrIjkrhcBRuA4IIxx&#10;XhY3NXXqcvs1TjJ291KK3XRbvz18rdePFaVI2012XpHt6naav4W0nULJp9MlvR4ohMM9/BLMLW2s&#10;5gwa3ksJTG+McNgqxJAAIPNe/wCmeJPDF54K0z+3tW1DU9d0Ubb7TmmhvPtaIFIjk2QxMwwGUEVw&#10;+mar4o8R6F4Y0Swi8Oazqs13Hb3kk9sQ9nDFKm4zRB2N2yxksGMkIj4PNdSnw517T7m81YfYNNng&#10;mWGSKxtMRXA2gl8mX5ACSMYbA6t6bUIYyhFYrBUIVqL0lTlFSi5aOTs9L69r6nXGDjKNRax5Eree&#10;jbfm76/joZGseLNf+J95p3hzTNHe0lWOeeTaP+PKzQRrJEqlBgW6qrYbJzLz6V5p4qv/ABK2k6RZ&#10;6n4XubXUTbta2txHYySrc26lEHlOGjXdCcM/yscSDJxXYWPhjxppFyfF+h3vnT3cMlyljGWWW+tb&#10;hil5bbgT5O8Qx7SFkxnO3gVzfxO8X3vgfwumt+Pb22KwyoNHtJIs3t9LKGI0XTCZA0mpXZVPLh8s&#10;KRExLAgBs8XSxdSm8dWaw8YtL2NN8ibdvsRst1+DZpTw2JzHFUsOoyp0as4U5VI+7yxk43fMrW+/&#10;Sx6/Z+P3+Anwb0nVPibb2PiPTriVIvDFr4bsvL1q9nuYJGi0qWEzXRuNTk2oEwgColwxjOMD4s8P&#10;fDzXPjV4wv8A4iePbE+HtZtbi6ufAnw/ug0tp4U0ycSMq34ZYhJrT22wPfGCGJXWZPsYaZDFd8C+&#10;DvEuseIrL4teKrK6s/EUt+jfDjweZ3k03wraXEUzSrL5kY/tHWo4xBFdyC3s/wCzjuhX7ULvfD9e&#10;/D7ULmDw/r2l6n4W1NtVtb+9u9R1mK1Vgz3Msn7kysysunsHeZLT5ihhiHmnZz5mHpTz1yo1L0I0&#10;lfnV4XUUna6ave3nf5n1OYV6OT+y4bwcoqTgqksfSdqqlBKSXto+9vfTmv3208y+FXgdvGurzaJr&#10;Gq29lD4eX93A3y3N2IMKIdxcbtw4wUPbiux8V+ErqTV9TsvC3hZbe8ttOBWK4V2hgeJoU+2NgKB9&#10;qUG4BxgCXijwV4j8I6Jf+JrbUZUSaZGOmX6ALeyzPIojUx5/d53cnzWPHQkmt/wzc+Km8eXHhe61&#10;m1tINb8PPPKby4LXj288Md3ZojlRkyW/lbeMopA+bbz7GAwNOnRai0mrWa91vTvv31/4J8bUnOrO&#10;pUqzlVnVd6lSbc5VGrWc5SbcnotW2eK6ha/FKxtpLW0a5hms1srib7C0raeWeSAOhGWwTvOQrjvx&#10;2r3rWviJ9m0jw9oXivTW0KebRT/xNp8i31G6aKXy4YWZVKTzSBYkffJsdgdjAba6Hw7da94Pvn0a&#10;DTYdZ03Ju72x3/aLoRLJ5Pnb2jXdGWAdV2jBIGTjNZWqahovj61udYuPDDRvp2rnS00/VbkSRJEj&#10;RjzYYTbJ5ZJc7BuIUjO49K9PCYKpVhipe3qaQdl7RtXVlZK+m3ZafjrGc3GN5yfKrLV+6loktdLL&#10;a1tD5gv573SdUMmj3F/p091e28ltNbytc27M8iANc7RENpI+bkDbxxk19v3E80mhabbaw1re+Imt&#10;YruCW2BRGuDEgV4Yy8mxiqICMt84JHXA8z0/xH4ES7l8JX/hq80K4udsTyQ2yyyKh4WeByI8IcEh&#10;8fLyaseKND07wnfWOq2esSX0UJjk020kvTLcm2GGInYJw3meYNoQ4BA5rPKMNKjCtOrXnPnbhFyk&#10;27tp9W7aLy7etKUls39/bY891uzv7221Gz8u50TzWuJJ4o3dPtbMirI+Bt3FlVdx6YxgCvR/hLqn&#10;he18G3bz3dtfXdnLMbi31BEaaNmUB5IySGDHaMHkDHTvWxe6voevR2Ou6bdWsmqRK6voU+N0xUJv&#10;VJhyzPnDfuePlPO7jiPEHg1rvxCY0tE0G11bS5Lh1QkO9zkYhgi2xiaR88fOnQcZxgnCNHnlOpe6&#10;bSlJtWt31XT+rEu28ldLV3V9vX0OA1jw9p+kXFzc6dNPqEmo3bXDQsS8ECMxOFA5UfN7cfjVmS40&#10;/SxYzXsbXFst/az3Ngo/cyRy2120iYHzFFk8tjyeVGSKq3Wojw5fXMMl0bu3SJoTbTweSV25Bbzv&#10;Nm5GOgTjrmvS/DfgC81vS9B8W21/bapZSW00c2i20YnktxPAVtmnuTJw8WSCpg5PQivOg1WtyW10&#10;0+Xz9NduplVaq6U99rrR9Px7Hki6pcXuqyWNrcwW+k3VymqNPMv+kW9uyv5NtasHQCNYJyjAhycD&#10;J6V7hpDeDJ9N1V9DmDavdabHpb3N8oa1MUc9vI0MoJH7stANu1lO8J8x6Hxe58J+KtJNpYR2Ed/q&#10;UF4tuUiRncWgk8uMTL/yyLJtYL82QDg4Fe3ab4Fvr2HZdxNo87mSI2BtSYppLWX5nebzIyhbyTJj&#10;ymwflyeTXbgadZ1nTlRUoR2k437Pe26vv6fLWjGXKqbhZrRytvqne+r/AMvJb5Gt60mqaHpugXV0&#10;1he6JKJYX0XEXmKisgA/1mcxPtHXg9e9XfBGua5dw6/pOi38M1/LAJNOl1oPKLIwohlETCSII8pj&#10;k3Zz80hrppNO0KG3d4Darqulr/pJdVRJgmAVD5PPvtrP8GXEsmqa3ZeGxpxW8RZ7mxvo/Lmh+VHu&#10;Gt70E71mbeyDyFCh8Etjn0ZxrRqRaqT5ItNw5na2n2b2V+/3HbCg6Pv87fPpa70sk/zv0W51Wh+J&#10;n0bVdLtfF2m3Mh1DSbua+1G1nEelCWA3SIrRvBKd6vCswYTLwy8cZNhtd8zzdZ0hH1WALLcyOZo5&#10;IA0YaISuqQhmkiihRY23gKUUlTjBpaZok7ajqE3iSOyt7e1tp7mxtL283Wz2MkJt5FjcxKXcTpcS&#10;BQoDEquR96sDStV0OO8v4VdLHw/aWk0MESWwtRqtzP5gwj+bIEghdwZJAshKEttHSvTp/wC0unGL&#10;srxUmtOqWr0/zZUpypxc46uOqi9U2tk157HU3a3NxpV1e2U0MkyxSTRJcplILy2QTvMm10yzCSNC&#10;TkYjXjNbU+nBYbh4LzbdzeXqt3qF4i3Nrp0MibRpkF2pgjgnYxSOpdHKhgSp6VYsPPn+wxafJGNG&#10;kt4/te2zF2rxbn+0zQS+dCJn8rahjZI/uD5/mIHw/wDGr4neIPirIPhh8LtVvNF+G+h308XxW8UW&#10;E39nKLdzGlp4S8O3UfnqsEgjv5NYgYt9hWezcef9o2px5tio4Ok6VN3n3i7O9v5r3/W611Pp8hyP&#10;6+vrlWUoZJp/atZ3VShTuvaOlN6xsr2tt+JoXnxc8V+MtU1v4T/Bqxi1XX7TU9YsPFXxH1C9zoPg&#10;eK5a1WOeeCO3B1LU7QQzvLEl/YBBtBHz5roNH/ZW+H2rWelaz4z8b6x8cr2Ka3tdX1PW9QEOjS6n&#10;bxS77rSNFtAs1vbI28DztSu1AkjDZOCPWvBWhX3wu8N+F9A8GaBY6b4fuIrpoJtJthJP5t8LQLeS&#10;7tha4UREySs584v0Tbz6zFoGpzak13fNfbIdNEbGW3SGOa4Bj8y4eVZnVZpOSI9hON2W458bB5XT&#10;xDjiMT9axntrTeHnTlThG9rxVWVlJdL8zvp8vdxue5fGLy7gaNLLMDgr0cLnGZUqFaWYUotWxCqz&#10;hKtOU9dW7p6aqxzGj/Cf4R2sGiw6h4c0TTtH02RWgkawtCI7iO2lR3Mk0TyOTIwY73fkA9ea+Wv2&#10;tNB8Kw/sz/tiafoGhaPqMVv+zB8fNaXXra2sRJAsXws8VTxhWjtflMTsjKUZWUx/KwPI+yr/AMO6&#10;cdIurHVLpr2KN7i7WMyCDb9olEoiO8sCIwSmcjeOgWvin9qvxX4E8Mfsf/tW+G4NZ0C08ReK/gX8&#10;Y/DuiaQkqya3qd9rfw/8SaZpmh2FlA081zd315dW1nbRR5eaZ41SMswFa55T4dy7L8UqtDL8idXL&#10;8dyqvWo16mNqfV5KLp80puElKySVruSstLn1Xg/X4yzHxR8PKixWYZnDBcdcIVMXiMI81p4Ohh1n&#10;+XVK1StKHLhY0o0oTnKdS0IwTu+W5/GB+xhb2l3+2H+yfaX8C3VjdftK/Aq3vLZlV1ubSb4o+Fo7&#10;iBkYMrrNCzxlWUqwbBBBxX9+fxE8efs7/Abw3b6v8TdV+FHw08P6hcxaLpt/41vPDHha1udWntrv&#10;ULfTI9R165sLS5v57PT767gsYpDcyQWV1PHG0dtMyf5u9aelaLrGu3D2miaTqesXccEl1Ja6VYXW&#10;oXEdtCVEty8NpFNIkERdBJMyiNC6hmG4Z/mDg/j6jwhluZYOpkWEzV46vSrKvi8T7GFBU4KHs3TW&#10;GqTnGT1bjiKOtlZ9f+pf6av0EaX0tOK+BeLMx8a8x8Lcj4HyPH5TmeW5fwvhM2q5tTxuYRx31yOd&#10;4/iTLMJk86DUaK9vk+aQkm5Xg2or+9LxN+1Z+xR4lj0OPwn+0r+yloV1JcLHqd3qXxY+EOnLDDJM&#10;UklkF14jjDrHEd2zKb1XAYEivEtK/wCCov8AwS003QLzTNQ/aM0fXruUQypcf8KA+N9oGkWcvLDF&#10;v+E7FA8QCZkKrz97iv4sP+EH8a7Xf/hD/FOyMAyP/wAI/q22MMQFLt9kwoYkAFiASRjrX05YfsC/&#10;tYal4NT4gWvwysB4QksLjU49Zu/iZ8JdPjksrUSmeVLTUPHVrqDughkxbraG5faBHExZN30C8Uc7&#10;zuvKOS8JZJifqdKVathsPl2LzP2FKNrVqqwlWjUhTjrzSxHPTd4/DbX+O8R+zF+h3wDRoS8Wvph8&#10;V5X/AGrVp0sir4rxK8LPD2OMrYfmeMpUlxHlue080qP2+D9nDLvqc8J73tfb/WaXsP2l/aV/4LMf&#10;AHwtqOpeHP2bPhZB8Xs2moeT498T2N58P/Blvqk2j6ZdeHbqw0G50mLx14u03T9WvNRsvFOlaraf&#10;DC4aXRGg0DWdRsdYt9fsvxE/aP8A20fjp+1BqNpJ491nSdC8NaX9o/sPwD4B0tvDPg/SPt+m2Gm6&#10;mRG13qHiDXG1AWMl0z+LPEHiF9Pm1PV7bRW0vS7+XTh4tp/hLwvZmKTxj420+wzJE76Z4Yjj8V3z&#10;W6XVxFdwy6lp1w2h2dzJDBHNYyQXmrRMl1G92lu0Zgk6/wCF3iD4N+HPi7p+qeMbTxg3wusNL8tp&#10;tI0TRPFPjd9cF5czf2jBpur+IvCGgRiKE2S2F1HqFnc2bQeZ9lNz5lxN8ljeJ+IuIcXUpYrMMPk2&#10;GxUYuVHDKnlOXqnGK9lSdOhavWpNpSXt3Xi5JScnOEEv6r4B8Avou/Rzy+hi/CTwI438duNshhPD&#10;U+M80yfNeN8XiMdKoo4nMKHFvEWEo8EZdjlQ/wBnniPD3KqM40aksP8AVadDF5hVlxPh74YeOPEx&#10;tnsNCurezumtTFqOqAaZYvb3eGW9t5Lzy5dRtYoSLidtKhv5I4WiIiZri2SbyjQvH/hj4M/HzxRr&#10;vibUDfT+ENFm8BPaaYQu3Uby4N3eyQSyRl3WC4snjhllhR2SXLRxEiNf6Lv2nPAnwE8IeA/gnrX7&#10;OviSDxz4Y8aaDr/iWy8bJdtLZa/pt6NNtpbSW2mtra+0DXtFvrC90/WvD+pwpq2h6rHeaRq9tZan&#10;ZXdpF+CXwT+FHhn4++K/jnL460aGe18QeL9Im0i8ScWTx3kr60l9Gtz5Fzv84vbMZAmV8sDa275Z&#10;4Ow+CynM+MY8cVsPSyzLsowtOhismrVKr/4VMZh8O068ZSjP2tCqpKpSjCLpSai5Qm5S/hv6Vn0q&#10;fFHx/wAq4T4GyXIqfB+XYni7HYnE8O47BYzB5rDMOF8Dj+WGeVMz9ji1Xy/HxxMPqE8Fl0aOMhSl&#10;i8G8bgqNSl/YB/wSW/aW+GnxG/Yrj8RfDw6jDd6L4m1BPEWia1Kk93pGuXzSS6qZXSKD/iWajdW+&#10;7SkMKOkcBBmmJzX2brXiPWPEZuNVu/Ot4JmhnW2SRg9upQlo2ByDLkgzHAG8HCqCRXzf+xF+y74V&#10;/ZO/Zt8BfDz4faJDY2euaTY+JvFEt3cLqVzq2v6laLLezS3i21p51rHPJKbGMw5t0dgWcnI+nrfw&#10;tqWtXwtVtZ8+V5QngyYVVdqqZVwMyYHLZG4gnAHFf09QpUv7Gy+GSOpDJKEqWDwNRNwlVo/U6eI9&#10;rNqzk25ON3q2rXstP8DuP8fmOfcUZ1XzhvDZ1RxOIhjqVNuFOpVoY2eGdSyfLKUlBy5ut1q9UcbC&#10;638z3FoWaYFAk93E1z5WJEErLCjwFz5QkAO8BM7zuClT6N4Dv/GdtqWuah8Pri3sNQm0nWdJ0zVd&#10;Zf7fa6TrDabdQWWu6lo8QsZdT0Oy1AQ3EllFqNhIyIq/blwWPXeGfh5omlXUEWuPZ3N5BJJLFbTX&#10;CxpOwjcqJIdjbljH7xl3jf5e3K7sr1d/4t8HaXbJpovbgTW7lyLGBHt7ecXYuAtjGJUNtDtBheMv&#10;JvDMSy7to9LL6Sw8lN1XGpo3JSal01bT+f8AVz5vBUI0l+8qc0tHq79nf189f8/83P8A4KbN+1zp&#10;/wC1d8T9I/bG8Y6/4z+JOk67c3Ona9f/AGi10LWPDOpsh8O6h4P0qaSdbHQYPD93YR2lqLm+ktTF&#10;5Et9cyRtK3x/8H/iv4k+DPxG8MfEbwXq97puqeGtUj1S1msJmia9tLFVn1axvPvK9lf2sdzZ30eB&#10;5ltLKqGNyHH9v3/BZv8AYX0r9tD4L6j8UfhnpkurftBfAzQrvWY2MS+Zr/w7S9n1jVtCeWNXkk1m&#10;xt7q+1TTItri6ENppP7gP9sT+EOa0ms7uOwnhS1vIb66tLuwnzC8M1vJITazEqTHNHeiQ38DIc5l&#10;s92B5x/XcorYbG4GVKco1JuCSc7SleyT1d2r2/G62PpsJONek1vZW76pLv663VtfM/0c/wBiX9rz&#10;wx+1b+yz4PS0e812/upbPUtMtrXUlt9Q8DXdtLENY0y7uVhnktrORoJNTKyRAyW1+EOBhj+oXwn8&#10;ZW3ib4OeJPD8N0kOs+G3msLqK+vk/sCyQK0tsv8AaYSLbpZeR3vJGUYZpiHXAA/zg/8Agln+3Brv&#10;7IPx80H+2/Et9p3wr8X69Zad8QmiujbRaKrTRQWXiC0lYPHGukM63Nyhi/0i3t1h3xY8yv7lPCuq&#10;+FdXstfsPGFrbeLfhh8YPDk+i/Eiwkl8y18UfD3XbRxfXuoPHlby4g02/uXYr5RWN4wCSCR+d42F&#10;fJM8Sak8POKnza2XM9unZb3stLaNHkzr1cJmKTb9m4RWj0V3potb90+ltHZI/Mf/AIKif8F6vht8&#10;JNUv/hh+zjDoHxC+M3gm31DTYvHMEhm8D+CV1OOK21Eaf9llf/hJZppLCMzRpeaaQLaJQwL7h/GR&#10;8c/j98YP2kfHuufEf4w+MtW8aeKvEkvnzXFzeyrbQxl5HjEFs5li07Th5jC3scTTQ4fzLybcu39q&#10;vij/AMG/37WGo/tfeOfhP8G9N8O3fwZvp9O8SeBPi54ju7rRfBWsaL4lvNUXSNJuWittUZfFLvYX&#10;Ntb6AJ5EeOKJzqKedtT8odB/Ym/aU8WftEa9+zD4X+FPiXxF8V/D/iG+0DXvDdpYXAs7SWxnS3mn&#10;nuDGRY6fE0ivCxWXzEaRgB5Zz+i4WngqtCGYr2aqK0XJKKlZ2uk2r7rRX79z6BKhWiqs5Jvs1dJ6&#10;J+tn80/K58ltEPLEbObiKJPLltobdo45JXdNsdvdeZIJmJUkRCEM+AQw2kH+kj/gjt/wTL/ac1bx&#10;v4H/AGo/EOv3fwY+DAv7SZrLULW5g8R/E/w7qFncyrbaHZST2gGlealncyaywvYXKWw+yA3Csn7L&#10;/wDBMv8A4N+Pgt+z7pvh/wCL/wC1L9h+M3xx09AqeB7UxXHw58Hys0E12NOW5WSXxHfafcw28Vpr&#10;rwaT5MfnD7BJ9rzD+8fjvwx583kW1vFp2l2NlZRRWEcS6f8AaorGIw26ajJEJEvPJVv3ISG3Cc9R&#10;04s2zOjWozgqilyQb5ea60V7W/4e/wBzXJiJw5ZL2miUtObROy+Sey6fI8SvLjwRoXh6w0fw9ZXE&#10;c1lcahA+sXkh+1TRIlxDscgIpUplTkdPfBrwiKeWd3TT444ohIRG23arFMxkyc9CMhSCCRjvyeq8&#10;YXdhp+dPeS4m1Bb2eeCJV3CQztIVQgHIAEmNwBzjpzx1fhP4Za/4ntLa9v7YaFZyKv2ibBlN1DF+&#10;7ULCRD5JKqMt5kmSN2ORX5DVq181q/uoOnFSteC5Va6V7x06X11PlowlVbtezdtL+X6f1Y5z4f6M&#10;LrxXpv2qC5meyla5ZLLIs13bhuY4c58xhuG4AE/UV9cyS/ZoLhLoRDfcQyxJs3SMkbRsqlgfRMHj&#10;+tZ+iaHo3h/Txo+kRmFmGDclQ80kvVvn4IDYLbRuwfXqb9veyWN1JCYluGaCSOQTxlyA0bL5iHPB&#10;XO4D1AGe9fR4DDPD4aNOesk225avVp7u/X9Lnp4em6dNRlv3e9tP6XkfyVf8F5PjbbeN/wBo/wAA&#10;fBfS7jTrqy+CHgeXUtc8vTtZtNY0zx18WP7I13UtEvr2+aPStU0yHwJoPw01zSZdDtZI7W58Q6zZ&#10;6hq15fRPpmh/oN/wQW+Cs/gX9nX4hfG/VotTs7742+N4LHQ45dR0e60bUfAnwqTVdD0zWbGyskk1&#10;XS9Tm8c6/wDEnRdWi1u7SS6tfD+i3en6TaWUqanrn84H7ZPxiPx+/ao+PXxbh8Rf8JXo3iz4leI/&#10;+EN1/wDsgaF9u+HOg3Z8M/DMf2U2maPdWv2T4faN4asf+Jpp1vrk/wBm+06+Ztbmv7iX+3D9jz4S&#10;J8Bf2XfgB8JZ/DP/AAi2s+F/ht4c/wCE10T+2P7c+xfETXbUeJPiSP7TTUdYtLr7T491jxJd/wDE&#10;q1K50OHz/s+g+TosNjbxfhXAMf8AWjxL4k4kl+8w+A+tfU6kb2XtprLct5pR9tTbeVUcQny11zzX&#10;NR56Smo/9CX06/8Ajmv9m19HH6NmF/4Tc/45XC/+t+WYj3atX+w8L/xEfxE9hh8R/ZWZ0vY+Kmdc&#10;PVaf1nJqn1bCVZYbNfquZ1cJOv8AU4aS48lo5WFsju3kgjaGYKGPT+LAHB7ZqC6QzOxt0AeNSV6/&#10;e/Hrn2H8q0ksnkCtbL5ccYDMPvb93TnjHT3+gwamXyraaKN494uH8tsHBAbqfunP6V/REKUuaKu7&#10;cyvrLur3+Vj/AJ/FFXWi3XRF1FhaxihVPJkYATeVkFiRzn3z79fzqp9lFtmEqQrt8jEfNsycfXj3&#10;/wAKbC0lvekxqRFnjPOP0FdRK0F2Yvl8x44VLgDaCwHPPPr1AP0r0lGK2SXokjdRS2SX9f8AAM59&#10;Og/0RI7iTe6MWCH0K4BxnrzVee38iVVgt2kZT87YODwevHrjHTkVoWros3nOgjUhggLB9jZGFzhc&#10;Z5PT/wCtsW9wpDWwnt2u7tsbGIUwqpEm7PO7ITaBhfvfgbVKk/edODk95OKbfztfogsuy+45CGaR&#10;5ALqErJExMMjAkoc8Fc8dz71k6/4TuNYupftPiPWrLTriBA9np8kaJKXRSwO6Nzl884Pf0xXptza&#10;RXEkUAjUSgAM/wDATxzn3qZbKyns2W6DQXEMpWJkk3bvLfapHC9duR/jxW0cJCvdcypKKvaNo812&#10;tHZq+l/0JdOD3hF+qT7f5Gf4H+HPgDwVpMup6PoN0NXnjdrjUL5FkupSwKmRXeIfLjrgcsD82TXR&#10;2/2eeNMSi6gfzfOtv41ODjaQeAvUgAZAwaWSSVIoIru8nVmttkGB5im3LuPm5Xndv9sdvUt54IvL&#10;tIRHtkDK8gGyR2cYUhvmwc9V78jIzxtTwtCi7KnTk9Pe5E2rcut3d7u/loUoxWyS9EfmP/wWB/Zl&#10;/at/ap/YL+Nnwh/Y1+LMfww+MXijSVUW8w/sy6+Jfg61SZvEnwe07xrFf2LfD6Xx7ZH+zD4ieG4t&#10;LxFbwxrVzovhzxBretWP87n/AAQw/wCDe1v2YvD9v+2f+3P4Ms7z9o/+w9R1n4K/AnXYrPUrH4FR&#10;f2fcPY+PvHNsrXVjffGGVcXXhzRi09r8LoWi1O5MvxGeCPwB/aJeXccXlMqzq0Vx5TqH3BslTuzt&#10;GOG5HtnNVrqyh1DT5raa1SWXUYZ7WSQzOhnt7iMxSxYi2SJujdk3xyq43ZVlIBpqlWw2H4iWBlCO&#10;Mz3ALCQxFbWWClHC4jDN4atGMqtGFaNWClFKpHDP6zXwlOlicbiqlXeVRYj+y6GKcngcvxjxM8NR&#10;UYRxSnVo1JRxEfdjWs6SbcuWpiIwoYbE1auDw1DDw/zGP+DW/wCE/wAOvjp/wUa+PPwh+LXg7QfH&#10;/wAN/iB+xz8cPDfi/wAHeJrGLUNE13R7/wCIHwojntLuCTDRuh23FneWzwX2nXsNtf6fc217bQTx&#10;/dXiT/g28/by/ZI/4Kn/AAf8Uf8ABOj4m3XhL4GXfii8+IPhf9ozWNQsLzU/2dPDWl3dunirwF8T&#10;PDV1c2svxRnu9M1Q6B4W8PW1rdaZ8WtHvp9N8XDQNKsfGWsaV/W/+yF/wSA/4JyfsHfFjU/jf+zD&#10;+zqnwp+Kmq+FNY8Ean4kX4u/HXxubjw1r+o6Vq2r6d/Y/wAR/id4v8Ow/bNQ0PSp/tUGjRajb/Zf&#10;KtryGGe4jl/StXbLfY4w6JmVlIy21epL46AsONvJr062Y06GZ8NZrgIzhjMkyn+zcdSrRTwWaRhm&#10;ecY+hRxdGFS+Jw+GlmNOthqjdDE0ayxeGjL6jjcdRxuOIk8TLifD14U62X57mlXHYelVjz1cIquB&#10;y/CVKsE06dLEVY4OVKvT/wBow1al9XnVhPEYbCzwuBaae8dvaowVWhtVhuGRDGkx2pvIjZ5DGHkj&#10;3BN77eF3tjJ0NOsHW9s0iij868TdFK4OYhtBwOcDjAzjnsacl6JY53dGRXbg9QrEnAwcDkemMVYt&#10;4Z5AJmmIkiGICowYx3UfNyMd+M148Zyhfkbhd3ah7sf/AAGNkvKy02RMYqMYxV2opJOUpTl7qsnK&#10;c3Kcpd5Sk5SerbbbOgtHngur7SZ4Y7dnZZpb59zQlLZftEqxjcuC6RMkh3n7zHjoKep6hEmtW2na&#10;VotzqGn3tot1d3dtkWsYkTfkfI+GVmA+/wBOPrmzLqMds01g5a8dxuW5UyRSRq485VIKlTIgZD97&#10;BbPzY5u2up6glrNC0XkMRJ/qpfLjRGBAt1PlnOzcDnjOOg7XTm3Ui5ttX1u737bv+vmEkuV6K91r&#10;80bN/b2Nja6Y08aLbuzEmbkqQzFcldoJRgMbs9Oc1i6jqWuXGqolhb6dLos1sI7iUht7xhW6gSAD&#10;HbAHTvRbvdy2cFvcql1DG0mPOlPHmFvmyUP3d+enOOcVWvp7DR7Xz7y+h03c+2JLpvLSXkACEg5f&#10;PIA2jPtxVVasacuamuSXRwXLL8LP/h/vhTmlZSlbtfTp/kjzzxR4A8K+Jpb2OXTZdWln0ue11SFQ&#10;rRS/axPBPahDG26OO0Mb7Dlv3hJYZFfnd+xX4p8YfCj4s/FD9lLVo4Zk8PaqfGfgt7zK3UnhLxBJ&#10;PBcQRoMBo9Mk0ieSHaMBpn3cEV+j3xA+IHh7wBoln4tns7/U9yOIYNL/AHUpnnJhd5F2y70dFjAb&#10;AwBnB6V+Z/7Yi678Ofid+z9+2fodrDomk6B4p8O6B8QLOOcm51vwVq+qxM2m3l0sUYg3KdRHmNBc&#10;KvnH92wGD+X8X0pYbiLJc8pN01hISjj5U/ddaFVPljXlH44q6aUm0ux+m+HeNoY/D8acJ4inTq08&#10;9y6lHLqNWzp0cfhMNHERxNGk7QjiJzpuipxtK8+W/M7H6mXcU1jFciBy0j3dwsS9U8uNIWjlwM/6&#10;xpJASP7gFLqWoaLBBarrF0jXV3F9nt+n7tnxwo3A9cD8BWjDcWt/YWuo6cpmsDZrKZW5d0uIYplh&#10;VOdxgEn3tw8zf0THPG69a22qXOj2SS2KanZXS3U8DPvmS3BXLGPC4Ix0LYPrX6Rhayq5dhbPaEpO&#10;3arP2kf/ACWVlqz82q4GplsKWCrTnOtSUvbSnJynzTfNySb19y/Kk9rWsrFy00OwttD1G1juLdri&#10;2lRYVXidUUuCPvkZ+7n5cdDXOajokdlMLy61KPTklhT7Kk7RqZbp49oMZIXkq0in73Wt7xnci3vJ&#10;tSsrOO6sLv5Vks5cSTTZ3AyRBGELPzld7bTxk9a+cfivHrHiDw7fX02nXekz6J5VxaxyX8jy7EDf&#10;voIhaKJQPkDgsu0soBORXj5jLE06c54KFOVeNSEkqii4OKknO99PhvucOInSpUnUrQnOCcbqmm56&#10;ySVra26Py8j3uG802DQ7fQFnC6/E0kgSLbsZXLSFmwCTvJVjkjr1xmuN+FfgjVdNufH1/wCKdHtY&#10;11ud5rOdY3E80PmowPLY5RewA/CuP+BVrqHizwmPFt/f2tvc2f7q6utTmMD/AGVMxiUKQ3dY8DcM&#10;khcjOa+iPDvjHT/E9szaesw/sAXtjLdXC7Yb4Wgmja4tgCfMVjGWUZGRzuFZ5fbM8fRxeNlTo0aK&#10;SqQo2jTclbeMLJ9vPTpoFCmsSlLD05xTaa9otUk1vzWd/W1lbtZc3quh6VYaYb+2iltr1IhsVAu8&#10;xhcLwytj93jtmvF7LxXZ2XifTbOycZ1Gf7PqEFx1eW7Y2kbsFKjEZaNhlfvLnOOK9Z1rVmXS5tb1&#10;NLmDS1aRHuXCrP5YZgGitN2JEOAUPmqCpHTpXzNefEf4bwXWrTadZare3kcO+K+ubGK3EdwrHZJG&#10;ftEp+RwHCjGSPvDJrkzfFUqdVqjyxhzWXLaN1dbJW6akVqihpomtH0123/Lt9yfsmuweJLeS4s7c&#10;ssbyfaBbxSKu+0kPkuIt6P8AvF8uSSLggOc4I4rhdIk0C11GeHxVqBeLUG+y6Vb/ACmW1uzld2os&#10;crIod0PypD8oIz3HPXFrb/FB49dsfEmqaWmn2Aa7sIgTcXEcKM7RQt5qAGRg5D4bbvyVbHOFa6R4&#10;h1Pwss0sytp/hnV3vrB7qyMWquIzC/lXLCd/tikxfe/dcMQR3rw546pFqfs/a0+XquaPNfXR6eny&#10;Z5c8S017vNpvZN9NNu39aHZePLmb4YyPcW+nrqt5NcRtB9sJkSFXAKMqKAoHI/IV4frHiHxNr6TS&#10;apqctvam7eeO2tcJbxvKqh1A+Y7sKobLY4GAB1o+Ktf8Rz3bSapqX9oXE0sZtLSQt5su3CrGI/m2&#10;4G1c5OB25p9xpuvxWk91qlm2n2PlwXkilCzq828BYkO3zSwT5uU28fe7ePiq1XFyjGNJxp88XyJW&#10;irPXRaXsn/w5z1cTJqPLBr343srX1V729Pu3PZ/hB4b8GXvh7xTPcmz1HxNb3VvcCG/2u0emD7Qt&#10;zLGuR8wle2AJGBn3rt9O8A/8JCdVsL7VRYRaZbreWFoSscV5C5ACJsMbEbSoXaTz61y3wt+GKXNj&#10;feKr6/XRoZLqSzdrzFtDeWkZDtH5rOAjzkK4DLtQRkFiTmvkj9rP/goJ+y3+z7rF5pnivx62veKt&#10;EWOxh8FeAlj1zxDMWSQol8EuLbT9NtwtuQbq9v4ot+2NSZJERvo+XD4HLnXx1TCYDDKKjPFYurRw&#10;1Cm52inUrVpQpxu/5pJO2u59lwxwpxbxzmmC4b4J4T4g4w4ixyl9RyHhbJcx4gzvG+yipVPqmWZT&#10;hsZj8R7OKcp+xoTUYpOVlqP+IXgZPhh+0h8CfiZFq2lWNpa+MLvwbdXOsXxhvbLTfF3hvXNdlhto&#10;zkLHDe6TaWgDl8F0Gc4z9yfEz49fC74V+H59e8c+JNK0LQrS2t5b7Vtc1C3/ALHaGO3D4m1F/IXT&#10;gbpYpIgYpjK4UKQWr+UD9pv/AILH/Eb4o2lj4e+B/ge1+D+k6XeXF0PFOo31p4l8aavMYZIbTUfL&#10;fTotN8PXlss02IIbjXo+Vxcldyt+VXi7x58W/jz4zsbzxj4k8bfFTx1r9/aaRo8WoXeqeJtc1DUd&#10;Snt7Kw0bQtNT7TMbi/umtrWy0rSbVTc3Lww29s8rop/I14n8PcMV8VSy2OI4nxDl7OjHDueAy5Tc&#10;nCV8VWozr1XFq9NYfB1KOIT9zEQUlUP9dvB39kJ49+ImW8P5r4yZ1kHgbwxgMsxVXH0cynhuLOM5&#10;4WccNjsPKeRZXmNDIstw0qEKtLGTzvirBZpks0/rOQV5U6uHj+un/BRH/goB8LfiR8Wvgf8AFH9n&#10;TWNQv/il8C/G/iC4HiTVPCxXwlqHhLUdM1zSdQ8OWl+2vWmp6nbXlxq8l5aXkenJYs0QvkklQQRX&#10;Hxj8ZP8AgpD+1N8XhdWEfjUfDjw3c28VqdC+HML6FcSeRq02qxX8/id5brxVFqk+63stSk0fWNG0&#10;q/s7QQHR4Ir3Uo7zvfhH/wAEr/2kvHMdnrnxHsLX4MeC7mw03UU1LXTY+I/Ft1BrOk3moWUNp4G0&#10;bV0u9O1Gynj0218RaR431XwVq2irqbbLG/1LTdQ0iH6c/wCCeP7NPwPvPEPxe8IfF/4a6H43+N3w&#10;W+Iep6Wy+Ilvdd0B/DWv6VaQ+Fp77wHf37+E9Qtb7RNWstWi/tjR9UvNK17Upbm31GRtO0oWXlYi&#10;v4rcZ4SeJlNcOZFUnOCpUZyy91Le7Vhbnr53XVSnPWOIqU8BW1VPkjdL95rcSfsmvoOOUMswq+lD&#10;4s5c/rNLG045T4nxweLqN4rLlTzSpHKvB3h+llWYYaNGFXIaGY8b5Cmni6OPxNKmp/lP8IP2aPjr&#10;8elvJ/hR8N9b8UadYSXFvd6/JLpnh7wrFf2v9lGfR/8AhLfFF/ovhmTX44db0y7/AOEei1Z9bfT7&#10;oakmntYRT3MX7mfAH/giV4OsoLfU/j18Qbr4i+I7O+0u+vPBvwp1NtC8Aafb2Op39xd6R4j8W6xo&#10;h8XeKNO8S6L/AGH9rfQLD4Y6t4dkk1qxsNW1OVtO161/av4f+FdSn8TLo2tTf2HpNxD9qaBeVutT&#10;njMkcMzNsB+1FohjGV8wYLEU7XbZobLxQmkppnhqDStUaxeJZCpuWEMEhZvljE/mGbdn5QM7cnGa&#10;6Mk8PMiyqFPF5lRq5tWuoqOLUaWEUnf3o4Om5KV43jKOJrYmne0oxjJKR/H/AI9/tifpJeLdPE5J&#10;4cUsr8B+GKs1NvhTE1c645xNBxp3wmN44zLC4VYaEK9NV6OI4W4f4WzDllPDYrG4vC1J0Zaf7Pnw&#10;y/ZI/Zj0hbHwv4M0jwlqb2ujW12PA2jaXbPq6+ErWaDQ28Ua1FaHXvE+o6fHeXjJq/ifVdY1Se61&#10;DUr26upbzUL64uPo+8/bA0dFll0TwheyO1tItpdXN+iAyoAEke3WzyVIIyFkTIyM1+e1xqoghZFg&#10;c3bLL9pNr+5guUjUMg3ZfHmszgn5sdcGvefFfhfwYbPQYYdVtdG1G60JZJdN+wC8vZZps4Fvcfar&#10;bbOSuFYwnntX6xhc3+r4WOGw0IYahSg40aNCnGjTpXbdqcIRjGC55SlaKXvNvW+v+XudcVZ9xHmW&#10;MzviHPM1z7O8wqKtj84znMcXmma4+tGnCjCrjcwx9bEYvFVIUadOlGdetUkqdOnBPlhGJ1d7+018&#10;T9WBtYNQs7dfsTNLa2ysLt3lICEPvPzR4YL8nBbNeYa1d+LTdxR6ze6jc6rewi8eISSNLJbSbWaW&#10;bBGWO4FsKBknitqfTx4i8N+D7LwettoviLTdKu5PEMV1aCa8mhh+y/ZZt/mwsDcEXBVSp27OGbPG&#10;Db6r4uvdGn8UWOraXFq+jOdGuE1BD9vnso0kzPDamTLB/JHy+ZxuHzHmuKpmOJlh7yxNaTtu6k2/&#10;xbf9baM+d+s4j/n9U/8AA5f5nN2NvP4i1iHw7otnHc3OoLMEWU+TIJLciWZPtB3eX8iyMcxknaOe&#10;DX4j/tbT3HwD/wCCh3wL+NUijT5NYlSAN5a63bRz6fpr+A1aWGMWKySTWuqy3YJcMGQSZbaa/b/w&#10;do/jN9Ni+L8bQX9nZavd2sWiW0ZDXH+viuHvWV2a1eWISGKMRzZBY7vl5/If/gqjoNz4m+H2ifE3&#10;w34SXQ18G+N4dVupPLaRotKC31ubWNPLjMqf2pPYs0vmRhTGJNhYBa/WvAHNlg+OYZfWrSWHz/IM&#10;8wtWUpvleIzHBVsuoQk27Sk5OKjfW7R+aeKmBlj+E4YqUVUqZXnNDNPaSSlOEcuVLFx95ptKUqbj&#10;ur/n+vHhLVFi1rVtG0qWx1bU/FOhL5eq6pMukQwNOLfUJHjEgvMB7VJIv9YcK5Ax0HV6TD8MZNG1&#10;uXWzNpuu2LDQLOHVblb2z/tGJFuJr7TfLjsma3mVZFt3LNugdeSTmvNP2abnwT4p+C/wY+LGlWk8&#10;s7fD7w63iG7vrlYlk1WLTLPStbVYUinzFDfNcpbyPKHuGSIOkHmny9nxNr9vcXmpmyGnTWhLtbSP&#10;YCKaKRZ8xSkfaHHmC1At2GePvbv4T+Y59g63D2ZZpg8ZTtXwuNxGXxjON37OE3VhNJq6TVTRr9T7&#10;rKMw+u8PZbFVJTozp068Yt3jKNalCo3a7Wk218tTmLs2YeVvtlvMkYt7eNPs7QQSKbtWC7TM5csW&#10;3Ft2TkCt7wf4o8Q+Ddau9a0vV7iynuxNZSRWbbVe2azVFjbeJMIu9iAPfnBrkLjVraS90Se9j+06&#10;aNRsri/j3Bt6wTx74VcLiJJFj3Y2vtLk89/VvGsvhS4v7e78KTRpbajCk76b5C5tJI4VRlFysn7z&#10;cYy3+pQ/MR2r5bD04yVbEUZezlyyb5Hy3Wna1+1v8zslUqcsVzztS96muZ2hJapx191qys0Ycmoz&#10;Xl5c313cP5l5MtxcMSA0sqkbXYqFyw45zwR3r0fQfEfjrWLay8PaHYK9pZsPJtLaCSDS5lLZDT6i&#10;zyh+fvII178815IgjZWEoZpR92FFySMj+LPH/fJr0jQdJ8a3GiQ217rM3hrwRLJ+4v7qT7LpNsx2&#10;72QZMk8n3SRiPkAZxXZl0pRmpKTUtPeT12XUdKpUlJylOTl3cm306n2R8OdAuzLf6j4w8W2NzNdW&#10;iW91YRKq2VkkW/ZaxRtNJuuY/MfzZyQJMoBEu35u2gQoGtLJZBZrujsLZti3N0pIxPGERB5EYUK4&#10;2NzIvzjHPnfw78P+F9E0NZdOvdR8RSyu6Xmr36BLS5UKpCWUZd22Jlism47t/TINeixz2UUqXUMM&#10;vnwxPFZqZ900attLFR5XEfyISufQZFfrGVwhUwuHnOXNOVOLlJu8m2lu3rfbrd/l9PRSlThJpNuK&#10;u2tW7a69S7cx6nGlrDOkdkq7VeORSDtJCliQUOQCSPf60k9tFA94lnPBdW9sxj3yjMrfNjcoDDkY&#10;9KkjvdYu9PnF2m6d3BjupYi+xQSSCpZcjGCSGGMZx2rPaGRr9LqC/gnnt7MXLWNvEWhvXITKmbzP&#10;kwWJz5b5xXtSVOC3Um9r622dtdPTob3a2bRnTafNNeWk9pPdF7JgghlYC1uXvAZN2zGSbfeVBDn7&#10;vNadyTps7PDcQy3VuxW8m5MVq7Jv8yX5uVQnYBlRkjJ6VS1C5ub5raSZFhupACsUc3lpbOQCoICH&#10;eY1+TPybuWwvIONrGqSQX1pYxRQhfKLX6g+Z58wQ5uZiVXchHHlcYJDbzjB4HVTnFbXbVlpfRdPx&#10;6hd92W73V4fKjvZL06jdTXMUMdy3NlGzyLGoiVTw6k/IS7ANyQelQma7jYxG9kSAyyTGOIrs8yRP&#10;LkcjBGWTCfSqsbRrADAEVLoysyG23QJt3bhGnmDY52/LJk7GIbaxGKScJYQzyybgI4o5Ido8wzM4&#10;AC/w7cE4zz06Vy1ZyT0k9Gra+V/zETXd5a6bYSakBLNLaSrHBZycvfbtr/6NjGAWdl5V/mBqvYal&#10;rV9d3D3VsmlQiG2nsbEA/azLukJefdgbflj8sLGuDuzu6CzeyyaZYNqs8qraW1pHc3UDWwnvMS7h&#10;FNBEZUEUQYFDIS2CjNg9KNMv9MMbanJMZyIfNn1R3BtIDglbZ5+pkiX55I9o8tZF65rH21Oq1CSi&#10;5J21Se1uutv+GKVWCSWt1ZbFm7W/ubK3ad3t9s8YeNCsZuEjYlUZipYffY7sZ5qpD4b2DUJ7BroW&#10;kxRLhLu6Q7S27cICbfPI9DnH65N14mMmj/2pp0MfinF2YkttPlLxoRjHmv5bYHOD8vQHmsW8/wCE&#10;61+SzvNR/szRNHjnjmaP5/NhjQ5KPHlBKcdyVxj8amc3GrTp8qcZx6q6S5la2mi/B+opT5ou19E/&#10;vt+hf+IPhm51jw0ulWOrQacNJneHyr6AytPaICsa71lg3jA4bbznNeIaVDo3gTwf41v9W8QTtqMH&#10;hXXJtOjW9jsYbeSCNbtJbWOaO5BK+QIg2SFEhBBzx9B+IF08pqOpnXMQ6wCImUl44VB374rfIEau&#10;D8sfmNsGMu1fJXxK17QpfDPimHTbW4lii8J+ILPUb65l80XF0LRvIMMXlp9nVwkjOPMlyQvpXg51&#10;CFClVrp8vuOLskuaM1Zp973d9OuxlljjLOcnjUhGrCpmmAhUpzSlCcJ4qnGUJRaacZRumno07W78&#10;r+xp/wAJFqvwY0Z7aGS3HiuLVfiZe6w+pwzuZPG2oL4smkmhSygMzxveG2AWWPHmHjgLX0vpPxM8&#10;JW9rqqSX93cXVuyrqYS1/dST3ciww72Dk5hkmRl+bqg45NfGnwAt/Ffhn4P/AAKS61eXTovEXgPw&#10;mFs7SQv/AMSm40vTrlWkHybVaBUJBBAU9TX0Zq9nBpuk6qug6hazWmq63eJdXiOJfsy2f2mWJZmC&#10;jBMtug9FJ/iPJ87h7GwhltVJuKpSlKkltTk+sLfC9L3VnfrqPiDHVZcR5w5JtvG4yi3rf2UKUYwp&#10;63fJCCUYx2ilZaWR6lY3ukatpst7pGtQQSveLYXovnVTHDgCRwm9SAzjfgk4Ldea8V1jwbqsusPp&#10;Gna5Y6fdawbzUT4itl/1+mLFLZz2TMZSpeSKCWDg8RsMDvXl7+Hbq71K2j07X4bo3ER1W9ihnbbJ&#10;LGDm0wOhkKj952J/1Z76OheJvFUOq28F5HFZ6To2rJpkl5cRtMILXU441Nr5ZaMMI5LxphcmRQS2&#10;zyhjecv7VnipOM4dXut7ta676v8Az11PDjJ2Tu1dJ+a6/ejV+J9zeWd5Z6Bo2hTaTbadFp1hZas5&#10;ZYb5wIri6uIsoF2edNNM65bJL84xVn4XeEPGemeFPHOsKk8N3d38Wm+Hbi0kMVh9ouYolkldHVyz&#10;O8o3nzOcDGK07+6udQilu54m8U6Tb62klzbi4+yXGk2sRghFzZjy7oXsCmIzzRlrcCMsu7jceC+L&#10;niTxDcwaZe+Htc1C10G5Al0rS7G2+zwWt9YEbTOy3LeeZHRAzbIiuBw1cFWjH61CspuK5F7sXZXv&#10;bZaXtZd+m7uY1Hdq/b9Wd3ovg/w8Itagl13Wn8eyRsPEyyJHYaTeabtPl2j3zRyL5asbrGyJW+c8&#10;5xX5Y/tBaP4h8cfGf4VfAnSb+Tw7oPie/vLzWZpL4NFqk0EtlHDbSnyo/NgIlkCFSgbzH+Wv1xj1&#10;q41fQPCN/cRysNZ0sjWbDVIMWeoQWp2+clspJRpS8seTM4+Tcc5wPzI+KeteEtA/bv8Ag3rV54fk&#10;+zL4Zv8AUrDQJSHgttRiurUJbQzlVAiT5GU+SG+YgqAOfn+K8Pz4PDVI1Woyx2FhJRk9Ytu8W7vR&#10;9Yv3X+B9z4eUaNXPK0qtKnUlh8txeIoOcVJ0a9OMeStTbTcKkLvlnG0o3dmj7R+Ffhiy+Gen674H&#10;fw3f6ZHZabD/AGjdaNIE0+zisi0SxRw/Z2wbvzmfe0pOLfoea5bxfpOhT6ncvoUmq3kNnbpf3tzf&#10;yKftDPwEYiMZCFm6Hpk19K+C/HMes6Ze6t4v8LPoH/CTSXemvq1tIt0t7jy2t3mtmit/ssEW5hJL&#10;9on2+Yvyd68R8W+Gbw+INJn1mNtL8LzX97pzW2mym9uNct7KWKFpYQEgUIS6ZXL4D9Tjn2lgqWHp&#10;YeFDlowlTTlCmlCMnZNtxWkpPe9u+3X5DMqlStmmMxdacquJ+sNfWJtyrLVr45XnbZLX9T5X+M3w&#10;ruvi38HfG2l6doCvcQ2N5qK60026LTr3Sn+120tq3lbEkWOCSKM5+VZCBjgnqv2QviPouvfs0eAb&#10;zUNN8Qw6lZi78O+Nb+whNyl8dNFxZC4uptihmf7OryYCfMTz3r2rxNqd2b/W/hZ4Us4dO8O+IWTR&#10;bPR47f7Tqzs0ck11dygSQABba3uN0YzuLgbwBz8S/sveK9T8L3Px3+EGkaVBa6f4S+IOtaXbPqaf&#10;ZZLuwutUvWivTYgSC022+1lUTzCQMDvTNfIurPJc3ni5RvSrXjFNKUbuySSf4/Kx9vk7eY8AcQ5d&#10;NupWweZUMypczcpU8Lh6VWFWMG78tNzq03KMfdbSbTdj7F8SpoPjXWbHQ/hYuoTf2bonkpaqTpjk&#10;fYhqOpOX/fibzVFyZE2KSXYhhjFej/DXQPF+r6bbnxPMLqPw7o15feHNPsh5mps1ve3Nn5NxdBs+&#10;VbKrK+IeIozkGvGPE62tpf6Za+H9BGi6taaJplvLq2mlmN7JcwWyXF2dscRgS6spZodu+XYZc7nx&#10;hrXgvSPiNrl5BZ+D9d1Tw7Do8n2Z76G6ZJtOe41ZmY79oF750k5lEJ+zBjKIy4+/XtYHG13iJSqx&#10;koVHzpWailKzSSatt5d9lv8AmFKUpUqbbb9yO7eisrJeS0t6HpGq2vxT8a6UiwXWnCbQvFRXRV0/&#10;c95oara2twTeFWUOpmd5ZPMQZDkjAPGFLd/FaC5jTxNd6VZ2Vx4q8P2N5r1ho8s0sl5Dd2bC5BS+&#10;REkWF4Uc8gtGSRziqMnibxZ4Tfx/4TvZ5vGWv6rqQkFzqatZ3ieTpdms8sdlGbr7QsiwuSRcxYDH&#10;k7ee7m8VaNolj4G1JNdk07R4b60bxB4I0aMPdLqYkh/eCIuDGG/dSspVzksd3NdSo2xdSupNxlDl&#10;Ubuy1Wttr/caXfd/ezNm1Wy8ZePX8L2NpBJrot9SuNF1q4HmQ3eo6fbRSQPc2wKPDmYp5X+kMGOR&#10;j5ebNp4j1PRpINuq3uo+I7W40zS4tY1Oz83S1uZJ7oarDatvXYsUX2QsTI+AynA789pVnp138UTc&#10;g6ho2r3kWzwhd2tmTfXtzM8jzvfwmWIOkCSW2EEo53HPzYHpPirVtZ0bUbC38M6vpuqeEtN1Z/7X&#10;a8tt1qb29W2SaJ51dminlFuVCeW4Qr95s4HUoRk0rWu0rrzaKi25RV3rJLr1Z45pl3c3kes/8JZD&#10;c6x4Y0m4luLA6ZuOn2upX+77LIyYkIaYW8uQ0pH7vjvXrHwZ8R6B4l07Sfhbe+HNSns4rxr0XcDm&#10;G1tuNimU+U3TefvP0BPNcV4i1q/8BWPiC78PW+nxaD4vlnzaJO15BaXViV+xuMww5WEXlxxhch+o&#10;xz5/ZazfQ6oh1fUp9J0rUr20gvLvSSYhG9w7Mux+PlkVXIGRgKetcXtPqWYQXN7SKa9167cu97q2&#10;v3/hVnSxCUtU2tHqunfb776an1N8V/gz4fjnsdK8K6vY2Gs6nqIt7iXUXUpPbmUXRt4SJIt0siwF&#10;UbJHXgngfCv7LmoeIvC/xL/bF+HGmeH3eXUPieviGO3ZvLnht4bzULNLmN/KZTbldQXZlPusp3E8&#10;n66+LnhXXrjUtNs9LuodP0vQ7STVNC1271B7q4vdNtgkcuoPbrDFiaYy2/lgTsI/NYbn5z8c/s2e&#10;ItF139qH4y+DNcvr+z8X6h4W0rXtAkULtv7eP+zjNc3MxkR5o5fPVxFsG1nB3ts58nijHOWeZRUp&#10;wVK7hCEoR5WotqLimrWTbd1e1z9f4NrUcXw34i5O6dOU8fw1gJ0oyjFq+X494urJK3xeySTe7jo+&#10;x774uPiXQbuS3vdqzyxCTyrW6AusMA3l7jEwyM44jB4rwT9oDR9V/wCFN2euzaYqWreO/htFeXmp&#10;s0slpj4heG7oYbEa4wgdjgZBPGDivuHxt4J1DUfDVtenSbLVNQtrwQOdL/0rUDArOvmXK7UNsu0K&#10;Tgy49cHNeTr8L3+IPhHxZpfje5uU8LWGnak40qJfPddUhWQeH7xtzxhbiw1QWGy22Ey+TuWaMt8v&#10;s5xlc4xq8jko4mjTkoL4edWcpWvbmkutulz85yed84w2K53DDc8ISgm1TlUhSpRvKC91yUUlfV8q&#10;Svsjv/A6xR6/4Vv7fTdJ8U2/iyW40q6sYpNkOnMiTKhCr5hzMiJd79w+aY46Cu0+IqjwxYW/hPW9&#10;HvbyfRdRu7mO4e6WS3sre5Rb2Auptg0lrZCYeZFvVniiZBLGTvHy5+w3qen3Ov634R8aOumeMfhn&#10;fTWU8V5OzzyGVF1DRb5LR1jbbfaPeafuxIRDLI0YaTYGb6l+I134i8ZS6tc2FvZzCxJsZrm5Bia+&#10;1h3xYWtsDv8AMAhksQz5+8Xj2/JmvZyCpT/sipgcPFUq1KDdd0rQlJJJyU3FXktt9PxZ2ZvgPZ5l&#10;jsZVbq0atGXsKc/fpqVtFGDuk7papK1ra7ka/EvQvFmjaXp93b6RqF5atHHF4i1CFtI0iJoWHlRW&#10;cEkt0ZZYsDLi5Cs2BsFXbnxjZaJo19b6pqGh6lo88MZ0y2twWmtZ2Miu0WZ5Mbjs52np0xXk/ijQ&#10;tF8K6DZadqCQeKvFM/knVoNRnM6+HGuGG1LXTxFkFFO8Mbhck52jFeYLZXFwv2i9iis5PJDrchS8&#10;NtDCzlWFuWTdkdVLrjHU5zWOIzephKTo03KTtbf079lpp/w/zUcS4xUY01FdlFW132R9C/DmXwJ4&#10;08b3eh6rDqWl621wG0uGzkEenXltaYYK+9Gbzp2n2zbZBkKmFGKZ+1F4u8V/DrRtUXwpBqC6re3u&#10;m+BPD1khae3k1vxYl41lblFVWULbaRfNvBO0gZBryDw1o2sX3izw7qM1xeeGtEv9Taa38TyxeWbc&#10;p5PnPDbhwJo7lfL2j7TEEMR5bPHlPx9+IGsaPqvw/l0zxLqGtS33xw8GTXcl0hgSLyrTxFHbSN+9&#10;nBijM0gL5yPMGBg5rkeYVJ5dWavSm95L3ZXdlq1rt/V7W+n4RxLnmWXQnTjKE86w6nBpOM0o1Gk4&#10;vTTdXTWvzPWLP4T6Z8FfDWjWPhlp3tb3w+bbVL6CZbu81lNTNpcSXmoxxpGRqN3Lao90+7hy2FGS&#10;D67oei2Nx4I0Dw3qWlu/iLxFeXM2iW1ldoJbeONZHRb0LCX+VSo7cjkeuV4O8NeOfDer2+qa6kWp&#10;6hd+HtU1vU/C6w/Y2tb25lsWtbiK8ea5E1uUkuEjh+xxYDD5uK8quPE3irwb4w0HXoPDepaLeXN+&#10;lxcJfRNOjW2oHL/ZADH5KpvGMBwR6dqy+UIwwqcFWniITcpTXPJuLildtN310b8ux42ZYieJzPHO&#10;reUvbzTctW7Stq23f/hiPxXpuveHNVe0vLObTJolNtFKzB2uLxP3IJYxLnY24LjoABXsOha9J8Pv&#10;h/pPhzxjo+p31z4k1i31qSbRgy3H2bzDctNffu5Q1ubcFGICAu6/Njr6F8YfC2ieIbTRfEc96kNx&#10;daf9stkP7uMXlnAGm81WOVaeRHPU8sOTXCaz488UDwL4W16OCGWe4trrw79mmtTvvYVM9mtvaTZb&#10;e6hBeK/lgMsJTjO+t8DhIwrY2TspJfu1pdO8dtNNG/1ehxqKjdJWvuu54n4n1PT9c8UtB4R0+Kwj&#10;uL8R6dFMM3D3N3dAw7dw4keWUYO04Y5wc4r+en/g6N8P+IdD/wCCc/wq/wCEnNsNTuv22vhs5jYE&#10;30UafAn9o232u24Dyd1vlh5YJcxnPGD/AE0eK7LwzoH/AAgevv4fMcuoxR2+rSm9EFzpNzHA6vqn&#10;ki1fe1tIguxGXjPyBfMB+av5zf8Ag7EI1L/gnf8ABLW9Mu7G90Jv2yfhzZJcrdmfUbm8/wCFG/tE&#10;Ok8sXlIIoWSK6Zhvkw7xjcetexkFHkz3LXFW/wBqi5W0T92XTbz69LeXVgUvreH0X8RdD+9yiiiv&#10;3E+vCiiigAooooA/hm/4Irabdal/wVD/AODkVNPs0utRi/4KBXbWcjxLJ9nY/tFftzF3UkgozBFx&#10;jrt5Ixz/AEv6VpWtXV6knia9lij01AzWaGKO4eVMsJlUTkNDt2pyQ2Ub5cYJ/k0/4JWftD+F/gZ/&#10;wVh/4OC9N8Qa3ceH7rx1/wAFBPFS6VqMaFrZP+Ef/aM/bJS9ju3EieWjjX7XYxDD5X49f6fNLtLD&#10;XEi8bQapbeJbPWrhJLS80O+NxJDetHHh7uIbNkar5bOpZu578/kfEGcZbV4hzTLaWPwjx+AeEWLw&#10;U6iWIg62AwmJpKML3vOhWpVI6PSaaMc44bzzC5dhOIqmTZnPJsyVR4bMo4apDAzWFr1MFWdPFTgq&#10;NWVPEYerTnTpylOM4STSa07vVJdSsdTk32MWrx6vIiWTPsLRKDt2FTvfzTn5DtxuIJYDmuH1Dwzq&#10;moXVvYRaRFp9vDd/aNUuJiFntImK/OWC8LhXIw2eOldJBotw3iK0v54L25uLVd8t/aTmOWJcZRIk&#10;LpxhSJsMBjnnpW/PrGn213qFpqV2LaHUkCG51OJp2UgMuC487pn1/SvIpYjD4ilKqqGJouE3Sca0&#10;VeTjb34O2sHfT5+R8vD6rNe2lWc6C92UoRcXCotZU5KSupR63738jk/EWvp4Whi0nQ9Xv9V08j9+&#10;ZFZ/JOADyZDxjOMHtVHSdf1XWdIvdAt2urjVLqUSW0soxGIW3CNV+c4CZ544zXKeJfGd3bajJp8V&#10;xpR06dvLF3BaFyoJK7uIARxzj/8AVXZWfgXUrGHSvEOja9c6hLKN7vG7QWyDCsYvs5cHMefmby/m&#10;zwTivNni/az9lQpSc1r70Wlyprm6LWz/AD8mJewnNvDylKnbeVr302sv6/A4qw2+C7/W4PGvhhtX&#10;+0WzINRg2SvETNGSYwV3lwORt54Peuq8ReD7LUfDKeJtG1+8i0Wa3jC6fc7vPEmARAYmkDY+UoRt&#10;PBwM55yNUu9dPimHUJNZ020ubF/PhZLN7iQXEf3ftSiLBtypfzDuYb9nBrJ8UfEXVPFk0sV/Y6Za&#10;izuIvtGuadGYbm6uI5B5ZtreOBGXdIAQwbK8H2qlOCVqz5G1ayfV2Wja81pv+TwnNp8qS10v62/z&#10;Mvw3oc3iK7tdNtrS/wBM1S1DC2t0sVWzvViBDnLTxNtVQWbdHng8c8+1eE9Bk8N31yLu4t7PUfs7&#10;vJb20nlWc0TABmuFAxHjOJf9YS4JAOa5e0+IWvW1xo81vayvchL6PUdR12zgu5mjYSh/Ju7mVr5W&#10;9CsOcdq2b/UvDB0J9TsLW41VpJreTVoUec3Lq1zF5/ki4SKXyUlJ4KKgQYQsmCemglRp8kfeTtZy&#10;32LhBQd0235/I5FW1GTxfcWvhm/t7VHuY5NYvtJuZJobK3mlQOVglhtBNIxYCVN6KI2ZgzEYPsF9&#10;4bV5JtO1PWW8MW9xEhsNasdsljq4kQebPd2Ty2ypMG3h9ss3K5DE1xVjb6LdHX7y30S9ubmY6c+n&#10;W2kmza6tbWSK0jU3Ftd3VlDcHziQYmm4b5uoFcvc6F4g8Z61JZ6xBONO8NTWbCy1rUbi3cQl4pmT&#10;+x4o7rShlZCPlvmDZGeSa1pTdKTl8SevK9unb8O1zbnT0nCNSOnuSvbz2s9TqPBFpNour30mrQ2D&#10;6fYtPHaeJplTzbvKnyzHbqJASxPAM6845GK5y6stL+KF7q3gTWNB06+sLrTLi11DVNdtojDf20jX&#10;B/sjUAPPSx0nZIWE0Ut24NxO32XIAfqodUsbWz1G3ttJMotUkh/sy10O0mgKbMeb5glC9DknHbNc&#10;h8O4hcazrml3j3baBqdo9yLZ7b7LZ6dIRKhzMrGON1KBvKXPbHLc82JoxxLt7KF56NpO8dN4+enX&#10;RXOzC4vEYWoqmXRjhpQ1qKm5WqU9Lwlr8N0npqfMvhvRvih+zbqPiHVvhnYSfEbwnpL2yp4Gnu2u&#10;9W8NWqSXLznw413HFFquksmBFA39nG1eJtiS+edn0Hp3xD8BfF3SbfxNY3GorrWB/a+j+Hv3epx3&#10;yjc2mapHM1pJpShgQ1zAt6iEEBW4Fdv4jtdE8N2Wm6xqbXPitoZZI9LkfTIJhpzJsKiWS6nXyw+U&#10;FtIu8SFHzs2gt4BqPwY1Txt4xv8Axj4QbX/hl40vrM/avEUF8VuNYsixcWupaUtzBp+p6YzZ32k+&#10;oOj7vmjPQeRVo4nIv3tOU8VTnrOFbX2cH8XJy21S1V+q+762hWyXiamqWcSo5fiYJKniKekVUXw1&#10;KzldqEZazad+W9nsex3niIDVtPu9UW2n07X9MU2VjBrNzcazpV7CYvmuFl06CLzVWQ7tk7HI4JFe&#10;hQQ39ppcv2u2XX9B1JDfPeSkvexWkh3LMH2yEkCRerI2T0r4+1vx/wCOfB32PRfjr4PtvB2iQ7oP&#10;DHxv0i0OpeG9RSParLq2l2tul5o00i+XI1xb2t4se1hvbgn618IeK5LLwB4OvPB2sxePNA1T7Rfa&#10;j4h0ILqOmNa3SrJbot2zR6jJbtuBie7sLedlXdJbxtla9HLMdQzJqMG6cnsqnu2fnf8A4B4mZZDi&#10;MA01Sq1cHf3M1ppVcFX0X8LkTlG97e89/Ix47LwtDNZLNp2sajp91KlxoV3EXQaewUkK+VZvKYsG&#10;PAPyjCmtnw/rXim+8Y32hfaptQ0qREj1MxTyNFaWcZjeDG5QyMkqQeZhOz/WukstM+JmvarbXmoa&#10;haaF4Jexd45dIvZLC+hXCeR9ovLmPT7i1LRE5jtRco3LMQQM8VpGl6xpeva5N4N8UWl40kuy91G1&#10;vJp7xUe4jTbfavcxwXKCVikLNbi5zv2sdhZh7EoVqFV0pRpShBr34t2aaUr32b1S33Xfbyfa08PL&#10;/abwoaKnUi03JWWr6au6VvLqemXGkxaH4nk1/TLOa4drL7BfXRuG8t7No/LkmG6MM2xeoVSeDgVF&#10;qN3C0lhqOm6reX11dzRomjJeypAPs7CONAjJtBdYlI+UH5hnvjAvPiImn28WnXNlDqvim31GGxj+&#10;06heXWmae8rqv2hZhaSiWT5t5j2DLMQSeTWnY2urX1u8+vaDDZ6jZXMtzb3dmw2yAyNIkoBjidRI&#10;CHAKggMMgHIrspwhUT9k02rcy7bfd8+y9C41KdS8qTcqfRvf5oh1jQBp2ojxlN/acEV7Lb22o6DD&#10;I1y8OsOUghlfGxEjkha165AAJLYzjkPEkesyNq0Wt3yYhhLWloTInkCSLdFBcOquu6Xco+TzBg89&#10;K2r3xb8QtGee3tLq1kstf3xxxXC+ZJNNaJvNvISh8mBo1UNNkjl+PlJPP3GoeIfG0UEN7LDo0tpu&#10;ku9J0a7eNJogdjz/AGyBIyyose6WPYeAVIJ5rlxVSEaU4/acdFb07fLsRWbVKo1q1FtevRHnEOr3&#10;Lahap4ctbS21RIDFKy3MraaWBOPPZbbzNxJ5xA/1zxVXw5c6z4l1m08Ja/4qk0CPUdQktNSubdmS&#10;zvIyYxHF5m+NmB3yAAp07dq39O0vVLjxXHp3g2e1nAIW6msbq/gvkk3YIkuGs4wWH/XUnOetVJfh&#10;R4q1LVLm2v7L7CLNxqlrrbSbZw0bEsQdodiNoJO7JNeNSw2Iq/DFfj5ddlv1/E4cPKoviildx736&#10;f8HQ9mbwHp/gaSwsh4V07Vruzd5bTW7uY+ZE8m3kr9klPGwEMsjZ5+tedazYfEq51LUbnTNRmtbO&#10;WRpJrbTZpPKYgtg4k+zrtAZgTjPPA5rvde8fXenaZokdpqT6pqltBGr3d+pSOV0UAQkuzllQjqRz&#10;u7c1zU3xButfjmi8ZpY6Pp5+U3OlyKZ5HGdiFESIiN1DFju4IXiuyc8NTpqlKcvbQjyzjpZSVrrv&#10;+f6ms4Qcm5Sabtov+Gf/AADifDWg6xb66uq63q2h2lgHUXtxr1y6kFmAYII4LkmU87O27GWFetf8&#10;I/8ADbWdd1LTLLVF8Q6tLaG6003TgWdpMNjFLZ2Mh3hSwHyJ0PIrwPxTJoWuiGLRNOuFs7GeMNPd&#10;OEF9ErgSShcvvOwMwXqc4712XheDwRruqXI0mS5trjTInjxbRmyuJeNmAS0ZyfXPtXHSr1KcuSEY&#10;yhN3u730cezXnr+WtkpqjpFcylr73lby/q/kR+Mbq+0S0e20rWLaxS3kigu4S7ebJMQqzY8oHKxy&#10;k4JIJCg4Bqn4ms5IfCGnXmoXSa6bsxmG6hLSG2JAZ0UcsjxoDkkKvHXOBWJq2iS2l1eWel6LfzyX&#10;MsktwdSlE8qK7GQSGQtKCGBDJ83CkdOlcfJceINIWYWt7f2UUga2nggYvFcqefs/30VMN82egxzz&#10;WeOqVKcW3CDVldO73a6X07+ViZV3KLi4x10ut+n+X/DHTXGk2NnbWOraXps3iNLi1MFybqMNHZTS&#10;B4+eZWBj3BvuA8V5bq7sbhP7QEdtbiZUK2oIMCbgMkMIyMZPAH4V0Ogan410S8kbS47lUuyZWt5L&#10;xSsuR0OXxHvxgschc56VvaVokPi6W8uPEV7aWV8khP2IQM8ueDj7YqeWD/tbx6k14uIpyq0eenK0&#10;2k+WOmumy67ff1RgbmjSeGn0mTS/+Ei0Ce3WISwSXMk4vLXKk7Z0Ns2G3hsbHYbcc54FO00vxDoG&#10;qyarbz6TMj2jReXI4aOS1uNyxSJ8pPzbHAyueORWzpngLwzAmoXgvbV9bcG0s7eedXiWEIp8qWTL&#10;q0rM7EcEgOozXPaj4Lu20eDxK9mBaLeyWMUEFxvdJbYRvJJKmFxG4nXyuTkq/Tv2OdadKj7ejCCh&#10;CKuk7u0Y6yb0u9b6dSORNt3erNHTrnSNNu7fxLDo6zXluGsNSj8tWgnilIZ/J2hhn5TjcBgV013q&#10;2n6nLLbeDdIjN5hdR4eNIsR5LnDbSQpcZwD1GAa8hsfEmteE4tUtkuI3tL2ZVa3kXzDEGDjIyDgj&#10;PGMdPXiqVnY3epzX1+LK5t7XSoyG1IOYYZjNnMW5T32dD2HtVrGSjanQjFcsHJ7puWlm0ttltr1K&#10;jN07RSum09e+2n+WvQ+lH+JV9qvhn7eYG17VZJ4NJFnYW6T/ANnzRBvLcb5Y/kPlHaQAcDnFV7vx&#10;b8RdY8P3v2/wrcTXmmz29nbanehbZbONQ0LW4jQXEjNIVGThQCMc9vAPDOsan4Wvra80S5j0qCG7&#10;gury2GZY7mRH8ticYHJlPUd6+wvG3ifW9NhgvdMsdNhvvENnY6ms87qsMguLdbqR3Tyz8xLZXgnm&#10;uzK6v9o4XEVMTUdKdGceVQ2k04qzuu/ZnTe0Ofrdfoyn4I8deH7nT4PC2o2Eumanax3F1dhcPp1/&#10;cRJILhblcIW8t2dxvQnzY1I6A1xGr3S3OoM+m+JtM0jSIxJeJe3EX+iC+jLMtphW3b2dQn+r2g9w&#10;Ovk2uyeJ/DviC18R/aoZLjV3X7ZEyE2JTUYzPIBhWG3D7l/d9h3rstW8MpNo73yW2n3yzwidbeCJ&#10;mHnuoZgAIMZ3k10VcfOolhZQi6aslU1cnstbqyt8v88ud9kej+IvEuqeLbHTNV0xNMax+z2+l65e&#10;39lHFFIltGtpLPYEs7MX8vzI2ITOc9+PnbxG1rBc3dnb+I5r+FXeG1hCCH7HE8QZgP3zAp5ryYIw&#10;f9kYrvFa08Y+HbfR7q6uNO1PTwscWnQK0KuYcKoYBl4wv93p2rDh8H2Gn289p4o0O2l3yGeC485P&#10;tHkhAgTBUE5dGPUjnnmuHH0edRkoQjZK3Kn5Wbf4+e5jWlCrJSi3dW0t6XX4fgc3oXiKx8PaDHJo&#10;FnLa+JbOWdX1KV1AljuMK7jYGfhT1HpnPevsKxs/Ey+E7GJtTsrq71vTfthnLu5WV1YBThCScgd8&#10;+uetfHmnQaNa+IbRbHSUnsjJ9mbSri58hbrz8Rja4V1Zxn5Uk2o7YVpFBJrs/Enxp8W+B9U03wR4&#10;a0i38ZeP5ZFm0TwVpCImraXYOwEZuJo0Ol7C4faZtRjPyksAOumT5lVw8qmHbUnBOcYS+F3sr276&#10;K9vnY+l4cyvGZ3ilg6dFtJRdR3VNU4ae/Oc7Q5bdE7q2pq+OvjbbfBrR7qL4haYiSnVzF4OfSGV7&#10;y8u9kYh0kwERySCeQp80fmRAsdzA155o3gfxp8Rrj/hb3xs0S2fxRNC8vgPwhef8gPwZZsVkF9cx&#10;mN1/4SO5XyB5kMGLcQMFnkEp29F4K+EEsniq2+Kvx/vdN8bfEXw7BJZ+GLK4t2uvCXhXTLh/PktP&#10;DmmyROqaiHCrLdLZWg3xxgSNjNer6x4j0W78qyudWu4PDys8drGsRE1uoIBt3O8bjGMfMCQc+1Ze&#10;wrZlVq43G161HD0m4qjT5fZykrcnNzXelvx6dPps6xOWZBQllVCcMZmDjaWJoq1DDJ/FFt2cq1/h&#10;a93c4e+1j+yrXw1qMaX2pX+iq08/9nxLN5CHy45Uug0kWy6kMis8ieZ9oMbO5QoA3d+Idd8RaF4f&#10;FzNpNxPpPiqO11ExPcPb3qrDGz2jsiQyoUnjkMm0yDKg5xXjmo+J5fDGp3SeFLwajYXCvC6X0RZP&#10;Ldg+5ciQb12DBwOCeQa9b8L67pXjn4fXLeM/EGq2mtaVLcQW1lZ3iwwpZTM6WG5GuYT5awDG0IcJ&#10;nGe+uGxGFrSlh03h+XT2lKynLZa3Wt/1+T/OrwdKUKladWtKSaxM7OtFaPli7Wt8tUeQXPhPxt4k&#10;0zUfG1hpGl6dpEiF455iRc3AhnRJls9sJBkjcbcmRcnvjp2N7Z+B9Q+H2j+Nf+Ej1bTPHFpPBolp&#10;Bc38tveJeRSCyWOSCHz2EMmzMBDENCUYhMla7TQvC3irRP7B8Oz+IbXWPBEun3N7FYXUjRQqs0f2&#10;5TC7K6u2O3y9/as/4h+H/CmjXfhjXtKisPtVrcadqlxpdogh1O52xKyNJMUijkQKytATM2IgnC42&#10;jopYf2MeWNSb7t2uV7Nd29vy+fUreCLL4iaf8QrWXxLr93Z3cuhZtJ7q8kmtriPyftMMUiSGJgzK&#10;A3KnPpzXq0eu+GtYh8T6Lr8Qsruzja4m1uFMQzTLGs8wgZRk3Agw65Kjdt+YHpwHivXvDXjDX9Fv&#10;V0vW7zX9TkgQxXLgrptslsI2kWUTSLt2xlNoxwc9Omj4k1SDwZoC+H00Z7281GVFvZIkEkqw3Nz+&#10;8DtweNPZQeenHSvUy6p7N1aN9Jxd5N62fL8v+GsdFOnDlV2+v5+SMTwjr3jrXvFek+JhoguNDtJJ&#10;dFbUb+JRDFpMRZIridv3h3ukjMrKG6jnvVzxbrGhaRqX2q10Ez6jJ5kbfaSGgUuzfPH8r/Id24DG&#10;QDyOw9in8qHwzolvpFp9j0qe0VryMKEkMhznhR14HOQfavEPEGn/ALq6aTH2Tc213B82Ed9345Oc&#10;8Aj2rPFUKdGko0q89J+0s3HVtbaJfeTVtTjzQo1sQ7pONFaxXd3T06d7nMJ4l1DS0WTTtLsLK+E4&#10;lj1JIxKIRMQHKBURh5ewM3Pdcc1S1f4q+OdatjaapfLfS6deK1rqC2xSdYMEM1sxkLbl2jGSuOMc&#10;Cufk1WDT1UWbfaV3sHMnKttIIABz0ycjnr0rNm1C+1FwsVvHACQMgAcHHJ44H4jH4V89WxdOu3Sr&#10;+3p20U4R9xaJJzbTSiur3t9xzSlXqpxo4StdqzjJrm6LlS3vr1+S2EW0uNflkjQXWoTzfNO8y42Z&#10;6k5ZuPoe30r0PwLPJ4NtbrTLDVrqxub6eVDbwsxV50J2Ioyi/vGYgAZFYekzapo8kjOsN6JIiTb2&#10;2DMe+AMfh1/lXv3hbwnZXHhqDxFrOkfbrx44r3TbKdRHJaJKm9IyWDEtGCozzkivSy/Dxfs3h3LG&#10;LR1FQXM0vdvtrf1HgpYerKWHUpYbF0r+1hitIq1trWfpt320PTPhp4XvTosvirWMadr9zcRSXdpe&#10;FftLJbsVhnZQxGHi/eAqW4bkjIFdTrEh1HT5p4tRtpr43l/iJWAIjluZdj9d23y2D8AnbzxzjxjS&#10;77VbDWovE/iPVJo7Hy2sLLQGhkkiW2nKl5CMFMxGNFGR0PB9ev1Xw1Fq32XU9Ju4bC0hdrr7Xbho&#10;bo+crRlY8KgBxKQ+ZAAobg9K+7WKwWFwkP3DpyUbSdeUIyT0d3a1uy8vw9+nCNCjSrV6uHxNKtpS&#10;p4JTjiHJSS96VW9OT5k7cqe+71POm0iLUtXk03VL20hsNNc3OoXcbNm6jzuaE7UyW+YA5yO1Z48b&#10;aR4fvZLHQ/Dy3Ecbv52uXQ8ofZskRRRt5bu22PYqdAcDp0qTWdc8MfD28uDrviHw+LPUUKXF5dax&#10;CLxN2N2+NssG45G7gj0FeEeLf2xf2WPh9M2m6/48s/FcigzSQ2Mdxq93bj7628ZuI4oUMWBGoWYI&#10;Ao2sFxXwuZcT8P5bJzzLN8uwVOs3GKxGMoUpScbNqlGc05ySd2o7Jq59RlPh3x5xLKnPIOFs7xWH&#10;nZupPLsVUhCMuXll7WlT9nZ7b7eh7PB4U8TePG1XWrpL23itkL6DZ6ixjtb+Ar/y5/NIXQTmXG6N&#10;AWBGe9ekaB4Jl0rQAvi6Wz1OS3mtbixjw5a1BlHnae+Y2/dTquyXHy7GJw3Q/mH8Rf8Agrp4DtLE&#10;Wnw1+HWta4tghtrC68VXEGiwLEHLKtp/Z0+sSGz3MX+dIm8xpB5QA3H408b/APBVT9o3xfbNpuiy&#10;eHfBenzSx5h0jTIb2+AR9wjTXZILPUI3fhCiQ7ZchZCoO4fE43xy8NMglKk80xeNryUlGGCoTxCl&#10;K2kYVKcHDW1k7uPU/cOHfok+LOe0qVSWW4fLVOULzzHEU8LClFuLc6kKso1OWCveKXM/I/bj9ojx&#10;1P4B8GeF/AXga+fSPEfxQ8X2+hwagLiGKPw54amNjFq+tae7Sx7YNPju5J5iWgb92cA4yePmsvgJ&#10;8Efhsv8AaiyJ4V0Wx1zxNfRafMl8l7O9vZHUPEF9IvlpJc6kbdI7xSXMcdpblZZ9xEf8znjD4n/F&#10;z4rXFrL4v8YeLvF5tUu2ttPuJLrUTp51Y+Sfs1ulxctGreQCNqL0r9CPDX7cn7H3h39lrTPCfxD+&#10;K2gXXizWvBz+FNU0zRn1vxJPDcXMF4ZDNonhLTNcit42iRVkvL1re2EpihknWWaJW+M4c8XIcbVM&#10;6xOEwlPL6GA5/q1TN6iwlKq4NW9rUqzpRs9L2atzLufp3F30W+OMpwvCeQ8D4TM+PsxzLMMJg+KM&#10;j4MyXM+JMTQo4tz5FTweS4bG4pVakKOJ9ipwvVWHquF+Sdvp/wAa/wDBUT4UaLaXVt4b0fxH401Q&#10;XEjm0uzDp3hpSQqrBpt2lxez+TGFAB+wR8MMDqK+SvFv/BVL4x39jNpXw/8ADfh3wPbz3SSsb138&#10;UOhRZQFggntNLjhmIcsl2JWaIKyrG3mNj8NfEX7RXhGG4uD4d0LUtTa3upktZb6G10y0urdZtqTq&#10;6T3d5EjxZljjms0lI8tJY4GL+X5rqn7RfjK7jvoNN0/RNJhugghlEV5fX1pt2MWSS5vP7PldnU48&#10;7S2QRtsKMQZG/LM24+8UM0xGIwlTiGjlOXxqThh45fKlXpQoptRVF0oyqNWWntKt3dP4WpH+ifhp&#10;+zKxlPDYHF4bwmrSjCjRfPx5mdLII0KzjhKkqU8sq4qrmkeWOJdSU4ZO6C9hicP7T65S+rS/WTx1&#10;+11+0b8R7q5Ot/FvxnNZzxNF9jstRu4NN3LjzYYrEXHloAgYbFOABjNfLmteK9NgvIT4h8SaX9q1&#10;KVY428QeIbDR5NzoknmH7ZclY4lWSNpZ5HSGESR+ZIhkjDfAGs/Fb4i67frqV74u1eC6SPyk/saW&#10;Pw5aopLszJYeH4tLsUlfzGEky2wmlQIkkjJHGq2fh38GPjD8Xm1ZfhN8J/iX8UG0A2A11fh34E8U&#10;eNm0U6qL5tLGrDw1pWpnTjqS6XqZsPtnk/bBp18bfzBaXHl/IxyfMM4dahm+c8QcRYqvK+EjCtKj&#10;OjGK9pWUaFOOMnV5oxlKXJKmqcYc750ml/aeS/QYwXCeBhm3FvGXh14f5Jl9KiswWUZO8TglUxMp&#10;4ShGfEed4vhXDYSEMbVy+FCpjMpxs8dKtUwcIYOrKjWqfXOv/Fj4Y+E4bqS18S2Ou6tJr7aRr2g+&#10;GbC91G58i2Etrc6+niOazsPCXiCGFdKs7LT7zS/EWoC7s59LksJZ9PikmtfKr79pmJZNTOm+C0uZ&#10;YbiIeF73VtZuYobW2inhjmk1vSdNihub64vtNW5gMVj4j09LGe5RxcX8Ns0V39SfCz/gjR+3V8SF&#10;t7zXPA3hT4M6Jf8AhC28X6ZrXxf8aabpP25L7+ypLLw5N4Y8IReNvHug+K5rPU5L240fxV4S0H+y&#10;P7L1TTNeudK16O10m8+wPhz/AMENbSzTw3qfxp+Pv28v/aqeLvCfwh8MlbS0uTLqVlodro3xQ8ay&#10;xu04P9j6tq633wi8sf8AEz8P2UrYtfEx+xyPwkz6pRjDCcLVacZuM5Y7OY08NWjTjKEef2mZTpVH&#10;FKcJpYai604QcqMZxjNHxvF3iV+zd8IZVavHvjxh/EXM8upxpLJMh4kzPjFYnMMPS+tYbBQwXhVg&#10;aeXQ9m8sqZbHC5/mCybC/WYYDiCupVcNUj+K3i/49eOvFc0Twf2V4Tto7YQPZeFodQjjmn/fK2oP&#10;f67qeva1HeNDLHCgtdUt7O2+y29xZ2lve+fdT+Zaz4o8S+I1sk8Q+Itd15NNSaLTk1nVr/VFsI7h&#10;1knjslvricWqTuiPMkAjWR0VnDFQR/Wb8Kv+CVP7FXw7jt7rXvh/4l+I2q6Vq6+ILXVfij4uvtWu&#10;PtNpc2i2Winw14P/AOEK8Da34aiawF/LpXifwprjao+p6lY61dajor2mmWn298O/gv8ADX4em+/4&#10;VX8KPBPw+Ovz6euqy+BfCnhnwVNqsenNdDTW1WLw9Y6edRbThqGoGyN40xtPtt55BjFzMX/Q8t8H&#10;s4qtxxmb4DAKvaNang6dbGScYpShGrBfUqE2qkadoxqzirKopOUVF/gHEH7Xf6JXhjOFLwP+jjnX&#10;EeNyvTA5xmeG4W8PKderUtg69ehnlLD8acTuM8qxWMp/Wswyyhjaz/4Tq1CnhMRPF0v4+/h1/wAE&#10;+/21finrl54e8K/s1fFS11Gx0q51m4fxx4ff4W6SLK1uLS2mSHxB8TpfCGgXWo772GSLRrXU5tYu&#10;LWO8vbexls9Pv57bh/iT+yx8XfhT4B1P4keLdP0SPw5oHxjv/gL4kOm6/Yand6D8TLDwNofj5tHn&#10;S2Y2uq2Nxpeq6rp9vr3hm713RP7Y8IeIree+gs5/DF/4k/0BvB2laD4M+165fTQWdjZR3N5reoan&#10;E0skZs7SO5ubqaQrJm3WAohO88RNkcV/Hd+3brPjjT/2OP2Uk1XyLTQv2hvij8dfj1qelPazQahb&#10;a/4Vbw14I0M3Ll0iZxo3iXVpJRJDPKUurMxTwIssc/u8Q+F3C/DvBWaZ7UxucYrMqPLTwvM8PTwt&#10;OrLGUMPTbpQoOc1KVRU6rnVceSTlBU5pSV/Rf/akeP30lPpQ+FHhIuB/DPhThHiqtm9fOMPgqGfY&#10;/OsRl+UcM51nmZyWdZhnUcNSlQweV1cdl1LC5Rh6jxdKlh8VWxuHqyov4A+CfjHU9Os/Fvh26v5G&#10;8LWuial4uOn3N1eNZWWq2y6fp11e2Vqsj2dtc6nYva2+p3SWn2m7i0vSVkn8vT4Yj+bHgz4y/EL4&#10;dWGm3vgPxbf2N5rviLVZU0ZYDcxC6iubRdPLA3UXEhuJFjLIMgN0r7n8PTJo3wz+N3iyK6uLTUtG&#10;8DNZWUkdwsMHl6o1zPc+bF5ZluZt+k2y28SzRx7HuBJHKzRPD+a2i20uq+MPANkulHTrzVrnwjZ2&#10;x0wiea8u/t4WSeSJBGyPdrKzsckkx9SAa7/o/cPZNnOG4zlmuWUM0pVp4LA1sPi4ydF8mGhiKdWN&#10;mnz0m6dteXS1m0fg/wC1v4jxGUeP7wPDWPr8P5hRyXJswxeYZfTjRxLzKtleClWlFu8KixOArYSF&#10;epypzkqid5qUpf6Zf7IOs6n4k/Y+/Zl1r4uSyWHxBl+DXgSfxrHdR+VL/wAJM+hWjaqkkaNKEkF1&#10;vBUO4BGNx4Neka949ksZJtP8Mia2zG7PNGhJmVMKJRsG4KinuB97862m/Dq78EeDPDOn6LqEg0nQ&#10;dKsdBjhuUILvawJCh2ksNxCH8e9eveDfBdt4UsLzxLeQLqPiPUIQbJLtA1tDA6nzFAcMuWYoRhOA&#10;Py/ang5qlLLsNhoYTA4KMadCjRT5Yez5Yqfvfa5FyPpyqx/innFXFZpj6mZYq7rzVsRiF8eInJpu&#10;pVezlOd5SasuZto+SheX95fDU7tm1C6Z5xHJLLJEgkeOVSrExsynDEA7T82Fq3YaXqDWoe50iHTl&#10;aZnub2S6OyKMsx3sfIDbSMHIBxkcV65qGnwSyX91qFolhM85nuTEihAFmEn7kALwxABwB8pPvXDe&#10;K/EVhfNbPY6ctxaQqIZ43YRrLsG07lwQckE8j/Cvm6qjSqunUqzi0+lull26dXseBWUotfvJ915a&#10;r8++np3deeJLHw/BLbaKiXNqCt/Dcw/M2q376elk0NwWC+ZHbz7p7aNiwkEUQJiySv8AFF/wWP8A&#10;2IH+BvxSuvj94A8OKfhl8SbptY8V6dbQBIfDXjfULl49RZdiGOGK9QW+qOMIWu7ydF8yQ7n/ALF5&#10;7+aVUjWKOKOOZpEiHIjUuWWMYHRAduRjheK8t+LHwh8C/tA+CPFXwo+K+mw6h4B+IWnxaLqzJax3&#10;V5o9/DKJ9C8WWaybdlx4P1b7J4ihjWSP7fJp62Tywq/mL6nD2c1MJjIUlLnpSmk5Sbva6Wlu6109&#10;Op35bmVfD1Y0nCEotpNyvfpd6aX0/wCGa1/ze38oQxeZkwQO87tH0a2kG6VlJw6XMKAtCwXfG4Vg&#10;uME/1l/8EU/24Jfid4T/AOGV/iTr1tN438GWNzr3w9udSuXNz4k0GOHfFosAkUmS70OW1mupb4ye&#10;dOmow26Wq/Zw0v8AO1+2Z+y144/Y5/aI8f8AwR8dQzy3mg6iNU8Ma55cg0rxPpGpIkmla/ZSSKnn&#10;2Mmli0s7mV41ePU7PULMK8VtHcS+Q/Cn4peN/gv8RPBvxT+GuqPpPjLwlrOna54cmEjwxHUtEukv&#10;ri11Bkyf7M1IfZrd1IkR0SQNGRwf1LPsBTzjLY1MElUxPLHpd2stN779Hu/M+gzDD+3w/tor3rJt&#10;22tZ6Ppo7LT/AIP+pj+zr8RdRtPEtt8PNTktbixu5ZLnT76eVmax1hBEGttEu3j8x7dgYPKhaO2F&#10;lKJHj83z22ejah8MPBek+NvGXi/RPDml6X4z8ZxWc3irxNp+lW+la3rd3Ytdm0l1iWEyO72Zu7j7&#10;MTPNv+0zMTHj5/yP/Yu/ab8KftW/BzwZ8c/h/wCINI0/X7DREfxJoWwre+HfGdqiPPHdLHGdguX2&#10;OrZBZV6V+0Xw++Iej/FPwro93fXWmQ+NzmCezhIX7U0aoBIAY0JVmJIyuPvYPNfFZVVlQjVynFV6&#10;sMTGMpqF7Llhy3tfrrf0ej6vx8M/cdKdWcZRfMtbaK2nlq97a/I+WvGMnjN7mW/N3JplxBbotpNa&#10;3Ets32KyYLb2eorCrec8KuRbyFjuUz5VOhyL74tfFyXR2s21OwFvJbxwwySRSTyzLwpAd1QliMnP&#10;GPwr6l8feBrXQtMv7/V9RjtZLt1lXyAZHWTDlbXb8hCSgsT0GYxweK8z0rTNL1KDTJJLVLhVACiV&#10;FTrt+cDnp7du+Oa8mrg8T9Zn+8qOLdte0rL8U76Nq33nPWpTc7KpOzcV0Wmnkui66HEeAvAFxNcW&#10;PifxMsd7cXYEsUMi7sMQGBww45x/PvX0KLK91ERxqGht422bY/liREbao25GMLtDYBBP66S6asMN&#10;kbcxfZoFCIOw42jHHXqP886ctxYaLZPJqcsEJMc05kLgSYJZ1+UjOAuNozz7V7uCwmEwFBzktUk1&#10;e3dduvV+VvM9GGEhhlBxlKWt/et5P9EVDpMaWssUKASW8YlFwQB82dvXqT82OCc+/NfEP7fvxWm+&#10;B37Gf7RHxDa68S6PrVl8NtY8OeG9d8IXH2HxJpHi74hSW/w78F6/puoLqOk3Gmf2F4r8VaNrF3q1&#10;jfJqml2NldahpMF7qdtaWNz7bd/HLRmaSDTZZ7yS3vpIdm3CPsDZAbcd3TI4yAO1fgj/AMF6Pjje&#10;678JPgN8M59D2Q+KviP4i8fJqxvvLOnP8NfDI8NjS/7M+xP9r/thfiubv7d9vtv7P/sP7P8AY77+&#10;0/O074/jTPsPlfDOe5hRm1Wp4GrSw795KOJxbjg8PL3YSbVOtiKcrWUXy2lOnFucf6c+hp4b0fGf&#10;6U/gf4d4in7TB5txxl+aZzh0sO1ieHuD8PiOMuI8N/tOIw1NfWchyDMaDlz1a0Pac+HweYV40sDi&#10;PxD/AGCPhKfjf+2T+zt8OpLPw3qem33xK0fxJ4j0jxfbG98Pa54O+HqXHxE8a6DqGnnTdWg1M674&#10;S8K61pFnpV9ZNpeqX97a6fq1xZaZc3d9b/36WFiLpmhwQYTiLcQNwHOfmx3OPbrX8nX/AAQV0O20&#10;v4vfH34vz6rJHL4R+GGhfDy28PR6d539qSfErxL/AMJH/a7ap9uj+xDQz8KFtPsH9nXf9pnX/tH2&#10;2w/snyNS/oz1vx3r2s2ltaJd3FvcTu0p+zhlkiiEhADFSpGFXJ6cGvhvByjSyrhepj5JSr5xmFap&#10;rZcuFwj+qUo3jJydq9PFS97kfv2UOVRqVP7P/bL+LEuLPpTYDw7w1RfU/CHgfI8qxGHbxDtxBxlQ&#10;o8Z5jiv3uHoUoe3yHMuFMPy4aeMpf7HzzxixE62BwP1sJJrC0MZiyZDt3Ag/c9Dz69iarJHFdshd&#10;gksbbyhByAOSScfh9eODXiPgjUfFup63osF9qt0nhe1EiyXWx382Y7N6y5YfdABUk9WNe+pLBHb3&#10;9pIvmStuNrduMOwPQjuTnJxn/wCv+6YWpRrw5ndStdWe70ez/wCD+KP8nsO/aJSejs3p5ajYvInL&#10;RREOy8NgHIP44H9MU62F5HerbFd4uFeO2Ufek8sZYDOBlV5OT9M1KZSLVFtocMAPMlHBPHPI5/P/&#10;ABqURpd2bSiUq1l5DpMmQyvJHKJsHI5OOecetdFL33Z6eny/zNOd9kJY2sM4iXOy3ndpPMc5VpUJ&#10;Eca4yckMxGQBxn0pR4Ys47i51y4S7kEDrG8MeMjLrGuAWB6kHp0zRpckaeL7LwvYgi0m8JWet2sr&#10;n/XPBDax3EidcnzLobsfxEZJ6120MUzSwRxzxvuj+0Sw54kJwoyO/wAzA89xmuqjT9pUlSV7Rtr3&#10;ejffq7GtH95Jxeluq9EzO1KC4FpAbdGSJkUon/LYgjoeeT/wKucZbu35mDtHw245+Q8HDc9QeuM+&#10;1d1qMVwUWO+jZRx5Wz0xxxwMEf8A1ua5oahZMkT3RnVvPa0EJX7yxyGIN15yFBz7062EqJ+/UdOK&#10;d4uL+Pbf9P6tnOrGnNxe3R6d9fw7fqVJNWvPLCl0YLHlA+SwjBIyDggANn06ml0yb7Vf6es0Uh8y&#10;6gI2DO4LIN2BnpgenA/Kuhs9K0+7W83XES2kD+fPNcfI0X7tT5K5z8uAG64yx4rOks1swt/p99ax&#10;PvA02RHDF1BxIAoHcZ5ycE896iNeNCSVR80E1zSb1UdE7bbLXrr1J9vB6J3b6eZvmSO8upLb7D9l&#10;t3vlgtrqYAJLPiMbEPXdkr1wOep5zzN3YRwajcJa3Rmj00b4ijHEjclgu7GdpGOB16VqL4isfEOl&#10;PO0kzDS5TG8tuh51BQpyMMuW/wBWexHGOKy9cNzpmlajqiWTatfRKv8AZ6D5UuCVJwc8HB2gnB71&#10;6Lnh50+ehNy9WuiV9l6/lcfO+yHQW7SMr3oaNrgmQbzk/PwF43dMf/XrQVLq2mNrbRmPzoXXzXGF&#10;CEqSdx4AwM5OAO5qTTrNn07TtY1BYra9uLSJ306Jw6wy8kqcBQHyQCMZGB+EOpyXF7FJaTq0Ed6j&#10;2smDtaW2lUl4Rgg/PtU4Gc4JxxXO6ScFUk2pSV2lsnppqr/8HuaLVJ+QktkU07yoLi2umYCVmhlS&#10;QBc4ySjEcFgOuckVlxx36MY8NxnIJBx/Tt2rI0bR7Tw3pttZWOj6XB4WS0xetpqMmvNctJAEaYtb&#10;wHbvJMh+0Nx2NdWssUU/kXCw2sTHbDPKwAcnkZOO/XFZwVG8lUk001ypNa6+m/8AwfIUpctut/8A&#10;gf1/Vio9zefYrkSzIkFiVaDna7GUhpjuYqCFZ26HPHvVq2gjls/Oa/S9054RKPJLM0N4zAMkhOB8&#10;q7gcFqtT6RZ6nt0zWY47q2zvhhVwkcgkHmKd+MNkNkjHU1O1tb+Hoo7CztxDaRktHp4O4LkYD56H&#10;IOPxzTVLVSV/Zp6y8u/n+BHNzaW33t/X9L7zNxbxWoZUn8tjjeSu3JIGcZyAOp46dK5Lxnb3h06L&#10;+x9CTxFewMksja6VWy05SwKyxfLcuQoO8YjU57A8np3iuWmN1Iwt4ZflSNjhIdw2iQg8AITvJ9jS&#10;Q6jo3iW1a70q5+2va3I02/ktyDEZYGVTuwcHhh1FTOjh5/8ALyS+7y9fP5lezXn/AF8jmv7LudX0&#10;n7PrEFrFq8VmE821QS6XFkO4i+dY2DhWGCI8cj6V+fX/AAUc8G+Ite/Zc8Zwy6pp9v4d8Py6LrCQ&#10;RNILqe7sJrubZMpiSNY8InlbXkyzPkJwT+m2pSpBFc2013DYC+QQJMCN6SlFjT+EEEfL6V8l/tke&#10;Ff7Q/Y8+OHh7WLq51i90nwJ4k1/TjHGQzTwabcS2hyW5CSRZ9OePf5DjXC0a+T5tSpubcsDLFKor&#10;c0J4Oh7SMIu1lGbp8s1u1J2V2fYeHtWjheNeH8bCSdShiqGElRmk6VWOKxdOM6lSyu6kYzcINaWs&#10;90meu/CLxnZX/wAPfh5r+rxSJaap4a0iaSGIZ+yy3kAgikkHGd/2UlSP7pzjAz36eC9Gkvr7Upbm&#10;xttSuo5JPtLs4vEs02l/+WWBs3qTiT+IcV8ufsk3mr+L/wBmj4Fa5eXdu9/P4B0saq8XzLFHaTXK&#10;qMYGZ1DEAYzweea+g/Ges6tdWo0a0jWV5o9QguL5yYzFBm1UknBI4569R14ru4arVcRkeX4mpZSr&#10;ZPh8VJfZVSGFhLlTvpGTT3eremrOTjfDSwvFHE1NJJrH47+z6d/dcqeJqJUtVdwhSj7qVmrbtIaq&#10;+GfDOi6xc2uuwXlt57qZJJN0kMx3sH2HJzwxO0N0PIr4D/aC/bp0rwzpB+FvwzsL34ifEy91GLSr&#10;7T7I4sbaymEoe41K6XzngjikWGPi3lP7zkDFeofHZ7T4M/Bf4qePI1fXr/wl4ZfUdNujbWrwQT6i&#10;yxRxI0txmcW5b5ZCoJAzgZxXyp+yJ8JdF8PfCfSfid4tu9OtvG/xN8Pw+L7zxKYLeXVLqbX7ZNUs&#10;dPiijZpRDEszI7tIqoVXarBs18BxPneZYjNFw9QksJRxmUwx0sbQv9ap1HU5eSnzPk5XZXum9T3e&#10;E6GR5Zkecca5pTWOpZXiKOXZfgMRb6pjcxrYOjVq06/Lao40alV8qg0+VLm1PAtV/aR/aI+FWr+F&#10;4PiP8L9CtvhvqPjHTfD/AIiGj+JLq+torO+klYPfRy6HZxA27xx3LKSwBiOGJAz+5EEP9mDQW8M+&#10;RqHhnWNNs7/SvLKBPsWraWL/AM22z/rUWCcuOEJQZAB4H5FftSabD4g+BfxK8OJZXE9zH4YsvFcc&#10;WmJ5939v0Oxi1C+vbZlKMJyY53kCspVGk+Y4NdV+wX8fdD+JX7OXwf8Ai14o+Imr67Y+H7ZNFtfD&#10;FsZZb+yn0O1uNAEd9EZwAiG2KsCW/h47Vx8IRxuT+3wua4vEYnC1ZuSxFZ/vUnayXKrdun4q68XO&#10;uIMnzrhnD51h8HDKsbHOqmX5lhcFB+wo4aNGjWhVpuo3JVP3klq3F6ba3+0fFHge8utTu2HixZUM&#10;k0qWWp38kUKwl2bZFHiYARpwowANo6Vxmv8AgHwTo+mwa4+kt4kWSApdTQ34WGK/jncmCNDC4eJY&#10;vLkJJU/M2E7nyT4i+JofGPiO41iy820s5FvZ4o1nMbMkhldNyA8NhgCOcHIzxXMaZceKZvCKYaXT&#10;fCsGpTy3l1cXJMb3SKDnGflzCsf737q+uBx14nMFmNSUcHCrUUZNJtNXUXy3v52v/nofmcq8a0pK&#10;Lk05PkfWUW/dbstZPfTS737+4+AfFOteJfETaVp9hpuk+H4I/LMtowNzb28Cl7guxjhYtHHlm25G&#10;P4sE17deyf8ACMzNaxW02vaNqRSOO6mMIuHuZAB5VsDI8ZYsyhA0qZyK/Gj4u/tufAD4FYj1r4hw&#10;p4mtxM40HwmbnxB4nvo5FmXyDd6cjx6VZ33kTW0zahd2dpMN0EkoL7T+Z37QX/BZ34seM1g8P/Ar&#10;w3bfDbwxpV1Hd6bq/iKKw8QeILq7+yR51C60OVL7w5bXVrfgSW8F5L4jsbiO3R7y3kW5ltIeTHcY&#10;5Jw3l86Gb4rB/W/azX1CjJ4nMf4cZKM8NR5pYZSXwVMW6FGUlyqbkmj+rvAT6Ev0mvpETw1bw58J&#10;88q8NYmVKo+PuJ50+EuBqeFqV/q08ThM8zqNBcQfVKsXLF4HhWhn2a0KX715e42Z/UJ461PwV8PI&#10;7jUPiFLbeHbXwtpN94m1TxXqsdpaWdlounwteX13NeS3Kwww2FtE81xLNLGkcamRiqDcPyp+Jv8A&#10;wW1/Y78BSXeoeBvAPxA+P/ijTpbiDRtJv5YPBHg65nj1PS4LufWfE+rWutX1nYjTG1G+0GXQ/CXi&#10;j+0L2wFhfLolnqEOrx/zR/F34+/tF/ta+ONGvPit488b/F7xffajb6T4R8P+W09na6rrUWiaEume&#10;BPAPhyztPD+iX/iN9H0K3vLHwl4fsZ/Eeq21rdX0V/qspuJPtj4H/wDBIX9qD4k28HiT4nQaR8A/&#10;AE2j2usQ634vudP13xVqC6lpN7f6fp9h4D0PVv7Q03WYLyPTLLxBo3jzUvA2raLFqUrx2Wpanpd/&#10;oyfAYjxLz/PnLAcE8NSpPn5XmWKjHF1abajKFWUZKGV5fJNST+u1sbRknupM/wBUcg/Zj/RV+jTk&#10;uWcc/Tk+kFktXEUsPHM5+H/D+aVuG8lzWWFk6ePyvLfZ06vil4iYZc9GqnwZknCOdUpKXNhnRpzc&#10;uZ/a5/4KsftRftVa1f29trp+CHwwa21LSdO+GPwp1TWNItLrRLzV7y+i/wCE28Sm7TWPF+uTaa+l&#10;aRrs8K+HvCOqDRoL3TvA+gy3mox3PyZ8FP2Wv2gP2iZblfg58L/EHjCzs5Lq2udc8zTPD3hWK/sh&#10;pT3WkN4v8U3+ieFjrsUGt6XeNoK6wdZOn3a6iti1hHNcR/0J/Bz/AIJm/s7fDHStM1Wfw1bfGbxV&#10;o0U15rPi34iW8974dbUbnRbbSb/TdN8BtdDwdc6CJ/7T1XSbbxHoPifWtIvL1Jf+EmvJ9O0u4tP0&#10;M0nXtL0SwksoLu/1ZvEUcjatG257i3umRiosQzkrGJXP3SgAxxkceLDhLOM/x0K/Gmf4vEThflw9&#10;HEKvOjCp706VGrWjLB4KKqaujhMLWoS3i1ucHFv7V7wC+j/k+J4A+g59HXh/L8C3CGK4v4qyuPCu&#10;SZnjMvksNhMxxPD+SYj/AFy43+sZe2oZzxbxTw1n2Hk/ZYjBYiLcj8R/Df8AwR68P/Dqyu9b+PXx&#10;bHi3VtC0LWtT1TwH8KtPnsvD/wDa+lX73em2v/CwvESwaxrujX2h2bR65ZWfgjwfqltf6jJBpXiD&#10;ytJj1HV/1j/Yy8A/AfQv2Z/D1v8AC74e+C/Buta94c0W41u6sFefxX4qvklvNUil8Ra3fRXWueIr&#10;zS9V1zVDp6azrF1b6Jp1zcaVoUen6TFbafH3viXTdN8R/BHxWby1kh1Xwjo3iC2kEjf6XdyDS7+L&#10;fOc7m5G47s8+9fPn7Ofh7WPDn7P/AMLNeaZlGpeH7WSOXSSZbmJFhQxrJGuwr5agK2CeRxzX0mAy&#10;/LuHcypxyrL8PBNezdepF1sTacYqf+01HKtFTWsoQnCjfaCVkf5e+Mv0wfpFfSQ4U4oqeLPiZnmd&#10;5TLiHL6OH4Sy+VHh/gzB0aaxuJwip8MZJRwOU4yvgZyUcLmWa4fMc45acJV8yr1eepL668ReFbzw&#10;54Z099Se5ljEsl1HHdWcTQJfTRS7llQ3JVbcTOXjZfMbytgMY5x8FeEf2Wzpv7d3hr9oDwjr2m+F&#10;/Cvi/wAJx6F8X9Fhs1jl8UatpguL3RNTUrLHEWjmttK06N5jvSO2UDAUCvszTPiB4mvrOwtvEen/&#10;APCUeF7a+kBN+3l3loxhki8/ZKG3lEYqF3jnnPFcp4puvCFtum0Zb6e2jvIdUu0mLwCO1tpUubqw&#10;hmjMjjzYo5IUKKSC4IXPB+vq4mpgsTSVOrJYeu4t0JO9OMpcvM467tvW7/I/j+lVccPhaHLFqnh6&#10;VNSd+ZqEUrvpzO2u1/kfR+seF/FOr+ItXQX8ug6cmpWuvWGtatKsVoE0iC1nSyWWOSQkyx2S/Kow&#10;fNxznFcvqPjLRtfuotJ8ZaHHqOkidrefxHo5DW0d5kLHcXjNHG5IHlHcA/yAc16FDeeD/Fvwz0/R&#10;NUvobWK+tI77T1vFmvJtO2ztK8W+/jtzJi1jXgEAhgK8Kh8MFvDmu3nh7xXd6u1vq/2S+023jS1i&#10;stKjhtgbxLaO4eKJQGmPyHBKFs5NdOZRq+1pOi3UhNJuErckbpNtW1T6K9i3Tio860b3X3f5nW+F&#10;9M8E+Mkj8AQajLBrFpqN9dWGpRYC6hazRW6JbbmdHYW3lFjngebxXUeIj4o1W+vY9K8MWL3/AINF&#10;mLDUpygurq3tfO3zQfuzuZCFODIvJ61554M8KaRpPh2f4i6ncapZ61DLf2OhGJzKJY7WGGU3L7Zs&#10;qsjz7A2DkxnniuAPjPxK08cja/fGXUBLGI4lk8yRWYAIw3jJOcc1lOvToU0ppRnK0UrN6uySWt93&#10;17EnpvgjVn1rxvrlj4mvLjR/FN3oSW9hfqwjsoZ7JnEVvIwdSDObljwCMRHPaqWo/DLxBEupard3&#10;kFzLpckD3F9DMXaeVRMLiOJIw5IJwdzlVIxXmmqWd1BcRjUZJ31CRfPZyTHc+V16n5uvuOfxr1n4&#10;Izrc23xGj0XUr0+K5dNhTTdP1AtLpDaeHfzZJZGd1juAvl5/dEnJ5rkpVZVpewn7iet1va6XX8Ov&#10;QDlfh7rPjldcvPDvgSytZZtRvJtTEerXMsVhE0IlhcTRpbTq00kV1JNGBn5InyR0rnf2kvhlrPxW&#10;/Z2+O/giW6bWr6w8Iz3N4NLlNjY2l3Z39lr0gstTiWe6hdGsHQqun5uEL2zCNJXkTvNStrzTNU8N&#10;QeCPGNvD4i1ORLc2NnuKWmstbSCctIhGYAn2lGwv3mTK+ltNbb4aT+JtAs9F1TW11yzS1+Ikz3Ml&#10;k8us6jp8kF7d2t0pkeOyMs9xggLuV1TYAxI+o4Zx7yHiPJp05tYXDZhluPxuMk7VsPh8Di6eJVOn&#10;a0fZ1pxdOpe/uOVnuzz84wcM1ybMsnrOUaWY0Y051I29pSpwlzTnTvpeSvCV9OWy6n56f8EgPGGt&#10;+P8A9lrWvg/pevpoeofDLxv4oeS3SxjsbjVrfxDLrPiK6h+2LdNLqUiyXpgnguIbZLUq7xyTtbxr&#10;L913/wAOvGEWjrrpSH7Ik7WzW675GbypGj5ITk/L95gNx5HXNfjt+wro+peB/wBsz47fBObWL3w1&#10;a6pea34l8NWejsLvU7ltQ16LV7GFZ7ubTwz/APCMXEyZ84jYCAStfuJLpfjG41mPwr4W8Q65ZaL4&#10;lgEcuo6pr2rTR2F/pUe14WtpYzawT3M9kQ8ME8kSSTMiSumHP6p9ILL6E+P8zx8Iqng81w2BzLK1&#10;SSVOvhMRhKDeId1rN4j2sHy+61FdT5Hw1xdTF8NYHDYi0a+V08TgJRjfmlChjq8aVSpfabpci7WS&#10;skt/G4IntGkNzDH5SnL22CWSQqOoIGG/pg1oWhEhe8iiMaxZKR5AYjAyQDjpySP/AKwq9rvh6ewv&#10;7m01O61eXXFkIvt0GYrhrfECTxOk7hopYYo23Mqtlj8vTLNB0C78SavbabpiW6TwpNdOL+TyY2Wz&#10;Q3LqxKv8zIjBQRyxA75r+ecPzUpTpSbs3yr5v0Pu5PVR6O3rubWn3F0souR5SShQUilIyyg9e4HQ&#10;9T/Ouk028vL3X/tGoQxeIZE2fYI9RB1qztpc/K6wXYtoodpAGVdiNvTArf0HwZpf/CEavrcoh8Te&#10;JLDVmN/okb4jtNOjER4YgjaVEp4UA4rzn7ZqLMmlpHcSGeT91ptujbotx+USSDGFXoDjoORXo0Z+&#10;wacVe3d+na3YuHuba+vy/wAj600C6GgXcHiX4tfEGa6isIlm0zwjoUzSwNb9baBomlhjiIKOrRBW&#10;SMFcSNk463wx8c9R8VavfR+DvBTXLNdIkV5cLH5dhYEuHgmYB1E0p8tlVWORE/PHPzlo3wy0WHbf&#10;fEXxXaaJCkdtdQ6Po073Op3UBMhWLUJMWymFwCoi8yUod52Ddk+8eGPHPhea8l0b4c6DYadoFkYf&#10;7RGn2i2cVzNHvRLy8byYt9yu59pKv99vn55+zyfMZ1lGnOXIoJJWeuyvv+C7/Nv3sLipSjCDUbJR&#10;Xn0XfXp/TPebzVbuRorbVLgW93MhLWNqSwBYYKtyq45wcn147Vny33k6ZEtjHZadPZXf2Zthdppr&#10;T5l3giJQQQqdWHBA9q4fUNSs1ufs39pPHe3jCS3MRLttDZMatuBG4EAEfj0zXY6baahKS0wvYLG5&#10;BYJNOvmEdeP3p/n7deK+royrVObrFaK79LdtNL/8FHoVZKDhy681736art11I5NOmmtpp4Jcz27t&#10;MFn3ea4lYsp+UOAHDBo/m+7jOCcVn2VlLczRXOq232a4kMkMRON0+I3IVehIO0HH511iambNRp9n&#10;cNbGZnQvdkO7hT/f3PnphRnpgcYqGa9jtJ7K8vozcvZ3BaO4cbbVHMTgsWPopYdPxOMVrGio1FOU&#10;n7rbeq7eWv3/ADLTp8jk5WaS0ut9P87a/LU5jWtd/sWytVvIo7Gyt2l3tKPnmLGQLCoQM2+clY1y&#10;AMsuSBk1xeqeLb2x0W11V7b7Jb3dy/lm7wAkO/EbkKXO04yDt/D0sfEzxloVhG+oaXb2+raqzCa5&#10;h3K9uiRkM4QEEAhF4wg5xzXzfquua94wnhnknmsrBmXbZWwZ1iBPICrtA6mvFxeNqqt7OlTjNXWu&#10;vb1t/n06M4quJnD4Ixl9/wDXlp6nS6l8UfF+t3er6LDJbG31aG30z+1YC5uYraJ3l+x2qlFz5onY&#10;DMsY3SHIr3HR9F0uPw5NZXNvcW+kTot0dNuJMTWuozRLDeXSou9JWuo4LcMjPGFEa5Zsnb534X8D&#10;2enQQalq9+i2F3cpPHPONkyqixod6scghkOOemOa63XPGfhbQtJF5bx6tr8cd1PFFBpcJnjnZEiJ&#10;S7PmKETkeWSGySwwMHOeCpV3V55K3NLmdr2V2np5L+rM0UFOMZObi3FNq+10rr79+52Xh+0utN0Q&#10;6b4cto7JHmLW97qKJZlJDgLJCtuboysuOAzxA92A5revtAnFh9t1OFru9iXe5lkUWsuBkkDLnBPq&#10;vQ9DVHQdXtLzw7b602iz6F9p4t7SdN/nMRlVdQCAG3cjB/Q102qNa3UEaXj2tvHNAAQYH7jviMD/&#10;AD+NfRfV1NRlyqUoxsnp699C4LlkoJtqXXtolp8rHiHizx4LHSba3uFsbKNJJFgt4IUcrEFAAXlM&#10;7RjGQvNfPfjrxDod98KPGkkkgh1BtM1WS0WaARtcRiyulm8kQtNuwXXJYp1GBjJr6F1vwH4M1K4i&#10;sZJPs91cGaW3eRtkc/H34QTkI+QQMDtXzTrsUvhHw54+0+Xw6t3pdpoviES6yJoxPan+zb1YUt42&#10;CtIkr4Z2VlClFB61+e8SfWpe0pPSHK72ve8Urb9Lrtrpp1Ncq5afEGTJ25Y5lg5q/eFenOKfrtfQ&#10;+b/gz4wu/Efwm+Bms2Uc+mXWn+HNH8LEai+Leay0WzttLjuYwhk2RTiCMAuqkiQcc4r608V/Eax8&#10;JWj+FB4Rsjd3DLeR3FliWx1G6nTzLgTSCEc/vJS/yOMqRz1r4p/ZI8MaRqf7P/gPWvEV/r2kWl5o&#10;6/ZZWVrmwnlijWSRLpEuDsV7lFUfu3xKUJxjNfW+jWeoyL4P1W5sLfUvDMVxqVpaaVZSrHd3l6I7&#10;yOCS9MixeWrsNx3M5GRwTXy+QzxSwmIi4RUFN2ldptaW2dv62OfiLEShxPnkfZQUKeYzSfV/WYx5&#10;3/27f3dHqrk/hOCHQPDcviHxhaaFpkmsa7EdHuLKVi6adNMkk8YH2eM4sx5sUg45iYAMOseu2trc&#10;y316l5LqPgfXdX06GSWyVnuZ2tGtJZmtFBBKxJEQxcx4MbYHcyeO9Q8PR+FV+26JeaJqFtqFxPZ6&#10;bfRf2inl+bJb3H2d4jKiRfaDJ5bfLgY4FP8ACFxc+E9L8L6BFexWN5qlxcatLHexm+YR6m0q26Rx&#10;gP8AZoDbyRHYQuCSxXufVrYhpwjClCzSTaT10jr669eqPDc2m1bZv8yTTdVsbDw9ELPS5NZ0TVtR&#10;ufD+k2No4HiMS3Mn2ZEkTaUAeSYBszjEZya8n8TeHdVXUo/CGiWs1oL+8tk0iHVbh0eK4upRHLGp&#10;WOSPKScHD9R1r2a08K6t4CubqK51HQoPEuuajcXvhn9w0sbPdqqtMEFv+6nUbmhO35ZQjblPNUYd&#10;UsNZ8GLp/iabVdK8a+HNVv1tte1FTLp1zeQCK9iESiWSXYDMgwYQcHpVTw0K1JOdWcdn7rXlovTR&#10;eXYhu+rOwg1TW/hpaeB/C3jK9jW3i0eTTX8iH7Wo8+VzAzXEpgZPNeSRF/dtjyyOeK/LX9pTXfDv&#10;h79or4J/Ee40S18T+FX1Oaw1fSZ7oxf2bJe3Fl9puZ7k28wRHjijxEsbBCh+Y54/SPwBGfibb+Lf&#10;+E5n8Rave6NcRyaRNJc/aYltbCLzW8tTdMUQlshQoIB6enh/7Qv7O3gHx98PfGMVuZrbUE0u8/4R&#10;XURH5X9jeIrWMyWs1wdwKLcM6hWG4t5LHHHPzefYWvWy+nQoOU40cVRxDm73tS15W1p1u7a677s+&#10;x4EzDD5fxBQqYytTw+ArU6mGx9eXx0sLWcYTnRXwuqpcvKpXjZvR7HqfxB8a+AV8OL4f0DQ9YsLc&#10;HULnRdPtrhX0a/hvBamKVbwmKTy/3fyJ9jO4EnjGDh6N8QJrpfhx4e0u7GkSW0FsJdQuI/tbrfC3&#10;Av7PT2ZomIu5ghd3EQ2xgkEgCvlz9mr47eHPiJ8E/DmnfEfSf7U8c+DHfwrrV1a7WI1XSVWK2uUY&#10;7GYvm44wpJwe2a+yfBB8FWfha68Y+JNAdbaBpF0DVdifb4bgK7fuoTtfcAoOVfOQOe9deX4mrmfs&#10;qdP+LRiozitrK13Z6p7tLyPL4nyqWTcSZtgq+Mw0sFh67kq8W3OpBNTVSLvyyhJSiovq3bpd9Ppf&#10;h8a54k8T65r2maB4Y1/TLaSXSNcivimqRXsJAd5VNpFhriDzoQVnY5lxnGa/JzSlbQv2z/in4Z1D&#10;UoWs/ih4Z0jXtPuTI5/4nKHSEvLUvtx58UM148pyBiJ8Me/6F+IrDRfFfh628Uwa/f3s17F589vq&#10;Er2l7CpTcWkjaRyQp+9lj+Vfm/4F0u9+Jf7auqtYRi58J/D7w1o8Gp6zCxntJ3vH0lrm2uCo3Ibd&#10;HmhcsGyyHjBNeTxBV+s4rDYWnTjKlRqRftN5t3jpLo9tbdNXqfQ8CVlUwPEFT2dX6rj8rxWXylKP&#10;wxrzp1PawW3tI+ztFu65ZPTY/XvUfCdv4it9B0jw3rOhQz2/he00/W4Y5lk1OeHR7aF1kgCJgzTv&#10;ZRbcyKcOQSDmvMtNtbu4s/F2ieDZZbP7PcWya9aaq32bUjBFHbGa7szGZhveZSLdt64lKEleo5Dx&#10;RoPh/wAOeN9PvfA+sWmhu+svD5+gJK87R3ZlCCdkjtwyNHICYt74btxkYPivU9esvFWrR2mryk3q&#10;w2V5qse6O9mZEhkKSxA7xkgAkua+gxdelOFFezjTqxo0oe5ovdjFJvVtt9e+h+YUpJOdKF3ClWqU&#10;YufxOMJcqb21e+3mdR4TOvWV1aeP9C8VWGqeINL1K/0ebw1rEbTSSadJbHT1NzPmZjI7u8asIHG4&#10;DnHNHjPw1qGjtoni+IQeFvGGsX/nWFraRG6szeeeC9uSfszySMuyUHydqiVVJ+U4i+GGp6B4eupb&#10;yS1kt7241nRw/iWcA2i2Y1C2W/8AlJ/12VuR0zvI5716WNchvteHjNZz448PeDtRfR7DTdQTy9W+&#10;0alKJPtOkWkpl+026G+XEqvHgoygfIKvD4acKftpyfK+j+TXl1+/XY63C0VK+/S3kv8AMpfGDxpr&#10;dlDo1xb3kdn4j8N6ZFqWqzyW8cDzXWzzBEJ4ZpnhYLGjKmxt/mBWKdTU0jSpNTvfDn/CH+LE17VN&#10;ajXUdWtL5BbWg1OwKzRWOoQrNc+VazG5Kveqs0iqpItWxg2vEdv8OUufEOt3Vxcz3ev2CywWl3A1&#10;xY2l9KJopLW5YtIsMiKsIZChwCMdhXF+A11bwNdaH4/n8LWkek/axeahdWNuLkT6UzhZBDG0MSM7&#10;RxH5GZQTjLVMqs+ZKmru6/Na7/1dfKYvlkpfytP7nc33tLDx14x1PS7vVJ9Ll0+01Mt4e0/U5Wsb&#10;25BgAe1YwwxbWKMFLIvbrXmOp6Ve3dlqGl2lpNdwRyNf3MJYT3NmumP5dqJXz8zSpczMrrnPlt3r&#10;1XT5L2LXV1vQfD2j3MWvRXmgR+G9S0qxt7ZLV9kg1s3R8xPM+fBXYG4xurgfBWrL4X1zWdU1qWO0&#10;N1o0mly6faIrW0E5I3NAiYjCKRhdqgAYxXNVw3LXVetKXMnF2drLb52+a/QqrP20lNpJrt/m7v5f&#10;0vZ7pdJ8T+DvBHjKy8Vz6YNK0MaBqrRQm6umKQwMdPit5JrZXF19kaR2E2F8nkE4r8yNT1Dw/wCH&#10;/wBufwRfxadceHdS+Ifg/VdG0jWdOleTUvEC6c9jd2djJZpHF9nedLBGZftMqhI3UE8V+nfgW50C&#10;f4U/apdJfxXbeDtRaSSKRVidbjU1nMDBHLeZGixyB2z8uQMfNX58fG+5Tw98VPgV8f8ATIbPw/r+&#10;i/FJPBFldXEQmsLJdY07WII4woQjeRAsW1Y85J54NeXxP7Otg8DmUY2qYTE06UEvhmnKF3Lrpd2s&#10;1okfpHhnKTz+rh0+anmHD/EGFqJtO1R5bWVFJX1bk0/evZ7I/Q74d/ES8sfGtpJq1je+F2u7a60b&#10;WbnAFnPPbh7cpOC8RW7LwjcArgPu+c9SXtvLa6h4g1+fW/sugTX85tPsbFrXVtVs7nzLCWQhkHl2&#10;xgigvshttzDKF3gBje8ZXNjDpVvb+NG0rxF4kl1rUJ5UtLYxSGW9u7mWLgwg8+amPwA9KqX1p4I/&#10;s7wz4cutRg0i9YXdtceH5571bXTrbU3uLuS4vLFbU6c001zcfaYpJJxI0ciOcHgfaYqpN/Vajs4U&#10;8BRrS5u9RJNf8D797nwjozw9alllKVRzjUdanU+3Ou5+ylQstGnyJRtrzPXSyPi345jxboPjTwR+&#10;0F4Ii0yz1/XfEmieBvGlhCJYXvLPVr228OaLqV0BAqs0d/c2dxG5Zz9ljjG4MCo/QLx/rOl+LvCf&#10;gO30G5k0LX9LS7uLmey2yqupaNafbtTW8SOSNhdTGKSa0ZztKywAupyF+IPib4t1b4uePPCnwM0G&#10;/wBH07wN4C1HTbv4jfEGzeeaO8vNB1VfEHhrQdCiNtCINUg8nRpJpIJVhQbybgsrCvsW18HHwxod&#10;1D4V0n7dbeMLeCGz8SC5Daz5VzcGwmh1GQ8vPc3aXGdlxMUtZYSx42jx8kqVKWJx1fBRVaOIpyp1&#10;lUb5acJWvKHLbXte672Vz6zP6EqGEweW4qUoZ46Sxc6MbOjQwkLN0sS2m44iaT5I3S2utTkb34nS&#10;2dxc2/ivQ7ceIbd7C80DxBDaxPPrEqFBFBrZLAiNni2kCa5+Rjkdq5gx+D/HWh+MNe1Kyj8J+L2u&#10;10TRNPuriWDRr95Iw0j2hFuMvvuFLjyQBuXDHt2nh/4Yw+LPF0fh3xm9xot3pFmb2zsDdq0OrfZB&#10;JMvmTeaoBJTGGDfhUvjjU7XUZbHxR4g8NJN4R0yfUNE07w9vinluL2OK2jGopcR+ZFvUmPDlgwKg&#10;ZGK3pUOfFc1eNoX9e3pvp56Hx/w/HSgr26PTbz6W/wAma2oXWoeHoPDvw0Okpq4t9CuGmubxlMGn&#10;3kAiMr28rI2QFmjYEBQRjBJJA8h+I/wcXxH8N4tE0K70S98f2viiHxj4cbVmmhij13QIrhNM0m7d&#10;bW5Y2N6uo3JbyVmO+3i/dHqPoA6Hc+IVjilsNWSXSZII5Ly8k8+afSNYAFrZW0wlkJWI2U+E3rt3&#10;j5RmvU/iFN4W0bwtpurSaLLDqXh20W90r7JGn9pRzxhEE0HKH7fjIiYyKcGU+YvIPsVMohi8PXp0&#10;24wldxcbX0tazd13t187PX3ckxUcvxmExKpwkqOLhjI8ydnKKtyu2vK+bW3vaLXofmd4F8WeI/HO&#10;kaz4h8R61eWXxB8G65FoPj3wxHfTDW9F15TcKLJrcoufD8klrdC3kjYgCCINChK4998ReIvEGsv4&#10;G8a3uvWdl/wht/YabrnhkmW5vrvTI08tr1onSBDGDAhO45y44HNcl8Qfh/4W8beO9E+KfwQv5/Df&#10;xYSMR+IY70m003x/rvy3M3hDxhErMtyGFvdyQ6hLHfRpcQDgebvrufhxrfg/4tXPjC11nT/7A8SN&#10;cv8A8JL4Wv7qJfE3h3XLbzbS50/T78O0V5oUd7M0X2mK7RHCW7CH5gF+ayyo8vzCOAxMZOvz8uEl&#10;K/s2vd5vaPo78tuXputkevm3DtPE0ambZROWL5XKpjsHHlliXKo1KH1WEN4q0+e6dtPl6v8AHPV7&#10;Hx/4Ot/GPhIS3lhd6iunpYxwiK7aOFZoY5ILeNpQscgjWTduG5SSVBO2uL0Dxv4r0ePwNpPiC18N&#10;ar4X0uKRfsrbxqOhTO0oS4ZZLXYb5VcwkCRcCRj5navYvh/4bfwnpHgvTFiFtdf2zr1pdXjSLel5&#10;baa+it4LsDcBCyIEtZdzB4wjKoBFcJq3g7TviN438RadqrT+E5NA03Ub68gDi2ttSlt78It0AHjE&#10;sc0bbtgRj8wO3Ar6XFYOeBxCqVpqpiMT/Dhh2pUbvllao9Xaz8tfI+Qp4eToVatXmpzSssNZqvTd&#10;4/x4vbzSSOS8faJomteGbjxNaX+pXKSa5eiMlRLOseJt8MUazEFNoZVBkUFeOM1/LX/wdAWot/8A&#10;gnh8F3VbiOKb9sLwA0KXUYgmKD4LftCKX8lZJVADLtyXznoCDmv61PDvhy71Pwi/hLwfb2ZhsGvN&#10;Umv7Ffs8kihpQzSMY4jMSM5G5t/3QSTX8uv/AAdieH9P0/8A4J+fBHUbDV3vCf2u/hrp9/ZSKUa3&#10;v0+Cv7R8k0iqWYbQYyrcDlxXt5HQqLNMuqVI8r+sR0W1+V3+78NrdDbAQTr0Zu/8RW7ff1P75aKK&#10;K/Xj6kKKKKACiiigD/MT+B3w/wDFnjP/AIKc/wDBeS/8O6bLf2Hh79vz4qnW3hHmPANR/aI/arew&#10;Uw9XW6bTrq33gEROyEkbga/Rn4V/tDfGL4F6lZ3PhDxFqvhuO1nP9oeHdda4n0nzUbYbSfSW+1K7&#10;TwrHKLpbSTEUyIJMxFV8x/4Jo2HjCH/gqH/wcO+MPCuny6/a+E/2/fFTeKfC6C3k/tzw7qf7R37Z&#10;H2zyYbllSS/082CXlnyqgJOrSLvCv+4Pjr4AfB/406NaeJ4dN0949bjUPrWjva6drWnXY+SSyuzb&#10;yW0sdxYuPIkikOxim9WdXDN/CnjT4e5rjvEfPeJ+HMxxGXZpiHlMq3JVcaVeWFyPK8LTur8qtTw8&#10;IO/8t+rZ/Y3hl4/ZPwd4X5ZwpxxwrRzzhDLq+ZYR4vB4KeZ5lh1mWbYzM6yq4RKq6cFUx9RxqUqU&#10;J8jTcnuuO/Z+/wCCh+jeO/Gek6T8UbS98E6vqt7b6dbajpct1f8Ahu/muWjhQy2gC3dm1xI+1Uh0&#10;0xAn96yDmv1ent/hrr/kTX/iyxmt3sZgEtv7SDPIy71ZLf7In7wBhzjIOPQV+KnwZ/ZGb4cfGKLx&#10;HdanaeK/DeiR3b6dZ3Vq0t9FeSw/6C80l3AsMxt5wrmWCaYxgZBzVX9tD9oa48D+JPA3h/4Yarf+&#10;H/EOmP8A2jq92hu2jvI7mWOO3tbqOcGzjQPaThtg4Rl4rv4Z404l4Y4c9rx57CpKjiakI4ilOnXn&#10;LDxjTVN8lPW+r6aHw3FHBHhx4k+I+A4f8HY4anlucZFgc1qUcZUWXUaGYYupVVelVqYqSVGrFRhz&#10;U5tSimlbVH7LajommabqMOmp4ctryCedLiG9s4kEN/AMcRRypEtrgEbgVjBJ5ziqF7G2u3+oafpW&#10;tSaaYlBtrMIbRrXG4fZ1a3+RvL4XzEY7+OeOfyq+Dn/BUy7eC28JfG7wsl5ZrCtnJ4u8NBbTVWU4&#10;TzZLbdZQWwUDcTaAM3Ug8Gv1A+HnjX4OfGDRLDUPhz450lryKPYY7q/iTVWEaofKuobpxqDzLuw0&#10;gjkifP7uRsGvvuG/EDhfiqK/srG4NYjlbarzhh5KKcef3akk7/P01PyrxK8C+O/DHMXQzDh/FVMt&#10;a0zLLU8xy72j+CH13DKdHnmr8seZyfS2qOWutc1bw7FNpxhsvt77rafVZ0juJp4SCXjeQq8pEjIj&#10;ndxlOe1eZf2heRagupEWr/ZLhJA8IWNQ6SBwAAozkrjaAc9MV7hr3gG/L3NztLozFP7QmW6mhlkO&#10;7EMUaRyESSKGZZHiSMBDucEgHi5vC+hWVlp+gzCOG71q43T3+rSXduLZlJYC0GmiWQsWwE8xVwep&#10;FevjqCbhN1qEo8yt7KtCpf4P5W+2mmv3n4s8LXnW5JUp0JRu2sTF0Nkrr94lrp+m50MusP4+17Sp&#10;9Y8J/wBlaXAyS3XiuW+1CzVZTp08jfZ7S3j2tvlG4qFUMRk11upahBaaRaX/AIbkOtTOZNPvNSnt&#10;Skhs45Wgi+edBMUjiSMKzAbgoas/VbPxJp+nQ6NZaPq2v6Np5tBP595iAb7Y2xuBI9yuqyeWJjIA&#10;sTMSBkEcUvh/T9b0m4s7O2v4tV0nVIrrybC5SVFRopJEmtmmu4o73/R5UeIM+B+7zGWTaa9GFKpN&#10;JRpzey+F/Lp/w/QcXGe04LW2skv68u5ga9pGtfZLDTdEGnST67cwyDWre4ihvtNmQrOWkk+SWRI/&#10;L2JEWKhsYUcEeg654k0fR9NsPDurSa3q2tyWSWepapPZmysGZ18tbl57Z2e8e2VldCY5JCY1CgnF&#10;Yet+D47vT47ex0Oa31e4v8rLY6nqGy0CPudtyTb0GxW5QZzxVzW5PFGr+GobHTPD13cf8Ivc2cTa&#10;lI735vZ0lhcxL9rkknaUs2xE2YZsKeCac6VeDtLDYhLT3vYz5Nf71rA9Jcsf3j00p+/v/h3/ADKX&#10;g2/ksrbxSPDes3cGu/Zmjjs7y31Ka2ntDEQ0lrFdW/l5Zd3IVSWFQeH/ABc2mTW/hW9tLe9udYVi&#10;LYklbrzHZXuL6zdRDBKH3KokG7YiMCBitW6RPGGqaLql14g1LwyttYmx1lG26DNaSwB+Ixbtb+ap&#10;DDJlJJHrwK5rS/C0cl5eajbXxgSG5aK41vUJUvn1S1BGZ7TUY3ur5CVym4tGQynoAGE87p2lzQi7&#10;2XPJR1uu7Wvk7dfnpCWJpNuOFxLU0ot+wqWs2no7Lt/wO3WwmeF/EujX8d54m0q6tbQzWaJaXZ0d&#10;omujCtu1xOu9X8xgscJPl+XyBuGcTUPD11qY0e103xBq95cvGY5NKv5o400e2+UecsP2lxGU+6DC&#10;rHgYBrK1u31Dwndi8+HlzfpbXktrby3t1JHr6XEs7uJnSBpNQmtxbjaQLyG3RxIBHvKMB3qS3kDX&#10;Gh6ppe7xzPYpG3iM6dHptrHDId0skrwRQxRrCwT5gAfnPoK3pv28oe1dGtGLi+RVYTc1peKinq5W&#10;5Uu9l2Nll8qy55QrU7p894TjHl92/Npta/yXXRnE/ZPibBoeo6JcnSdf8GW6SRXWneIbOLV7sQMC&#10;skZjvLe5LWbKCHj3eWw25QjFfOnhr4aeN9E1nVdd/Zp8ZaP8Np7eIXWofDp21HTPh14gkd1aVbLR&#10;tPsZbTTpZGyYIbTTUghVyiMqgZ+v/ENx40066W70xbCW7a0MGo2r3FsYb2243+Wkr7SzYOGChucZ&#10;5rw6zi1DVPFIOn6dLo1zYQJcxhr+4sLFZIiv7hGtpVilcH5RG2U69RzXi5nh5Txv7nCYvB020r0s&#10;PUb6J6Qjr3SXY9rK86zbKYvC4LF0amXS0rYLHNVqVSLsnHDp60G1on9nfocV4t/aJ8UsdJ8O/tJ+&#10;BPFnw80ooLebxGFh1nwzfzRJsjk0ttDvNR8QWllLOEHmalo+nIquNwVeR7B8KNf8C3/hTxCmlXdr&#10;Lpl1I0Wi6s89m8IEk6mQzXcM0t9hJcwRQvEZom2q8cYRtnrt1qmj+K9DtYfHOmW4ubzba3qyafZX&#10;cl35KGKMS3BSSZbIkLJLbFhBOwjkljZlUj4+8V/sw+Hj4plbwQde8CJPNJejX/Dd3dN4S02eVHla&#10;e58FSXC+Ez9ruH23Mp0trhWneaANciOsKn9qU8ZQwVNupHEUnWw8q0lTrSpwXvOpCT5qclJSSjJX&#10;cUns0exCfC+aT9ji6VXLlVdqOHjGWJjTnK1+avC8FGUm5K7VlJK6aPZrXX30uyu/Btrof2m8Fy1/&#10;aavpVy1xI0xfzY5lZ2jlEikgq33gQMHpX0P4Y8Sx3/hzT9F167TTvEVlaXTy39/uRrsSLO8Ed29u&#10;k32iRFaNP3+cFRnGK/OjQfE3xs+E93Nb+LPCNt8Q9FjvdRtIPiX8Jort7zTbSysrm5tptc0TxJFo&#10;kr3DeRHDcJo1hexZc+QzjBrY0H9o3whYGC5tvGttrH9sXMY1ax8YeHNd0UWFzdX32d7f+1vFmiad&#10;bRSqzYcWt55CSblt3MQQmcDxDhsNLEe3xlDDqnP2FT6xVjSUqlNrmUHNrnte75b6WZwYvhLNsBiJ&#10;rC4WeNwU4qVCeD/2qSi9U6saXM6ejXxWbfofcd/pGr2+kW19Hawa/czeZZEKLeI+RqNxLasYJflb&#10;y0ilLDJRup2gYy2z8I6BpD6ZpkcTaXc6iJtMkhs3zcwSTr5hnEsLblQtckSkONyLtYEV832PxnDX&#10;tsdLvdMvLOTUDA2l6b4ng1Wwa4ljjW2hiurG/uXtpGZ4pBbLJGitIGA+ck/ZHhy6tZUg1LUvDc/h&#10;q9vbVbeymvbgX1xObhdhurTzZ7hBKWYoFlKECNGAya+oy7F5Tm8XLD4yhWnb3VCrGV3porN3PIqY&#10;bF0aihiMvx9K8rNzwlZRXfmk42Vurex5l4X0HU/A3ii/1SbV7eewhl+yx2ECnfJnLedMgQBpMPje&#10;24nbjNauoeJfEGtLLaNd2Vhp8authr93Clw1wjE7oWhMcku0ccFMHJ+tddqGl2Nxpd5NaF49c89r&#10;eaO5CWt2YyBi7ia+MNgZMMcZmC/KOlfOeq2uv29zJHYak2qSbiRZacLa4WztxndKbW7McQbJ5Kqw&#10;OOCQBRiJ1cJP2dCm5T7Pbp18v8u5hXw9SKuqFaEFtOVOUYrb7T/T7ih4i8PanfwC7sr631pLV3jm&#10;VG2W6MmCxit2CpH16Ki9vSvFdQgS1kmNxFOWeQbw7mRVBJBVE3MANxBGBgbetez6ZHbaFZaja69r&#10;LWFxdSSXcP2Y+Y00M/8Aq2nSINBFK21t6IRt4xXmF9qenWWuWl6cavp1qDPeW2y4ZpoAURmVdmDK&#10;rOpVScdSTwK8DFqEZynWVWNepJOa9nLlUnbaWz+TfXc8aq6sPes5KXw+yXPdaWta/l8zq/DviGz0&#10;61aw1eyt7htJRZ9P82GOR7iKXC7dzgsWRGDJk5DKCuCAQ7Vb/wALao8U2kXep6XrkpEsccMk3mM/&#10;3h9rMbkyL0LiTcPUVjRWPhfxlr1nbaT4meyvdVvnjs7O7s7hHtIwkrpBK8ds0IKlURQz4z16Zro9&#10;O8I3ngnxVdXMzQa1fxxtbLEsHmh7kgK6Tl4hHGq4b5oWJGBWFNYtyjOlDngmr2autui126afgSpV&#10;F/Ep1aafw+0pyhfa9rpXtpe21jai8V6zpuj282tX2l3mqSl4nWytkSRoYZGhgEu2CMs/kIglzks+&#10;45bNeZ+KfEl9qkiKLS2trGE+b5dpHHayPOy7C8/lqnmDk/eLfN81emalp+mzRQXk1vb299C9xJqq&#10;acss7W8szu8SJFKgBK70EmVwG3BflANcj4f8AXPiK81+PVbnyYpLJ7jR1kIt3nkEm6FMfIu9gMFT&#10;gAE4orPF4irCm6Uve0e/RJ6O3k7fiylKMmop3lLZdWcr/Y2q2Omwa3eXMMdtJKkkUeN8txGHB+zM&#10;wU5imAMTKzbSrkHjNem+FdUg8V3g8J6RocKWcto0uqT2yRRmEbGLkMmCGCr254rhpdNvYL2y0XVb&#10;64h0uOG42m7+zvbJNCkogQSxNI6o94giZzhgp3j5sV23w20TV/BHiTVNSVUXR57Iyy6hFcLLAUkj&#10;cNH94yBMHHCbsHvxicHHkxHs8RGXLf8Alb6rt1VroU5qn8UZrb7Le/y/r1Gz6Z8P/BWlaxp5s73V&#10;f7RDyW8zKZp9OuDuQvDJI5aGRWQMHjYMNo54FXbfRdWsfD6RaHBd6rpmoxxyXa3F2TdQcv5bqZJC&#10;29gzDIbI2jJ4zVHx34g8M3dhcpomoxjUpoWK21rD5zSMzPkxefGGGWzySBn2ANa/ws8O+PI72bXd&#10;Xmebw9Z2FjI1nfSTRSskj3PmNDDZBg7KqKcSADkbc5NeguTETlD2lFRjNr3qkIy5U7e8m1ZrS612&#10;Yo1FK1oz129xnlms+E9bt74Nb6BI8EYF1I2o3YcXJQ7jE7SSOSCB0JI/Ou78T63ouueGrDU4rPUf&#10;DSX8Qt77wxpVnFd6bPPAo/fmFJPsscjFmAdlVhu4PWt/4l6vbamr/wBh2mp3FlHuO7/SYboyjgwr&#10;GzJG0RHQyY968q8L+KrvSJLjSo9F1DWtM8Sgx21hYO0t5p20nzJFkklWeJgHUHyHwMemM8nssNRx&#10;kIqrStOlK/7xNcze3p5+XzKfK3HmqU6dtbVZqDe2yluttV+Rwkxl2TfYbOSLdDDNBDNEiygRkSPF&#10;OELx+bkDzAGZSw5J616tefF2PxD4ftrXVPDkVxdw6ZDpVvdNIsAsHtPIxIsIILYht3i3KhKRs0Yw&#10;rkHd07WvAfh+3Gg65oWt2b/bJvs2r3dnd3TJExZVhu7qUSvIVBG53aRmKklia4LxDp+na1rEGm+F&#10;rNLxYI7opqFhFOXIuZFc+fb3SRwMQpIyqvtBPOTXIqGJw8MRCjOjJ1akZRjCtCUmlKLvZN7L+u3R&#10;z0pU+WFehOWmkKkJPS19E7r+vU6zU9b1fUPD1tpttp+l65ELfT7qC6so0knsEniiYRvHJEm/yfM+&#10;zhcsE4xjbXFaF4y8caNe22lwR3rYu7zdHNAhRUUTlV2sSoVMDaOi4AA6V7n4M8IQ2Hh60tn1Sy0v&#10;UreMwXS2aRfa7iJ7xJi92CqiE20aYAiOSqdDkqeYh0prvV/E39nT3Wof2V9oMGpGPULe0uZp+fJj&#10;nljiRpFt5WcCPI3rjJGTXUoz9ivck6nXrrZdbar1Rivedqf72V0uWl78tWlstev5jbTW82OpXmv6&#10;dp8MkkbvHqImj0rV4Zyud0LWu2aRQ+doLjcvBHPFnwxeP4o0S/vNdhtbzRdL823Pia+S3tLaygjj&#10;+0fY9R1BM6ms0IkNyt9BBM0glSGeVIY8r5H4tl8IeC/BV34p+IGqKNVimm+z6Zc3Fzeapc7pCLW2&#10;0zSAZr27nm3RpEtvbSKpZZHZYgZB4r8PtC+Ivxtnl0DxnqmofDP4TavdNqWmeDLe8u7PW/FTxxoE&#10;/wCEg1DT2Nzp1vfRwRwS6bZX3kS2hEV7As0lzDXnYvM5OUaC+NtJLp0ja+2n4n1WUZB+7eJxPLCj&#10;G0mnOPP0fw35nb03HfE/x7/wmd7J4a+CeoJeWlkZYNW+Jp01m0O3uoMs+haImoQxane6nMMW6alD&#10;p4tbd5YZYb/zkl8v7l/Zo+GWg/DzwXb6+usPq+qa+uL7X9X8u68TSaoVAbT7jVbmSS+FgC67LZ7j&#10;yVEkgEY3NXmGg+C/DnhuC50ZLGHRLZY2sfD3k6ZnTdOa2BzJGTbkiZ2fzY5XTMszFpGLFjWbaaLd&#10;WuoDQn1rUtO0uZzNNKb6/W1uLhjj7Qoidmt2wEwIlQfKMDNejlmWYmEp4zFulTU4qMb1oXaVre7d&#10;Nb/5aF5hxLQp0Xk2WuVLCqXO8dR/2bEwxErRnGUm7zpRUYtJaaytqfTuleHNU1bxleQyapGkmk6e&#10;8jxwKV86NmdgpCIN4IUZByK8w8b6HLFpUi6W0Lx+fI90buECSN2xlbZnjJQ5BwV29vTjU0jRfiT4&#10;W8RXfiW08U6XdlbRYpbC8S4V7mAAkDdHaEFipPJfJ6nvWu3xD0fxG0Np4p8PT6dD5qQmeJYoIbi6&#10;jPzsoMkcjDkctHzn6493D/VpYOphq9alSjKtCSm5xSlZ7X9HseU54aWHjDHYyhicQ5x5cbzKilHT&#10;93UjJ81SpLdSX+R4Ho3w78a6jcQre6Tf2NnPmW1uJLliZIBjN00YcmSJQ65DA/eX5T21tU+EMcRu&#10;Db3b6hqDNF9qlhZ1jdIDxDJb/KGAXKKTGQgPGBX1F458f6d4MtNI1L+zr7V3itVsdPSxutNbyrW4&#10;EZ8trea8iV2LQxZDoW4OOeuWuv2H/COXOuSaSnhrxlJH9raHUiGimspfmUxQ2zXFu0zho8qBgZOD&#10;1pxybARXtaeKoSe7tVh/d81q2vw6XIr4PDYenGpOpDkduWUXdPbW8ZW/Ds7nk9vqVvfT6P4X19NZ&#10;0K3gjW3066aJr22t1EflIkQkkKogjygUAKF+XGK7XV/CsHhnz7+4kPjxRZRWkF1fW0TxWUTxRrar&#10;bWspaO1NvDsiDRKpO3fnJrRh1nw58QfDqfa9a0/T9T0hf9MtVDWtyJMFYBBIsce7exXkyDGeD0qH&#10;wTawWlhr41vxTa28M09q9np+paklzOwhmgt2GPNnugkihpUDAcFQvy4FZRg5y5KX76SdnGj+8a9V&#10;HVJX6nM6a9nCoqtCam7RhCrGdT504tyXzXe55Vca94g0vU9GTQLOyt54VZ2e7WMgh97GFgyuNoRj&#10;gEYwAPSul8Q+PtT8QWYtdP0lo/EsDIdRu4o0S1niVVSVbeRcDe1upjjICkfKARiuk8RfC298TQza&#10;vpUrefdSyRWSWkyw2qiItHDM0t08D7ZtgyI9zDfwpAzWnokOleGPDcmi+NL3RtBvoMyjVdR1jRNP&#10;SREA+Y3N7ewMwE6tGTnG0Hmisngr18RVpYeCV+epVhBLbe70fqddDK81xVdYbCYHFYibUZJUqNWp&#10;G0kpJ80Vy/5dTjdO+LN1oyxTX2j3s3hi2t/s99He3HnXo1AqRm2aSV3SIO0f3HAGDxXnHirxvN4s&#10;VbawsbmCUsS8dtczoZg7Fo/OSA7WIj2Kc54HHAOeN+JXx/8A2avDOnXum+JPirob6rDebhaaUmr6&#10;xNNErISsFzo9heaNKxGdrveAbvvMBzXzzrH/AAU9+D/w6Fxa/Cr4Rah4wvrGGZItd8YDRbbTL57e&#10;BZhcQxW+oS6osZeQxAXNnFLiP7mMGvgMw494OwFWpUzTiLBKFJX9lhK8MXW51up0KMnNRtfVpK+m&#10;7R+q8NeAvi/xNVVHKOGM1w/tYJrEVsLVo0pQlZJKpViqa3Vm2ltrsfZ3hX4b63q/lR39lc2iyqXs&#10;lCQR2j7MGc31xNLDdQAAxmNrOOeR/n8xVCpu3bzwe1rZvJFf6PBbWsjJ5808kEMc69S1xewwSXKg&#10;A5Uq6HuMGvx0+If/AAVQ/aP8Ui9fw9Y+FvCEcknkW8NhoukakLYTINqwPrVkdhcnDvbneQq7jwtf&#10;Gvib43fGjx/qMq3/AI68capNeSq0WmWGr6k+mzbt5umtdM0+5NnFPHmMJDbwKrB8BeAK+Cx/0geH&#10;6aqUeHsurZwqcJXjPBVaTrcq+CLlH3nPVadXs9j+gOH/AKB3GtKlHMOMuJ6OSOyqpSxNKahZKXNU&#10;srU1F7ttq2rtY/oY1P4q/AX4bTtrPjP4qaVHNaofKWxMM9qt0P8AllcDRzc37pkHINq+epGa9Dn+&#10;PHiRvCdx478K2Nt4r8M3ng6y8UaPPZW5axfTrq1F3FJAutQ2E1sphOQohSRFGCqkYH8fWsfFb4d6&#10;KY3l8X2upHUX+0yw6Y13rd3Hk8yXd7DDcxW82W5hFysuM7Ubbmv0u+G//BaX4S/CD9mpvhTpnwy8&#10;ffED4g6ZpP8AwjFnLrkPhyw8C6tpIaLTDKPEup6z4i8TaVFBpb3WpWMC+Anlubq3s9MuI9Lju59Q&#10;sL4P8YsdjcJmVTFZfS4R9vSqPCOrN1aq9zmT9hTVSsm18KVNuTajFN2T/a84/ZueJeIr8JYvw44B&#10;4x8QMRjsThaWcYmplFbIMl5Z4yODqyjn+ff2Zk04UK8akMVV+vKnhFTqVMVKjSpVJx9y8d/8FVvi&#10;VrFg2meHfBui6RmVJtO16XUXvjEkoZ5Irm0lhkQAOVCxQiaIheSMCvmHxl+3j+0944tbvSdT+JMu&#10;m6a0SRwr4RjuPDUcQWSNiWuNNgsZ1YgFGeNWMgYq5Kuxr8cdb/aI8VX1zevouk6FoFrPkWkaW8mo&#10;3ViGQAsklw8emu4kLyJjSIogCiPDJsLN5jqvxD8ca05fUPFGsuGQRtDb3klhaMoZmGbLT/stoWyx&#10;y5g3kBVLFUQL+PZpm3GOaYvFPG8Z42WHqVp8n1GnKKdPmtGUfrCoyjeOqThza6qL0X+mfht+zQxO&#10;VUMHiq/BfAXDOKWBw06/+sGZ1M9zCnjZ4WnUqUfqeUYbNMomsPiHOhiKtLNoQ54uphfrdKUar/SP&#10;xh8WGuJRL4z+IRv7ufewGt+InvJ5CuC5A1S4DuVLruOOrDdjcK8V1X4+eANIDjTrrVtYuVk8qQaf&#10;ZCFJdhMpMl1dvaJLa+Yv2UmF598JUxLJCc18r+AvhF8WPiqdVHwv+GHxD+JB0L7B/bY8BeCvEnjA&#10;6N/ahu10z+1R4e0zUf7O/tFrC+Fh9r8n7WbK7Fv5ht5tn3L8Mv8Agk3+2f8AES70yLVPBGg/Cqw1&#10;nRdM1jTNW+J3ia2sUlk1ifSo7HQ9Q0Dwjb+MvGnh3xD9m1Rr++0vxP4X0WTR4tM1Kx1l9P1qO10q&#10;787LuBcyzivGq6GfcSObvS+txq4nDUpczhOcZ06NOlDmnFwlKdTlVuRvmR+z514K/Rf8Do1qvjN9&#10;IbhLhaphLRr5PTzbhTgDE4mcoxxlDC08hxWYcQcQYuby3E4SusJldsbVhJY+nKGFrRow+fNS/aXu&#10;DDfxaN4Ugtp5kVLO6v8AUpLiCEPIhuTNpsdsjHfAbiKAWup2rwTPFd+Y/lm2fznxD8b/ABzrqRw2&#10;0un+Grb7DHaXMHh6G7ia8mSa4kOpS3urX2r6na38kc0du39mX1hZLFaW8kVnHdNdXNz++vwj/wCD&#10;fS6jvNGuvj78eRKkFhrV54q8HfBzw8yGRlGsWugJ4d+J3jiLorx6NrGrnUPhCwdP7T8OWJQm18Ur&#10;9V+Gf+CSv7Fnwg8Maj4mm+H3i74r634bvL7xXYaj8WfFl9fRQPpNrZz2OjX2heD4fBXgnXPDkN5p&#10;8l5daf4j8J6x/aa6hqFhrEupaQ1vptt+jUPBviKlRWZVsnyzKYUYutGVaphvrFOmoxmpxp4RYmtG&#10;pabio1ZQrxlCUavJaLf4xnH04/2a/hbVllnCOSZ/4zZvh5+wdXLeF814hwuLzSFSeBqt5l4oY/Ic&#10;ldKNXA0cdLG5DRr5MqeMhjMghialSvRh/IpqOt61rAgXV9X1TVFtfN+yrqN/d3wtvP8ALM3kC5ll&#10;EPnGKLzfL2+Z5ce/OxcfTPhL9hj9r7xnqV5pWmfs8fE/Sbqx0qfWppfHfh2f4Zac9lb3VpZyJZ6x&#10;8R28KaRqOotNewtDo2n31zrFzbR3l5b2Etnp9/Pbf15fsi/Bmy8F/Cbwgvw/+HPw38A674ss/I8U&#10;+IvBvhnQfC9x4iTS9W1uXRZvEtzounWL6reaZBrN7babd6g1xcadBPOtnJCJ5Q3tOuaPrfh3W0sd&#10;RW5luYRL9iub21huogJdm4DzlljkVWj3JvBzuOQOa+xyjwko1aNPEZpmOKlCrytUsDTw9BpNy2rV&#10;5Ypyc04STeGhyNTjapdSX87eI/7bfOchxceHfBX6PXDGT5Tg8PiHHMeMOIcTjKMMViPq+ItHhThj&#10;BcN0cHTo42eZLEKjxHjJZl7bDYxVMvqKvQrfzMfCL/giF+0l478ReEtP8deN/hz8O9G162gn159N&#10;k1vx34u8Jy3mlS3VvYXPh+1sNA8M6re22qfZ9K1ZrDx+NOt4/tmoaXqGtR29rBqP6zfD/wD4N9v2&#10;TfBGk+FL34tfFX4xfFTxdpeq2up+I7bw7f8Ahn4ffDXxVp8Wrz30OgXXh5fD2vePtGsb7R0s9E1m&#10;bSPiZFq9y41LVNG1fw5PdWNvpf6W+GvF17L4wWW00q4mDNF/aUmmxHT5IJ5T+8kU2vkIUUKdiltv&#10;zNlRX0t4m1nw7prTjUp2kDhLi3tZCzXm5s7Vd0LZSIEqAZDktzzzX6xw34ZcEZXP6xjsr/tCejgs&#10;ylVxlNRvTdnQi4YaV5QT5nQ5rTnFyVOfs1/DnHn7Uv6Z3iHDkn4pf6j5bUi5/wBleHmQ5Pw3OnVf&#10;1yHOs8+q4zii6oY32Co/299UX1TBYv6v/aOH+uz+Ofhx/wAE9P2DPhxot3oHhn9kr4QapY3upT6u&#10;9x4/8MwfFvWUvLmzsrJorXxJ8VpfGniKx0tYrCB4dEs9Ug0W2upL2/t9PivtR1G5uvo3X31O3uVF&#10;u8FmYYzEs2wMYwIzGAGVSRhMqOnynjgmsm6+JlnYzyw2Gj3QiRFbfMTGrKxUHG6TP3Txxn8K5jWv&#10;GFx4pSXSvBum6hqN/PIsck6Qq9vp0u4eYl5NKwRNnzf6svkgDBya+/nUwdGnLB5Nl+XZTScYwjTy&#10;zA0cBTqRhdwVSFGnCFoOpPkSSSU5cq1d/wCKOMeP+NPEPHU8243414z4yzXD1MRWpY3i/iXOOJ8X&#10;7bGLDrFVY4vOMZjK8KmJWEwyxE+fnrLD0edtUaahxXifVJbE2i+ItU1DxFILgL9lWaee32eZuska&#10;CRggWCPyhGCmE2JtGAK9a0LwXpGpabDe63GbKxlSS9trB4j5TzvExR5oOUbaxDhmB/eAMMMARpaT&#10;4F0vRbNrjWryDWNWu4rQ3M15FCsVpcxpGJIYBGuGETq0W4qN2Mk55r1TTntdUgEF7HZ2tpb2YhFy&#10;VYoyBgBsXYRv6HgDj2owGSQm39cxcvbz1p0+a8ZOydm1ot+r83sfK+xli17TEcsZw+BJpt7atd/I&#10;+adR8EaXpSJquoXhuUaWa4t47VWSbyYS7LCrAIVBWMqMHAHQ4ryd9Unn1xb6zKaXZQyBImuJPMmb&#10;acjJAdicnuT719feINMtrme1itY7S50+CKS3byN+54pt6yyOJ1jKsFdjmPngEZOMQab8Ovh9baSz&#10;6lpAubq4jmurZ5JZiY3iZ9ilQ+3aWjXJPIyeMDnm/smpTxjp0FzPm3k1GPS3vPbpv312u+Srl3Pt&#10;rv1Xlr21+/0Pkv8Aav8Ai5f/AA//AGMP2kPEhtk1PXtG+CnxGu/D0Tw6kkusaknhe/bRtK02PT7O&#10;4F9dXl8pgdZ9kjq8UdsJnGwfy+f8FgfEUEXxc+AHwl0fxbqut6B8I/2ZPAFrdaBd6oktr4e8b+Od&#10;V8SeNPEN1PoNtf3VponiPW/DWo+A01W4nt7TWdX0TSPCkl8JtOtNFZP6Vv2/PFrw/Db4afBrQ5W0&#10;fU/iL8f/AIHeEY/s9tPf3i6Br/jiw07xJdaaLWG6IGnaZcfaVjuzBDHKzySiON97fyY/8FRPG/hn&#10;x/8At8ftJat4Rs9XsdG0Hxfo/wANDDrdra2V9JrPwd8F+GfhL4mvVt7O9v4hp2peJfBOr6josss0&#10;V7caNdWFxqNhpeoS3Wm2n5v405l9V4CyvK5UoU8RjM4canvPmlRw88XXlNOPuzUatKhGSlovaRaV&#10;0mv9gP2L/BtTP/pVZ9xTiqFT6vwJ4S59jMJiVRo1acMxznNcg4bw2GqVZ3nhqmJy7HZ5WpTo2qTh&#10;gq1KUvZVakZfEfxMul0H9lvxDcmwi+1+JfHtlpiSywTW9xdaZHYRQRTQ3ggxcWkF62pwRR+c0C3a&#10;3yHZIJc+ZeCPCmj+EhYatpGnrp+t214dTsNXMkkuvaa6zM+mi21WX/TdPmsLXyY0isZoYba4E8kB&#10;aSWW4m9E/aDtp4/h18AfAs5E0PinUNb1W9NpqDrDHbvPZ6vp5ubWV4N00EGtBH8uCTZOsywySofN&#10;dmh6HrHiHVtH8N+HNK1XX9f1zUdP0PQdD0izvdY1vW9Y1O5hsNL0rS9PtI7nUNU1XUr2eCzsrO2i&#10;uL2+u5ooIY5Z5VVvw+OYY7KfDvIaGArYnBVuI8+zXMZ1MFWnSqYrD5XN5fho1J0akKrjU+sRnCg4&#10;yhOVOMnyzpQT/wBQvAXhfhrxd+mx9KvxL4vybh3P8g8OMswHBOTS4iwmHzTLqDz7NsXi55vg6Oa4&#10;LEYCnVoZRwSoYjH+3w+Jy/B5o8JRhPBZhiXT/tk/4JK/t+2v7cfw28UfDn4t2ukwftA/CfTtJ1TX&#10;roTaJbWHxR8NXklxp8PxD0LwtHPFfaXqul30VtpvxIstK0hfCOk6zrnhfU9Eu9LtfGln4M8Lfpj4&#10;i8X3FhplzLFZwX0FiGtVikaMKjHhNsT4BICHG0HA4GOtf53nwq+JPxM/Ze+OXhH4k+GodR8K/E74&#10;N+Oob99E1yPxBoU0WreH7+Sx8R+CPGem6ff+H/EKaPrVsmqeDvHfho3+l3Oo6FqGt+H754I7u4Qf&#10;3L/s4/tC/C/9sn9nDQPjp4TX/hG7jUF1C38U+A7rxBp+sat4P8ZaRePaaz4a1W40aUCSNSsGtaBd&#10;6nYaHq2teD9Z8N+JLvw/on9tpptt+4+GXiDWz7K8Vk2aVZT4jwNJP21dv2mYYSnOMHXqy5IJYnD8&#10;0KOI9pKVWs3HESlKc63J/lT+0/8AoU4X6P8AxRT8YfC3LcLR8DfEfMaEaeAypUll3AfFuNwssY8k&#10;wiWNxFSpw9xDTwmPzvh+rhaFDLcrj9Z4eo08NhcJk/12Lxd44v7mMCaExeezZjXoF5IGR0A46cY4&#10;9a8sVru6kLRZKFi3lE/Jkn+793nJ5/XrXW6/fxSzrO6wQWqR5YENJCvIjG8hWn+Yn5dik7yoOBk1&#10;Tt9G1NYU1drW4tNHnOLa+KgQs2TgsHIkVMg87AcAHGTmvUrc2Jxco1OZSvq7NQ1sm+bb011sf5A1&#10;ffkmte9/Xrs/uJ9L8I6rrqRTWkccM8UmJbd3C+bGG5O3JGGHI788817x4Y+E7Qzi6MKR+dZvNdpd&#10;lXhzao8+yNWLqEk2BdoADFm45NeLwaxNpyvLYJdXF15QzKWdI0w4j3xeWRlcDem4cggnFdVB488S&#10;Ym0tr66eFFjL3rsqiISQRyyQFsg8hyOhyrDOSa9DD0sNh2pynJSi9LRb107emr266aFPlVSEo2sk&#10;m7aa6afdddfvPzt/4LUf8E8x+2D+zbfeNPCOmadaftGfALS9V8QeG5IbCBtT8b/D62tDql94LilW&#10;Pfqbqq6rL4e0e7b7HHq+pSSxeRJcSyn/AD8rq3msL3VNNvbWS1vLOePTL+1lD7rW4jleI6fGXAd4&#10;kuPO+2XBxIpYwAPHBHX+nv4r+JOsapqIkGqXDXUEto9tLBuX7KLJYhH++AUtCjxGWUFiSGICtwD/&#10;ABqf8Flf2HX+DfxGf9ov4d6Xbp8LfiXqsNxrWl2Fr5J8H+NGuNt1FNDFGsVtpHiQSWn9lqD5D6km&#10;pvdRwK3myfe8LcR0oYuOFU3KTslGSfLZ2S3utV6u+p72EzBSqRoN3hypO99W7d1pr27202PmL/gl&#10;/wDtsXn7Inx0s7XxVrNyvwc+I15aad8UrOKWU29nE8ohstdtLIFYze6ek121/dIqT3UJtI2acQIs&#10;f9z/AIY8Tw6bD4a8Y+D50uZQkOsaNq1q6/YdYsrlUljS2mQ4aFUVdsZAVS7EAZJr/M+0bQtb8TX0&#10;GneGNE1LX9auXhtbPSNM024v9XuGEjZMGkwQyXF6UaVNkUUMs0rNiePaIc/6AX/BHL9mn9qi+/Z/&#10;0L4bftJ3OoeHofBkzXfh+HWY2/4SfSvBmowQHRLeRZY23lBZ3m0XMxlHIfGAK6+Kclcqsc1y7klj&#10;pSjBw54x/dVLe0d9NXZaLV2ubY3Bwck8NZ1JWbi7L3dL6vRPX9dD9mfD2tQ/GfT/APhLIdYt4W0+&#10;Hydb0S+u2l2aoF/c+VasXjEYC3AyoUcr61o6fod3pmn3Ml3LDMbuQNaGMjdbpuLCOE9YgwIXCFRj&#10;g9K5i7+H3w68BaLOngK5u73xFMtrcyXt1czw2WpvNvJS7jhlMaE4dg8SZBAAO0nO9ZS3U8PllnIR&#10;YpmiZmz5GCsjWWeXeOd4FAfb8jMx6V4fPXpU4qtFKpZc2vNbZv8ArXbdnLClyP8AepJpp99dOv8A&#10;wX+KOuvUuZNMtYtMR7W9ZlDQytvRPUhcuuc46D6egxta8Gfa7WW78QXkl1fpFFvgUuISmxBGiqdq&#10;/wCr2hhgAmqUGo3r3BtVNxbX1m4y8jIzSbTj5g7kDPfjr612974p024sFs9XurOG+iWMXLF0VyrA&#10;eTkxjPMe3P14xXXCphcVSlTnNc0kvTo/Tbz/AEt2VZRkoqLWnS9tPmfKviTw/ommXEdzaaD9jSNz&#10;IHtykUbzbcNK6RsAxYZ3EqTzySK/j3/4KufFVvih+2V40tYLjw9eaR8MPD3hb4ZaNeeH5ftPmpp1&#10;nN4o8Q2ut3Md9e20viDRPG3i7xT4e1GG2j0/+zRpEGkX1imq6fqFzc/2u/EeTwT4a8G+LfiF4w1V&#10;NJ8F+BvCWveNfF2qwwatqS6V4V8M6Tda1rWqjT9Ntb3U777DptlcXL2elWV7f3CRGK0tZ53SJ/8A&#10;PGtbb4gfHz4t29nbIPFXxU+NPxGitreMNoegDxJ8QPiN4mWKJNztovhvRRrHiPWVXc7aToenC4yz&#10;WNhCTF/PfjRU+qYXKclw3NVnmWMliVCk1OcqeFhGlCm6UW6n7/EYqDpWg/aTw8knzRaf+0/7E/wx&#10;oYjxS8Y/HTPJ4fB5J4c8CYThbCY/MXPDYGhmXGGMlm2Z5pRzGrThgIPIcg4QxdDNpVcZTeCwfEuF&#10;rVaMqWIhXo/1H/8ABKv4W6h8O/2MvCGsTDXNNvfil4h8T/EfUdK1m3e0uIH1C9i8LeH7/SrZ7Cyu&#10;Y/D2u+C/CfhfxHpk9xJfrqcerSavY3r6VqFhDb/qP4fsEsVa91O6jaYsqxn+ORSq/IcgNjkgg8Zz&#10;XUab8FNA+F2haB4P8JxHSPCHhDw1oPhfwzp0c91qQsPD3h7S7XRtF077Xqtxe6hefY9NsrW2+2ah&#10;d3d/dGMzXl1PcPJK/T6L8ObPVb17q+vZ47COWNIGDW5hS52IwjvI0czQoxZefLB2sSOMGv1HJ+G6&#10;2U5bl2XSUGsDhMPh5SpzUlOrTpQjVqJWUv3s+aeqi/e2Wx/kl438fYvxg8ZfFDxVrwxNN8f8d8Tc&#10;U4bCYpwdfL8szbNsTicpyup7OpWpr+ysrng8tgo16yVPCxXtqtvaS7bwst5cT6XaqkdppcjNIkMI&#10;EUM7YXeZY4wFc42nLAnrnFel6nFNJcwzxW1sYbUqFHlJhyp6YK4OR6+5xWbpun2ViIZfMic2ga3h&#10;t9xVEcAEyjhX2ShlCsR8xRuOOejv7qCfTrWxhVodSFwJSsPIZCOxcjOTnOTivu8Bh4UqVpXTUW0m&#10;mrOy2svzXzPg8N7iUZJp2a2drtW3MC5u7m0tpFtbdJROP3w2riLjkKMfLjJxjHPrVjQBE1tIFacr&#10;IoWSM20bxGXpn5m+c8kbiMkEg1SunayHlLM2JcidpgCU9ceXvz1/zzXQ2k+mQ6TDZ2y3LXsrK0Mk&#10;Mk2yVTn5yNw27sg7cADpiunD7rR732e2jNOSRnSrFY+PfCv2gNFNJ4K8QafZt5SQFEbUtHkWNDH0&#10;VUh2hR91eFHXHb6ba2tuguHdDcLbzRIMjcWkuEmjGevywq23PRQQOK5G9sGfUbPWL2X/AE3SUkt7&#10;eOeSR/3N0mZtjEswAZFYgEAsBmvNNW8Sa3bvrEmmtHcQ6ZGszTPKy7CEFnt2ryVPnbh8p+ZVzx03&#10;qYiGDvXk3Hm8m9bLdLrp/wAE0pTjQcp1HaL+fTy/r5ntHibxbpfh/TRe307T3TcW8TyF1DDgABiQ&#10;vA7DA/GvmLXPi9qKIpS0gtbs3UjwRyLHcGSMyuUdGxJ5e5TnHDDJ44ryXV/Fev65Y3NpcmaQQzyS&#10;C8m3ho/mY4jBG0qM/KTzgd+tcjLZzfY7S8t757udi5fyw9wylSwIYzr8mMEELgJ/D0r5THcQYqrO&#10;0H7l/dd0rrSy6a+rPCzDHUpVF7Jt663T8vxvfc9F1v4p+Ir65klV3tFe1Nvc2JuS0V3ISx+0GEMU&#10;+6yx/MucJ2GK5iDxlrt61rDaXuofboJNlraxXk0cKSSttAVVdY1BZuQAARVaz8JRyra6st7bI90h&#10;a4S/uZ8iYO8eI1UuFTYqHHy/Nu4r074feHfCPhTWU1jxTqFrqVvI+8WVq7GaOQ48l4yQh2RSAO5J&#10;BC54NeYsVjq8o+0ajQk7VJc6uoaXduumtle621MaE6rqU5ySUFJczvqldX0/J9vuPf8A4dWuu6dp&#10;dqvi24tNKEzi6NjZoB9qdsETXKQxhZZSAAXk3NwMnjA6jxHqPiCPTodO8JW1j4k1B7+UBbu4v9Ph&#10;totsOAsf2baApJJ2r1yRmvM9f+L2hm7k/sjS7K4igjVILmaW5mlQLnA2APGMen616bpK+J73xFol&#10;/aadbHRZEa61C+lv7yPUI5HWLbFFZI32Z49qkjcN2cjpwPuMqqYd0VCjUc33kmtbLv8A8A9qnUhV&#10;+B39U127+pe8OyXj6RGmp22nw6kkKtcpp8891FHcc7yZrmGGTz8434XAwm1j2uo5eW1a7cmSGQSW&#10;0kqGZUuBgRnDBivys4D44HGfmpkV0lpqV1ZW9o1xIsSzXvlIirCztJkMBtBlG35twPG3k98/XbzV&#10;oLV7nT7ZrfyEM4keATCaCMjzImXbIVDZTLou5cfeGefVqvkpx5k7pW0V+3XZ+dmdXwpcya07Pp6F&#10;vxNqeoaImq3Fh4euNd1ue3Tyla5SDStpIJ3JJKkaKG2liIunOK5RPDd/4x0TRdT8byWum3kP2i4h&#10;0HwzqU7NKyBysb3MX2dZwvTDSEce1YnjGw8X/EGTRpNJ15NF0O9tFh1VrR7mKaGTao8tB5a53ncu&#10;HI+nWpNf1nUvhR4W0TQ9G8Pz+KtQ06Jgsht0RxujK7mu7fFwQuecv8xALGvJnUpScpPnTg39l/as&#10;+3Rfm+5k5qeyk7afC/Lt+bJL/V7HXJrfw5ewa14WhtLCK+bUpL+2tp4V06SGJFRvt6zr9qQZkO0e&#10;dvZmLbsn1/T5LXUv7LdsyW7wxyWV7cyQKlxDDZeXzLBLM8ryshkIcbS53ZLEV8iaVpPiz40Pqere&#10;I/C1zpEkFn9ka5urhYLe9WK5gRILfM/nubeBNkheNdzRty3BP1jomjxaPpGg6KY4IrTRrON2uTHD&#10;LbCMWLAQ7lDzvKs7DKKrNwTyK1wuIlXlGjHWnKylJvlstNddenrp5jhFuS069dP1TOWjl8e6z4pu&#10;be807w/b+AILW9h8oyKutX8ywTBPIk8kSbZH2hT5yqBycCpPDfhGy8I219aaK66PFqN2dRaykj3h&#10;pGKM26RQ6l22Dcxbnua7l7PMUV9cwLJhRDbXEuyCREvJTbpJFBbnKWqCXe886JMiKz4DKKoX3iDw&#10;hp9pPbX/AIs0eB7Lc1x9plR2RVG4rHM0bTOuPRt2Tge/XVjh6LtUqJb7NPRW13/r8Do5G+sVtvJd&#10;tPw/rRnEppOpX2v65faoLDUNPmtfO07TIoI5rq3uEhMaTxJKioB5sQkJSQ8gjqDnxH4q6D8Wrzwf&#10;r+l74PG0PiLRNV0ufw0NOtdPWDS5Ld0eKW8CRrOGjlZZYXkIZQODkivRtY+Ofg+1tLnUtAskeSzd&#10;tHt9bnee3srmBxuae0kg/fy4kuJFBnjUh0I4UKT80X/7Rep23iCPTHv7uLw3LdRJqkwluJT5FwxW&#10;R4J5T9pjWNctIEZFYbdwO2vkeJszyenlOZJYnnqVsBjMLFQTcvbVcPKnGGza9+Vr2aW/c1yjGUsr&#10;4iyLFwnG9TM8I4c0XKDnRxVLmU0mrR5o26X6WZyP/BPXxbpyfspeHbe11CzluND8R67omoxuyh9L&#10;eya2ZdNVGXcUhMzlAgZAWbB+Y59h8S/EC01iTUtJ06/uLnUYv7TN/qIL2VjHbh7YGOHPliaTrgKp&#10;JwPWvze/YL8NrafCL4l2lld6xrF7o3xV8TzyNZTWtvpdrZ6iti9nNfGa4tyZGaCcMxjc7V65r6j8&#10;Ta9FO8enX0K+VBHcGJ9NENlZpNMYfmurwG3kuZFMQG0tMjZOe2fjuH86rUsgwmGknCtRymOFUHo3&#10;UWGjT5YX+Jc+nMtL7aH0PinOtguL89WLUIV8PXrY2hGMoyU3mOHdfC2cek6VaLb+xK8Zao4/9tJd&#10;H1P9kj4myaD4gv3j03wHLJqsE11P8zLeaaqJPGZCH8rMgVWB2BjjqceL/AK+VvgR8Ip57uJYE+HP&#10;hZo79o1doIxpNntgFwA08KOpwscY2sF6cV2nxE8F+Mfib8Dfj1oHh/T7O9Or+CLywQDULPzr/Uku&#10;7S58mzs7e4L/AGiWK2uHEDRRsNpG0Yr4U8M/tY/AL4H/AAX+GUfxK8Rv4S1fw34T0HR5fh3exXOp&#10;+Ltav9GsbmzkMfhXS4tRuLfSru90TUtPi8Qa3a2OgxX0Qsp9ThuJo4n+PxGNqPiHDYrGSp4OhTyW&#10;GEni8bVhhMJTrQrOo1UxNaUKUYtWSnKUVJu17s9jg7hHi3j3w8yTgzgbhvO+MeLa/E2Ozmpw5w1l&#10;WOzzOsapZYqVFYTLMsw+Kx2M5K6TqRoYefsqa552jc/RTx9qVt8M/D2oeLVSG90GTwZqd/qF/JMz&#10;afFH4k0iazazuDOFmEcsmpiyCRwOC0qqQEyR+M//AATK8UeHPhD4u/ac+Dfxg+I2k/CbSrTz/j18&#10;OtT8YXOleHfD7fD3xLf2d7q+l6HeT3MbX1zZah4he1trS5ihhEMBuVkSOJWHh/7Yv/BXfUv2gvDl&#10;34D+Gnwkt/h74aYf2fHq2r661zeX+i/Z2eAXHhPQrbT9HstV07Ulsrmznuta8SaVImn/AOl6RMt6&#10;YbP8kPHnxD8ZfEnWl8SeO/EF1r+q2+laVo0F1dLa20FlpGhafBpum2FnZWMFpp9ha21pbIWjtLaB&#10;bi5a5v7rzr67u7mbw8X4o5TgpVcPDCSz+upKnSjhqk8Lg5T5uV82Jq0J1aji17ioYWrSrr4K8VJT&#10;X+m3gH+yC8duN+EaGJ8a8xyDwKyjGY/EZ1nFHHzwXF3Fyy5ZfhauG5MnyjMqGSZbGvCNWGNnnXE2&#10;CzPJHFyxWRYipTqYaP8AQF+0D/wVL+Bngi51HQ/graan8XNSgLQLrk1rceHPC8sq3CxXSS6leQxa&#10;tOYk86SK60bTb3TNSeNPs2p/ZbhLyvyp+M//AAUN/ak+NOnp4c1D4g3PgzwTbPJ9i8JfD+CDwtbi&#10;J5Z2A1PXNNji8Ta5I8MqwXC6nq81jMsKslhAWcN6/wDs7/8ABKn4/wDxo1Hw1L40v9B+Dnhbxb4f&#10;0fxR4c1DVprTxj4q8S6L4g0W/wBV0y60Hwd4Z1RorSW0kh0uPxFp/jzxF4C1PSbTVvOs7LWNS02/&#10;0aL9P/En7An7KH7D3wvl8UeMvBVr8ePiVHYXVlp3iP4gXM97p03i/WvDceiCw8P/AAwtrs+CLzQ0&#10;1K5m1HTLTxhpXivXNBvr1rmHxJe3WlaNe2fhY/F+Iub4GWNxPLwjkNaXs1ToQq5dKsvgnFQi62c4&#10;j2sJ3axFSll9f7HIm0v6LyKP7J76G2b4TIeHMHQ+k74y4et/s2PrSyrxLp4TMWo4zA3zatHK/Bzh&#10;95Xj8PCH1jI8PmHHGRN/7bDG4mlBT/my8J+AfGXjq7Sx8JeHdS1y4kkaGMWkIETzoYN1ulzO0Vs1&#10;youYHNuJTMIpBMY/KDOP0v8AAX/BN7xX4N0vTPih8avDt9408FaUlpqXijwd4K8R2ug3elxRapaX&#10;WzxFqV7bnUr7RrvRYLy11TTvDw8Pa2JL5ZNM8T6fLYLLef0G/so/sweE/CXwz1Dxhrnhiy1P47eL&#10;LKLWvFWq301u5ii1Z2vdLstGkvZlt7B7WzuLc3jWRt5SxkU72GDf1/RFtrXVtESCy26lphj1aB4G&#10;1pbq4mkuoWtrtJ4rq2mjSJUIEjMvzkY2gVxS8PHluCoZnLE0q9STVSlRxVKM6NWndOFV0YTnBRlt&#10;KjWnWWmt76fz144ftfvHPjbN8x4Y4DwWTeFHDlKnUpYqpw5LEZ/xfJ1afsK2Dq8WY3DUIQdCovbY&#10;XG8N5Dw7mVGcrSxlWKURfgTovwE+B3wa0nSf2VfDuleEovE9rDceOdb0CzvJNX1qS0udT1HTLbxB&#10;4u1Ga+8T+JJdDn8Qa1Fo39u6vqC6JaX82n6QbTT9lqnqfgjWIfFVvf8AhTxVci+tLuyn1ZLe4hM0&#10;8N7bYFlNHPIrfZ7uXzZQsyuj/Jw/FfGX7Fd/4t0Hwz8adBjktfEnw/Gu3sfgm6WzsoH0u606ETat&#10;bT3TRw2kYxd2QtYkuGZyJVKKAtfbnwd1bRIP+E6g8RaLcXxNtpmoSa/pEVs0FlaWxvybUy3DwzoJ&#10;N5Mr2qMp2IYnODX6nkONxmIyinRxFbDwp4dKlRweFwsMNQpU10pQowjSpwu3aEYxj7zst7f5M+Ku&#10;Oz7OOPs04i4szTM874izWbxWcZxnWNzTNs4zDF16dK2IzLNs0xOKxeMxDpqEXVxNapVcYRhzWikq&#10;Op6P4v8AEL6VolhpVv4ai0Xw/c6iumzahFLc63YQm0juGcpJL5sgLwfupWDHf04Neb+E/C+r65qW&#10;qT6Hdx2moeG91x9hv/8ARLhmzgwxyuuTECPuh9uMcVt3Xi3wrN470bxJpv8AwlFlo7aw1qusXU19&#10;LYx2dzlntIlklkmltg0MRKCFom2rkZ21k+L9ZsP+E1uLu11qbVYbm5l+3rpFpdafKlq7HahVLe0d&#10;22k4LZ5HUZq6tCipXi3zX9dXa346a/kfm05KU48t3qunpt/W46WRvGWj674H1uW08N3+p2/iGXW7&#10;+0lWOa78+zvXS3F7Bh3VjJsUM+3GBjGa5f4J+FJ/h78AvAK6HDfCa21XVNOvBqV89yh0vTdRu7OF&#10;rJpZpdiTwQxybECD5sEd6b4g8P6Tbyrr0c89p4Uu/PTy7q5kbV44vsFz5c9x+8eVWYqpcb8DcePT&#10;K8NRXcXwz0Webxcz6XFc6wmn6f5d69jaWs15dSWVz9sWBnmmmjMck8Zdlikd0AG0CvNhTdXH+ySv&#10;WhJNrorW1T6t/wBWPoMuklwZxBG9n/rNl/S+v1bFafr+p6bJP4K1SPVd0XiizvL2/wA6ftaS6tbm&#10;98n95bQRvclIo+JJPkUDjoK8x1Fr7TLuGIWGZdPuob82ess8cNzHaSrcmMwlZYm81YypDDB3Ybg1&#10;6rq3h/WPDHhnwtcWernxAtxBb61b6lA1pDBY393AVW34aK6fy2n8s/aIsYySd+K5DU7fxJqHiTw3&#10;aeOr2CJNWurKG6u0tbCVrezu50hDGUoxUeS4LuWBUEsCMVrmka1V4anSXNWpSTmr2SjpbXa9vlpo&#10;fKqEo+yutqcO2zS8+2v3H0ZfT/D/AMfR+E7a7dR9v0d9YvzY3MzWuh3Nmk6NZFI8LDDKlmgkiRdj&#10;pKysCCc8VFZ6B4f8KfEr+zrZby1uTFYx6v4cTyJXSWMILO4eEW8zbxJsd3BUBsFsCtDQfDTeBviK&#10;vhPS9Pto/ButTRi51+U2E80lrPBHGiW8dw7jy7q53ROUVSA7FfmxXAeKB4i8Ka/qeheHIp9M0/Wb&#10;+Fb3T7CK2uYL20e4MUVyEvSIop5CHTMG3aUUqc19FKrKFChOW6jGM12sl667fmdDkuRR6/8AAX+R&#10;bl+JGs+DrU+FLDwQ0EwsLaQR62sGr2VjaXRkEV5cSTNdRolyySfuuSpiYlBu5pXl/H4e8aeEPEUu&#10;n6b4juJEhuZ9D0W1hWxZhIGMSwJHFAjHJBbYvTk9DXV+MtPFrfWeh6PqctxqfiCK1stY8N6oVl1O&#10;YQgOVS6kMjwxxrc7oUW5SPc7bR1rmvhh4c1+y8SeJfEVvpsiWXhTbbxaHdDz7mbCyO7xH965bgBR&#10;C5yfqK8vEwWNlCpB6U5qUla2kXFyX4a/1bMgvX8J6n4vbX/EUWv2nh27h1UWuom5uJUs79XtTHZz&#10;ETnEMe8hY+UA3fKOay/CvjfTvBF14jt5LK41LRPFFwuiL/ZJ8jUo53kcNd20iNDJHakZPySKCCOC&#10;Kjv/AB5b2y3Hhy/0dbHwhc3017OurJJJqS/b5EWWeO3gE7pHF5Q252k5wR2rs/EHgw+HPEWk+J/D&#10;enWfibRLALLa21he2gur3R8ANeTWdzPAUlT9zxsEo80ggEVbpyc1Wgvc0bd15Jeu/r+ABdfDlfCN&#10;/rNz4ZtLOVrTTrPV7LWZdVC3ul79iTQ7A7zvczfaBI7KGbMTZJJ5ki8ReLLzwdr2ramNA8V21/JD&#10;prpaTJFr8KadIsX+nedDBPcxuYN22SSQFtr4yoNdnpWmfDTWLTxL450y7vZfExgU3Hgy4u7wvZys&#10;48yJbe4l+x3QRyNqRtKg244yM+X+Hf8AhCb/AFrWdK8QTXXgvVdWe3/s/UpraayhS4Ee+X7XbQqL&#10;VYpVEnzwxuxkK9smrxTdXCYqVJ+5VwsMNiKl7Sp2qczcb6vR3uiqsLYrCq3uYjLcTSgt28TLnVON&#10;uibcXzPTXsfiN+0ndv8ACT9vP4M/FfTV1DQY/HEmmabPNBcyQrDLJpf/AAhQhZ4pOPKE/nqucL5Y&#10;Zegr+gLRPHXjtPD0Xwwu/Ddhrknh+FtfufEt1OE1X+yb2c3tre2yxo41CYWlzE6lpjMcZYBgQPyB&#10;/wCCqnwE8Q+G/hd4V+K+m63pGtab4A8XW2r/ANtWwvprpbC4mntrPy8Wn3Brd5YmTacJGGfAZK+6&#10;P2S/jzqXxb8H/BGS11HTNF07W/D1ppN9rt1Bb6rr2pavp0EthqCW95fxXF41qNQtJkgtJZkhjgVI&#10;hDGihB+/cdVKnEHhv4S59VXNmNLLP9WMfNbKdDE1Z4R1am1p06tO05O1047rT8t4SrwyfijjTKMQ&#10;3ShQqUMZhKSTbnh506ftZUor4pKsqt4R15bS9fZPGnifUr7UVv8ARWkOn2NrBYTXUyNb3dzMYkml&#10;knjYB1ZPNMIySCkakcGvO9Mt9W1vWkttP1CO0upori5e4mlaIBbaJpZY/M67pUVkUZ5JA717p8Xd&#10;Kns9SguU1TQ5LaSCWG8QBLW9vLi3up7X7TcWlnELeKYpEqYXGVVWPJ58Q0HVtA0rWJW1DSLvVpXh&#10;uLeGygmNvGz3MLRJcfaFmhkBt2YTKm4CTaFZSCRX89ZivY4+lh7NVI1akZ21X7lQlP3tn7slyvZ7&#10;qx+nVYOnPAc2n9oYaWKw2u9KnrLnW9OXaErNssR3WvaBdXMGlarPby6kDBf2enTSi41FcbCsnlEG&#10;dGBIw5IOcVo22qarpV1cGd9Rt5CgxeCWVLscH5TKH83g9t2B6VS8PeJIPCviV9dtNDl1O+0x/Pjg&#10;vGjlESZ3iNg8rIwAzySScD1xXYeNPFlnrl3aXp0O/wBCfVI8raajbxRQiU90e3aX5GY5BJAAqvaw&#10;7/g/6/XyKM62jl1J/OSCeaTAkvLl445ZPK/gkjklcuJyRJllweB8xr6A+G3gvUdZtbi8vfEN54X0&#10;IJuCyXEVteai6ldgdmuEMqFC/Du3LDg815Br/hDxN4P07RtRvtn2XVIBdCSzvZSjQSY8qER277g6&#10;/MS0yKnzD5zhsaVnoXiCTTIPEniOLxBf6ftP9k6Ot2rpK2UMe0W10bUJtyGE8iyjIwp+euvBYmVK&#10;p7RXVKMlzStttd+fY2w9Rwm76LR3t00189N/wPu3R9M8JXt5FD4cjsdUvtLsk824v7u1DgjYGdAJ&#10;ZSG+Xtg8+hp8c2pT6hdtqcaQ2sZK6UvmqFdMkbioIAwvQ8815h8C7M3d94h1W50LTfD7W6LbRaVd&#10;W9rd6hIrrIfNc7bjYVEYyRLkFs+lReIdZ1G2m1MOp+yQO6tf3VxJDZafFuIDWj7hJIcAAb0r9Mea&#10;YejgcNVpty9rB/Ze65UtLXTs3f07nvRrRmkrv3batd0n/X6WR3XibxPonhyzSRruCW8gbzI/tai5&#10;h82UM5jUuHGEYlcAYGPQ8cB4W+N2m6zpOu6T4xG+L7dOtilrb7kO+OSNFRVVQqhW3DGACARjFeS+&#10;G7BfiT4qtvCNjrUF5ZPNPcXN/ciXyoQsck4+zSrGWlZiAGEnyjOF4wa1p7LQvAd7eafI8Fy0Vzdk&#10;3XkRyxA27ywqVDp5hzgNkITuHHFeJLNMVV56tPm9jH4tLSV7K1t38tfM4a0q0E5R1gn03V7JO1/6&#10;Wu5oaD4dstRt9ZsBBNa2N/cSzW+p3rHzoYWbcUgZmaQKFyBGrAEfLg5r27wv4W8P2FrbWqw2ti9p&#10;GGjv5YI5f7TZBkAja7KXI25cDmvCtF03xV4qmtZ57ie28PyTm6t9RlX7LAggcyJHBFEA0pJiChZY&#10;9rZ2twa+kZ7Ox07w7dXFvfrd3VnZ75XlKbpPk58uOTCRkAnaYlXkZ6134GDssViY2pPW7SbtprZb&#10;d9vJ6HTh488FOatHTe6u/JW6b/nscp8QvC1/4i0tJrQQWqi3ZXtY5kSNSHkQSBFITcyhXyACCRjp&#10;V/w/H4d8AaBY6VeajYaRJND9qnuSEeK6lH/LO5RFbzsY4V1fljjnOfmu98TeI9W1a60nQ21Wa4li&#10;eO3tklkdPLIYl3kMhwwZn24JG0KBjpWxpHgjX/EL6PL4s8yCLSb9XW3vGuZG1KbdGUsplQSbImKh&#10;Sy4JEjYPFH1/mqSVC1ud8ja5bq6s3fy/4btHtbycYa62Wj7r062/pHsupfGzS7m4/s7wxpcviWRo&#10;ikl9Mr2mkadOCQssYbHkgckvDDuGBhc8V6no11qur2lpq2qxWklk9k6Nb7g1mjhUIb7SV3gjn5gu&#10;RjiuONroHhiz1FYdNtpp7qa31Gz0e301Y4XNqrefZB5II0lik3R7hdMFOctxVJNZudJ0fw9DeXVr&#10;ptvq4uW1CzlljkXTZSIvKgjsYDNbkNukBDpxtx7Dso4+vS0qqK5mnG0k01p/LtbX/gnTRvGpHntf&#10;pbXt/Xloc34t8Of2xFpusWV3F5ukWM1uyRXclysLSmFomR3+c7FgcRsQCAW9efkrxg17faN4k0W/&#10;1eOJLrSvFLyX92S4jtZNNvbiMHcGLhWijWMYbbkAYNfQdtdy6QniGexsdV1q51O48me3soTDbWka&#10;CdYbu0iuDb2wjkMhLJHiNAq7RivDNV+H99cabqWleOr19JvtRtprfSLhJdOeCbTW067ebzWE7A3D&#10;hIY5VwQvmMoNfL8R16telV9ir1HBWu0tNL726Lp6aF4eoqed5VUu7Rx+FlLS75Y1qbl6uyfTU+e/&#10;2M9U1Wy/Zt8G+D4NP1HxdpmraMNSs9VtJUh+xSME8+2jW6ntkVEeZpDHkLvhV1BdFr6s8UWekWPh&#10;vR10nVYtKmtNLRZohPdf2nLq8aKZ3lMka2jzs4mEjm7Ytub5jmvMPhA2neEPgV4Ss/DelX0Ufhu8&#10;1e1AtLYG2u2ttQaFLVWX9y8csYY/P0ADL8wFdfrtv4U8S3tjdy2+tadD/ZDavrFjKbi4On6rdQjE&#10;MdlJJJbNYiW4yJSm4LtIHOK+cy328cqr2jH2l9feXSzet12/q5PFtpZ5nfs9ZSxNLFLTlvSjGm3K&#10;7t0W2j/Mm8G+Im1rVoNCL3OuN/wjd+mtte+THHpiFJ7pZIRJL5azMdj7oD8ztuVjncdGTXPDun+H&#10;rnU5bHUYzJHNZQeI1jja9iltZXtbUfbhN9p/18UcKkPxDsQfIAK8v8JQaPczXOm3lrrDNq2tW1uv&#10;ivSp7rS4k0+2WOOSylheaxLRCKFon+zwyBh9wspBr0V9M0XU9dk8F2uovdeBre3vppbeyubv7d9o&#10;t4Zp0kiGomATub1QxKSPGWyAxbIrqw9uRRq29o1onrba3krv/K3ReAndJ90n95B4d8Za9B4q8Fye&#10;I/Duo+IPDUVvqUlj4jjsbO/1NkEEzpLLc3EomDQXfmRq7S740jUp91RW/P4k0jxdceOr660GS30m&#10;ytZRoXmzvbyzao1uUa4MO4Qi6YrAjSBy5CINxCjGJp93L4J8MroQudT1a51y9eLR9Lu727s5vD9p&#10;9pMdsjXFtKsgW+nDPIvmNG/nFGyhxXH3OmeLrn4aanq+reILGLSIPGMmm2Wj/ZbS21e4McOnzTsN&#10;QhgSeWJTcbRJJdFsKScUV1UpUXSbtOUueKT+w7ddlte35DLXwqs/iP4JQfELwnK1xp11rD+HNe0F&#10;ILbU7aGzPlPJe+XcMVV5Irsq8qJubylBJ2CvaNTgsNVnl8SGZ5vAviO9bSPFVhOygafq1uoOnziy&#10;vnitYrRTeXfn/ZWZzhA0RASvCNN0fxp8OfEHg+00G/v9W0LxbdQxRrZ6lfJbXRleIC5u7aOVLbzt&#10;8jRN8hUrCpJOTnuPiBf6T4r8ff8ACD6Pe6ouhLLbjxJDDZILCwLFvtN2ihBBJKNp8+ePddIqR5OG&#10;WtqNagsFKE7us7K1tEnbmf8AX/DdWFxVLCTnWrYNY+Mac1DCynyRqTduVOT0ST1u+x+ZvxC0z/hh&#10;z4+WPivVPCN3r/wP8QapDq3i3+yIpJrDS/E0by/2hO1pKIXMJW5BiS2hkt2Cvyvy7vtew+PH7P3i&#10;G703XNO+K2lXfhbxJa/2l4b066lu7az0G61NUu0t7rS5oUhE9qiGJB5TEDemQGbPpHxZudD8T+FL&#10;fw1qM+i+IGit7gCbU7db+z8QNMIhG1pJrEGP9GWJ1lX92GNwmdxAI8D8I/scfAj4qfC2DxDdeH9L&#10;0jUbLxpqFrex6ahsl0lbQXOItTgsRHHbW7BXjgktFb5u4BzXycsJmeErTrZHCNWpO6kp1I07c1k7&#10;c3Zf11P0qnxNwfm+ByiOeZK4Y2GGWUZnVTdRywlFL2eO5k/fq1G7OCbklHVJHzT8cP2k5fFmpy/D&#10;v4K3Vj8RviHr2pXvg3TY/DmmyWU9vbq8ianqjJJa2dg0lqlsTHJHcPIu47Dhia+nv2Xfg34W+FHw&#10;h1jwxpGu3Ft8WdUvJZfiFrWtxFdQ1plkltotKyTPIfKvJbWGVmKxztF5xZ+GrqIvh78M/h1YaRef&#10;DvTPCOhR+EAJre90XTLaDx/He3ybbmd/EP2SLUr7zWkk81rrU5N27JyaueEbjw3rdjr8+qaxJpvj&#10;y48SWt1Z6jqDGQ6rYRiWWKybBliW4bEL3Dja7XMRZpGYklZXhq1CaWaxjGu2mrSVTW6vrHR2fW97&#10;bnjZ9xZhcry6nlvC2GjVU5KNXniqNoXXWa10/H5ne6holh8M/DPh/wAP6zoX27xlI0ut6VqWnyR+&#10;V/aN7cSXwTUZldGdbO3nktoVkEghjiREG1VA82sfFul/8LIstc8aaZCsLiO11L7NbRyW8lxMgt/N&#10;kRFCyTgOp3lS2QOc9PYfF9np2mavb6tf3+qvpjabp95qsepbisN5LbW/2s6PMrSM5kd5AsTOiiJm&#10;wMgV5l471LwNdz6LfeHium+HRc2cl/NewmW5LxzIZrsoyzM5j2mUIudxUKFOcV7mKw8NKnPFSsrR&#10;crPl0s3e3Ty+Z8DiIudWNRU1Tc4QnUgmrKo4rn12329D2rwdd/Dy/wBJuvDUWk2KzLqtx4lsdE16&#10;xglGtW+m6g2oNb293cJLHDFcR2rZtTLGr7mBT5zmjZDTvEfj++1yw0e38JajpWmQXHhE21ystsNX&#10;sJZ57rTjpxItLVRAIHWOEGMiYSfedqyNT8EmDStI0vVdRk1O0fVofE9rr+mxJaajaaBdwQYgaZxa&#10;TwWxRZHaMME/eOpXBritLt4PFGr65aHXYdJ/szTrxfCyG5bSpdS1u5jmtWubvVITDJNMlpHZeVsu&#10;JVdkCN3A63UqfU1CbSV/damndpJW0++9xtXgl1XT7vl0ZxPiDXbuNtZtbV2vP7WvLlbnSp9ttHJq&#10;T4VLjygfJXzZTtVxhiU5HAr6L8D32rad8N7/AMHLf2lz4m0mexEugajiS1GjXol85bKaZXg3xeWx&#10;URldpfIxk15L4V+GcN8s97ql/HqmuaZdXVyNEuridYr3T9HhhvXna8izfSyq8s2BA0hZdrH7wq9F&#10;eajfeFV8PWOjXmq6zDe6vOPFcROmtbwxxWm6zu7i9exvLlLBcPCiLPI/nvhScA8WXS9lKpPELpJw&#10;t7yvuk32stfy3M+WXb8Udp8QYdEsPBOkT3t9cJqWnKkNrZWe9EurKfGbgyxFVeTem3eWLAHrivIv&#10;FkV3pepQwt4ettGkIjtGt7mKCUXb3HKSRSYkEYPlkqMrjPSmSa5fzWHhqwmiv9d0zwyLObxBvtoX&#10;KW0zv/of2hT5rxIbdirFt53HkV6d4j1bwn8SvHOg2ui/29qVhfXltrGvvNBbQaZ4ZtrRW8u3a9uJ&#10;orkg+e6v5fmLiMbCetaSbxceaa9176W066LW/l3HGEp6R/P+u5e+Ffh/XvD13qmqar4jtF8MWem3&#10;VtqPgdYoBcatqzvG9htmn8qJkhhhvA487BZ0JB618X/t8p4W8Q/Dj4faloFwuiw6P4/8MavF4atj&#10;Y2RfxgiXAzILSc+bc/vLw+cN7liWzySPs3xxLcan/wAJWdPk0Wz8O2eqPc2NxbLK+pXVr/pKmfR7&#10;m6gVLnyy8Ucwe4VcyoRnrX5a/GZdO+Jvxe+FfwetYbZofC9/D8R/GN0zSxahbw2NnJHpb3Itl8kz&#10;3h1KKR4w7/vm2qNma+b4mqUcPkVCN3apmuGw1OKTcnVnKk17u/KnLWVrLW7P0bwwahxLQdS8VgKk&#10;sbjZvSnSyv2cY4mo5bNuKnGNNO85aLVn7g6v4WXWPht4M8ZJYW9t4h/4Q3w7qWqRS2sd5qM+vS2O&#10;n52y7ZJGkaWR5HcvuOCx5r5a+NPiPWL/AFqz+FXhm20qf4keNLXRLrxxfXohuIPh94bbTbQSeJ9T&#10;kdJTNPParFpmn2SLNdWeoXlrO0NvaQPeQ8hrf7Q3jv4d6r4LsNJ1p9RvPFkcmkeE9M1GCCe0FzPb&#10;TW+nz3cQjlnih0qILdXMrxeVGLVoQ5umjhf638Efs3aV4b0a68T+KdQs/EnxQ8W+RrHijxYt7cgX&#10;l9cW6PdadD5vkmTRrazZ7ezsniWH7PDCWgRxgfV1lisyxFLB5co1I4XAYalmLclFU1yppRctKj97&#10;VR79jvwOHy7AyxfFOKj7ep9bxs8hwcov/aJzxNX2VSuv+Yf6vD2daManxprl6Hl/h34a+A/h34J0&#10;rRdGsI9XsLM3SS6s9hBNqOt6jc3M8moanPqM/wDpEs8txLPDbvJMxhtFgtoSII41Hptva6bpWgaV&#10;e6Pe61ollp95BN/Z+vyTT2CzTzqrtZgS3SW7SZAUoiZPUjrXb6B4XtfEPhzUtC+xzQ2nhjUFjsoV&#10;d7UXc00yXRWG43RPJGEnzEocqigQqBGoAu6pq+h6V4d1HTdV05r67tkeGy0zUSs8IeGBZIpZHkeQ&#10;ARyndvJ3ALuT5sV9NleW0cuoyVGz9pG2IvZcisnLV77vzZ8jj61bE1qmNxk/a4jEVfb42srOdZJp&#10;wpwjq1GilblS9/S5yd54VvtWub3VbjRIYZUls5rfXjftvFpKEMqRkHzY4ZRv3xqoVgzZFeN+PtAi&#10;it1tPDGoTQ6FA7zRWLM6WMdy+PtDx23+pVpCo3OEBcAZ9vb4fibY2cVvcz2cF+l5ZJDqWl2m422n&#10;wwlwGtIZvLuL19uSUtop/mG1ea+O/HPxXLa63hDwjofiLx74pS7DL4F8KWdjbaxd2U7ZFyJ9em0n&#10;S9HVPmTb4gv9MdmQsitH81eNm+Y5dRi4UpSdftClJpuyXxJf1r86oZRi83ajllB107Ln+GnSvypO&#10;tUfu00uvM1ax7J4E+JHiPSr/AEo6n4gtYbSCdYHsZY2eO5eDb9mlZTEUMyb3Ebn5kycECvr0afae&#10;KbvR7zVNPuGjRGuZllmaNLokJ5TMA3zouZMKw6MeBX5rWnjPxF4YttYfxJ+yv8Z70xyRTaWLvUvh&#10;QJob3D78Pb+OmRowRHtZXZDzgnHFy8/bX+I2i2sjeIfgR8UvC2kLPaW03iHVB4S1uLR7Uib5IdK8&#10;JeINe1W4VwoJlTTZEQR/O6ll3rJeJsLg4RjjliIKSspPD1HHX+9a1n67d9j1p8JZngab+s1cuqOK&#10;S5cLmGHxM72i2uWlNyb2Vu+m6Z9RfFrwho+i6x4dvLDTNOsHS/uLudbaHE9wChx5jwRF2LBiAxJI&#10;ycV8ufEP4VaR4oeTxjb+IR8NvGmlW6DQNR0mI/2hPZX8kU76Vqmj2oFrr1nvigZz4iKsjwxy+X5o&#10;49Z+G/x10zxx4ks9b1PxFpWv+GzaOs89rZ2kr6GjoPLfU7a4hivbS6z/AMsDB56MrZRSprm7nQ9J&#10;8SfElrPw54lTVLbUY5ri81qSCUG2Wcr5EV19ohRGCyyxxjIc4561WZVcJmtObwKhJyaiq8bLEUXL&#10;Zwp/G095NaK2p4lLH5tw7j6VehSxdCrJ/uZ1qFT2M4xUedO8eWale3NqknfS55zpH7Rev+B9Gk0b&#10;4leH9XMllMYrX4r+D5nXwlBeWVhcadYL4wtbeW1uNPv9QlaOS3tbfTruwiuGVUuAiI9evJq3ivxL&#10;4K8DeIPEzC21bxDaahb/ANrXXkPJe6VKbprW4NxC0p8yeNYHiVmD+Q2X2kMg9gl+DGgfDjwR4ktv&#10;EKW/iO18R6NHbeJNN2tcaBqbM8E4kl0mRfsJv7aaJPs+pC2+22rKWt50JNfmbJr3i/4CeJdI8M+J&#10;bnVvFvwW8Va5dy+C59W1O5nk+HV3eJd3dppV1eXdwZzoDEtpdlJPLNNHcXFlbJHHD08nFTzPhLDU&#10;oYz/AG+GPsqVdzVSrhr2ac46yp8tre9ZfdY+oxVPD8Z05YmNGnk+dU4Sn7KlJSpZtOMVKUZyTcaL&#10;lCMpJStdqy1ev6QeHPHlp4U0LRNAimSS9s0vFa9tflnuZn+0PaQTSLteRPOaJVR2K5wMAAY/mj/4&#10;O0fCunad/wAE3vg94j+03j61qn7cnw0S6tppJPIgiuf2fP2ir+UxxMxRHM+0ZVQfv5PJz+2em6zr&#10;13qum32ieGZtQla9g1G3sbeeOdZY9OuVkEC7rjfvu5LfEe4BTDMrlhk4/C//AIOx/idF46/4J4/B&#10;ixm0tdC1ey/bL+Gd1qukzEi8tpx8Df2kLUApGXg8pEEalhIX3MgAxnH2nCWZrMMXgG37yqxezW0X&#10;/wAPr2PicsvOomk17Kso1FJOMozvZxs9W11SWiTfc/vXooor9kPpwooooAKKKKAP4W/+CMdkbr/g&#10;p1/wcotHqMNhMP29NTtdsjP51za3f7Rv7b5u0tY0DFpFS3Te5GEid03AygN+1HjH4Sa/4akm8U/B&#10;aPR3v72ML4p8Jaw9zaeHtclZismq6EbzybLSL+W1MdrK80tgjX1tJc8rIZn/AA2/4I62U+of8FW/&#10;+DiO0tLuCyupv+CguuIlxPIqLHCf2hv23PtBwzBWwAnUHBxjBNf0kazeW8Nzpml6owGmWbf2dqV9&#10;aTb5NQjkkZxm0iZnWENMVF4IVUNuHmgxkL+O8ZZfHE5tjJRX7xqg27btYShFX87JfLy0eOC4gzXI&#10;cfiauXYqlLD1fZwx2W4hKpCunSprnhB3s+RpebTep8d6L8ThFqsnhXx1Yav8MNVtYWWKXxRp7Wek&#10;CWYEb7LxcsLaBqds752eVq1y6AYwpIFdz8Qf2c/BPxISG21rStL8T3Gr6PPfxa7oEUc80dts2lU1&#10;C2AiZ4NrTQokxeZ5mWESMGA918deEdOufCep+Gdeh0/xX4fvbSdrTT/FEK6nc21tcxkRW+lSWgW+&#10;haU7tjiTfC5DBk615Dafs3aL4h0bU/GPwn8V/EP4TarBLpttb2PhbxHJraacNIMk0GdD8XS+IbWC&#10;LUZrmVDH9iCusAXGABX5vickniqcstx2QzzLA1LzddRbSclFOHX4Ur69z18szTh/CYtZhkuaZzw/&#10;nVSqsRPF0MNVxmDp1W0+SNOilUpWa1lOcqSv8Hf8u/ih+wJ4l0drvUPAepNf2BZxDo2sB7fU3cZx&#10;HHfTJHZMegVTdEk8Yr4mvdO+JHwy1e4a5svFng7UtPljtDPa/wBp6O5kBfyyl1ppgE8LFHKzpK8T&#10;hcq5r+hOfT/2mPBcuiW0fi34bfE3R31DSv7Z0nx7o9x4c8aRpC1z9q8q9th4f8ORvIkkeSkA+cA5&#10;xjHLrp/xOvbrVNR8QfswaTr1tBqqK2m6j478DTabPbbbjybiGfVdefVMTANhI7oQKBiCOPLZ/FuI&#10;/B7LsTWn/ZNLEZHOM/aqrbESheOvs1GhUhK8r781lbVO6P7G4H+k7xPkeAo5bxVHIfEPKoxUOSeN&#10;waz2FlFQqvBzThToQjf2ntKUqsbq007p/lh8Nv8AgoD+0x8OYLWy/wCEx/tvQY1jK6Z4itLTUyTK&#10;paCZ9Svrae+aTYjqIzdbiHYlCVyPrTQ/+CrU+s6NZ2PxG+E+iXF9aXiNHrGiQ28F0U38zbZ5ol4B&#10;34VO2AK4r4seBPCup65f2+p/smeL/CWq6vBZmO88H+IdM1PTbO3KSeZPGj6jqemgKzJh408wZIjY&#10;BmB8Wl/Yr8U+ItPk1fwDoHjqGw0+OSS6vPEWkSXUG9UOLaOTT7GOF3dl2LtJySAMnFfMUYeK3DEl&#10;RyL6xmWHoWf8SEYypws2lHERqyd0mrKXM+jT2/Sp8RfRf8VKcP8AWPhjD5DmVRq8o0pvkqzSSk5Y&#10;Z0oJqTTTkrabNKx+uvhb/gpV+zBv0vX9R8R3Oj6nbwWcF3ot/oviW/S6CwpHNIw02wurAshyw3Nz&#10;2BNe72n7a37KXjyY+INK+JmjadFbw3C2yzaKukeXNKzLKBa6rplrdAiR5Mu0eJT+8RnRlY/y0618&#10;I/irokt1FffDjxm7wSiMfZfBvil2+9/sWD4NX7f4HfGnUre3n0/4M/Fe6s7mMSRzx+B/EqwyMo/e&#10;ZZ9K3YRwwO5uq4HAFe9hvHDxLwbXtuAFNxsn/sGPd7WvtVtvrpr2Iq/Ri8A8xX+y+IsKKn8KeY5b&#10;Fe8k0nzUVsumrtfW6P67fhX8YfhP41e6tPh3460nxvrmnWE+pajbwWlv/wAS+C5ZraOeZYrWJ5k8&#10;6RIgq+aNxBA4zU0+ueGvDGuR+GNa8b+HdEv9WSXX7q0vPE+jaYxYGSa3igsJr6C9jmkMKJF5cAkW&#10;RlK7Tg1+EP8AwTO+J+h/syfFvx7e/HLwt8QPDcXiPwjZeH9Igb4eeMtS8vULbWYL+Q3SaVos72sQ&#10;tonbzrry4C2ELFjg+Y/8FL/HWn+Of2hz4y8FyaxDpl9oGnf2deTWes+H02pkOEjv47OWNz84/dBZ&#10;FJO3DDNfrMvGHErgDCcS5sqOV5tVxGJpVOHo0pwq04UajjTn7Oq5VF7aEVLmbtqml0PwuX0cMpxH&#10;ivj+CuHc3+tZJRwWDxGH4grToVcNOpXo0Z1KarUeSk3TlWceX3ZWp1L3S5j+gXxBrXwktbrV7ie6&#10;sbqUQ2rDfrFvqqXEt0xhWUJc3dyGLSArjbnADHCkGsi4+HFtql8b3RNYutNs4fLb+yyi2+mXELxr&#10;LiFNi2aI24giAqucnG7Jr+S3TtQ+Ifie4u7bSdS8Zas0kDOZdH1fxDcixCQCKBn8u6kACXEbv8+e&#10;evrVxvip8VghSb4i/EgSW2ISp8Y6vAitD+62NZfb0eHaUwUaJTxnGDk/nmG+ktRr4eMc14PrfV1P&#10;91i1CSVWaVuV6bON2v8Ahj9GzD6CUp4ycMN4jYHGyVL2jwLvV+rp2XtWqFSMlZtRbfu6pWuz+teD&#10;TNZ0q31Ow8KeHtGtpp7dVmvJbq7lN1KofyWUyTva27RMzsWjEW7fznaoCP4T8X+IINM1fV52udYt&#10;0aXW4LfUJvsflylPNtJ5FuBA8S+UucMU569a/lh0f9pn4+aXZC30/wCJnieG3jAEv/E4WS4ZeieY&#10;2qtOZMYbAh+bk+Zkba7fw7+3F+1N4YSaHQvi3rCRTgq8eoWGgXasD2aW70uW3x3BlYp64zXrYb6R&#10;vCzcIz4bxVGDterCM3Kmm178brdbqy9L6HyuN+gjn6d8HxZltep9jDzWJpwqyumoSqfWJKCl3asl&#10;vZXP6Ytb+HfiHVdYs7oWkjReV5Ly2txNDDaRHb8zyNLHHLjGfkLnAzz1roZvAUdhpaWV/o02vwNO&#10;La0vNKvLf7WhGVW7mMdxHOA2NzJId+ThkBr+bvRv+ClX7X+i6mX1H4kprlqIyTY33h7RDakem/Rt&#10;It+McAiQd8HnNehxf8FVv2l0Fu73PhnyIpEnWzi0R4o3TkqryW0UdyBjjMkvmf3mLEmvbwv0gvD1&#10;4hfWJ501zK14v+6t+T9fuueBifoOeI9FXhheHpL/ALGsdPS1Z3at37eh+8tx8Kb2y1K3SXw94i8Q&#10;QXcTW8j/ANt/YBYJKPMWYxtqFof3SLjzNjfNhQxJALtD+F+q+G49UsdOl8R3uh6jK4Iuby5vpI5R&#10;P5ptjFfyzIsayIVWSZBEVAaFyTGT+bH7NP8AwVN+K/xg+MngP4ceL/AXg2y0DxTfvo+qa1otv4uv&#10;dYgjSzuL6K6W3TU7pEQ3NnDA7NbbF87BwDX3b+29+2Be/sl2ngy+Xw3B4sm8aXtzbC3W6/spNNtb&#10;S3u5LWW8s5rm0vHaSK1jGVUnz5EY8cV+nZXx14e5tkuacYLF1I0cvtSpKu2qkIzjC6acU923otdL&#10;X1Z+T5t4E8Y8P8aZV4f4jBU1mudYOtPCxw1WnXp88XNQlSrRqSh7zirc07p25nFsm1fw78TfCfiS&#10;S68OWl1Y6VJtkWw1N9OewvJJNOEE3nGeSQQ7pWkDbWiHcfKQTL46+Bmn3Oj6T4l1b/hFrLWbtLO/&#10;1Xwvrmj+H/F1hMYbxbqR4NOurTV7ACWNPMRkiWVdwyRICB8J6V/wWa8GXOmzWniX4NeJbrUST5f2&#10;W+0/7JkNkbJNRmkGCPVyecg810tn/wAFY/2fvGtzbw+Lfh74y8J3ltYyxQ6hJJp17bqscbqihNMi&#10;lBwF2YCk8Dv0+ew/iR4RVKE6dXMcDQniUq1sTQWIcpSdnbT3Hpe99dLpaHTR+jd43ZPhJ0FlmbZh&#10;iaGPr03OhW9lGNLlhKCdpXqcrdrcqS0s3udjc/AT4OX0+qa1/wAKwvL6/v7h9RkTwnr3i7wLpdvq&#10;dqBHbzRaf4Z1TQrO2nP2eA/uIERU2dACK4n/AIU58TLGT+1PAfx2+JfgyWyd49P0DXruDxrp9rGx&#10;8wW8U/jaPXbxWdnMMM4l3QlQ6yJgEbvhn/gpZ+yntfSNR1bW9DspXlm/tC68HeLJ/OYsyb0uLPSm&#10;twhCBcA7twY4weKmp/tkfsn+L7/+y/D3xOnj1K6ybO4vfD/ibRrIOASEa+1bT7fT1kY8Ro8geRjt&#10;jDNXnx4h8Om51MrzXJadV/wq9PHxo16M9GqkcMql5NbqDjrqvIyqeHP0isrvSfCmdYnCJXrU6uWz&#10;rUZ0l7slLEujyU01o5pqVnqnoaK+Kf2ovBqSvbaz4C+In9owfZy3jNNbTUmvQCuEg02GHT4Qd6Ye&#10;NEiGcZAXjNPxY+LvgLxhceKfFPwJ16/0S7hXT7vVPDes6TNDFEwLSSR6PbawdSIXcSu2xLldo6jF&#10;ejeAPjv+zfJrgm8V/FTQEgtoFt4Y3vLcBrvLEOR/e+ZOfYc4rW8X/tE/Au7gltfA/jzwjGhvQq32&#10;peJ9Od524AWGK4vtpY9gI/QdsHphjcorQVd8a072Tu6kb9PP0f8Awx85juHOMsM+bPfD6NGd9Wsr&#10;zb2vR/x1iFhel7+ytrdnk1r8cPg3roK6xZfETwneXd/eWsFvrng/xdHYLHBsKTtrtzpL6WnmeY2Y&#10;mvw8QUlkQMMroXjr4UrKJdP8aaTqtvdxNdxRQa9o02ovYCSJXJ09bs3sC7pYUdpreNYyyhyrMBXX&#10;S/Et7zy1F9ol3Y2r3FzHY6hH4e1TTLwzeWDOtq8M9w6zcfMpKEL8nfPJ+JPBfw78WW9zbap8LvCl&#10;tqS2NxpseoeGbeLwxcybp7ZmBuLWWxYxsYdzRQsGZlUgfKccdXMMZzReDq0MbQTXssXCnWjKtG6t&#10;UlVnUnRcpdGo8vRLc+UzLLeCfdWLyjiDJczm/wDaKscbCvR9rdXdLBQoKrCPaDk3fS/b2rwPf2mp&#10;eJ18SaD4eSHwt4b1AnVLAwW2o6rePJFOsVzDdWouCiFxvYLOmARkDt6d4s8RXmo3sF9pFpYWGnM5&#10;vd7rFDfm6kBJinacLLIAXfJy6nAIJGM/GXhf9lHwx4Z8SyX0HirxN4K03WdEh1K6itviPrNtH5j/&#10;AGZVYwa/rtxaSFTcH5IYznoo+bBg179mDWm1gav4T/aU8fx6faHyzDHdeGb9C54X5NW0m8Uncf4g&#10;R9a96hmucOlBcjat9qth6u3Leyo04cne03J9uphSy7JsLFQw/F+Okqmrp4vIsRSlSXRRlXTVS99X&#10;Gy01vfT6ui8Vat4S1SHU5PDlp4jbWXEUsdrFDLbNLIuI92GCIY8ASyNhBIrEt3rk/EV9qWoaxJJr&#10;Vzb6EouYZEtNPuYHltY5GTbEGsnlAIVsFQ+VOSwGDjybwV+zn+09a62msWH7S0lzpGnIdmi+LNI8&#10;F77kXgMqE/2ZoFoPuSgxmIq+zbuO/JrZ+IHwS+P1lqFlr+hfFT4RaigZV1XR76x1OS6vr5x88Jjs&#10;5o5VwrCQfZfLcY+U4raeMzGjSnia2EqYinBXnQwzXtqibStT0vfVN/1apcN1cUnPBcTwrVdHTp4n&#10;CRwdCd7aTxU6fJSXK3rJ2vZLc6jxho0Gg28+n21rrGrW9/FHc2up3UxukaCTbdz7GWV2hdZmmjWO&#10;QRucAhTuFZPguzvLuDVbObxTJp1zJEDY6Xqd0qWcsSpnY8kreRHnBG2SRT7Vzl38P/2v/Dkem3Nn&#10;pXwl17SNQuLea7tbWTxpa3UMHmr58cY8Q660al4lbasKhct8ori/Geg/tBWNxHOPhFoN/plzKnn3&#10;Nv4z0TSTHKxA8oPq2vRBeo49/wAvHr5vGEPrH+refXeu/dabQ0a2Xy1sVDgPiGvr/amSNb/8jnAv&#10;ttaD+Xl+Pt3hfTdETxpcR6rc6NdyXdt9ms59OmguY7C9wyrG0VuzlcsyOWZNnzdcV6nFD428PySS&#10;x6vPcWaSxx3ZQRXMTxAu0EKW6q78bpNxVMfMNx7V84+Hx+0jpWlI/hT9l/w1JMk4N5rL/EjwPc3W&#10;dsbeaXXxQ6bgpByi4xjI4rofAnjn9qW3udTt9Y+D+kaYt9cwQ2kmoeJ9A1dbuYM4lSyXS9YmMbQB&#10;4zIZBhhJGEztbHo5Vn2W1IS5sn4lU7c1SMculU5Ho5e8qbTSf2uu7eh3V/DzPcNSpynnGRQvFcvN&#10;neBjdtRel46+i19NT2tNUs5tQ1PUtSuZHh+ymCXSkezsWhZsgzRxSGB2ftiHc+MjHaus0TwZpPhe&#10;7svHNmYxqdik1raabHe2kkCCYK7z3KmcwysgiB2guxJOAcV876xoP7RlgdQvZfh74Ql1Wa6E6Q6t&#10;q9tAVQhmHlo2rQg8HoB1A44rzS+1L9pBNmnWXhXRF1DUFF7aGXWIf7O+0SEIIt51IR7cyYx5nT9O&#10;mGd4Wda2H4ezLEL7UsdReHnF6WjCLUVJaatdb9WeZ/qhmtG0cRWyXFyl8M1iaWL5Y+6rc9FxjG/S&#10;MlfW+zPp/wAf+LIvE2jx/Z9SsyIJUF4BpSRx30pDM0kE0lmvlrIVZhGzowGAVDcVR0LRr+/0jTPE&#10;vhe4i0hIRc2jyTWggW5EDkXTkvANyxvGVWVjtbcPLY5XPhlx+zh+1z4whSHVfG/w8+H8ulaWbrUL&#10;HRrO8uJV1S9EbR2091qcmoaRPcRbZk3WubZm3GMFMVV8J/st/FW/s77TfiF8XvG3i3TLSzS01PSL&#10;1YvDWmWV8WjmMeiah4LsfD8r2108L+c9zeXEu8qEkVWZTNavj62Ih9XyKeCk03GtJ3jFWTs76e98&#10;O29/ndPhePMnmWPy3KMIvjxuHwlTF1acre5CNGlPmftJe63qo7tNJo9A1H4neCPCF/f6hca5oUmq&#10;QlV1CK51qye7uGmwk4tNDF0dSvHVJHcx2dlM6lSSgCtt83139qHUvEulyeGvhL4R8a+KdQl1JTbX&#10;h8K3/hvw5plyrfZRJd3WtWGk/a4BCTJvR7hG4wSRXpnhj4C/DzQdd07RdG8IWuiC6toYZ9Yv9P1L&#10;xrcnUozFf3bLquuHXb+2ZrqCS1LQ3UJCyGI4RnU+oa1p3i74c6l9qtdLfVLLU7mG1hsYbW2tYEj+&#10;VBKLNI4ZUJVQfuAjNChnjteEd0r6eX/B+/yOmX+r+AXJ9Qq8VxX/AC8q1oYeD295UKEKWIitnZ1G&#10;fIFj+zx4quNb0/4mfF3xKvjHxk8n/EsWydBaeFEkJMdrp+nMsWnSm2R/Kn1C8t5b9D5osrgRJbEd&#10;rfXWoxX8kT6kIJbGRFiu4rfc8JjVZhPHEIW+ZwfKcW6YZlZiC7Mx+jNR8IX+tW8tzPoep+FLm4y0&#10;51G8eC38uQ5NxEJ5gqJJksuDgBgOKit/gpd6bov9rzXFhdQvdYtb8XUVwko2riOSRJZF3eYSNpwc&#10;EcYrX/V+dSca7cXNe9JJp2ejez016+XbU+YzatmGIqReBp1MNht/ZRUkow0tTV7t8q9xXbbS662P&#10;C1zpOt+FrrUfEvieVWmNtFDZSaZKksItmy13GoswxM2TuKdAmXwOa818S2WjyDGh6vq12zEiO5lK&#10;PEvPRYmzIgHceWM16Lqtx4Z0zTnTxff6To93axFLaWe9h0+0eBhiV5JWmhjyFyQC4JIxya+U/HX7&#10;Q3wY8CeWsnxE8PTWSu3nL4dlg1q8RgQCG+zC9bIGMfL1znrmufNs1yLKqX/CtjlSqwim4KorcitZ&#10;2T0enbomduU8KcY59VpQyHhavmlCfLTnifZTS9v7qnC9raJxs/PQ+ivDviPxJ418Raf4O0283Xtx&#10;Eu6V0t1nMS4QkO6gZGM4yG9q6TxJ4H1HS7m2UmbV5NFu5biaLUA8Znlk2bolVfLVkjMQCPjBDHBO&#10;K/Lm2/4KF/D/AOH3jHT/ABL4Y8OXviq7htZPKlZ57JSd4KkkvaqvbqR16da89+I3/BVD4s+LZ7mD&#10;w94T8PeEoLhBNDd3n2zUL0yOSGP2lbu5stv3SkZBded4+avicX4yeHGW4WpGrGeYTi0lRhK7ctub&#10;3bv3bLfb5tH71w39Fnxgz50nS4UjgYVo618W40qMIvlerrRtf+6rSdnyvdn63S6F4Y8SRTPc3E2l&#10;+JpbyOeD7bdagdJsUjEqtGLeORwG3yxOsnleUixkF13LnB8W+IvDnhrSF0n4q/FTwfYf2K0z2eu2&#10;2s2U19qEUZ8lrBtNieTUkERdFV5rNYxtB8wAE1/PF4u/aZ+N3jhLhPEXxA1eC1lYtKmjS6Vo6W8Q&#10;DE3CXdvb292fL4Xy2nZXD7nRiqEfK/iT40eDCLabxL48TxFNI0n2a5j1LUPEWpGOTynuWvG05721&#10;tirOm1LxImnIkEKSeVMI/wA5reOksTWqf2FwzXnQi24urzwhK1mleSSXTbvtqf0ZwJ+z04wz2uqF&#10;bOPreZtKVTKOFclzPN8zjzU61fldDCU8wfM6WGxNSLVBJ08PWqR9yjUcf6AvGf7V37L2jafZpb+I&#10;db1bWra9vYtWstJF7A13Dbyyrp0sepqkVhKLhFhkDR3bBQw37cHH1/4X8SeBtd+Dt18VPAXgg+aP&#10;B95qumHxXqF1qupXepWunPPcxokd5dwzrDeRypD5IdVjRFJB4r+ObW/2jvDdqJ4dC0a/1aaHUGs1&#10;uLhbbTLG+0W3aaKG6hlkF7cw3E8Mdvshk0a0lCTyyyyQSwi3l9q0b/gq5+0v4N+EMvwW+Hdh8PPB&#10;3h2JLy30jxOdB1PxN490iyvtfXXLq3jv/Euuaj4Pumnh+0aFJJP4G2Jo93P9khtNVS11S26uDfFr&#10;Pvr+c4/iDDf2PQxWHrQwWHwkY4vERqOEuRxh7SNKLbSinUqwV2rtR5mv6Srfsi/EfM6PDlbgvhud&#10;HGVMTh5ZrmniPnWX5JleHpPEYanV9vl2CjiuJUoUq1TFSVHIa0nRw1enSVTF+ww1b7z8cft8/tK+&#10;LDJbL4uPg/TLd5LGXSdItbe1khMM7Qxxl3thcWcjTKqCRXhlyw+baTXyB42+MGr6tOyfEH4i6pcR&#10;jcUt/E3jG8DXQ8xLmUWtrreoiG4VLi5CyR28bokbIzqsLhj+a3i74peP/HN/d6l4m8TXt5cagkiX&#10;0dnHZ6JY3YlkmllNxpehW2m6ZNJK08iySvaNI8XlwM5hhhjSXwD8Ifiz8Vv7W/4Vd8L/AIifEj+w&#10;RZHXf+EB8FeJfGH9ijU/th006t/wj2maj/Zw1AadqBsjeeT9r+w3nkeZ9ln2fljw2e5rj8VLHZ5m&#10;+c/XMViatLDQjUpVPYynKpClyUa1fm9nSUublhaKUneSVz/Rzg39n3w1wFwlga/HHFfAPBdDKqFB&#10;ZtjMpy361lkMViFHDRqriLifEZGsLGeZVcNTo/WssqPFe0WHhGhWrU3H6j1X4+eALaySW2ub/Wbk&#10;3GyKzsNOurBrWDaT50pul06zkUFdoVHmlLuuYwm90831f9pK5ZbqPw/4VtLd5HuY4tQ1i8kvZJra&#10;UiJZZdPtY7SO2uHt1BMcV/cRwStgS3CoWl+uvhb/AMEY/wBuX4k6vdWGq+F/hz8KtLttIutVXxV8&#10;Rfip4RuPD9zNbXVrB/Y0C/DW8+Iuvrqs0U9zew/atCttNFtpt5HPqUN9Lp1nf/anw6/4IK3cviLw&#10;3bfEb42ahrFk2nxTeLdD8A+E7PQJBqc2lOJ7Twz438U6xrDT6Zp2tujwatqvw1tbrXdItWDaL4fu&#10;tRSTTvqMq8I8/rVZYnDcKVsPOaVKrVzSMcNKMeZKVR0c0qxrNRvzOVGhKdlemnon4PEfi3+zQ8Ga&#10;ChxL42YPxFxVHmxmX4PhfO854+eJxNCm8Zh8Aqvg9ldHhtPEOlHCRo8R4qhlk51VQzOtThKc4/hP&#10;q3xp+ImqyXRGt/2bb3K7fsmm2tvDHbEwLC72d1OlzqVtM20zCdL/AM6GZi9s8ISJY/OdQ1XVNWki&#10;m1XUr/U5oIBawS6heXF7JDbLLLOtvE9zJI0cAmnnmESERiWaWQLvkcn+zfwb/wAEcv2Kfh1oXhS5&#10;1D4aXvjzX/DepyXd34g8eeLfGmsalrlyuqtqunDXtD0O/wDDvwv1Cy05Xj0n+yp/BEGkavpNpDb6&#10;/Y6zcT6ldX31z8PPAXgD4NWOueF/hX8NvDPgnR7nV7zW4n8E6F4a0KC51W+tLGxmkvtD8J2lnYxS&#10;y2mmWVtNf3FhHcPb2drbyXBitolT7vC+DudOF8Ri8NS93m9ll+FxGMdNuKk4VFUjgKMJRk3GXsql&#10;WnpeEpqx+G5/+2F+iz4aKovBj6POfZjisO54T6/nGH4W8NI5nSw0nhaeKpZplmG44z7HRxeFpwrQ&#10;rZ1gMHmVb2ijj6NGu6lv41vAf/BOf9t74i/2x/Yv7OPj/Q/7DGnm9/4WZHpHwa88an9u+zf2N/wt&#10;3VfA/wDwkXl/2fcf2h/wj/8Aaf8AZO+y/tX7H/aem/a/snwr/wAES/j7NL4UvPiR8V/g54L0PW9G&#10;g1TX7bwzfeJPiF438I3d1pP2uLw/daFDofhvwdrGsWWrSQaRrM2j/Ei40CBI9R1LRtc8QQW9jFqv&#10;9Xdp4Hg13wvc6w7v4pvppNksazv/AMS1mBJDiJowu3oQ2QMc968sfwjb2WoRxXeoWFhFbAxOjXKM&#10;5ZMAjDyOcj/0Lp1r7Wh4S5FgaGGrYyhm2Nq1JR9pHEYunQwzXtOZKFPCUKWIgpQtTnfFTekpwlSb&#10;jy/x34iftpvpT8RYOf8AqRw74d+HuFxEJQw2Jyvh3GcR59hnWwcKEq1TG8U5nmWR4mph8W6mPwK/&#10;1ZoUofucNjqWY0qdX6x+XPwf/wCCG37HdtpfhbUPiB8ZPir8TfFGjXiar4s0nT73w38N/B3ia1tt&#10;ae7i0V/DI0PxB4103SrrR/suia3NofxNOt3Un27VdG1Xw3Nd2drpf3R8PP2Bf2CvCWiatpfg34Af&#10;Bm6tE1W9vJx8R9BufiF4ka/aC3sWt9P1H4sv4o1+HTNtjC9pp1jeR6MLhrm+tLUXWpXk916W+m2l&#10;pd3Q00fbVup7dbi4R5jeR2XmoZBpq27LMshcRu0rBrcorRH99JEDmeNPj94G8BeJR8PvhV8LfHH7&#10;QPxn0q1sNR1Lw54dt4DYeGbHVbyyFlD4y8c3kEfg7w9qUttfW+saZ4X1jVrHxZJpMMmofY5NOstQ&#10;lX7rCcMcP5MlKnw/leFw7pwisTLC08TiVBQhGS+s4n2+I1t77dW9RvnqOUveP4j43+mF9KnxkxFW&#10;nxh45eJuIw9XESxVTKMDxLjOG8lWIrVnifaPIOGHk2Rx9jVnL6nCOXxhgKLWGwUMPh4xpL3Sz+GF&#10;v4kik1fVZtS0y0KwRW0yWsVrl4LiKBt2YkuYwZEYKZNocYKkhgT0Z8GeENJsri1B1W7jstQtRcXk&#10;dzduIkkMM0t680Muc26yNiJWMpCDZGcrn5c8XfHT9tzwvq8N940/Zpv7v4fXViBJqHgHxn8Ota1H&#10;SFmvUK6ffeHINV1PWdav4iwhbU9B0+bTopB5ssgjRzW3+zP+1d4D+OnxE8SfDjw+PEfh3xtpulXw&#10;13wV8UPBvib4Z+KPIgkmSXX9M0Xx3pegnxBZWar9lj1fQ7O80u/W2N3ZTTW0kcje/gMTkeNxEoZZ&#10;iZV8VT5Z4mDlfli2lG3nzXVu3ofz7PIMXg1F4huUZNqCeqTVr2VvSyXW59M3Y1+ZE1qzuY4bCe2a&#10;20lIZLiZrqyt3kgEkxuN8gkmlSVn3EAZ+YBtwr51+P3i7Xrn4F/FxbL7PpVxpHgbxOZriZ4LXONI&#10;u2Ox5mTzJJAMKIySWOBya+s5IW0hbnTLYXsVrLOJIGudOuCtiwhiSWJGkgMapcSRvfr5QEe26BXG&#10;TXwN+2x4x8M6n8HvE/glLqVZ9avdI8P395bWr226XVr1bJIZJlhjGJjKEKk/NnGDUcV1nTyfHxTa&#10;thZrr2Wr+Xr9515HH2ec5ZBdcXT8+qvb8SPwNeeKfCXw78JaHZ3k3kGw0yYxRSiSRjcok03lzRlg&#10;ARJkBXGSa+kvC3j248Qxroni+2W+NuoWz18WzO7FgBsPlp5w27R8zxhTng9a+b/CFpfTp4f0yO4+&#10;zxWA0Gxh80jLqYoowfn6/d5z/Wvs/wAHeEo9Khexiij1GRxu8wKGIZgSSCOQR2IrhyJfWMty++7V&#10;O+76R2777abHk5jUlW4mx+HeyqyTfRLmtr01/DzudJ4H8KQ6W2uyi9s3t9UghMMUSIt6jL5pZxIy&#10;gqDvG1SwYEHjpWTqnhl7y7YlknxLHFHNdkPOBliSSwJCAKMseOnNdLFpl/YW8kK2/wBlmEskkd5O&#10;SFO7G2I7mC4TB7ZG7v1qdIL4ae1/qksCNDICxiZc3Me1i0CBSctJgEY+b5eo5r9C5aEKMYuKuoxv&#10;pfa2u3z8/vRpLCxpycU/h06eXW39beZy958PtN1K8lGo3UtxbrBGh+wSLHGrLtyu9di54OPmPTjt&#10;WxaDQvCOmz6bo6JpOiCUz3twQqarqd+SS0fnNmbZvZ2YhlTaOuCBVWLxlo89jehLaXTYYmYG3k3C&#10;Zyu7513ZfjkjB7ivnTxn4nOrm3ezvJhJBfMtnBOTGt2v7wbmXC7ht+Y5/OvFxmLw+GXMkozfw/JL&#10;p87dfQ56tSlhrKe81dO2ujV9bbHsGo+L/DllI9zdym/jfLx2kXmkRsTlleQfIXVv9Yd5BcEknNcX&#10;efGXWLp4tL8N+H0lEkyRW0cnlsmdwG6TLkEYzw3fGOa8wsdE1TWhdJbLNczW84kv4rXMkUKyvvIB&#10;XdyA+GAJwcjivp7wR4R0TSrAXkNosV1a2Qu7qS/BDSbT8yWvmbd02/nCBm2gnG3NefQxGKxk1OlJ&#10;pRd09dOW1/u9NF5nLGdV1I1It8l7u92mtO2+19eh02i2Or3K2V14jW2+0zWo22GnRi0EMzIfLEjF&#10;YY5QGI3BWkyMjBJ21Iuq2em29omqmONdTt7630ySQjy1lSa6hPnOPktFWVSWkuWij2jcW25avKde&#10;+NFtbW2oPZQXEE1q8luJ76J12HGwSWisi+ZIhO6JFV9zBQAx4rCv7PxX438MMiaoYHNmHs3ax2RJ&#10;a6hK8Mk12/2cCIeY0zO7NHtA3cV7ss1p1KH1Wnpi0rOWt7pLrrfbv3s02dX1l9/w9P6+T76/mJ+0&#10;l+3D+y9rP7bn7JXwNtfjH4Zl13wv488X+LPiHc2BF1Z6TrGkafoE3w88OHxJHbyaULnXfEFleWN/&#10;a2uoNdWkDQyyCASxyN/It458Yax8QvG3jHx/4haJ9f8AHHinxB4w1x4GumhfWPE2rXetam0LX11e&#10;3rRNe3s5ja8vLu6KEG4up5d8r7fxq/4JzftK/Dv9o/8AaIu9ZGiv4e+B3iXS/iL4w+IV34n0fTNP&#10;v9K1XxA+p6JZ6VfX+pQJqGvatcSjQtP0SwebW9RvmstPtrWaW7s4XxPA9j/aXjPwrZGyXUY7jxDp&#10;C3Fk8IniuLRb+B7xLiJlZGtfsqzNdGQeUtssrzERK5H4B9IDHweG4My6DftKGEzfG4qKlG1SVSvh&#10;6GHbj8cXB0MWoylaLVWSV3GVv+hb9ihw9h8j4T+kt4rY6hTqU8O+DeHsFXdOdGrQw+QZPxFxRxBQ&#10;hjKvLhfZ41ZtkE60LueHlgKNWs4U6tPmxv2iNPiX46+CPA6pLNYeA/AOma1pd67yPJ+8eLS5BeCH&#10;7PB50sdjaiRnhjTzXDJFwIq+x/8AgnL8NP8AhbP7b/7OHhIa3/wj5tPiDD49GofYvt/mH4TaTqnx&#10;VGkCEX+mmBvEJ8GDQF1EXLtpLamNVWy1I2Y027+HfG2oxax+0b8XL5Eura40YL4RmtzcC/sxZxX1&#10;tqEIW43TrBKJ7YGONZo3eMS/IyK+P2o/4Ia+CNK139rbxX461nw1c6uPhd8F/FuteE9aMmr22m+H&#10;/H/iPWPDfhCxSa4sbi20261TWPAesfEi10zRdb+2QXdtDq2r2Ng2oaBBqGm/n2BwE58SeHfDlb38&#10;Nl+GyKtiaMuaK5cVWjm+ZT56d60ZVsK1LWUFBrmXsouVR/s/hFxFU4B+gX9MfxtzCtKjxBxhjvGG&#10;OW51Dlr1quLwuQ0PD7hSeIwuaullNR4bjWvmFWr7CnivrVDEewnHHYilSyyl9L/8Fc/+Ccuoabos&#10;X7V/wV+H6QC3j1if9ofRfD95JLLdR2y2txafGOx8JCxaRGKDVm+Luo6dqKgAaR46u/Dgx8TPGZ/J&#10;79hL9r/Xf2OfjdpnjZz4g1r4YeII20H4t+AdGvLGJfFnh2S1vodN1KG11WGbT5vEXgrVL5PEnh2Q&#10;TaLfXnkan4T/AOEm0HQ/FviC4k/utuvEGm/EO01GbwxLcm88PtthVUYLcIxKecVKbSW2g8YBz+Ff&#10;xgf8FN/2BL79jf4jaV4i8E6T4in+BHxGgS68P6pfRG9sfAnjOeXVLjUfhRea2b691G6e00uxi8Qe&#10;EtQ8SQafqOt+Hrm80yC78Var4I8WeIZfsPEvhZ5Lm8uNuD5VVhaGJp18wdGCUcDi5OEFiVGEUnhc&#10;XOTp4yFS8XVqvn9pTxM40/w/9mv9K3h36RfhlnX0G/pOUMLncc04Yx+Q+HuOzjFYiriOMeFFRxWI&#10;xXCOJx2KxFTEYTingzDww+Y8B5nl1SjiKGVZZSjgXlmacKZdis3/ALCvhToXw4+Ifgbwx8VfDUg1&#10;zRvHXhXSPGPg2S5tL6Cw1XQ9ctLPVNMvZ9P1C3truxFzpt3DcraanaWl5bu6x3NvBMjxJzXjee/m&#10;muNNnRbXTvJbbp9rEDZW0SrjzYxCCrMAM7Yy0mTjbmv5r/8AgkH/AMFK7D9mu/1T9nz45+JNVX4P&#10;+LrlJfhprurX1rL4Y+EnivUJtQfXNP1D7Ra/2ho3gvx7e31nfXmpR6t/wjng7xTYSa7eaHZWXjPx&#10;z4x0r+rfTNL07XvDMerSqiRTxTyWc0gBaaRi58oscZwcrt9vWv1HhbO8u43yPD1sFGFHMqcY08ww&#10;ykvaYbE6pq2spUa/K6uHqa89J8krVadanD/I/wCl/wDRS4x+iZ4vZvwBn1LG5jwrjalbM/DrjSph&#10;vZYHi/hiTpTp1YVY04UKee5K8RSyvifLYKE8BmdP29CFXJ8xyfMMf4v4J8PyaloOsXkNut0tra/Z&#10;4UMXlTMA48vZBMqTEMhVs7MYIz045TxNo8AkdDHdWyNHFNcxRJIgNxFEiMj8ZU7Y1BBIGCCOOT1r&#10;y+J/DVzK2iyuLu5vIk82dQtkiGRAIyGCxnavy5PXjk8Uareaxr2srZXywfbDhLqOxRCs4a3Rmn+T&#10;cAcNtO0jhenevSrYZwXI9eVcr7Nx0f43/W5/JLVm1ro2tTx24tr240mW7sfD7m1i8yCOWGHzZHkx&#10;gTSyKGKwREh5lYruQEBW4B83+Jf7OFv+0t4F8RfBnx94ds7zwv8AEfSbvwyb+SKG1axmu7YwWHiq&#10;2vLgwxwXnh+e6lutOEcouY7iNnEZ3IW93HiXUfCdtqGn6RqUSW+byyvILm1S6ZFvYvJcpG0UjKyh&#10;yVcD5CAxYYJrj5PGGt29ppdtp0tykunTtcWsccovbi8kZlYiOyjM0wXcAAohXGcY9PIeLeXYmnVp&#10;v3/d20e+mt39729Bxqewaqro0reSaf43Pnf/AIJ6f8Ez/wBl39ja18W3fhzwOvxD+OVvcpCfiB8Q&#10;Bb6hfWy6e88gXQYrqRtK0hj54/0/RLe1vp9iC4ncQW4T9xB4n0vQdK1tRq6a146vdLVLmb7FHFKt&#10;taI4tbN5LK3jtAtmbmfYS24mQlicCvkH4WeBdUTxDpj+ObvUIvEXjIw3GlW1qrLbad9qdo1e8EaE&#10;Lu2oSJWAAU+9fXfi7SNL0CfSbaKHTlub2xu01zU0bpEPs4WfLOwBYl+Qo+70HSv0jL8Ri8Vglja0&#10;5OnZRSfRySS679t791ofRUK7nR9s272jG+3Vfjb+up4hoWn2FtaW39t2x+xmNYhJJPHHugh/495w&#10;zSq25ssAM7wGOR3rktf8Y6f4W1WBor6C6uNSGtXdlZxyI66Us13btp+nOwPlyb4Hdi2+RFNuAzhm&#10;XOv450e5cRW9nPfTab9niNleQwvLBIpU/wDPONgeMEMR6815z4R/4R2ymur/AMVSWMq2DGBTf2xV&#10;wGOzguikN6HsenSvIx1dvm1+JWv0Tf8AS7rXurnDXrvVLrp+Xn0/XvqeZXnivxTcX17qUurTxvNc&#10;tbABwitLubKq52qR8pO4Erx945rHuNRvriS4ur2+mafCiWY3iyK80ICRRLHHKzPgqqkqhAOc8dfo&#10;LV/hPF4js7zUkvbXS9CQDUtAXzUR76NyNhB3FnLRy5/WuQ134c6Jo+m+HbsK8l0hmuLsKzNHM0ry&#10;SoDyc/eGfcdjXz08Nj6Hvc8rNJp3b0fL1TX9K/p5yWI7/g/Lz9fu9D4C/wCClP7Ufi74SfsEfETQ&#10;ylxpXib4w3Vh8D9B1Sw0rRNTWPQvGdtqV144h1oasZIrPTtf+GGheNfDUd/ZWt5rmn6trWl3elpp&#10;tzENe0j+fn/glJ8OdG8eftqfDfWfEun6fq/h34SW+p/F3UNJvdS1zS7i71Xww1np3gS70mfQxG0+&#10;oeHviVr3gzxVLYarfafoeo6ToOp2eqNqcMw0DWPqz/gtp8Xdc1f4hfCT4MiLUNP0Hw74W1D4kXUc&#10;Ws3A0nXNR8TavqHhXRftnh1II7T+0PCln4Q1w6brM9zeXP2fxpq1jaw6bELyTVcr/gjDoCXfjX4y&#10;6vDaQS6gvhjRdKF7LYRiSy017+a9urOHWXUyWyavfw6S0unxSwLd3OladJMty8NsIPxXMalbiTxO&#10;y3BVW62HyFUueFR/ur4JTzGtelUtz+1xVSnhaloS9rGEObmoQUl/0MeDrn9Fn9j34geIN/7M428d&#10;nnv9nYvBe9mq/wBfMyoeHGQ8maYH2ksD/Z3B+X4/izL+fF0P7LxOKxMaX1bPsVUwtT+oHUvjha3Z&#10;uYzZCOztxFb+bOyxkyDaAAJXDOCSNrKCrZ4Pp86/tcf8FIPhN+yR4b8FWGr+A/HfxV+J/wARPOXQ&#10;Pgf8ItDfU/iBreiWgjE3jCa1WEPb6erNcwRXlxNDDO2mzRwtI8LKPGfF3x6tfhb+0h8DPhV4g8AX&#10;fjTQPi9Mtlrt7Zw3Ei+FvJuJoIbq5a2ZRFt8qOV2kzkda5Gw+FnjiP8A4KpeL/2n/Efg/T9Z+FGn&#10;/B7T/hz8MPFtz4g0SOXw5dJceI5LzSLXQWv49SMQGrQTRXEdg80lzczIs7mNUT+kMnqyw/NisZLm&#10;p1YqnFN/butUtLaJ+Vz/AJ/MNiYQm3OzVvPRpp7eh9P/ALEX/BSr4J/ts6p4g+H2meGfH/wi+MHh&#10;WytL7W/hf8UNFuND8W2uhTvdLp98tvJAgud09rqCXHlSSvCsCPKEV0Z/0rNwQs32xFguLRvsolEs&#10;SvKSPlELB8OTxypP4V/Mz4m8YaV/w/Y+GuueHL37D411f9kjxJp+vafpFtpdn4aEYvvEi6Fqd8LS&#10;2jvpvEhnkvVvV1W6m8q1h094IIPMkeb91dLstR01NO1/xrr19f3skUTaT4dE/kwXKwuzXGoXUq+X&#10;sgXzIQ0rzIqgfeFexLFxqNShZR3a020f9Pbbqdn1yi1olre2+6tv92npse8EXEFxLB5Uk7vjcZ1a&#10;VAW6YkG5D9AT/KvRNFiXTbdWv1hWQwqsJwD5Mm3/AFYQZKhen3QB+NeK3Hxr8HwaWdPWDV9Q1W3u&#10;IXl0ux024eHywHG3+1UtWTBORu+188HJHNeo2Ws2nimKDU9Nsbi1h+zpdTWc0hkltt6gmGVgSGeP&#10;JViCcnvXTh8bRVrcq2/S+va34fMj6w+69LP/AIbT/hrjp1vrq5uHe4tj5MMjSRSMgdgzKI9hyMtz&#10;jbnP5Zr5v8SeI7LwlF4jee3uH1e6ZIbXT3LGO4lkuYmw0YO1UESvJl8ICo59fVtV1BtUu5rXSZFt&#10;7o4ujLI+1Va2njTyjuO3a/mEkYOdueK4TxNpDz6nqPi3W7e21F7XyoZLWHayoTbm3SQIjYzvZGJ/&#10;xrzs3xHtE1C1mk1vZLRLrf7v+G56td1LxfXTyu7fLr/XXyxtA8U6jpE2v6hJZ6PprJ5n2VRDIHVs&#10;Y3GASY69CQex5rk7rWk0zTYo7P7HBGqzGUvA0Mkhk3kMjSxqW37gQUz97g9a9Yi/tXxNoA8NRW72&#10;dvNO7SzEEeXCzlgMnOAFIH1A49czxJ4Zim0iw0uzs7Ge8051juXv2SOV4Lc7C8YZ49+5FBUgNkEH&#10;nv8AL4nBSnTpyho1J7b7Ky77q/ra7PPqYVPVpr57vR/8HS/c8RXUbq7s4HSB1h3NuJ3ykyGVmBVY&#10;y7KgUrjgc5+tF7MTNatcSypJIy28aQRzlytwfLLZCkIFDZJYrgZz0ru7Wx0i2mnstNu0a/lbzJbV&#10;yCsTCMIwhBB/djbnIJBJPJNc7cSxaPqQmmv4zLGWZ1W2F26AfeCwLFKT8ufm2fJy2RjNeZJV6Ts5&#10;cyW++2nRPWyS38lrscyqOnJUujsl6bfLQ9c0fw+z6dbaH4O05dS1a6VXurm6dMxbsdWuXVcjnhc/&#10;nzX2J4atta062h0qVJr3UNH0SGSXUIWAt7nVUadnsjghf3aiH5ioQ78BuCB+f+m3+u6/qttH4Ttt&#10;ZUz4WS/iL6euScZG8QBRzxx7V99eB9GsPA/hhZNZ8QXc4vdZNzNealf5Pk+Tb+ZGZGdRsDBsgc45&#10;Br67Ia+yb2W7dtuW2nW91/l0PbwKv/5L1tpp/wAA6GMQafd3GpPA8E3iSRXeNmBKPLuwMAnaCd3H&#10;GMdsiti40++ewUW4lVZoRaoSsbBo7hdxL+aCqDEILPJtCHAJGa8D1n4++DdC1SUQ6vaaxp0V7HJp&#10;1nBGL1zkyYVLtFlAwVA8vzcoeqjcM8BdftQ+LfEWnXEmheElsvLa1KC4ukj861dJxIqRSXCsST5e&#10;FVd+AcDrX0mLz/CUIunOznBcr2vf3d/npr280elVxdGCaavKLtZddtfl+fY9dbW/C+jPN4a0nVr3&#10;WddWUS32nWUBlhswjEyFryOL7GNhyCFn4x6V6lZPbzw2N/bS2rpfQBwJnguFEbJvZ3mJdYgq93dQ&#10;Dx1r83b/AMe+LNe8X2WkILPw59vVrm6tdPiXT7+6jj2vLE93KA7LIpZGIk6HhulP+JXxZl1SztfD&#10;2gT6lpFvpERjk0qymltlCqmwqdWYhbkeoS7k39h6eB/rHgnTrrlXM2rWV3ptZ7Pe3T8jkp5thaPO&#10;pJNz+G2t9En9+muut9Ej6j+LUxsE0XU9H+IGmabZtrYtjb2cj6jb+Y/nJPD9m0iK7aZnvPkkUI5h&#10;cnzBGUbHBeKPj5rulnTPD8Z0ewtAZ4dQ1Ga3m+1XIheSOaWytJo2khmaJGdDPDGBkAYJUV8/+GfE&#10;Z1D4aaPpdnp9pf6loOuaxqcVvdzvZ3sUklxf6g891cTzw+eoLNJGzMysm1gSKU6Bb+I7jR9f8W3w&#10;urG8s9QvZrew/eyR3TQ3TC3t7qHeJpIid7RLI5CIzFdoJHjRzipPnlQfLe6jb/t1vX8L6HmV8c6s&#10;37F8qdktbWvZ7/h008t/XvGPxC1q20vXNPi1bUNO0m+0jTbyw1C4mM2u3IuJLcFoFVpI7TTvMLCR&#10;cQukAkIUda8P1fQtU1fTLa5WS01G406aOe/K61YXD3kKxx3bCURXrHMkDBQj4Z3JhUeYCg7xNTsP&#10;Fvhmx0w6jo8MjP8A2Xo+o3jxf2gItOuWeHTruFnBYTNF5Lq8QZlfGckVwmueCb/RNftrqS3jtNL1&#10;20t7ee2gmeyBuJZ306K4jDyptS2uYxqEhB2+Qfm/d4Fck6+PxDb55N6bXfVdu5h7bEPXnevm/Lz/&#10;AKt6X6jUdL1KezuMaQNL0vSb20ludLbyri0srb7JZzPL5cLzGKBwXneVwEVmk3MNpx5F8SbfyNUv&#10;oBaQJbvHbxNcWypNYwxMm6Z1kgLpL5iOoQx7ySrKvzAgeafHL9rb9m39mfRtY0f4l/GLQv8AhYD3&#10;cgGi6Nq994u8RXFlcWccUOn6x4X8NXd/eWFo6wSpFqGq2MFjudk89mUqfwi+O3/BXDxf4hnFj8BP&#10;Ctx4P014YZZvEXxBmt/EHii31FJJi39j6ZpNxbeFrOyVPIZU1az8Qsz+Ym2JV3zfIcQ59keEy6rh&#10;M+rYfJsWpSdOnSn9bzGvBSUVWeDo+0rUo1HdxnXjRpycaiU7wny/1L4F/Qw+kt9InEYTHeGfhnnm&#10;NyPCzpThxjncI8N8GxrTlHFyVHiHOXhMDmVWnRUalfC5PLMsZRWIwkqmGjHF4Z1f1J/Z5+I1r8Kv&#10;GX7XOka9r2j/AA60Pwv4u8OTzW3ijxRoHh7RQ/l6xLJeXJ1zUbW2u7B41DXBiM0YVQJAPlz49+0L&#10;/wAFi/gV4d1K6j+F/gi1+KOs2lvLYQRadLq+geA11K2u4be5u9Qv9aspbvUIWi+0XGnzeGrO70/U&#10;fJVRf2tvcwXg/nR8ZeNfil+0D8SJPEHim/134jfEzx3rNhYRJZ6at1rHiDXNRlt9N03TNG0DQbKG&#10;KS+1C5a2tbLS9G01HvL2ZVht5bq4PmfdfwW/4JUftI/EbUNNf4hWtj8GPD2o22mXUM2uvY+JPGlw&#10;msaVfX1pbw+A9E1dLvSNS0+6i02z8S6N4+1bwNrWiLqjeXp+panpmpaRB+V4HjHPsX7TLeEcqr4q&#10;cqnJTzTMadOvXw8ZJOEvZuSyvL3dScnja+NoSvq07W/11xv7N/6KngasJ4q/Tq+kDlMqyy3AYut4&#10;f5Lm1XhrJM3nlWHp4PH5fgHRp1vFDxCoS/dVorgzJ+E86otPmoTpQqOflXxQ/wCCif7VvxJ1G9ns&#10;viRf/DHSbjUW1Kz0L4UZ8Drpk3nyyxNb+IdKePxdJKsUv2aWSbX3W4hVkki2zTrJ4T8Jf2cvjd8c&#10;/tknws+HeteJ7HTzcxXettJp2heGory0GmvcaUPFHiS+0fw7JrkcOr6fd/2DFqb609hcf2hHYNYx&#10;T3EX9Hvw2/4Jl/s0fAWw0SfxR4KX4yeM7KZ59R8U/EB5rrS5Lm70ODSNSs7D4eNOvgVvD/2n7fq2&#10;i2viPSvFuu6Ne34lHim/uNN0m5svt6C80CXxXpF/qomuNHW6iF1bFy8hBRvnnZD/AAYOOQME1VXh&#10;DM8yxdPFca57ia83dRoYSosRKjGa5nShXrR+qYNRqPWjhMLXoPVwkmfIcT/tYPo++AmSYnw/+gr9&#10;HnhzA4BcsMTxdxRlX+q2R5ljcvksLhMwxPD+SYiPGXG/t8vuo5zxZxTw3n+HlalXweIi3I/HT9mX&#10;/gkH4FPi7wxfftL/ABPOsaZ5jy3/AIH8A2+o6ToOo6rZ6vHc6fpGoePL2OLxJeeH9a0a0lstdg0j&#10;wv4N1uC51R00XxbYvpkOp6h+ot3+wb8Frn4R/GD9m34eeB/CXg3wxrngnVhqK6bbwal4k17U4I9Y&#10;1nwufE/ii5m1TxX4qGi+INambQm8T6xqjaFZz/2fphstOijtYvpfxVo3hl/Eem3fhbXtEj0jU9Tt&#10;PKLtFPLpLxSCd98OWclhE1udyMcyZ7ZHqEttawa3q+qT/YvCF7b3VlNF4iu7pdMs/FVjEIA9rbm5&#10;mihk85BjbGoyFPvX6nwrkmV8O1ljMFluHowUbLFTj7bGuM1GNRfWqzqVoRqL46dOdOk3tSirJf5U&#10;eN/0w/pJ/SKqV6Xir4pcQZ1kVbE08RT4Ny+rS4e4Jw8sPiJ4jA24VyKngMnxuIy51HSweaZrhsxz&#10;qNOKdbMq9Vyqz/N3/gkh8WZfEn7O/jDwR4x0+7X4m/s+eLtR+CWqz6zYRafqNh/wjLNY6C2jC6ig&#10;mmsLvQItPu5LuzElq6TSxtKZS6Vhf8FDrS+/sXwp4t1xpI7bwV8QfCmu31/HIz6ctndanpNm0osA&#10;zSXrBCRJBb200nnB5RGQd5/SvXPhj4O8LaXrXiH4caXpOjDxfcyeK/EmraHCmpapf6+I8SHUFtvt&#10;Yit2tohGs7xR4gCMZedx8Z8T2fhn4tRweD/FfhqeDQp9J+ya5fz2kmo2Wq3F0JLe2S3cLcLps6O0&#10;MvmKbeeNhutHiuQjD1+LvZZnhaeAppct1Uslpqk+zXVX2/A/D+H8ywmD4k4YxeOm8Op5zKnKcW02&#10;nSoK91qvW9zpvDWt2Hjz4PaRqOnwTpc6Xodld21zZarFbvr9s7NKuqyTQ3kZhEak2f2G4aG5jW0A&#10;a2CMhPzv8RfiNe/D34aeO7/S9NnmmttH1LW7a/iSOaeIW1m7BXursssZE0EgCvKCeSuVINeTaJ8D&#10;P2tvgvpPiDwJ8I9Y8LfEXwXqXimW58G+GvGN/DpWr2lnfQ2cP9nW2qG70q41GGCZZWjjgup4Y42C&#10;SgXInNeYaxF+2T8SdI8WfDzxB8PfA/hC11y5j8OX1paXN1qEq2yoI7xopF1W9fa63D8q3NfFYqtV&#10;lhqWAqNv2MVTj6Lb8dunc+2wXA+VYzjbKc8wWe5PRyqWbV6uZxxeOjDHTXNCcrYeU05U7L3Xy6u6&#10;Vtj6D/Zl0N/B37K3g/QNWkaxXxr4i1H4karqD3KRWNwniFrS0s9OaWOQahELd9HuWuEcImLhCcqR&#10;j6dtbv4c+LfEIs/Des+IfD6S6K0GuadaWepx6ILWyH7i2mu/s/2OZd0s/wDpBncTK3Er7DtyNc8P&#10;6f4H+Gul6Dq/hCZo7BDpsEFpPLeWllDFZ2fnysEnnMcUEjtKAxG3zGyBk16fPrOow+HfBPh/WdG8&#10;EW8Wv6Kmn6v9hu7TRL2ygs9psZp5WvbaWWe8+1TiWPc5byVynr6+VUfZYW2u6+ei+f8AXkfmnFed&#10;0OIOJ89zihxBmGY4bMMRF4PBzwnJgIUsPKVKUqeIUNZRUY8q5rNdzynWp59R8G6DrMl1p32bRLqb&#10;TPDml6dawpBP/qnS71C38kNMUW22+ZKr/wCtbB+Y5mXXtM8b6al0llHp/ju51zyfN0bSTDYvpNvB&#10;eGWWREtViBZhApyu8bicAAkbP2kahrmh6b4w8Hx6FaWun6lpekJpMzRS3kzNafY5zp6zyPciWOKV&#10;mvRAyodoMq+aA3m0+rWnh25tf7Ck1PR9T0zU7q3njvIHCShxJEVczQgYYjDHIxnqK0xDtJ23Vvlr&#10;fz/r7j5+PxL1X5nCeIIrq5sNdBSWe4dL2OZJZlNnbWcdndZmjHmeVlSifKg34bgcGuz/AGYp9Wvv&#10;gG1vqun6VqVt4Zv7qbQLa6WwEOrw3OsGVvMupSplWGCWQ+U8u+PZ5e1WULXD+Jru4n0/V2Yqt4bH&#10;Ug1vY4e1YG1uchnXeMev7zHOK7r4KeHV1/8AZ+8Cwy2V1Bc21hrd69rpV60SXaw30/LiObLNt5fP&#10;Rh0BBrmyeHtcxr1na6Ta11VtfXv3/wA/ocD/AMkhxB/2VGA/9R8Ua+ueK49QfULfVvDk9vZ3sSWE&#10;J0CWeHTtKkjuo5bTYPNSBpHeOKHFuHbMh425rjYND1rxbrNroKTzx6jdYs7VNRuUV0Maf6OFeSTl&#10;9qo21GMh6Abq9Attbtp/DWheELHwZrPl6zrUYXWEE10bC7tZnluLq9lBkMVrYwQTXcrybYwIfmOO&#10;Kq/Eiw8QedpOq/YPL0aO9On2virw8QbxJNKjMkmqxtEZE829kt3soC8ZjNxIo2E11OKnVnVd0+eU&#10;bNW+FpW/Bf0zwJ/8u/OlT/8ASEv0O21XSvEfiHwlpWvxWUtt4h+HOuW2jXdhJdSWKanZaLJb6h9r&#10;EVxNF9pikeSSPfEH3FCoyaytcu9T8X6Je+M/FdvJoL3moWieFZdFnjfzItK8l2jjjtZZJXVrsTq7&#10;srLvLKSNpAhttVPxT8O3+gaRfeKLbWfCdmZf7ZN1pkP22FA16n9rr5Kx+bPcO9pI0iIxTCkjAIg8&#10;GfEabwd4UHhTxV4TPiGXRnkbQtSg23dtpi3czvIk81o5tnZ7hpZcsWwJAOMYGkqjlT5FdqLvpe3R&#10;enmQVfE17efEc6l4o8MabJp/ifw/ZabeXV3JcQwanqUbGe3A01ZZlZp4xZs06xKHHmRFhyK7HxLD&#10;qGnab4P1mx8X3nhyHWI4/wC3Ilicav56BBI5eWBomlwx2B2IPfqRXl9pqSXlnqfi3TNYXRtf02+l&#10;jstDSHzXkiVI5rl3t/Lk3RhZE2hxjO7A5r2jQLbVbv4dtqX2vT/HNzq10ZVGo2ixHR0EaiXyisds&#10;I9hYcknGOajB/BU9Kn6AcN4b0rwb4p0tvDN1qwtvEUupyWV94g8RbTe32iEfu3sJZFaxSZ3BIC7J&#10;FJBKgdesHw91vwKlprHhKGHV9MtNN1DTNej1nVGvtQtzM1rIrRNZ3U1oCGtmGYH8kZwvymvN/CHg&#10;yDWfHdqfGtvc2mh6La3Er6nbNJFp0N2Wj8lJpoyIyq7W+8/QGupHhPxToWm6j468OeJP+El06/1O&#10;TSLjSrXU4pdKhWRnO+42zbYmUIR80ikZI5rop64bt6+qb01t5fIDyrV7fVg6+INPstX06Q29pfG4&#10;tk3Qm7EkL3tq01rvWSITHBadyDgbCy5rU+IHjrUfiPKsOtaRpsLaXpltGk1jZJZ3QZLVFM89yYoY&#10;5nwCzBZZDnJxxx066z4s+GOoJYXU2k6p4b1a4tZNV0qWa2u2treUmR2sXEjuI4s4l2u2Tszziul8&#10;YaJ4E1yK78ceHLm5vvC1rqdrbahY6YrO6sEdJ7X5EaTJdWjxknpzXlyp13GdGLfJXle3R2slfV/j&#10;e2nccKvLVp1Zaxw3ftv+F/P59PPfix4Dn8f/ALJ1p4O1tw8GpaH4lhtontE1CPUA0Ooy6PJLPBBc&#10;w27w3y2Nyi3MkTo8QLLxgflt/wAEu/F/iTT/AA14p8G6fp2h6n4q+B/iTxDHp2m6tKrXFnaW2oXZ&#10;1HWvKd9jR/2hNdNHEm5n3KIYiu2v1if4kg2Guaf4Ghkm0S0C26eDtVTde6fD8gmuhHOonRCdz5yA&#10;Q/HBr8S9M8WzfAb/AIKGXmpW9hZ+BvBvxh0M2epRzyeTZzpJaiF7xUkkK7tQ8TwCAsANzTFcAGv6&#10;R8MpQ444J4x8NXrm+DyqlxBktTTmpSyWc8bjPZt7c9CCWjWyvvr+W8YU45VxfwrxtTtHLIZhUwmd&#10;wWiq0sVCnSw6qd0qjk7vrsfuL8UbK6WDRr25uNMutR8QppmpXmoWc24W82sGB5VNgW+02qwzzsrB&#10;7aNQq+d/qiHNDUPClp8MtV0nVNYhuvF1vf2E0iW1nDcKPtk9qwsjHMohDxxztGzlJGThlY5DKNnx&#10;lb6ZrXgzwr4r1rw5c6NJrVvBpmo6lbXUsUf9mRX0mlf2xbo02wRxaXEl0JUTAZN3rXS6jb6lfwaX&#10;pvw48WeGNY0fwxYWn9m3Ou6lYz397CrG6YeXNcLJKWuJJbbJjOBHjIwCPwTEyp4pTxLXLVnVhFOW&#10;6cJuhXevd03e1up+oVE69bEYhP8Ad0alF4Le0MLilGVo6fDZtdFvujzqHw7qWqaBf+MZtV0TRLO+&#10;uGtTpTRzNq0OMBUaFI5LhjhwNygqcnnisG51jXNZaz0lrqPU3gj8pRPEsk8ZzhCsgT92MAEEsNvf&#10;BBr2W10HUZvH/h6+1TSoNQaGOK+13TNNbfZBUYkyeTE5jwyxk5Uc9q5+81K90zxdLqENraWNtds0&#10;aWt9ozaeFUOQNsk1tBnAIwwb5uufXFUI9JP5JDLTeHNQ0WPQf+Fha9qcuk3tukVloum3Ivb15CRs&#10;R5oWmt4IX3BUQTJLGQ29Uyue6n0r4ht/Zeg3EDeDPCkEbXdta3Gq6fcXd9aRtCA4me7uJ4rlkfKR&#10;+ZH1f5cgY5XwT4omX4maFFqptNX0yG7W5l02OIahHaLJIg88ugmKKwjOEL4XaTtXPP2j8Qb7R9cv&#10;pXsfst7A8SqLsw2drBpdt0kHnXsa24dTsCx8yttO0EBq+jyrB0sVg8TTUbVISs2079P6+Z3UKKko&#10;y11t0v11e/6W+48F0seIPDuqa/4i+HFxeXlsWRrhNfuEnuJ9qzGQ26XMjsyHoNgxhhiug8Fx6p8V&#10;5NatfiHpM2ieGbjS1FrcQ3UFnbnUnRJo4tqTpLLuRJcEKyHbgnJFdlc6DYaNYWN9Yalpkt08ZFve&#10;ak9x9hkR0AJX+zpIbaUqDlQQynoQRnPB2Wp+HfDN895qWs6v4pvrqQs1locMl7YWpjlFqXk020gk&#10;Nmi+djc8UezJyRXr0qH1ehhcPW95T5uWyTSS5d/R/M9FQUEtd7dfS35/8FnT+D/AbeC7i0u/DVxp&#10;lstm6QMJrZ5ppIprd0i6QySkyAofM+6c7txBzW5f+FdAvtVt9R1rSXkvrbz2uWyY7F7qaZ5FD2zM&#10;rSI0b5yImXOOQcgM1nxFZaG1zPFqulWFheW1lNYrNdQy3vnxxRCWJ1aV3R45N6eSVUxldjKCuK5n&#10;xj8QLDw7p+l3032+91HVrdbl3ljcWhiKFY3ibYiF9+0YDE7c9q669TC4OjK8Vy2vJWXW2/T+t+op&#10;1adGLqVbOEbcyfnZfrc961V9O/sfQha2CLb2inzYYYtlgigv0iUL820jB28EjJ714p8QrjTJJLuN&#10;7mbTlazR1htbgoJl29DsfAzjHzkfl08Sn+MnjrW428JaNaE3OpSbLfZHmURzNgCPqS2GO3GecYHI&#10;zhTaRrcV7I3jzU5tHjja3tmbUX8kbWZU5MgH97r+vJrz6mcU8TR9lRTilpZadvlu1r16l1cXRr4d&#10;exVtOjsr+7/Xp3PZ/hnbm91GS80ST7FFY4NxezRG5eIqgYxu6pMz7x82VyAHxnjA7fxb4j8QwW91&#10;fQlE8spJb3awwtCtzZZkgdlKEJ57Nt5AJ2c4AqpHod14Y06P/hA4rW6sJ44HvNThvo7kaqskUbNJ&#10;DAJnI27jFhYly0ZONxNefeOoJU0u71LxLr1+NKihUp4etoTYTee+7e7SeTFJOqgJwJHCYJIGRmqk&#10;PqtCFTZyjGXTqtf67dLsyVP2cIy6tJtdLtK/n1/rrT8M/E3xRd6lqUXjO4k1HSY7WaOX7FaxwXkV&#10;ldgreSwSrFE8TxJEhSUOvJ+Ukg1q/DjVPh/rsGuSQvrV14jn8QPeaZY+IBfzQxaYgYRSmacPaQhn&#10;YAxSyrIQuQmATXzhH4re1t76DSrcySPbyme/uLxXMlgRg2aKZsNMRnChC5yAB0r3j4W6dqng221f&#10;UvG9rHNaeJ9IhnkuYo1U6CFaRoCWTBi3+Y2d3UR+1efgswnisZGk9kuq9Lv/AC669jOGIbqpdI/c&#10;tvX/ADuvMm+KOsePJbXSbC0hu9EvLFZ7jUrjS/sa2swQRrLpZFsWlb7OzYWQrhhkiQ157ohbxt4P&#10;1/w94lgtZ9S0fQ9T1Lw3PNeXA1Wee6i3iPeJh/q4t5w52rjacHFd54h8Qa5c+JtO1GbWNFtPDenX&#10;c/2q2kkt/tWq2l/80M+1nMhLrCSSoHLcjpXkUei+FdR1Xxfqw8Tf2ZrENzepotub9bVEsFgvBPCs&#10;bOgkDt5G0nOMYGMmuXPK3scT7NPSVOcuvSF9enr5/Kxh6zlnGA6r6zSa1v8Abh+rPJP2bE8Za/8A&#10;Da58IRavqVrZ2d7qcqXM8Ucdrpt2upFZRcSTxCaREZpFDRmQO+3aW3DPuXizx7qHg6/sdNs4tP1b&#10;VYtFsdB1jUbyw8mHVYZUtYTcRC4gjV5UwpDIgY7cjNcd8EdNgPw0v9V+23WiFDq6/ajMHtdRkOpq&#10;u8JmQSliTJGEBJcKRkAViarcabeajoejXGu6l9tutT0xZdQ8Q6XJbxrE00R/0N5bKFZEC42bTINu&#10;OuM14uW174DEP+9b77dX+Vlpe2x28Sr/AIX82XfCK/X/AJdQX/BPcvEWg+Kxo+lrYpo9zr2mR2mt&#10;WtgtukNuuk3Fuj+bLDaxxrNLHFNysivNIV3FWJzXk+nwyX48X634yum0u68P2P2PTtQ0cppkNndX&#10;Ti7iMlsgt5rlfNuwr7oZW2koeBtH0Hqo8VIv2yL7PGPDl3aztr8Www63oNisduLFRkpukjUIUWNW&#10;DDGAeK8Z8aa1b6zpXjO+n8M29rZ6sY4pbPUV1C3uXfy4HS7skgnhLIY9jIQr/Px0wB6WIp+zdKcV&#10;9mD084xdvN69+p4EPgj/AIY/kjpvHlzLpGk6RcalG2sX+seErFrDWrSzmgQ3MVxcPZu8rQxRrOJB&#10;Hh2IyQMk4rhLd0bwXoer+MIJ5vAkusX9nLbRl4tT8y5htIrrUg6lJI2h3fIzurN5PyA8Vv2Otyv4&#10;ANtbX9rcWKaDPbw6friXkepxXUEUz2sWkC+ZGf8Af7NgUSFicLyawLDU7XxlNpPgOwmbSdC1XT0n&#10;1KLxIPss1vcxPKt7LYi4WAlWWMYKBgcdfTHEz9pKL7QS+7b+rlF3xBB480K38JeJINQg0zQLJ/tX&#10;hqymhElxJpNlIsyXDjypJIHcuwInMcjFNwGME9LdXMOs20uuaBJJbeG30jVbq18Q6dDG80via6S2&#10;FxDq6bGvntLtYYVt0ljMVuY59wi83L5XjLxhb6J4r0fT/FWj3tv4ZtIo7KYtI95DBYjajSxojS7V&#10;lQF8AYIxxXT+GtG0u08HeKJNJ8S3umeH/F+tpYeGreS3sbeCOOKNjLNEt/aCYFxdRAuDsYINvRqW&#10;Hgpzaf8AI391gPJvFOteFfG3hTR5NK0yUXXhawmt7uxWGdYoVjMC30sMtsMi5lkEBiJfAVZBxk50&#10;/B3i7SfB/hTSlvNM1MLeeKdQbxDY6GftX9vWMkhSKK+tYnknSaJnDGR44ySWy5rpPCiaD4Gude+H&#10;F3a3niG31Q3Gr/25YR2VxPF9iYJJFIbKHels5u0aYlQgMce49KZ8NYPDupX/AIt0RtVsNH1abXrW&#10;50O+u2jZQtw13cCBo5t0a+YYo1b5FOOeOazoy9jWa21S10vqu/4aaAbGq6f4DhPiC7bSYb6LXby2&#10;stB0W0k+z69ZTKskxguY5JIpTtigkUyOWTcoAbLqG+d9afR/7dhgtPDl9oFraanavNHqsc017bPb&#10;30Nvdzs6Gd4UuHZ5ImkdVaNgY8oQT7p45ms9J8d6rfeLbSLS9ca0lk0vWNKYtpp1OSaCaN41ieW3&#10;3fZ1uMELyCcda8oOn6v8R/F9lo66gbltahEtxrErR2CRyWlu11Em4i3S7z9nAMSLK2R8wyDXHjtc&#10;ZBrZSS372+5fqZ4j+PH/ABL80z6j8aaNB4k0uxaXVdOufC11Y2ljZPG0VxLYak7QpFeyTwbzOPJD&#10;QPaK8s0DyfvYEMT7Pn7xN8Oxpep6BoS6jp+vWov7N1kieGMSbbxM2ssE3ksDIwMJEsYU55+U5rvL&#10;DUvEHwy8HLocOkWnju00rxVanSb2MFHu9T1G6GoahYNarJE7LYzT3dusnk7R9nCh+Rni/GXj/UZN&#10;bsdRXwCul6jHqEV7d20pljAe31DzjAgecBPM8sIMEY3ZBr0MSsvcaf1iq41OWN0m9ErWe9vLZnRV&#10;+Jf4V+R6d8QTfaZdR3bXgjj8T6FH4Y+yXLRraaPJF5lpbpHBbcsMeXl4VdRuyTwceTfEjwrd+GtU&#10;0VQmmavb2L6Ve+ZB5htUkgEFyEjW1xeR/apAYZBdqmGy7YiZWPYjxz8P/iN4j8NSeJNMu/D89neq&#10;8yXWoSQ6WJ0kLAu7z+XtBAyd2Pxr1bWfhn4X8X+I7PXrfW7dLIaikMcGlavHcWOrpaW9s6hmWeYA&#10;DPlNtdBuU9+a6VhcJicLTjg6jlUhJSlFt/DZK+u+tl+KMzyO/wBT8K+J9Z8OeOrM+IPBDSTXml3t&#10;7HbXbaDpeoJa2cd1ZqqxTRzJeQPbmWV0lt0VxudGD46Xx/p/iXxDewromr6WuiXEkt3awaeYlvpN&#10;SuoreEJENLXbIk4t4yTOTbqc+aVyarXdmdK8NeMbS7CxaVd6gItK0K4kSW1Y3YFrfXtrLkuskEMU&#10;LysJvlUJ061z3iG7uvCmhaP4S0uS0tdStrc3um+KrCcXCvay4Miu/mTxtJblMjKBhu+lYVJU8LTl&#10;CavJwkk9N2lppp+ezXYH1/r/AIBXtb/SvBHw+isYLiO81vU4IrPxZFLh57O6hEu2FA/Ny5M0mPsv&#10;ndPcV2vgHwndeFfAl94pMCX9x4r0iC2vbC+xD/ZDsjPJHJawmO6DRk7TvRjx1NeQ+B9Bn8T32oeK&#10;NSjjudD0S5iluYA/+mT3Sl2a6aEOHKEKc/JtyelfWGj61feIIPE+uabZWb+HktntEafaizXiE+ZK&#10;Iy6hGbByAigdABnFVlNL29GzT11+9R9X3/HuPD7vyevltv2PnW4vLS88Hy2OsXds2iaHb3N9azWm&#10;y2uorezhZru3t1/dXjQySeS0pnB3PFEFOa+HP2WvDMXjPxL8T/jncvbNF4y8QXmkeG729gea5h8N&#10;eHJ7lIY3j8p54lkgsbfZ5iKC4jLDAyPof9r/AMSnwj8DbV/D2jKnibx/qcHhDSH05na4El4Xnvnh&#10;jR2yuy0IkIUgAjJANdN4S+FV14B+AQc2403S/DvwyuZ1TSMPqV74murO2spvtCJ5riX7bdyvINin&#10;IbPSvlcdGnis8xMKuuC4ew8sViYP4XibKVJ2/m1iu+yR+z5FlMKXCrlTtDMuL6qyKlUXx08JhJLG&#10;ynF7/vJN05W0srPy539liDwV4i8S6v8AGH4mW83ijxPdeNfFeh+CrVo54fDnhDwp4X8U3ui2doLG&#10;UQp9t1qLT7XXNQv4YZC8zXECXPkTGJv1l8aaroiXOlavqNkn9hNaW90o0dylshuLVYVzFEyv5aQy&#10;+YFCHAG3bnivz1/Z0+EMFj8NPCujeJbq4N5f+G/DOp3tlZqf7Win8SaPa6tfTmNEMole5u5JHOzJ&#10;ZiTX29Hd6G+iWvhi2jmhisYU0mN9W3rLJHYx/ZEeQzbT5jrCGfgHcTwOlffcHYaeGwcq9dp1s2is&#10;em9/YznyU436W5Nvn5Hx+OxbxU8Ty+7Rpy9nKmrpUcTh1HC1IxXTnVCM2+8rnj/iLU/F9/4p0vWt&#10;P8S6b/wgWj3j6g2k6XLb2WoXUUEDJbW1wh8i4mkkkSNWJLBVILsFUlYPH2vaF448MTeI/DUv9nar&#10;bR3dvreialKY5bSaBWaO7nnkby/sSwmK4upEmMfkeYCchlGlofw9g1DxfqE7X0djoulQSwXM0Aa4&#10;tVmuY2UyykCVFMUUyybTjaFDbcV8z/HLQtN1y7g+B3g/xTdalq/iu9Txn8RvEWhW9yreHvhjocqt&#10;PYNLYwqYG8RnRtS0jeMSMZ9qsDg1vnVepQpVaNF2qV4ShC3Vu23fzf8Am7cWS5UsdiY18ZiPq+X0&#10;qkZ4qu9Y0qKa55vtZL8LWPH7HU/iB8T/ABFd+EPhpc3SxabBNF4u+JEltLHpvheNUaSR/CDPELbV&#10;J4IW8zKRXitL8nJBA/Q34F/B7wb4J8JWeq6PBd32sX9s83irx74jOqjxZ4hcM6K15d3ZFyzKVlFv&#10;DEVsY0dQyKrHNTQfDPh3wP4X8G+E/AWkWulPqNhDZ6Fod1Fqy3F3As0j3uratNLJ58glWQlnnlVd&#10;kWMYr2DwuuveEPB+m6Hrdppeq61e2uoNGyzaheQRi4Oy1jZIrqRQiyCQDjIAOOnHJkmSxlBYjHrm&#10;fut8611t3Wmvbrome/mOfVaKllmRUY5Vk/w1cfs8zhblbg7686vbzadk0ZE/h/T9Y8MXdxp1895b&#10;XUodP7TlMl1A2WBYmUlEBwAIrfESgZCgs2fBtb8IXWuyaxNa3UCnQjBZXeni6GnfbophMWxcl7Z3&#10;UeR8xgl38gdDz7roeuarrF7o/hMWmiralr271PUbOOW1t7a3byVgtnFw4YyxMkzO3IIkXHevF/E3&#10;jQ2d/LaT+G11C0tWvLZ7jTt++7lDRrBNIYZMssa+ZyRxvH4+xnDwk6FPDSwlOnh4xjGFVRSco6a3&#10;79Xrrun1Pia2Ip5fV9pgsNiqDUk/b1pylFvRuXvX0u2/yex49qP7M/ha5sLTxf4A8UQ/D/4peMWa&#10;yt7jSbeyutGIhQyvBq/hqS3uvCl7LM+xDqd5ps+p5LsLkM8hNnwH8TrPwVpmrfCL4y+GtE8DfFHS&#10;ZbR7bxKkEcOieLdN8wSWzw63b7tHgvrh1tX/ALJmuoNTXfIHtAYZgnVaZqV94RuNM1638I6prnh6&#10;3uvtF2ka3Eklg9yQFEZDAowywB5wRntXf/GTwP4c+LnhXV4NW8NDyW0uNYp9TR7S90m4ZVk0xI5t&#10;0E51pWVV+3szoxE3znzOfmHgcPltF5jktSWIzCnKCWHbTi4P4m1rta+/Xft9tlXEtLN6Dy3Oa+Hx&#10;mImoxwPLFKVC6ipqTvvJ2bvf8r+nahqV74n+HR1Ge8svMmZYHtUgd8XEkoC2oTyiWKNlDMuYyRuE&#10;hUgn5j+Lnwt8P+PvDuo+HvEtjKdKtfDph14W8VwjabeRLHe6HqERgAkf7JrUWm3cn2TexijeNgyl&#10;0PQ/sUeIPEGo/DTxV8K/HduZPGHwn8S3Gl3dxf8Azag+i3k11ceFJLtiQLif+yBaF7r5vtLZmLvu&#10;3V2niPStZ0fxJdajd67FBaa/p2qaclvfCJdONzB5xgS5ZlVQJVtxBCS4zM8YByVr2cfRw+aZXTrU&#10;/wB9j68UsxpN8ywy0cnFX9zVJdO2x4uY4XF8L5jhq85OMJVY1Ia20bTSd39rb5/f8Xfsl+Mta1Tx&#10;ta+Ebb7Hpfi7wJfPoWt3mspOmn3+nWWntfaPrMCzr5bJq2jfYVE8a4S/ufs85jvFeNfxF/4Oy7KG&#10;2/YK+HFzqlrbw+KdR/bh+HU7zW1hexRz6XH8Df2kC7JeyQJZyqZ57Q+XFMzsfmCkRyFf2K+Mng3x&#10;D8Kf7L+P9heSDQdZ1a28J/EXRrIrDqdhpc0y6XpN5ZJHsuPKi1ttP1KS4TzANODFn8jOPxf/AODq&#10;TxV4y8Yf8E1fgHf6tp1rbeF9N/a++FlloOoedHJqGqfavgJ+0PcpcXG2VpHQxwzZdkA3bRnJAPmc&#10;Hz+rcQ4DCJNJ4i2u3wv8f07HbmuDoUcZh85pLkwOcJOhCPwrNKiTxdO2lvZx9rLbTlP78qKKK/oY&#10;yCiiigAooooA/hc/4IumBP8AgqR/wcgymGR7yP8Ab81P7JMiRP5Ib9ov9uAT5EiPzIPLxtAPynOa&#10;/op8RWSGyh1m3vy32cOtwlzBAhW6XLkELDGDEEaM4ORu3d6/m6/4I8aZo2qf8FQv+DkBNS1q/wBI&#10;u7f9vjWLnThZusaXhj/aO/bYF1DPI8ciqVQxGEHBYs+M4Ir+jzVNA1KKLS4dGnt7vQppk+2jU5gL&#10;rLQRGaeRw8KyQFTgMkajKsNxINfkvE1acM8xsYxbS+rWa88Jh33Pm8el9cqv/r3rbX+FAsT6hr3/&#10;AAi2nX/9gQ+LY7h5TLqOnSjztMihxgOInKqqDLEMnAzXN+D/ADPL1nxVr0mtacLBs6Smmjy4ZHj3&#10;Oq3UcMJSYoxH+uDYBOMEmm22n3azRJp097pHheC/S21aSzvoms7lbhkSR4d8UmyJQT5h8xgo5YjF&#10;d7oGoWXhLWb7QPEMWn/2VNGt1pFq6TTvq1u4bLRzrceV5pK4JVCMkfL1rw1KpUV+acelua3bWy6t&#10;bv8AWxyJtbNru1o3629DkPD/AJXiC/m1jxHpd/4g0+7ge1ivXlEMsczEkMI41jy6gg52FuPfFUNb&#10;NhBp9po+m+H9Smuob2ZLbWNQv7tCWj2j7LLF50MUiWwK7C8ZOJGGTk13V5ZWWkS2ji0QeHYGa/Ux&#10;zyW11dTZyI7fzHaPywB08lyc9a5XxH4fbWbJ9Z0u6lKXE0t61nJqFshsFlweF8sMxAHzDvgd6wr0&#10;W6VS6b91vWz16dL6MltwfPByhPbng3GVnunJWdnZX11djC8MeG7nxj4ytNBjlnDpHJLq72xWby7e&#10;AAPGm9ZlWPey/dHGFAI6V7j4nj1W60LTfA3gyS4sLHSoGjv7pvItjIsbxxyTSYiiEzIuXG4MSQa8&#10;U+FNlfv4jfU9P1NLKGySZdQ1KM+aksW5VktZFD7jLIcOJA6qPLYbDuBHtfifwdqGtjT7vSNQiENy&#10;s0KSWhmhubgMu4mQtPIjMzKM/IF65Fb5fhYyyqbcIt30fKua+mt9/wAbanZh69aK5lWqppXuqk09&#10;LNap33PJdR+HGuT6pHb+Hbo+I1j05Z59Rlk/eHYsZaTyQyK7Hn/lmx69OTXa+GNc1rw7pdtdT61d&#10;M8N0bGKxk1DRreGykWRoZGewltxeKjOGcGRisgbzEO1hUPhv4a69DqK6hqfjW68OyW0V9ZGzjaJJ&#10;Z4rZZEjBeRWQyMIlLER4JJ+UV5z4q8S+JrTTYvDVk0dzBa6lcTRXl1BA97fCS7lmka7njjiDopdh&#10;EI0jIjCAsSCW5HhaeF1qU4Pq+aMb7Jvo7paff8z0MtjmWY1Y1Hi8ZGCetq9VL7PRVPv/AOCO8d+N&#10;PEmiajeO1voV550ou11U6PZXTyi4QR/ZTO8MkZ2bt5CBSduenFef+I9F03XtDjufFUOjatJrEZhk&#10;tX0TTZJ1tLjMUsVs32QywMyO4jaFkZGIZSGANWvEMl5qtg0cMcWxY4nvdkmHSddq7YfMLhRkDI2k&#10;++Kwba41PRZLDxBfJNc2VnsVbcgSlIo3OWUKuPNxkoSCu4KSjAGvBx9HB46q4VMLhp03GPxUaUlo&#10;l0cbL8z7Clh8wwtdVcHmeY08ZaPvxxmIg9FGyvGonslp+ByGofBD4BalYWlrovw503QdetQN3i/R&#10;tb1izv41Vt3kT6ZHqv8AZ80ud3yTWD5L8qaw9G/Z21WG91Cb4Z+MNeXWppIbqy0TxH4a+Gc3gtob&#10;fLSQeIRqXgr/AISRhKQTKbLXrKZoGDK6th6+ohDpN5dWOqLLZPpmpxrNPZ+UFmhlJOZLlkZSrA4J&#10;wEGB0rtPC7+G5dZFmNWlnurWZ5oG0aExs0TxxhormSX7VHcIojxlUTGSMnjHNS4Nyms7ypYeMIrn&#10;UPZU0k3y3suXTRtbbJ3Xf2JcU+I2T03XlnuNp4aolTlD21WtTxSi4zVLFc03JUrrmTjKMlNKSd1c&#10;+MX8e6BpPiNbT40fsr+A7jTrcTpq3jb4ZeHtZ1XRWKLGjXs+hWF/quoQRxbXkuJkeK3UNwFwau6t&#10;8BP2afjbd2us+GtK8Aajohgdk1Pw9Jq0GnROdrGwu/s+rmOPUlHDWkhW5HzZjHb7N1PRopNes9d0&#10;fX9K0vTYHistT0ufTQZb208x2mJWeUxSzhWIbbDs5XchHA8n+JHwP8Fa9q0fjP4P+KZfg/8AEfS9&#10;Sihju7W3jfwxrlzGHkmGteH5UFvPbu3lhjp7WE4EhPnADjHFcIZVNJwwWGrUqfv1KcKFFSqRjbmg&#10;moXvNXS69ktL9WD8RMwxMHDMMdmfCmLrr2WFzHAZli8RhMTiZrkpctCdec4VZTatJzai2nY8F/4Y&#10;h/Z11KCx0dfA0thrmubn0DVNK1e/n06O2gAEzahHNd3JiB8yIqJXi/i75rzbXf2D/hHY3l1YGxnN&#10;vGzW8mt2V3cXMcBUlQ1ukckkRHXZ5iyE4Gc19NeBPinf2/xAg0H4raXpXgXxZqWLK31hJ3uvCmsR&#10;5ULL4V1ZZ1068nl66hYW0k89k0lokpVpkDfQWs2k2ma9K1hp91beF7m4dL4w2E8VzJOz48yeK8Fw&#10;YCz8vHsQpkplTXDh+D+AMyqqjX4UqU3JqOsVF9LWaitn2387k5p4oeM/CiwdPB8ccUYnDJxUqk6k&#10;aml0t5Qd9tfM+Pvg9+xR8OvgXqemfE7wZ418YXGvXCXFhZyeJLCyh0+AXcMrltPkOj2nyq8ajznm&#10;lkUkBZVBw3AftIfs/ap+0L4k0C88W+JvEKXfh3SptNhNo3221u2E6t54QwXCLI0KM3mJtYA4yASK&#10;/VK807TNM8OW1v4h0uTU9PjtWu2RUmgjSK4liXT0gXJY3kgnjdirbTEsx8oAbl898c+I/hT8Afhh&#10;40+MHjbX9I8JeHvC+kJq2vXWsO95baVa3M9tBp0dlHCTd6hqupXF3Z6Rp+iWUV1q2qatf22m6da3&#10;N9cW9rL7+L8NuEpZdPLqMFl2AoU5VKtOpUjSpUqcY+1qVMRKTjBQprmnKpN2hFOTaSJwXiN4q5vx&#10;3w9neUZzj854oxmIweU5fgIYSpj84x2aZhWpYXBYDBYPCwqV8RjcXiKtKhhcLhaUq1etUpUqVOdS&#10;cU/xctP+CZviLxTqK2Phfx/Y6HZBts954njWHZj7xBkNqo6HoPQdK/Ev9pj4kaF8PPiNr3w6+Dnx&#10;B0H4m6X4Vml0m8+KeiaYW8M6pq8ZSPVIfAZvrm9ttd0G0kW609/FtzDc6X4juJbu+8JRv4fg0PxL&#10;rnv3/BRz/gpVr37Vmoz/AAr+Fk+qeGP2fNJu7eW+idP7N1X4ta7p119ptte8Q2iIlzp3g/TrqO3u&#10;fCngy7mmeS+tbbxh4oX+3l8P6H4G+Uf2V/2MfjB+1brsX/CIaY2i/DrTdetdH8afE/VI4W0Tw0Hs&#10;5NTvIdO06S8sr/xf4gg0+OHy9A0Iv9mvNX8Pf8JNqXhfRtag1yP+a854b4bxOcrJeEMrec1oVXTW&#10;OjD28cRON/bLBUuXkjg6bXNUx1VqnOMHUh7PDRdev/0XfRX8Cc/8GfDLEfSE+nb4gZDw7lWGwMs3&#10;wHh9xDRw+XZVwlh8X7P6lieNsRXrVK/EHGGawdPB5TwBhMDVqYTFYmlgMRh874mxtLKMh8c/4Xb8&#10;TyrIfE5KMu0qdG8PlcYxwp0rCnHdQDnnOSTTP+F0/Evj/io1+Vg6/wDEk8O/K64KsP8AiU8MCAQR&#10;yDz1r+qbw5/wSz/YGm8NW0Nx8H9cu7vS7Sw0e68Q6x8TPiVDrGr31hptpBc67qFtpninSdCS+1id&#10;X1HUI9J0TS9Hivrm5i0nS9M05LawtpdB/wCCYH7AuqPqtne/BV7G6tEZ7Gd/iN8ZI4LqONSzyFpP&#10;iEY2kwDgR7UyPuY4Pu4TwVzajOrVpU+HcBUcb1KvJiqMqqe8XOhlUpVO2rabWjel/hcb+1t/Z+U6&#10;tWhLwB8Q8dThUnTjWo+Evg3OhXhCTjGrThifESjXVOorThGtQpVuRrnpQneK/l/P7Rnjk536f4Zc&#10;lt25rLVdyt6grrS8+5yfekH7RnjpWjZLDwyixMHWJbHU/L3DkMc6wX3cdQ4x2xX77j/giF8Brq9t&#10;YrHxp8cFsbt9sV/deJvAIiPIGdw+GkS9weuPesPxB/wRi/Zy8PzXME3xG+MlxJZDM5g8T+AWVs5/&#10;1WPhw2cYPdu1cs/DLiKStLDYGS7KvG34U0d//FQT9lzLSXCfEMl/088Oc6nvbpPMZa/1ufkF4N/b&#10;S8QeGtf8P63qXhvUdYj0ma2n1HT7Xxte6XFqzRKvmwRvc6NrSafZvIGaCAwXskEbCOSe5K+Yfqv4&#10;2f8ABWKb4seB7XwjovwNvPA15a61aaqniOH4vXOrX/k29teQSWIitPh94dG2drpJTNLPMFNuoML7&#10;ty+3Tf8ABEqx1ZdS1fw3+0be2+kyX1zLo+jX3wqg1rV7TS5J5XsrXUtXtPiFodpqV/aWvkw3l/ba&#10;JpUF7cK9zFpmnxyLaRafhj/ghbaa7b6jdaj+1tp+gR6eMmG5+DJuL6fhyRFaL8WoGLAIflV3PI6V&#10;14Xg3j7BYKvgsLlsaGCxF/aJYnJIOou9OrWxEcTBNar2c4WunZM8jNfGH9ijxVm2XcZZ5nNCrnWV&#10;xhUw8quS/Siw7wM5ctR0K2WZbl6ynESozfJKP1fF4dONqM50uVv4V0/9vrxZb6XY2k/ij4ktNa2s&#10;Nuscr6HqkVtGERpbaK6vrhJbmOKZFWGeW2gaREWVreFz5S+g+FP+Cpfxe8JKV0jxn40sghuWRH0H&#10;wVqizySSMkEs/wBvQBGhs3ePYiSL5xWTJ2g128v/AARU+O9/qV6nhb44/s5X+jPq9zaeH5vEWv8A&#10;xE8NeJdR0ozznS7/AFbw3a/DfxFbaJf3VjHFcahplr4g1y20y6lezh1jU4okvZ9W+/4IS/tc6fe2&#10;unz/ABG/Zsa6vdjW0cPjj4gy+ZHInmRyAj4U4CSJgrnDfMNyjnHz9HhDjTCUqlHD0+IaMZ1L81DH&#10;ylKMk9FSnGrP3e3xJqzTaPv8ZnX7JTP4yzrF+KvAc8Ji6VKcqeJzPMsJQjTnBSpU6uGxmSUsVQnC&#10;EuSVKvyV6bThXiqkZJc5q3/BUH4q+LLCwfxB8bvGO+DeRY/8Izo2nX0W2SSNI7uXQ9FFjLEsYDW5&#10;gvJn+zmITeXOJIk5a3/b/wDEn2pZZ/i14mAeXzfN/sy83QyAcSP/AMS6YyE4AzGm/pziuK13/gkn&#10;+3Np/jfV/BHh34X6P4/k0mRIv+Ej8K+P/BVj4b1BhZRXd0bKbx1rXgzWIksJXm0+6bU9F04Ne2lw&#10;bT7VZva3dzmwf8Em/wDgoBc6quiQfAMSam7BFtx8VPgoE3GLzhm5b4ji0UGMhgzThTkKDuOKwxHC&#10;vHk4qGOo8d4qKlJUp1qWaOKSbSjSq4fDU4VaaWkJc1VSjaXPK/M/Wwfhd+zEzDD0cflH0lfCfLsv&#10;zKnTxuDy+n4w+CeC+q0cVGOIpYd4HOctlm+Eq0qc1TqYTM3/AGhh5RlSxsY4mFRL0q9/a51jxpPJ&#10;rGpfHLVLh4XNrFBeeIdf8PsFCJ+8js5brTC6hZBtmWAwl1ZQ5eN1TPf49XF2gSb403DW2Q3lH4jj&#10;Oc/eCX+qS/N0zlSeM9hXzh8TP+Cf/wC2n8Itat9A8a/s1fFUX11a291BP4R8Oy/EnRXF1d3NjBan&#10;xL8N5PFnh2PVGuLSTdo8mqpq0cEtndS2SWuoWE1z5lL+y9+0xbs6T/s7/HSFoziRZfhJ4/jaMjs4&#10;fw+Cp9mANfP4rhjNE5UsRLi6jVi+WpTljMwpOMtNHTnR5ovyfe/U+8y36N/0UsZhqeP4a8dvDXH5&#10;HjIqtluJjmnhlnUK2GekZwzTAY7C4PGpyjK1ehhqVNu6UFZn3dYfGzW76eLTtF+L2sXMl9LDaWtr&#10;Z/EC4vbm4u7lvJAVNM1MRIwzEAksRwCCeDX9GXxRm1n4a/sg+Itbn8W67Nr8Pgm+h8N6hYlVOmeJ&#10;zpcE0c2o6ncQTLMVaS3KC3lhkQh2mZw0e3+JPxZ4I8aeAdRg0jx14Q8UeC9WurGPU7bS/Fmgat4c&#10;1G402a4ubSLUILLWLSzuZrGW6sry2ju44mge4tLmFZDJBKqcvX0XDGcYjg2Oe0sJLN5YjOMu/s+p&#10;LGZpUlLCTcFH28KVXCylz/a5Oam9f4nU+C8Q/wBl1w/4w1+Gc8yrxuyHDcP5XmNPNsr/ALM8LcBm&#10;1LMsJGfNGjLN8s8QcsweLptqUfrNLCOm1p7LR3/dFP2rf2gZbi31QfFrxPCQbuTTVuJ7CdrW2sfs&#10;/nBLe+sp5tQktTNHujXzXcTDg9K6iT9tL9p5/sxj+KmpG2tgJYnbSfDRgF4AP3an+xjP5oGT9nEu&#10;Rg/u8ivwMt7m4tJo7i1nmtriFw8U9vK8M0TjOHjljZXRxk4ZWBGTg810v/CeeOCAD4z8V4EpnA/4&#10;SLV8CcjBmH+mcSkEgyD5yD1r43D0+IsLh6NGjxdm14e1dSU05OUqlVzXK/rHMkk7Wb3Wnc+uzP8A&#10;ZxU8RjX7LOOA8bgqFLC0cLiK/DWNyvE1I08PSjVlXwWHr5nRpS9sqkYcmOr89NQqSdOU3Rp/vMv7&#10;fX7XrFhF8afEl87YR0k8O+HY1EaDCmUSeHwzFB0MrMyk8nJyYz+3n+18BcQp8btbEbuHniTSvCKh&#10;35xkS6C24ryMrjHOea/CKD4g+OrcuYvGPib95GYmEmt6jMpQkEgLNcSKp+UYdQHAyAwDMDuWXxi+&#10;JFhbwW0HiaV4rcMIvtmm6NqMqhiC2641DTrqeTJA/wBZK/oOK71ieJ+S/wDrpnUKqataipwt1u5Y&#10;6LbavpyfNnx+Z/s3s+hVlSynLPBvG4RwptV8xxvEOWYiVRWc4ywmH4LzikoQa9yp9clKd3KVOm9D&#10;9vLf9uz9riOSOSP4xeItySeYfK0bwdJIwDb5MRx+HN5Ei7hIyDftZnDKRuHYa9/wUU/af1a006Oz&#10;8ejTGtyoN5puiWN/dyzLwZb6O/stQETM2Swhit1BOFVV4r8JE+OXxI3SvcaxaXhe3lhi83RtItxa&#10;yuB5d5CNOs7HfcW5G6FLr7TZsSRcWk64UUn+M/xMk+07/FM5+1x+VMRp2jqdhAGIWXTgbZsAfPbG&#10;J++7JNbU8fxXTUf+M2zSXl9TjzRs1u3jUrtXtyuWlr2aR4tP9m/xhUrYinV4b8GaMKapKGI/1h4h&#10;9jiueDlJUY0+AZ4iKoSvCp9ZoYducr0fawvNftf4n/bj/aw8TWkK+IPjN4i1WCPz4ofK0fQLRZFl&#10;t3szbbYtEjciJGLgMSVKhs7hmv26/Zfn1jxH+xr4Y8R6z4k8RX2tXfhLxdqs0ktxbXEi6umo6/Z2&#10;L3drFbCS3tAbW22XO2KONs75NiMB/D3F8SfiFb3MN3aeOPFljc23NvPYeINUsJIGIKl4ms7qAxuy&#10;sVaRMOynDMRxXU65+0F8evE/hC5+H3iT43fF7xD4CvRbLeeCNc+JXjPVvCF2tlqMWsWa3Phq/wBa&#10;uNGnFpq1vBqlsJbJxBqMMV9FsuY0lX6ThXibMuHcTjq2KzfNs3hiqM4KnWlCi3KUesnVxHsoylo5&#10;QU3FPmUZNcr4eKf2VWd8WYXIcNS4n8N+DvquNw9TNJZVkucZ2sPhnVSxLwFOrQ4ejmNalSvWo0sT&#10;/ZkMRWiqNWth4SdeP6HeN/im7eIdbsdd+IMSAalqd9FZar44fT5PLF7c2s0drHrmrlSsklpKluki&#10;PEs4kKr5YCL8+6j8fPh7ZrJJDqGuazK+LeJdN04xeXY3scouFlGsw6eDe2ZhB+1rLKjte2/lW0ix&#10;XLRfNngf4D/HL4naNP4i+G3wZ+K/xC8P22p3Oi3Ou+B/h34v8WaNb6xZWdlqN5pM+qaDo9/ZRana&#10;afqWnX1zYSTrdQWd/ZXMsSQXUDyfoJ4I/wCCL/7dXifVrjT/ABX4R+HvwgsINMl1CLxF8RPil4Qv&#10;tKu7lZ7OKDRbez+F978SfEqaneRXM15bS3nh+10YW+n3iXOrW941jaXvzVDgjH5/j8VicHl+f5lD&#10;HYqWI9lKpisThqUq7bSliFTpUoU3yPlcpUoNxlZbn7RjPBv6JfgfkuByrxj8fuBcnx+S4SOGnhv7&#10;W4I4HzPMKuWqCzGMOHq+K4g4kxdWCxmAlPCZbWnjcJ7SM61WrHE0/Z/IWqftI3DRPBonhO0hZfkj&#10;vNY1Ga9aZRL/AK2ezsINMWFpYODBDeMsMzbvPnVdr+cat8bPiJqtxNLHrS6RDLbS2kdno9rBaxWk&#10;E8UcUy2tzMtzqccjlPNW5a/kubeVma1mgUIqfu/4W/4IOaZ4fl8Man8Wf2gNT8R2z6fFL4v8E/Cz&#10;wVbaTqn9qz6S4lsfC/j3xLq/iCObTtM12SJotW1X4YwXWu6TaSRtovh681BZNM/RT4Qf8Ejv2D/B&#10;1n4WM/ws1P4g+LdJv7fWLXWfiv4z8R6pfXV7p+rSatbQ+JvCOh33hj4a67paeba6VcaJqXgOTRtW&#10;0jT4rTXLDVXu9Wn1D9Dynwc4i9qqVTCZVw/GFNz9vi60JXguR8qqZZSx8pVZqpJxhWqU23TlGrOF&#10;qfN+J579Pv8AZr+FinguC+G+JfGXHK8pRyvg7OM9w1HGwVSLqyxnjHmPD2Ew9OjWyzCTliuHqGLo&#10;UlmcMRlNHEKtmkaP8YV/qWo6pOLnU7+91G5CLELi/up7ycRqWZYxLcSSSbFLMVTdtBZiBkmvq/wN&#10;+wP+2P8AEM6kvh/9nv4hWTaULM3C+NbC0+GjTi+N0ITpQ+I974UOuCI2cv286KNQGmeZaf2l9k+3&#10;2P2n+zqbwH4N+E9gfBvwu+GvgT4eaBeX19rer6F8PvCWgeENEvNbntrCxm1ttO8P2FhYyag1lYWV&#10;m968Dzva2lnbtKYrWFUz9J0u51CKWaSdLBbbYv2h5D55WNHQ7yWVSGGWlVUQsygjb0r6/LPCbLqu&#10;IlDH51jcWor31gcLTwai4qSajXxMsa6ibdNpvDU3aM48vvKcP5q46/bkcU4ei8q8Ivo88K8J4fCy&#10;nSwOO464jx/EWHq0PbYSdK/C/CuD4Mp5ZJUVj6U6FLibMISrYjCYmNWMcLXwuM/nf+BX/BDH42fE&#10;S8lb4sfF74ffCLSE8K22ryDQ9L1n4neJdN8R3kmlMvhXWtKE3gjw1F9ht7rU49V1vQPG3iSyi1TT&#10;YLXS4dY03UDrVl+h3gP/AIIb/spfC210DVPiz4r+Knxu8Qaemqf2xZrcQeBPhV4rOqJqUeiumh+E&#10;Irr4g6N/Ydje6ZcvHZ/F6Rr/AMQ6Qbu8EeiXtz4XT9SPCOpzaJctPoM6ancQq4aRLeRrSYHgh0Z3&#10;DjoVJckEdTXUaxrfivxL4duEv77TvD1vNdu8UC2knmM1pFIWFqZbhipnaEvKuGGWcJtGAP0XKvD3&#10;grBU41IZJHHV4ae2zCviMYp2lCS5sNOf1Fu8E3/s2sXOm7wnKL/iHxD/AGpH00fEKGNwdfxYrcGZ&#10;ZjOdLLPDzJMn4SnhPaUMThpvBcRYTCVOM6X7rFT5L8Sz9lXpYbGUVDG4XD4in84fBn9k/wDYP+CU&#10;WkaN4K+A3w2sfFEfimy8WaN4z8R+FZ/HnjDw/wCLLWTTX0+48PeNviS/irxX4fXSn0qxv9Ls9G1q&#10;xstN1RJ9Xsba31O9vru5+7L/AEFoWQazd3Gr6ZbPaTxrBAE8u1Ekc8sSGKIFEdTJvUYDFmJGWNea&#10;eDPhfpE8EfiFjNqGoW32S8lRiYcSFIiJSJhIpiaRgNsao+MfP6+w6hJ4gvZbW0mddOjna2BhtkG+&#10;a0R0Vo18zzCXkjVkBA6ngdq+6ynL8FhcKoYTDYfA0uZr2OEo08NT912j+7pKEPJe73tvY/jPibjv&#10;jfxAzB53x3xfxTxnnMpVObNeLOIM24jzJ+0cZVL47OMXjMU+eUYuf7180opu7StwWnWnh+XW74wI&#10;fLkR1sLBQVSAOrYeaIAK2CSzFwc4OT6ZLSJ4a1n+1opW1jxBDZtC0YlZdPSEvKQ8pQpEhRHCli6k&#10;BByMcejvotrJq8s1qjWOpJbtbRxfZpWEylWAeQDBMh3HlCo9vTyDXPD2oaDqMMGtSTW2m3LGG7aT&#10;MK3kUkjMxIkHmqcSlPlccAd+vZVjTockotPmlbV6O9t9db/mfMzbstXv3Z6Dq895peiW2tW/+k6d&#10;evE91blzLaQXRJIFvcFmMpJOJF82QIFQ7Ru58i1zVNRtI9RaCygi1S6O4/Z9ilbYhvmwrbdw56g/&#10;TmvSNZ8F+INUtLew0PUUm8HiATWemxzxobedPmllSZy7bpVMQbzNy/ICoHzE+Cw6fcahqOqaVENR&#10;vtWjYxMN2+G3Ubk/fOkY3xjncI2RsfxLxjixuJxKjCFGDUZNJ8i72WrT87u9jmq+9CTkudpaKS5v&#10;zueq+HPh1De+D7LxB4c1/W7/AFO+03Zqllpt0vl20jhCzSQQRlS6ndy6k8deSK8X1vwjr2h6m9pa&#10;W+r+IzcXLLI0ttJK1uWfBEjJEMEE4OdvIPevT/Avwy1Tw9cyXsHjG/0OwFoYbnT9NnRfNBwWLrdL&#10;ckPleCoGMn8PoD4Q6xY6fpPiS8uFu9Ut4NauNPtLq/S3kmkeCaRXkZ1to8khcgqBzzg1vhsseKcV&#10;WnJLTRydlttd7ry63sluY4WFSvyxqXpxVvdV0uj0X47aeRynw1+AGsXUMWoalIumNfae5tskNPCz&#10;PC7J5bFiDtDcFc5APUV4f+zX4J0/4bfto/t0+G75pbRPGEf7P3jHwjHejyJtd0zw/wDCfQfC3jDx&#10;Nab1ja7jsPFV7/Y07pvRJLsq3z8j7W1T4w6BpsiW0TXFqzQuNNu1tpL5lv8AiNoXt7cRMYFRppQw&#10;wEaNNxI4P5r/ALZUvjR/F3wg/aa+HM91deKv2e9Rlu/GmmPNHa2XxK+FesW93pXizTNQmjjiW0sf&#10;DLapH49CTGSV7rwnBah1WWt87w2Ao5VPDYNSqY6lBqbu5R5mrpPsrPaz+9H0+U1KWFxUaU5aKUbT&#10;ve/w7yav0a/zP0+1G+021nhtA8RDDaCFUmMNyQpC/KC3JA6k5xXzd8cfgL8KvjlYPP4hsbjQ/G2l&#10;RvD4R+JnhC5OmeMPCl1cxGxS4tNdt82urTw+a89lpuuw6roaXZjt7vS52SSNvRfCXiLSvif4Y8Pe&#10;OPA9zYeIfDPinRdO1rRNYsblJor+z1NYbiC4hWN32KlpN5kkbOzqyspYEV2Nn4a06K4X+2J83EPN&#10;uYpBGHBcsySRHMZDrmJvlEiqcoyzASD+TpZhxths8xk6HJgaNKcfZ41x5IYdc2vOlZTbVkk7pNO+&#10;rufr1TCZZWwVGdWTqS5HL2cVBzldx963SOtr6X01spX/ADYuP2ovi9+zM2h+BP2rrS11f4XG403R&#10;vDf7UZtlg0dLC61BdBtLb4miw8rT/C/iKHYH1TxRqcWj+FUsngulsoFjmlf0r9qDw34YbwL8MNS0&#10;ew0zW9K8UfHn4Izwa/pWp6ZrOk32ky+NNBu4r2a4tGuI5l1BJ2ji8uYW00CxOkbLJuf7uv8Awzoe&#10;t2VxofiXR9F1zS9a8+2Ol6xa2d7pd1C0AjS3uLG9SaOTGBtdQr7gGDbxur8Z/wBsr4BfEr9l7wl4&#10;S8d/s1Tar4v+Dmh/GHwN4v8AHn7OOqXzXB0u70zxVp+pC6+GOsXG/UNLinlh82+sNWfxDDJGvkaY&#10;lgpUD9xyPiuGa5BjMPn3JSxUcLKMMymo+zx8klanGNt5vtf1Z4eU5NgFxLlFajTkqscbSdOK9683&#10;flbvZXT0Tekn0Wh+j1sngHxLrFtY2dzpsF/oVvK/kRx28LSSR8puKqN7IVwueV6Ljiu8sILHS7OO&#10;Y3X2aO3cs7tJhjzxlid3qevHFfLfwT+PPwI+OmkXWqfCy3t7j4h+HJdOi8feCNSjuNB8beD7jVGY&#10;f2L4t8M30v8Aavh/VJikrWk2pQQxy2rwXq27wTJnvvEXjCxnhm0m6JsNQVDI+km5Sa/baSALeFAj&#10;3gOCMQoDkdfmAr7bBzw0MtwHsJRvaCXKla3u9F1WttNH3TPy7NXV+t59KpBQks1qWly2kkqmq5rc&#10;yXW1+257Jb6wmpSz3iXzCysgWSZ1DwyOeWX51ZWIAXI68jArlNZ+Jui+HbK6gl0mfX5Lk/asKriO&#10;IxBgGXywAoHm4wMdcdq6HTzZXPgvS57ZDHDNDiWzWxniuDMqr5jzb2Zoycj5GXjFeBeJLK5dr821&#10;ykafNFHbF42mUNnnZt3AfLjoRkgY6V3YrMamFpScY8zktE1fov6WiOfE4jlppQ95qK0W97R03169&#10;b/eYnjT4h6drunw3NjpP9myOArx73VgrLgk5cEkZyM5/EV47LOtwkVzb3ErtYyAqWXI3DjqVPU9x&#10;1+lalp4A8Ra5qsNrBDesxYkiUYixkcgCNMYH+1jnkYr0XRvhNr0F7dWWpFraySfeZECGUKG7kgrt&#10;Ppt6dPQ/HKGLzLEOpWjKKhJcis4xabTejtp9/wCh4dKNfGTcq0JJUn7uj1Ttr96XTz8j1L4Dzapc&#10;Pq2o6hp8X2S/t44reRkWFpGgSOJi6jbklkY5K88EknJPqep+Gba9llhvXmtpADMPJuJFQxk4CbVc&#10;gDnOAKxLDTBo1kiWMkr2qrBCkoAUb1jUOcKowxkB3HucnA6VZi8SPpcE15rVu1zE1wbKA2ySedsE&#10;e8PKSZBjA+8ABn0r7jB4RRwkofDdKN0kmkuV3vo99Nz3qceSk4tJ3St3W3rp+f58FD8PtDuteaZt&#10;tzBEcNFdOxtmccjzgSNqn+JwysFywZSARu+Kb37Fo9lYWkslnFOkNhJBaGMxPDFfyuy24KNczjY5&#10;wolk9MZOKvaj4k+xaZc3egaUH+1pLul1Ak+UXUjeNvk4Cn5vmzj36V5PoHiTw5p7+JvHHjFp5bLw&#10;PperasmqbnubeykstMe/cRWsOyNmikBKmUSLyuVbnPFGjSlW9ipRU1a+1+nXR/jcmy7L8D+Yf9sb&#10;xZJqPwR/bW+I2p3Piy6tfi3+2L4S+Evw/jvrKOx0y38MeBvBnhrx3LcBJYLO4uLMapoeuWyTh76V&#10;b6e3TYsLSTQ/k58CLGa4+IdlqUbwrD4c0zV9cvBKWDyWsdm+nbLdRHIrzC41K3kKyGJBAkzhzIkc&#10;Un6B/tx+ML1/2R/2SNBvNRu9Q134l+OPj78ZPHcetLFHq+nava+JNP8ACnhKC3t7OKwt7PTLnw5d&#10;3c7RXdlc3ksqQSQ3sUSTRT/nh4AvYfDng34v+NS9wlz4d8FyxReWU+z/AGe+W8vLpplMZcyhtGtl&#10;gKyooSS4DxyMY2i/lPxfjXzDjP8AsbANyxOFweWZTQ5ov+Ljas8fa7b59c0bUtLXUbe5r/0vfQXw&#10;mH8K/wBl7xxxxjX7LDeIGbeIvEGIqxqfW/aUswx2V+EDaopR+p3jwwsO4Xl7Pk+vtv2vKvmLwMYd&#10;V1Txz4wiN1u8S+JbgMLoNukTTHnRLlZHAaTznu5ULEHHkgb2Ocf1Bf8ABEX4e+T8JPj18RY74SXP&#10;i/x54Z8C29pJZy26aMvw88PzeIbjU01aK/DXb60PiZFayaf9itv7PXQ0nN3ejVfJ0/8AmG+GSzjw&#10;PoclzFNFPcJfXUguI/KlcXOpXk8Uu0pGWilgeJ7aTaRJbGF1Z1ZXb+3X/glx8PLnw/8A8E+Pg7HL&#10;4fl8D6/4vn8YeIbueXww2hX/AIibxJ448VTaD4v1m8urWFtXXVPAVj4MTw9rl0sq3nhGHw/9iurj&#10;R4tNK+7w/QzHN/FDOMQ0p4vI6OJw0ppRUYrKqOG4apqLoqFKV8PHlg5J+0gpTfNV94+H+mxicP4a&#10;fsmvCrgfKpSwtPxcx/h7WxGEv/tLp8WYvOPHnMXiKeZe2x9F0c8wOFjjHg5UJYbHVqOFg6OXVZYS&#10;f6B/Brx1pOl+LtbWXTbmBfErWttb3MUapYEHzG822R42VI24K5LHbjJxWN+1h8HvAnx0+GnxB+DX&#10;jx9S1Twn42tksJ007U/7J1K1utO1K01jRdb0nUYI2gTU/D2vabpmrWEGoW+oaTdXFlHZ6zpOraRP&#10;fabdeZz+CNQs7ezutY8RDTLDdHcpqHmIZgdjbFgaMxxOhViVZEKkAY4OD2F/rdtoejaHpenW9xrU&#10;t3eTXdvq2rSteR36MWaULHai1kjYSsghBlI2E7lY81+5Tq4r6pWwOPp0Z4TFUamHxFKcIShXp1oO&#10;nOnVja041IzlGUXdNOzR/wA7OT8V5zwxmfDWc8PZljcmz/hjMsvznJc6y6vUwuY5VnOU4qjjsszP&#10;A4um41cPjcDjaFDFYbEU5RnSrUoVIOMoq38PH7Tv7PPi39l34y+KPhD4tmbUn0j7JqPh7xNHpOpa&#10;Pp/i7wtq0AudI1/TbfUoxkcXGkazHYXerabpnijSde0K11rVxpL3039M/wDwRl/b70/4yeAtZ/Zx&#10;+NnxENz8dfDiTP8ADSTxDEY7z4keBba0gu7kw65c3lyniX4heEpINSn8Q20tvpuuat4QFh4njTxR&#10;daR8RNe0z3D9q39h7VP+CgXwp8T6Rqeu6P4H+I/w6ubnX/hLfz6RbXFpbaibc2Vz4d8TTpZ33iax&#10;8G+LofscWuT6BL9p0/UtP8OeJ5dJ8TjwzF4a1X+PDwl4t+KP7P8A8ULDxR4W1DxL8Mfiv8M/El5F&#10;HK9rPpHiPwx4h0qW50nWtF1rR9UtgQf+QhoHifwzrthNZahZTan4f1/TLqxur6xl/n+rDMfCrivD&#10;ZnhY1auQ5jOTjTUpWrYRTi6+Ea9sm8ZgI1YywtatJKpzRk24zxEF/wBNHh/xBwJ+1r+iFj+DeL55&#10;Vkn0jvC7B4VzziWHo0auV8Y1MBVo5Lxjh8RQyS2G4J8R6+V1aXF2Q5Hh6kstlh8RhaVL2+W8NY+t&#10;/oNxeI9DWObSdXjkku7TUZbeF5EKLM01wys4bYoYIZGKtnC4BHI48s8XmPwpq9w1jqiWks8iS2Mi&#10;OJyzzRocNIxkYYLbdmQAAPl5r44/Ye/artv2zPhj4c8ViXw/bfEfQJX074seEdOub2aPwzrUl1qK&#10;WGox21/FBqMGheLNPtDr3h2RrjV7O036h4YPiHXNZ8La7On3Fa6R4Th1+TQvE9w0816VvtOYOGkH&#10;lEC4Cs28bUSJ9gA4IySRxX73hc0w+c4KjisNUjVwuNpqth6sbq8J2dnfWE4SThVpytOnUhKFSMZx&#10;kl/za+IPAnF3hlx1xX4c8fZLiOH+LeDs6xmRZ7leJiuajjMHU5Pb4evC9HG5fjaLpY/KszwlSrgM&#10;1yzFYTMsBXxGCxdCtU8KZrzUbzULm2tbvUrqPM+r3McDmCONBvacBFCEJGC7HBBxzxwfQfhL8PbT&#10;xxqFhql/qp0O0XUlitZpQsD6i6sm6OBnClcEhcR46+4r27W7Wx0PTLmPw/caVbRTRqUja3zcX9lK&#10;PJkS4YyjeWKyofLVPlA7185NqmozXEemaVJNZSWF0bq1x8lrazFlO+BQFYAsob55HGQDnB54aOW/&#10;UMYq87zhpK1R8y09brZX/q58ROlCjVVvejZW10u7PrfT+rI/Qyx8f+Hb7RILDRvEGg654x0/UYSj&#10;rDCJYYLbCiIGMrIioVOcMASxPrXk3xjbU/FFjet9rmt2kaTzJNLk2wR7VGY9xMjKefmTft6fLyc/&#10;JnhnVtS8GeIbDxNmKB7ljFfRpIl5F5YbLOsMIWQO25idzt244r6Wf4g+BfE+j6k73ksMkogtohJa&#10;zwK1wRILhiCwBJJjwRgfWvtnnVDEYWWFUlHngoJRstWkk1bqu91t0PVVeNWkqOkdpdOiX4v+uh49&#10;4DuPidcJ9m0nUJJrTTZvsoGqYkha22uGYE7Dv/drsIbABOFro/E3gvR9Q8Pve3U9rL4kN1IbiNbi&#10;dYAyq5ZniW4EZCnnnIA/Gvf9L0rSPCum2kOixDZdwLctfyI+GQxnzAzsxjySy44BGa8K8QSWsVr4&#10;h17WfEdj4S8LeH7PUtf1/XdcurLTNM07Q7S0uNSvNU1LVr9rfT9N0vT9Otrm51PULySK1s7dHuJ5&#10;YIY3YePPB044OeBlVan/ABudz1jCL5pNydrJK7bvaybfcVLByxFWlRw8KlevWqQpUKNGDqVq1apK&#10;MKVKlSgpTnUqTcYQhCLlKTUYxbdj0/wBrunS+CdHs9YvtHvWtkXSzslfCQxoVWRSJyF4iHIwOa/I&#10;7/goj/wU3+H37JGvSfDHwDoek/FP4uyaXdySaBLrNxbeFvhtDqGkzzeHdY8aTWaXV9qWo315Ppmq&#10;W3gGwvNG1XUvDDT6pfeIvCdtqPhW68QfDv7cX/BY0ad4e8f/ALOP7KGl6ZYySSReGdW/aT0fXDc3&#10;EdnA9/B4osfhNb2tr5C3V1s07T9O+L0WsyCOB/EV34F0dLmTwb8SrX8EvhT8IPiT8b/Fsfgf4WeF&#10;L7xd4mfT77VpbK0msLG2sdK01EN3qeraxq93p+i6NYJLNa2Md5q2oWVvc6pf6bpFtJNqmp6fZ3P5&#10;Nxn4rcuGp8N8JReMzGU1Rr5pSp+3VKqp8n1XLqLpT+t16jVvrC56EINKhGvUnz4f/b76Fn7LvC4n&#10;JoePn0y54bgXw0ynLpZ/gfDviLM6fDc8xyaWXQx0OJ/EbP1muAqcFcPYCnVVZ8P4mrgc8xOIo1JZ&#10;/VyLL8HLAZ9W8UeKPiP8cfiPfeJPEl94g+InxN+IviG2SSSO1l1PXvEWvapNb6bpOkaRpOmW/Un7&#10;Dovh3w5oljDZ2FnFp2h6Hp1tZW1nZx/uj/wRN8JTeHfFP7Vnha/069/4SC1m+H8WqWV/Z3Gl6ho+&#10;o3vg7wXrF3p19ptxILi2v9EvryTTLlbhIpxcWLtLBbyFreL9JP8AgnR/wT8/Z2/Z38L+G/EGv6da&#10;+M/2pruLVbfUfiTqF1fjSNDh16Kyj1Tw98N9H1ExaVoulafpVlc6XF43vdHTx14gh1bxRHPqOieG&#10;fE//AAg2keKf8EpNIsbP9tj/AIKO208eIo/idb21vLKwuVKJonhqTzY5IfLSV1clPOQeWqKMqdpJ&#10;9zwp4ExOUVMxznOsQqma5hgXSdDnlVlQpYmpQxdV4itJ2q4ypVpR9tZVIwcLwrz9pUPyb9pH9Ojg&#10;H6RuV8MeBPgtkf1Dwf8ADTiPD5pg89eBweTYTiDNcgyvOeFcmjwvkVDDqrlHB2V5HmmJjkirTy7E&#10;4ynjeTF5Bl8MvwV/0r1j4f8Ak6muqXGnWk+oWlmj213PawyXdsSpJMFxIhmhJJJzGykkn8fkb9rr&#10;9ofwr+yX8NT8R/G9hceItS1e8i074f8AgXThPPqHjDxY7xpZaDY21mWu7q91W5ltLNreyUXVmssV&#10;1JsSeNj9XftC/tT/AAu+C3xy+DfwK8UQ6nqPjH40y/ZNEu9LUf2VZxNPLbRC5/0eciXdE28tcJwR&#10;wM1+A/7Y/wC1R8BvhT/wVa8Kyftk6v4ksvhT8F/h9Zat8OfDOh6Pca/4eu/Hl5f61PF4p1DSoILi&#10;5/tq1EOkrbkXMcA+wwO9u4LBv0rC5Rfnl7STjGrfWUuVaLo9E9Frt8j/ACPeWqk/aRk3fzbXRvy9&#10;GfZX/BPD9kDx14e+JXi/9qX9pTUH1z9oT47vptxoOg28EMtt8HfBCPczaboUM0Uchnkl/tC6e7me&#10;eVJCiwsokhev2s8ReADqlrBZW/iJmh02UWw1PUNkCjzhmSJHZYQYfkG5MlG43Z7fkX+zx/wWU/Ys&#10;+LvxD8N/Df4Ya54v1Tx/rM1zHomm6t4G1fRYruyDRqf9LvotgaPcPL2ny4i24pgiv1ci8df8JXpt&#10;5bJpd0qBG2WV7mTyVdRvu57q2W2SILxh5FCIMlsk10YhUuXl9py+zV3yu2iS7NaW/q976qoqcJRa&#10;Wz3Sf437f8Oc+l94c8FyPpcmoXGq3snyvLBbq1tkcf8AHxHERjPT973zmvQ/DfiXxDqes+GrHwZr&#10;+gWlpGoGq6LdSoby7KoodctcCVuc9BjkECsvwlpWlsNWGtT6StvG0a2cLXNvIX3b94Zi3mEgAYwV&#10;xk5Oa5/xBe+HfBvi7SNf8Ow2j3mnSOk0FvL9peSFnjCSpDC2/LKrH5i36GuLDOjTqKr7S8VZvXTd&#10;PVenf8zGhXV1d3+d9tF+HX0WrPp+90qzW+m1CSK3tL3c8bWtsWZC27c5cF5CuGX5QpAPviuG8S63&#10;pEPk6fPo0jSzOBJPbzSeZv52MY9zK/z7QQ6MADnAwDXKR/GzS4pbnVdfgujaX+r3MFp/o72sttHH&#10;NJGjTiRW83cNpLIsajB45GN6LxH8P9WvNQke63zPbLcQTcmNCGjkUIQQNw4BOTxngHp6+IxeFxVK&#10;KhONkl8rWX42a+Xmdv1qK0tHTva/R9vJfd99K60qW40+4kjuL5BBEZL+0g8qOcWnXapjhWTdt28j&#10;J44ryLV7jUjqsv8AwjFrqz28dpBb2CwwvcGae4hjWT7U13DcOWV5XEm1kAKnaFGK7XVfih8N9C1J&#10;ZXmv9R1OS3fdpGlz+YbwKpAjkAjm2hgoJG3PoawdV/aSsLDWrGxvPh9Lo9sbGaS11C8Dy3EJ/s6S&#10;5t2Gn28dtPI8bFBvYsGABxzXl1cTh3GNJTiuR/crJdu/r1t1OTF1/aKmlpZvZ+SXTt/VzmdP8OeK&#10;9Ps7k3ulTWGqC+ktlvbfSby++1zX9tHttL2RFmS1T/SATIv2fy928MpwRjDT9A8LarLd+L9StoYb&#10;ewlhutPtYLl43mlWV5IUvJXnxcSpIqhPN3qzAIFOAItW+IXjWyurTxB4h8TajFpF5FBqXh7TrawW&#10;GDVle+aJ49XV4pJRbKsbRhI5Le4VFDefgjGB4c1iDxJaeIdQ1Pwtp1z4bsNXlupGt57lbsz3tvbx&#10;NOhuLm4/dWrr5qoUIXBycECvHrVqEW5cyvHWz+/Tr2Xyfz4E0mm9Emn+J6VP8Wbv+ydL0bwdoOna&#10;VY3EhGj6rey+RJZSbgvm3csk0Rdc7X/fHGMjoa828NtrXizXLrTNX8Xm+is5pNQngXWoL2DU0ssS&#10;CG0hsJlIEjM6FYvmbADcgGuDvLrwzrsWpRWR1Zo7VnGnySShdKRwP9XdPHDGzAHC/upoiB1OcGm+&#10;LNR0WW50278LwQ6JJbxrabi7Jt8gKzOhV0JMryHeWZsqqYwck+BPFSqYi1Ocoq6+GTVtVsk1697/&#10;ACN1iUtU0vvv08/6sekeG9FsNT+J4sLOzSx0aKy1Sd454Lq2Qvb/AGbYiJeuX3/O+JFOGz8vQ5xd&#10;Xg12zsJNU0SG2gtLy5jgbRbq6kW4laJ2eOW2AuI5x8okAWM7SH5U4FenaPZ6rfWnguaGx0ptNu9J&#10;gg1HWrE3Cag00+ftMgllup4xOQkZJMRTp8g78n4f0/wx/wALKaCfXLmVYrLVLXTbXVLu2ihhvYZb&#10;UW1yxMMUbkKZEK7QWZ1KsuCD24mFRqnKEpSnZN3bd3ZPXV/PrsZRg6k3JOT5rPX5ef3fq2Xrzx1p&#10;eitD4+/sKzl1rVtPbSrrRb8TqbVZGgmMtsXmWSNytu4VkfJDEDOTX5xf8FF9U+L/AIa+BK/Gv4Mn&#10;xn4bk+H/AIl0b4keItEsNHS8XxT4HOqQ6Xreh7LnS7q7jsPJ1qPVUuoZEcW2nb1n2Fi36UXPge/8&#10;S2t59r1a3/t4X8EB0rUIooBpttaiWOG+E6+TG0FxkDBU7y6YfnB+Yv2zv2ufgT8FvAk3w2+LHj/w&#10;vqWuzeG77QPEXhzQnt5/HKaJqqS6JY2UfhQ3U1xd6SYy8iagLSGJXsRcm48qGbPq4WhWhhKuLxlf&#10;CYDCUEnWxONqUsPh4KzlzVKteUKcElFttySUU3dWPqeHOEOKOMc3wXD/AAfw5nnFWfY+pClgsk4d&#10;yfH57m+Nq1KlOlClhMuyzD4rG4ipUqVIU4QoUKkpTnCKTlKKl3P7MXx6+G/iHwH4a8eS2FvLZePt&#10;AsfEehalFJJ9guIfEFpFqKaZqN3eSTWYksI7v7CY4Gt5cxeW+W3Z9d+IGveDNG8Jaj4yv9U0TwHp&#10;OkRz6td6jf6kmn22nabaRPdanqUKahdrZjT7bTo7m4u7zy/s0Noks8siRI7D+Or4Z/t+/FX4I/Ct&#10;vg18LbDRYvDei+K/Ftz4P8SeKbefU/Eth4O1HXdSvfC2mS2VveQ6XZ6toulz6faSTRS6jZh7V4kS&#10;4RlnPzT4++K3xo/aE8XWt5498XeMvid4t1u90zS9JsLia71Oa5v5Fh0rStM8P+HdPjFnBc3LPHa2&#10;thoumwyXd3cOVhlu7uVpfz3PfFDhbL08Ll8a3EeJleDjhIyweB5uVcqeLq0nVqNzcUlhsPWhJKa9&#10;rBqKn/qt4Hfsd/pA+INGnnXi9mGR+BnCkaUMTilnNWhxBxhUwsKrliJ08gyvG08ty2nTwtGvVrVs&#10;9z/LcRhnUwkv7NxNOWJlhf6Lv2iP+CoX7M/wll1zTfhwj/HXx41ncw6RcaDeGH4faLe3Wl6fcW+p&#10;an4msri1ttRnkOqTSQJ4TOvC1v8ATL2w1ptJu41il/H742f8FOf2r/jTYJo03jKP4f6TGZIyvw9O&#10;qaLrd3aJdWN1psF14ludUv8AWbSTTvsPlGfw3ceHRqcN7qNvq8N9Z3EdrBufAD/glv8AtHfGuysP&#10;EPiU+G/gf4Su9Rt4Y7j4o3F/p/jLVtMt7rVYfEl34c+H9lY3OtPf6Fb6PLNBp/jSbwHZ6/JqOjHS&#10;NYm026vdV039aP2cv+Cc/wCyj8HvEMF54+8PX/xp1d7LTrMa74+SxvvCek6uNM1DTdbvtG8AxWf/&#10;AAjNxZa1JqbXMGnePE8fTeH3sNHudF1O21exm1a8+MqY3xC4ljy+0hwpkuIv7sXVwc5Yaetm71M1&#10;xPPCHV0cLiPaf8u8PVtH+m1U/ZRfQOjZS/4ma8ZOHvPLvEJ0OIsJbr/sXhZwz9Rx2K/6mvE+Qf2f&#10;/wAzHPstf1n+fD4V/s9/tE/tN+I7iT4afDzxv8StV1vWNZOq+LJlaLQpfEMdhL4k1ZPEnxE8TXVh&#10;4XsddvYJBdLFr3iG21LWdR1Gws7Rb3VdY0+2u/1C+GX/AASB/su61P8A4aD+JM7iCaWxsdN+DqSr&#10;Yku2mPZ6xP408c+GIlugNuuWN34esPBbiNhpmpJ4pyLvRz/RrpHhnwj4GsvCuhadpelaJ4K0y3sN&#10;L8OGzhgsIo9LtFjhsLHTINPW00+wsbCEJY2dpDarBZwwxxW6RRoiLQ+JPwvnF3LcaTZNc6csMV68&#10;wmeWaBZi/ls5jPkujmNyipEjKysWZsjHu5Z4V5ZTw7xNepWzjFVFzxqV26OGTlG/PHDwm5zlKUpS&#10;br4irF2i3CDUuf8AlTx5/bG/SI8QqE8i8HMtyTwK4XjfDYeWSU8PxDxlVwMK0fYQqZ/mmChluWwh&#10;hKNGlSpZDkGW4nDOpil/aWJpTwywv5ffDrwD8Of2P/2gfgl4s8EeDLDwP8LvG3hjVvhrdXdk17qE&#10;mp+KJNVfUb+fxHrmrXOo6vfSEa/FDY3Gr6jO1hYpHptg9tp9pb2sP6faH4x0M65q0+heDjeW1hft&#10;c3ep75nRxMGIdJN5BztJBU/jXhv7Tn7NXibV/gV4i8J6CbvxD4xhvdN8T+D9Os7VolXWdLjuJZre&#10;0uHWYwjUxLbR3bI2XFrHsZCpJT9n/wCPlprPwS06/vfDenxazqcKWsn9mTM8Mt3YoIryzuEd55ft&#10;Ng8qi8HnBiZ4vljP3u7LFX4brvLKsYWxM1VoUoRUYU6aagoU4K0YxvqlFJdbdv4B8TOIM68Sskyv&#10;jjPM4zPiXiX63/ZvFGdZ1j8XnGc5gsRTVeWYZrmWPrYjG4zEylyweJxVepVkopObSR03i7xRbeJJ&#10;zJDpkkESljGXllIAyMcu5GPqD9a42K3ufM3wRR+aMSKvDqUB2ndyeQWGPxrptQFxdzXL/wBjmOym&#10;LTw+RHJAiI5yoQy+ZuQDgEZ45zVe2nsbG2QLIJbuX5TFF8rW8KuGdZNxfc5YLtZQg2hhtOQR6ONq&#10;SqYhQqRXLKEndrZqz+Vr91stT8GwsFOlyVkqU8rxdb6urcvtcNVVozdrOS966bfbezNXwt4H1bxL&#10;qL22mxx/bdN8rXJ0lxFD5cUkcrbjlAq7XOMEZJ287sH6j8WeG/DniHTtEsNa1AXN9LFZaqbKaYLa&#10;QNtj2wxuSAiHeAFEmDz1Ga8H8HfE3SfC/iS41HVbCaLRNS0xdF1GaNXkkW3IiVZIljAbzmlhiG/l&#10;BuYsmAa6X4l38E+maDrNjHqI0G/ubKB7iJHMmmaBZahFCbuaREw8pggVpPuLvc/KOFH0GVVqFLJ6&#10;ylJN3tdvVara9+n9anZ9Yj3X9W8/6szt/HPiEeE9Rxo+iTyWX9k6WlzpVsZTYatcWi20SvDNGSAt&#10;vDErXKRyhZBFL5isGbPJar4sm8LNanXIvO0rUE/tW6sLGxjIEIi+3xPDLFCz7bZ9tmxVziWBs/Nn&#10;HpFnrPgnxKG0rwb4w0zxFcWcUV3HotxEDdrAlituY7UiYSr9pizNMJBKfOlkZAi7VXzXTfDnibxb&#10;4v1HTdVs5bPRdP0q8uWtrV4vtNnYW0c8qWsYminYJcXiOZt6MWSZlRkypXpxdaknRdK0pOEOzeqj&#10;fzXproTUmq3Kkk3F3i93CWlpJ9HoldWem+w3VLLWtZs/Cnj7w/rVtZ6NDfR6jp73Dxo2l7rvyLhZ&#10;tzJt2JF5u1gOW3Eck0viaK90LxMviGLV9L1zT7vSZF1VLVrfzbye5SRc25gYPHPjaN8WJMgfNwK1&#10;vC+l27aVP4U8Y2cmleD5tXuZ7W7Sb7NctZxQwOsJaYPHtuJ1kRikSE7jtwcGuQ1/wzpnibWtUg8B&#10;zqPsyQJbWL3G9YorcEpLCu4Nvc5LM29SQMAY5xnRhWtVqRhGoopW5Uvh1Teiv5fdsZxVSlpzzUvi&#10;vzO+vnfy+86zQ7nXp/h1421PxNNpD3FndfZvDsNzND9qsIp4svLdQPLumyPKBM0bBggBzimzeEdI&#10;+Imi2eo2Wvxyy6TZMNYvXigUQ3WlAMrxjy1Aif7S20rkPsIBO2sPw7DD4q/4SXXfEGlvolpHAdNg&#10;adp5NPuNQtIiJJ722V42MTh4thSSLkONx/h5P4fxRaJqWoeIvFWq32g+AdRjNpa/YlF1BfXkBcxw&#10;fY0QzpFOsrCYmQs4CbWXad2cKzUnTcEoctk+VX6W7f1YmMYxXLGKjFbKKSXfZab6m34a1ifxPomv&#10;6GupT6l4p8LTR6v4d8QWcFs84tUWeO5sI2mt5kkZ2a2ZYgpk+QlVAzXNeGvHujxC48N/EXTbqOPV&#10;5Wn1TXNRsETU4biPcwEUUdtCUDM7bikIHGDxgVANN1i91iK88JWFjpvhiB7rxVb3Eq3NtPd6dZyx&#10;IWlhNxHMVAu0wpPl5f51Py4o67460G58bWviS38O3900czWN/b36h7e83o4E2nRiCPZ86Ah5DcAB&#10;uc9a4pQ9jV9pL4ZOO60tdf1/WpLZ+jMTXLPT28RSz/DCe21qC0t77UNUvNStnWzs7K/0y7eSG4jf&#10;yoRsaVEXzBlSOMEZrx/9mHxNPrfgfSSz6z4Qu9I8bfES3vVsRLe6Xqen22v67HYSRieK8MFpe2yQ&#10;XAEUqQ4YbAq7QPeYfGukaLH8TrhbuDSrbWvBmsWLaLqn2WArcxaXM7NBeiO3SSZLuGNIxGnKOy7S&#10;xBrxj4Mx694I8HfC6/OnpENS8KaLrN39ptpSmpprOiQ3biRS4Vwq3beTLGFLgK7s+ST4vL7TOq1T&#10;DN8trtJu20ei00PrMAk+EdleXEGBcnb4v9lxe+muuqv00Pa7G81D4jeOX0lvEth4KtbCxZ4NR0/E&#10;a3aJprKY7mN3ltIHuufMcwxs7uUYkOVOJeapeeE9Fn0mx8barqLXWoXMdxpmrWdjLYpDBNITqWlS&#10;RWEP+qEf2uJFlkRpFG5X3EH0Tw1PazDxRry6FpKeFNbsV0vVrS9u4rDU7WaCSGV7qwnmdSI2+z7B&#10;GsTvh8+ZjIPh+qRaKbi4m8PW902mWzukTea189umcS7pQrK8fLGTCgshO1gTmuuvNToc8nyy9rKN&#10;tuqt96+XpfT4atop7p+1qfdzK35ux9FeCvCrWvgrWLz4Lahp+u6l4ikln8a3vitfsQhEGnwSXMNg&#10;FfTc4jjLJHEHHmEkLlqy7/WLfUk1PUvDWgwX13plhDpOt6dDHLHaXUjx+VJc20TuWG15HCyhmJZC&#10;Q3pe/Zy8Tb9C8R+D7/UdGttXl1i4uPCVnculnfXdtLplqGlnjklUzW4n+0KAkS5RCpYn5qvaHZ+N&#10;rPxz4suLr/hGdWsZtD8zVLbQI2juo2sTdurWqi8uI2l2oFkIhcFl4UHNe9GNNZbQlCzbmk3u0uW9&#10;72vurb7ep2R/3SHnJa9fh/4B8vand3OnSXEcGlnSNRSb7GNPgD3d4TcAF5bhXM0ixkOoMjBRtXG4&#10;AYr1KXTtf+H2raBolv4pt9ItvE2lebqN5aSRX+mWcM+BIVLtcwR3qg/6ncGHH7uus0nx58OvEmve&#10;IrfX9DufB194gsksbHxDLbSyyx3Nr58c/mLMnlQKVeA72QFiTtYFeIpIfhvd+Do9Bl8Q2rX+h38l&#10;y0y3sNuL23Cod8TXhnlFxlflAkMIyP3OOvl1MJRnebqOMlqoqUltbptb9PwxPObXWfHtrZaq2haj&#10;HqHhTVrmLQLi/wBTt40juLtmfMqM6xKhKk/MoHavTvFWu6f4H8PTfDjS9B8QWWpzC0u9UuNHQz6X&#10;rOtzxywIwnuLa7hiF688tyot5YhtgbZgDjl9F8XeHPCVneeBfGZS58PXesQ6jb3rSxpHYyjzEldb&#10;5FW3VFEkRUupI5JY17F4o+Gd34g8Px31rdXviHTYL+H+ypbK9t3SbRFbMF+txBBvubm2Xy1s5kk8&#10;nyZ7nfFKWjaPooLRLf8A/ZA8q1nRNC8M+DtH8I6it5L8RdEtkudehvd8wv72+CG5ljuWUr5Cylii&#10;QSiJFcADAFSeFbKL4R6JrT+KYbbVtB8eWSXum2EE0j2On6m0sV2gvWtJg8O1hIuTLExfCliGZW1/&#10;GmmXo1y+16aDUPE+h+H7q10jUrfSoG/tfTY3WQbrm4Mdz50BS3ZyzQhsxg7+uc/xx4BvoNGjvfDu&#10;s6nc6HrsKahokXkLMbY3O24gtbmSWKWNSls7eZhIssnyhRxTjShGGNqqXvqzS6RtGNlZdH6dbILL&#10;tvv5mV8PfG+i2Gq+IfC95oWlw6d8QfscF5r9vEzSaXdTS2zReVd3EkzxRBlCOBJsIJDZ5r8qf+Ct&#10;nwfsfBFn4L+J/hN5ZtV+HvivSl1G8SSC7SaylaN9JYEpKBby65PZyvGMR5Y8A5r9Upr7/hNbnw54&#10;H1qLw34bn0jRXgudUt0a3+3TWely3MNxdsbrDXnmwRl2jMak7gEHGOK+MnwQ8E/Ev9lbxd4Uj1LT&#10;fFHijUNN146jPd3wkuobyxnurnRHsMTjyxHc29iY/MWZtq9SSGH2fhDxEsi4zyHMMRJ0sPTxNWGN&#10;q35OfASjFYunOV1zRlSclyvSW1j5fjXKpZ3wpnGVU/jr4ZzwzS+HGUvfwtrK6vVstGr26kHw38Tp&#10;40/Zi+GGpW8tzr0XiLR5NbbUZ7tGWxMdpNYarpSxkhFiGt2t+Uj24VZAowABXf6tfWfjDwla6vp3&#10;gjVNBOgR2+iT39lE9vDcSW6RzxykW8SBvNecZbnPfOTX5V/8EsPi1Y2fgnx98E/iXY3mr3XgLWL/&#10;AELQtK077Xc3kFjdaiym4JjeZVJ1e6umbEQXy+MfxV+pPgrX/E2h+JZtI0nTdSuPD+u3bKNI1iyu&#10;PKiEkEdlJNA22Ha9tHEs6h9585SSCDitPE7h+pkvG2dYFR5Moo4mrWwFaKUKdfLs1p08RgJ02koy&#10;5a9SsuZdVr2DgvNYZvw5lrjJvnwlLD4q7vKm8rk40oNt3jN1/aOV7tppPyxdH8c+LdEaF7HUWt7w&#10;fula4QPI8YPCSNICxHXKsSOfQmvX/Atl461/4m+HNbvdR0rV0bZc3Ml7Ha/2cYUcFkML4t8gZDHb&#10;n8a5Ofwr4f0ue71LxL4miW6824ddJhtvLniZcNEgLM4wS2PufiDVzTG8QeLLqDS/BVlPbW9rp0kI&#10;vFjmSNVcv+8ZwV+fvkMB04POfg8D/sOIXK/aJNfF73VLre+tn8j7LD9f8S/Q+u/E2h+GPD2pX7W/&#10;h7RNP8ReK3t7+11S2mJZY7TzRKIIo7gwRw5uFIVYgp5zkAY5C10LRrppdQN3q91f31007tqcpsvD&#10;QChifKkEdrA0wZh5UXnurpvPlttyPIdP1KT4dalDP8Rde1XU9P0jw2YEu0sZLq0tJtVdkQmdVfdL&#10;CbQ+agkGxSpIG/nr/Gl74u0K08G2tn4n0u08MHT45dJ1Cyt0mfXVvFQiO5Mss0cU42Jg7F2+YwI9&#10;PrK2PXseZJQcknLl93V2/lSd9u76dD0pVIxppJJaK7Vl2X3/ANabHHeJ/iFqg1C38OT6sNStLO5l&#10;8mx0OTTpViSIkBGKRTyBMcEBgdvcGtX4deLNZm8SaXqVnoOleG9G1ObWNH1XWb4SNBcpOZHTYbi4&#10;KK7vApVl5BwVwRXmN5F4i8L63Pq97Jb2ernzYxFdJbSxXF1OM/wRxYQospChgw4w3GD7J8EZJNS8&#10;D+MTcqPFl4uqI0Hh8y29sumExXcpnsmERkARkC/OZPkY98GvLweaShjIR1mnGW/vW+F6X8+3r6+f&#10;Ko5PRvTz2+7a1joNK8SeBtV1HxR4H1mwks5dsOnaLqhhea0nvLSSJ5LiC6nWUA3LQSSuVlwd7LXm&#10;nji3Og3FroXiaDUp2jRzZXVozSwyWEzm4hRiyzRRRiJlIeMRkYChscHgNf1PUZb2S2uNQjhxerLL&#10;FZiI3OnyyqyLDHcAMC0Ik2zF0Y+YrHC9K+nbXw54M17R/CWk/EDxrYnWNYNvpmmx280TXr262ThE&#10;uT5jlLgwx5aTYqb8fIMgV0UnDG1cbT57zkrRjzX1TT2fo+lvkRZ1LQu/eaX4nlvhrXrm88TaHY/C&#10;bSNMXVtM0y5u5rjUGkujcXdpBcXEdu8rzhImkkjjiyNu0sCMYBr2e1+FOteLNL0rxp8QI1HiOy1l&#10;rzUtNE3mabsEwYJIjPJEYwuAA7EKK5KTVtM+GNxqHwy8JaFBot8893BF4ruyZru+t7mJ2QC5bZFG&#10;Zi/lFlXAUnHzYNebaFqPxE1HVm8EL4kvLhvEUlxDJDFeW80cSRq6loisbOCRGeWY9KrDYung6nsJ&#10;KN1ZbK6a2b+TXm/mr9lK1BJO1l1emul1tunp1T1Ppu6i1W6uNe07we+mALb29/PBaXMbrZxRjZJF&#10;EqTEREpAX2qF5Y8ZNeWeI7rw74c0nxALmC/1aPVFjae4uZJ7lLK/hQmdYml3rGpDoSikL6itjwHp&#10;Z+EnhnUNU18TajB4hmu4ZL+yM7X9gLZmt0jupneeEK0qOz/uEBRsAgjcex/4ReDxF4CQ6YYtZttQ&#10;e/1DWhAUefT7eeOKNHLqG8gBIWIMysN4Y8j5R62Iq0a9NJTu+VWWvZXX9ebIcnJtq9nrb+vvPmrw&#10;14RsPG93b6D4YVG1MqNU1eU7QtvpSsfMMaHC+ZhXwFBY4r26z1G8u/GWl+CYZrWCy0fRZbKaDUmQ&#10;f2rNYmIaYr+eR5rSiS8DZzuwM9BXB/Bzwh41sfGWs+J/CP2GezstNn0+1mEySWGoWo8xpLS/nVwk&#10;U/OBMHjRN3MZ4rvLueO2WC58X2WmQ+PL6fUb7TJNNgurq1VLQQfZoibe5LNzPJ1l5xmuXC4ejRhP&#10;EXSkpenaz79dfwXQ2p29nLTW+9vTRP8ArcxfiRp/hizQeItU0uxaHUbKGwe6s7wtLosyjmFbJJ3R&#10;niwQGaB2G0juRXgGs+F7XTdPfVreOS40LVLC8Wz1i8TZPd3cVu75TcsZVVhWfeEUAsylhnBra0y8&#10;0jXLDxBput3S2muSXt1daLHcPLbwStubebmG6lbDDchCAoVJOc1xKaxqmteDNZ8PzXFxqVr4dtr5&#10;ra7Yxw21lczo9rL5V2sYgmjHmsEgUea3ylZCFYH53M8XPETqckL8sJu9tdEtPna3bp640P8Af8J/&#10;2GYf/wBOxvt36kn7PWsHxR8HhoeiSs+rQ6vqc8STweZafZIL2cWgI2gAfZ9rEK4LyqC2SMV1+iPL&#10;da9pes+IvBVx4gudNu77S5Nctlljj01o1uYY5FsJN1vI0JRQhe3chgCOQDXzH+yQnijSPAE0nhrx&#10;THY614f134jHV21mKJLZdO0zxo2l6c0CyeU10ZIpYITAjmQGTzFIWNgfpWbxN4q1fwrql3daDqwu&#10;7nWlTTNRspY4LW9vvKlfUGSBLYlofMW58kByyoEDs5BLeZkmMnUwWJo8msZNdFfX039b/ft6/En/&#10;ACNc0fX6ok//AAGPXd6Prc9R1jUtU8LxrbXviN7bUNT1OwkFrq1oj6Y9pdJDNpcW+KGG3gkkie1M&#10;0e9f3rPvUNuFY+ueJ/DnjvT9X0Pxbb6l4d1rQJ/sesa7YWYfTJraa3jksGtmS1lgSNvPt137i4JP&#10;z4AxmeE9Y0jx34f0v4eS61qGneJY9Su7vVrfUrRJZLm6tbe4u7SKKaaEShUEcCqI3GAvyYGAOYuV&#10;vvC2geOPDUk22bWdYgaJ9Rlgtry/uI4LOOO3SO6QyS2heJUQwKpxlQ+4E19E8RGrTS0clCK81ZJd&#10;vL+mz5un/Dh/gj/6SjpvC81jrtjquizS6cbjw7BYWdprUQjm8ywkufMhnljy6R3BWYhn2owAGRgV&#10;5v4n8H6lc6RpVzZWV/eatfXOr6jBrVvNFbQ28FtHHDBCC6bFieS2cmPIVizcEsc9H4a0XSLfwlrW&#10;jm5ufCHiqeP7XeuUYzanK0ai1tYJbgNCsMhSNEVY2Ys52uCRXRaelr4z8Ew31jpN7qU3g2D+zdV0&#10;+4upYYS8M0tx5skdv5EpE/n/ALzbIu5AAuDzXFVo80lo9trba+uhZ5J4/uPiXPp2n2XjCO2mlvYL&#10;SddFt4IHuJPKZkjje4jVpgJVQZAlAOc45r1/Ub7S7VtKvLzSLrQvEujWEN7pnhyy83UI2RlwLqbT&#10;5DdxRq5iA3GKMDaeetcppuheK/H8U2kpf2Om6rp8F1rFjqd6eRaaciyR2DCWVScEMvDBipXvknQ1&#10;T4m+ZP8A2jDpVrpXjm0s5tNmvJracQajp7hEQRwXMjksrxytE8b4/enINYyU8OueCd37l9dna61e&#10;ui66Ez+H5/1+hkeDNc0DX/E8enf2ZLY+JYvCuuGbWzczxwSXqTabmznjMghWSYnPllQf3Z44rzge&#10;E/E3inUvFN9E1tbPoG0XMls6QMzIzKskZR0JZQrY2nPPHBNes+EfFfwoWJk8UQ3OiaxJBfm41G1Y&#10;RJJdXslrkyLNHIwdTExgCOqgGTcrnG2DxT4e8J+F5dWisPFuoNBrzwvp11bSwlJ7RhK5bUD5TB5c&#10;GLDoYkBLfLyK4p01X1k3F3Vtbatrp129THfTvoeYaD4eHjS8utL8SeLTBBo+kWV/Yfb5wslxcwaj&#10;prshklIZiYvNUjOShZSQpIr6K8e+CbbWNUs9XHiXSND0GXShJpDxSW1paDWfsJtI0jmtGglBYSyv&#10;IhmILA8DFcxP8M/D9nH4Kvhe2+qaDq9nbrqmryalai50/ULi3Rmt55YVjhWJZPMVVeIMCi5ckHPC&#10;+NtFsfDskWhWWqXd/aWOq3k8Mv2yO7jHNzFbhGVDF5Yik3hQMhlTngg6NfVafJPWT0vJXfRqzd3f&#10;b9dRQi6Lu9XprLpts35/idPoHh3xJ4c8Babr2g+KbHxHLoWvXVzrOnNcQTQtq6atPYWrW5d2uGZ4&#10;pEdh5zggs5GeRNrPhjxb8RfE+nN4k1DS/DVndaJeav5/nQQuI7We5mmX5pMmX7bBIqAgsV2qARiu&#10;K+EOmDWPHkEFverY6dYONS1RLyO5uLLVbjeIPJMcM8CR3CvILlX5G6L7hzX0h8QfAHgLTb0a9q3i&#10;XVIrOSaJvJe6iWOyjM63EoULEpi0zzC8twshY+SZf3yj5h14TCOrh/bS95OTWq5tIvRO+1vXfy1P&#10;RjJVKSlvd226LS2x41a+Fvhf4n8f+EvCFmkw0DR9Oum1i8u7iWI6zqsn2uWzkinZlJV9TeJMIdpj&#10;AXG3FdX43d7vwvptpoUek6bPomrtpCaVpt3JHqUy/aVC3ZEd1kt5cq7isYDKvzZ5zi+INI8J6P4b&#10;3a3rmnadL4hvptV8KeIdMuI5A8Fo220tomSRwkTyWm9ldnbzJHIYKVUN8Jz6CNMhh1O5Om30UF9q&#10;Vn4i1D/S7W/S2R5QEiiMDGSWSNkH74tyMdq1jJU5NRsntp7uzXa2/by8jjj8cvn+ZNfan4i+Hc2i&#10;ad4jibxHpMQur0R3UUDpcf2hDDHJaRzRxrIXtxAGkDSMwEoJ7GvK9R8S6afMtR4faW2nujPb2Nrc&#10;XN3JbhyAYpGSaWaKBsDcitGPTmvU20rwxren3fjzWtf1U6Bpl3JANIkX7Fd3Eoiiae4tBeRyloCp&#10;TaEjbaAcsciul0rW/A3wk07SPEUfgm+1y+8SW6Xun38Uq3FpB+8ddl1DJbTZK5RiA8YOTwO2Twjr&#10;zTk3yuSu3sldP8kW5OK5kruOqXdrVI6X4XeC/I+GUuneJ9K+y6hey6pe2MFnK9pcT2uy0KRytJI0&#10;kmN+AHJxubA+Y1R8NPa6pqifCzQmbQIPEVx9v1X+1Zme4gurbMdpDYrE0P7uRbq434RxJtQuWwMX&#10;viDZeNfE+hLPrbz2l1psU2oi90bNtax2F8qEWZRPMPngW+1cSY6jYQRj5L1LxnbfDS01T4gtrN7o&#10;d1oFld6lZ6jdlTqA2hVNjOt0jIZBI8QhdYUAAkyGyCtZjmDyfDOWGXM7bxS8n22+SPSo5a8xxuBw&#10;GEblU4jqYbD1lF3dFQqQ9o1b4WuV3tbXqYHxS8OXHxL/AG1PD3w+027e58Lfs++E7q71q4EitYXH&#10;iu5+w2l0stuuIEuI5Ptfll0EoG7acBifoH45+L/D5+D0Hwi0PUYl13xJrHgnRbp5pntwES/sdX1I&#10;NcwyQSxiSPTpkbbMu8vtYncVPnX7BvgTUvF1hr3jvxY06/EL48eJLv4haxfrFLc3C+FLiea80v7R&#10;MCYLTzIdTjLr5UaOwBVRtFe0/tCeE/Bvh59N1xdKiitbL4k6Npv/AAkFzqNuIQ7XU1suy28tWeUu&#10;RFhZMAM3HFeJgMHOtkWaZ9iU4Tz3F0kubTmjT5KVul0+RafqfvfE1WjQ40yDhnKZxq4Ph3LcNSc6&#10;WsfbrC03iJ6W9/2rnGTfvW0b2PbpPhm0+q2NrputXXhjT7bRYY7RtJ23E97p9t9nicR3FxHeSlo4&#10;0Kw4bMaKAmFUVz/i/wAdeAfhq15o+n2t3q2rG3tTNc3VzcXNyytHCTNJGzkRXMmQ8wSONhKz/KMb&#10;a9n8QWF3PYq9jckNp00yx3KlQ0aC4YxW8RUKPs8uEV1fczL0deCPD/E3w71XW7C51EaPo91r1xK7&#10;tPbJPEqQq2UEqTXU5dggG8qUBPKqowB+gY3A4jB5ZgoYaVpfVsG3rqqbmrRS0dr3stt/O/41mnvZ&#10;xjKsfdTxlROEbqLlHlk24rTXrp1d+p57ZfEj4q+MJf7A8F6cmlWOuXMcP2yXSLliqQxx3EM018QL&#10;BAbmNYnW5VpGj4J8sha5b9mfxMi/GH9pmTV9UfxPqdt4t8PfDOK5svDxmt7XTNN8K+F/E+o2v9q2&#10;NoNOijk1TWtSh8mRv3js0aDexNddoFvp/hSF9S8UePToOvWmtWdtp2n2RhjtRbYthLFJDL5jORum&#10;IcMpDYz8oxU/7JV7pOr6R8YI/DBsbS81j4k6ndTeIpIdzXOunTNLth5xLiPD2kFp5a4DCQ7gxXag&#10;8Cn/AGlHiLhSdWUZ0lgM3nVi/e5lTpJpuL+JrdNptPZ7np8MY2vHg7jiKp+05f7HjFuKbtPH1lKz&#10;cW1dJJpNJro9D7d8OyzXepWOoXFlBbSFl0rSba9t4luEgfCl0eRFkhRvNOdrKuBjsa43x415oOra&#10;hrGjIdRbTrFvP0oyNkEeaxaIKykKDuI2E45IyTUdtYy6B4I8YavqGu6jqOoS2UtrZ6lfywGLTL+R&#10;JIYDp4t4IBEyT7ZCJWmOwpz3PmPwz8a6VqcGl28+qXOu62Wltby0ktJZry6CSH7QJ5ItqFQjr5ZE&#10;KldzFi3UffYnGRrYZ88Y09OiSsrLol/nrfQ8fHzdXDYFUfexC5bUr31stFFdb9vm9DY0ux17SdKi&#10;8Vm4to21i2EsFrGyPBA25i9vLJubE43L5iO+VBGV5FeLeItW8c+Jrq4k8OeFtYddMjka9vNP00G1&#10;Vwyr56ObV4pSoL/Id4IbdjgEdD8S/iVYfBrXLPwRpOg638Rdb177VrM/w7sLhX1PTTdeXHFeG5it&#10;ZToelO0TI93qNvNbx+USXGGz4JBd/H7xXb3eqeJviHrXwbkuILsab4M+GMmiM9pp77Nja/reuaZ4&#10;is7mQghFvILazgkPm7Yxjj4bNs1wLjToNVJOj7rau07W69fwey8j36vDiWCw2K4kxlPJoYqnCrhn&#10;N/x1JK1l0u/I+kvDfhHV9K8MWNlYeIdJjvb+/gv7my1bXbHFrJJuez0oLNcp5tsYftUkkzB2EttC&#10;vnKZMP3HiOGyvPEP9r67rlg+hWGnm41PT7e9SM6vd2rQ2sDwxRzfMP30koEa8bQw4Ga/Nq18SfEL&#10;4AyaI/xDn1v4m/DrU7qCSXxC/lDxP4OjuQZHh1uaytUtNV004SOKe106xeHYXM7JIVP0VonjHwN4&#10;i8Rv4qsYre8026WZtMsv+ElsrrT3soVKxqFhVWMjqVZyZCC4ztA4rXLs5wdVLBUKajOpFppq0m7J&#10;XXW61tZ6HiZlw9jsBSoOnRUstqp42lj4WTrwwjjdKUdY35lpfX0RPH8QNU8HftG+G/FNmbUfDn4l&#10;W6/DDWLaGOMTDXEtRr3h/Uby5X968qaV4dm0lZ52JEl6sYcM6g/UHxe0pNT8M3tkbf7RNKTFAYyT&#10;NYO+qxi1hUA5aaCArbTthn3LJI5DgsPmv4h3PgPxv8NfE3h/Za+ANcvrO18ReG9UXULeZ7HVfCvl&#10;avC+nyuNsV9qosHtPmEm60vLiFEDOrr6B8P/AI1aJ4o8G/Dnxze3NpeaNqekWOiX+oQSq8TeMIbZ&#10;LXX2nG5xFNba5De6ZKZDtW+AXYGwg1yas8vxGOwjlFVcUnGPPaWrs+vp5vz1Pqc3lT4v4VwObVfc&#10;xWA9lh8fTjZP2TjfKKjS1Tjh41Izk9XJ3d9CLUptA1nTtS8CfGKC10LSdY8FS6RYJpohvRdtBZtY&#10;LfXDuLwQamkMX2iPPlyC4WNghPFfxv8A/Bxx4m8Y6T/wT/8AhH8GPFehXr2ngz9rvwlc+EvHnnXE&#10;2n+LfDUXwy/aKawiOZHtodU0i116zs7pCEmcR5VFjRhX9k/xC+HEltZX9wsM1/Z6heDXWDziS60h&#10;LiEeX9rvGVoo7OdWWWJFigCmaMlmXhv5S/8Ag59sYj/wTe+GWpQzRBYv24/hhpr2yQvIZHPwF/aT&#10;l+1fbmZoyVSBIHit1ijkAjkdGkj316eWZfi3xFleIcqfJTxcZT5Uk3Hld1pv/k72e6+WwGczlBZR&#10;OPNSotuk5e8ozsvei5XtJ63lGzfXsf6DlFFFftR6QUUUUAFFFFAH8I//AARt8MaP4n/4Km/8HG8G&#10;vanNpmnWv7fmsys8DqrTXL/tF/ttpaQtuB+Rp9ofBGFJJzxj+oDUra11S58O6LqN5YiLRreG0V4o&#10;Whe6si5kjt3InIuD+8ZpbkBQquV2fISf5lP+CLd7pFt/wVN/4OPYNZKx2tz+37qjC5OC8D237Rf7&#10;b0qlEOA24kbuRjaPU1/Sj9rtp9V0jxBp+rf8JAYZxZfZpofJ+zaUCFu5Noll3+TA8sisQo3DGBiv&#10;zLiGMHnGMbvf/Z7/APhLQ/r7++vzeP8A97rf9w//AE3A04dKtGur7wa1gsOm36XTxR+U8W5I4A+y&#10;3uGZg63JJjEoT5WBGCQaxP7XWx0e3itfCVxdNp96+mLDqEEjTWkA2fvLa7KL5wbeSAIwBgfNzWrH&#10;d6lda9q97d3qXVhbm2/sLyFKyQ2yZeFWYMww90Zo2OFG1QO1WtP0/wAQ+JJtesp5ms7mztft9oB9&#10;18q+CTlfm/dj9M14dWLhSdSna17a99Ev6+ZlSpxlFt3ve2/kjzttPEB1K717RItTt54PL0ebRp5d&#10;M/s6VtxJVLptSWUgldx+UAr0qfxvqdhZ+HtEtlto7grawJdXNxqUN1dQuy4PnPa29sjKvaExKy87&#10;pGyALVnqGnW+pp4Qtrp/7UtG32cNyQ6zkkhgcYzyoxisL4hRaHeQi5SaP+07R4o73RYCB50sRIcj&#10;kkbycfdI471yV68FhryXvSlGD9JW28/mKrSio6X+/wA0ekfD7UYfh9ZSa1qH2HUtH1LTpY1ltdOd&#10;o45JmikRZf8ASJBuwjfNlcAHjBrtofEza1pmnalposZrKG4ZRdae4exsVm3IFvZ1JS1lXI/dv8wY&#10;Edq8nvpdL1DQdDvIbC80Y2MEct74flbdDqFsiKshQ7Ew5cx4O1sKWrpNF+Jngg/YtNhhtfDNxK0S&#10;RQKV/srZuCsmoLhM3LrkJhl/eEnHauvL8TRpUPYVLqk3F6K0t19pafpp62zjOUFaNuyuj0O3e1fR&#10;tR0/U7u2M1pcX8sFxtEqzLK8xjC3auqksHHAU7eewFfNusaKklrNqVzay26IZo7dxJujYK7IXD7A&#10;MP8AeA7Z65r6J1Qz3qapH4ZfT7yJd260IybcBvvblY52/QfnmvJriW4g03/icTRXO55l2INsMZWV&#10;lKqu4/cxtbkHKk8c1zZxarLkpawdr23t7vXbtf8AM+94XvKnyVVBPTWKs79d/wDg+R5Lb+DdHm0i&#10;O7kGoSG4u3OUYrGHKnG99jDZ6cD+dYJ8O38GofZY7pRagB1gbE6eWOSCRtG4gYxgc13ur+JLy107&#10;7PZ3drdQ72a30+CMiSJwD8zsGYbSAV+6PmP51Ym1DVtAXU760GkvbPmSUcs8cZBY9Fxlc185LC06&#10;bsubZPV662bT+78T6mrRjCTim76PmVubWz3tr9x5leXywXFxbSPcWskeVVY7Z3hmAzgbtwEYPTnd&#10;isa1vdciuxdWsk9stvAzRCFlhX7MGckmVkfeS+/PAPbjv6pFb6Pe7VWZbiaXHzMAOvGSecc9P8in&#10;+IPDEelWsNwkMytJZ7GbrCdzScrtBBGD0yf5UKhUkuWnUmu/vW09fX/g7XOKvTqcv8atO91FTlzR&#10;pt2XNFPRSt1s/wAjF0bxJ4t1mKDTrOBry3jZmkvWjMn2A3O1fMnkXaoEnlHYWI/1bEA819R6JoF5&#10;HoNhqPiebS9Qktz9uc6dF9s23DoBL9pSGUHYAE/iU9RkYFfOfiaze00Cxl0y+eye3txJc/YRhZ/M&#10;+4t1g8hCjlBngs9cA+p6rHaWzT65qarcPsUWbsIs8cTDJ4I6jNdeDxUcBJKSctUp82rtpdK/Xtvv&#10;seGshoVqspx5ni63uRrzneUXKyVk1yxtfeMU1q77Ha/GPw94b+IPhmLwusLjVdAlmvvDOtabGNP1&#10;Sz1SQfuo9MhmF21la2roqRLcG8ZkkYNIzAONr9n74gXXjr4bNofjNHtfFHg+fVfAfi++jvYzPe+J&#10;9ClFpcXkdi8LSqLiezuZV3SuVBxvY81zfh/4gw+FGtNUGki+vLeUGOa9UusrLgkkbOe2ec+/PHwb&#10;+0d+3n4B/ZU+MHxB8Z63Dc6trPxX8ExeKYvhjoUiWd9q3i3RLuHSNCjvbsxXVv4Y8P6odT1u7u/E&#10;99bTS+VouoxaPo/iLUbdrBfOx2ZUcPWqZlWxP1DA4e06uIrzVOEY80bJNq86k3aMKdNSqVZtU6cJ&#10;VHGL+08OvDfj/wAVK9Lw74V4fzLjHj7McVTwvD+TZJhauKxmISxaVeviEn7LDYDB4JTxeY5pjK2G&#10;y7KsJSrY/MMVhsHQrVqf3l8ev2nfhV+zx8MtR+IXxU8SWVxpvg6xsrDTdIvF+0eLPEPiWSzeHTdA&#10;8JaQt9Yrq+tX0cd0EtZngsrK1iu9d1nUtK0HSdT1G1/kP/bE/b2+Nf7ZOo6bY+Mri38KfDDwvqmo&#10;al4N+FPhu81FvDmm3l1Pfpb6/wCIJry4ZvFPjWHSL5tIk8RTWunWUEL6kfDvh/w1BrmsWl54X8dv&#10;2gfin+0d461Tx98U/Elzq9/e315daZodvJc2/hTwlaXYto/7H8I6DJc3Fvoumx29lYwzMrz6nrE1&#10;qNV8Q6lrGuXF7ql1+uP/AATe/wCCXfijxlrVp8cP2jvAU+n+E/DOqB/CPwg8e6VeaXceM9ZsJZf+&#10;Jt470HUYbe7i8Jabc27SWHhPUrdD40uYVn1+1bwOqad45/Ks34lz7xJzKGQcPU8Rg8pkorHVa02v&#10;rMYzU3jM0qQTjRw1P2cfq+Cg6kp1IvWvWqUqdH/f3wW+jR9H39mD4U1fH76SGbZBxj42NVa/DsMB&#10;Sp4vE5fm88vnhI8H+FOW5jOhiM1zzFQxtSlnfF+KoYKngsBV9pNZDk2GzHGZl86fsDf8ExPG37Xt&#10;o/xJ8c63qvwr+BdrfR2umeJItCGo+IPide6drEFt4j0fwNDe3FrZafpenWkGraZffEO+g1rSNL8V&#10;pbaLp/hzxbdab4utfDX9T/w18D/D34d+A9O8A/DjQtH8IeGfAVg+ieGvDmnWzx2UFtbyzSyu1zcz&#10;z3epanqN3LdalrOr6jcXur65rF5faxrF9fanfXd3N3NmdM0Hw9p+kaR4P0zwlp/h/SrHQtDtLKK3&#10;0zwzomk6Vax2Gm6Zo+k2VnbWWnaXp9nBBZ2FjZpFbWlrDFb28UcUaoPILy58Q6jPPAl3YpcxSNNp&#10;sFmjL9tk371BO7lXbODg5Br9O4c4SwXCeD9jhfex1enGGNzRJxxGJaaqOnBSlOOHw0Z25aNJR51C&#10;nKvKtVgqh/it9Mr6bHit9LzjL63xLiJ5H4a5NmmLxPA3hphKsZ5Tw/SqUoYSnmOZ4ilRw9XiLiit&#10;hIyWJznMVUjg54zMcNkOFyfLMZWwU/Q9W1i5l0m3tbnQLYXtyvlRXcNwIoYovNYDzl8th9p3bjt3&#10;AlDHjgiuQ1zxL4uuLez0XULbT7HTrCJ44mgh/f3UcoIMj3G8AlAcqCp3Y4IruLXUPteh2cPjHR5t&#10;KmtJQJtmcz3CbXWUbkBCsnljvjBNcpdT23irXE0iOKWFxG32F5PuvFGm5s5C5O334OBXt4lVp0lb&#10;EVual70VzXUmtUpqzvHvt5ux/F9RKFSnKlSpp8yk5ct2td430Vt1oaPg/wAaw3hj8HatYPdRkg2F&#10;ws/2cBmIHzSsjhBkLyfT2p/izwtZaXP5ekaBqWphIGvPtV3vjt7qIH5lE5iZXcdkAJIOfp5nrljq&#10;Xhq/kBGJLcZjkQ/N1OMEdfX+ddJpvxD1VdMtrHxjY6jeW9pG11p2o2Z2Rtb/AMSyhkckDaDjcMjI&#10;PauWhi3Tf+0yl62SV7ryv/nZGzr1n/y9l8uXy8vItTS6Vf2GkweHb+LTpLiK6mu9EyEuoLnEIfzH&#10;LAqjn5YwY/m2nB4rC0XwLK3hyXxhqt/fWlrBqIsNRs7hTZtcLP5jf6JdS7kaUmBgreS4CFjjAr3r&#10;Q/C3hHTPh6/j3TIINRuNYvZrmSeRl861t0VW+zBRk5j8znp16cVLZ6ta7bDWtR0d9Z8N63NHFbaP&#10;wsEMLRybtRPyOu6AtHGPlH+vOWGefSnQeNdGu6lWVOKTpwvem46Wura+fz26zXo0sSqblTjTlFLm&#10;lSXI6r35qu6lJ97L0ONk03wpaeHbCw8H6z4cAuZZZr+11F0u9ctJpke5dY9WhuLaArbuhjCnTwSn&#10;ORg5zb/wdftpVt4zj8UJqt5FDbxQ6faTq8xktzGlskCK7u4ZI1BYDjPTtW/YaPdy6d4mtNG8Lafp&#10;Een+JprlNbuMtILOU3qrEi7Y85V1A+bBwB1rW+HFppEOoajoev3Mms61fljodk6/ZoLRN2fMJLTA&#10;eWnPRcD9eieGw9en7CphMPHmaaqU4OFRWstJczt3u0+na5tSlUpVqVT2k506UXFYWpyyw8721qU7&#10;e81bR3VrmzoXiCSy1rRobrwrqnh6HxVpEsGta0yHMF0+kyxeZcwSQBlSXUVjYMJo90LeaDg80/EP&#10;h+SPQAYdSgk1K0ldLm6tAwWWGOQpayRESs6ytAIVeTzGTJZfL4zVnx94C1aKwSO28RONNnlT+0pI&#10;pfOjsPLb54klBXG1l2twuDmuS1PxFo2g6Tb6Np2rR6tKIUjkIOXCr83mudzclxgj3rqcKVGFKk48&#10;0abtGpNylUjotm309Or12KjVlS+sSjZQrpp0rL2dNNp/uo/Y23XRvc43xBfa5Alol9e3c0C258qy&#10;e4jkiZgGKytIYdyuCNygHcCB8wPNebJFdajrVlYkWVrLc3tq0DTxuIGTzU8z7TcPMVIID5yB8v6b&#10;er6xPq88YZtkMZEbMf4UyQx59ASce3JFYjxmWRkZ98UefKmXhlx0wR0IPuK+ZxteUqzpwm3Hbp2+&#10;/f8AI8t4eg6ntLz5n0VR23XT+u/Q+7fF+kWMGm2NvZaapieK3R9QsDCbFY0giy9pDDCJCnnGYkPd&#10;SHcC24ZAHyX4naxguL37RbkalGHa5uXuwqfZ2GImjj2lY5W2yb/MMnRemDmrpnirxLp1lbQW2qXM&#10;1rbnZHHM5MaLuLbc57ZJPcc9KTUbi/1S5ury4IuCYYmktbSIvJcYLnY5Lcf7HynOW78nuxU8HWwl&#10;DCypRilyOU4XVRzaV/fvqvlr6np1MTOFWnWp4nEO1OEOSU1KnFJJe6mrqyS1b6b98Jvhv4f+LNpo&#10;mg+Kvgb8K/jLZ6SdRfw1L8UvhxonjyTw4dYNiuqvomqavbTQ6Oupf2dpp1AW9uqXf9n2JuRL9kg2&#10;ekaR+xR+xZ4HtrST4m/s6/stTeLGRWn0q1+EXw8j06zhbGyKSwm0a4W8nBJDXDFC23BXLHHoVx8S&#10;NGTwja6fpVprfh3ULTSZFmighRPtbgRjZvAUqSQT0br+FYHg7wDdfES41nX9RmfVJI2jWK1uWb7U&#10;MmQ43En5uP7vPP4a0cFl/uzeBw2JrS5UqmJw9KvO0VGCTlODlJJJRV9kklpZH2+UeI/H+RYDDZXw&#10;/wAd8Z5RlmHdWVDLst4nzvAYDDSxFeeJr/V8JhMdRw1FV8RWrV6qp04e0r1alWd6k5ylxPiv9h7/&#10;AIJ1/tAWp8Iw/stfCmG08M6vb3V5qXw48EQfB/UrjUre0v7FRP4i+FUng/Xr3SpI7u5kn0W91W40&#10;ae6SyvrixlvdO064tfP3/wCCNH/BOUpdEfs7yIsBlcyJ8XfjlJOq2zeXKpgb4lkFCxzvIDDAwQDi&#10;v0N8B6RN4Xhl0C18JWOmQzW8l7f3rTEXc32UqpeQ+UP3jecxYZPPritXUvDcWoWiT+GbqTSl1WMP&#10;qFw8vmBo5QJJQvEe3cW6cn34NfSx4XyDGYWWIxvDHDletaC9tWyTLqlblVko+0q0JSslpFNvd6dT&#10;9NyT6Tf0kuHsvjl+QeP/AI15Jl8ak6scBlHipx1luChVrOLq1VhcHn1GjGpUavOfJzTesnJpW/HP&#10;xj/wR7/YB8QroD+Gvhb4i8Fx6R4m07Vr0+FviN8SNWfxbYaaLkXfg7xCvi/xP4p+yeHNbMiHVrrw&#10;uPDfi23FrCdF8U6QDci410/4JGf8E/hPY6dJ8BPM1G7UzSGD4sfGd7aCDk/vSPiHuilCj/Vu5IY4&#10;JNfqpDYWtvLaeH9Jdbd9LZp01CYZW/lEb/at2McGJp2HzHDAde/OXFzqNgus2ek2sFxc3jG6+3sh&#10;LRQoQ8gTuoOD/FjB/CvDrcGcLRnKS4ayJOajf/hIwHKuWy92Dw7hT035FFyesruzPYrfS9+ljXoY&#10;bDz+kx49Qp4X23spUfFvjvD15+3mqk/rOKo57DFYzlkrUfrdav8AV4Xp4f2dN8r+Q/Cn/BM79jT4&#10;YaHJovhz9nX4W6pDeam+sSXPj7wvb/E3Uoprm3srWSGDX/iS/izW7bTEt7KFodHt9Rh0mC6ku76C&#10;yjvNQv7i57fTf2P/ANmPwVr2neL/AAX8GPg/4P8AE2kO8Wna/wCFPhf4J8P32mtd2stpeXFtfaLo&#10;tlqUMk9re3ljcC3v4UubCWS0kVoZZVf6k8LSXl9p8p1Sxu4HvV8iCeZsxlgBGJEDIMKxG5eRwQMm&#10;sHUNe0nw/JNpt7JFIkLFZWZcssj/ADDJJPAUpz/9evSWUcP4HD06VDKMthGlyum44LDwnSkuWS9n&#10;7OnHkUZarltZ7NbnwGeeMPi3xDTzL/WLxS8ReIZ53Sr0c4q57xtxLm9XNaWKpewxVPMamPzKvLHU&#10;8TQlKjXhinVjVpN06ilBuL85u9J0W3ult7ZlctEtnb2VrDKIVtoy029czv8AZ2mnmmMpO4qm0HOM&#10;GTXdI1yy0K3k01bueyktUs7wear3JuGklMjRu0TY8qKSLyztJJ4HTNc34r1fS1kFwjrLbXEiQwrE&#10;/luZZmCxBWAbGXI4xz0HrXd+FbiPXfAFxZyaBLA+l37vLdm7LM6bY2B/1APY9zXM44Wv7kMNRpqN&#10;rThHlnfbe+lu3T8T8kjCcq2s5z6qUpPmSdlyx2Sivz79OR0fxCulapp2r62Xgh0S4SANt+0Xtw7Y&#10;b9/ZfKyoAoG8nB59K9Sutf8Ah14qkH2S4u4NV1e/ewF/bQlfIunAKRBATtVSG3HJAOAR0Fcr4/0b&#10;SreCG9tbCSC31i38+LUZTuRpYlAKABQN2TyM7uc4rxO116e0vLTULWK3t4rGSKeNVVh5t3CSskx/&#10;2pN6fl6ZFOGNrYaccNUp06uGbT/eU+aTd1bXTTe5cq9bD1IwderGm7KyavfTW/K9+u6PoTWPDOkw&#10;6JYW19cTq9ldXNpJqbnM86W+1ZwYyAdrN5ZDbucYx6+R6lH4fiint9DivL6QXClEnUwtO4f5RGmC&#10;ZVY/3eoI5GTX0BqWoXV/4e8LJfvY293q8E99K8iEp9muPs7ScZHz72iwT2z7V5N4k8PX2j341C8h&#10;S4twhOmiy+Uyxkffx83z7cFfRsY45O2aKMqVOeDp0qTly87jG14u3Ns+y/I6a0ZShGcbT1i26nvd&#10;m7bfj92ms1xp3iOKyVdal03wdEkVvOYpFEM0yXKq0SqJJFLMRIu5R0OeuDUGial4GPiKy0XWbm61&#10;O8leRFmluo7PToHktZY4pEZ4pVYuzIT8w3biR6VwN/4jkvgxK3V3byQmG4tdYfdc2SWrKu4NhQCo&#10;jGPlHYDvXttn8M/Bmr+EdJ1nSVfU5PJtru+vYyu+K5lVZPJG3cwELuIeT0TnHNRh5OMlSw3K4O3M&#10;569ru9/krdu5yzaqYiCSXTa67efrY6/U/DEsINlHe3i2pFvLDLbSK1uIkgjA3zxxhTEHX7+AMAHs&#10;BXnHiXxZq1pNBYpMk2xWsoJ0k82GZMMjxLcIVBnYFkVR82/aODzXbXWjeLjLpT6ZqJW5srS7NnYS&#10;EmF7f7DPHGbv5gSmSMZA+bB9K8r+J3jHT/h94TvvEfxM1DRfCOk6JbW8dzd3AUx397qtwtvGtnG0&#10;iO8ha6jUFN5V8nGAa9Gpha9WLp0Jxw1WC55Vqv8AAkmrpRjdarrq+u+p24iOI9ynhoL2jUVqm47K&#10;3Tt56307mhqPjzTNPtbO70mytJL+OyuJ7meWaeSSFLUSia5kQTKRCjRSIXJA3xuvGDXzno/x10H4&#10;2eNtX8AeH/iN4S8Y+MvC4sZNY8F+H9ZtrzWtAttTmmh0671KwimmubOzu57e4ihnlG15La4ReYmF&#10;eZ+CfhZ8eP2tdatr24h8T/BP9m1ZtaMkEly2kfFj4sWc9h9mjl0bTpbV4/AfhxJlN1CszeKG8QQN&#10;LcpJpv25Y7f7W8Sf8E9P2fNV+HmkeEvDXh+/+Fur+EtPJ8B+O/h8q6F498I6havJqE2r6Zq0ovRq&#10;WpXV3N9ouvtECpLOv7tYQTXxlbOnHMcLldbmrVlXTqYikrUXH4bRvf3r22lfW/e/v4fh/GTwca+J&#10;cYzaTUYqzfu817XTSWqvs7O2ti54a8LpJbQWer+JdQkuRdtbahoOly+ZNZbRGY/tTruNsku9liZ4&#10;8SGNwPumvaZdDtvD88em6ZDbQQzQAq+Flv8AceN0j4UzsP7oVSTnsTXy/wDsefED4neLI/i14L8b&#10;/wBg+L9D+FvxI1DwT4X+M2j27ae3j5tN0vR7i9s77SnlvxHf6Ml5ay3WoJq06X02ouotbX7PmX7W&#10;j06znvDfagkkpjUAGPhgB/d4wCfp+Hp+n0KFOfLTjBOKpc95K8vhT39bddLdrnlPC+zqOFW7s7WT&#10;tr93R6M5+ysLe3tDC0CT3U7jzJZf3YC45yOeeckVz3hfxvHB4g1vwX/wi8jaLBqN1GNUs0aWNtT8&#10;5kmeYqhWNGLOQxOK7ZnGl3LyQjCyn92LoFsc9+R9Pyp+laHbWuoXGtecbeO9dr29tI1BS9uZm3yS&#10;RHHyq7FiBzwe+Kx9h25o7bP0/q/r5mroQ6Xjtt8vLyL0ngnwraPBPcSEyvOXjit54hcSzXMUgaGN&#10;5I5FWP528x/KYhgo4rkdch8I+EQ9rfWrrp93a3umahoJaGX+0LK/D/are6vZIHiZLpGaKVFt13JI&#10;yAqWBG7eabcaprGlX2nwzQWsl3tUyscW7bXA3cADPUZxx+Ndgvw/ktbnUtV1yJtUfzVkspI1EpiL&#10;MqqVQ5DbQxzyBge1ehRwsVQlJ+wbmm+apFOpfRe829fLTpbpq5YNJQqtySjZxadm7NPezvt22Z+P&#10;0XiT4vfsY+JhJ8K/DviDx9+yTrV14nvda+HF/IJfG/ww1bX9W1DxCdY8A3dtZRprPg+O7uf7PHgf&#10;+yv7SIuhdweJYbe2+yt+hvwv+MHgD4p+F9M8b+EfENnr+kywwPeTWsiiTTLtpRaXOm6jbiWV9P1H&#10;T7/fp9/YzSNLZ3sE1rKxkiNT+P7nTYxewale2E06xsLZL5Ugjt1wAqOmXztXA7fnX5R+O/hz4o+F&#10;nxDuPi/+y3qVr4Y8d6tri+IPHvgK8Lz+Bvi1bx6RFob6fqNvHLb/AGDxBdwW6JpniRPPg0uFbGSX&#10;R757WRrj+cfEzg3M69OWY5TjbYmg5yWCUeahjm3Fxp1YKUNIq7ur30VrvmX2HDvFGGw9X6ljLSp1&#10;HGEG176d1d36yaej720drH7aJ4kW4ne3ijikhjkTyElgdZGlZUP2i3ufMVfLAYLgRn94jfN2Hz/+&#10;2lq914Y/Z48W+IktZ72PRfsGvPax7Q039mzC8kjExjdYCwi2i4eORISfMaJwNtcx+x98eND/AGnf&#10;htH8SND0S+8MXunazqfhnxX4N1M77rwj4p0S7lstV0kzeXCLm2llh/tOyuhBF9psr63n8uPeVHqX&#10;7R2hah4++CXxS8IWSCa61jwP4l0yzhIJK3V1pN1BA46kskjqRgZyOMHJr81wOMzilldWjxVSWVYl&#10;wnTwGG5OWlOra0fZRb0k3s+Zr7tP1PKpYGnnmR4rDQjOhTx2FrYhzkm7KpCXWyi9LuT2b31VvA/i&#10;d+xj4C+OHh7TPib4MuLv4RfGm38I6BdeF/iB4TAhuUJt3vLPRvF9lGEi8U6A15PM+pW6tp2pXFvP&#10;LDb6raFo3j8Si8W/tzeGdIXQ/Fv7KHhbxdpmjwPDqnxL8DfGXRxJ4oSMbENj8MpfB2q67oM7ohd3&#10;uPFupqXlCiMGM7vu/wCAvjC38XfBr4ceJoLsQy3HhiVLmHIYZ04Po6K2CMFJ9OmYZH8XSvU0v5Nq&#10;MsRjefcDFM3ko3TBOVfrk9R6e1fV4LjvF5Zl1LmlRlUpL93GcHLT3GpWU0k0vdtZqzemia+OzXhb&#10;C4qpmsK8KsZVcwqSU4TcXKMaji7c0G5RaTaqXu7XbfNc/JW2/a+8c/CiSy1343fBj4p/DP4YyXFt&#10;p1z4v1HSbvV/C3gtZ2KR6j4z11dO02y0XRlOA+qXQSIEcg4r7/8ADVpf60t5qNw2iatoz+RqFjf6&#10;avmrdW8wdoLiO8WeSGS2MZJZljwWMZ3DofdE0611exvLfVbHS7y0mP2dIbrypbaVSjrdWhklieJj&#10;MrJlWgPlbON27j8s/wBnS2vfhX+0h+114K8A69qEH7MvhW58ATeGfBt8r6pHo/xJ1+HxdN8RbLSt&#10;ZM1umneGtCu9P0210zRm0+4mMN1ue9UwbZf1bgri+jxNg6tbMsPJ1KUbw9hD2cHbrZ3uno9O61Ph&#10;88yPB5ZKpPD+1cU0l7Soqn2Ytp2ivTXZprTc/QqR7adLe7tYbaxitl2zXaMggC4+bdLwoOAecgjr&#10;jiuEn8d+CbCXUpT4gtPLWdoDJHPHdKX3EHBUoCDtPPT2715FfSajrt7NrNhbatPpLO0f2i0dhpm5&#10;2IAKBCDnp97nngVF4X8Ef2rq0On3UghVNT824tnt/wDWKrSEgkyDg9ORnn6V9OsxdepTjQw8aVOL&#10;kleKu1dWbfW39eXx0sdWbUaNOklH3Z+5rdNJXeifXztr0PpzwhqGjeK9Evb7T7831vZ3EZZkh2Rn&#10;DBWCHewYg8NznIPTFYmu6vbG9+wpPb2NgsoklldBLIwWLlSm5Sp6kNuOcYxVHxRqz+Gry30XQIbf&#10;R9DeW1S8uAoRnMcSi4YqpAAMqkjk5zmuTmnh1BtY1TSkXXLCxUC+YcNDH+7VpQMPkFzs/Hrjr6c8&#10;bUhFQTj7ytflv200e9/uvvoaRrycbztolsrbr59V1OX8b+JdMjAGk6h58Vo6uxkXyomkjIcBo958&#10;yMn7yh1LLkAjrXyD+0/4+1uy/Z9/aDXw9rEWm+I/Efwm8YeGvDMul6a8qzeK/EfhvUNI0K1ltTcO&#10;9vG+o3Vos9+ZGFtExnMTKmD9E6zb+FNV3s8kljDIGbbkf60bsKchf4uPp718SftoXejDwR8LPh1p&#10;Wm39prHjf9oD4FQ3esWzcN4N0z4meHLz4jnGwZA8FJdty23n5uM5+dwixMsyc5SXLzaet09/w6v8&#10;SKVdyq8s7cl+ny1v9/8AwdD+eL/gpwbPTPjn8PfAcTbNW+GX7PPwn8J+KNPeyu7W40rxBqdvrPxB&#10;mtLqa5t4INRmudO8caZqy3unebZiDUobN5Fv7O+gh+I/H+p6j4W/ZQ8UPc7rbTvF/id9PhmMkLxy&#10;2GpQW+iXUu2Nmkgk+1abdQMlxsdlhSURGGSKSX6J/wCCgfxE074o/tmftBeKdIs5bLSbPx0/gTSh&#10;PqK6pLf6b8K9J0v4X2GuNdLZWCx/8JFaeDotfXTxBINJXUhpQvtT+xf2ld/LPx4zB4J/Z+8C2lxY&#10;6tJqutXPiPVbWVY45LfSJBpPiWS0u7OaWWOaNI7jVktpGcfa0ikkW2DSi3H8uSxtDMfFelj8a74C&#10;lxRj8xxcqEnhb4DJaWNxMKiqVvdocyweHdSVaytKd4w2j/1UeJXDOY8Efs6vo6+D+AhV/wBbeM+H&#10;PCThSGCxtJ5ziqXEfGOU0KuZYfB/2NFUMZ9S4qz+hgMBh8NLFVsVgZQo4eeOr82NOO0bT20nR9J0&#10;pp/tTaZptjp7XPleT9oaytYrYz+T5kvleaY/M8rzZPL3bfMfG4/6H/wQ+Hg+F/wM+GHgXVfEun+J&#10;5/hp8OfAnwz07VdP057B9Ri8C+GdP8ONqzQDU9Rh0+W6TTraYWjTXv2cTGH7VceX5sn8Of7E/wAN&#10;Lr4vftbfs7+AYPD2meK7PVPix4Q1PxJ4f1r+xn0fUfA/hTVIfF3xATVLXX5odL1Owh8D6F4gurvR&#10;ZvtE+uwQPo1hYalqF9a6fc/3jW/hPRLfwfZabbteXFxcXb3Fw1u3KJqw8yIDhiAos5Pzr9H8GqWI&#10;q0uKM+rScsRj8XQwqxDg4RlWTq43HWUFGg3OWKws5RjC9FKPKoRqpS/kL9ttxTgMoxP0bvBjIqkM&#10;Jl3C/DfE3FOIyhYihiqkMBiJZLwnwfOo8RKvnNKng6HD/FGGo4iviFQzOVas6jxeKy6U8P5v481B&#10;teuITdJbpJbo/wBkid0kVIYSq7JY0WMPIu5RuUJk5+UDArN0LztJX7dPpKW9xd2wl02/uZfOhTG3&#10;95BZFFMQ2t8wMr84yeBn0+x8K+E7/TZ7uweWe7U3saxTsvm2+ZI8I/TJXHJwBxXL+IvCPiNLPSok&#10;lW7hazQQBAf9GUomYywJzu+U9ulfrdXAyxNGUvaVXWUoyUW7xSUk3ddXb8Xvof4F1sNTtOVneUoy&#10;euzTW3r16dB/gWDW9X8Q6h4i0W+bSv7MtRJrt3nzY9cIaKNrdrcFPsyb2Dhy8nMajq2R+J3/AAWZ&#10;/ZS0r4z6e/7TPwq8LeHdC8d/Dvw/qsnxj+zI2n3/AMSPBmhafZyWviWe7N5Fo8viL4eaXpmortu7&#10;Bda8R+E7iPSV165k8GeDvC99+xXh/VPGnw2m1JpdLN3pFzE63cbBsyLIAFUHaQSJijEc/dxxXrXw&#10;5j0fxFoN/d6voUUUlxLK6q20sAzk9CoI44459q5M5yzLeKcmrcP4mHv1FHkqpL2mGxFO3sq9JvWN&#10;Sm3smlUpudGd6dScX+2fR58feOfo2eK3CvivwFiFHM+HcROlmOU1qlSGWcUcOY1Ro51wxnVOClGt&#10;l+aYVWjUlSqVctzGlgM7wHsc1yzA4mj/AAY/sj/tTeOf2QfjFp/xX8E2Wn61FPpd14U8aeF9TWKK&#10;38WeB9Uv9L1DV9Ch1b7Jd3nh3Uje6NpeqaPr+nxSyafq2mWR1Gw1zQZNY8O6v/ZR4N8eeGfiTa+C&#10;/i38LNcsPH/gvXLeO88PeIbJpvsd3p17I9ncxXMdxHDd6bqOn3Yu7DV9H1O2s9W0TVLS90rV7Gx1&#10;Oyu7SH+dX/grH/wT7u/2fviV4h+Nvwd8N6XH8APFlxpl/q/h3wnaXSQ/BfxHqf2bS7iy1awa6vUs&#10;vBni/wAQB9R8Natpyab4b8P6xrifDldH8PW8HgceKvKv+CZX7ap/Zt+IFx8LfG0jP8IPjH4n8K2+&#10;parda+dMtPhl4tju/wCy7Pxyser6pZ+FrXw3qFtd2th8Tbu5Sx1P+wdG0DXodXnj8Fp4Z8Q/hPCe&#10;c43gfPMRwrxBeGAq4l/V8Q3P2OHrScoUcbhpcrc8Dj3GEaiaiqNRKpP2M6eLhP8A3k+ml4D8AftC&#10;Po9cO/TA+jd7PH+JPDnDXNnvDmDWB/triPK8DTwmLzzgTimisXThguPvDqFbG4rKnRliKme4CdXL&#10;MCs7wGa8HY/B/wBgum/EPQ7qOK18R6Ss+rabcXUUqaaDd2kenJElyjy3C/KsiNLKTGV4wPWvJNem&#10;nvNfu7zQdOnksbh44oNsLKkbyHC+a+MIgJGXPAHU4FdHp3gvWPEem+I79LiHw9Z2k8kUy7SZ78vb&#10;RBRncmPNJ2ng8H2r6Es08N+KPDF1aeGlhsNU0zT7XT5ISFLXd8okzNxtOSzrzgnjHav6JwGExWbu&#10;rQq1aUKMI6acs9P7zeq+XRbn/NTy6NXbu+r9Nvu/M+OYtK8q4FpKEe+8zEWn2m57syMRz5LNI3JP&#10;Xb17dq1tE0GXxFq9zp2pf2npWn6Oym+iZVimjnmJETuDENsT+U+HIwNp616Pc2tj4f1/Sbq6sdYk&#10;Wx1CP7QY4F+3BtyZLNyDGCDgFQMZ5zzXgX7cH7c/wS/Yptdau/Fesw+KviL8Q/BcmteDPhPpYkXx&#10;TrtrZXraVpk2q39vaahp/gzQLnU7y7V/EniEQ/bbPQ/E/wDwiml+K9b8P3OgP5GMwODybDYjMcwz&#10;SjhMPgpqc61esowTXwxtdyqTnL3adKCnUqzcadKEpyjF/aeHfhzxr4pcX5RwN4d8MZ1xjxdn1f6t&#10;leRZFhKmMxleStKtiK3KlRwWXYKip4vM80x1XDZbleBpYjH5li8LgqFavDsvjz+1L4A/Zw+HN7J8&#10;T9esvDPhvT3s/D3/AAkt5d3eqS3WqatKBp1homkaNpt9rOuahJDZ3l5NaaTZXk9ppdjqOq3MUWma&#10;dfXdt/KJ+2p/wUr+L/7V1pqnw302aXwP8CU1831l4VtGlt/EPjOx0+Sxm0J/iXfW9/dWWox6fqVk&#10;3iLTvC+lpDoOlarcWLahN4r1Xwv4e8SW3y3+0T+1D8Z/2pfFdr4q+L/in+2Do41WDwr4d02zt9I8&#10;LeD9N1bUpNSuNN0DSLVck82dhNrms3OseK9W03SNEtdf8QauNHsHg/UH9gj/AIJA+Jvjh4Q8K/tC&#10;ftC3134C+Eur31lrPgz4dy2dza+Kfi54US2uJ11vUNUj1HT73wF4H1u8bSzot9Ba3niXxt4Z/tjV&#10;NCbwlpWoeC/HGtfhuacScSeI2azyXhqlVpYKpScK85SWGlUwnuxrVsxrqpKnh8Gr8v1enKU8Qn7N&#10;xxFSrTw0f+i7wN+iB9HT9nBwBhfpHfS04kybiXxWwWJS4ew2Eo1c7yTIM+iq2JyfJPDPIK+BwmP4&#10;k46xEKCxGI4pzWjh8FkMqSxeCfDWV5VmnE2ZfDH7Hn7A/wAcf2zL3Wb/AMCWMPh/4c+E7/T7Hxd8&#10;StftdQbQ7O7uZ7GS60Hw9BaW7t4m8YWmi3ba4dEW60zTLW1GnR+IfEXh1vEPh6TU/wCqD9nv9j/4&#10;Ofst+DrnRfAfh9tEutRh0ubxbeatc3GoeIvG97plhHY2ep6tq165JJDXGowaPpFvpnhnTb/VNYud&#10;C0LShql5HL7t4N8SWPwd06H4feBvAfgvQfA9jPcRab4V8FaTp3hvw+Vvr+41G9k03R9GsrbTbIXe&#10;oXl3qVyLa2QT3l1cXMu6eaWRva9Ou/DWv/EvQkuLD+z5o9KhnuLO8bzLNWkslkjhX5IgdgZUOR94&#10;dK/R+FPD3KsloRck8XmrS9vj3Hl5XeSdPBxld0KXLJwnJP2tZe9Uajy0qf8Ak99NH9oB4sfS4zjF&#10;5IsTjOBfBnCYxzyPw3y3MKqjmdOjUwVXDZnx3i8N7CjxNmscXgaWY4HC16Lyrh6rNUsrozxUMRm2&#10;P8OvtHv7S10++tNP1C5immW4tzZI8N3DHETJDDBKEkWLbKieZI8cimHcCgByPozwTrGkpNPqmp+H&#10;NC0CbVI7SO4v7VLP7bfXUdjBZJ/akltb2jz3ryRKqtJyW2ZU9Kv+KLLVbu+Jg082tiZZbdby2AFp&#10;b26BmDoMfxlQn3udx57V494p2eF9Cvde1fWrDR9P01pLqN7+4Fvbh7b98NVubk5FvbWjJ9pml8tx&#10;FHC7kHbg/pGFVTDV5U4N87pwg77cqStZd+jf5n8B04uMrXemu+l3b+vvNZPAXwo8bfEjSNc8SaTp&#10;vifxL4Mu5NT8La1KiS3mm7JGlmaEHe629nIsr3MisFgRJGbhTWB8Zf2dP2fPiDr03jbx38K/Dfiz&#10;U5bm0s7zU7i1t7qa6toHWTMcjwuUASVlABIOOuDz+NP7cH/BUn4Zax8b/wBi74Dfsd/GWx1TxF4g&#10;+P3w/wBB+KmqeAb+BLZvDmt+KtE0rWNA1DUF+0/2gmvX8mraW37i2BjusbSc5/oA8HXt7dWmoWGs&#10;LaSW8WoeWjqpKtiOHcRuJBKnIkK9XDHAzivbp0cVQoSbcVTnu2ustdG2v8/PQ9L2nLDXbZLX8Pz7&#10;HxJ4d/ZP+BXh7xFF4v8AB3wq8IeGru1WK00e70TTUj1q0keWRrhrmctL5iMjQeX5UNuyssmS+Rj3&#10;422nQxf2bq5vtNubNxbwmyHlW11byA5GpSMjl0JXDRo0ZwfvjrXoviuw/sjT5r/TArA3ZG6LAEPC&#10;YfjPUk/QgnpzXl0UI1TTr6G3lk1bVhdLLcjOfLiwflyNx7EDvgfUV81XVKNZqUql6j5XaXSVlvbe&#10;z237nmVnKpNJbOST2Wja28/8tjltA8EeLXSG6shhHm8xZJopngkjmy0OJRKoOQj5x04J61pWepab&#10;oNlr8eu3+lv4iu7nT1ikSIqdP/dXn2qEs9xIA6SGIDKjO0nAwK9Si8X3UXhvSNK13QLy0tLaKyVL&#10;i0O12CxTryTGee/X3FfPmqafpesS3lx4YOo3yG4tnvkmh3taylZS8TSA4ZkOQeF6dBXFjqaw9J08&#10;PObVr6yvLot/T00X3zOjGirwvo/tO97pHL61rizP9niu59SW1lKEzFBFLNI+64aEIq8q64QZYuCS&#10;MYr1bTNK1PWdDtWsL59Mazt5JfJ+wvJdX6mB1kt4k81WkcRszgKCR5ZbHGK8Ll1EaZrts8lvLeJp&#10;2rTSSW0sfl5w0iiP+LcC7L26ivaJNO8ZeI7SHXNShl0aOz1Aaho+mWL7Li9tJRLCsXb7sFx5rYQ/&#10;JGR7jy8vqTi5QqVJaXtd668sv67nHOcnJu/b8keX6lrEfhK4I0SxlsrhoFF/c61bMt3JJcsoDWyy&#10;bNgaSRTxu2g+xror3WNQ0xtK1/4hCwv7h7KVrbRIR5GozadJYSWtnNDfSNNETIjRyCP7ExCn7x61&#10;zXxHj1PVZ4b7U3Vrb97ZR6eqFbwtYJJt3EHk5t85CdeazZvHPiE6TBp2oW+k69Y2+lKsNk6E61bw&#10;I2I4Y5dzAGKMbf8AV8AHpyK8upiatLF1uec/ZSty2euj6affa/6GUq3Ja+t3+Vv6/wCCd/d31h41&#10;8NXNzbSXOn3mmzLpmk6RqtzFDIkV1BDLE0G6BDdrHNdM7zRJGiIrfLlCaytEN1o+h65oPiHUNLGl&#10;vYBraGykAu7u+jaSW7WScSMqNDB5TiMwlpQVUMu6uyhj8PXlr4M1+HTW8L3XmWOnRNqjB4LmeaVR&#10;fRsuIf3i2MxaNiTj5eMA1y2u+J9M8Oa3qei6h4SWTQptchmOqyNue5vJorRLprb91hbdLRYJHG5h&#10;gtzWrnQrRfJKpz20k5XjfTdbNa6+XWxvGdOcJfEpWdldWv8Ad69djm/Cg/4pG6/tC9t7fwveXksN&#10;rbtCEuGfKg+fcGT90vzD5ynrxwQdLwJ8P9K8aXSxwazY395JcTrbaU95HDdRIwjEFzcwks8NnMyu&#10;kVww2SNFKB9xq8a+Ln7RH7OXwQ0fWrbx18avB/hlb2Gz1a18LXjzar4lhsNRvxpVvfaf4R0NdS8U&#10;6nZtfRzRSXOl6JdRQR2V/c3DRWun3s1v+Mv7Uf8AwVg0XxNb2eh/sseDPE3hO1k0y1TU/HHxMs9E&#10;s/E9pcMdRjv9O0Dw34b13xJpltuX+yrpPE934lnnuP8AStOPhiz+ywapd+Jic4yXI6jqZtnGGpS0&#10;awtBPE4yaUlf/Z6LnOmm9Iyrezg3Ga5rwlb+o/Af6Fv0kvpGyp4jwz8Ls+x3D8qsac+Ms6hHhrg2&#10;nzUXXl7LiLOnhMFmdWlSVOdbC5LLMsbRjicJKphYxxeHdT+lCa91Twv8OLrVfENvpnhnRPAy6nc6&#10;5rt5rtrZ6RoenaDaPfanfa3fXYt7TS7Kxso5Lu8u7y4htra2ilnmkjijdx+Rvxi/4LF/s9+AZbnS&#10;PCngC6+L3inTF1OKPUNG1Wx0rwm2ot9ke0ln8VBNU/tGxb5yW0LTtSikKMGu4XjVJf56fHPx3/aR&#10;/aN1Kw8I+MfiJ8S/ifL4j8VaHcaF8Ore/wBVvdC1Dxu9ofC2gz+GfhroSxeHU8VXsGoz6TZy6F4e&#10;j1fUrnV75N1zeavetdfVXwC/4Ja/tH/GVrDUfFyaH8CPDNxqGnRyzfFFdWs/Gl3pT6tf6dr11onw&#10;9sNPuNZj1TRodOlu7TSvHtx8PLXxEl9pE2j6zLpV7catY/N1fEbO85qywfBvD1adRSssdi4fWatO&#10;EW/flQhJYDBya9mnLE4jE0o8zhG85U5r/WHhn9lt9Gv6OeTYLjf6bv0h8jo0oUoSXBvDmay4ZyjM&#10;MZUpwp/U8JmGKoy494xp0pxx1WGH4ZyDh7MZQw0MbVdPCYXMMNPi/wBoH/go5+0x8f7rUY7zxQvw&#10;98PX8lzG+gfDyXUtENzpzXCS2Vlqurm+m1O9a0hjW3me0l0y11BZLj7TYGGVLeH59+E/7Nnx/wDj&#10;y4uPhR8J/HHjfTpNUvtIuvFVlo9xb+C7HWbLTE1q803W/Huq/YfB2i6kNPntrlbTWddsrm4a/wBO&#10;hgjludSsIrn+jz4O/wDBKj9mX4PxjxJ4ls9T+MutWlhp9jdTfEGCxn0ePWzpmoaZq9/4X8CWkC6C&#10;2ma1cag91Dp/jf8A4T278Pmx0efR9Xg1Syn1W+/T3VNGj+F/w28IeGU8PaZpdlpPhnTrPw9aeG1t&#10;7Ww0ewtLS1s7DTrjTrW1gtLW1srVY7W2tbWO3gtooo4YY0jRUHPLgfiLPr4/jDiGtWlRnGLwVKs6&#10;8qENEo05SSwGEbTqPlwtCtTvLnbc51Ep4p/am/Ru+jrk+K4H+hD9HjI6dJU5xfGfEuWT4YyfH4yp&#10;TlP65i8vwtafHvGNOnOOBpSxHE2f8O5jKGFngqXJhMLgMTP+TH4nf8E8vGf7NGt/ArXv2hNc0nVP&#10;hJ8R/iwPAPjbxB8JNWubiXwto1zoWpT6ZqsPiDxP4Xis7XULzxJa2+ktbXvhq8tUWW3jjuJ7vUQu&#10;nf0v/BL4Dfs6/Dfw3rVz8Cvgx4f8IWWlzz6ToninR9Mstc8datoOrzQ+KtQ0LxZ441Wzv/HGs6W+&#10;ppDNbabrfiG9NhHp+kWtvItlpFhawcx8eP2Tr79pz9n34m+AvEGvy6Jdal4b07V/B0FkizXdh4lt&#10;dV0nxPo+uyQtIhijh1OygcMjBmtnK71zmrnwB8NfFz4dfDf4fWGq+IrXXvGdn4cttG8R3lgrLLqG&#10;p+GdKNpf6vcWhll+e5XTpCS0rEvJjcc1+h5dw5kORYWjUyrLqFKtVjy1cXUj9Yxji2p+7ia7qVKS&#10;btzQounCXLG8G4xt/lH47/TQ+kp9I51cN4n+KGe4zh+dSVSHBuRVI8NcHU3KlGiva8P5MsJg8yqU&#10;6aqQo4rOVmWNoxxGLjTxUVisQqnoevXuh3d95VtpV1pzR2rGVFuEmu7e5+z75hCy28aW9rOuVnia&#10;J3w8iCcMdw89kuIbNbmKNt1k7x7xKNsizzFVQR5OWG5kOcDHfpXtegaWut/2Z4z1o2utRPHq8Gqt&#10;q3+gSaffwPe3Ec1vGPPE0tvGImijJTzGVY8rnI831DTbws/iSxg1F4ZtUP2S7lth9hItpFKsybsF&#10;QV5+fGMiliqbqfZUm++t9l3/AKR/Kn1eL3lUfrK/by/rzOgPhnWNHl8MReOrm7bw7dz200dhYs19&#10;MYpJFZJISgVoocY3ybWVXEn92vZvirpWoanForeFLXWv7Dt4l+zXFlc/uUdAhC6jcfZ3R0PGExH5&#10;XzkltwxwniH4uWvjvwhLpet2iR+JLLSzZLr1rH5UMRhMoCxIdxU+UUBAlPzcj0E2p6vJ4r+Gulx+&#10;DNV1GKHT4k0+5s4vvXF8xxJK7DHyuDGE4/hPJ4r08NiEqCp0qlSM1FR5W9ItJJq3T8bW7m/O6Li4&#10;JO0VH3ldWsund/1cqeAviR8TdWbSPDKTrqr6Ck0l5fXDKkkESkCzMzlXDGUC4VwSm3y15wa+Ifh5&#10;4o074P8A7UPxA+Fi6VZ+HtG8catF46+HejXkT3lnbyma5GsWFnP5sCPPq5uLFntVQPELJRltxx9a&#10;/D+6s/Dmo+L9N1maXw/N4n03RBaTXK+aQlrJqguzt3Qli/2iIkBlPGc8V83/ALZHwVm1z4V6f+0J&#10;8KtX0y41v4J3kfiWV59Mf+09Sgs8JqtlBIl+GK7XgIXa/OMjivkM5wmJss2pSc8Xh6kacOf3qXsr&#10;qcuaKXfZ320SP0Hw+zuHJn3DOPcPqXE+FWEg3pUpY6coww9XDzbfs3CXLz6O8E0mrn1F8V/HB8Vz&#10;xXGnx7Stwthb6dYWLWrQOxwsTRmSVtqbcbj6VyPjDwNrfgfTdGvdYeCe/wBTMS/YIpl+12y3Mfmo&#10;nlcvKXVfmOF2MoXBzWN+zxr3gPxbH4c8WXmoy2p1vw7pupeG5ptotrO6uokljh1CMsf36bsSLvUg&#10;g+pr6S8Sa54N/wCEo0+88cail/4w02e2220O1rHVbdyEWe2UM+BbqQrD5/8AWDp292l9XzXBYeo1&#10;/tbio1VTdoK6V9Fe3lr+Vz4vNsFisHmWJwWYxVPG5bh4YOkqUfZ06uFo1VThOrDXnr1HHn9pfWNt&#10;NTwvwv4Pu/EviKw8P3ksukJqNtNPa/aFxO4S1eZ0SFwpZ3UGMc/IWD4O3Bl13XU0XT28I+XfiLRF&#10;u9PtbCS8SaQzyX7SC4n/ANGUtC6kybMLtyF3cZr3TxP4u+GupeIBcaZpt+NU+zarANZhwkHh6S01&#10;SKFZCBH92QJ9l++nExOcV5RqWjaJqNrq+pQeKrDWvEMl0PM0yLb9rEO9QMsJX+fZtP3eufaprZfT&#10;wmDdHnrck/i97VarS9u3/Dd/L5X2f3GRd/CT4ieF9H0/4hRXNloM2pW9s+k3IzbXl0tzKltHGbUv&#10;nYWbCuGIMQD7cHA9G0vSvFXhPw9P4utdVj1LxjqMsVjrpfUEzbWMoiZo4rMJvlDpIXBDgFnKYyK4&#10;qT4g/FGO30oXt/p8umeHYWj0vS9WVnLCy3zwxBd6j5NgVTt/h9sV6x4/1K0u9EtNW8Qi60i58Q6D&#10;pmqXw0WMNGkq3AiLICRtYxQKMdcY5r0qCwFqTpSqynGMPjnfXljpayT1X3bm1NKnrHfrfXX/AIcu&#10;2ur6FrugaXpvxJ87TvEdtbX0+nNI4tLe52tPNaA71bcsvyo0m7C5JwSuDhnwdt/tXxkwj8O2q6Sb&#10;bS30u+S9uNRuQJxG8duiIzh2ZF3KTzlRkjFXNVufDF7rHhC48WXmrXfha9tNKh0O3iswNRuprScs&#10;6vJuIWF3G2c7f9UWrttOtrq31DWbzw3LpN1FpOnWAtNFt3+1anpjQXd7cvLLbZX53hliyMLnZjPp&#10;3VYqvarK8ZRTjaLSi1G0tVbdt69zdv2lnLdaaeiPErO4t9J1H/hFNO17ULFvFBj03VJdUsGeOFSf&#10;luLWMyRZlmNxIp+bP7pa011fxRoXiIfD/S9Hjk0q7lS5upr+zcmBrQMLy6jkdvLgV45ojHGY2JKt&#10;87dq83hvTvGup6zbx6T/AMIt4g+y2194eXVLkiae7tJbuSdlHlRFfMdocAEkcDJ795ZQHxB4nGsa&#10;XqMOi+NbeK4H9n3Tiaw1y3lWJFt4OYmWbdC4bG//AFi8d65auseRJKzi00tb+7/VyXBJN6/eed3f&#10;jDQ9D8JCDw9dx62YL7Uor7zcHVf7GWa0U28ccZAFsTgzDy/lZIhnnnH8T6NZ+KPEtxP4Ju5r2SbT&#10;bbUrPSoLIvNpg2BpQ8KuWYKJAGJ2naD07aH/AAj+ryWt94Ph0vQtNF5qDza8LosmqW7kvuhsm4ys&#10;p3naUGTGpzwK871gf8I9q7Wmi6nqcEUMQspVuwLa5Hl4H7uYFt8Y2E42fMB2rzsZOpOPJWtGPTlT&#10;i+m7fXa2na91qcdSpKN7W+107HlnxN1nw/oHwl+KV94i0qC518QWFlp2p310I7WO51TxBpmm3gt7&#10;NVWWI/6XIIy91LlMnB6V9S+GLrw/o/gbwFpd7BLqmkWXhbSNGkuwguLvTX0nTIbBxDEiKXthJb7L&#10;ZuMwbDk/ePxX8Z4/DOsav8NfDOr2t3qNl4u8f+HtL1O6Rwtk0/8AZ+oa+gkXawKGfSVJBbqBmvsr&#10;4vaJrVrdWjXGm2cNibeKDS7fTLJ3W4tI4NlqGk89FZzAqGTCZ3+teNky9lmNblvLR/E+a2221v8A&#10;I+0quOB4V4dpw/5mWNq4zFc1rqeHpzp4VU/5YtVJc61vfR7nA6/oemfZbrWdM8RXNzaz3z29rZgC&#10;HygoaTfPAS+0gJsIOMkj3Fcmuv6xbQNavqN0tgYJI1jgFtboXZGVfN3wStIhYjeAykrnDDrXofhK&#10;LRdJ8NXqXr2M+r3s0kMnh0WjW17pUJ3SLqkryXEpZWKrDtEMfzSg7zjafOdSijeSW0snWaQszbT9&#10;2AH+IkE8R53HpkCnj4+1nJXcf3j0i7J22dtf6/D4N8zVqitK7lNbe/Jpy9NdLdDtvgsfDknji6vb&#10;y6srfxY+hfY/CmrXiPOF1V5blTElgk1uZIVjkRfOEvXcMfLXv2heB9c8KfFDUNV8Qy/bE1jQ5La1&#10;8R6ajwaRBezQz83Nm73PkxpLKu8vdHJDNkA4rwbSLBdS8Faj4xufDZiuNGB0zwdrFh8rT6ogCTyS&#10;ARk4WaRznd2HPasbwzqfxd1mzutE8Oazq+v28OXv/tkTfY9KDDzJkeZXYlVZnOSF44wcZr2cBJrD&#10;Rozk9LaN6rRL8/y6I3hUlyey05VqtNdLJa/5mv8AEDwD420Oe51HU7C71iC6nmNrqekQmWz1IA70&#10;t7fYkg82MOCwjcljIoIHFU9T+G0eixW0vivU9NtNRkS1mg8OadIJdauVuS3lwxvvbybg7Crs9pMs&#10;RILRtkVP4O1Oz0rXdUh8Z+Ip/PaGAeHrkxvqGkaf4htWmkC+WZ4Bb+dJJbrI29/MCKAAF57S2sp/&#10;GV34n1fW9btNS8S6KttceF7i1uha2l2o89p1ntmjnaVY9kBCJcKTuIyOKcsHQqTjKdSqtVdRnZNJ&#10;p7W9f6TGerv8PvA3hvwxoGo6f4U0qLxJqdqZPEc3iQy6lrukPcIh859NWWzATemVZkVWKn0xXl+u&#10;2HxF0FdI8XT+KrjVmlnZLTSNGtWjs8ybRaQ3Fsks32RGQuZI2ZjEUVSSek3iPxv/AMJposFvc+KN&#10;ZuPFOjAW10tnZBNP8VwKAPsyzmdmT7MUPzbZDib7o7+deG9TtbaHxCt14og0m0Eu6x8O3li93fXW&#10;qhn2rbzm9hBQHcAwgGdw+XrXXKWEpJcjn85Lsl2v69mwO21+z8eJ4t0e08Qav/wjh1TT41uobVkW&#10;1v2eAFUv5JAym4kDHYcAr84AYnjpIL68sPh3qXh7XtYTwxqdlrl1a2KX00Twy6NCbqKzuLCVlh+0&#10;zTW6w/uIwCvmMckIc8nN8WvElzpUnhrxx4UEmpRRW02i3dox0+7geNfLtjdeZHdmVpFcMhVogoBG&#10;GJyLmp+MzBo2n6P8VfCN5rV5stb6G4j1BW+wWbzQqkkkZsd0hVJlQgunJyenOMI0n7SalK1ezkm9&#10;NorRW8vTd2sBzvgDw54PuYbufxTZTRxDU7iS28T3N4Ip54JLW4gytq0f3GeQBQJj8nPIqLU/Btto&#10;V7qNxo3iTRrjQhLYpdwxnMjQXjW6Wvlxi6PnYaaH7SygCL96zcKa9a8ReHF1bTUv/AElpqXh2Wxj&#10;EtpNtL2EpiTcnyHrG+V5UdK4nwV8MbrxxpHiayudbk0fUvD9xtih8nIubX7Il3KQGlRnEQd/LODg&#10;IKzVF1KuDy/DNwnWqTtUi7TUVGLmuZaqMlo12urmWK5pYWVKC1qYrCQXk5VbJ+nf18j8Yvg74j8O&#10;/sef8FQLeTxDe2GnfDD4xfaYkv3Mb2kt3q1rPYaVJFFIdrzN41xattbKRqJeelfsV458Sxahrl1b&#10;wa1dXllaa9LLp02nJHD5n2qOCa123ASRRbxzS4lYKQED5xjFfkv/AMFSfBdx4c8J/CT4o6Fp4m1H&#10;4MeJbO2k8Um1LTSWc+uNqnh6BolYb5G8Z6isO4zfcZV25Ga/WvwjcfC744fBT4Z/Ebwr4lntbzXf&#10;Bmn3/iFNRjjguWurCJ7TXp7SJZDhYLqzu8gs52JnPOB+9eINZ8V+Gvh/xBFQlWyxVOG81r01apVx&#10;OUzVdSrPVycaWJpqLb0t62/OeCnTyXjLirhZ3jkdSvLO8uc2vrKeKhCnKlCo0r0ViKVWSpxgrOUn&#10;3NjQPAllqV3q938R2vbdo7ixuLG1inSSa4tnVCQG8obpJNp2IEy7cCux0TX7Q+Lrm00rVLnSNGt7&#10;QWyWmnac11dTyYdQDGkiEgjbuYDg544r07Xp9EHg7S49ViM3m+F5b+18Qqu1lvNMW4OmK/Xh3iTP&#10;z8g8eleceOfFWk614QtrmbVLDTbNNPeazt2tfsdnNNEu0ltQWRmaRmUfL5I5zivx2nlcvZ/WKak2&#10;tU5u60tv8/66H6vPkp39heWt1f3tNLbGnrmu+H9S8DXun6td20GqaLqN20Lz3tsovobuOMCG5sZY&#10;TK08Rgykfng5kYADPPOroia18D/C+peEtUuYtJsL3UYPEZvrN7udb3Fr9kPnCWIaXEmy5ESOk27c&#10;SpGw7sq28G6Cfh9a6zor2N9YeI7aGTX9QudYXct2hcRW2mWf2RmZkEshaY3H73eg2Jtyfgn42/t4&#10;fAX9jbxrq3wQ+K0nirWtW1/Tba9t9D0Hw9/aFrbXV9MIrD7WRqkRLvul2yhFGFYbT2xjQxOIlONS&#10;1lp7isuiVrXut3trf1t2YHLsxzjGrDYOneMMC8RWTi5NVEr6doq2qt5XPqKw0nUL/wARWdtdi61i&#10;eSUXT6c8/mm5uYFZxJBOE+a1EXnbpQhA3IGPzCvQ5PDXhTUfiD4N02HxLeeHtB8aXNte6y+m3It7&#10;LR3k025m+xSaiQ0Tt5r/AGZw0aMJcLjJANP4Xy6EtvoPxC8QWuo2ul+KtA1TSvCsctv/AGPLpNwJ&#10;tP8AK+2JI93g+R5iOdyHAf8ADi/i/H4S+GPhC28Z+NdftrXw54Su77VptUu5VtvC8Fimr20hgt7p&#10;nzPcg+XBAAVypbjHA5sNga9LEylBczTt72ttvu/Jpb9DlweDr1aUZezlVrUq9SjiqEPjk00qbp6e&#10;6t77373udj8XPBmm+BvFUtrojfZdOtIotthLcLd3t3BJCvlamzqsZYagrLeriMBVl4LYBq/8Hb7w&#10;vpU2sX/iOB0vtQtri10bVbl2uhb3W03ES20Z8sQSKiFRJvbugUZzXxB4e/4KffsfftLfGLSPBHw6&#10;0X4zeNfF2t3s/h6XRNG8Grf6asljaTx2uoWevR6hhtM22aTRhtPXyoWWPzGI3n7/ANT1CK08DJba&#10;noFrq9xYLdaWpkYWtz4bkh1Jlig1GARzbdRggTyZWMicb/kANNUMZl+OWJpyUZSbc/aJyhqlutFZ&#10;X01OvH5RmeSVMNVxbpSp45r6vTjH38Pdc37/AFbaS0bstem55x4weW/mXU59W1iC1u3khtdSv7GS&#10;HfNaSO07KWcf6OsUMhE+4qVFW7DxSfhz4g0jX/AuoQancjTsC51exligN3PHItw0UpusSR/OSsi4&#10;zW2I18WfDbTpWfSp7/RNXuLO1tDLhTDcs8Z3Ej58LM27GMkYJ5ydT4efDnwh4p8Ja/rd9q/2jxf4&#10;fuJLaHSYyi2VpboFy20sWKqrMcjA4PPesq1KvWrvESr0lN2do2S+y9EpJ/8ADepxzrUcV+5p1YLE&#10;Lq37t9F31vrs/TXbIuPit441i2udHl1HT7nStRcLNBawFwbyWVprgIPPby0AlUbvmy2elaXgXwV4&#10;3GgeJPiH4e16/wBOgtrprCys/nlikWCJXv1lj3qluuyVPLLiQOSwAG054LxVpmmeH5YBDqlvfxIj&#10;XMkWmjD28nzbg53OCVKEcAcD8a7Xwh4y8d+BfAhWHVvCup+Gdevp1h0zV45JtStpJo4UdrSNbmPd&#10;KylA4Kj7i0YXGP2zhiJuyk0pRbS3TTW+/wDWw6VOcLRrVqbcdHyrtZd35u/6He/D+LxI9lcav4t1&#10;O/m8MatZvHZWoiKQ2XnF0kv/ALRAYVWWMqCI3U8KuW5o0G51GfQ9fRdXmi0/wpfWZ0q/NizXE1vN&#10;9qFzHHPJK4YsIYdgUHcQe4xXVJB4t8DeEZ1tbfQvEl3crK+lWmqWclr9gkEUcqNZ4urgSFWm+VQB&#10;kjmvLbjxbfaf4F1fUvFM1pLpWpJcGaCwxb/YrrRV/fBnkLDYf7RTBIAJXr1x7VedNQjTpObjUTcr&#10;vtZKzt/w/fvpUrQpuNCh+9qzXNprbZa21/RdTI1DwhpmoXur+NGg1HxL4e0jybrUdOt0aC9EmpM7&#10;BGZFkKyIIZPMjEWUIwe1baX/AIItJdJ0O2juNM0m4Rr/AMO2M1m1wtlr6tGUtdaRWhku4HhkuTv3&#10;24R0XcG3cZ3gKXwhq3whs5PCGpafJqWoXL6h4388LczGaAHzIpWjuVBZZJpAcqBnsKktdA8B6xaW&#10;mrWGl3N9BGjQXeoab+4jstbvcTaYsgPnZMkMN3twybcEc1wz9nSoVadOyrShLWp7y21utG73fVW9&#10;d5oOVPFYZ4i1Op9YozjzKy92pGWqe+mlu/kfLXwKuLGy174h3njO11CKHT/jF8VL97WztHltbua+&#10;8U620X2S3Ta0OnhJmnS3eS4CGOIlyUBP0l4Ilju7vxBrunfb9Y8IaDZT6jZO58v7LrWoXkQaH7GU&#10;cssMV3coxDjaVwa+cPhPqmv32vfH3wHL4eW8vvC3xCso1kum2KYNfs9V1QzvL5bfKWRN74ILHaTy&#10;K980jxJd+B/hte+Er1PsfiwazNqYbQE+0Wxsb6aZrSK6ztZ/KW6t84YYZOgxkeBw19YprFyqVKCT&#10;m/sdVbz9Ne1r7nv8T4eX9sUKsKtN4PHUIQxMraq6jfkle0fnf/JninTdP8T3NjH4Q8QDSPEdzZ3G&#10;qW2oXckWm3/9sJHL5tnHbON8lsiiSKObdiRAGAG4gei+L/Dg8V6T4auLfWrPUNb0HTNMe7FxZvLq&#10;kmoWZjS9litorqIyRi7jm8s7W80AOGCsAPFNC1XxJpF54J8X32hW5s4PEM1tfarfRsGmSa7uIpSi&#10;4wqsZCQu5toOCTtr3rxTYtq2t6r4x8LaZc6VeaK1tLYsjE2usN5MF60CIEGUkkldDjeM54ODXrUa&#10;lBTd23eTfxKzu1tpt/Wp81LC1acmlXpOClZd+VWtrd3dvnv6k19ca1oN0q6haQ+KrzVINLmt2eza&#10;xjtVs3jkeSMl5/M+xiMvOMjZsdWPBrgbTxZ4YtvFF/fX2pHQrBLWfUr3TonWODVrm1V2e3vcgCAS&#10;CJUjJD7w3TtXomhaja+KJ38RW2ux6Xa6dAkE13ebZLbR7qclNUt5l3x/LPNJPCvzIRuHB4Fea6nb&#10;eEvGPxA0/SPFFxpd5f3FhdCTUNKUR6d50Xm/2cLhN78ynb5mXHB47muqviYwipQipaXvLXTR9l3/&#10;ADGowt71aF/w/Nfkauv6ZoXhrxVbT366sf7Z06TUrO4tFcW0D3ybLO3JUYeKRoSZfmG1SDjDVn6P&#10;o93q/iQ+PfiS8X/CO+H1trm1FhB872kzzfZrOW3DuX8ryJC8m4A+Z90dS6z8UX9z8QPD/gfWJ9J/&#10;4R4+ILDQk/s5/tKNF50YVJbhyoi+WbnIO3Jxmut1yx+IPhdjovgLR9K0611D7TBMHl/tIarC20Il&#10;xGBALcRhm7ybfMPHHMUa8akW6sF8lZbL1/r8YqeyjG7nz6rSO6237b7W28zK+IHgix166v8Axr4e&#10;022j8P26xXTRY3Fy4kMO2IAFkxu81wSIztGDuGPJvD02vWl9qt9HbL4ku20WQjRHs2bTbFRPaQyM&#10;t+HdQ6CX5V2AnkjpXpumalB8MNNttLku5Nc13WHm/t3TbGQ3Gi6TesFMX2hyCUMZM4EQGSM5YYqh&#10;4d+xQanq2teJ9bjN5r1pqlnZxaOojsbJXvbLZ5wZnw6fKeqn5T6cclbCxxFSLouS5ZRb969knHV+&#10;nnr6XsYpwqNOlfSzd9e13377mz8UNIsdM8G+DtE07TrrT5p7Gw1K6s2t5xDfXCQR+Yy3BkATDSsw&#10;AU5FeF6pHHaWvkiQtNPc/a5kcsPssEiSTyJliT+7yEXPDEADGcD034gJbSabDb3XxA/tDVPDdwNL&#10;0xVAPmwR7ouf3zE/JEpz079Oj/B/wx0zXvDdz421W+m8WxWssmmQ+HdMIS8tb4XAeSW9cmYGKRYZ&#10;SmI1wjgZOOVjaLxuYSpUq9NU4RurWumuXRyv6a/L0K81XmlRqU/Z6cze9/dvrfp99tdTvf2c7qXQ&#10;NF1GafwtPrth40vb+z0+/sUM9zYQWUc95JcXYWJzaRl7FkRm+8XT1waniLx94Iuk8Q6Lq/hTU11m&#10;zS5tbWSLUEvY7qGe3OzzI1s08lnWXywCWIkwmSawPD9546i8XtrvhK1Gi6D4QtUnvNFuHb7Gtg0K&#10;6LOZFVQDI11dKWIUA7ieDXovwJ1Hwf4w+LXj3Vb/AML2Ed1H4KeB9RuJd+mx6oNYEgu4Y2iTa0EO&#10;1872yqbcrnNergPb0nlWDc6bw1avXji5cruoxnaHLK+j76Nvy6ddCjUqctHCzUo07yqza5t9dLfP&#10;zXysuEsn8aWcPhb4eaZo1mjanpt5eWtzqM8GoDTraSC5vAkf+jwGGVIDnYSSHIU5NcHZ/wBoeGPH&#10;EV54mv49Xi0O3vXj0WSAQ/2lGIGdpVG9gsay+ZEMRsP3PPU16348t7/wf470XVoYL7xLfws+o/bd&#10;PJFjFp9xNLahNoSbCrCpBBcDb6jmqHhLwp4Y+LFp4s8W30k7a+95e6WdIR0Sa10r7LGrvBu5B3y3&#10;LZ2H5uOxrnx2ErU8VilCpTpQpVuam6m08P5aq89nf1v1Mak6Pt1hsNByrNKMpOo9JO1/Z0+VurO/&#10;/Lu8brW5H4u8PaL8RLXRvFtlZ63pMmt3mxdDldRaNbRiGJTFaLbQtEs7iVBM7SCTZgAFTm1qenW/&#10;jvw7qcugWdxotz4cuptGtNN1OT7HbxWoghL30Lyx/PIr7mESgZxwwJr5b+Kn7UXgX4Rah4U8Gazq&#10;mqeJda8NXltDovgzw5Ak2uJFc3jLbPqN2ssi2yXEySRQyGzkGYpDj5eeN8R/EH9sHxj4fnPhT4PW&#10;/wANI9X1V7iy1D4jXtxfvPpskcO25V4bLSfs3GW3kTKhOcMevh4niihhoypUsPVruCaquCbVlbn5&#10;HbeydtXuj9HyXwt4gzLBPMMfj8Jw3gOXmo5hndJUI1pWvGMcM6nNJN/3ldP1t9b6efEWm6Bc6xbf&#10;ERNRvZ7hrXU/DZRbu3t1stu5hOk65A8/AXywDg4x0r4E/a/8Sax8S/FPh34D6CbW78UeNtTW78Y3&#10;tuvkR+H/AAVaMu28niV38m0vGuFKXkjLG/lgAEV0Pgr9mf8Aao+Ljy3viv4/2/gHw/GYv7R0rwzp&#10;sstldteeZ5uy6k1OH+GDG7ymwMZzmvdvgn+zt4I+E3ji81TQzrHxd+Jmoy/2dea1qi/abJrO3kyt&#10;jJYKJJI44XKs14L4rgf8ew3cebOpm2cPDTy7BungaziqjxdN1JcrttJ8tvLTz239nK8hyDgudHNn&#10;xTgc+zvByqzw1LCpRw6qVItPlpc83pzNx1unbd6L7d/ZH8OQ+Dfh/H4V8JWl/JbfYI9D0zxKgF1b&#10;MulR+Rb29peiIRyWdzArsJk+RRHGNrbxjxT9ufwBbaL8LPDWoahMv9o/8LD8G3k2mR3fmCO4m1+z&#10;b7Q0i4BLh3DKUGC/Br6G1DRviDqOr6VqfizWNP0zS9LIhg8LeFmMGmTSyBVijvL4ttZ7NQ0ThbVN&#10;nmMCTmvFv2w/EWgp+z9qiy2enXHinw34z8KyqNJuftkGmwW/jjR7LzNVkZFKg28pjHCZldOSOK/Q&#10;s2wEcPwjSwtd8lHL68p0vZPlbcKcMRr/ADfvHJW7aPVXPH4NzqlR4tw8sVTxE6+YY32deVd88uXG&#10;4hqag2vcSVT3LNtJRXQ+wb+zt0nn1NZ3Sxi0lJJbXH7ttQKReUpbgFC/WTnA5xXxj4su/iBqfie7&#10;iNxc2628QlQ6cx+xRwyKGjEk4yjFUdQ3QZB6YxXqnjT482Go6ZcaZY6YbgI8FtdyWrAHCMqEghTx&#10;xwT7V4Hd+I9d1m4bR9Elk0iTV7mC08y5Jc+U7ooAIKcBMce2PQjXPswoyo4W1SpFLD5dBckrPlcY&#10;S10evvO77L1t8zmuLoPOcbSoQqRVLOcXFub5vhcdIu2trfO1tt/Uvh/4At9Rl1DX9evNH8Q3VlbT&#10;QW+lTToYkvXgLx3FzPvIiZBIuSyYG0GuK/YC1/w/Pc/tG6bDLp97br8db0WNtFKuyxFn4K8JS38c&#10;JBO947lLlrdBgzuUAxuBre1v4dav8KFTU7bWW1W7urSyutVs0cqht7iaOGWRl3sd+0tjjhQOCBXz&#10;X/wT78f+FPC2u/tEaVrdjFEmr/HdrjS1iybr7Tc+HPCqs4OPurJkyccqGGfX56hicM+KuC6U6tdw&#10;qYPNoTTnunTV76W2236dD6ThbGQpcG8a06cIOrKWSRjzxv7316va6vrbW6X6H3BN4Q12/wBb1uxv&#10;PFTweDtR1ptSk026T7PcQb1hheNYnk3GJEt1kRsAM7tgZFdt8LZPAXgrQvElnpCMJLW6mJ8R3Plm&#10;VUuECXIgcxhcosalRk5J9ea6Pxvpd/fm8Giz2n2a7tg95qMo5s4nQ4ACtyyryfm6+lcDpWl+HfE3&#10;gufQZJPtLvqPkSahY/u18xgibnU7mIB98Ec4r7XMcNUr0cZGk7OHN9WS3k0tLpb376dLaHzdHlwf&#10;EWS4ibfJKtTeJhKzpxXu35Yu6T37o+EPgj472r8VvG1hI/iHxtrHxc8YeG5NZv3+1MPC2j2uiy2d&#10;rcSbfktbB9TvZII4TCYTcymUy+ZGE9O1PxDqVwG077Vpz2aHfBZW8LWltczSHL2qGWe4mnEu0Ncb&#10;JgJDHF5Sw7W3eAeEfh9dfs+/G3xr8LfiKLiLw9r+qL8RPAut2eVttYtNYeS38YaO4cFTc6fBp2gy&#10;MVkJxejcgGN31j4k8KhI7STw9aW1xp2q2UsbWt4fLSO2cJJNHPcYP2dfljbzip2eXjad2V+BwleN&#10;PB4j+0aNN4rD80ZvkspSTWrT6tOx9Dx3l2ef2vicfLASzzJsXWVXLKLxTlDCYeUYKCp04Uv3ajZ6&#10;XdtemhyFhp8HiS/l0rxTdpDpkFncyX95dRhba50652fYtOtIJGK20b26TtFcSPcErGWCnBzc/Yw8&#10;NeDYdE+I2paP4UNx4ItfiB4o8H+DVGpxaoVtdH1a802abz0s41SAtHEbeUJtnT51wK+U/EL+N/jF&#10;f3PhvwZrC6Z4P0K7k0vxj8R5Q6DVVWTbJ4c8Gxq6pc3LmF21GVrhvsvkwKI384lf0m+ATeAvh98P&#10;4PDHg3T54fD+lxMtyZSGkn14Oov53bYAZJroSOT1JJOSRmqySlSx+Y4XFxh7P2MpL3Pdi+Zx+JPe&#10;3y0exphq1bKOHsVQzWNaU8zdGrl2EliXX+pxoJqrRjF04Spwm5x5o681lZ2unWl+F2j3U3iPwxLp&#10;EEz6hKEt727U3EukSW13GQ0PlmFXQxo8IUBd0ch7Zz8f2/hSf4bfEH4n/s5NCv8AwjerwWfxF8IS&#10;PC9lbrFqTWN94niiuHeWO1uX8X315qsUADMbeNsfL8w/Qq+8cafopS71fS7i2u/EV3Bb2cy8/LnP&#10;mg7Od6puyMAnr6V8fftUrFpXxg+A3xDj1a5trTUPFGs+DNWWKHe91aN8O/E2oW9vKQ6/IL60tnBO&#10;R5irgbiMfRcU5RPDWzWjOSjTUJVXF6JOUY6WWjd18ug+CPq2YyzPKMVCvDE5xhMVSpU4S5aSlTp/&#10;WaMoxs7SoKi4U/5YTlFbtrQt/EviLQfD50O/16PVrIWyxXsFxJn+0IbdR9mhluw+FS1VIjtCZkSH&#10;grur+ZD/AIOhr+7uf+Cd3wmTCWWmTfto/Dm6s9NhwIXdPgd+0TDJdgEb8puMaMWIZZm6cV/Vx4L0&#10;C3+JGq3OhwJcWMen6Vb6lFeSWyjzJJrSKzi3AuoI+1SBiu7kenWv5tv+DufU7K4/4J5fBDR4Ws5L&#10;rw7+2V8NNKnlgtxbyyPF8DP2j/PZwHfKtJsJ5PzY59fR4dwuI/tTKK8KtWdKdWE6nO201ySf+X36&#10;HxOWUcRCOEniIw9pKviIylGPK7UpuMbX9LPv+X92dFFFftJ9OFFFFABRRRQB/Cl/wRltIbr/AIKl&#10;f8HHy3FgLuFf2+9V3TtF5yWhb9o39tvDMmR/rMHHI/1Zr+m/wd4e0K2i8TXt9rsEEZtEt7CSO0+y&#10;LHc7N4tmQytvJ3qS4IBDgbeMn+ar/gihrcOkf8FRf+DkaOS8lszf/t/30aPE0qlvI/aH/bomIxGp&#10;DYO0AOVHzEA8nH9M3jfQJ9e8G2N3BfX9w15pxu/tX2SGVo3gu541jWIXhy2IA29ijHf90DBr8u4i&#10;o1J5xjpxceVfV999MJh79PX+tvDxmHnUxFaonFJcm7ttTp+Rw+mw3+raxr9ppXiuTRrqyt7fz9MS&#10;ETHVoCZD5saG4gBCqM5ySOozUTReKpbiDRtD1BdLsJmK6rd3tkiM+SFY5+29CMnk+vauLh0u41tb&#10;e9tL61s9dsGgt2vdQQaWHWCQlVkMJundW6FSNr8qxA5rbv8AwOfHVlc6gdTk054VFlLJp+L6C8vE&#10;By1vHJJaBV+ZemSc18tKtVk3STXJfVN2fNpr1XptuzjoTi4y6Wm0791Zaf13Oz0/wd4dtbS0uYo7&#10;SHxBA8bSahZtvVvsm4scgBvvS7j83GR14ryHxn4R1awuLqW2k+0W94YhJeTA+YZQXMiYG47U3Lt+&#10;YcnpxXr9vYat4I8N6Lo2jz+HZ4pJJjqd9q0zNrTxTCASrFYC2nWM7U+U/a+DWT45+JFvqmoaLb+H&#10;9PtU8yaPTL671CGP7OLmPBLrZ4ZVD/PiQtufjcBgZ7a8MI8DTjvUVSnKVtU19rW/TZb6X+VVWnHR&#10;/wBXW6NTSmhg0jRNDuLWC4S5sjAbh+SkrJGVJypxwGyQe9eWx+GPB8U+v6f4qleO5t5XNhJDgoMO&#10;2wkll+UfKTjtwO1d/rWvT6dFq3io21paaNplv/Z0JjtIr15rvO2Z7e0cwoCZI1McgkJjQsozvNcy&#10;vhg+KtFg1O5tLmTVbnS0v5GtboRowmMJU3kCEizIjdiYgZeRtyR1wxk8NKhGOH5vaR3co2S21WvS&#10;3r56nLe2vbX7v+Aeh/C6x1GDw3qN99ssNR0uwBit5LaEtJ5efLDY3HPynu2M9SOlcl4iifVtQsLH&#10;waj6n4htZZ7q5tZU8pUimglnZQMydUk4GOTg81w/hnWfG3hFLvRNCu2hFw+LezjJuLe4g3Zyc7FQ&#10;7ACDgnPXpX0N4RsNPvNKn8Q3F9NY+MLIieeOJBFcXyJ+4eHzlk3bFRiigghUUcYHFYFrFU+WX8Rr&#10;S9rdPS2vX087ejl+aVo1Yuk2oJpNbO3urTXt563t5nmTC/NvYG8hk0fda3Fpf2qMIyl0lzOXnyVG&#10;5TjA+UZzkk1yMnl6da37W9rda9G/mkF7nKIxX+IFHBUHkjuO1e4+OtOu9R0yDUtQ02Pf9laWKNcT&#10;z3Fo7NuXZtG65MjM7SFt23jpg14ja32gRKtgJxYCZ8NpqWSjURIxxl2Dgquec5IC547V5+Ow1ShX&#10;lCSTsou8drSV127/ACP0jB46GJoxnKd5PR+VrL9fuHW0WnavomljU0tra88QzvZtYoRujjgYRx5w&#10;BgY9vzzznXWvazpV5p2ntFLLp1rceRFbnJgSNCoCqSD8vc8DqfrWjpmmeHX1tIre+kh1Kz3z2o1F&#10;N8QY5b5QzkAkgc+uOaj1DUrK3llhurw3cglZvLhjzDA/GQJd/wAwOA33VHPTueBzlTXNFq70s3q9&#10;norO/wDXmdl4tJtadG7W6bO/X8SPQtUu9b1RrTUNLtYrL7TJLbMDzIUCeYGGzGEBTAyevbFZ+pi6&#10;sP7S0+10SKRJLkahG0SeY5WMsD5aEDcQG7EZP0q94Zvrs31wqwaba6fZW9zfNeXsjxym3IX7UbdE&#10;tpfOdUjjypaMoWBUtuOPwk/b8/4KqWTWV78Mf2WPFOPEN4NU0Xxf8W/Cl9qC2XhzT7e8utNu9G+H&#10;mtz2Wnyanr2qNbPcD4g6E02iaXoc1neeCtY1bWdVi1rwj42b55lmTYOpjszm6Uoxk6GH9322Mqx5&#10;X7LDU3JOpJylDnlb2dKEuerKNPU/bfAT6Pfib9JHjjB8DeGWR18XWdbDf27xLiKGJhwxwbl+IdeS&#10;zfibNaVGrTwGH9nhMXLBYX38xzevh54HKcLjMbKNB/XP7dn/AAUe+G/7LkFj8Nvh/wCH9L+I3xen&#10;0vUbtdGvLv7Jofwytda02O60DW/GDWsN1Pf6pf3H9nahp/ga0uNL1O+8NtNrGpa54ZtdR8LT+I/5&#10;b/EviX4kfHL4kXniDxBe+I/iP8T/AIjeIbWJnjtrjV/EXiXxDqs1vpmk6RpOladA0kkkjGx0Xw94&#10;e0ayjtrS2j0/RNE0+C0t7Ozj0PAvw8+Lf7Qfj99A8C+G/F/xS+IXibUX1TUzZx3ut6pcXOsazaWl&#10;94m8Va1du8Wm6fJrWs2ja74t8S6hZ6VZT363ms6rbpK89f0qfsffsJ/CT9lj4k/Bu612+/4TX4/2&#10;cGt654q8QQPerpWjyT21tY3Om+CLCdoI7bRtHNxFptt4lv8AT4vE+um+1e+uDoml6vD4S0X8dxGI&#10;4g8RManUf1HI8LW5qNPl5cNR5rU3ytRi8bj5QUpOU3yUnKcYvD06qhP/AHry7B/Ro/Zc+HThhaVD&#10;j36QXFuQewzbF0atP/WTiTE4OhUx0KmNp1sViI8A+HcM0nhaFOhhKU8dmipYLEVcPxPmeVYjG4Pz&#10;n9hb/gmRpfwK17Qvi/8AtA3VhqnxX0y00/U/Cvgl7e1vfDPwt8VGe4uY9WvtRhvb208ZeMdIthpv&#10;9kXltFa6B4R19NU1HR38UahaeFfFukfrFdaz4n8PTC503UXuWt5Tcy7tywX/AJuVAOGOADIrjKnl&#10;R0rvfEtnoMUc/n2trDctIJZpZ4g8dtcI4S1hkQI6yMsTMrMSp3DOM1z03hPVdbS5dJY4EWwhkDRT&#10;SfZ50LQgeTbeWqIQh3fe4x1z1/Xsly6hkuFhhstw8MJRvGc0qkqtStU5YxlWr1Z+9VqzceZ6RpwX&#10;7ujTp0YwhH/n08c/GTxL+kTxvjvEHxa4knxBnlVVMFl2GpUYYHJOHclpYmrWweQ8O5TQ/cZdleDV&#10;WTSvWx+OryrZjm+OzLNcVjMfiOksfi7Dqen2dr430OCIqwEV9HhgBk4LZjX9G4711ekX3h7U5rjW&#10;NMuIhYC1k060kgC/2lFcvuOVXgbBI+V+YErz3r5ymjbTy+mSq2rRRscwXkAiAPU7LhmlIGfRMc10&#10;/hK9eWAaVon9l/2lqt7siZHWzubWdcQLHFIis7eX5YXcNu8gvxur6Slipz92q722av5Lr/SP55zT&#10;K4ezbox96N3K6a92ySt6/wBX1O08Qa1PpdwL2wnklu7wiG5W74tZoY8RXElycttme3UxEYY4Vee1&#10;ekXHhXUp9K0o6/p1jHNqMJktNS0mYKN4XzNpkMS4D27QxkZ55HrXmWp/DbxVpkCweM4p77RFmVbx&#10;bWdkuWiklFw0huAuXc+aVMhAPlqI+iA10XiS9s7fQNM0TTdWv5dEtljWxtYlaa+tyZCXM115itJs&#10;z1IGEAHauq/uuTTaSTaWrt2S7/1c+SpxVNVY1NZJaPdeX5PW3+ZzOo+Bdbae5a3khsVthlb6e83A&#10;A5ILHZ1GMnk/pWZqmmtqUB+26p9r1iNdp2cqVHGAM9Dj0xxz0q94bkt7i8uPCrK15aalj7RcarCs&#10;0iBvlOyaRm8vgnHSqeo6d4i8OSm9FhDDEDtF2tut7FIqk7RhvL2cfxDPWsamHw9aHPUi4xaW6s+m&#10;+v8AS8jlnUjDe79E2chaaTfy2l80EtwYdGubSWSKa4MNnarcmXz1RMMC1+IV8z5V4gXg549g8cW6&#10;ava6PpPhN5tD02f+zrO90iO4Eljps8xEjx7lEYH2nyGYkIuBDjB5I80a41HXnnuB4Zd4DEkdysE2&#10;YJyu7Zc3NnsVJAmWMSsx8vc4BO41X1XTte0vQ/s8WlXMsTFbz+17W8ezkHl5Cx3ECI3nSIJSY5Wk&#10;BjVZFA/eZE051qdOMKf8KNlByb2T02vp+HbU6YSUoRkr2aTVz3L4pXOsaNcWnhvRTIuqTQWtnFJo&#10;beZJclICpD7dn39uGPzHk5zTvAhv7TwdNpXjDw3q9rq1ve6lvk064DaibNZLja1xujjZUI8vOGIA&#10;IFeYeCJJtMu9I8WaR4gk17Uo8vcm8upLOHSJnjKMs/8ArvtQjLMOQmSu7jivftFg1drfVfGuo6kd&#10;XudWhn0ya90NY47SO3lbLKzmaLzJ28pR5pRSTnuc16OA9pXcnKUbQcVv3Sbtp3X/AA5oouRwdnpG&#10;vjRzqmm6pqmlaBrd+IJNNuCZRdQWkv2YiRt6gGUw73+U/MT1rlvFY0/Spp7e10mysLXy0CyW7A3E&#10;90UUyPMNiEBhub7x5711nhzxTq9p4msfDZtbs6BK7olrqoUmAIGAuEiDypGZ2HnGRWJlMhkbDORV&#10;/wAWeFfD66pKb2O5DapdvF9qilZo7YeUXVjGMAKu0DAI5/KunGUp1YSjTlHme12128vuM5wck4J2&#10;b0T2S1XU+a7gxEb513rncMegO4f4cD+tRQlZXDEEQk8qfTvx0H+P1FevXvw9SwhuJ7aQXtnFulF2&#10;T8uxRvKmPnHAwTk9enFeXqkDzNLsKQOZApd/LESwZMssi94FAJMnZcnHGK+V+o14y9vVnTUea1uf&#10;3oq61knZJLvf5bX45YavHEU8N8VSrbl5G5LW3XdfcvuJBGDDcJb28AsDDdyvMzrlLlIFaQv5nlok&#10;siCNUUO33c5Ga6HwxLpOs3YGk+JbLWprC6inuWtdWt7yd5LMK88F1ZxMzWyQq6CMl38wtIABsOfk&#10;XQfCWv8A7bfxM1TwVZan4m8Lfsx/CfxBp8PifxD4dnayHxM+JsLxXVz4Z0zXILiO4XwvodgdDuNT&#10;umgaPU21W7sJLRFs/Nn9H/aO/Zq+B37FnwA+KP7S/wCz34A8O/DX4j/BrwLr3jHWrvw5pFnBH8Vb&#10;DR7X7adF+IdxALaTUJJWSddK1G5jv30p7q/mihY3T5+Zx3G3DGXcSYPhuvjPa43EqHsalBRqYaVS&#10;ST9iqvOn7WLfK4cu6ab7foWC4CzOWXSx9b2CpwgpuLqPntpq4qPn8u59nWOk+Go7rSba9tLi/wDP&#10;1RbrybNMxl5tvyTkkEIfLIJxjj8K+rLKCYxXLaZbaRplhaSx6kbPSmzeTRkOoF2oSMZw2G5YAk81&#10;ynwx0zTvGfhXTPFk9tp+gabd2+nzQyadcu8s7raQ3EkEjGC28qVzcgAqZSAD9K9Oh0HTrLUZ5tNe&#10;2VrizS2llsoFhlkjQhl+0OnMj8csxyST61+95dlVCNKhWkk+aEZOOjnBNRspxfwt7pa3Wut7nz9D&#10;BOlOpF292o1e/a3+Xbfck1HU2tbGC5MEUUdxYlNkf+uQM0J2MMDDADB55/lTvNR05RZ2ht7icTWu&#10;nvIsgwVY2y8p14weeP8A62jdWE1/ZXkdwscM0Di5ju4IlZJYJIpZijI/lBHYpGflZwuCASDXB6V4&#10;+0K7vdOe7nE+ppDDafYolLkpFGsZZlO1YmGBjaXBz1GK9GrUakqdO/sdLpKz6W0v63PRUYwjruvK&#10;6/4f5b9Tf1K10yORpGjIiSLfmPmSLaAy9MHJbAPI4P4U3wvqmhavrD21x9mW8awlhtXusKBhMKTk&#10;HnA56/4bV7Y2Nrd3GoQx3LNqMQAsZ5C4Jl27ihJIjCDL8A5C47iuOsdE0i71a4eMol3p8TsP9HSX&#10;zAQCY43LL8/zFQQO3SuOrQ5uV6a9La7rt94uaGnu/Ky/MxPiB4e1fT2hmknult4W8xHhGY1X7y7c&#10;MBs546cbeMV5JeR6/wCfb3r282pafLdWaX00w+ZdMFxGJIVPzZHMpGeMsfQ17L4sbxNdRC1trx59&#10;GnVISl5K8M9mQAmQf3mY0I+VcgbQB6GuZ1691fwvp1lpkE8OpvcWaTQT+UGiWaO4kbynBLecgCAn&#10;djO4jGOvm46hTVLHS5JyWApxnWUVeUk0v4a+07enY4q1RNWSbf6XWq7nlfi6TwpLeCPSNOeGO2u1&#10;ubKN1UBbuCOCVicjtIOOPyrb8H20g8I2eraPeNpd/qV1exauXHyyxoIgu3BXPDN19a4vxBr760Y4&#10;7jS/KmuZGxPYW/klLmIKJG+QDCMoXK5wec5zXvdjo8UXgTw/pllGjSQvJLvaLL7pvL3idusnK4Ab&#10;8K8jL8JUxE6VajGUKVajCsvaLldrvRrW0tO/z1McPHllzyTstLddNbrpr9/ocN4ek06ESW91a6hq&#10;Vvpurf20k10nylZAgYqCXGzMBPHH05qlrXhbSvEiaprPhvTpfs0N1K+ozRKABJ1aIADqh64wACOK&#10;9FvdbstOto1kt3a7a1Fm6ZxA8SbiN0XKlsu2XPPQe1VvCniDUjoGvvpEdjZ2xvZZbm12MSQf9fK1&#10;ukTI+75MEtkYPXIr0Xg6WIquMuXmVkk5WbkuW1u68+pFeCr1YKNOpO8l8Mbu/wB6/q/Q878OXeoe&#10;GY/tOqXk2r2lzayW9npk2f8ARIHMbGf5i4Uw7VQAAH5zz2rldTvree4muIbcXdu+/MRb5YgQcjoc&#10;bQTnAHUDNen67pV1r9lNJolxaeXFEDcz3CS2vlGRS4jj2wyuqP5bDBATgEkbQD8k+LvG+j+FbY2W&#10;qeKPDmjSoTc6jDca1aLeQW5YRrDa28cj3V9JumV5g0MTJDFIdpICnxMy+uYOq6FTCYinTt7tWaiq&#10;NnbXnUui8tFe3c0r08WpxwlHDVudr7UPd2S37/Py3uaM+q2guJYYtOt7m3SQblzyRnnPynA9eor0&#10;rwx4s1jStXij8LzHQYNUsYoTYWTbmuI4pIkvrme0byYbi7t4o5pLXdPEEjRTuG3nxi11z4Y6b4fv&#10;fiBffEjwY3hNYBbzatpOrHULOw1O3tJLuZdR/wBHhuoXuYbS6mFlFaz3MMmIY4ZQrOvj/hHS/jx+&#10;2DqE1j4FTUvgv+zDOiLe/F25gmf4gfEBCq21zB8PNAm+wNo3hzV7Frlk8RS6zbanHbuLttD812gH&#10;h4jMv7HwcMVOtTre0doqhJTmm7br3bLz27bEZNlWPxuYTw6oSjKjrJ1Pdi7NaR0u2+yV2/O6f0B8&#10;Wf2s38B66vwu+AukT/tA/HrUbaGSHws9wbCx01L7Ukha+8caxaw6ymiaXpkUrXNwILfU5XtrcQ+U&#10;ok3J6T8Hf2PdX8T654U+MH7Wevp8XPjPot1ea3pWjC3Nt8NPhLJepNHZaH4G0Oae8VJrCKSKSTW9&#10;1s+rXEk18+n2TXRgi+hPgN+zV8OP2b/Csfhr4R+FNN0jTr2Q3Ov64JvtXiTxBqToVTUte1JraG41&#10;W+ubfy7me+umE63J8oI6osrfSFrElvCvz+UqbnECHarOQd+FH8Uzbi7dWd2YjOa8ipnWbZ25YKrW&#10;hhcDCEKiqU5tYlqSUmpxstV2vf7z9QweXYelQhUqQj7eEpQlu3zJpaRWqT0ab7q60s2i3S2iiijV&#10;VVFCoAoG0D+6FAA9cDj27V8PfttfGjxJ4O8N6D8GvhZryaN8dfjzd33gv4eXSWxvF8P2ckNtB4q8&#10;dXMKTQy3CeCdP1G31p9OdrSO4SPYmoxtIxi+yfFfijw94L0LX/FPijWrLRvD/hbRrzXda1XUXNvY&#10;aZp1hbS3t5fXkyCQixtLaN5JZYkluCY5VW3baA35mfs0WOufF3xvr37aXxE8Oanb658SpB4D+EXh&#10;nWbp2i8M/CvSL68isLuxsXVorC81zUtR1vUdR1CHbLqmjXOl21wiraoK+o4Yyiniq9GMlGphcNNV&#10;FXm08RKatFprXTfXmWpz5lj50qKVNKzfKnqm01fZrRLpr29T7B+Afwd8O/Bj4d6B8MPA+m2ttonh&#10;rStt60C5lvdeu91xrOq3M21TNNf3Egcsy7lRUjLsEDV7JBY3MFrKqwAq1lNuPp93tg859/X1rZ0F&#10;m01R9sDSi+tVuH2uN8ckrSRtZxPjIhhWNHjQYCNKxwNxzP5nkBj5jBLjMKW7fNIY3xxuyMNxw2OM&#10;Gv1/6tCM1LDK1Pk5HzaS0SW3/B6anxzdSpUc6rW99NXf8Fvv1OIuYpLjyrcW+4nj3H6d896mtbW/&#10;003W+8AitAJItJXh90pxJdLzyyjJIC/xda3AEt7jzSWd/wDlng5Ef+8vf3/zihfQWut3MF5M8kF7&#10;p87otzaObcTDkFZwn+tTgEK3HpXJKkob/g32T7f1r5FHAeLhewRRjSr/AFua1kKXlwsTGJb2T77g&#10;4c/8e5Yxjrwe3SuM8d/E7xhfeFf7L8L295oMVjDEl/fyu000Ijki/wBJ8tVj8xY3CySJvG6MMNw7&#10;e5Rwy+fLbxsl2vmAr5sfmR26vkvHGGyFEjYYgdxnHrk+LLzQdHhjgfSII5ZXg+03qRodn71GZggA&#10;37iNvl5Akz5bFQxI83G4H20YONacHU1tey0to2n5fJXM6qxDUY80eSWkEpWdnZaq1tWu+q3Pk/Tf&#10;DfiHxVYDxHrNnNd2yfurjWp/9AOrsp2m8gt380WemLj+1JrlppSFjZhHluPjG60vV/2ovH2v/CL4&#10;Ha5eaH8GNDvjpfxs+PSB2udbnhK/2x8LfhuY3QPcXLE6Rq2uPeRIbKa/txYPsG/1r4k/Erxh+2r8&#10;RLz4IfAHWtS0D4F+D7rUtD+O/wAbLVHtr/WZLGK4tNV+FXgySGVZILiLUV/s/XZVu4odNtLXVLZE&#10;u5IVgm+9/hZ8MPCPwx8G6B4B+HOjWOg+FvDunx2Nla2cKRQKgJluZpSqR+fc3t682pX1wyh7rUbi&#10;e8lHmytX5VxfxJgspw1fLcHCpisxqpxdWUeaOF0XLODTerlo0/W57+ScLxqzeLxUoKEeWVNqTund&#10;XuvS1t7+aLXwz+H/AIW+Fvgjw/8ADbwBpNv4f8I+EbIadpOk28SI9ssssl/cy3ckaqLi81C7u7jU&#10;7ucqGae8kB3dT2dy6RDaq+Zcqdw6YKjlsgg9s8e9SPLDbR/Y7abcEz5rbct5rEsfmz0wRjHvjFUI&#10;/MWTcWjdG4k8zenyHIbEipIy8dMLyTg47fzvmOYVsTH/AIVK0swxMZ89CdVKMcLPTkcLX+FbdNul&#10;j9KpJYWgpcknRpJO0U7ySsm3qnZ6u3W929z4k/ZD8zw2Pib8KJwBceBPiTrmm2MLN8x8N6ta6Zql&#10;pcBM8RSX19qaKR8paJhnqK+0Zs/uZXQzLKxVUx024Hv+v4Zr4x0jTH8D/tiardRSwx2fxY+H9n5M&#10;TXM7JLqnga81zUdYlQfZwqSyWGr6bHuGWPljJwAK+g/jV8XfCfwO+H+rfEbxhLf/ANn6TC8tlpGk&#10;2yXviHX52RjbaR4Z0h5rdNT1e+kRoraCe6sUZgN0yBsnz8uy+vneMp4GjGUpOXK27qHxJ3bs1rFx&#10;11W+x9bxV7DDZll2JjKP1fG5ZRxTSfve0qUIKUXFNuKjWjVUY6uMbbtpHMftF/tAwfAvwXp1vpvh&#10;ybx/8SvGutQ+FvhV8NNKvVh1TxR4v1GOT7DwIZ2tdPsDGX1HVzDMLDzYEME32rMfnP7PXwL1/wCG&#10;vgfW7n4nG21/4k/EzxzrnxN+JmpWch+wx+MfGkjahqGi6XC6l00TRJkng0hXYFYZpP3UfQ+f/s8/&#10;CHU9f8YSftf/AB20DUtO+LfifTrvTPAng66vm1m0+FPgLWHguT4f09p1gSx1nWWt7R/F91ZRKusN&#10;pejC4eQ6fER9rXelGXWLe6m1KCEIjOkVu8i3EjylSr3+EUXHkqrLGXfKCRwOGNf2BwVw5TyDIMPh&#10;69Gj9ZeHgm4u/vb2k2ltfa26ex+DZ9mKxeIxFON3T9q0tLXtZN7u99fvODE2hWWjNoNiGs7k3khE&#10;YUfO3zhV4x1JAPHTFV9D0qODTNWlvLFrfV0Yi3X+IgN1BxnOPxxXZXGg2ttqH264aCeNGedZREOW&#10;A3ccnk84OepBrlV8Rzve6hrao00UEbrFamJQQOmZF5DYAzk85zXp1lGDp80IRcHLWG7u4vV6O69P&#10;nex8x7PDUlZJqUtb27Pum+nTVfkYlh4fXVbrULm/uYrdbLSjPMzkmRyk0JK4J5IztHOcexrg/Evi&#10;uzGqyyaPI9tGNOt9PmlgAHn+WkQKyKNoK7lz35FaOkeNIb/xVdwCGXTnvPD+ovM1zZLfWdxefb0F&#10;umxnRbdBB8rBQ4LDd7DhvEtjGp1S5u5Ibd/Kt/JGmR+XAz+VEzFlTaMlsnYenTJxXh5jWm7yoys1&#10;qr3XVXX3f8E8zG83sajp7paNu1ruJz+qavaW9jKskNpeSMWuCt1gh9mXKsuDuDbcMp5KkjvXyd+1&#10;DNF46/aX/Y1+H2ilrrQtJ0n4g+P9ft9NQW9hqGoHw5f23hG2kOXxc6b4m0tJpiyt/ooi2/N8o9V1&#10;bHmCYyTTSrE/lBFIYsAQgQFgN+eF5GTjkY4/Or9pjx94Jum/as8V65qeo6fofwz/AGH7v4Kww3MF&#10;xeI/xu+J/iL4haZYJa6dai48qTVNI8d+D9LvdWfYtlag3F2UsrWSZfLp46tSw+MxScI/UcLicXWl&#10;VqqjTVLC0ZV589WalGC5KbcpyTUUm3omfTeH3COO474w4O4IwDxEcx4w4o4f4XwcsJgqmZYmOK4g&#10;zbCZTQeGy6jOlWzDEqti4OjgqVWnUxdTloQnTlUUl/MTqF/d6pf3up6hO1zf6jd3N/e3LhQ9xd3k&#10;z3FzO4RVQNLNI8jBFVQWIVQMCoPjZNDqX7Q+k6NpE8ltoHw/+H9pBHYOZJ1W+Z7/AEcWgeWZpUa3&#10;sLm2kaeVp5ZBGiPuaUzL1vw9sb/UfHHhW302MS3ia5YXqK0kcSrFps66jdSl5GVcQWtrNNsUtLJ5&#10;flwRyzPHG3kiXn/CTfFj4xeNxDALbWPE8dlYShxNPE1hbgalCjtGrw20ztYSeUh8uSSIMwLxjH8q&#10;8PzhHD8V5niK1OVfD5HUo0lVqRlicRic8xdPLJumqqlzzWHr4qvVnd1fZ0604NShzL/sH+kDlVLi&#10;j6SH0QvCvLcDChkXDeeZj4jY/A5dOtQy/K8HwNQoZ7wpVxGWZYsPDLsDg834No5Zk9eq1gKuLx0c&#10;rdH6u8Rh8T+wH/BGvwYfEv7a+ieJk1V7Cb4V/Df4ieN4LJNO+3HX5dY0qD4Vf2W1z9utP7IFqnxL&#10;fxCNR8jU/MbQl0n7FH/an9paf/YR4T8TNaaJ/aEEMPkT3cFpLbXeRI0tqsql8Ybgef1xjn06/wA8&#10;P/BBb4datb6D+0d8XrjwvpDaXqN/4H+G3hrxrcw6PcazbXuk2ut+JfHnh3TJxJJ4g0rTpYde+G2q&#10;avE0Npo/iC5h0Vkmv7zw5Imm/wBJA0Dw41wJ441knswbkp5ge0dZ2RrhmtcbGfMSbSfugnHWv6L8&#10;IstlR4QwNRuFNY7G4/HVIzc4zlKVWGDhJxndWnQwNGUHBRhODjNJycpS/wAEf2uHHX+un0z+Lcsp&#10;4qlisJ4c8JcF8B4SrSq4KrQjyZZLjHMcNTq4OKlKpgs74xzTB42njalXG4XH0MXhKkqdHD0cPQyP&#10;FfhTRtVjW4lvpNC1MQC0Bg+WGQqApeMhk+QlRt45Fc14WuJvACDRfE98+sWl9do+iTklvLiWORZB&#10;yzYJdozxxx9K7jxrNp2tanHJD5n9nXWnCezVI/KSOSRUaPYwY4UDO1cDv2rwInW217w/ptw1tdND&#10;fu0b3k5VI7VWIZQWVhu5U++PQV+g4uq8LXhGm02003py2aV77a2v80f5j1o/u2+aOnRS16fndfie&#10;keK7XVdQgSeS/MNhDqKNbx7SSI5ZTHgjcAfkk+g61meKfBQ8PT2l9o+p39s2qW0XnXFsc4Z41LEg&#10;SLg59/r0r1vxValdFNzZw2c8AaMSPM6qIJFx/qIwri53OAgyY8A+ZnK4r5P8aeLfEUVpJM2qTabN&#10;a3axWlpl5Ypow20BVBQJlTkenrXm4uVHCxWKw/N7eWr001XfXzvY4TJvfh14F+J9l4r+FPxc0Ow8&#10;X+A/H1o2m+KrLVvN33UEcsc9nNeXFvLDe6Xc2N5aWep6RrGm3dtq2i6la2OraTeWep2Vrdw/x6/t&#10;w/sheMP2Ovjd4h8Calb3Go/DnWNV1rU/g747W+i1mx8YeBo74HT47vWbTStFtD428O2N5punePdG&#10;GkaVJp2syx6jYWMvhXXfC+s6x/ZR8KPEVlY6jr8vjeyT7B4oFtbDVLs4ndtkCNGgIZmi3IVC7gNu&#10;BgdvN/2q/wBjP9m/9qzwb4h8A+OZrjwpq1tpj6j8J/ifp+mxPqHgDxLKihbuCJ7i1j1jw1q0kMFp&#10;4w8IXNzbWfiHTo4Z7W80TxNpfhrxP4f+B4s4PXGGRTx+G9lHNsFzSwdRyhB11zJ1cHXm4t+zqXnK&#10;g5SjGliHGUpQpTq83+i/7Of6auYfRQ8TJYHijGY/FeCHHWJpYXjzKaUcZmFTh7HKi6GX8cZFlVLF&#10;U6azHAVI4XDcQrD4fFYzNeGqdbD0cJjczwGSQofkf/wSe/b+8Sa1pPhr9jrxfqN6msafo+t2vww1&#10;yc6trI8U6Do1nqniJ/But3dzc30ui33g3Q7a8XwlOgtvDUngzRbXwtFDomp6FpEfi7+jHwLpdppX&#10;hG41xY4DrETPI5ZtuWA3Z6E9z16+lf57Xivwp8SvgR8S9Q8M+JbLX/h38UPhv4jtmkW3vXsNb8O6&#10;/pU1vqekazomt6RdMjrkWOueGfE+gajcWGpWM2m6/oGp3VhdWN9L+m/x5/4LG/tDfF74GeCPg/4S&#10;trv4R69ZWOgp8VPiz4V8Ui38bfEnVND0zSYnudEfw34b8GwfDDS9e8QWmo+IfEWl+HWvrq8juNN8&#10;NWWsab4ZtvEGmeK/j+CvEvD5HleOwPEcsasdllBYfLqVKjJV8XGm1Rhga94xhh6+ElFqdfEOClh0&#10;4yU8TSUcR/of9MX9lXm/jP42cM+Kf0ZMbwtheAvGLEVM+8RMZis8w1XIOFszzR1c7xHiDw9Kjia+&#10;Iz/h7jPDYqFfC5Jw/Sxrw2fz+s4etheGc5jPhv8AQv8Ab+/4KpaF8L7jx18IvgreT+JfjJbSR6Nq&#10;nizyNPvvA3w71CU30WtQeZLdTnxJ488NmG1h/sE6ZN4Y0jVtQ2eI9Tv9T8Na94Fu/wCcC3t/i38f&#10;fiFDa2kHxG+NXxW8XukNvbW8Xib4j/ELxRJo+jhY4oYY11nxJrT6VoGkhURFuWsdH0wBRFZWX7vr&#10;fgF+zh8X/wBpfxrY+CfhN4R1HW5pdR06y13xLLaX0XgzwRbakl/PDq/jfxJBZ3Vn4f082mk6tc2k&#10;col1XXJNNuNL8NaZreuSWul3P9eP7En7Bvw5/YwtrzVvA2j6l49+KWr2Wkrr/wAR/FFvp/8AaLRW&#10;lvaPdaP4SsLW2EfhTwne61ay642jC81bVbq4bT4fEPiXxCnh/QZNO8HA5dxL4n5k8TiqlTB5JRry&#10;d1zTo0IycrwwlKTgsXi1Hlp1sS0lTTTnyx9nh5frPE/Hf0Uf2RfhpX4L4Dy+h4k/SM4oyfDYjHQr&#10;1MN/rNnmLVLL6SzXjTMcN9brcC8CxrSqZpkHCWHlOpmU6dangnjMVPNeJ6HyX+xB/wAEdovgHdeH&#10;/jF+0Ld2Hif4x29hY3nh/wCHNpb2l94W+D3i43N1cSajea5b6jf2HxA8a6FZDSY9Nv7GC08LeEPE&#10;o1u98P3HjK8svB3jjTP1Sj0LWjMdBXVNa1i4g3bUvVf7PEei7GMsgJBxjgdD9a+j5vHWnyx/8VTa&#10;yaXq15MJPKSEsv2ra5zEij92G+YtgYztzwBnC8H/ABI8O6fqmrSazN5NrcSNBp8t5A0reersWIZw&#10;DghTgdFyMV/QuTcMZNkOBpYDK4VcPBSjOrKXvVq9VqHPWxFVu9SpNJdFCEUqdKEKcYQX/Pf48+P/&#10;AIqfSU46xfiJ4q8R1s9z6tTWDy/CU6MMBkfDeS06862FyHhzKaP7jLcrwbrVGlzV8fjsRKrmOb4/&#10;M82xWMx+IZo3h5YfClrZa5YB9bh2GO+2j5XHfJXd6d+1a8nhwW1lB4ku3n1XVbe3mS5QSiKJYInM&#10;VsoyrnK26op7Z9M10mt+KrNrFNS0aFNcimiJcQyeX9jkK5USptbIDfLgkfzrjLTXr+88Kq3iDT7W&#10;O+1HVLm0ihgxA72XnTGEvEqnLLEiHf8AxAFuAePpcRRo0knh7J2Vr9W0r36v8enz/IlyW6rRL8jm&#10;tTXxh45uNN0nTNVtfDmlyQu86Pcs7vGocFMARgZI6kkZwPSsFvg2uu2N/pmth9a8OpI9hf2zgS29&#10;7HORDcLLE7bZLeVZGWVCfmjLKepp/jLT1sL2Kz0yyihnk0CV7O6tZVjJ1AyssENxIArIkbFZZSA5&#10;fZswA2a4LWJPijpGkaVr+j+Kbe+sYbdY9TsdIme4j/tG0laW7s7uGT7Ou2W2Tymk/eGPf5gViu0+&#10;K8Z7Gqp1b+0do+6rrS3Lq7fP0OOrOEar3tyr9N/Xy/A/Bf8A4Klfsx/s1/sy/tE/8E6PFPwM+EPh&#10;D4f+L9d/a78EHW9V8H+HbXTr/WY7fxL4Y1G2XVZkmQ3CnUpZt4JPyH1r+hLQvile3txb6Xqtgnhj&#10;w0TfpHrH9mRrZxX11Hi4tYFF2oy5Kyt82fMmY4GefwZ/4K/663ij4u/8EzNf1a4e406P9rvwjZ3q&#10;yTs62N9HqfhOd7e3UgiLbHLFsZcbZSXAzmv2T0K+h0nXl8FeL/DU+v8Ah55L/wAT2FtdzfbWQz2c&#10;McBa4lQnYTZKyoVAXJ5PWunH5xX+qUHH4XUSe17cvVdNO1tdNzPEYiMqcVBu6nd6dLXsu+t9z2Sb&#10;VLHxVpOv6fI9xKketNoOmoLZLcyWz29s4urHbPKZGme4ZZBhNojQhmz8tHQNJvPCGq6voFrZ6fb2&#10;2oRQSx3EbEaq0kHnZ3qUHzDzQfv9e9edWd4ym+1bwfqSQa1pGrrqGieHhp6S29kmIgsuoXXmgLCr&#10;wYA8l/MCMuBtGet8ZatqPirwxpPjbS9Q8NW2qSObXW9SgnmtZbO7uQgMIaGzdt8JhZidwxvHPNeS&#10;8XhnD2tWT54+9ZWk+ZKLW/6ddLmtCcHFN3va9rLy9evXsblpca1Zalb6TcE6vaXCSs9ndPj5Tt/3&#10;+cE9vwzXl+teMIPDQvtD0Wy1DF9f30d9pJA/s+xvpZVNlLDKucx2y/aE/wBWvDDpXmdz4i1XTL26&#10;kvtXv5dVgh8i1uYJrma2LOkwEu+VIty3EioyZAwI3A65HxD+yl+07428e3/7QPwX+L+s2kfxQ+EP&#10;xQnmgtDYJp2peLPh/wCJLnVpNF1zRYoZZzLp1jFpkML3MjxFjqNvlEJIqef6zR9vCM50+to3l0dr&#10;efy3+7HEVI2drtu22vbz/rbfQ/TjxDYSQ6N4TN1ora1ObYNrMmmXy24eWOHzLi+uUMLmR4LlFWL5&#10;s7ZG5Ga881DSdWvLWPxBoms3F4mrXUgtLaeYrNaX1u7Qw2xkDMFEcav0Ubwm3Azmn+ILrwx4gsbb&#10;VdM1K60e50mw021vLHUZWtYS5hSWTbcxNOXST7O8d3uiUPM6FunHjvx0/ab/AGRvgbodteePfi3a&#10;aP4j1LSrTxBZfDzwpNL4i1aC6EjWtrcnRNKLypFeXkVw0dzeJa2oaG4d50+zylPIjTlL2uLqTp4D&#10;BwTdTE4+tTweHhFK8pTrVZRpwikm23JRtFyeiPU4Y4Q4p44zfB5Dwfw7nnFGfZjUhSwGR8O5TmGd&#10;5xjas6lOjTpYTLMsw2KxuJqTq1KdOEKNCcpVJwgk5SSf0M3i9b3VvD+meJhqmmy2mnf2PrWpCIW+&#10;lDUpIjFDczxM5NyocozNuQt17V5n8UfE/gv4e2CWms6/4J8K6TaLcC58ZXeo2nh/S5obq5mlnvtR&#10;uLljFBBMkrWlzcTypFFGXmkcIrY/Dr9pP/gsx4v+Itrpmj/B/wACL4dj0+CCCbxb4/li1rWb1I4J&#10;4T9n8NWV1caTpNyj/ZZ4b06zqijbNbmyAKTj8lvF3xG+MXx48U2MfivxL4y+JPijXtU0/TtE0UyX&#10;2qzXmsXrRaXpem+HPDOnRm1jvr2aWKzstP0TTIpbu5uPLigkuLlvM+IzrxC4ZwEamGwUanEGOlaE&#10;JYRSo4KM3FWTxNan7Sq3JxjFYbD1YytP97BqPP8A6reBv7G76Q3iAqeeeMGZ5B4G8JUqccViFnNW&#10;jxDxjUw0KzeInSyDLMZSyzLaVPCUa1WtWz7iDLcRhpTwjWW4mnPEzwn9EX7Q3/BQ39nT4Gzal4J8&#10;IeNrz46+IotOW8iT4Z32m6x8PdP1k6PpOs6RZX/j1r9dF1HTtQfUY9O1CfwbH4sn0SbTtasdYsrT&#10;VbNdLuPxw+Jn/BRb9qP4j6XeeH4vGsXgTQry7nmeDwDp9t4d1k2xurG6s7Q+KbZf+EhtRZGwWJ5t&#10;Hv8ASH1OC81Cz1UXun3K2UPdfBn/AIJa/tPfE7R4fF3jDR7D4HeC/t9lDNe/FCPU9N8X3lgdUvtO&#10;1ufRfh/bWM2vDUdIXT5J7fT/ABm3ga01xb3SpdL1eXTbufU7L9WvgN/wTT/Zi8Eahpv9qaPqvxN8&#10;Zi00iG71b4o3ul6h4NW/Fhe6f4gvvD3gGx0Wx0m30/WjqEl1a6d42vPH93oElhpE2k6zDqdpPqd7&#10;8elxzxHenZcPZZiN4uNTCOVCTWm08wr88Irf2WHrc+vJRm3H+opVP2Tn0DmoNf8AEz3jPw9aySy7&#10;xDdDiPCWSu/9h8KeGPqOPxX/AFNeKOH/AOz9swz/ACz/AGj8CPhJ+zj+0n+1N4kupPhZ8NfH3xS1&#10;XWda1Qa14vaCYeHx4he0l8Qam3iz4keJLix8KaVq99FL9rZ/EviOyu9Uvr+zgha61HVLKG5/YT4E&#10;/wDBEmGLxDaw/tRfE+6On39xqNlDoXwHu4o721ih/seSx12+8X+P/BtzCqOz63ZXHh6LwIwxHpup&#10;w+Kcm60kfvD4L8N3PhG8tfCPgi08I6RZ6Todjomj+HtI02zsLFtMsLb7Jp9haw2kUVtb21hbxx21&#10;hbwQJDaQokUMaRqFEHjWx8c6dqdzfNd3NjNLpMUF9dSzFLaGLzLgt5KxtJ5TgMwMg5IAOOK+wynw&#10;xyLA4VY7MatbN8S7ycaqdHCxlyp6UKc3UqS5pS5vbVpxklF+zi1Lm/mHxu/bFfSJ8RI1cj8IstyL&#10;wJ4RpweEwv8AYlKhxDxlVwkasVQhV4gzTB08syynSwlGhSo0cg4fyzEYaVTFp5niqc8LHCeTfCz4&#10;Pfs3fALS7+z+Dfwm8HfC+/srPVfDy+J9PsP7T8a634Z1zVxreo6LrXj3XZNR8ba3bJqdtaTraaxr&#10;9/bWsVrpNnaRQWWlabbWvq/g/RvDd74i1/xDpOvNqWnad4ch+1QXShY7K6v3V7iGJt7gyg24C8KQ&#10;qmuJt/DPhe88Oa9ruveJ7rUbq2mvILDTtOmmkAbZC1zM7t5ZeSTEQX5Pk2khju49T0/QPC2o/CWL&#10;UPDIk0iO7CXGtecPJu3+zxMTMzg75WDybUiO3O9uRgg/b4J4ihRp08JhsFhsJFWpUaMYUIxppRUU&#10;qVKCpx0XLZJJJLpY/wAquJ+K+J+Mc6xvEPF/EWecVZ/j6s62PzziTNswzzOMbVnOVWdTF5nmeIxO&#10;NxNSdWpUqTnWrTnKdSc5Nyk2TeLtZ0LRvDVnp3h5tPCOIry8lsiG1lJJMFfMQKMIHc7vnPFbfiOz&#10;uJNM8JeIrrUJte0mPSIl1nS9Ruttqk5hjA8nIlyRIDjKL+dcN4P0fQdA0+TxLqtml5ceJfDtpPp1&#10;1DZpM0bhYWntLyUsDbzsZAQv7ziORferPiLRPDWtaKLzT/EiQJaaZFLqWjXsebZpW8oG3tLMyFIJ&#10;o2YkFQSNjCvRrSjUwdahaMa9blcWvgulZ3lprrpp62dzwVep1ird9N7L+uo0aTdfZx4v0WWWSBBc&#10;W+peHGm86Gw0Z5GRJY1XG5JIPLlA2KAGH1rZuLX4c3Xgz+2PDt5oulQaa0rXRksDDPd3M4eO4tPM&#10;Evz4mldz/u5I6mp/Cfw603QtL0jxRpPiV7ttT0yeKeX+1JobMrOflsJ7La0ZaxXFoSW6xZwvSoPE&#10;Ok3GrjSPBKLpaaTKy3VzcIyvHaXEsuXupPkHVXZBn+JxzmilhaksDGi5wdSEVa0na65W7advQHTa&#10;V+aLXk7vX5HnPw78YWeneIp/CGr29s/h/W45biykgtiyC6lRvJkfJwqecFLNzhc8EV2tvoBt/Ftp&#10;4a8TXlnN4ZntrxLCK1blJbtZ5I12kAA75Vx6e9cZqVjYfDvWk1Gx1hdbubaeXTFs/IFzazxGMp5M&#10;UbvsRpN+wOM4Jzg4xXUWeiatq3jDQtW8V/ZvDOnOq6q9znyxHHGpMEKQqqorBYkDKHwxJz1rmpQh&#10;Cap1fi01+JXe3b1b/WxmclB4A8M32rajb3usT6ZEILn+zraZQGuzG0qItoN4B3FQoPd8iul8Na94&#10;cj8CP4Kvbibw3d2t7qM8k8yqLrUVhigNmHAZMIriUx5Zsl2981/HOqo0Fhaadp/24WLzJpviOWFd&#10;8kbXM0oktnO5oVEjso2v1UnPOB4ZrMF3e3EtxqEzteRmFzcXLmV5FVmIQFudowdw6ENjiuDEU44J&#10;zkr3qSlNW10k1v27P/hkTV2Xy7fy/wBeXciv71L6+aWS7uLmKTessxH3fLb5cfMeoY9/656PStW0&#10;Gz8P+KvBPinSLybwV4h3GCbSF8y+GoXaSRy4iIVSQjBiN/BAzXPHajAW8bFpijnYMxecMhRsxgqc&#10;/MmcNxXY+GLi+0LxBaalLHb3FjDctfy2zt5TCZ9obb8rbQoHyjHB6cHjz8PUq13Ww1WULVacqsLv&#10;tZe8+/Tr0M8LOdKpTxVGXJiMDOWKpSu4x92DU7y6NQUnTWt6nKtLpnzV+yXpXw58BeMPin+zTqFv&#10;cPeaLr8eo/CS/wDEW2K6vPCFzLeIsYBMh81IDZ71RmUNxnpX19pXhnRfBPxg0FSgsfDFlql6kL6o&#10;M6UbrEqMWc54DZ2ZXGM+lfBP7XxtvCPxM+F/7UHheK/1KPwH4gj0vxV4aSY3Oo3eiaoVNtdG+kaP&#10;MVn9i2tlTkzr0HX9OdJ8S+CfjN4YvdRvNL1ezs7DR49YspLu2gv9Pf8AtZY7q3zafatskkkG9Ypj&#10;goWyuc1z8M3jHMaHOliYVU6ScvdcIyXPr093Za676J2/TuMvYZxl3DHE1KLjisywreZuStaWHj9W&#10;pQ06yjSjUkn1k3qlc9F1/wAJaZrcOqx2l9pVq1xJeajc3dm6m3ubGWdi6wEbSSyyrxgYGTzxXE61&#10;8BPDMUGjah4RjlsrO5sLIz6nalS63Z8jzZWClf8AlpuOS3Tg14fp2sHSbfUIfD73rIYFsYrDUkDx&#10;WsN4gmV0QysIhEVWMqoIBIHArpvhb4+1Bf8AhJtG1vxHfwQxW9rZ2UlrC8un2MsUls14XiEyI2BH&#10;OEIxtLKcnFfTQxuFxP8AsteFWVWL5W4wvFtWejvp/l5aH59GrSnP2aUrrq1ZdNL9nv06k2q+EfCn&#10;h1tRg1m8fVfEEnmx2VzEAZFwcRswLE79uCw7Enr1rg9RW+n0dVvpta1C3titssgjZo7GPzfNUMd5&#10;ChC4kxx1/L1n4i+HfCmmWuma2NevbvUrvypILq1t2NrKJhvQzuJcpI4bLKFbDEjceSeE0D4o+KfD&#10;9lrmgfYNP1PQ9VmKO81vG9yLh7aJFZJmXcsYQRkqBjdk1yYyGGy63uVLvVcsebe2+q2v/wANZGNd&#10;ewaUveu1bl13t3trqeq/C/V/ibJoeu3f9maV4/8ADGg6cXt7bUp/IltYo4WkYR7obkCSH76gAZfj&#10;IPNaHgz4e3k/i7WPiXoV/c6Ql9qDW/8AZtnd4+xG2sbSdAFwgK+fcSAHaucHjOa+To/EHiLS7m7f&#10;T9SvbS3a7t7jUNG065dbW9t45lka1ms1aOKbzUBjw5wd35/R2veP9K1HUrKy8C6D4h0fxBqtlp5h&#10;082dla6YbpMpNPL5GoSM/mELuZoAcKM+g2wWPhXoaQq35pK7jbRqKXW6t1373sXGUVFaO71f4W00&#10;s++r+WxB4/udb8Qa7DDHF/ZUF5exxaedYtY5p/NVgsjALcIcOxVsbuaNU0m48O3mgWKaHYz+Io9W&#10;NyNburD7NFeInkZtrdFknyYD8wbzPm80cDGS7WPEGg6h9hk8c+AkstYuJlt/Djabeuhu9WUqqv8A&#10;aktFMQ8woWQBsE9Tjmvc+OviLG9zo9/YW2o3nh+yvtQj02cmV9PJEIV7XUni8xrgrH86LEuNqHec&#10;8dN4xaqS1jeOm8t49P8AginOPK9zuvGmseHvE2o6hd6TKkXieWw26hd6nb+QttJDgPZWbh3L+a7g&#10;r9wkRA4FfKUt1HpV7NeazpNtrlzA7oxvGxGiHIZ0ykhJAGV4HIHPWvYvEXj7RPEekaTcQQXMWr6X&#10;a2Nxe6TqdpueeadW+0zLdM7NPIhQLDvRMb2IYZrgPFGq/DLUL69bT18QWeqt5cJsNVgjl04yskhk&#10;MTpdy8Bl+UeUML715udVaeIpJYaE4yjZy5la9mnvd9E/z0OKpF1HaO7ulfu0kvxPCvjL4W0bWPiz&#10;+zppnhe7sftOtK3jJYZ2xpdr9m0qaxVr8gHy51fVVVf3Z+fgEmveNb0Txz/wkOk2fjzXroaDY3Cy&#10;xSSXzrCrWSNHbLpsDKd0TIo+zneu+Pa2BnA+SbbT73Wv2gYUhSwbQvDHw+m027ge7kzZ6pquveG5&#10;tOv0g+z7Vi+yw3B8vcoYOCGIFfoPrFr/AG3PD4Y1Sw0HWtf0PSrG/wBL8S6vZYs7ldKa0tobRJRB&#10;cvb+VY74UOCHKBxjpXkZTRlOvVxSsqbXV+9uuh9RxRV9nkHD0YW/2Ojg6dSPVVI29vyre0raPqtz&#10;wnxnqlvqep6hLZxyXiPGlulzqqeVdqYfLRTCf3hYeWg2nK8H1NYWgaNrGsySW3h+2Sa7s7aa5uRf&#10;ZIaKCNpXWAAHexVSI143Nge9dF4mPifXpdZ1CbStKYafLD81tcv/AGdFieKyWzsZntYmN4Im8/Cx&#10;J+6WTntXf/DZtC0Pw5rF5c3jSeP4Z5Db2ct00MUFjJErQmNsPmVN+5ZggYMuQOKqMW8bUcrcknda&#10;t2vb79N/x3R85ilGpiKtWkrUqs3UpJqzVObvFNa2dnrZ2T0OF0UfEPw/4e1O08P6jGtpq0Nwms2c&#10;hazFlHK8kcxTmQblTB6L9eld/O914OjtPDPw71z7T4k8R2VsdRs7RN0t4FBkuJZroSDeyK7R5Mf3&#10;Y1FcZZalF4t8SzWPiY3t54ZaN4b3UrO4nWG1u33Hyry4VN0672XezDBU4INdvbeB9Qh8UaXq2neJ&#10;dO0fRtON+lve2EphMIWyiNraLt2Hy5GIaVflDvLISMsc+kqMqb51Up8rVox57Sv7r2tt8vLoYxi0&#10;9e3+RynijxdoDaDe6DqvhK+n1S1eTUZL61ulF1qd8kaKbaRDACFtnhDx/O2TM3A616d4v1nTPAnh&#10;7TNN0LU47WTR7PSodN0fV7Tzbgxnz5pjDIsnzMDIi52entXFfELR9SieSPVNA060urCBZG1XS7SJ&#10;Lu6imLtDdSXEYR98rBtzEktwM8VHpXxX0qSysk8U+Dp/FfiDSInjsry5uvs8QgwoU3KvHN5pUop3&#10;t0GRShUbbcrwUd3N2T9O5a10MZ/Dfi3XJJvFWp3WlaLHcMdRtkFsw+1KRxkAqBncOx689K3Le80k&#10;+E49K02z0q017SbZLzxNfXoC3F20AWGH+y1CFjFmaZlBYHAFeueHfEx8VeDbNtSbSLWRYNSstQsr&#10;hUR7OKP7L9jFnhTmRN8wZht3/Lnpxxtv4Cm0a7XUpLPSvFmsz2r6hbRX6Tw7LWHYssAP2O5TYqzq&#10;UjVtqkDGcV1xwX1uHPSa5X/M7aenq+jXoXyPy/H/ACOFsda8KtYalFqst5f+LmntP7CECgiW2hfy&#10;7VpyWyGhZoNuM5XdyO8+taLrnifU9NstX1c3Pim6fUoriJ8q1tDbO8lwincSTJPEigccHOM8V02t&#10;6B4Qt/7I1vSWi0m7NvDd3tkJ5Zp7eR41la3+0ywwNIBJ9wBSEVcelSPrngzU9Il8SXeqmPxLp92w&#10;htrSPyr6SHzGDNLcoxkbzDhncj5sknk8806csK3SdvcSTalprZ32/ElqzszyCwt/FXgzWreHTbS/&#10;SWHUV1C90xQ5jvIIWLE56bWG1slWGPfFe7RWvhzW7vUfGXinWPEXgPUmED6dHYyg21wjiLzQ+JIN&#10;oC+aG4bABB4ribT4165Yavdanf6DZajpVxYNpdmBsGovEUEYIuzGXjlKqTvxuBrofF620ngTTTY6&#10;bqOtG8C3FreXBtLiKBtQujLd6XJG9zulksop57Vbhwrb4RJsBwoMNilGpKVNP67GnUWD5r8iqSik&#10;3KX2VbTbXUJNQoYitJXVGm6kEt/bx1oO38qnrLy7s8U/bC8EeFviD8GPF/g2C4j8YWfi3wxfvpNv&#10;cMsif8JNbW0smg6jM2JAJbfWbezcgAsPJ3Bs9Pz2/wCCYnxPk174QeIvhn4ov5r/AMQ/CDxjfwwa&#10;dFua00vQibe38iQMdxDaumosBsC/P0GTX6maB/wj2s+Er/w/rHh2TTZvDMN1e2clrBbWwKzCQxx3&#10;c0ErmeUXLu6lhlUaNeQor8W/gz4j079kf/gpBrml3w0rS/AHxZsHuY7CZPt1rfvqVnLa6RHc2ckc&#10;VtLI/iYXDyTs5MSyAhXKYb958O8Rh848PfEPh+UKtaeX4SGfZbSULzeZpOObKkr/AG6FGgqPKr1J&#10;Jr3bH5TxbP8AsrjLg7OIqdPBZhyZVjJ2tJObUqMqi0Xs1WqVHKTb5Y9G9F/RX4N1PUvFMUI+I2oa&#10;h4eW1vLB9Mt4oidC1vQVMX+iXDtJGEdgJkYeXIMOODzXTfG7xd8P/hh4Pu7vUkfUri9n0/TNM8La&#10;PPEb7XNYuzKtp/Y1lt2SSJuiWImVBayuztuEwC4XhTxnqE/wmg1fx+LPVLDxB4ivJtA0rTrGOCNN&#10;Ntxax6Y0cisfssVxdrcW/lrGwzEzknfgfIfxK060ufjV8EvFEENxqWnhPjBqFt4SeCF4rDUdN0fw&#10;bJHcQRGZkR5t8SoVUEtCTX5VmuZLA5dg8JS5niMdl8sdRsvdhTg0pUqr3hXi/sWbWmvQ/oLIMNhM&#10;bKlHVqeBxWPlPTkhh8GoOq6j6SkpJ01Z8z3Y+++Lklz4OE1v+z78W5LWGZ9MmvbLwhptqlpAq71l&#10;hC6/ITdAFjcOQhIEZxX8pP7Ql7N+1z/wUe03wj9mvNJe78WaL8MtKttZgW01IWXhq4vLiKTVJY5r&#10;kW0oC7N6Cb5mZe5Nf1+XWsS+GfgTrHizRtWtrO3eXxHdeI73WWkiu7fVLW0tZJGguYo7l7R1SRVa&#10;Ycy/ICB5eD/HN+xVqXhf4m/theJvjd8QvEF/4T8M6HZ+JfiNqPjIzGU6Jrdve2n2FZL6WW2u5Lma&#10;O4uzFshLsI5FwA7EceW1MZHBVsRWozk8PhaeJrShHm5o1duS9uaV1qtNOp+ueHVPL8VHMs6wFKUc&#10;Lh6VPLsQ68FCbxGI5owdNa3ppxvKV1ZNad/7N7j4g/Bvwl+zzqGueLNd0PSj4e06HXvGFj4keO3l&#10;ha2gdZ7SzgLOI2knmHlXEbu85RQ0Ee7K/wAn/wC0J+0V8dP+Cn/xr0/4AfBKHWP+FQ2HiBF0XR4z&#10;cLo1loUVwYZfE/jK6iHlQ2sUMiHTbIRTNDcXNtaeays1wnzt+1P+114v/bC+KVn8ONE1/T7T4bQe&#10;JpbPRNc1CyTw9N4k08XiWVv4v8SabaSX9vp8Esc6TTafHe6h5d3dQIksqK0q/wBLf7IX7O/w/wD2&#10;VPgIfAXgFbW88ceI7qDVPH3jD7PEt54mmtpStrqlvfxNLNFbSG4M9km5xDC4RTjmvQlOpl8sPXxV&#10;OSjjKMMRRsrvklaylslJduhzYzK8D4efXMxzf2U8xxeNqQy+FJqphZXac5V5tR5HeceVpO+rtpY9&#10;e/ZX/YJ8C/sT6Rpnh/4eNDB8R9V8Lwz+IvHs2lodW8VXOoTWeoPbJIkpaC1guGSOygNxMbe0hSLc&#10;dma+r9c0qKGK4thri6KNdn0067aalfC1Qa2Ps+n6pqLwbHS5WaT7RJ5E0tuP3gczZGD1ovNX/wCE&#10;C8GTx+NVtbq2XU5bm+1LUJri4tlsNPv7qe4W8mCu8Vslu7XEbiNYkSSZHkeJEf8AkX/bS/bP+Of7&#10;VX7QGpfs9fs6eJ9Zn0C71xvDN/rlncXNrceLtSsbn7JrN/eTWzTOvhezvbe6bT7aV3i1SO2s9TkW&#10;1mn8mPadCOZrm5lCha9STdpJaO9rPfTt11Ph8uyzM+Ms7zFvljhsPRli8dVxEvZ4Whh7KX+x1LSV&#10;SeyUbRvfex/SD8R/jF8Efh1Hc/DnVvi34QurrQLozW8N3qdtBbxz30AkbyrKCW6jSSN7g7ZTc/K4&#10;V9vGK5fwn410HxzaWml/DjWdK1u7ure6+3XXhu9S9aOAyT+ZJdRp5TMFjyx5I2jrzivyI8O/8EIP&#10;BifCuLxh4k+NGpav4m8SQfavEL6bpv2e38N6vj+z7u1vLb+0s6nEl/E07yP5RNu2PLOAD+b/AIu8&#10;O/Hr/glh8dvh/wCJ/Avj3Vr3wtqT296NR0wT6VoWraBbavc2Wt6Ld6ckzwzX0tja3kold2ZI7iE7&#10;SFGeKlk+XVayowr1XN6aLS+n95vXu7vfZandT4M4ZzOmqWS4ir/azpVKkYVkqcans7X5GnJy2XLZ&#10;a+p/XZ4i8Aappmn2Y0+4TUtOsbeCbUbmKLdIi3LFbw+RuJiMaBgf3jcgtxnA4Sx8PafrGtx6INd0&#10;vS31Cxm1G1a71q1a/muot6CztbWdrY6fd3PlRpbTK85MhAMY2/P63+zj8UPD37Rfh2b4p+HNVXQI&#10;/EXgzTbyOynvfJ0+/vDbSRatBP5HmPdfaQjRJN5DG3lZiEYrg/x6ft1/FLT4/wDgov498Sz+H/7Y&#10;tfhX4lttP03w54eCa54f13UNGt7XVoIbue6Gnz29nezXwt9VmttOvbm3hAaGzvHHlHnqZI8Qp1sJ&#10;yqnhKkqdR1HytuD5XJKzur6dDweEuB5cSYzE4dVXSqYWrUp1/rMvZxjOnO00pa31Tt5n9d/iD4ze&#10;Fvh58MvBWhePvG3grQdVtb7WYfCkutXqaHfxpZR6eY3jsAb1o3Es2ZrwzH7WpjAjQQnP5yf8FZf2&#10;hvDtx+xf4jsrXU7S68U6w3hvwOLnSLq0vLW503WLfV5NQuDLHcxXG1Ws7Tc32cn5xntn8drz/gnl&#10;+21+1n4n8I/Er43eJ9F0geNNQs9FkPjHW9WN/wCFfDvmJLYRW2kDTLqwsYoYbuU2enRamILhlkNx&#10;Na/KW8f/AOCk37DPhD9jHx34C8NaX8VtV+J/iXx7b3msa1DrXgfT/CkHhqO0bTYbCTTBp3iHxCLq&#10;K+a9ufLumFpLbrafLC/nsI/bwGFw85UIzak407vXRcvbrfttr3W36PwxwVkMeIp5dKrGtVwmHr16&#10;8tJQth4SqT5ZPRylGDUE1rJpNrZfsB/wSD+G+nJ+yHf+Nzr0S+Ltf8eXZbQl8QxWt3Do1rHcmE2u&#10;lzb5rwax54mXJiyLPoc8fqgLC/0/wpb3lo2pJ4d1AXMnmSottdSa1HJG95Zqgmki+y6aPtFs7yTI&#10;xLphACwX8n/2N/8AgjNpHhXVPg1+0rr3xnvNdvdH0XSfiDP4YvfDVmmmzaubEpLoc3iCXXmvbaHS&#10;RfS7fP0hHu8iR4ITDg/On7d37cXxp+IPxU1H9hn9ljXZb/TLjxFLomsXOiX9xBf+IvEts1xDqdla&#10;PFGEtrHT2F2L6+E7tfMImMA3fL59fLqGPx84U3KFGMZqcmrNe7ZJdHfRX7s+ZznhjDcVZ9h5ZH+4&#10;y6MK1erUxP7jlVCcoNbSXM5xdu913s/071r9o3wD8E/i/pnjKy8VaBLpMljFpnxb8I6hrcNu95ot&#10;zDHb6cdMhiS6jnvLO5NhPN5rRbIIbhwSyhD9g+FPHnw48U6n4T+J3hPxLoN18O9Ul1iO1soNTi1R&#10;XYWeoaasFzo22DEP9rmJ/wC0nnVowokW1ckKPwG+F/8AwROsrrw/e678cPiLqVhrrR29zr1rp+jp&#10;LaaZqOoxGW2to74ajG+sXsc7i5AuLezWJbeXEjMoz8JfG/4e/E//AIJr/tF6df8Aw78aa14h8Gov&#10;hi/07XLm2fT9L8btHaafruraPq2lx3l1BII7iC50iSSWabdcxrcFMjbXnYbIcDCFfDU68/b1Jafy&#10;vVbu9/w/zXuUuFsl4kw7yPA4p/2zh/dU67UMPzR/6ept2/7d2foz+yu4g8S3/gvUbe9/sDRrXSJr&#10;2PQ7WzBR7s6o8usrJEWVC4ktrtkR9gJLA4HSuZvfFXif4b6NZQ+IvE9tZX97oaPoWnX2sxWVtJZT&#10;yyNM6zSbpft0+6extIEtnDXHlAzKSQnmXwG8b6p+1P8ACXwL+0T4PsW1fR9b8O2usT6HPfyCy07x&#10;PpN+NL1XQ4dPEMkU1vpeq2l1arxGsljb+X5aq2B/NF/wVv8Ajrqviv8AbY8NQ+JbS0il+Bdh4Y0u&#10;bw/p9guloDLqEHjX7NBLAZZJtWWTV/O06cwI0DG1RCDEpp4HLlWxn1GOlSFlzS0ptRtrzdX/AJs+&#10;F4d4Gr5zneY5HOo6GJytSeJqYmTp4Zxi96dTXmuldaLz8v6iJfjN8P8A4M2+n+INes9J0HwV4ukg&#10;fXW8Qm3FtreorLia/s5GlWScIQkMEv2cf6fby5wqk16Jp3iL4Xx6/wCHda8Oz2F14D+LMVp9i8Z6&#10;lPFpkGnS3d3NYGW11hvPSJJpI/sgGwbRbBuc7R/Kr4p/YY/4KL/tqSeFfiP47E/h3Qb+Sw0X4T6P&#10;8QvE2oKukeGr2C3e0h0K1jsr8WqXAvZdRuwqQC+kup1lC+Yz19N/8FaNV8XfAT9kv4EfsvHxHcv4&#10;csxJp0dha3Mq2iXOhW9lql+xOQ91D/aV5dPEXhTBYqAOTXq/U8PaeGfvVYTabVuS65Vo7+Xr959F&#10;S4ByeeaYXKI4yFfE4qahGdKfPQi00mqlTda6vRq1up/QR4p8MeFPClxOur63pUXgfWb5jN4lj1S1&#10;1K7vdWsxHILuHVvNt1eBIp4FBC5yh9hXjlp+0L+zp4z8Y6Do/wAPte0rVfEmmfar3UtMutct9Nsd&#10;Tti0EV5FflRdi4nQQxm3G35zJIDtPJ/mZ/Zj+Bn7RX7YPwo8CeBNe8WX/wAIv2ffh9p0uh6Nq2ga&#10;a2fFF5czPPc3k8H2rT01LeskEL6hLKGTyyoUha9n+Nv/AAR//wCEJ8K3/j74M/ELXpfEnhOxm1Me&#10;F9atv7Kl8SJZxibUzous2d/qTxzwYtXgZoELNOcMu3NZuOBw0VSqqXPUkoRsrrmlblvrou702Wxn&#10;V4SyHAZzUyWpiYrGRrU8I6k2vq0albSMpVb/AAJp3k1puj+mHxl4k0/S7JNDsNAuJ7bT7f7ZBe6d&#10;IlvqEOoX20TQtOFkDlmija0uN33Y5RtGa1/A3h64k8GNpGutbatqGu32qS+JruZVn1bSdQMiPaSa&#10;grFRfBM3Cl/NgAfkj5jX4pf8Eb/2tNW/aLtfEfwN+P2oXuveMPBXh2wvPCnii41aaQ+JPDVo8trN&#10;YeIHmBnj1LSpTZqj4u1uheSl5YfKUSbv/BWT9qX4s/sxJo3ws+Ejarp/jb4j/wBvx3XibQZbuW58&#10;O6HbXdhbxada3EMSSW2oXD30CfaomV2SGUFcMccn9l43B4q850nRqu6jGd5Wdt1bR2/HTc8WvwTi&#10;8DxTU4dqVsHGu6are09s/q/sJW/eRqcqvDl2drba9vun4gfEHwB8JtXbTfFfj7wpogbdCbvUb6C3&#10;upGOBzZRSXJty3OW82TA65r1D4X/ABt+DN/8MtW8L6B8QdN1O6bUrm9v5NE8UxTy3Yvhc3VuGga3&#10;gfU1USIPs+YfswAjDyCPcfwN/Zy/4JBr8bLDRvif+0/8bPG/hzxb4u0VddttAs9CXXr2+iuY4Zfs&#10;2s+J73XdMv8ASrtPPVmhi068VnRlMgA3Hwj9u3/gmo/7C3hzwf8AHb4N/Ha78YWNj4qSS4s9VsV8&#10;I+I/Bk15ZX89tBpk2nalrb6jG8myKecvaPfo7zTxRO7IHgMlwFfH14UqleNWUX/EXLG/u215n166&#10;HsZdwjwji4YrLsDmtLEZhQxLwcnTlJ0vb9Wptfw7rdq2l0j+n34X+NNU8N/ELT5dK1iJdL1eC20/&#10;UzcKVhk0hLJbxElUsyxyG6ggdk3OucnJwc+ieM9L8WaN4vk+Juk31nFFqc6Q2kWkyFYNSsoiFnsb&#10;t1ChI7qOOS3lJSTashJQ4wfzu/Yj+K2sfHn9jr4KfE3xxpRPjnxDJ4v8OavrFksNvZai3h/xHrXh&#10;TSNTuoI3aeXUZNPsLb7TJNEGuHaS4aQO+0/oLr+g3XhD4RaL4dudXsr28tr0XN3DIbmzmW21G4Z1&#10;iDLBKJF8u5RSjFUcZBKgkjz6uGxeV4bM6Mqsak8PVhOhNS5lFVJKUld7Pf7z4Gvgp8N4vN8uU/a1&#10;6VX6vGUXzw9pJ7xlp7t+qX43PoT4UxXuneEvGvjbxDZ3n9m3F5eXclhO63lhp2lro1u99JZbtu5I&#10;AtywwiDcp6HFfjV8QPiT46+NPj7xD4X/AGeB/wAIp4De8urTxF8VNZt5JbkRDKXkXhnSLdkM91Au&#10;+LTpTqEQOoAghNhavqDX/iT488H/AA88enRPEV3HZaR4I8bRWOkmeZ9NxJ4Y1GcGW1LCKSRZJmMb&#10;FfkAQAfKK1f+CemhTat8KPhn8R28Lxvq50/V7nWvE+s6k9np2mka7q0sU2nIltdMfIkJuIyBEUnL&#10;FTkZPh51iJcQZ1lWU4bETw1SllscXjZybpxqRUqVOShK755XlezS067H6LwW8qyfgnEcT4jLKOMz&#10;WGdLKPrGJpe0+qVp0atdYjDRduacVSsne/vPRWR1H7MH7Dfhbw14B8U+IbrwvH4p8RahpV5b/wDC&#10;XeOgJfEF1fXUMoF1YROlw0FmXcPBF9pYpMZueQa+6rzxT4TTwtZWOvxXlxrGlaRFZTfY7Rd62iiR&#10;PKsZDJ/rxsIQcc4P053UfjhpOl3EmjRXbXC6k8Ij121Cy2hu7eeVp4YpSySFI1eJ9rRoMuW6sQPA&#10;rj40XcMuo6Hc299qfhu1vYmj1GxcrrUTbnbME4PmTMu7KQ70BzjcOtfbewyHJ8FGjhqUMTjKkOST&#10;qqPK5ySWkm3o29/mj5POOIsRm+IdTHZnmGMmv4cMVN1cK1py0Y4ZSjGjGS91TTly72dtekS+8Ffa&#10;NNjvPGl/H4ThllurkzIov3YFP9B2CfBIHHLHnHHr0Vn+0B4Z0q9fS/g94ICSXDT+TPNp0TarfXhw&#10;q3eEkyzSElmYsCcivD5PD2mSfEOyt2sr19KMcd8ttMTdXJWV8u9yr7fLk4HzZJUg89a9stZvDHgn&#10;x/4f/wCEU8F6bNNrNzJJNr2ryRzXVn9qKPCtnvgYoQFl+7KvIB7DGazLNKkMPgYYTCYalFpTlB2f&#10;LdbWgulla/Zs+eo06Uqyr08uoYOro17Kq5q90usU1Z9n9x2c9/4m1j4f2lx8Urq4t9U1fVDBd2Yg&#10;FvcWtuRLcr56+e5Zt0KAHIwN3XJr46/aQvfBa/A34seHtIvrq41jxfFoNzaiULsS40TxZod0zOQ7&#10;EbLW3uJFGOWUdOo+wfGk/hDxp4jHh+z1u9n12GHUkudEid7SebVbaSJJbua7V3aWKA+akUTJ8qyk&#10;A46/Fnxr+FXiSw+F3jXxFZWPnaVp8E/9oXt1c+eY54LlXdIo5FARd0TZwwBAx0NYcXPFT4dzCjRa&#10;awyr4ibk7fu1g052avdqSemmiSPpclq4r/WTI5uFKU5Y/Aczuk7LFU91bto3ex774b+HXhPWPCHw&#10;/vNI8QWlyNc0DRdU8TXupsFu5ZntLbda26hpOBI6ou5hkKOOcVh+LPAGqyeK9N0Xwfp1xa+W8l1b&#10;3i/df7LvcEFQAc7M1o/syeAdN1H4a6H4g146hf3fiHwd4Wk0m2lijFtYJNZaZdxzWj+ewgyqBg6K&#10;CVbAIzz7es3iDQfFkdl5d5FFpFpKdPvJFS5LebE27zHeUeajeY21TjAwO1day2licty+pUTk62By&#10;7EKyu+RU6d+a1tdNvJfLkxyTzTNKmIpx93Osa/3Scn8S0tpt0t/mz5tHh3xnrmt3tv4hdJpra1SW&#10;S4uoXkmhSKb7Htjbd8qbowfQMTjmvmv9lWxk8GeN/wBonR9PtP7T123+KYSwupZP9HtLibwj4Yvo&#10;n8sxs3mIblGi+ZcPt56Gv0o0LxTdWniSS91LSNR1CzvLCbTdR8m0ijR4hdTXrypb+eVL/OR5u7cF&#10;GMDAJ8F/Z88PaBofx8/aU0rUrSyiv/GEum/FXw6lzpdta3cNjNo+m+EISkqyyOxS68NTbtoGWBfO&#10;SRXFi8qoUs64WxEPclSpY3CJu0bV8ZGMKL3+FS0lLoraN2Pa4WwzxGQcV4fD3VSosuxFPnVlyYLE&#10;1K1VtpSfwzTS2fvczSR9EeKNYtPCnhnQUsvEV+99qU1vZXcaLuu7fVb940nnhHmf6qISJySPuHpX&#10;n1nqU19r0Pi7QNY0mfVbZkW50ZYCrsITzK438yMQS2U5YHmtTxHC19r2keHry7t7S6u7aaO3vfs6&#10;SXVv57yJ58coYPHNGCGikB3IQuOQBU+s/CT+wdd0GHw9PcifVbuFLvVbWRoYRbs0YkZplyxk+Z2Y&#10;4Jyeua+iqSxWJxUKODcUsHL/AGv2knFSUbJqm/t9X0/C581R5sT9YnVcXUw6bhZ7Wta19U9jlPjj&#10;afD745Q6BbeIE8Xaf4i8PXMRsfEXhPUv7Im0K8vWVJX3+TLgKbaNi3mKDtGVGOfOfEf7Neh6FdXn&#10;hTxf8bvjnqnhmSyikuEvvFp1Gw1S2uM7lulYxb7ZVQCSLJyHHPWvYdUutE+GeoeJLHVb9vEml6oF&#10;tv7Nu4ftIM6K+ZFErkO2ZeZdoLgAYG2vDtR1G51r7THbWXmlB9ptbK7Ty7a2t4iQJEQhlVog6hcA&#10;H5jyMGvHzall1T61anVjUxE2/wCGlG9knqnbWyt+up6eH4x4ky3Cwp4TNsbVg429hVqxVOinolSv&#10;CStHprve50em2fw/8OT2XhPwIPtPh7w/Zr9gs7CwWLTpWUIpe9iWVhJMwX5nIJOWOM13XhfxV4l/&#10;s7xjbaB4D0nUtElu4ZdYRJPLaCRYLpvNQG3OSr5PUc9+OPPPCOtz+GLjU7u3uhJe3NooljaH7QIw&#10;eqQszL5a84O0dMDBxmsC78U+JCupjSx/YsN9KrXaaXL9hWfarxgSrCFDDbI33icnBPIripywuV5f&#10;CVDmVVfHZL4tLapp9/PotjxZ5pj8VKri8bj8Tj67fNCni5qVLDXtzRou20m7vTovl65p/wAd9Qt9&#10;F0i31nwTBfQ6bcRWFjqjXAZokuCVSEwm3JAtE/cg+b8wQEAcAcJ+17490Ow8J/De70B7a88RWvxG&#10;8FT3Ol/YwTb2+panZWV0QwdiSlveyKcIMqWzxxXHabBbWqWtxqH7wz3UEyRgCd45bRSqyTsxUgPt&#10;3E85JBxzXmnxp1e5vdQ8HapLeRwfaviHplnZrIzi1v7jTrOa/FpbhUf98kNk05QLgLCx3DFcefZz&#10;j48NYyWJTlSqwpqPLeUknVpJXTXXTY+w8PMzqPizLK2JpQ/d/WlF01ze9LBV4paW6u/b0ufcHxIg&#10;slhgvtB1+Hw1q1xqWm+YtvbESmExW9w2zZLGQRLkJ1G76Yr+Yn/g7FtNCb/gmB8EtX07bcale/t1&#10;/DiHVdRmI+231xB8BP2lxJK6gsQhbZnLn5tuetf0RLqWva9ptz4s1OV7T7PI9sge3jv4m8qQpEyp&#10;LLD5bbAnzgFh1APSv5dv+Dp3Uo5/2B/g1YWpvZbeL9r3wHdzTzu3kfa5/g1+0CWVIiSqMylmXB+V&#10;VYDIJx9nw3jVRq8OUJRbninCzSuknSb1elrem/yPlqeN58ZSozjNOGOxtJ+7pzSm3HXsrb/5n+g7&#10;RRRX7GfQBRRRQAUUUUAfwqf8EZ575P8AgqJ/wcfW9kGka5/4KCXiyQJZW91JNGv7Rv7cIkCPO6Nb&#10;kQyTDdFksWGcbAa/pW1+8g0HR1j0fUrjQHwWOmTajeXN3MxjVpJTCy+RbrJIWRYY5SoK7urGv5lP&#10;+COl1qun/wDBVH/g4t1DSHxdWv8AwUD1ciM/dcP+0T+25ywORhAp5PTd2zX9AHiS917xDeXc91Ep&#10;d5NPgeaGMyvHNcXaxSAGNG2qkTq7DgKDk8c1+S8V4mdLOMVCMZWn9Xu0n1wtDRNfj93c+azTFSo4&#10;iUI3fNy3t5wh8tt36ok0vxPpdxHrb67pQvr/AMiWO0muHMuZJUZEfyAJFLq3zBjynBzWNp+s39ha&#10;RG0e/wBJhsZWubW2Sb7PHNdEg7mWKXPl/IgyVJxnivR4fCEfgbw8t1JYjUfEWq6hJ9juLgCWOOyS&#10;C2edvKfeeFkfa3lkAg4OQTT9N8I+HdbR9TaS+1rWU/1ml2yXBhiJGdrIm1Fycg5AGBXy0sNVqTjK&#10;PMk0uj8t/S/X/gnDGjOcU1NxvZtbb2d7/Pc5bw5JqOu61DJbX5Ouyofs95d2Yu5bsZyVtppFMQIJ&#10;43SqeR6cNl0O5m1HWra6trmW8sZoNTvbm9SW2t45LSR1lhjYhgJ3ExKKv7ohT+9459P07w6PDYiv&#10;YPL043+RphvLzU20jSGBHzW0axzTI+WBYrbBRt+8abq8MradeXWva3fX9xqMqW7rE8s+mSw2KSjz&#10;1Xd9qUXBuAcy2yBgnGdpx0SozpwvKSeu19Vfyvfz+/sV7OVNc0ql09Fd9dPx8v1IfE83hvxBa6/F&#10;o8lzHaaamjXem2NkT5jvcRXL3wkBaO2eZXSFdgmcksSPumsi21HRfDXhS/1m1t77TtR1yZU1HTbi&#10;4uhc3tqqSbMoVMET+Z5TeXHKykAqGPGeO8NnxJoAisNL0VtQTU49RvomvWijsYik9uLWRVnYTrPG&#10;ksixGSBI1V3BkBKhup1fxjdpobWOr6Kl54ngdAsWoxQXdjHGWwTE1ubpVOMbCyqOmSBzWX6je2u3&#10;9foQeDLm8voY9P0LS7zbqo33+tTiES6M5G8xQSPNuVQ37vIZOM8enaGPVfA8uoz+IL68lW+EFrpV&#10;5GsdzAIXEUMjM0Uzus8jl3xsI3Ny4rlPBevyajp3iPR7q2XSrSWOV7q6huYrQRThgQI5hJEAd/Ta&#10;wye1Z/g+bw5pmhX7eKvE+ubIryVEF3cSX0UKf2mBZSWkTzzM++HypC0cZ6kjI5OmFm8O03Fr1VtN&#10;NddLdblUo+yScbSXTl9FZ7Ptv6HtGm3l3b6RqE1lLqOpX1gIXtIrxVGoRJcGOTzrWCeUxPb4mIwZ&#10;kIXJ2Vzh0K51DV5r+TwxKurC2he716C3geVoroBNoVX2h41YhvnwuCQxri9T1PZqup3txqniS+tJ&#10;bOEaFf2izWalZrOKBFnDSW+IkVjtLgr5gAHIFdD8LviHqHhy91q91TVdUfw9aWUdtPd3ub62W5nH&#10;Dusb3LXCWxlSSaKFJZNiMBGzfKe14ilim4Pl5tLyunZabu6ce++iv5nXh8fXo1FJSkoJ7X8lfT8/&#10;mjlfHPhHxJpkVxc6nZPPGoEkGqWu1Whtzg7bgs0cm8DO5YhIB2Y15zFHo/h3RdW8Q694ms9I8NWG&#10;nXes6rrmv3MWmaJomm2VvJPc3uq6tfvDaafaQxwXEs1zdyww20UUk9w8UI8yvZ/jH8cfhH8MfAvi&#10;P4tfEf4l6J4c8DWsUiQXXi/VLeC38T6rDpuo6uvhvwTo7vPqGr+I72w0rUZtO8PaZp8msX4s7j7H&#10;YytC4H8eH7d3/BQz4g/te+MNS0nwz/bPww/Z+sttj4d+FOn6xdQxeJY7a9s75fF3xPisrs6d4j8U&#10;31/pthqFhpbi70DwPDaWWneHvteqJr3i3xT8NxrnOUcK4ehiMRVji8wqTc8HltCrH2lXljrVxMlz&#10;fVsNFuKdWUJTqy92jTqctSVL+/8A6Gv0PPE/6YHEcqGUQrcJeG2R1KMuLPEfMsBiKuXUOepyf2Nw&#10;5h3KhHiHiStGFWp9So4mhg8to0/rGcY7Buvl9DMPbf24/wDgqFr3xp0XXvgp8EIrvwp8LJNQ1XSN&#10;e8eJNNaeJvin4Zkt7a0OnwWU2nWOp+DfB+sTLqR1PS57ubWPFugzaZZeILfw/aTeIPCl78N/so/s&#10;o/En9rX4jReC/BFtLp/h/SjZXvj/AMe3FjJeaL4I0K7mljinmiE9mmq+IdV+zXcHhXwtFfWd1r15&#10;a3Us15pPh7SvEXiLQ/W/2MP2D/H37T3irQta8U2PiT4f/AJbiK6134mz6Rc2qeJbSLU7/S5vDvw0&#10;utQsZtO17XrrUtJ1PSL/AFuGHU9A8DvaXd74hivNTj0fwr4k/q8+Gf7O3wq/Z28P23hD4OeG28Ce&#10;Fzc3HiCOxtLm6v7jU9W1By7NrGrazqepahriyRpHaG71nVb67g06z0zSojFpun2Frb/lOWZFnfHW&#10;NjxDxLX9nl0bKjSa+rOvh6b544fAUYqKoYGN2qmKcvaVpOUo1K+IlWxFP/Xnx6+k/wCBH7PPw6xn&#10;0dPou5PgMZ4rTw86mZ5nKrh89wvDGd4qlDCYribxAzavWnUz7j6vClCrlnCqw/8AZuWU44ZY7B5P&#10;w/hco4czbzf9jD9lHwX+yR4HtPBngG4stS1jxLdWF18R/G2v2kNnq/i3W9Eguopr1vJF4bHw/pP9&#10;qXUHhvwzFc3FroFpdzSC61nXNV8R+IdX3fAukHxd8Z/iX8StIkspdB0G5v8A4a6FeyFUmto9JuyN&#10;cnjVVaMR3Oo6Tp72EkUrNLbiRpfJYKjUfih8WPFltbWXwx8KWVrqXxA8UwC8tp7XTdJx4T0NAsd3&#10;cXkiqNlxZrcxRzKd0l08iOgm8ksmRoWjWngzQrDw54d1y9vLO3W4ubx4Y5of7c1iVkE19chAqCW5&#10;keSRw5zljX6AqUOfDYPAU4UcFhoQpUaVBN0qdNNXs05Xk23Kc5OU6k3Kc3KcpSf+F3GPGXFPFeNz&#10;fj3jPPcfxFxfxfjauZ5/nOZ1fa47G4uuoU25xioU6FChSjTwuDwWGpUMDl+CoYfA4HD4fB4ejRp+&#10;52+tw/2Hq9tr1/BNqV9dvLbRyxJcPcSyNJLJPubOyKNsqn8RDD5Rzhx8YQ6boukT2OsSySTynTNS&#10;t7i3gRYjGshBgaKWVvLDwIFJVGORlRk483/4RXUBY/2pqDw6fcfY7eVopbmOeQ+YicQqHkKttY71&#10;UBi3UcGui0q18OyQW/h/TdKm1fV7yAXPnSN+7iucLLJkSOApCiTPy8c5AANfRxj7KKpuSbikm7rX&#10;Q/J3V5qjjum727c2u2vd/ijdh0OTxNftczakbmwhXzbi2YCLcMfMEZWOSe27aBXOSaHoWnazb3dh&#10;YpDd6bMbi0kuLgwneGLrsMPm72BI+8R3z1rpvCTyWM2uaHrloLGe4jeO0uEnQQoTjA80SbAw6Y3e&#10;o9a566Olqw0TUFkk1WKZjDcpKGSSMtmP96JNrEqRkbs9sClKpy8rTvd9H6ba/f6hiMJGeGqt2vyX&#10;s9Pv2v3/AD6HZXfxM8WG+sY7/VIbqwumjju4ZJJZIoLQMIyCfLYZVVZsHHGD3r0+w0++1rUbfS/C&#10;50OKx1C3adtY8+NntnjTc8W0x7180/KSvAyM45rxu18Eyadb3D3mmanfDWIt1vtlVbWNGUxDd5k6&#10;HflSflU8MOc1q6J8P7+4utO0zR9Ubw8Gcx6i8NzO1/DZTHFzNGkW87YodzMyvwF9s16WHrfAppqN&#10;1fTdaeX5f8E/KcTFQxUoX3nb8dNN9+uv5nqfiPwPDocE8U2swPqMUXnSaijbbVcg/KsqZkZgQcgR&#10;nqOa8Z1PxB4j0uQ41aG901ht+xxO09ieSCQ8qqwbBx/qh2r1bw94ds9TsLrRNR1i/wBQTRNUMNhd&#10;XAuDLqiER5a8aTDiAMMeZKQmN2D1wmvfDrQdKiMENvNNYx/vCQ5YluWIHzk8npXrYuiq+G/daJpa&#10;W2+HR/L+tdMK9C99NvK/a39ffa11534Ft/FnijXtM0nTv+Ka0q/nne81xn228u0xbrYbPmBG8lAQ&#10;F5PSvQvF2gTWN7eaK+pSKkqyWDXV7L5cAiOXe5RY3lbzD5SiMlFyrvlgeDwM3iaTTbT7JpqXMcH2&#10;jNjZ4eMRzW3+ukaQkKgm3x4Jcbth9DXf+BvFHhv4qeIF0LxRoU9hqdxYzzW90buNbdmtQkWwsLkL&#10;5kpuAVBG5tjYHBriw7jKlDC6e0ppQk9fefu69t+33igkoxit0krdemlv6Z4qlnFNbw6dpGkvqen2&#10;O/7R9mBiGplGCM07BQG3EkncxGGJPpXoPhe1g0jwNqWzXNWgj1LX5j/wg4nkt7TThBcTs6wSwTON&#10;i+WQn7tMhhkCvYtL0hvDkC6HYadFpsVjHMJJmgDNcosiDb5oRzmRQfm3Y5zuwCa8i1yzWxvtS1C2&#10;tzbQS/bLn7G581GmklY+VHON8XmfO2FWUNwa2lg6uElFxlpW1tfRW5V173frv0Vs6k5QnBWdpXvo&#10;+6X9fpuupaDTvFmt6Qvh66uNL1r+z4nuLXUJpZUSOxtxEFS5j88s9wkQeMPtHzhWK4rupGTTtL/4&#10;mcUrzh5VZLlAzOyKymUcsNjYypzvOeVGRhvw/wDCllceGV1uCy1LTtR1SOzt/tCOrSWaOkayvE3n&#10;luSCzKv3WJVgCCDva54eSztXsV1e81IW2A9xqHzSOZUHyRqzvI2DJ12j0yTxXoPDzpUPbt8zi4Ll&#10;Wr96cE3yrXS+vaz6anoxw3tqL5LKelu6s4u9/wDPv1PCddEUWkXd7oms3kk9yzxTaVKCtoqyYRlT&#10;ZI4AIY/8sx1PFflvpH7fXwF8RftmXv7CuuaH8UYPH1trFt4Uv/FFrpeg/wDCOy3Gs6Lp2rNbRXR8&#10;Sx6l/Zxs9YihkmbTlmWTzwLdlVXf9VLzRvs12YLSYSfa1cJEI2YtKQRsVdhO4Hr3GOK/kb0uzu7X&#10;/g4i8Rwz5Ur8WfCqFeQwZvAvgsBSpGQScAL3yABk4rxczwqrYDjnkr04VMrySpjcNT9pFTlOMYt+&#10;yjdOVpO3up622Z6/DOCVfiHAxrxcqTnBe0abg7cunO1y/c9GtD+zP4cfDfwN8HvBOm/Dv4eaT/YH&#10;hXSWuIo9Mgupmiu2vLmW71AyRhAGuZ3nZpLoguwZItzCEY+L/wDgpF+1r+zD+zV8APFOl/tIi48U&#10;aN8TdL1XwUfhVoM9pP4i8b6VqFtFDq0B0+6vLO1MQhngjefULiCBfMH2aSVvtCxdF+33+3t8J/2D&#10;PhJeeOfGF3baz48vopIPh34EtrmFdU1zXDuSze+gEqXFt4ft7sxHUL6UKGiMy6al5cwzwp/Oh+w9&#10;+wl+0H/wV+/aDl/bH/bGk1K2+CN7qnmeH9EvXvNPh8WR20/ny6J4KsCsC6B4PSCW2ie7gTSzJcTX&#10;LxQyOjtX8oeD3hhieJ88o8VZ7iMRDC0MQsVlqr88Kjxspc9rTUZez53o1pa3fX914mzTDYDJq+Ew&#10;ySb5qfuO76aJRb0016/JK39Lf/BOb9p/Rv2uvh7d+K/C/wANPi14D+Fnh60tdJ8HTfELw94c0Sy8&#10;S6gYSLnU7caL4l1uWaWzhhso453i8qRZv3cxIcD039rH9vz9nD9gjw3D4n+N3i+z0q+1qLUf7E8C&#10;2qC/8a61JpxtxNFY6YCttAZBcxm3m1G9sbaYBgkx2nHf+P8Axt4B/Yn/AGafHvi1rBNC+E/wV8FX&#10;mq3NhoenxRLoltpNq4tItHsIEjQWNuwAvgUiRt8LWS3LCfyv47P+Ccn7L3i3/guB+2Z8V/2k/wBr&#10;vVtS1f4QfDG9tFvNHtdc8TpDqer6/eXl34f8DaXqW23ni8NaZaaLqQ1KWzlFxZs1lAls0V3Nj/RL&#10;BYanDCxTu8SowjjHb3faRilCz1WtNK9t9vI/EuS0YS+1VTk11vf+tD9EvF3/AAc4fDHX5I5/hr+z&#10;N8a/F3gq5uDb22q6haxabJ5lvDNG8Mcegarq8RdFYko0qKAuMjFfRf7GH/Bcv9hn44+ONF8Da/pn&#10;jD4LfETWJxpa3XxLttMtvDMutqjbdPsdVj1jULyCRvKlAbULGxQugVn3lVP7P+D/ANkL9mLwVpl1&#10;4b8L/Bf4Z+GNG0cIbGDQfBHh/TLWO3GY4L+Sx0vTktLu4voyPOvZVfUbnc7Xo3M1fiL/AMFdP+CN&#10;HwO+N3w88Y/GL4J+AdA+HHxy8FaJf+KYrHSdF0nQfC3imz0yP+0L+4vtD0VBpras9vDJeWOpJYyX&#10;5ukVZZYpJmyQw0ZVXeySTabaS02V3tf579yJp8uz1tb70f0Oz6xpNxoo1tdZtL63S3W8M0M0bRSW&#10;k4XyGsrlWNtcG5ilR4PJmO6Jg5KpuI/E/wD4KCf8Fffgr+wd498GeBfF3hr4n3F/408MXPizTLvw&#10;dpPhu+jtrS31STSfK1SbUvE2lbLi4u0zBHb/AGlWiki3OjllHwd/wQA/at8aftPfB7xf+zX8VPE2&#10;sav4m+CyQ6xoM95eXM983gszw6Jb6dqaX8iXVvf6Hc6tp9jDLHG9ulvataTXUZkMLfNH/Bd7wXoc&#10;X/BRj/gm14a1S1TWtG1o+AtN13SvEWm6RLo/iDS1+OFhYX1lcWdg99aX0U8KPE66lGBJnEgycVy4&#10;amp4qVJqyWib0Tfu7XVmv600MbPs/uPq+X/g5+/ZP1RIrLXPhN8cLlZ4orO/uBoHgqKe1CIsfnlV&#10;8bZeSTarkxs2wvulZFDMPoD4Kf8ABwZ/wTo+K+taX4L1eP4q/C+4SW2ttM1n4peH9Bg0a4vru7MK&#10;2EFx4X8T+KbgcPHN5tzbQwrHMu6RWDqv3n+0N8FP2A/gjefCVtQ/Y9/ZZit/HvjjTfAlxfH4GfDW&#10;4j0KbxDfR2Gnf2vKPDEgSXxLdX1v4cs2lLEXeoQSExn94vx7/wAFbf8AglV+xZ4+/ZL+KfxR+G/w&#10;i+Gfwi+IPwd+HPinxl4a1TwBp0fw00ry/DGm6jr+oWOsWfgawsbfxFqmoRW0+m6P/aVtdxfa3tIZ&#10;J4Io98fkZjm+X4PPcFl1SrQbzj9zKDnByly+7pG95O6ts363Z6uEy5V2rwevRx9Pu3/4ZNH6p+NP&#10;jX8L/h18DPGP7TOlaVY+PPhJ4N+HPiP4lNqfhRtPvrzWtI8O6Xe6nrNvoIv5rCyu9Sa2sJEt4pLy&#10;CFrllge4jdZAn4bzf8HQH7CMu1LT4SftGRWp83ykXwn4DVnmiALQxD/hYIHmfMqjcUXOBkda43/g&#10;3R+LXiT4zfsUfEb4CfEmxtPFnw6+HWuax4Z0GDxXpVtrfh6+8E67pdje3XhaDSL2C7hZX1fUtakv&#10;ftVpFLMt8fM3xGPP7Pf8MW/sW3CXTwfsi/s3KZriOa1WP4OeACbUlFjeUBfDx2szR7mUckgZGSK/&#10;Jc+8acj4YzmfDuIwtR4qlmDwyjClKTVG0HB2in7uva2uj0dvqcNwZ9ZoSxSShCPu3do6xS3T5d7t&#10;7tWjq1dX/HLWv+Dlr9gDWBCT8Kv2l45d3leanhPwCInuBy1qj/8ACxQBOmRvVyow6nccnGZoX/By&#10;N+wdZ3aWujfDz9qa2uNQjvYZAnh/wIsDSyT2ccXmxQ/EpwVDSN8yq2RnqQM/ln8Ivgj8J9X/AODh&#10;H4lfCLWPht4Hl+Gdt8YfEBT4eP4a0KX4X6VYWkWgeXFa+BpLX/hHA7edLuWPS8sAAcjAr+x25/Yp&#10;/YPgt4xB+yR+zZG8OLdLuw+Cfw80+/lnjKvm3ltfDsRRsqGWNZVkUjJQZGdOPeN+D6GBw9fMcVjc&#10;vpV6EK1Gpg8RPB1li3Fewg6kU5csm2pLZ6X81hcjVHGUYUIxq1FK1kk21ZX/AC07a9LnG6v8DbH9&#10;o3w9o/xaf43/ABs8GfDrxv4O0nXP+EV8JeO9X+G95HZvbC9kXUvEfh7Xop9MdY2xPHbPPFIvmK8m&#10;Au78ZP2l/wBuP/gj7+yL4vkttA+GFr+1l8craKI/av7J0z4l6r4TvF2xOb/xb4rmi1Mz3W9o5L3w&#10;4NZvL6X5riMQvNKnZf8ABfv9u3U/2bP2dfC/7NXwdkbwR4q+PaX2jovhyKysjoPw20oWttfWmk/2&#10;U/2nQtVvrzU9Dh0+5torSd7Nb6GOdYXmRud/4Izf8EmfhJ8Kfgv8P/jv8dfh9o/jT4vfEaz0PxBY&#10;2PjLRNF1A+B9Ml06SXTotNVvti2upTW9yn2682w3FvJEYIJXSeQH4ynxDw9hOF1n/Fuc5+8sqVYr&#10;BN5tiZOpFtKFk6d5J7SSuntvt7VTLMTLMF+6g3GDcklHmi0ua0rfC/8Ah0fLugf8Fuf2KvC8V9Bq&#10;v/BN9/CnhK48TW3jfxKmn/CzwnFG/iKbzln8Tvb3z6dpI8S27ajdLDqE15Heww3N0I5dzlG/oq/Z&#10;A/4KJ/sl/tu6Dpl18E/iDp9zrWjaXBNJ8Odb8/SfF/hSya1W3gV7aKOe0ubiK0lTDaLfagnlnc0q&#10;/OB7h4s/Zu+AHivQNQ8M+Jfgr8LNf0LVjcWuqaRqngXw1qem3lvOJFFxdR32mSefeRkpJHePG9xH&#10;KN6yBzmv4v8A/gpp+yJqX/BHj9q/4Pftb/so6trugfDjxN40e8h0W21K/lstK1NbHULzXPAdh9um&#10;C/2XqumQardWNndfZ9L0uPyLCx8mCC3VfXyPN+G+Lpf2flTqRml7TDe3VnVSUWpR9prPZfCmu9tL&#10;c2Ko18rwyx1KjB1Kvu1Ek00pWTWnw+69Hfmkm+x/eZrWpnwx4W1/xJKjvZaLoF/r160Cx/bLiz0j&#10;SpNQkZ1d0ea9ltrby4TMwZmZBI6Akr/OTrn/AAc/fsPaDqmr+HL74W/tJSanoutarot1cw+F/ABt&#10;o7rSbie1N0nn/EaGU21xdQGO1d4lZ5CgkSLnH7NfDH456J+0X+xrbfGrS1FmfH/wM1PXL6wleOa5&#10;hv73wtdf2lYy3ELzW4mtr3z4fOtrmRIxH5PmptKD+Qz/AIN5/gz8FvjL+2T+3PY/Gf4TeA/inpOj&#10;+Hb6/wBE0n4m+E/D/juxs9QPxY1SKae1/wCEis9USzLW42iW3CPGPmX5gMfb8E5BgsRi8bDMZOde&#10;i5QnGLU1FRdoqVvhdlrF636nlYvH1qcOacY0+eMZe7FwVmlu9L9dvLXVn6FePv8Ag5X/AOCdPxP8&#10;C33w/wDHfwW/aO1/wz4ghbSdc0W88K/D59Puobi4k+0Sak0fxFne90+4gmMF3pc0L2ksIkRgyzOK&#10;/R/9jX/gqN+xh+1/rNj8MfhR44l03xMNCtf7D8A+JYIdG8R2MKwNYLp/h9UuLjR3+zWdnbiG3i1W&#10;FhI2xExgn6r8S/sA/sU3WmrGv7H/AOzXZadqdu1vJDovwS+G+nXYMqlS0eqWnh2DU1I3BlkRw46g&#10;5xX8WH/Ban9l7wN/wTr/AGovhL8Zv2UZr/4Xa34juIvEFlpumypJpHhrxH4avTex6hpSTTmKDRtR&#10;BtbaWwgjRXms7rNmd+6T9TwmDyvB0VRwUJRq+01vFpumra7a62t211Plq+MliJcrbaT5t2156vRO&#10;/b53sf3b/Hj43eDP2dv2evib8c/GdtrGo6D8GvBGv/EPVrLw5bw3et6louiWTXVylhHfXGn2E13O&#10;lpJHbR3F/bxmZX82WJCsjfz/AK/8HTH7CzXLXM3wm/aWk+zT/ZWZPC3w+ZfOABOzHxHx0PV9p46e&#10;v6V/8FHri9v/APglJ+1Td37Sfa739kLxJqN9qEM0yWdxd3/gb7RdKlkm2GCNJWMzRiFFBnYlecn8&#10;GP8Ag2+/ZQ+BXx0+C/xH8VfGX4RfDT4k3mm+PIrDSV8SeAfCuvTO32d2KSNq+nTZU4UOJW2cjceR&#10;Xq0v4f3/ANdfyZzH2Xp//Bz5+wZf6tBYSfD39ofRrTUrlom1jVPDHgY6db26ECa/k+wfEC9u1tIS&#10;8auY7Vpm8xTHC4Dlf10/ZR/bd/Zw/bC8NT+I/gB8RNN8Xrp0xHiDR5fMstZ8Pz5IFvqVjdIjSMzC&#10;RRNYPe22Y2zOA0ZbF8e/8E1P2EviZ4fXw7ffsufAnwlGlxdW27w38LPCPhHVTdvGY4tOi13wxodv&#10;dvBpwMgmliu2inllhdWlMYZP5Hv2WvA7f8E+f+C8uj/s3/CPxBdQfDvxJ401L4favoutXV9c20fh&#10;TXrbUtYt1g88XMl9faDc+HbHTra/1AR3ssV9O4kIaWuSum03Zvzs/wCXXX7gP7xLbW3uC0Gn20ay&#10;3DqPNGCMxZR87QWXBOPmA56etcj4sbybu2S4ZLssH+0o3MMY8tvn3EFllibD27KmVnWJgVI3C/pZ&#10;uNEMtvBbRRXxRWuInYPJbNt+/cSHKCS5yZQiyMyYIcK3y1jWH9l6jqs1xrl8IoIpC91HJIFEirkh&#10;UBYbhvCE7cgLkk4yK8mtJ1PcUuXkjJczsl6Xfna/kzCdTmq06e6Ulez221fp/XY+JP2BLaHRdF+O&#10;fgrTkXTND8K/Hnx5qOmaTp8SQmEeM/E2seNte1C8TMPmXOtarq97qF/PKDLdSXk9wxlMhZv0C1DX&#10;LbYYYENtATkG1VRvGc8YK8N9cYPSvzdsPH+i/Bv9uvxN4e00CLwN+1DoEWp6ZbwqottN+LXgjw7F&#10;pD6LbhP3Yi1jwB4c1PxLOYSY2vZmeUG4LNX219uMjBcEKeETOOB/D+GMcc8dM1/CXinxLmWQ8R5g&#10;6c+anX93mbvCMYyunzbK7bTTa2P23hnK1jMHTqXjanCDVn1dr+6tNEo66212Oom1oY+SEIqjG443&#10;OefmbrljwO5IA5FRW2qahLMnlW7NGT8xhkaJ2UcsqOoBDMPlAOASRkgAms+G1tppI3uXZYwAAgzl&#10;znLHA6kA88Egda6Vbyxs0iFikjNFLGzAb1cKjKz7QcJJIF+ZYZmWGXhZiI2NfCcOwz3ifEU68q0V&#10;QlUjpGfxK60ik3zO2yV/uR7mJhQw9OVD2KqSlFpNu0VdL7T7Pa2q120R8WftWavY/B9/g18e/Fes&#10;2+geHfhx45tbPxtrlze6hJBpfg3xleWVl4j1S4S0t7i5msLDTdPaW72Qu4RHEcch4PlXw30bxR+0&#10;R8U/Bf7VXxJn8WWnwji1Vbb9mz4Vajbw2KtdzSxsvxQ8aSSXqLJqGrMljDoNtei4n8Oppl1c6eyy&#10;atdLXnv7Tuk+J/8Ago5r3xX/AGffAdu+g/Av4KaZct4w+Ic+p6nomg+P/idFayX+lfDy01Dw+J77&#10;VfD/AIaJstQ8cQtC2g6np/iS3sYH1i5tr6ytfuLwD8WfC/xN+Glp4XnhtvDPiDwIsWn+LvB2tx+Z&#10;eeGvEGh2ttDDaSWtkl7PNFHEqXGm3emJdWb/AGmYG4SVJEX+teAOHsLkzhj8dTtJcr9+Nm7KKteS&#10;8l06u/U+N4ozGvmPDkcXQk/bYKtPCqNOV6kIublFKN3JqUpT1s4xtbsemR6vqmpa7e6DHZSWVvap&#10;DNPJO4gitpy0gmtrW1t/OghjiCqUiRlUbugzSar4l0jwiLy+127kv45njiiWO1iaZMhzgSl1PYAL&#10;naTyTwAeFvfGMf2LUL2eSfRftt5dz77gMbmfiMNMpyzmJ+Ni5G3oVUkV4loXiPW/FPiM6beJFqnh&#10;yab7NJJcqqzRbzujukWUK52oj4Yf3+K/TcVnVOpOc6UkqU2pQXMrcrtorN/f+B+NTq1acnCq5e0i&#10;7SvvzO293e/k/wAGe0y/EuXU7+HT9O0+ZNOulLQtPGgcKBkO21pF2gHcdrE8dCa5tPtsuoXjx61F&#10;Hb3EzQuwLpATk5CeYif3eMqO3A4qS81jQ/Dni6002+t5LXwxpkRhXUTERJNKQqKE+XfInGWK7lCj&#10;JryH4ozme2uLnT9fSDT21tPs1vAGguZYJJX2SxRBY5XiKEFZFBUhhgncK8z6/KvGTvdR66WV9dX5&#10;2vfqjkxFaS5XK9rPWS0W3W+z3/I9O1K8h8MT2UtrJd3Uc0ki3ZW3gljmgBfzkeQzZVWkXKYz8uNw&#10;VuK5G/8AiJ4aMWppZafComEsZt51RooXhBle4JILBtkbKVRGbnAzxU2v6frlhoGmpo19BPp8djbT&#10;zTXTq02+7gWadWaQM25ZJWUAnKkYxxXzXrE2m215Jb3l7awXhP2qJJJooPn3DfM6O0ZkhVNxICsJ&#10;PuKGyAfFx+NhSpVJTqRhpvKcY31XfS7X3fiYL2uIg1Ro1KqdtadOVTqv5FK/prfYx/ix8dPhr8JP&#10;Cd98TvibqGn6F4D8OGK41rUo8gxq0qLb2NvHsSaW+1KSSK1s0hQgXNxD57wR73j/AJoPjF+3R8Jf&#10;jx4K/bKg8EvFJrfxr/aU8DazoOizvcwXfh74WeFPh/4Njiv7ZXs5La7tLvxX4P2TwRXVvJHfa3cT&#10;sXW32XX7d/t9fstab+1V+y34+8FnxLa+GTo1g3jfRvESXM39j6fq3huOPWkttZg01Z7i7tdam04W&#10;a+VZ3raeLsXDJAIC6fyA+Gvg5H8Kb65hu/Euj+JdYmtmhm/4R+41K80jQle6P2jTIdQv4bX+0Zrt&#10;rOz1OZoori3sDMtpDdJdnVLSDyeJswwuV8A5/jJ4ilCrmWDnleEUZUp1MTWzBRw9WlRjUaU3HC1K&#10;9WtyOU6WHhUrU1zwif3n+zd8Kc98Sfpg+DVDDZDjMdlnA3E+D8RuJMXOjmVHA5DgeDFPPsszHMsV&#10;gqUpYT2/EGCyfL8rhinDB5jnGMwGXYt/VMVXa9u8Caj/AMI9d+IvGRneFfA/gzxP4nZIoUnmuPJ0&#10;5tLWGBZJYkEwk1VJ4yxYMYPLwpfzE8E+F0kN14QtdUim+0trOoazqc1xsEfnSy6rdwhioVTuEVvE&#10;jFi5LK21ymwDufF+tW/hv4Q/EjV12HVJv+Ea8P2kReXfc2GtXd+dTtUjB8h1laxsWkeZd8YjAidU&#10;kmD0dA0qDRNE0rSLaGKCLT7G2tvLhRETzI4lE0mEAVpJpvMmlk5aWV3ldmd2Y/zj7DA4bgyWJvL+&#10;1M14gpUU7xUf7MyrA4idWFn70r4zMcPO8dIuKUneUUf9JvDccdxd+0D8Rc0k6lbJvCLwKyDg+VOr&#10;hUoYTP8AjnNMo4ryuvh8VQfJ72Uf6y0UsfbFV5YrFww0ZYXAKcf6/f8AglD4S8MeB/2D/h3rWl+I&#10;tWttb+K3jH4ofELxJbXTW0ljBrOk+Kbj4Y6bptibG2hvYtGm0H4d6Rfy21+NSnOsXurXEdyLOe0s&#10;bP8AS3wZ4jh0axuNTv8AUpZNWWGaI2915i2t0GA2C3L/ADMBg/6yKP7w/DxP9k7wRoHwT+EHwH8C&#10;+J/BFp4T8QaN8FvAth4n0qFNKu9MsPHUGg2MnjG+YaLNeaVdalqfiubWdV1e/s5Lk6vql5eapJcX&#10;c13Jcy/QnjVPB2tWhu9Hls9VEQ/fxL5dhJCe4hjm+zlm/wB1cnjjpX9M5DhKmEyHK1QqKlTw2W5d&#10;h3TfNTk8RRwdKOLqOnO04+1xKq1LNXSm9Ef8lX0mOOJ+Jn0h/G3jnD4767lvFHihxrnWR4hYqhjI&#10;vIcdxBjquRUaOMwrlhsVhsLlH1DC4XEUJTo1cPRp1Kc5wam+G0Tx7rut3d/HqWoJBZ2FgBBaRlQt&#10;oflVbdSdufLA25TI4yPWr1/Y6fq/hqzvEdby9glL312kk0c9q8pP2eOLKK7u6lnIT5cRkk8AHy/T&#10;LdZ/EQNp4fvr7SYZIRdG13yNHkkrFOY3JeUhWyMszbWIzzXsvjOIm2kv/Dc1paabYyWj3OlLCbfV&#10;VnigkTyUR4UDOGZg6tKCHXHrXb9bqVIXknKalFX1fVLzf/BPxCMaiabm2u193ZW08tLdit8P/Glz&#10;a6dr1j4kE+v6Zp81wdMmvH8u5sDb3XkMI4ZGJnbbvVACPkJc7ccUdR8e+EdTs7vT7PwvNfXRlN39&#10;r1S2iQQxxtuZYXVpiWAGFBwCAOQKs+GtAuzfSwalpMwk1Wxg1y0utSljknia+gjuZIkSGS4XeBO6&#10;ujlSgDZAKnG54psF0/w/d7otKsgNPlU3EJthcbtp+8EHmbuOnXsea76kPaYdc2l110te3f10NXCS&#10;V3GSXdxdvv8AU8Y0nWNIk8b+GZvEAi1PRLa4JOnX58uGCV/MlgCxoJUZIi8YBbDYXpX1t4sh8LeN&#10;9Li0GzvtNkbUtNaey0WICNohFczxDbJ5alUxDxjB3Z4Ar5b+GvwztPHula74pNwHj0HUbKNLYsVn&#10;n8uG1WWWOEHzGjyXYvt2gZ5yCK5/WZ9Q0PxVb3enzyWTWErWkUiscpZ8zMxI5VfNllBJwM55ry8B&#10;VngcvdOcrqdVuze8XLe3ptrv95zrEvDzUFe0nuuu17b7WsvO58Z/8FQv+Cadp8ZvhtofxV+E+naw&#10;3x88Gadpvh208LjVdGg0Tx14PbxC8t7pN7d+Jte0bSPDuo+F/wC3NZ8VaVrcN0kmo28eq+HNQ03V&#10;rnUfDl54b/Hj9nD/AIJNftC/Ebxpo138cPDWp/B/4NWt/rf/AAk/iX+1/CWoeMNYHhjWZdFu/DPg&#10;vw5a6tql7FqfiO9t5v7C8Z69pS+CV8NLL430q48YWj+HNA8W/wBRsnin4i+KvBmpq3ha41nRbeVk&#10;j1UXEYme5IXyBBumWWSMybRKIwQFJDccV02k/ELUvDPgbSdH8YeGrCKRpT5KfZ4Vu0Viu3fKY1YH&#10;jqXOT0zivCzTgLhvPs9p5xiqGKg3h6FbFYXD1IUcJjq9J/HiV7GVVSqwUaVdYetRdRRhK8arq1Kv&#10;+i3g9+00+kr4GeCFfwQ4OxnC2Nyuisyo8KcW8Q5XmWa8X8C5bmuHlGplnDddZ1h8lnh8sx8p5nkC&#10;z3JM5WV18VjMHOGLytZXgMo8E+HXhr4Xfs/eAj8LvgT8PtI+HXhJNQ1TWDB9o1DUNUutX1B0e81H&#10;Vta1a61jXta1OSKO0sYLzWNVvri10nT9L0a2lg0nS9Ns7X7x+DVhrn/CvrLW7/VY7+TU/tF1aXkb&#10;O0kEZWLbaXClA6tCTkhA6jfwc5r4zk1O1fUIWRdJv5NRuLi+EX2OWXyI0EWI5P8ARCEzyAG4bB59&#10;PZPh98W9d0Twrp12bnQ7e2a71G3TQ4bKVp4YohbbJWiWx2x+ZuYDcwb5D2r6bhvE4fBY+pSVCnQw&#10;tKEqVGjSpxpUKcVyqEaVOEYxhTiklGMYqKSS5bLX+Bcz4mzniHP8z4j4qzbNeIs9zrF4jMM3zvPc&#10;wxmbZvm2Y4up7TEY7Msyx9XEYzHYzE1JyqV8Viq9WvWqNyqTlJs+lbyKRtO/t2eCy1DV0BitpzZv&#10;PFGrY3NJ9ot0VXGBgruI+YZ614Fr1ncXOqXDa5d26WdrGbyCGPT4RGZzgsG6YQ5ILAEgdBzzoeA/&#10;jb4h8T3t/plr/wATEx293NLpM8cNvbQ20c0CPdKJNmHhLqijAOJT6Gus8T6jDqMVza2+hQG9lgSK&#10;WaZ4Uhjkbhgsjv5bMvLbVJPynC19Piq9Ou3Km4xtqrNdl+muy1OedanXd4WSvfVpaWWmhPog8P6L&#10;4G/4SbTgI4dVuNupWse6QLIHY/6MgXiN3H7syCL5SuQMnGbrXiTTNE1nSdQu9Du9Qn1G3trjRLWN&#10;YpIBFHorzTeavmYjn2JIGARlExwz4yw8ettRhsIdS0mTxxbaJZ2is13bSRtcQ3L6Xq1pbtDEqRTL&#10;FLcx+Y0QPls6AsvGSPQoptI8TzW/xJ0y4uLHwjoVnqlqtvPe34a7uYvO0m4ZbeEyLaCa5aRot3lZ&#10;Qg4BNclLEyrOzb21u/u/K/zHdd195yHjvVhbarp+oXGmPHpmoW0F3cw+ZcLd6fJfstxE0CQxvbym&#10;PzVSaJp0CrvI3YAOBY+CI9Bvr/ULrxLLceE5jLLNa6N58cdtda1YDbd36L5Ofsou0e4+VzmNwoYA&#10;E+n3l3PN4dsbm40Rk0m88q4sZpbxrqViHWBRNNeSbIomgBeNfNDbtgCDOa8D1TxW/hLxBPd6OdR1&#10;Kw1mArqvh+/KfY45RI1kMLPMYjGyRIy7AQyEFQQRnys2iqa9peyaVneybXK7Xel/L17HnYhp1XZr&#10;Zfkfl5/wUN/Zz8f/ABi8b/sbeIfAel2Gp+Bfhh+0LofxI129muzGl3pdjq2i2t5cWsQikdrxI9Im&#10;KrcLChKoDMOSP1E+F8V3qlvrOrahrjLdtfw6Sg1CVPNsNKCxndC3mSAQsk7pGQy5kRwwAAJ0W8J6&#10;dqeuXmk2Oj3t1pkEWg6jb2kGpxx6dZWOoXMVxq8VshvEjMqPJeN5cS7+nAyKx4P+Eb0/xL/wjN7p&#10;t5pek3sL6ZJePa2hJDSTNZyvcSyiR3SeZwXZi21F5wBXmxxCr4fk+Jx1SXvXeiukutu3zXbnnGTS&#10;tGT16J9v+CVbS38Q+ANevdIt7nS7zTNeu9Ktdcv2u4/Ml02S5ui6PIfnX7PFM7yKhZiso2BjkVu6&#10;1bLa6Fqz/D06TeaLrGozyt4dSzt5zBcpGgvLuOO4RHAbdD9nkeONWIlyy4y3yn8dvjX+zJ8FrKW7&#10;8afHvwppmppcz2b6JcRzeKtYuNVtvIKmDQfCNl4j1pILVbu0+13Emnx28CyIZJQAxH5e/FD/AILE&#10;aR4StNc0T9mr4c3V14g1O0hhvPi18RrvMI1K31a6hvB4d8BxJczTeG7zRI4rnSrrVNc8OakL7UR/&#10;a3haBNIa11X5/GZvkWUuo89zWlgZxSksGlOtjpqUeeny4OjGdeKq7U6taNOhd3lVirtf0/4EfQ++&#10;kd9It4ar4VeFvEWdZDXrTw1TjPMKVPh7gjDyoYinh8dfivPKmAyfG4jLvae1xmV5TicxzuNOMlQy&#10;yvVcKU/32l+IWi+HfhU3jTx5B4WA8PaUE8Rx6sNM0XTbS28PWtxPPqFzqMxS1trK1t5Lie+u7qSC&#10;KGGPzXfy0dl/mn/al/az+Gnw3/bb8DftK/s2r4W17WI/h/4q8AfGTQLPUZNW0PWdPvZfCmq+FoNL&#10;8T21jfaBfQW/2GaDzdEvNQXTQ17a3Agu4jaSfnH43+NHx5+P2o6V4f8AGPjbxv8AES71PWtOj0Pw&#10;hBJdXFjfeJbiS607Sm0fwbokMOl3HiK5fWLnTLGax0ltWuEv20+F3jlWA/UHwV/4Jh/tW/GRt0nh&#10;GD4axCyutVSy+JDX+g+KL3S9LuNQg1mSy8Ipp91rdnf2LaeotdO8VQ+F21oalpN3pM91pVzPqVp8&#10;5DxLz7MnPK+AuHa9W+jx+OoRxNenFJOU5Uac3l+Dd+SCnisTiabUuVRVSpTcf9YOE/2Wv0cPo65L&#10;hOOPpyfSD4eoKHO4cGcMZzV4eyXMa05KlQw+FzLG4Snx9xf7kMViZ4Phnh7IMfTlR9tKtUwOBxsa&#10;/L/Gv/goX+0f8ZzqVj/wkdt8O/DOoTSlvD/w8hn0Mm1+1xXVtBca61xca4Wj8mNbv+zr3S7LUd04&#10;udPMEoto/n34dfA341/G69M/w/8AAHi3xmL/AFTUbO68Si0kg8OLrVrYDW9QtdY8bazJZ+GrDVWt&#10;J4bowatrVtd3c1/YwwpNd6lZRXH7of8ABJf9jb9lX4z/AAc1T4r+NfAV54s+Nvh/X9T8I+IPAnxW&#10;u7fWfDXgjxH4eXXtA8R2Vp4MtdNsNG1IX81427/hObXxVPpt3o+l6loA0PUree4uP2D8P/Cbwt4Z&#10;0i8t9csF8M2+i6bbaX4N0TQhFF4d0qxsFgsrCws9ItWjgstPtLCJbWytLOyW3to1hihijjjULy4n&#10;w74nzVQzLjXPa9WTd4YDDVlXnSimlyQlKMcBgm7zfJhMPXp3lztuc6kVvxN+1H+jb9HXJsZwT9CH&#10;6PGQ0qUac4y4z4jyuXDGT5hjKtOVRYzGZfhKsuPeMadOccDSniOJs/4ezGVPDTwVLkwmFwGJn+F3&#10;7MH/AARjk8aaxqJ+P/xFktdNhsr82Wi/CTUYbXUZpU/syXT9SbxH4y8IahDJGy/2za3ehJ4RibI0&#10;zUIfEfN1plfrro37NXwQ/Zxi0u3+DHwr8NfDzWre0v7aTWTpC6z4ovbW41v/AISG20288d6tLq3j&#10;PV9Ok1K202aS01fWLmG1jsrK1tYVtdM0+CDqhLeeFdaj1TTJb6x1EWkhtriXzltwmw7HeBiQq7B/&#10;FFjkV3/hP4uatqF7bafrPhOHxC87YutWkiiuWtEJIe6C/M8UQOZFYqihSOnFfS5Dl2VZHKMcBk+G&#10;wtWVo/XaqeIxsteZpYmtzVKabs3Cg6UG4xvF8ia/yi8c/prfSS+kVOrhvEzxOz3HZBOpKpT4OySp&#10;Hhvg2m5Uo0F7Xh7JY4TBZlUp01UhRxWdLMsbRjicUqWJjHF4hVbsXiY+OLm6svFWjSaVezaOJodW&#10;SGO4s45bW2w0pjYq0Uc88LlNse7e/wAyjJNeP6losMWpJ5+pefZTvAWv7e3kiSW0SYrNJbyhVcND&#10;tkXbhQXQjOOa+kINP8J6f4smkfxib2PV9MuvN0wWlxNHYb4JhBEpFu6LHHc4ZmBCKNxzgGsbxLpN&#10;lJa2EmmarpV3pWnRpHp9tbxxSNOJruYywT7IjhjcvMWSQhtjAkYINfSYvAOUXXlNN2Umr63sm/nv&#10;56n8rTp+0992un+Ktb/K7K/gyHw9b6vb29oLldRdI/8AhHNXuJQk1xOT91mMhZQJMYLHvWl4b120&#10;kn8U+DtftdZ13UJrMxi4y17b6e265y93JeyxFIvmyDEspwpwOBXCaD/wj1nfarH40muodWmCx6CL&#10;TzI00Z3XETxFTGEcsQwC8nAwOleieE5r3w14x1LT/E2rW5h1+3jhur9bR0lMbhhGryG3VlOx+7DJ&#10;JIJzW2Eqe0peyl8PS+2ttE36rb0NMP1/xI8p0/WrTw/qOof2fpsd/YLeRpKLOxDQQKjP9sadfLVd&#10;zL5WGActtO7oM+26toU3j/w/q174P1CMeG7qayhtLa03Q3FhJ5dy8wltVVcSfKiqFLREby8ikKGp&#10;Xmi22gjXtNsrk6fca1GE0o28EdzDcoPMzNIyCQJLLvTeHAYYG7tXC6X4n0DwrqWh2ulJ4rtdRspj&#10;beJI9Pu0i0/UhIuZMWwv4oyWkjzlYd6qSABnBzqTVGTpp6RfKrPTS21k9P67jqW55W2v0F0K88da&#10;XBaeA9NiV5dU8QXmqSQ3sbOtyIDM0MTSqkwhhEczl40LAlUUKRyOS8TWl7ZeIdO1a/8AsH2q58Qq&#10;buxkF1BpomuTOfLuC9ooW0y5CkRNk7MIO3W694k8YeKda0JPCNtdQLBq7Sw2+i+XBq9tZq5edr6+&#10;ke2RQIgd6NeMz4ICseK9L+LvhXwX4gMOoH4jBRexaY0uhXFnPJcm+TyWOPs9vOysGD7m3DAJJ7mt&#10;aNJ4qMmnbktZN781tr26fjuZulOr8MrW313u1bbX9NjmfEZgsPDl9pV14Xk0byb+41CK8t7iH+w5&#10;BPcPczmydJEuHjkeRmjH2VSVIyoOQNL4OaSfE2i+KNTkisBpk9r9j+1zTXSzW6Wk8U5YJJbh/mMG&#10;xTHuJ3jOF5rs/FraZdad4O0270CPWNH0u3ije5sb2NIofKgIaW7tnmhmcsQXdJIWOc4X08/i1y/0&#10;/VtS1Hwhe6e+kaVaPPHoc1s0Gn6kzsLR7RkNt5MjxGRpC7ZGYsbixrfD0q9OvBNycL2e76X80tUt&#10;m9tRLDVYtSbbS3Su/k7f8FGHqOhWaQ3cVzeWVhPp08+o6XcRyb3uUAP2cgyJGxm8zGFPcDBzitvw&#10;74xm8amx8G+JdCh1T7Is/m6s8ii7ljgtzdRLbIc7jt2oAzxjfkHA5O9440L+39G0/UrzQdJtLm80&#10;+21GZoJBB9imgk+0i2hXbECW8tdsaD5g46g14/4U0K903Xj4kfV5rW7tzCbTSXaSOSaWab7OkKwM&#10;AXeRNjKgXLK6kZBFYTT+sxdna8dS2mt016no17F4kurK40C602Kw0zQ7eV9O3xstwbPfJINwSMr5&#10;gO7I8wjvur55vZbW8uZLe4M7+W0gjeIAqzgYYHLBuMADjvxXt/8Awsjx74r1e80axgtJtVu/7Ri+&#10;xTRxRSQ2lraR7ky8a5Y/vGwCSN3UVFq/hUnwhp+v6X4clh1KKxEuqx+VvMlw808e6FBu3DMTcqME&#10;Y74rnxEPbqbkr8rcflt+m+pFXVbX0Wu6S5UtfwPC7G8WGzZLcFZ4pvleQDK46euSP89OXSyxvK1x&#10;K7zsyEOkjFVJ6kDaW457444qneLcWkhuJ4Ht5XG427IyFW6fOmAVGeOn5V3t78OPEGm+D7TX7hUl&#10;fVZALNFIZgHGQCBkjhhjjA6da+bdKrLmxEOZezq+wur6J2lbbbfzXzsckrqiqadpYuvSw6f8saUo&#10;16jdtY80IuOujvY+bfjf4UuvGHwk8aaHp8c817qPh3UH01bI+TOv2WS2lltlmLRMTZ4RVkJ5BOCO&#10;lP8A2Mvizr+nfCDwTf2sc+pB/DOmeD9X0y5vLy8TUJfD62ViH/fRMo1G2MLIygFDvlPmnHP1D4e8&#10;Lyw+G/ENsn2efxJHoms2upJr/FtpMF49skUmmkrMBNcbG2xosc2xCSvyk1+eH7JGvXmgX/j/AMA3&#10;Nzc2N98M/irfQwWMZh+ySWd9qOomK5tozICYrgQpJIXjTa23dg8VwThVyjOsDFS9zGU6s5u/VU3J&#10;Xb77avW5+n5fUjmHBXESuubJsRgMThoL4oYfEVKOEcYrX7XNPpo7pn6X/ELQ0Z4NY8MWDCfUvsj6&#10;nYyzSx32nXN8iy3AuothtktoZ2ZYiLgny9vyKcLXTaP4a8QfDrw3r7adpeh6/Y65ZWdzcPbn7Vfw&#10;XMht5NQUCS3Cgn/SUjxMMlgGKg8YXjDxBe+GZtbnlmvLm+8YG2uVa6gd9NFvLB5yqkiLKh2HYQIQ&#10;xDKDwAa8bg8ReL7W0axs/E1/bR3ErPOthJKAquxbywJTD0yBjHHA9q+koY+ngpe3nTcr297luujW&#10;3rqz4GcVSpxq3tLe3XpbbX+tj6wvRDry+DB4dk0r+zI7KG51TwdeAebM1tAWug22KWNZ2eNz5YJV&#10;X4LcZrxvx5DpN1cajq2g6XcafHskxo9vBKDbXUJMDqVVVi3Hyw6FWI2MuSDwOE8DwXt34z0DGq6n&#10;p0sV75dzfxLcXJZbl3Mj3It/N8sSiUs5cBPnPODkfWnizxx4X8OT3GiajEkwtNjf2tpttEy3SvGj&#10;ubh1CE3Jd3BV/n2hc9hXqUq9PM4uc6b095XTS6W36NPz+V2XZYinzt6pXXqmtev3W9DgfgV4V+GT&#10;6Je+JPEAjm8TKzySaPqUCSyyRIP3pjhnJhaZYwTESykOFK4I46e+0bQ9K1KTxX4b0KZ2m066iOpv&#10;Csy6ZKfNEKx20xCLsLK37ksOQQCcV4JrVhDc6rB4p0S71h9Nk1XTpbsRxy4t7BbqP7bI0UTFv3du&#10;JHK7DkDAzmvpTxt4puotH0nQNHubY2E9vHqWk6taxDfOQAHi1G0SMT7VaLDGaFhhm7A10YeNGNN0&#10;4w05pWdtG3ZWvt08t9EclKTlGTaekmru/Zd/Wx5f8QLnWPD3hjw9pDapo8rwyT6rFOywTalY3KmO&#10;QGJCrSR5AQrhlwRgYwDW74b1DVPFSSa1eaIGu7rwij2byvaW9rqd7dGUef5iStK11+4X7THJCAoM&#10;Wx3LNt0/ES+F5/E3hUeKLTw8+vXlybHVdQ0/SrJbYRyJbCNXhktoFRyGfLNEuTnnvXJyaBfDxjof&#10;h6ez1fT/AA3JcX1ppuo291FAkJtzbsriOyuykcbicbFO1iFOUGBUzoqjfEN80F7tlqndK3frpexU&#10;9tPV+nd+QnhGWTWrfWY/G+n2TlFtdChvLBLYQ6Xdlbkxx3M8vkSqzCFyrwpKfkbOOM+fa34f8JeH&#10;9Pn02e8itNdk1JL+HVbi7lv1ubSeC6ZIrdZQcP8AMoIwqjs5xWD4vGr6JdX2kzPcadZpqhma3leZ&#10;31Z4C6Q3jxxeY7SqJHCll3ETPg9a1fFOnzaXpPhnVdf0XS7wT2Ni9o1xGwuIEWwlkczRyQrIsqIM&#10;7XG7IrzMTiaTjU9z7L9dv00V9/0VBKVaitGnVpxfbWaWvQ+R/hFHqPib44fFM20NvZS69qPhnwpp&#10;2qX8USW8llo2hahJM8ItxcMlwbnTLfiVY/nJDsDX3pqdtdaPpuh6frviTULLTtWto7HxFr9lMJLi&#10;0ntYPJsoFsxcJDbQsYoluZEmEj/NIY3cmvjr9lXUPCc3g/4pXdxBqn9u+I/i/wCN7rQ/E81vcuul&#10;WUPiHVFsorZSDJbxNZSeXEyxohjPynGDX0zpkPh/QvBuvW2ta7DrOq6v4gtroaTqa3N3JDaLc4jm&#10;jdoZlAvIikwRHyvmBWVWG2vPyNp4Wo009Onqj2+J05Zqsqd/Z0Ypx7XtF/1a36nMTT+GvD/iZNKu&#10;9SufF3gn7bHd3Ntp17dXM51JtJaxt7y0s7oQ24vTeyRyThpY1EDTFZXcLG+Bq9vb3+sGXTLK7heR&#10;vsjR38TwakLcPlJQqebFIkdvtLDzyTtIAORntPFfhm20DUodb8PrptjaXSWWpi1Nq8XlyQpCzArL&#10;bIMNKpTg8k4xVzTPiVP4v8eeCx4ptNK0Gxi+2xxXNtbwRvf3Nvb3K2aXnlxKyQ3MyQxM8+2PY+WO&#10;05rOXv1HTi7Sunp6Lt/Wx8/e910g+RekdP67bHKaH4g17wXpWoWWloLzTdUuHiurO5063azLNhHl&#10;lkYtKJQMEEQk5AOeKx/7LbW7jSrXTdSNvPq2opFJaz3DW2lWtzI8aM8xUsyYUoV8uB/lC5xXsOva&#10;h4fsfHVjFqV3BPoepPMr6bo6C/ZbhzIgkMNmkhWNXCsz4CjaSTxXDa1pXhfw9qly1xbXerwPK+oW&#10;cdrMbea2mIHkhwZYGXASIkHoQcjtU1cDiabo11VvCFRSkubVxUVe2r0f4+oHu+teGrbxJ/bmn6N4&#10;ztRrCW9nZmwubr9/M1tANkce5ir25ldxDsZm+Zt8afLn548SeDdc0yPTBqEckmp6iZ4ks7VxI88U&#10;Pl7lmEBZkEnmDaSpHDZxR4Tg8vWraSPSYh4l1TVLP+zL/U3nkTSYpJtgbdEtwJpJQACuHwIxgc87&#10;Nw/iXwh40h8SRalcXWo2N7LDeLcwTz2LRfu2YW1pPGWA5IzHbjjArpxuJ/tKFKlhounKlKLm1Frm&#10;jFxb1stbdNreg1uvVfmbOjaH4T0Xwhvv538Q+PtSN9cWfh6E3In04EQNG0zTRx221GG1gJWYnGAc&#10;17fbeNfGz/CnR9UmbTLTUALPz7yeWWKTSdKaGQX9lmG3kYTh/s4ROIz5bbpFwufL9E1rWbfV9F8V&#10;aho1heaPdxXX2rTLOzQ6tbM3ksbqS5SENHHgn921yOh+Ss3Tl1X4j+Ir/wAMaHqjWPhO5tru7uoJ&#10;S3mXLGSEqsUeGZGYM2E+U9eB29nD1HQw+m9tlvfRfpr5r7+iz7P7hPGGhv4l0qW60rVJNZksp/Ot&#10;IhMi3U1jek3NvJCZJQjRW0MaxXW+RGWWSJYlkUsy5ul6XN4Lt7TxnJpHhm+stehh0W4sdZeeO8ju&#10;ZZIoWnRRp88BVSjv5iTlsc461Z1rwnpOnabrdhetqvg+PQtKsbTSpILiVLzXrmR4MyIkUxmSKERM&#10;kiuE/wBaMqeztNupfEHh77X4wurfUtO8HyQ2OneGFK2dzebrOaKO8aSUW6Tukmyd3EzneMZya82r&#10;U9opTe8uj07d/K3Qwn8T+X5HOeJ/C9hb6la6VokH2rVNVv2jgtUmX7PHOwklLWjuyr9nXawRisRI&#10;25Qc1oeCNG1Lw98S/DnhfWYbHUdPlOqi70hpGez+2PpV7cjyS0e03a3BBk3Kiedu2yuMM3ETajby&#10;azo8i3F0hTUbS1jKSslxYtfSrFuWfeuBAsxDOspAAJJ459I8VaNofgvxvpgj8V3V5eXN7phmvVM9&#10;zNpy34ggnmilUSGR0jmdpGiZjwzk9TXPhOV1Kk1KLcEuVcyvdrt/X+a5faKVPpOyaezs09dO9vlp&#10;1KV/q72WseIvB2meBIp7rWL26aGCxldLpfssQk/0zdFHZAfuSVC3UhKYyor8tv8Agq38KtC8NfDH&#10;4I/Hbw2dKsviL4E17+y/HkSRl7u2s5tU+06DHBdxwshkhur7dcCaWAIufKMrYWv1d13x03grVZU0&#10;GWDXhDPeXUesXioDeyzW7wtFcSSj7Sr/APLMKU4GPoPln9pnw7D8cPhX8SPBC6BpUGo+KtFvmgt5&#10;Yxc6XL4lfSVGhXYcQyutxBqYtpYWWLCzICzLgEfp3hhxdR4N4syipjYOeX5nmOHw2PpuLcKmGrS5&#10;Jxmno01K+um2x8Zx3l6zjh3MMPQpv65l+Dq1sHOMbyVanGMoOFldy00S16I+m/2fPi54W8deDfAV&#10;/Z6m39g6l4G0vVvDWjXttO9lc3mnpOupxtLHHNGm++gle02B987y+Z5XDHy3x9pVwnxv+E3iPQL7&#10;VWSWb4u/2VpSPdre3httH8HSRLDbEhDDNPLJESX5VBxxivlf/gjt8RtF8R/Dmb4UeL5NYvPGHwu8&#10;V+I9P8LQB7WWyg8NWtrY+RFJH9r8+KF9eTWwnnQIrc7eeB9afHXxl4g8LfHD4F+P4tYsLODw1f8A&#10;jDwnb3iaeV003vjSPQbPRTPELXylf7Rp9yiu8fzlG2ltpxzeL/D74H4rzHLa15UsBmCxdGS+BZbm&#10;rVWmlJaeygnZtNxXVn6L4O4t5vkGPw9/aYnNuFMzwmEqRam6eKo06KnSTTaVWUvsfE9VZ2Z4V+3N&#10;4/8AGvwV/Y2+P4vpLLRdO8WaDqXhbRra6jtr3UR4m1a2kMWp2cVwQkSbUC3TmaKfiLyY58SbP5Of&#10;2XP2a/jH+0/4mv8Aw94Ta70nwteGyuPF2stcXWkeHj5U5RbcW1hHNBeXrxz3UkNo8YhJjbz5YsIW&#10;/cv/AILefEu+i+EHg7wjrOriW98aeME8Qy2kqXKTakvhaOMyS27+SIrO2g/tpfOieWD7R5yfJJ5X&#10;y/Y//BKr4C6F4e/4J8eDfEllpdxP4u8XXNz4wZJr21g+xLqkVrJaPdM94stxBdYlNquySK2EMqny&#10;TKA/Hg8Ri6WTQgoQtXqywb5rKXsqcVKMmv5fe0b93rc/aOH8bDh3w7lUVo1cbjas2tFKbwLhZxXx&#10;SV5uzV+107n5M/8ABVH/AIJ+fDT9m3wP8A4fgHBqGsS6R4E8Ta54/wBZv7aOPXvE81pe+FoZNa1t&#10;IZrpYgt3dCWwsFurm100TSx28qqfm/RL/gmJ+0za/Fv9mzRtN1O6sX+IfwysLPwZ4iW9uGvbu+06&#10;xlgi8PXEZkjd57iTRdPme+km8tEumWMzSNIGP2N8fLTwxqPxl8CeAPHPhOTxRdfEH9mX4i+EG0po&#10;Q1lY6u+ufDry9RjmlKQBonikfzEcnng4NfzR/Bq/8Tf8E7P25NQ+GnjrT5tL8Ia1qk/hHXzLITHe&#10;+FNdvo9R0TxFErnD3zXljpX2eZczJYXV3ErhJHjfzMFmFfPcvryxPJ7TLa88LSSabcItJWW9m1o7&#10;W3PTzOngfETh6pgsa5wx/wDZ9DNMFOSs3JQc6qjJ2bk2o6b6bdD+jv8Ab/8AjHpvhX9jj4xa14Lg&#10;1K71DR/C9ve2+tRwJZr4fh8Q6jp3hzVrFhBK80UN1/bs4mkt0d2yYGQxSyMPyK/4IXfCu7ms/jl8&#10;f5/Cen+LbnToNN8CWuo63Fsk01bg6ZdR3WjieCQie1tU8m3liMTfZAQxQkx1+lf7dPw88ZfEn9gf&#10;9oG68G2ahdA8N6RrkCaPe3Gn3fjLw+fGPh03PnqhtreZYbef+0ljMrOq2gdkVkOPkT/gg58aNHuf&#10;hn4r+Dt5r/hnS9TtfGd3MfDWtzXNzrPiDwzPol3N/aVu7WtxFNqen6zLBpsQF156WkRZSIVY16WX&#10;U6lbLMbTjzQqeztDmTT+JWtdbPokfNZBSzfFeHmdRy2Do18BSq4XGSaca86VNpLSSUpX5VbR/M/Z&#10;TQNfl8GadrWh+ItA1LU7PVpV1TSbyCfbBDNcqjmCaJ5ESW1Wcs1z98lPM+R2IB/AP/gtvdwP8NPg&#10;sTNAwm8a+KL5NMYRpLB5+im0gso0iLn7Jd3aFbXACG6mPmKmWav6F/FD6LaeAtW1nXb+80S08LX2&#10;qSPrOt6jbNoUNnC80iRyyi8nWEBCFEEsSO2QgQsQp/kG/bU+Kt7+3N+1B4a+HHwjsbzxF4X8L3Gn&#10;+CtI1LRUmSKS8k1iW+1bxQ1vILc+Xpc2oXJW7MWBbWCOG8pVI8nKqeIwmPUqznyqXxSTt06+u7vs&#10;+58/4b5ZmceI8g4jxkqtDAZZg67xcMQp0oVOW3Mn7RRTbtt189T9/wD/AIJ22mgeEf8Agn/8FPiF&#10;qn9veHdf8I+DPFXiNNUuYftFrqGlaXrGu3sNvBYzXC292puobm2kN99njAX73lAGvxV/4Jm+HvCP&#10;xy/b98QfFj426JP4q0Dwpr+qeOr+z07R7S6s5fEc+pXUfhi8u9NeSKyeOV9JjiuInZkkWEo+5Auf&#10;19/aL+KWv/s0/sF+NfA1mdPvfDFp8ItT+GFg12tsl74c1Dxbol1pNzewSMM+fbalqM2qwPBK7maX&#10;93+9yo8G/wCCB3wneL4T/Gn4q3elPPf+MNSu/C+iTXHkJcTQ6Hpltf3F+lvdyRT3EFm2tefZyQRy&#10;iS5e4WLMiMK9vCY2FTB5pCFoydesnfRv33qr2duqdn6n1mW5lTWV8WZ5go+wVXMsfOi17vuTrzlB&#10;Rdkmmmu63Z+6HjiGxufB2orpVlo15okt4kk+k61bQHWNPu9mTY29q8c1rLFcxfZ18z7UrS+UsUiK&#10;kURP8kX7Z11rP7Q3/BSbwJ8L9Tv765Uap4N8BvYf23cC1tdQtrzUpbtNNuWkX7NBqAWD7VbSi18n&#10;7Jbjy2Dgr/W0fBNzq/hPWhDq9l4kbTtRnnjv8yW+ob1gRy9w3lRsk9sY8QiZwSS23PNfybfsLTeF&#10;P2j/APgp345+IHxL1GaKzI8deP7Oey0TTYjP4k0rUdHt7OS1soxFpumrOk8xtrpmtbpfKm2qpY55&#10;stw9W067nrGDVubvqvl6L8rni+HFLMq8+JM/qVZVJ08tquCUnJy9vNUXFJK7dpdNbX0tc/pL+PXx&#10;G8H/ALPf7K3xf8Txz211bX/wwuNZubW406dLhPF+kCDTGlnuoLedbNb063PLIySMXltotwJUMv8A&#10;PL/wRN+EupeKfjh8Sv2g9f8AC9z468PfDnSl0zUr678ldQtPE3jKeK/0+9s7syS3y6s9lpeqbfKU&#10;QTRPcvdXUUixJL+7X7VvgK/+JP7OP7Tfwy8DeOYNbjv/AIT6s9rpF3pbzXd5HbX2m3D31lJcWjSx&#10;SzpHlV8yKU9dg2nH4u/8EN/i/p3hC6+Ovwoh1/UfD/jnxffaJrumrrMwGl3GiaHb6nYa5E1nJLKt&#10;xrVpc6rYpZQi2ku4oGuzFsQS1eDr82CzG0X7bmjye7Ztc6vbS+zf4npcO42dbw/4kr4eElmeDzP6&#10;nTjGDdb2cpxq1Gopc/LaT5na2nQ/o78NeKfLvb3RH8KIngx5NQudQuNevppJbu7vEmn0+Lb5VzBb&#10;3+mRO8CSRTsco0YcIxNfiZ/wWtsvhlZ/s9eEbm3LDXJvGNta+H7yZZLqSe7m0+/vtR0gvGJlg2CO&#10;7nLOwQNbgHaxAr9fYvEd6ugWvh5ptNvtHbUUAl1e8j03zHYS30mt6heS+XJFAscMhZHfeUlMfl/M&#10;Vr+aL/gq/wDH7Svjz8XvAn7N3whv9H1zSfA/iC4gnufB8mrTWOv+OPEdzcxXizZsoJJLbT5tVvdL&#10;N/HHJbLbxs6zGHDnysqpYieLnOrzRjdycpJrXTS7sl87+R814XYLN58QVsZVnVhHnblUqXhBarec&#10;lZa9G7JOx+o//BF6Txrof7H9v41bW9eh0XwvrXia5svDw1y7i0230qa91NdRvFhSUwFvts9xcoiK&#10;f3pG5lYE1+OPwk8KWH7cf/BTnxdr/j3Xp7fRE8a+KPFt/qOptPqcd2Ph1Y3UPhfSTDNvjEV9eeGd&#10;NsZmlZF8qZtqy8K37Xfsza9YfAT/AIJyfEO1bSH02Twf8N/iVol5YLeIXsvF6Xmt6TLfGQzbrq1i&#10;8SuZYyGlPkKhMYxtHwH/AMELvhNqPj/Xfj18TLnTp9X1O6W08O2up/YbGSxh1i4ns/Eeo3UUl88b&#10;R3DWeoPG6RJukQb9pD5Pp4OtGrluJzKlpXp1KlPT4/dlbprZ201872P0Oi8XCPF+bYjkoy9jVpwn&#10;FpSmoppcrTvK6103un6/0k/CTTtF8S6IdY1bxfJreseELSKO3gvyb218L3WhSNdWEumWFy5hgtZd&#10;NjsbTMCxunlviMgLn+YX/gsvcz/Fr9sL4I/AXw1q0Ouam3hvw/axS2QuRcWvi7xh4s16xuoDZTww&#10;2gd9OXSiMTlmBAwAFJ/pn+HOlah4X1PXNBkXw3p1/rEVxZuLrRbeOfUN8Bi3NJbWMrl9v7uJicPI&#10;u0Gv49Pjx+0bb2//AAVUk+OXiKNJPDHw2/aA8E66beaOGWyl0TwfP4e+12UNvD5shiM+nXsjReQA&#10;DKxIG4mpyaMpYepXqv36lWcve32T1v179n5nxXhTg55pmGc42Feb/s3ASxlKVSXvOu51OaMeZpuS&#10;UY6JN7M/q2+G/hvwZ8Ovg38K/BGneHre3s/D3hKLwu+k2+l299BbOyq11NEl8ttazXE1xPKZZJHV&#10;kIUKWGDR8QJtUv7CTT9TtLHSLSDw9eLZ28lhZ6Tp0llBBKfs3yYt7SX5x5l5FumvdyKd626keueM&#10;tR0nxVbaDqHg6A/8IzqNhZazY3NlJbXPh+U6hBHc4tzaSzSswLbDi3G1gV6qQPyb/wCCmf7Y9r8G&#10;fgZrHh6TVdK1vx94vjuPDnhbSEu7LUNe0VIogkuuXemTSPp9tp1kbqIWP9rTW81y7XQtIJDDPs4a&#10;1KpiswpU4p8qnGd7Pl91r7W3W1/LbU+VpZbm3EXE1PD1o4qlLOMesPCvKlVSpSVVOFSU2oqEYxT9&#10;+Vkk1qt3+UP/AARU0m+1X9tfxlDZ208xufgv8QTI9syQ2drcy674Za2P7x4bGW6iMTJbSTTJchZJ&#10;jEmGkr9b/wBvz9vr9nf4I6r4e8G+LfCWj/E749eHzAfGGlWukWGoXPhLWriJnk03W7u9EQhvFvIC&#10;rpp7Xvlz2/zEEJn5L/4In/BnXfCfhL4hfGC60u+k1H4gWtz4Z0XSNSt3SOLSLCyv72+1+yuVEkEE&#10;muXT6a1nf+bFdaeLORbVoRcyB/iL/gnBp/hz43f8FCte8WftFaPpeveIVsvG/jrU/DnjiaXxAfFX&#10;xBXWtHjh0a8g1xLmDW3to9R1Se2OtHzbgwtdXAWeBDX0c8JUrY2CveMIXutVaKXa66f11/ccxpZR&#10;m3E3FOZYeMquI4O4dw2UyhG8njMVQiueVO38Tm5bOUeb4tdLH0zcf8FkP2h59Gn0nwv+y19n1a81&#10;CK807xxd3virU7ie3uPM/wCJfNosvhx9LDqJUWXdelY3j+VmHNfA/wC27+0X+1d8WNN8HaP8dvAi&#10;fD3Qtemu/E/g2wj0qzgvtcktrs6fc3EV1AiXtzCLm8YxW92kUdrFtggyiKD/AGBa1bfC63+G97qd&#10;naaF4PudDutSu9dsbiI2NtpdrJqUaReWbKB9IDRxyfulNwoKglSQDX8rf7cvxt0n9qb9tn4beB/h&#10;94ok13wF4C13w/8ADvRtZvYY0lt5JNRsL/xc9lGN6zW39o6ZeQW9xEWE0To+fnriy6XtcRiqsIuD&#10;jGVpcrV7dtr+mj0+T8ngrMMszHFZliKnBayP/hOqZl7eMGr1oxVnflXvNPmUd+iVz95v2KvBqfDH&#10;9lz4S+CtO0CTUrx9B0Px1dz6c1xZahZXPii4ttcvVluWihdtt9qsgktndYPN+cOzKCfvz4tjULhI&#10;XOp+InuJdE0ie60i9jaUeWYrZV8uc3DwuE+Uud+4KGKgnAPGfCZPDXhnw/rGkSaxq9jfLoth4Z8P&#10;X+oBDoUthoj2aBbhI5pmgRpdPBDNbDgBQedtfQHxO8Tag+meFreaGwuGPhyztr/UoLRZNJEIQFZI&#10;2jgaaOdrfbLAXgjG4q+/aQ1eF71fBZu60r1JVYJJ/FJXS01u7XtdK3TVo/GcwrUsVisdj6cpzjWx&#10;lOrL2kWprR35ovVWva7/AOG+KfiLd29p8H/iSl7Y2VpE3gzxRGt3M+JJZbzw5dWkUMbBD+9MrKMO&#10;6Lkglsg10/7M0/j/AOH37Mnwh0270VZ/DEPhiRtR0p2mu7m/iu/Eut3REtv5LWwZ7a4jCBZmGwoS&#10;QSQPNP2mtV8NR/AX4kWlhbahrAGi6lLLcNHPAtvILR8NFJKYgyhlGDGSCRjrmvZ/2bvil8Qrb4F+&#10;AbWzsbK80m30HTEspdShhuGkXzWHkI8kcvnTBsqIlZ5OU+XJAr5ClCjHjal7VNpZAk+S7aftqPxW&#10;223du59pl+PhiPCnMaEacoyXHNOovda54rA4lNx0vJemh12s6bF4rmuNR8F6Lf6JplncRSyacInS&#10;ztXeOPz9sYxFBI5GX2L8wwGPGKf4c0DV7/WrCHRvJsriDUrW4huJUkCx3UT5V5y8Qt2UEZIMrDsR&#10;0FekaJ8Qf+EF8P6xD42li1a88VaxO9ppekFbKSwYW1riO6jP2SCVX3ARxXLlcq20Dc1efeNNc8VX&#10;sFrFM95pelD9/FY2Vtb6Ffwwk5Esr6U0X21QBwJpZUbDbs5Ofs8VSy2fs6sHOU6bVRRWr5o2dmlt&#10;r+Hc/MZNSqXi1LklFTcXfkaa0nbSL9Wj23WWuNY8eeV4Wh+zalNYR2us6pCIAZyrESvArSITglj8&#10;nPI6itseD7//AISfQvDV/Z6VqljLZJc6N4iurqaDWLa7tDEsaiMW7ptZJm+9dA5VQVA5rw/4PyO3&#10;xP8ADg8R6rczW+j2z+SbSdl+0SSNFtju9rp9okXyxlCZG5PHPP15Lo+leIr6aVtRuLdYJL9VvEke&#10;OWyvS8WI4V3LIkYw2AqhcDjjFe/llGGYwVSPuySXk73XfZ/lqenQ3X9faOT8Y6Po+ka9LNBoTQ+I&#10;saerarZG0/tyW7u43a+bHnRq1pNINzuLnzD8mY85xzvxt+Hml23wo8bWniDVdei0jWPBOuX0+kq4&#10;W2bUV0ua6jkndLv5SLhcsyI7FvlAOSaZ4i+H/iHw9qdlrkl1qPibUp7VDY3H2yRgFQL/AKxZJgWc&#10;Db/CSAG5FHxuur3xB+zp44TxDeSaVfx+H3tvtCTIbhEurq2snELB8sWFx5eFPRiOc4rHN8I1kfEc&#10;JvSngcYpN6pOWEuo3/md9NU2+59Jwuvb8U5PC/uwx+BXzeJp2369vl5nlvwv+JVl4S+B/wACNK0e&#10;x17Vb+9+FXw9s5SqN/ZsDyeDdMbzHnMpmBDAbmEBIY96+kILHW/EWlQXklsLR1W1tpZ1vLhnDeUh&#10;bBMQbaBxlsEDtXingCzfQPAHws8LaXHc3dppvw+8HQSX7QxSSJJaaDp1ttZtzOsi7SChIbrwO31H&#10;BFqGg+FzIkhvI57mCRwPnZFlgRmEgwdhUnDAkbWyM+vZklRSy/DxnCUoUsjy9RfK7KXLrFO1r+V9&#10;PVHPinGOd55Ccb01nGNSb1V+fXXVfK/nqzA1rxDoGj+HIFs5r1tYsvLs7m5hLs6xzXP2ebZ8wDNt&#10;kc5cocEDpXxV8XtH1bRv2hv2e/Feg38sFt8S9C1n4faxrWoXEkEtlbaFcaz4jgF1GplQQyzaiYYy&#10;JGcucbOm76e0+SS7kupop9Ot7ae9lhntrvyfPmuEczK0SyKzFcbFGP4geMnJ8G/bWjdPhT4O1TTY&#10;Lgav8PPF+geMJZ7UNG6+HrHXLO68TwxOm0jz9EtruMqMb1bHQ88OfYdvA0s0pyV8vksQ1Fq8fZcr&#10;16rbt/wfZ4PxcZ4zHZXTtH+0KcsKui/erlVn18r/AK3Pb08OaPD47vp31e61HWNPtEtdON0hksnu&#10;Eg857mKRHmf7LH5yl38oPgMRGcAV01trHiXw/qmt6xrdxBJoui2Bjs/Dxdmglu3SRxPbMUyQzFCd&#10;yI3GMc1h/CTUrLXNGsNcg+zDUZrCxlsbi6MciS2d6u+8USnejyfZGWNVyWMiFOGBqH4hreCz1M3K&#10;SQ3F3cxpp67vN3AAAsyIzfJkjBK4A+lenRfs8sw+YwalLGKMpyTvrLl3+/rdfdr87isseT47F05z&#10;9yTlGEnJcs3dJqDv7z6PlvZ9jkpLO38YR6Z4pt2GpanFqcw1LS1j3G2t4zEyqqybUfAdxk7c9Paj&#10;x3b6Nql5FDoZj+13EItTY2wWO5SdyvySbSqBODuCyEnHQkZr0220bQdE8LWN9oOqWcGrXe+PWX86&#10;OEBwkZdAjFcOA57dT3rxjwzf6bpHjmPUWsWu9JgvlN9qFxDLJEJWZgpifY+443YKZ4HXoK5sZSo4&#10;ijTjTSlK2rjZ3b5bvS/p079DzpUouCvpKyvB2Ult0d3futOhxevaLq3hC8uLO+FpFJJZqwNpIJZO&#10;ozHI0ghAk5ww3HHOM4FcL/pl3HuiiLx3LjbHGXMgyc4ZSoAPOOCeTketfZmtfDG08U3Gs393LanR&#10;WuU1GC+ljuEuDDI7MsEe+AOVIYKQpwOCSK57xn4Eh0HRodW8OQpZ5uI1RTF5pAOeQqrJx0JwMcfl&#10;5WIyOc6VPXTmjotXun16tel/vOOeDnKjVavG1tXpo2tel13+Rxnw/wDhBYazZ/214gvtS0iGGSMr&#10;BborNfJGpDxTLJNCVXghSA+eOK8d/aF0TwvY/G79mbwbZwy/8I1dfEDVPED2sdiLqFZW+G3iqMXh&#10;Lldk8V3MsUzBdqOXVZG4z9yaNYa9LoVjBf3WlXTSww3ERSBornHkebLHI/2ZEVjgqgMgJ4GMkCvl&#10;28M3jT9quwNxY3Fh4d+E/wAJtVuH86W1d38Satqlu8Tw232h5kl/svUZ0jkaNP3ZKqcHB6c5y+hP&#10;C4DKJxV8Xyw1tq1aez1d+X8PU/ReBMuWCpVc6naTy+hVryimnJQlTlTU2t1HmnpJ6bdWdXY2elaB&#10;q+r+GtUh1O8g1e4e40m5mzDpVmFthMGmHmsy7ChO1YXU9CQpOP5Y/wDg6tKRfsBfCm3haF4D+2l8&#10;PGR443HNv8Ef2iYiUfYEMT+blQH3EryowTX9Wep6vp2o6nLM0OqXdtbWTMk92oitRI1gdyvukBkR&#10;WYiRI1kYgFRGzfKf5bP+Drd1P/BN34G+bGsVzN+2n4DmjS2CR2f2P/hSP7RSqViJSYPuK7S8Cjbu&#10;G7JAPfkWH/4Vsqi1/udeMI82j+Bx0W+ia+fkfGU6tHGKhiox5JyzWpLlatKzcrNJu9tfT7z++Cii&#10;iv2Q94KKKKACiiigD+HX/giZ4s8O+Df+Cnf/AAcp6v4i0T+17cft+TwJJ5YmNksv7R37colcQlsu&#10;ZD5XRHI8rsDhv6GfEPinRdYhbUPBupabpMc8yG6s7qyjs5jCVjZp1X7Ohf5SVD5zlMZ4xX82n/BH&#10;nRotX/4Kef8ABx6Lm/1K1tLb/goPdyTWunwW0yag5/aL/bjaGC8M8MrR24aJtzwtEw3nL9K/om1f&#10;wjp2sadLqWkaTJp8OmMker3Ul3GyFYlSR4oIJZ3uWQwsGJt0Kb3YKdwIH5PxZVqxzeuoq6Tw9tP+&#10;oeg9/Xr8j5fNf98/7ep/+kw6/wBfgeoLJB4h0m0EOotqD2sDRm6gUPdRsy4kitUkUMUYcMVHC9/T&#10;hPBcsi6xq3g+x1C4k1DUGIFhYzSaT4hctuUeXdo1o3PQYuRg/nVi5sfDV7pWk6xZ6xFoOjabazrN&#10;qqXl/pksd+q/6PEbbzYTdC4lwh3QzLjjgHnoPBuk+KPH1ze+JvDfhy3gi064t9M0nxPYwiz1a8n5&#10;LTpPqpRZgd0bbsFfTg15eGniKlaKs7ckU9LdU9tP+D5aF+y5+XTS3RNdr6fd2KutXmpNpeoTeINO&#10;l0xdD1CO3trafUzcA22Dudwl1ODkoNxPU5Oa8l1STxV4rmdNLsdTk06a7W2gm0J5EBt4W/dgsrxn&#10;IDndk/jX1x4P+DsHha51i/8AiF480rxGusSTSafpWoXlj9me3jUM0Rl+SQurSbSwl3ZzhsAY8u8S&#10;fGXw94TlsdG+Gq281/NIi3bvaQR6fpAY7SLSYRRw3TqRjdK87MANxbu8ww1Gk1VnLllzxTTdrczX&#10;S73Ma2Gg4r2jtGMlLVtK+m/r+TvsbF9oOo6NYaLYusENzLphtok1eT/TprphCy28krlnKMsbuwZw&#10;NyLnkCvJbu4k8JR6pcatpMetyaxMkV39jvCZdPjik3yxWiCdDjbGUXyxg4A969L8T+ItUvrnSdV1&#10;OY6qZIki+2yw2sc9vdS7Nt3FAI4rfyI1EiGTyjtMifMN3PO+Kzb6PqdtPdRNNbxWhuItXhihnjWS&#10;aL5/MtoFeGd8Mww8Lvu+4A2M8+JdD2UbTSata2nvaWfTq/QiVKriIqFCKqKHTo7WdpPonZJ+V/Vc&#10;/pOl6dqnnTaZotxq/hnV5PtD6QJVXU7FifMDXgaZJCqHIbLsPUVl+KppF1FbCy0HSW0a2S3Ej3EU&#10;KNaiCFAFW5IBMsZUK5WRmDAjtip/Dlr4aivZdY0Xxzf2cOpqIr9jb31rqNrM9hLNJHBpdxbRqYhL&#10;EdxktW2oOoBrkNZ+LfwV8Lafqmk+OfH3h+dbUsdLa3u57zXbm+nImeK60rTjLcySyyySMTJafZoM&#10;+XIU27R5DxcqGuKqLFR00hrdaWSt5f1pcungMXi5KlQo4rBVW0lHC4d4nBt6azxVlyprRvffzt6F&#10;BDbeJdDN3e3FmI9LVm02KDxLLEGks181472yF8guLYQxsY4ZIZYzLt2puAr4e/aX/bC8D/st/Du4&#10;8ReMtQXUbm+udQ/4QX4V6clvp2t+OfEEUaDy1mFq76V4Ysne3m8S+KLiGa30qxkSO0ttW16/0PQd&#10;X+WP2mP+ClHwc+Clvrll8PYP+FgfEdLEWmj+E9R0nWfDumaNrF9aLc2eqeM2ktNMuJvD9ja3Fpqj&#10;WOjXFvqvidJ7TS7DUtJtru+8SaJ/OJ8W/jH8S/jt4zuviB8WPFl74w8WXdlYaa2o3Vtp2n29rpum&#10;Q+TZadpej6LZ6bomj2EWZrlrPSdOsrefULu/1S4jl1LUL66uPzvi7xGy7LI1cHkuFazZp06k5xhP&#10;DUG1b2leLk/aVob08PyuHMuau1BKlW/1f+gX+zA47+kBmmTeJXjPh5cK+BeExVLGU6NLHZhheJ/F&#10;CFNQr0sDw/ShQprLeFaskqGccVvFUMRWpueX8MU6+MnjM34f9D/aa/af+I/7Ufjs+LPG10LDQ9JN&#10;9a+BvAmnTSHw54J0i9njluLfT4SkKXesam1vazeI/EU9vHf65c2tpGyWekaZomj6T9yfsNf8E2rP&#10;4tXngj4p/tN+OfDPwl+DGuQ3Gs6D4V13VNT0vxt8SLdFsZPDktyllYn/AIQ74eeKDc3F5/b8+pWn&#10;izXNB0+ObwvpmnaP4t8O/ESz9j/Yt/4Jf6JfaTo3xH/ap0zXYTrctheaN8MLSC9gutB0Z3huY9Y8&#10;dNbPFPDrF0mHbwlJ8miWAktfFEMuuXl3ofhr9yG+H/wD0S6S78F+EX12OSFv7Qk8bajrXiu6vZ2i&#10;WCW5hg8V3mpB5SkSBWWPKMo27c18hw5wli83xNTPeIL4qtWqKtHCV+aMp1eZOLxkOWMI0oxjGNPB&#10;U1yKk405xpwp+wl/YH0rf2kfhF4P8Lf8Sw/RAzbC8J5dwdRxXB2Yca8IZdSxWV5PgKGGnhsVl/h5&#10;mLxNSWJzSpj8TiqmZeIVaWIxMs0oYjNMoxGb47MocSYfxvW/jB8P/B0WleBfAZvfFenaLp9ppeg+&#10;GPBfh3WItIt9NtIxYaXpmjtDptt4W0jR9OgtUttLtLC5tbe2twIliihiiUdR4P8AFP7QHjMal4dg&#10;0FPhxpcNm1xc6540Fn4l1DStPYYNxplhaNr0bXMYwI4ZoOCQSnHH1z4D0XwNFo0J0q30Oy1O9Wby&#10;NOh0vT7G401bQRt/qLe2hCpIZsRgqQGRsDOa6PVNEsvsEuoQXnky3dnLBN5Iwzy8AM7KCSo/uk7P&#10;9nIr9Wo5Pj6sa9XFVV9XVOXtKavZ0oxtKEUrL4NEkrdu5/i7hOIsLWhUr5bluCzWcpTrVcxzXE1M&#10;6x1SpJ89TES+vRvSxEpSlUdWM5TVRud23r8N+A/BT/DXxzc6ra2ep+KPFWtMU1PVNY1CS4uNQhdt&#10;ztFbXF0y6dZOzZ8iOK1VcqPKULivorxD4Pgs4rK/OmW2mf2jcC6ktLK+Jitnmy5hXy52ASMkqB0H&#10;0rlzol9a3sF40z3M9hdfaJWZttzcwBv9U04Kzsh/ueZs6HFWvGvxn8OeGLTWfEfiZbLw74StLV5C&#10;b2Ke5u/7RnnieNNFhQTvqF1GElt49Mto7i5Jlx9mLoNpl31XDUOTDr6phFo5z92NnbW7d/0ex49X&#10;Mq+aV1Gqmk2tLe6ldJu3X7loN17SHaU295psi27Mklre28xlEeyJgBIVkYqzZyARyBx6ir4T8X6b&#10;4Y029sbSG3l8QXd5PBDqN1DultAxkDEOyEgyRBocjs9fPNl/wUC+BE01za6n4H/aXvYI7oeVPp37&#10;Kn7R1wWKBk/eR2fw1ZHjUMRC0MYSeICZGkQb69e8E+Ovhf8AFqZtT+HV2Ly9lnSS48JeIdN1Dwt4&#10;1sn3gouoeCdft9L8XaRmTasjajpVqFVidykqa9Snas+XBrBYqF7QrOpBSnqua+t1Z6W0empFTAVq&#10;dWUoJuK5fLdLVWXrr9x2mqWl1d6bF/aVpPZNLKZjqL/NbNvYvuCqzEDB/wCeY/CuP1DwlavLazyS&#10;arexpJG6x6fLItyDkESZSRGEfG8LkAR4G3HFfQWv6PL9hQzSzaN5Fl9ov4Ncms7ew09dPgN3d/YF&#10;umR7u1lFu9o8hM7IZGKurqCtL4T2fhbxhfau/hzV/D2t3kGntcS6VY+IIr+5sbWVjEuriOxvpJEh&#10;guiyyRS5hFvE0CRC5+WtpZdjIzoPEUKFKDleDozjO6XK5J2fa2tt9tDhzGrOnh3Gomui77r5efp5&#10;GXJrWr/aPC+mzasNY0y3ihLaTZRt/attbrO/7q6cRozTD5m3NMx2lRu6YZrLajc65fXnhay1bQ7t&#10;Y0tLJ7zf505uVMUlurF5GKz58sjgEGvftD8F2Vjq8usQ28NpLFALXc0UMjXMi5Z5VYq5w7uQhbEg&#10;UANhhiovE0tzDPa31ppbSX1lPFPbxmL5Li5ik3wb2ceVFHvVd0sxSCIfNKyoCa9+WBkqMWlslZad&#10;lZdP+D6n5dWpOpXnNXbTb879PT7zx3w54i8RaLeNf6xZst80X2C50+QfubgcndID8nz+YQc1f1Hx&#10;wmoRPHZxXFruyGM+4qp6YGWYbckjj8Pft/HeteEb7w/eatf3MWiXz2st3fX15HcadpOllE2vNd6r&#10;eLFp8H2cxmRbn7SunYOZGIRsfBFv8Tfir8dNcHhb9lHwhoWt+FreM22vfHXxTa63H8PbW6uHMcNv&#10;4bhLwal4uvojBNI934ft9W0hA0Qlcb0zhicdh8Bhv9oko6d/h239N9umhdHAZhiP4FOUk+13pp+T&#10;/Xoe3arcNLK0ct2s7kB2WLIQ7geCNoG4Y5OKZpM91YXtneabbpBeWU6XUczQrKj+XuDRzIySAo27&#10;JJU4IXkcV5dP8Av+CimjSRXt5b/syeLdFKr/AKJoLePdP8fTwZzHK8mpX9t4RtJpQW837QkUYOBG&#10;oAeux0b9l39s/wAdPbz+Kvir4D+B+nvIqCw+HWhy+JfFcemEHzjqNz4t07xF4autS/1ShdFLwFml&#10;dV2KhHgRzbKKaWIjWg5TXPbm1u2t7en46m+H4dzR1pSlSkpOWujdtF5bI+pj8Rdb8STQra+GdQtr&#10;R4Maxe3NzbJHcThQFfTk+1GSCEvljHFHExjwoQnArvPBWkS+I7qCa58HGyi06Fod96jHSLx0Xb/a&#10;ptdRbYnmFTIjvAhzKBxkV826f/wTs8O2xnfxP8fPjp4psLwZ1PTb/WpvD8fiAyA+dK8vhWPR7zw9&#10;uBcqukS6WIiw8tV2KFvxf8E6vgp4et75/hh41+Pfw61jU7WODUNYj+O3xk+IsC6GluGhgg0j4jeN&#10;PFmkQOtwlm5ngsUuG8so0jJJKrNcb5PQqRhi3zPT2d+10mrdNlr5fM+jocK4msl7WDulZNqy3je2&#10;mu+mv+R9caDr+lxS+IfDz6nbWd7BKE02yFrGm1nKs8kH2WE25hlYvJEyPzGyscEkVa1Tw8t9ZQ20&#10;86wahPLayHUSrACOG4jnmAYLwfJjbg9q/Orxp8OP2m/2RfDtt8aNF+Pt/wDtI+GfCWpeHINe+Hvx&#10;Q8FeA/DN+ng7U9d03wvJJoHiDwz4X8M6hfXnhzStRXWmfWtVu57l9MkSVrhXaN/1i0q90rxnoOk6&#10;rBbrDZazp+l6pYCXbFMbfWNIt7xJt67YWUpdGPERw4+SAGZkr9OyTF5RnODlUwUFGu4L2c9Gk3bX&#10;ro9bbmNbKv7PrqlUuoyU07trXkbtqlbX89bqx+dnxq8d33wv8bfCjSPDtnHrV548+IWneGbJTEsk&#10;5hivLa78Q3tukgBY2mjPdXRKg4ERJ6V/GZ+2j+0TZ/sof8Fxvj78b77RJNdXwP400vUrbw3CXKar&#10;qcPw28JTaTpt3dI6yab9o1AIf7Qjnt3j88oJ08lQn9mnxPsZPEX7W37CWmtAHfwj4i/aN8R+NLMI&#10;kUdlot18KvGPh3whfK8exri4m123tFEIaW6tRtu544ox5lfyk/GP4a+Bfiz/AMHJHxB8H+PPD1l4&#10;l8LXPxj8G6jeaHehzp2oXGlfDvwFeWaajbRtHHqFqtxEjzWV4s9pcgyJcwypLIrfHUMDw/guIsfW&#10;zilLEX4dzVzSu7r65SfvLX0XloevlzdHIssVFXtjk+bveT0ul2V291poz80/2iviH+1Z8Svir8Ov&#10;28f2wPhp4p8T/Cnxf8QH/sXQNds7jSfDWpeGvDU2napf+EdNto2s/wCytCvNO1KK1sbxYrJ59Sl1&#10;K606aS8knmb/AEEv2QNe8HftG6b8Ffjf8A/FtnD8CNM8AJZaB8NfDelW2ieG9K1SSCEalY31raWV&#10;nbx3VtstlbTW3Q24P2qOJZb+eSXc/av/AGQPg7+1b+zp4u/Zw8aaLp+l6Bf6NeQ+E59B0y1srnwR&#10;qf2AQ+HtZ0GK4t1sLa607UENxDCkTaLdPEkV7BcKs0dfyg/8En/2wviZ/wAEo/2zfHn7AP7Tmo6r&#10;ovw48ZePrHw5psuqRyW2keCdfv7h7O3+IGm39zGtlN4S120fT4r2+06efSI7jRLlVaJkkB7ODMfl&#10;GfRp08HheWjhYwp04xirRhTSUVpppFJd/vudmdSeGcpzbvWk5a30bfvb2uuvT7j+ib/guzc+ILP/&#10;AIJg/HyabzNFa90qDSdUu9KPlrqOmzQagX069WLBktnKgsrqUJ/IfL3/AAbG6RZ6Z/wTfuvFFnbW&#10;lvdeJfjR8Qk1OaVo0mcaKbCOzLAkOdy6hcbePWv0b/4Kk/C7Wf2gv+Cf37RPw7sFvNW13Xvhtrer&#10;eDoNIjjvxd6vpdp5mmieOyWZZPtiXshjWAZkWN8Z28fzh/8ABur+1HbWnw9+Jv7IXiXW20Pxj4Z8&#10;Sx+O/DfhmOOb/S9P1f7dD4uvbEW8bT4s72HQYmsdSc3sX2pT5AVZSv6hiMbGOFnQw1NwVKyno7uV&#10;opPbtfU+PxNWpTp+2pq9192nl93z+7+tHUvi1oug393bwW095PY2kVtNHaMQhmhwrNIA6hvmHJIP&#10;r7V4b8Rvi7r3i/Rda0mI6JajWdNuNCRpbGCea007VLaS2uhM7W8hWRS6SBixI2Md2BXnWos9hrkt&#10;zfwPJNew4AFxJbxGRsEC7uDKlnLPnlzbuYWIJTjFeCftC/E/w38DfhF4++KfjK+Og23h7wtrN5br&#10;dIpi1bVJLZ7TSLG0eJG8+3e6uITPJAxu0CAxSKNxP58s8q1cwhlietSfMl/17alol5b+qPOoV8yq&#10;tVpU5exjpf1aSf8Aweu+jP5q/wDgjfresfBz/grf+0l4E8Ma5FFpM+t/FnwT4ka9slePVtC0f4iS&#10;XES6dObdxFHNq2kafcgo8OYkbqCVPqn/AAcIfEObwj+21+wb8T7rSn1K48DaFbeJ9M8PaYoLaiPC&#10;PxybWhZmKMqGl1RdNZI1YqZGnUDk4rnv+DfX4aeKPiz8e/2kv2r9d02A6JfReItNguLiG/lmg8f+&#10;LfGlj4nmbTbi53xyaba6SmsadbiR5JxG8RvS18rSDf8A+C2ulzz/APBQv/gn3p+tRD7Hrdx4GsZB&#10;IBOkFvcfHTTrSXMLb08uW3ZllQxlJFdy6sWJP0ixVarmWGpqN7JKyS1SS0fW7ba9Px6/rFfdxfTv&#10;5afj/Vme2eNf+DhiLx5Jq8Xib9grxVrkUt5ouuSaJquhTTxWviLwxfWOv+GNbs1e6ZFk0m907S9Y&#10;hdWzFc2wKr5ila+Mf26v+C63xq/ac+Hl5+zjovwoX9nXwf8AE6w0nR/Fvi/xba6gNY/sXUr8W2uT&#10;WFgRfq+iixe4NxLptu2sGT7WllG0ywKf6+/GnwF+DXwl+GPjz4la74M8GXWg/DzwrrXimeSPwvo1&#10;5retaBpNnc6tqEUdulhJNLf3EsV1p1jAkX2iaD7PHBGzsmfyG/4KafsxeDfj5/wSvufjV4t+GXgb&#10;wB8UfCWjw/EPw5q3hfw/bWF7pfh4eIrjXdM0GS9+zmeca54J/s2O/hnllFjq2oX8cH2S5hKxfCcX&#10;LhuhnHD+KzrInl2ZY+vLD5DjaK5ng8RzWVepZ+7zSfPd6u59fw/i51vfqaKFlqrbcv4aXbXS/qfZ&#10;X/BHz9kr4f8A7Of7IfgzQPhp410v4mWvxJ1Gb4ieKPiBoV7qJt9S1O9sbDSZ7vSVuEtp7XTtMs9G&#10;toG028t7SB761vWhtZLuadpPvXxx8dvCPgv40+C/gV4e0O88WeOtdtNP1Txi2n27RaH8MfB5vbiG&#10;LxX4l1FDBBtvDDqJgtzLc3Vy2mzI1uyrGrfhX/wQh/aa8TeBv+CTnxK8aWXgC68b+KPhJ8TvFHw4&#10;+GngzR5NS1G68Y39z4c8OeIPD+nXX2e5kmsLe98QeJZ7KdFls7e2Tddt5Jledv3G/Zc+BV58Pfh5&#10;rvxD+Ihl1n43fGu4g8afFfxNrZkuXgvdRjW2sfB2mWsX+j2WhaDaWyx6f4esraLTUv7nUrue0aXU&#10;Jppvksk8KaKzzHZ1xBjJZ1m8s3qzhiqiUpLCpU5Uqcbp+7G76WTd9d16Wc8Szox+rUJtw5bpQurO&#10;S967T6WV7fPRtP8Ajh8EX1xe/wDBxV8YLizMkZn+NXiTVVton+zXLW8EXh8CHTbpGjsn3kZ8iW5C&#10;tlQykZr+oz4FfHH4j6v8fPjJ8EPjBqralrGi2mh/EP4dXn9i6DpC3vgjxTJq0cuiQQ+GbaCx/tvw&#10;cdKs1udRulTUtQGtIZbu88geV/Mn8KLJIv8Ag5G+MkDwjy4/jdrdq1iU8xoA0ehF7i0jw1tFGQVD&#10;IgEY2jKiv6lfgP8ACn4gP+0d+078eviB4bm0KTxFqnhb4f8AgPRbxNOlMPg74dP4i+x69pj2nmJY&#10;r4t/4SZWuxBJDLeHSLc3aHyIcT465Zwc+GsTQxOF9rmH1eEMHSjFcyxSUfZSSVn7utv+GOfhHFYv&#10;+2sLiKkW4VJODTenv7Xvp6PTufy0f8HCtyr/ALen7OFh9gLxWmk+HkurmYA2d/BqPiDwuqpCrZHm&#10;2ccciy/IGBmGSeo/tZ8N6HYaZDa6RptvBZ6To+/R7GNIwqNZaeRDbMhAPylIkwc9OnbH8hP/AAcs&#10;/Brxr4S+LP7Nn7S8VnPd/D+xurnw/qmpCItDpXiHT77QtT0fTZY4QGJ1a30rU3iyjMTZkqwAbP8A&#10;T9+xT+0n4S/aw/Zt+Ffxv8NXSTS+JfC+nv4l0qFI5brwz4tFrbHXdG1aG3VnsZtOvTcWzLdbHuJY&#10;91sZUDmvyniXIqlXw64DWKoPH5fh6X/ChQprmlhp+57P2iV7crd9eqPtsHjqdHOc/nVml7WcYxb1&#10;0lB2aVrNvr8+x9YOTkccZ/Lsf1yPf34r8Dv+DjjStOv/APgn5f3N5p2n3lzpHjPQ73S57yNJLmxv&#10;pLmOzkl09mUtHPcWNxcWTFCpMdxIDhSTX74sd+PLDMchot6NbuqbSfPv4rlY5LW3I5DyLDwV5ywB&#10;/ld/4OZv2o/D+ifCz4WfsqeHryPWvH3jnxBH4s1jSNNjivDZ6PBYXsGmx3zMkktpfX+rvpdxosCP&#10;F/aOmywzwRzyypI2fh/g8yq8a8O45UZQwOR4WdOpJJqKjZJqTtbZdfM5s9xdOGCpQpNNznBJLtZN&#10;adE7rRry06fc/wDwRd1a51L/AII2+Axdi/ke28EfHWG2vNQd5JRb23ivx632Qs7sfstkI/sUKE7A&#10;sSKowBX8r/8AwTZ/b+1/9gf9pT9qPxloXwh8QfGQfERtZ8LyaZ4T02e9OgxaT8QtS1ye/v47YxSR&#10;wXCB7d2wxflVBbAr+wj/AIJy/BPxF+z5/wAEq/hn8MfFCXKauvwW8e+MbqG7Ux31m3j+LxJ40Wyv&#10;YiEMcsS6+iiF0DrGqpOvmq4r8D/+DbTQNB179sz9u+28QaHomtQQ+Fb2S0g1nSrDUbeCd/ihqkbS&#10;xRXkEscTOmUldArNGdjEqcV+48IZlhsBmXGmLw870a+K9qmnonUmnLW7W7fnofM5xQqV8FTpyXv8&#10;ifZ7JW/B+XV36/S1x/wcq+PJd32j9iD4ozabZMrW32rSvEmlWsE6Qxss0l+l1bEWSvtaRTNt2K3y&#10;ckV+Tngv4ma//wAF0P29PCVl+0X408GfBj4eaFdaTp2kfDOGaSJ9f0c6zet/whXhu8uIHuG8Y6/M&#10;09nb3j3cM8dzdWwF7EsaMn9nH7OHjT4cfGz4RQ3uv/CD4eab4sl8QeNdG8V+Fv8AhGtGv49DOg+K&#10;9b0WyupUmt7kB5vD+n6bri2bs8Uq3iqbdkfyz/JT/wAFnPhP4F/ZU/4KT/s8/Gbwh4V0r4TfDnUY&#10;fAnjPWNS8G2i6Fav4u0Txjq8mv6zYWGnCG20ya10S10WZItNtraBLhGuI4xcyzM/7DhsWsdLB4hO&#10;/Nl8dl/ehv21v3Piow9lD2T0ale3ZWS/r+r/ANXP/BTC0/4Rz/gmD+2HpYV57DSv2VPiL4ftFMjz&#10;M1taeEpbPTklQM8cmqRrEwu5Zcs0f2b94+Bj+L7/AIJZf8Fk7f8A4Jx/C/xl4AvvhFq3xB/4SHxB&#10;PrD3sOraXpXkXFxEkccSumsWFwjEI2NoDjnmv7H/APgpDomrSf8ABLH9q3U7i+eY6t+y/wCM9Wnh&#10;+0s21bvwb59vc+YH3F7iNwztuO4r83SvxC/4NuPgv8H/AIifs4fGLU/iF8K/hr481Wz8dW9nY3fj&#10;bwJ4V8V3UEKW87JFDd+IdKv5IuSx3CRW6ZJxXfJ2jJvZJ/kNuyv21Ndv+DonxH4h0a4uPAn7H3in&#10;VzpNqYtLZNP1DVdMt9SdcRyXd5ZXV35mChJcu+7k5PWvF/8Aglh+zB+0f+2f+3h4h/4Kh/tI+Cp/&#10;BGiad4u17xR4U0nWFl0vVLzxpr9xcS6fbeH9CvDC194P0LT31W1S+1u3WF2udPk0l5w0jr/Uda/B&#10;r4MaJpV9FoHwf+GGgWBlV5rXRvA/g7SraSaPftLRWOlwRcbjhduDnGOK2bXxZa6XeeGbBtKtLDQo&#10;cR3ttptha2lu1lHHttILdLKKNbWCAH93FaiKNAAFUAADxq2cRpxVG6u1Zd+i+b/pamH1iPZ/evL/&#10;AIH4Hrd5rmlaXZRyaxfb5dSVHuJIPMcx3O397amRx9plmtpCYZvPywkHXqa+ffGmvaOLm5ttmo3N&#10;mY/MBX7TDOwJBUQvGVkUs23OGEZUlZf3RetfWrC5PiW11ixma/0C41ff9iuicJG5keIRLJhmdkGZ&#10;5uZJnAeZ2clq7fxha6Xr0yGKxvIb0IIbSCxsYI8kRNtBeSARsAFLP5jMzqCi7pGWvElVniXXpST9&#10;j36WcVfW9t7dn63uclWclTxNSmrydtL9ktP67n5m/tU6Rq2peBIfHHgprix8a/BvWdL+Kvhi6stN&#10;tbvV4bPQbeM+MbGSfyZbPdqvgM+INI26dNLeyC98rb5jNj9Evhf4pT4oeA/BXjfSkWW08Z+G9B1+&#10;xEULRTWcmq6Za393ZzK6JJFcWks80E8UiiSOWN0bBBA8X+P+meHvhn8BPip4o1C5tLed/DK6dpg1&#10;S6ktRdeMvEwtvC/hrw6BaSwxWqat4m1bToTbyCG5nW4+zoTHKYz7J+zXo6fDT4D/AAv8LXD3sOuW&#10;XhvTdW11Z4oPOs/EGr2K6hrOj26TxmRbKy1K8urG1Z1LJbxR/vMgMf5K8Y+GOHKtfATzXN3l+D+s&#10;4ieKpwd/rkVGDVLS1+W97Xtrtrc/WuAMdmP9lvkpSqcvLa91Fdbysm7aW7va257Zpnh6SC4Hnzup&#10;fzPs9tdYkguHEP8ApCGSIPeW5CBtkkflqzDaGyGr5M/a5+IviWOHw7+zd8DJprf4y/FvT9RsLrXt&#10;Ne3vLv4VfD+VZoPEXxM1O31VmutlpZtqf/CK3gt7i41LWtHuNOhEv2ZIh1X7QX7Rth8BvhV4o+IO&#10;upc3E1jbx6boHh7TraS/1jxF4j8Q3x0rQfD2nLbxz3U1/qWq3drCYbFhNbLcrPL5FuFkHmX7MvwI&#10;8V/D6yvf2iPjDqUniH9oH476Na3niG5kfUHtPDPhNZ7g+Hvh14fkciPStM0azkOp31kHjkbXNW1a&#10;Ry7yED1/BLKcDn9av/YuQKlk2QJYulmNaKg6jouL9pByT5npey20vqri4pzapSjV9tUvVcZKME2o&#10;p8qWke/dt3u3ZpaL03wrp+jfs5fCbwV8JfBljcNpXhqS2u7y4c6XcS+KLy1nGoa83iO4lnd9RbWJ&#10;Lg/b7+5ed/sjw2hmCWiwxfH/AMbPCfiabxrP+0J8OLVtA8W2GmwQ6/psuoDSrf4iWUMtxMNLFpFc&#10;RQ/bowzpBqzRwyXH2gR/bXFuFj+lvE+raxqOvXNnrSWOi6OvmbZNlu3yyrsmUFlkZUkRVEkY+R+d&#10;4JYk+X3ukHz72PUfE1q66XpsZtEuZ4rlI0ZpygRJjIvAHyYU+WSdm0k1+18QYuNaEqEbbcull0t+&#10;CWm33H5hhuI6mHr8rulfVeeltXpva63KfgvxZpXxU0ebx/ea1qjzK154f17wtLGUv/C1zGsLJY3G&#10;kFV+y3CN5oe8hh/fBQftEhTjmtZ1a90ltPGkQXtgltGwzBM9xJcNbmNIri8u/NkeEqJH/wBGaVN5&#10;c/uj5fy+Ea18O2k8Q63r3gL4ha94E8T393by6hdaFLYX39vyWZmMD6jpWvQ3+ny83EokuILQXNwH&#10;AmlkEcWzN1PxB+0H4dkmtdS0/wAPfEnSLpxqOrPp7W3hXxD+53DzGe/k0bw+ufOIktLRFkldlaKJ&#10;kjkK/GxzWFBUsLVw85Ro2g5Wbva3XXR90dGPoZXm1T2uCzlYjMa7U62AeG9gqNV2vS+sW9+zS97m&#10;111Vj6+8NaR43+LVzMmp+JtPuLPw5FHcmyiZY7llZlXynkEScyAlCS/cH0I6PxF8IfDV5t8SXt/c&#10;+D9P0aWO4vR4j1uQtZSaf8rtaeZeTmXSGZCsdvEWQI0OIQFG3wj4XfGjxvoGgeINasf2XvEN5bar&#10;Ets1+3xB8EWl/I6nMI+yN4ohkMQkClmitxJtHDZ6wR6N4s+Iyw+K/jv4gF7oFq8kuj/B7w7eCGz8&#10;PyzFsQ+L9dsnXVdR8rcVa1/ti5tGlC/uiqqB7mIzKjHLuTC0nD2tufu3olv5enzZ6uD4TxOGwssb&#10;xLRo4PB07OhSWOjiZYyDV5y5VJuDi7KzS+LZszviT8XPG3jrXpvCXwP8OHUdD0qO1Gq+OtUL2XhZ&#10;ftNvHJNeWBlaKbUZDJKWto0tZ7OIlUm8soQvzV8R/hJ8KPA3hvxB8Uvjf441q4tNEsW1bxF4j1Hx&#10;v4k0XT7fcyRQ6dpmmaLqVvLcytdywW+l6VoljPPrN29tpel2t7q95b2c3qnx+/bN+FP7InhnRNS8&#10;aRS7tQvE07wz8P8AwrpukXOqavo6CM3N1aaRd32kW0mn6RbywifUdU1C1tseRHJcXOq3lnbXn8wf&#10;7V37aHxc/az8S3Nz4uubfw78PrLxBea14M+F2gpBH4f8LLNZw6bbNd36WlrqPivWorKGV31nXGkj&#10;s77V/ER8LaZ4W0bW59Dj/POMM8yzKqeGpYuNPH4+VJzWVxm3GHPS/c1MdOLTo0ruNRUk1WrR5eRQ&#10;hP28P7w+hZ9BXxR+lXnmXcTZHDE+G3gPl+aKnxFx7mGGnTxnEVLA4n2OZZL4eYOvh6tPOs5dWnVw&#10;dfNq8Y8O5BVp4ueOxONzPB0eHcy7r9ov9r641y98ZfDr9n/VfGHhX4O67Zy6B4gu9T8V+LdW1f4k&#10;W4vJHvb1rfxJqd43hDw1qdusGmw6DpFtpeo6tocdwviySRNd1Hw5Y/Kfwz+Evjn4t6nf6b4L0yC6&#10;XR7JdT1zUtQ1Cx0rStG00zLE91d3d9PD9pmVDNcw6PpUeo6/qFrZ38ulaTf/AGG5WP6K/Z8/Yw8a&#10;/FzTvAvxA8XTr4C+EfjX4i6R4G0DxBqcgtNW8cvDrNvb+M38EWklrfSz2nh7Tk1KyHiWfTrrRJ/G&#10;McPhmzXUrnTfFzeGP3e/a1+GHwK+DfwIg8L/AAg8FaN4IsLHWNKh046Xp62Oo3tzHDpWkXN9qmpM&#10;P7W13UrzSrCyg1HVdau9Q1HUnhFzqF1c3LyTN+b5jkHEOMyCrxTmbjhMEqE/7GwtV8vt6c5VZQWD&#10;wzk5YfAwnaSqVbSxEZxqUvbKcq6/1942+lh9Hn6GmY5Z9Fb6NmRZbxJ4n18dDC8X5k4zx2XZJneX&#10;4XKcJj804+zrD/UZ8WcbYvAUqmHqZVlGJp4XIcbhKmCzNZNTwNDh+v8AyzftR6FY+C9N+Evw30++&#10;1G8i1vxqureITdW1ozyz40WxE9lEbV47awEti8pt7lr0pG/l3FxdqpFdh8G/Cmi+PPi98K/A/iSX&#10;VYPDvjP4keB/CmvTaHLbQa3DoviLxPpekapLo897Z6jZw6rHY3k76fLd6ffW0d2IXns7mIPC/AfH&#10;3UL3xJ+0taG3k+0WXgrw7/Z2pKt0gjtbm+h1dopBavKGad/tUMVz5MbbVktXcKoLV+iX/BKXwN4q&#10;8aftr/De68MaQurQ+CdF8deLfEpkubKCLTtCk8Jar4PgvpY7u5gkvI5PE3i3w5pZtrFLu6U6kLqS&#10;3Fha31zbdMsIpUvDjh/ER5nUw1HMcxlC1W088zP/AGrnoQUXD2eDwVKtJupHnoThK1KEVUnt4Ccc&#10;5twz4A/Ts+lXmWYTrcT4pcVvLsfjnSySrm+L8KvC761w68HnFSnUwc55lxZxLj8jy+GEyupDC5xR&#10;q4ajDH4issBh/wCvS1sPDnik6dqWn6tPd2j+ZHPbh3huNGmkEbJLcK5R2RDv4HmZweK4zVfAl1pv&#10;n+fIZ7K4lPk6gpy0YJJzuHzDjB/yK6XR9D0k6rcahrFnc+H5NO1CC4ubKya7Sy1Fot/ySi1dvMRs&#10;ncittPccV3uqwT3+k3baVqGmXul+WzR2NtcRNqEDEEgeXduZdwHGGHXjGc1/SUnRzHGYnGxg6VGU&#10;qUaPSMowpxjddGrpo/5SHSxMeSvip89XE0qM3bo4UoQa9bp/1t5Z4O0rxJY/8JPZ6H4ght7ONdMu&#10;7e6G5HlurZZkm3SGMbpP3p3ZYnOfwy9Q1QaD4gh1bVrqfUVkvy19LK5ktjc30hmE7qThlQhhu2kD&#10;PJ5xXpvhdJLvwPqWk3Uf9lahYTNdQTXMVvBc6rBLv3wM6KuXjyrMYihB74ryTXdO0ua0mL3lhcpa&#10;bFltxdTteOkykuIozKYHFrKERnmVpFPAO1my6zpxouNOpGE7qz0WiafXr2RE1ScbVq08PC/8Smm5&#10;KS+FK2ursj0b4lXuoyQ6bqun6sba1NtHNb6lpjGOFA8QURMIwm7Kt5ZG1jySema+b7zVdV1S98q+&#10;u7q5AJxEgkeK6HIzKVGPm6kNjn3zXsPhfxLa+I/Ddp4dn0e5bSdGv5LaHWGJCQiJpbG4MzxuLVwH&#10;dpALhWVSq7QCFxFcPouj2Wq6R4Y0XVtRvba+uD/b0dtb6rDeqLeWZbGFIYrgxnAEoMMaSYjI3bci&#10;uCq6+MgqUcXC6topJ7W01f5bK/c5VKpJ+zxGZY2GFT92ThNJpctmn17efc8/0rVLjwhNdvaXuq6Z&#10;9thIa3t5pFQmRMFMK+AvOAOOOMCqFjcTeK9d0TQ7u/GlW+ramtpd6jfHMjwysMqzkOwiO85BwMlv&#10;Wq1jpviXxBfxWv8AZ17LdyxzSywTQtE1kg3sHdWCMmwAHY/3TwVyMUzUtNn02KAyRRB4JWWeeWQ+&#10;abkOwLxHfiPamxMRhVDKTjdknzWsRzKSV40/dfysr/Pf7zTT7Lco9JPdro35tan0Z4z8UeI/h3o/&#10;/CA2Emlz6RaRO2l32ltCZpXlj3eZviAfcrEFsnPHT09V8H6Ho/jb4Q6JreqQWuv6xcm8muZLuWJr&#10;yBbTadqrI4k+XnoPTvmvh4X8byWiQy3V5cRsG8uWaa4AdiOQ8rO21cZ2btjDIKkZFaXhzVtQ8J6v&#10;o9y+o38dgtzNBJYR3lyluILpl89DAsojzICfmwGHZgQDXoUM7qO1Fp8uilfSz0W9vLt92500aypw&#10;s+7tp6b/AInsXw+uPDcXiL4g6NqPhq8ltYrfcmu24MQsCBOMQAOjtjAJ2I3QV0sXiDw5H4XMukeH&#10;lma4ebTYtShso5J1NtjddXLlTIJHEyly/Py+tN16XT4ta1nUEuZNDgtdPtraGa/hki0vUr+YTO7e&#10;fZIttcMFMQKTOyjPK5Jz4l498WaB8OZ/Dqar46tfBnh3xp4i0/w2dXeW1ksrrXNYWbyLG2E6T20B&#10;n8l9rxJHMcZZ+Bj1PZxr01Oi17XR6au2l27arz/zLlVVRW3+Xa39evpp0ngz+1l8YW+qaasenaNB&#10;51nrOsTWsaxyLKVk8iUrGWMcjQbipBXKDI6VZ1C61fxrrPibUV1i7GlaXDNNHPYzSW+kG+R9igwR&#10;mM7/AC2mI2w7+Dt5wD0XhPwrq3hzXIfCsN3ePbXelvJqtpqCi6s76+jC+bNG8qSSLMSxMaQuibWc&#10;KoBxXkd9eSaHLq9uZbpoJL2S9ubWC1u7WzjuoZjsDpbxRRFP3jqUbMZB5BAGOKrPE0NHft1fbTdf&#10;d+hmeiafJo99ong3w/qPhrSp9cu5zqQuZpH/AOJ1DArNaSXRtnbVSZEdHB1GONSSN3JxXq3xKGp+&#10;GvB32jw74bgtI9ftrSLWdNS9gOm2832i3WeRLa3uHiXMymR2aMSliTN+8LZz/h9d6T4kFp42ubO2&#10;lnnto9Hl1G3jsbMeHtU05FMOnQxzLFAbe/t7O4aWd45NqpkTRgnPk3xs/bJ/Z8+BVnN4n+JPj7wz&#10;pVjfz3OmT6NqOoW+uXuq3lvqtjp+oDw/4W8OLqXiDWrbQp7+1fV7rw9pd2bGAi51KWJXaWvYwkXS&#10;y6vj8VWo4bC0Ic9XE4irChQpQVlerWqSjTpxu0rzkldpdr/WcNcKcQ8ZZrl+Q8K5FnPE3EOb144T&#10;Kch4fyzHZznWaYucXOOFy7K8toYjG43EOEJyjQwtCpUcYtqLUW169q/jDWdA8Mab4Yn0e21izutO&#10;srySS38q7soB9kimS2kkckWTJIFxKphYuoj34OK+XvHWs2B0S98XazfWXhHQLeTyNQvPEeq6Zp9n&#10;bywFVhNtfXt2jCFWEZDSSLAoyZGVAxH4y/tPf8Fn9b1G+8SeC/2avCukWXhKd7mx/wCE48T2OrJc&#10;X81lql1Bb6t4U0B9Str2z0e9062sNQ08eLSL8m8lh1Twvpk1sbd/xg+Jfxs+LHxivzqPxL8eeIPF&#10;svmxTx2t/dLBpNvcQwyQR3FnoVhHaaLZXAhlliM9pp8MrpJIruwds/luc+JfD2EqzpxdfiDl0hhc&#10;LL6tgoyjJKUamPrQm3zr3oTwmGxlOSWs4vQ/1E8Bv2PH0k/FOOGzvxKq5P4F8OV/ZTiuJ4f6w8b4&#10;jC1qHtaWKwvBeT42jTwnsp/7Pi8DxTxFwtm2HqPmWX1oe8v6Nfjj/wAFVP2cPhH4abwt8F9R1X4t&#10;+J5ILgX91pcur2Gm6frccTvDv8U6paLZ3mkyTLApn8Ky6tCFaTYj4YV+Nvxq/wCCkX7UfxpgvtJv&#10;PGEPg7w3fIscuj+ErGC1u5EjZWid/Et4l34jguEwVL6TqWlQyqT5tu7fNWt8EP8AgmP+1T8YrnSr&#10;u/8ABcvw08J3yy3F1rnjXZb65bW9jrsWj6jZjwFbSv4usNe+zi/1bRrPxhp/g7RNZ0+wW4XxJZ2u&#10;qaPdX/7Q/AD/AIJZfsc/BDw7Za98f11j41fEMajZajBFqM9xY+G9GvNH1K/vNOt7f4d+HNRu7PUL&#10;TUoJ9Mt/EmkePdW8d6RrP9lIYLDStO1PU9JuPnXi/EDij93h6OH4Ryl+/GVOFbL5uEfep/v2q+c1&#10;51ackr4dUcDiHrOFOMlb+sZZb+yZ+gwvbZnjV9KDxZyv/Z55fF5T4nyw2PlbC4+LyyjLKvB7IP7M&#10;zHDSq/V89xOY8cZFe2DqY7EUpuf84Pwd+AHx0/aX8VXOifCPwD4m+ImuSX8C63q0b29poWlahrUW&#10;rX9hJ4w8c+IrzTfCvhqfXjo+r/2VP4p17TDrl/aXFlp8l5qBFu/62fBT/giP461S1XVf2g/iHaeB&#10;bmzdZdT+H/g4afrGqmxvNFSa1X/hYcsuoeF7bV9L1uWa21iz0nQfF2kXFrp2NK8RTjVY73Tv3M8K&#10;XT3q6L8LPAPhq6sfDtrp+m6doNpcwf2LpXhjT9KVrXSLfStHi+xWFrp2mWqxQWem29oLOyt4Uit7&#10;eKPCnt/E1rqHhrw9Fpvitra71LTImWzQT6pBOySD/j0UWssVtcSQtGrBrkSn97ySDgenkfhlljVX&#10;EYypWzWtS56s5YhywuGk4vnuqFOpKtUndNSdXFVKdW/vUFez/mTxy/bK+P3HdLE5H4M5Jw/4FcKf&#10;Vo4PC1svpYXi3jf6ssPPC1qaz3Nsvw+RZXh6tKVOpgqeScKYLNcmqRj9V4gxEqdOvH43+BvwR+DP&#10;7MF9r83w0+GHhXwzdeLLS70bUZbpb3xNrJ0rUZNLuJdPPizxPd674lXQJ7rQNMvm8Prqy6N/aFnH&#10;qK6eL4yXD/fvhrwtcQWnh3xjFrNnBf32mX94sOkWUMzPb6k1pNZtgW5a2VYVlUL+6MYfGBivlyyv&#10;bXStQhv9S0abWbW4lhT7PIs0n2WWPf8AZ95BDbV8xxtclG/jBwMfS9ppmn+GNDm8R32o3aavr+nx&#10;ppFtDc3EFvpMJCzfZ47CFktFWPbGq7oG2hSo4zn73J39RjD6rh6WFw9Nvlo0KUKNGGzfLTpxhGN9&#10;2lHW73Z/k5xDxfxbx1neK4k424o4i4x4ix7h9ez/AIpzvMuIc6xvs1GNP63mubYnF47EezilGHtq&#10;8+WOkbI+FP2e/wBmz4xfs1ftZftHeOfBegWWu/A39oSRPHw0h9cMviSz+J93M934hvdOgubzyLC0&#10;vLvUtTub6B5bdZ5FibyXEeU+iNR8U65pnimy1DxNaJPc2txG7WFzKsySWoQxS20UWltNp5uLeRke&#10;Q3JX/VSEOZMA9gH8YXGm6d480nxO0lnpGpyRX1pEkaTx6rLaXi284hiiVXhMS3IkhlV7d3dGeMsi&#10;FbPiHxJqGt+FdAvIfh7e3Wq3CvZz63aWVgYtQvJCXvpJYYgPJLyJLJmCKJlPygquVr28fjK2Pp80&#10;U2rK9vLl0/P8DyKvw/f+Rd+J8/hjxM2j67o1ykLXekrDc2aowjV/IAZSNu0YIx9euRXMfBqS303U&#10;tXt7K0t9VhvtLu7W8sVvNmqBd0iM0TNMjLEAuVUSABMKBwBXCyaj4g0xG0m607ypprgQ2NvPbwq8&#10;AkIJTdsDngkfOx/Ouv8AANinhTxnbX2uXqacuoaVeKyRW8Ubu+6dVUSCHfnKgZDAnuT1r52HPVqc&#10;kk19X9777K9rPp6a7+XnQ3fodZFa2Ph7WNT1az+z2d5ZxOkOjX5+1yTWU9uNySO/nqSZZJV2mTOA&#10;D3zXP6LY63e6Vr1pqGm6dounah9pubO406GOK7sr2dCLOcNCgkUfaArOc428N3rS8R+LdP0vWdQv&#10;77S7zUtJSGFxcRWkLXAKsCpU+X50+MA4IdecHODXsPhrxD4Q8X2YawifSvt9pBHP/aCbYpxETgXK&#10;KvmWbDICGEW5JwWzwa9mFF4qMYq7tZflddfz08zaKvJLu0jgvBWqeGPFYg0fU9OsE8WeWtpok9/A&#10;jJqmo2hIjvbx2Ups3ugLykLhSfWpta8HSnUd/iTVZ7jw6ts9o80M7f2w2oEttuFdXE7QQ5VUIk2q&#10;oxjFd7p/w/Nncaje2Hh/SdZultJrOwuUuruKyt4Zw+/F3HcxywSsXJ85JUmXgq6kAjEudHGv25sb&#10;+zk07WNGiaASx3d063kMmdyBGneOV1wQJSrSc/fNdP1VqP1e2trdtdvO3rt12Oj2H9Xfl5df19Le&#10;dpr3hWw0EeGtc1bUvtWkXUh07xNaNNJLK11tCW1xJGS7MnkjcWUj5uGPNZNj4A8TeLdXuU0mW109&#10;NNhaX+0L5fJlud5yt15joGeQBTgHk7zxXsz/AAn8L6JokFxYXcOoXmoiN3tdQPmWyXFvuZYi83zL&#10;MhkO9g+5ty7idoA6Hw/4xv7v7aviXwxaMtrbHTkk0oJD5rYJhc+S6qQoifnGTu61dfL3GlSTWyS1&#10;+Taf9fiHsP6u/wDL+rnC+FdR0vw14c/szUNRl0u+ju5I7/XLDSBcy3zYdSPOS0eRkds5YdFOeMVi&#10;jQ5r1v8AhJ/D9hbeIbOw1ApNPhFuFUmRTgSGOTdjjpn6GvQdP8IQeKPDMniOC3vvM0zUjFHponRF&#10;MbM6kPCjqs3CgEyBzz6nJ0rzwXN4bsRd6dqsOhW2q3FnPcWbzLFFbzEh7hWjfgbmLDBBAzxjFbfU&#10;Hy02k1Zeaf2dL2+X6C+r316R83vp5ff+hr+BvBlz4gvre+t9KTS9Puo7251KTVpE+zr5bPanEMjy&#10;Yy7jGIxnOec5rR1rwV4bitv7JW0heWxuGkW50zbHBcJcXJlZAUKBlCSmTGOCucA4rH8WalrOm3EM&#10;ujQfaYbqwitrxmv7iDSbm2xGytbstzHEjuUjeVoSrGTdu5Y1w3iqbULiXQrHw/4xk0PWL6FZm0C3&#10;t49Qt5RDbs0mL2W2upYz5MbAvLdLGByTvwa7uZUKEk/sxXT0Wl79Pv0N411TVnutO/VbfNefkLYe&#10;EtIu/EOpajqviHWLi30lY7iLQrqSdrGCS0dVizGSY2T7NHGzLyGXgg5weP1XQtW1zX9N1XTLaOW/&#10;tZpn/tQhUsItQV5G0qRg+1ALeL7EpynHl+xpz+ML3wgLxNZMniq91eZHhisIbW8k0/7GiRzNdLo0&#10;ZcRLHbO0q32YtpZpBgHHVeBdS1C48H6sPGtpJpdq+oS39tcQK1u1zZzbDboRblTGFwFyqowAHOea&#10;8ua+sfCtNGn5abv/AIP+RnNfWErbPVPvt0Xl/wAFnG3Wlx+JvFAtNPZdD8cR6VeXjeJdNcQaUzWs&#10;Mn2y0kMZWNrq5SAouYix8xcN0rYvrHxT4Q8G6cmn6nqMkN9bPqE8+pXhuZrdZJpoVt9zSzGKISQS&#10;ypESuPNYgDNchG6aHrMkcqP/AGZbXEmrG7gmle7ewSNJhZwojkzNdlHh3SI0pZ8AjAxFe6tolt4U&#10;urWzudec+IdUvJDYarJfT3c9sIrYW4gW5Ly2cCytMES18hCxYkE5NcsMPpU0dk2vy8vvv/w+GGVv&#10;aRfSUl8767ro9tzxnXH1DV9T23F3iSXCGbl/MJboFQMZDnsFYnPTrX1Zq3iaO18H6ZYa7pEs97bW&#10;QWCDT8QiKNVQC6ARogJRxjPzZ7V4Bp3hzVtI1HRdfjtZbj+w7231VdPliSVpo4X3mFo7hXWYOONk&#10;u9W7g1738TW0LU9FudStk1ZknvYbe2msSi3dk8Cv9rtjbQAZidpYPvxEL5eFIyQeSjH/AGetRtZy&#10;xEZW6v3Yq68n5feckoN08VUe0fZL/wAqQ17bd979TxSO61TSp7TRNbivLHwZ8QZP7Zi8RxRjxB4k&#10;dkjeSwt5Eb7fc2QeK5mLRYhCFQu0YwPzh+FNhZf8NR/H5rSS4l023YZlubb7HN9pS6/eSXiBIsTF&#10;wSoYZHzDA5Ffp7qmnX/gxfD2pi9tNWtblbR/s95q1pFq2nrBZ3Cm1hsTcx+X5olMkjm33o1si713&#10;lT+c/wCzv4evLn4hftIeMbq2nn8PeJPiU8OmSzX8M17cWVldasuomd/PeeD7RcfZ5BEpjC7dsaKg&#10;K18vxBRbzLL8Nq3OMpa9OWN9/Nf59z9C4dwbXD3HuNs+WngsjSv3li8OvLq/60PufQrrxd42gsdA&#10;XUI9QsEiRLWW8TabFILR5f8AR5ZYwASsZiJRuVcgE9+OutPvbO4vVvCsJspHUlSp83Yccc4Oev6/&#10;X3Sy8f8AhabQbbw7p2kLo/2e2SG2u4/JSRZI4tu57lT9ofIDKS0jZ3c5zXhWqG7ub26Dzi72szL8&#10;wGVzn5tpG7g/xZJ788121aqjhY0XulFNap7r+vyvufntev8APbrft6f5/k/Y/COqeCF0PUvDXh/X&#10;bjQ9a1q404nXbsTvc3l5Pb2rT6fYybJWiEcxe3U/ul2ocHGCfXrPwNoOleEJtJ8f+K9F1S5RpbyC&#10;y0uMHXEiOdv9ozQwI8l0zgyB3mkYQtGNwxtHlvwr8I2Pi3wtrGoaBaWGn6/Z3Q/03UwkjRtBbxwh&#10;7OG8MlvDJ5qhllhiV2PJYknPV6rfaP4Xjtkv9An1jxNdCLTpNX3qIw0yjezx70WbEkrESFHKrtjV&#10;gsaqv0uHqpYVLS6hFX0W0VbXvtfZ+p1YP+DLz1+Tjp+BkfDvxz4P0HxOfDdy72Hhi+kmWTUtXDSm&#10;FkX9wrq/nSeVI+1JFCkMhYEHpXT+Fr7wb4og1s2WsR2+uahe3+h6XNLG9vbX1mygKdG82ONInzOw&#10;3IIvmwc+niWueHNM0zxDpmraxFZanZ2+oWOo32lRTzC7uYEuY5ZLONDKtuXlRTHsHzNuCqCTXpnj&#10;Dxz8EfFGl+Db2K0v/DEVjqU1o2m6Zp17Hq+iSFoAtxLHYQEncTvVyHLBeSezwWIVSjUw91d1XKyv&#10;1UV/W/pqTSqqEZ07WbnJq3mo3/y/4c8/1XQLvSNehtrZte8T69pmpxahEbqB3ttYjRlPlO8wCOEK&#10;FBuOMHgnNdN8Qm1/V3udf0q+v9EaKCG7m0WeWW1awvm3i5+zQoQmz5IwjJnO3A6c+g6f4K8STppG&#10;sR+M9O8T+H0vJdNF5p5ltNWsXcQPCZAEt52dElXcJFYbwQwzwcDW/EniS0uY/D6aCNReIx2ba7ql&#10;islxcTo7B/NCRiFoVDKVLpn5mycVrLDuMfZ2fvONl327/f8AdvYXJ7OSm/8Al61SW/27d/v212Oc&#10;0Dwj/wAJXpmnalql/c6lc3ZWGXVpdQhjudNuivmRzE6jcQo8SFG3ou93O3CMASOW8deMn03wr4hh&#10;+IWraRrtj4Xh1O8t7x7Cey1GRI7O6gsmW60uziW5HmyREB5nidiN5Kk19GeL00630TR/D97Z6fba&#10;ndwJdTf2bCtrABHGAzu8SxwLJulUBQVc5OAeTXwv+0NreoaV8N/FuoX/AIYuZkvtPsvh/wCHvLSJ&#10;/P13UNUsJoNQjgyUuZIdK0vVF2ukiN5u9kZ1Ujyczw/1OlzSX8Rcvzkrfrp22PUyPLZ4rM/7NjZy&#10;Vq1tb2haf6dH8xn7P/jgab8IvCFrLotvfv4w8K6Zrt899Z2VhJDqeqW9tMd/9kiN1ffdv05r2+Xw&#10;xJ4T8I3+r6vplnaajdSRi2uT9o1WGVZv39qoOoC4ubHyXEMZl2QKGX5HZDk+ZabpmkeHtI8LWOja&#10;bqFw2hx6dZXIvrd7QXdnp6RxwIsWyBEVBEhzEqlgo3E9D9L+PfiH4E8UHQLC0sb651+6j060vNIg&#10;lYaf+7gi2r5bOIi2Y0ZycsGBBOMivOybBSwlF05K3Mvnq15/iwzbELMM4rSTvyRcbp9uVenn91tG&#10;eKt4W8b6lqnh7TNQ1iyuodesTNBcz3kd5pto0tlJdeS9xK0pSUXH7tLcnCSEYVdmRopouneFrS38&#10;P+IfC9y+tXFzcrNqTIuoXMqB5PIudOZXn22yqI2WEBFZQUMZBIPbt8HpppfEGp+IJNU8MaZpdit/&#10;o9gl84hmvJZoi6RLDK5jKQyyz/KVChCv3flPoXhnwtpeh6DpuqXeom71LVZ5m3a1eXE8lvpq2LIi&#10;Wk13KzxN8n22PyGVjvCqdh2V61PJ5TtWte7d7K//AANb7dEeNSoO0tf+XkltvZ2/rc8t8J+HvCmm&#10;S6VrnhzXNMj8WmO/gFjqdqEv8GS6Qf6C1uUPBPylPzpvxJ0q7W7sBd6PjVZ7Dz9Q1GGyW3iuJTJM&#10;VcW8SRrGBGEUgRIDtLEEnJ7g/Diy0bxx/wAJRc2UUulR2dzJps8UjTFpn083AL3HmPcITcSFiTIM&#10;Z+XC11+k3WvzeI1TX9PW70rVbN4dMPlLdjSrZEfbI0zebLIJ5GkANw8hUgqpULgdKy51Iygm/dXN&#10;bXy23t8vNM1+ry76adH/AFr0Pm/w/Pc6l4n0XT9duLfRNFs4JL1dYto/Jntp7HbLGZGRBJknGzOe&#10;QcV3vh3Upje3F3stfE39mzTTWt1esj/brmQAW8ExlxlX8o/fwP1q1410fRhBHa6xbz2NteXk8baj&#10;ZLFEYopfLQ2kqEYAjA80FUDnzzuYjbin4u8Iad4PtdNt9Ee4W01I2141xaNfXV1qMsWfKiRIzLHA&#10;/wA7Y8pIsljnOBjPDYZ0efTXllZebXV/1oL2E46p6rXZ7r+l95z/AIS8RWlhFqut6DfzRapdTXEO&#10;q6BrW+W0SM5LJp6yiWJVyWCmNlHAqxa3Hhy+0GzfwpfvoPjKW/u5Lqyt94v5VUbgbV0DERM+Nu2R&#10;AMrgVgpot/ZvbeErSCwh1TUtUNu2oXsc4vo4HHzsVl+VScj5tgIPXFYWl+GdZ8JeO5Z9NXUYb/Tb&#10;iWzS7axiu7Wa0ZwiXEct7bzIFIUMHBDEHkntz/7R/K+3w/j0/rcj6xiOzf8AwGr+mv8AWjv2Phz4&#10;hRLoENr49sU1nxFcX1/pKvqUXnahp1u8+0XcsjgsJF2IUO9jycUusfDa9ne18O6S41dLtZb/AE/W&#10;DOu/d5Mly9qdzq+2KDzQqlcZjXHOKo+PtHfwxeJPem41zUtYDXl/ffYoY1hmcq0CwC2giiwFkfft&#10;UjcF3c1xWka74nm1uwg8PTavPrdrIz2wl3x2aKYZBIsiALCoFu0gIwOmO+K8+vi8LGcqVeg5VY2U&#10;mkrX921+mzvbv9xDlKT5pfE9/lp+RPr2jeF9Oi0jTrH7XPqKWsr61NcNIPs99Ej5WNnI5EgwuzPs&#10;TWL4b/tufxR4f/slbXUNXmv1gjtNcMciNB5LIvltPuQfuwCnzDGcdRWn4mXWtS1Fvt8UTyKQ9y1m&#10;iRtHP/GW8kKXO4nKtuB5yKxZ9E12xvraVLS+sJbVEvrPVHLIyPJFvWRZCcqpVwVX7gBGBXBKNOVa&#10;jUwlKUHF3m7NJrSyfzfy6dmj6Ai8A22g/wBpeN9Z0m01G7ge60u70CaSGfTYr2R5Jvt6Qb2i+RJ0&#10;GQv/ACzHoK8a1LVdNS/Sews4fPE/2icW6BbG12NuRVUAJ5kW0NGwU7XAIIxkdD4U8MfELU/C3ijx&#10;G3iHztItrmVb6G4u1lmu5zbRyMVjndtqFHRSYgu0g4Oagsfh/fXnhYeILO+0y8hkaWKWC2ni860l&#10;kLRok8Yfc7SMQAZAxXdlSuMj1sRXq/ua7V44acKj/wC4cov5bW89ewXcbtb6/irP10PyY/Zs1K0/&#10;Zn/4KgnwbcWkdl4Q+PkenLpGlW223uIptVv7yy8OQRXQ8tIzqXiZ9TF0BcKFiZXlwhWv1s+P3gz+&#10;3fhp8SdMi0O4stZ0a8sdf8KWFxcnU75tW0mW9udIeBGnujuhu2lddpAHmA96/Hn/AIKW+DNc8L6Z&#10;8M/jl4Wkh0vxT8MdctWk1G3nK6rbyNfRS6TMt0HM6pYXYluYE8wRxSPI6qCzE/tL4Q8e2vxU+EPg&#10;T49eH76Iafq/hvQ5JJr+0vpbq91EpJb3qiyMTfacSQ7/ALTBA9qnm7nkBJJ/ofxLwlLxD8Psi4wm&#10;1PFZjlq4azHrJVMrjCdbm868K1GEb2b5HY+H8Is2q8F8V57wvK8MNl+YviTLm3o6eaS5KSV7aUZU&#10;aspLVJTT8j8Tf20f2Kfih+3Vq/w4+InhH4heHdD8N6PoVuj6V4vXWhI9zqrxpqqWlvbWFzpq7l02&#10;BVO5ZTj58ALX6SfDDwH/AMKm+G3hX4baZrV/BH4X0e18NuumMWsbuDR440ge3Rv3wgYs+MxooyAw&#10;9ON+GkreB/H2r/Bu7tL66013vPGvge5nutQmtZtFZwL7Q7ea5mYXNxor/Z5YgrSNKNRIzKIwI/bm&#10;spWa3tSqWjbJXeOO4lacQfJ5CrK0jS/vvnMhD5BjXJHFfzPh86xVfBxpVYtVYQVOS6pwSgrr/DFa&#10;3Xn2P2zivOMW6uVZdhYy/s7DSx0aE18Moy9lO6fVuUn5W+84n4n69F4j+NH7Ld34h1S/0W6uPCXx&#10;I0R7uCyLT+Sur+DEid2ihcqNyK25jgHqeCR8r/8ABQX/AIJoeM/2yvGWl6l4Q8U+G/C3jn4eaMdH&#10;uvE/if7SZPHHhOyktEsdVtZtOtbt/wC29FmtdOggmIhn8ie5EbMpkr2yd/Et/wDtO/AzQbTbPBa6&#10;B488i2vViuhFDJqXhqSd1N0sr5PlI27O5cfLjJr9E9V8TaKmgar4iudNurybSFbw/eSaV9pPmvAT&#10;DalDExa0Qm3DTNb+T57fPMZG+auzhNTprNq1S+lSi43115ZX9dbff3R9Ni82xmCwHC2MwVRU3Qyp&#10;xq2va81DkTv6SVvQ+Zf2Z/ht4/8Ahn+zZ4W8A/tHeJPC3j/7HA3gNjpk+pGHxHoK6Vd6FYLPaz29&#10;tdtqEdmLe61W41iCKCfVYHmWebfHI/4XfHD/AIJH/EzwL8YJfGH7IHxWk01pdT1HWtJ0O2u7jRPE&#10;mjXVxq0t3JFFqWlRwWbadY75bGS2utRIfTlYNE68V/Qnq/xI0XUNK0S38QeC9TiN3b2+iXl6trqK&#10;WsNrJNDPaajYzWe3zL23aCA3k5d5vMM0czbZJFPpFj4N0LwLDeahqNxdHTddt7JrHxGLvS5L145Z&#10;baVzDZwOb6JmthJbTbrZVmDP5oeVyx96lmOLxFTkpe7H+d3skrb7Lytt958tk3GPEOCxmZTrVG8J&#10;jm+eN9JLmi7WaSesVpvofypeIv2SP+CnfxZ0rUfCXjz4q3Wl+EoNWuYvEFjf+KWl8L30xjMc+q63&#10;a+Hrm6kvLcqd0Mdxbyv9qWJvJDc1+qn7F37Dvwe/ZN+Hl5r/AIa1l/Efxz8WxQ2PijWPE+lxZs3h&#10;KCHRfCM0tqdJ0nR7mLy7241K0ks9a1GyvptMu3nK/ZB+kesRaTpujarp1hp0A8La7f3F1Z6sqFdU&#10;nulh3FbuG8x5tu08ZJhMRiUEGNQQpGZcRNffB7SX1HR9Bgexvb6DTNYsbhJL9gLuXy5dQt1ndP3R&#10;YBHlgDQoiCNlCLjnzDMcbOPsXiY3tbda6Lz7vsx5z4kZpnVB5PWg6eFty8yTjePS9t/n+Kufnh+2&#10;F+yh41/bH+GNj8LfAnjnw74Zvp9fsJ9Zg8UaZqkOlSWWn3cF095cPpOl3MrpFcC6SKS5GTHApB2Y&#10;NfSf7D/wH8Hfs0fCPwJ8BfF/jM69480zXJY38S+Dby++x6m+qTQQLYae0v2a6s0sRbiSYzRWyyJc&#10;oAZNjBfdv+EP8YeCBoer6HenUh4xs7LQr24sjpt5Dp41K6mtomSOZZrmbyzceY7xLI4YshOECjtN&#10;N+HOgae/iaae4Nlqdvc6ZeJ4nSyNlc6dcWpaQtaW88ETbzJkzmCA71CeYSoWsst5lGXM25O/M76S&#10;d1r/AF9x5+FzyvV4fxOQ2tFykoecVon81bfpbexDrfhWz0LSPGOnnxPqFrFqV3dfZ5NJuZ4TdyQw&#10;qBa3EsTRk3h84ZkLFhnPmV/K9qH/AATh/as+FXxc8UeI/wBn3XtPubTXr65GmG01IRahBol9cNI1&#10;teO7I7srCMsGd+a/qa1FLDxhBpvh/wAH3/2m30O3a+1q+nRoIrzVXci4uDPfpG0k7RQxfuIG2jbl&#10;I8uc8v4v+HfiXwt4lW98JyNcWFpPCLTVLW3til07kmVIykey4EO1TtZXA3Dit5YipRxKjBuz1ert&#10;e6srL7/v9H1cPcWY3haCweHjJ06tCUaqSbXO3ZJ9E7N/I8//AGVfhJ8TvhN+zjqWj/GLVY/EHxdu&#10;tFtJvE+s3cSXJjtbm3lW90a3vRGzNB5jKFKvtO0Hd0r8SP2h/wDglH8QtT8aal8ev2WfEMfgq6Gr&#10;jWL/AEqHxDrNjeade3cF27PpcGlTvdxRXnmTG48oJCXEXmkErX9E2sa7qnhrw6t5p3iCTxLq3iHT&#10;4bTxOmox27/YLuNd1ysVpLEsEaq5ICxwhRgBRg1x/wAM2lsp/E/jvW54I/Dk+kDQbO1lItJNTvp7&#10;i3K3FpbW/lKyWvkPHJIsfyGVQWAbnqwuOnHGw59Iezq3ttfk0v5320OLKeNcyyPGY2vGEvaZhXUH&#10;G32K8lCpK1raRbuz+am+/Yr/AOCoviKxtPD/AI48b6noXgvW4NMitte1fxmHtJLfVYEuI3vDo2o3&#10;XicRwWjSRlLm289mxG6Ekqfvr9mD/gnX8J/2U/DPjTx14q1G5+LnxTtfDeqsni429lp+ieHEghaW&#10;5m8Ovqw0zUrqeARMnnXlsdUc+Y0W9zk/sN4v8Man4e0sPFJd6jHqtjZXdrBqCLdWFkXjjePyriZX&#10;2skTskMYlwpKqF4Ar5H+N0l9o3wq8Yy38esWtvDp8FrcSzWWJ5B4q1ay0NhYW7QbLhmk1jdFIIpZ&#10;FXDIwwDXiZ5ntejlmJ9gnfmtdd9Fa+6v6+d76H1dDjDHwz3C8N4KLeAzOKqYqpFaRlJXkm7K1t7X&#10;6HiWsfsleMPjx+x1ffCP4dfETwj4C1T4hWS66mu+M9Q1xfOsNa8cxeLZVW4s7e8ur251VZWsHsX8&#10;0hLp4miWMbV9r/4J6fsY/FD9gr4fa14EmudD8SyXPiKbxl4k8T6Lc61Npmp3lzplvpkcgsPEENtP&#10;afZLG3trFYbSyitilsr4aR3LepfDTTm0nTfh1b38H2vT/D+k+ErS0EiQ28sEOlaRYW8ckttL5cK3&#10;IlgE05MQc3O+R8yEmvrS/t77w5HqPjK18SaxdjUdMuydO1O7sbm1WCKSa8AhtG3RyZ/1aDy2bGFU&#10;FQBXZwxjfZYOz1dSClJPbmkovba+v5HHieJq844rA1LqMKlSirvdQl7Prvovz00u/nz4oeNTdaV4&#10;y+LlvMtxJ8MvDes+Kr2zT7bp1hcJ4NsLnxHPaajd2KQXlrp88ds0V7cWbi6htmkktyJQhr+WX/gn&#10;9+y9oH7Y3j39p7UvHf2t/DYsdS1CDVLOGK81jTdV8Qahrlyt74YvdTBvLnVfDyS2t7FbalKtpqMH&#10;2KHUFuIS0Y/oC/4KD/tCHwN+w3+0DdaTpen+EtS8YaXbeELaa2s447/WNM+IfleC9YTZco9vGssd&#10;5dhjGkcgViYSrBSPlD/ght8PtF0P9m7V9d1K6tdN1H4mePdUa+1hUvL++fwzp2kaJaW9nJFCtyun&#10;bbuLUWa6t4ra4kWXZJM0cUSp72H9nHA1pSfvOvJxV+lotfr/AFc9zhjEUcl4WxeaUZWxv9oYi0U9&#10;XBQptJxT1XM2vv3R8h/ET9iL/gqT+ylFaeCfg98U9d+IXgIs9x4MXTfGMry22kTqhsrWSLxLf2jw&#10;3EUnmtJDaDyo3dli+TaKw/hh/wAEmPin40+I+m+Kv2xvG2p6kb29ifWtAtrmTWvEWsw2skc5tru/&#10;sBdStZk3LpZxR3e+BjdG0jXzZif6c9K02S31aPS4teOoat8PrYaqdNuob66j1GEyzzRBZ9SjkJBS&#10;EL5ayqoJPAzXGaZf61q/iTxN4h8N+HodIsdIhS3nvLieTUNQ066vGm/e2yahPdEtEIHaFtjeWWYJ&#10;gHFefUzWvhaPNTi2uZQva/xefRem3c8+t4mZvVy+pPDx5MU6kaKdrNU5/HZrVPTffzJvhXofhDwz&#10;qOg/DX4TTWek+H30qTSLaxm0yGO2hZEhSS1kC2rJbxXSKBFNEVtofKcW8ke+XP4C/tof8Eo/jNd/&#10;tB+IPi9+ybq0djrPiHX9U1258FaN4nTSvEllrVxcteahdaBr01/ai2t7WUGCOJNWhgkjnClHjDY/&#10;dmIyad40l17wfc3+mW1rbWr3eq3umnzRFqLsbt9P0/7KbaZoxABCv2V1gEjeUE3nd0fivwHpQuda&#10;8Z6J4m1K+0+z1hNG0ODT4NUtNVgWN5VdtQngghuId8aYndpE8w/PKWKhgsPnONoP2jUlzq2t+qS2&#10;6/52+fzuUcSZ5k+KqZhQr89TEN+2XNzOUZ2vza9m1qul7bH83fgT9hf/AIKgftH6dL4d+JnxH1H4&#10;feCZtWk0vxVaan4kd7uaCyeQRT6wvhK5v7WaaVYSPMmeTSd0h2y4aInC+Pv/AAR88e/D3xf4S1/9&#10;nfxjavNpVvp1rr9rqV68N8ni+0giSbWNK1ScBxBqd7HPfMtvdrbrHMUjVUCpX9RHgaMeEPEfjO6t&#10;tRs5tFn8HP5lnPqU8un6tdfatPjj05Zpbhg09gjOHkjlE7mJjK7ncT40lhpmv6pcxaxfvZQTLcyW&#10;VrpJ+3I7iORik80n2mS1W2wURo5YmCoACVJqoZxVox9m7LmXZeXk/wAdfxv71XxRzTDU3gcLByw9&#10;SPLOSV9JWTV+m+3Z/I4X4OfB34n+BPgN4F0T4heMtM8cXOiaaja3r9uiX01zr2uI+tazpGqX32fz&#10;bj+wr+7utLhMkkkYisk8t2QIx+xdTvr2w06O3t9B086RqvhjTbj+29R1dRpEIsNFt7V1jtBeFFkB&#10;tSBH9mGW+Ug5FebW1jaaN8Obaz8N+OdMkk1ttQi1LTrvYywy2y3MavBbtEEa8aOERyTBWklZ5JZG&#10;aVjIen+AVmNQ8O+Jl8X3mj61oWjwfZYPDNzPcTajcGaeNXmtoXkM6B2ldkWLagBwoA4rKgoVcXSq&#10;VWlKpJaPRNaa9tu1+nU+OWM+s4vGVZ2X12nCLvZK9le3Z3+/ptc8J+PXwvtv+Gdfif4mbUV8V/2h&#10;4JmeytNG1CWDTdKliurma7a4gEtrG8cNmplkAjk/djoQcVr/ALMjzX/wj+G9j5um6j4ZsPDia3pm&#10;q6O0bWljqFpNcqVu40CuZIbiz2v5kTEle4INfSXxB0bwjbaBceBbzTbNPDet+F72aHTYDfW8lw2t&#10;fbNMutOuRZvHI7W2nsJXWQlkU+b975q/Nj4ca54k/Zj+OHif9niy06XUNK8Z6aurfC0rIW0m30+a&#10;z86+ij89/IZ7a5W7LQz7y7ZLI28k/L5x/wAY/wAUPMINcuPw6wc+toSlCf3e7c/U8twX9pcAY3BZ&#10;ZXisdwy3xE8Jde0xtOK+ryoQja85tVr2WqSfy+yYPDuj67Z6z4hg8RaV4i8SjUJry9tNSLW9jEts&#10;qfYVtRPFFF5vmJKJdg3BRHk8CvV7nUtJ/t/wz4g8QS6RqIudANlqFhHfJLa2LxnCN5XmFDgO3yhW&#10;JxyprAvfB+h+K9M8ODSby30q21iCe2u9lnFaPNrkODcyXbRQRvBbuZYooHjMcTvHLt3sr14L4q8F&#10;ar4WkuLC7lgZ0cxeVFLdOuW/1c5uHdiq9dw8wJ1yuOa+hrVaOGpUsRg2pus4+1s7tKXLzabaX6r1&#10;PxqjJ4iSzHBYaWXUMWp/2lg6q5J/WILdwlZq8lp01+72/R9S0W/8a2urxRaf4esdOkl1aOQQCIXK&#10;KyfcIj+bOOMfnXqdl8XvB3ijVYNAu1exRpto1HTd1u07g4864ZDGWZz8xzk/TpXkL6x4WGhaf4b8&#10;Z6ZJoGuWljFBpGoWEDSrd2jjmOTCzRSbiFJeX5+oDDmotB+Et/421HXbjwvqVpb2/h61XUZBHG8d&#10;5I0u4pabI1A3gI2Si4B4zkjPVSzOpRssOm2rOyXpqlvZde3XQ6MPXvZK++y+XT/h+22p6Z468f6x&#10;4b8XaJZxeIZrnwvZ3S75LKxW/nhtmIiIuZvs80sW4Ov8a7gCT0ql+3LoOhH9nnX9fXxQ2n6XqFp4&#10;RtdLFnd/Zr+8udS8Y+GjIiW8LpI0vktM7Lt+6rE9K8g8MxSz6td6J4niuLDUtZtjaWV1fTXVpaWq&#10;m4g/f3YeSOPzchTCZQTt34zzXPftV/B9dI8O/Dfw54q8ayeIIL/4k+F4tFt4tUcLfPbmfUI7Kwgi&#10;kjiuWiFp5pSVJP3cDkg4zWlfM6lfhzPaFXSpjMVQi099Y00t9btK2it8j7Tgr3+JMJ19lBZpfpbA&#10;Sdd+n8NvTz3SPur4W6PoujeCdOfQ/teoafpltaW+qXWqeY10GsnitJDGsxMhw6/wjkZFch8SfE+s&#10;Wl+YbGa40zSLlndYIHKmeOQl0dlQ5zICCVYDBPPcV6wpWxsBBp2LU2h36hZXMWEw17G8ss0VuoRt&#10;0hDkMCOcABQBXkvjjSLO5MmqNqaXzyXZvFW3S4vXFhGCJ7TTdNsFkuR5bBhI9xblUVX2OEC19JRh&#10;i8Nk2X5dhZKnNYSE6l9G4yVorvbfTS720PPzic6dTH8nxYrNMVile2qrqMk1rrfm9PkfOGoahqlp&#10;qun6tvuJbezvhP5BJd5FA3liMk+xBxnFe46j448HfEXw5Hpuu2syRX1reaRdweTAxeG6ge1lMkdw&#10;cywhZG86OBXu3TctrFJOURvEvHnjDwZ8NPD83i7xPren6dpzW+rzafZsZLvxFr11Z2l1eW+kaF4X&#10;/fazq+s3JjjsotN0rTbm6ndligga5ZQfCfhv+zZ+0F+1Bcp8QPiR8TvGf7Pvwi1u6tZfBXwt8IaL&#10;4WfxtdaPM0UUt/481W80bUdU0bULkifUbMeHtQ0w6dYy2NnqaQaza6lEnxeKx9DLpVMDmGKg3jL0&#10;ZUnPWSqWTjZvrfzV7dNTPh/Kc4niaOJo+0oqFWNRVoJtw5WpXjbd6Pb16HvfwK8f/B/4E6N4k+A/&#10;xS+JvhXSdW8B6nf694X1PxV4gkF34o8E6sq3trP4c2yzajrWr6bqH9q2Nt4ctYp9X32lvHFppW4t&#10;vM9Xv/2rv2YdU1K1LfEzQJYlXy1u9QsPEWkwRdFV5LzU9MtLCLHBZp50VMHeRzXEa7/wS7/Zx8Ne&#10;DJtQ+Fngq5i+LGj6pB4y8I+J/iP4o8RfFO/03xbpBhurW5jf4gax4phs4NXvLOB5NMt1i06Bnfyb&#10;SHe+fZPgFqnwp+L+h6n4U8efCH4a6N8T/CFx/ZvjnwTqHgnw03mzqiiPUtNsbjTXivtBvlV5HvoV&#10;nVZhdRCYCHYsYXjbBYZrJXh2sKvdUkm7x063aVlr0aS2vdH6nm/DuX8Q4GOb+z5aWBdOGLwkHH/h&#10;Px1oKGKhFW5sFiZ/HZaVVJSSTg35x4V1v9nPVvE0cepftTfBgaVrOotPZ6GPil8OrrULueTyw9qk&#10;Ntrc0tsVURjbP5MuX+YA4x9npF8JPEENponhfVfD2vw6c0T/AGXw/q+gXcTOmQklw+nXjy3RwD1M&#10;o5bcQWGeNuf2Tf2VL6PUUj/Zw+BtlLcxbZb6w+FHgXTdSjZt+97TULLQre9s7jubm1niuDhD5mUU&#10;r8dftK/steH/AIFeHfC/7Q37Nejar4e174S+KdG8T+M/Cmm+IPENza+NPh5bfaIvEvh1tLvNSntG&#10;ku5ZdOuUubaGO/t0s5FtriKOWYP9Tk/EOR0cR9XVHS9tdbJtK689uibV+p8ZicgqUoyxNRfv2+af&#10;XVqNvvVmrN22ep+kuqaTaX00flStAl3AtoiSH/iWWYh2ny2h5QSEDC5jPIODXluuebb3MOnMVk0+&#10;3cHLsu07ewycdjzj6c9O60jXtO8UeG9O8U+HtRs9c8Ma/pttq+k6zaSRy2urpeKksNxEIz5SedE7&#10;SW6xogKbyykquOQ8WeH73VrSb7NI0ayHC7ThtpzxuADdO+7jPvmvusTSwmKo05YSm4c/7yTatdxt&#10;Z93bpoeJGMqtaNDE+5Qk/Z1H9lRkvJvrFNbLb5YWpXMeqazoi6Df20d1BuNxYNd+XayLFE6B5lWQ&#10;RAg4Zc8k+9fHHwV1u1uvjJ+0R441qaC8t5vGFh4XtrtZmuIhDoegw6dqFlDkuPLh1XT2U4GA8YGQ&#10;eK9Z+K/i7w18Bfhlrl/exQyeJPEwh8OeF1JurjU7vxlqc0Y0qxtdpd/KFqt1qs5TEcdtZSiR1Xcp&#10;8e+GXhw+D/BVn4KhtobzXL64ufE/izUoYJJJ28WeILiXWfESO8ikSQjVL+9FoFzGtssYi/d7cfnO&#10;cYuWPzfLnRTlUymrzNJvR8vLrZdHJ/1dn1GAqTyLhbOK1b3cfm1X+x6VNq0nlSmqsay1Xu3pU1ou&#10;q11PdtY1TRrvT4ImuYYori4mkhh2HckG+QtIFCZwqBm6HkZAr+Wb/g7A0Oy07/gnb8Gb2O9udRnu&#10;f20PhwttcvKWt47B/gb+0c5gSMt8knmxxn/VjCqRnnn+qzw34ZR/ENvN4l0JH06HSbZdMvMyoyyz&#10;eXFLuto5FSTf5kgIlhYAE9OMfy3/APB3Np2j6d+wR8I49Na7BP7aXw6/cyGYWyR/8KO/aM3eXG58&#10;tG3bAAoBClscE19NklPETzTCYitFxvVXSz1Wt/v/AFv3+Iw9LmxFGa2VTm/rpfv/AFb+8Giiiv1E&#10;98KKKKACiiigD+DT/gkQLw/8FOv+Djl9Pa9lvbb/AIKEXt7Dp1hl7jUhbftGftwb7cwKryTw/Ool&#10;WJfMAcbWXPP9SOh/CDxB8QPD8epeL7dPhzHdMlxH5epG0u57JFRF3WlzdSQQtJJHIGivLcz5O7/U&#10;mMD+a7/giF4j8NeG/wDgqr/wce3fiG3lu3P7f+oSaXbwoUeW6g/aK/biYob0q0VpGS8fmebgS8YO&#10;I2r+lPxZ4n1fxwIT4jik0jRnTzrWP+0BAkVrG7Kmy6VkiuDmMn5cgt8uM8V+b55Ki84xqrpNReH9&#10;n0/5hcO9X195t9dEvVfN5gk8XUclflcLa2s/Zwd/xL/iDTPhZ4f0yLTZtF8QeM59KgkaK2KxC3le&#10;FdzXkkVjbwLdJbsPNJQPlR3ql4d+M2r6/p1zGtrpui6UtzDF4Y0GG3n0wx3dvx5l6bZ7eXDHyQcO&#10;hIU5Ppwtlqa+fc31jPr0+j6LbzxJfXNg8FsJ2jIii+2S2wingkfCyfM29cgMM5qDwg2t/ELTLyOG&#10;xt9ZgtdQdtRhgs30iW0g+X97BfEpGx2qzF1yMr6V4Sq4n2zWGlBUlFK3JFu9+7118+2rscrxs6bj&#10;Si7SdtbdL7P7tTqJ5df8QGXVNYv7bUtZiupGn0HTBYRDSrFwvyW+nTxtqBkOw/MS4baM5PXzb4iQ&#10;6fZaDajRLe0aKQmO4W/0yW11uKW3x5hiihjt3njXf99IZNv8bHIr0HxP4stvhxBB9vsLT7La2st1&#10;qkrQTypJHGBjddQyreIFAfLy3LR9TjGa+HfDFr8QP2svE2pX/ivXfFHgb4MzPdQaB4b8Niwjv/Ed&#10;tbMBFqTeIZtOu3i0jUo5B9je2eCUiOQtcykDb8xnWaKM/YujLEV3JcsKbacXs5NLdJ2b737H1OX5&#10;DPMqKlia8aNGNqk5S91OMbNxvtd9H6nrWrftA/Drw9otp4c1e9v/AIheJpNPdLXRfh3pWqeLb6wj&#10;ja3V4NbvvDcGo2fh+UO0SMusNayIwYMBscV5X4m8ffHzxA+n6V4W8NWHw38P6pFGLceK7O/8b699&#10;nIX96lj4YnluLWcR/OqXdt8j7RImAVP038I/B3g/4cWkvgqy8GW+jWdnHcNbSSEX2u6mkTIixf2g&#10;n+lX13MGEuxzKzhHfYcE0kx8H+Gb/W/FXjjxDa+F/Dum2N9rD6p4slbTbPw5pWnxvc3d9qt282nx&#10;aZp1lbo0t7e30sVvawI8s8iojGuHCZVnWKXtMfjIUMJN6QlGMJRg7XvN6rlW8rq29779lbFZJhKl&#10;DL+Hcur47M6lWlRUYOri3XrVJwhCnChyzdWdSbUY04xbm2opNy18j8NfsxaBqum2Ot/GP4peNPHW&#10;kPrRuvKvYLrwZZw3It7qA6XBJ4UsfDOr2caSSNE02u3k0O9BbyOZ5Y1P5X/t0ft4fs6/s7XPjX4K&#10;/sueAvD2s/FzTCuj3vj28s4vFfhj4d6zcSX0euD+0/Euo61deKPH/hmOKC0/sVbKTwppetaju1/U&#10;dQ1Lwzrfga68s/4KO/8ABWDV/EGs3/wS/ZO8WvpnhXSv7R0n4g/GLQfs5k8b3729xpkujfDe7lF4&#10;dK8MaSsjyn4haVLa694k1mG1vPCd/pnh/TI9c8cfix8E/gn8Qv2gviFo/wANfhrpH9p67qZNxeXl&#10;y0tvofhrRIJoIdR8T+J9SjhuBpWgaWbmBbm58me6uru4stI0iz1PXdT0vS738u4q4ooZfjKnD3B1&#10;Wtj8bKtLCYjM6cniKcqkoqm6OVNTm61RVJSg8ZZQhKnzYV1FKOIh/uh9Cz9nXDLOGo/SI+mRics4&#10;Q8PsqyWjxhlPhlmNaPD+Ew+X4Go8yqZ94tQr0cNhcvyaGX4aniI8Izq1K2PoY50+KP7O+q4nIMdg&#10;eEvCXxA+M3j/AE7wr4V03W/HfxD8dazcfZrZZ2vdW1rVbw3Go6pqmp6lqE6xxQwxJe6z4g8Qazew&#10;WGmafb6hret6ha2FreXkX9Jv7D3/AAT1sP2aLab4jeN7jRfGfxtvIr230rVtIjvL3w14C0W4ubnT&#10;Hh8ISanYWF1fa7r1hubW/Ed7pllcRWF2/hPSbS30tvEN/wCL/o79k/8AYt/Z3/ZW0C7TwtrOu638&#10;UvEenadpnjTxz4lg0q9v78R21il/4e8Hw6RZrD4W8HajrVvLr/8AYkd/rOqyyzWFn4m8TeJz4d0G&#10;fTvtM6VqYng0mXSvMkaOC50uW1uBFPaQWTC6jubu1LNJ5IeJpJA6qHXcOM5r0uD+AqeW+zzPNEsT&#10;myqe1pRjNVMPgpJ+6+bavir+9Kq26dNtKjeUPby/nX6f37TbOfHvD5p4NeAOKx/CPgTPCUsrzvOa&#10;eFq5NxN4jUYRj9ZwFSnaOI4d4J92ng6eR0YYfMM6wtKt/b1SGXZhU4dwvJ2Gr6roTBbfT0vDLC9p&#10;KdStnjP2W43faAqRLBAJGMkpRtmFyueBmsi9u5J5v3lrHDOxPz28DxLbDstu4/dYHBO/flifevcd&#10;VvptQ0qO3tNNh1G/shm6kih+9t5OfL5HHvXjOr6hOXmeaNLIhTKLSRNgjjXKkq7HcY8ox3FsZB54&#10;r9JxOHrVLVWoRduVKlCNNNq1m1FJSfm+nTe/+PFSm6dKzc2lbltJtt6bvqrLW99baEfhnWdL8NeK&#10;tP1vWLe/u7O0Ekdx9jkWS6nFx5eC8MasGWMRkjy4wfmOetfRWq+I/DVqdS/fyW9sukJeWmm3FtcN&#10;etLcl8ReSI/MVowgyWTBLDA614/4asNKXSrq48RQnTbbV44003WoENxIjwlzMbSJhIs7fvYiwVHC&#10;4Getej32n+DdW8TXmvaV4ilvNUtdPtfLs9RiSC6nkm3lYn09o4nG3yckeUCC2OM0sNTxsqdSNScr&#10;cr5b7arRNW1XRp7rTqfV8IZpUw9T2U404wm+S6pqLalZavrfq9e+m5434h1W+exOrgyWMksvlw20&#10;0TxSvGc4ba4BxwMnFfKPxyF9e6N4SN6y3dtL8QNBjdbqK3nt7WOeeWcLFA0ZQyTtCskchUzCOOTc&#10;xLV9z+NDpOoML67niuLmKLYljGFjjR+oLRqMjBGD9a+L/itFHfeIv2XNIuE3Wfib9sbwV4T12xQs&#10;ftugT/DL4ua7JYxhDve3GqaFpd5cSITJHPaW8ayxwyTRTfL8YqU+FcwoVWozp4aq4Ojei1yU3N2n&#10;BJ3tF+v4n6RglGePhBJKPNHRW6tdvLXr6M/X2Ay2qpNauql18v7OxkjhaI/8vO62eKYSEYNsqyhI&#10;4WZHRuAPEvip+zj8Mvi0n2nWrC70jxJBiWx8YeFpl8MeJra6VgySXOq6ENPn1aMfcMesG/VkOWBd&#10;VdfcLe1Ai5kd33NIXk4aUSkukzgBUWSVTvkRFSNWJEcca4QPaQqNu1gpIG8qdo5HfHUnC9eegNfw&#10;Bh+I89yupGWHzPNI051pqlFYuvypKo0lbm07+TP1eGXYB4ak6lK8+Rcz5pJ3fZ7a306Pr1PjDSv+&#10;Ccn7Jkt9Yah4h8GeOPFWuxTx31/qms/G/wCODR6xqfmC5nvb3S7X4jW2kwxvc7n/ALNsLC10t4sR&#10;TWTozq2Vr3wh+HPwG/bG+CNt8I9MHw90X4o/D3xh4H1yPSdX1PWLfVdY0Cy8TePBp9taarqGrXE2&#10;qQQRQalKtuGkhgG67U6erx1+g+j2zTXKqiM7JguArMV4yM4HH1OKyvip+zb8Gv2hPD+k+F/jT4Lh&#10;8Z6bpGrT61pDx6x4h8L3emajLaG1mkttU8K6toWu2xm08fY55INRiFzE0ltIzxO0Z/qvwpz7iWVR&#10;4rN8xr4jCVqdFU44iTqcvK0nyuV2vdtHS2lk3sfB8T5Xg5UIRoxlzJyuueT3tZ72Vndu/Ta6R4j4&#10;7+M/wm+DNvBp3jz4qeCNH1SMyxW+g3/iLTB4tvdQLNeNayeGmvP7ahultJre9kjexRVs5orlUW2e&#10;Nj85J+1v45+J13qfh34K/szfFn4ypMs9nJq/iDw/rfwU8LRbIhJO1rrvxCs/DUfiTRzbSRuuqeF9&#10;SlgvXM9nY3ZvbeVU+4/AP7In7N/wogt4vBvwl8OWMUEQijn12bV/HWpQlLmSe1lt77xnqfiDWTMJ&#10;32z3M15Kxs1jtnb7PEka+9CKO1VYI4YLWCCBVWOG3kit0ikLJC1sLVooIpNwZZrZRsjhWNxFGzl3&#10;/deIeNoYajShgKkVVcUruMZrm91XtK61fey13Phcv4ew8py+sUpy5pW+KX2rW232V+/TfX8rLH9k&#10;74z/ALRnjK01/wDax8RaJo3ws0b7adK+AHw5udX0yDXGuLe1Wyk+I3iK31CefU7jSZoZfJtfD+ra&#10;do91FK41CxvCSa/Svwz4T8N+D9E03w74U0XRNB0fSrfyLHSdLs003TNNCKiQJp9pp/2dEChWMkko&#10;kmdtpMhNbLx/uHheSK435/1X7hwCO8jsW9+p/CoCEQfKGJ9OT0/D/wDXX5jmWfY/NouONqqae6hG&#10;NPtpePy/DufbYPLcJgor6tBwW6vJt2035ldbbfoWm2xAoZJZ9scYhjLBIImG7OWjCXMy88C4lkAH&#10;bkk1meQMki/6zGGYs37s8fNbruEaEYIGVPBPfoKGYbtjY+h/woA3fd+b6c/yr5+UZQilCU1FJcq5&#10;5Oy0tq3quz7/AI+rTp0Yrm5E5S1k7Rs299Ol3uurbvcj+c7wR98jfM0s8k8uMk+YJZXhUEnpEiD2&#10;xSM5USDJDSW5tVEZKKsfnxSLnGDxHEEx79xUxVgwUghiMhSCGI9QDyR71DIPuseB1z+Hr079f/11&#10;5eLp4mtCNWM/fpyUYvTZtXurWfrujePJKUY2VviS804vzdrpaLTdWsfNP7ZIz+zH8VgQXgi03w5c&#10;TWh82ZJ7WHxXoEV0f3Ob2KN7fzIDFbSxSyyOpXcGwfdvhFaSn4c/DZ/PCaavw/8AC17AZpF221ld&#10;aNZRWulwlv3rM0UkcECzNLeW9yyozpPHgfDX7Z3i7xV8RtU8Gfsc/DSGaLVvirqGk+L/AIq+NNPg&#10;fUbjwB8L/A2qW3ii6fyY1kjiuvFmp+H9P8IpBcRuy2viJtRSLbEJB+i2mvZWvhPQdBtdKaLTINL0&#10;GwtHmJSU2un2lnBaxgL5ZS58mCNcYH+l/vdmDsr+rvDfBzw/DVOtOEqleUKfux0cvejdK22ja93t&#10;3R+S8SYnmzDERqW5absuVWaTcYvVa389Xf73+d891e6//wAFItM0Fb1E0PwD+y9/wsG0jhtp5Z5d&#10;Z8W/Ejxr8PLjS724iBRhaafDFqETqVkNw/lTSSENHX4b/wDDC37Ul/8A8F6/F37TkXwq1l/gpf8A&#10;xH0rUovG7vDFY/2dY+APCWn3V35bMsrJFc2VzGQFyTEVXkYr94PhJDOf22/2lb6Zk/tK08K+EdCt&#10;rhU3Lpmkxppuqiy3Nu+zwtLdS3HkytubVJp7oHbKIx9zHV7Bba4guftAgiLoZIZ4vtE0ZQPcMEVP&#10;MbzdzxjaMtgBTxX59xTxpgcp4szTB4mpSwkKeV16Fq8VN+yruNWqryu7ymtHbTRH1eR5XCrlOHpY&#10;ejOVOjNVadpOUo1NHfWzlG9rRbd/ettr8d/8FC/FHjX4dfsdftEeP/AviLU/CmteB/hn4q8UTazp&#10;cWntqsFjYaLeXF7/AGTc6zZ32n2etW9vbefpJvoZdOtLp1uL21khkO78sf8AgtJ/wTgg/bW/Zr8E&#10;fHL4TwaRefHnwV4b0jUrLUJJxp/irx34f/sbTb658MXMtrPZQPLFcmeS2uooYTFPqU7rKEZAv7I/&#10;tO+GR8W/2YPj/wCA7TSr3xJF4u+GfinwuvhaGKWfUNdl1LRry1khiSBftDT6jDcQ2QjiXepiVlUM&#10;xJ+T/gDrfiTxB+zz8EvENnq9t4lj1Dwx5FrqYb7RZyXdvcyaXcWEr28i28U9ollbwPHId+QQRkGv&#10;f8H+IMFDIsxxOWunLGyq1HSqSiqkfZ83u2g9OVR20+V7W+d4ylVpxgqsOWSfLJWsrpJ3tbd7731f&#10;kzgf+CQPxO/au8Tfs42fwQ/az8Aan4e8cfCy2stH0XxTfSPfT+L/AA80EsGnDXLyGWe3+2WX2ecX&#10;t2fs9vKlzAMZQ1+TX7eP/BGH48+Hv2i9e/a//wCCdfjKLSfG+n37eKPG/wAOtL1PQ9H1zSNQ1CSa&#10;dW0OCY21jc6Hq7x3GNKure/jvxaxyWEe20nYf0Fad/wnngO8k8Q3GsGxurC2kW8tLGOG8gurZ18z&#10;fJawrJNLFCI2D7GG3zPvDOK4v9gbxH4j+Kh/aD+Per2NzCPHPxkvvC+grO9ysU3hPwLJqsGiNaW5&#10;kWO2W8h1uaQl1ZbXyFSbJlSvq+JOMq2W5THFU4weMqybxDUI8vN19z4Vp20at1PDyCEcwrxw9aDl&#10;h1DWOsbzvFKPMrPXtst+5/NDoX/BTn/grv8ACu0n8K+L/wDgnbc/EPXfCTf2LrXi26+EXx+8RRan&#10;qVgTa3GowTeFNVj0G8+0TI0ou9LgGlSZ32yCFlFcprn7OP8AwVu/4LE+KfCUPxq8HXv7P/wOivl8&#10;6x1TTtS8E6ZpWnTyrcXDHwxqs1p4p1R0ijeK1NwLyK2neEXKt90/3L2cFpayeaSrxRL5UbwXFmY3&#10;jH3WaJ43NznC/OOvUHkUyaeCVZY4oYCu5d4CTWzvDyzRxEukQYuVOEQcL09PyGp4g4WFSnj4UHTz&#10;eKfs60taaTsp3pfA246dX1Xn99QyWm6dXC06X+yc0FteS+Fp89ubRuOj1+Wp+U/h34I6D/wTJ+B3&#10;w08CfAn4H6x8Q/hlDLZ6T8VNW8MyT6h4ys9U8txc/Ey50MS3Gr62dW1xUS4s9K06aGwtNZlmitLW&#10;ytGMH5gf8FUP2OP2hP2lv22f+CdXxp+Dfwu8ReKPh9oB8Cah491D7M8R8M20HxfsPEk0Oq2EqxXl&#10;hIuiRm8ZrmKMRqdjYfiv6i1Yk3IUeVJc27QXETlJd+nKvyQwzyb7ZJgUhZw8bSSIrogWRlZfnL4x&#10;fBTx18S9e8Can8P/ANo/4t/APRfDUsR1fQfhpD4IFp4yS1L3X2XXx418HeLLy3iknRLXzdOuNOBh&#10;CtGVBzX0/CvixhPryr5xOnOcXZOMY00npqkmvx2721PNxXDji2qUGkle+sr7afDa/a2+ttbnkH7X&#10;N1B8Wvin8Kv2OfB3iePStX1jxlonxM+Lsvh3UtO1HV/C3wv+HV/B41srHxJpLG+ni0zx/rPhyPwP&#10;cWMlpFK9hrRvpVWxl+0V6X/wUD+BMnxx/Ye/aC+DHgWBm1fVfhT4lfwlo9gILaWfUdF0K8v9E0TS&#10;9iJDINQ1G3islwHWOScwZTyiie3+Ffht8PfBM13qfhTQLe38Ray0F34n8VXaed4k16+jMaTy3ut3&#10;3nXLR3l1Fvm0yykttNQSPNa2VvblEXuFhnlbfJHLEAWKmKOX5bkkyQxQu26OWJ2aPOxdjSO6nkNX&#10;JxV4m0MfiqTw2A/tT6vUdTDpr23s25KzpN35W3u422fZHXl3D/sKLVXERpwd2001JO17WdmrXv53&#10;Su72P5u/+CC3wh/an/Zd+B/xq+B/xa+BWq+F5dc8ft8UPCl9rELixbxBeeHPDvh2K2kmMgWK3dvD&#10;Fq6vFJEYZ5Zpt6g5H7OfC3Uv22tT8ZQQ/EfwN8GvAPw8sNSur7xDbXOqa54m8U+J44xD/Zs/h2XR&#10;/Fl3p2kzuI5Y72HUbMxbfs7W8MMnnvJ9J69qCeF9On1TxJcvpWmwtvl1TU76zsLKOGZQiRyvLHCE&#10;EMiySHc6mMPvbCkGvn3xV+2d+yf4Ee1tPHH7TvwK8KJMStvb678S/C2kz3j5A8qG61HWUV3BO0rG&#10;PlJ6ZwKMP4ncT4+rShhMiqYLExpwjGpPCxlTaSteUXG0pW63u7eRE8gyrWbxEW/aNa1G3py2tdtO&#10;Ommy16H87Hwy/Yg/aX03/gvV8Rv2mZPhnqVv8EtW+LHifVLLxbdPFHpc2lSweHyomW4YXskjeXKY&#10;pInA25HUV/VzNHHNEEhBghNxBdJ5Ms0hkWESBFaS6knco3mtuQPswAFAHFeG/Cv9pn4F/GvVL3Rv&#10;hl8SvDPjDxJYQXOof8ItY63pVxrs+igJ5HiSLTbaRb6bSL9kuIrXUlia1uTZzLHMxibHuNu0bwQv&#10;CweB41aB1O5GiOdpjccOnXawJB55NfB8XZpmmPx9PGZ06VTG0rOMfYRhTv0lKn8DevRK1tr3v7+W&#10;4PC0Iwlh5wlOm1KK0bT+F6Xu11Tcdb3jJ7nzV+1x+y38Of2wPgL44+BfxQgafQfFNst1Z6nHGr6n&#10;4Y8RWqTw6X4g0AmOSOPUbX7ZcRf6TDcW5t7ifMBkEbp/Iron7K3/AAV7/wCCN3jrxTN+zxp158fv&#10;gqJ11W40bw9b3XjCx8VXKXAijl1bwbos114wstQt0upkun0dNMhuZpWnkSQpE8f9wTDlG2xNscPt&#10;mSZwcBh8nkum2QZyjybohj5kJK4i/wBITcnnSrGfmLEW8s0ihWW3VpI4RhXQs9ypG8SqillbFZZB&#10;xpUyjBZhl9f2dfA4+TniaFejCra2vLQc4v2KeqXs3p5lVsvp1a1ep7N8+IUVUalKMZOPLyuNtuVb&#10;2VndJtWP47dY/wCCw3/Baj4mabfeCfC3/BO678AeJdcjew0nxt/wpn4+6RceGHuFMTajZ3njTUbr&#10;w5dXXlsy+X4gtdS0xPMZ1tVZImj3/wBgr/gif+0n8c/jppX7Xv8AwUg8V6pqOo6Z4is/EuneCNZv&#10;rC78Q+J/EOlXMc+hz6oumqNIsPD+mzQW88ei6daaaiC1t7Uw/ZleB/68I2Plqkieay4wY2CQ5HQl&#10;Jy8uD7OK09OvJYryESR26x3CvEJSjyLavGfMR9jORGriMKWwNzPgHkA7YHxFwNH6xhMiyx5XDGxd&#10;OtOvF1pPmsnyyqp8mj0s9OlkkclbKavKvat1FSkpxXeyTu1dtu2rXLe6atc878b6U2o+AfHWk6RF&#10;HLcP4S8TaHa2cGyJE1G80S+t7LTo7bj7OkkssUVoSqwRo8caYUKtfzTf8EIf2Lf2kP2af2p/2uPH&#10;Pxo+HGo+DfDHxA8PXNv4Zv7ueCePVZV+I+o6m0Uf2d2Kk2TCUggEIQ3Tk/1NXLRtcXd04hEl7Ij3&#10;KWsMgSZLfbb2rHJcLJ58UU7EYJiBYjbk1BH81zEJVKwtgwx2oWSTfI5jnikCKWXzVLMNwzl8964K&#10;ObTyeX9n4KspRzOuqmLlK9SUvaTUvdba5Lp2+0lpa19er2FPEU5VMVTs1BRSi3FJKK0slfTVXtFc&#10;qv1sfnf+yB4eHwo/aW/a9+E5Fne3PiD4qaX8aPCsd9vEukeAfEXgnwd4aissSOi3VpeeM/DviYxX&#10;NoptrueeTTIWfULe4Qfkx/wcbfsHftI/tOaz8DfE3wM8CL8Q9I8MaNrVn4i07R5YFfTZY5XvZ5Hs&#10;3m+0yrcwXKQrHGrPmJlAziv2T011vP8Agpp4xt5II4oNN/Y4+GUV5qGntvgmu4/jN8ULuy064kjZ&#10;0W/0oSwao9vIftEKTx3FyrWrxoP0Sm8RaDpFp5OoXVpJNboD5kCLM6o7s0hcsZI5iUb5jsx26DFf&#10;1fw5isNQyrCSrRldYeFOLu10i7W+XTt0V2fl2aOFDGzsv3XS2utk9Ovvb2u7dXZa/kf8b7L4lftE&#10;/wDBKD4ueDdM8J69ZfE/xv8Asra/4asvB2oQNFqaa8PDdzo1voshMUcb3Pm2yMpQbSk8Y6gmvhj/&#10;AIIK/syfHz9lr9nr4meHfjP4CuvBWta142/tbT7TVmR2uLCK3ZEuCsEgk8uZnIXaVYbCCa/cLVfi&#10;tpmh2Go6T4bsLu7urzVryaPVjbh7WKEx24hhVY4VgjiWTzWdCOd+CcVj+B/EGqaxLe2/iLUmN3Bd&#10;+VZzXEaWtndWk4P2eOFykccrQskgfYzECRc43CunEZxTlJU6W02o/wDgVkt9b69DzniKT923xJd9&#10;G7dXp5baF7xLJcWWk/YI5/D0lzckzvtj1NeCOY/mus5BPXp/KuQ8O3DXN3pkV9p8PlRXFwklw7qt&#10;hnGIrdZZXIi8v0mk3YHJ613Wv6NZsBdXOXnV8BYG3Eoe4VQxI/T8K4XUkk1N9N8O6bbP9murqXzb&#10;VMqXkwR9ruZ1ANuGyTyyDnBx2+WxsFHExdS7d97tXtb/ADXftojjrRULcumj89Uekatruj6RY6FZ&#10;ag2lzatFfXUsFnYuJ0eDzWEYkuoZHtwyKygFnG4Z2jFZWu+J/EOow6qLPTY0hht/OH2Ke1e6EXyh&#10;ooXiZnjmkRjGj9UdgcjGRxmmeBtO0/WZtIuNQtpNTtS8otFvUu4mUkkKtz5jlCvAIEmfXmql/b6t&#10;pN3eahaTW2jxWxAkR7pZI7gl0ijyJJGyN7I5A6Y7da0rVMQqVqMoxptLeKb2V9det7P9TGLqwjLX&#10;3Z6tNdFb7np+SPmL9tDTtc+LP7OGteD/AADo99qGv2vin4M+KW0q9vLV7y9Hw5+KXgfx5qmmwNOQ&#10;h1M2fhu6sjeXIlCTZct5Y42Ph9+3l8B/E97YaV40udc+C3ijVLq9tJ9M+M2k6t4EsrqTRIpptSTw&#10;z4o8RWuieHPEtvHDZThb/Q7u9s5blHtY5GuUZB0WtSavZPI8mnXUt3dS6hd29xbRyhW+0LcG5nIU&#10;FTFIskvlOPkOUKk5FdhafADwb4s8H6rc/FfwjoXi6LVtGhGjWGr2P2m9trW5WMSMku4S2Qjd5bho&#10;9M+w3EgBknkkSSUP+OcX+HGG4w9jLFU3Wjg60q04uckkqnJG9tVqo29F6n2XD/G2IyOhXw3LGdKU&#10;YqnFQipJpq95L3npa19O+h8+/Ay3f9tr4sXv7Sfi/wAO6jYfBH4NazqPh74A+Frpb+Gy8Z+J9Hu5&#10;4dR+L2s2G9XngivWm0zw7bagiK7aBZa7aQS2V7bXE/314n8b6Fp8+iaZLqq2ct7JHZRRX7TsrXtz&#10;csBOASIYMtIkapAsSBI1yu4sW8ITxKfC9v8A8Iv4ISa30nTtGhs7Dw/pFrDAljb2VuLckwwQAOiC&#10;FpGnKltn+vkkmEkjczorxya/pOq+L5rEJaCa+Z5ruK7uLYR7miL2MbiVXaRCiMV+VweCVr9Ey2ll&#10;nC+R5bk+Bp/VFKdOlKOHm6aqXsrVXFR9ons09+3U+azriOpm2IU50ZJOStLZLRK9uqS1u3rvfUh8&#10;fWXiGa8umvxAUuJZVtYhcxuJY0AIlUxy/KrBhgMcjHOO3AXnwu8Q3GsjRXjeTUdXWO2imF0GgVIR&#10;uLyESYVWE4ADEfdPavR1vtM8ReMNQuYNB1DxR4e07Sbm6uCtzJZNE+JSAgOCoYRjbkc4yDXf6HqO&#10;m+F/A0HiuIjWbzV2+z3UN5cg3+l3LsVW2hQFJElClRtKljtBxWFXAxxmKvFvWS3fp/wb/pueG40p&#10;S52nzevp5+n36HOadZeEL/TJ9P0nTbKDxB4fhSK8sdWihW3W6G5Zbu21SIQSyvK0Y/cyXs0abARE&#10;u5s+f6p4CmvLG51fTNUbUniu401K2ithcy2t24leO1hVIWhMDiOfMkiSEbF/eDJz69dvaQLH4Y8c&#10;aLDo8viCa7utBuNMZhK8VuITDLqFyrSbTKbgBlkaMAqSFGTWDbWbfC7TdY+K3i/W7Tw94I0/S9Tv&#10;9fe4vbS00rR9M0vy5bvxFe6lfFrGz/s6JiJZr1jbqly4dQzIyksujiav1anSpp0G1VqOKSiocrcp&#10;SeyUdZNuyWuljopwq5hUpYTB061XE1KlOhRpYeM5161apKMKdOlCkpVKlWpOUYQhFSlOTUUm7J0h&#10;qOleIPBP2QaCulXegKsOovdpJp/2rA2M8E8JtrWc5G5xDukRTu+UqTX4kftk/wDBSDwP8D59X+Hf&#10;wZk0H4j/ABQ0/WRputicatceAfBD2MsE2p2mrX9jdadc+MNbZHfSo9P0jX5IdG1Mai3iDUrbUdDb&#10;w7qvy/8At+f8FXdT+MF3ffDn9mXUvE3hf4dJf6omt/EDUbC10LxP4zQNfabAnhnTonuLzwp4bvLW&#10;RdYTUbuSz8aXs0unI1n4OOnalp+sflP8DfgZ8SP2ifiLo/wx+F2hS614h1TNzeXLrcJovhrQoJ7e&#10;HUvFHijULe3ujpXh7SjdW4urvyJ7m5urmy0jSbPUtc1PS9LvfyLjDjfC1J0+HeD4PMcdVqxoVM0o&#10;QdWnKpNQ5aOUwhJ/WKrm3TnialN0o8svq0KvPDEUv91vocfsrMvybJ34/fTexT4V4M4Yy+rxJgfD&#10;DOc5nlFPD4LLniauLzXxcxFWFKnleTUMNhqWYUOGcDj4Y7Ge2pR4jxWX0cNjeHM05zxJ4k+IXxp+&#10;IV3r/iC81/4gfEfx9rtpCWjtptT1zX9a1CS30vSNI0jStOgJOALHRfD3h7RrKK0sbOHT9E0TT7ez&#10;t7Ozj/cn9jj/AIJXaP4UuNM+Iv7XNvG/inS9dh1Lw/8ABS11Lw9r/h02mnyXVtbzfEW908a3o/iZ&#10;tQv3s9asfCulat/YK6dp9raeLpvEcGv614R0X9Hf2PP+CfH7OP7JXh+fUfEeuW/j/wCMl3qN1Npf&#10;xMvfDdjaX9vJJBf6Va6H4P0+WfXpvBGn/wBkahfWWtS2Oszar4muLzUJNX1OTR10PQdB+6vB/hCG&#10;bxLHc+J9Ctp7VpbWCP8A0r9xbNLdRLYXFxKZCod5mhEkbMpCOx2gDNa8I+GdRYiGOz5LF5nUk68c&#10;JUksRh6FT+NUqYubco4zE73XPLDxk5yviJOE4fI/TW/atZnxZl9bwX+iOqvh94U4DD0OHsT4hZdg&#10;K/DXEufZNg6dPL8NlPAuWwp4GtwBwjDBwVOjU+pYTirE4SGCoUYcKYehj8tzL41+MFifHP7Zf7Jn&#10;h37bpuo2/g7SPiR8QtTGqTm/1KeTXvBninwzpUF3ZLMdPaO01TyL/T5xYrNFqSosUwkjRB8t/wDB&#10;TJZdE1/wV4TvLib7ddRv4l/s1YJFiS1LyWcLTBUAyk1hJMcsBsKrwa/R34daFba7/wAFBvjv4u0q&#10;Xw/a6b8NvgT4N+ESaHqEBkvtM1i68Yjx5d64A86vZtfWXiMWVpdSIIpLMwMrPGVZvxO/4Kx/FGzk&#10;+MHxa1ATXCJ8N/Ck+jQyS3sSSSX8Ohf27axWIZR5q3VzqSQQiMN5sjbEyxr6Lxspwq8NZa1KUXm2&#10;Jy/L8spQk4v2rnThi5NJ+/eKm7PSPTY/z++i5lFOl4lVMfXpe0xfCeU5txBhq87unRwrw9SUYVYy&#10;92pfnVua/wAz+bzT7hPFnxR+KfxGkuY5bjUtek8PwwW7PHFHBpYhM081s5LLcXEnkRh22/u7XCjD&#10;MT/Qb/wRA8HaPeeL/wBoz4hNqGt23inw74M8C+BNHstPntIbC70Hx9r2teIvEc9x51jLcDVrS++G&#10;HhiLSJ4r+2torS+1uO6sr+Wezm07+en4XwRjwrHqSMTJr+oahrdyp2ny7m5n+zyRhlJ34+yqS5wS&#10;xYYwAT/V3/wSY8Q2Xwy/Y8vP7U1bwdLL48+LHjjxlZ28msxx6vpOm/2R4U8CRWuo2lwto9tqEup+&#10;BtU1GOK3e+t30i90q5NwlxcXFra/B4aWHq+JFX28b4LhrLo5f7K6qxg8pyqjkzbn+75GsyqSxUm4&#10;1HGu3S95P2i/2a8d8ZX8Lv2Q+U5fl9Kph8+8d8yyLFLEQhUwmKxS8SOOMX4oV2sLCGYfXIYngDKZ&#10;5Jy+1wKq5U1mClh6tJYCp+1ek3V3aT/YLmeGXSr61EiXV5LaNfaZIAQZriaQeTcFdw+VEYnGMGsr&#10;SPDDJZalqtjBe292ssklwdRhvI2ijG4rJNBb/ZxbpLg+WZY1VsNtJKkV83+NfHOm6DpGla1q/i7Q&#10;ItKMTyWx0zW7G5vrq5wrJYQ26zzNcXcn/LO2SJ3c5Coa8p8I/Er4qeOJdc0qG48SfDv4WeIR5Vz4&#10;i1C2kfxhdxAuPI0nT723M2n2s0chJnv7G66RmKVCH3fquJ4lw2GpZfg1SWLjVoN0KtJcioxc0uSf&#10;Jbnd7u8l8LS2sf8AOlgeHswxDq1szpzyvA4SfsqlTEwqQqSdlNunCpGMpRae8U0np0O++KPxy0Dw&#10;NcwWWpa1res+JpLyP+zPCvg7Q9Y8VazBHeQXE8jXOi6DZ6jqhijEIiMckPmxtIofGDnzr/hO/id4&#10;m0Max4S+Eup6Rol5HFKNY8aanp3hu+Vr63kupHvfCmtS6f4ntI0mVd0TWsLrnHFfTXwgsvg18BdQ&#10;sdS0HSrbVtP1qK3i1zxLrC3GqeJrO/eNo3uL2W+kme2DtJKZHghtoQR8qqvA971Hw18JtU1t4bDW&#10;rLVtYv7NZtKsXuXls7+2kMRkaNYpxl4gyZG5iAWIwAQIrZVi8woe3jjYUqUnC9KyU0nKNtfiVm1f&#10;y7JnfHMuEsDWVLDZdPMlFNSzKrUm6NOol7qlh5e5JSlZfC7XTuz4K0zwH+0VrfgyzuvEHxF8OeA7&#10;G3u7XUPD7eBNOae11o3qM97Z6uusjWTcO8E9y26AxKLlEkTAAFdT8O9R/aN8GWuq2iWvw4+I+lwX&#10;11cWVk+rnwf4yW6mu2S3nmk1XW9N064SPS5TbukFlhpTvUbRivrjQtHslvotG1PTojpGlXd+LWS3&#10;klmsNMnt/tEcP2hI5GI3AFYkMi5ZlxkcVxOrmH7eut6FomqaxeaPqofUrmzihsFSzil2kpFd2kqz&#10;KE2gMQwI5+ms+FHhKEcRRxslVte7qTlfRP4W+33b6ddYcU4mpN0szw2WTyjanTp5dhqdVQVrfvY0&#10;1Nuy3+fr4J4h/aXtfCN3MnjLw34t+GHiW9sri3uri+8Oanrmk7djx5j1bSLCewWKVRuhu3umidHW&#10;XzGU7j6ToevfD7xX8N9Fl8N+NvAfinVNQkl1DUwPFehyalp7vcyIbe5s11Fbi2kMUazra3EKTfvF&#10;wp3KK6Hxl4PXxWx1TRrW81L+1YZZtRt7+yF5DpykO5iujcQPHCGCgLsEMTBx5SqhVa8C0f4YfB+2&#10;tPEGieNvAdgmoeIr61eyvtLOq6U9s2nzw3CrjTb22XMssDNO+MC3k3NhcGuO+bUIOE5wlDRaUo+8&#10;tHvbr3/4Y43X4Tx0nDC4CthG3bnnXqOO61Sk7Jdraa2Otg0+LS767ubu8t7K4i2SQwiN7i3kiHJM&#10;d1FugO9B8h8w7mO0ZZSBh3sw1V4jBJDcMbnzFAmjSRcFc4gZhK3Q/dX6ZqDVP2VRDYaZrXwj+JPj&#10;/Ql+wGyttPm1XQtV0CQR395dzNdWmq6NfaxcBGuHh8u21KKUwxx7XyQ1eGavrHxs+HQnuPFfhfRP&#10;iDp1u0iWWqfDzT9T03W7jyeX87Rb291a7v5043mwt4ELEAIMgV5VXE1sM1Ur4SpDCSa5sdFOVqjt&#10;eCpq60Vnt11Oavw5SqRdfCY6nKCVvZ6OTfXf7l/w59Rp451OHR4PD2q3S/2Za6gXuINSWC704NKs&#10;SoX1AL5vyhD8ou8qCMAd/Jf+CiXwKvvjb+xxf+DPB2m2Y1/w15XxI8Ia7o95Msg8b6FEZYbz7Q90&#10;5isbaOVh5ErLvMo2fdeuG1n9sr9n/wCH/gk6p8UvEVr4Wsby42y6PqFlM3jzVGR7aCZLDwX5T67I&#10;trJdwrdXcentBapJ9ouZIYEeRfzW+KH/AAWVvfDg8ReFv2bvh6r6FqDXNvH4p+LF1PqchjknkgmO&#10;k+EtGm05bS0nskSW1n1HW2uC1wi3ej25tGiufVw/FGSZHJYrNM3w1DDzoNwpa18yqc0eanGGW0FU&#10;rwhW5WoYitTp4dP4q0Vdr9y8DvocfSV+kNjKL8LPCniHOeHqleph6vG2YU6XD/BGHlh8RSoY6P8A&#10;rVnlXAZPjcTl7qe0xmV5TicxzqNKMlRyyvVcKUv1R/ZC+PEPxt/Zx+H/AO09rXxRt9MSz0C+k8UN&#10;c3thNYaZrmkR2Mesabqd6ifZLSe1nnWNhcSR7syEAhGx4N+0N/wV1/Zz8H+GxovgeW5+KPjKSG6g&#10;13TfDNrZxaJ9uksDe2Ex8cy2k2iXOn3FyYLW8u9AGvXWnPPIW0+5uLOe1H8s994l1/Ura8sLvV75&#10;tKvtevfFE+hwzvaeH08Qaj5n2zVbTw/aGDRdPuplmlTdYWFsqRSPDEqRMUP6MfAP/gkr+2T8bdS0&#10;OTVvh5d/B/wjqjSTXfiL4lquj61ZWdlrMWl6lEPh4ZR43ttXNsL7U9Fg8U6T4T0DWrWySQeJ7K31&#10;PSrq8+UzLxKzDiOpPBcE8LYirONva5hjoyxFalCouWFSeGw01gcBy1E0q2MxeKw817sqcXt/rVwz&#10;+yn+j14AZHhOPPpw/SF4fyzBe/PDcJ8MZwuFslzXG5e/rWMy7CZ9nWHXGXG3t8BZzybhLhjhzP6D&#10;ftaGMrxaiZHxp/4Ke/tGfEyxuvC3grUYfg/4BuIL22l0LwxLFqXiDUY9R0+2sriXWPGF7YW9wL21&#10;cai+lX/hbS/CV1aQapJDcyahc2trfR/Jvwe+AXxw/aT8UXWh/CPwF4k+IWt/aFk1rUoWt7TRdKut&#10;RttW1K1k8V+NPEF3p3hfw7Pra6Nqw0l/Emuac+vajay6dpZvtTkjtZP6Mvhh/wAEov2Yv2dW0mX4&#10;zwz/ALQXjpL/AEbWvtF3qiaN4S0mXS7vUtRgs7bwLpGp32n6pZ3sVxpNn4l0fxvqfjbTtYfR8QWW&#10;mabqep6RcfpFrkfhzSvCnhjS/hqNM0fwxpel6ZZ2GjaVpMdjJof2Oyit9O0mLSdOS2s9M03R7eKO&#10;w021trG3tbezt4IoI0iVBXkrgnPc6dLF8Z8RVeRS545dh6qxM6PMrTp07WyzL5NJO+Do4qjLqru6&#10;riP9qF9FT6MuR5hwF9Bv6PmT16lDDvLKXHvEGW1+GckzSWGcKmAzTMI1p1vFLxDw9qlWlL/XPOeE&#10;M6pSjG2JlRp04z/Cf4Jf8EUr7do+s/tSfGDT/BGnyFf7c8FfDWTS9X1rTZtR8PW9zp2iaj4/1j7R&#10;4f0rxNpOv3j22vWmieEvHnh26tNKePQ/Fd0usQ6ppX67fB79mH9l39nzxlcaT8OPhbpHh7TtXW6n&#10;1Hxhp8uta9r9nbX6abIumSeM/FOoa9r8Xht7jR9Ivm0P+110eG9gOppZx38txdSemeEda8H2utrF&#10;4otrvVI9ZEtprQ1BZ5IY9ZMLSWuopCgQ26RMkG6ZiYwisCec10N+97pfhvWLOz0+w1a3k1QK2t21&#10;3G1l9hmmjFtb+csrK/2eNkWWJZN/yMh2np9vkuRcN5RSX9n5dCNa+uOrfv8AHOUUotxxFTmlQUlf&#10;np4b2FKT1dO9mv8AK/x3+nF9Jj6SMsVh/EbxPziXC+J9rTjwJww1wrwTDDVK6xMMLi8hyd4enxB9&#10;VqpLCY7iqtn2bUKX7qOYODaew+u33h2+vR4QvV8QeD3tp5rrTbLTraC1ufL8xZIzqkNrDfz3ZEeQ&#10;yXxQkoNpwQeKd/C0NxrHiOy0q+tpZLy1lFld+fc3MZVInl/4+hLkEkqvBOFH1r0XwXq3jrwNpL+G&#10;z4U0vxxomoyi5sZbGEwtDHdojSxW9wkrfaGgZn3KC+CpVhxivKte0fXLlvtV5o1zpUN1dv5dv9pA&#10;udhkIJkiYFvk5UEIOEGc817lWvHkpwpR2mm3JKbast27u34fM/ktwUt3L/wJ/wBf16Gt/wAJbZXv&#10;xI8P6np13qtu15cQ2aW0ek3hW0jmMcc00zWlqkQjhwHd2O1V545r17xt4T8Y+IoNP1PVNb0wNNJN&#10;c2wB08WgnXyt8F5dMCIvMUR7YzNFIhD7sE4riPAniXw14K1m40HW72C3TXbW0soNZMcF4dJWR5lv&#10;JriQI62aCOSMvPLtVAud4xx12q2/w+8SyWa6V4zltV1W4uLjTfDwvUnt7y7UQqk6OuZW83p5Mcgz&#10;gYHXPbRcK9NQleMpRcUqcvZptpK7Ubc3prp6oFTiu/8A4E/8zC8L6RHYN4qh1VdMvI71Y3025tmi&#10;vIra4j83KBYHkZ2beMGP+7z1FZvja4Gty6JBZ65p0N1aaTbrdabcRTJLb3yxotwjKxUIwcFduMg9&#10;QDXVeKfAumT6JFqmi3k+mDT+LixFx9lubiUDmURXO6VkyDyFxz16GvMtQt9L16GwbTdF1FdTsoEi&#10;1nVMSuk9wihZ7h5lQRFXcM29flPbjFE4TwsOWWsdL6aq6S/4br2Lj7nw6fj+foR+CfEuveGNdfw9&#10;awadPpviK6QSx3kb3sUd3FFNiVbe3fzvnUzKCg+XeNxFe8W/jqXwdpsul6r4dtorPy72Sxmtbhjd&#10;295cakjrPBbyXEiQIYnlTbcwEhHwAGwR474I07RrvVL+CzuJLXxPYeVqOi6nMfMsBFbjybuBmcGE&#10;vI80e35wwCtxjNdZ4v8AEC3+mb9Qt7LStejvjDPdNIJXv7VYZ3a6trJpGLxvIqYeJSoLrzyKWDxP&#10;NRxEaUUpQ0jdXte3fr2/DbVyqVZabro7Lyv/AF9x5BrurHXtWXUbS8CX9vq8kkqX8sLGCGBpGMnl&#10;x+WZvkThIgx59jXQ6145s/FVjaSXWnWk9zokU9ub6xU2pk/eyFJDHO3mZIYFsrgnJ6Yqf4TQ+H9Q&#10;+Kvh2PWpIbmNYdRu7SOezkghuboQ3TQx3+dqiN2IC79gbKYzkZ+m77wJ8M1k1XUdaOjaPdX0t0Ps&#10;8d/Bb2KsZHLbd8u0EHoNxI4HtUYbL8TXw9TE+2hSlNtTbgveSs7JPbW/XsZxi1q9On5M+bPCmsHQ&#10;NSs9b8Y+HbvV9L1KJYNEg3CS1UrlVlvWh/dmPzd2Y2KyYGT8pU19KafovhnULSTXvBMWj/2nq1tc&#10;SazpDX0LmzNjEZFSytGuN0fmqACCrNknFeGav4n+FTaPrWhxDW5tT0lntdIkgctpzTMBIk0D/Z2E&#10;qBpcbo5dgAxwRmp/gz4h8IWyap4Tv1voPEOpoRY6pFFc5Es6kKY5iDA3l8GVFByMg4zW+XVFhZuE&#10;8VTlUb0jZavTS3V6av0saxbUotbpo0tUtL1LKfWtI+IepaFewyOt14Ula3+zuUPJWA2/2qRW5x5c&#10;mOOua9J+E3iDTvEV7t1PTr+K401Rv1y8jMWm3ZPVctGmMFT95sDNcBonwy8R33jRGnl0260zTbgN&#10;da5q13HZeaGYOIUjklgjlkVeMBGJyM+leoX1t4Y0GS50nxX4luW0dOf7L8JQJe3gkP8ADcmziuZo&#10;lbHG/bxzn09ClX58VzSabuvRarp00/pbHX7WfdHb+JtH8PabCmpC1vtZZ7lriGxsXD2EbS7cyl0U&#10;8vtXegkO0Acc1qw+GrCaybV5bWO3tpdPllayj82LbMDHsLs7ZLBWk74OTwelcBovxQ0R4YdC02O4&#10;tkt55Wto7uEu8lkojEbzvIm5ZjhvMjJUpxkDNaWofGCO9t7jRnskFq8LhZrcN5pRCqtOqgnECbh5&#10;km3YheMEjcK+i9vl9SDjUjzTgkn7zS5rdtt/ltbs+uFehyx5l72nNrbX3W7K3y+Zq22n6foml6au&#10;ilvPvbg3N1B9rO0k/MMq0oXILZ7gVyXia003xFrFro2oXUjzPPcXVxarKZPMLszxxxmA7V2FgDk4&#10;9MV5/wCJvG3h+1tNLttKGp6lqIljP/EtEt15iqVMka+TG+WYfLxk1v2Pxb8AXmsRmXRLvwzfWUbC&#10;5n1ZJrWVWAxtIukQhy2AFIyTXkLHqVScVyqnBpWa2ul6vppf0sEq1J2VP1eqfRfNf8HfU6jxFc6f&#10;d6NJoF1p+o20ek2ttZ6daQxSs1y6JGkk0c0aMx3MrSMGckHI7YHgXicaV4Z1nSvE9impPquk6XIl&#10;j9os9RltrW9MTK63EUKK84eB3h2tvRWcSEbVLV7j4f8AGOi+L9S1pLBby4u9MX7VYM21DPDuQSzL&#10;GYgXh3SYWQfIQVIPIzg+P9COvaTFNAZ7F7vaEigaKW9uZVmWOcWtt5bSTZ2PG5jRtnzE4IzTxUqV&#10;fCVnR+NQ0u731j07drnFWp0nGUrPmto76bq7/T5/Jcfp+pWmrSeEfFWr6Hc2qX0d6mo/2Lbq8KvJ&#10;9qjaW9Wyid0SUEM1rKVnkVhGFLMAe30LxZoesaVqmszK2o+GZtRuPDC6e9nNa3lpPbQx7ZktJ447&#10;hkJmTbsjY5HWvnAR+IvAmrXmht/aGkaTqaw3aQagzS27Oio7zyl1V7d3MbN9mSSJ3OEUBnFdn4Sv&#10;fFbaRf8AinT759WtLDV7mKz8MabZ2slnfO9nAjXb2ywS6i7B2IYpdBg0fYg14+Gq8nuN2nb7rWXX&#10;79DCnVnS+G3z17f5HptppPh7w7da39uhN5LPaS3SW1x+8vbe2tLb7VA9vBw0CqWJaKeMu+MgbWGc&#10;Xw1qXgfxFq9nqkcsV1Fbyy6Vp097B5YWaHZLJHJbBI2TyGuQzSMgEgYBSdpxP418SX2g2ukatdrp&#10;tvd3umXVwRZ2s93qFwXgZfssto81xOo3K0DKyBuCBgYA4Ww8Q3+uRnxToGk6Q13Z3o+16L5JsVET&#10;LEDdmFpUdWcqwmbgKEBbFa4ufsqTdLSTjeXXV2bte/8AWiNH7kOeOkprmfX3pWba/r0OT8UeM7u3&#10;1O6ii1TS5ibuZBNCPJs4IItuUnlZwkKkPzI8iKuDkgcVsfC3XNRtNdu/FVzFpusRg2Utz4ZN8lxG&#10;6akt08tzAouWiLr9kXJyc7hgcV534ctdI1j4h6fpvioWem6bqF9M90mludSs5vMaPNvM0MkxBbH3&#10;RIrehzWj44tZrDX20vSDHaarG8NtZW2nwzWkklra+asX2iKR3YcS8lwO9eBRq1YqpVqP3YTTvy7W&#10;irXWz729EzgliFhqNZ11z0MalhKVt6GLvGcK8n9qFlGHK1y3L3iD4heGvEq+NL7UbSLRtVi0nUbn&#10;RJriIC20m2toZTcyzXTqbM3DTNZxwRuxnjVpldSTx8dfsCXGmeM/Amrar42mmtrjWNf8XawY7mGW&#10;zW9kOqkq9uYlgiEcvn+Zb7s5i6Fhk1W/bG8ZaJZ+DPA3wv8ADl/caV478fzQeD7qyTAt9QkmMcut&#10;65b3+weZHaTW8Ed15U5hga8iWQKZEB9Q8KfDqX4Z+ENB8JQSTXUfh/TbVINahjEVvdyIkUYdJEQJ&#10;dW9yu6YTRsVkADhyME/M4nFV8VneGxdV89GhGpHSNrKUeVXcdG9dG9/M/UJLFcPeH06WMlFY/ij6&#10;tRxNLlXM6GCqQr0a8VvCM+SOq0fXue7aF8MLnxRBruraZNp1poulXpgiiS++16nIwlPyR2sF0824&#10;KjFt0LYUM2ABmuM1zRJ9Iv2W1hu5nulFvDEgZ5WkAAz5e0vnIJwFz2xXrXwpvYx4Q8UQeGtcXTdf&#10;jv01PxJdXunzfZFtZy8CJpt1MRatMbm6tkYKZPlLjAPI4pNI8WeJby+1Sw1e3iPhW7Mt1qyCKSMT&#10;ByBHMOY0kcuMIQCScYr3a0MLOmqkYScnZ/E7dNls7r5NfJH5VKlCe9/v9O/p/Wh6J8JLm00fw9rf&#10;hV7s6f4xvdtxDaavHLaSbRcpdExbxArboAUQcnkZzznzrxrp/iGC4N/qV3dPNayEo5ldIkcSFkSN&#10;VKrJgYO4h+Tt3HgCzqOu+KdU1jw7ruuaHFqENpKFbW7GF4J7+3tGeJ1gEJ2zsgjZZFRGKujqRkED&#10;V1+5XxdeXvlz3UGnx2v2+1truIwTR+TGVa3KyKrsS8LScgthwa7ViGsO4U8HVjNxSTbfaKTs7eqW&#10;vodbU6VO1PRNfou+115+fc82udeaaBXvPMvpbiCSBYTHJJKl4yFLGWE2oE/nQzlJIgWMe5V8xXXK&#10;n6N8GeJtI1nwzoFjL4M/s1vDWrWt7rXiE2EH2zVEt5YppLa8a9hmQvLHH5eRGihSOAcmvD9H0PUt&#10;K1TSfEV1Y+baadqNpez6dOPKklhs5o7gja4DFXjXcODuVgQOa+srLxHPr+ga5aaL8PomtNXuYppZ&#10;RceWIHaKNFhZgyhHfaCqHBbIwKyyKGMliq/tl7OMU5qLir2utVfXZfnrYxoxespayu1fbs9F+HoZ&#10;niPxN4Sh8XaMPCV7qV7p2oatHf6ha6FDbtauwECmOOzgtXnEilCrMODxtBANb2p31rBqN8Yri7Fn&#10;cxz3TjUbaOyuLN4wm5dl/bxzZIcbHUbG2NtHFfP9rdR+EfHEHiLQNXgvr3RCouNKitf9Bil3bvJe&#10;Rgy+YCCpy+TgHvXPePviHrXizUpbzVYJYPt12luY7Zhui3bt6yCEAJD90fMB05OTXfXzKUWm7Oos&#10;VTprTTkb95W+V776rudcZe0xGDjU/hrE05StZe7FO2t+/lfz6Hq+ta/rKeE9RlsrK01C3OrLZ2Wo&#10;67d2nmTSRiRhDaC3ltrgecisycmPEfzAnbXzxrnxN0f4lfFz4R/DDxRp1hp2jaRrOpfE2eYXHkWe&#10;o2Hh2E6O9vtmnJaWO48SWzq7lo2CEAEla+orbTPAOpaN4M06G8ebxXLpJQ6Qk5mt7W9nW3LXt1bx&#10;/OlzAsbonmMCBM+RngfJN94d8H638Xviz4mh1C2u4vAOm6V8O/DVn5JgaO4uWebxOImUq0kn2/Q9&#10;PEqjJQ4DDJrg4ixOIxdfDUKc4qFoSlHlu7Llb6aX9et7rU+o4JniE86zqtZ4/BYStRo1FFckaspR&#10;jTvT+B3jzK1vPTZ/WfirwfpfjWzudf0G8Z7a2uY4LWSzEMcLK5KyBo1jDFowp3DqCDj0qsfhp4Ls&#10;PDdtPLb6hH4uS5eTS9QgE8jX0wkYBgsSt9njj5AeYINoGD81eD/D74mzeE7O+0iUXFy0WpTSw2EQ&#10;eVj9teU8xqGfEG/D/KdmCGxXu/hr4it4huntEvI7HVLeznshaCNZnKfdjm8pgzREoqszkKMnORnN&#10;erRxGCfLzRu1ZWTstOW//A63fyawmRSqupiaKkq1Tm5pNtq87XtF6fmu2waFHq1ve3nh/wCJbay8&#10;uo2E8+mlZC9u1rLC0MLNcbXgVlVwSCwYYORXR69qNj4qsNIsv7Elj0rwnNYxreJKq+dNZCK3Vppk&#10;ZY5oWgRVlgQ+bJ8yqN7CuD1jxd4o0/VtKNzjWE0eOaG4sWhEhuraRZApE6fMFDOp+V+CMcYNdH8O&#10;lvNcvNQOqyppei3l8t5BpNwRBBBIsqSKTPIQzgOmShc7gcEdq9TC4xTrfV6TSo+7a9m9bXs3r26u&#10;34Hm/wBjZhh681J3ot81rLeTTk7+r6X1NnxFpvky6PqMGtXEdlrxlMVtcOE061VITaGIQSKs+GaA&#10;sCH43gdjXf2viRtF8Y6FpiW0U2m6hFBpt9cSRH7PboqJIJLTf88yoZzLI0LOMNsB3KQOm8QeGdB1&#10;230bU5Y4XtvDul37GzeYQxu6tdtHdDlf3BYqwkzsO08gV8ffETx63w8ubfxNr/iXTPD9voc1095J&#10;qc9uNOtrW8gSOGG2mldUM7QgNEGkdy7rgdAOvGYrDZRCdfEWkqqdOCTt77tJba7J6a/5ZfVsUq8a&#10;ao1Jqo1CHJBtKTtrKXSNr77XPRvidrPhu3n1BNaTfZo1xqCJcRXdqk1wQI5FsmJiDFY4IWdSX2bl&#10;bA3c2rO98L3fw9t9Q0nxlaWfiKewe4sNKvLjTru8syowq29o6SXLzRkKdqqxO5cDgg/BOr/Gzxh8&#10;QI7LWdP+Eevv4X126vYNN8QX18sOotsESXWozaNcwCa00yaJomsLl7dIbpluFikk8pgvu3wW1nwl&#10;No3h7xzp8GpT+OtBv7638ceDvEtvFbyaDZ3X2QWT31o1raT2UU5t7v7NJOEWXy5DGTsY18jg+IMN&#10;PFNV4PknO0dlo5JXb2f4/wCXp4vIszwVOlXxFBKjOUW1SftW4Nq6klrHR2v01eh9NeNrXTdA0nSr&#10;3V9Y0y88WNoKvJcwR28V4LvCMb0KUAwRn5NnmZ7HFcXonjLT9e0MWWuWmsaVa6pdOuneJJ4IYkuN&#10;MwTbGOT7Mu1nUq25uPwqr4y8UfDrV/EsesNp1/fTwW7bbG3aaZftS4Y2/lxq37kY5HPGDuNGtS/E&#10;zxF8OdJ1B9G0KDwnqU4utGSEIj6XpUqf6NDLMJsoYo2RGL7SCBnk17lZudTnwqj7Fa/DzW26679f&#10;8tvCo1qdbG16ChaEL8um22je+ifmtbdDFvr9/C2uaQPFF1DrPgiT7Xa2d4Zbee8SMDek9xNHlVWM&#10;RhNrqrlpAV4BqSDwmbPWLXxz4L1a1hgu7d9Qsl1W6s4tPaCe2YmKfe0LHdFKY42WRf3zRn7vFfPP&#10;iHTdXsLxNEvnuryG6uoLOG0gZ7pP395AkjoV3lVjUlWIPAbmvvfx14M8FWfgyz8OXdm9q+jeF4rN&#10;TFcyRsZfs0JgmdVYNt3Irg8ZA9K46GBjiauMrVIQk6dnD3V0jHfo9dbP06nNUinOV9dem1un4Hzb&#10;r+m67DrXhzVptPs4LTVJYJdSsILy1Y3KzkbniujM9uqsWDDcx49+r72F9V1nVbO+k1G00x0mtrSS&#10;68oQWqx5jiXzEiRZUQKFV42IcAMrEHnX+G2qR6hoEnh2S/07V9X0FEOlxXZ/4+hFMhSygl81TNOq&#10;/KY0cyZRuODUF74R8Y+M7zUxM1/ZRWiySXGmx2TxSQtt81oVyhkKIDhWOSyAMSQcnmVOc6KdOMHJ&#10;Td+WMVouVJPT+k0ZOG3Kr9/wsYXh7W/Dei+FfE3gbX9RuFM15Le6Zf6WJttwBbxIkU8gWSLy2kjZ&#10;GVtrkEnO3BqxHrvgC98J2ukwvc+FdXt/MPmW0sktrrDqxeKSVVMoSQnbgEplhwucAss/BehLpH2+&#10;x1yxTUbaSW1n0zUp4EjuPKZhLK0sxjZHVt8Ozfw8ZGM5rl9PgtFn1GW5k0uwt7GKe4JVVvnnmhjM&#10;kcNpGkjM/nyKse5NwTduPSuSaxTjKg0nTqLkklBfDK19baX7rVa6lUsPUr1IUopqVR8qfn+PdfeU&#10;PE37Oug/tA/s4fGvw2dMj8ReNNV03UbLw0t/OtslvqC2DHStS2TSQGSKK8lLFYzvbyiFOSK+A/8A&#10;gk98Ybq98JXXwP8AE2mvrv8AwrX4g6pp81pe3d15Nlo1/wDYLPS5PssNzHcJFbX+nas7RxkQOrDM&#10;ZJYt+n3hiCbRfGFnqNkms+ErS60qJZNWvnk/su4uY5J54/8ARnSNRJOJkRELZcgKoJ6/h3qGn6r+&#10;yl/wU5vdHmuJ/D/h340wxzxW+lRGS0gk8X3M+neGGkRRMsc9pqNlqt3IrAMi3SlwAQa/orwrw/8A&#10;rP4e8a8C35s9yHBf6w5ZrblxeXKVTFtU/wDl4q1GpRUoP3ZKKbWh+VcY1HlmYcMcYYWPsqWKxFTh&#10;7O5Wu6mFx1SFLBx2/dypTp1pRmrNOW66/r1+0N8I9e8SRaNq/wAItOvbPx94U1Ztf0TVr1GsdDJt&#10;tj6ppk1zfCGKS01BBaBdPScNIYMxRg7yfPvCPxW8I+NIIobCC50/xfaWkUV34Z1pJNJ8RWE6ZWVL&#10;mx1Bbaae1MgxFew2/wBl+U4kO4E/S2ij4m2fhC38WaXrS+MA8AlF1fLENJ0hLkMFje1txBLcX7eS&#10;SQZj5W1d8WJBn5o8cfDfwp8SLm0uPF/h/S38RWun2VmbmC41LTtQWWRZWnkmv9C1DTjeSxtCoSLl&#10;Yd7CVGLoR/MmY4ZxnPE4OPs3Wm5SjJc1pX5ZK3T31JeV99D+gsJmmV1aNDC4xKrTwVJww8k0pWqw&#10;pt3mvem2krSfbVnk9zrmoaR+1x8NNYitriW88FeB/FmoapbQDzoZ5tR1TwxFa6X5sQaKOefMjAu2&#10;0pDJiv0iuvFFs3h/xCb3w5N4M1vXrWG6k8NBU1cTXkToZbiK1sluZ4llDyTJuIwh55FfEfh34QeF&#10;vCMNxr3hHw1eQ3V5DYvPr2oXmsTF/wCywVnht59UvJ1dftE0DuqO3KJur7I8C+PbDxtrVpNrmi2k&#10;HiTS/CyLDq1zex2Eeu6hFBBZG2giun8p55fNeby4gX2xM2MA47Mmp4qOHxUa9enTdZwsnFLm0d7e&#10;jdtF5nj5rmkcVGlhMPJxw2GgqMIX1UI25FzLW6tq7pnnngO/tNcl1uK6tJ5dZsPJi064uIr42Vrb&#10;X17Bb3Ly6XKfKiliNxujleBVVVyxZuva/Eq4vfCNtF4RvNKm1/T70afDaeKXV5304TT291NNYCx8&#10;u32oPNt0hmilZFOXX5CRlGx8XfD3xHp2v69o1po3hvxFDqFjd2VlNHqd/eM0E0qTytC0rRqL6GJA&#10;RGnlSMkRIbFdvqVna3PhKKxvda1S21L7DJqdlp0ln51xapdy4tZpg8DShdlxGUD4GGUgYr26FFUc&#10;FiILEU5TnFJRSSlur269L6NX/Pmi7UUukVp17PXq/n5HmfiH4bQaZFbS3Pji5vbS4ii1DSdO12IW&#10;0hV4VaZbRbWGzBYEy7PNDgkYcN0PkIspUF3Z6U+oXuhaUs8mqSQfaJIBPdM8mCrbwpj8xN+wLkg7&#10;cZzXu2i2E3jfSLPR7eaTxD4+0Cd7SyXWV/s6CW0ldg32RG+zfaXt4JnYKjPzGQRwRXNmT4h6Dp2o&#10;abH4Vi06zOqPYa5KLORjPMzpGpVnJ/1m6MR4zubaB1rwMVlOGqL2lN1/b7t+2ny302Tfr95zTaqK&#10;0ox16qKT+/fz/wCAWvB3hCbWNX0XTPBXjFbjWj4dfXZE1A3xh0DU7Se+ktLbT7V3SFpF+zQXG26j&#10;uVMkp42HYNe6+J+tTRHwL4lt4NV1/UdZXTrbxVIttE1m+oeVZz/a7KwW2WZbcRrMge2JG8jJJ58x&#10;8HX+p2fj/RtYsby3067tJwZUd1tku4BIYzBKHZeGZZIgvGcEda9+t/H/AMKLq4N7qvhDWrTU9O1u&#10;9m1HxLpmk3+p6XJdxQ2ckdsLqKCe1jniP75ovM8zE6EjDLXo5dPD06XIk+eEYxl7zfvJJN93rq9v&#10;lawsPJ06ynBJOK0uu1krp7vvfzZjanoWiQfCnVdI8Oata3U6eIL24ur+e+stN1izeOC0LNAsbWhn&#10;gUl2SB4piSGBB5pnhF/EeiXOiQ6tqbaz8PbGef8A4R3X4EzBPfukRlivZpFbztgWPuOrEGuR8Rwe&#10;G7wr4n8I6fq+u6Qb2S+uXu7O9sLKdwU823Eu2CF32Ku5MlhuXI557H4V+Pxqmt+JvA1npdnN4Wi0&#10;+HUvC/h+6cBrTUwZReKzs4lGV8gEFgQBmtMNVp1cXKM43fK5R8rNLX/h/uOirJqTdotzalJtJ+8k&#10;tu2nRafM8Z1ttP1ZNYllk1E6lNqtyq3lhKlrplrapLiS5ninQtOsm5SrQtjg464r2VdEj1PwtoHg&#10;7RF0i90yaxRIPEd9MLWGy+1RJd3UsKyTQGeQvbriTEgRuMgNg4Pj2O4udV1WTw5oVjPpX2Qf2uLd&#10;t+m2U88il7K0vI5PLmZQkmzEkjOEJGcGrPiey07V/Denf8IZqKwWvhXS9Og1PTEYvdm8uLCRriG2&#10;RGWWVomhdJ1Ado2KhsE8wqWIqLE1pNctOXLFKK0jJxi7+bTVl13M7QrVoVasYuVGnPksrK/Lo2lo&#10;3e2r/MwdQh8f6T4LvNPuNVi1nw7b6ylrpd9Pc2t1Oxtp3gRRLAwb7PuUMiddqqrGvFP2mY/iB4ut&#10;/hv4K1mL+yZPFXiLwfpVi7Wq+XfR6KbTxJuURx4kWS20Rrpd4cqg+fODXvnw9uNUuPDem+H9Xtk/&#10;4Q3XvtjfaJYJlv7O8ty96DEZHJ83zIGVlZGbYX4GDXzJ4p1Pxvrv7TPwL0631462vhnWtZ1XSdB1&#10;WJLdJ4DpWtaFZTLuWF5IbfT78AyAlFKAk5FeJmcYQwzpSXuVJLmTvdu6+016f8A+l4Gi55xhatVc&#10;7lleZ4nm5Yt+2w8KsqUoyd2orlV4qyb1ep6n4j0efRria31O+luz5j2WntFFPBHdXsl1iOMR24jk&#10;RYyfL8w4jYLuVtpFe869FNZ+GPDNtr2m6ZE1rHo93uh1WdXijW9hE9vfQ3F+5lW4t1YnYgQCYKwy&#10;Gr0Hx5o2l6DPL4iu9M+2azexW9rDHcQsNBtdSSGNboWN0VWGWeGZJs4ndgVJPTNfMHijWdSvY71v&#10;Os703CNDLKkxuktlTKjZ5UpVGjkUxqp5Ei7ME8V7f1OGWU8O1pCcKbtzPZxh1266nzmMqyw2MqRx&#10;cfazrVZSUorlS5puWttOuv8Aw57j8TdJ+FGoT+Hk8XeHNI8W211b6VLa+HLjSbPVNAnW3vPtUDSQ&#10;3NtcwebZz7rgNI2RIoaPDYx5dd+EfBPwturjR/h1Y3GkWU0P/E88K6Roljplvpf9rl2RtNlOnR26&#10;vIJODGzkMFzjAFd34C1DT9e+HmiWaX/2rU49Wt7O5XUNPaG5itJL5IZJLOWZUYrGjSCPbuDOu3k5&#10;FdXqfhO18TNc2j+JJIdc0O3nklluLWO1i1K5iQyaXFNcNEiusLBFOHGAfmPWu+NXCV6HPHERg07O&#10;i5Lmk7K0u+v56Hq+0zKjhVRoYOtWwtX946kVLkUpKN4tXs3b/g3OI8FL4s0TxC9/rV/bX7+I/Da3&#10;FhYXr6SmqYiku41s7qa3SAb9uw7mCgb+e9cDqfi7xbpHizWLXRNJtLePXyLW/s7WKbUBKLMuYZYv&#10;szyqkoN1IHkfMZ+XABzXe+NtP8QW+v6b4j0jTrzUJpoobC8jttOu54rOU/u3t7bytwE4XErRglsS&#10;xsRtcZ42+vdb+GXii38SWmseH9dTSNwubWCa3vJfJJSQR38CTSPbujb1dpBGexxivJxeNmoQoRw8&#10;lT9pBqs02t1ZX1Wqv+eh4PtEqjhW/c810otctpO1n36btv7jUtPFOoQ+A/7C1rT4bjUTqrPLJFbv&#10;ca3HpvymKCCLTcSB4sMrCWBxl144ONbxN4gtpvC2vwzWcfh3TNTvWvdItYRfWHiNZSZRcNraX0rI&#10;7wmWNJfs1rBudztxkAehad4dPiSXT/ij/ZMek6i1hca5a6Fp0yzHV/J8lljSFzMcSmYcKMcccdON&#10;8RX2iappOoeJPFvhPUvA13rk5VtXvXfUpjeR73uIbPSkjBjjvLgwncIiFjQkHaMj1o06tfDR5ZU0&#10;0k0+WNr+7Z69undeY4YOeBcq9XFKpCd2oNp6Nbbu3zvu2c58PptI8V+Cb74e6zawac2lZ1PRdbkS&#10;6iur24v7iOa48yVnDTQFHk2RgEjKEdK4PxR4b0bQNSNvoOsifTbYMt5NZkwXUd08TLPDML7e3li4&#10;ZkzGq7lAKnBBNG01FdM1SHxPqt7dfbLG7tftGhpAYdNtNNWN3MwnWMBoxGilWaVlIO7JFZ2t/Hr9&#10;nDxleX1l4c8WJpHiu51G/A0zVNlumumC6lUto4mWL+0IlxnfatKu1c5IGa+erY7CYVOGNxEKuKb9&#10;ycbRV3b7K00dvTU9bKssxuMwc6+HwnLSV2+eHNJrTVSab9bddvPop9R0HVvDmg+HTocGm61HfQWV&#10;nq1hJ9okuRfX6p9raySSaaSaOGZnmKx4ZVkwFyK+m9W8OeEPDVno2laXrMWn+MNRtLfSjLbW8k+q&#10;311GocXA0pI5JlLqgeMSWufuk5FfLPhjxdb6Hr2hapeafBqdrHPFA621pIzql1/okCxygukE8dxN&#10;E5Z14CNxk17h4i8P2+g+NdP8VXcOr69fzqusaTpEUc/2qN7i1NrHZ/bYk8veUbfsVVlCHeMcNXbl&#10;9WOJp06s6ntK8ZPlcfdXImuVONraJa6NNnBTVKjPELGUJw9nd0VrHlm0rt2+K776LbTrUN1qS67p&#10;HgmC5um12GTXBea54kigvXEl1pc6nZY2kEVzYIsLqsQuo1Ecw8wjbXy78Qf2eJvilNqyX/xBl0D4&#10;heBLSS7+Hev299ZJdNfXEs7vp8jqrGe1ncBFhiAKrIUbDZA+qLjW5ta8YQ3fgdreG7hso7vxBpKW&#10;zx6hbTCV01C0fVNUa6hluIrRC0iIm9U6gCqnxf1bwu+l6NeLpn9k67pt40c8F+DZajDNEkV2kt3M&#10;BbxSK5mEsbiJUaJk69S83w2FzFRWPhKrVVlQ5ZOHLUVkpNRtfTz/AAO3h3OMZkeYYbPsPWksRhcR&#10;edF3nRxGFt/Bq4d+5Vg3Z2aacunU+FvAXxy8beBvFGnfCz9qqLWfASeG287SPGmnadLp/h/xDp9o&#10;RcWlnfajd201paX93cGcJcyzwRT+cq/P5RA+0PHV5/wluraFrq6zb3vw61GXS76PUNOhR5RpBd0l&#10;N9cRo4lRlQ7poNiDBO9aPEnw/i+LPwen1zxrY6T4jvfEEK2s2neI7m0tYI9N05nNi+ly7rW4lnne&#10;WdA8M74MaZHPHwv4v+B3x0/ZfsdXuPgo2u/Eb4Yyy2d9deAvE119quNKGoebt0jQtSRLZ7xlMMxh&#10;0qI3F0wdMAl13fPRpZhkSnPEp18I4twopLmlFa8sXvdr3U+9ux+nYyHDviPUrYzBUKfD+a1Eqlf2&#10;lX2GExNSMU+SNFWp0VUl/Kvdu2j7w8caZNNbLrcOo2+raIY44dOms7K4vbu3VM7VZ4Uk8s424LqO&#10;nbpWR4Z8XeOfDLfbPDF79heSFYZjPDEz3UKD5TeRMm4yf3sqDnIxyK+ff2dv2wPBHiLf4H1Xw/N8&#10;P/Ec0kVlr3hfxbeCw1W2mnLIJ7DTtUEV0Y3ZZRGyxyBtmA3FfWtx4ItrzxKlhpfiHS7fSIrdjFeX&#10;GoWomukG0I8imRV81geVCAk9FHQe1ltaljcN9doYiGEqRvJYCr79WXeK5/e1/E/Ns44Zx3CVVVMx&#10;csUsZ7uHpcrhhKLlonRxUP41uik9V+HmWoa4/iHWrzVPF1/eapf3axrLa6fbC2topBKqwpB5MKNG&#10;5LdWcqcHrXIfGe/m0Hxh+y7pOv6bcas1t8bn13TrLV74m7hs7fwh4xAhSNZYpZGhaeIDKugK88gV&#10;7H4b8GaPc+JL7TVN7qmp2t3FNbSxSIlsXt3acpjy8TeYI9y7WOFVsdaq/tBz2viX4p/Aq+1KKy/t&#10;q5vNeHhuKC3Z1g1X+zr+R0MqMUW4trFLwsr4I2OCPvVvVoYivhfbTp+yVSoqtSm9LSpNKMvK6inb&#10;bufQ+HuExNPOsbPFu+JjwxxHQwnuqPLWrZZXlhY8q0k1UnDlb+Ky11PqyD4kWviCW91ibydBttUu&#10;bizvHLQ4t1ilaRYJ0uN5heQW4jEzBIgzAkha+VP2jv2nPAvwem8JaB4T0TUfid8TfGOvWmn+Ffh1&#10;oTNDrWp3tyuLe9uWtfKlg8HWLD7d4k1lHgsI7O3vy19AMsnhvxm+K2qfDPS4dO0fRrrxn8RfGWpQ&#10;+Gfh94TskmnHiPxLco80tzqVtaZmg02ytre+vLy7DW8UFvbvNJMkas1e8fsifsk6h8ObrUfiT8T7&#10;hfHv7RnxACtrfiC7jWbSvh/okuyY+BfBceDBY6RpsEaaZLqTyXV5qU8Ut2l81pdeSfL4n8SMPlOC&#10;hSjL2+d4inHB4GjStecoWtFU4qza5tXbXodHDuQZlnv1rE5g1GGW1qca/NFU04qhS51pZK0rtvot&#10;NjS+Ff7JnjLVPGEHxq/aR1fRviL8ZbszX3gzwxo1lHbfDz4Jabe2z20OneCrEIBq+qW8DyNqGveK&#10;bnxLcPqc95daRd21sunrbfopoXhE2Ui317O8t55EcMUbu0cdsiRKGiMVsYoCs8oeWYlDI3mtsZSV&#10;x1mk6DaaXBGbYOH2KrrIdzW7KAkkUJb5yhcO4JLKSxaPCFVXSfKZWPJRyTKzjDZ7BfUZxn+ea+Yo&#10;8I4vGUsu4m4rqVsXj6+Ip1cNgqVSeHeCldOFStTpte0jFt80Z+7Zdz9CpY2hh6DweXU40YKKjVbu&#10;6krNKXvSvyxslZLWdtdHpD5TEcLFCUIEbQ+axZSBuMxneQs6nJi27QvGQa+UPjd8FtaPi3S/jl8I&#10;4re0+MvhnTZW+ylzFpHjrRYmklPhm/2yR2u52E6QXEkkc0TXshM+0KE+uB79afLEjQmLaAkZEoiV&#10;xuiX+JYZgfnLYyUBYjjIPAr6hYDBuV5UYttrXZqz0d9NVutfk02c2X5lVy3HSnT5XTnGVKrSqwVS&#10;jWoTSUqNWnO8alNvVwfXWMoSSZ8RaJ+2V4WtWstM+LHgXxt8H9eksbe6vZvEuj6jP4TWeR5op4h4&#10;1tbIeF1lt2iWSa2bUjPBFNC0qqsqFvpHQviB4D+JWiaiNC1zw34v0mWze0vjoGqWGuILa+ieNUkt&#10;7C4uWmMyCTbCEZ8xs235eOv1bQNK162+z6ppul6nBlZoLW/0+2ukERyLqKZbyKW282YCLG6ISEKT&#10;k9a+Z/HH7G/wP8WXeqalb+Eb/wALa3NPbXr614S8S6voUp8oy+RFb2Wm38GjqYzLJvMmnuseQrAb&#10;gDwww+OwuOVSi6bw/tOaLlFc3LdfE3zJve10tLa3dz0nXyXGwlSeHr4Wpd+86rr0dXFK3N7Ocd7J&#10;qc1zaKHIlzeVfsla9pXww+I3xe/YxvpLtpfhRJYeNPhha3cF5t1L4T+PTfXGm2Glz3Axqlz8P49O&#10;0vStRezkmFi+txJeKrTwmvrrxfqtj4Y0a517U9QsdP0TRLSS41G9uLq3SKOWEYltctIuZ9+UhUEt&#10;csP3AckCvyf/AGwv2HPE3w+itv2tfgT8dvib4W+MHwSsZNMS01y+0LVND8Q+ANburGXxN4Quo20K&#10;K7DX17pOg3mn6ne30qQDTZYoSUuXDey+CPAet/G+++GPiD4wfELxV4705fDegeN9O+Hpn0jRPD73&#10;et2lpcW954rn07TLKa/1TTku38mAXlvY3TtM4sXCII/1r/WPEvB4XB4SmqmMnScIVYQi4078sfej&#10;otd1ddHsj5apkOXznWrYjGQ+oRknUo3dOpaCjNKMo3fvbX5la7etmjIt7yX9ozx/D8VPEfhjxDoP&#10;wy8D2V6vgLTtd09re58R6+byK3i8YWek3FrHexo2nNqEGny3cGySxvzLFv8AklH1f8OvDj2V6fF0&#10;sAu9Dmtp2n+2Qx28kFzKrQw/aVkSJm+zxuIwdvKqN2X+avYtZ0S005litrG0he1Z7azlR4ZrcR2+&#10;YxLJBFiC3Z1XcYVSNImOwIgXbXm/ii0u20T7SdXkNqtywurDTQuLp/Kk2xtFErMqebtORt5XGfWs&#10;syKpk1DGZvmclicbWSnDDRbjKpKcopKMV2vfTSyfR6+DxFmtDPMwwVPL8NJUMHhng3PmtRVClFSf&#10;PtFzfJb2r97XfVlTxX4p0jw9q+lXyXD38lxsgaztEM9rHDJN/rv3auIVgUhmZ2CjYWJAr+V3/g73&#10;vdNvv+CdPwNvbOeyeTUP21/h/KIY5YTdrHbfAz9o2OR3jVjIYd88SmTGzeVBOStfvl4t8aReAtG1&#10;/wAW+MdWsvD2kaPFNLDDdzQrLdRKm+HSv37FkvNTBW0toVCyyzXESxKXdQf4e/8Ag4M+PWu/Hb4L&#10;+GNXluLu38Lad+0N4dtNC0Rnc2trs+HnxPPnSRt9y9WOVkYNtcRynKgGvExXHdHKuLeFOGq7hPHZ&#10;9mlGjTpRiubD0pU5Tlz2192MbXfTfZH1HAHhrxLxxwrxtx/g8q+ocMcFZZXxGLq1KvPKtVp1KdCE&#10;oSk7u9SpG0UrNa6n+pbRRRX7ufFhRRRQAUUUUAfwk/8ABG7z4f8AgqT/AMHHF9HY3l3Da/8ABQDV&#10;EnktofOitzdftG/ttxRNc5ik2q53bTlM7H5Pb+krxV4lTSdDnsdbn0aSd4FOj20Lbpf3qgokwE5K&#10;v5rHcoVOMcd6/mr/AOCO82vS/wDBUj/g430XSBpBtdX/AG/dY/tFtXujaQxtZftGfttS2Lxvkea/&#10;nyOn2fKmYuqrIhGT/SUPt2kW6N4j0KW5RIfO1PVLiyZItPUZhhbSLR2dntxHGkqStcMHmL4AAr8k&#10;4plCWdY2KxFOlKl9W5lNtPXC4eXRfytW7PufMZhVpxxlaMpSTXs7/u5tfwqb0klZ6O+nmtyO68TR&#10;aR4T0s6zHFZalc2s7xw6TmZo7XBLXs1oxm8wWqZlcEKML95a9J0hGudHsJbCSzjg1KzwutMTYjVS&#10;c5hmgSRFhZcgE5/i5AwK8a0270nW/EFlp+uAPfT3UcXhnVntWdVs53CSz3tj5yMz2vLxOtwkcZXc&#10;6OMivR9J8UjSdaXQHt4dY1nWba4sJYoZRY2aSw/LZq8bpd+WZ/OIO11OFOM15mXVqblUrvE0pU6c&#10;bShd8zatdpuys79f1MqCo1auGSjKpOvWVKLUWuV3jZyvbTW11d/JnjH7UyX8Hg7RfC1pdvFF8SvF&#10;GifDzSdTi1/TNKuMeJGnS4uvteoWN7BcR2f2ZNywxRn9+MyDcK9K8NXw8OpD4K8PW9n4fuNHsUbw&#10;9ay2jCzvNNeMLbwTzs6rLIPLJa4hMUUm4mOJMEHyL4u3mma38d/gv4C1Y2WnaZ4N0nxN4ru4p5Pn&#10;l1BpNFXwtdx3TsI1uPNt9WWFjA3RiAcEV9LadJo3h9Lt/ENzZ6beahI6RamkPE0X/LO3laSVt8sW&#10;TueMxK2/iNTXj0ILF5rWzHD+zjGEJ0lGsr+/Jxs1bm7adr6H6BxNhq2U5dhstqqXNiY066r0GowU&#10;Uk3Tlqpczv20t93jOha82n6petf+HNMsPEN9qwt9SeS9nuJXhkW4aWWxiMw8pBIqOXTdswMnGQf5&#10;d/8AgqR+254j+LXxQ8efs8eBTqXhj4Q/DbxprHhnxUkl3G2q/FTxx4Q1uew1XWtdmsrq5tz4O0zx&#10;Bp003g3QYZzBqLWtn411+3i1mTQtC8Ff1xp4TOq3hm8Oajb60ZYnUzsibbZtyufKwWPmbUYDLHAL&#10;Z71/BJ+1hG8P7U37SsUg2yRfH/4yRuuMbXT4i+I1YY7YYEYr4Dxcxub4Ph/A0Xiowp5jjqlDErDr&#10;k9ph6dD2iouVrqnOTTqKLXtYxUJP2cpwl/qh+xW8J+BeLfHjjzivinIcJn+b+HHCWWZ7wXUzJSxG&#10;HyTP8fnKwTzyjhJv6vWzPBYaElleJxFOq8txFV4/BxpZjQweLw3qX7I37Cvxq/bAv9VvPBNgNA+H&#10;vhi9tLPxT8R9a03V59Ct72W4057vw54eWws5Y/EPjWDRr865HoEl9pGnx2q2aa54g0D+29Ek1D+s&#10;74E/si+E/gP8KdC8EeELA+F/C+mv9vkF1AP+Ek8SazcLbx6p4i8XX7JE+r+JNR+zQxXl4lvaWEFr&#10;a2Wk6Fpuj+HdM0jRtP8AMP2SPi/8VPEX7OvwE/Z4/Zv+Fnw00dvhh+zz8Dtc+JPiXXNRstE0d/Ev&#10;xK+HOgePbDT7DwppunWT3PirxxBruqfEHxD4on1aSbVNRfWri8srjUNXl1GP6J1X4cf8FFfENjBo&#10;9p4t+AHgIQB5INe1H4a6/wCPYkS4LzKg0ex+IfhmUCBZRFuN+fM2FwE3bRvwrlXCPCmFpc+Z4Stn&#10;GOwVCpjMdVbXsoV4QrvC4aDX7mlHnjGo03PEypxnUaSp06f499Pf6XfjF9J7jrP+DMbF8MeEnA/G&#10;Wc4HhjgbL60msdi8mxFTJlxHxVi4ql/becVlQxWIwNGVJYHh6hmOIwOXwqVamOzLMu8fwLpWs674&#10;f06w8gaZIyf2pMMJcRFELeahHRmkVR0JOcV6nrngaHTGFzoi3M81jGsNtcSuWeXAG2OTCrmJmOxu&#10;g2ZH1+PLL9lD9vS/1KH/AITb9sD4JS6KjPdahcfDP9nHxP4D8ZW7QI0tsNP1vVfjX4usrCI3EcSX&#10;5m0a7+02TXEEYgeVZ4/RIv2YPjB4pii03xn+2l8T9I0S9jmN9c/D6HTvCvil7qzDDT00XxFqSeI7&#10;G1tZHhtl1iCXRbqS9Rr2OKazaeN4fe/154OwMHgni6dWvGTftIzgovmacbOTTfbt5H8CUeCM1fux&#10;opRUVLRTbSklo4rW/wArvszo9WttZjlaVImsb7rNFEpEcpPbGeQenUnr0rc8M+Eb3xroeozakd40&#10;+5FoNPht0F07oqSeUjlHZo383k7TyzCvM5/2BNOnaONv21f26NQuuOYfin4IMbZ9cfCtj6fzyOK1&#10;rb/gnULDy7y0/bO/bnsr9phcFofit4KcMgCAx3EQ+Fi7gwX5hlTtPDCsMJxllOLrS9nV9pTpx52o&#10;yjrZpadLu6/PQ2fA+PjPkxDp0lunNTTb02TTatft87H0VNo6eNrXS9KvNCsdIOhRm2tFFrNdiMgI&#10;GeUwTQLaSSbUy06yCTaAoXY2eL+I3jnwD4DvvEHh3xpq3hfwxdaha2lhp2oXuoWOnvLKRcbWS5nK&#10;iBgFJDPvC571xkn/AATz/Z+123e18a+IPiT8StLkJbWNO8ZeKDff21O4Cyy6y2k2WjOTIFxmEwA5&#10;fGO3o3gz9hP9kjwNbzReEvgX4J0+zlKOYbdtbuz5kefLklbUdXvX3LknKsg611V+PcncZUqWCxLm&#10;ov306PLeyu/dlfzd+nkddDhCrRnCUK1KPJUg37tSOqaejaSfnZ+T1PgPV/2rP2K57+XTdJ/aZ+Gv&#10;izx1azNa33gbQvFuh654itGU7WK6Tp92LyVlYbceUPmPvXLW97qP7QHxb/Z50T4R+DPGuo+CvhD8&#10;ddJ+N3xB+JGvaPPpfhqOz8M+DvG3gqLwlpTPZxD+2tRu/HUWpGN7+eRYtGnXyCCzL+z1n8Ovh9pC&#10;xR6X4J8KaY8MXkxy2+gaWk6xjAC+ebUzN06tIxPXOTmuv0zS9P0yya2s7S1tYmZ5AlvBDCrM53M7&#10;CNV3Mx5JOefSvgM/z6nmOCxeFhTnB16c4RlUUJxTqQcG5J3X2naybWjTurn1mX5dWwmJjXqzp1Iq&#10;S92LlzaW2bW+/wAtfJ+XCxvTc3EVy6PdJMfNGALg2rFjYT3Ea4WM3FviWNAiYViPm611Wm6V5QSd&#10;ohKyYbY3IbkDBGCO+76gVvC0hiyoReZJJW45LyOWcseSSxOcZwOi4HFTDhSoztPUdv8AP+ewr8Ky&#10;rgTC4as55g6eIpqcp04073XNLm97mSTafk0/I+2njp1aUYxSS2fRcu2iXwtq7S6bX6jreRIJ5Z/s&#10;4hMqbPkXA6D078cfrjtbXUHPCgqc4zyPxz9D61S7Adh05/GnmLcwO87eMgDg56n/AD1wK/RMO1hY&#10;Kjhn7KjBJU42tZu1720Xy/zPLnSjKSc7WaS6vSNtLu//AAbeRdW7fB3yb27ew/Hn179egqvLcTSA&#10;q2dhIPPqO2M/r/8AXps0caFPLIIKAnHrk5z6duPbNQlmJiUuQvnRbucfLuGR+PeuqD9vNQnNzqza&#10;jTa+Hmdkt9dHcylSp06TqwjtFys0lJ2t+dtOwUVqazb28XkPbMIwUBZUPU9SW/8A19/TFY6vng/5&#10;/wD1/wCfbnrRr0Kvsp03pvNW5Omt7/1dpeRRi61KNVJxUr2jJa6aWf8AXmX1kjW2ZP8AloSeM+vQ&#10;/of0qSOCMaXcSknzQpK44O7r+HH/AOqs/aMlsckYJ9vSp452jVkJzGwwUJ4J/wD1ZFdkK9NwUJL3&#10;kkubS2y1X/B2FLD1WrqVveUmutk46dd1pbbTzIbExSWkVxcu/n4ZVJ68jof8/wCNRzvkRx+rDj17&#10;VYeRSmAoCqDtXAwMjt1//VUQVWUMQCRtIJ6j6f59axqwcYXjOKTnFu99UtWt1t5/MqnCVKtByd00&#10;7Ky0eiXTTVr8T87tAlTS/wDgoH8btL8SW9xZ3198H/CHjPwXcuWSK68CaZb+E/D/AIk1O1UjdPNY&#10;+MXazl8uT7PFEkrzQuUZq+6bf4iWFhZta3dowtwkNzptwW3NN5pSSC5eTbsna5Z1njkgWGKOKRIR&#10;GzoXb5K/a5+G3xI1bxZ8DPjb8JtFj8ReJfhD4m1V/HPhfy3h1Txt8MtV0HXNPvtD0XUIy+3UNP1f&#10;UrLXLeCSzvYZ5tLFv5CvKtxF53pH7XXwIvNes/C/jvWdb+BnjDU9UdtK+Gnxs0dvA3jPWls4muJB&#10;Bpl/OZdTdrKB9T0fUreO1t7zQxaTLZLv31/SfA2cQlklJ4XFYelWwtNPlrO6lotLJbu2l/yPyfiT&#10;CYijmc6s6Uq1OtOz9mnoubd300at19GL8CvEkPif9r39rnXdIleS00TVPB/gjWypLCLW5PBnhLxI&#10;qSY+7INP1ezfa3O0hq+2445JJpNhMg5Hf+n4/wAhX55fsENomv8Axz/4KU6p4Y8QWOseH5/2rPAx&#10;sNbs08zSL+KX9mj4ILdRCUTMHubWZp9PR4pAsd9b4aMkMlfqJb6Xa2mTEFY+vc/5/l6V/Ivijk+L&#10;4k46zHGYnEpUcTRdJRoOcZRbS9623LfVWu2t1rY/XOGcZQw2WU0qcoz5Yrlas9lo3srddfPUxdEW&#10;+tryJSn7i7byHtV+V5WlPlxSq2flO4kHg/dr84f2OdIf4Z+JPjR+yRdavdRyfAPU7Txr4T0VrcE3&#10;Pwd8e32rnwffRTOhM99J4g8P+NYrxo1AWKC1+Rerfp8oCFmUbdzK7Y9UOVI9NvXg18iftHfs6fE/&#10;x/4q8HfGH9nrxr4Y+HvxU8JaXrPhnXD4l8K3fiTRPH3hvWFtTpmma79i8QeHprCXwzcQ6ndaDqsk&#10;95b6dPrmoSy2F0HCj9K8F54fhiqsuxtb2tHkVO8ZaWjFJuXP10u0t7/f4vFuCjmWGnXUIpw30d5X&#10;ajp53dumnvN2dl5d+2l8Y4PhF8Ffit4ztDp81/oPh2Q6DGzk6pealfJLbRWcUCygyzNklI1jLFhw&#10;D0r2r9j7wBcfA/8AZj+Dnwentbi2vPBvgLw14Z1O4mk8y+gvNPs9jyapJsU3OsMWZdSu5FjaVzGW&#10;RMDP5y+Jfht+138YfiH8Ofhd8VPg7pPg3RvDvj7QvF3xb+I1t4hPiTwr4s8O6I06nRPDajTNOi0z&#10;WNdNzLJJoNzd6rNpi2kLPcXYuRs/ZjRdEXT/ALNfvK3kxWrWy/azukkZ/L3O3KAs3lqWO3ORx74+&#10;K3EeK/tmjluTS9thK0HVqyTTjScZ8qjNW+JRf3O25xcG5NRw+BxGLrw5Jury0YNS55vkg48rW2ze&#10;z13Vrp9ncqqqAI1hYceUvIjP9weuKzUDfNu9eP8AP+eakRWaNFGBsUDKhsMAME8knnrnJxxyetOL&#10;E4yOnGeOf8//AKq+DrVJ1aNNVopSjFKTWjbdu3lfpbXsfVYaE4+0i9pNNau6Vlve719X6jaTkd/z&#10;x0/DH50EgAmm7x7/AKf41wujSbTXMpPqu7t/wfz9etRel7Pbt0t3V/PfoW7eaNZQF2lTjIfpuwCe&#10;+OvTnPp618R/t+ePvEGgfD34beE/+Enk8B+Hvij8afhj8Pdb8XaTKkOtWVh4k8aaBpP9maVJJviW&#10;98Qtfto9s5hmYT3KbEdsJX2kyIwwVBHB9PQ+3Q18Ff8ABTPwvf69+ydqviGx8zy/hB8R/hL8ddXM&#10;do+ouvh74L+P9B+I+siS2jkgksbIaf4euje6yZpI9OtvNupbaZLdkf8AQfDvGU8JntLLqlKFapJx&#10;nGrVipUvecWk7q78zw83w9N4ScoOcXFPZ6301Wuj7tL79TV0D/gnT+yZoF/ba1B8NrvxVrkRmuL7&#10;xX4r8TePtY1fXb6T5W1HXILfxRZ6DYQbEjtUtF0aEy/Z32SBnGPpTQP2b/gp4Xt2k0v4QeB1/tNR&#10;Hdm68JDWkZANoGmHV5L97eQZOX3S5JXrjnoPCF7H4lsvBOq6XGkFv4r8JWGs3jw3H2/fLr2hWl1o&#10;97cLGsP9lNFJcKbeSU3KXwjVVSI5Y+t3caW8NrDnc8tusNxyf9Zcs8EcrAHgo0ZcYxya/sai41aM&#10;Z/UsFCrFKmpwpRinFJa6Rvs9dddT8bm6tT2i9tVjarJayetrdPTRbo+Ev2qf2abTxx4Jl8X/AAg0&#10;fQPh78b/AAPbnxV8EvF1hZJoKW/iTRQZrPRdVsrR7Q654bmm8r+2dOeZPtCtAtnPYkTNN6F+zH8d&#10;NO/aB+FGneNIrV9L8S6VqV/4O+Ifh6QNHceGfiF4eS1XxNoF1GQjRXFjJdW7vG0cbKJlzGCefoV5&#10;F07UJDLPb3SRzWPkqo3xLOWm81hljgkCMOBgHAJ9a+Gf2e4YfBv7V37anwWsgmnpFrPgj43xafCo&#10;i06W7+Mr+Lzq2r2MfJOpTHwfajUHEjR8W+Io+c/k3inwzg6uQzzCgo0sfDF0ZTqcrUHR972kVyq6&#10;ctLXVkfVcLYl0MYo1Z1al6U0k5aXfL3eu3rofcm7rgE9yf8AIPp/nrRuzxjqP8f8DTHKeZIULGKT&#10;YLYHrthDCVm46sWjJzn2qQAAZ+pHXv8A/Wr+ZKlOnUpSlCN505pPreSklt1i3a2i6fP9OjNSipap&#10;O2/y7X66eqY3ywOn04A9f5UfdBxkjPQgjH40uXBxjPv2x+n607Ix7dfwx3/w/SuatLGVK8VVw8Ka&#10;XWEbbcul+/5O/cfv2960ummmnzfroN3cZ4ycYGc/p24/+vWhZRDzEkbICOjsACSAGBYgZ546Ade3&#10;rWcQuAcbh0CIcSSOw2xor8+WN7L5srK4hi3SlGCFT478Zvjfb/Bzw4G03R38YfEDxNc2+h/DjwBB&#10;qUenat4r8W3DxRWlrYSNa3zpoFjLJHceJdXFpOmnaRb6jqjxeXCYR9Xw9klbM81wnK/dozhNud3f&#10;Zu1r9rX8jys3xcMJg6kuWV+W9oqy6K12uW+zt23W58r/AAEvrbxn+1n+3B4h8Nm4upPBHjzwp8LP&#10;EEk5zNZ69B4H8HeMJLGxO0ZsG0TxVps8m0bLmae4tITFcK8p+g7fw5ea7rMthLPJbNNclXmMj+cs&#10;RIVtyMxA4BABXgbc5OTXM/scfBvxP8G4Pif8Qfife22vfFv4++PH+LHxRuNNH/CP+FNF8TT6Fovg&#10;ax8MaDY3LatcR6dp/hbwloOnTSXF/cyavrUeo6rB/Z8GoQadZfaF1pV5d2v2lDBHPLd7EheFYZDC&#10;wjIiKZZgMMQDu+dSH4DYH9h4PA0XgsPh21B0qcb30TskrJK2vXzsfkeMxNLFS9pKnKzk97X6J6rz&#10;vt/wDwGP4dapp3iG1XRGvdQ0zRYXuZxPbo0N48+AUQiJdxi8jLcsQHHTPOqdMt9Tt5dVuoriGaOf&#10;ZHbW8IEcDg/ek/d5Ue/y9OtdZcLb2UzadPqTaXcySyRxxWUmJRuCCXAcscPxnIPTjFc7bz6V4Yvr&#10;jSRcRwRX4+eYP++eRzgSXG9mA68lQuM9e1ZSp4OjOCkrtONmrbpxeqdtHbX18zg/2daqErra/fSz&#10;6ba/j5D7u0tlZA0gUeUceYR6ZHXH5d/yrxzxPruiaRexG6naGZfkintmA9MAkZ5PHfp6CvQvFljr&#10;Vv8A2u93NZ3RESvbMrH7NBandloyr587GOrEdRivmvQ4k8SeLV0HV5Ut9GM7/Zr1EJ1K6ZWARVlZ&#10;zGN2ckeUT3rxM1ar10qWuq21/l+b8t9jCqvabaaNa+Z6v4al8MXUeqajrck9tdzyxJo93duYdPuN&#10;6OzGeciM+duVBGglXcC2QSKwvEV480+n6dqF0mLWbzWNxtSGS0IYbrJgU+0ARMHG5piFBb+HNdv4&#10;18PxWtha6YL/AOy2WkSxPFbz24lmlIXMaXDq8QVpFzgeXlhnFeF+LNc8MDUXmvLLULDUXtDBs064&#10;VY5tkQ2M0MkMrHzGRQ211+9kHqD5eLrVcNSjGTvbfS76dPmvl9xlUnGFFU2nzJO7W3R6dfvt+SLv&#10;j/xtfT2+keFdGhtri2luoYdJvoY912YmOJFnKtzCPnHQZAHNSa94y8Q+ELTR9PitJJdYhs7iC8ln&#10;kZrVFuFmFvgfKF+SSLaNx42jnivN/BXinTtP8baZfaiIhFcwvp7Qyri7sfMVkWdSx2q+AGz5fU8V&#10;33jCysIddurS9tr27t9as3vrLVdQIvtKiNtE0kLGOJbZg48heBcgbuMc151OeNlRr+xr06Xtoxvz&#10;qXwpp9F59TzKPPzTlHl1tZS16q/T+vS5zOh+MtKtLKO0k8RW2j+I764kh1UzwI8nm6jMYFW3dnQi&#10;EwyxAD5vnLnPzVF4XtdK0z4o3tn4omn8Q21zYtb6dbRRbFubloZJbd8gPlFllVmwOR35zWZqfg6c&#10;6Ppmti+tb03WLz7bb2gs7K2ks7ySKCFoZJrl2kj+zRzLJ56gqygocEllv8SL6213TdZnWDWbjRHV&#10;JXCL5bRsFjYNs+Yv5a7VwewyDiuGpVov6rTxTdStTqxkqkX7iatZvra/z6M5KtfF+0jT/dcknaVo&#10;6tNrbTR/8Huaeu+I9Q0DXtR1LToo9K3r/Z76ZChdGj+bb5y5zkiTBBxXNNc+fp7S/bL62i/tCPUx&#10;p2mL51izR4JMrMkxUEj5sOu3t7dbc/EL4by3D6hLYXMcevXwGoyWSBrrTpcRq0kW9ZApwc4ZOq88&#10;Dj86/wBuL/goD8DP2YrXVPBng6e++Jvxzv8Aw/Nd6J4WWOB/DHw9ur9rJdNl+KWuQ39lcTR3en3U&#10;3iHQvDnh60k13VbOwCa0/g3SfE3hrxPe8+NzGllVOrmWNx1LAYCla+IrczVSTV40qNOnGVSvWmoy&#10;5KVKMpvlcrJRlJfqPhF4L+JXjrxvlnh54W8NY/ivirNOapDBYJKGHwOBpVKNPFZtnGPrSp4LKMnw&#10;Uq9GOLzTMa+HwdGdahRlV9viKFKr7f8AtS/tu/D34OeH9O8RfFLUYLX7Tb6rp3hbQdKim1TXvFVz&#10;aWkd1cWmi2UMqeR5HlWttqeq6jd2Gh6fd6jo1vf6lp8moWi3P8un7UX7afxg/amubXSvFOoy+H/h&#10;roetXus+F/hlpGpajPoFhfTPfW9jreuSXUwHiXxdZaLevoy6/LZ2Frb28uptoOi6BHrutW9789/E&#10;T4leOviz4ou/GfxE8SX/AIp8SXkNvbS6jfi3iEdraIUt7SzsrKG10/T7OLdJItpYWttbefNcXJiN&#10;xczyyftZ+wv/AMEu7o+IvAnxM/aN0AateGN/Ell+z3qVj5T21tIlpJ4Z1j4pSzySKfJke41PUPhZ&#10;caXtYjRLDxxfMv8Awl3w9P45j+IOJfEXGV8myKnUweSucJYyUv3TqUJVafJXzerGpUi0p03Vo4HD&#10;ynfllZYuVH2sP+izwr+jn9F/9lf4cZf42/SCz3L+NvHbHYfF0siqYDDzzJriKjgMfPFcPeEGS4nB&#10;YLG0/a4PGUMsznjjiWGDpU/a4Sria/CeEzf+ycR8O/scfsB/EX9pnU/DvjHxHbah4M+Ac2rX9vq3&#10;jaKbTB4h8SjQprVNS0D4e6DdPcajf315NPLpw8ZXejXHgnQJtO8QNcXWteINA/4QzVf6vPgh8Lfh&#10;T+zZ8GvCPwi+Dvhax0vTYrj7Vqms31yt34h8S6vcwQpqfizxPfItqdW8R60bW0W7ukgttPsrK3sN&#10;D0HT9H8OaTo+j6f9IeEPCvgjwH4O8P6LBa+E/wCzPDem2Gk6VpehaPb2tr4aWyht7PTtMSy0+W3s&#10;rKKxtIRZWNpZ21pa20UaQw26xRpGq2fhLUNe16XxvdQ7tViv77SdCsGnTTc2UDzKs2oFoLhP3cVs&#10;CSkMeOOcZr9a4U4GwvCtKM8KoYrHYqkoV8yqR/ftNU/a0aMbWw+GlUhzRpx56jVvbVanLHl/xs+m&#10;H9Ozxh+l/wAQ1MNnWKXCPhTlmYvE8LeGeT4iu8tpSoVcdHAZzxNipy5uIuKoYHGywtbMJU8JlmFi&#10;p/2PlGW+3xcsTU0j4eTX9zB4h8QeHbDUpmcTWmlWszotvDZZt7a8YB5DuuoES5f/AGpTxzXquk6J&#10;rieI9Hk0+XSLRp7qK+XTiBLLZ2cSkXs0yvMfNVLNJxGGQbZArjJXnsvBFy91Fvt9V0ueeNJLOe1s&#10;5k1KNpYHMN/FFcx+SJGhnjkR1WIGN0KnpmoPHGo6f4R8NeM/iBd6xp0Fn4D8F+KPFSXWs2jva6fP&#10;4a0PUNblN55d3b4sbRbN7mVGdfMWMx+Ym8sP1TBZd7HDOrTSqYqUqdOEEve/eShGb16RjJyt0Se7&#10;Z/GtDCQqJKrUp04K03OV7Wp2qWTW0p8vKtPikr6ar82f2S9WsvFXij9tr46XXizwl4n0z4o/tF3F&#10;4reGmBtdNtvhr4D8KfC1tI1K8+3XfkxWt74Hl1O7gV7dV1GS4BRMlV/lK/4Kb/EO/wBd0T4raoqX&#10;kniDxp49bSdNFv8AvNNuRY6hbWEaibYzsv2GGAZE3CcjgCv6hvhld2Xwx/4Jl2et2msWPiG+8Q2f&#10;xx8WpreiWa+H31qT4s/EHx/4vsL+ASzamY7XSv8AhK7dLVZHuXvYLGNY5oPOUxfx0/tkazHqvjf4&#10;N+EtQe4L/wBuR+ONWtLRwL6XSXv/ALHPcMXPl+a0mmXBDOgjyAWA5r8K8WY/W/ETw54doYilXwmT&#10;1c5zLHYaN06SwmGr1qder0jCUoxUW3vJfP8At76OWXV/9RvEDiyGArvMOLquScF8M2jH206mNxeG&#10;wdTCxV/enVk/ZxUesrs8U0jSF0HTbTRxAls1hGYZoIjujiud7vdJGTyUFy8uwkk7cZJPJ/sj/ZD+&#10;A/w58O/sf/s829l4fbWtW1b4a+FPGMl7rhW6up9U+I9lH8Q9bgY6dFpsY06w1XxTdWOipJFJcw6N&#10;b2FteXd/dxT31z/I98PfBOrfErx94H+HOgS2UGu+P/GHhrwTos+pyXMOmw6t4q1qy0LTZdQls7W+&#10;u4rKO8v4Xu5LWyvLlIBI0FrcShYn/wBAbWvBP2vTLvxFYyTq1rdvGukvdxzxbYre3le5uo1iikTe&#10;ZSqneATGw7V8x4Y4BZ7i+L88zGnOccRyxqVtG3Wx+LqY7ExVRuN5KVKlKa5Pf54tONrS/wBIP2y+&#10;e0vDfwm+ih9HvhjOMTl9DKVjczVPLa0sFTo5d4ecMZLwTw1UxGX2rzVHF0M9zyGCazCf1T6jiqNS&#10;GKdaFej8eXvww8M2l7tk8MabcyWF3De2yS2920FjcpkrJGJLpkBUj+IMMr07VszRahqtwbWC2gYz&#10;Tw2lskY2QxZLDAwWGORxnGOB1rr70Xtta210baW6ikW7t7maOFzCl+/k/Zm2ksZHjxLsXeMgkVRt&#10;PCmpaxoM+r3mqp4fign329slsyTSyjJWTDTA7hxjgjn8a/QaeWUsJBfVMFWq4eOsqlSzlFppJQd3&#10;ppdrTXyP+fHMc0zTF15fW8zx+Or4dxpKGMqynhqisneS5nJ2721sdtJ8LrXw7bQDxDZy69qo1SRp&#10;9OgbyrW3s1ZvKSd1STftOAGJAPWsTxbaXWrXb3WkeGLi01LTLd4tKt7F3QxwOVUMJFRshQEz06iu&#10;y8CXl7rqt4f8X+Nv7UTyEaHTZjGup3dlGMRxRsH3BNpXI8tiOMk4qt4r1c6Kbqx0a0vbPTzcQ20E&#10;l3OqvYsgYJbAiBSyz48wkkEeUAAe3sxp5Z9VdSeK9lVUqa9i3Zu7XRaaLr5+hytyq0JSxFKNOSaf&#10;ssGuWlJpx1lzcrb6r5baM9L+DWj6hF4JutN1qaPV/EGZNTudMzturcSuTGsz5LOQ00YOVGTyeK5D&#10;X5NO0rWtPttYNz4fvdQuvKkSJj9keIlgPOJXHKgHlsAnpXK6J4hvtK1ZriHW11LxCbaNZdM0seeb&#10;WzTy3ddWVJCZ4jEgClfs5ilMUpLrG0b+GftTftm/s5/DrSIF8d+KrbwjrMcSFtOl83XdavG86C2l&#10;n0vw9p0H9papFFPcRG4WFoIrWJjLc3UUMckw78c8NDLZYhqcMNQgp18TWrUqGHpQ91c9StWnCnTh&#10;fTmm0tbPex7vDvD3EnG2bZbwtwxw/nfEue5viI4PJ8g4fy3G5zneZ4qUXKOFy7K8to4nHY3ESjGc&#10;1Rw+Hq1JKMmo2i2fVGm2t74c1bWLW/sJdTstR2NbXVrY3u0W0ojaCT5Jysn7rYcqACOQACK4XxZp&#10;XgicapcX/irR9BubG2vDFPrbLpFtaJDZG6uWupby4AggggLzNfSMIwQUI+RifwW+LH/BbrxNBLY2&#10;XwP+H0E91pHl2zeMPiLc3P8AZmrW9jcSWtqlr4D0G6tb/T7d9NgtZ4rmbxz9qNxO8dzpsUdsVu/y&#10;S+Ov7WP7RX7S89jL8bvir4h8b2+mrZmy0Z4tK8P+GYrqwOrC01Y+E/CunaH4Zm1+GHXdVsx4in0m&#10;TXn026/syTUW06C2tYfznOfE/hzLb0MJTqZ5iIxUWsNJUcFGUWk4SxtWnLnuruNTC0MTSlr75/qb&#10;4D/sefpMeK1PDZr4m1Mk8COF6yoSh/rHFcQccYnC1sP7WnisJwXk+Lo08I6VRLD4zA8VcRcLZth6&#10;j5o5fWhdr+hP4v8A/BTD9nz4FSahZeBPio/xm13SbWGytvDvgSxvNR0y7v7zTL7VEZ/iBeW+meDL&#10;LQPM/s/Sr/WvDt1441nR73UVZfCmrS6bqlpafkn+0T/wVR/aW+N99qlj4Y1hvhB4Gv7G50oeHPDN&#10;zbX+v3Om3lrBDNFrPjWTSdNvJ7qKYXslneeHtM8KvDDe+VOl3PbQXgx/gl/wS8/an+Len6Z4s1/w&#10;xZ/CL4c3clwbrxR8QtQ0+x8QLFpmu22kaxY2Hw0hvW8enXobV7/WNKtvE2j+EvD2rWOmtIfFVjFq&#10;Okz337A/AL/gln+yf8G9J0bxZ8W7LxD+0f4vbUrHUNOtNSS88L+Bhc6Tqd1eWsEfhXRtTu49Qsb6&#10;CXT7TX9L8Xat4t0vVjp52WdhYahfaXL8dUxfiBxX+6gocOZVXfMl+9wUXC94S55e1zOq6lNpOdGN&#10;PCV7LmjCLSX9W08o/ZLfQRvWzDH1PpReLeWP2M8AquWeKP1XHzthcelllKeVeDfD/wDZmY4WVT6v&#10;nuJzHjnIb2wVXHYinUc/5z/hJ8Bfjj+0Zr+qaf8ACb4e+LfiNqdo4u/Emq2FuTo+iSahb6tqNvde&#10;LvF+qzWnh3w6+sro+rf2ZN4j1nT21u/tJrHTmvNRZbd/0/8A2U/+CTNr8RfiOvgj9o34nan8PNWi&#10;0OTxBF4J8Dabpepah4is5dFBew0n4h6pcXmgw694W8Q3lnF4lsNH8IeNdJu7OAwaR4hxq1tq+n/0&#10;keFbzwNYW2h6R4eC+F9D8PWVpoNp4Sk0eHw1pmm+H9ItobfSdD062iY2tnpemWo+yWFrb2sdvbW6&#10;JFDEkSqg8t8WfB7Qfit4a1bxb8O9bXwp4t8G6gmp6e1rqEeoJHfWYmksZZbmKK1cR3DeaotwAuA+&#10;8yfKU9jAeG+S4OMcTiMZ/beKpP29WlWU8NhZJSjK0aFGc605J+7L22JnSqp+9RjdxP5+8V/2yPjx&#10;4hY+XDfhRkHDvgVwZWoQy/CYnAKhxZxtCk8PPCz589zXL8LkOV4SpTcKmFo5Lwrg81yecEsNn+In&#10;CnXj+Yn/AAUL/Y4+HP7FXhD4SftP/s0fCvT/AAUf2cviXo/xG8X3Gj674w8UWt/4W1iwi0Txdq3i&#10;fX/FPiDxFqt3puiy2OgLovhqbU00rRptV1290+1t7vWtZuL79j/hT8W3+K3g61+KFh4mPiHwp4os&#10;rHWdGm8OQoIJbDUYDNDqrTobkGyuI5UkCKwRUYHf8ua+ZtB8Z+Nf2o/BviH4U/EbQbWO+1GNPCHx&#10;X8ELldH1C61YtP8AbrWCZZJZdJ1T+yrqfRwH/dQwThpbksGT7F8J/B/wb8Kfhr4G+F/gC3t9A8Je&#10;F/DlvoGk6Db3KrI0GnW0NtDcLuUswt1jEKqQRsnIyMgj9kwWMw+NyGFHA4XD5Zh8O1CODw2Ho4Wj&#10;FtrmdOjh4Qpwu9dIxve73uf5UeIvEfGPFfFWZZ7xtxFxFxdnmL9n7biPibOcyz7Nc0jTioU/a5pm&#10;uIxeOxPs42UfbV58sdI6aHG6J4Ts9b1LxBf61dynTIZmNjPbKsunSRiTjNwyy/Kyjqso6fiJvFuh&#10;qLFJPDlxo8HhuGFLiUWjLJcPPboEuC8nmuSzXIY4wNucY4rq7az0pfD0ega1outJqtjfr5Utnbul&#10;teWjiS5VpF2sWRYUCcOOGxXUwfCnTvHGjXr6E17otnHEDdN5ZiWaM7S8FtG5O142OxyWfc6E8Z21&#10;zPJpVafO6UrW76v4ej6f59j4CrQhNaJp9eb/AIf+nY+aNL061j0e/uPEnhu+WDWC58P6vbq5D3qN&#10;83mERsoQ20cmDkckcnipfB/hrWNWmu30y31KDRdOgnkv7K5R9t8Io3kkFkHRQ91IoxAAr5m2YVs4&#10;r6c0S8l0eyX4a6dZXetJBas0F7q6oTpgiYyvKxWFRJA+0xiMGN/nz5vG2qdzofivUfClvqN5quq2&#10;0ukaxOsem6XHFp2lSWySEQXckbxXMs625xKQZ1Enl4JUdIpZSo0l+6cbNrld72VrvTprp+JrRwTV&#10;LmU42u9NW+ny/L8zyjWNJ1SC1sNOsbO70+C0i/tBb24uJItUt45MuYhDhF3YGAPJ/ixjHXk7Hwr4&#10;p8SSXNhYm9u4oyZpGv3I1BYcbnIUJGVzhyuEA24PPf0XWJPHviATaba/atSVkCzS+SAZY05ALDJ2&#10;gD19af8ADGLRvDHiS4ufGpvLTVb4iz0wQSbTCGQRBZg6uAN7Enj7prGWBU2oQtTf8072e2mnXfSx&#10;MaTcmm1G3V311W3Xrp3+Z4ydKXwneNq134fk1XSXWawnWctJM0xADgfJ2DDA28/pWj4M8L6PfeNN&#10;Nv7m3ey0mNBGlpJL5Mtr5rbt0JZQUYYGDtPQZ5r2X4r6JZ+HrN47S6Au5Lpb2F7xkmt5PtJGMInl&#10;YdfLG47sHI4458iPgXxVr+m6hrt1Zz2sNkFnfVbu5+y6fLEhyUhbyh5Yx3LycHpXNWwmIwtWly/v&#10;U6tP4E9Lyjq779f6sJ05JpJc1+q26a+mvme5a7bav4su7jQ/D+uabqOnaZasTbRIi3UIUYxLIspM&#10;pAHdBnHvXBaRf6Zp+iX/AIL15rG1N7cNNbaojlLlr/5h9kk/e4CFnOVwD8o719Kw/D3w5DeaTeWM&#10;1porzaTbpLLaMbFriVlXcyea9x9uJPPymLPtmuT8S+FPDehahFFq87z20F295Lqzad9nkgQNnZNK&#10;08qA/N82VB46AZr6GWCrVre1S+fy319f8uht9Vl/Mvu9Py1+7zPmO8+G+vST2V9crEmlQapaWuvT&#10;6VOYp7W0nWV4MfPLxOsQdyQeVAwM163428BwadDaXGl20t9odvbxulzOTJc/ZJIvLXMgA6u8Yztw&#10;CfoDpeObrSr6SHVPBcUHiWyu2VD/AGbdi5ZFhjcbLu2hQZkLAOvzKRtb1NdXoUV5pPh+01/xjr8d&#10;ppOoafJbS6LqMflSxxF0SGGG0eUPI29Y4lAdSNwbnGDGFwVOEsThowaqS2nb3V7q3trvZ32d9TeG&#10;G91Xa+b9O3r+Xc4v4e698O9M1Ow8MWumiw1/ULaQCW4AuJ2d1JJikKqY+5HXHviub+KPwzeSOfVL&#10;bVb6VbSaWSWzYlgzCRmYAYz1J7Hjv0x6dYRfDvwVZHxd/wAIzJp9/cyMbBzaPJc3KyMxEh3PmOGR&#10;fnAC8AjDdScbT/iTZ+NNc1fw/Npd9oyTaWbiBpLhHuWvMgQxQKbaIJDcxhJljIkYLJt3t945VKE8&#10;Nhnh68nJXbj7JuKvZJ3vr8unzJqYa9rSjfyu9Hb/AIfzsfMVt4XvV0qfW5IVj0tLgwzRMCLt7hUX&#10;mMHnZsKdFPzZx6VvaJ4U8QahFDe2NisGnfaIU+1XBaK4h8yQKJhJlMLHncTwCBjoa9nt/BlvqWoe&#10;INHvfEE9vcaZZxXWm3U1iWskh8lLqaO4InRWv1nM8QbK/uhFmMkZb1LS7rwbq+kabDefarA2MQ09&#10;plmjS11t9xSVjb+UGIIbHyzEjrnNcGAyGnXqOvGo4Tg1Je0crX07fLTXe/cy+rTVndO2ttfL8T5i&#10;8baTe+Hrqy8NR37ToFTVLm/iv3Ky7sEpuDkHaIsE5713/geKw1H4e3174gSawbT70kalKxN1fAKC&#10;E3OBlQFAAAP3jXomo+CbK7neT+z/ALbHDbxRW1pDIC7Is00kgwVdiHjdFI54HHWvI9S8LfEI3k+i&#10;6QiWdoMy/ZLkN9jgUn76AbP3iqATljyBxXRWwlfB1PaO1aKa/h3fba/4a/LQfs5/ysbpen6vquoX&#10;Oo6AdJe0kL2Y1Jn3Xtog5Ae3WYKMA8OV+Y5yTiuy0nxDd2mi3fhbxB4c1G5/s67WwfxPBbGKN7e6&#10;SYuqN5Dj5zbow/eH7ma5Xwto7+FDqN7oWu32qa/PJCmoadZNGIJp4zJ5iTIUmZoULcBAhOW+bvR4&#10;8uvEeu6vFaHUra3jufIS7trQeXHbXhO2OKQF2P2jY04Q8fdf5T2dGu1KVSdKoud35dLxWmjf/BfZ&#10;PYm9JO0oSbW/r7vr3/LyunhPT5bPV0v5ri6j8CabdTMb826vcI67iis/lgY+Vs/KM4JrM+IVz4Y8&#10;U+JtPuPDlsfGQ1CJp54Lf/RTZybN4kmKLIXCHGc49K7yDwrr3hC21Pwj4dge9028b7dd3ett5xgN&#10;oHhmXT0UQ5juJblGILOSEAUjmvM9T8PXVvZSaheXn2PUbcbY4YrCSwhC8jZEWuJDkjgZLYFY1pPl&#10;qRpRlCVRppuySsle7X/D37Cbi7ezTgut1vtt0/rc53wjrPj/AEDXrvVNBtpp3sbiHS9ajttGur21&#10;sdKlvoI40aeGQJujg8pZCcfOCDzxX0u88dyP7STW/tV7A87Q2ktk9ottDJM8sjQmWV9z+cxQoOcE&#10;nk1zvwCDRaF488+Xy/7Sjt2i069ZWS7MQhE8mSqMwaVTKNvfGScVxWj+F9R1zxPqelWFz9hhtRNr&#10;E17KWMFrbQSee9nbHeoAupx5LhmclZWAAOMdGV1HQi44j965K3LH5dJNr5+tuhDjJq3N66ef9dij&#10;8UNfW4gieJI578lY5ppxuWFSdrSgHH+rU7vwz0qD4Z3cUuotoVrFcaV4tsbZ9SieNi+manYujSM5&#10;QKFR3QSAMJDggHHar/jDw5qHjh7XSPD2jI1/DJAmqX0KOIrb7RKtpb+dy2IXd4pJcsp2OxBHBro/&#10;C3hO/wDgmNQ1fUrZtc1nULVrK/tgCYEsShibyGO9wqRM5XDcY6muR0JPFOtzKnTutHe+66rb59Ox&#10;PI+6Kd34j8Pan5egXd+lqLSZ5b2S6jDyWV0JGc20M7EZik4kI7GQiqn9v6NrXinR7BLN9GlEV5aW&#10;2oWER+wXyqkQWW64KOQTn7/8RzXOeKdW8PatoX2Xw3Jp7NcXFy7affLm/gQqrywW8iSRniUylN6O&#10;QWx04r0XwDCdD8OaDq9hd24tULf2tperhJHsVL48+yf904a4UOj7twCwR4xzki5Yqc0mkoyktdml&#10;pf0fT+raJ+1hyq65Fy3fVx5dvLzPLk0eLwf8QtH1LxZBD4g0fT7xNSY6aPIKQxyBmMgUzbsDGRgZ&#10;I7VzXxe1bw/4esde+JNncTab4ftopNaOr6gwLFdrN9kt5GEa5xxgZPt0r0rxz4p8AXt7f32mC81T&#10;UIj5TxKw+zQKQdyAKjHYT6nsMmvjX9qHUZ/ibp/7L37Onh28udD0P4oeJb2y1+fV9rytBYLpwaK3&#10;KLbHy3F24AfeOn1PkZziqWX5dWpyjJ1KlWlFSjy2XtZwpK/e0mm9HfpqfWeH/C8eLc+pZXWcFgsP&#10;QzLN8wc72+qZLl9XM6sadr2rVY4d0qbklHmklJpar55+CXgXxf8AHrx3qf7RfjORLfwTpst1pXwm&#10;0y+t9sn2C+mSY63H5jjcbmGyt2MiKFJcYPOK+09c17VtUNrp8ptiPD1ilnblV8v7SloiQxHG7Ehd&#10;E3KefavpjUfhhbeHPBHhP4f+Cxa3MHhbQbPTYGeERyw21nBHF5ZWMhd2FXJILZHXNeEeINEaLyNP&#10;lS4bUplZvKjAKgWZWLaSEyIQG+clieF55NcLyupgsDH2q+sVMRWUYSprSNoQrNu/Tkduv3HLxznP&#10;9sZxTxeHl/wlywWHo5ZRT/h4enCLjGST5fbK3vtedvPrfhl4Q1mPRNR8ai81Z/7TiliuNAjtUOml&#10;IwZFNwwgLqA0SPGd6jzAg5zg5/hDVn0u61jw7rfh+9uNH8bfaJLdbPzEu4dSDl43nAjciMSRnGVX&#10;jbzzXOeHdX8W6OL2Pw1PdxTMoS/S0YmytFjkQ74wwkAkaRVRsnGHevZ/hlrmkW76jqvi+78zxlql&#10;yLPSrmURlINzqFBzhU+UYJULzznNepgFRqxVKdKcJKyvK1tLbX/rbY+UpUXVV00l57/1/TPc7bwb&#10;ZaP4Q8OxaxDaTNHplxbpFFIomuUuXnVbNUyxju0WURSSDLGVWYoCcD5r8YNoXgK+vYtE0yXT9SSC&#10;KQrqc32iGyhvWCtatuSLfI5kaVMsCFlUYPe7478VSaVc3Ma293Dr6PIq3pmdrWWESlldeAqq4+cY&#10;PQ5zXkRi1D4k6ppujxx3Vxq99e2T3NxIrGyCWk8cu9mABLqkQVfn24A4716mKzT2/JDC0I0uRRi3&#10;Uive5UldcvdrT8e5vOvTa5eWV0rN6W0stNetr6/meg+IviLo/ijTrT7FoN8dYNtbpPeLG8Vm43fZ&#10;ZfLTyyG3JEVXDnkjrXU2PiO11fW7DSvBHiF9Inn0dJ7qxmCvGdSsxKSNuUO7KoOfarvxA13QUudL&#10;8N28Btbjw/p9tamCLyoEmvrUtcKI38piTPM4GCH3FsDmuU8OeA9fvfFDReH7geE9dt9OfVje6jB9&#10;rSOGQSkiPD2fEgiOQSc54xmsKNTFfXHXqcnLKjGHLBNbPd9OuvpG5jHVaK3l93Yu6lFrni3xmmia&#10;f4ViEkqpd6nqVgrKoWMlGlkRQ2clWbk1jXvwxnMi63NqH2/Tjq5gmZP3TQNFt8yJlyfubh8x659q&#10;9P0Twp4i8IeLH8W2HiG+Ftpsa2GqtagfaNRMm538xWWQeWSzAAKCFbGTkmpJbT/hN/FFxpd3q02g&#10;WDQR7BCViF1Nuky0u/gyvkbtoB6HHetZYOly3qJNzrwlppaz1u/K+nn33FOMm6aS951YJXTsnzLV&#10;/wBfmee/EXwrYaHaav4m0TWoLey0nTGvbm6huE+125hikfaCDxuYBfu9SMda+M/gjNNqfw+j1a+s&#10;7lG+IHiC9+IOq3NwzC9i/wCEmke/tbQ7lBBhW5lGCpI2HNetftQ+F5/A3w+8VeGbFLwa/wCO7iz8&#10;K6JqMM7tcyTahM1wGgXBBl8mykK4U/KX4NdF4C0bwro1hdaDrS3L30CaZpHhuMbUVrWygniF9IAu&#10;BKgWKFMAL/pBGD8uPlMbVnPPo4anoox+Jr3fTT7ttex+o5BgHR4ezXHNKMM2zudHD0n8dOlgElVd&#10;S2lqrqp0nG/wvmudNF4f8O6gvh/QfDepRWcyXH/E2nmjWS6n2o4ZfPLLglunB57ccwyeGZ/DnjBl&#10;8K3TwamkV22L35luSpJJVv3eVcjK4zgEDp15K41fV/COpT2unqmmS+aZYrfU1LXDNuPCuPKIJz/d&#10;I9q0bf4gaxd65pmq6xpsN1NYBppIDPshliObYIVEZfEskqTsN5JYZGBxXo04xh0lvq01+rv89/Lt&#10;6FPEQo0nCnTalZbrTpdaW7/1c7bSPEHia/ka78Ypb6Z/Z7usd7HDtRmEpjHmbnIdCrZA3cnnPGK7&#10;Oy1e5j1MTWsPnW91Axj1jJ+yljGQpEI+UYP+31HXpWXoOpaj4psddfVdHhttP028Nx9msx9quTa3&#10;KCaIWyAIUaPzVUM3mDC7duTmuftI0jvJ9Wi1e5fS7dJRHptzYMb22CKf+PvbcIPsoxmXESHyg2HB&#10;+Yd1Ct7NVasLp048z76JX2vvdfd1sVQi6+H9tNJ2x1PCSS+L97QqYiM76e6o0nF7Pmatpt6zquq/&#10;2TZalrsuvGDRNPtUm1zUHkBhSyjhWS7hiQsFA3ecMZPJxivjrwjqSfHn4iSeP/GmnLqfwy8ORpLo&#10;Hg+eIofFVpZ3VxGPGF2hDF7a3mhktvIWLY6aZnf+8bHL/GnxZ4l1eXwp8NvDglsIPE2trqmr3728&#10;psbzw3os66pe2gj80EW2rC1u9KfdKxZHZVO7p1958afhj8BtX8IJ8RkjS38fTWeh6VPbBYLfRrGW&#10;VbGTVriFg+0WEjyyrl1j2whmBJY187iM1WZzpxxlXkw9OsuWM9HKcbJJW2bi38j7Kpg8ZgcFhMPk&#10;uVU8di84wdSdac6al9TwihzOpF6uNWUlGEJJ2vJa3PqOPwr8P9ZebWLXXfL8LWt8t1e6TbokHmac&#10;scQnhsDz5aWUaPlEV+W55NfJ3xis9X+DfjEfHXw5LJ4nsbbTbjS/Gul20R/s/wAVfD+dgzqiRFgd&#10;esU+1i3nBkKmb/Udj9Catrf+kQ21gr6z4f1EmfT4tPKxW0sNwkeL1VWOYu9zGEjlbdsxACADnPVz&#10;x6Xd+DdQ8P8Aju3lbSLe0nutI0gTROJZzGQkM6GAOyn5dyhsewr28Tg8BVwbnh6U6FSNNyjOVrOS&#10;V0otN7v8Pkj8Ny7PMzyDG5jKSrTjLGxwGLwudL2ihCv7tSeFS54x5HJ04uVmqljnvhf4W+HvxA8a&#10;eH38HXl54l0TVLC51W/vreYNHoMVuLYwG4aNGU+ebmZcuV3G3OO9fQ+tyaRpWg2/hvR/EKutlaJb&#10;SaTcRKqRXDAMYUGV4TySOma+KP2GvFPh74V6z4++G9ze2trfaVd3UNnczjbZz+ELh3/4RhURpC29&#10;fK1LzXE2MlOK+k/iV4ynsk00yW66sdaE02nazcwbHikGwQefcRsqNIqTMN2xcgk7a9/herTqZVWV&#10;fStRg+eU+ultL67dXtfodea5dh8Dm06dJx/2iNCUKi0j/tMITje/8ilaVuqdr9YNT1/wNFpNsNU0&#10;iO+8TXcgv4ZoHC/ZWtz5vlkANjzuCASPuce2X4p/acg8VaMtlaeCxBqkESW8l5PuPnRW+2zJYbVD&#10;Da2cZ9PpXz/rOl6laX7PfxXNxdm3tbieXTpTPb2hMRVAcRny/MSRuCxyAcdKyP7F1GG0GrN5X2V/&#10;3VpC0LyXLiSVC6RoJE3McF3HJAUngV4LzmWHjiVTo1JwxMnGnNcrSatHXW61X+XU+Lo4h1pVFySX&#10;LXrUubdN06soOXV2bWnlYl1LUJree6lsymmXEoNzbz252+VO+HO0+oLHqQee3Ir75+G0Vp4k+EHh&#10;7UtO/tm8vZhc219fygRXUuswyzwSb/3OXtWKHyyfvRbfmOcnw/4H/BvSvGmg+LfF3imGa50zRpGs&#10;bfTBIttvnLKnnAOkzBh8x6+mfav4+vtQKWdn4W8Q3WlwWIiitNN0mRYQi2MYtisv3xJMI4iszhU3&#10;vubaM4rsytVcBhKuNxv76FVRdOnC6nH3tfisn2smtraaHoKHslFz159kumtr7q+t1fyZ0F74I0zx&#10;Zfa1oT639n1LTt+3SYoUR528hbiVhMvO5p2lRhtPzA++Mf4d/D7wPapq7eIYbzSdT024+zxNdSeZ&#10;DPHKwSR9rovVGIUg8H16V33wI1rRrXSdZ0y+tL1Nb1jUZJl1E25kHzWsUEry3T9HaZJGIAAG4Niv&#10;XPD+j+CNRudV8OXFvaXWrz+Y7yxXS/a2RU8yWaOLaSZoY8tGTwrqpIYcH6JYKjisLQxFOrSpPEzU&#10;Ixm3zU3JxtKdtLX16nTTpTqSiqEowqtr2cpc1ottWbtr16a+R8seN/FEN1Dcx2Ej3enwDdYFIdyl&#10;rEE5BU8kbQcjsR+P5Ff8FRfBfifxd8GPAH7QtvoM/h3xt8CvFj6VqvixEkW417w1q406XRtX2MoL&#10;ReHp7TVJfND7E+0nJXqf3I8W+EvGq2jWXhrQbXw/pOlTTQ6Wt/EX1HXGlwZGuHIjHluTs+WL7uee&#10;K+VvjZoOs/HLwFr/AMDfHVvolre6r4K1/S/EninS4HisvC+lXNu8SC5MkssSRIvnyLfyEbnEqqie&#10;US31/hpnU+EvEnJc5k5PA5niVlWbxg0o18NikqOKiua0bSiocvN2u7bnw/HuSrNOF8+wuEjyUcJU&#10;hjcPCS96OJwrU6M48u1qjqS0u9UvM4/9m/4oeHPEHwO0XxrFZarq1l8Q9I02+sYbe9Y2tteLDKk8&#10;DRrC4SZGdHdCQR5i5AGDXfaX4Y1i70GbxnBpfm2slxd25hZ2aa3lYoY5GOM/uwHHIGc1+Wf/AASj&#10;8SavrGn+O/2ePE8b29x8MfEl/rcEExePWlsr5xbX89nbux+zWVpHpVo9vCUl8s3UjNId6gfqz4m8&#10;R3Hh3Udb0PwvEmnaE2oXTSaVexyPIqk4V41EkfJPfaemPavmvFHh2pwzxZxDl0OV4bCVJ4/L1TjJ&#10;LGYOtL2kJYa6s0ua13ouj6i4MzKhnfDOVZp73POccvxrk/ew+LoqMZqtZ2V90ld6+pb8Fazo8/h3&#10;WvAev+I4NI1CO8hvNMSaFG3WMsd19siDM6kKbk2SMR0JHfmvM/E3gzWtAtpLy+lsbee6WK80prW6&#10;YNbQSuvzofNOAscg5GPyNeyeBfD1tq3gjUdfSOGfxPBYyWDXN9ZkSQxXEkckyRv5y4B+zhuQT8o5&#10;rybUp77yohql+t9DA8uiWijDyyW0r7Idgyc+UkalSATwDz0r8/qxp1P7Lm/aNYmj7W1O14OXJeFS&#10;71krP4dH6b/SRp03DnprlftKlOV1fm5GvfT1vGV7pHv6aT4n8M+APDFnYeKF1Pwr4i095db128t1&#10;1NLS7uz/AGk9rYXBP7mSK4UwS/O5Vg64B4HOaF4s8e32rSpYzaDa23h7SobmKS50+bUL7xNo9le2&#10;9k1r5aXsRiYgC43qrY8vbt5yO6s/t/wj+Hnh+x0F/wDhIdJ1GBru9uNbuELWWoThjcWcUXl/IIDJ&#10;PtyckRA4xkVw3gr4my6f44t559U0e70+W2vdP0q1kiWZ9RvNQgmabTpykkYjtre5mlCMFJEsManJ&#10;r05UKFPE4eN6kYyfxzleELr7Vuja7btHXB80XTV7tWu9un9X/IwTqeq+I/E9nrnhjwdfaZqB1d75&#10;dTs7HUEiRdMBnvSiGQoBttZjhiwx94HkV2vg7Xfih47tvHaXdzLaQaSI7bTormxCy6rc3N95v26M&#10;OBvNr54XKDC/ZzkjFbFr4003wd4s0C41LTI/CkFhNqkOu6VbBrsXo18XluNRjhPkvGI49QSZXJdF&#10;EeTnBy+H4g+BdQu9b0e48STaFcf2lFZeEtesoFivdt08Mi2bEyGNkmuJ5Q4KFj5jbSPlx2UaVClW&#10;TqYujOnfopabP5p9OiOeLcqvsrNP+bS3T59Tx64+GusalpFx4oOo27z2uqX51KzO23vbaCxtYJAV&#10;TduG6cTSr8hB3/jXpfh3wb/bHwY0PS/CuvWOpz6tqd7qWuWszRpf6Xc3JhtUdsSB5fPS0VRuT/ll&#10;xnNfnh/wUc+KHjj9mD9n/wAfeOrPWzH4qsL7StP0y/jZoJbi78SXEVjHFdJvZXaC3lt7whQpxNk8&#10;Gs7/AIJGeMfi1+0n8B9Z8c/ErX0l8W6d4qu08F3IZlE+lW9lp1xHcQqHCt/pctyhb94gMZxg5qsB&#10;lkZVcRWUoum6k5RTvdpyTVrLt/XU9+hw5jVlazzEOGFwMsRPDxqVuZXalbnutLP79T9QfCVglt8P&#10;pvh/4/011ttMOpXdnqFkGt5d3lQANKSJAyrsBJ4GM85o8NfDzw/F4Y0f4g+CtS/tS/0LWblrx0Cq&#10;VgRI2NvNsyZPukEHBOOled+Odb8Y2lhJpfiu/vpdYZ5Utrm3ZVMloQqtHIBEcxPtAYZBI79a9R+F&#10;mua54Y+DWkM+lWfiGw1e4udSE+lqynS1ZIl/4mGDODt35O7y/utnrSoTwsMXN+xm3FOF42td639L&#10;9PmeLWnH6zKgnzUqTjD60k/YS5lGXNF/Faz10/zVHSPGOm/EPSNV/tnQm0bT77MglskaAzLa7h9q&#10;KlGAysuSOgz1NJY678ErHwzPpGhQ7/EmlCSQT3txtXVXvkaQ7sBBIYhGQMHI3N65r8lf+Cpnxl/a&#10;N+Evwe8PeCP2fLvWk8eeKPFkOvT+O/hwBPrmneELa1vE1HQry1+zXkbw3c9/p0s4HlN5ljGRjFfO&#10;/j7V/wBp74Vf8E0/C3xAuNV8eX3xl8fDS5bPxfqSi48SaU+txf2pZR2ltFZW/wBglhtYJrJEn+0h&#10;0nfuvPTTw1WNPEScoOnVlFqGvNZONvLp6+t0fR0uHaNbC08TDPMtj7bEYbDcjVZypvFVYUlOTUbc&#10;sObmk4tvlTsfuloklr4gspodLt4IdOuNDKXNvp0+/U9P1KS+sUefToz5o8xi0iSAwyDyHlPbI+LN&#10;d0qPwL+0dpOrz3t/HFpfgjWLHw3f666RG41geKbK7vIYm8q3DSp5V3CiryLQPwcZr5w/4JqN+0H4&#10;o+Al/wCNfjZqXjXxN4om1y9ku9O1tvs2oaRp9vqr28aX8qWiBLKeIpMFNujM6wqsgzk/X/7RHwW0&#10;zXRo4hvIdL8SQRWXiTwXqru9va6be31qt3cxtavLI98ZbS6vLSXF1CGEzsArYI+L4hpVJRUacb69&#10;trW3t6a/M7aEaPCXFDyTGYilWp4HJsbR/tmh/uGIqY2nNwjS57VPd9pFSTS12PteybxH4++HX9o6&#10;pq1pqJ1ad76a3hXZHpMFk7ROsDh3xLMtuV3EklpT8pJr5J+InizwX8FPBurah4i068lXxBr40rw3&#10;oOnB9R8Tald3dtbRRfYdOhX7QVN9IbgXIhkihy0siSIjA+EeGP2lfj5pui6f8JbX4QeOvEeopqcy&#10;3baFp9zHpOopo91LeWlzp1z9lujb6ZqcFnBJqkLtcMYJ7uNLhTh16jS/h34s/t6L4rfFW8P/AAuL&#10;xM9w1h4a0i0aPR/AOgWrSJBoEEFzNeGW4l0qAT3lwfJc3F5MFRNq40rZvDH06NJQmlTpU6cpPWKc&#10;Ixi9tVqu3569WGyzL8vwGY5jxFWoVKuDgq2Ho05KVTEQmlKn7J6xTcWr81rdXeyPRfhz4I+N/wAQ&#10;NFstX8W3OsfDXwX4ljvDpOjfD7U9Ms/iBDZWkTrFP4t1vWNL1vTJDG8TXo0ux8PaReLE6xG6MjiW&#10;pU/ZX0p/But63oXxb+Imm+K9H1KWTT/EmpXKiW7kUI4j1LTpbVFv9rAoz232VHHCoteo/DfxcLDR&#10;p/CkOra2/ijWNXOp6fLFJGsVlE6w2jWe14ZCsU720gcBh/rG9OPa5NCsNa8D3TTyL4fv11BrHW1v&#10;X2RXTMIv9Kh3eWWkKSdQewwOtdWHyzDV6P1mlVnOpGTjeGsE0otKSve6e99PzfLT4qrUsPh4UaVH&#10;CYHFUliYYfEctTEqM2435oc8Epcui5rrdrVHxB4D+LfirwNd+Grj45i78CLb+JbqSy8eRR3Fp4Ev&#10;Fgj09I28Sy6i9zD4VSRUWSVNS1CV5Vkd4niQYr0Wy1vwx8R9P1LxF4RuPDfiy7uGma41jwvrVtfW&#10;Gpw3BxFbQJC9yjWkRR2WRXaRjM+ZCFUCXTvCui+I9T1DwrZBtbjsnbW7q/WMXH9i6FLmG7lcP50U&#10;ij7HM/zIvTG7GK8m+I/wK+DUqmw+HlhPpc+hSwzL4m8PTyWfiO7EjOVu2KvLaGyjkjcwKLM4bzd0&#10;jZAHLVq5nFulUpwrYaDUlCnH97eKVnqlotb69vK/JVx/C2LaWYUK+GlUklHF2j7CNSVuW6i+f5pa&#10;fcfRfhSwv/hbf+K4NYbWdR1d9Bhu7bTdNklutL0HRpBK11Ms22ZbXUY5BarB5jGPb52+B8Arztj8&#10;V7rwp4N0nxx42gsr/wAB3uo6mW1TxpOrXcc18hnuobC7iNhZPJHJFGljD9kd3yVUt25DV/hD8Ube&#10;LTbnUfjh8V9a8J65pKRXN3Ya3pOnXkVzGgNlFcXkmhXqPHBE90ph8pC+/JYFec7T/wBnL4deNfDu&#10;gSeH/E2q6r4g0nUI4IdL8W69BqInksI5EWbybeysYzKEDqCIOfMOQTisKeYZlj/9nwuHrUOXS9W3&#10;Klom/dd9PysXVyXhnLILGY3iTA5jh5WlSweFWI9tF6OKl7SCj2va636XPJvD+jeKv2jfHKa/Jqdl&#10;4V+FUVrdNonhvWbC80668WW8Go2VlZP4jvHvrc2h+yTPKdKiit7oOdhuP3Thvpfx78JNA8OQDwtf&#10;6N4D1SDyBZw2Ggae9tcRabMge1htNSkvryeyFtahE3tJLK4UmSRnJaun1CPwdrEnhDw7caf/AMIp&#10;f2MF5odzHbyLFZ3Euk27LNPL+7Tia7topmYMCXAOTk1r6Dq9l4v8IL8Pte+IaHxHb6jfJZJHHDO+&#10;pwRx3c+maeLgSK4W206NUjA3ETQxg7uQevB8P5a1y5m6tfFPapSleKbs/tO+/ZdHc5q/E2NpNU8q&#10;jToYV2XJUWrjZL7PW17Pfofnh4k0C6+CPijwV4z8KaprEHwwk8TzeFPEWh63J9v8NadqWoaZfHSW&#10;tr7y4Li91I6+bCFbdLwN5buyoNvH6cXeqan468MeBte0bzbq5sptPsdUbTuYLeaz2i7kbTAst9B5&#10;cMbO0st4yIBvZSoK14l8a4/DU3wP+IXgi+0bXtF8QaZYaBrOl6TcwILDVdT8NxaZrdjqEZeASG7v&#10;L+whnmZHz58sgxs+SrnwY0nSPGvw8+Fvi3wxrGo6bfX8MXiXUdOWXdYXmqaU0lt4p+1RDa0jWmoW&#10;WpxyRq6AiAqQvIDw+Gp5XmkaCnehNU+SLesb2vfpo/JP8TvxtGhm+SYKqoxhi1Vryxda37uEIyXK&#10;pW973tLafgz0jxXdT2XhfWNRW0h899amu7fUbAGC5sls7OBWhvNpbzPtJgeRlbaWWfGORVHxOtz4&#10;u8I3uty+JvCup674d8KC7aQiNbx2mW5CG4tjdt5lzDAsUKnYuRGmV70eO/Ex8SjX9P0HwsdVjtLq&#10;0vb6/topLCOe7jW2VliLfaUzIkaRY5yOo5rB+JDaFcRaXqWleD77w3qmk2Gm3HijTbwu1qXtW882&#10;SyLFbiSO6tlinYFM5uWHQivocVRhDFLn/eLkjUhyW0k7P3r277fgfFU5c8qmJScKdCbw9OlO372p&#10;G379JXXsrRa11u1dM9F1sSaj8NvCU9tdav4j0K98OTaO1nZCDT3t9fkMpeVibWdhBB9ptmUjaQN2&#10;W6VDomh6uj6Z4Yk0m9kluPDF5dXt9DrcF9ZwzWgLQ39zD9lYmW1DksFmjI7Mveqnj2LVn0S80bRP&#10;EHgTVtTwNN1wRrPotrbwQwpKsNq1vEii5IYSMZyduACCM1c17xHpeqXMthcz3Hhfxb4dsLWDTNRM&#10;y3dvrE9y9wbr7Laolq1lJeeXAHeWa9QbU/dHBy69WlXpSeJgp+xg5U4tJ6wSaTvutEmtVbp33kqm&#10;YR5cZVnh6dtPqcnSlZWXvNOP4O/5HxB4n+D/AMHPiNZ6lZeLvDWsReJ73V7BNN+Inh5mtrvTZomv&#10;AHu2W3mDwRswY7nQcdec145N44+If7Kni230f4heI4PH3wj1e/OmaH8T0Vv+JCoYJaaTqbpPJAbj&#10;yiRJK5hYmIkIvNfoj8HtV0G+8R+I/Ceo295q9/rVjJLpeo2qor6abbzA3kZikUEmZeWBPy9c13D/&#10;AA90X4hfCS/+Hl74Aj1XSjM7pJrcHn/2lHIrotxuWOFjcwD5w0bKcscg9vlKvDc8bH+2sJV+r4iH&#10;vql7ypX0dnGO9mtVbpY/TOFON5V8A+EeJcDRzzJFH2eBxOIjF4rAaLkqU61nJuGj96X2fJFD4SfG&#10;aw8OWd7LZ+Eo9YsNaFitrrdnfxf2XeLcRyyRy3F3JBcGKdoBI8Pl3EQ2+YGVhyvy5/wUA/aJ8F6D&#10;8OrfULKZ9M+I9p4k0mT4X6PpF1bXniLxD4m0bzAvh7w7ZQQfaHs7vQYtWm1u/SO5WK2gnmkCLuI+&#10;UfGniLxP+wt4ru/A/iWW88S/DHXtK1KfwDc3spt00LU0u7JBYXt86yxQ6RAJ/spgaITtKbdluEEb&#10;xy/e/wCyz+yz4f1PUNP/AGlfi3rFj43+IHjPwfpkvhK0ltlbQfhz4Y16xtb6+0Lw9aSy3HmSwyiz&#10;s9X115c6jcxPNBa2EVyYF8rOPEDDZJlVKnnk7Yyvi3l3NStGn7VU4ThP3nF8nJOPMlrdPuj2sk4S&#10;xWT8T5fjaOJqVeH5cmMo47FNylicNUquhUwSlG6dWLjOnFax5OW/UrfsT/C7xjq9vfftUfGzxHY+&#10;Kfit8VrSJtG0vSbRG8H/AAh8PXLRXdp4L8Ihpbsy+IrK3htrDxbq811cNf6tDqz2lnpVrdLZQ/rT&#10;4K0G6tof7Su2fz7j7pcbWIfpkdiRzjsTg9K/N34RNcfs/wDxmufhXr2orD8L/iP4o1fxF8KZpzi0&#10;03xFcQ6jf+JfDisx2IbzzNc1XTowcrbwRqEkxvH6v2LW09rb/YpVktoY4xHk8lVVVVjz94jGffnn&#10;NflfBGCjxTxdW4jxtSOIpZbWVTKqMbKlTrcypy5425XH2cU4tXf2m222fecTYR5A8Rg8DCH1XMcV&#10;LGSxcIt0qtKpThH6tdxUoVaTilOLbV77WLJUodrNubqemeee1RuBjp6f5P8AT61d8lnUuwUN2287&#10;hjAyfr+QFVM4LIyjJ6ZHYYP/AOvj8a/pHFOr7ari66Up1qPso01dUaUWo2cI2ST13tc+Dgldzp6T&#10;v79+uqv/AJf1rBSbh6j86sbV9B+VN8tP7oryFDu/u/r1NXCnLWablv8APurkBDEghuPTt/LmmmES&#10;xyQszKsylGZf4QcHPfHIGTUzgAgAYGP8aQEgMAeGBVvdT1B/IVxYjFTivZtXitF+DXbT/MajWfu3&#10;hGnpy2Xv208rX7fic34n0LRfGnhvWfCviOzS80LxDp1xo2u2sp2m6tJYXh3hgQylQ7FXH3WO4EEV&#10;+T/ga7H7H/jjwv8Ass/F3xHHqPwq8f8AiPSND/Zn8dXm6JF8JaDa3LWvwX13XvNEc3iLSLeHTm8K&#10;WxeHVdb0Lw/rOolbmK0uJU/X9kBO/DFlUhduN2MfdXgjPAwSDzzzXgPx3+BWiftA/D/VfA/iG4vN&#10;OSZkl0LxFpKQLr/hjxDZzpe6fqen3UsUy2d5p1xbCPUZ1jJvFeVEFqspA7cizyplftcVye15alJK&#10;MknK8tFyXdlbz7eZxY7LqFek4uVWKkm5v2j1slut30XfV6O136t4pgjW9ES5e1GYA8YwimIFHjHD&#10;f6srs5JY45JPNeNeNtR8I+C/B3iHxD4r1a30rwxpcRutXv71SYLWFpUihA2yQE3NzcyQ2thGHBmv&#10;Z7eBAzSBG8+/Zn+KfjrxM/jP4HfGPUJdQ+KnwBvdC8OeJ9ej059nxB0LXNPN14Q8eWam4JSbU9M/&#10;s+88SKsk8cepX0saSRDAr4D/AOCsuh/G7VtGisfBcqP8LdEltrjxXb2NncwX02pxWe/7fMouZUl8&#10;Pxc/uzGGXVfs0n2nCeU33PHvElXI+FpcTUsFi8wx6w/tsFh8MoNc7UV+9jN6pJvSMXra26a7fDjh&#10;PA8ScX5PwrmGZ4XK8ozjHQwmNxlbm56VCXvSlGUOW0pWUVdq102pJNHR+N/jx8DP2t/A9v8ACz4e&#10;aNo+veN/GXiiHwdf2d/HdRXvhrw/oNwl9c+J9VC3aCGa40TTXfTLh4oYYddmtdNlW5mR0l/lR/4O&#10;O/2I9U/Zl/ZA8H+KbzxPBq2lyftafD3wd4e06KJElSx1f4PfHfxJPe3TLIxM8cmkw2rI6hxuMxby&#10;54o4/wBs/wDglt8KH8VfF4/EF/FGt+F7bwFID9j01Y4b+9vNQjEQtJPtEcoOnX8V8t5do0TStbzy&#10;lJUG1l+dv+DwjVdOvP8Agnj8GLQWy2+qW/7b3w5Y7Rgz2f8Awor9pTfO3qzzyR89McDjgfl/hNle&#10;G40zHLPELPaFSnnVHHuOCo1LXw8+WcW7NuzcZS+Hb8D9e8XMXLwp/tfwn4E4i9twtivZwzyHO/8A&#10;hRU5QqRpwVOKi4KcKb9/WWrkua8pf3D0UUV/WZ/NIUUUUAFFFFAH+e//AMEzPDnjrWv+Cp3/AAcI&#10;33gXxP4f0G80H/goH4rv7ux8XaRJqXhbWlT9oj9s2e2j1K5i1Gxk0me1mtSbG+WC/CG4nzbHaA39&#10;BsPxt+K/hvw/eDxb8KvFOq6j4gjDL4l+HNt/wlnhma5tSbXyLS/n/sh7eM21tFJ9jMDlPM3ea2/j&#10;8Wf+COlnpdx/wU//AODke41K1Fy1p+3nrX2RoygvbWef9oz9tpPtdmH2rI0IXMkBkiEwKgyLt5/o&#10;A022k1LyfB8Mf29rvUU1FLm4iSwiSNlhSS71BFluEjlKwm3JWSUskKEnnbX4HxtltWvxNmFWFfkj&#10;W+p+5zW0jgMJTatdb8jfzMp8S4jCN5fictwOY4Ch/Cp1oUKFS1Tlr1FLEwUMRL95UnZym3GNoxaj&#10;GKPGPDvxja7l1LxDq/wj+NV/azWggilu/h3FPHFJaK7XPl3Y8QRfZkUMPmEUnA6HHPQ+DPiP8adc&#10;vp/+FR/B/wAeWt2bWWSLXfFOmf8ACM+HGvTu+zXEmt7tUNt9mwpeMWspYc7x2+jvEXl+HleK3vPD&#10;0elx6bLbDQLQ/bG+0GJlluzB5cUbyMSCq7wSVwTzmu+1DTNR8S+CtAbUtV1y08NC2aNdPgnfw9b3&#10;T9Sq2sDXqyjBAy5TOa48Dw7iKdOpN4j3JU7puWl9L3d/wWp2YXiLhycYwpcPU8rrQk6kYUK1fFUp&#10;Saj+89rVnVcZuyvBSUVbRLW/z18L/h7o/h3xvrPjX4kXMvxU+KnjSKyHiC9ntxYeG9C0rSmupLXS&#10;NJ0dptQeCSKa/uy96b/Ew8sm2Tbg+heNtYvb77fdaZcaf5dhDby2mnasNkVqzeZvjgkBP2gkIgA2&#10;R7cdSGrs9L8FWn/CM3M2i6ytgJ5c/wBuXhbD2Kg72RgTMVTOCSo3dxyap3Vr4K1O3sLKa1g8SaVc&#10;TmxfWYjtWK4tdoe6UujMwYyZGcdPz9DLctjRwNa9VKbrR1cldxbvZfe7a6+ex4mb5rmeb4mOIxNS&#10;P1SlH2dOm5Lmu7ctovXRK2l9DpPC1rq2taDoHimOFvDUtiqSXkFvCWTVZfK2eYiBofLjJZ2LkyYy&#10;oxg5H8D37YRJ/a3/AGpSTkn9oz43EnGMk/EzxPk4ycZPbJx61/oaRQSaN4ej0uwuBeRQW6w6cZx8&#10;4tflyseN4KgImDuU8dK/zyv2wXMn7W37Ukjfek/aL+NrnHTLfEvxMxx07mvzHxri4ZBkEXf/AJGm&#10;Id31/wBjitH+fyP9wf2G6a8U/HJtOz8P+HbP/u45n9UP/BMfVGs9W8RW8rxw3Hin9mD9hO50G4eL&#10;zZ5tJ8K/sweAvD3iCOFt8flLDrPlwB8Pt4HJ4r9jbKLVJ38uR1Fmqr5PmK8jBABtBbeuWUYG7A3E&#10;ZwBX46f8E67WHSPGXwW0/VYvK1DxP+wb8E/Ffh63kwJJ/Dmk+EPhjpWr6tF1DW0euXVrZOeHE1yg&#10;CEZZf2QbUZZIhHGNm4ZAB7HJxzjkDrzwPwr+Z+O8LXwud0acMbOE5YLCzVKE+WXL7CklLk5r62vK&#10;SXvS5ne9z+AeLFVxHHHiGnGnJ/6/8Ye+7e5FcRZlZ+bXLoui6q6vWvFlBlt/MeVflI3yHZGykMHi&#10;Tqsgx8rbiFODtOCDEozGYTLcASsolIYM065UMly2394pUbBhVwuByRmq4Hmu3mF5HBOAvOCfX27c&#10;evvWhGk6qoRcDvkfNg9fbJFfmU44qGMVWOKrzblyvlnKWqsmt91qpXf56eU4Tg7NU3aMXrZPmXLr&#10;a3dc3bRGzp7xI0cFtBFgEAsoIZRnnnJzxnrjjP4dQwHO0lHyNssZ2yYwOGb5t3IJzgfpWfpNhHaw&#10;mfGWlHPt29f/AK/GO4rXVVKqA27OeQffPTg/rn+v7nw3hqkcvjWjOrCpOCUnO8U42UrK9vw66dD5&#10;XF1ZVcRKM7cqvrdtuV0nu7tpXfnr6DDK/AVnULjA3A7j/EZflHmZ4wPl288nPFwMGKMn7hlbLmPh&#10;XHoy9we/PWqbgnAHJGc8/l/I1KjEHAdVOeCeikHgn/PX0r6nL6soSlGtNc2qu3bsvvb6nM6Ubc1r&#10;6Pv89Ovz00LEdu9x++J3fPja3y9+O59OmOOPpUN0HS7WEHaEXp1HHBA6fnjn0q1Oxhjt1Mm8s4JC&#10;d8jk4/x6deuKrXRDX5cZ2BSMn19O/wDn2rrxMo8r1W66rscy5nJW1TUrWT6OKXz3IBnczEk7j09M&#10;E/z69qdSDp+J/nS1xJpq6aa7o76fwR9ApAMZ9yT+dLRWdSVrcrvrrZ+m9ixAMZ5zzn6e1B/4DgEE&#10;ljgAA9ehyR2Hf1pajk2bf3ihkJG7PQDu34e3NYuvXprnpXVSOsG72UtLP+vITtbXbr/Wn5jw7XGS&#10;VmdQMIFTIfGcgMW/Doe2c1XWWNmVvmMckscICJvnR5N2FmhO1YipXMn7xtilTuO6vLPi7+0R8IP2&#10;d9F0zXvi34wtdCm1rUpNJ8HeH41uLrUvEepxrbs9rp9paRTySFTdWwkmkWOCLzlMkqjOPnV/+CgG&#10;j2vii0HxA+Bfxo+G3wn1edNM0v4o+OPDlhZ6LbXsJVlm8WnStZ1i9sPDOvpdRjw9qMdve3Nw+n6u&#10;LvTrBYIWufvcHwVn2cZXHHNyTnFSg+WXvbbPrqvy8z5/FZ3Sw9d0VKKUbrWUF0VuVS3fVvbdXdkj&#10;7jjLsiuwADjehB3Boz91s4HX0xx05604gHrVDRNT0fxFpMGv+GdStNb0K+jW6tdWsLmK6t72KZQy&#10;zK8LOgZgQWjRpNmBljmr+QWdOd0YQuMH5RICUOcYO4KcYJ6c18dWwmMyurLDYyFSEqMvZSnUjKMZ&#10;Sjb4XZJr006aHtUMRTr04TjOL5knZNaNq9rXbTs9nqOUhc8Z4IxnFQ3t1b6faq8pmd5B8kaQllJ7&#10;ZcPxnvwfp2qcqVwWGB/Pv/Kp4dQlUtE628lsQRGj5MiehwQR07frRWvXoOMZWukk+m67O7W3X1Mq&#10;8Zc9OdP3nF6pPVq8b9Gk+3ppqYGnTzySNNNaiCQhgqO3mxBHRkEzIVjzO0TbPMBwsDNEVJIesbxZ&#10;4C8GeN9Im0HxX4d0jXdMumtmu7HULGCe3uVgnjm8uQMvneWRGECrMu1cclRg9gdvJxlizHOOgJ4H&#10;4D5QOePyqJowPnByScFcHjv+Xbj0qstx+Y5ZCXs61RRWlk3qnyq3Kt9Xva+mw6mGwuJ1qUVdpXbi&#10;7t6X1e3ytrtucf4L+H/gr4e6ZPofgnw1ovhXRpbtrxbDQLNbBTM0aR753Uubh9iLFvcBvIVIQQFD&#10;V2W0Bdq8e55/Tj/PvUfG7PTGDj3GOP8A69Bc5JGenTPt/jWc6nta/wBbre/Uk72e/T5+v+ZtGjCM&#10;PZw9yOmifbRbu23X7yOQBVcOWIjXe5VcnZzjaM/M/BynX7pzzgNn1S30HD6pf2emFZ1QC8uYYoZ5&#10;WANmkbTyQRyu7FxKpdTb4Q4l8zCbUEDRW5uNobyHTUURgdsTKcGecgH/AEY+SB8oZsxyfLyK/Hbx&#10;Ra+Ev20/2kviNovxh8Kv42/Zv/Z21Sx8D6T4Q1thqHgLxp8WVM9/4y1fxJosgNprK6HpNz4QOiXh&#10;Mj6ZLdX7RK7XDqv2fCPC2JzXESxMXKlCrdwqtOMLtLTmvbmTdrXvpqu3zmcZzDBYSUJyjyxlyO7T&#10;cnGasteiSe2rbWyj7/6uDVNLvUhuLXUYbqCCSVI2t7m2nZZZ9hkOpJbyzo1z+7X7PN5qk/vPkGM1&#10;RGuwMJGmVgyMVhVvmQEfdk2nGe3HHpnnj8q/gx4N+G/wU/bL1D4Y/s+eEtK+FXwy174Qw+Kb/wAB&#10;eCbRdD8Eza/FeXEdzfzeHrdVtYdYljkhUXimV50TDmPyl3fp/HZXV1ud7coqJlCw4Zh6e5x19vrX&#10;4v4lRzvhfiWWX4f2uLeIhKtzKPO4JT5EpcvPy3Sva773tqfS8Pzw+OwFGtzRpx5U3FtRd3a/Lonb&#10;a/e77sty+ILlWQBFkL8PKp2KzHqwj52gk5C7m7jJxmujs5Gmj8wnOQOD1H+emfyrD0zRmJSe8+Uv&#10;tcowHyk8kDnseBn0GK6kLGAFhUBV4JAwD79vf9K48jp5zi1HF4uf7uKalRv715JJe7urPy1121S9&#10;HEToU5KjSinb7cdtLJ3l16W7ejEopcH0P5UlfScs19l/+A+nl6ffbqYXXdfeDHjgdAB1xn36dfb/&#10;APVWL4m8K6R4+8KeKPBHiSD7R4Z8ZeHtV8K67bAqJLjSNasrjTtXjjZlKrKdOupvIdlZYpishSQA&#10;odplbaeD2/nToVSXFvKCUnE0RXAZTmI8NGSokL52KrMoz3zXbgcXVy/HYLMY3T9tCDlZq1nFO7Xa&#10;9t9DixcI1MLVjZaxt1d9np2v8+x8if8ABP3xVqev/AUeCvElzFN8Sfg/4q8VfDvxpDko2m6pp2pT&#10;X/hf5GLOEPgXU/CaGR9heZZQsaKFJ+0J5pA1/K8iSG5tjBChJUQM6tHa3IPO5vtAm+TC42ghzu4/&#10;Pn4RWcXwk/bs/aH8G6SobT/jV4C8FfHzU0z/AKPaeML271b4eXs7oMlribRPh7osTai6xvPHHHY+&#10;Xss1lk/Qa9unnt2gk0xLRyZNsj4HGxCqcAnNsSZ27ATrg5zX92ZJXhiMpwGIhOM1Vw9OcmmmuZxW&#10;7XXy6bH4vjaSoYmpF+7eXNZtdbf8N8vMxzJJpyWAGnL5Tz75/NfcXPyY+fYMY5Iyp6818KfFLUH+&#10;H/8AwUH+BuutZyQ+G/jR8JfiL4X17xAv+j2tt418JX3gs/DzQ7mYhhqNxqttr3it7KJjbvaixuAg&#10;m85jH99Xs5nWKK/ljIto1kkCAkpG3CscDodpxz/DXhH7QPwQtfj/APDW40C2vpvD/iTwbqLeLPh1&#10;4ysCf7b8IeObWJzpGtWMGYftKJ++gnj+3WjKlxuDtjbUZ7lNHO8rxeCq1IQTpSqQUpRXPUgvdjG7&#10;1k7uySfoPAV/YYmE1Ly+K29vPX+me3MZcQCWGaN/L8uUyxCNvOgKCRpEDt5BkLZSPdJvCsd3yZKK&#10;3GCDwO3J/AV8nfsofH3WPiz4GuPD/wAVdM03wd8ffhdeDwd8X/B0GoPdQW+t2yyxWviLwy8lpaS6&#10;p4P8RtY6jc6NqUltYzNBbr9osrd5FQfUtve2t2wS1nSRgvmZTJG3IAcMRtIG4dD1NfxPmWDeU4/E&#10;5a3bEe2bp0ZW9rNXik40/ia0/ls0fr+XVfbYWEk+ay9520Wn5dm3t1ZdZmETTbCVBwqA5nbOMZiw&#10;Me/zH/AnQxRqzK4lbZshkASSRSnmMYlyd/lrnIyBkEZ71518SfjH8NPg1oGpeKviB4w0Hw1YaVbf&#10;adRl1C8U6jNHkKotdNthcX8zO7qqmO3YAsMkDkfGd1+1N8c/jbd6DB+yj8DZtU8JavcrHffGP42X&#10;8vhXwvpOlXGny6mPEPw70u003xHd+Ntvlx209hq48HiO7mmhFzJHCssvs5VwjxBneJhGpTq4eMrJ&#10;Sq0pU1rbrJJbdjixeaQwcb88JpPVXV7aK1t9vJO3Z2T+n/2gfjr4Z/Z48CXPi7xBbX+r6vqF1Y6P&#10;4H8I6VGJ9d8Z+JtYkgtNJ0LTbbJIe4vLqGO8lHmfY7QT3ZSXyfKb5r/Z/wD2d/HviXxWP2jv2gNX&#10;N/8AGnxOLqHwrpVrPIdA+C/giRZTN4F8PTTAsuo6jp7XkPie7+zwG71LVdU09IIl23J734W/su+I&#10;bPxrZfEv40fFvXPjz8RNKs9Uj08f2QvhPwb4Nt9dluxnwv4RXV9etYtattN1A6Td6wl7bTX+km4t&#10;2hgWdlX7Xj0xI1sIrvyRNbwSZvbblY7aOJhALi3IQS3kihbJwZVW0twk6PO0YhP9HcF8B0ckjCON&#10;q0Z1o3n7Tni1aTTS5vJO1r30Wh8HnGeyx1SVKN1TtG2lk2kr76K71Suyn9kaxt3vHgha6GnHT45s&#10;FQ1uGlYAIS213WUxSOWJeNQAAea8g8ReItbs5rRke73NL9plFlEzR2pXagiWPzOQVjVtxZeWPHHP&#10;uOuNEdMiumVk062OJbolRGMEfeO7LevSvJ/E/i7w5pEVvPo+kRX97cOBPcSzBYp+gLonlOSAMDJw&#10;cg8V9nm06dDlhRq01aSV1Jduuv8AwH07HydW0Va6tzXV3u2cRow1nU73WNdms7n7RFAtxp2oXpMU&#10;cbxiQyp5GG3eYPL580bcdDnFXr7w/D4ghk1pX86VkjttUvYZfMEU024+UsG35MbW+cyn/dGKyJ/F&#10;134gvBp9j5KWFzHKLqKykeQxvEFPkMpiiUNKHIGMg7ecYrv/AA94cTw3B4mv9LNwNK1mzgmeC5yV&#10;tb2PzgWKgsBjzOdozwB6V4scPUxPvqfMlq5J3tbl1bV1ZX6287GXn03PIvEtne6JG2mvPdXun6hs&#10;NvZiQtOjrkBmmwcqd33PLX/err9Dv9K0Dww/9s6Ra24gltZmuZUAvVedJWaeOYgGPY2P3e09cb+O&#10;dSQ2Glaxtupo769uoC9pPIGaG3Y4xwykjBI7Dgd8VxWt+HdQ1udD4k16z/slTcXF4schRWCOnk2+&#10;GC/Mys+0dMDmuFr6tXVRy54J6tO8d18vLXfyJ54fzL7/AOu/9WZr+Jbe6v8ATBr9pcz6lpWrvIbG&#10;BJvKe8mtW8qB5n2y42qW2gI2Qx59fB7qw124v4zf6BYfboZUeWzMzSX0lsjAp5c5hXYyjY7nym3I&#10;rJxuyO18V+NtF0G107+wb1n0vR4I5rbSkbcDOqqZl2g7fmcnOB26nioNG8dReJop/GFta2balcxe&#10;TdRI6rd6ZFEV3SMjqgG5YvLOHziQ9e/nYqrTxeJrNSjypqyuukY29W9ba+Zy15Rd2mtn1XZHK+Kv&#10;DPht9Pk1zWZlijubiKNI7a0EUyXIZVFibjzm2sWXYZfL9/L7HzEa0+grp2o2mpX139jvJEXTlk+1&#10;N9lM0im0MTbMusbGMydz8wTnFb3iDV7N7LW9NvtQe5ttTvDqmnlWDLaXKSCTZneQpDoRxjGfpW38&#10;Kvhhd65BZeP/ABLHBqGntPcR6XpkDmNr82cskTMMJIpcNE5fPOVJ6V4FWUp1/YUpXd+VRi23rbTT&#10;t17dEeVzyTSppyk9LLV9Onqc74h1mx1e40/WpNG8YCATWkUekXoW30mRZZ089IZlWQ+YC7zCLyPm&#10;yoLgHIg1nxP8LNNS81dJbLwtp2naVcax4i1XxFd2uk6T4fs9LSe41O/1K6uWjtYtP0+ztpL67vbq&#10;4toLe3SSSZo442euH/an/aQ+Gn7P3hzU/G3xMvbjwbotjDdf8I5o2l3P9p+IfFespDItn4e8OaUw&#10;sY5tTup4wGnmurawsbYy3+p3llptleXlt/Kv+15+3r8Vv2otU1PQIr+78HfBtZ7ePSvh9p7QW7ax&#10;Fp1497aav44vbUefruq3F2La/OlyXU3h/SZ7DSTZWtxqemtr1/8AO8XZ5lPCmFccdKVbNa9FTwuW&#10;UmlWkpKfs8RiG3bD4VzpuPtWpVZO/saVTlm4f3T9Dn6Bfi59LrPaWLyfCvhLwvy3MY4bijxLznC1&#10;/wCzqLw9XASzDJuGsNGCnxFxTDA41Ymjl8amEy3DqMP7XzfLPb4WOJ+0f25f+CoCeILuX4a/smeI&#10;riHwpJph/wCEl+MttpOueFNe1vUdTitZWsPAlhqiaXrnhuz0W1+0affeItX0621y91e5un8PWmi2&#10;2h6X4l8R/kZ8Jvg58TPjp4vi8B/CjwjqHjHxTJp9/q76fZS2Nlb2WlaZGr3up6rq+rXen6No2nxy&#10;SW1nHeatqFlb3Gp32m6TbSTanqdhaXP0P+x7+xL8QP2ttb1Saz1L/hAvhl4daa08R/EzUdGl1iyi&#10;157MXGneF/D+k/2how8R6/MZ7O71a3j1ewtPDuhTpqeqXsd7qHhrR/EX9QvwH+Anwi/Z58Jaf4O+&#10;GHhW00+0SC0j1fXnsdPPjLxsNKa7uILrx14lt7e2u/EOqPeatrFxaRyrHpOixahPpnhzTdG0VLbT&#10;Lf8AKsvyfPuPsZQzLPcRVw2Ux5oYb2ceSHslJRnRy2hNzjSg3GMamMrqo5yiuaWKqU5Rh/sZ4vfS&#10;a+i9+y14Ex3gP9G7hjL+NfHCrh8JW4ghmlSpmNTDZm8I5ZdxD4xcU5dTyyrmuYyp4upjMu4F4eq5&#10;XLCYTEVlRocFZZmmXYnH+X/sR/8ABJ3wT+zXfeFfHXinUf8AhYvxqu9Eto9T1BYoZfB3hW8vzef2&#10;zY+A4J7O1v40utPu4dAv/EOriTWdVsLO6lsLbwrp3iPWvDjfqb481VNO8XWng+0tP7IvptLv2XT4&#10;9LWWwitzcWDAW1yLiJrMR4EbOUmDCQNhdmG8Ol8Z61cXUJtL+/0do0KWlrZZcO9uAZJMq6fOfMQM&#10;MDOBgnnHZ+GNL8Y+KtTsNd8V3msDSruOW3TVJEVZZ7ZjEZIEaS4VwHwjEMP4V4Ir+g8ky/BZZgKG&#10;VZfhqWGw1HVxpR1qVXyqdarUd51q1S0VOrUlKbUYwvyxjFf88Xir4yeJHjtxrmXiH4q8UZjxVxTm&#10;zjTqY3HyhTw+CwNOrUqYbKcny+jGlgcnyfBzr1nhMry2hh8HRnWr1VSdevXq1fUIo9W1jRprJvB9&#10;hpdtYX0chvNC1r7XJff62MSXtudNiDSBnEwHnfeUruGcj0Dw9rOo+G/D17orJqE1lHNMp1PS7cJq&#10;4mufN3zzWxeTyFSd/LZfOcnf94dDp6F4MtPA+g38/hKG41GHUbiMm0ZlfUH3vkyKCRH8obJ/e59B&#10;VG002fwtrkijzbZ/Fn2mIzz3DNLJMJPtk6siodping8iT5jgnjIr7HCWjDlnTb2s7aL4db/PTt3R&#10;8BKk4uDgm1LW8dV9m+vXf11MfQPBs0l5qgs5PEEeuWmhPrFlq8sqxRGa6khzFDbYIvbnNyWuFE0J&#10;SRZAd23cfx2/4Ke/8FC/h/8AsQfB7xl8D/iJ4k8Ra18dfj54D8R6LawWGiw63ofh3wP41S88Lavq&#10;2r2x1W0lbUk0a/vGs7IPGI71rdzcFVIP7FX9p468YaRc6Tpd5Y2cdteagthf2l5LHqNnd28s7Sld&#10;0KFojKkiSgyJtckLvGGP87H/AAWT/wCCTfhn4/8AxM/Zt8VeEfibe6B8ZPi74gHw3m03xPbPqI1i&#10;+0fwvqHijXdS8OXC3W6x+w6ZpN9d3beWTJZ21xEP9ZXsZbDESxdOVGShyqfvSaUV7ju3fRcq1v0S&#10;udtNUWqaxCfsk4ykr2bjFqT038t1pqelfHD9rX4N/GD/AIJ3fATR/gzrtxrmia34a8CeCYp7nTks&#10;tVXUvhtZ6XYa3Za9pUN3cLok7nw/dajp4F5f+dDPZu4XzTj+WX4rahN4s/aM8a3ltdecnw18H2Wh&#10;TM1qkoFprd1FGtmZHd1ieOXV7qQShGcs/wC7ETgSL+5fxw/Z58MfsUfD34Zfs2eHtWvdVj8NaDd+&#10;NPFvie/1aYm98TT6lqVrqV7BYG3dNKSK0iWJUju7o3mnQxs7QG4aKL+dnwhfT+INe+I/jCW5+0P4&#10;j8c6rFMX3eY0ehxWlnp0qk5zE8E9wRkgjK4BycfyJxJWjnPFXiVxHhcVLD1uG8twWSxxXtGqdSpi&#10;a2Hw9eGHqK6lVxEZSUOSV05e0VrKS/18+h3wpPG8S/RQ4Fq4Glj8LxT4sV+NcZl08HSxkauS8M0c&#10;bxTWnj8HVnCE8veByipTrVK6nSVFyl7LEKKw9T9Kf+CZ3gTS/iP+3N+z94a1a3S5gh8QeJfFtmr3&#10;l3YLDrnw88BeK/iB4bvftFnNBNu0/wAQ+GNLv1t3d7S8a2FnfwXVjPcW0v8AXLd3+peBtV1ifT9e&#10;ZoriS3tr0tB5qXEmZdqFBc4CqXYNJnnI+UAV/PL/AMERfhrf6/8AFv44/EtryCLQPBfwu0vwRf2k&#10;F3fW2uTaz8SfFdjq+jXlqsFhPaHRbDTvhp4kXWp5r2C7hurvRIrKxv4bm/uNN/oKvNBjg8+SCHT5&#10;EbUkgUW9iI7m/idYwrS3pcS3pLF1jEkEQife38Zx9N4cZbmtPg72+GcI4fMM1xOJkoxSr1adFUcF&#10;ytxbnOnCphq3JzWjGU6vLHWUp/D/ALaXjKXFX0vMDw/hcTWdHwv8M+EuHcRgYY6riKFPOc8xObcb&#10;YrG/UpUqdHL8Ziso4myHD4hUvrFTFYbL8vrVcS17LC4T5n+Ff7Yvi34g/tRfH/8AZi+LHh+38D6n&#10;8PNC8MeNfhjb6O/9qt4x0e+n1+G61eESR6b5EtidPtvMs0a53/a1zcR7Bv8Au228QfDXxdfaJFqW&#10;p3FighaK4mlmSHTVvk2BYZpSvyTyEsNojbBUjcw6/gh+39rGm/Az40/s4/tU6DrenxaxoPifV/BH&#10;xA8IPq9rZeLvGfw91iXQ3u5dNsvMa+1Cy8MPbH7dPbQXEOnnW7X7QYRdR7/MfjD/AMFfPDtzosMH&#10;wZ+GWqal4pu4yL7XfitFZ2uiaJLBdWLINJ0Hwxr9/f6/He2Z1OEXN1rnhSbTbgafdG11ONrixT9I&#10;4g4oyLJcNl9PG5jhsBGlhH9bwdnVzCtWbjKPJg6XNX9+MoWnOMKKUuadSMFKa/jPwW+iL9IT6RWL&#10;y7/iFXhhxDnuWYyqqOJ4sxlCOScGYFQq1qWIq4vinN5YPKJPCfVcS62DweJxeZVJ0JYXC4HE42dH&#10;C1P6I/iH4dsfC0beINSh0nwxp0GmXF+niKbVI9620TweSRO8UCrFcRO8qygk4ix5Z3ZH5F/Hj/gq&#10;P+zx8No7iz8E6xe/GnxMtvN9jg8PiObwzJPtuFQat4nvHggtInu7dYhc6RZ6/eRW0y3Q094pIxJ/&#10;Px8aP2pPjz8fru5b4mfEnxPrOhyTpLY+CYdY1K18C6LDbzzTadaaX4WW7fTVGmJN9mtdQvo77W5Y&#10;Yom1DVL24Uzt9Xfs7f8ABJ79r747XVzqGv8AgLU/gT4D0m9Nrrni/wCMmj6x4Tvy1pqHh+HU7Hw1&#10;4Hv7O38V6/q6aZrs2p6VNeWWgeDNUl0TWdHm8b6bq1m9sPynH8f1M6xDwXBHC+IxNd2hLMcfD204&#10;SqTap1VhKMvqmFjaEpRrY3FVKcm7TowVKTqf6t8F/sp/BPwJyLCeIf04PH3h3Jcso2xf+pfDWZ/2&#10;HluYLCUqNTGZc+Isypx4n4nxEq+LoYatlXB/DuX5lCMKcsHmWInmFJYTE+Nv/BTj9pb4rtc6Z4Y1&#10;5fg/4Rmhntl0fwLIIddnt7iK2VxqXjNreDWXnhmiuHtZ9FXw/shu2huI7poop1+S/hl8GvjP+0P4&#10;pvtO+G/g7xP8RPENzePda5qiMDZ21/qcOq6olz4o8W61c2miaTd61/ZerSWM3iDWLObW7+3ntbFr&#10;zUHWB/6v/wBnn/giV+yZ8J4NMl+JOpXf7SPxEEmjeJoNT1qG70DwPp8ui6nfapBZaP8ADvSfEL2G&#10;tWOo2Nzpdl4q0f4h6r470rWjohktbHSNN1TU9Eufs/xloTaJdeE/CfhLwb4a8N+GJ30rwxpulWlh&#10;b+H7HRdF0e0j0LTdP07RNOs/7P0/TLHTrSGOxsrb7Pa2tnFFDAkcUcaiv+IccU54qOO4x4glKN/a&#10;RyzC144mph+dWqUocqjlWXydov8A2CjjKMr6pSba9DiT9p39Ff6MuS5jwL9B36PeTVq1LDvLIcf5&#10;/llbhnJc1lhpRqYHNMxjUnW8UfEPDpVK1OS4yzrhHOqUoxtiJUYU4z/m6+EP/BH/AMR3tnoesfHX&#10;x+fDdxevPNqPw98DWtveazaWUmjRyWtve+O9WW40TTde0/XZLi21ex0vwr4v0Saz03OleJrn+1Uu&#10;9M/bX9nH9k39nv4XaW/h74V+AfDXgrxn4jn1WbUPENtpmp+L/F39iXkenRXOjQ+L/EutX/iSy0SV&#10;9Dsrv+w4tT/sOLUYW1WLS1v57ieb611v4d6db2tzPq2qQXVzpVzbadaWdrzmNBDEAigklfKJIIGN&#10;vIrRnt5vANhbeIdK8SaP4Z8KvZT3V7f2yGbXJL3yZIGtoceSVhYIkW1pAfOMh2kHJ+wyLgvJ8oUX&#10;DLsPSneLeLqv6xjG0uVyjXquUqKkn70MOqNOT1dNM/yt8efpu/SX+kfPFYbxI8T85lwziPawjwHw&#10;xNcK8EQw1TELE08LjMgyZ4anxB9UqJLB47iutn2bUKf7uOYcjaOB8WfBm10ieLS9Jl0i5eSza+ms&#10;izWu6ZYzGS/MwilcQI0nyv5jNjK5zXZ+HvCeteHtSttJ1qc6tf6foo1jw9p95brbeH4X/fFbWWYS&#10;3LN88K5l8tOGzsGK0NOuG1dJ/Fkllfwy22hvMq6vboo1nTrprmN7wNFPcEMyBzBuUnevOOtec6D4&#10;ruLrxRcaR4c0Mw6l4ltjYQXuqX0tyLFGMke+G3+yfJGDIWAWTt78/UVaOU0n7GFGpO6TclCUld2v&#10;0fZaad7XP5Nmm5JJO9trepw+saR4ltNXvI9SltYdSutTmB02C2M9wIWEZJSTzo8JzhcJ07dq7T4c&#10;6rPp17p+j+F9Ps/DMU9pfDxPq+vTfatPv2Q24tmdPKtRE1uHusRl5iPN4b+9P4us9R8NW+hWmvb0&#10;8Ss11Nc62xU3xyYhFG3zcKcHaPN6dh0rYk8P6d8W4/C3hnQdbtYpdI0M3/iays1b7TbTRmMT3ci5&#10;QTXE38cZZR+7H71geOVYLCqpB0ac4zquNNpppuM+W+m/4fkZyp1J3pwbhUmrRltyvRqV9GrWPOvi&#10;54a0rw9qXgn4vfCCe01nW/g/fibx7a6Pc+da6/4SvIX/ALSsrt0iVpL6xktYDpEzxsLSCS/jKSfa&#10;Aya2nfEWD412fhq5+HOimw8O3k0us6f4i1S5NvNZ6Xcj7XBZygRMGLqsTq/mAMYduz59w0PEk03w&#10;4sPGGheC9DuNaj8UaJcafea9qdomnatZyx2tyrRW2mxyXqTq3mF2na+hKmFR5ZLEr82/suaRretf&#10;BHwVNrFxqAXw9CPB9kYCkGn6tfaCi2McWoM0ysl1JFDNJtaOQKyOC44rx6uJrYDM45fSUlRqQdVS&#10;SfLZWV+ZaWTau9Leu/3uOzWOccNYXEuhKFbhp0sNiKso29vKt8HvW95z5ZOKvraTWh9aD4papLqq&#10;6bDqF5rOtgnS21GUjS7O0kSQBbiGD/TDfAxxPCF823+WUvv+Xaenk+J/xA0HVLXT10+7F3ZmBdct&#10;bCL+0Fu7K5ljSyuSmbUWRltpYbhjm56kd8jyCLQLaKLXJZbTVbzxVo0MV5b2UAia3023aWNZJZHW&#10;chmRJMZVeSc8V9P2uh6Xqvgjw7rHh57fXNSntLI3w1u6ijvYr8SQz3EET5uJLRYSsohdUk3QoGwu&#10;dtfU5ZiMznRaqVYKPm0kldd+qstn6Hxer1aavrt31MrUfG/i5vEWlCDTLOy8OGHUby51ae2Z7q1l&#10;Sxuk8m4wyYjaQYBLYR2UYbjPM3HxVsZ/EdlPLdST2D2aWGoWt7MbnS5raSd4LyW1hEUeJjA0nloW&#10;b95tXf3rM8ZeOLjR4rq21kXtncyxCGOxsdQ+2/abVdTUXCy6kUgle1WASP8AZvsny7dwJ24PU+AN&#10;G0nxVpN1rg0u9srGxV9j39w4sYbcRZOoQIYQ0phkLyqvlrudNu8Z3V108ZUp2hVcamus42lF3ae6&#10;VtFe+zTNac5W5FzWeqaWj89Ov5/eztNd8M+EdaktB4Mk0m3lv9OU2sMcbRTyzsZBJE6q7CMxR4kJ&#10;3NkHGBjNeI3XwR8Z6RJHrXiLWdF0vw/Y3DgwzX3+m3kQfzGntVZQVRdxXPz4aNvpXtN34r0vw1pM&#10;ulQ2JsfEMUyiw1We0QXN9HqqpaLLZCOSRhiFxMu90wMZI7cJD8EfD+t39x4i8WeI/EXiNNFYMuna&#10;hOkBkkkVbo29pFJdSRtabpdrfOuGMnycCuivSjiKMZRThZ8ybuk3t133v1+ZrWw8Zwi1JRakvten&#10;R728mtSPRL7wRqHiSDQfDemal4y1DyofO1O5k+0aNZu7ME+fyzuZGViyllwMYPJrsdQ+Bd74gT+y&#10;9S8ZX1jE18l5O1tD5NnDAPvWiWouGBAHG/zR/uCvM7HxTqX9uXfhDQ2tPAOkvJaQW9jpFs5gvJJZ&#10;Jo7ePVbxFtfJkuWUqhiiugW3lsAAtq3Xxy8Y+HXfS9UTR9FslaSwhPh+R9W1C6aLZ5s8/mQaeqMF&#10;dCwErkF++Oc8E6XMlX5fcejnpezTvra+3/DGUKsaVo25r+7zWT1bVu/q/noe/wAHhvRfAGgLd3sz&#10;JYSREPqN5OLJn8lQQogIuPPEgYnIkixjoc15loPizQfEs+qWvhHRdMt5dTiuL7Ub7VLjNi6maNXa&#10;KXyv3TOZiyxbW24I3el2616++K3hC61ew8NpPHG0dhZ33iGVo7tXdXDXNnYLBcIwG0N81yg6c15V&#10;dxp8PpT4Yj0DUvFl++m3DXZigSG1kvFntBLeSEySeXbsxLBQHIWuvGY1Uo80INxltJK6d+W1nbXu&#10;/wAzpuu6+9Hox0DW7vUND03wtf6XpVnpz37alqQQGF2jYJ5dvchk8ovliAYpNwGcjHOvOkdylvP4&#10;n02LUfsV3NYaZNdXX9oXF1LG8jfa7ZfIgEChYWcIQ/ynG7gV49Yo5sNT8XW+ozya1o19JAvhbSJn&#10;gt1uZ2kljj+2kKY4oo4ZBOn2Uq5xkjAzn6f4o+IviXVbjVLTS7SytLfTjdamuiXb2U0rRtEghe9g&#10;t5HnuDOyCbfDHuxJ9DyfXZexhVp0pSqzXvKMW3ukk0tVpqvJmUqjTaSbV90k+i/q/wDkej2Im8Vt&#10;4uOh6vNpl1YKbS5g1V/7Qju7cFEKWMG21Fgyrt2tuudu3pzXJ6P8Btf1a4Gt69qsHhq2ZQ9gtlum&#10;1XUjatgXgnLQCFRBCR5QjlDBMhxu4pWvxA8e6lMbAeCdM0LT7ywunn1e8txqt5dNab45JT50Vi7s&#10;HibcS3JB5xyez8E+LvEWsXk1l/ak2o6nHawR6X4gS0EehaNBDHGjWMoa5LJM6LJC0UKyKjvtLYBN&#10;Qqzxjgq0JU2m9Ki5b3Svut1br+PWoScr3T+at/W50GqT3vhCbS4/COo2cc1zLG8tvr94btdZ0pY0&#10;tLyXattHsu3u4rxUgZnBCx/veSat209jqsVzeXdlYyWulTh5I/s/2G8hurnAWK1hLTrLHJIQPMDK&#10;cN90YrodVZVt4Zr/AMRnS4bmL+zr2SJVgSXUSzMUililk8+OVZI5BZyLCrtIS0q7zjxvxhZ+N557&#10;Ky0waq9rCJE07V9WuWa1Yyg4j07ToRcpaSzk7IibnDuQWaMZI66kVh4x9jZp25nF37XbtdLTX8xz&#10;n7OEp2vyrmt6HdtpGkjxTFr6Xl5Y2/m3Ams7i+W3aFFtbYgpCI5PMGSxGSmelOS78vN1PqEEukIk&#10;srX6v5twwB5R4Ds4Ax8wlPfj18y0fw34biGoveeIdT1HxSZrn7dDrpaL7AXtLdE8g+bPHsLK4Q71&#10;PHT05/xPreu6f4hhOsLb3Vpd2aW8FzKn2UtvZkjW2tY/tIldsYXdJHuIGSM1ksWoK84c97a7+d/z&#10;69tzk+vTtzexklZa8j8uttrddVsek3uk+E71tO1nT9eSwuri63Q6hZQBISUK5t5o/O/eyDcDJ+8U&#10;fMOK63xD4Q0rU1NzZRQXeryGKeYx7bUyrGkgN4sYM5LxvIpHzfxnmvMNC8MjXNE02XR9VkbTV1F0&#10;1GLX4BY3NvPLsLLYQrNdtIjBD5EhMW/aRtXGTY1y40Hwf4jtIfDF34hvtRVYzef2jGwjWCYFmWDb&#10;LNmF2RSuQpIUHbxWbr0Za+zSvZ2102tt5L8tDWKjViql43mlJq9rX8v+AVtA0fU7rWbq31LxHqVz&#10;rUFgLOxvntykFiqtG0zNamdvtTyGNCp86Hawz82SK6jRdL/t9dW0jxhq11qVtYBn0+a/RbZpZEbC&#10;bxvmJ/OuWj+NiW2u3en3/haWa5fKQmFEEs4Y4PzY+XdkcsRjqeld7ouleHdee4u7Nb2w137M08+h&#10;QSre3MI2g5cB4osKSM/vPT601CjXT+GEo2UVpeV7apPWy1X3aEzhb4de9rvt/meU6xperCxv7uC5&#10;tdJ+yRyRac1u7C3ubKKQQPNvATDo+2J0w25iX3DAFanhzxjqtrplkuhaNbaubO3SDxMsUxa4nUSC&#10;5zEwgO95IwkhQjABK7j1p9/pPibWNLvLWyMTHTruYyJrcbW3lWjzMjW7JF9qUGV5EuEIYqyrk4Jx&#10;XNzT6p4BS2isNOuo9Quott1c6Pctbx3j3oKq9m6RfvZbaGQRlJBENsTEPxg+VV58NVUlCbs1ZKLb&#10;0tolZ3019O5m00r2du9nb+tT0fwhd+PNX1TVvE+maTb+HPCriZL9L2VlutWEUW2OKOHyVFubaVUZ&#10;W3zeY0XRN3HIePvicPEA/wCEdu9RvLG6tz5Pm2uli5C22Ru3ym9hLfKX/hA9q09A+KnjLQNLGiR+&#10;E7rx3YySNIv2jWJDfwz3cpjInieylQxwTyESDzj8qEd6pan8JV1zWbLxFe2c+jwX9tPqV2ltcxtZ&#10;2/2RZJbm0kClJAUSFlf9zjB4689WMovE4NVKUXGbXwxTv0e29/Jf8AS1219NTx4aTpd7Fc6J4IWD&#10;Wb0NJcT6leD7BeJNJEqvEkQ+1BBuTPmeYcFvufLXt0PhbHw90Wx1S3lj1CzFxvh0yRdVaaZVjZUn&#10;uALXHmElQpiPl4Zvm3YFC/8AD+jabd6fqZ1GLwvHbajFbHRriMRPqGjbYGlmjnjcmTz99wys0Q5O&#10;McZPG6145PhW6ez+F2hm0spbu8lNzf3UsrzzvFB+/ZY7Z9sCsN0eGYk7/lGBnjw1L2VFJ+7PkXMn&#10;o+bS913/AMvunDJpzvdXk9H02MxNAS71S10uPSP7BstSlSW51G5lBlltmYqhe28pNhlYSAkzMU29&#10;8180/GDT5PCP7ZPwJtIDbpa6R4avtb8PW2oEXAttUWbTBcCEfuQHUeX5gXBGUA3bsr9aN4t1H4j6&#10;p4aS28ERwXEciQarq7TSJZKkjKFjJFmzqYmWVzlMASjHcVzn7YH7MU/xd0i28ZeHbW30D4vfD+zg&#10;1jRL2wvWiWzuLVWaPQpdsMciS3BUmBU3rZiOVVMvnnZ8xxLl+JxWS4vGRpVP3OKwcElFu8ViaU21&#10;ptGOt+lt9GfpHhRmUcp4gxixTWGw+cZbjsihiq79lRp1c0w08HP97NKMW4V9db8u/c7HWPiHearb&#10;z3XmJDPc3MpnmKfYboJk7sWoaY4J/h83APdsirngjwywsNT8eyyteWbWs2nJFKnnzeXdHzJHX5gY&#10;2zCMDDZyefX5j/Zz+KUXxjlutN1ey0vRfi/4DiOn+MfCmtyLDMLqH9xeXUUXluJITcJtQjn5hkDm&#10;vfovFmt+B9Qvba3spY0unNzqNlOR/ZxY7vs7WRyUaLY77vlRslfl549nDZjTrYfCLkVb2VeTly+8&#10;opYOKcpW210u/Q+Mz3h+fD2a1cgxNR+zyqb+q4io0qeNhXajBUKjtGskpaKDlpboc0dTg0awk0bQ&#10;beXTrS6vZJrua5j3z3JlkdmjyPLKLvf/AGtuB174FpZy6lq1n4ftrYT6lfatCttaGbYsm98mY3gQ&#10;mDgFiogfA4ycE1B4k8bX2v3b3k9rBHEpfyorcZy+07VCgAk5+UYGN1XNJ8H+OtYOla7axXHhiyMZ&#10;khv739zLNcqG8tbcht25j93dtBH4VyxquvVnVpU5ezT96cY3jG7V/eWifm356HkVI1KdSVOnGTlT&#10;V6kIpuVOOmsoq7ira3a28j0Pxv8ABvXbd531i+nsbHz7OyhhnUzyvcStBHKqy70xbxSO6pLt/exq&#10;H2pv2ru+KbCbwV4etfDXhuWCHVI9NRxqD2phQXBQ3RuFvRI5kcxssHk+WvK7hJ82B1/hK3kt/tOq&#10;+K/ivL4knewVNV0fVE3f2Vb2iLAJLcNdzBmiMShHUKzEZwtUvibqfim00LSLnwyl54j0K9adLb7T&#10;p24LmN/36P50p8uOPDKSq/KmOO3vRwlFxTpShUbSfuNSaulva+z+V/PQ19hF62Wvf5b/AC9Nl8vH&#10;ND0TV/GmuaPHcXWky6ui2tzL/aKtEHNpcM80saFibg7IyVO+PBGcHFe1+Il8Z6TrcWuR26+HLrT4&#10;IrW8m3G5t9W06MdY4tlv5CENIvLzDnNXj4Hg1n4e2F5d3sD65eQ2f2LU7aH7PPpV0l67fZlYneY2&#10;OEmCHGwnNenaJoPiPWdD06HxvfWGrsqjSo2tiztDaghUkuGdBghZfm5PArvw2Ccqb5oS5+Z2hyvm&#10;a0tp2bvZ+RrToxtZWve9lfsv6/4c8B0j4l+ILPVYtZtbdNcivphZ39q9u1vDvzgXB+aflQ33dvOP&#10;vDPEvxL1Lbe5lsJrIi0tL038UPlWce/zjcubgMfnt9sRMWzkOMODxXfXvg7WNNtNWs9Pt4LWB7lW&#10;sLgphZAAfmjIBPGFzkD24zXn3j6G/wBFsbaz1TVxrTSmzubi2hU+RHE3nCSzkumZnWW76FBAVHkg&#10;kmuLHwqUKFdyhKDp05TUZJp3Vu+uvTy2627MNgpVcTh6apyk5VqaSSk3dyS0STv6dban5/eMPFuq&#10;eO/j18JPD6vJr40eS6+InyX0hgtLXw4LexUTQm1YSGdddLRkyL/qmwG6j6F8SWOm37vf2TXmlRNc&#10;adHcapcwBQqz73ligXzF27ZY0IfechcYBOawvg9NaeIfix8ZfF1oV+weHl0TwJo2ktrD3UWnS6Gd&#10;VXX447WS0gjS4mdtPLlJCP3X8XGO18RQXOrX41bTrifX/Cscl5Fe6VEg2W1zDIgt0ILnLbRLsIXH&#10;yHpXwuVWxca2YTd6sanIk/is2r+fk0vS/R/svEOFp5VTpZPQacqOCy7F1aUX79PF46M3WpTprWNV&#10;ezXNBpSXVbW7X/hHvC+u2tzFcXK6zeaahVtVmjVZJ5Bhc43v5ZLD++5FcUfDWgadol0dUsBHfz3M&#10;j2bE/aJHhVn8qPdiMhH+SVT/AAgAfNw1d/oz+HrXwytk9tLoOo65bi9jN6oR2jKiQOuzcdp3KeTk&#10;Zrk9A0zxNf393P8AbdPv9OswFhknc7VSIBM/OnfHGOfoa+gVNNLzS6Ly/wAvy7HhKg7LTW397+kc&#10;r4QS40Ka5utc013sL9mhWSGVhId0oMJeIqQqpCqx7tzZwOBwK6H7RpGhavJLa2dlZJqUT/ZrudDd&#10;fvZUZIzPkwhUEhBfrhQcV1csF3qctk6WwLafcySzNblGtrpTDJAsLjKvsV3WUnYw/d9KwZdBuWe4&#10;j8YG3SxkvI7uwn0z941vHHKkgt5lkEJwdhVgCQQxHfiGuSnir6R9i0ntq+XT+v8AM6MErLHUm9KM&#10;I41J7RlCm6KlqnazqJX7ux8t+F0fxb+0p46ttQ1243eHfh1oQ0sQ7biwhebxDqEly9naM0O0zpK0&#10;R2y9OpbGK+QNT8EL8f7j9ozxXq9xqGt6h8ONN1bRvAvhiGPzrqyv7PT5blYJoS/yPqNzPlGjyYUk&#10;RgJCMH648MDwzfftV/EBNTurh9OtvA3hi2tE09Ps8jT/ANuTypFKEdzkh4ycAgqwql+yVokP/Cf/&#10;ALQ+i6JpsK+JJ/iFpkkFtqMghaHT54dOXZPJHHcSSvMgdlLxINrqD61+XY/BYjG/2dTw8pqq8y5q&#10;cIXc6/JTcpU4RWs2oRlKUUm+WLbsj9RlmWKyulmWIy6dF1cq4NyHFVOaUWqVLEVsA60ppv3fenyS&#10;b2badrn01+yt8WdC1z4CfCDx/wCJbWwttdj0GLwzrOlyxiZtOutMv7qJ3PK+ZcQwSxPPERGceWNw&#10;zmuh8S6vY6X4ksr3WrjSriw1XWYUne3kY3CadOw2YtSpEJcFgP3jAbehzx4D+xm48Aav8ff2dfFM&#10;Au4vh9451PU5Zb23ill0g+MLKy3fYXaUu6QCz81gFi2hlIyScfW/iDSvD3hTU9H0nxHpMOtjU1h1&#10;FNRt7ZGmtY4Hb7JHeZ3MiTebJyhkP7tvlr9Ty2rTzXL8NGnKPs6VVUKlRP3HVpNRqUufZ1ItSUot&#10;3Uk012/B/FHLquF4jzDC4mjKFbGZXleZUIwg0608zVDNqdWnFK817GpvFP3P7tj54+KXg8eDf2gf&#10;hD8QbKytrjSPHmrp8MNWtrRPKtP7K18R3OmatNguDc6eNPuhFEfvi5kxKm07vTPHWgTaXDIj+JG1&#10;Dwp59y1hpskwkkhEzKYXTkeWEQEeSA2P7/FSftJLNL8K/hzrPw2uLK4vfDvxi8Fz6qsjHzrSGxtd&#10;cV4gGQMpYXB7bflroNA+Fdt8Tra81IXMmmDS7pkuYXL/AOlSKTvMKhR8pKsQT/PkxShP69i8Hh52&#10;UlKKUW99tlfX17/dOfYNVMBwrmKqKVTE5fiFiOV3cK+GjL2VKf8ALVcIJxg/ecbNXujI+GfxU8N+&#10;ANM17T/EehQa1aazBZxQX4AguI5LWNoYlMTpc+eXSVm3CSPaExj5sj0LSr1fH/w3uzonhu1s9Ws9&#10;W1NYUmuxZ3dppdtNcra6pC5tJC3223WI+TsXYtwQJnwC3IeIbL4W+C3Fte2V9qWtQxkWsLpEbdZ0&#10;XbvO5zwGIYYU/rzjaF45vdc+IPhO2nhs9G0maOx07VWR/KiFrZ2PLzkIFAkkt03Fupb3rbBRw9Cm&#10;svxHIp4aUlOUuVWcpe0Slfayle3l5nw1OnSoL2Pu3/iSltFyqWqS97ZNOWq0s0/Q6fw14S+I1p4e&#10;uLvR5zp+iyrPdal9uvZJxeXUTOTGIhDAMF14YscgZxzgeQeKPFmoatcadZX9nbWmqaM8i+dYObcX&#10;CzGTZ5sZVySqyrlt537c/LuwP0H8dS+GJtAka01nQ4NKkWO206W2vE+zCRWSCWaQKm4gShlb5fvH&#10;oa+JfEXgPW38W2uoafZRalpU09pBe6ja/vLaKBTFCbliFDbHIDZ25IY5HWvRxfLUWBoYeSrU6tSU&#10;ZypWqRglGDTm43UU5PRu1yMXT5I0nSmqjbblGMlPlVk05Weiv8jvPCXxr8Pw+DpvCninTdT0PWLG&#10;X7Jp2p6aEntNTguVSVby7dkge3uFmme38oGbdHCsm9d5UeT6Lff2tr1m+h30+ma5qdxc21rqCM81&#10;0Y3lktnuN4aMKFjBdo8kMBs3jOa734p+D/D+hy6bo9/Ol5Nf3Gm3dlaabIRdToRbu6pFsVWI2vnc&#10;69MeleneDp/hfeeFtH8LW96vhzxSLg2tvb6laiPUUu5Lx2idZUZ22/vI3bGcocfSsvw0p494apiI&#10;0aVBqdL2k+ROSs7Lm0bv01FRryg4y1i01bp2/rv01Ow0zUfG8PiC30u31PS/Elh/ZSaXqdpqepNa&#10;38Fw6yZ1C3cQ3O1wJVIi2Z/d/wCs548z+IXxYsPh1c6xpY0PRpZbCO+TV7jzhHLdJqUMUbSzoYHN&#10;xLEtuwyXUSDA2pyT5zq+geLfBXi6z1fwnqWk+KNdfWordry4uJ1spJJJY0ht5Q9u5DbiFIZduSOe&#10;9fUPjP4beHPF2lPJ4x8PaZP4ivNJMlzfaYA8NzfeWTHbB2gjLOG4GeOeTxmtVXxE8qcYU6kcVhMx&#10;U6U0ndqMlacWtbPdSWn3a9NeSWHnhnSdWnjE1VcY8ySdr3aTWz1vtb1P5r9X1Qfs3f8ABUjwz8Qt&#10;Pju/CvgD9oC1t7zUr+4gMGkInim68rVbKxG9Y3ttJWxtHEe4HN9yUyCf2e1fVfDuu2WjeINYuZdU&#10;ln15QY9OtUhuLkOwNq1zcGaQwqqeb5kXlSEkod2Rz8Ef8Fd/AGp+Of2dfhV8RLPTH0fxL8BfEdzp&#10;R06K3KNbeH9YWxkmvr2WIYjRDosYRgGUbn5Hf2v9lGS3/aP+EPw68a6fry6XqWs+ErTxD41tkmZb&#10;Cy1mGOD+2ViZcNvtppYECCLP7361+2+JlBcU8EcE8e0KE6tbJYYbhLPFTg5ylNRtTr4jlTcVU97k&#10;lOylyPXRn5HwpSfDXFnEPh1UnahxFGtxVldaTSpRl7rq4ahNuzqUfd56cW5LmSaVz6y+M2oHQdQh&#10;03RdWvNH0nU7uRhbrbgQpFCkiqHuVmUSJJ5o3N5S7QDweMebr4WsbC68J61pvjDRdea0Nnr2q2cK&#10;/JZywRq02lAmU/aGLSsomKRcx/6k7uO88b6vo9trHgSC90208R6FomjQ/wBqxGd2vLi8eGFHlMct&#10;sM7HViQzjJPJFeYa0dF1C9nXSIpYLKXUnu4oYbOK1eOImQiKXZO3y4fGBuxjPPf+dMUqeBxUoRnG&#10;pTpVJOlKLUkotxdlJNrTRWvp5H6eo8tOldpe4ovb44r37/3npfzPqDx34k8IfFLwNqfjzRfCl1cR&#10;WN3a262yTCOK11a2UWs/mwrbttgyk8Jkz+8DibaPuHw7xj4L8VSab4W8YWfg/S/D2j21lDef8SWV&#10;r2Rbu3nWT/SZfs9r5n2u6Te0YRTG0u3c+zc13wL4mTwhqM1tqeu6xZ+F9ZjurG40TSbxhYGe7ika&#10;HUbmIFFQQy4Mz7HbzDkBs5rN1TxT4m03Tx4d0nxNqGt2ltNcJa2UN1NfW13FJqD3loyIwjZZeYoC&#10;SnAyucV0SxNPGU7yhKVmlaKbdvd25det38rMcZLmjZq7a2t1fRHvnw8026+IOtT+JvGBsrXX4NHX&#10;TYdMj0g2ol046WuyWW5e6l8yWSBsB/JXDkMOnODc/Aay0rUNQ8X6jJKNNTUoL6w0zh9k9sYDGyT4&#10;GPnjDDEXBAAz1r6f+HOl63feC11/xDptpBq1/b2MO0gLdWdtDYW9uA4CkozeXtwT1YZIFcEYXuNV&#10;1jTb/XYRDbxy3EOnTuwkCpGXyARsx8ueGJxnjmvqqOUZe8BGtUp1IycU3zRktPd/q+56UsNCnGM3&#10;pOaVk9JPbZPq3rtY/mf/AODgj4xxX/gL4O/DOKO5bVdX1vU9b1kSoIILi0sYLNNI1CZ9zfbEinsW&#10;gkDLCIFt96sxOxf1l/4J3+ALP4BfsYfDC+jsYbzxnovgUQ65p0kY0mS9kv5bq/sLmaL/AEs2Tut3&#10;5YkzcmSONHIX7tfgB/wVXuJf2iv+CjXwW+BNuLVtIiuPAvw01OwvroxabeX3iHxbeSfabmRIZ2tI&#10;Lm21u2tb9mt5PLtYfNO9TsH11/wUg/4KX+Fvhdp5/Zk/Zk1i+1z4wafb6d4F1vXND8u48IeEt2lW&#10;GmC08MahFcLNrfiKdhKk8L2WmW9skViVvJnlljt9qdBUaMfYRcoOK1Wumlr2203P2XNOG84zHg/h&#10;vhiVCtLD5lWo4729KlKShRmlUlzTStFRV1LWys77WPqT9p3/AIKb/s+/s5+Nbew8ZWk/xF8aTQ3G&#10;n6l4M8LapDdXnhO4n8v7I3iF/s0os5LpmlW0hSKUzG2ny8ewZ+8f2evjNb/FH9nWH4x6p4K1X4Lf&#10;DV0vNSXw7rd0s2tav4ZW3jl/tRIJLfT0it7pWzp+S32ry7gnyvJAf8O/2AP+CUfifw54l0v4s/tK&#10;+D28afEPxBax6h4a8F6/brqlh4e1i9Y3R1XxdcXZx4hvZd9s32CS3tktY4h5d3KZ2EX6if8ABQ39&#10;nP8AaY/aN/ZF034L/BbUPA/gvXE1v+0viOmta7qHhhrrwrYweSmkadc2Giak2oW+stPJ9otZorRE&#10;+ww58zcNvHTwcHKU0k3zarqnpa/V6W003sj53MqXC8cypcM4aNJxwFGNLF4hOP7ypGynLn1vyu8W&#10;+j91u+h+fvxO/wCC1/wD+Hd5qWkfCPwb4o+KWo6Vatb6TfWktvpNrcW8UqqLXT9WFnrRe3vUXzEu&#10;GtFKi3H7lt3y5Glf8HAPwx8cRad4f+NH7PHiHwl4eg1PS7GyaXxBH4rjjsRa3SQ318svhrQo4Z7N&#10;Vjjt9gYOZXUlM19nfsVf8E2P2efgn8FfDXhLxjo3gjxD8a9Ul0y6+KGseIbLTpotG1eW3nk1GPw/&#10;rV9LFf6lpcVyGitrybTtOlnV0c2kZyB4L/wVs+GP7Kfg39mv4iWuleGfh5oPi7TNGjufBd9p+rae&#10;NbvddjvbW3+wxWdlayyeYLOe8Z45pogiROwLOgRuyFGcr0+Vtcreib2SfnovP89D6LAQ4IwdXD8P&#10;/wBlY7GV8fOlSVelh6tWnQlUlGEK05xi1GEG+ZzbSsr3V7H6Dfs1/Gj4afELTbfxP8K7y91H4c/F&#10;aTW9OOoWt/CmqR6hZ3Ukc9rfaNHA0dssPlXAkj+2uUliWNWbO+vm79uj9oLwF+wp4c8I+K/EaXXi&#10;q18YeJbrw5oOlpdCB5BZ22oXn2m+sniucxebpp0xkWZQDOJt2E8lviD/AIId6dqmi/ssfFfxLqUs&#10;dxb3HxG8Ijw9aWk8k39nWdjo2sf26IZjErQ79QijLyrGDdDMkyQyMUr5j/4Lw/FMeM/iH8D/AIb+&#10;Hrm+mOn+FL/X9a0a+txHFFda5qP2rSmtpvPkYzX1rqML2pEAZ45wSAMgeXg8uoY7FThVlBRi2nKV&#10;rLbfXTXr37M+bwXBtGr4hZjwxnOI+uZRgaX1n6zTl7T3HFSVN1It3lFaOLfzPub4hf8ABTnwF+z9&#10;4M8GfEzUNE1m28c+NfD9xrkHwu0ZoZV0rRtUtLi5sb/WGIR9J069sZIjHci3ujJBcRzLFiTaPcvh&#10;j+3dafGP9nXXf2tda8Dj4X2/w40K91W40OC5HiHSdZ0+JprO2aLVWttIZL3WpsWkEf2GQLe3CwM5&#10;AMlfBX7I/wDwTI8LfEjwT4a8c/H3QfEXxU+MfiPwjYao8El6Rb+DPDVhp8em+DrCZLiOZvEAtfDN&#10;rpFp5syaYdGfFvBHdx2KST7n/BQXRdF/Zf8A2KtY+Fvw+tNR8G6frGraL4c0aNXWeMWr+J7PxD4p&#10;0qWHdai9TVPtWrWkrFkEdtc7SjhMN58I5VgKk8DTwFbEOpOUXUp0ZzUVdXfNGLtvvexWIyjgypnG&#10;XZLlmJzDM8BmmInh8VXxEKknRjCfJJQcteWFkovyXqu68P8A/BUn4QeNPCHiT41674e8T+CtM8La&#10;haaVY/Zkhml8Ra5KLW8XR9OiJtvmSHULWe8uA0htY52k8mXywG9g/ZW/4KU3H7enjvxF8LNM+FEv&#10;g7wt4NtLa+h8VN41bV7xzO0qR3eoaQnhzT1hJktidh1KT7pG88mvxs/4J+/sOP8AtIfDSfx58YNX&#10;1ix+Dfg7xNqR8KeENNnna517xCLK1nvtdvHkWCGTTreCS3so7zE03/EvfTPs4itEuZf6Wv2Uf2bf&#10;gD+zzonjrXPgz8O7LQ7XXPDumaR4t8RHyZtSvZbV7y7dLXNvCfPaG9UcygFmHzV0Qjgcrpyw9CcJ&#10;e1l9YcOb3oSnZODTu01y6p6337nJxNgfD3hv63lWV1sZmVbDVHD2uIhNyoT5Yt0IcyvyQ3XS70ue&#10;4P4i0L4d6XeaR4f1y2/tTw5cpp82pxabxf6LexpJNZ6hILsmdEY3HJIH71ht71zWon4f67YodK0/&#10;X7y5IvLe7v8ARoBFBcMUhaESzlmFtbxs0rLFtmxvY7+orCvtTbT7bU0S6tbzSdcsJjNatZ77+O8X&#10;zFihdg7R72UoFHmde/WvZPBV74I8d+BdL8E2GujQfExtZZ/EGm2Kvbai9tahdqSEBIAT5sm5jcMx&#10;BA28c+V7fnryjT5YSaes7JW93RX6u5+Z0+aq51IUaVajJ8sKFZqKUnZRlaWzjucF4Z8ZeFbLwPpe&#10;l68ut7PCl60GsIZVkhkW42JAS20ZkjMUgHB4djxgg9LM3hX4ca7fXUmj39ldXMKX+hrZ6yF+y2d4&#10;rmK9lH9njEjBo8w5GCxxJxzwmiv4A0vxVqFjr5X+xZrWS3hggk+0INQWaL7HcaphVUbsTHK+bg7/&#10;AF57X4pWstx4h8OXPi+FbXwxqEkFrcaxpwMr32l7CtmLXCp8qO0bYd0H3fwwcsThJOcKlL3nbSUV&#10;fWN9b7vy9TOjhsVTqSnXwWCqUn8MfaQfKnbZc+60atrp99e5+JF9Y6v4c0o+HdT8SS3GmTyXL2Gr&#10;JdaiiXYimvNVe3/s4bDvxEYvNOTc580bQrZ+jxfDS70vxbquh6jeaH4lOrW1yv8Awkpjs7zTlhuF&#10;t5o7NkaRmcSMJA+E3Ro0ZUb9wZ4t8Jz/AAu1a71Lw1q9pKbnR00y3u9QuJLXXYtPvhFeJNJEsdxt&#10;Vxaxp8twxBkAI9KvhLwJZa54H1LxRcaTaXWu6heNauuvTubGeOFZnnvdNnNtI0k2+HzZleGHbIzA&#10;O+MkU6sq8ZKEmr6td1b1/M0uu6XzO08bfDjxHrOlWerrrl34m0aK0hkZp0WR9QmuYVvriWObzT5c&#10;NvukjjTZJ+7jC5HWvlT4eX3iz4WeOfEPw0+y6xZWnhfWYfEXhDTraz+07/DPjXT7fWtTnEnmx7YL&#10;nxJruo2kgWJlgWRpD5jKY2+kPDml3+oeHxHpPi2f+0fDjXJ1Xw1JPKlumiTRzW0dxaEF0dMzwCMF&#10;I/3ZzxjFfMfjT4j6j8N/j18GviKkN5rVtJHqHwy8UoJvMhubHVE1H/hH5ZA4Xd9l1W8021jBBPmQ&#10;qFwACOLOqE1icLiubkTlCN3orQsrN2tfp6eaPruGFPFxxuTav+14qnh5a+5VpwcpRi9uaUIudlq4&#10;pvZM+z08aX/jD4fau2seHn0I3+swaP4et4ps3OqX8MlspmeTyImjVZcgqEk3BCNwzxDdfEl4/BOp&#10;23jvQjd2dvqH2OFbVQbnU0hsrSBllnKE27W5RgAUm3KoPy5xXQ/EiSzg8Q+GtWWd49Fsm0XUJtJg&#10;XP8AY+oX0lujXNzGpITzZ3HzhTy3zY5rz74lwanZancx6Zaaha+GpJmvrm5vEjNtdXV9ZW6Ld2m2&#10;ZyYEKpuJRTvSTjPX3sTVjRhQrxkq0pwjBqElNxT5dWk20um2nlofLY1L206NOyhl8pYKdtp1Ite8&#10;rWTfutX10N/QPtsPg+zk0y6vNKvfEEMdtp1hrIMh0iBp5vLks4wqGcsJQZOYNyhFGO9nXbjTdO1G&#10;XXD4ahn8b2unaRqtzLFP9jg1SWea+ibTJkaCcuIhZiVnzlxdBdi7NzR6R47n1zw54Ut73xZZ2Hi2&#10;e7treeWK1E622gm5+z29xGXmg2G2MdzJMVLHbjjitTV9B1q28LeJdLl1uy8SeLV1AarHqd7utryP&#10;SvLHlG1XE4fy3SVkUToCT1BqlRWKw9WpzJONOU+W6vol7tt279Ov3odO0qbhzKLlBxvdKze2/qcJ&#10;8LNKutd8S674kF1ZeGbTSIXjebzfLnZrgsZIYo8LkII8bg/zegr6Lste03w3oXh/S7TX5b1rAT3F&#10;vcIuXiKLGqyXEQbMiy7+U8xduD8zZr5Q0vw34h0a30Hx5qEcWp6Zfb5ZrCJ2MJVDHie5XaQEyxBJ&#10;BPU46CvatO8VsNYsbXWLzRtEttetrlHhtrWSd7KIGFkQMiLGcKTjBXOMkDmtMmxUnhXRnRkotW1g&#10;0lotVdL/ACvdX79VCcaGHeGi0qslZVb7XSX+TT3fmfn9/wAFH/DD/F79nT4l2GuW0Mt/p9lB4r8N&#10;alLFui07WLbVLMW95Fp+5XedrW5uYUIvI9iTOdr4GfqT/gnj8Y1+Kv7MfgS11Lyxr/gTTtM8Katb&#10;E+duudG09rG1uWc7DD59vaPIkZV/kYpvPWvPv2vNHstR+EPj2fwhPrPi5pvDEgeT7MkcNo+j3FrP&#10;cmFXuJGMP2KK7kkJCYKL8pHI+ef+Cb/iSx8G/EW88GW19b/8Ix8V/hn4D+K+gKWYfaYdd0XStR0q&#10;O0XaFYrpOrzPMcqCynANfzx46ZRgsRluArvnoxpcRSqVqsdILlwdKS5paJJJJatfO5/S3gysXxLw&#10;3n+RZnOjipcNYSlm2Vw9pzV6mHpYlVcTGCjec/ZLnqSSXKoxvJpe8v1t+LnwT/4XX8NtY0u0vI9I&#10;8Taclt4q8Faylt9qutO8T6Te295HJbRiW3ZFureO60yVVmBFpeSrlhkN6Z+zB8Urf4geAPsmqI9p&#10;4/8AClz/AMIv400S5byb2HX9LXyrm68ghnji1a2gbWrGM5/0O5hXzGyHOnDqH9mXCzWRc7YdtrED&#10;9xHAzK2Pl28k8Hv04r5J8f6p4k+CPxt8NfHTS7eH/hCfiDe6f4H+MSOGSdLmZo9O8M+LLVER0N9b&#10;Tw6JokskzwkaN50hn/5dz8n4V8SYDC08vwWE9/EVMRWc+V88qtH2soxnBJu8YtNcyXLvd6Hp4yhm&#10;GaYPMKFerBYT699byqEmoVlJ0qMHRlF+9JVVC/Lfm5rKEfebj+osDCQM8bN5KkLGzcmXgF8jPyGN&#10;90TDLfMhOTnFRzKpbeOo4P8AI9vX/HPrWstRs7uzhnsZRLaPDE8MowUlWZBIJUK5BExcuT3ZiRwQ&#10;SeYXlIz91csMHgHp7frnn8T/AFxjMXTq4Ki4qLfuxk46qErR91tLR7aP7+p+WUsPOlXrqbcXBrmh&#10;J2lFu1lKPRvazX/AkooorxDrIn6/h/U0ypHUk8Dt/jTMHn2zn8K4sRRTu2rX117bL+n/AMA2TVlq&#10;tkNIyCD0Ix+dVxbgHqwVkEc6g/LOsePsxf8A2oAB82Pm5GBVgkDrTd6noQfz/wADXjyfLPkjJcrl&#10;GUtVb3WrX89ba9G1qKaUvdcW007voumv5rzSa1sfnv8AEK5Pwu/b3+Fvi67aztNC+N/wd8SfCd5b&#10;i18u21L4mafrmh+J9Cup7gTcy2/g7wnr9ukHlSSNv3LIkastfT/i7w3omq6i9xrGnWdzFdaX/Zmo&#10;brYf2feW0V3EZoERpGF1A8kXlyA+X5F2cZkEfzeO/twfDqfxT8KrD4m+F7gab8VP2d9bb4xfDPX/&#10;ACjdJod7o+l6lpPiye6scxG5hv8AwFrPivR0UTxmO41CC4+cRGNqOufGS01X9nLQ/jddQSQW3iX4&#10;V+HfGnha0jkH2rUNT8aaRp2o6RbPb8JbzX+v6vZrZwrLKZYZY5ZfJZnjX9iyTOcFjMhxMcyoRq0M&#10;Dhp8sakVyyXKoq3NpLV6aPofMPLMXPN8F/Zteca7xdFwdCUvaQaqQcnHklzK0eZt9N7aHiP7NEGm&#10;2nxR/aV1TR/Dth4d0OT4qaDpemWVpGrIYLDwDoGn7ra+VYVjt/tFu088Qt2Edx5lsXYr5p/n3/4O&#10;6NP1N/8Agnh8Jda1Dy3Q/tyfDfTrWWMk/uf+FD/tJzBCe+fJznI6DjnNf02/BX4QXXhf4JWFndz3&#10;sHijV44fGfiae6jK3K6p42vh4ou9OuW3uzTaNLrLaecFwtvZhVICgD+bf/g7lW5g/wCCWXwNs5rc&#10;hbT9vX4aRi9wcXLH9n39p7oSATwO/p3o4Iy2nSwWCxFGi8NGWZzqKi4ezfI+fVQsvc1STta3yN+L&#10;sVTxfE+aKdWpi6lKODtiXOVZNwjFa1G5NtbNyd1rfXV/3C0UUV+tnhBRRRQAUUUUAfwif8EcI9Hu&#10;f+CqP/BxhZ63p73llcf8FAdW3yLcpbLbCP8AaN/bZJZy5G7fuGMdNhBxur+gvX/DVyL6W88PqLvQ&#10;7e/SB4X1NIwsIggkZchm3KN7H8T3r+fX/gjlYaXqn/BUn/g41sNUjspIZ/8AgoFq4BupjFIoH7Qf&#10;7cgf7OoUiVvmUsrkKrLE4+cKy/0B/wDCvba1sb++024vhFb38yJYahEEiukjhilFxCRLNDNb5byg&#10;ZNpLRsCmAM/jfF1Dmz3F1FuvqzfywmHSt32Pls0pKeKq9/cvf/r1Dbz0/q2vR+EfDfhzT9cTX9bW&#10;O10iCSORbK2t1v5bi7BBgi3y+TEUkl+V8yEkHhW6H6E+Kmsap4g0XR7vTdV/sbw/BGFNl/ZdorW6&#10;KF+batyAMgA47Y5rxbwTfxP4TFnBc6H/AGlBdy3cela6xSznktdjhVkWCaNZRtX7Mu1VWX5kKEli&#10;smn6nNZ22t+NbnU2tdU1B4T4esHEuniL90uEuPPCJEQflVkUJyQqlmzy4XEVZYV0Y6U/aPRuzvaN&#10;9k/lr8upz4a9Cm4X3k5e6tNUl166fkdpo9tda94eiW61prSzsi1mb22BNxcBwP3bW6suAQvUuev4&#10;1nadY21tLFDDaX409buawjtIJAjS3NuUEt8YvMXa0+5SeCflwTgVcbw/qF5rd7rPhfVdLg0jRRFc&#10;Xmmwz31pHOyqTloktVi3hVK5XAJ9eDVHWbhtat28VaJcNZanoMyXepWi3EsUMsUu4houIhJJKYmy&#10;XU4xweTWlJRhZVVzR5lbk3uvhve3nfX5HRzKo0pdGn9zT6Lv5HvenwXFvoE0M5v4SsyC1+0yeY6y&#10;7JSiAeY5+4HJxxx0r/PT/bHJP7Xn7VJPU/tIfHEnAxyfid4oJ47c9u1f6BHg3xp4i8Y6VLqieGoo&#10;1s5ojaRXNxEGvh5cysXmBZ4wcqwnfeykBBgSMa/gL/bg0nXNG/bJ/aotfEWh6h4c1O5/aC+Lmtf2&#10;VqdncWVxHp3iLxzrfiDRbyKK5jiebTdV0XU9P1bR7+NWtNU0i9sdSsZZ7K7t55Pyrxz55ZHw/NL9&#10;1HMq8Lq7tKWE5oqTtZOSjLlTfM1F20Tt/ur+w6xNP/iK/jbhpVaSrT8OsirUqLqR9rUo0eJIQrVY&#10;U21OVOjPEUIVZxTjTlXoxm06kE/6dv2PLw2PxR/YYvZ4pbe31X/gmP4a8FaRO4yL/wAVXGofCLxL&#10;Do0cgyBJNoGjapraPnEdpp8todryBK/ZmK3MrwC8cMojBZY+G37SWJTAKqWJIXqo46g1+IP7Nfjr&#10;w9rlr/wTC1PTNVtEtE+D/h34dWNxBdwXNtdePPC/wtu7HWtHhe0eWCO+tH8M+IY9Sgyl5aalpt3a&#10;Xyx3kFxEn7ZwSSz3Mr/vIjIQGl3sHMuB55J3Zb96X+Zsk53Ek1/L3ixGGE4hy7MYSjN1svwMF7Nu&#10;V4uhSs7vR739yXK9Ha92fwHxTSxGG488S6FenKjVo+IfG1GvRqQnTr0a9PiXM4VKVSE7Sp1ISTjO&#10;EoqcJxlGaurLVtY7ZGkjDgIHJVSR5gbtkHnHXnJ/PpbZV3IVbIVlIx3xzjHQ/h6YNUDb28YO9g0o&#10;bc0hA3noeX4YjOOCcEdc8igXqrvCRmRm+VdoXO/GFCDopzjpgE9epr4Dnp4f2VpRVWc1Vtvbmakt&#10;3ro7dr/h40+Zt1PeatHR9dEuq1Vr6+Z1+izteyyQyfJHGep49v55NdCsKKX8s5QE7CO/HPP1/TvX&#10;PaHJPNbuXs2tWUfNIyoruB3YqMk9v/r1u2rqy7EJG3PzHv7Y59T09Oa/e+G5+3yuipTi27O13daJ&#10;O6ajb+uh8pik3WlJWtF25VayvZ8zt1fk9FrbW4112n0z/T/9fFQnGRgZOcYHqf8AJ/yKkYku2STj&#10;uSSDyRwO3T0Gfwpm3uODnOcnrXqTw3vc0XHRp2vq7NabeXy38io/Cr72/PUmaYvsJQkp649O3+GP&#10;bJpjMXYuerHd+fNMUs2Uydx7jBz9e2f8/VZitrEZLqVYufkBI3MO2Rj09On88qrlUv7ROMXvdW6L&#10;/hl306iShBpLTpFat2bX66+gtFAKtHHIjBhIu4Y9Ox/Ec/54QgkcHB7E1pCheEfZSp2a6t63tf7O&#10;+/zKTv8Aj+DsLRRC6q4Mo347Lyv5YwT74696UkEkgYBJIHoCeBSrU4Uowad5Sk00rdlrfTr5Euaj&#10;JRaeuifS+n+YlBR5QYox+8lBjikIyLeRxtS5K/x+QxEmwctjA5qPMhLFRuCZZh32j09/8/Xxr9oP&#10;4qn4NfA74n/FS1WR9R8IeCPEmseH7VYbaW4v/EtjpVzcaJp1jDdsltLe3uoRxQWqXMsVu0rqJpY0&#10;JZezKMFLH5pgMGoSl9axNKjotPfklrfpr/w25z46sqGFr1Hf3acno7PRXXVNX7/cfOP7OXhmb45/&#10;tU/HH9qTX/J1LwB8J7y6/Z8+BVpaWgmgNhDYx6j8R/iJbQ3CwRHRPFsfiHTNBuEjYz+Z4SuN0Mil&#10;M/fV/wCHv+Jm8NrHo8ugaqEt760vLEq+o3Lh1v3unEEn2q1voZLeK4W4AWdYFSRcIteXfsP+BLv4&#10;Zfs1fCLwDqbzzatp/hpbzWbto9z3+oeJtT1HW7s3cjstzcXUUOoQQSy3SbIkijWznkAbZ9FWeo63&#10;eavNpt7ZRT6RMhig1iGOLbEpYq0WwBJRkYzuyBjqOtf2zkmWfVspw2D9jOmqUUpOfKtbRXu+82/V&#10;/gfj2On7fEe35lo/tWu0rdUlHVbtaK/kfl1/wzP8VP2evEw8Wfsd340vwT4XN5c+If2XvEd7PY/C&#10;u70rVXW41V/hgbGPUrb4f6vpP2CO303Q9L0OHTr8aiwm1K0Fmnm/T3wM/aB+Hf7R3hYeIfAr654a&#10;1nS7u60fxh8L/HCW2k+OvAuvaU6QX+i6roVvf6laJLp9wXtru90i+1HSpZkj8i+nQo7fUmoHRvDF&#10;ldx3d1aWaPP57xZiV9cC7gYS4IkQx78t0A3jk18B/tAfs86N4h16w+N3wr16z+F/x98MW2ojwj49&#10;8GWtpft4i0G+aC4j8L/EHQgltZ+LNLJs7VWTXItQt7Ta93Gj3SQA/IcZcEZVm9CpUhOl9Z1lKF7y&#10;59NLJPW6tq+yvY7MLnzwVSlGeIoxjouVSk5pXSSkuW10m3o9L3Td2fZKh/uOMnOP6e3cD3qCaIKc&#10;j8fbPcH3r5I/Z4/ajt/iDfWHwv8Ai/aaZ8Of2gtI02GbXPCUl9J/wjni23tIltb7xP8ADrX7xYYN&#10;c0K4vp7WWzs78ad4mW2vIXvNDtZI7mOD7AuFkhMavbeYvSeQySK0L47owO4BuMjP61/Nub8P4rK5&#10;8joTp0YOVpuLUGlbVNL9F1drH6XgswpYmFOdOaqc0E5Km09XsvecXfrpe97K+xWByAaGG4Y6c01f&#10;lO3zYZRklXiyVwSSo+ZV+ZQQrgj74OCeKkwXIX1IzjCnH1GO+Pr0PFfOxSqtxg1LWz5dba/8MejK&#10;oopOzs9unnqnqv6+UXl+/wCn/wBejy/f9P8A69an2NWG4sV5BbH+yc8DkAccgYB/iB5zmsN0/kxZ&#10;cE9c4PXnnOR9AQKp4Wa2hUl/hUfLu0lv1a2M1iIvo9N+3S+uif676dPBv2pPjhefAr4F+M/GGmS7&#10;/EtzYDwv4A04r8+pfEPWRNbeErBQc7o9S1aa3tkADEuHARsCuW/Ze/Z3s/hB8G/hz4a8Q3P9oXdl&#10;oMl/4m1KVd2pXviLWbiTULzU9VZ8yT30omhtDJK7OYrGFS2FUL4r8Vtbh+Nf7efwy/Z816zhi+Hf&#10;7Pfgbw1+0R4/a+ZXttf13XvEXiHTfhS1vaElHfwZ4k8C6nrMs0iIzpqKLGZ2Qov37418d+HvDNiN&#10;U02OLxFLc39tPqVtDtLLBc/ubV41kARoW+zTBI8YjKsdqh8n+peBcpo4Dh/AUsfXpYWpFxxi+sSl&#10;GEqVRKooxcISm58strJXv71tT8e4rxixdWeGtaary973eV2klrZ817afC/V6H586Foj2f/BQ+W3g&#10;c3tsfgo0sT3MflNFCL18FA27d29OlfolPNFBlJWjixxwce3cDp7kfyr8uPDvxQ1jxr/wUG1K9utI&#10;fS9Osfgda2dgYpglwXmvrzMsxicOVxGu5QxU+h4x99TNd3Sxs9y05kkABdy20Hsd3fnqeTjrxgfy&#10;74ucZZXg+NKmGwmAWOrYmPNGvpyxgpRptXet7pyVk1ayunc/TuEqCrZPTnKpCEMMo05c3Mm58sXd&#10;WT09Uj0VJYpiPKkV9vGF554/kelW/MQjAG3bweO5z7exqCy01LHT4FhVXuSquxAXJyvPUDI64zkV&#10;aVQwO4bWzyuMc4OeRz19+BwMA4rxcFTlKlDGxf1eFVRdSlPlSvPlSUbOV1F735bW2PXdem5csLzj&#10;FtKS2+e2j6XTe70WowjOCDjH9aAgwc85796mSKUsuFQBTnEjbUdV5KlsHaXUEJ6sQMjrWtBbq0il&#10;4o0SRZWkQsWkttyuId4CYC5KEEHcQRkkE59qhgvrFeGGi251LWcU+S2ju5WvbbaLMa2KjS6N2Tbt&#10;a/pbmvfR+XR2ujEYZBAp1tArtKrIyuVieGTpG1xbSefDA7A/KryAbj82VY8ZyKfqureH/Dtlc6p4&#10;j1nQ9F0mzXZPfapqFjpcdu2B+9nm1V7G02chlVbhnYELtZjg/FnxM/bx8D6Xb6x4V/Z78G+Nf2kf&#10;iZDaXFjpehfD/Q9PXQk8QXiPDZX2r634qvvD/h640LSnlt73WJtLv9TuI9OhuJLC1vb3ZbP9VlPC&#10;M8bOlQr026EKnM3yt3StdpWt3W6830PEx+d0MNh6kJXlP+60lGzvrfqmt7NddrGd8EdKX4pft/8A&#10;7TfxW8O3S3fgTwj8EPhP+zpq+rsxZT8WfBPjHxt8TfEGjaauCp0qy8L/ABH8LTi7Vk829ub238hf&#10;J3yfZXiTxvoehapZy6rfxISVItyww3nt9nzycHPkYP5dq/Ob4EaF46/Z++Cuj+CNZ1hbPx/ruseI&#10;fFPxF1Ww/wBGu9b8U67dSaq/ny2YaSeXSNLn0zQTcXskcht9KiSBTCkTMa3rOoaxcWk+qXzancpt&#10;SOI+ZcSBUcuuGkGVZXZmDAggknIPT99hmlHJcHhsuw9CqlToxafLFJN2SX8S99Oz9O/43mubOrin&#10;O0tV2W1+uu9t9e2x9Y+Kf2i9CsNT1W08PadKsb6dCoufLVgrlpxuwCfrx7V5DN8W/HV1LqzDV9Rk&#10;0yd0tkgt3aHdLdbyvy+amfKERy3Q7uK8b+0SvCf3Qjlk/dso+Vig6KxGGI5PBOOuPfc06GcOEaaV&#10;5WVZApfKhjkA887uo5yeTjNeRVzfGYirTbqckKdSNRK93ddEtte12jxcRjalWCVKc6U1JS5klsum&#10;j09V2R4Z8Zfhf8R7rxroHx1+A/ie38K/tB2EOpeGdUtdZQXXg7x/4PvZLW6XTvETo0zWl202mWkk&#10;Gqiwvri1T7THFGVuJCfYPhd4J/ai+NPh2cfGD9qbRfgrpsGluniPwL8IPBtpcvp8+Y0ZtK+JU9/4&#10;Z8QxyqxkEUkGhgo+2RWyi10kFvbwTNBeJ5IdQ2EVVH7v5VG1QoJAdgoIOFJHQmpZIYpLqEabHFZW&#10;cabJZ5Y0jDrxlDtXkNjoRzjv0rOllnD+Iz6Oe5jlsMXXhTklfl5+ey5ZJtpbpaXd0up6OC4kznBx&#10;VOnipOOi1+Xr52drrQ7P4L/scfsy6R4x0Tx1bjUvjV8RtCt72xf4x/GrWp/iD8QtNskDRg6d4q8T&#10;i41fSAfLiTy7C5lXaAgYpX2gLvw6mqQ2dhq1jrFzaKiSW5R5rpYWQWsQkd490gEciASH76YYdRXw&#10;/bq1ubeNdRWOGWYJFFZTNaqwdslWEZQEN3yTk5PNfbfg3wXBY6TYa9BDbprUtksN1cQqkt89qu3y&#10;FlueXcJCkXlEsWhVVSMoq4H3eTYmljPeWFpUoX2qu1lokrRjLppu/wAWenDNMTi3aUkrvVttp3t5&#10;PV+jOwtId0kk0dvp8McZO6NF8mRfJzBl8xjevygAZ6+grxjxtqvi63v530qaQWbqyeVEGZHDKVK5&#10;AwAwO059fz9s1C40ZdNhSbUYxdMWSSOUb5lWPdcMZHfdI5LqSzSFyc7GO0kVys+n26zzyWN615Z3&#10;NxAEgBkZIIjZW73JiXOFO4yuuchWb5cDGPXxMKLnyxdOOkb8j93ZPtF376dr+dunJK8pQ+93281c&#10;8kuX8b+J9At9E023WEl1e6DSY43Atn5T2HOc/SqY+HV1H5N/rM2m6cmmXSo8msS+fa3eFidvskIj&#10;mKZ3bcFE+YMec5r1jxhq1noej2Vv4fgmXUbi0uN08I8qZmDShTJKhVi4Ixyx4A5rzR9F1DV9M1R/&#10;EVw6BCJLeJw1y4doUYHd8zI+cc7ge4NeNi8LRcLzcZpu8VF3adk1e6irWutLtW6deHESi0ldXUl6&#10;dHurlLwr4y+HumX/AIgt7LQr+91iF7dRNHDG2lq7mZVe0Bk3RbmU+Z+5TcAuc7RjvrvxlK9rHavF&#10;HAT84iRRkA4wpUYBI/X614z4Iv8AR7XUNR8PPHHZajKIvJuA2Zb4hpQBIVPmgQnlQ56yMB3roNT0&#10;7ThIZLvU9QhvYXJZreadGMY5Co4cEE8YII+tcmHq1cLCpTgmo1IuLslomra9NF6+hcNaLSavZ2+e&#10;3z6Lz6nIeLta8Yf8JBYTaYbKV53EcEN2dndQByjY7Z44qDXrGWUXFr4migutceV7l9PsZs7QSS6g&#10;bUGFJxjbjtXKeIbLXPFeo6Xf6NqVuixQzyxJdyfv42g8srksDlmJ6sSeDzmsHQ/FL6jqEEGuiG21&#10;yVdk2pWnli/ZIVIuVNxHtn+Z/LLHduBUc8mvn6+L9mvq6aafu819OjfZ/hb7zxJy5N0/kv8Ag/0j&#10;znxDPZ2uqq8WlSaTD56wGdyHMMJJEq7BxubAIAI78107eCPDXiZ47XwPdXZvJLfzdZutVDWunhY4&#10;jNcfxTZ3BWWP5OZGUfL1HOeNp7Lbdw2rahOTd3DxXl7JO43rMfIhG8yly8ZOJiNwxyxyTXb+F/Gn&#10;gvVvCsOg+Jb7/hD9TtIJDfTG5mhgu0gjeWFrrUUKi2gaWOEy/apVhK5ik+ViD4vtaFLEul7aE6lS&#10;aXs4OTnFtR0knGKvtrd6eZFN+2mlZpedvLs3/XY5rU/Cfgj+zp7bSr9XvLWyljmsGtXaO4ukBEnk&#10;SYO4FwSDtHHTFfnR+0l/wU9t/wBjbRNW+FXhaLSPFnxatLK2u9H8Kre3o0bwbc65bzXenal4nfSC&#10;kEVutqYtTvvDiarpvirV4L+wi8jS9E1q38TQ/KX7Y/8AwV4fw5N4o+F37Jb6XJqsWo2+k6x8c7rT&#10;tL8QabFBpc1pdahH8LdM1eHUNFvBqV7FNo134t1DR3099Mi1ObwvbapHq+ieL9P/AAh8MeGPiF8a&#10;PiDZeHPDdhr3j/4jePNbupY4jcS6jreu6xfPcanq2r6rqmoT8KiLfa14h8Q6zew2en2UGoa3reoW&#10;1lbXl5H+acU+IGFy2vPLuFOXH5xXaoTzCnT9vQwlSonTjSwCg39cxyqOPLNRqYWnJQjFYqpKcKH+&#10;4v0JP2VGLz/C4fxv+lnGfAvhplmCjxHl3AOY4/8AsDO85wGXOlmeKzbxDxGNo0lwfwUsvoV/rOBl&#10;jMDxLjKDxOKxdbhnB4XDYjOOo+PHx6+J37SXxI1j4p/FjxA2ueJdVAtbW3t4VsdC8N6JDPc3Nj4a&#10;8LaNExtdF0CwmvLu4jtIN017qN7qWuavdal4g1fV9Vvv0t/Y+/4Ja+JvHF3F4v8A2kdG1rwr4cj/&#10;ALH1HQvh1b6raaX4k8SWzpp+uXUvi+a2F5feGNHk06R9EvfDKTaD4/W8uNSe5uvB9zolmNe+6/2R&#10;v+Cdvw8/ZyuYvGXju+8OfF34nTJo97p2ry6A7eGPh7fae2n6m3/CFWmuRSXN1rtp4jszc2XxCurP&#10;SNcGn2mmR6To3hGebxBBq/6KJEElHlKkYmlwByiyPKcHeVClt54JJO7ueK8PI+D51MXWzbit1cfm&#10;NapPETwtarGvCVao5OdXMK3NP6zVlKUakaUZqnGStWlVTlSj6/0xP2rWX5XkkfAf6FFCjwbwRkmX&#10;4bh1+J+VZZWySvTyzB0cuWFyzwwyqpTwNXhvL8LTp4vK8TnmZZa8xxMJSq5Bh8r9jhs6xmz4e8J6&#10;Tp1jo3h6Gy0bS/DmgRWVvp2gx2VvY6fZ6TpltDZ2GlaTp1lB9ksdOsLO1hs7GytY4ra1t4ooIIo4&#10;o1Ud7J4YuJtHt9dhso7PQLOQ/Y3J2m+xgsifKM4AUYJ/ixXJ6ToeueJruU6HaXGoXukoBcxRMV8l&#10;BlsRMGVsEA8A9ea+mbm41XUvB2k+FtN8HLpdpYXkxP8Aa/k3kuUW2+0GBJDOVMxI2bdvllSYthZy&#10;f2rAYSeIpxkuSEYqKjHVWSSskoxsklsv0P8ACqEq+IrVsRiK1SvXr1pVq1etOdWtWrVZOdSrVqTb&#10;nUqVJylOdScpSlJuUm22yl4Vj+H8Og/bbPSppfEN15l0kflLJ9hfTFUTO2W4S6e7izgYby+elZSa&#10;L4/8SaTba14kv2a5nmnnh8PAPb2mlafM8bWdyP4POEassaCMbgXwwxXc6T4YvvDd7caTosNvd6hq&#10;4Fskk8rwXSDg3duiSLsEIJiO5CGfjJ+UUzW7+7tPEOqeH5/EV/qP2mwH2/S4tOju2sZbaRIojBeE&#10;AxLb/aJEjEUqGJXYR7QzZ+joYeEIx5HFzSs9XvZWb0v8zepT5uW7hpZWV3Lp0aWvzd/vNCH4hR6Q&#10;mjeDftN9e3Yh85mZGWKLyUDt+8Lksi/ToM4r0TU9dgu9L0TxNZ3Xk3FjPCsVxjzIZ5r2CRbhYSD9&#10;57qQe5PvxXAyWGn2iaTolzpU19rCxzWEGtmR4GtrU27vJPfSBvMnmeKAIqzmQM7lcjINdTpOm2C+&#10;H/CEmgzLJY6fdXFqdK1m1WKye62TtaXctqRNCZEkRHjfyyythuvNerh5VY0qiqp3bTptbbWd76/c&#10;n92/bTrJwUOWacNItqNtbX+03frtt5MjsbZNa8ZS67povrSbSUsdL1m01YGDw9qWqXMcDzNNADL9&#10;qlKmV0ItZCrgHIwcfP37RD6R44/bk/ZG8E3t3ZIvwm8K/EX46R6dpUJW+sI73wl4z+FZu3udkWNL&#10;+26kYo4i4P2lkJhHUe46CfFeq63bT+MtWt21MeJLxtPs7G7mTSdNggvbnTzJOioqT317al7mC4Fu&#10;WtTKAksZQEfMV/rOj6h+3V+0745g1C3vZvgJ+zrpXwmuRDaRpb6RHr0WifF02WpXLoov9V1Eat9u&#10;S4kE8j2FyoafdlK9KnUeGyvH4qckvY4TETvfRWpPyVvVO/6+pluEqY/FYTCuzlisRQw6td61qkae&#10;unaXTp00P5yP+Co/xVnvPGnx41i+luprbRtO1HQPDd7JdqBFNdaYIrXKmQ8Lqd0WZQSTzjk4r8FP&#10;ANnZW3gnwzdW4nS/1bT5tT1+GcFRFrUmp6hby+Wm4rsmsbawuBIFVnEoDZCLX25/wUa8WSa14c1+&#10;waWW4v8A4ifEeW204BvMufIbxGt8sSMTubKH7NDlv3SBIojGiIq/JsdxYzDyrDKx2CW2nTQSGMT2&#10;txaWdtHLDcRxkiGQjbMsbYYwTQy42yKT/EqqVP8AUTP8xp83JxBxjR9oveTdDBU8co17xTjUoutQ&#10;pQTk0ueVN8vNyn/Qf+z/AMhyyX0p+FckxcqP1rwy8A87xuVSnSw9RSzTHYnhXI6tHDTr2r0MUsoz&#10;/NaspYaEa7wtPE0pP6tUxKf7Uf8ABN/9vr9n79h/4EfFP/hIPDPjPX/jb8SPiLF5sfhKO42zeA/C&#10;vhSwPgmPVr3WNa0vw7pdja+Jtf8AiAjzaDFd+Jrk6oDq9rdadZ6IbXyD46/8Fa/2ofi3fa3H4Qu9&#10;F+DPh/VopbSG28H2sWoeLLOyurCSzvY4vHWr28mqWF9PLPJdQ634YtPDOsWUkNgbW9jmtDcT1P2e&#10;f+CQf7cf7Qg1G7T4Zj4J6Dpz3Np/wkH7Qv8Ab3wyjv8AVrZtEb+ytM8My+HtW8f3n2iz1r7da68v&#10;g9fB8y6TrOnDxINdsl0mf9vvg5/wRG/Zq+CiaN4t+JknjD9oLxPpUM7XNn4qW18IfDybWrTxJHq+&#10;matZfDfRG1HVLuPT9FtLDRb7SPF/xB8Z+EvEi3uvXGpeGxBe6dp+i/aZHgfFTOMjy/J8twy4YyLB&#10;0HTWN9i8pq4tVKk3OrUrSVTM8RUqSnWqzeDhRw1SUnOt78qLP0Px74y/ZieDPi9xz41+JGLp/SI8&#10;buKs0o5jPhqhj6Pijh8hr5Zl2Bw+Ay7CZfGpg/D3I8FgcNgcly7CU+Ksbj88wGFoUqGVReDoZnSX&#10;8uvg34Z/tB/tPeLr258IeFPiZ8aPFd5qnhrSfEPiRLfXPFLWF7rm/SPDT+NfGeotPp/h2xnt9Jnt&#10;7XVvFmsabpdppmj3k0t7b6dpN1Lbfoz/AME5v+CY3hX9q/xJ8S3+OvxW1P4Y6N8GvFNz4Q8efD3w&#10;lYWkvxIj1eKz1qCQahr+s22peG/CNtb6rBpN1ps0GheO28S2EOu6fLD4WnhsNVn/AKovB3w48NeE&#10;fB2leGvCnhPQvBfw6sp5/wCwPC3g3wvpOhaZbX93eXGo3KRaVpNvp9jam6vry7vrp4oUae7uri5l&#10;LzyySP8AmjcfBP4zfBL/AIKga54/+DnguXXfgN+034Cvz8XLbw/Fax2dl478Nahp7aP478SnXn0c&#10;zLew67ratPavf6kSGzv7/bcOeD/D9D/bc+r4nPsaqntK0K1SeFwM60m6kpSp05SxWIanK8pV8UoV&#10;3Hmq0FGpOkv4W8a/2xfjXxhg8Xwv4HcMZB4G8H06DynKsXg6OE4i4zoZRRo0MLh4YbGYvB0OHOH3&#10;LC0qkKOHyjh+eJyaniIUcuzmeJwOHzOX3j+z3+w1+xv+y9aWEvww+FsUXiTw6ttqFj8YPFum6d4j&#10;+I1ze3fhZvC3iK8h8Z6ip1PQv+Ejsd76nonhOHwz4VWTUdaXTPDemW2rXtrL3Mvw51TxEut+fruq&#10;S6E1yuqWlhYXMkLahLKJDZrJGZo/ME8MrTD74wnrzXSeNda0y4bR7TXdfv8ATDbBn1q208yGye4d&#10;QJY2SGRIrpVfcEeZGbGcY3HPSeDtd0Y27XOnyXt1a6HJBDb6hc2YjkCrBKLKKIzvllSBCkfl42Lg&#10;d8H9Fw2EwGF5cBhcJh8Fg4xk44fCUadClFxhFJ8lOMIuVopSk05SS1b0P8o+MOM+MvEbiLE8U8ec&#10;WcQcY8RYxSWIzrifOMfnWY1IOrVxCo/W8fWxFaGHhWr16lLDU5Rw9F1Z+ypQU5HhZ1Hxt4GksdHs&#10;fD9k9zHJJe2GpT7pNUsJHilUW5b7O7boIpncp5uB5R9OM2bVPE+sanY614w1LVL+KGYf2lezXita&#10;XkAJBshZ+ezw4XEe4xgZXpg8N+JvxH8Ratqc0tm8unvb6jP++trdLa5mVkniLvdQkSgujncSTuVm&#10;XoTjyJZncSv9okNxOxaYO7OXdsFmfdu3ZbJz6+vIr5bNcxeHreyo3spX012a8/8Ahz4itaVRQUoX&#10;V766a2tra/8Aw/qe9W+saBpmtR6hZpc3Znd7sbhvktLZWaGGJISxLRwxIkaMCAVUEDtU+tfDWLVr&#10;p9RvtYvLq31GRL6w8KpcGOC+hG24mkljaVUWQ4kjK7G+VF+bnjxzR7m7n1e1h0h5tQ1/+y7zyhDv&#10;j87yorjyrITPjyQNqoASsZYbh94E+1eF/DU994MbxZ441u6sPEWmW9+kUFm11Nd6SoluEispwCq3&#10;VxtKz/aFkfNtNHas5jjCL0YPFSxcFKpCpCysnJJJ6Lrd7/oc9Ncjd9emnr8jmdH8WeJ7iz1LQfC2&#10;kXqaut1NbXdjdTRPYWOg28SAEyPLthP/AB8NEVjLo/zRqWFdjaaAPCksfjK0vml8R29l5kUN9ebt&#10;PimUSPtGrTsLy3AbjEFlIq44ya57UNKv/DF4q+HbGXxSfFeiRyajf/aUs54nlluY4LmfTFkEcq2J&#10;AnYhfMAUsNzHBi8LeEfCGp3r6D4vvPFWsanGdLeS4vL67udCjS4u7hXt4bK4umWAbV2PmBVK464r&#10;roVVHEONpS0iuaKTine9m200/lbVanVCa53Ozt7q2V9Ne/nodxreiWnjDRG1rxNHaXCyMPs1xpWU&#10;kLlQWVZGjgLYP8W4ZOCa5GHXdB+El2+qeBvDWrDxNeaMbV77UrqL7LKszpsQgTSsQGBz8vIb2r0u&#10;1udSisdW8N2Gm6fYafoKGWytr6O21FNRXDACya53srFY1UhQMEgDtjxnxzqejan4ZGtvb20Oq2l7&#10;DbS2HnTBozCHYB024iV3wSsWANveums+XE4asnFqnWi5RXxNWtppZvVdVp1Jry1lXXwUKbqTT+Jx&#10;Timo7py7XaXmiT4r6/48s9bufEutWtjDNpVq11Ppmn2zM97BPDJ5kEjiGNfLdlUuSW+6PlNfGP7O&#10;8uu+Kfhbr+rTwS2ul3XxO+I19FoCSNHYWwuNckdnSRBsTeG3W22PPkrIFAOAfurxB8UNcv8A4Uaj&#10;qHinR9Pj1C4sbqzttTtV+079Oit2bNwxhZzOAqhJJASA0mWyQa+RfgNrN7rXwb0q30WysdF8Oatf&#10;6je2jozf8TKcTr9nkOxCfPMcsiq7uuTId7dSPkswVSrmtCEHFyhg62Hd27OdSUJKz5dYe67tpS2t&#10;F3uvp488eDc9vZvGZvlHstdF9Xp4jn9ppeN3UXJbnb1b5bK/0h8NdJsL3wj4hjh1H7Lr1zbCy05r&#10;DUr+OMWySIWju5zaxENsjC/MrDI696whD4e0DVLCRPMGrtaR2VpFZSz6te3uqWgSG7F/OI02xyrF&#10;cm2LPJthMa4UDA7DwsPEvw30OT+3tH0658NeJUIkaR/O1nT7mUbkQiCK5tA5YlSWuh/vVvfCz4Xe&#10;LLrVb/WIdG1XQNKkNxqNtqaPBvuYgzeW0Ytbp13vG45Mkb7cq23LLXvYBV5R9lKHutJP5277LXy3&#10;18vmYttWn0X2bfql/X3HQfDr4XR+LNS1Dxn4m0eLQPDOl273CW+pSiS5a7jtzHcXlpAUOS0/mOwy&#10;p2l8ntSeNtc8c6ubnSPB5+1+HLWyieLxRZ6p9ghsrSGQNLBdwwb5/ljVgwijllYHEcbsQh9IGi2E&#10;ul6noV34ykGo66bYW1zrWpzQ3GnF9RgSSG2hhlukiSZQ6TJHKvnpLIJVYSODw1npvhH4UazNoMer&#10;R+MfEj3Vhf2vh/R9IWWxmun1GIQvezSRxqFyFLyHcsXM6p5g3V6n1aMVGgoySWvM0rXdn3ula666&#10;rex10uXkVr2u072vf07W0LnhPwzNd+Ek+IPiLxTrq3lvDNpg1XULU6bFJdI7x2UNjpUV3ONdhYvB&#10;Gt3f/YbhgTm3GxQ3Rz6db+NNFhvXexlttLdftx11vsunoYyrNJbQbLjZvX52Uxp87NjIwT0dx4h1&#10;34kTapoXiTQtP0NdAZNX0S3S4BgleOKN2uJIkQrvtJYX2LggGFXA3EmvNvElrr2ifD67tvEGq+Hb&#10;i4v5JrjVZZLUfZ9NiLFEgkuGtZZbyU2scUqgqQu8IAMc91S9GhCPMpxvootuSduqaSX3v9RV9UrJ&#10;/wDB0Kk1lf33iqwufDuu29zpWiLHeXOnKwXR0jt2LSeS+SGbah5MCYAXn047xPd6Hp1pp1loej6I&#10;NOudSutQvryKAS6r9qnEIfyLr7MohB8v5XM6Kpzkg81reFvBdlFpek+J/DWo3uqaVqSXljPpuyS1&#10;sJJII4nci2fZHNFJ9o25khAKrjnGBnaraxaDoGow6jcWCTTiQQ6VZbFZIyP9VdQxKsbQ/wB5DlTg&#10;5Brx8RGUozlGL+F6NO70sjltJdHprsdb4d+Kd5D4bhaykksIYbhYJbW4h+0qqYx5pVPMBwBye9Re&#10;L/ist+dLtvDWnRz60buKxvNZd5zFc26o6XFwtrNAkUSPMYW8sSFV4G7ivKNF1O5eM6JpCGe4a+IQ&#10;6TG8SiMA4hunj8tiAeoYt0rp5fBHjmXT4NQ1GZrCSQSSTW8kkAsodOuGSSKZRbTSXSyqEBEQiSXk&#10;blyoFJV8TicFQoxg4xpOPM32TT0spPbTXlv1F7WfaXS+ifby9fwPR7Xwvfabq8Vrd3b6+fEOmNLf&#10;6Zo+m6ZHbW00YieY38329HE7SZiibyWYrJJ0zg7/AIH1FPDz3mjeAPh5pWiXl9PNL4jfWp52dfs5&#10;cJHFbx6dPbkzyiOVVaeNQQHzuC1x1npOtaWbDUvDNzp2n6JJpedW8Wx2Mt5q2q3cE1or20dhqVpA&#10;EllcyEXMtwkoKnaWyTWXL8SvFMVxctYW2rrbi6vC1ja3FxPq+rNb3RRX1hZ3hijgkjDCOG1nvViL&#10;xoEEalk6qGI+qtVlGVpJK1lzacqfVrRq+77m0Ks+VaS69PP0/r8um8QeN/Ferv8Abz4Utbi+tX1P&#10;SXsyEnuoVVLrTg9jIkci24li/wBMQGSI4PIzxWBomhv4cj0rQ9e1dNN1DV4Lq58M+GtMvLnVYrGS&#10;7E893c3sUsVrFY6lcO9zLvIMYuJFK3BUhzteDr/WIRrvjTV44vBthrMckI8P2z3V5qomZBAb+S1i&#10;tjbwyOquxfzd+2Qgnkisrwtr0d/rU1p4M0WXxPqciSz6nqV+kceu3FtBI0LWcuq3DfZ2tQsQ8m3u&#10;NSVoYQkKRxiNYl0r1o1nSdnFzlrdenZ+fTXU2pycr3T6dO5neIPDN/p3h+HStM1eaaNNRTWb611G&#10;xRfETSvdiCYBElnsru2YQ/urqbUY5Ah8oxhY1J9K1nWPFdrptv4a+Hs+j6VrT6It5Lb3qBby4URu&#10;1xIfscV1aROIlJXfdK4IyATgVb8Xahp2kXOnwanqelWNzrdhBodxprXUl5/Z0MkrXojKWySW0d6s&#10;lwyiSJ5YyoQPKcMo4Vbi20SSNtI0u+8OaWl1Ha3l9e3jajd+IY3kXM0AEshitU3k+UxR0RSIoy2B&#10;XW6fJBU4VKfLUtGUW5J67/Yd3fpfX8qnHnjKD6pow9P0TUfGfh7SrTW5oobu01hhr2nSnyIdXG+L&#10;cDdYPykBlG5SBnP1r6hrL2uttImgaDdahYLJDaf2s6Xd7bHaq2LwYt5gNjpIUPmL6jFdj4g8Q6hr&#10;tgP7P8P6GtrYxWc05tJcT3NwLmcXBbRHgt7iRhbR27t5ELCRmOdxzXN6Po1jbeI7zxhbS6JpWgwW&#10;1lNe22uW8d1flLJp5ZxA00U7Bv3pCkuHTgZAAxwVKc6bs5RcLfZb5uneK/rXrYjlmqfs7q3z7Jdv&#10;n/w5LZ6FOl6NQ8U3et3uq2e/xPbT2FxhnsDt+x6bHbfaEJitGWbYcgfvyAo5NZg8YeMtQ87ULbQr&#10;uztbzVYHbUdYZIJV03TRPFPaplpDul+2ROAGAPlHnoa6e38S6TEjas0X2ed0nuUvri6kF9LpBKm3&#10;t7ApnZasRIUt1ZI07RrmuD1fxBY+NpLyfWtY1G88OXml32pWem21wliLK+s5LeOGNpGuLZI3nW6f&#10;fHGwacxhnEnlKV5K1anSV/eae0UlzK+yabSuvXo7HJy8vu9jvrPSvDD6ylxY6fNdxaxGZNS1O4uI&#10;zbWzMA8kQfzH2q+5l4xx2OK1tF0rTotT1nSfhzrmm+HFNiZb9rCJ7xoVUoWiMkUadT8vavOPDel2&#10;mo/Dqy0LU9Nv9HvJbsNZPHf3Eb3lg+5FlufsMkgn2KyvmUsSc5JBObXh7xA3wpttRXRNFtZrSz1G&#10;80S413LafqGqCZ5kgnFnFEDrEZMasr3UikAhwM1VNufLVinDl0/ee7dOz6OX4/NGkJuHz/4Bp3Px&#10;M1fwxc3Wl2elt4gQRQw6zqF/a7rO9CRoFa2tysrrIMKHJjUGQM2TkGvPtY8YX/iGORDHP4X0v5jI&#10;xlmtflAOF0+CFWl84vjA2RL5efm7Hck174hTLbeIbePT9RmhkvJdQs7W2jtLqxs4RPZWJ1GEwwi7&#10;aXfbXIVHlKNtDMdrVyfiLx/d3nh7w5qOv6U9trguNTjuHfRLAz3Fol9eQQ3FpMu51lVAjoSEkSFT&#10;tYABajEYiU5K91KPVWtdJdenlZfkE6jlBx11VtbW6f1e1z0zRNZdfDUcvhvSbCLRIJEiu/Feqape&#10;LqDPsVJpGtxYyzMqXm9tquWfoBkgVp6PdaTr0ltP4RMVhrcQebUdQ8YJJY6ZqOlPI9nqM+ifZo9S&#10;uLjMcd0EF5bWO6QYZlX5qqaHpv8AbOk+G7Dw5qqrZXUb395falbJ5MFwkst0YJ5ZfNKTeco2Nz5U&#10;m11IKg1nWWiz+L9U1bw1Frc9tqum6Ve2wNpNNLK1oz3U0xg1GE4itmMksptzKFLFzs+citcPWrJJ&#10;qSWv46frqKlJQSUlezb0/wCDbU1viHJ4NuLpI5Uh1zVJxHFpc9q0QaCIIqSSyxISsaxzCXZtLExq&#10;rHaSQLXgafwbDquj+HItSggu7eSS5u9cdkVLVZvLD2wJYGR8RngEbevevMLf4SX/AIe8XyvoWqWF&#10;9pGkQWzahLNNd2uozQR5ub1Y3uYEhfcsjo+24Kvg5PJFb994Ltbq9W58N+EZtUtNZszYQsh0t00j&#10;VQ0nmajIY7x2DzCaELIUDH7OPQgc9FVKlSrOUfhlLbqr3T/p6/MzTmpuXuqLbtq/LfTXTz/zPoCy&#10;8W+F/Bmu61djULW18K3ls9q8sckcmoPc/NuvPs6sGVMEEESE5z6VkeJNZ8L/ABCg1WTwvP5Umpwp&#10;qSa9PJ5Rlkj3qI9oLMf9ZyCc+3c/O/h/4U3lnP4g8VeL0kmXR3g+zW6WPnRXpt/OeSCaW2SR/JcM&#10;qyrGjhhjcj8V9NeDNF0W/g0i41DwksULs8+n2Og2ltaWjWl+Ee1juILr+zodkH2Z8bl/5aHcTxXp&#10;4OVbHQqZfOEvq05++muqStor3Vr72v8ANHXS9rUnDmqv6pFr2lBrmtO6arU1dJVIpJKV07I/IX9o&#10;X9m34jeF/GL/ALQfwb0yS98b+HROnjDS7aVrdfE1pcyx3VzcIiKwndEspZPnXPznkZNfVHwl8c+D&#10;fjh8LtM8VR6nBrLkG71HwfPHuvdBvCQ1zb3LfvAqQSFkCnHC8AYr7qgvNNt7rWNR157DQNSurqaw&#10;07S7kx/Y4tNtxNE8l39lWazgknhfy1MTv5gdgXPBr8aPirpXif8AZw+L/iH44fBfwvcWv7Put3J0&#10;f4i6BpyrarYTzpLGut6fYxBIHtpplkLXCfO3nI7ksQR8dm2XYjhzGe3oNPLm3CtShd1WqzUFKzjG&#10;HLBu8nz3Su0nsfsGXrLOL8kjk+cKj/amBlSq8PY6U3KrUnRkp/VcXKSvGpWS9nh40/aQc3HnlCN5&#10;L7l1Dwp4HtU0DxV4avbWaWe4X+17drcqlhHao87w2JIKSTb4BEw/d/Iz88EV7nrE3w7+Lvh/TNdt&#10;td1y1l02NLB9DFq9tZGW3UQNLlbgJyylg2zuTXhPwn+IPhhvgr4c8Q6X4ci8W6Nql/eDSZ7oRXVw&#10;J7uG8mdS07s8d3BNm3DZDFWdScMQeikuPEN7qXhC7tYb3QvBGpNBZ67odvH9ivbPWdpRlcQbYzDK&#10;6OTlyvziTHmAEfQ5Y8LDBvD0ITxVLE+/OtQUZUaTla6quUoyTTvtGWt9z8lx6rZPmmMeNpyWIx/+&#10;zSpQV5UnzexhCrGfI1KpNOEVHnV/ek1HU8i8c+GLDRtTuJrF2W2+Wytc3GJ47qTbK0kqZ+aIyMzD&#10;JOVI47V7v4X+KXirTvDWhw3eu3SQQ2OpWCm5smmsLqWK0uFSzW23sXgMYQG4EZAdmXb8pry/xh4I&#10;/wCEk8ceIv7Ia7ey0OCPfDcpKlzeTpFEkaQvna3k5VBLGys6xguzEknL0ix+ImhCHU7i7kVdFlWL&#10;TrDVpILmFLO7fa8UcN3KVVS00pMGzyi7GQgyMxPmc2IwVflw8JxTlZSasrJqzurvr21T2OG9VaOE&#10;lZ2t7ulrJ/dr16eZ6K/x7gu9L8OqNCm1jUdEvLjz4liWw0O333UuIhG+BNJchgqHyPldxzxmu/b9&#10;oPRzY2Nz4Z09/wC2JrxV1bwphTpseDGC7z8om4ZyTEMAe9eD+KbR9I1kQ63aX99aXUFrrP2ZVtVt&#10;o5JGMjG1WG4KokbJ5hRUCg5OBmovh/Y6dr+satYxwR+Hv7UAXT90y24vZCCo85Y2C5zxnGRnrmvU&#10;hmmMwdalVqSUnNRj7j0Wqsm2o7N9LvsYvEzpVIrlkm+Xe3fy/wCGvrrqj7D8ffFbwNoGm2Gq6td3&#10;VhLeoqx2FmgltllKqSCwkQABmxnb0FfHPxD8T6nGtxe2bWs+l39s93C0sgLpGVdmkIwcGL5McnG/&#10;3rt9V0PWL+a9t/FqaVB4c0iy1JLcyxQlZblIYtjIPL2mRAo2HgqSWHLHPxt8cUa4+Gl74f0LUL2x&#10;1jWvEWneB9EvobycXn2nxKZ/LNsySedClqNObLDCMJwHDYGODiLNK9nGsruvDljy6pcy0UnKzT6a&#10;J2XyP03gzCSxmZZfJ62rU5vslHld32V9/wDhzivg/Y6vB4Oj1nWEa11Xx1q1940vUglKt/aetFZQ&#10;JCAhZY1WYNkcb+nOa+ovh3cS2mleJZ4pLiOUFPssyKZLR7pXYyKCCF3sMj7vPPPNcJ/wjd/b/Y4D&#10;os9jp1msFhZtGVk8y3wAtzAyEiNpApwhwoySqjmvZfD2v6P4KR9DTS7q4sF1FJW0+aPfNPJtnJdU&#10;diBzyMbRnnHFfOZLhHToVE5R55y5k03y6tO17X9NPmfQZpN43iXiPGTcYzhiaNW7vacqSlCKhKzu&#10;rSau0vQ6C81218Q6RoeqSW/marahdKubCRRGYF2bGBHbaY8dPoPSefS9KOmxaRZr5d5cG4Mf2aT/&#10;AFMzO7v5xXGACT19sio9I1Gy1LxPqOoz6QbPStStn+xvIsbQ2d18reZdqpwlyfnG/BbJbnk0NqPh&#10;XSLG5uVab7fLeC0EkUYTMm8xySI4AbbMwL7ictuyete8tEl5CTuk++pznhrw3c6DqAvL7UWuL9Lp&#10;41ijkZ4Xj5YRsucbhgE/KenfrUXi+WFtUnvNXnlkW4geGK0g5FuzxsizMMqFWIkOSBwBnrirKa7o&#10;PhvVJhqAuj9oAuk3B5Qm9A5dN5YI5UkFh2JArA8XQ3utCLUtKgUWGpowtpYpQLqVVDB49pYMwfa6&#10;7CQCCRwM1li9cJWppNyqKyt09eqv0sm+tjhq1/YPGqzhLFUIUI1J6UuTmpzleSbkmnC2kWu7R4P8&#10;GLTR9J/ae+Juti1bUNQv/hl4XvdIhnUNC8kXiW9055wGyMj7Ix3Y6LknA44j4DePfBHgX9tn9qnx&#10;H4q1+28P2nleHtUtbS2nWybV9Qj0yBSImZoEkYSQrASGYgpjqK7jxfoWs/DP4x/DXxhfyQ+G/C/i&#10;vRJvAuqXs148V3brbte63prwxpv3Pd6rqQtViabbu6KM5rY+If7EfwM8SeILPx18QdP1rVNY1a0k&#10;S5Wz1WfS5U8lpL3R7hoIbyCNXnmuRnqZBtMgbcRXx+Ew9enjclxNNtVcnzDEY6Vub34VsHXwnJDS&#10;/Peum1LliknaV7I9nB55hPrebLG/usFnXDWHyGvUqpRp1KmHrYatT5GnNuP7nqovTSJ57+yv8TNG&#10;8cftC/tNfGaXw3c3mheOPEvhuz0y7tdJt9WurU6P9pTVrq7eaSILHJaz2m1opZi3lvuAwpb9YLh/&#10;CreMtPv5rXTJra28Nz3sWoSXE1pdPc4VrG3mtltWgj+ZZeJLlUGTyBzXxx4D1nwV8K9K/sT4X+FL&#10;TwZpcunXx1C2gihMt1fzxC22TNCrGSUx28UrSSMzEzZ3Zr1mLxzfz+D7vVNb8Lx6hDrtl/ZsYigt&#10;2nmjTfv8xSN8mROPvhjzx1FfZ8HYfDZdklXLK6cqjzXHZopJe5zYqdSfKnKSk5pzs1y2vs2fn/Hv&#10;FtPifiuVaElTxODwGTZdgKtV8tCOGyrLKGWuLnDnqJzjSbppU5J3XNbVL5x/a08Rahpvw78YXPgW&#10;xuHurZNJ8WG4bN1Zw3VlPcrO5MfmD7tzgkL0HYV7L4H+Ll3a+G9X1bRL+9udb1G5N8tug+zaSdNm&#10;DMIrUGTCDBUIvkoAvYVmeIdGfRvCvjrwRqsF5bW3jbQobbRYNHtlnlsre4gvZmjcl42jXdFCHAbP&#10;A7V59+zGPAniv9mLwrrnirxFPpvjN7O3szpl7DKs801pAVupZ0iLqkhcpvhL+WjHAUAEV5iqTweb&#10;Va3MoSqt8ndX25trO76X6dyFW+scJwru18rzSvXxCb1nGphvq8VRtpKSm05Kbprlu03KyOv146l4&#10;61LQLqPQ7ZbjV0n+zxy3SS3ELiSJbhpFCsUy7AqC3P4EU7xt8HvF/gewu7y+aC5t720WSWyJbakZ&#10;aNyu7aduzr05xj3rkodV03w7rejalpqSzPaahHJFcQz+Sl3bE75Xd0BCJFhAUJUuGxhhnH2B438e&#10;weO7Hw9N4GvtH8SahfSJaa5p09sZ7fS4ktZTOk6TWzQtxGUXYuDKyseQGHt0MNga0cRLE4ih9cxC&#10;TlyuUl8MUub3E17qWiT62Z8PCLqRtJx95uW/SdpL1dmtErLvbU+BNPsDerbaJYQXJ+2T+VEV82WC&#10;KactfMFG3Awyt29wK+4PCvik/DDwPbHxPoExu4rC5ikjhTzftIEsqWkr7thXzV8mTB5Bbb2qH4X6&#10;74GtPEHiDwnZaAsOvWUg1Jp7iKCSKCRFHmf2dExfykCsyII1QCMlRheKo/Gm98Q6lp93a2CTvMDD&#10;PJ9kZ0k+zSeWwVlQjaBGwwvAVvmHzgGurB4aOVYSap1IVZSv8DlZK+nxRjr6q3XU2p4dYdVKl0+d&#10;Wst199u+v39TznxH8QNG8ZH+2bfRJdC1zQmiu4r7AkdVKI0QZVwVyhUbewz2xXn9n4g1w+JbPxNJ&#10;MLnVtMuIL6znkQoXUOCyBCCWMiJsB5HI+lYlrNPYXs7XH2mP7XAkVxHcEnzJhCsKiTdnzMKqY352&#10;kBlwwzWzbiaeeIENJdrGSnk7bqdbaDdK/lxSHK7E3HcmGUdBwBXzlbGVK9VyUJ+0jJOGiab91xW/&#10;422fc5rOs5zhFrlW0tG7Lpa+57f4FuZvHVh4u0zU30/SNS8R29tNo+o3sywLZal59zGkkbFCykOs&#10;TZUg8ZFe6sPEWj+E9J0TUvEAl1G0sZkm1K23SgXH3YmLgg9FBHOefSvBvAfwsTxpdwW2qaiEsolW&#10;6FxFHNusY0Yv/pySRxRxBGVn3RvkfMc9K6P4lazd+BrK207RddzdnUX/AOJVJps2pXN1BCkAWFp3&#10;guFRZPm2kSBhu+8MDH2WBxNSnglVxFKpeyduVdF5yXyt2+Z61CrKOH95ON118lqvP8+tzi/jJ8Of&#10;GHxH+FXi/wCGd5qaa7ovxP8ADF34X8SXs2lW8slhHcxT7b22u5Z/tCXFiGbJVF8sTqVc5OPyK/4J&#10;EfEaTwUPjB8FvFtj5viL4WeIBe+HfC11q1xDqVzpd5JfQ+JIIrSeBbdZNNntNEQfvvlN0AMZ5/W/&#10;Sdb+INrqWh+MPF1++i+CNURoLy3tP+Pe0YtGZP8ARY2VYp7tCBOZIiSIYssdtfjx+08vhb9mb/gq&#10;T8NPi9c2sNn8Ifjday2/iNtOfyroRXl5YN4lvE8lY42uVvJ9IMsjzGebcCzNsNfs/hdm9LijhDxI&#10;4JVeNKtWweCzfA4eopur9cy9VlGSpU4zlJVY1pOEqam7RfMoaX/JOPo08uz3g7i2lOE/7OxOMy3E&#10;Qg261KhmLoe1xNRPljGhB0YKUufm95e49T9i/HM+j6xpdr4iu3fw74l1SfzW0TWbUz6nb2LAsEiv&#10;k82MR5KDAmGeCBkV5DFFPc3zRaZaNdE9BEoJJ49uD/L1r6f+N/i39nf4feGrC5+KfxNtdO060msb&#10;PT4Jra4ub/XmwYIrKymhQl5mkaJJV3iFd2/GUUjzLxF8TtFjtLey+Hfh/R/CdtENs09zZwXutvxg&#10;lb6SOWbfnnIuOuO/T8Tz3hutlkaVSvS5MPVowjSqJXjXrUtMRUpyjeDg5OLjeUai/wCXkIOyPu8P&#10;iYYmk5KtTqTlOVdwi23CNe0oKWiXNZapXX8rauUvCHwn1zxJeXFzq0eneFtItgJL/VLufGoXEKgb&#10;kS38sMNowqHzPmUZGM4Hv/w6/wCFNeFPFOn2ng/yPEmv3s39mtd62EjtYJUBllnjaQzYJaNkTC5+&#10;brXyFNrWo3TS3ura9q1y1y0cYW7lmMkgACgFfMYCFcfugDjywMgDivfvg7ongjRvE1tqfi17DVoN&#10;Q06UabZpBG8unaiENx9rPmKFEgiR41fJcO4xzzXkZRVowxFOn7OpbmXvWjZJNPX3vns/RM6qFnWp&#10;qV0uZa9NH5P+lfqfUlv/AGvpes+K7y0Ewt7i5hgutOhkJineUwRgaeeFAYsAjAJhvm4xXnPifTbG&#10;08XaNPrdhe2Fhf6XJKLyb/SkhufPuoUiuCjPwWRQwOeDWzfT6xpN1a6x4M1G51fQ7iLUbzU7PVpZ&#10;LsW0llHcyxQW3mGYwcwRJD5Rj2MQVwQK+fP2kP2g7PR/2e/iv4n1PT9Y8O6vo3w88bappk1jNHBC&#10;NQ0nw9qV9ayW9+J4fsdwbiFCmxo5POIkz5jFm/QcRWVXBqneyUVva/Tp+H4an02BoxzDOMHhptQg&#10;nBKUtt12vv6WP4dvjZr/AMXP2gP2/PirrXwZs7jVfib4z+Ic/h/wbP4djlXUobiCSHwjbXWm3iJF&#10;/YxgbTkkmuPOh+z7DcBjnn0z9sL/AIJ+fFr9gbwx8D/id4r1+x1bxV4l8QXq6na6PJL/AGb4c1/S&#10;jp2rQ24mnjtmltJrrV2Z5fITfqH29vLYfvZf0L/4IE/C2/8AGvxD/aP+NU9ravdeQ1n4Y1LUJriK&#10;4bxI97qGua+U1CzhuTBctpeq2Ju5YphNeRMsdw8sYVR+zv8AwVB/ZdP7R37FvxQgt7JfEHi7wn4Z&#10;vPH/AIVuIIszJrfhO0n1GPRdNnv/ALLKP7RngiiljYLZ3uRHft5SjHPQvCkoQi0nFK8rJbLXTmf4&#10;dfu/oCfHFXLc8yLh9z58HhcGqMJwacF7WmoO92mlHmb2vbse3/s4/GWb48fsxfCr9oPwtPqSWviL&#10;w/pOpahp0bob611vTo/I/s9VE/3kaISSguBtmjyOK/Eb/gpn/wAFTvjt4o+PA/ZU/Zh0ifTPGtnP&#10;b+HPEt+Y4dU1/WvEFw7wpa6BZu62ti0Bjkc3UOoC5uS6G4hhNvCZO0/4N4v2kYdc8M/FL9mHxvrt&#10;taR+D73S/Fvw30jVJL241V4tafUNO8T2bzNbyLbWmjHQNNlYzTxxwm+P2V5SZQn5rftU3Fx+x3/w&#10;WIufjX4w0u7l8A2fxmPxi8MzxRQtaTeDdWuCjQrJcPDbrfR/Zka6tU2/ZA0Pm+T5yb1TwqiptTpz&#10;nKV1CLfNpa2jirO913/FHz+V5Ng8BxDnNOlRy/H18wo1amEhN1HW56lR1WmnBQULye0pvmfwn1T4&#10;P/4JNf8ABRn46y2/ir4y/tV3UfivVdDtdV0ezvfGvizxHrEdrbKuRql9qFhajTbzSxcpGttBLdRy&#10;GeQJNti5+IP+CkH/AATi0f8AYw8AeCfFXi3406j8TvjN8WtfiuNasV0Kw+zDSbe3ubu+1m/16bWX&#10;1S7u5r82BYNprGJZpkeTLAN/Rlcf8FbP2CtJ8Oar4xP7RVtc6pJpVzE/gfSfDfiKDxLLdXwjmg0j&#10;T86VDpF7qyC3mQSXep2+l22H8vVIxKBL/KX+3Z+0xrH7VHxp0H4lX2heMvD3wltC2nfDzRvGIt2v&#10;Lnwva6hYQ63qq31jqOpW7314FspdXSzurm3EzhYrq7jPmNeHrRo15RqShTfsaztUbjK0abk9Ene/&#10;Tb9T3OEKnEOI4mxmHzHKsBgKP1Xkw9Olz/WZvD0+f3U6apqLtdNVOZ2WiV7/ANOX/BK34c6P8Of2&#10;Tvhf4f8A9Gs7r4nWep+JvEFxJjTVaHxPcnW7e6gaxF099HJcXEFpbm5W2xb3JdeQEb8Q/wBoCd/2&#10;pv8Agr1pPgfxDDa3Oh+FPGWh+FUsLPU7x9O0i1+DGgfZ55WYWixu17D4RkguIggzd3JDEkbj+6Hw&#10;p+LHwXX9nbw34h+CWuw3dj8P/hf4atittChi0y50TwpDeNaSQ3ZgVrO3n07yjDEpjUojBSVBr8XP&#10;+CUehXHx1/bK+O3xv1uaOC302Hx/8QdM1ibT7SbTtS8S+LfGZutR06NYPNktw2la3qstk0qqgkih&#10;AKgjHzeX16M8HmOOpvSlUnzQ0VWTXWEU3F3aerkn+R8nlVWeFx3HvEGLhLBPBxrRhhcS1HF4nli/&#10;92hB1KU73056tO+5/Uh4U8Tw+EbnSfiX4R8M6dZ+HtZstQ8KSxTukc0Flai60u3nij8o5Bmt4nQH&#10;bnI4B4r+az/gvF8SbLxR4r+EXwt0W5udUniuz4qi0O7tHia81jWJLjRIBav+9WSC3uyki52/vI2I&#10;UHGf3ptPF2tvHpWhaJpllrkR1y2l0XQdTEU0VzLPdLdywPdOrG3H7yS5aJE2LMMcg8/zf/tqa9qX&#10;7Tv/AAVg8BeCdN0i9SLw58Rfhl4Xm0SLUIhYaZZaTc+H9Y8VQaOYp1WzjlkbVYGWKGGNbh5buQCR&#10;3lOXDWNljK1bEL9zR1TjWfLUdn0UFNdH9pdj5Pw45MfmX1ypONCng51sTR9s+WTlVl7S0lFTSlsn&#10;726P3o+AXwK8SfBb9nP4T/Dwys+mR+FdEvfNfENuLvxDEmtagjx7syur6k9iG28eTjgLx7Ra69qA&#10;8O3/AIP0y0kkv7uLzHt7Uf6yWzZ2lO1cAk24iyfQc9K9r+JFz4fsYvCEzabrVrbWljZ6ZaaT9pW+&#10;sYJtKP8AZ6sUe5dLZJ1tUQIkIWS4L3BGZmkbxXVofFGm6jceJ3sT4Sm8o/YLay/c3dwXBE5Sa2xG&#10;m628lmywLbtrkgAV4ObQpYbG1cTFOupS1dKz1vs7uKvbtr958NndWOKzvNq8JRftMdVk2r2vaK0f&#10;VaHb2dhpPhqz0D4f+KtGh0rUJ7SXVJ9S03Ubq5yHIZRKy2kbKw2ncuWAPGTitz4fJB4UsfEd7d6f&#10;a6/ofiKZYNPthM01/FDF5o1O4VpohKElSa0AA4+Q9TXmPhz4iSaJL5UumXXizU5tSmW/eaP7deQ2&#10;EsdtiC0ln3NFED5xKRsib3Y4yTXu/hnR5r7RLHxHLYRQrolnJJD9iuUOpEzHcNPu9PV4mJQxfOTI&#10;VlDgNu2DHRgqVLGL6xKLpwUZW9pZNt2t8PN59fmtDzoxad3bY8o8eS/Cy18KXn/CKWL+H9Wm1CG1&#10;+wx6Wwvbq0uS7GQXIVAyI0Sg/OclxheK6fxhpviZPBvg6ws9ZjtIVs7S6FtMGm1BxEsThfL6gNgA&#10;/NwetYHjLWfF9wmnx+I7CDTI5JDNpSTW0VrevLEVa1jeDy2H2cp5gbMm1SVwuTx0Gp6n4g8e+DYf&#10;FF5oJ8N6pp95awaTcWu0XV/aXUczSfZJrU+c0aCGMBJG2puXaBUvDQrVHBK8Y7P5fo/y++zjfEsu&#10;rfEO7/4SK58PFH0q4/s261K6cRx3EVk3myGNCp3GN7RbcdP9ZjoTn1M/Eix1bwRfala+GLw6HZ2s&#10;MEunXBRrGxvIvL0+4mSyVpGjF1cSNKX8lfM3l+d2TyQ+IEnh7Rv+EPsNCh1h5fM/tBtddrq4sp5m&#10;3TSxtcJIxleX5mlJMjNyzZNYnw88Pa3r3iTXNIfVzpMmp2lrdTWUF9LD/aNrbz2jR5MbIZDbIqlI&#10;mIjIjGVYCojjPZV4YdRk+ZxTaUbJaJXfMjKEHN2Vr+f/AAx7n8MtDsdV8HXeq6nY6focOr2s1hFF&#10;ZlbO4FrAzbLjYUgZsmBVAHALDnGa+Tvid8ApvE/h7xHq2kQ6xcyeB/tvi3w/eXkwjil1nw6r6zpc&#10;cTGZ9+6/s4VUDk5HHNfQ3xRS9IiVbG5stLsdPTTrC7uZ2jNxJYsltc38XlszRmW4hlmdYtiuGYsp&#10;BKm98OfHhm8A6/4ZgtE8d6hoPl32oWEk4eS5t7p4/LtYEvFWLfidI40QxLI4Ac4JJ7MfHD4mFTDV&#10;qkITw1OFZKTevOlOyaTs9t7bn0WTZhLKsxyt2vUWJjVoODTjGs/3LlUcnFxh7CpVjdKUuZpWs3Je&#10;PeC/GTar8NT8QNXuLweLvHFlp/hi3srK5W6LskFvpt/fyxebH5X2LUheZbDFTbZ4xXcfEEeJvB+g&#10;6RouqW1lqzLplpFcaxqNwPtlqLqR51hjV0kaQGKZMsrgLuK/w5r53+D0t5o1z4u8HXOnaJ4S1L4d&#10;eLbjxJo9jcW9vqGo3WgeJLtNbks7uQo7JbjUdUvrGS1E81qqoV8rbkV7R8RtTn+LsFzqXh3w7FcL&#10;o8FjJ4i1u91SdLDTZYJCv2WyswsipGYo0kCQQxxfvdrbgDnzMsxNGthako3nUg3T5I6tRVve1S0T&#10;trvcvifK1leYVKVNqUMZWxGO5o35VGtU56cHeK9+EJ2lbRPRXV2ZfiT4f6ZqHhTwhJax3mj3R0aa&#10;6lubTJ0+0aS6uvLuTcoygtMyEOm0bVjU5O6r3xO8Uwv4dsfCcmqyPqlpZ2aS6vps0sVzJb5kU7p4&#10;B56kYb5lDsMnAzmt2x13xf4G8KXfh3WtFbxP4J1KzhXTYodk39nbg5uBBcAEvA5cHyiEaIlnGN9Y&#10;nwdj8L3dx4qtrvTnn8aQpJqtnJcWEV9Z2Olxo5EK+cXCMhDELHEShOU2kknfCTnKpJRkqa1upt31&#10;aT0Sab7X8vM+bUGmnpv/AF0PWbiPw34Z0jR7C01e+h8J+JtFhTTxbxtrbTlwFl3i8ks/LJLpnJPO&#10;TXV6Ld+H/AXhu/8AD+rTW761ZE3enTajbRRXCwuGCwbFeZYjjb+7jkdRgAMR18E0fVrOTTNP8C68&#10;+qaZqNnrpuNO1i5eSG1trMso+zQRs/7u0yoP2cR+Tx/q67HxzY+IPG3j608PrYaTc6cgv1g8Vukb&#10;R3lpavAttLcS/ZzJlldm5+Y5OSSBXsKr7Ol7OOrta99Oj/rTU0PI/H+oaj4mtNc0xUEUetaXqlgb&#10;eFdqTf2nYXEf2TYAFEN2GYO2PlA6Gvzc+E2sR/Dmx/ZS+KWlxJJpfgPxl4w/Zx8UHIWO21DwBqN5&#10;4HsvBZfo9n4cj0eW1tZGAV49OQpFGCAP1Fv/AAlrOmPNetqkFxNp+0vLbxzS2LWyRvG7faWQeU6s&#10;yrEu3yirMWZSqg/nvofw0tta+GX7aHwwsLG7/tz4RfFbwb8dPD2n28kj6U1/8U7DWPGd9f6YkjxJ&#10;bXNxFq1zd6vcLFHJPqW2W3a9hZrofknizlVXG8F4+lUcHOpiaeLoqLbUVVUcK/aNxTurKT5VL3dV&#10;d6H759H3N45bx7h8BW5VDPMsxOWe019nTpZgpYKp7Z3Uo+zVXnmoxmuTVa7fvbpsUl4lpDE0cFvK&#10;26G5Q78/uHnWAEAfd2j8V4xXoN/8OdC8XeAfEfhPX/KvLXxdpd5aXnmgNJDK9s0dvd2anOLi1mSK&#10;WJlKsk0QYEEV8tfst+ONO+JnwW+HniK0vmUv4csYb66uG85013TbeLSdSaV8szTPepcRSs+S5dpS&#10;S+Gr7T8JW2k3Kp/pM0lzaEoEeSQxiUEmZoN7Eory7nG3HDZxX4j4QZblWHz7J6rXL9Xw88NTptR5&#10;5y9tNtNOSXK23KOrlytXine33vGscRleOxOHXtU8BjW6lSlF3jKjVlThO995VIRm/eslZp+9ynzx&#10;+yN461o6D4k+EnjNlj8f/B/VLnw9qjTH/kK+FUUXXhPV4WYZkCeGLvSLW6dgP9NgnXcwUO31qgzh&#10;MZKD7QJgOJY5iUQZxztOeK+Iv2iC/wADfih4J/aLsLGdvD+oXGnfDL4q29jH+7bQfEeo/wBn6N4n&#10;v4eEuW0jV9WtJNRuZw0kOjWLDLpGsVfc2n3llf2Vnf2TRzWVxY2wspItpiuIJFF3FcKFAjEckMyP&#10;Ft/hI6Gv69yqhGrDMMtrS9nVhXWJhKp/Dq0VaUIwkrylUmk1Fcqi5auerZ8Fnkr1IZtTpKVLNasK&#10;tSNF39jXhLkqwkna0YtxmoxbiqdRcqtFJR0VZ8h2bcpCkY4wCB+B+X9P0GKdsBTlRnB5wB+gxj/J&#10;raWDVNu10lpqltp5vfsl2OD2kdLWfknqtv8APvvo7FM9D9DUS8k+pBH41YZkjhaSQhcMw9wAM9OT&#10;/XrUMZSRPMRtwJ+939xxj/JrhxtOPskr6pLd9rdk36aWNISTi7ppN2Ta6u369L9CvJ2z15/pUKqV&#10;znvip5OD+J6jP86iyRkkjHptHH6V8jOk4e0d1yXTlLV8u2+m73++3Q1c1GFntJaLROT092KulzS2&#10;SvbzM7WtKttf0XWPD94IzZeItF1TQ7/zQCslnqlpNaXEfPBDQytkd+R61+G/7PmreJvicngz9k2/&#10;hd5vgN8Y/iprHxQR3w1l8KfBPjvxVp/wS0mGMj5lv9Dg8A3dtARHGLd1KFgF3frJ8efjFpvwn8Hv&#10;qkIh1LxVezLo/hDwwZgl74k8RX7FbWzsIGV4pFgh8+9vpZQohsrW6ZWLhI3/ADk/Y98IeJ/gP+2/&#10;8Z/DfxKvLfU/GP7Rfwm0f9oG4ubmwjuUs59J1Hw14Tn8F6ZrlyjXb2Xh6edhaaZGY7WSHSo75IkE&#10;agfScPV54zEYbK41FUw+KqKFZq9oQVpR5tkk5R0Su/S510Y0smwbzr2c6WJjeOEpPlVZTnGUZ1ai&#10;U3anGnOPvRlK8mklLlbX6yyXuq6lbw2em2wdYISsc11H5MMEEluZTARhy01pA5jj4wGjRQRjj+QT&#10;/g718TXF1/wTU+Dvhe4ZXbT/ANvH4aXodVx9z4AftNwYz3/1/t09uP7L7mfSfEltFY2mpf2dJEov&#10;L4RBbdpEZfLmQPGqsrs+58oysc4zt+Wv43P+Dw/SbGz/AOCd3whurCF/KP7c3wwtnunHM7j4BftM&#10;tyxJJYiPJPViCWy3J/d8Nh40quAp4eUVToyiqik7OSULe6o8yeve112PzGlKpTxGOq1GpSx1Tm93&#10;VRTalZt2elrdXf7z+3qiiivpjUKKKKACiiigD+E3/gjFpMF//wAFXP8Ag4vu7uC3urax/b28So1v&#10;LtEzzXf7Qv7bYge2cjckkZgckoynlck4Ff0W+M11SDwzptho0N+ltNcyG6MtzLezxmSYxtGkk0ss&#10;sEPlBSIYmWMEs4UMzZ/nd/4It2sN/wD8FV/+DjKyK35u5P8AgoDq8tp9iguZEBh/aI/bf837TLCj&#10;RQIfMjCtcOiNliDhHK/1B6RoVvLeMwvLUSWuntFd6XJqlhfO92JJn+0mKC5nMTGN4lMR2SAp9wAj&#10;P5VxFDmz3G811D/ZtXov90w/6/ifO4+MniqrSbV6a+fs4HluhaN4ctLfStPns7O6v1JuJLaeFrj7&#10;Qhw07SSzxsIpo1BMRVxhxwRW94c8Ny3mja5Z6ne6tpdpcagxtNOj1GC/ntLXao8+xt57yV0zg4QI&#10;g+QcCt6a60nQj5Oq2ltO13dRql1CY4NQtsuANkchine1Bz9oMKMBHkV5P4rj17VPEMV1aahaaRDa&#10;XEdteahocepT3dtYuRsmmiEUsMrkGQlYld8r05UV5VqdP3YTjJW5tH331/p9ziaa0aafmdx8QNMs&#10;vDViNN0TUr+J9ZCi5ubi6voJ41UAHz1smkiGdxOMn+dV9CttF1/wfq2mad9qt7q0+y2t1d39y8K3&#10;5EdxuaKWaUTyIrKPLyAp3kgVY17Q4Lq106y0/WtReyIil1DU9ZRWutQWThRDHMhuIM7JMb44j0zX&#10;N6p4s8O6ddWOmWenNqllOtsgu5POtBE0TbWLkGBZAgYnIDEjI5rOtUVOClJpK695uyv2v310E+ZL&#10;3U2/L18js/gddvZ3PiHRL+6kSaxt4JbS5vryZbaHe5jktXgR2hkttrBg7ozB44zgHJr+OP8A4LEL&#10;bx/8FHP2jI7S4S7t4pPhRFHcxyNMk3lfA74Zxu6ysS0g8xWG9iScZr+xDVLHTvEepa1Y+D/EOjYv&#10;Zw0os4buK8/s+ITF4C01vGyruMTGQlQNgy3Iz/GD/wAFS7E6b+3d8crE3AujAnwuXzxKJvMD/Bn4&#10;eSAmQM25lDhGBYlWUq2GUgflXjDivb8J4CMZKUI8QYR3Tur/ANm5qvv1f6H+yf7EKcp/Sq8QE+n0&#10;fOKvRP8A4iP4Uaev5H6ifshS2zfAL/gkVKbTYdF/az+MF7qmpyl4bey0q58L/tXWEV08sf30bVdQ&#10;0+wAkyn2i4hTGdpH9MDSGUxLGzjZtBkKhRI38THHHJzkjvX81/7NN9psH/BPH9j6/vpY7e28PfFT&#10;XW1G/wBpjl0q01X48+PNOjnWXAfdc32p6fZqYSzsZxb4zIVP9L88bW6/2dsjKxRtNFcGWIyNbvLi&#10;N5owxkglKurvBMsc0abmkjUKxH85+KWVzWXcLVvil/YWVTpwXM5yVXCUa6929/8Al60uVJW5b3d2&#10;/wCc/HfFwf0lPpL4eU483/Ew3jR7rklpHxI4jX5dN9W9iB4/MZB8xY8OU5GMZz6npg9s+nWrUNzb&#10;Wb4RVknQ7kBGW3rynAGM7gOD346Yp2m6fqd95CWULmCUvm4YFVMaO8TspfaD86naf402umVIY9pY&#10;+GdP0uVpLo+fdMpZSdzhJMZU914YA9fevhcg4UzTNsbCvWweJpYe0EpzpTjB8iirqUlZt/8ABPzT&#10;HZph6KdF1Izaj8MZXvd63tbbW6fa26RjwN4i1JkeSX7HbD7yhUBK98gjIGOO1dJFH5agK5OB94dz&#10;3J9ec9uKnkjZcbiWjPG1UZc5xxnaMf8A16jyq/KEZAOi7WOB9QDn86/acBk2JypqEY1JLkSV07Xf&#10;K9PPQ+fjiqdebhTUIqKvywSS6Le2u/SyHf5+tKM54GT6U3PX265BH8/oaFlRGDNJGmCD88kY+vBb&#10;869GdWrRlGVZcqun7ySuk1p62L2WnT+kh8ICy7mPrx278fU5/pWXrFiL7ULVyzvbpjeuSEDYHHYe&#10;wzx1z6Vo+akpZkYMB1K8j8xkH6gn0poYD7vzBjuLEgEZPoeazrTWLg1FWjf4l6q2l9em2/mQovmU&#10;3vy8tuivZ7tb9Vs7D9kcfyRLtRQoXHTpj+n/AOqkIDDB5BoAA4HPv+NKSB14/wDr8VNKNWhTjCya&#10;j1SutddO+5StZK93a2r1269b9SMIVOY2KfgG/n+FSfXk9zTWYIxVvlwMljgJjGc7yQv604kDuDwh&#10;KgguA7BVOwZbBzuJxgR/vCdnNY16692M5RU237OOzctLpLq7WJm43hJtb6NteWz/AK/EaA4JEC+Z&#10;M8kCOgB3C3lmCSuM4QbFLNgkEkc8V+en7cTal47+Kv7H37OFumpW1h8UfjAfHOtGB7B9H1jwj8CJ&#10;dB8d+IfD2shrndJZeKLGW50e/tnidJLZiqqSzKf0esbWZ52GXtHiUMZJkKQTRkf6syMowvOS4YIM&#10;n5uDXwf+3dL/AMIJ4r/ZB+KdlpVpcwaD+0L4R+Fj31ldMmo2Mfx713w74DnkjllmRBbtvb7UEc7Y&#10;hukAQqa/VvD3LXPMMDiakeSrTxFKVJzVuaV01b5/1qz5biDFpUq0Kcrx9m3K1rWtb5q/+J3uj7qt&#10;vFWi+FIJXxdzNbWMRNikjrPCFDwWdpCzSIr20YgCwIXKx5by1Xcc8VF8bbG1t9WTRILpL2e3adIr&#10;wL5Nq678GOJXdepOflGSATnFbPizwjZakdRF3qXkQIsEP2q2V4riBrBPtLxsQgachbpDviEivuIV&#10;mIOPne9t/DGiatqN9Y3L38FvYETGWbeAX3gYQtuckq2disc8EDiv6IzTE5lCg408TCnKz2kk9XG9&#10;/P7tddT8trV3fR36aavp/W/37HET67rXim5/tTU21S/uEvRLD5dxNNZD/WCW2MM0gjto5C0Zkkhj&#10;DHYvOBXbeE/h/r1/4msbS+1KPSdOvNKlAk0zUGtjbWqvbqbN7uKSKZfNLRuzbvMxAU5R3z5zqOo6&#10;qipBpZTSLW5VfMJ8sZZuu0HLKxGMnA6j0FVJWurKKOO51/ULeFmG2aO8dpBKQSG2xO0vkkBgy4xk&#10;r8oxx8hDFYnB1IVsRWVV1LTnHm5k3pzedrf5+vhzlh51nKtSmpRk25WaTd4/dtvue/8Axv8A2P8A&#10;4S/Gr4fWXh/WLlLfVvDCP/YfxI8Muuk+PPCOrG8tr0at4d1qxezvbGc3lrE15HZ30KalbmazvBNb&#10;XM8T/Pngf9oL4hfs8eJLP4N/tga7ptzo9/qsGkfCH9pGS1s10T4pyz6fdXtt4a8X6XosMlz4M8bv&#10;aQS3Fxc6to+k+DGnsLyxt9fkvrrSra+uXHxA199KOi2+oT29rA6gXNpI8Vxeqpx5jtlX3cb/AJtr&#10;ZP5eQ/EPwN4f+LXhjV/CfxGsbnxFoOtIYtRt7m8n+3+REuLG+02czpLplzDItvdte2cttqiXKKYp&#10;Bl83n9bL89y5Yf2cKNX2co3dk23y210fezPdy7imOBr0cPRp1OSo480mrqPLZaOSlZWb3e3ofpbD&#10;f2U80EcF5ZsL62TULWeL57N45kE7RK1kkgDKGZY5MCOXaHV3Vwx1rd/nDOnloQdpZ43ZirYL4jdt&#10;qNjKhwsgGMqDxX4vfDj40/EH9i/w5pfw4+Ium/ET42fCOO+nHhf4teGPDmoeKvFPw38Prdyvovh3&#10;xzpmkWV14j1nTtH077PpEOvDTtUuZ7GCC/1rUJLx7q4P6q/Bzxz4A+LPhkeLvhp420Dxvp+pslxe&#10;rouswX95pF0UCNZ6rpnnvqGhXUZB+0afqFrZ3MEpKywIwwP5jxORZ5lGdQoYfK8disDVqy9pi6OH&#10;qToU42bTlUs4paeW+rP2PB5pgsXhYT+uUPayjFKj7SHM3ZO6Saa7u91pZJXPV55uVRGzuIU9QBu4&#10;7dOuc89OvanWsUb3DmFkMcSEyy87hIATtXIwQeBzz/Ko3hW0LG8KRCNTLvkkQRjGSE83d5fmEjAj&#10;3eYSdoUnFec654603w5Dq9/cXmnWGl6ba/bbi+vdSsrS0ztYqr3FxcRxIWZdpDsMZycZrHEcQRwm&#10;J+qU6Tq4mLt7CEb1Lq3u8nxXW+i30Z02vTcotcll76s42lbW+zbWz2vufnSbNr//AIKgftGXN07C&#10;/X9jn9nFo7NGuFll0y3+LHx5eyMUSgQuZLk3a3GTmaNUjl3Iqivq+38Ba3qkULnVrjT7FCqLLHbz&#10;z3Ml/OzC1tp4IYZgljZlfMkdh+6+0EoBlq+Rv2Q/EniH4/ftD/tD/tGWZ0e5tPEdp4a+F/gbX4Io&#10;prI/DbwBe6trFlNDdIjQXiSeJPE3ieH9087homzhTGT+g+veN73wvdPqGnw2ju0b742e4VDdRqA5&#10;SC3IikjuPlEgkQlAi7AuWz/VeFwv9o4PI8RibqksrwTq0o/Zbw8LxkltJNtO+t90j8Qx9T2uYYqU&#10;toYmry36pVHbydz87/in4N8T/s2ftA+F/wBoCbwrr/j3wTP4Yt/h58RofDvk3HiHwlYCaS4fx8+j&#10;tcQvqnhqxR5RdxaOmpa2CY/s+ly5bH3z8JPiR8Mfif4Q07xn4C8T6X4w0HVIba8tbvSTck28FxG8&#10;kP2+2u4be806eUKQllfQW99EUkFzbxMAtc94p8VeJ/EkFp4iS3sreCexltL3T2tDNbShwu62t7mz&#10;hl1CKKUZDi+kjthgbsck/nv4y8C+Nf2SfHepftR/DXwVfv8AB6fRtPtPjr8MfC8Oq3z2MLys1l47&#10;8H+DPDPn6fe6johN7b3dppmnzXWqLqscr2t61mjwfkfiTwDlOct5zk2W1njcDTlhuRUZOpUm2p88&#10;Y2u+13dK3c+x4Z4rw+Bf9jYmE1SxNSNZ4i6VOKSUOSU5RdtVzWT+Wrv+ul1rE9yiSWTCznjS3iez&#10;mRw8cbxszPIQrKCmzaV3EkvkAqGIv+H7e+vpJrmeaOKxhMxgvLhxHBMyNu8pz97f5KySeZGGgVY2&#10;Jk24Nfmzp37XPxF+Komi+APwF8ReJNAilvGHxX+MMtz4A8HNapKqw27+EnvtC+Lq3UzGOa0k1Lw0&#10;qw2MF/DqEkd1LBFJi33wI+Onx0nv7747/tMa3d+EdR0poR8FfgfHN4G8B+G7pLi2nurmw+Ifhuw0&#10;D4qvALiE29rFqHiJ5pdPuJre9jZHlSvgOD/CnifMsTDMs2xUsLgqMmpYCvelVnfSEnTk0/cbu7LS&#10;2q6n0+b8VZVgaDwmCdOpUquLVeHJOEbNOSUklLmdtpv7TWttf0gl+MPwqvfEt94H0/xv4V1LxVpN&#10;nb6pq2hafrNhf3el6e1za28N3qn2OaaKyjmurq1a3+0Sx+ZBKjFea/Jf/gov/wAFavDv7NPiD4E/&#10;Db4M+I/Anj74o/FT48+C/APibQNNvYtSuNA8LXfiC00PUdR1SawhntLGWC+T7ObWa4junhbzlt2i&#10;O+vsHwr8GfhT8H/B4j8NeCtN8zW9GTQ9b17+y7O88V6lppMUD22peM5YZfFWtfvY4ruzk1rVLqXT&#10;44IUtWgeGJF/mY/4KnfsT/su/s4fFX9jH4q/BHwFq3hnxZ8Sv2zPh7pnizxFc+PPFvia71lNV1VN&#10;e1KKfSfEviDVIYITqYaRZ0sorq3VRaWjpZKkdfuOWcA4TC5lQm6sJRikm7pq6Ud2um/y7HxdXiaU&#10;7WXPbZ2u0m43t5O19+3kf0R+P/2avBP7QHxov/GvxP1/WvEWnvp2nTav8Obvxh4tuPhjpx05II2k&#10;ufAmpXieDbqW4ht1uonbS5nleZGYknIv/Fv4o+C/2NPgX8Rfj7FomkeG/h18N/D2p2uheD/C1v4b&#10;0OPVJ0tZodOs7W0gl0+ysb/Vbx47eKQtbM6zQ4k5GNj4nx+LrD4OfFK3+H1yZ/Hf/CKfEBvCNqbA&#10;JJB45h8J6nP4G8zU9Ut1TUbeTWE0cG11m5uNHiDGKaNLWNgvwPqn7N/xd/bU/wCCeHw5+A/7ZXiV&#10;vBfxg8cSeG/EXxT1KwsdEjsJtR8E/FK91fT7EweA7aXTYE1Pwto+jadcnSokhdXdrpvOadz9rleA&#10;wFGNVp0uaMppJtczae/d7XuvI+RrY6vipSUqkrSbum7Wu9tX20t1Z8A+N/29f+Cjnwt8K+G/2tPi&#10;9+z34NT9mnxXq2m2nimzttTtLnxF4C8Ka/qCx6Rr+tsjnVb/AFMWt19va80yXU1kt1gs7+4Wxtok&#10;T95PhJrHgb4o+H/CureGdU02HUvEdm2rWd0be8mgex+w2V5GYSLWTbOz3Eke2dY1LIME/NX52f8A&#10;BX0Wnw7/AOCc3jXw74j1vR9Ni03wz4b8A+CvDtoYZNW8Wa0YItE0rStN0KzSS+1We4UWEk7XVpLL&#10;bJdpLvizur7L/Y/+HfiH4FfBb4RjW7/T9M127+HvhebxBZasLDUJdM1BopbtLOweAXS24ubO5tlu&#10;LhXS3gIC3EsbRuFwxeGjiFKrOLhy+4r6K0Xf5+uhwVMOk02+bRO+/wAr6dluem6z4RkivHns3vJR&#10;Fu+1xtHDGkODy6hyshzyfu56cdq4i3ttWku3S1u4kMUhdpnbaBEx+RSSOoxzxjnjNezeL5ZrrXbI&#10;rqg1HVfGY2abb6S6JpuAQpM1wnl2VvgyDd58sefTFZOt/DTUtASK11CWaa7eNprxbOKUpDFHtwol&#10;jTy7hl3kboHkD5+UtivmMThqsV+6pTlr9iN9mtU+nTReSOWpSXL7msk1pHV9F/Xlb5czILhLmBNR&#10;Tzz5RmSdf9Q6rsGN453HdwMdAeuKtRtbyCdbqQzwOGZLXARUYAlQpTDHHAGev8sOdfEEDGG4gmGm&#10;QmKKzLqGmk84M0TMuPNUFIm3BwCCQG5NVxKsLN58vluhHyOcEMOmQeg9yNvcnrWcJ1KatOEou2zV&#10;u2177v8AH5nK4SW8WvkdDo97pFreWsmoafBcWaMJJPtdzcwSwOvOI1tid3PHzH3r6p8G/EG41XSN&#10;dufD91LpcekrbwCFfMuYvs3lRqZVe7DSE4O7H3QchflAr5D0u0bxH4g0rQrFY5JtQm23F24ElpE6&#10;BmcNPzb8bDjD4OMA9DX03Jc6L8OPDd1ZvrGj3V5cw3VpeCBAHmuUujbQwRwiJJJWQhI90SupKlgS&#10;vzH38uxrjS5ZfuX/AHvdvt5r1Xax34OrOMlzXjtZtddHbpd7eWzVjk7vxRqZludbjvpNUAnuLZFk&#10;jKiR5Ld0cyKi4QIXYqV6sADXTeGfjDq+ktpsJ0ixllmu0t5ftkssdvHDdKlnJO8gHmBYInaVsAn5&#10;TxWEvjDwpo/gdHu2tNKvbx3Esd5Y3PmhzcOm6OL7Oztkj76KRt5JxzXj3iTVrHVGT+z5Zrq3gg3y&#10;zWKyqpZlLIjqoR1DEqGLKAgJLYAJF1czcE4wqqpNK/utN2bju7vp+KOzEYqabs7xsrW2vp08tLvy&#10;PVPG/wAbZG1G40yG3sTNbxzQQ3OlSPPH+8MhDAzqgG0uccDoM8Vg+CvjJqljqP2DxFeomla/cD7b&#10;qE0S3F1YLtSHbFE6PAMIob7wwc/j86SxKk8koLRFv4AGL/Te3f8A4F+Oakt7oCNIp4RNGlzkeahZ&#10;xH8h3F+QxBz0Yn2rw5Z9WhV5al7X0T9Vq9lsvL77HlfW5OXvWS0evVq3W+v3b9D7mXwx4Su7mDxf&#10;4YuYbp5J3hutUklc3LhRG8JW0OYIW3SSf6tF3dCSAKzdUvR5Mgu7pIpxdLC000ChRAwP7yQiNiAM&#10;c47H0FfLHh3X9f0GWIaVqHmW898jRaYwdYnYFdqlpFEKbydvzuB+Ga+s5I7q48NXt/4tsLe11Jrm&#10;2s5dPVUmVxcrIYttxamS3IbY+5xLiPALsuVz7eGzH6zSleKs4tOSXw6LV+m9nb/L06Fe8U20ou2v&#10;TaL6LT5ng+veHNd1TWv+KaY7AjBbmxnkEUYJGfvMigNxngYxxXJX/heDwZqWj6pZSS6z4jd7mDWL&#10;V2la2spbvbNLJ5mNjeUIJB8paPOADzXsnh3XPDWgXd/Z6v4ls9Ntr9THb+TN5iwuSQITcQiSOKbn&#10;CxPIsjY4U4r4L/bj/ba+Av7IWkWOneIdR13xv8TfEWk6nL4c+H/hO806DXWtlsZ5tK17xpe30ofw&#10;f4a1DUoLXRl1e5sdU1u6+2X934e8M+JY9D1xLDyMwnleCy+vmWNzDD4fDYaKdatOdoxcnCEI2V5O&#10;U5yUIQjF1JykoxjJs+14B8M+OPFvi3KOBPDXhjNeMOLM9qVaeWZLk9GNbE11QozxOJr1alSdLDYP&#10;B4TD06uJxmOxlbD4LBYanPEYqvSownNegfGX9ob4c/BXwjP47+Jni7RdA8F2ktnp1tqOpaPNeT6h&#10;q2oTpb2elaZpmn6be6trWtPF9o1CTT9Fsb65tdH0/V9aukg0rStRvLX+XT9sT/goP8Rf2m/7c8Da&#10;FaxeA/gtceIhqcHh6ziEHifxlbacbVtEk+IupwXlzbXcFnqFtL4hsfCej+R4e0zVLmxbUZPFmq+F&#10;/D3iW2+afjv+0j8Xv2j9d0/Wvin4nfVbfQRq8PhPw3YW0WmeF/CNjrWpyane2Wh6Vbj5pJG+x2Vz&#10;rmr3GreKdV03SNCstc17VI9F002/6e/8E+P+CTOp/tA6VoPxk+Puq6h4F+Gt5dafrPg/4dGwmtfE&#10;/wAXfDklhe3kGq3mrDU7DUPA/gvWL3+xf7J1Cz07Utd8Z+HZtWvdEn8I2F34U8aap/Pma59mnHWY&#10;LJeGME8Ng5Qf1mvUkqWIxNLSNavmFfnlTw2Cgnyww1LmqVk+WX1ipVpYan/0P+Bv0P8A6OH7N3w/&#10;wv0jfpZcR5NxH4rYLEL/AFfw2Fp1c8yXIc/iq2JyjJPDLIK2BweO4k45rxoKvW4ozShh8HkMqSxe&#10;Dlw3lmV5pxNmPwZ+yp+xT8ZP2sNXE/hDTU0L4a6Rr9povjb4o6ybZdE8ONLZTapc22laXLe2WqeN&#10;PEMVhFAq6B4cScWN7rXho+LNS8KaJrttryf0z/AH9mb4afsqeCr7wT8NIr2OPxDfnWfFPirxA1jf&#10;+N/E9xZveNokWraxp2nadDFZ6DZ3Mllo2l6bZabplh59/qCWh1nWdc1LUfrSf4a6P8E/COl6Bpfh&#10;3QPDHha2S8uNK0Dwho+i+GtJ8P8A22e61C7t9M0TS7ewsoBqOqXVzqlwbG1KT3l5cXMxaaaV2wdE&#10;8O3vxCg1iLw450uazsGaUar80zu8Cy7kZxIF3q4cYIA3YOCMD9C4Z4MwPDMebno4nNKkXGpmE+W9&#10;NTXJKlgoO/1ek4txlO8q9ZSkp1I05Row/wAo/pr/ALRLxX+lnj63DlD2nAngzhcbGplPh7leLqVK&#10;uc/Va8K+Dzfj3MqcorP81jXhDFYTLqVKhkGTTo4T6ngcRmmFr57mHFztrF7Db3ZsZjbdFlRI0BhS&#10;Rl8xI4jsAYgtKxAaSUySvl3YnZtrT7ciwt5aSbd1qHYoWljG4FiOQysMgDgkYNeq3ui2+h/DjQJP&#10;DurQ65q1rFNp/iS1dkT7Jci9uGkMZnEaOqwSIQIi3I4Fef6PZW0t1AzyG7vWvbU2tnbsXYhpkE4P&#10;lkhAiklt7KCo719FHCKFaMJaupNa6O97LR/1+J/nilKrJNp3fK1pu73W2l/n+p6f8KLvUNBupr3T&#10;L2eyvYT/AMTKKKGKWO7QZI81pRnGNw+X14r2HTPGR1HWNFvrqxvLKCx8++e4v9R0tre7ktGjdYni&#10;i1CX5Lgthx5e4BVwM5xen8B6dp8T2tleR6brE8CHUbXHmSW4MQfkxrIpGxw2VJ6465rhbOTwxqWm&#10;zOi2WoRWyRQrYabCv2y2kDTC5ku4pkV7YcRktOEV8HGcGvtMNhvYYf4XHRW6dFfXfTrr8juoRlH4&#10;k4+8t9DC8Y+PvFup+L/+Env7ldD8PaRdXAjvbe1iMkvn7Ni28trG0rkiM4LFV9817Lo154aTwXJd&#10;WGsw23ivXCvl32pvK2o3TzsHWFUhWeVRLgvmUIgKAMQcZqWtxpum+DYIjpFrrcgiSa7XVLW2lsxw&#10;3kWcLQKbYzxASb5Rydy7pOlcLbXXgeER/EC60XWLfUNQt7mOCwiElxZWckEkBb7JCjS28JUuFjcB&#10;Sq5CtgkVVBQpSVWdWCcrPlcl3XRvfTpsb8kYydT2id7Nq6026d36/wCa9s0/VTDfXWmXFrPqmtTW&#10;h0m80wW9uYvMtZIgmrJeXJSWOaRYnZ0jcACV9oOBXLapqHiImaC2sbS0gn1BrYrdzSSW1slizoLq&#10;yBEkrzzCLJWVAmZGGa4Bfix4s8R30OgeEdF020ur+8tLiXWdV8uDVo7YQT/a381mUlUd0ygZmfsp&#10;5x6Nb6OUvYre88Sf2jfvaXF090ILmXTzIzDdsWOArC53nAdEPJr144mGJUYQtKcY3tH+XT3vNa6v&#10;bXU2VZVOV25VBxjfZXdrL/Ly3Str2nhHRY57/QJYFgOpI17c6jdaqqgXVvdTTp5dtp6CSxJiM6NF&#10;cPGkxSMOzBia/G0fE2G0/Z+/b8+Pvm382pfGL4+ap4QtdUe3sdPj1IfDCe0/Z+ihiFo6RNFp8XhI&#10;WSzbfNkFtukyWcn9bfiH4ysfht4S8YeI7aR7pvCPwl8S+J7lpkkS7aXT/CF5qTrp8cirK7W8SPeg&#10;QqzCKBnX7vH4E/GvWrDwN/wTp/Z48AafbXkMfxZ8S+Nvi7f/ANrLO1ybf4o+M/E3xct9WkmG4qlx&#10;qGuxNDBM4nEToxhVOR814h5x/Y3hvxRmFKovaQy6tChZ/HVqctLlg18UnzbLU/YfBbJVxH4kcK5V&#10;yOtBZvhamMjFcyoUqUo1XOra6jH3NXK35H83v7TEkPif45fBfwPNLchNHuz401KVWtnaGHSL671G&#10;8MsYlxtEFk5JGXMXzDJIzF/wSW8A6j8cP+Cpvwt0a0lSe7t/HXiDxc8tyI5EtLHwFIvipLmCGfMN&#10;ybCDR7PVbaOdSgv7eEgBoY2XlXD+Nv2k/jn4o0/bqy+BvhxrkWhpbR3srT3t34Qn0Z7G2j25M8l/&#10;LMyJt+aRwRndiv0s/wCDcD9nPx3J+27qvxZ8f/C/4h+HdM0L4d+LJfDvijW/DOu+F9EmbxZpGtaB&#10;M1lq2sWmnWN+8kpe0K200zAxhmAjKufB8CY4DBYKWXTnQlisu4HymtLDTs6rxXEFPDZxOqoNv3qF&#10;SKUpW5oTjG3K4pv9s+kdicweYY3N8P8AWaODzXibOMFSxtJ1IUvquRxxORvBqtBxThjMPVnTlS5u&#10;WtRlOEoyjKSf9teryWnh+0sreDUE07T9Mjhvry512zsdTt7+Vbud5mOnSrew2hnVAvmW8CSKu1k5&#10;Ax5pp3xNvvEN7cn+14nt7b7dDb38uiG4s5Vhjidws89iWjXbJGoiGEQDMYBZjW9q2o2XiHxA9raC&#10;0msIYYYLyC+t72dr3y55o3IkMT2oPyldwdVwAx4OaxG0nRNQnSPTtbls/DFxeymbSrBdPsTCEWBZ&#10;svcrBKqTAbThwW2HjpX6BVxM3TUZO6ilHV7rT5dN+q9dP47rVYyT1UXfWGzTutLeWtxLSIaza3Nr&#10;pesXGrwTaddXq/2ZLcabJYakuNnlKfsioOfvRHeOwrH0OLUbvwzpuneKxNBrUd7c7IY9Uu3laxby&#10;/Kt5rhJjLJbx7eLV2MLEksh2jHnvxJ8V6jptyyeB7qJ9GjZdKgtvD+n3Fxq0UrnDTXs2nW0gfgcl&#10;pWGQciuvs9OfyU/sHVF17VGsotTF3e6jbwPbgAebHLDeTwyQFSy5SWJTkHivL+sezfJCXMpO7Ss3&#10;d2T/AA1/BnFTaasnd3/Qx5vhlovibVPEVxB4pmWbToLZ5dNnaO1JvmZmktoxqDQROishUGBnBHQk&#10;EV03jLV9Ls/AmgWTWQtNUtpfLu7a0uRaKzWgMEXnvDLGs4mVi5fdJs6A468F4k8J22rNF4/1m5v9&#10;NMeoWccscuqW66XqF3F5huGto9Iu2lNqXGYmuUUMjDJJrv8AVUXVS+ozWFk/hea1d2vQlm0VnIm0&#10;RLC99++mMiksTB5oyB5nzYBwlOM3bnjGo07K6TW17ddrfL1KndRaWja0vo+m3X7v1PlzxVHqaXF1&#10;qM0EcNnqCxeVFHfQ3KQqZIyzbTO87OUD7RtPzMMgDJFXwj4MuPGd3qsEMy6LDZR77K7vyqPfPhSd&#10;qReY23JbGFzgZ+ve6d4Vsda1Vmt1v7ywaW4SGe7W0srKICKbaVE/2d5FXjZ5Kt8wB6Zx7T4W0T4a&#10;eGHmuNQ1xZ9b0nRGuXjvZJotPhuZ0X7NGCwSG5yZo1/debjPOACR49PKKGJrylUq0976teT69b29&#10;eljgw2D5qspVJ210cnbtbV777+XojjIPDsPgXwxfTtpban4mmVdv9iJDJetBa2qXMmxi0bQCa1ia&#10;R3jdJvnY/eJrktZ8SeIvEOnWiWl7D4V05rO+W7sLnTGWYXgsJJLSG81KazMzy3Epi3Obh9qyAIw2&#10;jHYPrXiv+0ode1D7Hb6TetctZW2jQyRatcRXFrJpW8QXEaOsJQmRJSogaL96jmMq1RfEbxhoeoeD&#10;zZ3cMsVqRHcyRILD+0pns2WBC32cm6d5ZbbySFycdeOa6/Z0lSnTi403G8V0vbS/3ev6GUlaUl2k&#10;19zseZ6R4e1nwzc6fqFzrWp3PiHUtBkm07UGmkvNMtLpZ7wHT447Z7i5bzYVhMImtRb+ZLi5aOHL&#10;V1kPjDw1o96txc63eTeIHtrV9b0mfTllm1Ce0mmljgt10mG6tbNJd+3c8tvMByQDg07wnqCXun2s&#10;VvbXXh3UIbC6vtKnuZYp7iaNIX320kd7JNb2i3UcYTfcCF137oCJACM/wLKnhDxffReIrPTNN/4S&#10;KJrixvms012S8vCZEEa3Kxah9nYkR/KjxIpfOBjjhwXPSqOnyOUHJv2iu462Vrvs+l9G7lwaSd2l&#10;r1+R2fjDStP8dJo95pWo6hoXijTYTfDTYrq5s4IIFw43wQukdxu2kFbhGHGCOorAsNQ0jWdDvtZ1&#10;7RNC0w6Zdw2V/Pf2s3ka24EotpY47K1nkFzIfO8+SWOOL/V4kPzAb/hoS/afFniO7uYdVuw4sra9&#10;FvJZww6cwkLSATxW6/JnlQu/jhax9U06PUPDOtRWzzalForJfynSTaut/p84kEQME5U+bZmJ9zJG&#10;Jv3464r0nQj7ZVJTWt1GPeTtpZ7vT8ejHUaeHxaWreGmklq2+aGi8zxrxj4q8T+CNF8b+HLm10mH&#10;TjYahd2ttd2Ud/Alpd2t0I0s54ra6iRQCnEssU4woCffxz/7HfhzT9O/Zl+Gml6leTXM914T0nxS&#10;NUj0/SLu102TUrW1uLqykiUyXMQilmWKItbhzj59pFc38aPEWkaF8JPifHDrVxLqEPh6C80QXssM&#10;stxqM97bWsEFxLeFriGNIbidWgLIjFh8hZePbfgX8J528LeHdE0u4uvDd7odna6V4jt7R5zZSaZb&#10;RoRcG1ut8KQGW2iVWgjAYSfJ8pr5HC+0xXENdqMqlLDu1WcU5QpK6+Jq6jdd9fu1+tlFx4NnKUWo&#10;4rN6McO2mlVlQi1WVP8AndLmjz2b5bpPc14NH8R+I/7W0bTLLXLnSbvV7dxql5PPaadbWjStIZo7&#10;SKYQfKMYHk7SCa+oZNVFnpOneC9P+ImlWWi20DWWsXFtLJBczpbWzm5gt5YoVns5VMLLJLbGJ3cE&#10;7mLZPnXxS13XNIktPD3hfWbS2il0+yRRHClul3JHBG0+yOSJJJQqrJkqpBIwCWIB8lg8HXc02l3N&#10;vDHPJc+ddXmsys8Ony3NzcGK7txbTmORLmCGadXjaBXmeImIPuUt9jSxPI704Xe2l3p/S/D0PlNj&#10;3nwp4P8AhFpkWs3gn1HxBp1vcR38V/rF7Nqj2Wou8UsBt77VLibU7mOWZljFqokVBJvWMBAwpeGr&#10;LUPDHi698UWOkSeI7nxM9vp+m2qWlvZX9pBLdJ5ksP2z7LE8FvCWlJMhlZFO1GYgHzNtH8QR6hp2&#10;m6VCLr+zr2XVkjjguIdPiWyEiW0l9CUjSYPCkbR206OfMZGMQI3DoJPF+uHX9K1DX7++Gj2d3BdR&#10;X6obC4i1NJQrWFjY2qQ301sGUJ5S27pOhKIJC4B6o4uUlF1abpxb+OSa6bXaWivfr8jqotclrq93&#10;pfU7m6j8V6t4kju7Tw5faRd2t48EmlF9KN5qFirZuRdG5u/Kjspg0zM8chkCs21M7a7bVvD+l61Z&#10;W1vq1tpcVlqDi8ube6AvIi0RETr5DLNEQvkbCqqUJU9c88n4g8QSeL9Sjku/D/im0v8AXUSzt5dJ&#10;OoQ3draxHYmoz3UMiQWsM4DPJbzyxzKm4PCCcGRfA93qWpPeeILy00/SNHggQR2XiO4N2LaQsivc&#10;wW184hmkdZWkRkV8kyMoDBj6FLBe1j7SMnODW6d0tu2m3rsbqHPo9vnb+tSn4r0vULi3uH8G65Yx&#10;21jDFb2tlY29xZQwMN4f7PZraw2Ubv8AKHdQpcKm4kKMcPoXwY12e/8AFV9rGmr9oj0xHj1G/vnf&#10;zZJRMdzJ5r2sIBQYL7F+b5scV63ZWPhfwy72vgex8Ra/qurNEscupXMz6DaTFmELz3mozLbRrJIz&#10;BtsmVVAXwCucrxRr+sb/ABA954w0TU737NGLnwx4WlSaPyrYSefb3U7J9mP+tVWWOcls/LnBIVXC&#10;QjCTeujVm1ronbW+r7L8iXTgk3zR7b9dPPz/AC76N+GXhHQNH8OQ6nYXtloeqSapI+sS6nAtwBLj&#10;iOyktorxGRyXwXZSMDtVbxHolxA+oPc+ILaHztSXUbaOWB2VoYTKWdGs7eW5eMrIG+zyqE4AKDoO&#10;Mj8ceJ7aTSfD96LPwr4ZuZX/ALRS60nRrzUZLldhSK0c21y5d1L7ZFbC92GQKtXnibV7/wAR2N5a&#10;zad4f0G2tkEep+JILWWa/kuQMRyWflTrDI6oxKrDHEpGAAMCssNVw0afJLkjN29yTSflu9X17mPJ&#10;B2s1+W1u717+unVm/ZSeJdeh1eX4eaxo3iPTry+tF1efWY7+3hsHXzGkTTdHmsvLiMZVlEllbBGw&#10;DOwbbnk/iPbC1uLDTdOn1pL5BI97q2mxrbyC4nJkdba4s5EuYIopGKjzzBmJCpGSFPpelR3eiKy6&#10;NdNqp1qZ1K6Xp9paW0Msm8zIs8NvbyRRsxJLxuOBw3TPP67pWu6bFeWFvq1hoT6hMiXFnbW9xrU9&#10;+wmSeWK6vtWgvbqyGyN2Mun3EMYZQpcQls54mhzUoyjB8q1VldWdun438r+ZtCnBxTuvv/4K/rfq&#10;cC0d/oemaZbRtqGonV5FTUdXk1W7uNQuoWUrJAkktwxhdbgCAGJ0YBSd2a63w6mlaTpj6HohkhW7&#10;1FTeRWMV8ty5lmD3lpd3MkUe51QySyzCVy8oZjIwO46cHiTwF4St7OK60q+8YzT3KWEVtpdys66P&#10;qNw4uXnmkjnEaKt7lTlyFD8gKCRP4S8T6PP4h8S2Mdrqli1v/pS/a47N4xc3Wy3mRJYDJkRiVyG3&#10;dsliawjRo4iNKEKsHOl704KWsU0l7yW22nT1Y+RR2ad+2tv6/ry5bxRo/gX4e+fqcemDWL17hJJr&#10;bVLqbWZ0uJhHIghjuJLprSPymjUeV5YQ5cYbms1vGGpapPp9wfD9j4fsbiW0WC2ljj1a3kQTLvcN&#10;eLcy2E0g4UwrEY2wyFSM13K/D2xk8WavrJ8Q6bFf3elSCWy1O7iuoldbZmR4bVzMTMbUROssUexW&#10;whYSKyjz3w7qmi6AmvaUiXWs3MrSyS3epiR4bSVtyW/9mxTfOcyqBGttGTuI+XpWWMpuE6Spz5mp&#10;K0Y6vporf0wOwS78L/8ACUaA8qDQtUa4tre4vHjhYzRpOXkuV1f59TtTLHKI2SB0RFiQoMk1n+PL&#10;bwxpqQSX3hpry3dbrTorY3szrqIvvLBuLoxzs6MmA0ePvbm3c15LrvgzWkS68TS6hdS6ZPEy2s9y&#10;zD7LefORG1k+LyEDdGRJJbrGc5DEA16V4ZufDlp4YMmq3F54j1/U76OKyt3uvtS2DKigSYEpSJdz&#10;DBbAG05xjh0pwnLlqSUZdpNJ+fa342J5o9yHWvCFv4it4YtHm07T5PD9jp0tzpF8rxTWmmOLgiSC&#10;9mi2SxyeUwSOS5O3YxKrnJ80vNK0HV/D9zc+H9Ft7djrcFvdNeTPd6Z5UJlElwFmaa1VWySRaK1x&#10;93yUZd5HvGseJPCt3Z674fudRsYdYudNjsJri4tLqK1BQSC2tX1OC3EalS8uS1wEUHORnnm9C8Ka&#10;E32HQX1Ey+HtOsUn1DStM3JYS6oAAlzJqkyoZIIh5qyPbXbEmRCDyK5MVhabqc1KXtLO/LBqTi7L&#10;4kndeWqt5WOOTTk7Nen3epOvhPTvFWryalpt3qX9j+HrCDT7S+0rVNQ0qzkvxHytrpiTWdxdRK0B&#10;Zg1kY2j+V/lOD59478W3EctpokEy6taWFvZy+INQfQrIz6ff24iVn0+cW3mWwaQvlYGjG3j7ta2t&#10;ReM7qSSXw1cx2Nl4Y1v7RpOnacDDb6hY/v0cyXcypqN7+6K5KTTId2Scc1JNf+I/EPhjxDfaHpGk&#10;2t9NqRTVLS6gtoGayaWQNMs1yEjkxhGCxyFyD904NFSpOUaUYU2uS6k1Ha7S1/rvoJpq1/67lrw/&#10;rtlqd/LaRyaj4jF1pJl/tS1sodLmsILiFJJt5tfs0WpSWbPsH2ppn3IC3zLxg+K/B9lBBpXiK1v9&#10;Q1TQIVa3WfUb1jeW14I5EuGSwedoVDHzchF2gkkA8U7wubPwHqPhp7ybU9evtSlmTRNE0oxabpsk&#10;Uxkk1IXWo3Rs7SVIJxMhhkumZioWJCMVpeLvirLf6jrGi3PgSwtbfS5FfS4bW1uTGsrFVaW9MWYJ&#10;Ii8jxvNl4mcghtpBrOUYKlJt2lZOz9Vt8/yYnZa307vQ5DTte0e4sm8Ji6mtNHnSZpWtLuaK7LzK&#10;+65n3yReSkRYSMsBPypwpruPDsraLpGs6N8ObY2ch0tWOrlX1G91eKeWWG6mF9fCW4h2ESqscEqx&#10;nYNw5NeeazfWnirQfOv9C0Dw7r2mESS/2a4jN9p0bB5Ynlgf7P5s9tujEbushZlGATXpUGr+JvDj&#10;aFo3hLSLa6hvfDtqkdwqQNFY2txdXE93PPdyfud1vHNK5RpDIwTaiFioKw84u0VJOXNsmn18hxi5&#10;fCm/Q5geEfE+qaLaeJfHmpawlzNbXlm+hQTzaXbi0laS3S5kdXtYnkKfvcK7oSRk5LCtSx8JLo2m&#10;2aW/xGsvBcs7ahqE+kpc3xu7mwtILd7QtcWkMod2f7QP3s+0E5Uklqz9Y8X6vc2Gq6fqeq3PjPWJ&#10;dMmhhtkgB0nSJUa4CiIafEk4RRtdjMpJYkj5cVyOma5qvxAXStLXw5ZXOpTWzaPcXWnWxeWKKBiS&#10;r/aF862LC4I8yRYw+MBiVOLq4icJqFGlKd3yy5VfXS97dPmu3kDVna226f4nrem/FbWrixsPBHhS&#10;1ju/DtqhW98Y391Kbu8v7pvLYyLKSBGoiBVhh/mPAr6Q0bTPEbaVf2tvq+lXVzYWdnpto1w1zcCR&#10;ZBMPPYpbzCOWPb8oTj5zntXiunaP/ZOlWWhaf4f0i2t7m+tnlS7lR7q4tLXP26VHhldbeVPMjIWV&#10;43YsNinBx2fhnxdpltBqwvbTxFo+n3N4mmrqdvY3EEcd7H5gURtexIzR4JIuADB3EnTP0+VSdOhO&#10;tUoyg3KNuaPL9lW9Omvfe+514WXM/Zytytr3nolsulttH59TV1zwzp9nbanoGuW6a8l1ImlX1rc2&#10;ttBPcXFozBbrT7sBJ4rUvkoxkiZ1Zd6ccfKnxc8N/EO/aTwRLo8d14U1GKPRLPRbS0t1gubLyWdb&#10;a8ZFRLoKkCk3jvLMlwkcYcLM+fovUPEGs2DalpmiWiXN3I76le+IPGF7Zajdyac5J8/R7TT57q5h&#10;hlDBox9njKjaCFIrhdX8XvLoFxqNp4jvIp0u7S30vUbqzndbGMlp7ya1Q27XEqedDErMY3KIdpKh&#10;sHHM8PSzWhXp1YqMKsXTU5WUYyfuxd2rau2u1+7OtqthcTh6+FrtPDYmjiY8sm2pUKkai2erXKvX&#10;bY/Kn4RT+NPgT8VvEf7Nvigatpul6/q//CafC7T5pLaJLF4t+q3enQy3VxHbRrFZyXcjK8w3TwJC&#10;oZXIr9ePDuoznwla6rreraTrt/dSXmsXWisbf+2104JcfYp44dNSSH7UN1sSolHVuSRmvzU/bj8N&#10;/wDC0m0/4leHNeTUvHHww06x1yG8s5ZdKOrSW0lpZaxpz3WLP7Ml/bT3d6BJJCmyE25ZZHWJ/oT4&#10;S/EPTLT4eeF/iJYeH7f+0te0HSkub5bw3baVPfC1tJLI2tzcSSTLDLKR5sUE0LCPesjKc1+acL46&#10;pw7m+K4UqJ4mGKjLEPEJc0MPQlJwU5Tu1GmpXSneyaet0foHG2Fw2dZbhvEbD01KjjE8vxFGlFSj&#10;DO6NKCq12ldKnRoeyrXa0quTvff6vm1CRrPSp7Szja7uALmK+mXT7a8uBchpobC7RJF3fZhIluWf&#10;Mp8oFzvLV4d4z8M+MPEupGK9gMbh5JWgtkgumCwoZoJWK71SMyBV2lgAQTtOecTWLP4nC6sLu+1S&#10;OxsINQ/tLcY9I857SeZriOSOzVGupFaKRWCpCzqOoBBA9a0n4k6dpuuQQ6f4lsNWl1iwWDVdRvLI&#10;WcekvAGZbRhNa26+ZM6KCQrMqzAsQvNfZuvTrRmqtP2fLeMZytFSUdFJNpXUrXT28z8r+s2ipTi7&#10;tK8nF6uyd79b7rbptdI47QV1TXPC1zceIobW7jsvN0vTL61tYl1GNrUlr61u1ESeWkdqwaIgkuXw&#10;TjkeTaD4Zt9W8eaXZt9tt0WcfYJ7i5ezKuZB91VlVW+bBBOe/SvRtZ8Uan4Uv9QNhNpyabrly95L&#10;bwyW99FDctiItELczhftqRRhtvC7/n281gaZ4m8K+M/GXh3/AISiKbw6LG4RLe6tJhaR3MgcH5ni&#10;kUR5O3mbZ1BzxXkV5UZOivaQbVVJLm32drX9fn3MZSp16kZpq6sn01urJdX/AF5HpXxX8PT23hmL&#10;w7JeQaki3+6fUI55Fvit2kKSI0Y2RssKwqVyTuLnPavgHUdA1bV/jH8N/D8wa2kuNO8VeN1ieRZI&#10;4bnw++iJojrC7tGpX7ff4m2iUbjycV+mPiq007W7Cw1aOGZItQnv8IY54W8iKG1S1lxKFJ3lZTnJ&#10;6bjwwJ+Cb3SrZ/2iw1rcXM+seHfAM0FvCLpSIdP1mZtrsDLtXcdPbCnDHZ0rzeMY+yjg5RVlKdKK&#10;f+JLp52Wj7H7d4fxVCjmWKUW54bJsXXppLVzhGHLy6X5r3a9bnvMEeu2nhtLe2FjqFhDNDLDdSSy&#10;TX/7oOw8sMGT9wMhUD7W8zkHauOS1vxzDfa7pOrado1xf6pZ24u7m2FsokuXjCJLE8a4TZh3JYfM&#10;MDB5rqPCUOr+HI9HeaRNU0eXQ5LyNSwOySdYsXDtJtG6I4HkMTK3mErGQrEVwbzwpb6FrFxaQWuu&#10;Xbyid5IEkiNjO0ZGWCPHl0wB3XqcVVGn7HDUv+fkor3ev2dbed+3bqcDi8VgcJi5PkxWZVJSq0pa&#10;VFaSfvR3t8vlobvhjxLpfiHS/EMcOiXOlSXd7JqM9gxkl8m2LyMGjLs8kagyLwuB0GK543Wlajay&#10;6RZQm+1Ca4e4ikltyggjt5f3SxFU2uRGqh2YZJ5yTzXoGhQvaeIzq2m20Kx67BcaeLW4aD7MLaMf&#10;PIJGbyMr5S4HmbmzwD2w7Xw74r03xaJwdMtdJtxP9jZbeN3uDd7pFV3jibYp35VpGVAMcgV18k/5&#10;ZbJ7P+mdqi0krPTyZl6hNYLFBLq+l/aUj06aOWYQq0nnrbyRrC6nhYwRuVx825VFN8AaRYW2q+GN&#10;b1SxvNX0p01L7PpK3M8FrbSsLwQSs0MquoRyrk9RjcOa1ltdWbVNYgvoE8lLVpJyZIJbdg1zGXWI&#10;o7q0nlEvsTLhQRtzxXS+HdMuo9SsLuyvUTQGQpHbum0yg7luYUR0DwO371EeQRrkhgwXBLwtNVcV&#10;KlVtGPKn775Vd8vf9f0PH4hftMvhSiuScJOXN1d2n5f13ueH/tL+Hrn4m/DCS2i8Hag+qeCdYtvG&#10;WkRXo/f30WhaqmpfZLO7aY3L2zJZFRIHErIWGCAAepttY8HfESx8Iazq+q6jbaY+maTe313eSwRT&#10;q+ksI7ixlEdwWU2ktq8ZE22VrYRPg7hXqXxH8VSOr6Pd3L2l3pFo0enSQxZH9l3Su0ltP5KMs7ET&#10;TKSRJnPU9a+GPEGnXvwb8ReEfEOraLJf/Bj4na5bW+qyapcSLDpPiK4vI7JljczqdK0zVIhZxMZT&#10;b2schuJpTGrPIeHH0vqmJToQdWM3yycI3tHRuTteyVrdP1PLy+FDiDKsRlleXsq2V03j6L5lGdep&#10;BqmqML/FJqV1FXdk9rH054e8Fadb+JDc/abbUvCsd+zz6pZ+VcW0s7LE8KRNLtlaKRGSMuyf6xZA&#10;pOM1a8E+I20z4hC01ZLseDY7LUliu7+GP7Dpd2xiEU0MIYxzbFAYCVDnHIrc0y2Gs3Emj6Bplppu&#10;laH/AGVqKabpl5GF1LRDNPLCIYpLjzLowSLdPLewiSGZZUjEzmFlSt4r8LauY7fULWX7Vpl3cSzf&#10;2WkElzFbkCICO7a2jkOxujKXY/L93NehhsNOUI1qPNJxtOUYa2tZtaeS1vZeTVz4CrDDx/eYzCV8&#10;HiKVVRjKvCVNyUZJReqTadk+pu67qOn+H9cOoXFxceJU1TTpYjqUd7b2+naTbsjtFcK0FyjJIqGX&#10;C+XtAzjngfCvwg1Gxbw5qMGnfZbzT7zxj4j1bwvcRB7t5PC+qzeZYSGWVWX5Ykj2MHO7d97gVu/t&#10;GWHivwH8HtYSyjuINd15V0TRrSS5ubcahr0jeXFpdoLiRNnmxTTFJCUhIT/W5GK67wb8O7r4O+Et&#10;D8HRWmmwnSdGs9Bh3TW01zY21lEsah5WkdpJQAAzb3kJ618pmVSpiMfC0XBc2rs+6tvpu+6v6nuq&#10;pPC8F5osQnQeKxalhlU9z20ZTTTpXtzJ3urL8keieHNK8G6p4DtdMl1S00PxBBNOLu31a2uJlv47&#10;fdHFNbXMVvctbgq2ZIleJHZlO1tuRtfAHxDp/gTVPFljcvp91oFwtw9xqMNlapJYncWV4pDFHdSb&#10;pdsQJG4q5LYFcP4F8Hv498SXOg3F9ei1sLKe/kurKKENI1uUVYB5iidvN8wkCJSvyjec7azNf8NR&#10;6JPqEX2LVdLF7GYntp2eI3Fm5XZdlvM8hGUbJmjkZZQcoUEnyV6eGlh8PVTqU6k6itdpNpu0Wn17&#10;/L7j5GlKtFUuaE0+SG6f8kf+A9n8z7RsfB/hPQXs/ixpkF1f6vr+m3H2MSTQRQTIVbD7GnRWIVOj&#10;rgnB7V4vpvxltfDPifVtZ1ywm1eC9Vra70x4WzaKoEYNqWC28jrsGP3mzk4JGDXFeB/iR47Tw9F8&#10;NNG0+y8Y3ccpsfDV/dRXMgsbeZmyZ3iULCIo3ZSZgBxxnIr0XwD8IG8Qa1dW/jvU/sd1phmmufDS&#10;GG7uL+4h3NKYrrTxOLe0kmBaBbmeF1h2K6g5Fe/VxccXCjSw2Gq02m1NuD95NJK17X6tddkuh3Op&#10;KXJCzs93ppbv/T8vPyTVrq/8feI5tT0fQrix0SaXzbeLURa2gaEcvMZxN5A2kMBGspmIUERnIz77&#10;8LNJ+E9jb6rr95banfXOh21w2r68kzwaZojrAc27C5uIJLpbniLFrBcq2/byCa77xD8NbfV/DMml&#10;T20Flp63K3WlWenztBLaxqVt44725gdZ3mM0ZkdPNeERMGfALY8K8H+HQ/jZvAtxJc65ZSbbu/0i&#10;KZbXTIltMyw/2kYnt0vYw8QaWOVp5XiyNjbgDhVwn1SvQqTg01OLUWrOWq0827W+5FytRqU3CLkr&#10;x5ktdHbTR9j6oWHxB4jWyv8Awsuk2PgnxDpMtl4nRbey0jz7JvOjik0nUbWOLVZb+WN2GyVol37M&#10;NyaofEvxNo3h9RZeFzotzrlldi8vll0qLUdSh06KC2Vk8/UrN4w7CNyNs+STnOTVTwzd+J/E+o2e&#10;g6tBoWgaJ4V8QpeXlzp1yn2GWy04Ws8WmW+n2jvcs0kaEMy23ls8xBfIbbgeI/iD8PdJ8SmfSbB/&#10;EemanrYt9R1OXSrx5Ibr90i6aZRbiUwSZI35MKhjuccV9lKvha+AcZSp0pcqSTlGL1S366W/q56s&#10;vY1qCXPCm+0motbW+5N/5WPiP45Wvxy0j4WeIPHHgjw7P43l1lptY0PwnNc3kWl3EcCMzQ3qxEW+&#10;nSybh5bQmNCA29l2rn8wf2t/ib8P/wBsb9ivwl8RPCOj2/hv41/s6a+r/ETwnqbwW+t2NlbRbNf1&#10;DTYLqQa7NpOpaha6e1mtzBG0YtSdVispGtFm/pIsvF/jPxJp+r+B7vTfCXgnTdRtr+10tNCkjvtf&#10;tba2jj3LeWEzXWmpYst1GXngj+3M2QjnYcfhb+2H/wAE3fGGs6R4p+J3wNvLXTfi5YaVcW3inw5p&#10;O02vxX8IXwa5+yXqXKmD+27J7LddSTNbjU2ugbqS6ktoPL/UfB7EcNYDPcjkpQy7H4TMKOMxGf17&#10;QoYunzOjPJa7laDoVI1H7OTSu09XY/HPEvKMf/Y2YrLMPXzKeNyythlHCQlXeFm0qrxD5ItwVP2e&#10;s1ZRclrqfEOs/F/Wf2m9b/4J5eDpdds9QuNSuNXPilNdtrWe2HijSLTTJLn7bdJFcW7iZxdvF58p&#10;PmINijnH7kQaNp+qa3Y6XPqmnWSTTI13cG3ng8pcgsUkhtcng8c5FfzN/wDBOvwjrOv/ALUeiaXq&#10;dldw/wDCHaN4h8RyaZqY/s+Twtqdje6XYX050i4MFlazM9+UZGthKSMKp2tj+mG28hRbeXMZg6bR&#10;dyxwF2JHXZjzRnkglR0ru+lNhMtyDjDAcL5DGnDK8LhZY/D4ejJVEq2YunVxFWE1fmo1JQjKla6S&#10;vbTb5LwQzLMc74Yq8QZkqkPrOLngf3qklTlgLU5x95L3o81pLuvM9K8feDfD8Wo6Vp3gnXbHXF+w&#10;QC8u52l+zWd3mGIrcSzxibaSzMu0MVOFAAFest8LvDfgjwXfahqV6+o382l2uoad4jtWVoIrzZBJ&#10;qNlGqlXMNvL9ptg3lbmjTJG4kV5h8I9P0FdcuY/E0C32mbpJGtI3FjLdysjvCXnka2SRY5dmESQs&#10;Mcrwa+i9V8ERaj4SstAsdV8nz7+6ubA3E2/T7SyuLifVbvTZg+5WaK3M0PmYdGKYSRyyg/gOXYOK&#10;wtXEcv72mlK1tY6rdP1tuf0F7GLwbxFFc7XK4OFnf3o3d1vZPT/gMyvhjearoL3ulaxf6dqCeI/D&#10;0eueGjaM1zp8kLIN8V07x+dFe/u5fMgEZXdwflJJ+e/jP4M8H/tA/DPWfhR4/wBMv7TwtqcWtr4i&#10;8L+GrrU7W61MSvdwb5NThe21G1tLqJYxOltcKgRnCpg4Ptvwx8PWGi6j4btdW1aDTtSh1vxOmnQ3&#10;U6zQaxpc9lqdvb21gN0qW+J5AbdJvIxKikADBOR40sL/AELUdWvAL3w8NSuP7LufEc8drPBZWk7L&#10;HtEMPnuWYSt88cJ5YMW4zXrTqSWHWktvXz/q/p3t14idXCSwWLw8ZylGMXLlV2naOjSXfS7POP2T&#10;P2N/h7+xb4OTw98GfDLW/h7U59V8YeINCfW9W1uW8udR0e100zLc63cTyQzrYabawG3hmWJmiBKl&#10;ncn3jxZ4dv8AXdAsrTVLvU7az1uxWO800TpsawlurpfsFxZwz/Z7WKdWkjuGiVXuoiqTb1jUBmny&#10;a54D0G2tlg8R+NLm6EN9aatFf2UNgtnuDS28s0l1bKIvKUymN+0pTG4FRc0fxRLqNpfabe2wvdR1&#10;O9Sa0azS4muLOxdUjjhlmwYAsMyTsojkYbmc9CDXfCr7SjSjKPJ7kbtrlvole79NWvyPQq4qvia1&#10;HM5Tl7emlZN+/wDZ2W76a27dj4u+Bf8AwTT/AGTf2cPiu/xV8BeDPEOmfEnUrLUbbUr8ePfFT6dd&#10;aTqrrJPZy6PPrJ0a7QSB2gt7m3MEZkkChRI2d346fsafs3ftR2XiTQfj18L5tbTTEk1Hw9qv9p6l&#10;aahoouNy3KxXekXQmvLa7MVs97a3UslvePa25uY5PJj2/dGu2tlPNDoosZxfWtj9oj1Se48lJZsE&#10;rbyN5okIyvIVe/FcD4i8Wmx8PXcttZSvLqliNLgnsF+0s0sWd4beXaMjeDulCDHQ5rkxVsBQq4+F&#10;RVXh4Obpxkm1HdystktvLY7sTnGYQlhcbgcR7LM1aMK0pNKFPSTU3pa27+fQ/n81H/gk/wDsAfBP&#10;xpp/2iP4i/FzxTqenT3/AIZ+GcWq3sNxqrRyW5N19vfV7az0qys5JIYJrDVb/T7C5S7xJFI0KBPa&#10;fiH+wfcftNaH4E8J/FD4YfDP4P8AgvwR4enXwr4N8HW2i6frdroSwW6TWF1f6TDFFYSz7bSS8fQd&#10;RmFzdQxyeZMqrJXtVsbSX9pTx/4lvbHUtTvPBXgfSdHtL6KfyLaJ/FUzXcdhqdvDLHEWT+w223Nv&#10;E04KsJ5RvAb71tvD9rrV98Ote1iK0sJJ/C63drZPc3n2lprGzggmFz5bm1m0+N7hR5UDyPK3lPMj&#10;sgK/CRzGtnWJjjXJ4ehKNWnGUnaFRtWsm7Ju+ne60Prc34r4gybD0sLisXTjxDPBrF08TzKPJSdK&#10;NaCk29FiKdo0+b4+dJaH4n3n7Lfgv9kvwHpmieENK8VSfAb4jWkXhbx/Y6tfte6non224g06K+07&#10;Wf7QuvENpYXl7JHYCa3uIrryL8RtEInl2/Y37J/7LHwX/ZXj8ZaL8GPhe4tPHOgQS69OfEWt61Bp&#10;0dobQWywNr16/wBmldYYmmaLy2LF1JIJy/8AaN0zUdS+EPxXumnnv7PS9a8O3ckEVx5UNszfELw6&#10;iR2lrePEv2FPMJSBYvl2xNsBTI+q/h+J7P4S3l14c1jT5/EGt3erfbrC/ni+3izhvLmKGGFIyZOZ&#10;EgURx87fmxtBNcOW1K2BzOWWNydLEybfaSdtfPr/AJ9D4/H5nmGY5Jgc+x9X97jMY8Hi8LF2nWqp&#10;Rl7OUFrKbhKMuV62kn2PO/B9la6b4r86Dw3fz3krJcaTqVk6TaXo89k6yXX2mF5hb+eLKCdHcxOz&#10;M24MxOT88eA/2DvgBbftJ+Nv2l7bwwLjx55WtaxpGoL4n1sxt4n1ewn0qe5bS5bxbOKWPzjND9ng&#10;KRSKjoQ4BH0d4K+JZ+GVx4h03WvC2o6lBqsttdyRrdW6rZubGC21FbeWa6QsJJPtLGGJmkG9lKbw&#10;VHfy6/Ya74Gg8QeBNK0TStcvby6hbSrm9hXVLRobqXyW+z+e3mia3SK53hZBvlMbN5iMg9rAyo0Y&#10;VYQr06cZTqR5uZKzvrvb8/U+Zp5hWy/L6k8LzU6s6k4umlapGMmlqlrGy7pHAXPgLxfpl1Bd+OPE&#10;U1pdXs2nXkJ1C5uU037LHfBpm8gBrbzjYxiGNIkM0s6iaNWuZG3ewfFK70LUPDOim31PZcW+lySv&#10;ZQ27TX+qXVvv8xLI3kayQCe2SCPddtbIBgq2ORyHifSn8SfD+y134heMZLy5tZUhOlBGilsb6GVT&#10;p0kVtFDHd3MVtdGKV3iWa1RVLXTCASV1OuWuo3Wi2x1vT9LvLwaRb3Gka3pYt4HeylV7ecam4MUK&#10;eVDAGYWuJ2DHAMnFW8NGnGVKTVbnftk1aWklG2y2008+hx+x9koyc1OeIiq9Szu4znvF+ascR+zn&#10;qNtY694lgvPB2p3k95EsFrrD21pOug7lk/f3CyzFJD8wc+Ws2PL45rJ8Y69beG7zWLfQp9TTXrjV&#10;M3Go2100GbdCzRSxWjzxQDcxkGzYB8vTHFc9cXHifw1e2ieFPEd0tnLOLl7lWEMbxqR5i3wnVJL2&#10;NMMojiWZiuQFO4Z6Tw9pB8bw6h4p1eGz1RY9RuLYG0Elq8zWSI8hkXEH2SA+ePLe5EKufM2ltrbf&#10;PnXfOsHBOEuZSts7Ldrp+PmIv6brfir4nRaF4s8SabDr+l6bqKaXfQymKLUorFI3D3avEy/KpC+Z&#10;iXqy4B6j1K61iw8M+AltNBubS61jw/HcXlrZ3l1bztYW1zLAIIYYpZZFmkiAESiUEgFjnOa898Ja&#10;5rln4Pm1vR7DRNI8OB9VsfsFzIq3d1MZLTDec7FdixrIcmUbiQF3HivGvF6+Gm12e58N6hLeJcvG&#10;7XDjVrWK6nIkeWy23awYjhcArKyrA+AUkbIrpq1pYGipKLk3a9ldra78ttX5dOgde1p8RvEPikS3&#10;HhJLK/1PS/7bMskenJZ3FgFie4k3o+fPi85CI1GDznpTPAF8F8X2Fte6df33iqTVLk21/ZyRJBae&#10;Hnt7tIp3SGdF8iEvai7Dx7vOH7tXHNLoHxJ8T32p+ALCRwthoMpGrXZM888miXAEN3bOsXmTyQxN&#10;JCPkVlKruUlRmvovxPZaX4U1S+8W/CvQ7DxRpeoQR6RJcaazzvZmcx3JH2yZxbWscQt2jvbd5o5E&#10;mzDJH5mVowOHVearW5rNNWV1bR/10tb1RQ92Tb0Wm+mzOK+J+p6vp/2LRrq6PiSCayuk066S13Wk&#10;BmeSKYwvLFGkiwzu4bzcTGVMbSnzVjfD3w43hyz1m41F20+51zTYYodS023iguYprR4rm0lY2YUr&#10;+9giDsDuVcuhLACt/wCI+sXlpa6Z4cstFvtUN/YQ3yfZGtJYrHUby0GpXxtbmKQFIbeSS4ie1MgY&#10;ygyLEwAavIfDHxM8Q+GRrMMukXev2djaSpeW0savcWv2hPKSONpioWYvKqRkNhHZXZgqk1ePlh6e&#10;MpurQqSVRQp1Jxi3FQSSXNLW1l30Npy5K1Ku9qUlKnJ6Ju8W7P7+u6t5Hlfxht4Phn8VPhL4keCL&#10;VtF+IGha34B1/XZLu4tWv/E8t1rWq+HZNRnBju5rmTVNR07TIBOGgaOGEFskgfQXw+1mDTfB97Y6&#10;pPD4RvvEmtTaXrFpe6Xpd0lpYW8FttmkjaO4tmknDu6yDc3lNG5YS7gvn37QOi6V49+HGqa7BpF5&#10;p/iPwhpvh/xloeiX1zDe29pq3ha9tvFNtJHZ6ZPct9p1E2kVk8yx7EL/AL941R2VNGil8YaL4C8d&#10;61HG3hDxzNaSXVtDcx3V7CIIrew1WVLe3llvmSG4trnLBG2BCvGzaPInicHh84lhsupSnCVDmnKm&#10;uaK1jdO2ib167fefa54ljeHsHmb96rGtGlNq7caXs223/dulrsj03wtD8QfD+o2ui6NqVtrnhXXZ&#10;NQuY7jUIjf28UAjjjlGmxPBPFbFUUOUVYUyyhemB5Hd614k8H6xqPiLSBNo9+jS6aPKiaS3ubosW&#10;f7bbyKd9sgeMtEkUisHYGM4Ar2+20K1t9dfwxB4z1rRtIurdv+Fex6TazPJtKn+0zcyS25JEgMKR&#10;ws/mhkf92AyluB8V+NpJNIn0e98LajZXVjdXRk8RahbIr3syJCtzPECfKLxxrCyu6BHZyFJKsB3Y&#10;nDNRjVi+R6Nxty+t+/zv8z4Wz9mqtn7JuyqfYv25trnoni97bxz4C0HxJqMNlNrMURe6utNktII2&#10;KIjFTbo8N3vJz8v2f9a734X6jN4h+EtxqljawacukXlxp0kmqwxLPcNt+byCVkuBEfKG3cEYgjKj&#10;t5TpHhj4eWEWnfEW21PUNW8KtZGyvNA0yfULi8t9YkCkSvaQs0Kg4P8AD5YxzgYNej+FG8F+HdHg&#10;XUPElzp0moyG6u/D+stIWWSYZMphiV4lxnHGAM13YJuq0pd7dP6X+Qlrtr6a/kZGmfGjTLS0vPBu&#10;r+C4TBBYT2E1/b2yNZXUbywETzhgpuJFliiCo8brseQnkKK+OvAWqXN3+2v4+8CznTING+M37Nes&#10;a3E9kDY2Vzq3w61Twj8PtJ0jUI4ooI7jULHTtdujpCyLI0Wm2tysLRxBlb6o8aaZbX9nJNpGY1tb&#10;jzbXULfa9pfwyzoGTy0LPPt3K2BGduPmxXxp8STH8O/2pP2SvGNysBt/FvxR134RaqImFktjDqfg&#10;rxh4rt/EV7PIYEttPa78K2+nmKaRBPf6jaFYZH2Mvh8c4OWJ4dzGHJzKjhsVVe9lChQdWE29kvaJ&#10;qN95aavQ+04Hx9XKuIsqxy5oSo4qGHT1T9njXTw8pLryUuZzbXw25k1a69U/4Jx6ldeErH4qfBjW&#10;rqOW+8AfEPxCltpUjFwNKbUdRdp2LgukU95JBOhXje0YGFPH6t+FtVji1SK6uGktYMgbI1Hltnpu&#10;J5/lz+v5EDyvgh/wUDgC2ptdA/aD8J3Fqt80qLaDUtBigv726X95tjmnu9Gmt8soeVp8oGD5r9Sl&#10;vg1ugjZQJcOjhTlVPzLgYyccDpz37Z/hPKs9xGQZ9QxEHKOGwuLUlUs/ZTg+SV1LrH3nror3tsf2&#10;Xx5gaOYYpY2hBVKOd5Xg8R7WDbUavs1SrxdrxjVVWlPnp6yjZuT96x7r498L6X8RvB3iTwpq1ot5&#10;o3ibQ9S0m7TZHI4tdUsprGae1SQ7WvbaOV7mBiQYXRJI3WRVI+Vv2VfH3iDwre63+zl8TXaLxf8A&#10;DBXPhbVbgyf8V78PZWafR9ctCVKvdaVHJP4duraMK6f2E07oVkE0n0r4M8R6fHBb2N3eyz3QlfyF&#10;SKZmXfbGMJxGVUuzFcthV3A5GMjyD9pH4W+KNd0zQvil8Ovs1h8VfhPNca/osiIrSeJ9HXdPrfgy&#10;f5XEsWuaV9p07T4p8Q2mrX0l4HgLG4r+8MhzejneWYHPcNWhKVOlGdVU5RftIxSbjo7829rvpbqz&#10;8EhFYWriMlx0HCFSqvq9SblF0ausKdTW6dOV+Spo5e+na8FI+qZJjJ5yMY4JAqSwMSTFNC/cFQWW&#10;UEMChAC8Z601XUpjPPIOOnOefp6V89/Bf46eEPixoFtLpl/a6f4ls7W4TxL4K1OdV8UaJqYVku45&#10;9KuGOoRwRFPNhlWIwSxnMTucmvdobmzZVVZSWbA2gMWP1G0kHOeuPzr2nnFDE+9OpTpRlrzSkkrO&#10;3WVtVe3r06niV8txWCxMoSp1bQlafuvTZXsrqzj7yd2mtE7KyCqvlW+ZOTtPTLdf5f5601I1jzsG&#10;1APujpn1/wA9/THL+FPRxubaMo4JP0K5wcjBPHuTmmyOqKS27CnBAVixI/hVQNzE9goJxyPfx8dX&#10;jaThNSp6OM4vSS93VNbp/Nb/AC6Oa/wu6aSXbprbvcrzdMkH+LgdfoM9/Suc8TeIdL8MeG9T8Q6r&#10;dxafaaTYy318byRYvKto4zIG8wHy9zDA2lwd7LGB5jojTeIfFHh3wzp02s+Idb03Q9Lt1eS41DVb&#10;230+2twql8TT3UkSQyEKdqSFXZhgKTxXwJ4u1S4/a+8XaZ4R8DT6t/wzx4dkt/EXjnxaYNQ07/hP&#10;9VheOSz8J6PPcx293d6Kt0732pz2WLW4k023ignlt5ysnyGIxkqlOtg6Kc5V7NyjqoctrXf2Vrd3&#10;s0l12PWy7Lo46tS+sNUcLh2sTVrTUlH91ZqkpJO9SrrCnBe9KV7NJNmj8GdCuf2h/H6ftGeONFuI&#10;fDPhqS50z4I+HdWtFOy1nl+yXvjeW0nDNBcatbme40yaZBcx6XqMlu4gWSWCue/ayt5vCX7ZH7AH&#10;jfTLp7lfFfxK8c/BvxEmTBp0XhmX4O/EjxxFeXEkW3yzDreiWFlbWhAtWkaJivmhK/RfS7G10zTN&#10;OtNPjtrTNlb2sMMNr5NpBEkCkW1pbJEqWsMEaeXDG0UWxFVQBjA/P39vsNJYfs2m18vT7+3+PehJ&#10;puoKuLqCX+z9Si1Ca2AzMPtVgbywmZF4t7mRpMQh3H0vANKeAzGjCperKtVSU3du/Ldu6+HolayS&#10;aSvd34OIsYsyqYnFQp+ww9GisLQwsLqFKnTslJKXvz5lC7m7ynNynJR0S+zJ9OEEGrXTOxuHvXjs&#10;0tX/AHgtWItoGYZXDPNskwflJIPQ5r+Uz/g8ftbnR/8AgmX+z9pE8qTmf9t74Y6nJIRi4WQ/AH9p&#10;qIRz4UISBI2CrNnHNf1X+Ip4bF/tMbvbQ3RszOy7pFBtIYYzFEybk3TPD5qlT9+Qc7siv5Lf+Dwb&#10;xhF4p/4JtfBaOZkW9079ub4XQQRGCWK4awH7P/7TWZZmeNFc+a0a5DMfm9K/oDB1b4qjBvXnStpf&#10;b5M/OZOPtEr68yt92v6f5dv7eaKKK+pNgooooAKKKKAP4Vf+CM95qmnf8FQf+DkG902K7uo0/wCC&#10;gd7BqNnakjz7G4/aL/bjWZ5Db41AeSEJVrKRNu9jNldmP6VTH4Z8E2N34g0vTruP+37BkKpPJqN0&#10;k8vmJIyjzLi4tSD0a7KzKV3Fgmw1/NR/wRutZ5/+Cmf/AAcoSRaz/ZCQft9agZfI2fb7rf8AtE/t&#10;yhY7MSB1O3a3nDypOHjHGef6QdF8N6e+g21y2uSyW7sXu7W5gvJZLiYMQUmmiwsMzxhB5UXlAKVc&#10;ICxZvzDiX/kbYv0w/wD6j0Tx8V/Hqf8Abv8A6REv6PpekPo8Oq6XLPcTs8hv49RdtcvEM5wPLnU3&#10;IsQnXyS0RbpsOaxvEWqW+knVtP03Ub3TLm/ltN9ydKd0UkMOC9m4ABP8sH1yNe1XVrRZdI8FaZPo&#10;EFxbypcmXT79YLpdpD3C3d3ujDqpyn7wEnhcnmvQ/BVv4A8QaC974l+063qdjB9leO3nmUSXC7jy&#10;YiNzAsMEkkcYr5mG/wAv8jza3xf12RmeCtP8SaRHrV9reu+H/FlkLOwazjmmtluk/wCPskJEjwvu&#10;xt4CdevNYd3pU/i7wtY6xo/hq3ga0EkUqyXaw3LSRBd7Lam4WQxNkeW4iIfqGOOO10fRNA8Qw/2l&#10;Prcfh26ttSOnQaa8SPJcWNsFeOQLGgjcsZWXeyHpyc1s6itmjWNvBqkGl6NqN7M+qSXSrBfvF8jR&#10;i2RBEkcL4cRbIdxyQWbiu2dCGIpShPVXv89FqTT3l/h/9uR8/wDg/QfFkOvR31oP+EaRZWN5qep2&#10;r22mi2ORLBJeTosP7wspUeblghIBwa/km/4Kxx2cP/BQH4/xWFxa3dtG/wAL0W5sZFmtJ5V+DHw6&#10;FzLbyKzq0b3ImZSrEDOBwMV/ZV4mh0vULiLWdYn16Pw3JAt4miXe60s9RUMkgSErDBK8xwFjQStl&#10;Gf5TjI/jZ/4Kz6vpuu/8FAPjxq2j6GfDWmXtt8IZLLRWVkayhT4F/DKIblb5g1wYzdndyTOSeTX5&#10;F4t0qVLg7CKFub/WXBf+A/2XnH3Wdkf7GfsQP+UqvEP/ALR/4r/9eN4T/wBI/ef/AIJx/ATwp8Yv&#10;+Ca3wf0jxlrGoJomu6b8UI5NL0rw3q+oX8d/p3x68eXej6nbX9lptwBNpWsaVp+rRCCfKy2scUis&#10;PMjb7M+DPx6PwR1SP4G/tra34T+G/iDSyLz4YfF7x54q0vwx4V+LPgmGEx6Jqkut6nqdjpekeMId&#10;Pa1tdf0HxLPZ3d1qMOoyW2l7Gixgf8EidLvtS/4JnfsnHTPE954dFtf/ABkl1WCOzt3TVrdfj18W&#10;mEUVzNaSuu1RGG8qVcMjBsc19wfF3xB8IPEY/svxn8N/CfxKj0iBbCJfGuiaTrcMIuLfy5JbX+0b&#10;aRbaVZJWUyW5jdHyQyt81fb4DgTh3P8AhbhLHZv7N14cM5E6fP0/4S8IovXqla1lbRNa6n8T/Sgz&#10;utlH0pfpORT5VP6QfjPJWbd4vxI4jkuuz0ula60d9b+7eBfFngrxdpr3Pg7xr4V8bWqRKyXvhnW9&#10;C1aJYLnFzBLJHolxLDDF5cqJaTqkcNza+ROjS+aJG2L6y3qwgkzIpzI/BKLnLMc5wFGTnpx3r8bP&#10;iB8AP2WvFes2Or6X8KtQ8I+INPs1021ufA/xB+J+iz2momZptL1DTdE8LeMrLQ53sXkthMmt6TqO&#10;mR6bA6C2QIrJwWm/Cv8AaO8Pa3d3HwN/ak+JlndJa3NvZeC/iQ3g/WPhvY6qkD+fqGuap/wjdr4l&#10;FvLBtQ2o8UQEsuIQkrbj89nvCqwuHlTyiF4wjalyei2a633dturZ+L5fxNRrVeavJRjJ6822jXS+&#10;3SyaXRJJH7UapryaciRPIlw46HjP1wAPbjp+PXl7jxTeSFljjVE/hJGOPxPuevX1r8x5v2kf2sPh&#10;PBY2Pxi+A2ifFxrZETX/AB98IPFmmaVHaXrf6mey8Ca3qmteJrhVhNvMU8qZWLG5Km1ljWvRfB/7&#10;ev7NHivU9G0fWPH9z8Kdf1u4ex07QvjJo198LNW1HULXymurbQ9J8dWui6hqN5I08cNvFBHcrqbi&#10;MabExfDfy7xvlvHuHUJxo5g6H1hqH1ONRy+FrXlu7WjJ+9bo3o0fqGWZjw1WjThGvSdaycpOUV2u&#10;lGzsk2l7qbbffR/ci6xelm3XSqHxkAg5+hIPr2zUTPBO/wDpMs0isfnVXcbhk8ALjGfz9a57RLi0&#10;1ywtdW0W703WdO1ES6hZ3tlc/a7G406RUSO405reZmntQ8UptLnzJoWm+0LI0qxhI/N/Fnx1+BPg&#10;C0+3+OfjX8MfDWmJctZy3Ws+NvDulJb3oGfsmoXV1qUEEOpjB8u2XyeFctC2AR+ayhxTjJwpTw+d&#10;VailFKk41Yqc3y2i3yqylLS+u99T3K1TJsPFSeIhDmS5X7WmtbpW0lLb5dEnZM97t9TvrlksdLtG&#10;tbZAQ88oOccAHLnJ7nJBx69a6+CDy4082UuQo3NkAMQMEj1ye/1544/NTVv+CkX7Mmh6ZcXWj+Mf&#10;EHxDjt5/s08vwr8GeJPiJc+IV+fbdaJbeEbDV38SLFtLNJ4ajeFRKhlGJYa1fDX7auo+PtMXU/hj&#10;+zl+0J480aZRDZaj408AeLfg5LrF2q5WK7h8d6Do3/CO2fys0etalHBpdxgGKRg6Z/YOFOE+LsRQ&#10;iq/CuZtuyu684pfD0trb/PXZv5zGZjllC7eNo043btzqUnZr5avWKbfutXtqo/o3vRv9Ud3rk9+p&#10;x/8Ar/D0lRS7BBsy3yjecJk8ck9/7v8AtYr81X/aW/a+1EzWVj+zP4M+EbWZkt0v/iF8VPDHxLt5&#10;ppCWt5i/w31/TkttOtkUxT2d0Tqd+7Rz2NwsMcu7yzXtZ/bf8XfbE8RftKfDDwMl8jxP/wAKP8G3&#10;MEujxMP3Nxotv8Q5vGk6atCwi3vqwvrG4PnRwWweaDZ+qZZ4eZxJ0/rcamAi2m8LUm3OjtdN23ej&#10;62Wjs9D57F8T5dRpydOqqlr2knF82i7O/l3sumh+usotbK1vbnUdQttMs9MDT315rDpb2KRZ3MTN&#10;KY12jPHz++c8V8nfET9uX9n34bXC6Ho2v6p8ZfEFxrVlp1t4a+Cnh7VfizrD316LaKHTdWuPh5p3&#10;iFPB0VvczLLqF14tfTbTTtIVr6+lhs1Mw/PnUf2Qr7xBa6Jd/tDfHb47/HkLP9ut4viD4w0DwTFr&#10;kG5nHm6L8K9G+HdwVhXIht7mJvNSKPespYE/ePgFtN8AeFdLh+HvgL4afDLS7WJ4kudL0+3j8Ual&#10;9mha1jl1DUbm5n1S9mlgiRJZLySWaVPkldgcV+nZRwHkWAtXzFQxTSjyJq/JJNJ2fS69D4rGcaOt&#10;Lkpy+F81k1Z/B81bZPp07lLTviR+3t8bbPULzwl8IfBP7LPhR55lttU+M2sW3xB8aX2iKohGseG9&#10;M+H2tanpmnT3OyaMaX4p0triBE817RBIrt5ZafsR2c3irRPij8Xviv8AFT49+NtF8Q6X4r8Oah40&#10;1yz8N+HNA1/Qb2O/0+T/AIV54Ph8L+FZ5be9gjGl3d94cuLq0gitLhZo7zzp2968P/Frxrqay6rZ&#10;67/wkWqadqktmdMkW1tra3s2iiI+RY4Q67pXbcxbI4zxiun8QaV4t8S6fb3V1q8tud7XN5BZeQ1t&#10;A0m3yo5Z4UZtx24jHmj5gBzwK/QKTyihhKn1HCxjWowvRaSvGatyu7WjVlv5o+fxOdVsTGcVqqkX&#10;F/O33+nV3bWtxda+M0ksv9n6gscxmukb7VYZeOFUWOKcO0ZYfdRd2c1wr6p4dm17VdP0+7DWl1ZW&#10;x0h3s5G+1Ss0+5cmD5sEqPcGvNtX0ptItoJfsgvyuosrq07pI5ymflSRCQ3Q54PINey+ONF0ix/s&#10;yLS7Rru6isElS1tkKz27FFbJaICQYYcc+ua4Y4vE4l/v7t2V279bfL+keLzVt/8AO/T8dO5B4+0t&#10;EtoUvlEU8MUcm+OI24L4PybNqcjHUDkEc8V4XfxG5lS4aWVWiBRYix2lOMvtPcYAB+vvXuc8r33g&#10;mPVtY1S2m1KFpLaPTpJEN0kcAXy/MRnMrEliCzDJI68GvIrnVJbye2F1sikCMEtVgRFeMbR98Rgs&#10;QcDBY/eJ964MyVlZapcq9bONjCtdx136+t0ZUF1auyRRnMwZQo7s2cAHPXLYHvW7qlnd6ast9fp5&#10;U7W8UcUPQbmMYA28/l1wAKz7LVbuza5NtZ21oQ/MtxBG5I3H7hkU7SR90rjnp612Ogacnim7t9Ks&#10;oZ59TunFxdzzyySxRAXMd6QiyMyLiOMrgAfJlRwazw0KVSpSp1Pin8OnZxur9ttrM4qOk0/T80e+&#10;fDzT7jQfCX2u+trA/wDCSW6Ry2V5JBEl3bNGsZjljV0vJ0kjXmKJjG4OJEYE5+CfiP8As26PZeKd&#10;W8Y/BnXde+BHjV9TN7Frnw5lsdEtJr8BZZPtvhS/gl8G6sk5DfaJ9Z0K8u5UdnExm2MP0WXU5rvU&#10;m07+zpmitLK3s4L4RRfZvNtrSKCTyA8ZjRkkRkYpglwT1PPivifwjrN1LeSC1uvKS4aaW5lYFHjJ&#10;xhNoADdOR0XIxXvYmjWwtLkjD2kJRV4JNpp8t9LfofQ051KeHqToz5KiinGX8usd9drX7Hx7dfEX&#10;/goTO9vo0fin9mbVNHitjp994t1zw38UF8d3iOrRPrN1baZfW3gCHXbZHFxbPa6NDoYuoIXu7d7f&#10;z0bymP8AZT1r4q6zYTftEfGP4jfG3UI7ufWNL0KS6X4feCtJGlf6alukXw4tPBsXiGBXh3GHxDLq&#10;8UwYxTK8ZKH740m60fS7maHxHau9iltKY0QlWnkEblYsqCXEjfIAOSDik1/x7p1tawW3h/TBb27q&#10;UWN4czxLJ8rhHZfMXcCQ2GGR1yK+OXDPDVPGf2lLBQ+vN8z91cylpe+m97r5/f0T4gzSWGWH+vNW&#10;03t0XT5W6+Qz4RnQ/hDBYabY6TFovheyVbA6XpGm2um2FuC5bZHBp1tBbqCZfMdkXMju0sjPK7uf&#10;eNR0+bUZL29tIbBNMmihntJL10UwiVpN+3zHXJYKvBHavnGS51LVYtF0jV2js9FvJEnhZQouhH5u&#10;D5jcyFgysMsCQoAzgCvSfF3xRsdJsH8J+Hori+jtILW3vp7mA/Il15kaPHIUUnBjkOQTtODxnB+x&#10;w2OjGg1BcsVFKMP5VZWS0vovTVdjx/rEm7zlzTfxO6d5aXfzd3/w7G6tqfiLa2jeGEit2hAa4xEk&#10;0d+MhWjgVw+SRkgR89hXq0t2dKe00ASz6r9l0i2e7+xNA6XVjYoYybu1kDRyB2uFc74uSnsa+Q01&#10;XxUt5NqOg6lJZHTCsYlREnmjRyS08cMqSrK6beMxv16VmWmm+KvEut6ne6Xq2r/abII91qrT/Z8j&#10;cxaL7OEjj8tjyYxFs4AxXnQzTk9otPju9f7sd3onZegvb+a+9eX9f8Oe4339jaV5N5qceqSQ6pJM&#10;9xrAaOz097KYbv3/ANnWC2891KljgHIOKxH8deDvh9o5j8HRzzaZrEksdwbedtQbY0w86aR987Q4&#10;bAQZTIYkDivJvFfjPdYnw5reqapdytKYYksoImha4XKlCkVqyxHdnKgIBg4A6DB0+317QNNlsL7T&#10;9Gis9SC3EH9qOwvPKjUrmJIbmHyw28Fw8fLDPauCtnE1d0373S3ZtJ/8P99iKlf3Hr2636rt/Xq2&#10;fRfgq/v/ABnqepaVpmuWMGj2+nRXVjBqDxLLcSyPbmeJBLhjKI3mMYAz5irxk4r8OP8AguNpcmhz&#10;f8E+5Fk0G6Fv+3N8NzbW9vcQya3BcbnzJqluJjLFabsnfJCiiMqc4xn9DTb3cly89pcXlt5LZT+y&#10;ZLlixDDYsccLPNIC2BhScA5PANfkd/wVa+Gnj7xVL+x5d+EfDPi/xxqWkftW+BvEXiVrTS9avH8O&#10;6FaxtcXGoXbRxuyRQkBWeY7QCBnFduT5tF1X7dpN92vLW9lr8/K1jShiNOl3/wADz/y+TP6R9P8A&#10;El3FrN/b6x4JSTR7+z+1S6naaml0gnhYtcTLFHey7FaCJsJsGxDt2jGBxHjvxJYfCXwJ4+8fa3cW&#10;d54F8N6Jca/qseqxmyFloOlebrmrx29+RbTLM+miZLZLG4F0Zyu7KMor578WfGC7+Gvwq+I3i3wJ&#10;4b1HXPGuheBfGOp6ToV5/aOqf274ktPCeoXGi2MGj28n2+/+06ilpCbLSRHcF2aLiTcK/Hf9r74/&#10;/tjftC/8EyvDUesfCz4iP8Xvivf6FD45+Evw38G63DryaDpPxAlXW7GXQ7zT9U8QaZHfeCrVPPin&#10;8ueaCYuD5MqAduFxuG9tLVJc7695b381un897nRRq0Oa91e6va3Rr7unqkegfA34c+Nf+CjXx507&#10;9tb9oDRNV0n9nb4Y6xDN+zj8E7h5Lp/Ew0i/kbT/ABz4vto2mSWV9YidI47kwzNpWnWL3MLQyK8n&#10;76698O5dY0Pw/cpFb2Sz+HplvVupfKW3t3aZINORWdAk1xEvkWwHzDYNhGK/l00L/gpN+2b4T8Ne&#10;FPBuif8ABNX466foHg7RLDSLLTtI+FnxRgT7PbWEFmZtYlt7MQRXM8kLzqoFuJJHzsbOD+wPwW+J&#10;vxF+KPwX+GXxK8a6N4m+FviTX/Dd3rt34R8TR6vpM+g3dreXUUUGoWutMkoKiBWVLkfLlioGTTzb&#10;FydO+Hfucq021t5evbWy8maYiUJW9nskk7em3y8+p9g+JbiDwReKy28Mswsc2CWLmfSbJ0BGY7gP&#10;IqyE7d4E+eORW74c/aG0HV7PSrLx3p+o6XewzRQpqSW0hsp7KDK8SmN0fcZE3Hdk4BPavH7jw549&#10;h8N6bqGt/Z0tdUP27T7hnWRJmTafK2s7Ltfcp2AYO4cV6b4g1zwhrvgjT7abw9Z2uo/Z0hlklIhj&#10;ivoVHmy4DIyxSsV4BCHbx0rxMNjasIt1HZba3tfTXv8Ad+h59D+M/wDC/wBDu/FlnYRNGyXqvb3w&#10;l1mwlCqGezO02qAbemyY9u3vz876jDHcyT3lpY3up3kt3HAtvGshRmkl8sDCheCTjII+veuig8be&#10;I9cs4dCfwHpGuzaZZG0sPEFhfahGttApiQebt1M2rIqqODHwQMEDNWvEOkeFdB0HSYtE1e5tvFOo&#10;TwS65NbzvdQ2cpZXdEyZUj2yE8qc8cHvWdWp7epF66yjf5Nf8MRX3Xz/AE/r/hz6N1fwXb6X4G0L&#10;w/pmgf2D4jewTUdSuYFLXVvK0IZ1WRjIw+eXBGa8i8F+Gbfw5beJbvxqsl7LqiounTatvuZhIb6B&#10;VksUOfsjnBPmbY9xy+Tuyb9v4g8dax4is9Bj1a5n0uLShH/bTxZ3DZGMtcNH8wz13MePzrjvFuha&#10;pp1/pOiap4wlbT7++H2/UZAjRASu8ttFBKyER+WPLjIRhhlOeRXuV44a1tNlZ9bWW/3fn1Kf9f13&#10;7nZ3Hgaaz8NSaqY11mZri9bTNL1mVZpi9xcTRxeVOWUOqq+Ug8wlAN2wbcjMbwvqFhoVvBY21ppm&#10;pSWtzc65bZViu9JXSBd7PtLJ5aptOQSAO1dr4P0TT/DH9s2U14b64ulittOv9R1GSS1mivHiihFs&#10;s0/lQzCSUSB4Qj8EZ554T4haJrOk31rJLr0UywW14tzZT3C26KqQTT747kPE91MkZBhRppi7qiBW&#10;GFPn1KOHpU3itPe0T9LL9Ft/w9P4Fp1/r+vI8Z1a0uoG/fx7B+X+T+NYMMkW50kaZsnEcaKSMkfd&#10;GAT1x1OfyrbOqahq96q6fqEcUEUBSZriKNwTtbJHmoeRnr/9aufgc2V5b27zRXcguXluDbYuZZLX&#10;KmeaS3g3yQLGgbokeAue+T8zip0a9anyWblUUdN9Umu1vnr1t0PMlT9pJLXSd/x1/r5HrHgz4f65&#10;4juba8v1fRfDelumoX+p3LrC6wRncPs8LkNdELGS6pHLtG3gbhn17wx4om1Lx1/Z2ra/Z3Pg3QtM&#10;nlfUNbQaVbNe7l+xySq62b3Soscxwgk4bOCM182/G39u/wDZ/wDhH4VeD4lfFXwv4K1DSLWwlTwh&#10;aQm/8b6lYahcy6dBPbeCoHuPEGraZdXVpcQXOo2OnG0svstzLdXUEUM0kX8v/wC2d/wUm8c/tCT6&#10;h4L+FsniL4d/By90Y6NrGn6hLpy+L/HMV1Jb3F5H4jutMe6g0fRYTE+nW3h/RNRm/tCxudVHiPVt&#10;as9Vg0fRlnPFGTcFYelVxuKpYzGNxlDJsLWpzxlazty1480vqdCTi1LEV4pcsZqjTr1YKlL+4vop&#10;/QU8dPpS53gaHDPDmN4X4Bc4TzrxR4pyzMcFwjgcEvZTxEMnrOhCXFWeuhODweSZNVm3Wr4Oeb47&#10;JMrrzzWh+g//AAUN/wCCp/gPRvEeo+Bv2S7/AMOeNtd8zXNN8UfE7+zZbvwR4XurWbUdHWH4dwn7&#10;HpnjXXo76FNasvHLDW/h7JpUento8PjOHX7m40D+fzwp4T+JPxz+I9h4Y8L6d4h+I3xN+IevXcsU&#10;JuJtU17xDreoPc6rrGsavquo3H3URb/XfEniPW72Gy06xg1LXdd1G1sbW9vYvVv2W/2WfiP+1Z8Q&#10;ovBvgm2fT9C0xrO78d+O7uymudB8E6LdPOIri82Pbpf65qgtLyDwz4bju7W61y8trmSS503Q9M17&#10;XdH/AKh/2Xv2JPCf7NeiaH4d+Heiyap45vNHuX8T/Fa50eztvFXi7+0jpl1qVmt35d1d6N4OkutL&#10;0yXS/BdrqE+l2I06zu76TWPEL6n4h1P8hoYLiLxRzN5pmTjluR0qk5UqGDpuGHpxi6cK2HyzD1J1&#10;KlSvUjF+0xtd1acakZqUpezhhV/tZ4g+MH0UP2TfAON8LPCDJKfHv0gc8yvC1syw+YVoYriDGVcT&#10;RzPF5Fn/AIoZ/gMNg8JluRYCrXhPLOC8neX5ristxeExOGweFpZniOKJ/Gf7Cf8AwTF0z4f654A8&#10;d/FBn1X46Qyvr+n6A91p1z4L+Gd0HsJtHuYo0t5W8SfELw48U1xDra6lceGtM1W+aTw7peoah4b0&#10;Pxxdfrl468N+IPD+vubzxVrt6bCONotSdXjvROoRcXcSwJi3BLBWeIBiE+YkgnuLDwDFaeHH1m51&#10;aXTfGEdy8sdxdSpAII4GYSRYXyl+c4688YGBWLrnxB03xZpMmj38Ucmp2SLb3OpB2BvijKgPmBvn&#10;BcK3U5A9DX6tlmWZZkOXU6OX4b6qtOdSd61WpFRg61eo0nOrPlTk7RivhhGEFGC/53vHTx78VfpF&#10;8eY7xB8W+JcRn+e13WoZfg4qWHyThnKKmLxGNw/D3DWV+0qU8sybBVMVUVCjz1sVXlKWKzHF47H1&#10;sRi63mGpazrfiURnXdcl1ZrNQtrJMdsUKplV80BUUkDg7xjPWvU9Gubbwz4WvtC+22L63r08Dwtp&#10;OoQ3j7J7eF1E2owTTJbfLgPbNNEYsGIxqQVryTyk0uRra+SMi5P+jpG2SVPK5CsSeOea948FeC9N&#10;1PSZNUh8P6yuqacsAhE5t7u3mE86bp1trC3jmIVJSV3s0iqArMSpNejlmErYvE1J1PgtFx+/psfk&#10;FKHPfTa3S/8AX9dzJt4L/XNG0bw7qZt9MtNMlla916ytzbW4j+1Sym0v7rYI7u8KNvM+6RvJkiQv&#10;8gUXfB1tYx/Eqx0vQZYIbBre6Uanb2n9qXM0yQHAjthFdnZK2FeVYAIl/eF4wMj6Iv8Awzos+i3+&#10;g6kIo7aTyHk8vTtQ09ra9fTraR5ZRdMGmAUrmRP3WQVxuVqxdG8M6J4Y0vTpfDIT/TdTna+1Ly28&#10;+W2uIraxIs5pPmiSMwyEiEgEknkk19DUyx06lCbXwTjLbVWe7fdbs6adHlqQdtpLp5rre3T5/M3t&#10;V1zQPCvi648Ua9dXdpB4iTTNFtLuG2k1J2vZ3e13DTUhuWjY7o+Psy+mOw6K48L6RoWhXVz4dt9O&#10;0/TtaVmvPE8tkftrBhub+1YpUItIwHyN1vAOW9BiZdPsUksbhpoZ7aSdIdNe7t4p0jvQwKyZljcL&#10;KkjqVfhgeQc5rzj4reJfFaxX2gy+IrDTY0kW1g0WOxTbqMcq8ln2FnJ4Gd2AT75r3K3+7v0/+RNq&#10;+79H+SM+KWxutN1KCbxTZT6XoqrNPDpoiEc65YCRNiZZZAD8ynafeuP8aWuuX1va+E/BdoZrf+z1&#10;1S3knlW2AS4MYZhLK8Qb7y/JuO/rtOOO98Dx2cWn6lb65oGh+HZY9AudPs7+5kdY9RmzGysYpbox&#10;s/GU+TjccVQ8P+MG0x73UbOfSpVs9PtdNeJ4Wnliuow2y6t1aRmZIxG6mNQYj5iFlJCkeJiKN6dJ&#10;paSS27ruvn6fiRGjeMXbdJ7N9v6/4dmf4b8JaV8J/wCxPFPxD1K8udUmtWZdNs7Z70HdGG8vdbwT&#10;ABiApbdxnJI5NWX+IvinxiBpfhLQtL8O+HtduL+FtVuti6laqjSyBIjNKXH+rxgIegq/f6A/xBv9&#10;K8S6neX3h+K0UTTT3WI/7VEYEjfZtPvEZVhcISfJgUbDwRnNZ3ijxzd+IY7jw14H8HWFittcBG8V&#10;FJ44ihcrJPBH56w7nBJJWMZz3ya9HCJYW9d6cuGqxvr9rk+Wy6eW+5VSHssK5tW5cTQ79brb7/zP&#10;m39rHUtQ0L9lH456/rl9e6jFDbeDvhlpurWN1s1ySbx54o8M/Dq5W0tUYPKlzD4gn0qXFu4+x3Es&#10;vy7fNH5Uf8FLtag8GxfBL4XWv2iws/g/+z74S0eW0uJQ8MdxoPhmyYvqS7mMM0FnCbMNIY9yIp+Y&#10;tuP6Sftf6B4Ztk/Zj+DV5qEvjTWvjn+0L4W06bw8+oXGm2OpSeAvDmr/ABgMsjW81q4fSLzwIl/F&#10;EJlW5mskjmWeGSSKT8Cf+CqfxmTUvFv7SHxAbUEuLNrq/wDB3n/Z555LeZJovAE1va2sPINnOHE2&#10;IijXETyqACMfk/jHi6j4X4WyCm23xLnWDwzhFXc6bxNOpWX/AIBB6LW17o/rj6K+TqlxDxVxXJJR&#10;yXIsbjIycrNVvq7pUXy2V1zzW70dra2Z+ZH7HktnHH8XPiTq17Y6RJr/AI8ksoNS1W7trDQJ7Cee&#10;zW3iGp37x2NrGZXwbia4jgt8mWWRERyP7/8A4K3PhTXPgd8K4/hb4s8DeJfA2keGvDtpPrPhnxPp&#10;msNDdTlLjV7dtR0PUZ9PuBZalcXgxI0iBlIIYcH+E34A/sVeOP2pPgf8Kv2ePh/fCx8d+JI7vWX1&#10;C4sb+2trizXV77VYBqcbvFAiSWMcaSTyqjRwEN5iqoI/qe/4JcfsK+M/2AP2dPEnwv8AiD8TI/Hn&#10;jvxD4r1jxfLZ2V3C+h+FbmfSNP0LTNJtnDSWv2bfpENwYo5DBc3FzLFAo1Bp3b0fDPL4wzPjDiCj&#10;pFZ3WyDCtJ2/sfJKFXB0rPrFyhDRaRcUV9IXP/Z8O8HZBWl76yKln2Li3p/bGd1sPjKjkv8An5yz&#10;qa9eaSaZ+mr6pb3uhvBp2rytqVuL2CdhYwxrL5kksdvsvLe1jt5cMDh4pSMk7vn3Vwdrd2Bt72bR&#10;dPvLSaG6tBcSeVNq8GoLK0iOrJGt2tksTRuxfFv5vm4y/lnb2vhaHUtChD29rY6za6xLa6hqDXcs&#10;MaWTLMYZY42jeGONN8DuFXAyxzklibttdafH4q1nStNsla/nmint9Ltkka3nDqRtRoWCsEZScbmA&#10;LEgbia/SoWxFONtVKMX8kl9+h/I86XPKUrO8pNu6fV6/18upykXh9NLu9VvvCnkz3dxbiafTbd0h&#10;P2kh8j96y+Q3J+bKbfVa5618H+LootLufEeqaf4V0HVLJkMWl6cdQ1K/kZoj5M9/FBeFS2SDiVBz&#10;7ZrvdV0LUY7v+0XuH0i43gXNvaW00l1bp3fyV3tKw5wrpIO5U1izePtK0PVdK8I2Guwai+oTS/ZI&#10;r+W2vM3V08Jijk1FFGnWy/u2AtIxDdgbsEYNSsPRoVYc9ryV9dHuu/6kQhyVY6euj8v621/Op4v+&#10;HmueGvC8934d1O7TTIJZpJtF1qPTr4zQAHE9pDcwSz264AKh9rqCARkGvF/DV/4j1Tw6sl5qT2Wh&#10;G5ljii1e4so7RxvbzPJEJi8rYVAEbkE5G0EA19TfEPxN8QrOyns5fDenT3GmedLdylJIbIWzgiRL&#10;Y3E5kkiTjyhLLM4GMknmvmzwz4s8OnTtWTVdNi1HS5WmMa/ch0+5nLPLHEqsqt+8ydxDlNuARyD5&#10;mN9jCreFr2l+l/8Ag/hqTi5ckk22trpfL+vzGm40+DUtPUaw91pdk++7snmW1tZo3jaM/ZLgeTvK&#10;M6yoqzMZNmwB922tnSPA+lfFfxtZXmlLqtxolm7WzTar52kwySaerZht7SVbNtUQNBtVkiuRIAHB&#10;YV4vF/Z8d6Squ+ny3Erw2rszgpiR0UO2SAmQy4Yfd/CvSdM17xJqGjT6V4RKpf229rCFJjHMZs/8&#10;s2Dq+5gxBKnJyc968ahX/wBod72vZL7vPtfb7mcX1nvfptby8v6segeMvDviXw14o0K3k1FJf3Wp&#10;eRcXqCHRzYvDd29jYKhWPUxJbuYof3MgQOnAC8V55fxeKJNHutONv4M1G91a/MGj3Ed3ZvfaY0Mi&#10;vJAkP2r7T5TSrLN/pqSTbpW+by9gq1Pd+Mrx9CuPFd1Z3HifSda0u0HhqS7DXE1vMtuJW8tpjITi&#10;Z5GP94FjzXFePRp2h+O5ptO0VtMvY5IbkRXdxetEt/IqO1xYhZ0Q3Ayq7JDJCdo3RHLZ3xG79H+S&#10;Mz0TwPF4l8Ta7ff8JT4cttJ0fTdPGm3l7fTjTLfU2hibfPZ3ElxbqBEHBYRON20ghqzrnV47C70r&#10;T5/Lt7PQNcN7Y31pB/azT2nmQsY/ORLzeoMbDrzk4rrptTuPFPhm3s/G+paZdi6VLezh0u4NneQv&#10;MfLhTVFtp1jWR3YLGUigLcby/fmdR8N6xoNrInhtIdQ0oWhtr3UEKXY0JmDkyTMTIFZVYPmTPC1l&#10;Sdbl/d7X/r+vL0A6SF9M8A+G9YvrG6fUY9UDldK1a4+0sjSBmLmLeZFU7vukADGMDFch8PnudV1z&#10;VNR17xBZ6ToUehSrJ/ZMaRw5mOY7aWII4MsIVyzMuTvHJqPxL4e0e41OLUH8YtJaJc6OL/QbKfTz&#10;cli027bYzRTai+/BykR+bgY6V1Vn8O7DXLi0uPE+v3WieHpZbaz0TSYtJn0bU76Gbeb2We0uLdLm&#10;5RVW2Ed15Rhk3P5ROGrpw8K1TEUI1E+X2sX81qu/5dGUtIVmt/ZS/GUV+uvl5HgPxq+H/hjR/DHg&#10;zTNHi0PxnL48+J3hLw/cXmuahHa21rJe2Wu6lEuoyPdWaQ2IXTJGcSFEMyw5OcA/cHh7WdPhW+vv&#10;C+m2k1rei9tPE+oz6lFFC9zE2022nSPcpGulq/meRcRny9oiPnEEE/FPxv1TwrH8ePgr8PbnUV1D&#10;wjot14s8Z6ZcRxRxS248JzaNpUUGqxwxxrcSbfEQEct1GzoEl2EB3B9p/t69msbzXdGsrTV9K0jU&#10;ILNLC3cWyIiSGN5pre3eFZUjC+ZLvQqcHfnJFeNkdRUMw4nW375KWuvxWd9f0/Q+54jX1HJ+Fso0&#10;ThCWbqO9v7TUW5aNXT9lp031Z3kvhfVbqxkis5bi12X1jd211cLpOu3Vvpuon7SV0u9EV6skCTtb&#10;228SSDy5PvY5rhPEf/CV6Rb39jrviy10W2j1mePTVg/sG8kmR7p3kkuLG1gnvbfUQcmKFo4mbqkR&#10;GK34tb/4TK6vvDth4z+xzao94z6lbwRW8dhFG7OlppUaQpFJENqJH5ayBFVSpG0EZms+G7Lw5pPh&#10;6CWRtRnl1FLiXUb4faGnu7HzIxcTSyhsPdNGZWUsMFyMDBFfSTUEr0N9Ntnoun+atc+Ne79fT8Db&#10;0jVYNQ0NptMtrjxFfx3cOmXmoafqsmjaoltDtuZLzV7TU7q2giZzH5IjitYpSjIdhjJNdz4e8Kye&#10;IfEUd14t0mWHQntkj0K0Oq6XLNczxoAWR7Wc3AmaYNteFxMJMGNg+0jw2HS/EXibxBqkltfWFo73&#10;drcR2OlmKG4v5YjDGIdkDhC3lr5jmZGBVTnrXtENv4pubuV7OxltPE+jWaRW2oae7Xt1YKsQ2l9N&#10;Y3On+eN28bLASuxGMsa1wXPOry47/d7e5fa949+7v59dbF0/iv0/yaO/8YTa18NNPWbUbXXtV8PX&#10;TLFp1tYvZWo0+Rzsji1G8mjTV7iMSEbwLpmZTtB7VnW+sxweGL++XRrLTdZv0S71u+S0vtXEUU+Y&#10;bP7Nbj7ZHblUiDEapEcyl3H7plxSglXxJrMeh+Lb/wDtGJ7T7bcahrl3P9qSzNv5F9Imm6XNYx2U&#10;6TQ3TRNe2jGNwrEYFdZd614WsJLjwtY+IbOeCK4W4jhlVHS/05ra3jSK7v4QoZVkhmVMyrtyejbi&#10;few83TrVFRf+x8n7t7rn0679/O2x6cbcnl23b3vp2PJtG1iO9vtXsr7WNaTTLu6W7gudlnpdnPDH&#10;GgSO4ma3t9PtI4pFlaL7N9nlYySecXCxhWX1h8PtAtbvTYrPVL3Uo7+CZ71fsunW6Jdh/nW/8u1/&#10;tbBhz5MFxdM/GEJbnotQHh/+zo7I6dp+nWel3S30T2s9xemRom82aNle5uBLFKoQMrqypz93ca8b&#10;jee+1OSeTR0N/NeO2lWRuLj7BHuIFveGae4e3R0KsVjkby1/55DJz5uNxFptp7Pr5W/r/gs8+tv8&#10;1+RL421TUNc0G0TS3vNliy6lNJq2gy28scJ+XNrqcljCknfDLO+eCDzXVeAfAWgXN2viXxBqtzrW&#10;jRWVjfQ6Jq8pjjlv3ikdYbZsQmWMHcFKuwZcc45rKtktPFGj65oEmsXGp6zZy7TYW2o6elvarZEo&#10;kTSRIo8tzO2VMm1tmT0zVPU/AGuaVptnPFrdykpurKG2gmkUrZvbxy7YbJUCxXsAxtSZVnWRQpDt&#10;nnzeTntXtdLXvbb8X3MDtJ/HOt+IrfxLZ22l/wDCLWFlcTw29po8YfVoykp8meFF86XZ5SP5jKuA&#10;SB3Gd9NW02LwBY31vdSeJp7qI6VdzgeZrVhfyZgLzxKokRw4dJC0WVUsTgcjz7QR4q17+3I57BbP&#10;xBeawmkXmp64U0TSpLUR3OJjITYF2ZYQfIs547mTO8ZVGrd0GJPCGn6n4e0y3e+1W3vbuOe+0HF9&#10;oyOUuGMzX1yL+L5GAb7O9yb9GAZ3Kxy57cLiKtWUou7pLr01tf8AXtt5HbT+CPoeYjwJqfhIor30&#10;lvp2p32+6utPb7XJb3NzIXQ3R/fmJ1LgEELtIxxXuNz4Ptvh/wCE5Ne08tNqFxZH7TeX9ytyJpbq&#10;bMEpjMh2h/NjfZtAXONoxiuM1/xzbaFplpFJPaXPiJbS1uJHv1Q2t+26I+T5UPlQtMAdu4L5mQTn&#10;Oa47TPiNr+ra4t/4o/0Xw2u5pNIMRIk3wG2QxRuGJiEpVoeoXCsCTg1jTeHwlerN2TqqKffRp2+V&#10;2309Cz1DwjY3+p6tc614l1SxS6tdJmhge20p3hAewa4iSWZLVoxIFmXhnB2bccYNcf4tmEes+H7q&#10;3ksLdUhY3t3FAsjyxi5m+WCyCsZr6RcraKIJG88ptUkgVrWXirwLe6tf+JBrdzH9gs0sNN0Ry9tY&#10;PcuohWS5ISJZZ1MgULI5OxEGMAV27R6Vd6TcW2kppN/quj2bapqN3NJEZ7a3vFdnhtYjIu9xGp8q&#10;QI5hdt6lSMjpToTkqkWrxtJeb032/rXsTP4X8vzPONa8NxeKdA/0K71qG4ursJZabrrPo11qEn7s&#10;ZnguEsmjgYkBG2xgrnB44zvAOh3Wl391bSWmm3+hW1ubbUdNgulN1p9424Cf+1xPgtjkKLtsEcCu&#10;x1aCPxhNpmralonifRbe40eZ7bUtzyWi3GnmbY6rFCXTzCF5LZIA5IFZl54e8NXWi2d7dLrfhrS7&#10;O5ngutNuNXsrFL2XbCRLLdNHFNKzj5lWSd9ueBkmufE4R3eItfZ/+k/lb1/N8J594o8FXaX8yC/F&#10;1pggjmubOQCMXImL+VbpPtR5pYgjhpUlbdvX5jiuuHibwNb6N4f8HXmk3Mkylba/FveXlpDZu6r5&#10;K3t5bXEMrco48p5yHwxKnbwyzv7nU/Dkdt4Wt7rbp0bLpl/d6be6yJ7uMHzof7UtkawlVB5JWNy0&#10;se4lzh1rxa4vr2SYzXfhe/uPEUuowwanqNyJLfS0fMj70gjEGLglWERdmUL5mUOeOKnP2E3JbVH+&#10;dnr87b9iY/xPu/Q+hxoWp3c66jqg0+3tfDrpH4Wlt7vUNN0eS23BVS+vZLqG3upmjRAFmnfexOQc&#10;nONq/wBtXxnBfad/azx38Ltq1hs0tPDsGVDM0cogWI7WzjEzA8npXb2Nte+J7C2vtRY2unx20Vtd&#10;eGNQZUS9aFVZLqzhgEE27dHuBVmLbwPmzWLf6lr2s6dffY7FDpWizSwv4ebTL+DUtSUb498cimO6&#10;KDG75GAx1FdU5+yUZXX77bptbT8evrudFX7H+FHI2+r+G9LnudT1rULnV7PTdat7bR7WOySew0q6&#10;u33TrHd2dt5RDTvJvUTttLFWweBn+Ntc8R6h8RrG60qzt7aO0t7F7iNrBIrTUNNlWECNYmiH26fc&#10;6SGJBLIFVpNuF3DN8AeG9fvrXxLbHwrdyWGsXdxd6HFIJo7Xw/dWtyVuPNiuGMss7zLKR9oaTDN+&#10;7AG0D0TVPh3qGr6ZZaRc6pPp13Yww688turDVpb2zlQtbnzlkZLEwowVY40Qnau4glTksM6721f6&#10;2/p+nmZKHP7m1+p5p4vvbe21zVPK8P6dp1pqltHFdahdPtDXE8SRGKDTGmD27yOypG4tU2swcMOo&#10;m+G/izVIkt/BOj2l1q2pa9cT20NzcRs1tZxqSvkrcMAEjwD/AMtAPm616J4j8AeHdblSfUrrUX/4&#10;kyXP2qWRI0S/SLyQXAiUFonQSFW5BXIrA8GeIbfwfonii48NadDf3WljytMmugBLo91sXztRmkJR&#10;zFKzNIocsm0/L6Vwwo/V8Srae8lt6f5a7Fp/V9Holovw/wCH8/vKiFPBuvR2viyHS7XW5ZGtbPS9&#10;Bt72O4uHaRti6ndOz2EzuzjlHC+WVU8g12On+LvEOga4NP8ADPhuGLVkUXd5p15punWdnPaTnEcn&#10;9swwW+xwY5C5lv8AgbSo5auO8Jarf+PvFEl1Fb6Pb6kALi+1a6Z72aGZUBaSyL3D2Vr9wMouYJMH&#10;LfdIxr+LPGGnWtnqNxapJqWt6E6Lc63rH2gW8okLLHHbyaS2n2N0EaOQtFtl2Bl3qA4z106ns6jl&#10;beXNfVX2dvl6kOXM799fvPYtJhv77UDdX15oGm6VpVxCLz+0Zoba1tJ77eZBbalLJHHfsPs4/cpc&#10;XGeyc1F4v+JC6XZHVf7HvvHMWtxrp2iafpdiX0KHUbU5ed5raFUyVdBvaf7oODjOPnTwxqI+IGo6&#10;jdeJdVa5e0sDc6ZoersNJ0q7vIgzQx6fFbf2e91OSQsZuJbo/mc+j2fhr4n6+bHRteSbw14VsJvt&#10;GlWNi1nHBdkkAKk0SG6yyhQSLgMc9c16UcfVqr2NO+ujt8v+H077Pc6aHwP/ABfpH9C/Z+L/ALRP&#10;d+P/ABZB4X8G2cdrFZ2dnpF9BrutSQP9y3vdIiu9TmsolVArpLaQGM4UhTkV0V34o+EfjBtO0Zd1&#10;7qT2bN9h0OCRcROYzJJHbwxkjcSpl+UlGYA7c4PkGteC9D8K+NEXxVJHYaTqz3upC1gMz3Uc1u8Y&#10;hgl815s7lnfKsuCV5HFdhoNt4Y+Ht5onjzw74V1DVx4sluUv9VuUY/2VBMpmMdjFDHCoVtvzDy32&#10;FFAK5wSNSpCUMPW/hylFu/dSTXnpZdn950QdpwX804w/8DfL5dzwb9r1dI8A/s7/ABU1jw74RgsB&#10;pugRJa39xHI9xdSX+r6dpsgvVdyQVivJXUFFIkROCRis74Jaz4f+H3wQ8F2EGlQ+I31H4deFLu6+&#10;26fIbiy1LUdG0zVf9CjaNNxSZ/kKq/y9zXJ/t6+ObDxH8G59J8JJf29hqPizQrDXLHVVljl1iVtd&#10;tRDaWonWMurqv2vZHu3RwlyMCvZrrxDomkeEvDmmW3hP7Hf6d4Z8MWDSuJBGJLDR7GyOFJ2ja0e0&#10;AY24wPSvhqaw3+vWZ6r/AJJaG3li8S9lt5K9+nmfpeNX9m+D+V5doni+Js3lZ6b4Kjs723s+x32m&#10;Xtp4v0bwvqXiiWy0vUrb7RDJavIsGpyWz+elgptNwcgQvAOYuAOec1yj/C/w1MdY07VL62try6nm&#10;1SzmW4EcfkFMRi6ZXAjnzEcIWQ7Nh285Pn2tatqfiG40HUXgt7I6fPArqrLG8yQnaCTvDNuUAjOe&#10;DxWj411qwvo5VubaXR4orRbqbVIp5WmleNdggEZdwYnKDJCEZZvm9PTq4tVYRgtbRSWuyVrf136n&#10;44qntYqmukVF230SWnptb8Dy+Kw0+DXH0/ULie9tLC8iVI9OumeOWGORWLNIHbG0AkgvyOOld5eX&#10;Wh3/AIT1VNL8IWEkkFyy2mo6hqYglRxGnId76IggjOex/Ot74e/DexvtIHi7xBbrfwSMZ9FsIppI&#10;YNRhgO6Rrye3kjkSQBWKIZYxIcLsYHFcb4ouLHTLY2d1otnoWiw3UdxeWQuLuS4eGCczO297qSTB&#10;iIB5ORweBXGqCvRn/wBPbdeluqXr62FGl7KrGPflf4xPpt9cvpvh/wCGfGF/NbXNreWjWttY2wjK&#10;q0CRoQoTJJyQN2ecZJPU/nFPNfa/+1f4nXSLW90OG9+HfhB5dVdXFu0WmXniD+0bdGcNGHAvbffj&#10;nBXPYV+knji3tvCPhjwhommA3Og2Nh9shYRCRWNwkcpUHaQcYA9fU9a/O9fH2paN+0jDaRWlgU17&#10;wTeujXQiV1itJ4vMVYnZQBi4UkhOcck7Rjn43rqNLL4/9RGHv8/vttbf9bfuvAk+TAZq++TYxLe9&#10;+Wnr200Z6v4llvbG2TTNE1iU6XaSSRedIwxJ5LIIY1ZgDtZfMO0cYA4roLDWtW+IuzRpZIlTQre3&#10;DuAgLpEU3BmHPzLH144PauN1fUdG1M5mmM26WW5a1tsoiuxXa48vHyLyABleelP8K+Nn8K35l0+0&#10;jFrKypctLErs0BIEoYsNxwmTySeD3qpV/wB7h30dNaLyUPyttbp8zxKdf38mb6Od9L9Fp8rrse2+&#10;JZ77TrO3tktTPYSCKTSotPJeeAXo3AsY2L4AfByTknjrXNC+8WWsMYkkvZIYL63t7uKRD5rQo3lp&#10;GuVD5VAq8c8fWu/n1iy1TSf7e8LW1rfacGFlCs3nhkZMhQMyoylfLIUDG0AY9K8c1f4na3Euo6K2&#10;n2ts0sJFyELSO7R3MQBikklkkWVgOWV93JwRXf7f+tfLz/q3oep9Y9N+/wDwd/I9o1Tw4YzHqyyT&#10;W+mXMcTrZ3dx9mkSfy1kmldpHRnQxrINpYjkNjjNafgPw7ZauupxQ6pBeyX1wg0+GDU43NpGjxi4&#10;kREm/gCTORg7sEY5rxa08QWeqaPM/iKCW2tbFbT7LbXd9eBpJzFEhcf6QrsrozfKTsw3A4zWr8N/&#10;Gj+GPE1yNG0Cwe1u5LaON53utipO8SOQ5uVMYYOd7IynBJyDk1rgq9CWKcKmjtG+i8rNa+fTp9x4&#10;udy58LKSttr16pef3/rodtc6FD4b8UGVbxPFMeq3P9nXttqTA3FpGreU32FSImdlX5kCiT58delP&#10;+L/gvT/F3gu7+G6G21bRde06e8HhrWgsGpWGnWwld7u0LfZ7mG/guUupbcxsJCi25CtlSfZ7Hw1o&#10;8vie217Ai1D+z7kPYwyRXFgLi4Wd0dfO86UOPMXDrNv4G1h1rxn4hz3Wk+KdI8Y2ulXDakm7TrS2&#10;hmaS1vd0rxedN5zTPFDl9kitIiEIxIAPPrY3BYarBr2qpOVrTutXZdenfbR6n57TzCrl1b21Fu8q&#10;ihJr+V2etul1su/zXwZ4Y8feNf2c9bk+FnxY8+98OazYTeGvhh8VInMc9odU3xLoHiHUUZYbSPSn&#10;mhmspr0QPIbycCaURkL63F8ZdQ03QbHQU+IGgTWFo7bII7qziuLie1Ikllm1RiPtKFJ4sotw4Ppz&#10;mvcfiAfDfibTofBfxb+Hcuu2/iBZ4b3WrK2nuNO0tNVjjt7aa2udPGy3vLYpI4mWYSxHyyhQgNXx&#10;x4m/Zn/Z4g1TT5vCfh4XYjbYj3GueLfOtbmxbeHWCTW1tS8n2gB1mt3jkEah0YJivz7MaOb5dUaw&#10;eLlKE3y2T+Lm0tvs/Tue/iMXlub0YvFte0jG9m1uknfXrp3v6Gh4p8aa78e/it4GsPD/AIg0jxV4&#10;a+Et2/jDxBFaPb6nEviG3MCeGrG6Fv5u/wC2ousNsb/WfZSe1e8eK/F+reLlDanoem215cZkbUo8&#10;QNcu33p/J8weXvJ3bPLTHTaOlYPw3uh8IIbiy8H6H4VsrHUDF/aTNaQC8uPJDiIzzlxPNJEJZhG0&#10;jNs8yTbgu2egvpLjxpr+kwadHBdXF7NIi2dqqxw28bbcKvlkHamQFJYnHVq6cIpVqLp4j/fWrJdb&#10;6d731117bHlZ/mWEzXAYLK8O0/qTi0ovs0+l1+vzMrw7ot3Yx3PiPSvE2m6Rq2gCOSRrvUpLSOaz&#10;f97NGYoriJZ1eeK3T5lcjdtGNxz6To+s+I/jfpmtxeIbzwp4bGl21vc219JbXEI1K3e9tXuUjvbh&#10;mgGJGESkuuQdoJJGdDwJ4R0nwv4o8RaR49tbWFI9FvX0uWYrLZtO95Zw/Y7xpC8YlfzQ8KyFHxGx&#10;X7pI4DxZq72+oJpVpFYG10lLrS/7H0/DRyQQuXe5ne2cu2yS3SRSz7fM2Ag9D6NGhLD4eNOuv9qi&#10;veT0erum1/ha6niTTTs90ore+0Uv0O+Pi4/CvUi3gnTtGlu7q2S3vJk8q4JcIivcQFnfbvZdylMd&#10;eOtc1f8Axk8Sanc6xZ2dpMn/AAkK2VpcBrW1tdaikQQJez2WraZDbLFA8sUzx/aZy4iYCXLbs8bo&#10;nhe91nRL7xf5upW9laM628l1Az3V7IjFfsumxpEsbnIKoHhmbavJJ5rpfC3hPxJoV14Y8Z+KtI1W&#10;x8I3GptbzXU9usmoXC3aSLHFe2kUAa1gBlUGbyISFAfzOd1VSo42tVg4VfZQpSUr3eq93TonZdu2&#10;qttVPdvt/n/wD0xdQ+LPhjSLPxHcaybvw5ojJHb+Gb9dKvZ9Q0e4gQXV7davp8W5ZYbia6AW8vft&#10;Q8kNjZsY5yeKtEEAl1xdR8G6h411C1vVn0ayluriKO3mijRDqSQXYgtZYrdZLlTOqtFK4J+Y17Vc&#10;6h4J8Jr4c8S6x4i0a50C0/teG38NaXcpqksialHeRRPqGlpLd39zJHJdB8bREm1QEDKTXnNpZeEP&#10;irrbaX4OvjqcWgQPqOoRzodNktQ88900EVjeLFeMEhKgCL5FXAcbBivYr4KeKdO+LUq0LOEea8nL&#10;3bff237XNkveV9Nmvz/I8wtr6bw1qGo3N5qOuX7RXMbaXfaOZprS8eNzPKL5oUdN5heIPu2nAwa3&#10;dFv/ABn4ztLnSrafQtL0rT2N7e7ba3s7xpzllcySiNxJtUcg53DPXpW8S3F1o/jGa3XTL+68MQWO&#10;24ga1e3txIqurss0cUWXIVQXDliAvzYwa4XS59WgaWXQ305YNekaK8nv7iaKS2i3Mpwj3MYJQMf4&#10;TkjvXjzq4mhiHh8SnG7Wkrt6WV359fzsYYn9f0R7p8Mdc8EaX8RNNsobq5n8U6hZz2ct7f3z3VnL&#10;c3LRo0EbGV4QylQSgIIDL0yCfXPG+p3nhJ7jxBfLaWUVmYbJItMVLjULq9BZYAIB57PC0bTGQeUV&#10;+7kjIrwv4daZ4Q0DxbpEOmWth4u8RWt1b38V4FvZQl1cMRLahbe4SJhC0SEEqWO8bmYAV718ZPEF&#10;1LZaZeWZ0HSLsS3c+pW+o2U20XMYiWOOMXExeSU75CkMJMrYJUEBq+uwGKdDLMYou3tEnhO0sVQ9&#10;6PLv717ef4HbgqkKWDqX+zKUcS3/ANAmJShLm8mr7+vQ/nR/ba0M/swf8FFvhh8ZbLSrXw78P/jd&#10;pdolzbaXGkEWtqGs49fkv4oSBbnU9Wv9KulQLCCYmAUAEV+tKWIsb2N761t7NEQmON2CrkDjgtjo&#10;fTHI7V8Jf8FSvDPib4r/ALL8PjSDS5dX1r4G69Y69f8Ai+Sxmhu9I8NRCe1v7bSHhSGwtIG1OTRy&#10;Y9Qt7qbbEgRgylq+uv2EpG/aO/Z2+Fvxdk1CRNE0zQo/DnitLxzcXmr+K/DsEem6w6Ncb5sTahBc&#10;Srs4Kn5SRzX6xxjRr8e+GXCHiBO888y6hjMszqTXvxhhZUI4RTtqnyc9r/K5+ScMYSjwzxnxBwTT&#10;XLkWJq0MzyaO9OUsYpzxbgrWfvqDdrW6nsPw70jVfFPiizvdLS31GHRLt3v9Pd1W3aIyNs+ZWQsS&#10;GVvvn86+vvHEWmiyj/tSVPDkc0SCW3hfascXlgObRssTM4yp2MzFGbgDgfNlrdSeAfDvin/hG1j8&#10;Opq+vXM9zqUrCbUpoTcTRx21vbymRokiLJGojgXcqA88GvJb/wAWavqUH9n+IdS1TUFspRdKb4Pb&#10;L9nkmE8TyyPHG4jYPGnyOh2twdpxX49gMWsPgYyr6PFNRd9FdOL/ABSvbU/V6deNGWKwNPSOHSfo&#10;rr8Nrfg+31Z4M+FehW+sW/jx77WfE1pZusfh6xumkVbCSRtragAyRqVtXaS5YyloyEO8Fcg7XjHw&#10;xca1eanp/irxHf2mmXAjvbTzV0eOxfaFdcy/Ztu3cnJL5x7cV4h8N/FGua9reneH4fEU+haHYwNc&#10;SJoMTX0U8sUsl9BZ6jNdLqC29vdARQXLK9uVglch0GGXufGceseP7qx8I6S1jHILHUrpr63vxcTL&#10;o8LXbah+6a4kBmTyrtYR5e4EIE6KB6csbhnh1717xVvXT/gvTfVHbLEf7Oteist+34b23/NHpNta&#10;RajpaaQmp3E2l2Wn3Pk3NiIZrCYw252pPc20bQqpKgNtkVRznnOeXuW1rwl4VtPFdhYWiCWM2V5b&#10;goI7i1t55XiktbpmHlTZmkMrLKpxszjGa5DwTZXtr4ZsPD3hyDVdO0zR9YuZPF3jDUmnW31iyTyn&#10;l0e3inAhiuZYVaFBDGrnzkYAscnc8aeK7RvBF9oGjtJHoNrb3GpS/wBqAxtbQRq3mRQSTiNnZvKd&#10;yqliA68AHmpYhexg1azhFr05Vb8H0/4KxjXtGOv2Y7u3RdP6XbR65Np4/wBHu/EVh4fudA17Tx4h&#10;EcFrrJvJ9Ut1vrhiiAzLNdJCgYg5JQKDz0rE8R2fiDTtHu7ex07VB4h0TUA9tbwQyTabcW0m797e&#10;NskjRWMYJJdeCeOhC6efFFx8IovFVpd6VO0i3Nxp72C2T3thpNsqGadQfMAuU3BkZ0Zht4BqC31+&#10;60fw3LFL4j0eTxSNIutUmtNTurhtRvoJ4WaNDGl5FEzZhbYPJIVicAZrxcZib4XM433y+r09F1/r&#10;7te3LofX81yrLrXeNxlPD62f8Xlh66337Hzh8OtPm8QXHxp8SanYaRpWq658R7nwzfiyvYbiW4m8&#10;ISajBut7ZbidkjBv22xrGoXdjb0r3K08T39n4bs7mHxFp93qHhjTZbLT9O1jTVguLeC5EZmjgZ7a&#10;HzEZ4I953PgqvIya88/Yf1bwx4v+F58bXWn2xa9n8Sa7rsLSmW4TXtYnspJXKySSSb98cvJy3JGT&#10;Xr+i+J7LTW8WSXfgu01TSbPUbRNQuNQhkEtrbSRXcYW3YPGSroS743ndGh4wa8XIsF9Z4dy9paRq&#10;V6l9/gvLt5afpuerx0/r/EWZVb3+pYKng9NP+RbCGHa36ex87Hx38Y9HhvPgX478ReIdVt7TxB4u&#10;1TwjaeH9Kg1BIre9u5fHvhtjH9jE2ZR5KysF2EArnHGR7B4a0zTPB134kHiO3k0PxjoVw0mh2s0s&#10;iWt6GPkEiFnMTCS4lD9MZwevJ+cv2l4vC3xB8dfCX4Z+CL6z0aw8e/ES0sLVry5nSHT00LSNX8Qy&#10;XJmmuFFugu9EiiWTei+ZIihtzAV9EfEO71q/so7fWNS8Pz+IPDE+n6bDdwFZm1CytxFCZmm8+Qzu&#10;yosjOztl/mPIzXjU6inmEswvphHytt6aNL5bfj6nmZg1S4c4cWyr4pZ5fybjg793/u9u2i7Gvp+g&#10;eF/iDq6an9uupbbQ4jJ4lt9pEVjqt+m64ldggzbLeXRMQLFAhTHy4xzFgkfw38b3F5p+naf4m0W2&#10;jP257icxJHa3kjA3VvcedDGkkUMwAUPnfHnacmul/Z9vFm8XeLNAu7NbrStZ0S6vpWuZ4rI3F/av&#10;53lRcwNMjCD90CZMx7TkgA11/wAS9BfS/D+l6daaFqcCJaXswitxby290t5e3c0TXV09vLK/lGYR&#10;IhnCJHGoC969ihDB4rKp16XK5+0lLSzs3JN7dnfX8dNPn5S5pSl/NJy+93Oa8T/D/T9U1m1u9D8Q&#10;3EWm69p15qEel3k/2u4VZraX7Wmny4kHlxorkkMxABIIOK7zSdfXU/hzqOlWmmmGPQLeXTYLjUNy&#10;zX77CSEeQhmUs+BtwOePbgZrez0jwD4O07xXqN34f12a9uptGuYoWmYI8h8mzeeONykVw48jy96q&#10;Q5G3BNbfw++I1hr0fi3w5qCaTpdjBC9zd6xMrI3nXcB08COOSXZG4WzWUBIwd8m7gtmrpV3TdOb2&#10;VKEO2if3/iSefab4b8U+M9Ut9DuZtOtLbSLOWezlspIvMuixLbGIZixG0DB7k1R8FxWmm6nd+E2h&#10;8QLNf3cv/CV6nbzyrp1vp64WxSGIHy0uGZrwzOibpFEe7O1ajuNdv7DSrhhqfhW7gvvEMh8OwWt7&#10;cQa3py2wt/Ke4e11CJnhnkcsI542iYqwK9RW5pdx4o+HvjOPw3psWn+Itc8Yw6bbXMmqujw2K2j3&#10;DmUyRSQxLHL9tIVpCXbyjudsDHP7N1MdHFbLkcPva6/5b7+QHReG4NKZdL+HV54hsrjSNfn1a5iW&#10;8iW1/shrQ2q28U12Y4R51wLh8I0paTymIB2GsZoV1D4h6R4Uu9Gs7myg8PXk2oSaWgkNvaWhtEiv&#10;v3bPudvMzkhtxPIxkV2HxM0vQ9W0jT9Vj0Oy8K6tFJdDVHha8mtr2/t2twlzautw/lx/PNuMLiP5&#10;13dsYnjL+0fCb+FvGWgafbWl+NGS2l1u0g1G6guY5I4D5VwhnmhZHZBkSLtGM8YrpzH+D9//ALaA&#10;fDfxVo/hnxT4ltdC8C6r441Z9KkGm6zqH9n2VjY2KRiGdpLJhaIzea8P3oC2RjFa/wAKfi/onh+0&#10;8W+G9cg13SNM1fzpzb2ejST6faav/acJ1SR7iCxlijjeZro5EoQKxANeY2nxDa48ZeGvEniC2hgt&#10;LFUg1ttFP2eGUCA28geO0bZJH5zK7BlZSwViMqDXrvjLxVo2iae7+BYNG1aPVneeKG8eA3Cm7DNM&#10;s0TSIQolk43J82AxycEvAVPYUG76K7v93T/g/oBo6fdWn/CR3d/p+o23jOz0KewvdO0yyuY7M2H9&#10;sxwpHc3R8y3a6CWuoGJrRmlwzhvJBTIx/Fred4m1TQLO908HxIifarCPT0sp7eVIknFuLpoIiXLR&#10;hQ4lPzEHdmrPhiz0TUtK0jVm0O1i8eaCl1PcWemXrwW9+GhneGO7jt7gROYI5I5IPP3BGgiVegWv&#10;N/FV7b6/NY6lc6jquiyf8TH7Zd6nBbwNaX0aXIhtbR7e0tpZoDII4/PZpsIS3m4G4TiKyqUfbS+C&#10;bau9nbT5ddN99Axd54OEIaSjKW3TVNPffv5jPBmg39vL430h7PULTUbvS7jR9M8Sahv1LTnLxubq&#10;1O77Rbl47OVowNpYAAA8CvFvg1rd58MIPGXwm1K/ur7xT8O9SutX8AanFpMmrR6l4G8XgCW7fT47&#10;S5SA23iR/EdpEXt4iotlIGNrH6t+DOt6P4i8G634Yulup7zQ7i6vxeQXAWTUPl8zMbzeYS0ijy9y&#10;nJHBJ6V4R430zTvCfjP4W/GHSIH8PWNt4nsPh18SLfWHkkuJNN8S6wLHRruRmdF+yaZd6rLqL7FF&#10;vGpZ3AyzHyMXQhhqFDG4HWtVqqlPl39m1fW2vxK2+vzufYcLV/rWCxmWY5+5Vwjjh1Jae2vGySa7&#10;c3mei+GvF2oX+j6rrWt3Om6f4l8JSRTeD7fUpItKu76e7LGRvsc7W77JXjjQKYgvBA710niXXPt3&#10;w78KXHxD0qFppbi+czadPGTcWsYtXid/s8jGUStJKhwCG2Y7A1n+NPDug6Trd/rviLTYp7fVbSaP&#10;T5o3lEdniLdYSZMjAm4klMiHOR1XAxXN+P49OXwJp06WUi3yP/ZcDnUGWEWVqEmEkK3EzW0Mj/a3&#10;HmGPB2ruzgV2OvUnSh7a92l8T1Tsl526aa97nxip4rA4vE5TiotUYuc6Sd125baeX9al3xLBY6Ze&#10;acfhZOV0YC3u9TsbBjdwrLnJ+2I3nCL+IMW2d8969stbrwJ48uU0+4sLNfG8VimoX1xbhtQWWxUL&#10;5sa28JnS2kJK/L5cbL6CvHtd8Y+FdL8OXC+H9Lu73wrcQWdpqFu+n3ljqUN4yyCa5g1eGO2t7iNQ&#10;Tz+8TocHOD6B4Z8K+GrZLDxR8NtV1OHVdG0iEW8VtJZ3n9r6jeeU1yuqXc9vcI4xDny0eKIZbYgF&#10;ell32f8AE/0NMPv8/wBYl218eaBJL/Yng/wsYobdZrK2/tNnc/a96LLdCGaTdDHHtZiHVV5X04+J&#10;/j/oupfEX9oT9ln4XL/ZEty3xUk8Z+LJ0miQ3Hg7wv4U8T27Xdo6yr5cv/CS3OgW0kkJV2S4eJsq&#10;7A/avxI8L+K7pvD+q6ZHJamWOI6lb6VaWvmHUPs7G+WWaK3brNu+VCo9QeK+LPhzBdzf8FI/AcGp&#10;295Ctl+yF8WbhIb5UYLdf8Lh+FNutzFG8Q8udY5pEE0YWURyOm4I7A/OcdY6vh8i4hjDb+xMSl1+&#10;zN/1s+i6s+q4YisTneHpzXuUakHfp9mVr9H0X+R1n/BRXw6+mWfwo+LunxXzXnw28fadd6xPYhlh&#10;0rQdTvpXvIJJEHETTXcds4L8h9vOSa/SfwdcR+MdA8O6xoybzruj6Xq1rEvT7LqdnDew4HB4inXk&#10;+n1rx/8AaN+GL/FP4OfEnwVFuVtQ0GVIWx8z3WmyQ67Bzj5naXTljBPzHdjmq3/BN74pab4l/Z68&#10;PaHq5jh8YeCNR1XwXq9vAzXd5DdaRfXlhYLNuaaaANpUED7GKrGTgBeAP444I4NwvGmLy/C5lmEc&#10;BQdGFZ+0lyKtKNeUJQjd+9JQtK1+u3Q/sTiDMK8+CMDLLaUq1fJMTVhWdL3nDD46EJwqVYxVlD20&#10;Jxfutqyu7KbX3t4Y8JWfh2MX92BJqM6gCJvm2Owx8q9j3z698V1N2scqokZZnkV454w7KQ8ymOHl&#10;SpX52XlSMEdfQnkWaGLELw5AKly3muV+VnIbJQlw2FAX5cYHU0jNhV2/e4JPRsr0JPcjAI7j27f3&#10;bluQ5Pw9ktDI8occRGnSjGrUg07Ky553W3e//Dr+ecRicRjUsZWqyjiK03FTlooN2jBJaJRTb827&#10;XdtD5g+L/wCzD4B+It9F4k06S++Hfj22khk0zx94DL2GswNbESStqf2NX0bVwxB/d+JLS/jwCrIY&#10;ztPnOk/Bn9p3w1qeorH+0zqnizQ5IFGmx+IvC3goahFKFYDzf+Ea8L2FwyZ2ZJBbgknmvuBchWXA&#10;Ctncq8Bt33twHBz39e9IsaKdyqFYfxDg/mOa8ytlWHSel72b5ZWT02dt/lbp5nqUM4xGFoRo4idP&#10;GqEUoqrRp13H4GnByi3CSabu3JXbfL1XxTomhftzaLcXzyeOvgb4ptHUJYprmheMo/LC78LcDRp7&#10;K4+0AMpcKQuMcCsjxL4S/bv1y5trnT/iL8CPDYiidJLPSND8ZTWxmbZseb+1p7y7SNVDbnSRGXIG&#10;7k19yymVGAhRNp5bnHzHqTgjJwBk9TxzUe9lBMiAFvvEcg/XqTn0P9RXj1cnxFS8IYhQouXuRVSX&#10;Ml7tldS8tV6ddTroZzXjKNWhl2VOVrK9ClOo1/fpTi4RqN6t/KyjofBWg/sb6p4v1WPxb+0n8RtS&#10;+MfiSGRXtfDsNze+H/hvpp3hykOi6ING/twBlVUPiAarJtB5Jkcv9t6V4e03RdNttL0bTrLSdPsE&#10;CQWOj2sOl2Nki7V8u00pEiYr0VSYH47jrWyLiAEIDjngbTgH6YwKdMf+WmTuI+9n5u38ROen/wBf&#10;2zjldPK1LmmpSrvmk3rJ2s7ttc0tXv8ANW3MsbnWa5hKjCvCpCNJclKHsqdGhCKUVy0qVBQpxiuW&#10;2kU7aSckkkyNdjRxpE8aF/tcskkm8osUMgdyxYhTK53GMFfLzs2rjA/OH9sOC48Q/tL/APBOrQre&#10;U6hb2vx++Ifi7xhoqc28vg+H4A/Fuz0W6vlXAFsni+fw+yuxUC4EXOa/RgySCIFv3sZuVj2L9/y5&#10;YJVkJPUjeQcHjPODX5z/ALbum+K/hn42+CH7Veh6RP4q8E/B/WF8M/FPw/pCmbxPa+DPGL3Phm28&#10;RaFbR+a83/COa9ruka1rrvaXkdv4ZsNXuJEgiie6h9fIsbQo5tgowtzOrtpp7q2sl5rZ6bI8bGJw&#10;oV+du7SXV3ejd27vrG/p5s+uPFnif+zZILyfSJJrRmNvJbhGawR7NDNcNA/KtOIoXKAOcvgYJ4r+&#10;Tz/g7/is9Q/4JxfA7xNb6fcacdQ/bW+F8MMUyNHvtv8AhQn7S0nmbWAyS0a84/Sv6nLi/sdc0LTt&#10;UtNQtr3R79LfUdEj0+cXmlMdUCX9lrsVyHnaafUtLuY/tlu1zJaxSXEyxW1uEVU/lw/4O+rfVrX/&#10;AIJi/ASPVpFmkk/bk+G8ltJHjYlt/wAKE/aYCxAKSq4JyFGMYPFftmDs8Xgqqd1OrHX1X6/1Y+Al&#10;/vStrql+af8AwPI/t9ooor7M7QooooAKKKKAP4XP+CLlpaXv/BUz/g45hvLa6vov+HgmoP8AYLQ5&#10;kuWT9oj9uRhmNEaeREIG4QsmAx3Hlcf06SeFhq9okskkWn6NBCQLCNiJIL1GYiGRVdZo5NnlMROW&#10;cbs/dIA/mZ/4In350j/gqZ/wcf6vNJENOsP+Cgd89/bh1gvblH/aH/bnEQs7p96QlCr+aGt5jIHQ&#10;DZty39H6+LL3xbdzR6M8vhnSYUF1eXc1rJPFJZl2R83G+KK4vzscfu0j+Tyhs/iP51xC6TzPEwcY&#10;uf7m7dr64ei1+Freh4+K/j1P+3f/AEiJzWs634ugvYfC2maHFdR3KSpbyXAklfaox5gmR0Ecaggy&#10;B8kqD8w61lWmgavZaE2iTxPoF8bv+0IbrSrmJ7i6+0YjijdZUuAdkkDmRVUHZIvTqfTdauvCWk2b&#10;6PHc3dtZ6tAsd14jvcQ6g004aNItMt3G52uH+RUV2JJGMk04+E/CvhUeHtSnfVbG6Z2uLCbVJfOu&#10;LwzmJSJbFo43jij8tJIiXbcZXx0OflXScaie0dNF8l/X6NHK4xlq0mbPhvwrfJ4L8OxedHoElzDP&#10;pZgHlXOqTIgjf7XPLOspW7cyn5xEiYAxHwa89+xpPLc6bc3OqW2n6a8QvLzVYRKC25iZLW6SGCJc&#10;7CdjCQKOo6165bE6ZsvYLS+iuLiS6nOnyo91JbRBYsSxoojI35yvy9sZOK8x1a8nm8F/ab6WS3+1&#10;3xdLe5kS2DwyZ2G7R08yAkdmf1GeDXqTdKGGdopS0Wmu9r6/L9BOEUnZJO3/AAf0KHjG6h1DUUvb&#10;PUI/FcGmSRSaXo1ncwuEQZ+VrO3zNK0agKsakHJ5B7fyF/8ABXzwh438PftxePvE/jHw7ceHLP4q&#10;+Evht4/8DxXRto5tQ8GQ+DNK+H8F69hFcz3ulm28R+A/EmiG01aGwvpm0dtShtG0q/0y8u/6zvD8&#10;XhfQPGdoG+xzxyCO+Q+Y8a29+uFhk80yst3bATSq8MaxmRjGwkXaQen+L/7LHwi/av1mDT/2k/DW&#10;i/Ebwfb2a/2FZnQr3SNV0CR7rRbnVIPDHjLTdRg8X+EYr+40TSV16fwvrujnXLPToNL1f7Zpskto&#10;/wABxRwhiOMMkqZZQxdPCYqljaOPwk8QpfVqlajRr0PZV5U4VKlOnOniqjVSnTnKM4wfJNc0X/af&#10;7P36U2VfRH8da/iNxDw3mHE/DOfcH5twJxJhcmqYZZ9gMqzTN+Hc9Wa5HQx2KwOX43MMLmHDWApf&#10;UcfjsDh8Tgq+Lh9bw1dUasP49/2Zv+CrP7WP7LPwzsfg94KvvAXir4caEbpvCXhvx54Se8Twe2qa&#10;34h8R68dG1Xwrq3hDXLz+39a8SXt9f8A/CS6nr4tjDaQaMNKtVuYLn6u8Mf8FxPHD6bKvxQ/Z58G&#10;eK9ekv52GpeBfG+vfD3S20d4rJoLWfRte0f4m3Musx38V/PNrMWt29nPaXVnZpoVvNYz32o/s58V&#10;f+CCP7C/ifUdFuPC+h/FP4U+H7K21S51G5+HPxMuNSXW0u/sP9nveTfFfSvihtGnLBIbODRjpUj/&#10;ANpXv9py6h5Nh9i+LfiR/wAG9vwcn120f4Y/tX+MPBvh5dFha9sPiD8PfD/xF1ebWXvb2Q3Nrreg&#10;eJvhPZWthJp82lWK6VJ4fvruG/s9Q1A6vNb6jb6bpfxP+qHjRk2Ho4fAZph8ywuBo08LhKNPH4HF&#10;UoYZQjyU6NPPcPRUaWGjajThOMfYwpxp4aPsY0z/AFWzr6RH7Hnx5zXM+IPFDwsx/CWe8V4/GZ7x&#10;Fmub8E8YZBmtfOHiKkq+MzLH+C+eZvWq4/PaqeZ4zEYKviY5niMXUxue1v7Sr4s1Pg//AMFtv2Q7&#10;bU/DU/inwT8dPh/q+vS6NpfiyZtC8D+OPAvhaO8S2s9S1KXWrDXtN8a6xomjSPLd3Nxo/wAPx4hv&#10;tNt5H0/w7PqMsOlv9d6J/wAFMv8Agn98QPHEehaF+0foekz6jHKYZvEng7xr8PvCV69nbXGpXH2n&#10;xZ468KeHtC0YLa2skcEOvahp7apfiHTNOubrUNQsbKb8N/ip/wAEL/2tvh7aeKtc0TxR8JvG+gaT&#10;damfC8NlrHifSPF/i/TYXlk0Vhod34VufDuha1rFoLUzWF942m0bS7+4e1k8TXNnAdUk+V/Fv/BL&#10;f9vjwV4VPjLWP2cfFF/ouy0kSLwf4h8B/ELxDMt7ewWEAtvB/gHxX4l8XXTrPcxvcx22hyyWVms+&#10;o3iwafa3N1DyR4y8Ucpc6WP4Vp4yFNKeImsoxk3So0kvayVfLMR9Vo80YuftatKpCP8AEjB01ynj&#10;P6Fn7JrxUfP4ffSbXBOY4v8A2HKcpXi5wjl31jNc11yiH+r3iZkb4nzb2NerQw31DLswwmJr64Gv&#10;iaWYT9tH+xDw58Sv2ffiZDql78Jfij4B+Kc3h2Kxk8QyfDvxj4e8bvoK6p9tOmXGsReHdS1NrCe5&#10;/s/UP7NF/wCUt0unXKxJMlrOq4fifwt8KtZkiutT+Hem+Lp1ljhcazotvPNgFXmdJpbc6jYTXKSC&#10;OSW0u7eZI442gaJ1D1/C18Q/gt8Y/hEmiyfFj4TfEz4YR+JDqQ8Ov8Q/AninwUmvHRvsH9rjRW8S&#10;aVpg1Q6V/ammf2kLEz/Yf7RsPtXlfa7fzL/g74/fHf4daZbaL8PvjX8W/Auj2Zna00nwd8R/GPhj&#10;TLVrm4lu7k21homs2NrAbi6nnuZzFEpluJpZpN0kjsTD+MaoqWHzbh3EUa8U3OdDFU+a8nF06bwm&#10;LwUJUo+ykm5vEzcmk401Gp7ni51+xFwucYaln3g/9JvKc4yjGYmEcCs54PhicL9Uw9OrhswrU+Ku&#10;GuK8fhMyxFPNsNOjDC0eH8DSo05VcPXxbxOAk8Z/YpqP7Fv7KvxCvta1y8+GFp4e1ia7e9aE/EX4&#10;o6Fpm5VXEEVja+OrK3hgG3i2s1giQuzbMyHPpvwq/Yv+Depaxqmq3XhjwvPZ6ILawtbBRfa6stm3&#10;nF4Vt9a1DVoJ5W8pQLqWGa76/wCkcmv5KfDv/BSX9tDw7bWNgPjRqGvadaDS47m28VeG/B/iG81i&#10;10vy0S21nxJqOgS+L71ryFDFqWpjxDFrl6ZZbqTVPt7/AGsfZ/wq/wCC6f7TXgTxDZ3fib4e/Cjx&#10;Z4WIdda0LRrbxP4Q1jUljsruOy+y+ILjXvFWn6eY7+a2ub0z+F9T+2WcM9jALCa5j1C09fB+JPAt&#10;epCdeOYYL95BTWLyuhONpNc8+bA1sXN04a8z5FVkk+Sk21E/nPjD9jp9MnI/ayyfMfDTj6lSoYvE&#10;4eHD/GmLy7FVnhuZ4bBSpcYZHwxhqOYY6MYxpL69Uy6jUmo4nNKNOMqy/qF0Xwb8OPA9xBc+G/hX&#10;o6PazGLRjDokFlFpqIQHMEdrBCse8CPduyPkHHFdb8QvG2sSaXbxWumy2cN3EC9paGSKJ4wmY4ii&#10;YIiTjaoxwBkk5r8LPhb/AMHBPwpTWPE9/wDE39nLxz4TtLiKyPhuz8C+KfD3xKDTu12dTOp/8JHb&#10;/CsackIFl9jNo2rNeGa5E62P2WI3n0p4P/4LL/sJeOL+11/xf428XfDqCRbwyeHPF/w38WX2o2RW&#10;5lghjc/D2w8e6M3nwxJdwfZ9YuFS2uYUuWgvFuLaD7nCcecJVoJ5Xn2U4ePK5JYmu8tlywmoWccx&#10;jhmpc3wwdpSh+8jGVNcx/LPHP0A/pk8GzqUs8+j54mZhOGIw+Fm+EMqj4g03UxGFeNpyhW4AxPEt&#10;Kph40YuFfF0pzwuFxbjgcVWo46UcO/008BeEbG48Op418UiS4kkka2gshKDBAxLeTJNDt3uYlTaC&#10;7EAE561SvrnQbGPWxM1pc3gSOa1mjtrdSSLiB4V+SP5mgOyRR0JjXeGXcp8v8Gftffsfatpuh6h4&#10;O/ac+Bmvy+OYNJm8OeB3+KXhG08WXlz4nNq2i6TN4L1HVLPxXpnieR723spvC+paLa+ILLUnfTL3&#10;TrfUYZLVfb/Ddnp+tGDX73Q2fR7We4lkewzeNNE4lgDuiKMW9vJIsksmdqJEzk4Xj6RV6OZYWFej&#10;icPi5u3tKmGr0q6vKzjeVKUkuaNpRs9VqujP5Y4m4L4r4NnRy7ivhriLhfHS9soYLiLJ8yyXFT9h&#10;W9jXth8zw2FrS9jWTpVbRfs6icJ8rTRw9np+veJ9K1HXtTWe+jsg0kS3kUQS8aLAi3iKGJ0VFChR&#10;atACFAYEls5/iibStfsdNlu5Z/D99FYGGSynCGBvKjdVa0RI4nTzAFZTK0rfN8xbOa9o1O+utJmh&#10;bw6ltrOnLLbrcadp8i3KRrchDapcGLPlm482IRBhl2kRQPmBoij8PeJrfWJdS8OT6HqlnlxHJbvc&#10;pHFCF+0NIdsQhA2ykhs7QOSan6jTo01UruUfaaddbJaPdXX39j5uVCnRpQmqfvSbvKzTdktb31+7&#10;W+h5l4I0DwD418OroembtG8RWu6LUbhZZIrrUII5nm+1odyqodWMOdjZ8vHYCtzxFb6j4QlstK8O&#10;NcyQ3bWyzW8pluVuntpAwkbGHxnBYqwGPTmvP9RcaFe3OreFL6GKK5Vo0uNuDJ5alZEiAccbgwxy&#10;c16h4G8f3uqaA83i/wAPQGxgaS1t9bju1jvPPkAWFfJeFyqyyEDJY4ByOlKFTCUoujh6lpz0itNZ&#10;NK3f+tOpKqpKyhZ+atr7v9bdH3PD/FOoajHr9vI9vb3Oq2zrPDoKadf+RO2QR5zpc9yuDgrx3Fe7&#10;eGvEEHjCC510Gz0/xfpFt5WoaJFFIBJAAT+6glkklDfIw5ZhnHHasTQdNi1+31vULPVozaJcvAbK&#10;dof7QjbGQftbLmNPmGGMJAwc9MVl+D7Q6brmpXYnSe6tpBbLe2gE895I5YiOW2jIOxcYMmSDk9qw&#10;pTrxrONSbaWjT6apPZeen/AH7ap/O/6t+VtHv1I/Gl5ol1p1vqOk2NvE1yJrG9ecyiaLUIQjII1E&#10;kaKSXkL7omJIXGMV4EbqcyQzPM8ikske8r5geEhbgqVVf3asyAA564JJ5r6ltLCyPiqLRPFWlKtl&#10;dvJf208MmFbUHKhIpk2ERAAsXY9Mjjjmbxj8KtK1S5jj0yyi02HToZme7S4V43nuWjaaEfIoYsY8&#10;rg5wDgel4rAVqzlJTfJJpxXRRdrWuum/f7tSphatSCn7RrmXMl01t+fbo9dD5qhlFw/lPcxtHKRn&#10;zzna3bGwxnA9OeuPr7L4G0SKKca3oetz3uuadOi3VhAi2en7xE8QSSWdZS0ZtTI7BZUJlVWBC5U0&#10;bbwDoOkxbtW+2SqZFDGONvnUthlWUAhSw4VscdcHofoXQNC0ZfC89npcLWfh6VN7wybZ9RSdf3Ea&#10;y3MYg3jyHcsfKX5gBWODwNSnVdSo+aULezlu4Xtt03Wt/wBBYLC8jqe1993Vm+mmq8r6p+j9TdbX&#10;EvLOOyu9N0axvx5DWkyTyPaXSzxLLJ+8S6UPcbmYOUkAEu7KDpXn2pXmpSaXrkCrbWUttIy7JboR&#10;LJAgV5JoxcSMZVI3bQhyOOSAa5jUPDcc/wBn8Oi+KPJHcTaf5Uxjms0imd4GKMzPmWJVcg8HecAC&#10;l8Ti9Gk6DbwWdvcXNtJbaVNfX8xjMk1zOtnvliBT93tlH70sVPTFfR/WKkoKLqP2i+GWnu7XsrW2&#10;Xb9L99ZxjQmnbksrrpa6X9ficlJ4PvtW0A67DM2oOZcwR2sDusMEDD7TLI3zgmJVlZWyqAKpYEZr&#10;ze5QaXuedoryfeFjhRczryMZAJGQf9gdPoK+gmtRo0NxFNq80kuiRFzpmnskNoWaAXMwkZlmMltt&#10;kPmP8uU3YIwSPA7nXP7SmvJLKwshNcSyBJzcqViIwCRwAMHpzz+deJmajSp+15VUq78/Vuy+XXy0&#10;XkeZXw9KVJTpQSna91fy1WvW13tuX9J0HWvEmpW9zeWOrWVlYukdlLHGXhmU4cGe5EBgs/mO3Evb&#10;5+lbOvaHcTaxDo7ziwvZYZM3UnlXNkUUKFEt1CsUU0hyTEqOnlHcXDbxjN8AeJviBp2tRfbdStL7&#10;wMHCajJcRbXs5M4MVleLIsUOFKkGaGc7mJ+78o9FTWbS08bzXdppUmsfaYYxFaXZ89XTc+2SXUY1&#10;jgVFyTGq2ysfn3M3AGWCrQq03z04q8dW7rWyTu9t9el/Jov2UI0absr8kU352V363b/4B4Jcw69p&#10;l9I9jbXCrDG1riSNtt0+cef90ArwcdRzkk1peDr9Iv7St723mhi1aXbLJbySx39tMC+HmYlohbDc&#10;SR5APA+frXWeNtW1GC+mSW7toIZnLqoQb4N2f3CfPlwP71cTZ20dhYfZvEeoLYS3E/nwXkAE1xdx&#10;nP7qaEFTAp3DL5bvxXnV6UIzlJcrV7u2t9v60+RyCeIfD3hbSLu2Nzr+mvt1A3nnWjeZNcXRYlkm&#10;d55lWNiTkKiEY4PBrqvED6cTaareTWtjpt5Ci3F1buk9tHKgVbdWhlaaSIyJuZgkiAnse3jviZNM&#10;uLu5j0wQQWx3yLJHJ9tDXGeQXUoIuSeoOMYqTQU0LVdAk02W5uNP1tJo455ZJvtls/DbXS3AiIUD&#10;jdvO0kZzXkRr0q9f6vCmoTd3z2eiik+r38v6Y1fRnc3FrcaNqOm6smnaNqmkTOwtpLaaSGe5S4he&#10;FXwtyyq8XmecAUxmMZFXL/wzDpDT3UOm3epf2rZyIZ7+J3s7R55POEwunQRJNAD5McqFNsYAILcn&#10;Kh8K6T4c/s+5v9QmkvCGayv5ZDLprSNC/C2ylf4CwAE+Yz8x3BSDiz+KddtL8XMerf2jZ2jlpdJE&#10;qXNhLGOSGSNUkjBH8JlOOhJ5rf3MM9Ycz6vW+y7O3Xb/ACBaaLTp/XU5yYWkc7pcXCLD5ccD3ar5&#10;0EFxDKChkij2zDz2VbPiVWm3eap2yKK0rWW70edNUs2udC1iwmWW3F1bvHe2EV0iQCadrgeVJbX0&#10;LeZB+5QrBMkbO7oXP4hftl32tftkftueEv2S9R13xV8NPg/oHg248a+O7LwZqZsvEfjDxGqX2paW&#10;0erLbtFpGn2Noul7raSxvH+z2rTmfEnG58Cvgz4g/YO/4KKfDj9lWD4k+L/GnwQ/aN+BfiT4vppX&#10;xB1N9U1jw1feH7bxXaWiJr8i28N3FJP4ShuFWOxtxHFMFwSpc+zgsmqTw06yqu7Tkm3tfWy62s+u&#10;ljojgo6SUmr2enW69L/0z92Phv8A8LI+JvjKe1tfFrWdlDa/btU1eS0jeKeNmkhghjgjEaSyRvbs&#10;wZc7N6llI6+raToUmt2GseGYdCsNb/seaW0l8RX2+CAxSDLxSW7SqBHku2I2jyXbnnjivh/Z6V4W&#10;m0bUPFNxrNj4Vf7XNo+oafEbG6vRKzxLGiSRzi9sopUJ89QqndIONpNZ83jX4f6JF4yW1m1u01LU&#10;Z2k03WWvBdW23awU3FrDBBtYNywabJBHTrXPhq1XD06lDE1Pbv2jalNbR920Vtppp53FPno+4pu1&#10;tr+h1vhq+tbLSry68RPFqkfh7VZIm0S61eze2s7ZAhR7WKNI5kB2sCGkkGFHGd2c7T774bjxObvx&#10;DfadNp2s2E+oxQWXmXCWs25PLsBJFO8KvHvIeNk8zlckZFcfYeL9E8Rac9hZavdabr9xFFLcZ07z&#10;RdhS4kMgyu0EEEZJzkjNUNd0bwxFZ3k0eu/aLm8acJC6R2bWanZsniVi53uc5XjG0eopYjE0pUrK&#10;EY+/Fuz6aX/zttddjKMpRd02n36/1oezX95HqehfZPC+kalY2kjwiGytYFtzduySstwZZLdpjAsa&#10;yblEmCZEO75a8A1bSro3xg0hLi1mWTz7yCb980lqDtZyWUMJPMeMbhhQCcpnkdj8LvFNjaT6rHrf&#10;iK9mvrOG3h8PodhtpbRBJHc72VQFuBmDyo85dTIRjaa6vTLLS7nxFd3mja0l4Cohv7aSJTLDaTDz&#10;CrpvJSUSxxxMpGUdsHJxmXKnUUFQ9x3jzSja6Tcbt38uj2Btyeru/wDhl+hkXXxEe38PReGpw2lX&#10;cEAt/tdoY47hlUbfneRJMscDcQF5rzW91nUdchsvDyR3erT20v2iKSW8tn85lzIvlxRQJNvQcN87&#10;AsGwACAPUPGVh4Mmgn8jSrltSs4xJeieQwCIHAKFmQ/vAzAbDg5B9OPlz4r/ABc+GPwL8Ow+MPHX&#10;iLRvh7pyJI2nanqtzI13ezJZ3GoSWGk2cCyXut6rLbW1zLaaVplldahciJ0t7eaQEHLMaFalUdfD&#10;46+GpR56061SNOjTguXmlVqTcYQgre9KTSW7Z62U5DnWfZlgsmyLLsyzrOMzxFPCZdlWU4HE5jmW&#10;PxVWSVLC4HA4OlWxOKxFV6U6NClUqTekIt6P6O8D/D6/8a6pBJ4v8WXuh2VjcxXFnpIje2Md3pLL&#10;eRfarqYsosf9FXzhtQsm4LKhII1PizDfeIYYbi5tjNYaY1xcQizd2Epsg8PnwXKErKk8UAkt4W8w&#10;tK6gmRW2H8QviV/wXM8PeCtO1rw/8DfhvP8AETX7mzuYNO+JHj+4l8P6FpGostm9tf2HhO3tZ9c8&#10;S2MyS39lqFlqd/4JuITAjWs91HciaD8S/jX+2J+0p+0Fca8nxM+LvjPU/DniK5Sa+8A6drmo6N8O&#10;xHbap/a+m23/AAhen3UOh3v9k3aWp0+/1e11LWQNO01rrU7qextpo/juIfEnhfA4CGFw9aec5lCV&#10;SNWhl7tgKbjZwc8xnH2NWNR2tPBRxsVZ8zTXK/8AUPwC/ZFfSd8XqOAzbjzD4TwK4UxlPD4hYzjb&#10;DyxvGNbC1qyhVeH8P8Fi8NmuBxmHpxq1J5fxfjeEcRKSpRivZ1vbQ/fH48f8FMP2a/hXbf2Z4S16&#10;f4weLLdFkl0X4eXESeH4JLnS11LTYtQ+I00F54cu4JGktrTVZvC8XiW50ee4ktbiwk1Kw1LT7b8k&#10;P2iv+CmPxy+Nkd1oPg6G1+Cngi5tjZXGneENQuL3xnrFpKujzzQa/wDEGW306+Maajpt61vH4R0r&#10;wZHc6NrF5oPiNPEVqPOkPgL/AMEv/wBpX4wX2m3vi/TNN+BngaWZG1fxF8SrqC28WWltB4hs9G1K&#10;w074S2tyfiFL4nNlLf61oGn+KtJ8F+G9cstNDyeMdLt9U0i8vf2v/ZT/AOCVP7M3wluLrVPiZpMn&#10;xs8XWai6sNd+J+kRaX4Ia3R/EFtMugfCw3up6LcvqmjapZWd7H451Lx+9rrWh2XiPww3hm5l+zR/&#10;FLBeInFkaVsHHhzKak0lVlTngJShJXjK9RzzTE+0oyspUo0sDX2k6akrf2JTyX9lJ9A+KzGpi/8A&#10;iaHxnyN/7LhZYnLfEV4TOoWo17YbCQwPhHwv/Zeb4SNb/hXlm3HnDd/aZe8yxdCSq/zd/B/9mL9p&#10;L9pfUWufhN8KPHnxETUda1Ww1DxmLGS08GQeIbPTB4j1Sy8SfEvxHNpvgnRtZewuLe8+z+IPEtje&#10;39xqemW9ulxf6vp0F3+6/wCz5/wb/WGqKt1+0d8d57KeTS9SEnhn4TWdnp0Frqaaqg0rUrPx1440&#10;+/uNb0mTRIpH1DTpfhp4euYtVv0ittXmtNJaXWv6F/ANn4dsfB8XgPwjdWmnTeHdMtNP8LeEdNt9&#10;M0KHRfDdjZQ6fpFjpPh22tFh07TbK2s1sNPsraJLS1tLWKC2ijiVUXjte1OO81/QfDuo67pd9qJ/&#10;0ePT7S/ii1uxuWI2vqCozebCCMGMQQkkH56+8ybwn4YyylHE5rVrZ/jp8spfWJTw+Cpz92UnDD0a&#10;ntK0pSc1KWKr1oSja1CE05v+YPHX9r99InxCtkvhDhMm8B+EcPz0aMcho4PiHi/GYOPPSw+GxfEG&#10;cZc8vyvD0aEcNKhS4ZyLJsdh68K0JZvi8JUhh6SeFfhl8NPhZ4F8L/Bz4W6Nofh7wZ4F0tNI03Qb&#10;JYbWxtbJZZbi4uGnuDJqOqanqN/Pd6rq+taje3ura3rF7f6xq17e6nf3l3Pq+HDaab4ktJtM26na&#10;2qNbjbvcwxcKELxsEwoUAEKF6GvOfDFt4YuPF99pfj691TWPEDSNFpOnRq2lJFHuwP3ji4+1fwj5&#10;QuevevZbvULHwCUgsNOkIDxW8to8DNOsskbsIt/8bKI3DsEGCOVGcV+mUamHoKKo4elSjCEKcIU4&#10;RhTp04RjGFOnCKUYQhGPLGEUoxjFRSskn/lDmOOx2b5ljs5zbG4zNM3zTGYnMczzTMcVXx2YZjmG&#10;NrTxOMx2OxmKqVcRi8Zi8TUqYjE4rEVKlfEV6k6tWc6k5SeB4507wpG91IyyTXVws1xDphuNySMz&#10;ZctEoEx2swUBXXGecmvnO40G1u7W5kHh9rOWRykFxDdpbWtrIWxG9wlwksjKThSBKhLMMEHFey+J&#10;fFwbxJpmt2MNlod9p1k3n295C+oLeW96Yrkz+WstuY3hRApjJc5fGRirHjf4pfDa70Cwt9Pis/Fv&#10;iLWY0e5jtom037DNFIkodrcS3D4S4RFK7gSu45Febio4adSVSrShNaScWrduitu9b+fkefUcJTlK&#10;cYylpdtpPotvLstl8zV8AfBrwf4W0y28WeOtf0nVdUWK1ulsJ7yCKwtYZzFw8TyGVyqSdVmUZwQM&#10;dWeOfiJ4cjSw1X4e+JJlmtmurS40bR7RAkhgnnWPPmR3DPGCqBXB+aMAg85r5u8VeK9Z8QztNrVz&#10;Bci2Sx0600e1tJ7ZIRF5CLG7/apPOVUTDPsTdzwKzsXlrLJb3C3GlyJLaSpsjELfZpPKdhGsisSN&#10;jEKed3XnNccs4o4aMIYagqTvZuK3+G/fZp/for2OepNQUfZWi9b21vtv/X5HrniD4n/ETxLb6HdX&#10;9/b2dvaXK3Wq2tharDqFzYxOIfJu2nMwJaKL5tsKfe4ArX/trxD40tbW20jWJ9E0+zm0630eC8jt&#10;ws5S+a4uDJtiheQyvM0ZKMgCBRjIOfP9VvvCMWlXEGitqUWs3M8QuJLwCRZojbQB3jYJGI8v5gEW&#10;GJxuz82B0HgiSWwutM1jWbmOGz0a4je2hcY89GdS7NHuBLLyVHViBjHFa0syxOJnTnOtPk5lzJvS&#10;2mmyey2fUzVeomnzvS3pZeR9JaJp8kfhODwrfaubvXbe4m1vU5YkUNZ2yLHsazyG8oEQOT5vmjPI&#10;qn4v0lNfvNOvptZuLK70CILvvrSCaG+5BVndIId0g2cbXHXkc8eN3Hj/AMRX2tatqulSLbtqNrPp&#10;km22Yp9jZXRHQ+YAT+8fIzkY969C8L6x4yvdDstO17XNG07Q4mjnt7+9iUT3wkZgY5pHnj2eX5fz&#10;8NsDjPXFfRUsVTnHlnaS6J3fa78nZ/hodlKrGf8AEtLbfXtv/Xq9ivf6pZaXawJ4rsdZ1y6mvbc2&#10;r2Nuf7PSzlVwjqIrd2+0fJ+8LTMmNv7sd2vY+IrrWbR/B+hLBaNaxyTreWRjcNKu93mklUR7I3jV&#10;QpjDfMfmzXY+Mtdgto9OsLG3vNT1EJM32PSrb7WFS18n/SnCozJDIJDsc5VtrYPBrzu58bHxJNrK&#10;WV3qMbLdxwR2albdiWaQx207CItb7o45Cxb7u3GMmjF1qMY00qUbWXL5JW/Tp5ffve2zaXReR6zF&#10;bHUH8NzeIFi17xNHbyC7tE3w6dpyL5YZLf7K0cQwu4YmaUnGKytWXUJ7/VNSsdPl8OeF9Agv7u/1&#10;OaFJLGGysIZJWuXhSOKSVZxEBE4mChpUJ3Drn2F/4oTTtR0+OztLK1+12smliWcNEPLZuLvVyFjQ&#10;s3l5hMQMmSoYYqjf/FW40y/1PQPiDrGmazcajb6lpt1pHh62KKunX0U0LaVcW/2i6czRiSNUkyuX&#10;iGEG7FdVPEYd05U6tFSjUw01FWdlPmha2vZvptfsRUqL9xSnFzhPFUpTXRxipaP777a6+p/Lf8av&#10;+C3fwA8U/tt/DA6j8KvF9r4C/Z88QfErQrLxvrWqwTy33xPv9B8X/D/TPFnh7R7HSbC5tbSe31u5&#10;0O1nuHvbWGw1DzZTJOFnr8q/2/vGX/CXaX4RtoTJ5nxR+I8kt7Ez/wCmPDrGsT6jbXAVdqT+RJJE&#10;kl2ITBJcoxdDISD9cftIf8Er/hnp/wC0T+018Q9F1DXdC8HfDfxd4NuH8PavaEeIl8afFjTtJ+Lt&#10;rFcK4hSHw7/wi2pahHazGyyW+xgTljz8M/FSGHxn+1H8H/A0VtJHo3hnTp7i4ZlNzBJdWNhearo4&#10;tZgEjjRLVLMTROJZWnWSXzVU+WPxzxTrYHG8W8JUKXIsPwnlOKzfF0LtxhX+pzpUq1ltUjWqwcW9&#10;G7bPf+5Po+YHE0PDriucIyhX4ozTB5TgaiVpOhHG0atajBvRwlRpTjKK15T7T8OftmeDf2ILXwLa&#10;6rpmuf8ACZ3elxwrr2hXSQ39lo8eiDS4QhktbqCFJbmBxdu0WCsk2woxDL/Vn+ylrkvxg+D3wu8X&#10;+L5r7Ro/iP4Tl1b/AIqVvIXUGfUNSSyltLhEspJbh7aG3KbHZfNwyIGYk/wG/t82y6v8V/hrpume&#10;Zqep33hW20o6baP9oke9m8S6jDb2vkRgt9pufMhiihHzyeYirywr/RH/AGbPhv4D8F/Ab4D2t/Ya&#10;/Y3en/Crw1cGx8XzrZGyuYPD9vf30OnWDWtvNAfOaUxM8s25iDg9/v8Aw2wP1Xw6yStNWxOYRqY/&#10;F1dp11jcRSq15T7us5Scnp5WPw/6QGNhmPihmmFh72W5XKlgIYZO9Kk8Hh5UqMYrdey5PdV9k+x7&#10;brPhKXwP4Y1uz0LSJNYtr+0jW1g1CScS2SqrnFpErxXDo0jPKu53Zt+d2DVG41K4t7OwutKbS/C2&#10;uXGkv52rShVksJrYFhE0V5JI6S3W/bA0jctG2FfBFOtfHk2tyQRaNpuoSot5Jb3entJ/a9xqCQpE&#10;wMF9bw28WnoYWRVMltc7cEndXL/8JLYQaza+F9U8P+Rqmv3Moh0yRn1mewEhSPT7y9vbcWsaKJvP&#10;/cG2QoEJMjB8D6zF06UJv6nFUqcZLlVPZRTWndrS35n4pFtxi31S2LNpf65c+H7c6brf/CcaxfTy&#10;PrDyNbCKziUAtaXy2scUu+UFtvlywthTtz1Hm9tLouqWGreI/DvhODw/4rtZI4IEuop2+1NZCZWn&#10;s0u2ZFe7Moe3dFbiJz8/GPQLax1u5vxe27eH30qOWTR9b0vS0kkivdu0te6m0N2HsvLQlSCedzfM&#10;MVOmpada69q19ptvdRaRpenvBY22mWbWFiZm+55WpXZv4p57NUZI1EeZROW4215WLhOvKnUc9aUO&#10;V+eqb1t5LTR3OPESlGcbO2mn4ff269Rvw48aWfj3wo/gzxXdyDxZp66oE+2zIHvrC1khhtg7oIvN&#10;aSKQuzg4ZlUgAZFeMahD4K0bT9R8NTpZWWoxXNxPpFrK5DXiecwuUuCHTLiRoxBINoRNwYPkEdp8&#10;ObTw7ev4svda03VtF1Sa4sZNC1HXP9EuRDPFetNCsnkQR3Xzi3BljjjSTG5Y1AxXnGs/DXxaNbbV&#10;WW2/sfU5Z7KfUJIn1C5WNJB5rRpHLD9lhcpk3Lb13bMjkV42McZw5YwSq3jap1Sur/et9O5yVZSn&#10;Fubvtv3Vv6+bPMNUjjtbrzLnybDbbxvFpSXMU92zzNHEpiZMb1cy8Ise8KcsTtJPSvNrGg33ha7G&#10;mHw6lrNFczTyRzpcXkJBbcS7hDvVlbiM8evWvS20D4feGrey1S+WaXSrNbhdP1O5tJZLePVLKQwz&#10;+bqBkWFlMqTeTGUBJ2YPArxzxl43fxVqmw+IIbqH7Ov2SKW2Fs1va5SKLYhlJfCFXXGMxfvB8o48&#10;TEJxilS9ypp70d+mttdf67nNyx7I7bx/ol5qOvWvjLwxot9fagGhvJpE1GO7vFJtkcTpb28SCOPd&#10;gqjxsyJhSxI3G/r51+88GeHJNRttMk8R+IFubW4uFKW18oN7cxW+mSQXbTyfbmQRv9phWICOWNRG&#10;Cu43/hlp51GXV4obHVrO5m0aO1ttYgimNgzpEkbyNcSBoo98asw9CQBXVaD4L8J6fd64dMuPFOpa&#10;7ZE6q3ibWporTwvod1bWcUkyNdy2bQRs7QsbcmVfNlkWMLk5PrYfB1aihzzlK8Y/FbtG62/O3467&#10;UoqUnfVJbed/+H/4a5xfhf4bXPh3S4Na+Il3JpkumvLLbaFNe2z2y274KXd2FRLozxkmW3ZplRXV&#10;coygg69oYtPLQ6ZqTweBfFc5kj1druCe1uZ32wJBqbFSPIEqsrLC9uxQkBweR6L4j1g6x4WlvdX1&#10;sabB5VpLqq65FFNcalawXLossFov2WRLa68porKZXZLhvu56V5HaRz6/4TXwnpjwaBo/9qm6s7/U&#10;rCZLb7DGY5UlWSS4jVGMxnygc4UKc81u6M8PNUlFtNKV1fS7S17aryNqtJOS5Vyqy0S/Ps9f6SNv&#10;WdN8V+N9bS1t7fw34bS2v4o5pblreTUZrfTAkhuXaKWEeTIk42ERjkN87HNS6jrOixaHpkHh9rzx&#10;JJLJeyS+J7S/je40AsIBFAsE0VysYRo5CWdSpx8gTDV2WkrDYSLp+u3Ok6jqks8mkT33ly6XPLp8&#10;UULLdQLLc3HmNN5zopX73lgA1574UvJk1rU9L8P+B7fRYrq0uZ3tdVuGje/toHUJLab441MzCSQi&#10;EIzDIyx4xtiKVSjhp14VXCpCN4NbxlZWa326bmSpSulrabUJK28ZNK3Xq156eR8ay6NpvjD9oa51&#10;eO81e/8AEvgT4eOfEOmXESxaS/8Awm15pl8r2zmBSksj+H2wgmYuu75TgEfU+o3F1pcUGs6hawaF&#10;pd/fyLPoOkaZqInuBcCRx5lxLc3EO1mABZYRhWNedfCTQtH17x3+0x42t/EwhsNR8ZeGNBmt7+KO&#10;2n0m38DnxHaXWmwwsyyHc+rRFWLbXEOdnHHuusXfhVIvGUniHxBqOu6BYS6d/YekWKQ2suXdl8xL&#10;lornzPLXDGNYwW6bs8j5XJ8LONHGYqrPmnianNVm/wDl5qmuZ21tfdfcfbcaS/4U+H6M7OplfCGX&#10;4TG73liKEWoymraSipW6b/I4S517SYJ9Gis9CvvDep2Ucs0d7cY+xRWMyHP2VTDG7PtdFVp5Z++Q&#10;Sc16D4R1Sx8S6DqOn6nc+fa2F8moxXd5PCbmVFuV8z7PbIsUpWQSMzBc7iSUAXgecalp6ar4qsJJ&#10;tagsfDt1EbWxOtsmnN9k8gyxOomILNsiX5c/fIXOTXo3wz8PaR4f1VdbmvWvreWLVrKzvbjT5Y7G&#10;GaG+dLGSOQzmK8iEUa5dQgHQ5INevh5zVaMVJ8t1p93e9tNP+HZ8XR96T5tdt/Vf1/w7O/8ADV5p&#10;0mpa5Y6T4fWw8MzNbfb/ABSukaoNTt1EMDMLeV7hoI0afClxASUYgHJzW5r/AIJ8Ra3pFxD4Z1Wb&#10;RNIMiSjUrVjbT6tDEyM4uGuTLcNLKEKfupIxkjagxg+beIxq1zda7F4r1+eSy1S3gi0nU7CMWWkQ&#10;T+dAIYnVd++Ty12bTPznOK774e+EvGNjJottqdhAumhXvLPVLj7VM11Z2Ye6lmW3FzGIgYYnKTMZ&#10;EyNxUjg/VezhWShUipxVnZr+6nutd7fh5HpU6cN+VXTsvw+9+e7Ny7k0XQ4rPTdW0vULyO3Gk2iX&#10;tqMXkj+dFcSxXM/kyGS2mlmcTqcMY3cB1OCOg8ReCofGFteTaXqWi6DYWsUMWpmHyVuUtrRftcyA&#10;yyM8b+RMA5OeT0Fa8dpo0d3JrHiHxXY6XDNfh4oNQEcFq9pEsaF4ppZVVpAEYqAOSAOvXgLfUvNn&#10;1Ow+FupWfi77bc3EupvcwyLEbaYCC58iRLgrOfJj2QqgG912LyK7OT2dBU6a5YKz5U+rS11v8/6t&#10;c4vl93T0t+Wr/rXU8yHijTtTuNTs9IuVe4DL4d1D+ybdp7exWUGOO6hMv2oQXF0HIkkmaSNjCvlx&#10;oVbd0y6xaaUNPm07RdV1vS5YGtbRDd2Cq19Z482WaRbDzFP+kx5G9VHoTWrYeENS0QaqNWt7aOS6&#10;kh1KbT9Eh8qWeWEuwWeVzcHaMAJtRcMZOW6DjV0m8bS7jRYS3hXQlW+nK36PNe3kd2IxdLBPutxB&#10;LiGPY/lyDk/KcYryK9Hmeq5te3TS/nfTptsc7pN73e32X0FfSZvDniiwOm6bI2r+JLOLVNTstKvL&#10;E2EEUR5W5ZraeUM5nbzSZkyUGAu2o7jxLBrHirxFoN7dX9nq1tGr+Gftfl6rpunQWjNEnkpp8FoV&#10;2vLCgNxLK23JYk81n/D0Xmj6nqFlapNrVtZ6PLFPPcQS+cxyv7uO53kBSFPzBfTirVn4k8N6WrXj&#10;6TqOi6hq6R2lrcxWjziITESSrLPIpBUSRwjzBsDAlsLjFQopR5Eko/y9On+Qezh/KjMi8DeKtZme&#10;6+IHiSXWLizJX7Dp37mzmmb99LJJFanz4GiSOQReZOZMMRuwGBwdb+INnYW174e0FLltOMYhubhJ&#10;E3WNujLHPI6pGJ5ZTPth3vIZAshLsSWr0/U9L1e7e3udO1CF7y1tvtt1JHdx2kd1cSogaObzBL57&#10;GOSYI0ZjA6YO4Y4jV7vWLq1CW3h/QPC1lG32a91K+ObvUbfd5txJbo7xLI7TRqygBtyZI7GuecnS&#10;uqb5FZ7eiucVWpOFSUYyaSastNNF/kcLpX2WaG5v42tLxktVh0yK7J3xzRlNsgEsm4vuU5zleTgD&#10;tXub62e5W68QX8crWUUDSrpkkLWztHIlx9me6CywJMHHlSxY3qQUwG5E1wvgiXU1uYpr3U4bJVaW&#10;NY206J7hVG8R7vNDoXzhhwRg1TttZ+xTKLfSrHUbYXcl3HpxtpILdo5ZWlRLgPLM80qIwDzLJGkk&#10;ilxGqkIPIqVVdSqL2l3u+nd/1+hjOvWVrVJLft5eR6XZponjXTZ9Nu/C1zoGiHTV1SDVDbTWLT3g&#10;u5EF3Jczr5d1EBEgDwCOP5Nv3gxq7pfhRfDM+tz6leqPCN5pMTTeKLa6EGqmGBH3WdpNMZrEpKF8&#10;l0e0lmcMVidHIYYtx4zvtRS3a60+6TRLWZZ7yy3L9mhjjCH+yIHSGMwWTFfOYyGVleeUlsYFWpfi&#10;mq3KRyaE1ro19bzWltYQKdQtoVMTRr5MgVUeeVyQnyny3I+VsYPfQxFNJWppaK26aTSV93ra51Qn&#10;OUHzP7Kfzt39UdnH4iTTrS3k0zzLWx1CJdOF/c3yKbGQMWRodPuxJu82KeJ5Co2ux+UAcViW1xOi&#10;6lpN7Y3XxE0yK7/ta9jvBus0hKqHFnNYJbFDtiOBJLKAQDiq+halqviXQL+28RQyTaTqUzFzaXdt&#10;NqmnXSgRRRQTR2gjt38lIGCPbOVY854zva7JDZeCrqy8IaoYNP0tvs96tsgutQubd1HmLPIhUxtw&#10;w5TqSQO1ei51XS5nNulp7vS2j/y1trYzEs/D+j3cmm6rY+HfEfh7Ro52uLDS01E3UepPOUxbWttb&#10;W0Ulq48v95PcmdJA6YVdh3db4lXw7ZxHSZriLTp5EF9qulW7QXF5pM0XEMmpX7JJEkQ82USw+VDM&#10;5wUlQIwbzrRr7Tf+EMl8RWL6vomnC4TRJJVnF3eXF1bKzQm1gaFMF/Nk8xUBaP5Msdwxmalpvjaw&#10;aw8Y3Gr2ukaNKskOsSSQqt1f2QMYa1u4LiSRjNNuDiZSgXymBjO75eVqjJK8I6JWvLa2y+X9bm8f&#10;ZpJuK5rau+uy/H+uptWGvX+sSa9b+B49FfWNKt0i1DXL6eWSyNjuEZfQkN0kSXAUBnMrXY2g4Uda&#10;88vYdRgnhuNJ8SXk5DlNT8RTzpcWq3pBEkdpDarAvlbvMAV3lfao+cnmvU9R1HRbPw7eaVp3iBdJ&#10;t4Ej1Ow1OT7NaW9+s/yiykuWTa6SeaEGGySQByRjgPDfw98IjUrXU/GZ8UTrqcv26y8O+GY2njjv&#10;RmQi5XybhooVBkzIw2jAz7xWj7Z07NJU00lvvy/ovw01JqSUuW1tNN79vy1Ow8I+Ibbwz4b1eLT9&#10;Ug1jUdUnVri7upzZPps7XsUMt5b2k0u5YTIzM7SeYshbepCkLXHeLLT4m2es6drVn4lbXIfKkefV&#10;bmezfT4YWdo1tQllHbMLWOEjLSTOxlH3+dter6PJ8L9a8X6olp4Zvbq4uvD50KOO8Drp+nm3vrM3&#10;t1NqUaRW7XNsLWYshhQpKDAxL5as7xXrXhHQbgeHIYYdT0IxJp01/FL5FiumAi5lMt2xljinS9Xy&#10;FJyZFAxjdgbSo16WHlOFVqSSat8l27fn62hNxacXqtdFtbrqvmcdcaLpfivw5Ho2jeJrzUvFEElz&#10;qV4YJ47bT0Z1kkkthcuroLaMZwGkO3BLMw4qjpHhrMOkeGZLTUdY1C0uGutUOh3lvBDqcJbebTxD&#10;fSW1zbz2kSDb/ogspPKGDIW+auw0zUrK4a6W005tP+H2naZdGAW9hK19e3MdtI6CGdXVr+GWYKCI&#10;VQyKSqsDyDxJpena54fCw3l14a1eDS21W0S3RrBZtNTzGJu0mMkvmFYpMxearEAAEbs1CUfY+0qL&#10;mqXTcnvrZ/i+lvxJl7/xa+vy/wAjMN14O8Oau0JLWerYNlpVjYSx30FtK4B8uOC0UT34DykkvLId&#10;5aPOF2jze6ttZTxLNB4N1e41i61Oe2bULCK0gF2Ps8jPcJqVjcwXAsLZElBtnaGEyuZgZJBHhKeg&#10;6fNZa7a2trcya1eSMjLqGk2Mt1Npd3Jgr+986dLcBTFIzSq+GZmwBha3te0a+0/VNR0VNTn1S6gt&#10;4tSvhoSKvirUftnmJJZ3MqecsqRC3/crFaQtG0shZn3ALyVYyruKo3W2yb2smtvLV+ZNP4+Xor2X&#10;pt/wx3fxA0jTNM1i0L2elaFqcw+zWepzGWeWeREjJWO2huIYproPKdqW0SMcjC9M3PAOtQ6FdjT7&#10;+21fWtRjYXCarr01zpzW6D/oGWE5jE6jgqAsv8IJOc0moT67feDP7TuvBl488ctxF4T0uzk+2eJt&#10;NZooAmrPcNbvHa3qOgKRT2Mqgqcqw4HC6XpHip5oNZ8datb+E7C9klslsby5it/EN2kZTzGkhnAM&#10;oO9RugghBZsDHArooVFhq9Kny+9JXb3d7pX10/pM6neDio6KSu7ei/X8D2Xxjb23iDVY/F+r3qya&#10;PNaGKZdXa2ae1Xb8r2elwR2t6szHlw7yEEKCKT4b31/pfhS+s7nSptR8NaReXdxaatcWN3HJFBqM&#10;7NbKtrK7Nn7OWMAx0XkMKyfEK6dpfh2XQvDNgxj8OWl3datc3sUzX91ayvANOl0+4aQRb5Akhkha&#10;CZoflDM3NSw+P/Ft34E8MpLZab4aaI6VCy6vBJfrrKm1fY8lzBLp0aTRBf8AUmJ2beTkBTn0MVV9&#10;+hUqUueHtqSej0UpxW+62vrpZWsdLSVCrXv+8wtKpjKUP+f9bDQ9tTw+i19tOKhbzPhb/gonfyal&#10;4G+EV7o2l6nb6JbfHfwZd6hqU2h3lrFBYafY6ppfmXd0Fit1tpmmjmmaVdr3XllCoISvoDxzDaW7&#10;W9xFLqV7a6hBBc2Tm2P2RrQxJcLIJViAKS4UwHeAYXX72Sxzf2r/AAlr/wAQvhh450nXZv7Z8P3n&#10;h6W5RNKtH0yPS9TsfJvbP+zppJL0TXZuLcRKiYZy7KME1m/safEOx+LX7Pngmy8a2WoPJoejXnhT&#10;WI7rbBfWlz4NafQ9NtrmWSBmW/1G20uAvCyB2vJ/KA3EZ/PZQhR48x2WVFarnWDWFwON29lSb5lT&#10;hL4eXnm3be7fR2P1fFwXEHhDgc1wkebF8P4yU85wMbyeGWPhDkxritYybk8PzStG1NK19+LuNQ3S&#10;bp4nt02K9i8rlYLiZpVVYIn+RN/zbdpydwKnmuq8ReGnsbSOfxBrVpaXF5BpU1hp00Uklw9veXEM&#10;TxTv5yo8BLSOu2JHGeXPQelReF9Fs7i6j13w7qF3Y3ERPh/wtaxvdzafN5olt73Wb9IgNOXAE8wl&#10;gAjLFSeCaPFvja61TS5NBv8Aw9onnwS2FhZXFpcJqNxb2UQt28zzY9g2QvvDSbAFdGBxtNe/hsse&#10;FcqWIn7SdNyp802vecXy3vfq03/mfimGilF3jyylrGWzs7W67/nqZ9/qniDQY4fDPg9INYtJrW2j&#10;SztSZTbzXUa75wqu7RrAZPMYcDaOeK9A8CfDyHUbTxLb+PJludV1e0liM0oiaDTkntvJ/coUykkY&#10;G4F2f5+Sp6Cv4f8AhxL8PotK8UeH4pfEuqawl5c3k/2kNbWkTWojW3UCNxvOwoFLBgcEVyVhqPii&#10;5+KOjXzy3OmeHp544/EFnJC7pEnmYdicpiPYT8xAGAeorqpYOL3qe7GXNGLe22qvv9/4FRg6b/ey&#10;9pNyvGT3Ufdsklvrf/hjG1nxZrEU9v4L+0T6x9l8y30yMWU322RN3lr57AsjJhVC+XFGMZFfFfxI&#10;8ORW37Qfwyurq6ji1STwj8QVm88PGwS1k8LlbUqJEGYfOYqCNw3nNfX3xV1TS9A8QW+v6Re3811p&#10;kit9ojjVBeI8pKpb/u280AoQSpbqM9efmL4y67oWufEv4J+M7+2vNH0nRNb17RvGN9DE199ht/EJ&#10;0Mre3rokSQW8n9mS+Yz4WAqMs27j4/iaMq0qUZ++qdam43e1rPbyP2XgGcazxWFc+WNbLsTTS6Pm&#10;UNNe/X0tvqvWLjwvNpFna3Swx5nslMR2HEltMA0MhyzfvGCncQcHsoFcOEaItvkCkuOCAO+f6dTn&#10;0r6E8e2UlxHof2PUUn0p9MWGxktl3+ZbxLGLZ5drny22sd6nlMjNeDSW0zXUtnBbzX80bHe0KM6I&#10;QTncyggEHscZIPNbPlqYajKCtUjGK5uqslfey/X8bedi8FPAr2M25VqVW+Hlf3oRbV7W6W6u/Q9R&#10;+G/iW+s7xfD13fra6NNcSX+LlIVKzMrny4yERfLBlbAKlsAfNwc9ZoWj+HL7xTr8EkL61PqaXM0U&#10;iQtMtkElWYNCYQFUnZxv3AAkcmvJvBPhzSvEmr3Vpr+py6bJbKxtdw8p5GUgKCGII/X9K7nRbq3+&#10;HXiG6urq6uPsM6m1nltZEuZ41basJS3EZfEqBS53YG4110VdLm1+H8d/vsbUPe5ebXa/3r+tDT1r&#10;w5p2q21xJaveNNbFUktGCW7q9mQFZ/MiIeA+UFKqquSc7+1d/wCB5dC8T3NxodwRpWo6Tp1tMr2q&#10;RJ5zoUwHaSKTOcdiOefpi+KpNBvLKx1GEXkPnKHdvPWOW4gkB2t5IiDGUllZlzwoYnpXVfDeLS57&#10;7Vr7QbSK/jh0yGO6kjmWW4V4hG8kLqi5SRgCqg8liABXfhKdD6y7wXPaOvW2mnnrbRdWcedJLCtJ&#10;acr20tqtSHx/b3/2K48R+HPNsr/T7mygsr5ppPIuJrcwJL50e9YnAwchQgzxzWLqfh258cw6ZbLq&#10;d5HZWtzb/wBu+IZ54z9qZ1inuPsnlRwwwxRl2gXCsR5ZJYsSa9Km1vw34ghuvBdzYX+n3GkLLq0v&#10;2qB7axbeDPte9ceXvwvKYyDxVb+y9A/4Vs9to2r2GlXEy3d7cs9/DLEY4pZVMSvhNtw6xHy4slm3&#10;pj71exUw0asmqq54QScE27KWiTVnuldL7umv5zOMZuSkrrm/yPH/AIg+IdMtY08NaMpu9G0losTL&#10;cNI1xMmNzmQuzlvlGQG24PAUk58RlktbWS5lghTTFlcXMDKsk032k8bYw7tlX+UFQpJ4r2XUbnQf&#10;CWljQtT8HXl7qd8slz/bHnN5MsMqqsUsZ8kg/Mr5Ac44rydtaksGiuLOzja7tLgXNrFcoZI43Qhk&#10;Dj5d4yOVyuR07V8vj0o1oLRKNSDXVK0lrre1v0PLqQjGVoqy7K/l+dkWtTsdTiktItSt/wCzTLCJ&#10;0kutpe7TAPyRhYypbtkEfN70zwl4lk8H+MdO8S2Vm199iDf8S5wzCYMV3SF0C7TheB79ORXZeKvG&#10;kPjpbC7m8LDSNTtbdbee9iuRPHcDABZLcQoYckZ5d8fUV1Hwu+F6+LNRvrO8mntdNi063u3tUh33&#10;N6LoFomt5uMHCnegRvLLKDwcVk8LUq4yOLpTtNWfOt7pp77Lv6etx4OhSpVXVhBRqSestb9O5B4l&#10;8aJ8TtQurfS9P0/QzdQyajqa6vJIV3xTwqixSLPbMJMzEoA+0AHcrYGL2i+H9Fj0nUNK0ObTj480&#10;oX2oefG/9qvrFrq0xmms5IY5S++ITqItjBo4Y33bmG4UdY8Aa5BqV/4a0VdC0DS9IElxc6nrGoIZ&#10;zHHcRRi3lk3W4QzJIzrkDJjGBivVPBmleH/hxdaf/wAIJd2QvfEF4lz4u8UX1rJqVrZL9huJpobJ&#10;1uokEUkpEMLb2XLIACSBXr4alLE4ucsTJ1JPl5qkutlGK7bJav8Ay16HZ4lxlezcUlbfRefbTTfq&#10;ctoPg3xt4W0Wzur66k0jw7f21xfSaGUiliOoYeQPbCZJJ7ffL85V5HC7iMjoOml+K+m6to2o+ArK&#10;xvNK8XCwhur+LW42Hnwrbxvbzafezxx6ckVzbiKRI1tnm2vgSFvmr1Txz438K6B4K1vVtSlkW0tN&#10;On1E3uqxG1juFUbyLeORgImu2JFnDuYzmSJEJ3qa/Pr4UeMfj/498O/ETxV4G8I+BfCsmp6tG3hP&#10;VPiFZ3t9PZaLB9nt01Oawj1LR51juYomnhhM6r5cqYcjk3m2KjlcI+yorE+2vFx/ksk09L76d+6e&#10;59dlHCmPzGtRlQlh6dJ29r9ZlaMoyslZtpOz1v2133vx6B9qnQQ38M1yb12uEPmO1mwmZpVL+b5b&#10;AEM4ZFRSrAYGK+mfCWr/AAx+G+mNLpGqQ3Xi/UFP25LfH70SoIp0nbLNiKLLIFKc/eyOB8n+APGe&#10;svq2s/DH4z2mi+EvinJPJrGneJ9LtJ9N8NePNKdQ39oaAt5d3WHhdJrWazjvLpkS0eZpPmKj0/xd&#10;8NfFXhaa1vNXjs7WBrOO7h8lvNuLuG63CCZ+R5bEYlKlTmMq+cEV5mBxtaaeJWEVKVP95Cor3g4t&#10;PmV9NNLeZ5eeZHnXDOOqyxUcFicHXTjTcJX9mn9qnZ25lvbbTexr+KfibrfiS51G3kW1i06CFo4Y&#10;4bfZ5ykMSZXYlmb5ucFeO1ee28Oqaho+q3C7Lu502YQrYwBTdLI43JlY/wCE8Y/d7jjqSax5sTW8&#10;gjugJCSJApAPTuAf0967nR9ettB0kz6Rpwt9RuLyOS+1GRzNFJNGE2BRtQMmPvHdhSce1TVxM8ZP&#10;204urU/ma16Wtbd36/M8B4uEvipp7d/L+vk/K/ongnUfA3h3w9Frax28HxBsHnMg1W4khHnQrE0N&#10;sLeOW1barM/zZ3NkfNwKyvEevXnxG0TWNSitbIajozwSXmlRXjQLqNrcrM18pa5nlYIssFvs8gxz&#10;jccSjnPK2uizfEG61/WdV1DTtEuY/soiubm3MGklrf7Q1xML83CQGZg8WYdu7AGc5GNDRtZgg0W7&#10;8G6dBZa/e6lqeG1UW0tmXCJKsQtZPtEi3MJ3sWZeMhOBursli6/s8LRpuUY0antUlsqkmuaSXdpJ&#10;O99LfPSk1NVY2tTxNONOtDpOmmrQlfdK/wCp1mjfDi8+Kfwi8S/D7xT4tSbSvGXh7U7Kx+G2lWFu&#10;fKElq720V7fSx3NxcxRXQtpHM7s7GMN5inJr8pP+CNfi7xn8PvHvx7/Y58X6v5cvw38T61rN5b3r&#10;LbWen2Xh/Vbjw9rdxoquQPOvdZ1Wyui0rXKNEsmE6Ov7Y/AxrjRpJvC+r2er3+pPbPqFoTpU2lQW&#10;drAV3hNZnN1FLjzFGwRKXVeCMV+BX7XS6T+zj/wVO+HHxj0+S9X4efF6O3tfEUGmk2yzTXi2ttri&#10;3exXEytr9xaTtuxvdAxxiv6b8JsRTzzhLjTgmUFKvismxGb4GL6YnBKDnGmukqinsuiZ+a+I8Z5L&#10;jeEuKsMpU4ZbmuFwWOlDRywVe6VOpJ/YjKMbXelrH7LePH8NaJrizWGo6j4snS7nLXZZJNJR3ma4&#10;USxQwqMwuoi3eYA45xk5F/w54w0D4gaH4l0vxBoGmXHjU3cCeHII4LiG3ufsnlJFbtHFMrur20ZL&#10;KJPmfkAcAW9R1F7GDxXpOjeHX1Sw1M24tL37G4lsrG1VI45tnzlS8caky7gsu7eAA2B5l4Y0q+1L&#10;xZo9ho866XqZlW5ivUTzXjW1RpmJjDIRK/lMnlltx3EDvX84Zg5TWDg6ThGtiIxVC1lh3QUoVo26&#10;OUmnJPtdWP03mozx0MNRSdSrh5ZjiMQt8Rh6zg6VJ6tNRUtLa2XTQ+kvC8GpyeEviBbweEbnw3q6&#10;x2Fq1pa2/kStJHpdhAXshPBJP9nlkU+YN7uys+11JDDxvwNpOlaXqVldaR4n1Kz8QWOqS2/ivWJ4&#10;ZpNO0XSpkWW5sBA/zCacTTQ+Y8zJ50xIjONtfReu+LfF1zpVtbQwW9z4x020khntlkW0vtQtormR&#10;I7uS0Ikk3G12yKSCMgdq8K+H8OpaOviXxp4kS5A1Br3R7y1FuGsllhaS7s3uDgDzZruZLNpSwChR&#10;8vykHvxdGjRq4SnyJU5pcy6NO2kteuv/AA6Na75YqMW+VNq3kun9MlT4p3R1PV/Al9qcVp4H1YXu&#10;oP4guo1R0voYmSG7t3jMMUTH7PCQkqSjgEgg1rJbax4r0vwlca0NL13waE1G2R9Db7Pf6nHbFGZ9&#10;RJmuEdZ45FRikMQKqdoByT4V4vNlJ4ki0210iSTT7q4dhHbyfbWuppLeKVrXESJ5LMzhVT5jtYcc&#10;1r+MbK40i10DVPD0l5oMy6cba80GC6MyWgjeRhK8AjVoZJ/MKsGySIx6V4ssfWhVrwcpezp1JRpx&#10;1cVCLtFLyUVb073OB1Jp6Sdlol0SWysdn4Vm0jQNL13w1c2ktxY+L9TbR9M0m3vmRtHiuR5XlMWZ&#10;zFbOXHmkhW+U4da6Cx8C+K/C+jeIrTW9Mtr++n0y2ttPvECfaLXT/s2pbEilm80yS5ZckZBKj5Tk&#10;V8k3gXaHae9tr25m3PObkI5kJB3ICn7pgej5OOwyK948K+M5vFunnT9c1m91DxFaRQah4XtrCTcs&#10;1pp5KSw6i4D7ZP38QETBSw3HtWNPFrG4PGQi71ZP2SfV02l7vZp+a30vc9bh/MI4POcFWmk6tCrC&#10;vh6j3p1YyXLOPZxdmr9d1ax8y/sdXWr/AA1+DWna/J/ZV+nmtoGv6NMJ47221S3+a+k1CEXS7Lq0&#10;ljEdziKFZWlHlxx7SK+rfD/xe1TUdfvG1LRrEaBq9zHe6nbWum3ZK6fGsiQ6g5aaUJaTfaFeJHUl&#10;VIUyMTuPhX7QvhCH4C/FHRvjCbC8vfAni3UI7j4leB7RXitNMlvJUkttctkVX/ewFrr7VBsHnLJ5&#10;nmR+SQ3094r1LwHdaJqvjzwfr2ian4Xm0qeG8vNIvbV7NtIg8ue4uLeVPNWQXTQwNbRIQUQlAzg5&#10;rjy+vjMsw6w7qzjRhz8lJPRKa5ZWTu/eTa/rX6vOsorZhj3jsNiOSGLnOeLimv3zxEuas5PW/PKU&#10;pSatrLft8OfGI2fij9pnwlZaC2kJofhbwL4t8TCezsZ0FvMda0zTrBkk+0nZfXFpqbsrA/Mhk2ph&#10;uPoprUeOvh5HfaRZwaPceDxZQ32q3v7ufURNbK11JNFOQ87IzsYjEF2qoLBsGvmL4d2kWo+JNd+L&#10;8ttdWdh40+zWvhG3llW4g/4RnTnjt7F2QRRsLi9to7a+uLMOGSRHyT5ZJ+r9e8MrJ4MTxPZ3n9rX&#10;L6opvY7WdbKGwsxZ3FvE9zYKJWmWORoQ+ZEwuXOMYriw01OpVpwpWp1pN1IpO0tnq/Rv0e2x4vE7&#10;p0Vl2X02nHDYaGFowTtGnRVR1eRdbe0nKWuqcmzH8DeALfQ9Wh+Ifip7x9CggmuNMfZdwfvhpklu&#10;j38MLxtNp90+XgEXkl2lhIlcHDaS65D4r8N+M9b1y8u7XSImmtdHnt0vIYoxEi3Bit7eaWWUFYyW&#10;Vmdhu5IIGDnaRoXjv4gXPhbXYPEQubDdHZXFrazxf2YIvCsjPYafd2wVvs7X9zpdvas7ykvBP52C&#10;GwfbdVi1L4jWt34WXSdM+Gvi24vAbWBpY77StSthbRWdzNCwW0QNKkcwChnPmDGSRx7uHy+OHo+y&#10;ov2VKWrpxTtd2vv/AF5XPnLW07aHkXhnQPEFnefDLU7m61nxF4fvJp9SW1vHsrlLbSbJ5JHuWX7F&#10;5yNC0E0uGk+ZUVQM8nM1vU9IuYtf0j+zZFnk1uXW57/QoQhvNCtRE/2Mho7hYrgGC5BL7kPmA+UO&#10;c+u/CXwxqHw/v9a0fxFd3PiPW4pWh0ZVP+gwLAouEgHDiBLqdni8rcTKr7QRvFeSTDx0mp+J59J0&#10;O0027P2ubXNLU/bNRvrefzY47a3sQsctqjqjbn/eYD7yPVzoqCtL3rLRvp1t1Atm28M6zPLLoeiT&#10;6Za6dYWF48l2YpVuJbeS4fEzfZ0I8z7s3ktExAGCpFTeA/FCzfFTULuTSdINtqVo1rEsq3Qt4Lyz&#10;ziS0mnu3kjmlE6+aDK0ZCR7I0+YtaaNr7w5oOmaHpN3BfGxa718y7laW3SWQyx2g2D7VKoEo8pOc&#10;4HUivPfE0ceoapDJpljqsGjTFJI3ltJdOeKS1J+2mOdw4e8cPDi1ADnYDnmvPrYiWHV03y3tZPTp&#10;b7v893vMm0tO57zZ+II/HVr4m8Happlo6+GllmsNLlZhd3bylvPmW4ieNpLeLyIwAq7syjc5JFcL&#10;pmgaz41TR7+TyvCnw/0+6GnaukovHUNCRuWF7m4ZV3LFIMkN+lcvongfQ/EHhbWtd0zxXLpeu6fq&#10;NvYpHq4eBrlNQ87yog3nQNK6/ZnEgB/d5XcCXFdnqT638PNFv/h7NYaTqWhMYDcX1zb3cJOsOkrk&#10;Qym9ZXjISfEwBG4LkHdWsMaqqXtY86TTs/l9/XybXcz5pLq/meveJPB3wyEbQ+DNLe6iNhLJZ3P2&#10;eaWwuBLJDMZLrGWkKbQQY5o+p9seVeF/B3w8mn1u31TW9PvPFF/aSy29lapcRrphhkRyi25upHYg&#10;qEjCkbVPzFjzWBqnirRbvw3oF1pHi7UdC1PTrdNMutCESNBNcGLaUW6O3fHvjKGTZgOUGMsK4vTv&#10;+Ej0fWtH8UbbbRLyweZo578eZMtnNIWuZrmItD54ugTJaqPLHlsuN2MntniaPMlTpJUvdbSva2ml&#10;n+L7mx7r8NINI8GSatpusaLrAv8AxTNMYJXiuJ3ubKOF41e3ZEBtrcrGJf4mDY/eEZUx6toXgWew&#10;8MyvBqOnR3+s3FmzXTedO8b6xPp1xCEkj2gyoHaPcjOEZWBOA1db4l+Mdnqlvod94Yu7W/lstPMe&#10;rR29sn9oMk0L215cpBud7aENK5iDBxuKANkivnTxjav4llj8QeGYdZt9Ftb+3ms7m9ulhkTVooI4&#10;p1jsTbByGvRJNEofMsjKqkFga6PbYOvCNCNCLhG8uVJ25pWv31fr09R3drdD1Y6B4d8I654r0y10&#10;PWb/AFW8toIvDaCyv7PSZI3SNR9ru4givJkv86TxJ0O3g5rfHD4QzeI/h8fDmtz6x4eHiPTH0w2m&#10;nS2s9vpF7eQbbPXRdy2tyWFncTpNFNJIwikgK7jsxUg8aeKIfA134e8RW+otrltCmoDXHmhYwWhC&#10;yxbrUWqzbgoy0X2kEcjNV/FHifxlrPwb0i5/4S3TpFW7gtdQuYrbzLk2MV7vSxaE3LyW/mq7o8rM&#10;2A+7GABTcsKsLisNToxhVjRcqLs7wneKTgm2r2vbR/cdmBxssFjcHi6kn9XwlaNasukox+GD8qk+&#10;WDv38rrlP2ZNd1b4r/DbRtJ8dRNrQ8Ka7e6DcXsyiS4muPC32af7JqYgVDHcXVlPaPHIwiSRZlCx&#10;kgk9pp/hHwl4p1jxh4di1qSw1jRpob7S9J1S+tJY4LI+d59utuI4ZTqMvlKLUlig24aCTHPyz8Rf&#10;A8PwQ1jwr8S/D41i38IeI9JitPi/PcPOnhrRbyS4uDaeOLe8j8q3gZ7edYNU81nS3ttJgld8Pivo&#10;vVdOtNP1ka98L/ELzR22hae3iNv3VwviC1uRPIb63lC7ysEe7dsdvvj5xkGvAy2spYaph8Z+9xUZ&#10;NqU/iSvp22S10/O7+k4swaqyo8Y0oqeCxdOEI4KOsKeKqqNOVDlSv+6jJ1e65bs77wfp3gzxZor+&#10;Ep9U06XxJoOqSJaNOY4/tVgy7VNzEjRxSzrJGNhVEHzHKHty8Oja3oWqat4OuNNa+vriRJI4tIW5&#10;tUt5LUyKGdopHw7eb+92sinA2oorh9I8B3niX4iW+keEp7uzkSYX0+oqjxzPFnPkmPPM+8E+TksR&#10;7V9Nbtd1HRdW0e7u7fTfiBpA8uSWBBLeX1pGHWS4HzKxkyqGVQCULrntX0OCilRUkrSu9fu/rTVn&#10;x0Xy6x0/r8zwvU7rx5AtjaXWp3Wjx2F1NcR6fFMmxYnO2fPnrLO7BmTBeRuM+tfPPw4e0/4eSeCL&#10;o3E+qXx/Y++MHnS3DGSO0KfGf4SiCGbyRGq3FxDmaPf1jjkZVxyPTzeOLzUZL06hql0hkjhuLjdD&#10;/pEUuZFkjKtthkVXkVy2GEeRgZI4T9nHfP8AtqfFK7eKKTPwj0NrKYrvks7C9n8N3Fzb2kmf+PO+&#10;uhBdPIuEZ4oz8xINfD8d1/8AjHM9c/ef1WpRvzW9yUL8reja1bSe9z6vgP8Ae8S0qc3zQlVhzRav&#10;p7it939bH6jXNy15DJAypEjzCZzGCGclWQo24sCjIzKwxkqcbh1P5y/s9WE3wG/ba+Jnww0eB9J8&#10;M/Ga1bxf4Sm1Vywl8RmG31XXbyxmPk2s9lBNb6nZrZwRefGF8p7hnRi36IrwzD/PB/8Ar1+d37fV&#10;lqvhDVvgj8fvDSXNpqHwt8XabBq1/FDJLaL4R1W7eHU8eUUaIz3moyWjXMsskS3MnleSThR/F3Bu&#10;LSxuHlVqSUMHibUrPl5KbmoyimrWTjJvd7LTqv7OyGnHFYnH8NwUY0+IMtxGDhGcmqccVCEq2Dq8&#10;vMuaUMVCklFtXhKavrZ/tTaWhtopLibUJ767doTcLIESKCVYYkZYYFRZII5SPOVJHdiJN+7awq+P&#10;mUsRznkDjA+hyfryefzrl/COrf2/4M8N+I1mN3Br+iaXrcM/ymRotSs4buGOVlwrvDHMsQIAIVAC&#10;CQSd20lZ+SQy5YFlwygc4DEZwwOBjr6iv9BcteFjkeX4rLuWlUqezhjJwk3KtCajdSTct1du3WzP&#10;5oxdKdJQliFJLDY2phatC3uylKqqEL2X/LuadRW35uyLuwepqEjPcip96+v6H/CoaK84LbTXve1r&#10;anVThGGsY8u1lvZfP/h9CAjBx1//AFUlPfr+H9TTK8itVpO6SXMtH2vp+j/PVHR7OEvecVdrVrS9&#10;+9rCbV9B+Qps8KkZyen9RT6dIdwwP89P8K4J0oOFRyjdr4L30ve9vkOMVTkuS6vd6yckrbfE3bX7&#10;76mWy7AcOykLgbSOSSDnkHkdB7djXjX7RWk6h4m/Z6+OWiaVBAdU1X4PfErTraRwSBcXPgvWbe1l&#10;KFxmQTtGysm1lfDIVYKR6/fbl2Fehbnp6dq5Dx3YXOseC/GGkaepe/1Hwl4hsbEF/LU3d3pF3bwh&#10;ztOVd5AoHcsuOTXzkY1lmVH6q5RrqpF03F63Vtr+V1Y6atGFelJTSbs7N3aSaWr1V/W/bfY+X/2R&#10;b/S9Q/Zf+BaRKt62lfDDwN4c1SZiwm/tPwl4P03wzrYYuzhli1zS7yQkL5piTDyM25z/ADL/APB3&#10;LrpH/BOb4R+F7jUEvp1/bp+HGs2Y6yQWCfAX9pS2aMEE/uxLdRYBGc9zX9Df7D6w+If2fPhjcDU5&#10;ntLTxN8VfDLQwW5gWLWfCfjbxj4c1+G+yzGOC11TSr7ZK2BKsaONu8Afz5/8Hevg+y0j/gnP8FvE&#10;Gbh7zUP23vh1aW8rwMtvJp6/Az9pjzTDOTtf/SbOPCjOV+bOMV/SGTYvE4z+x4xwvs1RnB4msk/f&#10;ahq29tZH5fzKhjMRh6sOaq6l6UmvhjdXtorK35+p/cxRRRX6EdQUUUUAFFFFAH8Ef/BJOOd/+Con&#10;/BxabeCa9c/8FB9Vh/s+HP8ApQn/AGiv22xucANnyNuR8p++a/p/8O+DxDpTW+oaEupwagS8iSQy&#10;efppWNT9lFwsgVVTHnBDESDIxPXFfzm/8ER9LudS/wCCqv8AwcZ/Yp7OC4tP+CiLXB+1nDNbL+0b&#10;+3N9p8rjsoTzM4HKZ61/S/4il8Qvb28HhzSYtTu0knubuJ52hgbUBcyxo8eIpC0htY7YjI6bfpX5&#10;jntO+dY+aleUfqz5NOmEw+zv5fj6HlYmF603f+Xp/cj5lBbiBYtNm0uK1hntmn063e+vo7uC3nIC&#10;QQf2cbeFzNI7hYpftOInIbY4GK0PEGi6/e2MVtLov2fVnG651xZTc3UETfdNtbFIwigZYDzTz3qp&#10;pHw0SGKfxf45srqHVJHSWC11G9MdrBcqf9GeJhC52rLg58sZ46Yqtq3iyfVbiGwM+lW8cI8u5lGq&#10;yYkhXhQD9iHIG4Ee4PFeTSqSqRbnT9nJNxte90ratWW//DnNJcrtuZ+maD4p0+W+uIR/blv+60dN&#10;Xa4bHnx73n+UI+DiRM/P1GK2r4eHZ5tTj8R6a1rYW0dpPPEkgeEQHzvIkU+WoBk2vuGOMdas6zNJ&#10;o3hL/iQas1mbq/TzZwCWmGASBgg85+8eTUWp39ndafI0dm5vLZLQ3ljcaibSz1fAk52fZJ8OeSfv&#10;53dhU1KfPG0qrik77aN9rX6/0rmc/h9f+HK0Men+LLq81C303TNN8KabZrHp+ouu2eR1mhMQydgJ&#10;ZEY9exr2LU9d8JroWk3+mQajrV3ZQ6hDcx2JCQ+c88RvCSFk3JHeLGmB/Bkcda8ij0uy8Z38D3d5&#10;/ZfhvT/JuNR0ZtRaexhMX7sWkaG3t1Mjb22vgYCEBea918T6Dpeo2XhNfC07W/h/QUBfTbcKgkjl&#10;j8sSFlODtViclTzzXdl8XU92Eb8ttUv5Unt00tdry31NsHT9m5SvfVaefu/5b2/4Gj4L1TxHd+DY&#10;bPXri2jvtU1eWSx01s7rbRt08oQktyEhCn7o5AGKr2cfhDXbvVNN8OfZ9dtLdbiPVpdMCz6vpl5b&#10;Xm2VZogSqrHMhWPuYgvFZz+G4JLK/s4dWh0W8a5t5tNtLqf7T5NorLnWAv7o77iE52gDP2g/MeSe&#10;cs9R0nw5cWr+FtWENxY61qFz4nXTNGWWbUpIrK833bH7fEzfamC3BDAgFyMtjJ9/63BU/Zuj0s3z&#10;enlpbtp8tTt9v3j2+1f9OxjayfEy6/5FhfqlrFe2VrGl1cC0vbqzjSAtbTQtDOCqKC2AVJZeTium&#10;8RfDFr6O+s7NZUvNQ+x6zbTS6fJqMEEtkIZ2jxHdWe6N3tmDIuwuHIBBOa78+PdEutJt/EepXcTg&#10;TJNZpdaallPHlRAzvi5uMuAW8tTtHmBeam0+/vdR1QX+isusadc2Utyz+KJfInt51RzHFpWBKHti&#10;ypgDYfmdcd65cPhsDOVb2kV7WrHleqVloo3T+X9MxnJTldXWy8/6/q54bpFjql1oi6X4l0+O4ltL&#10;6WN0WN7GzktQy7nbTJDcOfk3HBvORxu5rwPxN8E/2M/EHifXtX8R/sz/AAJ8f+JEnt5tV1bxL8Mf&#10;AuveKNTFhp9nZ2y3F5rnh/VL+e0tLK0t7G3iu7q4EFrbR28RWCOOJPsPX49Sk0HxBdXmpW090U1L&#10;7VpdpktaS/Yl8lF6ZJTy2XCg8571zI8MfD/Too7+HT9JuJdWW2vUuJYQ167zIttcmbGTuQwYPJGA&#10;PWvLq5VBw+qqlSrU1VVW+IpQr0725U406icU0pSXMldKUkn7zR6uScRcQ8M4upj+Gs9zjh7HVcPL&#10;CVcbkmZ43KsVVwk6tGtPC1MRgK+HrTw862HoVZ0ZTdKVShSnKDlTg4/mB45/4JQfsJfFHw58TfEX&#10;hP8AZkl8NeLtbufEklnf+EPH3xI0Gy0PU9WjmuptU8IeGR4nufAWiyaFdagl1o3h0eD7rwXp6RWW&#10;nR+GDosP9mP8x+Jv+Dfn9me78DGbwp8cvjf4N8ZXcWmeTq/jaLwJ4u8N6PO19bS6jFN4T0nwv4D1&#10;bxI1xpkV/ZWUVr4z8PtZX9xaanO+oW9pNpN9+8f9o3+qzabrz31zaWyedBc6Lpkf2YXyoEWNLj5s&#10;N5YB25U/6w+1U9Ue1bT9UGoRzxW7QO9taz3AMtu3Z1jK/MwHb5f8fHxXAfBmKo1ZY7h3JnUdGqnL&#10;DYOGAnJyT55OeBeGn7VttxrX9rBvmhOLVz+kOFPpy/S+4GjReR/SI8UatPCYjCYqhh+IuJMVxlhK&#10;TwHs1hsPHCcYf29hf7PUacYVsrdF5biqd6WJwlanKUX/ACy/FL/g32+L/h+LSbr4UftC/DXx1aXM&#10;N/cavL8QfCvir4XyWVuhsf7Ik0iDw1J8X/7YN8JdQOoLeyaD/Zn2ay+znVvt8/8AZvxR4z/4JC/t&#10;0+FNb1HTdM+Gvh3x3o9jNa29v4y8K/EbwPp/hvVriawt7u5g0638fa14I8VrLptxLPpd6upeGNO3&#10;31hdy6eb7S2s9Su/7DPEnxGt0uLDSfCsm68i2o41YbbFSNo5YF8LkY+70rttMl8Sx2q3XiqGz1iW&#10;7jFxp9toTeZbRRyDdGhyowoDBQdoOAfcV+d4rwo4Nx7bw1PH5TeUXy4XGzrRSjBRlBfX442XLJv2&#10;kryc+fSEo07wX9M8F/tkPpk8O06cM6zDw08QZRw9ehKtxjwJTwVSpVrYqOJp4ya4AzXgal7fC0U8&#10;Dh40qVPCSwknPFYXE45Rxsf4B/Fv7Kf7TPgV/E58VfAL4vaXZeDRq83iTXB8P/E194X02w0L7QdU&#10;1r/hLdN0688M3fh23htZ7xPEthq11oF1pyDU7TUp9PkjuX848AfE74k/CjWLrxD8LfiF44+Guv32&#10;mTaJe654A8Wa94O1i80a4u7K/uNIutT8O6hp17caZPfabp17NYTTvaS3dhZXDxNNawPH/oVxad4w&#10;8QXc4Xw5baHHYzJcw3CHdJOsecNP+7TDAEADLd/Stvxp8LPBfxv8Nafp/wAVvhb4M+LGmaLqNtqC&#10;6F468KaD4s0i21K0gutMj1W103xDpup2UGo21jf39tFfR26XMdte3kCSrHczK/h1PBBqarZTxFia&#10;FSCc6Uq+CUnz391rE4fE0JUrRdnKNGo29UknZf1Tw3+24xWZ4J5R4q/Rw4e4iyzHqjRzOpw7xhVw&#10;2DlhfZr6zGXDPEnDmfYfMvaYiKqUsPiM9wdOlTtCpVrzgqsv4WPh/wD8FHf25/hpJqMnhz9p34pa&#10;iNVe0kvIPH+sw/Fiz8yxiu4YHtLH4p2njKy01jHezLctp1vam98uya9Nw2naebX6d0X/AILY/tq2&#10;GiaNpOvy/CnxxeaSuoRz+IvEXgi+0zWdbiv7q8uFh1iHwJ4l8GaA0VjDdrp9mum6Fpv+h2lsbs3d&#10;59pu7n+mv4of8EuP2FvitJpdxe/s9fC3RYtEivjFZ+BrLVfhPOsupCx+1LqbfCnU/Bq+IPKNhCNP&#10;Gvx6mul7706WLP8AtLUftXxT40/4IR/sZ6jr91rdvrPx28CadqT2i2ng3wb4o0B9F0tLeztrOR9M&#10;uPHvhT4geKbgahNBLql1Jqvia/AvL25Wxj0/TVs9Ns7l4d+K+WxUMs4rWLw0f3dLDzzfMIqnGp+9&#10;q1Fg8dRqYOj+9TTlSqyrS572SnVjH6F/Tn/ZeeLNqnip9FZcN53U/wCFDHZv/wAQq4Exf1nE4K2W&#10;YDBf608H5vg+LMy58qnSqvDZllWFyqj9U9hKdWrgcsq1/g7Qv+C6ej3F74b07xh+y9Kvhqy1i2/t&#10;K70b4qxajqdlotxeo+o3Fho178P9ItNZ1K0t5Li4s7C717RLbULhYrSbVNMika9h+ufh/wD8FtP2&#10;S9S12XRdRg+K3w68L3KF5L/xX4E0y/0aBJJ7a2eKOy8C+LfGmtzX8cM819ATpsVp5VlOrXa3L2tt&#10;c/OHiD/g3p1W18Pa7d+F/wBrHTde8VWmmTXPh/w3q3wWn0Cx1bUBFIba31fW7P4q+JLzQtN89Y/7&#10;Q1O08PeILuxtDLdQaPqEsSWk3yH42/4Ibft1+GEij8M6X8Lfirq8ksTPoPgXx6+lX8GkvZ3t1N4g&#10;lvfinofw18PvpdpLZpYXEVvrc+sNeXlsbXSbmzjvryy5PrfjPlFSNfGZFTzSUJe2UFgcrxsmo+66&#10;fJw/Wp1nzNp8i/fPeL5bkPwa/Yp+LK/s7g/xOXhtiJ/8J0cauNfEfg5wxNa1aGNWJ8c8szLK06UI&#10;Oj9YnB5VDm5K9N4hwa/dPwT+2X+wX4/ku/Efhr9qH4c+GoY9aOltbeKri++GeqajMIbW5e7m0z4g&#10;x+HLsabtvY0XVo4JdNeaO7t0u2uLK6jh+u/Buo+F/Gltaaz8M/jB4a8RL4sgu7nwhr3hLxZo3ibw&#10;1rDabf3Wk3v2HWtGlvNOvDZarZ3OnXYtrmY21/a3VnNsuIJY1/ip+Iv7An7Zvwt8QW/hjxV+zl8T&#10;bvVrrSItcjHgbRV+KemJp813fWam5174X3HjDQrO9SbTrlp9Ku9Sg1W2tjaXtxZRWWoWFxc/M3i/&#10;wZ4w+H3iG/8ACPj3wp4l8EeLNKFk2qeGPF+hap4a8Q6auo2Frquntf6LrNrZalZi/wBLvrLUrI3F&#10;tGLqwvLW8g329xFI+NXxW4hy+pzZ9wg6E4v2VSKeOylLEXUrcuNw2McP3cZfuW3PTnU+WLi+Z/sd&#10;Po6eI/v+B30vJ5hRxH/Cpg28PwL4q83D8P8AZqtX2nCHEfB0cTbHYjBx/tilClgqfN9VlgZVsTSr&#10;Uv8ARL8NeBZ7S4tdW8fa7ea5rNvue5W2nEqKTgqpbb8pyrcEDpwTVDxF8WtJ8NnU7PSrS+N3LJiC&#10;Oa4WLBO4bg7QyZOcYG3n+9xX8LXg39vz9tfwJ4mtvFuiftSfG691a3W4UweMfH+vfETw9fC506+0&#10;s/2x4Q+IF34n8Ja6ba11G6k01ta0S/bSb8watpZs9Vs7O8g9v0L/AIK3ftwadqzarr/xE8N+O1+w&#10;fYE07xL8OfBOm2keJreSO7Fz4D0bwXrM1zHFDJaqtzqs9m8F3O81pJdJaXNr9FhvGvh2slTxWX5v&#10;hHzcqnGnhcTSjC0bTqSjiaVVO/MnCnQqWSi1JuTUPwziz9iV9JPK6U6vCXiL4RcV4ejgoVHhcXmH&#10;FPDeb4nGKtUjPB4PDV+GczyiVNUFQq08Vjc9y9TqTr0Z0aao06uJ/s30O/8AGPiPwy2p+IV+yae7&#10;gxONQQkBj8uc2oyQOcce2O3Q6h41uvD+gWv2SyDXdoq2llZD/mNbhsFweM/dHmjAbPrX8tXwt/4L&#10;w/ETwr4P13w38Rf2d/Avjm/1a+8+11Twr4z1/wAA2djZrHbGKKXSdZ0r4kS3d+t0t7NJfw6tYW7w&#10;3FtbppkT2ktze/Y/hj/gvB+yrdad4ei8d/Bz46affW+i2UupSeGNM+H+vNpPiVrWE39rpl9qnxA8&#10;MSa/pNvdtcwWuq3tl4dvL22WK7m0XT5ZXsofqMs8SeCsUnzZ9QoSlFSlDF4bGYaVK7s4udXDqhUl&#10;3jRq1NNXa7P5g4o/Zi/Td4NxE6dfwVzDiHCTxEsPhsw4T4j4R4iw+J9nTjN11hMvz6rnGDw8ruMK&#10;uaZZl/POLhGLlZP9mdGTxcviC7vNQeX7dqNl9osLaO8ERtjPEsht/La3kK+Vkx5yMhckDOK8+8Ua&#10;B8QtR17TY5U1VDJI9x+9ujcW0cmnh7+ORkW3h2gvAq7i3TjHOa+d/Bn/AAVY/wCCfXiPU9Oe0/aL&#10;sbLxFqNpeeVYeK/BHxI8IafaPa2s90I9Z8Ra94RtPB8Ez29syok3iNLe4vGh0+xubu7ntY5/YfC/&#10;7Wvg74s6lcXfwp+Nvw48WW1odPsdRsPA/iHw9ctpi6lcXAtf7cstP1q9ubZL6Cyvzam7ithdNaXJ&#10;g3eRJt+pjispzK39m57leO5pShfAY/CYxxnCEak4JYavNuUINVJR1lGFpOysz+UuOvBjxj8P8HXq&#10;cfeE/iTwPShhsPi6lbjDgbifhqlTwuKxiwOGxVSedZVgoxw+JxyeCw9aTVKti4vDU5yqpwPonwnr&#10;uuaxPfaZrl7oJ8Qw2atFaxJta4tlTyis5aTJLRKyvgA4ycdaw9O8AWutz3jalq+mafLFLcMbO1AG&#10;AMnAzLx7fL+HFcN9m17xp4piC6VokGkxXEt2fElnpqhZFt7NYruVrmO5YSeWYJWbB6ofWuh0SLRr&#10;Gbxe2oT296NUhXT4bq3tzlo1j8sumXx0J5Bzkc5zS9vTX+z1eaolpztWvtrZ3/HW9z8qhOpGkqbp&#10;OVl8Tb7K/Tro7aalXwnpOiaP4jj0iTxBDqFmpeW68Knaz3bCRz5+7zCRlQB/qznb1qj4v1vVrnV7&#10;w+G7JltoEMcBgRgYNpOY5G28hf4Tx3OOK6u00TwN4Ft73xXpajWy8Atp7chVvreTYWK2keZDkeZk&#10;cqdx54p+p+PdM1TR7DXbG0uvsVz5lndafeukF1/oojcFwFcFQLg4zg4z3OKTngXSnCFV0WlZvku7&#10;q3S/p5/LbepyuEfe1tquzsnbr1VvM+d3mvNQurGDxY+2wkvEXUvLz9q+y9XEJJ4k4GMg12uuadN4&#10;qVDoOvaSsOn2+xtNnjLX32RQBnKyj5gABnZ1NX7S+8O3GrzXVhoc18WQec6XSeZpYJ/18Q8o5ZMn&#10;A+Tp1FQ634fsfDGqS6/4cj183dsg8jy51IYSkmTgDtsXn3yTXg0lRjCvP63KtaotHDlsrLRavr/w&#10;6ueelF395af13MDTxokkNr4X8O2l9dXywpPqk3kBlEiqBKI2xkrvY49q5bxZp2nW8qfZormynmhk&#10;t5JJo/LKkMoZ1AAzyMZPIz78JqGs67NrZuRFdpfGMz2lxAC2o72IIDY27iSRvO4cjpya6i90zxNq&#10;ulWGq+I1jW4mil3M4IvWUOoBvVI+WUj7vJyuea5nKnJOpTpOEovSo+zsttNH2vb8hSVldPmd1pt/&#10;n/XzG6DrtinhT/hG9fsjqtvp7LJY6kGHmo0kqoxJIbhElfOD0U1seF9N8O/2rNpuha7pWsvfoS2i&#10;hV+2RlwMx7vMblf+uY5/TzW40+308GWCRlmYYVh0UONrnr2jZjj+lHhG/wBF0fxfYalrcsk9k6f2&#10;fZ6uo2/2dcyqU3Pk/wALkj7w/pRCa+3H2jurO9uq9emhlzT09z119P8AN/d5HI+Ofgj8M/Anjvxb&#10;8atT8D+FfC/ipdHW18QePZR5uqWeg2MCO0aamzwwwyLBFuuYjbsBY74txI8yvyP+E/jJv23f+CiU&#10;f7TPgT7RP8Jf2bPh1r3wRtPFN/aPBa61qt5ba7qGr21vN50kV4DZ+KlMNxEY12skZi/dlm95/wCC&#10;gY8a/tLfHP4dfsF/BrxndRW/jG0Xx58cPF9pcyvPp/w3TUrkTeHLWFDH9l8Tat9h8uyvJLny47O/&#10;tQYn2nd9kfDz4HeBvgN8PNJ+HPgDw5F4Z8OeFrD7DpIhhiilubu3ll+26lqV4hQzape3JmuLpjE5&#10;Z3LeYQcD6KX1nA4BVIydRVEkopW5VK1nf3tvlez3PQVOrZe+1ovsdNO+9vS/6fTegeKLPxF4bXTP&#10;EfiexsU0a2S20PRp0AmSy+0TSQSxMZVyst1JMr/J91QMnrXI6V4N8G6uNTQ+MLKXxPIzfY/D7Bdt&#10;wvOwjMufmPHCH869Q8BaJpvjnwKtzZ+Gb6FtNmihubu3kW4GuFXU3DbvKjK+SnIHz+x5rf0/4Qxj&#10;WLTxBqelOmmWuBYQTgCSNlYZL8Hqcc+341z4fLcXUStCVerVSq22tGduWOqe2uv3roROhVfvfFol&#10;fbtZfjYwdK+H8fh3Tf7a0fTY9W1prGRZScbY1APQAHoenpivE7iCWWcm5s1M7/NKGJ+SQk7o8Yzh&#10;cDj+tehePbNvBltqes32tQ2Wi6Vp99q2u6zfTW2jeF/Dmj6dby3uoanrGo3l4lrp2n2FlDNd319e&#10;PBbWttDLPPIkUbMPxz/aI/4Kl/BD4aRnSfhC9r8YvG2na7qtjdXOjNqOm+ENNbTruO0v7pvFd/pS&#10;2niCDUHDyeHNQ8IQeI9F1G2tbi7bVbe0utNuL75ziDMMHk1KUc2xGHy2UU6i9tVXtqkYtJxo0Ix9&#10;vXlqvdo05yau7Wi2v1Dwm8BfGvx1zuGQeEPhnxVx5jvrVHCYqvk2XzWS5TUxEZSoz4g4lxjwvDnD&#10;eHqKEuTGZ/muW4Ry5Ye255RjL9PxAHkW3S2jdz8yGKMyywspyJ44lZDKU6bQ6ZDklhjn5z+I37fv&#10;wA/ZU8R65a+M/iFqOo+Mo7WdLrwB4NsovFery3v2a01Ca01vSRdabpnhme6N1ZSaeviDxJp5u7ed&#10;5rXzoIZ5Yv50vi7/AMFEv2pfi3Hp9p/wnLfDLSdPijVdL+Ecms+DWu7hF1SGW4vvEJ1rU/GVxBd2&#10;eqGzvNB/4SVPCs6WGmXbaCNTtTfycV8C/wBiX9pP9oextfEHw++Hd5D4Hnv9NtJfiH4svLPwp4Oj&#10;s73V7/RL3WtMvNXlg1Lxlpnhu90rU08UJ8PdK8Xarokln9judM/tO902xvfzSHiFja9f6jwnk+Jz&#10;bH1G3CdfD1ayVOKjzyhgcLJ1pxV23VrVqNOiknUpzi2o/wCvvhr+yA4c8PckXiL9Nnx34W8M+DsH&#10;7KGIyPhjP8pypPHV5Vng8FmXiDxdhqeT4bEVXQhCOTZNkOcYzN/b1MPl+bYLE4eE6/3t+0l/wWe+&#10;LvxPtpNG+CngzTPgtam5v0ufGL3dv4m8banZfbIm0+SwjuNNg0XwkLmyjni1XSyni14zdrFp2uxS&#10;WS313+XXhXwl8b/2mPiDDovhvT/Hnxi+Ieqi0FxPcXep+JNSt7CbU7HSI9W8R+IdXuZbfQPDdlqO&#10;r2EGo+JPEepad4e0X7bHPqmpWVu5lr91Ph5/wRr+G/w3s9B8UfG/4g3vxVu9V07RZYvCHh/T9R8E&#10;+BodVvdJvV16xn8R22rTeMvFem2d7dWt34a1ezX4a3LnR1uNb0O5ttWm0Sx/Znw/8G/h78MPA/8A&#10;wj/wz8MaR4J0vWPs+tajo3w+0rR/Deg3eqajp+nW91qVxp2jWNjDc6o9lZWNndX80b3MsVjbQvIY&#10;baFUqrwfxlxFUhiOMM1nhaPNHlyvDToSlGCafuYbCWyzCzmlC1ZrEV5ct8TDnglL7nN/2gn0IPog&#10;5bjeEvoT+CWA414jlh5qv4j5rhM0yrLK+NqLkjHG8TcVQxHibxVh8HUqY11MpUcg4foqty8O5j9U&#10;xtadD+fP4Df8ET/iZ4wtNJ1b45fFLwZ8Nb271mxiHwp8K6lpfjb4h3um2uo6rHrtlfeIbC+k8C+G&#10;9Sv9NsdNvPDOoaHe/E23Fvrhudf0rTr7RrjQL79wPg1+xV+zj+y9o+lQ+FfhDpOgeNPDbQahH8Q9&#10;fgsPF/xJv5r/AEOz8J+JNdj8falp6aj4fGpafDfz33hXwrFofhNZ77V10zRdMi1i+SX1/wD4RTwP&#10;p+u+H/DdvqGt6Zrl/pUVzZXsMgtx/aLuWZLhyxM8ewOTH8p3YbNdUb6dLu98J6vCNauoIZYLnWYr&#10;cwvaWbxsJbl52eXeYImaXPy5Kduo/QOH+GMj4ddOrgcrpfWlyL67jX9bxvNFqUasatRKlh5t2b+p&#10;0cPF8qfLdXP8vvpBfTz+k79JGWOwXHPiJjcp4Rxk8Ry+H/BUJcLcHUcNiqXsauX4nCYKtLNeIsH7&#10;OVWMFxfnHEOIhGvWpxxCpyUF6dpPhnwZHod5NoCjWNT1WzOtPfT2ytcILYSAEbXI3AW3uQfyp62+&#10;r32i6nc3Ucs8MmoRaZpNk1qBdNCbe3JntiH4VZppB93qnWodFEth4T0yLTbfVdRgszcaa2m2lwC9&#10;5Dcu5+1cKTylxkAg/c6+mRpz3mmvqmtQ/bNP0SK9tZLW8vn3TRupRbuzcA4LAIM4IIDjivv5Qdai&#10;qs6jbb+C210tfv8Alv3s/wCP4VpRioyfMl8unTf8xmsadZeEoR4muIdRm1XQbeZn1JNOa4vZkmVS&#10;ltlLiIRrbGNyCRJu80gKuOYNJXUdUl8M/ELS9EnkRblJ78GVbe7ngRlLC4tjBK7KwblRIp98mo/i&#10;fpOpz6ZGnmWWg+HdNjLXUkgaV5o5AJbW+EY8sSZkackF/wCEAMc5qjqGneO5YPCmr+E5dO164Fss&#10;X/CUTXjaPDLajYfsZi8u7Env+8HXpzXmuUoVIL4488bq7Wl0+ra/rYtV/wC67+TPTfHmi+HrbWof&#10;Hlzok6Xz2eLe4jIUWcx2tuZRHkkEZ6g8Y4rH0M6T4pWwvINUmutftVbU79piGhlmcpESBnoGnOPm&#10;OB1rJuNRu/FciSyX2oQ6nbxfZdYsIrj7XYTKMB9h/dZXKnBKDg4qp4VuPDfhzxGNEgbxDHfXkN8u&#10;nWd1EsfhaJ/MiCSeZ5rETrxgeVjlua9GNeDqKn7DVvfmv26W6X/q+j9q/wCR/wBW/r8OjZT+IXhr&#10;UNPuEe/vl/tOe5mSBLWEMrW22ULFJ+84JHlhO2M8cccl8OvBptvE2q3niDQ5tLI0CaXSp7iAiC6m&#10;aa3zJlsAYjaSUYJyQOxr2bVfBWuaxdwy69erbtpsEE1zLbEv9stiEbJJK/6sALH1yhNQeKvFuj2O&#10;oWVupvdT0T+zBaRWap84l8gRu3Bb7pDyLxyyjpXLiMNF4ibc+WDadrJ2uktHfXXuvM5Z80pN3avb&#10;S22i/r00PNNOt/DumX93oeoG1un1pZrxNZZR/oBUtIMZPPl7cAhx25xWD4p0nwfcXdxaWesTa3r6&#10;pZiPyyoRY1jgAPyl8DYMjnHPftpxW8+rahHqmk6Vdaj4S0pXt9TuNWUx3tj5gKstmoWQMEZ8KSyZ&#10;HoazrF/CNprF1a77/SbLVNySuyrmSJjhWJyuN6gHHTk9a4sVQw1Ki6jpKbhbX4bu6XZ7af1Zmcoy&#10;015v02/r8SrfaRpdtFbW1iVa9Mcb3Zn+Yx3vAEakY4Eaxn6k0ydoLWOM6/dxSSRbTBYxYUuo5DEZ&#10;PC4yflJ616Bpek2l9eIPCS2d5p+iQyp/xNW2vdXoVrj9xhX3EpJGF/2uO1eaax4YuWu7fU9c03UN&#10;Fu7q8nESXSk2txIhAhW36fLK2FXjnPTrXPUwzjhIYqmrc+1K3W+nvJ+u66Ijkk9LWv8A1/X3dx9x&#10;4pmuFA0W1SC2jGwse+OMZwM/lnGMc9er1Nvh14u0O1e7n1qS+s7WLybSzlC2sUrs4vnkARsiMJAR&#10;04Y8jNY3hD4fx6jq4sfEy3n2CzuF1K40q0GTLASCGJJXaGWM5yuPWvYtP0uXwraXdppGnaPqOkkN&#10;9ge4dRe2+c/KF2OdwG3ow6V04VVHT9pNuFrafJNdfLtbp2LpwcPtX+Xp/WxueE9OvWliudd1GKa5&#10;0+N/sr2/7uBLOfy/ItbqQmQs8QiPmDAHz9BUt7a6leeIvFejt4tsdPsnisobPTbbTANOW8m+0GO4&#10;/tAXeTeoiSJHF5Q3rJKcgrzlfDCLVn1DWjpkd5Zx/aLD7dFqKlbRzdC7Ny0TZI2ZiTHy/wCB0J7X&#10;TvCmqanrMEkYOp3Ml1exTn/QodRnfcZoScn7TGfMWJSowrvyOh9yNSE6NKPs78sUue+ktFfTz/zX&#10;c9KD92L7xX4o6ax0GbSdNs7D7eJ9Ss03T6PdnjXnQZBhbIKs7j5flcAuOtZvgePw7qevWeu698KL&#10;aHxJJrmqWku+7OdIjt7i4QvqBa1IaVViwSfLXdzxmqngVNP1LXtW1XxZJNcaXLNqLxX90wSJALyM&#10;jywzE7QOBgjpWv4y+KWgQ+D/AI12/hxvtuneG/hR4612W7NylhI7aNod1Pb2tvf7ZRElzsW3CBGY&#10;iTgEgA99NYStFU5S9lUil7NNczn70brfRL56Xutbm8YqEKeIa57YqlQUPOspWns9E4pW683lr/M9&#10;+0p8UYfHFr8WvENnGlu3xH/af+J0UNzZ3In1rX7X4C6/4u+CK2t/GEVRp+ljQRaaeV3f6DbQDNfh&#10;h8F4ofHX7VXxe+IK/Z508Pw2+gaOY5d0trqdva2Wg3ttLBtYRFYxcyFlcksMEYOR94/tRfErw/8A&#10;An4SfBrVL/w9daCniT4d2/j210Lw/p6eINP0vxN8fdF/4W8lysj3Gl+Q1wfEsr+ILsxlpNVmuXKM&#10;WNfnp+xx8QPhd4S0HxX4n8f+N9N0VPFfjm7u9Uj1KSeK6gs79mF7JZFYJIoLdbl5DCxmfF4ETAHz&#10;D+YOJcpzzGcR+Jmc4ek69DGYXBcLZXFTVk6mIoyxGLg0pSbh7FRVNL7UlzXSP9KfDvMeHOEuHvCr&#10;JMdiORUJ4vjDNa/st4QwlWnSwU4N7SniIy9q5WXKrRZ5brHhiTxL/wAFIfhn4Ja7lmj8Q/H34EaF&#10;AdrTfYItW8R+CYrsxxhvmRbi5uJWUFActkgZNf6UWoeG/DkV3othPfpql34MsbHRStzpzrCyR2MF&#10;myhVvPu7RggdMmv89H/glxY2/wATv+CrHw8nm8YaYLc+MvHviDTNe8VGKKBtC8L6VrWp6Bez6tPP&#10;tS8Sw02zGj5i+a5SzCuhIYf6DHg/UfBqtaPZeL4/EF/qFzqOpx3t5qNtd28dhZSSpfpamGaQuzva&#10;XTRjgEsBX9T5Tg55Vw5kmS4mn7KWC4dw2H9pFN88406M3U5dOVvl210fyP4L48xzzfizifPKdpZd&#10;mnEmKxNPEOWtGlUq1FGCjb3uWMlazV9dDotJ8Wy6hrcmkacmlaZo1vJDDcXemWxhuLJpz5Lbgzyb&#10;ThQ2Cc4I56V1N2NM0HUtQ0+30i51K6s7KS9XxHHbC9WVbdDMVv7ceW0scRffD5dzEQzyZJzxy+kW&#10;M0WoyfablfEMuo3V1d2sF5qb2aeX5UYjEMH2SfbtVQANxzjPfFM1rW/s9stz9qutHeG0la/tVnbU&#10;oZIbZndY0ylp5JYM4ztfzBtGBt5nC83sHKUfaJx0k7q+l9vmnb8bnyNWEMMnKpUXsv8Al3UVm5wV&#10;rStey5k7+Tt0OQ1jWNMtYXkvLC3tvD4xqCS2twRcX9/ITmCLTwm60kby1Ad7m5AyRtOOeLTxhrV9&#10;dnT7A2nhGQL5lvrepoZdDkt+ioV3Q5ucYOTL68d6s6l4rll0+/t7tP7YvdZ0+4u9O+zziG5gsY8A&#10;2yoY5Ns7tIu0BhnnvipNAi1HQbPS5vFnhy20ayutHJmhU/bftJbyvJ+3ExwbS3zZ4bnd6V4NZ1Pa&#10;Sam4xTs46a/D2PIq4jD4hqWHn7RR92bceW0u3mrdbvy6nJav421n7J/wi2k6ra6t4x1S+nkjutOt&#10;/tEV5BavsMyKJB5CuJlZVLPtB+8etdh/ZMfhPwvqkklld6l421qztpr3T7q8BRpniFzKsMIiLQ7l&#10;SQsMsfXjFeT3PjGXTPGOo2/hnStKhthIBcQ2Vrs06K4mkAngutTxvsZE+YGNLScKQRuO0GtXxFb/&#10;ANg+Jk1Xw4X03Vn0+Gd7mTUZJfD73d4YBJbrdi2DzsUllYM1vCVCEBT1HHPEQjGS9ipS6S5rdrNq&#10;z/r1dsWrqxx95qfjnRLaPT7nRtNk8Oa2ketQaHK7zXOkpc2zS3cygqu4iWd3I2p9eK6Qw6V4lk0+&#10;fUbrT9Ag0nSrGWzu0shnVLuOKCOKyIMqH5rAs3U5KdKfcS3drr9ynjy9g1SR9NEWkRLfSS6ZpP2q&#10;3WY3Uf8AovzgSYjUBV+aQc8YqS28O3ljq3hzxBNcWTg6naSQ3t1cyrZ3kEejvZLbkG3JCDhf4uVH&#10;FeYoJ1XUk7dotfdrs++q/wAyPZ+f4f8ABO003xTD4v2RC9162ttLxanTLe5isra5FqBEJC32WQrF&#10;Js3jO47SOT3Z4u1md7vS7fTL/wAJeH9Nt7VItQi1jVVuYtVW4nkgmt7wRxWuZRCweIc4kKZBHFYH&#10;xM1K/wDDlvqr6DaWLLqhhWeewu83sUs/leasKiAfulZmVDuU7McCuY8L/DyS8uNMvvEeoWqLexJJ&#10;Cr6y1lqkcs+YxNM32ScNGpIBUnJ2tzzmuj65Uo1qdKMedScVe+21lbyv16fcXQ+J+n6nv/gSw8FW&#10;XhHUtR3te6BDc3Yv7zXMTx3lzFClwltYMAmLC1lcNaL85LMwya2k1z4a+ItMmHkLHZtaPHAqbFgj&#10;IDjKgKCOcdT6VqOngXwZoFl4NsdRW7vzaXeo399DdF47ZvLeRPMjMKi5nYIBC++Pa+GwcAV4BCfC&#10;Pgm01XVraxu9avPEMsgl1jWtsc1qMbR9ljzLlF3Er86/SvocTiKOEw9FVEqtWrazvblTtZa9V6/r&#10;btbUZJSS5bL3u2ys79vx8zpvFmtX+jWEWmWdzos1xqEMbaVqN3Ez3MenyM6QSLiQfOHWQZz0UD1r&#10;mb7WJ/hbfR+N7ma+8U+MLeGKx1SSOEHQdFzFPK37sFmL5T95mReFWuoTxa8nhhfFOlKNBs0Uxafq&#10;d9a/2pdLIoy2whrfywGIKAZA/DNeB/ETx5f6b8FPiZ4o1VpNe1SZFtPC9/NEYLlvENyZIlEcLNKd&#10;hjcmLDknDYGBXz2dSqUqUYqryQqpWdn7raV7f53v6a378rwsMxzDCYSnU5XVr0ueajfkhGcZyla9&#10;n8KVul79zh/2Z/EGoeJfAninxl44nsobb4heOvGnxHtJ4rfyLe/tby9tJdPt2JkOVK3blQCQwye1&#10;etRa54d19Irx9Oj8O+KTrTQWlze5bQb6xKXKJvTEZyw8sqTIR3xWTF4A0zwTofhX4cadout+Kk8J&#10;eC7axkvLdRHHBNZLaw5DfPjYXIJ5PIOK67w/p0ei6XqGjX11/ZE+tWyy20Wvxf2ptJAZVgUNAFkO&#10;8BMHGcdO/m4KhWeE9gp3Tak6ltHs9vS99X3Oni3ESxnFHFdSFLkpVWo4azuqdO0EoLSzSUbq1tLs&#10;5a60a5stS1q68VSaXa2sWmHTtG1C3c3Fl9uMsFxE1su5PmNtbTquHPDH3z13wue9udXsdSOqXVpY&#10;QR+TNqFxBviuSkflLtszInlqMABvOfeBv43VheG/DN8Hk0rV7e88QR2d3/aEPh9bIzNdDcds8sck&#10;yRWQXzA29ZbgoCQAa9W1FvDttaWtxf219o97Y6pbTGwsr5NXsrn7VbPaW9rqM7RWH9nm1t7kRqqQ&#10;3YhaJUG7GR6eHoWqKXN8Nnsl29eq/wCHPm8No7duX80dd4kHiizuLe7uPEGm+HPDUuoRXR8RiyW6&#10;vtRgiZZpLG1sWuYVRiiNI0vnSBY1YhGwK6Ky+JWi39jLLofjSGbTLy9awtXvUC2z3axCGRzIsmIr&#10;jzgxjtQGEj7ULjduryDVfCh8b6toN3qdvqElp4f+2GTTnvzdJfWFvNc3FtaQ3DRQnyTGsUixG3Kq&#10;BkM2K9b8HDwslvpuo33h240C0t9Z+zabpnmpIrTXcosoJ2Tyow6+fKrkYBOCAa+lwk41a3sm+S3L&#10;re72S208up61C05+zb5db38rL+v6V6mlaTpHi6aG51G71Dxm+m3cizW1vB5dnaqrBjuG6XIA+Y84&#10;PtXXIuheG2lv/Dmm7Lme0LRWVioSSGWJ5RaRyLhjl7gNu4HB78V14sodupW2nXsdiHmaWfFptLjA&#10;JGBIuSQK5We4srjVDGthbvb6Xp5iudbx5UgOZZDJsweV395OSo5Fe7PDwpQ5vaX91WVrduvRm1Re&#10;we/N0fTXR+f9aEMureLNUjP2T7FYl7EiE3CE3BjBkPzncuSHZwOOvasLU77TL6ztY9fspdQ1DS7a&#10;WZnt8JESgH3xtbK5HPP86wvFXiL7PbrBpniTybUBZZL6Y8bEYl4o8P2zzz3HvVPQfEGveKLttXEE&#10;a+G7K3+z218ARJe3a/3RgdRg/eOc14Uqsas3FRtvrf7vn5Gftr6cu+m+21nt6/gUvD+t6sdS1S5s&#10;tLj0/RRC0UkrL82w56nC/wAOfrWT41sLPVNB0q+tr6P7AiwxOyqMxyhOud3HQ5b6Vt2ksF1o/ifR&#10;7+C7CXGu7h4g2Y3AiYfZcA9Of756dOK4z7QLXTdT0u2tS2m6ZBPYrG+AZZJGUJjORuYQtjvXDUfI&#10;+/8Aw1+xzTfJ5/h0v5mY0FhpircTrNqrWsaxwKtx5akSqG3NhZN4XYPTHSuY13xHqGrW8ek3Om2d&#10;3BI6/ZzDM32iwQMHLY2HcfLDRnOPlYnjFd5ouPEnhjQ9O03S73R9b0h/sQuEUeUdymINP9xuCBt6&#10;8Z+legxeD4/C2ka7P4uvdOv72TT4IorsRLc3ls6GCzXZAzR73LOI2HmpgMzZOMHOFGWJu/gj/Nv2&#10;T00+R59Rc85S2u9t+lvI8Pf4b2N3Z22paZdsjhVM9kR1IHzDIxnBzkgfX25yTR9ck1mHRktvsd9M&#10;FWCTBI8ogeW/QdU2k89K9Zv/ABpe6RZ6ZppsriYabZTRW9xfaGiWu2RX8tiRfHjDg8jNcXpup6qE&#10;W08Ovcv4g1hb+5up9Qh8+C2dBPcOtqQ4MEJsI/Kt0OdgKrk15VWFKlUVNP2rva+1rNa213v/AFax&#10;hUp7a9+np5mg3wyTwlY3WseKLyy1AXR8mZ7q8MC20ciD92sO19/LFg+9eTgDjmCwhtLWG01N7O+h&#10;h0m4ivPDd7Yos9hcXcUolt7SYMqbluZ1WD74wH6HpVYweIzFocd/c2Ooa5M81xcW2pamwiSVZ5o4&#10;HjsxbTZVLaOHq4OVx2zXlnilJZdQhivtaTUNSbUI45NNsruVdPtVZ0BSW0MQDIASd+5do+YKeRWt&#10;WpTpw5VC7mklLma5L2d/l28rs1hUsuW26S/TY+uNA8XWPi6XVYrrStLa2sLUand6RGfsl1Pq6IxE&#10;fAlA3+TDkbDyT2rmdd1Kxv8AStYvZGtfC8q3CprGlQoSWhCkLt3FMkruGdpB69M1seENK027tLKH&#10;w/Z6bBrthEjyvGw/s9iVzm6kCgg5B3AgnGfpV2PxFdeIo7PUvE1taPfaNqk6SW+kYeIqghAabKqc&#10;HYeqkYzXu4aMa+B9nflbS97dX013+/5nTClz217fieU6fe67pTy2uiwyJ4ZSD+2NLuLu6SKz/tE5&#10;E0zQtbvltohOfMGR0AqbQtT8Z/2d4w1zxFfXPi0LLbOYLS9QWlhDdR3jFoYTay7njaJBwQB+Vere&#10;OIrL+yrS/j0nT9Vt7ywRp7GPbdT2yzkmKV7YiJYMmNx5yySM20/uxt543wvpet+I0m1rW7mwsNKt&#10;WlewNpObqUadODu0+V3S2MYk2Qt5IilXMX3/AJRnx50pUpOnz35Xa9t9vP8ArXuYzg4zkuZ6Pt6e&#10;f/A+88+8P2ulXWoeGvE3iL7XBaXujjSPNtdTjuNTXUPOsZYGk0s2SLtX7PJvPncAnmtvxnfLout3&#10;cGualqd/pWqamxSwt0Frqt1KzSMkdi/77y7dm+8PLfCEc10N/a+JNQGi6R4Y1KxtdNs2ltYhaqWu&#10;Y5F2uqzKNuC3kkHn15retb6/+2ifxL4btLHUtOt3U+KoYN95M+zbmNGC/MeoPm54q6VD2ik3X5HG&#10;1k483MtPO/3X6tq1xJNbu5yWlaP8TX1Ozu9K0Cz8LeE1trqwj0h3aa7mjvCzpcXE5WEm4uwftE/7&#10;rAldh6GsO+SGS+OkR2cP9qaHP5MdoW8zZfXEvz3LxgAzhoZXVIyUwzK27jB1LnSvFmo6M2s+Hm8T&#10;3smpHWRcalq10bS0aGDVJI1MdqPOKLGiBVbzMOAGwucVwWgfZPD9pqGq6FrP23xvbaj/AMTOx8sz&#10;QrAlpu3iMv8A6YyThG8lmgHylvMyNpipUq0VJfHHTmvpfVL06r/h7sf9f16nsXiOzh8J/wBj6Hpm&#10;qS/8JL4htUkvdKKZ1aE3ClTcQWe4eXZRDErk7sRI5yO1TxP8SJNHubW1FrdX16llB4bup7i0+TNw&#10;gRmxuIwPtOetZ2jatf8AizUNB8Qa+6eLNYQm1tJrI/2d/ZVzveO3tr/S3NwotFlKLcsl6T5LOVjP&#10;3a7HxNquqXzT2lmujXMdrEy6jqF5bFYNIulU/u7LG4ybDtKnKfMe2K6KqVbDLlfJK3XXXS719PLf&#10;1A+bLYXuo66ltca4NESS7Ekmq3QNnYWIDDAkYsd4VQGPzJwcDpX17p+mW9/pvkRxQ+INPt9NnTVP&#10;FGlqIo9RR49sMdpd/vh5kBWRnOH4mQgDv8o6rpus6X9nu/Egk8Rabfie9gmjtD5EBlLWyEkuwCg2&#10;4xntzjmup0TxP4ug8LHTp/EFtZaDPvsotLtrORrqWKEmV1VxMnlFUuFBO1s5HA21wZXXdCpKM6bq&#10;e80pN26ra/8Al20Ii3GXNy31/P8ADr/Vmer29tpWgeFrDSfD2vxeF0uLyRtQY3Q1HVLi2barx5P2&#10;bYSM7cKwzmuB8M+FdC1XxEbnSp9S8Xvbade2F1eiQeH4bXUFmtGeSRJhq4vGwpO5Hts4J4zxF4y1&#10;G91T/hF9I8DWel6tdRWuYFtYjdatFfErtZ2JjWJwRnLMcEHJr074eeEPCPh7TJYPFs8Gr+JLxvPN&#10;la3LXn2O4OdyXliIo4wdx5H2rsefX2sPRWLzKh7iUVScr72s17tvPv2/HqhJ1ZR0tbRXV+i/z139&#10;LpHulxZaHaxfaZLeO5+1L5F6DtIEOMxqePmVSDz0+leQePooZbeDw7btpc2yzutZ0qS8cJFZXVnJ&#10;HDbRDbwymC6lYjK4KAdDmub8X+Nmls9XtIdDhis/DUlpY3WtRWhs49PtIVlhv4EsFebyYpJBCYbl&#10;LmUzCM5hSvNfE/ieK18KWy2Gm6fd6bHcsuj39/aG3vf7K1Xddpstt83kIoigXzDM32jKyFIiNtdG&#10;Z5lhqdDE4b6spVIxdKD5lpJpJTty3fI2pWXY6vaRozpprnUKkKlm7KXI1JJ73Tt7yejXqbmh6hql&#10;7oWpaJq0Vh4t0a5jFxqmo6VIxXQ9RMyKyOmJg6K7vDsLpnI6V8A+M3j/AGKfiw/xL8AW2ueMf2f/&#10;ABlf2t18XdBmYvcaF4q1PywdX0vyYpI4Ira+lBG+EiG3LWDs0h+1j72+D39rRw654mn1DVfKtYnh&#10;XSrST/Rbq2LBFUw5+ZQfLYdegJPFYPgDwPqh8ZX3iHW9Gez8LX13rl1cadeoHS+S+F9tJV12fM0y&#10;uMqcdRivjcflizfC5XOjV+rZrl1V1FmCjzSqRTT5OVNOPa7k7X6n0HA/FVTh3G5xHEUHjsqzylUo&#10;ZlgHUdOnUo25sMk7SSlQrTdS/L7y00tc2/AXxT+AHxRGn+PdE8aWGq6XdSNDcadqV7Faanpm4Mp+&#10;1whpS8MfH8MfygZbnnyP4gy+E5/GmoroUn9q6KzIJ761mEcS2J2tLHYsFkDxjc+ZM/6wyZHAz5B4&#10;6/Y00jxb4o8TeO/gH4il+EPjmwW7uY7C3Q/8I/rk0ZZmTWLOKS3JjujkvIPMzuDYPSvmvTf2j/GX&#10;wd1u08MftNeEbvTHjura2/4S7QbWS78O6lZfbxbT3Ll0h+z2JUSPOpaUqwlbJzx4FfO80q1XDEYG&#10;pQjTlyyrObfO4WTm04xVpWct9O9t/fzPhHB8R4LA5pwJj6WaYTEVJLGU68VhKmBlFrmpxTlN1lCd&#10;4r4XLl6XP0r8U/Ea90XwvoeheAp7XTNCa1lUw3FwZ9Wu7whtjxkCMCNJdpkGwnaD0NeV6D8Rdf8A&#10;D2s6pqt9DL4is9V0s6fdwcg290yzLvjOHw37xOg6gV1MM/wf1bUfA3i3SdeTVvB2uXCTLFpESi3j&#10;jaOL7PIv70hrVLvf9vjwu6NZF3c5r0LxJ8L/AOydVGp6fpttqek2y2+pabbaec294sDtdbYU24sZ&#10;iGUM/wC/GcNjjFenQlWxPJiaWL/dxXJKCV/ejZv3r762t9/c/La2Gr0a+Jw2IVSniMFXlhq8KkOR&#10;+0hy/DrrGzun1M/xf4j0fxX4H0PU/D8emtNcWAsLqNwGk0m6Z2xI4BBLAtnJ28r9a+Qfit4MbxJo&#10;HijwXrssgn1Gxe3EulfKbl4wzJdMx3bfmZQCCTyeeDX1ZrXh/wAJ2Vla6/owGnzXu5bzSkdTqMTj&#10;BYugKgjczAHAzgniua8E6T4e8QDWtLLrfeK7yWWWzikAG/SLMf6RJKxyRLYtOnGDnzzyMVjj6Krx&#10;cZO0k1Lm3u0lvv376W6s+q4YzatRzDD0ox5KdOUZ4rEJ3dHCxcfa1OX7Vk/hbS892eR/Bn45+I/F&#10;fwt0vSdc8PW9/q3gdB4b8UT2atv03W7ZBFcWcpZXPmOYmIJKn90eMZr0X4feJdJgutS05dLl/tbW&#10;ZS1uZORFliepXjG4ZGc/yrymy2fA34kaho2vyRz/AA2+K16091fpjHh3xfZGUW4lGdoXW0vrmTcz&#10;Ic6fjD/w/QWkeGbKz8J22qaLbR6tqct5Pql9OjDflciHYQCTxM7Lz/DnjrXmZdWcqkqU1yqN/eb0&#10;6bdNe17/AJL9U4gy1QxOFzWjiPrOAxdOLwlSMGo1ZNK/NrJQ5b3trc4jxloWp6fqLT/Yytyu7NzE&#10;SvII5GAfT159fToPAdjp+v6XqbX+bzVbZ1Mm75uEkVY1wc/dTAb6Gk07w/4l8Zx6le6vrKWP9mXD&#10;3drbXrlbySNmZcIC3JIcY/DPervh7wXrfgZ38TxazLbW+oyTSG1nB3XnnOWK8NjYzE7OG+UjivYo&#10;9P8At3+u/wB583GXs6qgk5K+97W1T08t/O9za8YBfsVjGNOlkMEUCwywthLJ1KgzTDad0bLmHHy/&#10;M45qr8OLYaneeJ4bXVjp2rJYStb6Rp5xJeXAtt0Nywzn/WbGbCEcYBrY+26PqirDd6bNZ6pdzeYm&#10;wDaTgsZmyFwrYPqORz0q3ouj3Nlq91rnh+3la/srKdbu5jI3CJIWL+XjrII87MkfMBnFdVBOGKdV&#10;7PlstbaJdeuxnnNKLw7i5pXgn99np310/K56z4et7W48CtcW17AuqyzPp+uXWpAFluIyIyhYMhC7&#10;SoOT0NeMx6JBruuT6fqkTaxp2gvHqF9YaJIUWa0s3+1XE5x5vy+SpBBGPkOT1FOv/Eniqz0MafJo&#10;NrLZatdS3M08zMLM7myZLxhG2LobOmDhgnzVxfgjxvqXgjXb/WrPw3Fr1jf2EsV3HcZCQqfPhdYv&#10;3cg2gcqCFyMZr3KuPpQjTU429pOME1q7239NH17dT8v537epStpFcylprqk9Pno+vpY3fiJrv2WK&#10;K303UoNW02K2K2EDKv2vTgS+63ncM27C7No2rghq8PSK/ufLupUCK75bg4Ufifcf4V2/i7xDoHiS&#10;WxGjaHqGmXsUk93qcO5YrVVudixfZ3CfNhopdwKKANuM1y8Loplij/tOZmXaLSCTzHlJH+rRQOS3&#10;Yd8/jXyWYzp18VUw1KUudwbhLlWsrLlVvNu2+vS90cFbm59I31S01fTp/XzW23bu0cGA67umMDgE&#10;Y7npwOf5V6HpPiRtN03SE8JpqU97HJeJ4lRHxPK90qGBbIhTiFDFLsUh+CMD1ufD/wCD3ijxtBLq&#10;d8h8OeFLCMzXniKQMNSkjTlrYRfIGwMnPm+nymtOSHwD4W8UadLtni8PQ6Te3GmX2pyKX1TU7d7V&#10;LW5EAXgzLLM+3zHx03GuvLsFjaWGSxF4ebTe9uj1b3XnsaUlKnZyi1d3V9NNNfw/qxl+A/hi/i2y&#10;8T+IPiFY6lZaU9neW2m3t3eNHqEF9BdQKqNC0WJ/NIJPzIRs754z7vVPE3gawtNK1W90O90SC+tH&#10;MNyXg1k6XGC8clvHufzGjVY5Zc4BhSU5GBXsXgX4ja8dTudN1/RUu/Dd9p1nqyTyD7IovrhFbFoC&#10;solnQTPt+6eDwe3rVrpnhVtbnu9U1Nfsl9pJuoLTVLiI6qZ5hCvkTRMDiFUlcLzkbF45497D0Ixw&#10;qqVqqoQcfcrtX57ta2v0em710O6lho1MflsJVPZ08ZJc09+S07Xs7Xv6r0PjH9oHxcPiRrPw7+F2&#10;mmK88KXsNp40+IMsXyy2XhG0tTPoVopUsA+p+Jm8PajHvwDpbyxBWLeZVXTvFHiTSZtW0Hw/psV3&#10;a6rp50+Ky0XSJrlLiBHWKKOR1uwI5FjVRIdpwwJA7Dtdd0DR7D4y/EMQXUGk2CeCPDE1tbIyn7Yf&#10;+JA6oCNu3dnI4I4HHFZsPie50m4u9G0BZpNX1VvLs5dPXfFb3MsAMKztwUO7arYHUnrXzlOFH6/O&#10;nicxcqWIfJQl7HmSkrXaXP1TS8z6rjarKjhaOVZdVqRnhYe0WMo1XSdWpOEVTo8ive81ZPmdm3Zb&#10;HhHxs+Efivxz4D1XV9Mu49H8e/DSe213wtocVs66p9t0y1tdZtbOVmn3/ZNQuh9ju4gp/wBHmlGc&#10;nj1jwL8Q/Efxv+APhHxDfXl5d+KLCZ9D8YaJLDi503Xbaf7IdH3BmbMEP2bVFzGP9Fu4k2gqXP0T&#10;F4Xj1v4J6tqetWVhH4t8LaBr7eJL6aYIn2iL+0L5fPJXcZRp8lu3JOFxj0r4e/Zagn+HHwz8J3dx&#10;qevxa9rl/wCIriDTtHjLWt28/irWJLBJHLrxPE0CbjGxKMAOAKI08Ssc8DhqyxFKpaLl7NQ912V2&#10;k3031/Uyw+GwOJ4dpvM54mtjYU4PD1alWUlKurOpDVa+x0b97W+x6Zpvwu8VSXAsbuKPQY7o5S4u&#10;sk/MeuGKD69f616/pPwL8Oa1a6Ks/iGbTLm13W9/qTENp1xMzDaBHuVlYjoWkOc16rong8+MNesL&#10;XxXbzaRq39hXWo2WjfaSLm+uCJ2jMuUTa0hjUEfNivQvEnw3vNB1ibVvAE2naRNqUunx+JvEeuRH&#10;UrtIbHczxaMI2hHmotw/8a/Nt57V9hlvD1TRyhFaq999LdOnr+Wl/nfqVDv/AFp5+vS33HhVto3h&#10;CF9V8AaVpdzc2H2f7Le6veNi1/tGMOLi8jxGo8t1aIgbyfl61U+D/gnwfpGo6nrepeL9F1HVdCWf&#10;S9M0yRkS2EVzIhaRf3zFrqI20axkDoz16F8Y/hx8QNalsdN8I3MJ+y2Vo01/doYDdi5MvnXMkaF9&#10;ryCMbss3AHPpufCL4AeD/CDPqXj1U1DV9PdLu3llAfTYwwZ5ZwrHLvGyptbjbuI/izSWWYqljasJ&#10;YOLpwqSUZuas0rNS2032v6eeVLDv2zT92ClZSfVaa+Xp5GRqUN9p2uDU7eNbMG6TTY7p5swmGZiS&#10;Yx5ablxEDjdjjHevy2/4LTfAyPxF+z9YfEzw7a3EPiT4U6/pniOfX7yLyLa80UW11Zaja2xQMyfa&#10;tevNJv1PmMALbGCcMP2HufEngnx/r+zStWu71dLuprcLNIllosLLuQbSWlyy4+X5e1eEfG7wZovj&#10;zwP8RPAuq6/C+iap4f1Dw1cx/a1kDXt1C1zbSqjAj5dTs7Y9sdjnmv0rgLiOlwdxVkeaSoxrOni6&#10;SxOEVXlWKy+rajisPKXK+WL9oqjbTT5LNWenj8dZNhs34VzXLJYhReLwk1Qrcqk8Pi6SVWhNRv70&#10;m4OGjTXNdao+H/2TPjLD8X/2XPhD4pFlqkF/e+GoPDWsyWVx9ok1LXfDiR6LrFwzmINtu9Qs7idQ&#10;wJCuBubgn7Y8NaKPDdo4jtRbXmq+H7nyoJ+dUsjaj+02vI2wCrSR27RH5Okp78H8Xf8Agjh4x1bw&#10;N4n/AGjf2X9TspdR8Q+C9a1DXtJ1C6uwY7S30DXIvDmpi0geIsxvtQvvt4CMu+IO5yMmv3El0xrT&#10;xToGqa7fi+uNUtp/tul2a+TOto0E0glmJZhKolCfutq5bBDcVy+KPDmDyDjPN6mEqRxOWZpmssyy&#10;rlhyQw2BzBuvT5HGTU4xVo3tFPdHz/h9mU814bynG4peyzHD4GOX42MnzTVfAqFGpRk7Jq7957Wt&#10;az1OyfxJp3ifw7Pqdlob3GsWWm2mkeYjeVf3kSaXbyXYaQxttMoaVd+1sZzjivmvSfENnd6Nq+k6&#10;dpOkaQkN9PHceGdY1MveXzo/mwXQfyYvmbUGZf8AVNxHjOOnuWoa94f1nQdS8NaU7z3cE15LZPeQ&#10;/wBmiGWMSPFYFg05mSVwIDjblXxjkCvmPwZ8IfE/jbxPNDqNh/Yug6JcyXmrOpY31yTmVobUbUzb&#10;OCE3Fs7S3yk9fzniCnU+sYT2EXP4bWaW9v0er2312PtKj9p5at99/uGfD/wxq/8AwnWharq9qui+&#10;GbbUbm8tr9ZfOsrvXVCeVBFIyxhoVKW0RIJwwYdsUvxC1+afVZC1ut9cvc3AmltPuhgVVVcAP8m3&#10;YRg9WNet/ETRtB0nwzpOnWdkukWWhXn9lwaZBePIbi2ldbp5Da/Zo1RpZLuZ2Hmv8xY57DyGHQdD&#10;k8O32rw/a7LWYNRSHTtHfRVZb6MbGJWZb0k4ZskmEDngHoPKxFBQhP2tJwlK71et3by/R26o5MRS&#10;dGzb5ubX7+V/+3djhbnSbp4Rd380dskvMUQXdPnggRjI+c5wOOvau68JeNvBfhLw/rVpdWmo6X4n&#10;lkuH0jWGgVhHbXBhRBj5TgMEbG8Yx3xmuR1azigN1DfXkn2hlSZNNZfJSCXBK7kLNwT1GAeOTWfN&#10;oj61qFv4ZtmivLzxJqUYN4vP9mwx5BY8HhRKD95RwK8PAKFHMFG94Sd2tNNYrW/4aL/PBvkcZKL9&#10;o0mpJ25ddvN+fQ+nPEfhzxraTQSa5eXPjOe9spfCkF7rNzFZaast/GJN0Ni1vefbRZR2jwpILmHP&#10;2kHgkZ+TdN/Zd+Cek3lxBr3hnwfpWsSaTLJMNbhvUugljqOnx2UmlxDVI4dwtpZvOujG6oxUeQwf&#10;j6duvilZ+BvDumfC3xDpD69F4RQ29pr9jGb+W5h2CKC8kQhDbyShCzDzZMEfeOM15R4ftNB8T+KZ&#10;/FHiK8uG0Hw6sV9ZaNqr4fVLhZ4rSC1t4zu2LvuVMind90HHFezmEKVbFU4Q2knfTXZX8rXb18tV&#10;29zDZpjaSivaSnBcrtqrOy2d3s/v3sjW8U2PhfXY00vR/Gvh8abosFpo/hnS5ikhthpdr9nkjbU4&#10;2gjnibyNot1sIiGKEzNsO7T+B9p4ruh4x1dbmzbRdD06ex1XTLGM3SXTApCs8YMijLHDg7Wxzziu&#10;g8VeJ9StvEeqahceAtOt/J0nUNFltkUE6ZBqEsV1Y6lCv2dd7KLeKLIKkGf7wHB808Jw6jrHha7m&#10;8Oa34r0vW9LuLlPEk8UptbK9sZJpAbT5SxwFaNMuDwoOO1Y4eFLBVOeVFVPvjron0/Jd9Dz68q+J&#10;zGGOqycoxt+6e266u+6t6fJnYeFviT4Z0PxG9hB4b1HR21OWKC51AY+2W+tOFi0xoLBYlBhuYvs0&#10;pbzRkSlq4b4kW2qaJ490/XtB1O+1XxPoF/Fqd28shWBYmC3kltdwrkxyeXIxKFz8rKe9dba+MfhH&#10;4V8a+G/Eeh6FqM9zbaZDaeKxdeW6200VmYLvUQ/PmFpVM24hSd2ciuj8Q6F4O12y1P4h2HiN30fU&#10;Jbn+zokt/NN1LLEY/skpEw2kSkp/FwB24raUJt8yqu0neyW17NLe/f8AXfRSfNKT2vJu3a7v5fkh&#10;/iT4oyeO9O0HxF4b0i1HiC5vrTTddnnB/sy1ujPHbi4KqUJuI9yyQDzBmUJnI4rmIr3xlpHjHWda&#10;E1pqNvYW4ub3SNR0eWD+2Y5rcQpBb3Qv3yvmQyKp8lzlicc8z+FdG0mz+H0ukeN7vR2sda1461Y2&#10;dyrWz6Zb4gs47nzAJT8slmZQPLGWGMjJI6TxP/wgl/Mgj8W6dFpcemwNaQQXEmdXNmHLQg+UOMjZ&#10;nDdeRVQoqUX7SraV7bdPv/XuOMeZXvbXt6eZ542u+NW1vTH0QTWfim71SfSZ/D1jpMlgNFs3W2kW&#10;XzZLm6DZF05yYkB2ZwM1L4kvbK1s9KW9v9T1uPTrG9ur7zpo55Y/Ec3lBYt8cMY8n91xGULKQTuO&#10;QB7DJ428I2yWl2b+4uki1Wa4tLu2RW1WbyrWxXyiu7JjUoFU7+eeOtcVrp0y0stC8RQeHJmh1izj&#10;1O70aBQdTmtvNkEl8iFACb35Vuh/CII/mOcDnr4GDSftOf3l7vL3s7/E7f0hTp+69e3Q8Zg0PT9T&#10;0zS7zQbbUbjTbSaC78T3TuUWLUZSWlgAEeC8ex/LyePm46167caBpnj+7v8AVPDg1ae0toY7y5jv&#10;X3ReZAjgqpVBz+8YDqeelb2salcX1l4a0LX9C0nRdA8V6VYG61C0kBsNKlt45d7xYiTM8zTx+d93&#10;BjXk548mhk1bwbpHiKzPjPU9Fmcx39ra2iEJrC3TOSSfPjIQbkJwr8P9KitQp4aCcV7STVraR7fi&#10;r6aO9zH2fn+H/BNCXU/CGv634U8NJY2egae1utnqbXAzd/b1WN5nB/d/Mt9EijIPys1esas2jXl7&#10;ffDDWnmXXdQtbeTR7yKFHElrYW6lQG3Dh4kB/LHesLwPoOl33geDxFpsGl3/AIvsv7Uk1GXUL1Y9&#10;ktxIbdJEzC5OI5ncHjIGaz/Clt4e+H+p2Wr+LdS07xVqms2lxo6taIbuPw7eTAz2Urzls4i0+CSI&#10;/LHhmA6VOGqR5PZypauy57p727rS2+5oePyeHNf8Pz6jrTWN5BpdnfTaQ11s2LcIiSRLFj5lz5qr&#10;JjPbpXu/woi8S2moeI/h74msrQ6VqPh208UeHLmQZmF1d+RNbBSfl3+awAx36j0wdJsfAuqPr3gx&#10;ddbxDrvirVLjUfDsdohhS1a2Ei3iyyF5crHLFcNgDqAc81S8AeFde8NePbiC5lttT0FbO7h1LVrm&#10;8PmabLbQS5t4lKMHaMxqqIJEBbA+Xit8JB4bESk6ftYSs+a9uzeqv5Lp5bjinKXLay7/AHf5nSa5&#10;4D+JfjfWLq1jUaDaWuntb3F1OjEX0dtExIxmP74GBycZ74xXEzyweAvBLWNrrmlvNr16YNet76Ms&#10;tjcRzC0DW6iUEZgijm/3nOa9/wDDGt+I9d8PXeuWniZX1jw/q93Z6fZaZAXuZdID4i+2L5ykbo3Y&#10;HIYYPvXgHifxRc29/p1zeWBg1e2v3F/Pd2mBZxzXBLSWgLHzAY380nK4dmGeATviadKNani4TV+a&#10;06G142v8XVX0tY2r4dewmv4kJJc9Pvy2nB36clRKTXW3Qu3QsNJ8OeKNLk8eaf4jsNd0CxsrzRL6&#10;AXVo2n3rXkd/bwwfaAdhhfbO5OY02tivnj9n3xU3ww1XWvhv8QVt7DwtrljqFz8LPEF4HudF8T2E&#10;WS+lGVnhMmpaRLIj3FrHLlob+1UGPAZvoNtR0n4dalJFrul2E3hnxHbyanH4oksxPey3rxj/AEWW&#10;1yA9uCsYZhcfuw5bYeleYfGD4f6X478Ck/D3xtD/AG/8P7geL/BOkanbFLt/EJAlitdJu1mYnSpH&#10;s4Bc26wg8rwcjHgVcJ/woVMxVVwp8j/cJaaRtdyuvuttp1PqOEsxhisPLKMzfNhJyfsoyelHF1LU&#10;3iUne6jGT/d6bbrp2Wu2d3pFj4b8d+D/ABRFp2p3jx3t9nUh/ZseoF1/cNpgiSURbCfka9BxxnOa&#10;+lNa0fx4vj7QtY8LQafqFkNJJ1DXbaN4rWawmWJtSuI4fNmKqCkBRWmfbk5Y5r5Nb4l+HPiN8Of+&#10;EhshpWna35sVr8RvCMGjH+0ofEdhHtvdKW485dq2plDo5gGTMfkGK9907SvGFz4S+Fmt+C9RmTU9&#10;D8OsNTtVZjBqCXH2Bmsr0hvllYwEMGV+c5Fe1l2MoVaSpxlr8utkeBisuxGExuNwVSD56E39VfXF&#10;Uk/4qX2Vy69V5nmfja4tX8R6nLpt5E+lRLN9nkRdv2myQlPtOA33vmjiGM/68ntXjn7OWp28X7a/&#10;jOxunFjea58CdL1Pw1Yk4N14e0fUPCGm6ypyV3PpmrXVhafKpGGOcdK9e+I0+ueINb1O/wBU0k+G&#10;FWaULpjD/RbWaxnWGVbVtsYYXJkMjgopzGpwe3yp8Tkt/hn8bv2dPj+1uI7PQvFy+A/G2sr8htPh&#10;34t0vUZHB4AKz/ES28FxlWZUw+fvhQfkOM8BWxWU8QYe7hFZdXxUJ2upzVF+yopd61VKCael1v09&#10;LgzFQwfEeFqv3lOpDfRJpxUlfXZr/gH7ML94nGOo/HPT68Hj2rz340/Dq0+K/wAMvFnw51CN1i1r&#10;RrkyPtDCLUY4vt+gywg8/ZYNRi0+5uQDkzRyAMuRj0EtIlwnmJJDceZ5rWSfNHJfXMDztfBsgbJI&#10;mlcDB/1g56Z1tP1RbVlaK1FzJdW0kUd7cHi3vILkyBGGD8paMoPmHB6c4r+EcuoLCY6nhZYv2M6j&#10;VecnDZSmozptcybfNGUXqtE9NbH9YTxeIw2Iwea4Gm6uJw8qVSjCE+VqSampqfLJJ0/ji7P3oprW&#10;J8qf8E4/ijruueA9a+C3jye5s/G3wK1DUtFuLO8Y/aNU0aO4mubDUNsm2TyJbe7hNsAGC2wiAZsZ&#10;P6YWsaxl0X5PMjS9KdcrO+xec9iD29vr+Kn7WTeMfgZ8cvAX7U/hp/7H8N6te6L4K+LUenSFYr/S&#10;bq7hs73UriJFRZJYNOuEW1aTIEsEalgBmv1+8EeI9C8R6Fpmp6DO91ZXtnb3VpMUXyryzu7aO8ty&#10;syuw2xGbMg2sPtQmTjrX9hcBcU0JYGOVPFe2eG5eWpKSi5rlSpWg23FNaPe2yufPeImSqVWlxHl1&#10;KP1DPqtLGYnBUVzU8tx9P2csZhniIpQq8tdurGThCU4zbcY8tjt6KYVdv9agiTqCMEY+vGPU/wCR&#10;TBIo4HOO5b/61fok8WpU/aSTirdGmraW699bf8OfnsWpJWfvfy/5O+v3eor9fw/qaZUm4MpP16H2&#10;Hp9RxVdfvt+P865KeHdR+29rdTfMlbbXvfy/TTc3i20rqzVlb5Ikooorev7lPl35r6+ll+opS5ZJ&#10;Wvo/zRnXceUTjndnHp/+v/EVWBaO5gxHuRxJvyOAI4JJQ3/AGUN9BjI4q9cfcn/7Z/ypuWIWONmS&#10;SSMASDjYi4eZjyOBCsn44HevmoudPH0qtOfs5xl7rtzWdu3VuzVtteuxrOpONCXJHmezvKy5bxcp&#10;N9oRTdr623R+Uf8AwT3vYPBvw88a/C7U70N4p+D37RXx4Pj3TnB3QXfxe+K/jX4seGLVUb5hFdfD&#10;nxxouoAkAfvgF+Uqx/En/g8L1u01X/gm/wDBa30rTb+20rTv26fhxClxcn/R/Ol+Af7StysFthAM&#10;Ms8r/eJ/dnj0/fvWdMtfhh+35pzaVJLd6B+0h8MWPijw+FCiTx34OuJY9I8YsFJUhfDPhrTtFLFP&#10;Mwv+s2/LX4J/8HjF1bD/AIJwfBPTbeTa1t+3H8MGurbGAZ1+An7TqCYc8hVcp93jd17V/QvBeOqV&#10;cswqqSiqcsTSpvEcv8TE8y/2ZLo5JSd7trleh8TnFCnDOKVWjH21PEYarOEldOEY0+ac2nfSEvdu&#10;7KV1y2P7aaKKK/STjCiiigAooooA/ha/4I1P9h/4KXf8HKOtwz2yX2m/8FBGigtpofNmvoL39o/9&#10;uYXkFqf+Wcpjt0/eAEqSpxxX9Po8d6Fa6Npqz2rf8JJqUSSxxSaesdtYTL8iKx8xvPlECRS7yqEl&#10;xxmv5ov+CIdwtt/wVG/4OR5ZtD0vV7Qf8FB5/tkuoOyzadAP2hP28CbiwH2eaN7gkA4kkgH7tcOc&#10;kr/TlaaLfa3oC63BLo2pz2TXD2FtfXFtH5e2eUx3Epj8+QFIRHEAUJzDjGMGvzzPsJW/tTFYmlBz&#10;UvYOeqtFRw9GLvr2in37dTy684uvUjzLmjy3W1rwi/yaMU3XijxiJE022u9S0loJIdR1XVZ2totP&#10;8tcyrYxnzcEof3YVk+bpiqmo+HPAunXNlpV4uqRtDb+fCFmaa71S4JO5YydvyblUAFuc9hWpDMJ7&#10;Say1nU9egkeKSa00i0hSLTrm6jGd1vLHdKJo0YLgyRoSBjaKwU8VavrGt2ej6doYh1C3gFvHrOux&#10;xRarZgEgPpiQ/a45BzkGS5tzuA46mvFdSNbWnZ8vuya095JXT8/6RzS953V302/4budlqtxpdsq2&#10;lxYrNd+UJ7b7TBHaWkTgYVjaxNcKxGBnkZ5z61xOp28kWn+fc6rp16ZCt79glV7aJ5X/AOWVpfIk&#10;9xEVIw8S2gUZGGPNd3brG17atY2kHiNVs3GoS6lcPLqGmHIDyTQyRywBQdxAW4c/KfSuIl8M6Pq3&#10;iXSbn/hMft6WU/nLY6Pp/kR2pYjMd9fIY5BEuCAFWULh8DmolQdaLg9Ot9OjW3ye5Eoyaslvb+v+&#10;H8xi6nFdaFI+s3mgaUmpXFvYJo1qhRo0YtL9ta78iOe6vIlh2Ir2sYdZZGMqkAP7jpl54Y1XRV0j&#10;Rr2d4tPCW93dvcPp7vbwwuNmyBblpA0kUYdmK7kyD97jyfxr4U0251l9ceXSrCKwheb7Zf21vd5d&#10;QESS2usPcFssSAyISDnqDW38KbWCG01e40+WafU5LVUn1KSxN3Ff+fPCG+wQT7UCtGXG9vLKZBAP&#10;buyqdTDylHk5laSb+SXdq/6NHTSajF82mt/kUrjSryG41XxDqNi9nbeH/wCz7u11HT7mW4+16XcN&#10;Baw2zxGGHFsklzbsYwzKqRDjjjs7bStB0W4m8Z2Sanq19cWc9y0ul7JdL8y70+S2a31MvNDcQfZ2&#10;mJRILW8EccSxngEiS3v9ZtpdTsnuzplvA17pklitlZ3UU9lEZP7PScPOnlSK0Vr5pVZNih9hcdcf&#10;Tp7+xufDup6NptrJ5c9y+p2a6leWEbyeTcabdvp8ENs0e2d3e6kjfyUmkZi5y2a6VOMno93/AF21&#10;1JjKMrWd7/8ADfP/AD0N7xH/AGamk6RFdWllfxXdrbfbJYoFuIobi5jW8hAYhceS8kcR3BHEiklB&#10;0HKeKtA16+8E6ZrV7c3+va3pF3NeaVpGnXz6a9ppOms1yhnmjErNbRRQvJPBs2vCHQ/ersdXvtJ8&#10;Ef2paahNpK6PqUdvr1oLZFS4Se7MUdxZ3dtFH5LX0Nw0rrcGVnkhVNzKSVHk8za1GRqdh4guodHv&#10;PtiTSssjXf2G+ieBoY4dxjaDZKyyYlBCliFJ4M1KbivaU3zVHo4J9uW3ztq+hWzafzt9+mv+Z6bp&#10;niay1TQNN8RXWnWOk/8ACQ21jqMsYncyy3dney6ZfebILdS0bWunxDyzxu3PxvIqSbTxaQ2+pabd&#10;aeLi0dRbxylZ7e4FzIS+mHeE+zTldrJcBGKeeCF+WsbVry00TR4NB03S/wC3LTSrAwWMhsYvOV7q&#10;I30rkSEAL5l25+8TnOQO/nVz4K8WeIbeX7TqdjoNnrk0ElxHHcXCQRJFtVpx5UH7nUzGAgjjUx4S&#10;I+fydtRxleMFF0pczdndbLRa7a9Ha/zBJvY9gm8Rw63d3MehWdvq1wpvP7QSKfybLSrq1ht2jggu&#10;hG+1y0jmYrGpkHlg/drh9e8M391daNL4gwNZuLaS+gS1Xy7a3ijMYUSsv/H4PnOVZUB698V0fgy2&#10;8OaLo1zoOnaXPb232u4e93AKbtYooRPeXE6sZPOux8seVIbyTudTSatq08Je5jiu7ma1mistB065&#10;RSiQTb/kDiSQ8iNeHVU461k6csQ/flyJ6ffb81vp/wAA9nze69FKyb7J21+V7/8ADM4XV/hl4fvN&#10;GaRIJJtUm1BreW4lkMltHEFc5FsRtUggc7sj9a47S/D/AIg8FanaaLp3iCFLXVreCWG9kuZoINNj&#10;IVHRIQjr5ayyxrGquqgDaPb6SbSUsbeK9mu7RRdyteT2xkJSMyKf3SjZgSAsRgDHB5rx3VRe3XiF&#10;IJrCDWLa4s1sbCzNqc2kEYVi7SNFsJDxQlWDEnkkjgVyVsrjC3JJN/8AAW2n/As/uwrYGjT1jUjf&#10;5dLbfr67X29P0rUNH8KJqGiyf2t4s8SRfYzeXMOpSxWN9O8J814dyuIIo2LB41EgJK88AV6Tqni3&#10;w94a8MWt1d2v2PVNTt5imnW90ZYklWCWWNLiVY1J+ZArHYctx3rxvw54e1J7WSW/vEggV0t3ESeV&#10;JbyspaSMSoMGMshwWZWwB8nYen3Gm+Ex4dghurVluYpGhju5RFdQXEp3qN7l2YA88lTgjGOpHq4d&#10;VMNg6TdO6s/e0s9Vr+SX+e/RQ92hC70SaTfZP+t/zPPvDXjnWtb1Vjd6FaaDoslnJBb3tneSNdza&#10;s1i80DsgtYtyNPtJj8z7uRmumbWDA1qbq4aa5aKQSz/cmMiCQMN+SyruGCvboaw9Xggt4bSTRJrW&#10;w1LSLiPUBa+VG0l08Vr5KeTHjy2y5VgJHT5cnrxVPSbbV9SsPt2uwxh55Llo5oMEyyzySOyoh2EN&#10;G8hSQKNqsrBWYYJiniKtVyioNLul0b/LX/O+ppGcZu0ZJtWutnrtvr/XqX9Nj0yC5fUE023e5uJW&#10;uzclFaaOU/unnifaDHNJFGsbuDlkUL0FJqega3qon1PwprM2n3jAx3VzKWnupYWBBgeXerNHFl3t&#10;1PEMkjOvLVVXSL+2jFnYSPc6kYZJYbHP7+aIvJgxq2F2lg6Akqu9SCeK9L8J6fcaBptpceK1/sr+&#10;02mLQSOjXVsIv47mNGKCMjJBjeQlQSRxiq+oyqvm9q4yvdK78t9PzfluWtPeeyau77bHPfD7QtI0&#10;+51O61+ebVdd1IJHdXupr9r2RxBsQ2vmsTBAxZy0SttbcapW2pxpPdWF5e3d1a2isJNG1S1FvpE8&#10;QZzsiYzTIQRgMPJ5G3PFaur+INJTW0tNKkkuonyVvooP9GdskbQzbZGYd8R9+K4W+sbyWKSbxX4m&#10;uNa021jea20uVYoF8vqRJIJ2c4wAPkPQjFLEU6WDpOTqqVVfZunqrfrrvpbqjnr1qcvhmnpbT5f1&#10;+j6/F3xU/YE/Y5+LGnXvh/S/2Z/gZo+m3yq2qv4A+HXhzwFrFk0F/Y39pHp3inwNZeHPEullJrPy&#10;7r+zdUsxfWUlxp18LjT7y7tZvn7xv/wQk/YkuPCSG60/xf8ADyZbq11seIPAfxD13+3nsIbO+gut&#10;Fuo/iMPiT4cbS5ri9s7yR7Xw3a62LnT7RYNbt7JtQs9R/VL4f6/4E8PM9xoc1xM+tTv52kwW0txL&#10;CLfiQqXCxkSNMgjw/Oxt2MDMU2tSa3fXVv4itLjUNPMOo3VlazRp5VvYpNAqJfrM6iMqJUykQmGV&#10;OMgZr5jEcH8M5lRVfFZbklerVpJWqZdhfbU435vZxrKjGrTipNu0KkeXnk1bmd/3ThL6UP0kOB/Y&#10;y4U8efF7I8PDFvMPqGE8Q+Kf7Hr42dGlQniMbktbM6uU4+pUo0aFKbxuDrqcKFGMlJUaaj/ON4u/&#10;4II/DbWtTivfhp+0t4n8IeG5LKOO303xr4K0f4laxf34urx5r9Nd0DWfhXY2Ni9g1hFHpknh+8uI&#10;rq3u7ptVmivYbOw+VW/4IQftQaj4g1yy8MfFX4A3nhux1jUrPSPEPiTW/iD4eu9R0y3up49NvdT0&#10;fTvh14og0nUb20jhmu9Msta1600+7lktIdZ1KGFb6b+tDSNL0mDRdUsNFtIpUvBLOkiW9pIbGIB3&#10;eKxJl3AbMoAwhyABjnB5SfT7LR/+Ef1i1s7g2wsPk81Gt0jl8nBW+sVzA5J3DdvkO7sOtfGY7wu4&#10;OqTVSWS1aMXJzq1MBjcZSjayXK6VStVo011SpUqevqf0xwv+1c+mxwlQjhK3ihl/F2Fhh44fD0+L&#10;OCuEcdiMPyT5/byzPL8nyrOMdiKilyTq5rmGP9xLlUZLmP4hfGX/AATU/bj8B29/Prv7PniW5k04&#10;Whl0zwnrvgrx/r9z9uura0g/srw34D8T+JPEGubZLqKW5GjaZfmxsluNRvfs9hZ3dzB8seO/hR8U&#10;vhbNY2/xN+Gvj/4cz6o96mmQ+O/B3iLwhNqL6b9kOopYx+INO097t7AX9h9tW3WQ2v22088R/aYd&#10;/wDfQNd0ybfqN5aRabq63l2+gwaZF5U8zLNKtxI7xqjhZH811GGAUgAjFc98ONO1TxB8QdQvJ7/W&#10;rO1VvtGpJBc3kaXm9lhFvdjckd3GjlZPJmLIrAP94Cvi8X4QZBXqxo5TnObUZyUUvrdHCY/lnz3m&#10;+WhDLeaLp+7GF4uMk5ucl+7X9UcG/tzfF/CVqa4+8EPDjial9YryqQ4PznifgapPCywkY4WjTq51&#10;X8Q408RRxvNiMRiZUatPE4VrBU8JhK0Xj3/Cp4E+P3x3+FuiXPhr4Y/Gv4t/Dnw5e6nPrV5oHgT4&#10;keMfCGiXes3VnZ6fc6tc6V4f1nT7GfU7iw0+wsZ7+WB7qazsbO2klaG2hRPrbwr/AMFWP27fCsfh&#10;SyHxsk8Q6N4UXRrePSPE/grwFqh17TtGFtH/AGf4o8SR+GbXxvrb6rbW32bWtem8Up4s1Bp7nUG8&#10;QJrEx1Ef2QfFP9nf4C+MPFdx4m+KvwU+GHxI1htIh0zSNf8AHnw38HfEHU7bSLNbi4tdDsrjxVpF&#10;9PpmnjULzULqG2tLj7Pb3mo3l5FCJ7mZn+H/AB7/AMEkP2K/Gp1640v4BQ6Brvi2DX7/AFDxD4N8&#10;c+P/AA9Y+E9T8QNezRan4Y8ML4mu/A2ivolxdLd6N4bj8HTeDbD7Na6cnh99Fj/sysK3hfxnk0VL&#10;I+LJ8kNFS9vmWVydONpQh7HDzxlJ3ndeynP2S3cmm0fqC/al/Qn8Vfe8evoeyr47F/vsRjP9UvDH&#10;xR+r5ji/9mxeK/tXiGnwhm0PZ4Xll/amEwjzOXLyUsJGUKc3+K/gv/gt/wDtBaR4ggvfGnwo+D/i&#10;fw8895c6np3h9PG3hTxDcTvp80Ng2neJNX8V+ONP02O21EWN3dxz+FtTN7ZQXWnwPp1xdxanZfQn&#10;gj/gth8L9bXVIvjB8EvH+gobqzm0ubwN4k0Dx686T/ahq32mDxCvw3GlvbrFpwslgudXTUPPujOd&#10;M+xRf2h2nxL/AOCIXwN0rTNWsfBnxU+L+meIt9mulav4kPg3xZo1kFurWW/N94d0nwx4Mv8AVxPY&#10;C8tbRrfxNon2S8ntr2Zb2G0l0+9+P/F//BFv4r2otpvh78ZPh/4is0W4bWLnx1o3iHwB9iIMH2Jd&#10;Pi0JfiUdTM4+1m8+0NpX2LybbyRf/apfsfDCfi5lV3eGY0U3UqQrRyjF88qlqXL+9VPHvkfJV5cP&#10;JU4/HL3XWRzSzH9h/wCMLeGxODj4XZ9Xf9n4Su8P4vcEexw+A/4VZ432mX1Mz8O4PGxnist+s57G&#10;WbYhL6nRhCqsmqH6k/Dj/gpz/wAE7PE3hBdb8VfFXxf8J/E11e3cEnhLWfhn49u9WttOt5nignvt&#10;V+Hui+NfD0xv1UXUEdrrVzJFA8a3S21yZbeL6M8OftifswahBoEPgH9pn4VeK218acmjWGreL9F0&#10;TxDdPrQgGn6VN4W8SX2l+J4dYmeeG2OmXOkRatBesbK5sYr0PAP5n9e/4JV/tpaXquo2eh/D7w34&#10;40ewFu0Xi7w58R/Amm+H9SWazt7qZrGHx3rvgzxKgspppNPuf7S8O6eXvLS4ezF3Yta3tz81+Jf2&#10;Tv2n/CFp4h1PxD+z38ZrDQvCqazPr3ihfhv4svfB9hY+H1uJNY1j/hMdP0q68L3WgWVvaz3r+IbL&#10;V7jRJNOj/tKDUJbBkuGcePeL8CpRzXg2jKlH93OrRwOaYL2s6Vva1JV3UxWFqOcY83NRpRoq/PCL&#10;p2iC/Zqfs7fFF8/gx9MCFPMcf/woU8oj4leFHG/9nYbNrPKsF/q9h8Jw9xRgPq9etSw31bPMwrZt&#10;U5PqWLnTzD2tc/uZ8G3XhRrlNc8W+J9G8O2zQwto0mln+2b2YzANGJZUW3kh3KBlCpKk88iu18Tm&#10;x1czW1rp99qVpEkVzea1YlyZLF9sYuZonWOQXKySxGO3G9XiMjGVdm0/57fg7x545+Heqya98P8A&#10;xn4s8C65LZyafLrPg7xFrHhjVZLCWe2upbGTUdEvLG8ezkubO0uJLZpjC89rbTMhkgiZfrj4Xf8A&#10;BSv9u34PPr0ngz9pj4i3UniNdNTUpPH82j/F2SMaSL0Wn9jv8WdJ8bN4cZlv51vn8OnS31REs01R&#10;rxNO08WvrYHxh4e9mqeO4dzHDc0nzSwmKw2OcFFXg4qtHLudyaUZJuChFtqVRrlfw3Fn7C/xLwUc&#10;Q+BPHXgPiOpCnh3g48W8McQcFwr1pVaccXDEyybE8fPC06NB1amHqUoYyWKqxp0alLBwqSxFL+y7&#10;wn4P8P3/AIpOjeI7m90+OSC5m0BHtWk/tqNLxRDOXEm2BltSftFs5IXDsJGZFRr/AIw+EJtLa8g0&#10;vTrd4U1axuLm5MssumJay6jbh2l/0cNasbOQljHFMVc7hnrX8t3gf/guZ+2t4Ss9OTWrD4LfEjWN&#10;Pj1FH8S+NfA+vWWqag+o311eGe+034d+NPAXhMz2kdylhataeGrRGtbS3mvEu9Sa71C6+zfBH/Bw&#10;wIdet5PH/wCzPrE2j6reaTa+Irnwx8aDJHp2lK9tb6nqOk+C9R+Htjp2u6hbWqzXlho2o+KdEtb+&#10;7SKyudc02KV9Qh+owXiL4eYqMfa5licvm1SahjcuxjfNUXvQc8FSxlKLpOKVSUqqpJtOnUnFOUf5&#10;d4u/ZHfTV4Zq1I5ZwDw1x1hqVTMIzxvCPHnC0KXsMDKCpYqnheLcfwpmtenmdNzrZfh6GXVMwcac&#10;6eNwWCxMqFCr9I/tBf8ABLbV/iF8cvGf7QfgT9u34u/s46/rvh7RvDEWj/DXwimp6zqen2cdmUtJ&#10;dbXxv4enn0wzITDFLAv+j7FMa4KiL9nf/gnT8WPCvxk8N+M/iV/wUR/aO+M/g7wXf/2hqPw5+JHh&#10;NdO8F68I7SOV7HVL3/hYuu/ZIrnIjiaPS70vcMRJHGh8ylj/AOC9X7FFtBeXlr8GPj7d6tFA9xCN&#10;T8PfDvT47y5eaKOO0hn0/wCJWqNAsIlactOIYvslrOEc3TW1pP8Akb+1J/wWb/ak/aFstU8KeC7f&#10;w9+z98PdQMSto/w9e8uvGN5CLQRXI1nx/fmG6kuprpnmi1DwxovhG8gtIbCxeW4+z3Nzfe5nfiXw&#10;Ll+V0HDNI5pXlzOng8spyxFVqGjdWU/Z0MOrqMUq9aFScXz06dSCk15Hhb+y9+l/4k59WynG+Gs/&#10;DbLcBUwsMx4l8RsZQyXK6SxHspqOX4XCf2lnOe1I4eVSrOWT5bi8Fh6lGeEx+OwWKqUKNT+rf40f&#10;tX/s3fsceB7G6+InxA8G/DWy1W/u7zw94b0CSfVdY19bd9PiuRp3hbwzaX/iC6ht5b6yj1K7i0p7&#10;SxiuYri8miiZyv4LftKf8F/PFd9f3uj/ALMPgCztLI3USzeOfitbPqMl3b276rBcxaF4H03UY4LG&#10;K9B0i/s9Z1jWpLpbcXlhdeFbS4aO8j/B/wAGfDP45ftHeJdWu/Cvh/xp8T9fV7VvE3ia9ubm+ttP&#10;kl06/k0s+LPGviC7i0nSJL6x0C+tdE/4SDWrR9Uk006ZpX2m6jjtT+z37N//AAQ41vxh4MtvGPx8&#10;+JNx4b1TWrGWbR/h58PksJbzT/OtNCvLG48QePNZs9U0g39vcy+ItD1nw9onhrUtMhlttL1vS/He&#10;q281xpdfBVvETxA4qk6fBeTf2DlqgqUMzlGNTETjRk41P+FLFQp4KEpS5W8PgsNPFUG3D6xVjeb/&#10;AL1w30O/2e30KcFhsz+lp4u4XxU8SsPh6OJreHOErTp4aE8wpwq4GphfDfhqvi+L8RhoJYiFHPuL&#10;c5wnDWa04RxEspy6tbDr8d/iD8d/2j/2ldfg0bx78RviZ8VtV8V+KtKudK8FtqWrappmo+MriOXQ&#10;NE/4Rn4faQE0KDXp11S50rS4PD+gwXcz6rd2trG0upXCz/cfwM/4JC/tIfECQ638ajb/ALOHgK20&#10;7S9Uu9Q8UWVv4o+Il3ba5ouqajp0Oi/DDTdb0y5g1OwvbXSrDxTo3j/xH8PNW0GPWC8Fnq2q6TqW&#10;hxf0QfDv9lj4L/sqnRYPhN8LfCGkeIPs8llqXittKt7rxDY2V3qS6td2kfjzWJdR8a6rbNfJBNFb&#10;3upXMVutjp8FukVvp9jDb/SnizUp9ctNR1m503R7m1MylLvXpwdTlu7jJkntI/Knlud6p8hnaAZA&#10;wcE458s8M6eIxDzPi/M8dneMqVFOvRWIrqNeUrup9Zx1aUsfiIynJvnhPB1G/ecryaPyTxa/bG5t&#10;luTT4D+iN4Q8L+DHB+Gw9bBZXnec5FkdbOcvoxlGngsVkHBWScvAvDuIoYWjRpzwuZU+NcA4ylRh&#10;SSoUa0vgH9mL/gnF+xX8KJ9d1+b4aXnxLsb+0u7W01z9oDTvDXxPu7ax1P8AsiQada+GItF0nwHp&#10;1xZ3Ojfa9O1iPwe3i6Aarrdi3id9IuV0xP0CtdXg8CxyW2qW02oWWoyzT+H7gPNJMLad/Nktjui/&#10;0Lz12BbcMyGRUUtwDW7Dqdj4b8DXlp4K0m28M6j4kne8Gr6uhhvfOi3DNvHZxXioCLhyqeaq8DJy&#10;oxT0bQLrUotDN34s1jXog0cviJjcTtaJeKVZXVnm3RLHMC4VYxkADtX6fg8pwGBh7PKMHh8upNxv&#10;TwtKNLms1/EklzVGrt805Sl7zu9z/IXxM8VvEzxkzuPEPidx9xVxznEOdUMXxNnONzP6lCsqEatD&#10;LqGIqywuW4eccNh1LDZfQw1CXsqd6TcEzLuL7TZtPvNdtJU8M2N2yLe+G9YsgZZmCGFTPZKzwSso&#10;Ysd8oy/zEg1lRa3f6ekcmh+ENK8RqbIJBqVuq6W1uyKsiKulQwXMLiC3QxD/AEpTKV81gjHaPQ9f&#10;8B6jc+IBrknie01jwxc3EltqQvoo5WhcB8yrK5eQRl0O11Ab5l+XrjlrK4tdFvtUs/B19p12mnOb&#10;torwzhrWE3KWkzWtx9mkMzTCZpYY2MarG23cu0Ct62HqU6qlZzUd2+j0tb+kfnzi4rVNWsnf+uv/&#10;AACU38Wr3HhzVPEvhhr+9RUudMmk0q1Q6Qqu1nPIgadmSTzBKizgK20gYrI+IGq+JLe4uvsGka6u&#10;gXPk21xcoV1A3K3ISKWDY0sIjikVzHguVAJycVfuNO1nVGu7vUNY1DTDBqVtHZajJdumm3Gly2sO&#10;oy6fOElLwYuJJHVhCyFgAzDJrqNfsfFEK6fb+Gb4y6Nq1iTf+Vf/AGwxQxI63l1FErMN6RxSSwht&#10;hLBQxTkjatyzpKfwyVk/Jq2tv8+z66vNVISlyKV5KzaV766oi+Gum65oFjqV3qaavbQOI7vSry2g&#10;tP8AQyI0CRTx/b1AUGMBkDYIJ9azdU0/R45bW2u/Gl3/AKbcX+oy6HfZeG4uLmKKIAW4neOPJhXa&#10;BuCkkgkk1R1COw1NZPDGg+KpdIksoIru++2o0b628QEj2qBXdd8gTysM23LdSK0tN8G+HfEetaV4&#10;iktprTVVu7G3Gl3sax2FlHbyKs0oljaVfIlX99uSPJZnyoIyVRqVa8PY0L1JQtKcY7xj7qb9F/Xk&#10;OrBScW9Va6SbevomdR8RZU1Tw5qV3rcunaTpB0xbHQrszt9qluLeJmIeOOElkUyxkqzLw2AaxNDf&#10;wv8AE3wLFoF/ay3U1jHFa+G72W1Q6elwoInllJlMiDiDEqwsUGSFOa37bwZayz6/ql0I9e0iQxaT&#10;FZXTQXWmWupxtM63Fis0jFIpBPGk8iQI5EKfI20Cl8N2+iwXV6fCd69j/wAI/JZXt1o17FJbWkcM&#10;n2kXTRRYa1ljJjTAcojAYJXiu7D4aUvelCXu+9K91yqLTvfTb+uxtCLk4tRbV027Pbr+Gvoah8D6&#10;D4Nt9JhjuX0u6vLYh7jSIxFaBwE5lG+HeMnJzzgVyt54V1bWHVI9U1vUZ47W/e1cymPRTN51v5N0&#10;tn57xvI6liJM5OSaoald6ne38NxqWsT69YWskhn007tPsIkJXKo7FXkCgY/cQyZ7DmvR08aeG9QT&#10;SPDGi28tneJptk9vFBPOtnJGiR+dZW00iRXEsseVUCS3jDbctg8U6dTCvEr97HdeXbr/AJeuh0ue&#10;HTs6kb/4Wactx4i0Hwvb2NvaRa3rWm+GrJ79ZHC3M0siWhlyNsnnJGpkCqSAgwBXzRdfGHUtK1ie&#10;WbwdbXVszWisJittJYKjxPMY18pw7PIhhDAptEp4PQ+vePfG11Nqdna+DvC99pOsQeXpdxq95J5c&#10;NyWjKm2R2YtJICnO4BMIx35AB5rx34Q0C7/4Rm18SAnWtRtUs7uXTHEpj1KZlfNwY2VMRBXaQh2K&#10;7SQDiufOJvnvh/3kk435dekd/TW/VW32vzTcXJuLuujtbou+v9dTub/xFoGqkaXo135t/qthpeua&#10;jo1swkFhb3otXdGmBAY2onDSLsBOxunWuA8b/CK6vrV72w8S2cbsQUe4kJ8uIlcKqE4UqnHBwCPp&#10;WBbaHpPw/wBdl8NaLNdx6672sK61Jslku7G98o32+USsVs4YZZhFucMPLjBjQcLR+Nh0q3vdJ0mz&#10;1C9gkX7FHNcQyE2t2ZBHukBhlaRtxYl8x4BB5IGawk4zwThN2rSt7j3+ze23n9+4Q5Lvnklppf8A&#10;roereGvDug+BLfwlcWSXHjC7vrt7TWbtZvM0zSrhkG2SVXJEckaNHLkL9zbzwa5vVtX8R3mp3Mfi&#10;O+fxBZWOuwLpGnW8H24rFLLF5H2UyyRRRJaud8u09AcZNdV4Sj1fwV4Yfw1a+C5tc0vxHA+uX2vr&#10;dKtpDbfZVtpYofMKznUCloxjBhSIl41M6/NtxfECWvgeC9uU8TPZ2tmYbjR9CtUifUZZpIo7iSa6&#10;ukmHl28BkUPiSR3Ebr5ZwobqqqFLLaSdueFpOFruy19fP/hjVwjytprRfy/iXvDMgsdW8Z6peeJL&#10;e01K+05bRbWRW8/T7cRTAAxIXEbjeTuD549q43xN4K1fTdchmv76eKHUbqJkW2mkH7g4JaNht2Ft&#10;2c9c/hXB+ErvWrzxJejR4tPk8ReNLiKyN/dq95bx+cfLjd2mgZowPMJY7OMHrjn33XPF0Wr6XrOm&#10;3NpFPq/h+1SD+0NNBnjSba4kmQskcoigKBpW8sEb12qe1UIwr4f3pKFl6dF5brt976nNzR7r+rf5&#10;/n2NHTvFOvreXUcek6lqfh2x02S2KQhYpBJYGMW9y93vL3T4mlMkZRcjb8/PGP4mk0fUnuJ4r251&#10;aK4trbUraxksora1sdamYM1vPbG5kSX5GmEbEr5YRsBg2Rb8Ea5PeeGNLttJvtSlns7txqH9qLNZ&#10;wT3E6r9pWFoGuTNF+6TYJVjJzyoqvq76Tffb3/sO+vIrd5rvU1gmaC8ha0zCs1ogYLLEjXJyGkjf&#10;BXCE5x6E4U6GEpWkmvZqz12/S53QaUIu6typ/ctf667nJ+LtB1jVdJj1rTp5oPs13dxXGk/2xPba&#10;f9mml3IwtIYJYQw2Lj1GQCM5r4+/avaHwn+yP8edev4rfWIks/BGiSeH9SvpNI8K6o3jH4g+EfC9&#10;xa391FBez3V4v9tNeeT/AGZIslpbXTM6gHP18t5f3ljo/gvwvNpsMWs2VvPNqGtC4+0wTW0SvNHO&#10;ZbV3+cllXYX3Hv6/Hv8AwUAu7G28A/s9/DPWNO0TWYvid8ezYazdawxTTBB4U+D/AMT/AB3b3b6I&#10;La4ivY7DxB4U0vSrOe9jgg33MTvNDdGKB+CipN1Jzg/3VDEVnUfwwpUsPOUpt30UZcvzfVaHpZHg&#10;pZvnOW4OnPmp/XcJOrTSvdfW6EL2ejspP/M/mh/b78Rnw54G+JGjXkGgW0/hLSdF+GWk2mnM0uk2&#10;Gm+EL7SvBNnZ6QrW0P8AocGmaetvZyLFCWtFQ+VHkoIP2cvhX4Pm+BDeDfGdpol74cs/gp8SPFkd&#10;hqNsb3Tzq9n4E8ReM9C+0RyQGNQNbisZV3DDyhYxgtkeBft5eKn8QWfg3RpJLCLUviB8TbOPVLI2&#10;aRj7Pf3FxdmKFI0eMRQ33kEIGVY4YyPlZQlfqZ+zh8L4/F/wp+OHhZtYh0FdK+EPh7Q57pdGS7lu&#10;IbvxDofhnULexfACF9MuJzv3xloiVfaC1fyvw5is2zeXCMY5lyPinjnMZzpym/8AacFhJ1HT5VbW&#10;MXFy5pWvdLof6l8Y4Th/Io8e4mpk7xeB4Q8PMpwdDEQgnCGZY2nhk6K6qq/edkrLld2kflL/AMEZ&#10;v2Tvhl+2P8b/AIoeHPjJ4em1fwpoPw/k8Q3s+j3z6Xeac11e3Ol2c/h68jikks2ttkEUNvEFBeLY&#10;HXfkf0+/Dr/gjp4Y0T+wx8BPjP8AtRfBXw5o1tNo1tqumfEnV79l1fU7y6k+3Q282oaQYLKC2vrQ&#10;ywRPIC8czZJcivmf/glh+w3r/wCx54h+J/iz4GaRd/FzxP47k0fwxCfiDNb+H/BPhbQReWPiSS6u&#10;dQs59bu45rK5ubi8jht9LlkMKxBR5jGNf23vvCf7QmvC41D4h/GhrZbS8K6P4R+GOgW50TTBJbwo&#10;Xn8T3U2hanctDcea8ckmnBvLWPkHKr/Y2eZ1iMszehSoYSebYanl9KjKdJJxU404qUPesr6WtY/z&#10;UpZDgcfl2Ix2Ozyjl8KuYTrxyqrKSqxpyqXXuqLVmpW1aO38DaV4a+A3hbwN4Y8QeMviZ8evE/gO&#10;ybTbr4i+KtYfUNb8SCa8uJZLzXZry/u7i7vrQytbJ50rkWkFrGHCqANqXW5fiUupy+CNS1DRIpJ0&#10;sjBfwKXmng/eqBaJcMslu32jYdzrvww5xXzH4/8AhN8TPBlvaeOfh74/HinxVp16Lm58F+K8TWfi&#10;aOVIDcXEtxbvqrtdCJDDClzbqrNGAZFQ7h1/w2+Pfh/WdPutJ03TxoPxZ0xWm1Dwy+nW9l4phW3+&#10;cTQWcDNaXdnJMZ1tpIr5pR5b+fDANm/5DC8TVlOq8woPA0HUmoqaUeRN+7D3VfTbXveyOTMOGKNV&#10;xllmYU81gpQXsKDu4c8YzhTfMo68vRuyfqekaJ4M/wCEY07xHqeu2tvFcSKb621a50+HVb8PyLeP&#10;T7aeW3W0j3LIWiS52scZbKgV0cOuabqnh29s7zxA0HibVLZdliLEWz3MNuGMYtrUTGC3Yl/m23DA&#10;5HpXU6peQ6uyC51SxeK30q0vS2qfuoNSEvneXbTJcKIv3Dxy/a1O5Y/Ni2GTJC8B4g0TSESHVjFd&#10;axriQPFbJYai0+k2IcKVdrVZNgiUgf6uE8YwDxXpVa1CpGNSjUjOFVKScb2e3f8AXsfL4yGHpTVG&#10;jQ+rzpc1OvFqzdaMrSvbqmmmc1ZaP4mFkl9/ZNjPPrrT3RjuIrczWl+Jot8l6jNs2N5sgEKSSIpx&#10;tdsZMl5b6xBeWmkaloenpbapeXUWqwWt7Nbxme0SaK1nmtY7KSHO0u0M5lLQrlVB3Ejlte8J3dlb&#10;WN9qXim8vgdAt7q9s7S9Om6dbTM1rMtlpXkzCaeSPYyOLm3tMgAnrivU7XXZNR8NaJfRNfWN7rQn&#10;iSGPTLG/uWtraJ1jhmvHulSMzRf61zLv8wABXGSOCFNzqWs2vl28zjPOxer4dutN04atZ61qUctx&#10;EbWa4a6stIsPNY2/2mSSPdf7XFvAIzDGELAgkJg8B468SePNS1iaPV9bu30SGANp9ppH2qCwtBGq&#10;wFordEEaOLokhlwdpI710Vj4MXUdR1vxJB4burHTtJ0yUzQwyiPVzfx39tG9xZwWrPDM8z7/AJZL&#10;mL93KxySApyLjxP4p1K8g0HwoNbt42t2kuk1MyR3MUCxmeZGUSTFX+2gRjcQhbHzY5rzsXzKTjSX&#10;M1ulrfa1u/X+rAY1vdRHw1Y2NvY2moeKNU1Dy5X1NPs17FAJyqXInRLpyDGqybn8st1faSceg+C/&#10;DFtpuu6jqPjTU/D1xpNhYK32O7H2m5N7An2mO2tLURPHK0xMUKXrSxSJISPJIiBax8L/AAlqF/cX&#10;t9PZyXY1a5fSW1W8g+0yW186hJkikugJYvLl3JviyoYHYWQBjv6r8Jo9HvYIISmiXMdzei6vb4wX&#10;99qz3cLWsX2ETSbEWFyskULTRhXTeApOa68JgcTUlGdSlO6ta9tdF56dF/wGVRpzTd4tXWn4b9vn&#10;Y7fVfH+keItJ1G+0TRLW/bTn+y2Fxa2FtdXEFnbWcE0bPHNLB5KNcvPbuwdmVIy6q5wteF6/p18d&#10;QsNV+Id/HeWsFxbRL4c0O8nm1H/S3UW4NncQWdpEcHBVbthkdcc17+3w50z4dxXN1o1ncXn/AAlE&#10;FlFq32lFFnbTXIFpJIsUbSxo6gC5iKrtFw7kso+c+feN/h1dWDQ6oLq88SXmp36JDZX0qzRW9xYp&#10;bzQeSomnAgXzlVSQrblYbOBnvzHCzrUqTs1WhJfu76qKs0+1nZ9TpqQliYYilRTnUw1JV66j/wAu&#10;qEml7SV7Llbi9rvTQlaPUtNRf7IvJtE8OawoXw34Ht5vJudflAxcF9pW2077PuhMhja5Mpn6DZ83&#10;yZ8XfFOq/EH4qfD/AODWn2sk9h4Z1LTvH/jjULIGaC40XQ3eLTIfLAAie6N5fmX5mWf7OhY/uxn1&#10;zVtZXStBmufiC2pWmieCtKv9cmvEZbc6Na2YEk0t3qbTRX0SzBAHjt4ZmKwrsV+1X9n7SPDfhTS7&#10;r4qeJ9d/s/xf8X4J7k+H7q3kn1nwl4ci50LwuVjWW3b7L9tvpJDHc7G8xDhj0+czOrVxWKw+ClFq&#10;MIqU5ecOWy9eva3fp9fw1g8JluVYzPqlaKbwNengnK6VXFNQ9nCGl+ZtO3o/M9S8aeOtUvbePSNH&#10;upVhvLpdNivtOc6RPqEX/L1HLLAZWZN0cJf72Dj5Tms/UPG+o+GpbOwvNF8OWxs7Hyba88w6vqc8&#10;iRoCtzNcWdmSXx8x8xjznBqXVY/C+gx+EJrhV1bSfDFxdXkt1cukN7dSSrEJnitgzyTZZEaFZSiM&#10;A+9kIUN534juLTxjrljrMYW88PSXNxO0drYxWsltC4YxRXDxN5nmhWCtgOuQcsOp7MRN4WjCOGj7&#10;R+6moW2ur31/X/M+Jq5hXxMsJiJ0pe1xLn9bT3p7cvP5P9PI7/8A4XD41Xw+kOt6FdLp2uWn2GwG&#10;kymK2VXnhESR7EXyFNurA7QfXFZtui+EJLa213w5pj2N/e2cmmaNdXH2yX7VdwiSG7lLW3zyOshn&#10;JxkSENnIqfwe+pxeIreyiW7k8DabFbTTRXKpJZWivpksoSNzIx82OQLGQseBJwGI5rtNY07Rorz/&#10;AITzdLqdhFDa3OiLNaSXcTXSWyRPCoCysHt5DJEQyKqNHtVtoDV34ZOT2d3ZadHdfduRR91+9pqt&#10;/kWdX8R6f4XTV9Vl0a6u9WmhitmvpdVmvIbPfaRwJZWkD2yizhS2IwiNgON2M1m+AvFHjPxTBcLZ&#10;aDpps9MlgntL+7b7RPaPBNHcx3MccsCCeWCUCZI2ljDsoQyICWGLdXOsavol1dCUaRF4hvp7i+bU&#10;7SKOO1FvbvP5gRWllWJkgWOMrEGMjKpVVyR3XgPw/ruh6e0sWt6Xq9lctb3CWemqReS2wWOeVmhu&#10;orVGi8sMG2yMSAeGwM7QdejmDk4NUnGCTdrN2V/uf49eh00ajWJcl8DUbP7r6P7unm9reww+O7eG&#10;2shq1/4hm1hvMW+mt9JtYrebaWyFhXVCFz7E/jXD63qlt40tJhp+oHS7dd8V9eqBHdJhj+61GxDi&#10;ESsmCGW6m+Rk75Ubt7rNzq2l2L6RoGnwXMa3k1x9vtEhe0jt2lUyXeyGUBZBEWQxNKSpUkenmuk+&#10;E7m7sNb1LxRdzGC4cTPpXhe2EKssrNCkjSyNYNMw8vJMiLxjDEYr3cVUxU6PNCEpx7qzSVkr2263&#10;v9+h11HKcrrWL6/cl/XS3TU858QT+GtOuJLXcPEl7Y2U8seiC9mjjl8obvOmPkSRQLIeNq+bv2kH&#10;AUV9GaHb3GneG7t/EsejeGND8PWdlcywWF2bqae7mE7vDBb/AGe3EcpSJArbiQSfrXAaP4C0+Oz1&#10;+zd447G6axt9O1Cawt213G6Z7+3uZ0d2MRikt1gzct85lyE6tZ0bSNASW/ufGGrQRxz2z297abZp&#10;x9uQEWl7FGYgp2KXDH5XUkBQeo87BXTm6ujSk9d181e3Tp9yuQk002tP61+V/wCtTs9M8e+Ctf8A&#10;CJ1ize6+w3t+8clobMKv2pVIW5VPNwPvHtk/hXnlxBYzuGvJle2t9Ta4kZJ5LJruG2Mgtt4WJwzM&#10;JCXwzBj3PWkh0/8Asu3sNIgvks7G+llksFS2ZorhG2BTG0aFBKQRxIU69a3dK0+48Zzal4SvLRtO&#10;m8O2cf8AZ969pbq9+bf93uuXRyxll4Z+ZMkk7jWVRqp8HvX7eaS/Py+4iqubbXb8jh5/HGnWeqya&#10;pPrS2trPdOW8NaW0kVy8QnXF1LOqqf3TbFA8s7hIeVxXYWNudWt/E2r69qGnpp+oXKnw1PcRs1zs&#10;e4TUPLlDKC7oID85b7qkdGrznUfB2n6Tqeqa1rM01levLYwxpbWFtMqJCwM3nCSaIpFNsBygcsQu&#10;4ZHGv448Sw3V/bQ6I1rqGlXWn20UVtcQw2tvZXUNvH504KeYI2cRyoCoyTJg4BNc0MVUpudGcXGK&#10;fLdrXVRd/TocDtF2bs+q+7/M4bx54juZY5XfVJNThyIWt1i323lx4VVSEvsUYUdP61k6Xa+J9J00&#10;apBeajpFhqUaIkwmfTVVGIYIgjZwyso8s8r5kRK4AOK2LLQ7bxBejTjcNpTQW730nktA0dyqKWaK&#10;1JmjLyt0USBFz1cA81/iNqlxeWNhomo6zLqGjWC2iwxSgRXVuQsYRGWB5o/3eQr/ALzGQcZ7+XOE&#10;IVKtWU/jS5b76NXtfr5JbaJGU2nazv8A0jirDT3lurnWdDlurnWtMviItUiuZI7n+0mjjlWAnbsn&#10;tijxsQ8yDLOu3AydzU9IvWt4tR8Ti0tfE9/PFK73DGWe6RHHyRiJJERpFGza0oD5wxAOa6Hw5qWj&#10;+D2jtrXTp/FMmp2vnRaGojfShcshRbu9huXRDMiIgaQQyPsjQAnCgZmo+Zq0seppZG2+xzST3ul6&#10;XK1vb2vkDzF3wYggkhjwGnTJJjBCI7fKcqdX2kaim9eV8i7vS1t/0fclbr1R6X8O5Y73SDpGjW40&#10;O9urvy9egvI1+0XdkQgLWUSkwxllMm13uFJOMgYFdzc6DpXha616/stUg0TSru0aSWe5C+fe3Oxl&#10;ZbbS4neKM/KBu+1HJOTtNeKvd+K9e1ezn8N2tlpOl6hYx2b6hIHsdEgu1Lo51G0ghcymNXjlmdbe&#10;Y+Wy43HivSdf8QeDNC8IR6ndatouuazptu6BYtBtNS+2uvLrbC9WKQhXUhSUU/MOBzXt4LFQhQ5Z&#10;SUZdne/RdPW1rfdud9KrTVrzS+Hfy/H8Di7yzttI0fTbiO+bUdb1CUSada309yIo7cE/ZZ57WGC7&#10;tzFIzuArTBjtOVHGYtI8H+JdM1m08a+N9agGk6Va+V/YumSzRRTplDC0lu6Qp9nQIRKSDklAVxXV&#10;XF7dz+FdEu/BmqRRx3sUeo6zZmxit5rHz+TDEXKvFKwRgsSARLs+SQ54s33jDwlquo6fpTWd9r92&#10;dNntb37VeSf2bLCxg3RzBWmCSzuoaAiNsqsuSvAOU5qTc299b9/P+tjGpOMpyfMnd7/cv6+YaRf2&#10;Wnza1r2nXlpqV/qYXxBb6bpWnQ2UNhvk+QSXqTsUVUuSrKID0BHTBniOrarqUus+KbzXIbK7DXWn&#10;22k6hPPbDHzrtmdbbf8AL2MYB6ccV59p9zDodx4jEvhO/wBE0a10829xY6XMk0V4Ukje3S3klkti&#10;8TtEFkEix/I2MEVv3HxK1PTNK8JeIr11Om3luwHg6xt1NtoQSMhku5oQUjdMbF8tXBJ6gVWHnh6n&#10;O5Voxcbe7fVt9H+XzM+eK3kl6/L/AD/qzOu0/X9H1uRtf1jWNUj0Gwlm0K50zUoyLhlRZIxOqCaR&#10;VQPCrF8/OvLAFiBz9jD4fFrqz+CLOCwsprq4bXNYu4VmeexZ3t45NOjbaquHMUbAyoCAx3A8Vd1K&#10;fQ9d0KG/06S2g1PVQ902k33m/wCk2dwjMFtHWKSJrlRImxZWhQAEeYpGKzPBmmajeLqnhjW7O50/&#10;RIPD87LYWrWhv7i2bUBNCwkhufKhk+0NGS/n7vKBHcrVTqOScFrBq3Muyaad7abfP7ilqrrbv6nG&#10;6XpkckerT6ZfrrsehXkclnpIiDXLXzvHJDdfYy5gQxzyLIJlmd49m9VLKBXuGiXc2sQQ6b4x/sjR&#10;bue1LWh8xUg8wo2xr2wEYS5uNw5Z5Mk7ecgV554DtNnii30/wjo89rHbJdQa2bwRRT7Nsoiukv0k&#10;la5eBDHKY5ZI1JjKbsYqp4ttPDegeJrrVPEFvLdpp7LcCa+uY2nlmGHVbaGCW5VkLDA3Mh5PHrjS&#10;n7Kf728aV0+aW1rxv+Hb006h0esf8JPp/hbWfD2iX8vjXU7y8FqYbm3Og6Zo1iNjpHp08L6g10v7&#10;2SUyGC2+Z9m35dx574f+CviXYwa1d6xPp2j6Nag3eozalCtyJbWVCrw2Bk2tI6pEwdmEeMocHnHU&#10;6d4y1zxjoWs3OhRXllbyOIYL6WzjXT9LeOGMJb25kdHaSRSjrsiCmSQgngGus1j7XNcad4T14TXF&#10;hfaUkdxqbTyC8muAHMht7UA2wjCyICXuI2buuADXYsPTX72HwyvKLXVStZ+fp0udMIQklqm7K6t1&#10;trr3OSifwzeeE9Rv/C/hKXT7C6SfTJtS8NzjTdR1S4dRvN5cW8QkWB+vJfGTgda9M+D9pB4e8H3s&#10;mjWltHYXcu27a5C3GpLMQc/aLtlV5xnIOQORnPNeU+CdH8aQ6Ld2WhyWeneDrzUp7AzpM0uovGoX&#10;zS1vBHIkblHXaRMTnOSMV1/gINc6BqbWj6pptpo+phJZNUj+z22pzEvhYvLlmeQNsOd8ak56V2ZZ&#10;iXQx8ee0abpNObtZPSyfXU0hSaqRtHTvor7f1uYHjI/a72402PUbxri41rTiJpov7HisBbJeGaHT&#10;JoZbt5LZ3aMFtkPmqiblU4FeV+O5PEN1beL7+4S7+y3mtC2tWfToJIJbTT3uIN8FybvzIzgpuk8g&#10;M+clRXr/AMSdXvZru71qw8Prqt/4eS3im0bzIzG8xBE9xbC6MUKQx+WQGyjDeuFxnHE69caJqvhz&#10;UdYe+1DSRqQtjB4cur9pLS3vBDJ9tbZaTXEEMEk+DF5YbzAQWVSOPOx9GDxWJqyla7bjvrdr5Le/&#10;YjEyjGpZtJ22ad9rdvPXrbyPGbDxNf6BHb3ej6jBp0/2T7MXmaW5Rd0YQu0AjCtJjlSW+8eSOTX0&#10;n4S8bW154S0weJb+7uWuWXT4765j8t727diEisreOSeOMEgANJPGSASQpOK+bYLCxh8PDUbu7Wxv&#10;47llstKt4DLHqHzMAZrnas8UDoN24QuXyqMgV2I+nvCFnpN34Li+16fJBcG3+2WsNnbR2+hQ36wm&#10;eKSWNSjXE28bJDJagmdsZPWuPKYzjipe1i401tKT03j628nuvwOXCyjCreTsn1e32Xt12/QvWl34&#10;Z0Vr/Ur6BrW+vZU0ZbiVW84hmS1QXM6hpjEFwvlrHJGFG1XZQCed8Z+CfCfiCz1vwR4t8P2l74d8&#10;QaGdFttTTTrbVoDqHiBmtnj+y3bWixxi2vY2E/mb4Z8yrCzKN3Mah4qv9O8U6fq2uXc07afY79Rk&#10;vdJtjawBLdvsX2PTIZbi2mSJRbgTTm3lwpdkDcHhtd+IXij4k3EWjaDNHEWbUtakuYriXSTeDSrS&#10;We3kgMKBYXAs4ohaq20umc/PV5zWwVbA4xyUKTw0X7V2+FNaPRdd/n5nq0c0ngKMlgJVsI8Pictj&#10;COEbjSnWni+bERnFNXapSjOpo7qV76WPh/8AZC8PPrXgbxlphsNSstE+FXxH8S+DLQadfPe2s0Wl&#10;XEeqwG3tgIF0uYJqEYlWD7QJAArMoOR9qeLfij46t4Hi0bQptI0m70uS0nuvs/2d9QVoTbub5l5u&#10;f3agfOT1PeviH/gnp4g8TaX4P+IGkeEIoL2/1b9oPxQmq311NctbWdzqkWkaZcrqkYgkadvKQMky&#10;pMsYZZCy9R+uHjzTL+88LzjXoLeD+zLR4ZYfLDb5ljLmSEWySnypNw8syiNzhgUXv8zwzgsTLKat&#10;eMJVKFTFV506q1jKDVNJrrbT/JH23ixQlh+OM8o/uXGk8Fyuikk1PAYWq3LvPmnLmfprY+J/CaeG&#10;NV1Z7vxZqGtGVFDiDRp2Mkp6+XJqbSQTRqTwQIHCjOAava1rwbWnu/Afht/DBtoI4L29+0tqk0ln&#10;blyZhdNDavFJf+Yft8Sq4l8i33O3ljFZdJ0iymQWEl7JcTOT5uw2FgjE/dlG8FgO/wC6OepFa2o6&#10;T4vtdEutRt4pILSZzaSrpywGK4UAEPE7SQiSQgnfu2nG3k5rrnTnOo4KLb5W2kui5ena5+a5ZjHh&#10;scnBc8ZwdOvBbyoS5faLXurep4z4q0Wx8XaNf6d4j1O4mHiHbNH+52LZXlsxS0v4QZDsktmuXUMu&#10;DsmdQQDVz4c6/wCI/D9t4g+G2oaq6+OPAt1Np+oMm+3g1vR90kej+JbCAMR9jvoIZJDENwVriEmR&#10;sc+u3fhS2v8AS9K+z3scOo6Lpk11eabeRMl1OubcH/VrLbtCrcvmfdu2bFYbivifxCvLnSrzw58R&#10;tD0yHWvF3gjS7fw9qzxq+dY8ISRRmf8AtL90TJc6VJY2f2MMsq+Q92fMiYKknzeN/wBknzJOLUk3&#10;o9tL/gz+gOEsRQzPL6nDUq0a9HFpzwGJbustny3VJykrxlKVopLRvfTU9W0rw1rni3Q73XV1RH1G&#10;yiW2kiN+8V7gMoB8oISz5Qcl+TmvU7O38Uf8IFZ6brjx391ahms3uUd9QhiMpaDeGVgyiHaI28wF&#10;kwcLnA8z+Dun6J4x1i212N5YU8VWX9safqNm8p06W2CLcvMEULJGI0ILiSFCjEKQHIU+43vi600v&#10;WF0qfW5NVMtoCGSwVibKOIC3k81m3hDCIzHuAYKwDBSNte7gH9apqpQftYLlvKOyaWvmeHHCVcPV&#10;xmHxUHTxGAq+xxNOdk6dROyT737pteeljNtGkn8OTtJayyara2pzcyxpahYxhNkMivK7SDI+Xaow&#10;Cc8V51pOp6/o2nXSabq14sl1cM0sB3yTkl87BKzhthxjGOmRgg16ho9uL6d9Qurh/wCxkJvLWOaa&#10;5Z7x/NETW0dukciBwrs53sEwhG7PWhq+u+CdVjuLjSrXWtLvbaaSyMcOnoB9qjU4kc+cieSGwzNy&#10;23J25wK9an7N07OVpJtNdtV/n5632PkOIswjGnKjConWjpKHW2iV+ltdLaGponiXwmkFnY6zqD32&#10;nPG02q2E1srxW+oMG3TTBpCsoVtjkEDsM85rX8MSeELy+1LR7OW21211YtGktrbLZxWCsuxIQFMq&#10;x7Rj7p77q8FhtWS+msb/AM+SO+Bmaa0hRpJQRnEoleEgnaQcFuK9m+GF5p9hBfWEGhWukaMGZr3W&#10;r8JBfGdFzvTy0kUpgIOJxjBGOOKw9SlHFUfrNJzpKp7va66/1pbc+Gp1IuKk5JVW7SXVLo27dWv8&#10;9zV1L4F2zajFd6refYtJtw0kkL3DTmS3ADKsQIQRsfm5HXgY457Pwl4Q8A2UP9taRpKiG0l2GaeE&#10;PdxPGB/pMUpG9cZyCMkfSuLsfF+p6rNqV1I8Oq6TGz2umEzHy7yW0+fyBJOEgVm81Fy8iq2euBXe&#10;eFPi7a2tobLxX4biGpzBkg0Lw5BFdzWluCALjUpSLewCnuttdXcvysRGeM/QUYZQswVadCMYyVoS&#10;cd5u1knZ7vv1s7aM9DD06M+Xmkls3pp99j17U9I+3WdtceHfEEFnaNDa/wBp6JcW5e3njYSfaSsJ&#10;YRrJwgD7SV59cV8n/FbQbO5K3WnaRoFw+hIJbS41GY/6O+AGbyDayBwMAlN4AIAzX0Bqni17vX7i&#10;8s9Fil8ODTbrzbvTWgSTTzJ5PlfbYblrR1ZFSTeIPPwem7Jr5p8ceKfAmrWhg0qSbXbm8jFm32W1&#10;VvLvInSKSOVXZJ2y8nDiF1IUksOAdM5xeGjRlTXLGb05dm9n59/y06kYtUU+SnJTdtEr3vp3/q/y&#10;O3+DGk6Z4wsNWm8R64/iy80pra6s7GKSSO30O7ZJCtrZxuWBhfLMqIqBREowcceSfGrwnBbeJLXX&#10;P7WuovEmoJ5LW9x5kTW0O0Kv+lKXkhjjQKUCxkM4SPKhty6WnS+JvhjL9u0iOCwexREv7C3i/fNK&#10;WUQTzpbxtuiA3pumKyBpFAQgtj1G7l8L+KtW0bxR8QdftrC4u9MjuNXtp4o54FjWON7eCGGJpJTe&#10;PMIXRHgjXCuzyLgZ8OEqOZZfRy6tVVF0Iyim27ycp3+e/pbUyUm4Ydu0amHa5e6967/N9f8AgfFH&#10;gzRZ9Z+OvifwTrWvXt1q+peA9MvvDd3eyMketW+lQ6VPc2enO0ju97ZyW0ls9vtBMEE10DmPyW+r&#10;vhx4K1ewhvpLyaDw9I+uWckscltDc6kyReRtdvNmtzawOEBM8bTSyIfMMIdyq+n/ABI/Z++Hfjjw&#10;vpHi/wADPJ4A8f8Ah2XT/E/g34k6rc21vLpl3EI1vPsdtFdSSm316wlvdLvrZvKjW01K4kxK8axy&#10;fMfiz4aftVfEqHU9e0/4k+A47yyvLZoB4b8Jo0xMAhjae5u7/T9M+3q7KZTGzvEynAdhg15scPXy&#10;WvTUcnr5vTk3y1KUVJUVZWm3K3xX0tdadGfb18pynOsDl9eec0MJisNWjicRTqSfPVVBQqUoK3Nd&#10;TmnFXtqm7WdzB/axSXSvh58SF0zxV4mgvPGaf8IjpXhrSIhnxh4m8RwQeH7VbJ49QSQJZpeW11c3&#10;Mluo2QyxdE3V9T6TrXw/+B/w3+G3hhdJttQ8ZaJ4d8M21hoVy63FxNq91p1m04vrjy3WK6s9Smmu&#10;DsE5ZQiEr1Hz/wCCPhj4j8NXb+Mvjt4ti8W+M9HsTYeG7y206DR9N0iC6d/tJGj2bvawamiXM8tv&#10;qtuHullMS5RYww5nWtXErWcWnSW97fWeoz6laajes09xY+W4m81b64T7TeTzqmwrMsaxDASRsCss&#10;NOpUxWLxVWm8tnGm5UadWybmvhjHdXbst7/pPFGbZPlmWYHLMtcMwrU5Ocq1G75J4xQhUbuo/wAJ&#10;R95W+0u2v0B44+OOvWV/Y3OoeHfDkHi14vnu1tkS/wBJs5fu4uxAJThSzcbe56nNY0Xx28c2Fta2&#10;Nhc2enlVubpmij8yxaS4VAzWcHyJDJiJSWQk7jnrXgniTxPqvi2+tbvXra3t7uFEgS8S3j3agicB&#10;bhsJleoHzPx+Arc/s/UNS/sDw1oNjZazcxwed9v0Vri4htBNJj/iYSy2sLRhSh3CMTAYIGeAdoZv&#10;msfgxPM9LWut7et/z3fkfnyr156qE3ftZX2eu39Py0+hvBvx51Gyu7s6zZat448WeI1ih0SFbhvs&#10;cbkyCWCa3bzFiiiLxlG+YfMwA4NS/Gr4ieINOl0aWPV5tLvLG23N4R02Z2iZnEfnRX90vlfaE4Ue&#10;Q0G0nJJyMHC+H0E/gPxHb21jpc+reJbuVLC91MxRjQ9JijIMjx3Nw6XMcrebyUtBnYOc4FcF8Ybi&#10;+vvHOplPD02l6VZkIL2NPNj1KV/MMt0JSAxkBRTGpBDCRskYGfWq5njauFgvrCVVQXPunzOzabs+&#10;lv1sd7xE5UowkrNRV9Fe+j16u3nddjzbxF4rm8Q35Gn2UmjLcIsz6Qsnl2kl47LvmaNQEIUszfc4&#10;z1703UvD+m6R9mlfX4NZv9YQC70uNTKq3i4aVjKTjcj78ZXIPpiovCOiSeJdf0PR9VaeytbydnXU&#10;5gIZTC6FxHksCWAwrgMcMVxnOa+l4vhR4U0PwfD4e1HRrqLW9T8UajJ4f16xiR7yfTrmS8e3d5bi&#10;S2dCkTRmRd5AwdpOBnysvp5hPFxxuIrSnDDS5amvu0sPVVqlZ36QfLrruvU8nMKNSpgMU5uTpU+S&#10;tz3etWE4+zpWV9Zq6Stbu9z+eT4qajL+yF/wUg+EPxmsozpXg74iT2v/AAktpAn2CzuopNMbwtNb&#10;ahdwl/tzXHiK9s9fmjlhG4WjnkgNX9B154w8O6pq154jeS/8R3iwJPYz2FwbTT7IS2gS2k0+TLFQ&#10;Z3jZlWOMPAZBu+bB/ND/AILBfs8+ELT9mDw54p8O+IJtQ+IHwl8VaX4mvLmaF7y8n064WbSLq08l&#10;DOgjtL/VYJyPM2/6L5p2smK9X/Zt+Jdp8V/2dfAmteF4JL6NPCeiaVqetAS25l1PRbG20bWJbWGB&#10;JFknh1W1uEfe0ZJRznpn9841pf2t4YcH8UYR/XXg8R/qxjsRTd1CWCTWEnVb1Tr0aU5xb6RfU/PO&#10;Gp1ct484i4ZnF0YYihS4lwdFtLmWYKFXEwgr25aNScYyV9G7WZ+jGoWuveMfD/h7WLay8Pzanpdm&#10;bi4s9euWi2StcS29lMFNpLHPcLI0N1GZHjDHYC6Z3DzHwr8SfE/w6vvELeKba3uv+EgDWB1W6uHt&#10;rjTrqQ/Z4U0y1SG4gmtEzEdouolYGTgc1yVlqHinxJ4K1hLnUzNpunW1naS+bZA3s1zbeRDbwOQr&#10;YtnjSITSPICpMjbCBk1bDwofHkfhtNc1yXUp9C1e2A0a+vLm0tE0+2WC5ltLK0gWezundPNji+0v&#10;AjOQHZRlh+L18fN1cBOnB1YzlGlCS2c7JON5Xu7br83qfqVJSrc3sk58l+a3S2jve3fU+wPGumte&#10;eG/MLaD4g0+XSzcpJBdhL1bprRbgFbVYZI4XR2wyJcOHI3MwLYHyno3xA0+KK90u1mv9J8QDS5Rp&#10;Y0/SoYJH1RXuFt/tU8V4JLuFGEZCOi4+Yj7+K7jxZc+E/Bes6b4YttL1nTpLmX+0v7M0uyhMsGnP&#10;FGjQs6XEdsJXeGaXas7R+XKmXDb1XzPUbbS9C8SaR4i8GLdeI9Ua4QDQ5pJDeW8kso+zm4Ry9qqe&#10;YX8zy55GUD7pzznm9SpWrKi6bhJScZx0916KSvto7rr1epriXQqqnCElKUVFSV9VJJJq9t9/L0Mr&#10;UtMXxtp13qGhaXqd7rmmwLceLb/ViHbdMZBC1srM7QqDBOdqkg5HpzyHww1HUYfHng/VtPsbeC3v&#10;9XuNMnu9UtVW3mKmANBBb/OpkIYYkLDt8tfXGma/pOn6r4qv9e8N3WjaJqMNla6jfWAeazhuoxM0&#10;cNzFEFkYgzyF0SKTggAHPHVx/DDw/q2m/wBs6LHDrsVjqC6p4dtpNloukqwJkuDDkz+eMRFQIedv&#10;LCnLJaMFQrQknJwvLTWLTXpo7J2/pZSw7lySUHorSl2ta1/O6/4Gx5ZYi18MeNPH+keI9OTwfpvi&#10;O1LadrllCsssZtZHWOGdl8ljNci53BixP7tupzjkvDfgDQ4fEt7Y+NB5NheaPNq/hXXrhyHn1OSe&#10;1uYBeIfmdIYTKxhLnLhWyCtavifxKL7xHcaReTPqjQSJPcQzoDPNc6WxVJZPPIRYZRLJ5nzk5CZU&#10;gZHtGkWukfHq3tvF9rDpz2XhYrBqWgW0o8+K8MUiPEIkTyBCzJIIv3nK43BeBW8MFQlJONSM60U+&#10;WH2ndK+/a7b/AENacYN+zvFz192yb8/1316nivizQ/FWu6NpGuQXkeu3NvNdRXeqaTvsBNpcd4sd&#10;sl3BGJftTiZbWNWdwVj3YAFQ+BvDXibw7/wkF14rXw5H4f8AFz3NvqtrqV6ztp1tGGZLmC1e0CJI&#10;PIRjsYE7m5+atzxV8WfFng3+1PB3hfwNpXhZEMA0y7v9ss0tmiB7l47e0guiZJJxGyhyi7NzllK4&#10;PlL6rY/FDwbreo+LBNaeK/CF/I7wW/kRprgupWhhhETTxNJH/pMZkV0yFRsKxxXm4qVCEnCc4xkr&#10;K2u97dtf6XRFfuubl5o83axznih/hdptxcHwxd6x4omjE2movlNpumXUht2ZV3+ZP9os7b/ULujC&#10;yLEDhM4HuXwntRc/Aa916y1bQxdWt7rN3eeGJNLtbSDRo9LE7ypGTOWu7hre2N2tysEZIlWPAKZP&#10;nj/aviJ4SZI7LRPDV94WtINIuNEW0ms4ksTaJGuo74LLzZLyTzEkL+TtO5isxXDGfQtF1bwh4A0u&#10;LVvBVprtndzag0+q3qW22801pbmK4TTZR5tzIr2QeMLdR2pa63hgI8SmcJTrWcp02qe6k9l8Nmrv&#10;tt99rPTgejendddNfX87nWTeGNH+M+veEZvCXijTryxsdKj/ALStpVm05re2tpp7zU4JJEjnS9cM&#10;9z5ZcoNjInAWs3WfCmja5qd5oWkXf9karpQt9O8FC+xYaXezTzSJf7rzc4cneux/KJTIYDmuc0se&#10;CdU8IeJb6z1Pxj4F+wXFzcaTYaLdXOnutitjDGunuNJumfz7y/juY4otjQyJNGJpUV329PoV94O8&#10;XfDmx+GHinXEfx7/AGtfx+HB41sjLqSfarSyksJrK8cXku0SvjfM8D+ajcYAY9Lhh61RQhVTmkrx&#10;W99E+l/Lr5mlJxfu397e10m1ptfru+vTTvhWPw/8ReHT4a1zS30m9urTVhH4p1PUTL9n0awuJY45&#10;pRbtbSLOdkUrJJ5iEhc9ya6fxRrumXvhjw2nhnxVor+LtDe5+xasyywOdMjaE3VvKPKJksnZk2Iz&#10;BMh+KwPiHqmv+HrO08MapqGozTvDp0Gq2/2+aJNZtrSWbzZrYRMym2WF1jH2nyGOG+TABOb4Th0z&#10;x/4vvm8H+DY9Y0HR/CF1pOr6ZdRwrcOjENFJo9xJuM13KyzjbKbZAUTEpy2JhSoqq6KqRdblcuRv&#10;Wysm9rff1+SCb+x9p9PRr/gff2HePbO30Wa30rWNLv7jTINJfSbeezvEudEtr5prVl1WO0YxqzDY&#10;fMTCmVWG5xtArb8XfD/VfiHc3ksmuaWtzZaJcCxtrKxgsLjURp0lss62llFPIIVO9BtDnIIFc34q&#10;8GNr93a2Hh618V+FrKCGCXUrbxjex2dnDI243c0P2XUNQDC2McakeWG/eLhT2q6RBo3g/U7Lxfaz&#10;6h401izeVDrljf3R06yXUWS5lgQ3BiOC1mquQg24BG6vMqvlrNVvcgpK0pfLa3W3/D6Ecsuz/r+v&#10;6sxPE3hIzaD8PnsvDtx4bbUIbG1nt2sfsy397b2vlzyX0sG9liuiJHVHR/mKnkgV0vhbRdU8F6xr&#10;mgWHhvQ7mDxNBsfRYnFxc2csUYWTULaaW2heJoQHNwFiBdmcbsHNei3vxD8VX66fqVno3iLWF8bR&#10;efa6cuqG/wBP8OXWjKsmyBpbnfGsgDofJtwSM7l9ePl1K7czfFy5sJLLxl9uTStM0+1uhL5UMm6D&#10;WBqcUxgliaaVZDEEinDKwJZcmu50oSpupRtKKV3JbWVrv+vMSTlHmSvHutun+f8AVmYGkeLPDngn&#10;WYdE07RNL8WeIrY3cVrc2umwWlzZ31x5pvLNZSZHkkEElxE0gA3S5fbk4rqfFmj6V4i8O6zDo2lS&#10;aVqGmWlvr+y3Aguo7y6mihu7a5ZAGupo7yWWRZGwUQJ/drj/AA9L4L8UeLNZ1zWbqT4f+JNGljGh&#10;W8NsywavqzskySO8AU+dc3BIkZ12+S7ksxwh9l8dTT6UIvEt19r08x6GINRvrdIpNJ1LUbyAq6Hy&#10;JjcGaOWbz1EtquHQHIPNPC11WpezguaSk9V/i0V/w/LojqpeylST5le7TXXdX6aWv/wLXZ8/2HhT&#10;4h/DnxBJDo2s6msPiqwt7y8+yTyx3FrbDTIp7h3kVssVdJmc4GV46c11l/4cHxE8MjWl8X3Gvarp&#10;F0dM1O1imexuoUBRwscW+TzXCTZa5LIdxPynaMzeEfEPim+1zTvG3iW7aPw3qWm6z4b0qFAxuGuj&#10;plzZWc95E4SKG0uLp44Y381pc8tEFwT5Trvh/VfDviXxCLfxDp3h+SPZPJfWF3IsKLcQJKbQoscZ&#10;kuJA+Sdu1WlA3kA1yYilKlK87q+ln30/Hvr5nPUr1YXSg5Rfu3Wummv4HT6H4gsrjWfC3hbxSlxJ&#10;qNjr40yBhqD30kem3zWsMSiZkQqHfzhexYxJEI1ckVreIPCtpdXOqaZZvZ6Pd+C7u3vfD6XMK2tv&#10;c3V7JKd0USbxJFm0j3RhSCSTxk1zsGl6L8Pby1u9U0bUG1XWF0a68P6jEqXsj6heXc8dxcsTKHWS&#10;5CQLbAZAdDvMYwaqW+h6v4u8V6PJ4p8R+X4nste0xNH0DULmS0udR023neWZppLX7TCpUSoo3SFh&#10;noKxVL2y5Psz91vok9L+iuYwdSlL2lNuEr81k2trNLTq7f1seb/EbVdW+C/xd1TxVMsy+BviZGv/&#10;AAlOlWYkig8M3S4/s3xjcxKhSNNS+0XseuqADa/Y9OKyXfmnyfS/hR4s1PT/ABMfDMWq6hpUGp6b&#10;c3ekWd7I09pJexSW32f7TclwB/rjuTy23ZyTxmuz8R6DoHxUvvGOk+I/7f0PUdY0jU9Cu7fU9QuV&#10;srvSbkRAxwyea5kUSQqzlY/33yFwNi18bfC6XxVpepeIPAHjTxLa3+rfD29Fxpn2ua8fWfGHhy4m&#10;Is77T7m4tlNzctDbF7rzp0SNpIw0paRM+H9WeW42MYTvDmXpvHpttr1Svdn3NbE4nPMuoZxhMN7b&#10;McrprDVMPC3tJ07KMqzi7JpJ311/M+7dXg+IGr+DPFN58R4NFk1PQfENxPZ3lrCqwOl1NO23y1Qm&#10;aNkUkqdoBCnngj4z/aItrn4t/CXxn4UW1stOt10a2vNNls91vNdXnhaSDxFpsCRrCNhutV0ayjkl&#10;3M0auZQjuoRvvPw9J/wkd3D4g0DULuTwTe3Qgl0PVYo5kv3uIZnt7uKJpZgIIlRt4mWOdPMUGHdu&#10;A8C8dppdtr2q6WkelzvaPPC8dnBiGORrhWVU3QR5XylkjlUhQwJUjaTn6fN0q+WYOLh72PxNKnK6&#10;1nhsM41r6PWM6idO3V9HqfHzl9QxGXV8NLm5KvtMQ4tr2Mp1PaThLRfC20/w7nvH7LXxNPxe+APw&#10;x8ZSyMmu3PgXw3a+Lw159uOkeK9G0yy0zxVpUuolUkeW31y3vbSzzEss0KK08dq5eFPdZN0kgZN/&#10;lOVfyX6LwvJQZAkwMue7ljk5r81f+CeF3Y+Dbr9ov9nvS7ee00XwB8Ubj4laNA7edHqSfGOa6+In&#10;ie9eSVlnbT9L8SeJ5bCztRFJBpW23sbTEEMZX9NMhssG3BssG5wwY5B55wQcjPPrX+efiFlKyjjn&#10;M6EJ+zpYbETVBvRSoVbVlOKTfuqpOcLfzJ9D+ueG8xVbKcNi0/bqdOnCCjq9eW+6SbjdO/RLTW7f&#10;nHxW+Hfh/wCJ/gLxJ4L8S2aXWla3p01nlwpNndyjbZ30BOfLuLS5MVxFIoDI8aspBHHxb+yT8YPF&#10;3wK8fL+yJ8afE97FFpxmk+Gfi6USJp+r6LNJLf2WjSvJIoe7SeWW3SYsTuKAJxz+igD9HVJog2/y&#10;nPyScDCvwcAdQcHntxk/N/7Sf7Pml/HLwgLGxaPRfG+lTW+oeD/FMAEWo6VrFlcreafDDdJtnS2m&#10;u44oZQj5Mbt+7c4U3wfnGJy7NVV9v+7jKLjeThCqtG6bba0k7JX2fqj7LL8RhpYKvw1mMo/UMdJ1&#10;4YyrCnNYHFS0hXpOreMJQTaqJK8ovrZqX6OaXdyXCyQM2THAtwkczb2eCRCkUqy5O4GSN2IxyMKa&#10;vIq7TI3MfTeOgOOecf8A1/Tmvyv/AGJf2ldZk1XW/wBnn476vLB8YvAErWwm1ZliTxFpcaCezFnd&#10;s7G7fBkLE/KxcRxu8yvEn6nieCXSo4IHBW6PyTAOU/eEjaQFMic8AuiAdc4r+x8jzTDZrlEazrRv&#10;OPuxT5p8ySvFwgua8drJW2sfi/FmQ4jhvNVSxK5aMnTlTxFOMnh69KpGLpV6M/e54VFeSkm7O65m&#10;1IWCSNlYRyqwyRnqN3pnPUcZ74P0NO8plJbcCO4A9T1zVKx06Gyt5VPmgrK8p3YO8tt5Qqz7hx3K&#10;nORgVaXcxDIrvCwbMuV2KQRhT8+8Mc8Db2PNe9hqGIdClyQk4OK5XJ8jtpvGVpR1b+JJ+XfyZVqX&#10;M2ptq/WD121TS+7V3Wy2JKVsfw8n3/yKRfmJHTBx/n8f89qjjYlgrBup5x7+p/z1qa/PScadaMlO&#10;orwUb1OazV/g5ra97fqJv2jco6qKs76btPZ2b+4gkBZircK4+f8A4COMHnGO9Q28jKUBBkuS8sMU&#10;Kr8s0bRSK4ds/IscZaUvg7tmzA3Zq/dIyxSPs6NGq/MgZt2MsqlgzBTw2BnI6HtWjc2982ZBChtw&#10;gG1iZ2LKQoBXIR2Ajd8fdJ69/NjhpLG0XiISpUnNNymnFJJNp669vm0Oc41cPVUKiTs7u97K8Yyi&#10;7atyu42tfW9tD88P2hr1oP24P2Q5dJc29/pdh47u/iCxQTb/AIby+DfFunaLDp5yGtLiPxw9hcy3&#10;SKfNgWSzIG/dX8wv/B4D8dPDXin9m/4YfBfwsi6o3hD9p/wB4o8V+IIFQwWurXfwe+OFvo2hzSKW&#10;Bu303VLy+ba7blQq+14io/Yb9p39oubQf26PivqfhPUrvxB49+Hvwt8P/ADwZ4FsUDxaR4k8dTaV&#10;4/8A7Z1Yu6OslvaeJnuLO5s4L1VtVt0lkgcPFF+FP/ByD8GLH4O/8Envg1Hr91Drnxa8aft4fDvx&#10;R488QzBptQM138Bv2lLpNHt7qRTINJsDfxKId6K18s7+QNqu33vCebOeeZZwzh3zYGOPjnUsRGL5&#10;FiKUJOOGu0nzSc29ltvayXrVsko5fw7juJ8zgqOLxuC/sPKsrrT/AH6p16kJyzOEYy5fZKEG43vf&#10;nSs7Nv8A0PKKKK/oc/LgooooAKKKKAP4Iv8Agkh8RPA3gj/gqZ/wcU6f481fVdC03xH/AMFANcjs&#10;9RtLfXptM/tGx/aN/bUigtNXk0S1ulgjuRqbeQ+oKlttiuf3ihZDX9Uejj4aPptmnhy4stSF7aL9&#10;vutJ1KC4aNZSzhkisJ5HVTG4ZjdJDNvLK6DAr+Zz/givZafqf/BUn/g5B0/V7SO90u6/b91RLuK4&#10;sl1O1/5OF/bnEfn6fJFPHcE7nEZaCTyjuI27sn92/iL+zve+HdGm+IPwAWfwv8RNCxe6NoP2ltJ8&#10;L+N45rhk1jSL7SvMhsQ15pwe1inmtIzo5kTUoZrR1FyPxvi3+2aef4yrh3L6h/s3MteWywmH5/8A&#10;yZO/9I9zDZVw/m+BjTxOMhhM1oc6hC6jLEuVRzp37+5KMOuiR9N6LrMd9dSadHa6lLHo6tDpVxdK&#10;ph8u5ysj7mkZ2ZCDsKqx3DHBHF7VbSy0i3k1a7u5ZLhPma9t1kkuLVcbsERguoXtkAHHXPTzT4L/&#10;ABC0j4k+H5NUC3mh6zp0L6Z4h8NvOx1nwzq9rEG1BprN5S1xptzJKW029i+0LuEjq6kZHTraX2gf&#10;aNVaaZba6dvsa3Fy+pyaqecpcWEklwFByFCvEByeKrB4ihiaKnQtaLcKltvaRSUvn31Z8tjcJjsF&#10;WdDHYd4eUVeimre1obU6qulfmtv1t6mnc2GuT6Xdy+C4BFJqlk/9q3aTIZZIip7K5YZ3NnAHuate&#10;BL620Hw9Ppk+l2GkXMtuftt4UiubrUgB8qLJGJXidiWJZmTBbkiofDfiy6ittVleyjhvVfyIdI0q&#10;AQbLRgd0krRpEhTPUeYcc8VzunrLd6pqOtSavp0ohtbi3h0m3QIqKjR+UXTykVpwS3mP8xY4+dq6&#10;ZS5IuXl+bOQkh0bxN4ymeCXwmdE8Pws0ds+oXcbpfgBnjn2iaYgMsZIDgA7q9L+GniG7azuLKCy1&#10;bUdX0ySewstP0cW9rYx28IeNZ5JZLi0jkWPajcb2bHAOQK8/TU/EegSPa6/qVzq51axjuNK0qzZt&#10;1tGIWKhGUIqMquq/fHy5A4NdP4U8Z+IbTwjYSxaNY2d7bxPFHe2YitjAhkRAusyIYzLIeN7t5x3b&#10;m3ZG6pwFf36l30ei36K3/DdO/VPZ+jMqfwX4ktdck1SbUr26v9T1F7meyklkESx7nkYOrsEVccEt&#10;ge9dVB4utp/EK6VqGkppsCIFsby1eNrdpIF8q7UzQuY/MknWVipbcXPIzXM69qN54ntY7rWb64tY&#10;bG4SK9u9L1SbTVZ9wQpDeQ3FtNfxseCpeVXXk5rt9V1DwppmmeFfDceimVr0rNBfxxhWfzme4812&#10;yHaVs7pJGBd3LOzMWLHoo7R9V+hlh91/X2l/XT/N2r/Diw1TUJrNvNvYNa06XUbWSbzJjDcQq0uw&#10;AlygxEccAc8Z4qpcw6V4dt/BkervIIWuls5LVLWWQOVu3ijE0axn5GO0fMuCp75r0SxvyL9bTS4X&#10;N/FbxW8Vze3MltFEJWWMeVmRFnc79nlEPwc7eK8y+IF/rKXllqWoW8Mj6at+loJrpdOhTUdPhlu7&#10;a6eJZYPtkcM4jleNkmEqoUKPnaeuu/YUY1k9W9tu333Wn9WOifxP5fkdRBqt7e3N/ZrDai8vtanG&#10;noIVgcabFp9moba8aEIAkg3D5QQRkYOIGt7XUNOmeznWUWWolr+2klAFvPGsJZF3NgLtCv2HzE98&#10;1mHW7C90a38ara3eotJottq8Wq2SskFu0V5d2F9p0agxnZNLYynYsZUif3qzf3GmWdnqOnWlwltd&#10;+JHt7vV5PsAddNku4kjnSKUwNkpapBIxRiAzHnIOHTXPQjW6yf59L3+ew4b/AC/VD9Pv7eSPVlhd&#10;LXXJItkemyREQ3sUQbAMuwwxEFzhnZN4bgnbxJI+n6lfTyW93FbatClor6VCy3WZlMobyDCZVV+u&#10;CCpHTIrkr3RNb1vR7GwsbuQXKmX7XrKQfZJZEk2pGryCOJ3EYQsoP3S56Zro9I8J6V8NrCK7tYrr&#10;WtUusNf6jCzPPb8AmSNiwYMpPBXmnBpSi5fCpJy9E1f8DUuapoFna6paXsxv7nR9m6a1LSmT7SNp&#10;/wBWWyB97Ixj8xhdX1+HQ3j1G3sLh9JntJY3lQwJd2JdAQiK0yTKEAwG4PA78VyGpeKtWubktpqX&#10;3mZJUXe5j7feZs+4zz3wK5HVYvFniGzvEkh+yWokf+0rx3RXRckO0aZ3+X1ICrjHAFYZliIyi/q7&#10;1tp5/D/X6rS3LiOn+FkFn8RYLTT/ALE8l6dHvdQnNwLmVZru6kZpTFKjrNK0KxqWQh3iBLDA4zWP&#10;N4g8TeJlbw54Vnn0uytL4yrLfLI8bx7nYsLlllRduS+TIPu9c4BpaP4HtreQXEpXWNHMUkNvNHcN&#10;BtmdgxaUBoSzAqQrENjJHGeersY1t7GfS3Kadp1n5j316uoGR2t33LFGiCZmkJeSJGAU4BPHy5Hz&#10;7xOOtThNvkTSXW6dn/n9xhTVXRu/s9LdraX+X/DdNOz8KeGLmxs9TvdT1CLxDefZyFvlu49ts+FX&#10;ZGzSKMoeAFPtjPNdZqHiLwv4al0XXNYvLkQ6Np7+RokQkkgurqaKQmaQJmMjzJt7O5IGCSeOOH8J&#10;3SnThp2kadFd6PHOz3k+ELygsWZm3HcSSfT06V0WpeEbG4F5uCo32QxxC4uGvUjF3HlAIXedUCiY&#10;ALsAAAAAr6KEZuhSdN3m7czXa0d7a6v/ACsbT5Wo+x/iL4+nZq1tbb9fkt1WvPivYeLGtT4O0e6s&#10;fEkti1td+JltwLLTtPjvLm5MEMq798+ySQ5RMjeq7gQQOEvdW8V+I9bt9T1vW7y3tLKa3sdN08ie&#10;6bXkEmLySSONJDFhXOwTBC3QA16n4X8Nar4W021tBLptzZBWjIjtoLNA0sjy+UyCGDzHKyg+YQxI&#10;YLu4wLviCDxVbQ/b/D2jaLpl1EpitL+9itpIFubj5IpVUpJ+88wr5b7fkYZ3KRkRNYvlfI2pW93T&#10;qreW9vz9COWvJpSvbTv0trZ2V+77tvc8pu9T+I2p6vNdaVFpWi6RpgWPTo5VggjmnAyROzRqokJ2&#10;ZWQ7vmGRiq+geFdY1aOQ68Z9ZvhA2+4iuxFarvLYTDSxo2cEKoU5AOBxx6qngYaRo0dn4h1qDU9V&#10;wdf1VHbzLKW4fBEaRlSnHk/dCDgiqcNpZ2sUAnvJbACWKS5igDbNtoSedg2gYm9uMDjmuelhsTW/&#10;3hN+T63te9159v8AI0+r/wCH7iLTEh0G3V9D0W4TUdJtrV3aD7HDFL9s8zKRNPPCZZh9nJYqrZJH&#10;J4rT0zQNTvNXvNU1HTtVja5t5Fe01ieL7C8E53SL5UVzOVO4RkOYxGuCGdSyg+lXFlpdsmlvDp66&#10;mloLW4Z3n2GSONZDHiN5EDFcnnGPm61wvjjWYrmLR9fuNaudJh1DUZzLHFPNPHJpsefN0zZGZUja&#10;aV7dx0A8ggsteo8AqVKMls0krfLysvS/m77mk4qNJLtZaf1tf8DxH+3h8MbvxFAumwXVpe3Ym81V&#10;llbTB5pfy7b90cxn7mYztwOTjrgeOfGjeN47GfSL3Ure2hjU3dhhbNZXZcJ5atJErKzHKleCDkcV&#10;6nNpllcLNrelaNqWszah5yGz1CYy2VvbIjMj+VNcNGv3EABXJJx7V5rp1loN/eSal4humsLjRysH&#10;9lQWA8ljdYSyjKxwFB9kDxqw/g8s18/jp1XOnQhflndTXzjv2s9GeVV+L5v9Dj/B+gwx3Fx4o8RL&#10;dpd20dzFZwy3t60FrCjNCssYtWmtS7R/PII3ZxIxEgEgYV6Z8Ptb0eyi1GPT9Xt7+2uLqW5vJC93&#10;JexOSWaMR3USybUGMBMnAzgLk10mjDRNHPiC08QQfZrGGC0n068luCLO5iuWtpr2WLTkkKLmeWYy&#10;H7Knmvuc7i2T5ve33gTTtd1mCGZ7Sz1BbaaxvbWwazMzXMEMDi1nSGJjJl2JO8fKCRk4rNYejgV7&#10;WX8Re9Gy7206apakwfLJPz/r8T1+fxX4Z1GIiHUPt1xGSkFtNC/nq69CkLrvIRuchSAM9gK41fFV&#10;14Zu9b1S0huNT0prQC705wYiJthBCpIY8KcjkYH61xmseF20tNP1bwTbX/iS701ftN+EusalBbuT&#10;LM8kkk8bsqxOzbd7Er8oBNdTJ4a8Q+IdKvb25v7W0a7tU22yOqXFqWTA+24ALgfxBmc4z1q1W+se&#10;d9n9z/XW50e38/xfl/X/AAzPLNT+McN9eu1n4AVrlYmim8xreUByGIdQJXJ+VhyAcEEdenkS65dz&#10;SPK9rBLAZ3e6guIJJLS1DY2rlIpI2YANleSuORzXv9l8I5PtVrLe+LvD6SWdyE+1adcGBVlIjcW9&#10;8kcUWQdy7wysMMTkgmpryz8J6LaXOjmC1vfEd9cSi5tbKdv7BmjiVPs07XAZYbWSVnlEhBiaUKoc&#10;sEGPJxOArycmrtNu1rvS68+v9M4pUOaTlrq2/XVdf66nkejHTdS1OxTStOsPE0LXEY1KzERhtLGE&#10;n52aC6jghmRTklSrBsDg8V3PivRrrSriTULB7rVnWaJ4ILuyhi0+zgQnzbLTbe082KGT5kUSSRwA&#10;YALjNPt/B+raeW8Ra1BZ2mmWf7+PSNAaPT2u0TkQG+t/szXzNwNklxICeccisjX/AB1o8+nXOnXN&#10;pr1nHqN2sEX2DVLiO8j+3MXUedHeKwP7jtJzjqeaxw1OeFhKM7885JrppZLy9On3mtKNKnFxl/Ee&#10;qvbbb897afdY84+MHhn4W/GHR9K8D+J/hvpXiGC+8VNrDaR4+8P6b4m0nR9cjgvrYXUNvqttqmn2&#10;+p2lpqGoWcd7bDz47a6vIYpRDcTK/iXiX/gnr+xR8UL/AEHwdq/wM+H1hceC7bVrm91vwGlx8OJd&#10;QfUTYRyWurS+A9S8JSeJCr2lu9g2rLqo0cC+GmvY/wBp6kLv7Ys/9A1OFZtNvbrR9F0S3GnQajCG&#10;nvdSfyLcXV9ftlrm6khe4eW4luJHkZmZnYnNVta0TRNB8R6NaadpVtBqes3DyXz28yXssFlcWk8p&#10;NvE7zKMEpkKo5wK8/MMspZlzLG4TB16U+RTnicLQr3jTcZQjJ1ack0pJcsdk1darT7zhLxW8VvD6&#10;phavAfiTx7wSsFVxNbCS4S4x4h4blhKuNoyoYurhZZPmOClh6mKoVatHETpcsq9KrOlVcoTkn+PP&#10;iD/gjn+yH4j8Xa9bW2v/ABU+F9zMsVzoXhvRPHGgar4Z+y2kNrp8iabJ4p8IeLPEb3Wo3KnVLgar&#10;4vuhHcXN2lnHbWS2dhbfOU3/AAQgvL7QNdu/Cv7VWkal4n0jTNTuIfD2u/BvV9AsZdStIZxZW1/r&#10;en+PvE09lpd3eJDFdarZaHq91Z2cr3lvo+pSxJZT/vBF4f8AAujxa7c6lD4i1HUY7meO11HVraSz&#10;j0+F9QVDLaR/u1cKrbEeNGKAiRSCoYS+F9V0HUptX8MeFk8Q2F+YmZ/EdzrVzeWWqEgMbWa9lv7h&#10;rKLnyymYQgUKMCvnMXwFwljF72XYWlUvJqeFnWwivU5eb93hq1Km0mvchKnKFPVQjBOSP6m4Q/aV&#10;/Ta4KpU8Plnj5xLmeGhTy6jOlxflfCvHFWtQy2MoUYVMw4vyDOs1hUxFOpKOY42hj6OYZlLlr47F&#10;18TRo1qX8r93/wAEiv2lraaKJPGHwSul/tltKv5o/FPjO3j0q1Giajqy69dR6l8PLG5vNIe6srPQ&#10;Fh0S31bXV1jW9Mkl0WPQ4Nb1rR/1M/Zi/wCCRv7O3w71nTPGnxfudQ+M1xoGLy10zxc6+HvAHibU&#10;odbt9V0W4s/A2g/2lqtzJBZWtvo2o6D4x8U+IfCOtrc6s2q6VLaXlrZ6b+tOpeHLG40CC+bRba+1&#10;qGZrUxGaKaJngkMTTLI0rLIWZTIshcl8hixJOeY8Drb2viDUY9WvXt7mKEvZQ39p9r0nT7sRny0Z&#10;oYri6Qr8jYhjMWCGyWLA82XcEcNZLilXjlUcdWfI6TzCbxlGk4uLvToVF7BuUkpc9anVnF3UJQg5&#10;Rfu+Kf7UH6ZvitkFDhrG+I9LgvLPZ4mnmM/DjKaPCGa52sTzwj/aOeYSpXzmhToYevUwsMLk2Pyr&#10;BV6c41cfhsZi6FHE0/R9J8UeENBtfDfwu8CfCDwN8LPh94at72FPD/h/wvoWjeHdLTXL671G5SHR&#10;tJsYNMgGqapfX2o3bWNu7zX99d31yDdXE0j2/F3iy21KzgggT+xEu3/sHQv7GheHRvNY7Bcz2caR&#10;XIUvKPnSxdTsIBYriuePiPW5NQgn/s+21w6fLvuF0fRYprLUJIzutoJF1C0hvMuwCCRYgkZO93QD&#10;ITTHhvHlbVvtHhzX9SvEgtdN8r+07vRxasJlmtbdRdxW5JudwVApBUZFfoMJznCHPGMFCMadOEIq&#10;MKdKEVGEIRikoxilyxikkkklokfwLi8djsyxWJzDM8ViMdj8biK2LxmNxdericXjMViakq2IxWKx&#10;FaU61fE4itOdWvWqznVq1JSnUlKcm3c0J7e7Phiw1PWdK8SQJM3l3mtaZfrc2EitGGWS4bTniusH&#10;G1RPKwA5AzV/XtAsNe1JpZTo+nmbUksbW61ETKj/AGJX23FpCIJIlgbzh5a4Rhg7kXIyyz0I6feR&#10;tL4gh1VYb2Zm3zfZ5bjiLjTPDeIYoJOMM62EJZivLY4z9b16G3uNHubrTptXudOilltdOe3Ittku&#10;zYJoyFi+1KY/35wTymSeMKfw/M5xdK8QeIE+0+FdQ8PWnjKayvriHTtTN5HYwJFuKYgDPDOxKgbQ&#10;sRUgeoFei+GdLg0SW40G00N47nVt8+qxSa7d+TbSj5jGWknEaBZH2MGKqDwcZrzhNTsZNBa81K4t&#10;NN8Q6rN5unW1hbFp7UDLfZRNDCTaO25f3weMoEI8wAnL5Ne1vRbCG31BLe51O/jlaPQzIJru/jvR&#10;9o+0XWu5aRCoXzCkmoKck/KcYrqw+3y/+RGviXqv0/pnbax4Xg1iAQyXk3hzS47o2OoWkF6Jbee5&#10;iLAtG8EskcgZomwUJBBz3rkJfClttvX0nXLXTxGq6daaaIit/fi1dA7ygReY6TPAZVdmIKkHOK7n&#10;SPs8fgy2Go6RbQQMsM8U1vftqPlXzFS3/LecbhukPtyMVy/jjTfDc+q2Rg1i5OvRaZaSWD6aktvc&#10;yXlxaRzfZp5ESIDbvaIB2PAHauitv81+RriPhl6x/QwY9C1xZNUuvFKyTeGWsLcXVlFcrLDC0ckV&#10;ss8kMcm5XZVUMFTzMMflp2kz2D6ZqNx4P1TT7C70VgsFlazzw3M2nvsa4SS3u47dpQ8Lyq6xrIXU&#10;lQGzitrS3mvZNKjl0e+luLKO6TWtHkvWgbVLkW8/ktOy3CrP8ximCO5+ZQ23PI4u7+H+oaDqFv4p&#10;S0uLQ30tzeFBFFeSWNxatK9np8jS+YFgmkihicyN5QjlbeQm41wT92m5y+BN/ha/6f5M5qWJqUpK&#10;NPDe0baXMlv8OjfdWfXsXvGmnadF4Y0u5vLYDxGk4vEu7ceRLOsjgpGDmNnIxjYMnt1ruvA2naxr&#10;Pha68+e9trq1sb638yeVPLWNbfz0lGJWkBYzFFZkDMyELnFeb678TV0HUdKvfiBqfgzRtDhtZZjH&#10;rcmjfbpJFEjbLCxg83UJpSQAiadBJIzELEC5Arwfw/8AHb4s6rca/wCI/gR8F7/x9p9/vgt/Efi3&#10;XdX0HwstnaySh307w3qOoWOrSHLSbBqWhxyMwBjBgaJz5Cz3KsNUlGrWxVFztC+CpurUvo/fSd1H&#10;R630fbp9ZlfDGb5rKdaGEjDmgmnPEQwsXqrrmm4qTT+yr9+7Pq/SXi1bR9O0DQNXh0WLRoY7/W7u&#10;6s9REp1Ga4nSIsps3Lk/Zjg5IwR2Izd0uC+1cJpOveIIje3+nW0NxcaTBb263dsrzDyryOX7ITnO&#10;Sk69CeO1eOeHPjl8fPDV7e6t4w/Ze8Qz6Dqmlpc6jP4TvvBWoXEl2nnCJpbLX9fhv7W1QhjaNa26&#10;ySsZhIDsSubu/wBqXSfD1/8A8Vr8OvEPhC11jTriYzar4M1TUdQ8zK7IftXhfTdViilw+QwuFwRw&#10;wrZZ/kuHlGSx2dS9o1pUws1TlzW0m27KLvaTfTyVz0K3AXFMYynSpUXCEXJqOaUZ+7FJ6RU7ttJq&#10;27eivc918XadLb6hpf8AbVzIdM011WCXTIJbuIhdoUXck8cfkEhRn7IZcfNjPFV3vNP1DxNZappt&#10;lezXemSTS6LJa3CwhpI2Au5GjuJ7e5eFRt5mhDcqHUMcV514K/aG+EeseFNfbRvF2p6LcQ3iTXo8&#10;d6L4iit0hHm5NhF4g0w7FHYKiYGOO1dR4d1rwn4v1KHxZ4I8QaVrOoaml1pmn6rpWpWF1p0CoVa5&#10;+2aPDO11Y3OpOkb/AD6fGwKMvy9KFmeFxOISocvxdNLbaq19O9jxq+RZvg8P9Yr4F2SvrG23L5dV&#10;v8vI6yy8aeJfHut+KdFvP7PkgMCN4ft74Q2l7bagdouri3k2BpjhpCjpI5YEFeCTXI6uJPC93YeH&#10;pb5XtrOybU9QuZZp4tZvtbnh/eQWd7MqvGqG4mkBNzFHJDEY8sr7TS8QpqGgW7ateaHaWGtkSwpe&#10;vc3wu9OmtyYbQwx3LAJHLBvci2UxqFAfBAFaHjeDWvEsXw70k28V/c6nY6PJf69FYxXKmWfTELpP&#10;cGFmVsMyfMeGwK9OWr13svyR87GpOqlOcOST3j2tpa3Tb9TsLPQtWGk6X4hj0yDU9duYnuIZNQMU&#10;qnQ1DF4ZItLN9ZXVx5AIC3rCVj97D8V5iui+IdcvtT8RaRoSXNxofmq+naiqQxR+e5ETxW03CJH5&#10;yCJFQBNqooBAFeka3dfEb4d2baL4Z0W+/s+wSKE6uIIXtElmVNx2jcQAz7f9WD2+vHeEdb1u08Wy&#10;6t421SZ7PWbJ4p9PsVeF5LkxtaWeVjSLBF6sVzwcD73YVzVac6lSjyfZk7+jS0+/8tCanT5/oeo/&#10;8JK+leE9O0rxX40Giane2MMhSO3u7mKztTfy+bZJFa203IjD5YIFAflgBx4pc+E9FvLzU75vFEmo&#10;WdvpVxchrq11BGv7yH7RPDGlzc2yxQwspiWZHmjBiOCpBFd14b+GeveIPFTeIfEE02ieF7U3LQvr&#10;c4ka5Rg8SwxxM8zlZQQwXbgmTPU8+n+LzLqOgpo/hvQLLVtM1K01SKSaCGGPykjtDbO6xSiJtxER&#10;2kITnGMNXZicNiPZrmV4218vh/D5/lc7YLmi13ivv7dv606nnfw88O+J9B8Qanaf2baI2u6bZXWk&#10;37NCI9IZvPRJbWY/LvJVXxExJIByK0tYWL4eahqPiTwzcJeXHiWI6Tc6XdRGa3WWTIv7gBkeNgwk&#10;h2sB82GxyKoaNquqeIdc8PeVqN/p/h7SbaO1vYpbEu0b2bs0giAhckAN8uM+temXur6X4ouNX8FQ&#10;tZtqDw7tB1NNGWMW0uGXcZTZoFbcEJzz+tduGof7P2sl6/LT131M/YeXbor9P62067HDI3iLw+vh&#10;XSNQ8YR6el/qMM95b6doltcnzpsebtlNuspTG0cZjXseau+O5bnRr4f2f4gvX024up4Gvl062tXe&#10;V2BCfuT50gYIx8oqYyQCwBArm9DPjrQpdRn8Q6Oni4+DZreS31Jmis0V7jz/AN2kwa2Ny0YtlJhb&#10;eBuGF+avSNSu7Pxb4An8SyWwstdtILwxWl5B9mht5ZZrVhJFaBVimnTYVS48p5FUuBIN53ZTpV60&#10;FCLfLSVkvS2ny/4F9DSatCKWlov8kee6J4vk+3HTrHSrG+8R2WGj1zxjbLDZwwry7QW3lXMvmBF3&#10;R/6Mv3QCRnj80P8AgoD8ULDxH8bfDkFpBoOt3fw1/Zs8b+PJ7rYIdK/ty98feCPBK6Pb2UlvH9m1&#10;S+s/Ft7rqXgto5ZP7OlEUzwSu5+7ryS5uNZtLjxHduVluLcXF7GGEiKUbIZQqv5eM7ht6DFfkD+2&#10;Z4o03UPif+0nqHhK00W/0bw1qnwa+EcWrQQRJJeQ+JvAkvjbVpoXMSM/9k6n4Xj0yYrzHNIIyOTX&#10;yfFWdVcg4S4qzOTa+o5LiEr7r206VF/+nNe9+h+oeAeULP8AxW4ZyVq6xtZ6PZujOFZfO9PyP56/&#10;2g0m8SftIfAbwdEbLU7a1fUvEGoWPlhLm0ubSO/uVYvLHG0s2R5m6N3B5ZGZcMftD4v/ALWfxF/Z&#10;Z+Bl/qvgXSYNYm8ZeMdO8OR3Fx9ot7K1Fra2/iG8tdZuIIX8+3e2tJoYbaYTL9qeJhGGAYfHWnW0&#10;fjH9tfxDdWrx6hb+AvDWnvHPx9otEvNMstPvIISwDfav7WvhAjKcpbtJ8yoGr+pr9m/9lf8AZ++P&#10;/wCyH4J8M/F+00y+uvE/iDxFqEUOlaZY6jfWF5pOu6rptsNfsnge7W9uPsSWkGppDKfJlhEl0tuW&#10;ZfyHgLK6cOOfDjKJRSjkfDMeJnFWtzZkoT5mtnf6wldLX72f2v4wcSvB+FviXmbk/wDhc43w3C7e&#10;91ltPELlv/3A0e3Tse1/8EkvinH8bf2IvD/xW1vR9b8Pa/418XXE2q+GYbVJNO1fUNI1AaWtzpE0&#10;8qXC2MtnpkCGSOKJBKsiEBgTX6larod1NYPa2ctvpGmXcDSXll58TXsZKnKM6szJIFxj5wcnrXln&#10;wQ+E+h/BzwH8MfhV4HtpItA0eDXfsMDaZFo9zo1pBLqc/nvBbwW6RyPcCRbaHTfMWcsl/dqXnnmb&#10;0bXdYk8EvefZ9GXWRdxMz3moosj+eVIAPmkndkL9eRX9dY6OHhevZLrd7u9utu39Jn+eOJq+3w97&#10;30trr27enn95w/gz4b2cl5e6hp16RaRh7S4m1Oa8s7u2uMs3npeWaTXEkf71CJZnVQFK5wteB/td&#10;+CNAb4c+KPF/hY6R4Z+K3gzw/qd/4W+InhGOfSfEzapbQNLa6Zc+JdItoNW1Gz1SWNYpba7uZLVh&#10;G3nqA5z2UXijxd4q8Qabo48Z2HheHV7vOrafFZCGW00wSiNrZIo7Ii/3RiRxu87JkCA/KFHVNq3h&#10;w6p4o0Pw54S1XxO2naPLDNceJ7YW/h6+uFjm+yFNKuWSCPz5vOHm/Yk3gAFiFGPhc5pYLG5dVnTi&#10;udVHd/3k187rvo3t6elwnjFSx8qLtrjMJF3ej/cRWq7W/DdHhunalpnxm0rwDq15qDy6f4t0aNJI&#10;v7QlXTNLuo1gXfA6SeZPe3DmUmzuYk0mYp/pFwpAr3m308eFFlkstOt1gubBtP0uWMTLBcygAB5J&#10;NHiuUUdMlm4yc+/zP+z7q3haw/Z++Edknh57vXINBtdRvoNLtoJLiwMd/qAt7iRpilrJBcMZkeCa&#10;Rl2wLuTpn6LhufDkOn6foPiTxTqOj6lqc/8Aaeg6Hps2p6XdQW8WPNtZ2txbaPG0vmRKA1yFyh5x&#10;k1wZemsHQi/sxSX3I8LO6fs8wxTtb2mKxc7Xva9eZ55Z+BZNr3XiRrW/1NWY3mnwX1zc2sC3P3XD&#10;yBTvBHyrKqynklQcis6Q+MrLyPD2krc2PhjwvqEZvb6xeafUJjqTM8SfYm2iZYI96EzYCZwCAa94&#10;1LxTo0UdnYaFo2k6BofiSaT7frGtm0u9XttUt2X7Pbyzo140jYkn/epJJGShKuQc1x2q6RrSa1qB&#10;sbl0nvvsQufEMF+ItLT/AEWUy4sIZxdXcjSYIa3sZ/KwUZkZlB7Gpv4Pi9L/AJfmeS/W/wDXTuvP&#10;T0PLfEmr6voevy3+h65rNtHo88c4iuJ4tNhvUeBnle60yyuntruOMsZtl1GR5qIQDKErq/Dmmalr&#10;OrJ8RNc1/UbPw7qNoJZ9Xs4Gh/tKIKGm04WyeXJatJfqBHJJHCrxjeshRgT51rvg200DTLrxFqHi&#10;TUNT1g6zIl1b31m8Vvd2CSTMFgh1yGCeSEmOLd9nhZjEGKg13vh7WdW8SacmvXepW/hnw6G+wXOh&#10;GJ10O/s7LS5I7N4bK+iF1FPK0Fu3mafbLlmJRsHNc+GcFWbrq/59PNdvvu7CPQdX8V+J9YvrODwZ&#10;PBpHh42fnT3SwiM2SWu6I3bIseZrwxQ+bPKiyM0rPIZGOWOP4h8feFLPUtLig0bVfiJqOiW0d0+v&#10;G/L2qahK75mksLy6jspEtnYFjMm8eWUK7VFef+Bonstet9T1XX75beNtRiXSjHrH9mfYLtrn7Puj&#10;aARsnkTJ95SSvUZqee30291oaTo7aaNPvLqW2vbjTbPVLRIlmdphBcCOzgErM0u4yYcYcLv4wvbH&#10;FVK8uTD73tp5Wsv+D+u1+38//Jv6/r0Z6NqGq+Mtet4tBbxE+qXXiOKS58zR3jsh4eh2nybaSGza&#10;LT3dNv8ArGkLxkhkO4DPYeF7hfAOgX3h+7Rb3xDp1ouqjxF4nla/SOe5aaMRxsftx3L9lU7FToy8&#10;cirHhPwffeHtGuLO80W3sTqDNa6fe2P2z7RcGUBLUuzqFXzJWwxcrtHPpXD/ABP1Lwx8NtG1zX/H&#10;TaprP9gva3GoNYyy/YdJhCmQNqiCSNblQoLFdlx8owRziu2vGvhMuni69/ac7s30glG1+nW+m56O&#10;Dw1bHzw+EwN/rWYVvq2Iabu8MuRpPrb3pejep86/FzXfDnxX+JHgv4I3M/8Awma+Lfsfir4pJpb/&#10;AGOzm0DT7iRLDwvcHNqixeIC2pQvC4VJltfmDbePTvE0tlHpdnFYWunW0XhKaZZpYLVbnXLy3sVj&#10;TzjeCFk8qVSqxxm8ypiYlFyCfH/gZ4VvdStPGHxT15NC8O+JvijO2uhrWKGC58G2OlhxomiQiOJT&#10;Ctobi5vUSLKh752ByWr1TTbvxX4QN2dW0OxuIRdM+pmFLa/S7tLkHMHkHzUgjTywwnREz5h+c7Tj&#10;5Og/rUpYzteN9ftW0/D+untcRYuioUslwFlhsoUaWKirJLESStslrdPfzt3Hx+GNP+I+g6br+l6V&#10;e2b2MJsbvUtVkdJQ8Kr5jNCZJI3V9uSASSQMA4NWbS58NaJ4cng8MSpc6sk62mo3d1C0FrK7sY5B&#10;aQTovnEHcQ0URC/eyOo2NP1ST+0IrjS9STTv7U02W9j8GvM1zozTuYhNLPcEzW9rPEZVVIPOQkSS&#10;YQhTt4SXwVcRyXuo+I9eS3sbO6NxLa+Hon1i4sZLh2WOGKIRT+WHZvLLRgbfUduyOsorvJfmfInf&#10;zaunh/TofDGjW637JZHUvEAeaMiRWuLeRYw7OQcJIyAZxt46dekPidYdC07Vfs2reHtKe4Dabo+m&#10;tbSW18DKTIu1rpEiDndJIxCjOWJxzVf4eeEri2nn1GXw3qcFnc2ZhuNT8QxRGCO1AUpI8c8jkr8q&#10;ceUTyODUuoW0bzy3q6/Z6la6TNLDcadZWFsmkw2RtJktnhiu7aCIuIDE07aYkkxkLF8ybzXtcnsE&#10;m99Onp6/d5323Dp9RvfCvj7X9J0641LTtJnj0v7RcaRNazTMga2ZIpr+8tba4sQk8jogia7djJIg&#10;CZ6ci+qvJrJ1LS2tb7UNF0yfSbLTdNs7q0snVLmfTlfzPstvbSMByx3MRjk9cS6fr/gbT5Xs7W8s&#10;mWSDT9Q+2Wdg4824Vbdhp0sd3bR3l4qSYbyJIZbWMr58eGjVw67RRJbs3i3S/DGi22qHUJ9Nt5N1&#10;zqNnCi65cxi5ijkks5Z5GmjWyWaEO7CLyyHINOp7SMJP+e33JGlL4l/XVHp3gXWPFr6Zu8a21hcq&#10;NTisdThshCsllpVyYfKMrokYl2JOTJ8z8ZBOQRXcajZW9jMt2mq272t68tqbaJDGFSONHiBXy0wQ&#10;ki84AJyec85mk3+h63oMOp+G9Pu47O8kaPU2uQySXEanCTASMGIIxhh6cc8VPqFrew6BaXOn2ts1&#10;299OZn1Ty5UO1IVTyhJ5m3EYQAADoa+nwsOfCNeS/Jdj0ofCvmcne6aNPks2trw2kTn+0dRa6Jfz&#10;oi5WNbZG3ksvlSbggBwyA9qwo7LT/F1rqmvaJcxTKlx9nIuLcoS8atueFJogJCM5BAODj2pvijSf&#10;E/izULHTdMHk3qjSFu7uRwllaW013dLIYCxCJvVWD7VXIVc9K6LQLCy0jRL+z85Y7jQLq4dYxkx3&#10;W1I/MfjIZcgZPQ+wrx3Qs61k1aM//Sd7r/gso8F8Pahq9nY2fhXUtQv49EXVZGXW7oJJqMExIUW8&#10;IaR7i2hIztJ8tOBxxXq2sHxF4bs7rU9NlN1cxyrHbSKyz3Vxbhm5kMbSNJIQFLjcxyeT1ryxJLfx&#10;N4vuNNe4eya7ikknkkidIBcKR5ILlNo5Zsc9M+lbN7pMmi2Wiy32tajBqEVykF9t1OdLRmlG17lI&#10;knCJCxGVwigKRgCvMobx/r7RzhqWuLrmvWM2vWkkg1G1ETw4KRed+7DeZkrGJFYHg4br3Brj/GNj&#10;4Z0q9ttKu4XsbU3MBmmidmURyyKuGMLMwyXVcc8nkV6L4q0y50y40zQ4G028hlnivrXU/tnmtdCZ&#10;GkkIlDscqzAHJHJ79K5bVvBFzqWp22palbM9nbXqNNFHesUuEjyflQzYcKQJMEHGzOMgUVqPNUlL&#10;R3s9l2Rzzo80m7b+mv3/AHfd8y08H6CNYu7+4ubWy0aCGG30idpZYpXeRI1BI2q5UlmJ6ivKPEWl&#10;/wBkardaZZyC7e+uEeCS5JkLI7q2+BJN7yIBkgoCNoycYr3DxLpmi6tqGjzWV6fsFvd20Nxazbnh&#10;TZhGU8OuAR64/CjXbHR9H8R2/iu08OL4ih0GHycRXIuvLMkZQbYZZiECmUbUCgKMKAOlc1TCc9tF&#10;o79vyepHsPL8F5f15fJnnOg+BddutTtLOK/hgWWQX0niCaRbGKyQQIh0tXn8ncT5RkIXIzN68Vme&#10;JPE2lWMd34cguXN5BqMUd3JYxtJLf4lj3ASQqTMsg+VlVm8wEqFbOD7ddzW3iLwpqGpavpF1YQi4&#10;M1npk9uIgqsiOsqqg2lA5I3Hk7SO1Gk+AtHt/C8fiDw5ZadqHiCRXuINwgma0uICXhLpJkKyMFYZ&#10;GVx1BFYTwEuWXL8VnbXr94pUbRk7bLy8v60/Q8MPjLxl4kgGm2dpDpWnaQP3k+1LNDMVBuWntmEU&#10;jMbVLcAtE25gQCcHEnhPS/BJ8QaRYa9eXOuytbSy6cNFBhUyl8nfFM1mHCtgFirD3NaGsWPjDX11&#10;K3h1DSdJvfJabU7g6dAwmuQHCx71tJMkKqr+I9zXVWlz4F0DStFu9GbT4td0WzltbqfUYVN2XbaX&#10;MTSRsy5bcVAIxniuen/s3+8Pa2r6baf59lr0RxlaU3FrrM+laEGt59TFojX/AIpKvpsENu04ghEU&#10;JvuEWaXcwh+bcMk8VkeL7G10XUL+TQbywkivBbuJNDxaRReT5gi2R3CWMuSJHziMYwM4NNXx54fm&#10;lZdUt7ia08hUFwVZ5Bdgv5ojxlhGPkKYwOuAOa4O7069168eTQ9Ov9Rj3+YsnMXkW4PzSSO7pmNd&#10;y7lyckg7Tih141ZWp/D022dtP0/DoBo3OtXl/Z6gZda1qU28cKzwSS5jbDAfMBOd68HO1WJGcAni&#10;m2tzHoF4bOLVrq7sfEMFnLdx20L3Om2DXZhllV0cCSJULkMPJGMHIzxXVW3hPRLLRtbu9e1pZp/J&#10;jzYaSjyXcb54VvJj5YHAwznLDHNY9j4e1Cy8P3htFgtrTVj5lpf6rcfZ9XERO7y2sy4k3FeCpj/n&#10;SdP2dv72v9ff6mdTp8/0PoDVJfCujaFpDi2svEFsLL7A9/pF1aRWsbYEKJCpmt5oLqNgIp8xRl5w&#10;5RnyGPjGtXD+Hbi107whqMkupeIA8U+nSTzz36W777hYZL6TfFEgkRQI/tWQwXCgVS8F/DfVfENv&#10;eW0N8mmaQLOe/kmvESztzf6VMsrOE2qu65lt2cOEzJv3EksTXeLqHg7TdF0ua+0e41jxR58qzR6P&#10;C6zpHI8sUWpM8Zj8yH54yCGYZIbHGa7nGUqMowvzNRt962t17/I7o/wvu/8AbS78PtX1X+y9a0PV&#10;bP7Dqtpb3cs1tHPHDf3MCQtLIEuhIjS+ZHkLiYkk464rLtfhcl1qV74m1pbpbNbSO5srTVL3z7fI&#10;GEWXzJ5YwGkGPmJGcjtirbaN4e8I3Wn38sPiLxLrmvXVtdtJLdymPS7F5kaWynlkuUS3UQK6sWKq&#10;obJYAZrf8Q6PealaanIL688TKSJNL0Gx1XTdPstMgihjubeG9mW9tEv0+1mQOkr3QkBKEMDtrqVB&#10;RoJ4hdtH0tb8/u6EnZeH9atdft9L0W58VeGNHtdIvYdam8OWlp5FvdW2myJK6XN/DZJZ3E0qW5UL&#10;9plZsqnUYGF4jt7jxpqAOl+MY9M0jTr5xe3UenXq3FjaP5e4W7mxVpkkVWEbQu4BRuR1PjmpabpO&#10;n3dzrnirT78yGCJYPCmgItjp6TrEqrxYNb2u1mAeV1YhnZ3JLsxPcaR4g1BtRtbGbUtM8O6dqNpa&#10;pLpc1yb+5ltfMlEMb3DfahprR7nJcT25l34LN5Y2a4eop8tKNuWKUVp0SSWnX/gm9Hf5v8jp73xb&#10;b/DTwJpsvwo8N6xrFouoXRv9Z1jczXt4qwb5YbW7maeMSZO1nhjQY4brXk2h6/4j+ImqSJr/AIl1&#10;Dwz4fXUIbn+zrAhDJdbmypjt3GeMr36ngV9QeKfh3e+ItDsNB8LeK7Z7S52i+TTbg3s9tFIq75Gu&#10;iHMXGeUlDKfQ15d4Z8P+CPBdyWEk91q1rP5X2fVFkdZbkHHmr5wZT67hwQRWmIwtVYmjOCtFQ1tb&#10;dtfJu269fQ2n7b6zR5fg5NbW7x7f8P8AkdRrnhTS9Iu9Y8X6t4hvNX0BkfR5tCc3Ed3ezai++3n+&#10;X5/u2snO4H5z714X4uWwT7H4R8KadpNvKkcdnHZNu+2xuigym7e6iV5bjEZKbHmIG/JHf1bxr4i1&#10;bWLnVdK06zt9L1jS/sHiae7v/KbStTt4lnU22nsxkiZ4vPBWJVRlU8L0FeJGMePdWiuomfStdi1h&#10;9dm1iG2Allsi0jXCxS7N0bRyTRQKuVJWRsAjOOXMZwqR+rxf75pWt5W5tN3ov89m1GOdK1tPaab7&#10;p6X/AA/rYk8IeXDq9/czwRag2lWs2nTw6hBstba+tYiziE3EYjeQG3kXCZbBY9jXNQ/ETxuCmljV&#10;I4LefVJLu3s7aB2zai7fUBEgjhO5RAvk4XI/gHWvR/iXr0Ohw2M1iLa2vr9nW68P6napHFqFrJbS&#10;xJrq3XlGOK9uJXicuJ452+0uvO9hXjfhR55PFnha60RZ4Ncsb4Q3UN5C19parMXBwJluIgmGGPlA&#10;446V4ieIoNLVq601vpby/wA+vqect16o9uvvGvh6PzdQ1Hwpq1vb3toialLdzQTRXamENILdTeP5&#10;ZdQWWDbG8Sna0aFSo8J+IXxN8GWvhnVdY8K6Dc+HY/B+i67rwnvmUxXVtZadd3EyKltLcyq7+VLG&#10;FeJU5BLAE496+J2sabfappHgLw/4bSfXdYv1e41m6g1JNEstSuSY9Qk8ox+QiKhmceXD5YXGzC4r&#10;4Z/bQtJ/h1+zX4t8J6dJpd58QfEmt6doMN7pjyBpotX1y106SxhlnWJo7W7tbhraRF2x7ZZNw5Y1&#10;5nEk/YYDPIt/Hh4PXS3NGPfv56XPpuFcs/tfiTLspa0x+a4TS/8AO6cf/bUranKf8E/9Tm+HPgPU&#10;/GM1tcLF8TfGHiDxfYxzSQSSk6mw0qP7LidlgRZLHzX81oHRG3qmSM/oWvxg8VeIZ5NQazgsPDOt&#10;XcWn3FhFZSS6pI9js85/tUtssEZkSVcH7YB3yQa+ZvhZ8N7f4ZfAjwXpa6fHqEuoaPaWd1Y6lIBe&#10;6DIFF/Lf2kkrb41nu7qa2zFJ+8jgAwVxn3bwx4f8ReKdCOrWdjdW8VhZraaPoEWrGGG91h3ljlvb&#10;uP7YsapsFrl5cKFj9qnhuti4ZblmFpOXsZ4WFSSW15Sa2vtZd/xOzjnOf7V4qz3FXb5sa6O//QNS&#10;p4bW/wD15t5WXYz/ABxpqeIvFqeGLrUItPtr2CKS2+zWrWYAkLBS84hhTkqfn8wqWVvmOCa9B8JW&#10;Rs9GuPC2r3Wmar4c0a5NyLS0nF9rLSyALJO9xbrIUgcQoIle5ARg5Kpnnhr3wD4j1HQdU8UfEK7g&#10;0sQWttb6b9k1kNcx21g9zLJuWC5LhQbgDJGDzz1NL4W17wFbWFzpOn3dz4Zay1SG21e7062ludQ1&#10;fTWV9st5drHNdm1kZXCLYSPOp3+ZGuY93sKvPB4zSn7WbhLmjZu8ZOKbsr7W+V1pY+OoR9nW9q9E&#10;4uN9/itZ/L+tbnpdvrHgKXWJ/Dq+HdQs59QkXZq91JC9mtrDvWeye5+0ybJZHkhbymwx8skgYxUF&#10;1oXwe0uK8sb3Vhouoai89rcI9rJIkkBV1KMRGybZQdqkna2epBrxjxPo1xqlsF0TX728a+lmudM0&#10;K1gkjmjXcjXOptNFCrBbX9zHIuqSx3hNwPLiYCYr32jar4ItvBv9s+IrzTdT8Q2CRWN5p+rwie6n&#10;lhGCYllifc6vGcENncR7VpVxWHrxkq+BV3GSb5e6WvW263/Bb+xl+c4/Kqkp4WUouXwtX0k+WzXo&#10;7W39D5b+E2ov8Gf2govh3JLrR+E3jebVn8FeIJY2ltNNu55GvdW8EWrtK620jzq9zbQLsEdnpk8a&#10;hE/dn7zHg/wrBr2t32g6XqN3qVnp8EMq35iezaPVYYp45LdHuJMRKsqAIkY8sYQqpGB8s+J/7P8A&#10;GXhrW9E1PUJPDEt5dR+Kfh74kSw22fh3Xkm/tC1a3EUDFdWuYDPpuoTJCWeyu9QieVkldX9E+Fvx&#10;pf4geDYdUkup7Hx9ompyeEvH2g6faQw31xcWkkts3iHT476OGwGj6pc2keo6SLaRdlhdW6+TCR5a&#10;+ZkuIw2DrLB7c8rWt0bWjfR6H6Hi8zxHEmR4HHZem82wlP6lxCou8509L4+okru3Ldzb0012PTD9&#10;rvbKz0uO1sI/7Au40vYdPabTbuOKe4CGYyiG2+0oJJ1jKJJKQ5ztG3IreMPDs+m6T/ZunabPZLd3&#10;MuoS61LqU5MR8lpV+0K0pYoxVQUkGJAduGBwfTbRvD+taTeroVzNp1/p6waXqF/r1gTd313KkV+w&#10;gleCWxDLeEL5lvMHBQgEKSa8e1LwT43GpXcOveIFfT9Rj3Ol/qW2Ngq5tVigEu0ltkYjTYASQMc1&#10;9bisLh6d4QS5nFT++39W6LXZn5vUlLFe0lJqaozlh4VL39rCk1GNXzU1r3ejfc801K/8L6Rb208+&#10;r3Or6+E2LDZ21w8RYZAwyRhNuc7vQDqMGpdCGr6vdRDxJqFt4b8H3MnmXiawDIs0BAVvslvCl1cD&#10;KggBooyXJPvXT6RompeFNDv7Oy0/Srjx9cRX0ui6dqkMU0F7p26ch7eSRJIY5Cgl27mjYMB04rA1&#10;VPEOuRQyeLLTS9Fe2EaR2MqRNcQgKplXzI0cPukLumJGAQqvAGB8/KhVVXnb9yLuvwv3V9fNaeh5&#10;kqfI2/O36/1+J7r4S+G/w28caRFoHhC81+70axu7+8ubjdcWmiGYxQbFmtmmjvJI5miKxmKxm24O&#10;4LxuPhf4H1jw9D4ki1u+0jyheNc+HNM0i7s7q5hEO5YnmvmeOSJW4zDcyJnafl9fNvBPizxLHc6j&#10;4L8Iw2sFjqNrbi91y61M6KunJE825rO++0WrrJKHYOIpN2EXOOK6qLRIdM8O33g3QdD1S+1S53QX&#10;OopdyWy3FymWMv8AwkBuYpp0BmzvN22BzkZNfTYGrg69JwnZ1KcXy3/nsrWet++y/U76FuWP+HX7&#10;1/TM34ia34NMcmk6h4lWG+kybhNBeaK8OPvJPJbLFbSsOQR57++Qc1jeE/DPhO5060PgnOmXMksE&#10;Vz4m1a1eXU5nljklkt9PCx3KpMxiz5rSQn5Qd45rC/4VjLA2l2RtRNe2LSX1xJFbLd23y7Mw3mqS&#10;xv5p4Od08meTk9a6fwjqiWni6ygttFgmjhgbVprTTNX1BrSO9uwskZa1uLlNMt/KVJ4vLjCwp5mF&#10;GDXlOi6uJj9YV1dLXfor29Pkcsl/tEf67L5nV2+l3lprenx2WmXssGsRfZPEGqandwT3cpnUSRSX&#10;MU91I0ztKitGbfzhCm9XMZIDYV/8LtN0h/Et3epbSa+ZGSxubwvdxyXRlC2/2VNk8CIln5ob/Vqh&#10;AX72Fr3eLULjWH0vXJNGl0dv7Qd4ba6tNMuV8i4hnkiW1ksTdbViVQHEzRtnbtyM1b1DTLTXYUWe&#10;S6ivJvtwg8q1hizIvmOqqZEjjDMF2oWIG4gj5sZ9x5ZhlFTppXa19bLfb/h/Q7vZcyTtul0v0S/r&#10;59mfGi+H/iHqms2UOsyL4ksbebTrC20t7yc6ekLSQII5IIFkiRVQcq0Yxg5xzX174z1i+0XTodG1&#10;S3udP0WC0062P/CLRrZTQGGGCP7NviazmlWFl8rfzuVdx71zNvpVroPhee00GfUfCuu3Uks9/f8A&#10;iCTTZ5XnVmYPB5k915QZ8GIKFwmMgHivBNJ8cfEKybXfDEtnqPi5rxrh7fU9VffaRzu5cyw6tLID&#10;BHuJaOGKdI41xGqKoCjjlVq4JuM9I1GlH5JO33NPyW4m/YdPjstFbbX9fkdB430bUvFJgg0Oz1Wx&#10;s8RGO/1d2unnjADNPIBLdMFByrb+cqe1ePW/ge0k1HUI/EF+s9hptvMJr7TTsEVwYWMCOkQjKhpi&#10;EcsuAM7sAGvXfDPia+8M3Gn3/wASvEskaKfsUOi6fI0sIhklcrFK8AIufnlIaZ3kO0hC+Biun8R6&#10;Pfa3eg6LY+G9G8E6xLBPqt0DBDfy2asrzMojHnSXLRq3lQnPnSbYyrBsV59XAvGNyau3Z93uvz/V&#10;9TiqUnVnGVnumtvL11PNfDdh4M8d6A+jXlsNIk0CQrHrF3Ilmk68FP380kaljjjLHOfcAek+FvEv&#10;hfwv4mOkeC/CevjRBp1rHe+IfDzQS2dzKXnVwo+2RyzsxBJWKKQtnjJOD28Pw6+HPhnSbrTbvTDq&#10;ujzxpg6rfvcTeIry7TFviKS4kOjRW7EL5qrY7eW3cZHJeGPiZqVh4i07QvBvhnT5NAiYJYTaVpNv&#10;Ha2E8r+Xbea4t4wxtZImkdyWyH3FjmurCYHC4a3t0r+dtfhTv9/fz0O7D0Otvv8Alr0t677bnXeM&#10;1E0l9Z28ohk1vYRPbxmyk0y3kDCG7u2KwH7TI3meYMs58oZJ7eZ+HrrxZB4lsfAsraf8UbG5heCK&#10;8kWKMaajtHtnlmuUh8wxBSuQz7txxmrF7rnjL4k+KrnRfEeuaX4cS9uZ7Oz0mz0eKLUr0wbfKuZr&#10;yCwDCH94wQtcgKS5AXJzk6f410b4Hrf2/h3RX8Qa3qTORe6hJJdf2YpOI4I4ZpJAqIzEvsjKptUE&#10;jIq6lPCOpJx+FyurL02172+Zz1Vy1ZReydtO3l5v+tDqF+Gkl94/gHiXyLex8PTXU9rptlItuS87&#10;LPbqChiEscf2fY2GYDdjvXP+NPEHxQ8b+Jr+ytUt1sNFsnvbSW0CI2lEBAYYyiKUYIxTC4IwazfE&#10;Vl44vNHh8UeL/FMEeo+IsXelpooMM2nwEeb5cjQxRbQAVVgSc4PavJbDx14o0G31iHR72S7n1MOt&#10;1eSMfMKM3zYLfN1POBn+VeXj6yw1NQoNqNZ8tfdXoxSlLv0j19d9+WdZUJqWJf8Awn1ISoVU9U8T&#10;O0sPdPS/uSt17anmnxC0mbxt4K8Y6DrMU93fa3oup6XIl68U0Etzek2KNieVgZVkmGqqhG4SWyuB&#10;uANfm7/wSx+MniD4RXnxO/Z51LUptRh+FvjrxDqGn6Fqenv/AKRov9qXem36p5sJ3f2hr14dQiBO&#10;JI5FlUkMK/TqwuftyzQXkkbAym686Qbn/tF8okm7aTiIyMFOT06V+P3xF1uP9mz/AIKH+A/iMbwR&#10;+FfiobPT/EMD2f2mzuJ4Ik8NypcpJDKv+ka1Al9bvjImMcoZcBh+ueD2ZQ4pyDjrw+re9DNMoq57&#10;wtF6pZhg5U4SlTT05vZVavw9L+h+QccfWsozThrjajeMlmKyXMZ9XgZRnyRb0uuaMNH2VrKx/QHp&#10;i+IrPy/Hv9raf4Z8MeL53nuvD1xZLdwSRIzLNAsAtpoFlmWEoscmwb2CnHJHNzeIrCHxJIsFxptj&#10;NchJdLWGLUIJhNLIYEB0u1szZlggVyjcFCCflOa73wrf6/448I2ynw1ZtoUOr3Uvhme6mREsWg1G&#10;XU5bvV7dJN1xDcxCVbWNo5+JIFWNSFVeTtJ2n8YeGPER8LNqWuWviy0sdUS00vUo7KC0+2Q2sl1H&#10;H9mjUxpYbZchD8q5xwa/J6WW4illf1Sd/r2X5pKGujvCo1fbutP+GP2JVJQwmX16G2PhCWml1NRd&#10;9tfPv5FO68X/ABdtdV0PVNcPhzVLJbpdM8ufT7Oy1O401pQCX32sRtyEkkVd8iEqofOWrM8UeINN&#10;0jXX8QaQZNEbT7qxvLK3iUCKK6gkMt4dQmU4ubWceWsSxm52FJcou4Fvf/F3hL4eatq2sa14r1a7&#10;E2pXIk0WDRZ726k8xIo4FiutNY/6GyzRFBHJBEGUB8YfcfnPxM1vod7DFrOizahZQJeKIbtUUtDL&#10;Gi2Tz24YDG5XPKHoc1yY6GIwuI9tiN5Tcnd9dHrfrr6dnohToyoScm7STfN66X/4Hz7H1TceJPES&#10;+DLa+13QbTUYvF11b6rZWnhiJIQggUL9rvC8dlxl1LMN5479/PJ7jStF8Q6jpd2PE+l6/NpjXvna&#10;XruqhLe3OTtbyLlbSNgT90yDp6CvPvC/7RXirTre1stS0LT9Sh0+zmsNIt7doLeCOGTb5cFywaEJ&#10;GdoDZOMD8a0Na8b+O/EniLweda8PaZoumeLlksdWbQkt7jUkgYwiPMkW987ZHwfMzmu+lmdPFU4K&#10;k78q5Xr9qyd7r8vN+pUMXze7rduyv30/N/ecgdC8Ra7bR6vpOg619muZUR/Eus38UlxfabKSZLnc&#10;17PcTM67WkJVmGRvIJFfQej2Fx8LrJLL4O6La6taXT6X/wAJXdWEgYyPdkPJc3JbGZIV87YxJK73&#10;xjNa0lhe+DfDFxpOk6Tcaz/YMltomgWmq3vlzyWTiRLq8nhluAiOoig8zIG0t09cyx8K678L4dU1&#10;Hwrdza9f+OIxFN4c03UxPb2UcaM5mjP2gQo9uG2gI4YAnGa7MLGNKrGvPRJSWz3at/wNOv3nXh6X&#10;7xVevLK/o1+mvn5GJ44i0Xwl4s1L4jxQax4z03VbfVNF1PS2nSPUfDksV0kf27Tob+6twsWYDGtx&#10;E6JJDKQjNvVW+ffHfhcaJFovjvSY0utEup9P1eHTriG5TVb65MsMosryYQm3Kb2K5ku2jO0fMciu&#10;2t9f8eDSvEGoDQhJYaXLJo2p6lryWmpXM0hnEQtYIbxrlZvJniVgrKQqw7hyoNT/AAw1a4+ID+I/&#10;DPjLxXZKdOtiNI025i0zTraNrFkdUULHAg2rER6DGeleTX+rVsS2/wBP069v8jiv/tL9EvxX+R6N&#10;4jjutd8E3/i+DQda8H+IdVj0lNVs3NtPetpRs7QI1o1ndXUMdqYBH5ReaFlixuVWBWuAh8YeKtQ+&#10;E+tNaRafNa+E7u40HS7SWOS81KdLmFbqTULox286QyLLfSr803CRKTxXmutXPiRtVns9R+IetS6f&#10;FeRW93pWjXs4mfS45Vjit45IGRGt0t1RE2SFDEq7QVxXuL/D/wAOz+HJB8P9eke7v/KmudMttens&#10;dRaA20SzxX2nG7hS9umZZGM8kc7FGWMS4QKJw2K9pCdPX3Xa13pbTv5L9FqZvd+r/M801TwHr/w7&#10;0vw/408N65Ldzavo9rqespcS291pdvevdT+XZfZpppF3SMsaZ8j9yXDsUAJr0jwLq3ws8RN4Z8Y+&#10;NLjQbnx/dhYtStdXgSFtMNndzFJbK48gxI0kBTZ5UqltoAB4rxe00270jxHZ6J47v9c07w3JcrFa&#10;WcvmTb7uVgltbtbRGVXS5uisbMyEAPuJGM17tpvwm+Hmp3vjfS9QR57ua3sZLMtp2ZNER4fkniBg&#10;BRuPM+T5sijDUeWcq9vtNeWnK737/l89VS/jr0/yv/XoeW+KfDWjeLr3UPF2n6rql34YtbtpNb1a&#10;/wBQ1mCS8ELHbo+jLOFdLV1UqZIPJgzJ97jjovgh468OW/jGTw9p2jz+F47+PUTbapFcO8Nvchbd&#10;NK0+5unf5tjm5kLMzRt5pwzYYDlPFutWchg8O6VpmsQ6V4dSGx8SXS3kt3oVrE8kiiSOza5lj8xk&#10;VncR22c8H0rp9e+GGr6Lruljw+66loPiWBIbK5hjjtRbXjqptZ3hCwlDAXcmRkBw3ftlKnN4v29N&#10;Xnaz6WT5ev8AW3ZFz/3n/tx/lEv+NPCd1q2tyat8WfE9/HoM1jc2Wl2GjzT+ZdazLJCQ0xtSgeLY&#10;MEOxVs9DjNQ+H/Btzpem+LPClgYk0C0tpbnTrMwbbm6ks5FjRAzxgzSbJWLL5jZyd3Ga5fx9N46s&#10;9M8P2Ny8cF1ZXQ0u8vL5RLBBdRyQqbxQVlAklXeY5Ao4VvmFe4eL9M003mpad4b8Qahqvibw3p8+&#10;oMbZpYre5uJjGJkj3eUjnJPA7H3rujhKdaL9tq2rLS92/utqrN6+epq1dPz0/pHzf8MvEPxEuPH+&#10;iaTYwy2OnaTfXF9PB5UGnwx2975itEz6bvVOZgu04OffAr6K13w0bJvFUllp2iXeuXd693ajULy6&#10;uZxcB2kEUb3kDbpNudkStlVBAAC4Hk/hfwZ8TdX8Haj400tj4V1Wz1a3gjhuYoE/te0gE8ly8y7X&#10;3ETQQt8/JJ+tZPxK1vVdXTQtRk8UWkWp6LENbvrKykey1F9VlwsguUiSESRAXM5hO5lMQUgYxXAl&#10;PAUZUq11F7Ly03+XVtaO3mZ0P93f9dF/X9acxrPh7WPEcs15qF//AGX4otI3uYtMso41eW6th5cK&#10;wRAI7yo4R8IhdURmOFDGvT/ASa9P4Ui0rQ9ai8R6lfPPc+I9O8Y2tzKum3cDyLfS2ovLW4RHS3if&#10;7LsKh7jYkfzkVQ+H3hWw8TG68U3k90njASJrWiavJqsr2jwxw79Qs4YRdNsuWh+0ozeSpIDpv+bB&#10;q6lqkhGoeK9A1PyLjUNXjs59KS/ZJli0gR3VzJsllEYF1qFpIqvIwRmlG9gpzUYSUKcPbwtyym1p&#10;6r5X1/rrND4P+35fnf8AJ9rep3Hj+zuX8Gy22i2zQ6Xcala3t7MkDi5tLu1tbO3ntLO1CGe3ika2&#10;+1wFI4kkuLhgh80nPlfxU0TwxbyafcX1leWmom1sY73TJ7O1lS8uTbQyQ3DTzSHzpXieFyGYupxG&#10;QCoWvQvAXjvVPGniHVpdZ0C9fSwbOwl1TQb8pb272aQXpj1BLq6t7NrsZHz6eJ3BK7H3AV5T8VPE&#10;DGW806306/u9NMjXGlN4j+3XuoK3mPETbXUH2vVOJImMf2p02rsEeIBHV5nTqV8PTqQvd1Er+XLd&#10;p2+XT/IupsvX9CTTfHfjrWNP/wCEjtbPRXsvAUQaxm1rS7QxTzRDfYWaeVbXOZIJULIJAoUygoSS&#10;a3tMu/D/AMQfEmrxaRodpZeIZPDUmqaTeOxXUYddcTC8ls7hhmKFPKtCkYlTHPyDJzgapPrHwf0P&#10;TdNsHs9T07xJa2OtXmma1bw3Vva3QlkPzi4imu2EoRVAuVwNnyjO4V6h4U+GGr/DqSb4h61ruhnW&#10;Ne0C0fw15YjfTEYvdy6gIoFi2KrJLZoxEW3Kgfw8cmHw2Ijyy1tHlb9E1087X1evbvlzKCc38MPe&#10;l2su/rscHoun+M/GGraVrXiLWbXXp/CLSfatLtVFmfsUTJn7TO0dvHcA+WVLGWQE9z1rzL44eGdK&#10;8S+JLP41eEbG403Ufh39snsrC9jFvp2syO0J1DwPMQzLcaeyQC4xIjKsljCsS/Oce+pB4Y1HR9G8&#10;U+JNVu/CNzrllPo0Fv4fE0enapco0beZcRWa7CpMvWRBwTkAZFZkOm6tfX2qaFJNo2peEL3V9Fll&#10;TWgZIrSUR6l9q1SyTTop51F4WjDNcKknC+YoORTx2E9ovb221u1te1n+h6OV5jicoxFPEOTWBxrU&#10;ZLXlkpW0fT8L9zzr4S/Eq++I+p+EP+FdXekxeHtUvm1SSz81LSeIFS19aXkEyxeXqCSSqs1ooaSB&#10;1aNgp4PbfFrSHj1zVNW0XRPsNpNqs1re3dxCIlN7Cs8kixGRRvLyQsuEy2CeMV826toNp+zl8evF&#10;PjfUPDmfhZr+szT+ToC3Mtr8NfE+qSzSW3iwwaPvddDv1N2NVW8Ry19LpsjW7FC0X0vq+rap4t8N&#10;6DolhB4j8T6he3Os6pbas15ZS6Fr1jPdtNb63aefeC4huHLwzQKsENxHaSTxFEQulclHHKusNSqa&#10;xwF9P5Vzc3l0l1tq7enqZ5kVSpSxOZ4SNsJUUKlNJe78MefTvzJ7fcfEek+Kl+Ev7Zfwg+IOoa3B&#10;4e8NfFzw9rfwa8VpK4tNETWfsdz490fU9Zu5PLsLQC38JxaPDcXk0f8ApV3DZI3mzJG37MpNFJbw&#10;TxSwvBPFHLbzRSI9vNFIAY5LeVT5csLggxvGSrqRsPIr8tvH3gPw3438O6v4I8ceHtOvdD1G6t4d&#10;TXU4457ttbs1W7FxobNveG6g1K1AE0RhwwbD815b4T139pL9m+ewvvhbq1z8V/hdpBkm1n4U+PLn&#10;+2vGNvp6l7bb4C17VTdQfa7SRkubXSNb12z0e2hha2hjR4oIa/EfE3wvjxji5Z7ls+XF4WMpqjFr&#10;/aXyq0bJ6vRWVt2rH3vh7xxhMFl1HAYprmhJRppu3vK2ivdp9L2+Tsfs8N+4jDHrkAE49x6D+lXb&#10;Kwn1S4SythEZJTs3ybv3I7zRSRo7w3MQ/eW0yhXimVHV0IDD5t+Cn7SXwp+PWlpJ4c1q60TxcfMh&#10;1f4c+Lmn0Dxpot5EWF5Hc6XD5V1d2YmWRxq+j/bdIwTFa3rRR7V+i7W5msR5cEkll5CsivbTI6SF&#10;hhvJuXkN5P8Aew/2olk5wPlGP5mqZLmGCzbD0+J8J/Z9LC4iDhhar9lHGxjJfunJ2sqiVnLWze2h&#10;+zYjH08ZgalbDQ9s/YucVbmTfLezirufSySt59H5V+0L+w78O/jWND12w16+8DfFnw6Fk0nxz4Xu&#10;fsurEo/nQRai9rPb3N3aRTl5LeCUTJBcyXFzHGss8jP8xN8X/wBs39j6eGx+MvhO++OPwutnVW8d&#10;+CIoD4hsrWNgu+8s5f7MvdS8qEK8n20SLuJVWcE5/QHRtSurDUlvbdnu7xiG3T4dvUcncevJ6/rX&#10;v3kpcaPBba/NBdNqCEX1vc2sLxPDJx5ZHlEbdpIOQBj1Oa/qHgjMci4rwsJ5LQrcCZlkSUqOLcvb&#10;YHGOmoqPMpWhUUmrvRuzv0PMxXEeZZPhsJgc6p4biLK8VGMHh8wi5Y7AufLJxy+ceetheRWjG0lF&#10;/DJKKaXzx8If2rfgh8a9Dj1Lwd480j7dEG+1aLqr/wBi6nbXMaqZ7K50/UktJPtNvuUTG0Sa1G9d&#10;k7ncB7rZa1pN9Ct1Y3drPBOHLSWt3Fc26yJjcm6GSRA/zdOoHXGefh74of8ABP8A/Z6+J3iCTxnp&#10;uh3HgfXbBykuseE9W1Xw411EWL3Aa30i6s7R5pcrvmkTzZQFDswRceJy/wDBMSC2upLXwl+1N8ev&#10;Cun2/KaVpPjfU57WWaQ/vpzE2svJk7UG5lwBnkZxX20s+z6vN1cdluX5riJW9rmNDExo08XNWXtY&#10;0pR9xSUbW26psirlfBVbmq4bP8wyx1JKX1DHZdOvUwyfJem62GqOFRqU4yho3a/Mk+bl/ViO9s1f&#10;PmryQV5+8DkjHPORyPXtVC48Y+Fbe4a2ufEOjWlym4tb3Wp2cEyY7tFJMHXA5yU9Pw/LQ/8ABM3x&#10;fMJBcftkftDQCFnS2Mfiy/DtFGwSDhdS3fNE7+/GRzzW/Z/8EtPALW8cmu/GT4z65qpAE2vah4v8&#10;QTXFyM/MrM+qsxB78cjAxTp53xaqkf7JyPB4dX/fTnWp1v5eVq0Hy9X+Rz/2JwR7WP17ivGSpqL5&#10;ZYLKK1acX7rd6dfEUIT06cz1vdK2n2j8S/2lvgj8LdNk1zxb8QvCccVpFJH9gttQt9V1W8ldd0cV&#10;jZ6f9ruI5zjaGdYV3c7+QT+e93+3L8f/AI9anJoX7MHwZ1jR9Bs2vYLv4l/EmKOx0uytIIZ5bXUg&#10;biW8nubO4v47WCCGGCVnM8YuIY7czPH9G+A/+CbX7MHgjUrbxBN4YvPGniaF1l/tnxdrGr62Lh0O&#10;Ys6XfXt3p6GJcKHFupfG5yWJz7z8d9Rsfhh+zx8XdZ0/TdN09fDHw18VXfh/RrKHTLCyutcj0W6g&#10;8OWZtrYxbTcazJp8KebGqmV1BO5hntq5fxpnFehWxeJwdKnFqVWhQlatNaKy9xJOLd/dWttO5Ucy&#10;4AyBVq2X5JX4pxsbLCY7OprLY0GpxvOllGFniFjZSg5cscTiIpPlaUYxUF+Kf/BOv9mGfxkfip+3&#10;J8Z/EaeJPiz8RviR8Q9PV7kPu0S8+GXiTWfhVOtmJlS3ks7yHwlJJpUbFYLTTLm1ezCSRQxL+av/&#10;AAdpeFItE/4JgfAW+e9e8v5v23/hyly8qu7MNQ+B37T+oxlLlgVlWKHyIWCyNgqox8vH9JH7Ivw8&#10;l0T9nP4L+CdQSG2ufE/gL/hYvjm1kUNJpus+PFuvHeswRfK2JYNd1m405PLbhVAU7MGv58v+DwSz&#10;h0v/AIJhfATTLQ3DWVt+3L8MhbGYsQq/8KA/acGwbicN3x6A+9fu/B/D2X4GlhcRKK+vxcZOTtzO&#10;VrO77+8/06H41xDmOM4rzX+1vrsqGFwMuVZUny06cV7sYxppqygmrK1kkf23UUUV+lHAFFFFABRR&#10;RQB/ET/wQoXVD/wVk/4OO3sLa3uIE/b41gXbTMBJC7/tD/txC1khDMqN/wAtg4YMv3civ6YfE8ep&#10;6jbO+q2t2U0Od7pI7O5hSY20uFeeNbWUMfNw8M0RG2aJfKlR4ztP81X/AAQma+j/AOCp3/BylLp9&#10;ol7dR/t7XxWCW6htYtv/AA0V+3PukkMskTOI8A7YmD5PqRX9Ud/pzHw9p+oaZZ6f/bcjNLqEjfb5&#10;rcpuI+ztafaGmlRMM/mRKYSWIUlg2Pic5w88Ri8bD2jUH7JOHM7f7vR0t21u7euh5dfD/wC1xxcU&#10;nOm4uMn8UOVRtytO6d9fn5n58/H7wxN4SutP/aT8KXl/4XufBMdjN430i1hS2tPF/g+Od5NW/taz&#10;sYwZLi0sBc+TPsW4BIw5wmPreDyvGGl6BqVjLFZ293FDqMOp2hhaOe3uoIHa0iN3vVDZriUSRhZZ&#10;GuCrO/lqqc3r2i6XdRaj4Z8UX8Wpp49B0bWbGK0uDFa6VfD7JciDTrpZJVhjhklaeQRttTkMuM15&#10;N+y/4iuNa+F1z8O9Q1PT9X8TfCrxhrvh6/s0jvDqUmlaatjf6VemCzkSdIbyO+mtP3qAuLJgvC1+&#10;dYen/Y+d1IybWFq0YtUr/u/ay5uafJe3M7K8t3bc+xzDF1M+4ewmMknXxuQY6NDETl71WthMw5Kd&#10;KE203KlhXRnKEW3GDqNrc9jvdflS7/sLSLYafZS2sdv/AG1Hb21xdPIWdZjI8aTTNuBQncDt5xjP&#10;L7/SPDOnapZSm+05rm+T7BbvYzGLV2EOwqf7KkZbeSNi+bi6ns2fOz97ya6HTJbCDVoobewtbC7g&#10;uZWmLrOsMsEqxgPFDqEkjBkZWJ3evft51OJfD+s6u1hbah4j1y5t7ibTtWXT7SeKwMTossNqxsjH&#10;FHKZU3tLux5S7WU7s+zaUYVPaSb9rNShd3tG97K+ySt1tt8viKvLSxGMoKV1RqwpUpXvzKCvKSa7&#10;8yu+tu1jsYdTu9T1K80waXpsd3o8QSfWpdQs7hhbx5hBsI7O6kmK4P75/KKRsY1JUuoOoL/w7bWl&#10;tZahGkmixH/SL63+3xLPKGDlbhYSnnKzr8xlVsjPJ74Phgad4ZN9Pqlzp39r3GhrqV+Ut55hFPc+&#10;VJ/ZcEys9pH5pLPMkuZC1unllUWQGpeL/wAJH4ftptN1YWF3fTtLFZpbQTQQiENIfMxBIpJC4xux&#10;z8wIzXVh4RSbSS1tpa+3X/gmV33f3m8sFh4j8VWVvYWcOtWs8LNpbW0lnbaNoJ2bka50/fDFdNGp&#10;27ry3nfPzZyc1q3fhyXTrq0m13xLZ6vqOlTXD2ttpNzpokt0+1M4jFqNrKq2xKBWjCKOY8KFqr4B&#10;1q90UXcDGCa7v4HEuopp9ohtyRkmJYrZYFx2zHj2rI8P+ENR/wCEyuvFx1S/1iBFuZL10srXegEU&#10;lvGjpHZrasqEpgxRAhV/eMZNxPQtNtPQ2SS2VjuLD4kvf2fiCOw06V5tGvba9tzJZ2NxdtFEtumF&#10;2xu6f6WGk3jGeUyV+WsDX7eHxxBpeq6zo95LLFLKdt1NeW9va/ag0NzcXEME0SmFYXZpNykqoJTD&#10;AGuo1ebXIpfCtpo+l2EcN5NNNq+qWosFnltJJ55Al5HEA4EAKOyuinMeQOlP8XXk2iaZeeK9Luod&#10;b0axmt9Kmjt73ToYW1C7aK2SCWKdlO3zp0WVSASm7kZ4vlnNWm3KmnpGV3Ho3bpr+NzaKurvXtfX&#10;T/h7kum6jpGm6Hp/hixJk0618MWzLp2mWytYm8fxBrDIxmuojIwJ8vKtKVI6qdxymo29ldGCO6j1&#10;Cxt5NPefaIIpAZXMkbM1wiO7jbGoAMhVQAFxVW60u912wW+0+Wz024tU0uC4tWeC3t2jtJ/7Wm8t&#10;kaJpVljuzABHI37xGzwRVDRru41S+1aN5blY7KwuLdhuVrGKeGJpfIgWQNON/mrt8x3JLZHykVvP&#10;EKnThTjFNJ/DZW6XaV+v/Db2LThF3aW1tF6HXXNtqEWlWMgv/Mt78yCExJDE6+SI929IUUqSHXGQ&#10;MkHvnNS0u7OwglW/v5FgRWabf825AORyrEdhgfhV220iSPTJks9bttSvLNQ32Eh0ZXcEiKLzMJvk&#10;xjrj5R0FYGorpN9BZwX91ZaZqABbULS9uIo/KVdvyTyb1iQHJ+dmA45ODitYypTpTlJQTjCTslvZ&#10;X2Vv6sN1KbWmj9DEtfEOmXWoImnojsY5F86YYHnXWHtGIf5f3aQzDAGDu+cMQMcXe6feJfzT3/i6&#10;2tb6/gPmWcm/ySZMFo/s0UZtsg8ZEefQ9c9D4gs/DmnaU+uDUdNgsmvUCLpmp2V7cokZbyf3VpNN&#10;IdqGRcBOrCuK03xjpGoeNbhfCnh3UNetQ0ryXus24a2t8sDiEGGF1A/h8wsQBg89fFg1iLe7yNtL&#10;a1tn0t3/AKRzPXfX11/M3dJstU8P6cYtTtxqGh3BeTzrWDaEUkqApVFkAZmDbgMjjkZrnLjwzpqx&#10;zXesi80vS7h/OtJUmuJm8iVsRiWMtJuDb04lUhWwRhgCPfLO4ku7S/nuJY47ZNLmaS0le1Fvbn7T&#10;bgtFEgVgIwSMMWb0xg15RrfiHw9qVpqMNl9u1hpLW30KztIIyUl1F3gCXFsfK2JFDJGXkLHiNGJI&#10;AyNvq8VaLne1t232e+3n5dSlUgkoPZaWtor9O1joPBkOmaJb67othBfq09lbXen6nmWRfLlEDOwh&#10;ctA24O/3osDPA4wOtaa9ZdLtDCl9c68bkNKkUcTWkWm2blJZBCsYUhrUSHcvPIPFcrpNtLoOn29x&#10;4i1aDRtS0uxgsr2xmurS4eaAhNk8TQF1fEbITCC0oIKlQRW5omveHb+5t4fD3iOK+1WM30k6NaXK&#10;Rw2dzbywyhJpI1iEjI7NgPlS20jIIroo3hflm7K2ibstuj9PyKpyhd8is9LtKza9SbUNLXUdOv4t&#10;X1S7thHdRTaZdQTSIn2pIoI/K/dEKx3xjKsCOffnaabVYLe0tru6F9Y28ERmY7JJ4psn7MxgOVJL&#10;BfnaNiv3gQeTgXRgN4mkSJfXEd4kuo6QkIEsC3Nqh8xrl0RgN8tuxERdWClWK4INaOkA3dvNqGoO&#10;YJblNpihJ3P9iZvlUEsoPHzHb0I7iuhTnde9LddWa3fd/eKbGW4ne6T968gCMbuR9jJz8uxm2bQC&#10;eNoHNW7C0jmsL+/ufsE8cNzcW+s6ZHIJZd9wsQ8i3kLNLviWPcfJk3fvACcYq1q11DpSbPl4tPtX&#10;mTpKQQQ2I8Jt+b5c+nNZksen20MGts8Gjw6W9xqc0Bkab+1NRlWAMZVR3Vo9sSBFYDaS2etb80m7&#10;tv7xHsvhJdOvLeKC9gjK2FgiwXrZBvbZwwmuJFUhEMGIgiFVz5p+U7eOGuNNgh8NeLNPSxsdY0O1&#10;1pI9FupLeKW6s45xeHUDGu3zd1nLHaxwllJdZGPz7dwoabr95oynTLKCS8t4XuL/AFK7nhljT7Da&#10;GFYLezmcJF5Vx9plaSNi7/uU6YrI074hiw8feI4bLSZn0DVrYGFp4ythBqFu+y3dY5ApCzRzTtdS&#10;5CO6RHcBwfQrYinHCU0+VP2aT69P8vV376hOcFFJpJW1bW+nXf8Az2+Xl+mWV5ob63btrWuMLpI5&#10;LWwu0+yWs8ayKxxcLHC9uoTnEc0eRwQcVxMaxReIbnSza2scWtme7m1CTWYZ7a2eTMzbi95JcqAx&#10;O0KCUwAmMAC98Y728W5vFk8SlLzUWjlhs7RYikCxusuy1mjiMYjIGPLLszqQu05rMm8QaPaW/hnV&#10;JPs8EBgSLWNTu7OOG4W5aIr+7tJ4VXHm9jblfWvisRiFKpenHmaunJL3k/dva+y/K12eNXkpSTSS&#10;Wvz23OY1TxRFZ+K9Psby903XNPhs59Hm/sqDVtQvkTcywGNLpJrSfbsjMkiq7LhvmB4G54k8P6j4&#10;hSzt1ktbi2gtrf7FFb6bdW91Cizq8aXUgt44YZ1TAYQsk3GDlSaoa5omoalaXbWsdrdy3uow3mma&#10;7FbxW14tgB5oES6UlrbxLtxAzTQbmYlnYsST1Ek803hO20yx1a70/wAQ/aFxa2U1o8itD8jS3s92&#10;k5VpEQygeYigMBtBJFclX95FynU5mldRbb3t01XkYHjl9f634W1DULa0v7zSrpDbG5WGW9d7mGMR&#10;FoXLtImySNSjAkKQxBwCa9Ql+I+gafbaRfNp91epepFb6sqXF0u+Rm2FpBFKm3qMhcDjGPTeg8J6&#10;be6Lfg6xHe6+9pI2p3upT6dtiEcWZYIVVInknaNSsbRZG9lIzivEtC8ITXGuvpSajZm2aUMIJtTs&#10;BOST99IHl83t02Z9q54ylH4W16O23/DAezJDpHjDUtTh8H6q+jNZATahptzptk9tdTNCkmUuLy0k&#10;kc+XtUusxbIxnIrHT/hHtA02C616NEQXd2J/s0QuJ7hkWDrEolLAZOwbNi7m2gZNSeI/CmkeF4Yd&#10;dufEd7BZ6TCIdUtNHtpbi/upuXCeXbQSyMDGyL52woAD82FOL0ieDbex0vUd195F0rSONVt5p0t1&#10;uNixPI6RCGJnZHLLIQU2gsBkV6EVXlCN5zasuumqWm/9aHbBLljovhXTyRX17GuaBZappUkZ0G1l&#10;Ev2a+u5LW4eNQCVhtlliKuQeNsYPYCvL7/RybGTUrrw/dz6AjwywRzrJb6i1zbrIIGtjC0V3IiiS&#10;QBiWDZXcScGvX7jwbocUqxW+sreHUFEohWfz7SGNuAYWtGEMLgkcTNwByKr6DpGrjxDr1xrWozT/&#10;ANiIlrHb3qC3037NIzgS2Fu8cTSSoIh8580HI45rKeExVVp06amlo3Ozd9Nr7f8ADIHTg2pOMW1s&#10;7bdfzKGkeMtFbw7bWvip9Q8I6dLaWskc+rQyXN5c+XCVhhtdiXEqqBIceYBJ90sdwzWF4j8K6b4s&#10;sLXUtF1N4bu1tnOjyx6taaZrklnCFV5GWa4tpTa42LLJKvnqWVVYZxXaeL/hzpGv6XFZafqWo3Cz&#10;yGaO/n8i5eCbk7Iomgby4jk7YljUqABgVnWngbRbW00zS9Ui1WC8jjlhvtW+yXNtBcW6suYpbmeF&#10;VtxKFDBbV4FcDLK20Gsa+XY6vSdKranSbi5OMuzi7WXf9b9Sa38NrpdadPL7t/kcL4I1WPxfp+oe&#10;HPFulv5Ph9PIGpPJq81neQxXCeaH1maR7e4n2gu3lXTAsrKuV4OBLo2mtLqdj4Bhax024uxHdX1y&#10;8kNlFDuAmCGR0RxkN8+GY8ndmvatX0LwgNIj0/SpLv8AsDzXtubtoYtNucPm5ieJozeedIGiK3LX&#10;ShZy4AZVdfLtV06dLmx03Q7We2sNO0+ae4+2Xlo9rqxWZ4PkjgaO4DOzb8u3QdM1w1cNSowjTjGD&#10;nG13ZN/frf8APyOPlXZfcWH8NS6boFhpMoMUEtyz2fiOw1lr8zTtKzeVLb2t5cNFHvynzQIVT0PN&#10;ZOl282g3OoWHiDXdPkh1S5jtbeG006WS7jnmjiiS7luZbVrpOCikLMIV2k4DFs+z2uoaVD4Z0W91&#10;+1eNb8Nai3sdNuI7W08gvCCI44TctKfL3eerlXLb9xBNeYan4d1K2iu7nRLK2u49YvlWxWOczakI&#10;j5aeZjUZZ3hmBDFUVI1ACkJkknWrTVaUHy/Byrr0ST3/AK+RV33f3v8AzO0s7HWfDF3/AMI19o02&#10;0sNQt42TVIp5f7TmiugQ0qSO7GLylPzlBGyAZBB6YmiaDPptjrkME6za7aalLe2+s3UxuLy7jmji&#10;UpHc3DyS4xCFAjYYJOMHmtLxjaSab4ah02AarcavPYKt3ql5YXFzJoLYbKS3FrbpFscHAAyR2PNU&#10;rrSJ7nwl4ajtb+RNZu7V4mnYNbiK53sFFyJgrNkFXAHO1hWk0525bqyS001Vt9fv823shXvuedi9&#10;tvD0/wBr1mRE8VweZBJdyGSY3uoTH91JBI/mJa4AAK2phTPJHFeiDW9TsdB0211nQ5jfWBiun1q3&#10;gtZ7C6jvlYtaTXBDzefH5A83LBo967cZOYRqNp4g8K6lcXvhWK8ns7hpba6is7m4n863QAP50O5D&#10;5rA7OvKnPFQ3ur29xaaInhy/R7e+uP8Aic2urrOlrZ3ECqszEOYtiyeaAu5sDY1RyNfFdrz/AOHf&#10;9XAh0jxX4O0y2e8jjsbfW7q6uFi0u40vVtahYZ5n8yO3vZLfyyygYkjgG/5huEeNfStD0+/trrxA&#10;l7FqNrNLCupKJYLM6ayho0itk1YwzpGoZkKxdV654xFokenaMhsLr7Ffarr2pPb2bWK2bw22m3Ak&#10;ea7S62uFWF0tkKmbcwkGBxkUdYa68CQ3trqMkOoWNxc+XELT7LKkkUjMGW5Cq8hkdTtV0KlXO7IO&#10;KpNrZtejsF2veScmtVFbyttFeuyOo1/xLe+HY7PQPDq6b/wjbxK7bbKC+ne8YKWdLoQzqpLGQhN4&#10;jGcAYAw230oeIPMjKXlk9o9je3V/Da2X9pLeNDE8LGd4jHHpyh1EoiKsi/IMHgM0vS7SbQVgguG0&#10;fT45k1H7A6Ld3UFjJDLPEpllWe5lf5kTy4ZDIGOdoCk1418R/i9J4I1nRvBngS2uPFvxA1kWzaZ4&#10;VgE8VultqkAu7e98V3MuyTTtPit5kl3XN1ZxBxDAGBdUOVXMFhKcozXtJtWXMlKV7Lv29PyR6mWZ&#10;Xis2qUauF97NKmscHP8A3XBUtOb65Tb5eZLZyu+m52/jXxponwYRvFHi3xZpFpFNdBtOtrhnuLrx&#10;DqrRCL7Jp+losniG+2Wu6YPpNu9v58ZLubdZBXi03j/46fGWW6u/A/hyD4W+G5GCp4i8Y6xYS6/r&#10;sU21Tqug+GLrULnT7a0sw5mW21nSIrmVbZ1miffhtnwb8IZz40vfFnxhuLjx/wDEe7ixYWN7pg1D&#10;wz4NTaLmTRvD9lZWojWO3tBII9YBnuZidpv5IXKN7dBZadr+sNdC/wDLtvDltjSdOmhsrJbl0DG9&#10;s4/Mt4pmEW6YbZnZwowpyBjy6WExWY/7Z7arCjJtLD8z9muVpO0b2u9Htr26H1lbMcl4YocscPQx&#10;1WOledSnGolinb26pN3tSU3JU0tEtkeF+AP2YvhfbavqXjPxZcal8TfFltdtJN4g8WanaXul2T/Z&#10;INy6VpF5Ouh6fi6MrRiwsYdjt8mCBj1t9Yh0XSbLSfDMSW13psxc2cM4Bvra9laNLJ2tZPKZ18ti&#10;ssR8xY5UUSKEUL2GlpF4n0OXwxeWMdnp8sdwNumW/wDZ96bxLqedZXublTHdxlWij2wFi2wgZyK4&#10;nwxpGtHXHfQdEU3WiB7l59XjaX7RcW+77NEbCIx3aY8pT88YDb94GGzXo0cDCjJOhShTq6KVSEUp&#10;SWmjktWtE/XqfIZhm+JzpRq+0qQwvPenhVNqlTltzQgmknbRaI9gv7zx7p9/4f063utGsfDemWKn&#10;XLiSeG7ur2S6+aOwnu7p5rof2eEeREEilTdsec4qnbSaFpfhzXNU17XYdZ8+9ItbGW1g1NkTDN5N&#10;uLi3neLJ4HlFTxXX6bqEXiDTLDT9d8LNpupz3D3OtQzxXaGad/Lj8+3JkAMMyRhY4QWdCjFwA658&#10;28fSWvhW4dNO8PiaJJRdQ20wMQiZA3zSLcsA685wvWvfpKUqTjXXtY8jTjKzWy0f5P1M8PGrSSqQ&#10;nOE4NSjKMpJxlHlcZJ33X9ani/irWLHX43u0+G2hvpWoSLZ3Ws3unW05EXPzNYTh7cHGTxa57dMV&#10;4h4j/Z41Pwjq918T/gHdWtj4itdNtr/UfCEcsGk6N8QIrSMM9ro9pbtaWGm6va7i7ToLF5SWS8ke&#10;R41r6Dl8SapZ2cOr2OkwXNnflv8AiT3MkM0UEowd7RwuDjDEbVwa7mHWNFt/D2jza7bWekahqDjU&#10;bG20xrhoLK+uEMkmpB2lnmtpZC5L2E0osvnIaz3Rx7PjKWW08RicSsPGNBxU+Xk93l01atbX00/M&#10;7cNxLmdLFJY3GYrF4e6TpVqs505K60cZNp/18vGfhX8eW+JHhSGTxTpUtxqLT3UWoeGb/T8+OND1&#10;B5/s11Y6nb3sG1oILuUxWmoW6taXdqrXdjczwYmPoep6hrXhxYfDNhpsHh26tfKvXnmu9S1R7wPb&#10;mW0t7G4iuLzTbZ4bd1klWRokjMTxACXYh+Rvj14ck0jxB4d+L/wl1vUrn4j+FtYbWdeh06Dy7LXd&#10;HXzIdXjvbZ4Bp10yW00l+u+Jobd7dY7URRkRH7Y+HXiLw98StO07xTpes3+vyeJtDGopBrMGnw21&#10;ppksKahdLZPp9pZhb8yosaPcPJHDaNNAyCUph5HjZqpjMmxjc6kJOFLE1XecuZJq0nrpe2mqaR2c&#10;QZXHN6eDzfLrYajZSrUqCVODUXaXMlZX0b13+81PCNz4lvPh74mlm1WXW72+meZbObUJmZJ0kUoV&#10;TzhsVSgwgCp/s9q35fCV74t8M6VeWNskXjJrSKa3tLyya0gjk07/AEeWTzUhiR1ZbZ3DPI25j5gO&#10;9t1YdlrnhLSDr9v4btL2+uhZpKILG4W5WG4mjiMitHGHyYp3MT7erqfaup07xN418J6RdatrN0df&#10;S8sbaz0rS9KWxXUdIW/ERZ7uYRMqCATt5qNiVcFXwwNfW4Gg6VJ4aceapSfP7aXxyjOySUnrp0/E&#10;+flBVajaXuKMYq2qurXevV7/AIsyvFUmsWl94cHijUdPt54kt7i4tft8p0m3+wqpa5eFZmea5BhJ&#10;Nrh7dlVN0RZ33QXCz+LINM1m2nvYtH0KMSz3mjStpaapPFfXMy2os7c20hguB5cMrpAo2HLsBzW3&#10;r/gi7+Jb6fLoUdje6jp2mzrPLJewzG0u7q1cqLuKGdYWaAyrK8bR7yvAGCKoTfDFfCHhyeyfxpcX&#10;3iy9RpDbRzRWljarEoLwWkWyK1QsFYEzh3JbKEHkVWVRaynJx6pttW0urX/S/wCZpTpyjOOrsmtO&#10;ltNOvp+HRnqXgrRNJ0O/0i51C402xP8AZ91qNxoC3ZvblkmyFa5Waa4dWkETcMy9DxUn2L7aJbbR&#10;/sBvZBM/9pGG2tbxUt/mlUJGkRXckyAMsYPy5BznPE6Romh+GLuz1DxQNU/tXxPBaqNRnaeRrewE&#10;jxCJIVB+d383cEj/AHSFJJQEkRm5qXTPF9h4/wBL8U6DqNvd20zoLuyST7RYw2ZciSRxA5XM6BVw&#10;GypiYH0ruxc6dOODUEoKbjzKOl/hTvbR699H99u2y7L7kYdz4a8faTepolz4qNv4e1LWJ5NfhEdt&#10;eM/lFBC8c1zDPcxuwlmysDqMY+XgZn1a91ewu38PJfx2+lf2pbzWd7e2qXPn2kQm85mZ4ZZUBBjb&#10;ymCxkgZUkDHtvi6ztrm9tb65eKzu0hluvLWC4Nqb6IIZjPbDdM6PlNgXAwHx1rwK51e81OK41nU0&#10;uo7SWK5aaS20m5kEMVu8Q2QRPbysqyb1HyoWwByMmvPq0KlSnmFZV5UI0qr9moycbpJWSt00/U8+&#10;v7XD1oqMHVVeSsnryKXLsrad7JaeR8Wft/8A7WfhD9lf4Z+MPjvJYXHi600hYPD/AIb06O0Fnp+v&#10;eKb1JZLeS9ijjtjbWtulndBiot42WTcdzBcfzAfCr/goBcftLyeJvB3iTwFpfg7xRrvibVfiJrN5&#10;oVxe/wBiXtxHdXnlaZC17dzyveWw1ExwyysbWK2imhgkWJlRv6Lv2/R4X+PH7PHxB+BkHg201/XP&#10;E+l3+uwSQOtungmw0Kzuryy8V6oBLGukNdZisY7K/wDJu7i51GJEiYiRR/ORpX7I/gD9lrwV4c8V&#10;aPfeJ9d8ZfEP9n/wR488Sz+Lkgjg0LUvGvgHT/FNxpGkR6dZ6fHpcNhe3YtZDqKtfloQv2gsz7/z&#10;fxJzTLsX4Y5rk2Jj7PHZ1meV5Ph68Uva1Y1sRGtUbn8TivY+98XTSzuv6g+jfwvXwHiXkXE8ZONP&#10;JMFmGeYhpu0aWHw8qTpNLaM3XUuV6NxV1ex4T+zAjeJ/jH8e/H0lnBFDa+Jr/wAPT6npt00n2Nk1&#10;JTFYG285xcTSRwKlzKIZlgud72UkSRxFe5/bn+OPxh8M/trfCv4T/Dbx14i8BWfhbSPgVp2mr8I/&#10;EviKCbVrnx3pvg7xJNfX2nWN7Jpeoaxpt1r8jahZ6pbTJfvaz209vcPM0clz/gnRoEOoeHtM1K7s&#10;rSA/ET4oRNe3000sNtdTWmvS6Y8sxmmEC2yyIYHkn/e3IP2gySbjIfJ9BtLb9oL/AIK6aHYSx6np&#10;lvov7QunaZp8Ph+N9RnuY/g9rcVlNJE8Ed4r2V0PCcqs77oI9LkIiMcypIseF2Cy/GeIfG2cKSqQ&#10;yPLcl4SwanZxpU8NhVGsqf8ALFyoRdouyeqvufo/j5ioYXwu4SyKbXteI89zrjrERaTdZ4jE/uHU&#10;v8ThHEyUbp6N6qx/oJ/DrxDqvhb4beB/EGr6l4h8XeJLDwT4as9WTxLbDT759V8q3eW9meCGyj0q&#10;+1GaQSSx6kbW1cT+R5YtGWOode+JEviXXfDmlXmlXsA1d5Zb+CJPPeAKzkBL+38zR8oqgg+eYz3y&#10;M16Xcafoug6fZiLQ2it9VadnW71C81K8ui2nmZmuopbqeJZAxIsY7iEJa7YNqKI1A5/XXOh6ONau&#10;PMhtvD6efbGysrKR5hcfMlpKVtZAjgvtZnCr82Rx0/ZMdQXtLyqSdL+VyfKr26bbJLz09D+Ja/uq&#10;0dFpotF9k8103w1qd/qd3rPhyw068vvOkt4r/V9R0T+0Y7dPl3LDb3K2sDxksALeJMhVZtzlicxb&#10;68t9Qjk1DWdX/tm4OoadqbW0drcWV/DFHEbO1At4pIomtJJrhlnjCTHzuZDsXHY6F4d8U2GnN4n0&#10;t4bfV/EeofborXUFtHs4tPcRoVVLZI47ZiEdm83aAzFiBk1zXjzxdaeENFutZFu9+bJri9kOmWkF&#10;9a209nEsuotNc2MMqwrKjQhDNKACjYzzXy2Z4SEcsqSpP2fNhcbUvDRuSxD5ZNK2qSSTfQ3yihJZ&#10;rlLhUcfa5tl3OlK3MniKMXGXlyNx63WljwT4FaH4if8AZl+G134b1DS9NE/hFb7xFJL9nfWLgi/v&#10;uInnDXMaKocx2tuVgDM22IFjXq1heeGfEurjT9ah1S4utK0mGSXXrq2kS21GfIUyW1z5arbiLBZk&#10;tDEhDruUgLjm/wBkC5t5v2cvAmo63pS2+sS+CLa5jtLpLgi1JvNTcR3FsjqXzuB2KpJ9K6+4fxP4&#10;n03w3Z6fpEGiWQhuS91cS2UYFpB5BmgltcrfyyTgqIdmdu1sg5FcuHoOGHwyUm08Nh5O380qMHK7&#10;7uV29979zTiin7LiHOKafuwzHFqEVtCKrztGK2S7JHK6noFjJ4qvP7P1HVtX8PWN5CRewJDcaal0&#10;UmYrAjxtH8hRog+3e3mgkk8jodP8e68066Rommzi1sLi+nulv9Ptbm+0zzbpX8mECGS9kEi7ju/e&#10;CLaFVowcHr/CcJbw1rEnh3wzPB4fvr5byHTb+5SHUY7hjJI6+bPIi7N+3aoGQoIPXjjNPOpQTeKd&#10;Sea30bx5PcLf25trq1mY2QdvtFjFZzvPBKZmeImYQuI9mC67ud4qVNqd32u3be3W+n9dmeAM8YeO&#10;fDuqxf23N4Y1nxBrOi6hFbh7u0vr3T4EWORJVlsbVXWFXUMimeFSrsoJ5rfvLxvEXinwzKdHg0qw&#10;17QLe5fRboW0avFZWSxxrY6fK3mWkvlwACS3ihmbLFmLMxPLaPreus+pLceItF+HltqYN7rk5TT9&#10;Y1C7jWM7zNbMt/FazSzMrjyraAKflwBwe2i8SeHtNufDmq6PY6f43WzggtbjxrqOrwWd9p0V1iOT&#10;7Npf2uzXEXnEBRYN8q8DvS56bd3GLb3et+n9fNfM/r+v68u5yvjawsYpLGa40nXpFu4J0fQNMutS&#10;89VtppobW4keKYSxxCKGJyvmCPaCGHJFWNH03xXd2upS2F1baJ/ZelR30FpBaW9xevpcRaRvtUks&#10;M+b4SLOpllf7VsEYLbQtdG3iDWLvWdTe/vrfR9DisryAa7JZs95cwTtK0ItN0boMxyIoYREH7ynB&#10;BrkL6fQH0TVYI/iQ2miSxaSS4tES3vprEyPHi4+1wO08886yRJDaIBgpiLcSxUqcac41KU/Z2s/c&#10;lyrZbtfg/wDIcqsKUuRU1OTtpZPr/X4HuX/C2Vh8GW1x4fN34v1Q2i2l4b2SJJtKnBMX+j2kbQ5n&#10;yd0LiJ3V9pUjAx8mfHTxA3jzxl4L+Hcn2y60DVbWx8a/FXTNpjuNP8HQXc0NtY6i8ISWa78Ry6dr&#10;Fj5E7SXEENvFJAsJl8x/Qtb1X4a/Cj4Q3vjrwk+t6ve2l3p9uk2o6fq9lL4j8QzyxHTdI0dr2C3s&#10;bm41W9li06OaOOaGGd90hCqRWT4A+E3imx0TV9e8RXiXnxD+JNjY+JvF5vNlvd6bAk139j02yuZv&#10;LsrXRNKs0SdrVh5hu572TcVlULyY3N8Rj6scqgp1KLpxm6rbavJ2au76pL5XVtLH33D+DjleWVeJ&#10;8RUVHFQlVo5VR+F18RFRbi1o/tR7/dtkQ6lpktxrWlaboAuba4uEFks018l+m6NYl/cWE0doI9kc&#10;YxJEQSvzck49H8PaBFH4d1H/AISa/ij1W73abpmnXOqXC+bbouY0knguRI8uXwVmlMqDrjca85jc&#10;+CWvZ7DWdPt30ya3mvY3a3vLu88wyedHDdyedCfIWMNIIjnEyYwa9q8HRT3CweIfFfhWK60651CS&#10;/wDDi2dtqV8t/JOqM09xJBJMtiHCR/NcNDbnnywNr1ODwtShW+oKDdNqVTmtonFR91+t2fEYapPE&#10;YjHYqaar42v7XMqT2p11rSt5O7/rbz7w74d8Q6Xf3dhdaFLqHh+2u1u5xpL2eYbhi4SOTUbtxOtu&#10;y7zJELgbii4GFNd/rL39nDe3dtYWs41GNfs0Lvpen2VkYsSQ/ar3S2tnuXjcLua5nlLbW3k5Nc1q&#10;GpXvi+38YTaPBNpVr/bUUd9osmqx2y2lxb/aljuisFxFeXFmgeSORbeVl3SR7udtczrFprTW2i6J&#10;oWharfToijWbOyt9Zu7M71RI7kyyPOyws7c5m4Vvm46eo6MaTs463S266fr/AF3KkVfZbx6eaR6R&#10;evrPjjTtPtta1+4jYaPEviO/0LUNTu7K1eOOH9wlppEstu4MihdyQM2OcnJrgL/T5tYbS/DmhR3s&#10;S6Mrpc3TSJpEOqW0yvaWjvDq7Wl6JGjuIZJJGRfMYF0LIQT6fp3he00NrD/hJLSXw2thpcY1SC11&#10;L7FYX9wViXa4+0CR2Lkn5ZMkg4rH8Q6fYP4l0tbZdQNibWK9uEt7e9hgNi1uLiJotb1JJLa8MC+X&#10;NLHDdSmPy3hCoybRtXhNpay2W76WXf5adNWt0RXSUXy6Wa207I53w/4e0uzXUND13QRp+oCK4m0b&#10;Wvt0upSXGoWkLQpAj2F1dG3+aIzbphHA20xFjuCHK0OPwhp2qQXnivRdX1VmbyL19Uc2+jwF5DBc&#10;6giWTwNLJBakyL5gkbMYIG4V3Wra1pth/Y01trM+nPb6rFd2FhBpg1K+1+0kXyZIpj9kuitrLvku&#10;FkgEMgIUGXblTia3f+EtT1TRdS1+HUdBW+1C7tn0qcTJbuZBNBFcXVtKrPDaklbmYt5arAWOVHIy&#10;pzVOnCL/AJ29dnez0v8A12Fh5xVubv117d/6/BH0VY69o2u6loGm+FNQtJ9INr5LR2NvcRxeTFv2&#10;o5SNMuAOXJ3nOSxrS1qK8khkigt3uPsVvLdmz8y4BkkDSJ5oRnDrhIl+UYX5dxU7iT518OPEdnpN&#10;2dG0G40KNIXnmXXHjh0uxhI3+XYW7ap5Zvp5QqiP7I0oZpkVckYPYeIPEfiu0vNMv9NgS4uDqyWt&#10;+TYTyvNpsnkNIXt4FBTPmT7SUUMpDDIIJ+qw+IUMLC2l7LT0V9b/ANLtqeopRcVypLr/AF9/5GZD&#10;Y6vcw3CXGoXCLPbWLutmY45hHHNdFLcuqq6tCWZsowdvMAdjhcLqKWGmrKtgIrqNNPmjvFvrtE2J&#10;IB5rynzkmYnYMsCXGPlIya63TNXvNLmF3Nottd+ZezsYrhJoWSF44Ch8syRkKGMmN6kdQuDkVxXi&#10;aTwpH4jXU7mwFzLIBJcWVjJeyWqrzmOe3SWR5kySCkfJxxXHUjKXNyNrm3s7aefkwe2//A8zxbxN&#10;8QLBdTGnaDpcOrLcWKS3FvFZpDKt2rAbrW8hiiuG+8cL55U8Eg8V0fiGxk8R6NY3BsJra6bS4rPU&#10;dIkjY3cskMa/KRIGkhmRgQzRNG+Ty1b1jpbLaRXmi6Fp9jcXIKibUE23NtCpDebBG7pIFAPAdGIx&#10;g810l9rUQuLa5CPc30SPOt3bwEi+kYAsCqps83OGb5dvXA5rjWDStaaW2za7aL8fwOc4zwVKNJ8J&#10;xx+IdIkuJIRLb6NDfwgzae6H92wnYCeRQikETSSKeMgnms3W/GXn6JZQTx2l/dT3xsIbezf7Ndwz&#10;EyCSVVs3iLlIVlZg4dcAkrkA1oXV1f6nc2t1dtfR2t+10qQzQExwzeagyTHEBGFXcpDEHJBHQmrk&#10;vhDTrK8S60zTY7i7sIxdo/2mNpJbyZBFK0Fu0m7JWaXIMZIUsTjHA4KL5W1Jr7W9wOPfRte8LwWo&#10;0qK31nw9qV9DLf3l8IxJpjSsHkXzW2SExsSvzM/6cdFqn/CO2yFbXW7GG01xo4b2GO5aF4pY9qee&#10;rROjjLxhh82GznB5zWi8fSyaVqPh2/0doro3twV04KZp5xbPIxwsBLL5gQlc4xuGehqtd+GLKz0x&#10;rcaJDPLrdtHcRTzNNNLYS3MazeQiRShopIWcxkOo2sOeeDjVcYQbsl56L+mY1m0o2bWvT9fmP0XV&#10;X07WJ9M1bUJJfCkdpcwzPqLiUX4ubR4LWS1uZt00cVtM6NiCSMM8TbsncDpQeDYbLw60HhSZvD+o&#10;aveXd5JPPq99LHPZGJEgjiF1dypD88bzAQqhfzQjZXCjziDRdNvtPl0nxJPqNmuj3VmifabiKJ7u&#10;3lu4y8NrgK4RlkdVabdtcnLYGB6v4qhsIYvDFj9vhtJkhhtIJp7pZLUiaQrGZWt3BRlgeJBvYASq&#10;zN8pFGFqxdGtJq8lFtXV9ra337+av21Odzk9HJtdr6dzA8A+Foo9E1yxF9HeaxaXElzcNf3DOk0m&#10;0HiV2DMnyfd3FevHOa8lbwrDr3ie2stei/sa0uJS15fwqr+ftfAwu2QIMZx5arkHmvU7Hwvq/hDX&#10;I/ECrc6zpV2YG1G2sJf7TRLeWZ4vOMNiZZggCsSD8xX3FcF4m8LeNNMu9O1+O4lW0u5WkJ1C2mW2&#10;jhMgbaCyJtYK2Pmb5e5zXj4hRr6W5r/zL03ev4+SI5V2X3Iy7jR49K1PVLHQdJh1uK3VjJrOsb4t&#10;H0y1H+qmgELwtcXpw/nRSCYALH+7GSD6/ostzqng/S7a00k27Xha0uNWs2g09L9SmTJAHeC4OCvy&#10;xogjcPllYquDXLeLw94e0bTbKDzrbV1fUtR1QYubeOW+WMSRvKm+3McXk5WE5eMMdwwwFecf27oH&#10;he+trtLrXvEd9pcMy2cUxltvD0Esmwh4hbxW0DOnl4SNpHd0LbVO1saYWlSoL3qcXdaXi/J6fcHK&#10;uy+42/Bti+lahf6bpjaULie7e2v5/FAzNKS7Koh34UOG5Rk28gZNQ6n4efwze+MrfxxqlvJqpaCT&#10;wpaCSK4V43kViQ37zyiYj03L7Y7cMmpeI9auk8YzWStFdTTFGgQRWQfazKEWX948sZ5XDk5Hc1Qv&#10;vCHinxDCNeeS8uRNJayXF3qs4WaFYMF1tonMcgVguApQnbjrWdV8kru7UvhTV0krbJ7X0M6kVpou&#10;vT0Na38Rahrvh2/8Oi1VbSLU4E81tQurK8eIEpfQ5huYZfJLmREPRkAIJ617h4d1PSJoi2mWul6d&#10;f+HdMgs2u58STDSLaGNHgt43ZxfXIZdxedJ5cBpN24bh4Tr2mnVr2wl0WI2htoobfUJUhuES4k8k&#10;KJePlDKf9Yx++2SM5qXQ9NtJbq/0oard/b7KGea9mtnVG8qaNoT5ZmRkRh5oUecCpOAATioVZ6KL&#10;a1W1ls12CLd0ruzaT7Wuuh1/h7xJqPiU6jL4fsbBfDkesLb6xrV/cXD3l5dHUlRrRYbyZreziuIi&#10;lviKGCBY23sVBZq2rzRNX0271m10j+x/CWgNDFeXniPU7uLUJpJIm+0Cx02zWW7icu4CL5NsxO/b&#10;kgACX4Z6/wCCPDol8CeC9K17Wk1S/S/8RanrNokkOmXiIgaQSLaRQSIJolmBTcuCM96X4gWd1q8O&#10;oQ+LfsymG8hg8PQxiZYXQeU8d08GjPDJgEk4m/u5IxXoVJSlQ95t+t30XX+m/kamRq/iC4ufDF/q&#10;UDGx1nesGmTalpckCX1uiJGWEF9arBGJpPMKNsQ7WBUgYNec6nd+JksTb6r4cxF4gjtLN76wh0wz&#10;tNG8hhFvegGS3DtOd4aVFAxtxjNdj4Z8Qza9dWmnapdQarosEq2U0EyxTRQeUQhMLQAX1mgGPl1C&#10;YyggtnZtru/EGgW3lm40uO2uNLsfMZYZNWU6ek2xDE944uluEWNlzGtvPC4+ffkbQOGEpQ+FuLt0&#10;dn+A02tm0bnhXVPiL4R8I+G7+70jS9HtoDcQ3GkWN9pa3d6qrA0N7rOozXDMsSqzh1juo1AJJTpW&#10;nqt9oPjuZYpLrRovEKae2tzRaVLHfzQWNyB9niQaY06TTxNFJ94ySMW+YnqPnrxp4av9G8MaPeap&#10;4jv3Zory6YWd+brTm8wQ7IbWItPPKEAYGO5eZWyBtPNWvh34B1K81nT55YW8O6TZRPPHcyXJtPE+&#10;pWg2G2hawjliuRax/vCztaCL94oDV10MbUjVhCpUlK+ylJvRNbef9PoX7Wp0nL7/AOupoaz4h8LS&#10;eCtM0DWfEt3Y+ILPXDe6ZNf2GqW9/dw3m/yheA2qusbqoxYzKtvEcKsC4AGneyWL6joug6ToGq6h&#10;qsytJrlxZrd6ZbSQIvzSW7g2oU72V1htz5T4y6EquHeIfD/h68PiOSSx0nW9UubnS7hJbu+nMukJ&#10;am5E8i3KXkdtGHMqFIyfMXZhhVTxheXfw/sP+En0fVodZtvE1pJp9jBZNPqGo2F5cbWhWxit2lnk&#10;2IsitKiSQq23efmGXjdZ+2pxSkkmml71tL6+et+/fvnL33zS96Xd6v8Ar+upV1G0s/sMsd/FdeO/&#10;s+tqNN0vUzbLr+iQQTO7WxW38i6u7SGOMoFuftChFVzygYRp4u8IaXqVzrRtXvWvGnt4tAs4PskO&#10;kXVvG6xy3V5ZrDcJ5TQgsHuSpPDA1xGhWtn4d0vTL3xM2vaJ4oW9lvL/AFG5nefWbuK8SaNc28Ya&#10;3t0P2hPkuLRZNnyDEmDWN4T8ODxNrviK20nULuG2tv7Qv7uC70u9W51pJLloPJsoHt1uHnkM6yh4&#10;F2FVJTqK8lY11p+z5byvbWzfTyvo/TV+oJK60W66eh7b418aTLo3g7xethcx6nI88L2gt5JYNRXy&#10;biyt1imskZUZ7cRqsxkWdyBJJIZmdz+bP7eNiJvhh4T8Uf2ZrPhGa98feGILzTJLy4vr/Ubn/hJN&#10;PuWuLT7ZcXlxaWr2rpGGgMPlyo8qbXBav0z06w8TaZ8NbhtW0K80Hw/o93G2mQ6jdaXJroP2hEF2&#10;mm3yy6mIHdjKsCQLIsLDpivlT9pj4Qj4/eG7Tw/J4wga9+yR3ug3enloLjR9YhPm2N3qttcbv3Uc&#10;8cKyQRRRy7VZwArA15XF+FnVyL2VNuWJqTi6s1/EnDS0ZPeUUuj00sfV8JY6nlXFtCpKSg3GlKhX&#10;2lQq2XLUpS1cJQb0cWmmdhbahL4x8O6Te6lqFnps1poPhjRrbTImlmvbmScxW63E1vD5h3RJJHJM&#10;SgGAZJeSzH0rU/DHijwv4a1b7H4lit7jU9PeG7eK6t7SX7NNAY9tvHM0f2OUx9JrVYZwwDCQPhh8&#10;nfspfEOeyv5fgN8Sk0rQ/jr4N1RBDNewtd3niXw3Pb20Omavp0KvLBKkpjnUxCN5kMRIVDgn6q8f&#10;2dv4u1WXwxah7/xAYHczTXUlvbXEMKnz2jsbWW3uEMIVsxsoc9FU5UVeUzhLKcJSjNUMRQoxpWi+&#10;WVopdFru9/u0MeMuG8RkeZ18XTlLE4bHP69zt8yTrtykr9Pe95q6ve73OVs7bTL3wheaxJceKNSS&#10;W3TQbp7ycyW1tPH5jajIIXbyB9piuLZVcKSPJ3RkMWJyPg/PIviU/aLBbvQtS0yWDV7q5t7Ytb20&#10;bf6LMZUQNalN8/723McrdXc7FK0rnVdP8O3M/hm0sfED+G5Z9KvdaWUuZYp4pbhNQjS3WMXKm5iS&#10;FY2ZSAI8se9ek+CvC9jpN94q1ldVhsvCJsPLtLa7k+ziRZA7CzknuWUST2gH+kRRMJAJ4/lXIreM&#10;a8ZKUpzlU0/ettytpdX3afY+RhL21P2q2TSt0TdunTVaFvwnqDeHofiJqPgwDWLTw9MY0gCLeJeX&#10;OqfaHYpqV4JL1SFsji3iukhO7Pl5VSvkF14ZXX/DaeORewWF/JcyS32iX0YiaxnlDF/LRkDXGGLA&#10;bjMRwVO7mu48H2WteMfEcK+Frq30zwjY6rZw69JpcUtppupGNLorPKb0vI7xhJFMok8kCY5HIroP&#10;i1qvlJDMdAsrbS5H8rRbixZZ7SdkkSMSX93ayPZeYVZXCu687sjqK6K1T20OWDbns2t76P8Ary0K&#10;c5RXNdtR96129tdjldF0Gfx3Y6Lpr3lxp1r4fswYr29S1t9JE3yCWVVvI1lupmXzArSLLJtLgHDH&#10;PJ/EDQfDPwk8RaN8afh5e2+vaVo8dtpPxss5NRuYrR4bySKw0vxDBZtPDNC2lapLpcEkVlGtsbA3&#10;ExhaNN66Oq2euaBcaPLrjvd6ZcSfaROl0i2Pluh2wxx6fJEhcbhguGQ7ScVfj8q60PxHpV3plzq/&#10;g/xIksWt2cWn2lxPNpU7bCY1trQ3s4tLloAXUuYljJ3CQBh5uKlCWGpUaNCEcZSak6sIRVXSzs5b&#10;6db6d7pn0HCPEi4YrYjNasPa0M+j9Tq4aTvT9nVSjaUeqjfTta6tZHsNp4c+I3jm28Naz4j8SKfA&#10;Ws6jHf8Ah7SvBVt5b61byxvd29xJqyW42JJH++WSa9jJjwu75gtet+KvCkI8lj4deCKBbQNeahrl&#10;1qDxJamNlMludRuJlu1EYZWhjW38zb5mU318J/CTxd/wz14l1z4Ka/4u8Q6tZx2Vp4h+FNjqDT29&#10;lN4U1mK31mTRHub6FJVvNGlvZYYUs7iG8g0yx2z5iSZj9ip8VdK8RDTIbPS5LDUXa0gubwS3dzNd&#10;RzTLFPZQ20808A82F3VLqaAsUYSwzDKOPqcvx1HHYSnCbX1mMeSUnZzvHlWrevS34drehnOVrK67&#10;dBqWFxEYYqnyJclOOISqKlFdI001Hl0UdkjyzxL4h1zTNXt01G5s7Myk6fpFhZxwX+rz2NwzRmdb&#10;l1uby1YiWRgscsW0jhQCK7XVrCwk0O0sH0+DxTcaNBDcLG82oL4lu7XzXvbqC8CSxBpiskkEbMA4&#10;iEe1hgGrmseG9I0DXr66Xw1fNftanULfxBrN3BNDZDYzrb21vuDIw2kDchG5vTpy/gvxb4l1291j&#10;7Pc+GdCsWurWPWNc1W806PV3tt6wzw6Za+ek/nSW67Iv9HkG5gcEVPtVhK0qVX98q69ilLWMLtNS&#10;Sd7SVrX0/U+blBS/eN3u7cvRXcb6dPP5eZZ074Ta9dql74ux4U0H7c8mgab59h9q2yRwNNFqIjaS&#10;eSIp5Xli7LFWLlcEmvpzxR4g0TwfaCRbMXl/befFDbaf5c9jFCYLcfaJooy8QYnlhjdgDjtXn9n8&#10;OfDmlRX+vav4q1DWbu4kurmzk1/VJktAkVvCz/6J5lvhACvlGFFyc5LADHG6t8VLLWY9V8M+AfCE&#10;mu3drqe5tVWO7t7a+89EjVLabUXCTxM0Ljy4ncn+Hmvcw+Fw+V0Z1ZRhVeJg4x5lzOnKasmusWm9&#10;H0aS6a9MEuSVkk+V2+/pZfdta3zPKvFHjH4jazCLG5gvvD/heW7dg+k2kMU80THBDPDF9okBU42s&#10;xHXjrVvSbOUPqGk+D9QWy0q7022t9XvprV31TzEBNwskt1C89rKX27hamLy8EIFUkV7zeWEvhzSN&#10;O1fxVqOjtqzzwxf8IlHf6dFf2ZkUtuktJpmedVK7SkKMxJ4Fec3vijw9qPiSC3udTtfD17d3d5at&#10;ZWVqltLLJKysk17DNE7kqI2DqoQ5bgDt4rwde93Ulzb/AB69Ot/TyWnXQ4XSne7bv3ur6289P0+Q&#10;7wPr/jrRH07w89wt9ok2p3RtdRWKSe7WGC3uvJlmnvEaC2tolA3eYUZsrtzg49W8MR6tJBc64uuw&#10;+MtT0qWOVIrO+02LTdJOpgyx+bCrwNfyQQSMjRItyA672X5Ny8tpXgXUPHhhiN5avY+H7h7KNA+o&#10;6NFfiFvKuZZ57eezEsUqocKsm4Bseor0RND0q3h1TS/D0mi2MdhNYTXOnWFwukwWkNgq2zsNQ1ec&#10;S3j+Wzea0l1OroZNo3lGHqYOFWir1Kk5Rs7Xk35bt9P63PToX9nG92/P+u54fb2Gr6t4l125vvFU&#10;nixp7yaS50kWVo1hpwXUkhELTi0RoVijxEfLmGcZLZ5rL8YDxnqtxFoPh+40TRrKXV7eybSoZ7Vb&#10;+1s12LLeW8juYJzKA0wS4eVxv2lQVCj13U4bCew1mfw2tjIZ2aBR4ZljjN9MbxJnNxdXMk0crAo6&#10;yPA4Vnyy8V4NdaXfeHL/AMKXuq201y1x4gmlutORbwSqkk06obvVi3lqsWVZwtwkYCYUBcAcePoR&#10;qShPEVpqnGXuWb00V1urWX4b9hVkmldXtdr7iK4+DvibT9XkuHYXOlKyqNb8QMChn2ruEEEpW0wG&#10;OF+zw+XkZGWyaqTXt74L1mxt471tb1C5u7cx2E0X2qykt/NQTvbwojRIIYQ0iSBQYiNwYYBG5408&#10;e+KLHULnR5PEukaj4emmaGKGd11G00E3EYljtvN0pxMsiearj7XLJLvbJPl7VHC+CZ4L9Nfsba7u&#10;pPE7GWOy166e2Nlp1o8f+ktavcR+XEkkDOsccjG4c5SElyteZUnRjVpywuKqpxnF8im0pWadnq07&#10;/wBLVnmzk41FZtJcuidl5n2FaeG2fRtP1DVrS2KapKrS2t1ercPY21yyxSxvHb3D3hEKhp1MgLRi&#10;QBSAoAqNNpHgK3FrZeHGsNKmu2S5l1KdrVdk+wOyS2s8dyisvzIysGTJIIYk1574HWHS9A1TxZpG&#10;qXl7q+mObG5mvrqTWI9WupEVLibS9DiaWZYoYTGoUWp/eK5XgiuA1i68Sa1qN7rer3dzF4ZtdRjW&#10;b+3GeyVlRUeR0sLvybkx4fAVY88ECvooYul7C9WjCbtf34qTb92+r+fz0PWVWKw/NFWaS11v06/8&#10;P5q9z6e+z+ErjXLXXdJm0l7y4tZrG2ksobq+SJwEaQG6ulnkSfLpuYSgqACpBJrz86RoYvoYtftd&#10;MF3JdXEFvCluzSXUlyVbLzlS5JMKlUMmF52jG6tbVPG2qx6b4QsvAfg1xZ68ZEGtW+nr9jtV2wK1&#10;84kiaYCfdlZMhWERx0Nc/wCN71fDI0G6kEupXmlynUtTSeOMyJdxBVSWPy40byVMkoKHOcrnkVvR&#10;eGq0XNUqfvJNWgrK9tEtuitqjnlaVOM2k3JNt6a3av8Akcb8TJtV0e2t9Ku3tb+3axeaztY4LeCT&#10;TcGIKnmwRxTH5XK4kdwevXivk+4vLprxovsRhJG3K5Qe5wGC8+496+lPGnjvT9fgN9dWkGnahJYk&#10;TC7uoEZ438plnggMiybSV+7tLcgY7V86CdtZ1OC2sxI8146JASpiDebNHCG+dVIUGQNyeQMda+Hz&#10;eNStVVOitG5Ky0sm1dWWyte/ldeR5uKp+2iqMkp0lONT2crOHPFWjO23Oruz6XdjPgMkN5FAfs6h&#10;mC3CXZSKH98wkjMMmUZ5AdpbDEhs8AV+e3/BVT4FeLpvhFo3xo0nR2iufhfrGk63/wAJBboQo068&#10;u4NNsrWO3z9nufK1bULW9ZpYZXDRG4dvlLD9h7b4O6P4J16yv/ilP/aFipSW1t7O6igjgkCho5Ll&#10;GbzZUI+bAOeeKufGPSvDnx1+Hfjz4Z3MK3fhnU/B3iKx0qOK4tbPS4r9NGujoBuWuirSSx6sliyE&#10;SgCZVfoK+z8MK8uFOKeH82lP2ccJiqWG5Ytrlw2KqQpV6a0VqclNOa0Ttd7I+a4oySeecPZnlllr&#10;hq+JoLfkxNCnKrTnBW92o3DlUlZ6vuzzD9gH4t2nxF+AXgTxGmvanri3nhGU32kGwgeGOfSbe403&#10;W76e9S0Fx9oXV7O9khjNzlI1jEMYQRivZD8XfFGm+N/DWu6rodnofg5n1GNpNM+2S32qW7W02kWM&#10;t7b75hCyXcKyF0iiY7dzk5Jr8Uf+CR3xbvvBGnfGz9mDW7nU5Nd8HeKNU1TQl0m3+1TwaTbTromo&#10;aelysE8Igm1yK/u5V3bXSV5MlGr9Yrv4qai2jW/hrXtDNtcXF7a6NpN4trAbsLe6qQskoeNo1Mct&#10;yzuRGhIHGOtfU+K+V1sj8Qc6hg6bhl+HrrOsM6atRxlDGxckna0akYOpFrdKyt5+f4d528z4DyOv&#10;iJSqY2tD+ya0ajcqmCxWCnGLkubWnOapSu9G7u60Pe7mO08TW+pXGhJp+oxR6nHfy6XpkxXXpLG4&#10;WAYnuFkXUYZFmSd/lmRghUA7AtU7T4L6Nr2uW/jXWdR1Gbw9eQSrbeHJtUkdrdrNf3kd9PPO17tV&#10;yWTfOTlmByMCqd9oVh4Z0aPUfh7cmx8VeXL/AG3etcLJNNZw2qTzTPDkwsbffM37mJRsVVOXVqzv&#10;g34OkuILnXPEHjW51E6hLdy2mi3txNbx2Bmwkv2nZ5EZWRl3ptIXBPUg18LKUcbThVrwU/axU3Ga&#10;5rcyTtr2Pu58zbU25O+t9bvu+7PJvEHgHwxDquoyW13qFnYw+beQQFLz7NqE0JJSxtbhFaOSR8BQ&#10;DKVO7njg8rqfjK9uLLTdV0nVpo9Q0Sa3H2ayg+WKNWwREwiJe5+UDZubPdfX3rxJqPh3R5p/D2u6&#10;/wDadMTzHt7XSoILmSCZ8ANFdrBM6EbQAZJSB3qX4U6h4X8Qar4l0qXwXb2trZ6UP7EnWxuMzXcZ&#10;kK3U8T7ppJm+U7gPLJzlcdPNr4GEakZUFGilF3jTXIpO8dWo6eXUyWHjJ86fLyte6na92vn3W/U1&#10;7vxlaeKfFVppt/rd7p1vrPh28giXWoBpuq2N60lkJb4JFDbvM84YgeeJQhOUCk83rfRfANnoOh+D&#10;vCPjHVoPGVhqWoacqvfX8l/LIFkYXkktyzkxNHA4VS3lYkyVyFrkvEXifwwLRL/W9Ik1Hx1FBqMM&#10;vmQsb1IhLa+WlpBaLGsLIwG4SxE8Yq78H4vCviHRtd8T61a3WleJtM1S6hm1OZTBem3uXmWCe0s3&#10;USyfZ4VaOd0hc+ZJHyN3PVhZVJyWHkuZNO/NqtNb+un+S1ud9Ks0vZ2vf7a17X97v38m++r/AIYG&#10;0j1fxB4D8T2a6jbWc934njl1DVryJtR1KO5+zyYxexRysz30kvkuDGCvCcDFfwHo9hrXjv4jLqnh&#10;hbS203Srm70hbix0+3tvPm1C2tmkW/WNLiZXguJVHmXEg+YMAGCkWLzSfCul6XFrnh26Ot51a6tL&#10;u51y+XTtXaCG6d53sLWd7K6u1lngRlSCGVhExYjarMPZ/CraJ8QYtRm0aMr5OkxWWp2Tx3dm0Pk3&#10;NtM8stzIYllQ+Tj5JCSWDcjNdeEoYeFdqdGm794LR6d+v39SuSF78qv3sfK8/gLT7C4u/FMN7Hca&#10;Gj3MNxFpIlnkN5A8kRs2ll3sggmQQnynCERnaxUjPQ6V4Od/Dr30eiX2h694ommPhzX9MupbnUbO&#10;NUMMU08UU1xFEokjZjFPCvBLFOcnuNX8KzwR3uieGNQt72GeW5MWh2cttKttdXNy6i4u5l3Flad8&#10;lTKJct853Zr13wB4J1rwv4XtLTV760F8sjXdx9m8+8ntZxKwaJIpHuDFB9mVAwjUKJCz5FTl+Uwi&#10;6s3aznKSW6S5k0vuenqY/wBnyk787tLVe89nb8fn3+Xhen+B9X0nQfEeo6tqI8ZalpzaffaPd3jx&#10;XVxDqenC3ult3EgzHLdXUZiVAoXc4AUdu++E82t6lqGt+M/Fdsum6jrVu8F3paEDUrK3t7ZY7Wa3&#10;sFJinw/mOoaGYORhgVG2sjXPEvgzw1cGxjj1/wARXsl4Tfaf4bDMZb+4umNtNcJJFOYTAXic52ID&#10;HuYba6xfEugW+oxXM2qW1vLa+GnvG1G4YWt3ZXFq93cf2bdpcNHDPcyIEjHlwkZYbuDW7pYChVar&#10;1ORKz5L2jrZXt3fX0Lhh40t0nK1+Z6uz6X6nj/iXwNc+dc/2FaTyTeILoNd2upM+n6VcNHI3lPM6&#10;G1UtiQ5Qtt6grium0Pwt490y5l1PxTewW2j2cSrHZ2t6J47aaUYe5tiJZJFXbGmxVby12Eoo3MW5&#10;LxV4p8Uanb6klrBqEmq6dZXGrxadeiKwtPsEKs/2mJpEtnk8wIxBSQj5c4xivRdckaLwto2piae7&#10;Fpo0Goa3ZQ3aPFqEV9uEC2tyWaCN7drafzYppDKokUkDIrOdPL5y5sNWastr6W91vpe/+ZNWEVFy&#10;UVzaK9tbf1Yr+I7XwfolpOPE3ja/8TXeoCG9t7AaVaPFcGDf5NgHisFKuzS8zq6zME5l9eT8WyeM&#10;rjQrHxNYQweHtRv7CTI8iytpolPky/viEBkYoj4SUvz0GawdTs7TxRD4dg0W/wDMk0otqGohEFxc&#10;gK0OyFHVGBaMFw3BzkY6Gr/jjwnq+r36S3Ou6iPC0ms6WY1WaOSdLeSK7mOYbZPMiiXykjkV0BPm&#10;KB0rgqynBtQvLW3fsr67b9Pkcx5PZXfxE1LTDouseN77StNv/tfiKyfckby2NxdxXZt9gjym+GUK&#10;MKpUZCkcinXDQ+NNNl1nQPDtqf7H1K20i912L/SL57dLWWJJJoZ3kS5WSKJRukhkKlgwIYAjv/if&#10;ZufGmiX1pFZ22hXOnrYxSSwzQWtnaQwJD5TQOySF5gBLGVHCxsOp4pX1lozWOj+Gfh1qkWj3UsN1&#10;LrF20gitL26snaVmCT/64zwxTR26R7nQyLu+6a83FZfXq61K1SXNvzSb008321W7/PCrTqRi1FuK&#10;8na+3bz9fvRzHwUtLyXx9qFlHrVpo7w6dfLodtfyxG3lYXebhGtbrdawyTr57ZEaSKjGNGVDtroP&#10;EsdtpFzr3iOXw9YajY/ZJfDmoWWlSq4l1e81ExLfWgim8uO6BnjlRU2RuwCuhRnUy6F4a+Geqz6h&#10;4eGp31p40vI49WtbiaSW0u4rgad5V5YQzMscO24uGlnhxlQCoJJHPGaZ4d1fwdZ3+nalqPkaXb+M&#10;bHU73S9cnI1O9t0S1uHktL2R47eXDAyqkRZ2K7UBfFZ06UqeFjg4xu4ycuey+00910XZGVHmjC3M&#10;/ifX+rnVfB3X9b8Ew6rqmo6Mtn8Lbp5I3u9WksXv7PxHEoM8jWcEhkcvZC2twHgaNSPMULJl67DT&#10;9YvvFWhXR83wV/ampahcweEbfVLq2h1G5smYGKbylmTUZpFmeXYkQOVVFCEVlP4esIfEuqeH7K2u&#10;detvFem3euaN4fVr7y1uZNILyXBa6c229UizwQAyZIxXjNnL4U8MWcryWNzbeP8AS/FH26xvUuTq&#10;H2WGKOzjFjPCXuIbXDwSL/oUdsmxgxHm73aJVJ4GnT9pUlNSqKPJJ8yVteZX7WtbTT7zohJJ+/qr&#10;bPXW6t0Z9ReJ7WxvtAs9A8Q2tnP4otNHe5bxF5NlHaRS2Jmla0u7fUFFxFAi7PJlu4FjkLOI3Yh8&#10;YQkTUPAFn4k03QW8Qz+DZb/whHokurxz2qQxxW1zNfW8S326Qt9r4bLEBAq8KK5v4afEXWviF8QZ&#10;NC1vTNItNM1/w5rVnqFwWjRZ3srMyWIaXUJpHEtzLcSRqIGQBl+cbdtU/hRp8Hhj4j3/AIN1bxPc&#10;RJ4nh1qzuNKkuNNFna3twsEcT2s6xBYbiZNixSyysqmL5uMGvT/tKk40oxpRiptRbUVfXlTd9Ldb&#10;etzTnpS93li1LRro72W1rdvv+++mneKfBOgLHqmnaXrUJ1ef/hHtAKW10NI+3LF5Kl3LS/JsIy8j&#10;HjOa5pdGufCb+JLjxEOdWRbK0bRryaafQrol5JLRrNJpI5REVQLLPDMyBSFkAY59fv49E1dtDn8U&#10;63beGX8NeIUhdJL+EnV2th+7Nw5kZNsn94bF5btivKfiFEdVlu72TX7LTPEE2pQSWdlo9td31rqu&#10;lb3Sa8ini+1WlxeEPCZFgcum/LIBipxdDnjywqNK2qTaVtL6LTfy9ehGKbdJUm70oNckH8MdvhXT&#10;5HN+B0u774e/FO8e+smnF1/Z91d+MbW81HTdVtJftYk0+6tYopluJXaNLiC3jiNxELd5oFjihlZf&#10;l7wJ4k1/4can4a8A3vxIlsfA/ijV7i28K+JPJguYvDHiG8abUJPCiX0lrNd2+k3hhubfw3dSyfZY&#10;bCKGyv7hb+4gjk+stZ0vRfh3r2qeGR431O28I+IoJLi8gFlZalLHrpIFrenfp90LecJNdxJEQjJF&#10;NMkqbsYf4u+DvgG5+HmhaR4g0+W90SY/b9X8S6XGltcwebFJPDciGRM2V9ZX7286S2kNukUsPlqq&#10;2rSQt8zi8pljMPWq4eboVMrXNVjTfI8U3ao1US+NWdtbn1GR5/Rw1Glk2P56+SZk/Y4+cm5YrB4q&#10;T5aKwUnrSov3JVFFqN+Z7nneraFqU2s2dhBeNf61cavqWlmPWDFBcWF632yaeSSNBDCn2kxSPY3S&#10;qGk8yHy5GEmG9B1f4Z6l4BtdEvbt59S1mBUu1s7bzxpqNcxFpV1C6kAjklHmsZUlndBcZkChwpHh&#10;Hwe0qWa+1jwN4q8S6rfeJZdYuLv4T+NNaimsR4y8M6LdP5Nte6g8NtZf8JTY21sn7v8AcSavaWl1&#10;f2NvPaSLLX2/q+na3HZQ2vxL8U23lT6ck9rpVisBeeNIA8f2ye3jaSGWVFDSAyxlXYhtp4rs4ccc&#10;1oVMRJLC1oWpxpx91xlFr3rLq31W9tdNTizfhvE8O4ypQm1WqYmKq4SrQS9lSwUrOjJtbYlu/tJf&#10;E1a+5+fnxn+DXgr4zX+mXY0vV/D3xFW6t49K8X/D3Wbrwt4p0S8MqpZSHW/D17p0ur6alyUP9i65&#10;cX+j3U2+KexmSWRG9I1PU/21v2WfCWmReJrbR/2s/CVu9haTXEVx4b8E/GvStLklhmvL66s/M8Ke&#10;ELqLRrCZm+0C0mvNSS0YO93cyEP9CeIvCNlqfgzQ7rwNo9tbXDassl1c2096l4fsc4e1juWkuTcS&#10;RR3EMd2XsigOdm7cGWtrx94N1yXRfCcmpeJbzxA179ksNmoPa2QsLu4udipcXNvFaXt5ZwSyho4r&#10;ued5EHlTeany1OecGZJnWGxEM7y3BZhJ05KGIxWHhWqUW0vfpzceeEk9U4uNnr0ud2TcU5pwxB1Z&#10;YvFYnktOMJVpzUOW1kk5adLCfAj9rn4S/GHU10LwZqw0P4kWVp5t98PvF1tNpXiqG3jUm41FNJ1W&#10;G3uLrT7YpMJ9TtIZdOlFvK1pO2xiPqeTW9YuTLNdXb+WFw0ocJBD1/19u+27RP7rRxhSvIJr8efj&#10;L+zp4C8UX76bf2t1pXj/AEi6W50X4g+GtWn0Hxdpmotse2v7PWNHurKXUbWycI8Wg662peGrgxOt&#10;9pVzFc3STaPhf9pb49/s9z2tn8avC958Yvg/Y2k2/wCKPgLR9R8Q/EfSZLKNMWmu+B/DiXl/4qZo&#10;vKYDw14ZkdmMiMS7Ktfzjxl4T8Q5Th3ieFc0x7wtm1l9GtUhh2vdslThPlfNtbljay3cmfqPDXHe&#10;W53N1K+GoU8VVac604R9rJO285JyXW127XelrRX63JqCLass15fFnk3lonnNnIB9xlB4K5Lbt3LY&#10;G7IArX0PWNWeSPT9Ht4S8i7DdbI5rpYh/elkDyY+YZJJPTJOK+avgr+0X8Hv2gbMal8PPHekazHH&#10;JIuq+HpXTS/FehSQCN54Nc8G3ot/EugXESyJusNV061u0O4GPk19ieG9Y0HSltri10+WMzQj/S72&#10;N9PIST72Ib0RSuo2/O6rtQlQzAuufkOFKXE2MxVDCcS57T4Tw2CkqTqYuq6KxEYtX5b6vmXXRX63&#10;Z9bmkaeHw8a+Gw1LGyxSVXlcFOCejV5cqjpu1r0fKb+g+HbizkNzq97cXF2gjEILyeWgUMqDyk/d&#10;tgNgllYnqc4zXYGzkX/Ws7L1CljgD2UHA6noP0zXMf8ACb6ek0sW7zriQ5iH2WYLIMnAt2KBLgcj&#10;DwbwBg5AIrcj1aO4SLznFtPP/q7a4Ihmk2j5hGJNhk28H92GyPnXIGa/rTIs04WwuEpYXC4+njq1&#10;KMY1MVRkpQxctEpc32rWur666XR8HiY5i5+1qUo01N+6uW3KlyuSgrXUVd62/wCDJNDbLEGAn8yC&#10;WNfLgL72EvOTjkhRyecADmvzn/4KXao2ufBTR/hHoc0ttrHxd+Kvwv8ACVtqFgfK1BLPQfGvh7x3&#10;4os5nTEjW+oeFPDWtabMyfvYkuWmRo5EWRPubxV4w0Xw1YTat4h1/T/DOkWhkt7nVtQvLXT7KylM&#10;ckwudSv710tLa1QRNGJZ5I08144t/mOob8hvjJ+0J8H/AI6/tTfs5WngXxvp/jTw/wDs0634h+Mu&#10;uax4Lmj8Q+CvEviDVfC3iP4Tf8I3qvjDS/tvhm/vLOTxq2rv4ftdRXV7K80wPPDGLO4RPUwuY4nG&#10;Z3gcLQwdKlhKtRKeMjTipwioN3UtLXejfVHJinVwmFrY2bXPh4OUZcyvBylHWMlrd3drO/vNarb9&#10;I9DuvDXge21LUbie0s9M0aw0nw/pOlrNLcXunaXp9hZ2tnbQrI0s95BOsKedNP8AaJl82RzIrLuX&#10;+Vf/AIPCPEEutf8ABN34FGDyDpkv7bXwzvIPKUh0d/gL+0qsSNuAIHlvKcdzzX9CXxd8aauYYItF&#10;0S1TTdVaWU620FzfXDXOpwPd/Z4ktXeOGK1jn8iJbiIujRKc4xj+T7/g558Ra1qv/BPD4bWOr32o&#10;3yW/7avwoksmuIVgtYY4vgT+0vaSwohhjkM6yJv3bimxyCN3I/RMvzyl/bGAyqnCPN7dRdZLWXKn&#10;e8ktb27vc/PFj6VXFr2dOMJ16iVSUVZze7cn12/DyP8AQsooor9NPWCiiigAooooA/h8/wCCIGqp&#10;pf8AwVI/4OS3eWKFX/b9u5JHcMXMMH7RX7c7yRx7WHL7l3DDEgcDg1/Vd4d8a6trmi3Wny6rpUD3&#10;aSPoVtFZGG/n06OPa0qySMytsuI7ncfL42licV/Jh/wRcuNSg/4Kn/8ABxqlhBabbr/goVdWlzf3&#10;trNdQ2Uc/wC0b+3CpBWKaFVNxH5wBkY58r5cYbP9Xd74btNLi06ZbTTrDb5cdvrcUskZcXCqJpI7&#10;eSdtsG+RwQGK7g/OQa+GzSs6WaY73rX9hZbJ/wCy0Pv1v08tDilUdKvVdudS5fdlsvcimtNddX6m&#10;fqb6GJfCtnNIdSvdV1AW51G2gMvkCOZBdl9TiVrONLdG3XEbfNsPVcg18V2WoR/CT9qS5S31PSY7&#10;L48aPZ6XHHZGK1mtfEnhe7v5JUaeSRohfa3BrVhb20RXzLl7MpErlSK+l/EPhnVLfUoBZ6/Ya1p+&#10;jrNd6UmiOrX5v7wcxQxJNOJLlpERUjMTb3IBRs7a4n4ofDPR/i1oF7ofheBdM1/QLq11fS/iFKoR&#10;fBfijqZLeVgq3Oto0FtKbMyADbB/o/7z5vg87wuIxfJikuWFCpe8XeTUGm0129L6Jnu8N5ph8Nis&#10;bhsRGKoZhhKmHnGXwKpUVqVfa3PRd3BWtq773PT7a11u0gjN3a/2ndeU8AvdRjNlPJC/JuIUPkiV&#10;E6GRFZR64xWdc6pokUEWgG5v7C71BJNPtb+z2MZZ5Nv2hdzRSbYsrHiUfKc/fOMV8m+Hvj74i+GO&#10;qWFv8Ufhx4/1d9FQ6bqnjHwVHP46sNYj4Xzrg6TpzWlhHhGkcdVD8t8tez/DX4leB/jD4pl0zwN4&#10;l8I65NdzurLDILLV9IVGH/Epks5764aPVbLdtux5SMWZAYU6Gf7fwWL+r4eKqUsTSUacoTXLTcNF&#10;KfNbWXVfqcOY8J5ph1hK+FccXgaEJU6mKuvaTlVkn7evGLsowSd+S7t01PYvD2m2/hXTJNK1Pwqu&#10;sWz3kBur691JfMlktoblY5xIXUykK8jfZU++CWCny8ivPrtvq1lYSrYW0ug215IunWGkwNZ38jKx&#10;VN0rNI08AbAmZFxtOdwByexufDdlBqb+H7y7jTWLWCT7FA9zvvZmG2IvLFvC7QHwSIgQWA3AHFed&#10;6j4X8Vabol7o1w1tYSR3LWejSoAsxdnZ5GXLckRxOxAHAFfTyw9VYeNXCOnWclzNSla22mnkeBVo&#10;18NV5cRFfVtnj4X+qxk7e7JySnzX0sotXt0O0W90izjOoXFjqA1hpPLXR9LtJru1Lk42O8cUpUAA&#10;5zIuPWp9av8AxNFpou9OZvDcsyNDb6Tb23mtdRSRlrmS4V1kkDZ8x2yV2EYwMViaB/wkOg6HpOkC&#10;4tLq7nuyZL+4IMzj94xIJccn8uPwrs7FL+/u53uLOyvbuxmmS3lNwVkkL20m8CPzCG2FmUALyBz3&#10;zVNKVLnk7St8N1vpfz3b6djUzfhOmuar4M8TLbWqXE9ldXssGrXFwCZrkbvtVoUZx5USxmVVOFXe&#10;Aud3Fa8HhDT7zRLaOHSHtkMp1DW7O6vfIiXVYpS9neqlw3lhTPHbyRF1eJyFBDAkGt4K8TSeG01H&#10;TdY1SZUu01AWmmQ2aww2N5c3M6pNcyhT5sTM+0A7Tlh856VXi1vS2gm1GTXNJv8AVXaaznWWcwx2&#10;M1qWls5fKFyFkeEiGQRt99l2kYaumlODw653Z80vuurW76blqdklb9P6/pnJ/E3w3rGvT6aqak8l&#10;mNOhkuYpZ0tIYp1up4TFFLppsvPkEMUTBAzsVZOMEZ2dLsdP8M2cmi2MroHubS/kupvOVJBIkaXN&#10;uJLpnkYosILq8jOFdWOFZc8tqfjPxLpthePqpsr63uHb7HqMEePKyAFYRh2HynDYz6V5/pM/i/Xv&#10;EOlI+tahdWNy9wx8qyxEUKRDAfa2cDjJJHB+lefVryozi6EFiHOXLJTulGOjco21eq26mVWo7Lpr&#10;0+S/r7jvvHXjqy0zSrYacs1pf3ji7GpQ7vszSQHC27zYMe9yfkTdlsnGeg57wfosPxEudQvNRuL+&#10;y1HUYDJ9ru4ZvsUCx9XcbUBj+f5gGHbmvWP+Eat00+3tbq2UsPsklvf6lGvkWUqvMWcxlY1bf8uQ&#10;X42CpIZNLsvDkeqXk8Hi7WNPF4Y4dB22kcSp5GFniiMxkUdxkd6qrCDcJzqyotyjenG3K7uN079H&#10;b5IcIc0eZya1enp8zn7z4P8AhaDRo9La+Q6g5M6XUUssaOqghpUhmkkUqNwJIU4zzjpUmm3HhvwT&#10;o8h0/UoLvCLZ3lwFi/e3GNrFZlUKWkdSVweeozXHQ/ESO3OsySadcR6gTjTLaVmkeK2JfzMKV3YA&#10;MY6cHGa86i1bUfEviKO2t2TQbSWJcQzw74dQhh2kXESsUAmkXDjaTjceK4sVVcKns6Ud7a63Wiev&#10;y0XV23MHWamo8qs/PXp/mdNrlw93eJa/aNS0rfma5EyyRQvp8imRvM8xAFWWTyBESVDblC9RTx4l&#10;1WytLCz8LeHjb2fk3Dxag1nLLPJeRM8LtDuU+Y0p3qzKrbEYvkbMj0C007S9XEV9Jpt5K0OnTWC3&#10;E+5EuGhngZndCg+WM2+F54Q8da7G9v8ARPD2m6NBdXlgjeXHKsUYQtB9sYXJLEMcbVck5HPTPNKn&#10;Cc379WcVddF8tNu3Q29ip+85tX6K2m3p/TR4tF4D8TeMPsM15H5cV1HJPq1zPckNZtGGZja7pAJ7&#10;hQufs4EjKcrsyu0exeH/AAjD4V8PW9rpAtL7Tv8ASCdUcKuqPcs0heO6GVeOLzMqFaNAExggc1Yt&#10;9X0/VII9Q0/U4dWh06a/klms9kUNptWfIljVmDlSQGJIya7OW4uvs5uLWyvJftljbm7iiiBtxA8E&#10;ZE8I8o/vHjIkJDN8xJ5yK9fB4anHncq8pXSaul8/66L110p04022p811bXpt5+X5I4u70WW8sbZr&#10;S4mi1Cyt7y6ltrCZJblvtCS2+YowskpTao+6CN+7pipvD/hODw8mnRvPezyQoJp7m5uRKIpNSmkR&#10;4ZIgBh0UAsG5QNuOBzXWK7x/YWuVKWB0+WOF5dsI+SSeYpJKqoxvAznbGWA2GI7Du54ey1W81W8t&#10;9b8rV/7Js7ua3ZNTh8gSPbFShtdsEPnQBj8zN5mBk7xWk3CElaTcVLV6aJW103/yZq2rNprr/X5F&#10;zW71JHiN1M8sb3gtAqJuzFlBngElfmPPfB6EGqznRb2A2uqpLDaT6pDFbyo5dJIWB3yIfmV0GFDE&#10;ZA4HFbEdv/a0+oaldQCGe01G7i02JRi2Y2ltaXA3ZyM5nXv34wKwtavLu0s7vRoPs9tFp2JobqaL&#10;e2WBLBSWA/hBGOnHtV+2ofz9u39f5dTPnfZHcWX2zWNG1LRY9QgjtJoLFGE6x299aQTLdG4my2yT&#10;YvlQ5DAqpx3NeValFpOneH1hPiaSWCOymSS/lSOGVrlDFttQxiT5HAdjLjgoAGG7nuNG1aHUvD93&#10;qmlSJeaiYILG5mkURLOIFk+0RxJnloi65IJPzDPpXnHh7VPCegW3i2DXJml06XV7WS3LKtzNFKUv&#10;t9qkbKcRvnLHbkGNeTnNcmJxNGqnSjUd42Vlbpa+l/6Wt7GU48+7av8A1/wDxXRtM1f4halEnhay&#10;bUZ9LLK/27f9iYA7TMl4xSNtuN6gSnJHQivZvEkuleCtA0my8Vf2Dc61dErBdusd3bR+UreaZo4J&#10;fL8+MKxKMQwZSCucioPNn16G6bwH/aGhWMcUskt3HbCJWjRGZm/1Sg/KCff614jqOu29/DpOkNqL&#10;+JdTtr0lvOg+bN75pHT18315ryU3g4Vm6are0aalO6cfRLe9/wAm+jOGrR5GrNu+utvx167nVXfj&#10;vQHLx+F9ekur68tjpt1c6hZNpelW7Ptm32S3EcKrFH5YgSXzGWTO4M24Z5Xw5LZC/vvCmu306za2&#10;z341zR7u1e5jKp5CQq8sd1GI2aMSYVASrbt201SfS9UvPFWlaPe6ZDp2lWdwFv1jixKoGWXeSTw3&#10;ykAjoceldx4zt7K0vsaJ9mtpNPhhkgDxDzNSB2xfZo3yu1sv5hIBOFxjvXkctSq3XvKPK23TjrFp&#10;tLV6vtp8/Mwkmk3bbzX/AATJtPCkF1ZarbXmo6jJNozSzWc8WtaWn2q1t187OoeXbqVBUMJc+WwX&#10;P3etc3a6Zqnie9TU4Y4vD+jaYgtpdRhsbuR7ornmHUt720kjbgFKhuccdqt38tzrD6fpN9pl0J5n&#10;inudP09mime33hpfPkVHLRvGG3ggZXIyK9Z8L+F77xHpkunX5TSfDemS7rXTIJALi6lQqyRyyE5J&#10;ZsKfkU/ka1pwdTpb+l/XdFUo+0Su7Xdv69f6uUvDsceg2Uw1PRtXvtDubVraLxE268vnZ2k+e4sv&#10;LfbGGfHmtAqhF+98uR0Uuo6Za6fd6PpWnfaZIIrJzfSINR0to717hBvkhXZ9pj8kl7dZA8YZSyDc&#10;MmsaL9uibS9ZttRXTLUBE0y1Et8bOMAEK6WQgmTcpEv752xvznbxWJaRaNNBLpllqkFjpeivFcXV&#10;tf3KRT/Pu8tYrcmK4Rx5L7vOebPAQKQ272ITtGKttFL7kkdiVkl2SX3HQxadDrV7B4Zj1KExWcS3&#10;gntbCTTrg3AIItpPP3M0OFP3QM44J6VyPjTxTqv/AAkOk2el2J1e31Nzp897dRtaxW8kG3OJAIEm&#10;ZNxJBLkAVm63qGreJ/D983g59SspjeCwub+G3Ox4CrfMs/l5UcE7g/HX3rmrya3lPh7Qm8Ry7rOC&#10;TQbqMQATJqDiMNqhlyCN/ksu88fP154569fEQlH2NSUE1qltdW11tf8A4BlUquDSUb/P0/r5fd3k&#10;2reNI7LXdLh1vw/fNZSxz6JaaQYJtQngV2xGPKmlaaRI8eYUQAdSBWE3xGnS/itPFWoTXAmitwfD&#10;9ssVwskiW7CZr+aCNpLCeJ8KIZpIncFiVOzNZ+l6bpvgO0n0eS9uJZXluIpHdd17NIuVZ4ZjyiMT&#10;nAUgcc1jyatbaL4Ymlnj0i5ne6kurL7XgagtqryRTQyuJVaSR3lQrlAfl4HXHJVr4ypBxlWlZ27e&#10;Xm/Sxz1K83G3s1uuv9db/hoZ0Or3j6ymtwWWo3XhLT9UuDPYLbTnS081Li3RJrwR7MxzSowDS53o&#10;O/FdbpMtj4l1WfXbKwlfTdDsZluvKkd7RLj7duW2lkBKCUhhtjLbyOcVn/Di41fy9Qs/D+g2z6Vr&#10;yPfatFfySH7Gp/0jzrWJ3X70wRVyGGHJ64IlhuL2GTU9W0JY9P0G1Z9L8SaIRtluJGPlPqcSZDbY&#10;2IlDbSBt6nrXHRo+zlzzrSm29mrLW3ru0VShGXxPl/Lp5/r+J07+KNd1dbvwppvhi4u7BCl1FrEa&#10;mW4tYLjbLOsEIUgpbb5I2fy22+WSxyGI6nw/4M0uzW8bTb+a5FvB9pnFxdLJqC6uYgcQRDaYo9gh&#10;UR+Ufn3nqcVx1j4isfE2pwaJDdaho4sNBuGgvWQQQ3yoJyqeYsaB96/KdrEnJ5z0u3Nho2maNqGv&#10;6Frdja+I7KzCzvLeGS22RlmJmhM65uCpJGXBKlPlxyemnKMIySam5XV9ettt9fzIe7MSGXXtOv8A&#10;U7SCw8UiXW0nsr2+1e3d9MtluUMEcxV7RAioG3JIZAq4ySQDVvU7eS/tLfR7rU4IdXvS2q2G2SOB&#10;vLjCwssSkgsFa33NjIG8ZODzyGnm28RWl9r8nxOSz1pI1V4TLFDbSjLCSGNJ5GUtIvyIeeSCATR4&#10;YeyvvEWnvrms+I9Mv7U/2Npl/bTafLDcG7bho0k02QYYyAjDHqOvWppylC6snd823e3ls/1EbXhk&#10;Q3ax+ELK8vNIvNOZZ7yOymivIbxbRmZlMgjm/wBf5pAAYZ2nA44SHSNH1XVbjTdLRJIIop7bUNHu&#10;LhI7+7kgx511aRqY5XMu7GI0bGB68xeKdRvvD2rZ0xtP0y5uP3dz4j1NQkckR4P7tZIFDYySQ2OT&#10;xT9H8C2HnS+KPDmu2NxdadH9ru760ug8E95d/NMigzS7SDEMoHOMjgdK0nOMlZWutdFbqk3/AF3I&#10;n7S37uHO76p30XfT8zk9WtNI0nR1m0Z7uxex8yKGzvnf7VFIXjyGaUCVIVCNvdsAYXLCvQdNvRqf&#10;h6e21bQ7TVILuygfTtR0S5/tWa7uFCmSOAW8tyHmRSzOiKWUqcgYNcQ3iLxDd3N74eutJtpEkil8&#10;/UJYcQRRSMA1zcykhVgUkbjuQ5ZcOORXRQz6h4C8PaQtrof9s6R4eF1qd74l02Vm8M2sSwSSzNJM&#10;m9QyJubm8X7p461xwqt8/tEo8qbVnvZX17a+v6m2GjKrUpQ1jOVSnFOKvyylKKTs97N6J7nmXj/x&#10;dbfC34XeIPEd3p+qwatPrulab8PYNVumttT1zX9SuUgbS7fT5kimvUgs5L64WGGElYrUyHKITU/w&#10;6+HmkeANAudT8TX13q/xG+It+2qeKb+4XzdYsXvJzc6dpunRpGJtOOgWbW+kRMVOnC1tCLq2muyJ&#10;x5/8Ib9fjf458S/HzxHZG/8ADujx3unfCdIy1zoGk2MVwsOqeI5bKTzUuNU1mSIro8olj8mDUW2L&#10;KoBr322utOOl2vibR7iCHWLjULiz1W78QWVzcXtrHcXMq2iCNLi1jSWK38qNR5IbCjcCck+VhH/a&#10;MvaVIqPL9mOqlaSe77/ctWfe5hVocOfWMrpS+r4/FQvjcYv42MfuvWKdqS6Wpu3X00orTxboeqaf&#10;YwT3BeOeO/sdXYIEl08R75bS8upUaKW9miEkbrEYw0jbYY0Uqi9NqbagLGfTdF0e1v77UbmTULa5&#10;a1nkSMTqI9Rsp7m3ljSF5FFwTuZCiyB/l4Nb/hya7axns9QnvNaktrqOWG8i02W1hRZ9hUI0nnAq&#10;vmbQA3A5zW5pOoX+hX9oxgla1Lancyi4jUIsMdvPJIZCEX5Aikuc8DdyK+swmEUqMXGcqcNV7ONu&#10;XRrXXva/4J22+FoUHiFKeJbqL2kkqcrNcqel3u297vc4yLw5Hc2tudSm0mPVLDynsLLSbu7doJ+C&#10;RIIr+Rpdjcur5wAQcYrrrS+0Pwt4slu7rxhpsl/JoQkvPsyIunWj7Z1WG7unLxRXWFA2TSiQnbxy&#10;KtXlvDdNqUtnYabNqJjS9gWGVkcxT4YEYlPYHFcZY+DtM0fWvEXiXxrojyx22kzrpUMLvJbE/Znk&#10;hkuIxuMr/aHcIzMANuCDiul0pUOV04+1c5csubpF9dNb7r/I6JU4U+SMIqMW7cv2Vt26/J3LX2bU&#10;/HdlKug3+r2tvqN08d1qt5tgytuQV/s+5aGOKJR5rneS4YFcH5a6R/DR8E2Fzex2E+qH7E8V1qXi&#10;K7TU1XI+aW2SDyQzDsoDnpxxXU2R06Gz1O7G2a1WRpbJLNhHFHC9vFiNIxu+aMqdxzznoK8c1/xF&#10;oKWF1Je6vrrSF3EGm2y+Y7v0VEQxOGLE9NpOB0Jqq04UoJzbhfovy89P07M0qVfZUtIx96LXZq6S&#10;fyX5/j4N4gguJ7pbtbO9u7dDNI62ay2NlExIIBdgY0z23MOldNaeM9H0jwrpkkmh2NzqBtktzZXV&#10;4tyo3RY82WYSARliODuUEnAAree2t73TZJdTuLGy85f9Bghmxq0oIyvnWpkI3DIyPIHzE8dqzdE8&#10;Aa543s73+y7uyhGi+VbzwNEn9oSNCdhM0bNgTkr86+UuG4C8V8uoqniKssPOUva9NFZSSva3zW2/&#10;zPIUla0oKXm9/wCvMs/DXxF4WGkeI9M8Y+GzZS6kJPKvoraQwW2mXW+G7tba5ZXjna4SZW4d2ESu&#10;RwCR8u/CTU/DXw2+MPij4Z3XiHV18MWk13rngWys4GaSfwlq+oxpewRusDs9tpd1qMNgZEwIdgjY&#10;7jX0L4w8Mavp00VrdTaoizWyWcYu4Fjihu1QTrMmyGLNv5EE8TFs/vJI/mHAbynx98IluvDnhv4y&#10;+HZnuNW+G2uRXUdtAmbnV9Ke3uZPGelXO0l3soLFtU1W0QYH2vT7Q5bG0+RmNGvCvglSo8tXC1E6&#10;tZXU6/NLm9/tZSUdOyfkfYcM432+Jhw9jLUaOYUJPCVo6y9rUbpYeCUvd5Z1lyzW6jdrz+3bfxJ8&#10;MPDl5ZeHPAugvFfanBPHNrrRy3UjXDQy6qI33q8ZmdkVFjC53HaFzxXc6StxNoscOqW3h/Ute1F7&#10;gtBe+ab20h3P9mee2026tPs5MSxsouYtwJG7PfkNGt/B114X8H+OfAWj/a9G8TReHNXj8TXEpm3a&#10;bqrWUw00xBVWDULd7hdNn3HzEMcoZByoqeMtU13wz4y0+00WXRNP0OdL+7vLC6k83Ur66ka5lhhS&#10;c3COA0hjVUEZwMAV+jRxsZYbD1nSgq04xhUSeqUYxs9l6769WzxKlGvllStgsXTUcRDE1OWMo2bo&#10;K0Iyl2fOprr0e92dd9k8RWcuj2/hyOwsVjvRJ4jvI7i3jUKr/PZrtkUh/sojcRzGSYJIrZ2lQPNP&#10;GtxHN4s1e10uJNXuEgt3uLCS5Ky2dtJuW5vTtdGjVFV3jZzsdkIAbkVH4B8ReMfHfiR7DUr7QfCr&#10;aRcXN4tq7kvcRTq1qpuQ90u6RolHl5XJ+XAOAK7nxbdaHpmlwX97q2oWK6RdTWYurDTY3v8AV2Yh&#10;54blmhkZ7YCXbb8Y+Y4J4qaip1YNylaDj7zSvZdbX6q/9am1HlnKPMlGLavLt36dOv8ATHPHZW9z&#10;pyXGt3WpPZ6Qt68eu24tJrSJt4ee2ikht2lhnEfkMwV1iS2WXK+YWbyjXvjReadd6b4b0TSNLutA&#10;hhisL2S1Jj1a6MM0ryPCDK0jrtmwGWMjPfHT0s3dr8SdPEepL4stZdctP7Fs72HTVikt7Ahk8zJs&#10;ThczO3OB6c1my/D2w0DVdKg8OeHXnstCgu4NQv78tJcXN26wsDnagLgLnGD94Y6Yrlq0MVXlRmoW&#10;wtJq1XeTScelunLr+JjXr8lXkoxVRX3d+6S7nX6p4k0e20zUPHZMUFtLFDPbadc3UVy0RvFcrE3O&#10;RMxgI8kgONp4PNfHfxn+Nt9H4XtrfwUw1bxnrl5/YnhnwFaRRRXOt3dwMXJYeWZobKxKRveXh2xW&#10;xaFJZEMybvoGbxf4W+FPwg8QeOPE8j3kOii4hNm9uLuY3l8P+QVa6cE827uJngRYYYz542s0eAHD&#10;fLfgz4NfEe8v4Pj14wt9S8PeJfFjJbeGPDcdosy+DtAuVefTdBnzACdVMCbNU1MLALqW3ieK3twG&#10;VvI4mxaqvC5dl8254jlVeUd07x5tFo7vdN9Oh9Zl2Bjg8ted5vTUMG37PD6XnKvvFJNfw76c3RO/&#10;Y+bf2gvDGi/sp/sh/G6/1fxZDr37SHxZfwvZ3KRNHqkNtd6v400GPUPCunfZQ/2nTbLTZ9ReO5sp&#10;fLYWMTtK6Ehvwe/4KOeLLLSdH+M509rw2/hLTbf4faTbS3McCajb+HdRsfDVmqvtQW7/ANn27yxw&#10;xmM+UjFUKg4/oV/bZ+HGqL4d/Zj8HCBhrvxK/aFtNQ8WJEgvr7T/AAF4U+HPxI1nULqVnWTyYJNd&#10;tfD0UjMiokksa53lcfyo/wDBQfxZBrfhm6ls4ZJE+JfxRhiaF3/fKmp3F/qjyBcAny54ktj8v3pA&#10;vXFflviPShQzfw/yDE0IOnVxWIzCpUvJSk8HBSU5RVlpzJXTVuZ2a0Z/U/0eK9d8PeJWdYylCn9S&#10;yahluFcHzU5PNK9KNKKk1o5qm9Fu42V7Htf7CXgq40L4e+CtLj0xL0WPgj4heOpdK1C48mIT2HgP&#10;xR46tpI7sSRbfIitFmtnEn72SOJgXLAN4b/wQ4to/GX/AAU60X4q3mn3epL4bn+InjP7Oy+bp8V3&#10;4z0LxHZwfbbh0dDaxXeuxt9qaRR/aSrH5nm/IfqLw5CPh9+yn8efHcOg32tN8JfgDpDjT7e8ay1G&#10;zvvFOt+FfhVJeRusbtNBZ2/i6YXEHl4NskoZlXJruP8Ag2R+Dml+IPG37T3xe1a5kutL8NeDtN8N&#10;zaT5Yjhm2XujajIy3eN0DiUlFCMGZPnHDGvo/BKCqZLx1nf1aMHmGbYt06ibam6GJVOFWLd25qN0&#10;22/itoeJ9KnFPCZjwXkSkvrmRZBlmCxGFSadOhjMM8RUqz97e8KSjHlVlzNvVcv9h+jeJtYvIrq2&#10;0+TS4NTvpr69v4tVge9jsFWCS3jQbJY2gtZUhT94rr+7kLI44NeQeKNe8TaBczQa/od3r/8AaMiF&#10;RqXmWekaWmQIr6ws7X7JczWqkCVJLue7ibYc7lyK9Itp7TxDol0+kWI0DQrawWS2W+YxQGeCTcjp&#10;fuInuP3ig+UZCHPyEc1za2+j6kjabrvi/TTc3MSpfX104ENpaEYSOItOAoC5xlj1zX6TinWr4azl&#10;KLaWq9NvRdO3yZ/JtSPtN9PT5f5GVF408T3Fsmlvqp1C4e/hsXu7TSmfTY4Zo4NsNxc26fZ7MpHK&#10;IwpkjOAHOS2T4X+1hra6F8CvF/g/wrHI3iK803W9PgOjzKyXGq61ZQwRQyXD/aPMnLxL5UEciyAs&#10;eDuFfTGs+GfBWh+Hkt9O1idNPt2tZrjU7BhJPquseczRNAhEgaMxfZYsKGztPPOK+Nf2jbuXxT4m&#10;+F3gS0W4upPGPxO8PHVo9bspbMWumaBc2cssmmyW5s2kkuo79lvd7TBUigIVMnd8vxDVq4PKMTyy&#10;dT6vhKEFzXXMsdjKNObdusPauUeja1PZ4WytZjnmFpSr1Kf1SpLMIuKi+aWAoPHQpu+0Zzpckvtc&#10;rdrvQ9u+Hmpan4I0TSfDz6Z/Y2vWGiWVnotpeWzz6fdTQw74Uu3wsSQSSSvuYvGp5+YHON9dc1jx&#10;ZeWU3h+6tr3UYXZNZNtaSGPRcbfMWO3iIGCdwUMG3bMDPNapudZuLS2k1Pw0dL1sQx6PJC2nXr6f&#10;JpkWQbp7uSUiA4IzN5mFHPYU9U0e70PWbr7dcadpthKn9qtZxLZxBV8zdifYXlHBwfM565ya7MK3&#10;SoUYt+0/cUVeS25acYr8Fr/wDwMzxE8djcTmNT3Z47FYmvKC1jTcq0vdi3q15vUn8TGOztoBfapq&#10;CRMkVtvgt2skF3Ip2T3cQiH2XzNrHbIExyMYFcDpuhyXVxq0WsaLDrY0kiYanpepgak8Gxn3K8c0&#10;ivDGwRbhfKJDlFJU8V3iJpep+F5dV8N38c+nSzW76a2oOJWurO13LDL8zKzlkkByc5yOua8k+Jni&#10;DxHZaxa2ejanFYz3+klrqK0tuCl09tJubDH5ccEnjBz3p4mr+5l7ivpt6/h+n4nnN2Tfa35lDX7A&#10;eIPD1v4nl1/RNJtrDVBbW2kNZtFqE1pbyuu2+kmmP2pJEjAZ40QZKtnAGdqx0D+2dR0PX73Q3tdP&#10;vWaxs4dEtruTT4xBDKYL7U0ieVIIZRAs4klMSFXVgdrCsbU9au7LS9B8OX02mazN9l+1xQWUCtMZ&#10;IITdy/adkjkbEjkdwQPu44zXpuj+LPEg0XQvFE1pFrGj3kMunLaadEYTpkkcpto2miQvuKWiEksF&#10;656Vw4NPEz5Z+56a9u/9dDSlFTSbvu9vL1PL/F2rNqFjc2d7rTPqenXz2UFtp0aPZ+UkpW2jlMay&#10;YYwFDh3BORnOead9p1r4N0fRddTU7M61fQ3rXE0xsNQtbXSb+3l0w2l3ozRPexq04ndNULpbWEsn&#10;ny7RbyGvVPFOn37S6jqcKRXJigtNVtdMis0imuVWCBVT5VLuwAwcKTkE9c18j/GLTdV8da54K+CO&#10;hStoXj74h3J1nXr6Ysz+G/htMWtNXsQoMSw3HiGO01bStNeUboL68jnRJGAQ8GaSrUH7DCSdfmbT&#10;lLRxbsltp1/W3fv4bynE5rmlO0E6NJSxOJm9qWEov35Svoqloyai3Y3fgf4j074lfG6HxX4j0XUP&#10;E/wl8DzXP/CDyXUtxZeH9V8SWNqkmseLLqyzFax6bo8oitrGSdPJF5pU9yruHIH6fePLjUtfhtbj&#10;wH4d0/VNOkv7C28Qtcz/AGaWXw/d+Ul3FpsnmwmWIw+esbxeYN27bzXzf8Lvg1oPw21yw8HXd/qU&#10;OgJpMNroMNpBG8erO6PDrGiv+4ffLdQDl1IZ5rl8KeBXsHjjW9D07xX4V+HCaythpmi6ZcaxNdSy&#10;C2ls4izOsN2yNEJxaiBmKMF2hjkDNfScO0qeFymdLGUo/Wp4ipVVeX8SMJ8loxv9lWb/AAPUz3HL&#10;Mn7LDVHRy/Dz5sucX7z5LRliJR+FVJzjJNKNrRjrY860n4Z/DrTPFudU1q3m1H9/JpnhHVh5Ium1&#10;bZEdwlMU1wLVrUZw52CUE8OM+s23hq1+3f2TpPiC50+4soLeK8t4tOvLj7TZ23nf6PZR/PbxWdv5&#10;uBeJEd5lG+dto2/Os3ivwlD4jj8RX+neLPFl59mki0jVru2NpaxurkKysliodASrA7+Vxyc5rc0r&#10;WvEkT6SzIlteeI5tQtLbUrmdvKs7eX7M0UMIDIXuEwQ6NIy/d/djv69DE4dP2cacZ1HtUatJLS63&#10;tqtXfolo9zxquI5qlKVKnGEuXlxLX/MTOySqTXSULOVrvd6nq2nW1h4XsNa1zUbTURJHNdQQQ/YL&#10;e4jvbG5dXLC3isvtMzPJDCy3HmFUGVP+szXhep+N9ZkvTdf2Lpun/ZnJur6/bVdJMtqBm2gGL+1i&#10;85GVGKbD91tyYFe6a34g1ifwNpkNvcquq6Dvt73U9T0i4u7i/tYGhjuLe2s7ea1IWWTy3+2N5yQ7&#10;FUqxkBHOaxplnqWnXNuIpVu9WuLe7lvL7T5NTtbSNEllkItbQ2kkChWJ/ezOEA+YGssfTp2U4zd7&#10;p2SXS21tfnpv5hWjFRjKMuZtxuv5dU/8/wCtSfTtP0fxvoOi69ew6v4k1e6uCL/TZFmj0owxK7SX&#10;Nrcxxos8MbKp3rO6YO7OK4r4jjW3vo4tE02O5sNItl3/AGA3V9dWOnKoE8SW9tOwbNuXhiLwtvLK&#10;fmJGew8P+ILGyOp+HtC0251XS5bXzJ/GMMjQWcb3jo4hsowpijWQuVADthePerT2nji51Sy0GPQX&#10;0Dw/Fb2tw+q3xIs9Qgs7dFaNbsrD5kl6V814/NYh2KAYAA2pRpYqk3GXvWso/de7fbXyY50oVFrJ&#10;q9r6PovkebW9oluulapaWmv6jrOp6ZNHotzqUdoiaNZCOV4Uj0tLCC7jngZFRnuTIMAqV3EEcl42&#10;n+0an4btNUsJ5tckSG6l1Zim6Rt7WM1vHYiPa8vlRl/KWIuQQQDmvW/iHqTeHrKLXorfUNa1KymD&#10;6HoFjEVs4ZChtMebHE0ki/O0zRmQqRz7155HqXivxnBBrNxFZ+GPEOnRsbvxHfW3+haZp8oJmsha&#10;yPGrXn2aR44pDLuEzq21jxXj1aE3XVKacFpbro/J+v8AwUtsFhYxd1OX3W/rU9E0KG+sAqGxhexl&#10;xqiw65Jp9nfwT6dCkzR2Vh5Nrco5jt451SVJSVlVyCrc3GvPEM+oaVrvivXbhPDTTiBobP7Lb3lr&#10;H5nytqNwsRh+VXAVvKiAiVVOSGJv+GdC8LX2iw3EeoX99PC0Y1LxHdPhLy7inNxdfZYigVIriwaG&#10;0+Vm4B5PSs34jatpul6JNpF7fpp8E5S/UxxiYSxRnAiBBHLrF09X4r2vcpYamud7rte/Kl838vzO&#10;qkmna99NPwPS3n8TeKtTtzbEx+ErQNFBJJaNFdujKmyaW5IVJ1uMFYGRNpaOQKTUsdz4V0jRtR1G&#10;ytZLfXLFpGM2rRMiO0QGWRZ1jV1DNzjIwRXjniHxTrnjzSNGuPC9nqnh/TbNtFtH1BS0VjdJDcTF&#10;5LzdGojiAbchEiZy/PTHSa3f6bfW2n6QmdbnuFltWuvDb/aE+0ssQ/0psXYHI+YZT6jsoYuCi4L3&#10;nJOKvveWiNns/R3OVfxd8QNU8S2miaj4esol2SSHVELQA2xK/KI/NCbscgBecVu6Zql7pyQXOmWr&#10;X8NpqtwJHa3aaILIWHlK4XB8vHIByPwq14n1rWLKTTtRttDEFza3gtX/ALW3RmWILjDY8jrt/wDr&#10;Yqhcv4gurTTLp3lttPu2eeLT9JgBiMki7lRHxKXUZIViWJHc1zKjX6SlbTb5P/hvl2MDYsvE+hIu&#10;taXrt2bZRMb1LpYgLe0ExdmRpihSIh2VQrOvOBjPFeTy3dh4d8S2fig6rqb28VzBNYrPuW01CC5m&#10;jtA8QaMJNCEuPM3ISAo3ZwOOltPBk2rWWrarrUGo6SbKRkc3iFVltpC0hlkiaOPIV0iBJ6ZA71xs&#10;HjK/vpzoyWtlq1roygQasbbMOm2MRURSSoGKspIihGWUb5FPUVM/aU4qyUpJa3fX7/1+4wlVcZNc&#10;uz/r9T27VvEfhi11md7zSLLT728srm60/XoG88Fprd2RgMvGSdxAGOSema8Dj8Z+PdWmubfQj/wk&#10;NndPJY28sGnSI9pOjGFppJQNifOhbcQqjNa07t41sILzxXKt3Dba1DbQxaWPIl/s1ZfLbAXzTgRj&#10;0wPat7X9evPCdk6+GBZweHZ3a10iSOLddW90rGIPesG5KyAmRiseTknBNck3UrJxnHkUdbpvXbTX&#10;yMp1HNJNWs7nP+H/AA5c29jqeneNpJdK1h7uG6W81D97bSwbomjENx8sKuZVKLDuZzIOAcisPxlf&#10;zW/h220jRbyPXbzXdTNkFa3le9sSzRW9pPCEIkSHz+Fk2lCUYBuCKtWWvXmr6dqPhy7u77X/ABHe&#10;xtf3N/Z2/m2Viu3ZBahxHKqSq0SyBTJnLg45Fa0mg6V4Ls3vNOi1C61WS2SUXOq7Rb28yqHAQeVF&#10;txc79vz5DZ75rinN4enVitU6dm9tLb9fUzeib7GXongnWV8O6dBp154lsNWvo7fStT1UXyrpyyG6&#10;mLLuuYZIUeFLhWZSwKAqW6glkS/EuytrrwhrmowHSLCF2GqarcW8ibmLfKJg0SGQhQQqncc9BWH4&#10;Pi8Ra5renaPpHjY6WJ4b3VLxtEQahLFe5bAaKR7lFYCJOqZ9hxXpXjXVtD8V+G7vRfEl9p1l4i0q&#10;7RH8qYW8moAKFUuvm53sUJYAfeYjA6VWG9gqPP7RuWnutLXbVdb/ACW3cdJe0301S+82dB8SXFho&#10;NtdzaTZa3pXkNpsmoQTi3lgmtQPOyl5JPZrGnnIRL9nG7PLMAMYN1okHiDT7++h0yNJbGQ3MVs8y&#10;SXlyI9yuka2hit5UBkXftgLA45UZB8y1TwtrvhCykstGY6jZa0ltPa2cVyZYYnufNF0cKzYYBYN4&#10;z/d6d/ZYfD2keG/Buiya5e3Vl4turSJZbdZwFWeVVM6MhXON6pnOMdKuKliZe+vZ042tKO8kra+t&#10;vk1+FuMU2nJ6P/gf15feclpLah4sMnw6+xw6HaaHbHVIriP5JnnK4CDcTveMuWMeCflwR1ryvV9d&#10;1TQC+jXOtXGtTx/K0uBCEI7tEiIo78Ec+3SvUvGGrz6TaE3WqWuk3DRW5+22yL9pmh3IWRmDZy68&#10;E47+9eMeIdVTVbmWRYIYdGeT/Qro4+13DFvkDnIJ3f7vfr2rix9eg3Sp05OTgpX79PTsY1I3ty67&#10;/Lb+vI9A8AK/i6C+0JfEcGma62JbOG6MFut6vULaGUL55QEJJ5TMVcMDgjFYnh7wnqVn4u1Pw/4r&#10;1ex8PSS3apLrj3MVveRrE6XEItUnkNvJJOyRpsmgnRkkJEYJVh0vhS007T9Pnh8RJc+GdR1eyVfD&#10;utR3Fukk6JcQhkgjmt2aFmVGDNuYMcsBg4HP6vaeG9N8ZWt3rE0y6TZQo97q1/qcF7qbXqWAeK50&#10;q1jih827kkCgRvHcJ5bNhMgMOdJKHOr86acY20e3/B/paxGLTTa0uu39P06nssbppt1qem6frdu2&#10;utZyNDceH7aC+17UtOtrcs66jaW8dxawpeQROjTRWFtJ5b745EfDjyPU/GWr+P8AXND0yzX/AIRy&#10;50fWbWC5u7xci+t43gMyTpOdsRKb0fhNuDntXfW1hYeL7bS/G2hR38SWn2q1n1y9H2PXL6GPzo4r&#10;aSxSKBVhmXZCH8jOxgwPeuU0y00m78fz6jqv/FNWttbCDRkuGULf6qVIEku/Zv8A3zLnp061308R&#10;UqQ5KkFC+7TfbTc1NO5t9G8HeILtIr1dLj1uX7ZIlnaNfx3iiKOCScyKJlgiaSGQF1ZEBDcgg1xP&#10;hzxaseqapoLrJqOn6rPKEkti6XukRKMG7gSUy28gudxU/abedF+z/IEJbO144uPiBpN9feH9+lXo&#10;1iJALi1t1mt5rSUMPLluRLJ9kyhKtsdMHLYyc1D4u0Tw3Y6rpml6Xa3Ol6vbeHILm40+zYyWk80r&#10;XPmvFdFXdmfZ8ymRwgC4wWOc5+5trt+VzNzs2rbP+v1/pa6/jbT7Pwx/Y1/4fun1HzIGInAfVnEx&#10;Kny9QtF821SME/MLa2tX64YADHD6TNq8Hi3TZ9c1C+1/Wl23iWGj3ImuYrRWBMcv2UPEIRkBrUxi&#10;TtnNGreLrG60fSrKLTX0oWxeOV7mVmjvJhtGx5CI9gYjkgjGeuenR+ELDxQNLuNe03S0sNN0y8hh&#10;OqQxtLfSmbedu+QvmE+Xn7uMnrXHFTq4ujJXXKmtNU3fb7r79/uFJtpJf1p/wfwPUfHnh3V/E+nv&#10;4g8P3sdrpGqWaX134Wi0O6tNTuidrTOzSf6QlrCZAJJVCxoZEBYZWqx0BH8N+GpPCkGhzahYS2d/&#10;qli+r29w9hYJEVkurJnuXQKDIglDiU+YyAbScH0pNB1+5hjWN9TGoyWF7JJYBV8i5s70wub2OYQg&#10;RBgistuM43Y7CsPwd4H8OfY9ekutVvbO0i02HR7+61vZY6PBIFV3jeXy7djIDbN5YW5QFVLbWxX0&#10;6pxTip3d42a23Wnpq99vI6VTfKpa6vbyv/X5WPnP4lanoPiHxbLef8JPLqAs/Lh8qO3SK4t70xeW&#10;ImiEf+nLuJSPyozj5ZuUjJr0vwHpt94X06W4nQaRqNxGs1nJez28usXlvLbfat9rFtXylZ9oAaB9&#10;v3T8wxXfeCfCvwy0WDWv+EKhHjTVlg+2NdPEJ9JglM0do0thOAxmEQuGZSbiThc+4q6nrWpQ6fDd&#10;WeraSYdC1VbfWrm5tkkktoGkKNboTKNoTcIwCDwO9cNHLadHEPENtqTbaaVraba3+6zd9blyoqMF&#10;Pmeqva3p/X+Z45rdh411rVdK0/xJPeXOka893cTX95efZbyxtozNKjvLmK0SKOOJTue3xsH3u9cz&#10;4a0eSLxZf6H4e1C51KWzlGb6zW3u4bezRVmuGvrkwTxZe1Li3lBjidiiqpbr7tp/i/SNY8d3el6b&#10;Y32sf2vp32O2sNUTy7FI5YRHfX1vMIotlu6GeeP5iojYfOepueGPh/pfhPTdV0rSLjw2fEniKa/i&#10;1x0vGludMsXnmEMMW27GZEsvJkXcpPPTGBXPUwEaleU41JVru3sppcq1Xz02+W/fjhFzmpqbhVg1&#10;KNSNuayadl9258K/tYfDvQ/iNqXh7xV8J7nVdF/aC8AT2N94a8QObOzfXbywuVudP0XVSLSETWj3&#10;qNHHEWQzRzbFLbhWH+z18Vrn4jQP4m8Z6nK3xa8IX01j4u+HvkNouvWepQ7VaeWznVbqPSdRQL5N&#10;y0Ygm2zeXKdrbft2b9mbUbmw1LW5fEUE+km0vXt3EiQ3EZtonlnuXuN25Gs/mmQ8EbBg18jftJ/A&#10;eLTbqy+Ov7Ortr/xD8BWNsfiZ4TsJA0/izR7bdNM0iwAyyao9qJorhAreXaCzlWJDIZJPjM4y7F5&#10;Vif7SftY4WnGKqUYR1m5S/5dL7TVvfT2TR+x8M4zBcR4KpwvxDXhhcRjqcqXD2P0lKvmMIpPA4vn&#10;0pQq3gsPKDblJ1FKySPWdX1LW/FceqNdx6Xp1rYJb6vf6QVVZbi0gedpPKgSRdYkwiHewuGjychR&#10;zXY+LNO0K7a1vr+8nuNAW2tdTtPCLyLZfv75WWSb5EhuJIj9mQeXM0kiY+djuzXi/wADfilcfFHw&#10;SR4J0a1il8QrqdsLjVCZdS0iezhthc2F7uMbIgluGCq6pkA13utwSad4v0HWPiNqWmatpCsPteia&#10;fMIbtIx5e2BQkzkImH2jy+rHr29jB5nSxeEdWk4Sqw5FOzvCSmvsNe9KUbP2i2TaPyjMMpxmQ4vF&#10;5TiqUqdbDVpQxMaicZUqia5YJbNte82vdaknEwj4g8U+HLvVtM8PR2sekPA00VlAVjge2bKupuA4&#10;3PGrL8+/I3HPWtTw9cSJ4I03TL6aGfwTe+IdmsQ3cyyvZNIs7K9tfs+5IA68tvKgbeec1QufEHh2&#10;fVtdtPDdrZWeh6vex29imoyvJPZiRZyF8wyREAgAYIGdoPam+HrBPBUdvqvih7jWfDdtePGmjaSB&#10;LHcSybhFI6hLg7FPJPYE1FKrUozdTkUutnzLZp2/Cx5710ezNbxL4v065aPwTY6ZZ3Gk6dqskNvf&#10;/axcubSIyqkyyLKwMZQIQ4+UgjB5Gei8I6dDH4d1/X/CuoSzeKdP+2WMVrNcQtaWOlHUkSYw2jr+&#10;/eeFfNDHecNvXivN7q3tr/xfd3EMUWn2mqF5oY+FFsud+zkjHBA7celXLO41qeW+07wzpU95Jbfu&#10;72W1LKsEa4HnzbFYOsgIfBwPm6+uuFr+0xlXFOhD94uV0/sx0V2r6vv1v+AqcY1YqlOKlCDTpp/Y&#10;d94+f9dDyz4ifDzxH8brGbW40vYPFHhI/wBpeFb2KPN81/oM4MmnFY4w7WeuWNtPpU0RXbFaX73K&#10;GPyhKnufwY+MHgnw34a8K+N9JsbzxN4gne+0rxHpt/DsGgeILKS503VrK5jeFTbRaZNBMmntNte6&#10;ghtpIpJWnSR/SNN8P6tD4HOoaJp1tqGtwvO13LNcmziiiaCZJtoVk3Sw7i5BY7ghGBnFfBfiTQ9Y&#10;+EPi+HxzPc6fpXgH4k6jYab46tIXMw8N67c38Ol6F4tsQZSscer6mmmaNdRyI6Ge4nuC2WKDxse8&#10;RkuLo4rBuVeWJrfvKMtIUU5LVOO/q/L5/f5VVjmmT18nnVdTNKKlPANpSnXjv7OV9VGnolytu259&#10;deOfiDr/AI11HU724uZbW2vUjWytbdcLhgFWFcDJJPGATknArqPCvwu+IU+kv4gsNDZbi1e1jsId&#10;VjSzkubpWWZDbW1wsUl82JY2CqJdwIUcYFehfC3wlpS3ulWvhnw5aeItQjih1XWPFGuR3OqLbwSH&#10;fFLYCwnsbOybYoMRuortQ5DMHX5T9Zz2Gp3FnHd/ZZdck0y3l1LRzcXCXkLyxF18sjTI7EJKJYDH&#10;CrbmCiNW3MCT+jYTLaGJoPHYitONsMqsYqKcVW91P3n2vfo3bdaHyuGyydJzWIq1I1KbcK9JxVqd&#10;ZNXSd23ZJ6fNnyd4S8Sara674l1Px9d6x4s1nSba30/SdF0rS7dLbRLm5WVJoYlWwmtp7iYLErR3&#10;SXBURx7UXcdxqeu+JdFmvV0H+ybqa2SGC40mcWFhNcG2aWaaPVZoltvJhC3KCeSy+wzIOkyEiq0G&#10;razq+qahr82jP4X0fSr271CbSbZHv77X9RgWMSw/ZkC3doIlhiMLStN5rSsI8FGJxfE4+H9kNU1T&#10;VvFeqJo2oW6XOmWA0meHUYdSti5vXupmclrWVZbVG3RqCIjluuIjilDDOXO695OKUto6xV9273e3&#10;lr0ZrJqm1GPvJ6Xa72fzv0v9z1Owj0uHxPZ65q3xK8W6VdXtzqEU8Om6cbY22iQxJK3k/b4jJc5w&#10;4AL3ZY7O+DXkdz4t+HR8QWNz4U8Nf2pKbuC1XW9UkuIbFJ03JcvDczvGkpiYru3SSMuRu65r1GwW&#10;WSw1CDR7bw9oEGoXMYsbjVpvNn1UMkm0mKS4hKFgwyAD96vIX8K+IdMl1e1uNWsUu3iYazZyWccW&#10;k2FrO3nRNpU28ZuGaEqW86RigJPrXnVMVUhqnf5+a/z/AOHOerU9nd8qev526/1c+lILua3nOnaX&#10;rmm38aX0qXscV3bw2dve3bPLHBHdxyKkjqscu5PMZgFOeM1ztx4C8K6v4wFr408WXN6LiKWSbRtB&#10;vlS2gtzE2W1G5tt5jhjLJullmRfM2KWy2D88zeKjP4eGg2Gjw3Wv/b7O9ivbK4lWwkttk0cVxqUi&#10;OxjmKTgg+dFkM5x6dDpesapfeIrLQbnS7eKTT4Y4NY/4RmZrm61OOVVlEZld7sjypES4mwDmKFwc&#10;dR34XMJV6cKDhBSh9q7u9U3dPR/nb5E08ZK8Y8kbfP8AI+tLCz8H+DNEmttA011stLtyNFM8zvbX&#10;zzECO6a8c7JYyZCfMEgXJHNeQ+OrGytfD9svjXxnaW8+sXH2mwaKa1tTZveSGWO2jDgvcJEZPKV0&#10;J8xVDBjkEcb8QG8TX6wSWcP2OMNDp1hcabM89zf2diAHtms9zpHOEtiHcR53q2V7D0Sx0HVPEw8O&#10;+IYvBEMmp6TFawajda5P5l9DZW0SxLJbaWyxI0piVDu8pjnLV1yxEKy+r1sPCSTVptu6vy3e1rr/&#10;ADWp0ympJX0un59rnkerfD37FHpkOo339sWuqqj6bFoml3H2m/dG8xJbpcTvcE7BG9zEI4liG3go&#10;1dZ4f8Amyk1Pxd4sl0rQdDsNOnjbwnYzxvqGpxwQOI5LqNJZLq0uJH4iDiPLhfkYfLXp2q/EO+XW&#10;7bw7c+H7TS7a9N3b6d4hfTrm4mtS2ntF5sixzRR2zpMHxFhflCtj5s18qXuneItK1nXtOvmPikXi&#10;yrFql3DeWFjHFcSSKJvMa4MZe1DeZGhb5mRV5zXm16WEwcvaU6Mal1ze82uXa9v0ZxVqcHGU+d8y&#10;jppZaHvvwo1jwfHHet4dtZfD3ha1+0RR3l3KdQe61G8DBkivpN1rHLExj/dMpaMMN2Qay/El9qHj&#10;Wa70ny207StOuZbfVNQkSHTtImhlVMT+dqcUhc7NxLQzgZB2heBWR8NTrKz6VJBp+sjQLab7BcNN&#10;ZKmhQ3DPltRLNagSKvmKS5uMHy+W4Ne4Rf2LeR3Hgd5okv8AVdOuHnuzGps5LhzIsSCbIVWxjjec&#10;ZFd0HPGYf91SjHTdXfbT+tLbHTShGeH1m+j3W9vw+fTTex4P4O8b6Z8MpbHTrjX7/XdKmt3sBDAT&#10;9jRLNsxx6fNIknmXTm4ZX8mRgwWPZGvOe1tviN4e1/Sb7UPF3h+PQLy/mNv4Ysbm8B8Q6hakkAS6&#10;PKxu2ilZoC0wtlVSqjcN2KxX+Gy6ZGNU0W7Ph7U/D0UIvDqkUd5ot87tKSYPMEey4kEQ3hZmIHl/&#10;KO/D3el+CPHXjaHU/F2q22j6j4b2fZ4YZvJbVL1m3wwwRmT5IZjA5OwHHy84rkhVxWGi6M6UeWPu&#10;qV2r7a9l1WmjM+aShGmo3UVZO9m9n+Zu+MdI0HQr/wAMf254RXV/EujOl1q2+aaC0k0+fb5dlKiy&#10;IguIeGMJPmAI+VwDj0Dwf4U8MeO/F/iO703TNNis4tCiv9ObTJkmTTJ1vLCUQTmN5BDME3/JIVYb&#10;G9DjlW8QeIfiF4v1nRNcj8NeC/C32UXlvPeTGW/u7eHEfmGeS6jIDJNk4Tv1r1v4P6ZoHmXOi6ZZ&#10;6VFJp8rLouraHqBY6zpqErHLeIZp1l3RiJ+CoycetXltOnUxag1GftWrubtyWaStfu3fbf1JgryS&#10;krXe+mmyXf8ArY5n4sfD7VPGNsb20s7iZbaOCLzZXkAultY1hd4ASokB2kgoDkfNnHNcbp8GgeFv&#10;A+qRWMumz61JbxWc2lX0mEEpuYc73WWJ7dlcbg7sAcbT1xXvurWOo67q2raNLrclhFbxmKyMTJps&#10;jSFMGH7Xcia1kRWJVQkCkKACWOWPkHg/4X+JrXWtW0nXtLgbSsXN5caxdMZpp7eQlFxfKyWkvll1&#10;n2xwK37vJOFOfUzPLp0cVhnTqL2TdpyTV4NxXLOOurhNxa80r+VVo+zcNdPaU1LTeDlDni/KUbxf&#10;kfzp3em6n+z/AP8ABVPwXrdoLfwz4T+Ms9ldatY6DcW9xp6afd2Y8OalI07G6BV9bgutTkBkx9td&#10;1bn5a/pL8U+CfCj6gmrXUVrd6F4Xl0jU9IubXZNd67M17DdGF0i3ZcFtrrGilR83Awa/nx/4K1eA&#10;vBPwp/ad/ZN+Inh7UtT1CGz8beFbbVktpw0LWdt4nTWL7St6IQou0818c/LPkA5Ff0E6D4+0Lxd4&#10;O8O+ILrw++i6FqUumnSx5pLfOYEj83cuSN+D0HFfs3HdSOYcK+FmbTowq4nFcPZ1lGaV5X5q8snx&#10;dHC4SrVbvepWpw55p6Rb9122/H+A6awfEXitkyfLhcFnmDzvKqbVlR+v1lGrh6avb2cFWbTSv7tn&#10;3Mk6NpmoatN44vbK90nTr23j03TNHthK8MqTzyw3nmbldnaWKTa3OQcqOVxSeLfhrqR1F5dJmFpp&#10;sdpbpdrC4jiaJd8xkV8gAhZdrnPVD6GjxbpgvLq18O6n4l1HSdG8Q3inThZRIY13+XGgt7gxuI8y&#10;DJ5b5yxrPn1XVfhlYxeEb211jXNKa6uIXv79z5wW+igitHWYRKHUur7lwdoAPGa/Do048qtorKyV&#10;rJdv+CfstXDxVSa5m7SaTtult8zK8Y+FfAmk6XZ2zabq1nqE+xL2ZoZpRdiXhViuJIXVPMIbYyt1&#10;zjOK8nm8Tw+H7nT7jRvt9v4tvGMFqgkQafcaahUM6P5flySrlS22Q4DDIGa+iNT0H4g+IPB0xuod&#10;OnudRic2Srh5Bp9uuQkDCQkXY87jGWBA+XrXl/hnwRevHoV1r2o2U3hDw4t1HPbrGp1gXj+TmLzS&#10;5YJiI5/dexrixVGq5wlTu0o6ro3zLfy769kcdWk4zi1OSS3Wlns9fvPU/CPhLS2uNA+KE+p22v2E&#10;9qlvqNmLRZUtLq4hMs8M90imLzYnhCOTghuvXFGi3fhMXetWtlJdWf8AwlV0sTRWn2S6a2mklZwS&#10;7W08dmgYlWEoG4lcdK8Bv9W1/S7bWfD3hu6k07w7dXDXFnbTNyk5dt8aklQXVWx0znqPTv8A4d2X&#10;iSFILvw7czW9jbvbT+KtSlshdpHdxqZIIkJX92ZVW4ON2flzW+XV5fWadKdCEU+ZOa5ub4ez77a9&#10;O2h1UZp2hyJN/aT16dNf8/Poepw6dY6Zfx+GfFXhG91ifStQ1JdBv4vJuCzPPKsdzdDT4I1EexiG&#10;Zwq5ZQeSBXnninQPH2ga1JPaaxDosV2hkTQrWOKCTUbVhuWJR/rJWKbSdnOV56V7pqGsah47nEuj&#10;WFppVm9q8WpazdM8V9frJEbovp6NIipIzxBuEk+TI7gjwnx5HruoaZYWNg8yxaYJfsV/euf7TnuE&#10;3jAztJiJLbcL90Dn16cdR9g/b05Nt2untvtpr/w245z5dlf103djsvDfie8jn8L6J4R8EaTpWoeJ&#10;p7i21ybXL5odZim0tLjUJLtLW6uopo4b25sQtu3lGOT7RGqE7lzp+JvFcU819oVvr1v4b8YWzuqt&#10;Jcwst5lQ72iwzMd0jEsuF+bac5rwH4aeGPEPi/VLjxVrutS2Vr4MAsrp4HxcfbpZl8tSck/NHMoA&#10;wcg5HYV7d418PaV4j1WzXw3Papf3VjB9m1K4VWZrpY1iuWeTcoE+9JPlJBAxwaeCniKlJ+6k+/3W&#10;08vx3LTlZe8/6tp8tfv8jn9G1LT/AAJpd1qniTQ7y51PXZjB9q0u1e4luJWbyzdRuIp0jNuMTOFA&#10;wE5wK5v+zdH1bVNL8RIfs/ho69baTNaa7E8c/nzvbtc32pKfs7xWEKXCNLNIqQpGjszBQSNuHXNX&#10;+HtrcaPqOmf23awxXbHXLpTLb2l08Th0i6IN/wB1fmOC30rmLr4geFPE2katpcdxJbSNpDPNMsIE&#10;MeqM1ysozgBSIFtuM5xg5rgr04ycqdeCnNttVG3zWaXu6bf0jKdSUHZ+95v5f5nJ+I9PsfFPja30&#10;+28R6pb62X02ysUUpJajSbq7uYZbXUEihXy45FT90JmQtEwIJBzXXfEzU7jwldro9pJHq3h5rQKb&#10;C0RldZUUCQOQzSi3GQVbIjyX2ng13fg1LefQ/EV1JFpurarKLePTbJUWDUQbGHzFdZw5c585TgJw&#10;cn0rznX/AAL4k0W31K+1m8vLaa6tfKtdPEP2lrcHeZGDspJ4ePPGOBnFc+Jowo4RKjC1T2sE57u3&#10;Vbf8P5bmU6rmrWtscn4a8F+IrR/Dfj7Rrua3XVLkrDpdkhvNPKloSwvpVEoijAcby8iBSeSOK9i8&#10;Xa/oWheOWs9Vnj063gFxYa20UqyWougM2tzbIxkRVDRSkFSVCsRnmvJ/A+h6g39nQS+LNWm0zT1l&#10;vdP05ESGN7uNogInbyzlPmG5cAnjNdvr3gC58c+IHDajPp7Xel/aPEUF0sYmbUY3hKRWpeNSDIrX&#10;Kg7WxnOOxUcQ8PTT9lGtL3fieqWl7d+5nt+D/wCB9/5FTxh488PaPoOnzapHZeMtM1j+xobfVrWV&#10;CmnXLwi1mjka3YRxSKZ2Z43ww8piRhTjpbvwHHoOiZ0O3g1W90u4i1m2llt5DFFaajMs8Igu42RL&#10;vfa3IYKHk+XPGAcea3uvfDqxe0+EWg+HvEFnqd3d/adQvNRvLOa20uaFWY4LaXGoIdsLlgRj8alt&#10;9b8aazdQ+Ev7ctkt9P1F7ax1+9miS5eOzkeNI7RImgiujAqeVGnlvwoyCeuUsVGfxS5Xdfpfz620&#10;Xl3vU5KW6Wtnpt0fb7/M5r+y/EvjDxtaXdrbA65/bANsk2mzaUkMNpuRlWaQRCWNoIm28ncpD5Ki&#10;vatb8FeGfHet2PjzxnqO618ET2mnat4aimW3hk1K2vI7SA/JiS7lkJhaK3DyNcFkjVW3gHmtN1bX&#10;vDPiHX9Y1S21bxPFYWQsNR1rWbb+zEis5HigWXS4oYLdWmglaOVpcyFraOTIwxYcF4/ttUi1Lwh4&#10;p0u+tJPDNrfW+p3PiW0naWxnkNyZls7+3WZo5rq1dli3M4IeIHbxit6M6UYc6SqX6vytr5fd1OVq&#10;zt/WxFrnxEsdE+IWreIY7LV9abRZbyz0KxhVtMghs7vS1hj0552hXbOxnaJY2cSb3A25NcPd6FZX&#10;q6p4h17Sp/ANtLp9pqei6fHc/wBqaheS3F/cmZNTkbz2jlaRWbBSErbtCcYIY+o+O/D+prrlh4k0&#10;yyh1bwtrsljeanpUUZW5urpkh/4mEcikmJEZUk27G4jPzc1x174h1ODTdR0281fT7/TtYtZ7fT4H&#10;tlkvbHyHl/cpJ5pJaLO3JQHgcV4GPpOrVpzUm17TWCWi03Xo/v6baS1zf1/X9WIfBnhjQD4f8FeP&#10;P7Qvrh57rUtL1W3tXKDT7hpEEMrui7lkijkSa5jc/uYWhd1VZAxyvGHhvw1eaJdarp95rGl+MtGv&#10;reWW6vRNE+o/aJH2TWRkSM3EcYh+d4CyjcCSMiuu+EjeNTZavomkWmjXvw5Fob25ub5Nl4mo3plt&#10;rxrXE0f7xIbWDeNjEDbnjFL488Ty+AdSudI0y20fV1S1tb5dRkU3UtgQ03DRibDLGRnYwwwzntXR&#10;VopUYyg7tWlbttppp0vf5EcvL7172afbZnfTWmoeIvgwniXxL4S/ti/1fVU0uE6RZXtzNaxxw/8A&#10;HxKtq8jJcN5gK7gCSp4ry6DVW8ITeEdFuLaeHQPDdlJcPdX1pI2s6fc6o9oYhcRzJ5xl22riW1lj&#10;LQAZKpVT4fW/xvk12PwroevJo9/qcH9tXC6mmdLndm+5aQvJEscxU/KqyM2MccV6X4+13UNGvLzQ&#10;10fStXutQskfUdUnjc+Rc2nyysWEwVW3Tk47Cu2lh3LAvFKtPnjF+4+Xlv7uzWtv+G0Z0ytWo+01&#10;TdtN1e6X3dTzDx94ls9X8bPqU+i6ZLpenakpZrO/ilg1TyS7LcFhLIouZ1RpGt42UxksDGADWrZa&#10;npXifxzZTwX2qaX4T1Nmvb6yv3DaXFBcjznto1eJQ4SR1gKKxZXIH3sVw/h/Rm1i416Se60hXsYo&#10;byztGcoLmW6zJviBn+by4xIpxnAcZxnFLouoWkWqRy6wltPoNrqMCT2OlSH7fJZqWM6Ww3TYP2lY&#10;TJ+6bEe88HDD56hiZ/WqVeTcE5fv6N24VuV/ae9uXS35s5sNJRm58qlUelKTt+613UdpO+t3qulj&#10;s/iz8ELrx3put6Xo1ldaRpulXVp4m8NeIdI1WCa60JrN4pNPvbGO33yreybo7KXTGVy2nXN1DNbG&#10;Yecmh8IvibrPxGGpfDb4neDZvDnxh8IaVFd2JvIrm3i8c+ErDy7SHX7OG5Y7rnUrUR3FzHasBBeS&#10;y25ijaMxr6NpXj238R6wuqfCjQb+y8P2F9Np2s2zs91ptwdOSVZf7QlZP3H7y1y2JIsNkD0rwT9t&#10;DxRqcX/CP/EjwbHpdh4v+GttYeJIdW0qViG0628vUNa0i9CTE3NhPpbX2lQw7l23kkUgZmUIfTxu&#10;Fo0K8czwdV0I1laWEppKnGyT5k1Z3ltqui8z9F4dzClisMsozOftqlTmdHG1da6bSvCKldcq6JPS&#10;91ofWXh/x9pXhR7a/wBc0qw0rw4ElsbS1vZltNQWdFcT/ZrOZ1luQs/mN5iwvg7k3fKRV/xvPoOs&#10;eF9N8SaXLeahojXou7iWCCSeTTZUuAbV5Y4EzHCk6oZHdQiICzMAMn5k0aaL9oTQPDnxSm8UeG9E&#10;svFenxyXnmzxrbRTjRFkkntLd7pBA9u6/wBnzjLFryGZmwzFR6d4P+HOhz+EoV0DVZtY+1Xf9maz&#10;KNRKW0EMd66i4jg3Fdl0p2hixBycH09LDZrLE0XSq0ITSXK02/fVlZP/AIY+T93BZtmGCqQWLo04&#10;TnCVXRtaaWStbZenyOm17wbpcd/YX17rnhtn1PTYrqO8mlgV4GfzFjSYtOAjkqOH2sSa5qP/AIRu&#10;yK3GlXfh+a4vIkMiPewXNs2oNJLEzSyW8626RhEjaRYBEwU/OSSDXAXnhjXvEGvX/haO8htJIZUb&#10;T2kmD5srPDEglsY3I/PTg1wfhq01O58R2vhnSXW11SaZ0u5riLfZ2ipIU80k7FG4hn5YDv0rieJr&#10;qr7GFCEabaXI22une6s9PTS61OL27p1faYaKw23u027dL32ueS/GD4LaN431Ow8beFbi8+Dfxl0g&#10;XP2L4l/DWOy0LUFlvmj+12f9lahaah4c1uDUfs1sbq/1vRdUmhECCC5g8yXzOu8MftlfF34VW1z4&#10;W/aG+FeteOX8P21pLB8WPhHper+IrbxXoriVV8/wRYHXdasNe0YRKdQhjMEesPqUR0+ziFlMD2uu&#10;aXq9z4j/ALBF+NZ1ETC0jltEAj3RnnYql84MnUMc/SrWi+Dtf1LxBc+GreC4e6srSe6vXCkmMW5j&#10;BQkqQCd3cZ+WvieJOC+HeMJzpcR5LTxcaEv3Dp1qtBwty2d6XK5ar7Ta1bsnqfT5Hxpm+T1ZTqT+&#10;v0m/3dDESkoUlZq0WrvZ+piL/wAFR/gqImfwd8F/2q9T8UmVbSy0vVP2c/i74XstRklyNt1r3iHw&#10;yNL0AkqMG6aFQu9vuxnFHx58a/23PFel6fqGh+G/BH7OXg7X4lOn2niDXbbx98VNSEqbo7nTNT07&#10;VV0DRLkL+9gbUfD81tDbGW0uoZbyWCaPubW3u5vCPiUnRtUu9Tg1SG8zAm6T7LBLIlwyhYCciOU8&#10;9AcevPfa7qPhK1uvD3iPXr3Vk8ORaWsPgjQ7iBZLl98cQhN2zQBt4jA/5Zp8xqMg4KyjKFOhhqM6&#10;GFoOCoUXNzSind2lKz2Uerejd2nr6OK45x+Oc5ujSo63Sg23FPzer1baut3ZdLfKPhf4DWGoIvxA&#10;/a08Y+O/jJrIh1BPDGs+OtbutMsf7RZmi0y1j8J+BE8JaTrNhpFiXsIBe6ZfSlI4r3UJ7mSKWV/T&#10;rsab4b8IeFbvQPhvpWjWvhe8hkvE0fTtJ0nRfEDXF0Z4ZTaafaW96940UyCSa5uZlurjfKF8yVK9&#10;F024ntNaWPxtoK3vg/xPHNJoE2pSOjaRcSoYndAdixq0sjeX8oO0jk5zXFaNZX48Sav4G8P2Tajq&#10;WoXLQ2HnyST2MFnbSjyrtFPynyBEjZDgBQfrX17lOHLSoS9lFe7zxScorTVXX37WPisZmmZYuo4z&#10;xM3QlpOkvglFNO3TTt203Pb/ABV/wkX9lQ3Xgcxn7XoVl4x17QNTRftGlS3UkUC2VvDNtmg8yBo2&#10;gDAlkkR13Kymv5Uv+Doaxurr/gnl8GfEUynT3b9sjwPpl9pEs8Yn+1y/Br9oS9jvTa/LMI1jSaES&#10;ldmZNucsK/pfPjP4leHPHGmW9uLLxPPFcWHhrWBGggtruO3lije3jm3SR+ZaxoFBPmBHhyyELiv5&#10;pP8Ag6w8QSat+x38Obc6ZPpvlfte+ApLmBrmG6iiuY/g38fI0jWSCCBAxSSRsYJIBPQV9Fw5SjTz&#10;nK5fxJvFRvVfxaxd9vT+tB4GS+tUFyr+Itdb7H+hJRRRX7kfWBRRRQAUUUUAfw0f8EWLW0uP+CnX&#10;/ByhLeANFa/t9ahLhs7VLftC/t1IJeGX5o2ZSp9TX9MvgttB8HaVJeWS6hrV5cBzcagJWmsdOnuJ&#10;G2wzxsJQrpA8Tk+Yn7p0wuea/mj/AOCKKu3/AAU0/wCDltftCxQy/t7XdvNF9n+0SSiX9oz9uYgx&#10;jzY9vl+Wyt1yJQeApDf0keEoLq/vtUk0K0hs7W6lt7WbTrnUAZrpre0t43nXTjbJiOUL/r/tHB3J&#10;sIj3H84z9zeb4iMO9Dm8v9no/wCa/pnmYiSVaab/AJe/8sTro9J1mzvLieRbSyOtJGdOudKgkZZo&#10;rglbiSYNNJ++VcYZCmG/h9Od8Fah4lufFCeDvFKrP4Zi1NbhdRntWiu/N3JtIZJER2AAwzo/bPav&#10;T9T1fxDrtzpei2F1o/hy10nyhezwyG8u7JYm3tKIiLXdkZJi3rkAjeM5FKzurP8AtHQtdub/AFDU&#10;ZIdQlVLi3tFT+0jA8OQbXzXKAkkbvNk6568VyUofv4qbUqPKnKm9pSuuZfPRX7LTqcrVStNU1H2d&#10;LR/WE7NNtXjbSWlt13tudNqvhfw1ollr39h2unXmjacwbxBDFJG1557KxEkilXAYKG/gHPUcc/Of&#10;xF+C/wAKfHWlSeJYXt/DniDRYLW5tNb0ELpvifQjcCVoNRGpxH7HtkaEDyJtMdpdp/fgrX0veX/h&#10;+z/4SnUNRtbexv76/wDM1qK3hN1JeQQx5VGhMluIjIJHBbdJtOflJrhdMePxJbSN/wAIza2PhzVm&#10;U2NtDqge/CuWM0BP2JVsUc+Sd7C437cBV2jJmWDyTMac8L9XhgKlOPt/rUU3L93Zcloe97zk+nQ9&#10;fBY3G4G+Ho5hUxinFwo4bmap+1dnH2nPo4RV+Zde2p8Y+HvjX8SPgyl/onxai1Dxp4ba8tr2y+NG&#10;k6Hcp/wj8IMiJY+L0e5u0s7siZcXjXUMX7m4za8r5f1Vf6zY+MdK0PxPF4msbi0uY/7VsdYhxqGk&#10;arFcR+ZHJo19DPBHFfNHJ5MiMLr5ZZBtBAr1SHQNT1Tw74i8NW2gW5011azOn3kyXEM8lxHMskSf&#10;6OvmmUr5vmHAVolGOTj5P/ZJ8IJH4P8AGvgrVbO/03Vvhl8XvHmn6dPqMn2FLXT7jxBqSacltdsk&#10;4ktGsYjHBa+SmY2QLIAmD4GBwmNwGNw2E+s1KkcWlLD3u1OGmq7adHa3nqj6nG4XDZzwjiKy9ms6&#10;wdSHtqdNcuBS5lzOVJqHvJreKmrtapnsqeG4PFNpY6mo1TT47B1l2JLiXgEMBui6kE9R36Va1HWt&#10;LS/0/Sre9ns7e0hD2a3v3pb2WULcS3Ljyi26WSXb0AjPGccdxfGzshcRxrLHNa5z5U+9JWEigLs8&#10;tcbot033iRt28g5rl7bTZ9X1J9e1b7I/hwLHY2djHbma+u3yqzTSyeYgtAkok2Hy5iyANxnFfRVq&#10;dWnWjBRdr66/8Pq/+GZ8KoSSStsl2/zM65h8QT65Fo40+y1WGW4sXNzaq/2Wxhn8lo7iZw752XEg&#10;kILr+89uK37d9K1GxvdGiuY7ic6xdadNDbpGlrFewQRsbrcRI7SL8n/LQA7OldbZmHSLLUrbTI4J&#10;7OeVZ2X7T5NzAscMZjhMnlSeaFkRWCYjx1z6+V61rFleafFZ/Y/7CmtNVjvbdEHktdXgmRjPJdY+&#10;dZdqq6eXyuQW611VKdCEVGpJwlyptWb+K2uid+mz228m4tatfkaGiWXh/wDsu5GuxRC9ivWuLN5c&#10;ktDauI3iCk7dsrQsTx1c4rs4Irix1/UbTyjewwQ2ktitlsjkt1v02AfKjgFTFuOQPoOteWeItVtJ&#10;Ly2jh02a/MEUc22yk3oSBuliyE/jdWO7qN/3TjJp6fpHiXUrG78WX+vtpNvc5tre2GVuRHDnyWmY&#10;yD5omdsLjkAcgmvObpwmnTfPqrtq1tV3trf7zmqSi+VJ63V9H3R6FPqVzdC71iTT7dtHke7t009/&#10;Ma9ilt0jMBtiHADq7yMcxNy2cdq88tfDuqW4tNYc6j4eidpVi+1sPJmkkKlftSGOLMRCjcAVPXmt&#10;6x8c6Noum2OlRXkd3cXesOYrh4d6Wh2W4f7RN5gCiU42sV5w3HGareKLPxRq0eoSWOrKxFzHL9jO&#10;b21lt8PkJIGg8gHjnbJjjg1ljIqtySi25KSlouzi1Z/LfT5o6aX8P/wIwtM8Pro1tceI9cng/tBX&#10;YW17MQbd7dySyBCQCjYTPzE8A5rAt/HmlW3iO0lt9GivIo1a300W8eYE1VsK00K/MRbM28qGdvlI&#10;AJrLuPCXivxNK0F3qRt7SzTLl1Y2ikcbfL3qCMD+/wDzrvvBnhTTdKuraVbiwi1G3toJZryeTdbz&#10;25Vd0sFpsHlF8gqPtEm3P3m6nlpwnUxUeZWXMk9V5K+/4PzWxwSjJ1FLdJ3v939anU3+reJdQ0We&#10;2vYLaDXPMiWVLFCiiG7kUgyfM2H8ptrY2jluPTk/iH8PNZ0LTbGVb2D/AImraehklLObONIElKqu&#10;8HOyPy0yeCwznBFei+JddhRpoPDmlm9kltVD6lFLhJZ98b+Yy+UdgQqUVd7cHORjB8g8SWfiXV1s&#10;jrOo3axPOZZILeM3EsSR28oVIwZUyxYKoJxtznGBg9mae5TpwoWlVjbnS0s/d0T/AB8vxHKryu19&#10;Fbq+ltf66+jNLRvFPhvwHa3emR+HZ/EN7eW7F0u71beR5ZkxIbXZbMAHLMRuWTg5zUZ8b+Nbk6bo&#10;Wmw2ugpFILLdevJPdtPqgNxZefIGgVo7SO8t4EYRqCkKtgDIpNH1XwBo89tpeqeH77V5itubuTU7&#10;UfaY1nKAtFJuO0IHBHyngYz3ru/7HbStTvtZ0/TbbTodcsykE2pSG9CLAnl2M8MYS3ETx20UChN7&#10;bSn3jxXNSqYmVKEaabnF/vFez6JPXf5O6tr0KhOpU+DW2++2nf8AP+maL4Yfwkl5J4iurzW/EF7a&#10;zXjtbSn7PbSyK8AuLdW84AlI06/KNuMda4eL4g69bRHwtomkRC5nluo7SMJI1/eS3Y8tpHcsU8tf&#10;l84LEMoDgoTkdzFpd5qkthd6l4utLpUjmjn0+CNrKQWNsrzPAk5muPNkkfziMxKAHVcEgsep8ORa&#10;ff3BtdGiiIaGSXTo0tvO1G2u4i/lu+ob02xGRVZx9nyy5GR1rupUq87Qcfek0tbbuy+/5/ozVRrX&#10;TktE9Xd7aX7/APBMC2i8Q+EtP3+JdXlur68nu7yXw1AVFtALu2tog0hIeUM/kbWOQMLgDrXGJ421&#10;bWNTu7C/SJhJE99aXelWTlbGKx/1sGps00qyLKJkBH7knY2D3rpfFml+P7/xDpnhvX9OlNr9nge6&#10;v7KIu19Ck8zbJLssPsxZCUJMc2MbsHOK2dGIiv7rRfDsdtpdjojQG8nhuxq0ssUu8fZ7lxBZ+b9r&#10;8p8nKeV5XIfd8szw7hJRnJqStpe9trara19vQ1/r+vQ5G58M+Otb0rTJLDUEs7aW/miSQp5Mts8w&#10;Qi7gjDACK5CfJvD58s4Y1heD/hNqw8T63J4hE+oWlldHYI5fJGoSQ+dvldnSVWz8pZVUEll+YY59&#10;hvL230i7nvrb7brVtN/ZupQ20rC281bQXQngtlHnBI8zoQuH29Ceap3fxTbV/Ii0XSP+P+a7EEN0&#10;pQ29zK8cxUsoPmLDHHJH5mEyXztH3S6dPL4tv2376L9+DhO6lpfW2tt7p6t6bkOpBOzevo/8jItB&#10;pviCC70jS7290MT3VvaiOGMSmwe0WRboRsvlgedIoDFgee3FcN4x1DQ/Bmt2tjpVlb+IdWAT7Tcp&#10;bj+0bd4lASa5aMlD5WBz5SDOMmrY8axaZrt5eJZDTZYoJp7rT7LURJHLcXdxDLBKZvsabN8Ylby9&#10;jEZ27j1qja+LL3XfEV88mmWVlHJCZUvDETcOrFOJCdu4YJzjbnFY16tDEJ0qcnJxVrcrStpZptf1&#10;v5kSlTla8tvLvby/r5DfDyajPJf+L9WvNNW11GQia5mImu7uWC6VBbWVqHjMUsMcRt5m3S7ykjBU&#10;3YWDV7LUNVklvNU0OOKyKOLMvqcdrO8LTk2s0kLWkjKcFNg3dlOTmrs+m6hoVyddN5aXmmy+aYfs&#10;ujGMWLyWciy/v/t8qzO0rM5cQxlGJGDjNcnbyanOuoz6cuoxTarDYTG4n05rtvLttUt43FtcfaYF&#10;l87ySRbeUnlB93mPtw3DyQoU506vuyn8Ol76rtts7bGFb2bpS5WuaysrW3a67fiZfhm5W0IvdVuL&#10;i5uYb6906Oy81Lua4ikR44LSMxxRO2/zFSMAZLMOpNem6Fot7pGma9qF9YPpdpf258QaXpwndZ44&#10;kL2v2eS0dDL881lJKVEgP7089K4HQNS8caprl6kSXOk6TDeiyFxeyppzm6eGKMXMURinw6uwdF8w&#10;/MoG7JzXfQy38F5qt5Nq1uIor230xrvVLdp7mW3eG3Dx2lwJo1P76WaRT5WNzkY450w/s0l6dnr1&#10;/wCDrqc9FqKSk7a/1/wTWsfFd74k0X91BqdrBa2hfU0Ci2uFmRpAI9Ot5IpZbmF4VjJzIxLlwGGM&#10;ClfWGmagA39nT2n2yxZRbJMlpemaINsu5LSS3mkcqXJf51BAGNpzVu707UJ9Lu7zS59RXxIsXl6P&#10;FJZi6kSyO754LgTQeXukMjBvJfbnvjnzq+tdb0rxEs2uaXcX6w6dFNLevM1xrJmkaXzBG/lxrHGg&#10;RD5e1+uN3Fa1mqFnU91OzW70drXte2jV7nXzx7/gzsLEazpGh2vh+2jOrXDO91/akMqWFomANsRj&#10;aK4Mt0oyMiVQcn5BXnuta3qH2+fTNR0i50pXeH7DeWVrtivkiY5t5rx0dSrZUllUNnvXotpq15rm&#10;paVLo8OnlLGDzLttRBm8iBSoO+zUx+TKOhmMr4zzGe+jqWlWSeJ9FfUNTvksbCz8/VdIMa3Wlfap&#10;zEIgjh4yqHEnVeB3qVBVkpK1rbvTe3f/AIbfsxOMZ63202879f627HnOs6f498a3KQWGhxeGLDLS&#10;zaq0v2hJIWIzMmYovlcEtkSY55NdHoXgj4RaAYb3xR4tbxRc2UUyvoltCi273rKZd00fmTSSOjof&#10;LZWRc53Ia9Q8QWniQCezsNKtv7NW38hJ9PYo1vEoAUCIB9+1R03r0/CuC0bwqbeCG5t7Rv7Ss5Xm&#10;M+oQgi4ykilRHuG0AuASXbnjFNUYx1la3y30tt56r0s1oChFb7el7ba2Xp56eh5z4k8ePrNxaxeF&#10;7C5sJZIprSO4mj8p4LKCX90gCpGuxYoVQZBO0DJJBrlfMk0O8Osa7dWl+15AbWaJf9ZJC67WidVf&#10;ByAc/Ju9xXb+Krfxtq14r22naZZhYZYI7iOUoBg+ZLL5QiGSIkcBPM5J+9XlDW1rpk1vc6jKtz9n&#10;uCzXDgkTShjujS2JJA3Aru805AB2+nk5hGdL3lF8rStbqt9Enq+33nFXlyP93f8A4a36bafibOk6&#10;lpT2N/caGklne2128VmHjLfZoJQJHjiyc+WTI7YO44brjFdHpWpeHdU0vTbVpf7R1rUdTMWszW7r&#10;E+2OVVZJV2yqzLCq84UbcDGeT6DLpUyW2g6xosWn6fa63F56rqFoqXE88MLIbeG1Ew8xZ3gwkm8f&#10;K4JQ454uCK7s9Z0Rp/Dpsmj1DUNS1i6/srYRGkbCC3SMXHzQ3LxAfai42GVh5TeX804eFWnaVZJR&#10;dne6lZWXRdXf7tx2dk3t/nbzPToZtFn1VJrLwq62mh26iKe8eL+z7hIU8y7Myrax7/kz/wAtAc9x&#10;Xj2v67peua/B4hv9P+0GPVY/7KfTJkj07Tri2dPLfYsLkujbTlpMcDius0/4jad/alnpWo6fcwS/&#10;aLoapYRWZurDTLS+Jt7SW6vPNiLm42swh8hAPu+YetUfE+lSpdaRcaZp+l23h5NT3yatpsZu7eAM&#10;0JZ72wzBsIHJ/wBJycHmvQlPDTpuVJ3ffllpZq/RffqJXeyf3Mual9ks00vWAG1S7ktZL4W95CL9&#10;p4kIJiupY/IjRT0H7kEAnJ4rmVu/CWswJfWLyw6hrtzD/aVkLtBBp8cRfYkSxxR7IgZHCK4YjBy7&#10;HFV/Ej3EVqW0t7nTdFlmGm6lqumSG4+1PJ/y6JpRSM2quCSZPtspG7AQhcnR0i78J+HYpPClnaWG&#10;n4hF1LrmqWhDy3bYA0zZ5gIcZY+f5hzuz5QxmvLpyf1mMJaKo+SN9nJ2SW3X8vx1pydPnny3Spyv&#10;fZLTXX+u3Yl8Zw6rqN0NP0XT7G7tLFraIwkNOl6NroJ51ieFykYwdwkCguMqeMcf4nvNV+H3wy+J&#10;Gn2Q1G61T+xr77ctxaONOtY75G01bWyZpCqwrcX0IDMXZQoJJIzWhe31xqupagdX0m1hsfD15pj3&#10;2naPO8l9qOnzCdXYSGKMW8askRZvLm+cquOcjzv9sPUdM/4U34utdHL29he6p4Y8OWEE6Nb6i0Ou&#10;+INOvmMsitJ5ptLSwmglG1TvcMSoG082bS9nhsRiKVvZ4eSpV5L7EpPltb4m35Jo+h4XwCxmZ08P&#10;UT+s1oPEYaCXxqklUvzK8Vts2uxqfAHTdb0X4S/DXRlsLXS5/Bek+Fo/EOnPbtOupXjaEsEtzbzo&#10;8COzzSNIS0MiEncR0r1m18P30d1rkdhJp93pUb3viy+0HUz5sMd3dallI90bwOrbbv7cqcbCgXlR&#10;XF6tpPiPSNa8O+G/ADT20VlDpNpptrJPt0+W102yW0MtwwXNz5ka+YV+QAnG44zXvWi6ZNFrt/pf&#10;iSySe81C0gLXtlbG0s9QupbeNri3CmWbyvsrGS1JLuJ3i80LFv2LtkuFlGmlKLTaWj81Fry7rd/m&#10;eXmVStnub1MyxV6cYXitdPdbS0V7fCr6a6PRHlkWtLd2lzFpn2mbV59bstNkn0mJ38yylggv51Vs&#10;yJGmnBnhV9pCrbgNzmvTPEfh6y02KynM4sZIIIJdJmmlN9e61LIi/bLedYzbKiOzT28hCNtUMcHG&#10;K3vC2i3nhjUdeayhOn6fp1nPd6bpn2MGaS+kHk3JmmEn7+CWCSbYViQqzKTkLiuusLW31XT4NUjt&#10;V0/W7FriKCVbMzRwLcwGaeV4TLH5oxcP8gaPcB94dR9fhqE3H2cY6q7tdbN7/PcMMnKm2l9uXlot&#10;Fv6FDRvGnh/TpNKOs26G8fR7i2v9Qu4x9mjnIuPscEgGz5Y1aIKNwOCBnufLfFXinUNSurUWcdrc&#10;zTWbNqeowBvsqQx3Nx5aohkdVRYQuQzsSxPUHA9ea1jn/tE3mjw6q101vKkjgWsMclvHEpbyCs/E&#10;rRbivmDbu6nrXA6lpNw7Xm3SpLGa+QrI9vb+bZyrgoBAm9DGmzCn5n+cM3fFYYmVSDjGEbyjJOa0&#10;92K632er6N+hVWEvc02lfp5fMfJa3msQaTcaJNZpAyEXEtoGwsihd7XK+awYMCNuNmNjfhwvi461&#10;pM0kMU9pc2bxFZmtoVVos8FwS0nzjHUf41k3XjTXfCmrWsGnww6ZaacpDxXClluZGJw20FfMztwU&#10;yNmepLYGNefE3XPGEkUGpaTYw6hHcF2jikayBgGNsu0xzGcuc/u8p0+96eZi6+ErrlnW5ZR+JKMu&#10;lvLX1XVaHPiJJxjFP3kv8v8AL/gnnWrvfXN8LGFWinQec123Duv93sMfTv8AlU1nfNpwdX1KSxa/&#10;idTDE5E95eCSP5lugyrAxJYhHgmI3YLHv1Vzo2qXc9nrF3EiRRRJdXUELbpDFlS0JOB0BPzbeo+7&#10;W7d6N8N9T1WGFdUeC4uFvbzTtMlg2WguFeJ1kuSHYzPlsHaI85yK8qnD99GeHvUV0k9Vfb+b5fL8&#10;PO9nP+VnovhrwPrWpaRe2uhzma9v9Esxq8/iGJtWgs9Qljhms7P7LE9jLeC7gWeYzRXNr5ZhAKuG&#10;OO98O/DqPQ/CF7ZXetadbXWo2yWOt/bdMkSxa5EiCS30Wya+8yB8I6OJLm7Jt/OU5zkcd4V0nX9Y&#10;s9QOr69C0V1pcNtb6faxPp9tbpaxJELiFzLOZ8Qq0e3bHzJ97ggz+DfHXhewJ8FeEfBt3Z23h28h&#10;udX1QSlo7/VTdRxXF5PI8TAx3DzzL5Y6PMrbzt2n6nDYbC1KXtMYlGry3s1d36Wsmlpbd6bnp4Rw&#10;prD4+vzUsZl2IUcBbX2lKrbmqNrb2NRuaUr6rRHz1+z/ADX/AMJ/Gnjz4D+O9fsriS48Q3vjz4cy&#10;3zmysda8J6zrou57OJZJZFF5ol5qEljYxwNtS3sY1aMlSa9V8W6tb61qesabpV39sh0TULO9TWYZ&#10;Es7nTQl9ALqCN5VulnCt5sTMAgfJIVc4HaftO/CSH4m+CZvE+i2WmL8RfAeoaf4h8KXBT/SQIHh1&#10;WXR5Xj2O9rdxma2YDAUyCby22+W3jXw2+JXhT436Nd5t7SDX2sU8N+LfCj2ogvvD+u6beeVeyPeC&#10;UlnuJoWuLCFrWMz209vIZF8zj5ydWeGr4mNa8aNSKWFf87i7ySSu46W1dv0PuuLo0M9lgs5y+ClX&#10;qUIQxlOKS9m6cYxv0vzyTm7XfvPqves2/wAS7G1V9N0nR1k1e/neO+1y+jIbVL6BydPE7L5YlEJS&#10;3KNEYlbYAynnPtfhGe98bx3Y8T2GlX+tJbW8U8UZaBUW3d5EncM8q7oI2VxhQz4AJxyPNPAegfCb&#10;wZ4lm0nV7zX/ABh4zGoA6b4WtrRbj+xZooYrq2t5ZC/zpOpjnZ/LTyzOy4fYGf22/wDFHhG31aSx&#10;iXTdP8Zyhb59Gdgkke4COG0uYUBO9RCHOWAbzCmFxuPrZQueNT65J08PJe/J+9aGl3Za7fnr1Ph6&#10;bbkqPLN1JNRSUJb30u7cq6ddi1qHie38ISWcGoz6dbacoCf21c2zzQWaA8phLiBcL7utctq/xZ8N&#10;+H9IvtW1Sx1OC3ht5/FX9u+cs9kNOth863NmII2g1NxGWhtGu2MiYPvXzL8bv2r/AAZbaxbeELyx&#10;PxH8eabYz3l78OfApSPUdKt4S/lSaxDtu1jgm8t8TZJARj5ZI58w8LaX4q+Nl3FqnxktVsvB3hu+&#10;i1Ow+Heh3klt4X0JE2uLjXma3kfxXqBSNASsWjJH5bJsffuXyMw4qi8Q8mytuunLk5lCUVbTVSnF&#10;K6tfp3Pr8qyOjhUsZmrhRw6ak5txm7KzfuxvK/T4fl0IvDvjTTPjF8QrP4y6qJrbQ4Wu7X4V+A7q&#10;TdHJfXskEi+LtZgKIkGo3ItYktbGWCQWgWbdLP5vyfY+geH/AIo/FHVrSPXv7U8K+D4pXkexY51W&#10;e5s/lntxeNFFCpPmAwMtn8qLJw2crw9t4k8P3esWx+F3w5XVbixvbcWtzJaCCwMT71u5ZNOCSFWj&#10;McDR3IucAbgYhndXeR+ONftfHNlpviXU7id/DyRz6ZHoxNnYCOb5dU/tONvO+3T7ltxBGrQeWvnZ&#10;di3HXkWAoQzH2uPlarh+WVSLTkoSla0eZXi7tfFFvY8vOuIo5k6uHpLnyzCzjgcNR5Wo1Iuyhi7O&#10;1m/edmua61R8F/to31m37TPhLw1oL6pbeFfhd+x/8YfG3iDWlul+y2nxEm8a/CjRfCGn6pfNCYmm&#10;vvDut+KpCkaW0skkHykIHU/x0/tc/Z9T8dfA/wAM3E7RTXfi9tRXnHmR2t5JcySlSQCYrhY7cHt5&#10;m36/1mftM65Z+JfEP/BQz4gR/az4VsPBnwR+Gvw0njP2fw9dalcWV3ffEHTjB+8a51TStY0Gyh1B&#10;EnjFrc/uiJNwZf5NPjfNp+v/ALW3wC0C6tWmi0y31aSfDjA+12smpK5XYcbbiOPHJzzzX5V4j1ni&#10;vFLCUMXy0o8P8GcQ5muWStCE3hVQqKzd23JLlXvdWr3R/bHgXgYQ8HM0oYeUsRRzjizh/B0sY48r&#10;xGIwkpVK2ESaU3Glyy1kuVu6i9r/AF7+06EH7G/xQ0y28PeJNY8UfEjxp4b8BaLcaJa3F3AkVu1r&#10;40uLbUIbYIfIaTQGk2NIBvVGXBAr9L/+Dev4X/ED4e/sy/FdNe1i18NzfE34if23BpbaTJDrUyeH&#10;tFg8LC1VZLtXtopP7J3b3jmjLnmMud1c58J/Gnh3wV+zpro8W3ui+GNK13406XdWPiPW7yG1Dz2X&#10;g/VrKWysRNC4e5aJJ2AEi5CsM8mv1w/Zim0qz+Gvg7XbK4tm0vxrNeWWmW+kMsF/faa2qXJF7Nfo&#10;kqIl7cR/a0UW54lUeYTkn7Twip1cD4ScOylTtWx1XGYjH7e7HEV1UoybvrzQ102ur7H419J/MqeY&#10;+MfFuKqS5ZRoZThcDSu3F4PA4RUa9RWSjTlGs4x5H728ldXP0gt/BJvdA02TV7a+a4sbC0EWh311&#10;HdNeFZwy3dvawW1nI0xJEkMZZw0iqDkZrzvXdC8SeK9e07T59B0vQfDsl3DJqEesXSWMwSw8vbZv&#10;YvCsuy7WFWZPPDHz2weRSa547jjjjsrzR10eHSYodOtI7m5fULjUjGolQ3MqQ2wljnaQRyW4RS6F&#10;kEqk7qdeeJvFkeianaadLp+jR3elfaBqFnZvDBZXO12iuTaPM7FokWIGD7Sm8x/6xdwC/dyxGFdJ&#10;RU1zK32X/l09fv0v/Ont6X839f1+XoXb3VPDUVlqlzdWdp4hfQMrpVlHcJYQC7tgXikiylz5nlsE&#10;Rev+rGa+C/jtqT+Mvjn+y9qWqaFc2ul3+uePE/svSJSLmO6htfCvnXDXHlMJHkjeBQfJUL5eVFfZ&#10;ujS+FPF99ok1naReKFtGjl8TEQspguIiqzeZZ7iIfMEZm+ad+JAec18+/Gvwx4J1L49fs6z6f4lS&#10;KDRvGmvW6+FtIkVdSk/4SJPDtsRHGTiD7J9g3Y/eGfzAv7vy9zfKcVYarXy/G0KUeepiaOXqhFSS&#10;5/ZYzDVZq97Llpwb1ava2rZ9dwFVpz4nq4eMl7Sll+Mqzi9EoVsuq0oNSejcqkoqybavdpI9Q0Ob&#10;UtGvdTa3l1ya1gl22Vkzedcwg9Um3RHehwNyhU+71qW++yX/AIw/tvW45dd04Ww2aYlqyW1lcggr&#10;LdRxSASOnI+baDz0rvr7w7r5utVtfCqwam8b3UiQQagEubc2QiMiT3v2Z1adhMvlxeSu7D5Ybazt&#10;Zgj0q/guZrjUTqAsopJNFtkVVmVsCWSS6y3miIkAjyFL7uq4rvjhqsMNSqSUVBUoK/PHpFJ21u1+&#10;XW2p8TWpyu6DXLVoVa8KsJOzjJ1W7dno90ebS2mq3es2eoLaDWtNOp3VyNN06UW8MVpI+8PcbUlR&#10;EACk2OxXU8efxk0Nf1DXz4tfxTotrNeWcMDab9juols9PXbtSK0+zSJPL9ljhicO/wBoBaRI+UBK&#10;nT8RNrur+ILnQ/Cradqei2hGpanDpJNjLb287fNdX04NyItVjDZmQRspkLAHAFZer+MdMgN/4A0r&#10;VE1XTW09Uk8Rao5utSjllaKd7BVRYhvSRDGk3mZ2If3fzcclScPZuTknG61vfVtW0Wvz/Q4K8lRh&#10;eakk5QjonK3NJJN8t7JXvJvRLcwbLwyb3UH8U6Rq6eGHSWWXXpRaki2eRJEuba2lmmKJpx3yRqTG&#10;xZdi7wWzXt2jeIvCOmeCpdR025vvFF5Z3qvFe6OiLZ2gjJil82MJcK3ybkf5lzk15DpOp61qYSa7&#10;1TSbHSdK0htGn8PXs5tH1yxijWOKRco5kuVeKG7+4fN2MmV37xq/8LBm8GaNplvaaGzaXb3Qh1TT&#10;bey/s+O5tbuF75L6CZnuReRQ2LLcXrGOHyCky5by8tph5UsAvb4l+zpNNqest7O9lr/wfVnbh4ST&#10;UNJz3jCL5pVE0rKlFe9UflBN9Dyj4t/GDR7LSF8Z6hf3dhc2DXNvZ27uqzaxcSzSx6Zp1tGFTebv&#10;UpINO2KrMC+4dNtQ/s5+J734e/bvFPxA06y1nxz4sMN3qdzb/wDIasbO/uf+Jd4ftXm+0eXaW+jv&#10;ZmdViDC8kumG0nC+X+G76w+PHxhvPiVp/h0XfwV+GuqCDwxDeOFg1/x3G4tNb1K1iELR3Njpokvb&#10;KCHtqVl9t84AeRX0yl5onifxxdXmkWK6JbF7V9NWbSFvtWMqeXBPBLYrd2ywQm6SaSGfznJhdH8r&#10;tXzODq1JYipUnFyTqScPOLneLWnZrT01PpsbmEuHcoq4fL0/r/EDh9fsuWeXUIKKdBaf8vVdyUW7&#10;OVpWaZ6vrR1zXPFVn4s8M6VdXlxNGYtH+3XPnP4VdIVk+1QxxQwqDDI5uT5gOSOSBxWDpHinTfEn&#10;ivVYtYjsptb8O25sbG/juF0a2eWcMb8TXF0uoiXzTtEvbjhV5qPw/omoeELW8i8Uz6DdReINauZb&#10;fTNRvXSS4ZLe3NpIdqP9jdJQGFuBKJGGzzFzmpdCnuvDmozXeo/8I54eluoLix0XS5Ge8sLmecMI&#10;r65zHbsmwunyfNuCcOM19hGp7ekp1P3bS5eXrZctn/Xlc+VcpKnFJOMXG8IX+BWXu9tXd9te5geL&#10;31DWpvD+kabbSWcCvczXNzclf7OsoSYQghwkR6rIwZpSp67a7P4aaJ4h02xi8Sahp8Ooajp139h0&#10;69vp83VytqrESQQbQnkkyL5RAJb5vmOBXA3moavKusXfidms9RSwt7a6a7T+zrEB5LrD6XATcG7Y&#10;qRhfMh42cnOR7xpGotbadpBXRpEt1eWG2vbzKYjiWExXqSAfN9pLtsttoMPlf66TzPkjB+zhiW+Z&#10;2VOSStK1/d9eqM8Mpe3bkvd5Hbbe0bbef9aHntv4pbXNKk8M+J9aurDUZT4hvr+8nKWK6eoudPMA&#10;jumQorDdII1eM5AY/wANEcGlXOmWK2mpan4gt3SOMajot0mtX95JexsbeS4+zRQJGkKqwL7SEViW&#10;BAIrF1eLQNe1zWtS1O5uYZYbi1gt9FIE4u9RdpjPOU/dGK3tNm2ST94czICozmuhu01LWrW70NdL&#10;03UNJ0u6ht9N15bRre0tPnby4hGszmV7aJGjB8yPfndhehv99OrL2itBve6tb3Umtb6K++v3HVTU&#10;ueSqX5NbPe+1tFf79/uOPuDrNnd3ejPrkFvFDax6NHplxA1xLcX9psSKdbuGe2QSKYGKt9nYc52m&#10;t/SvFGu6fYaXoXiaUh3vzBbSGV9Qvobi3aSdZZY4zb+Wk6QsI1YECOUD5jydbxBrlzZ29jp9na29&#10;npum3LR3+t28AvHur4LIp+02paA2gZ95Y/aZyvoa8paPxO0t/rlkmn6fHqGoJFFrNtKzx3TRTCEv&#10;FM6r5UqRo0MyBX8uTeodguTn7X6niFGk7q+1tFor67+mv6mPtZef3vy/r5r5/VUXhmPRtLvfGfiG&#10;5ePULieCKE61cxw6X9knSO4tLiC1aENHcR5iAJncFAV25Oa82bWLvxXrj+I4bb+1PD9r/oV95pHh&#10;vQi+nJ50l7HdzJfprUiJGCLOL7I14UFsk0TOJB6r4W0u8tfhnrdxrWsyeINYl+zjzf7UFhJDZ3Nz&#10;DGii6e1vQn2FJFlX9yfOMAjxFv3r58L7RbdJ/Deg65rOpSTxfZ4tO1C0W2ju9TnQGRf7VWWVbyzk&#10;dzBORZwM0Ik6HivUrVIz5cROyuo776JLT1N6b9zmemtvy6b9vJaFZtSsfFt/qll4Mu9atbi2t5Xk&#10;8rTGTR40ayVB5KB87RKHYfvT83Ge1akLWNvp2laJb6WPFeroQdUaUjy7SLzWLobZllkijI3OVeZu&#10;WYhgGAHM6HqPxIs21B9R8J6V4StrXT5IG3RbmkWzmnlW6hTMIuoZlwmd8ZUA/f6V0/hbVbm5GnWd&#10;3oen6g+u6HcJq3iXQpGsJdOuGu79Y5BbPHc/anWAwlh9ph+ZSAaKLp19Kj9xapq710Wy8r2+40oV&#10;I1JyjB3ko3a7bFTSdF8YQeJNL8PeIEsrvS7qzkmOkwwSW10TFI7wqredIsjIrgL+5GMc5zx63Z+A&#10;/CdlFFa3VmYTBHNqsttG/lXViUxuaVznrgfeQD5T+HN+MdcstQ0mbV5NNv8ASrjRLi0TRL86isl/&#10;eGH/AI/xFALRDGHRbfcPNf73eue1nUL7xNqv2O21qMLcNYJ9oQF7hIp/NWS0vYxIu6Ntg3PvXv8A&#10;Liuh4bDRXNGV5RTcdGryVmt+t/K3lqbSnGN+Z/g3+ltvkReJNW03Spzqiy3OpaTHLgW730MjW8nP&#10;7xQLf72OM89O9c6PGGqa9btJ4N0q4j/sy5VI7nV7hZrdpAxVpreOK3tvkkxwN7cd6ztQ0Dwvol6z&#10;apI32Oe8NkdybvMuOT5vkbyFQ45O9uMVz3iBdW0yGFLO1STSUljuLJ9HJQtapnykuZQHCSFSNx2M&#10;A2eM9eH6xif5P/J4+X+aOX2sO+/9fL5na+JPFmtRXkln4j8QWWkST20P2iz02H7PPqLMisVfz5px&#10;JbbseaUjUg4G4E149q/i+78GjVNbsU0q5N7aLZtZ2X7mNrVpYQouJGacb8qjE7Fy/YZxW3470xPG&#10;SaZrLyXdtdSWJhWC8j3LZRx+UJEjvgU8wTMqszfZk27QMHJNc1a2fhseHLzTvEt3pt/DpojbTdOt&#10;B51zNcNPHEoupi6+cg8wuwEabMb+dhB8yvisXGs3KDVO6s1JeX/B6O/yOabTk2tv6f8AwDvbPw9q&#10;NjFoPjNBehNb060lg0KFftNn9ouFiLuERI2LOzOxIPc4rY8Q+HL2JzaWstzbafqsQudWii2lLMMo&#10;luvkZGMZVg4OWyDkFsipdcuPEl1omk6daM2hT6Jo+nXVhaaRIblGsAluy3HnlINriJgzReU2Gyvm&#10;cZrgNJufGWjaR/wk9nqU+rG6utSs7+z1SNojNHdXFzGZvNLybdqyBgvlnOMBhnjZV/cvUVk1o9NX&#10;o+nRfp9+baW5e0q9Gnv/AMIt8O9Rs4l1eYxyXd/amQtcoApkScTxHMbp8q5PzDPPSuf1jT9bnvLb&#10;w3fxXvifVrT7Sbi4t3axKrHuuEMdwUuohDCxLsrROXXKh0zuG1J4usv7F07SdUhs7BtOu5LpdR01&#10;gs0TzOZdkgK5LI7n+MZUDgZxXmtxqniTUtUu7bSri68QJdxXS200oNqkaNAQZpCDN5n2Zf3u3cvm&#10;EFcr1rgqVqFSrGm5fxLRs0+rtva3XvtdkucbPXowk1PxJoaT29m82gR2wdJX08pcXjo2d6POIk3E&#10;85wgyf07vwdZ/wDCf65a6j4h0Zrm00jTLyS51WVGWLU7xlT7JJdAABpITG2NrLyzZ7V0FrY3nhz4&#10;e/YPEV3o1lrxD3cSG2MVxe2zKNpM7TSFeQw3eW/Pap/h/wCObG/h8QRpcWNlaW8dsbG1E+1ZXt/P&#10;MqH5AW84sozjjHIORiaVGnGvyObUNLJtu22vr16dAo1acX70ra32dun49ia00Dw2Zob3UPGEU14d&#10;Sit7HSrVgIIPtxYxwsplkYeWbbB56EcDvZ+IMummNZNSsg2uPLd29mYnd7ZktXhWacgnInkZ4iMM&#10;Bw3y88eWXGqxzRTNBHZHUpLqRjcFDa2sZiP7gwz5lMtxHvk3DYnVTkVycGuaksxt3urhpkuciW+j&#10;Z13ynMgtwpbd5rKmDkYC9OeOmWLip1cNSb92XKnyuzStt5a9bp39DKpOcpylBvlbvHXo7d9fvL+t&#10;Xd3c30oEE14ba1QSWrtmMnIwWBUtgHrz0yO1dl4V8MfDO28Enxv8QtYv4lkvNStHtI9jLpl8JJjZ&#10;fYkwNqI0e1N4YlCMkmr2l+BLV3A8fx3Hh3/hKPL+xa39p+UR7g6hbMwLvMoIVV+0KASOTX0h4R0b&#10;wwt8vgex0KHVNM0qJQJNZiECm8QBxcGIiYTNLCs02PMUg/Lk5zXLgcqqTxnPXVqc5Jq7Tuutldvz&#10;fXpY6cJFz5ud7NKOq/D0secaFean8SfCmmw+AbixtNU8PLbwS6p4g08yR6hp6hREUImtwJZovLeU&#10;of8AWEkAcVyV54Df/hIdfu9Q0+HWdam0yCFLPR7WWGGzvo5bfdqQEst6PmRGh6AYk69j9L+OdWm8&#10;N6OJPCfhl73Ury9t7TTobJF0+wtGgHlGaVFW6LRExk4G3dkHPavHNL8VeKdT8V6lp/iW+tp/E62S&#10;Nc+HtFBjEmlkRBmfUnLCGSIEMc2rgum3gnNe/jcBhaVSlyTjbrdpbpau7t/TN5xgpKktJy+HT3b7&#10;6yStH577IoeErVvBhe41y907w8NRgktEi1A/aJZ7qdDDbqLfzbYPIZGjVUTYzMAoIOK4HxV8Otbv&#10;NM1rxB4hkvdQ/sy5F7ocOn2T2I8gFJC8aPLctz85OWbtivTR8LvBGhpqXjG9TVPFN1dGe+0vw4b9&#10;dRu7W9tVMpIBiiC/Zp4mcFYyCEzxnjhtb0rRPEKCbXobvTfEr28V1b2aav8AbYNPhWQsLbUrD7La&#10;eT/oipcviZsJMF2kDcfMrU4xdoyhp2nC3Tz/AD/yM3SnH4otJfaekf8AwJ6addTDvPEeg6lovhO6&#10;lu9Q8PadpuoWdvqenXcO7VL+3+0RmWOydvLZoXLSjJichmcA9APQbzV/BSra63cR6nqUmq6I9tZy&#10;siR3ohjecKl1J5TqyLv/AHYWOMglss2Rtp+JfDngLxrptjYeFdYm1PxRpdjBDp6eFrFdQgswjPJN&#10;G1m1xblJDMZSzee2GJODnA5Lxt4em0F/AHgxr+/naC3a1kMqrFq7XOoy7biWSwDy/JAixeXF9pO4&#10;7v3i5qamGq8kZ2jZqL+OG1l5+fQwlTs2+elZ3f8AEht99+p5zZaV5N/Hp+i/Yfs9xK92W1tWns7I&#10;s4xNcoskDGNOrASpnA5GK+v28GRxaRcaF4i8eQ3d/qemW7vZ25hS3llG7H2SJG3Kw3FVy0hx1Jr5&#10;b0g2/gjXIotKDavrcE8oM+uw/ZraF02FBfWIadmtSS2/9+vCnFfSnwa8Kv4l12++JXirV7BtSnu7&#10;dlsrVTcaLYrMJ2Fpb3TPG3mqUACfZl+tbZRhva4j2XLzVviSVmuVW3lte/RvqnZnVhKKqbTpNqSd&#10;vaQvay2V9f6scnfaf4ovtRXwJ4Zsta0Dwtpssd/qGp3V0XhvmhOGulU28UqCUOzeWLkoASMHFO8a&#10;eOvhv4h1W30GHS9X8aa1oBt7UvbK+naRbSSxNDKt9Ii3CSySPiSJm2EKj4BBJr6L1TUNI0u8muNb&#10;ezs57q3uPMRplimiS3eIDzo8Mf3nmEnoF2n7wOR8k+LfHvgo6zFcqTqludbksYrPSgIbS5S2iuh5&#10;l1KElN5I7xxsiqIwgLIS3JHfj6dSlPRxvTajJKcW1qrWje/3d76HZiFGnT5G1z3i0tWrNq+q93Z3&#10;PWvBmi6/4Y07VdVtdUgsLe7iubOG3kaPUI9EtbRv9IW3MItNpkMBA8zf87L3rw+z8cQ2umeL7XSt&#10;An8Wabqt7O73N0DayjU1nJM3Eco2CZW2cY246816z4c8W+Omj1Iah4VsNB8CXNlZ3ulrAxtLzUHl&#10;MDeVIJFcIJJJPOeQb92wrs+fcvM+MtQMz38VtpMRt57Az6hJCirFZwCFWdwEyJZEm2wlspuYl8A5&#10;WqxOIw7wkVSqJ1bJNO6eyvrouvfzVlY551IezUU9UtrddP8Ahv03PJIbhk8CRam11LomsXOtzabA&#10;ulOv9qmOeV4ri0uJHVz9lbfJGSkcZMZyNvFex+CvEfiLwXpaXOn6M2rzLBLNcRy6lDpLm6CPClxN&#10;rFzZ38aotqkKtb/ZNxCkiVS4A8C8IX/hZrPxCmsXt3Yaq7hdKvpbNXg8vZHFbpFaG4UrJ5YUCfz8&#10;k5fZzit/wp8Pv+Ekks9Me3nv760vZL2XVdQv3Zn04f6TG9toywgXIkmLwLnUEwQeG28+FllbEVKz&#10;VFc7UmrNqOzSXxNa3637HHQ+J+l/x/4J7RpVxr3jvTNR1nxtfuNFt9Stv+JJ4bY3FqJJJo0SHUdU&#10;Q+VMrsQswS0txImVwvJrFPgnRvhLrV1qvhqeGae41vS21vSU3PJPZ3rQmJV3SPv2K0mQYyuc5U9B&#10;9D3fgCbU4PDuiRana6fNDYxS3Gh/8g+4ubcvJGH8rMoU7U3gsXIHTNb+s6TopR/7S0WKOfw/BGzX&#10;khCgS24LQTyzmPFwY8AhdqZwfmGc19XXyuvmmG+q5hThh7KUqGIc4zVGTSVRyjFtyVRKKW/K10ue&#10;nSTdanXi255dKOKp007OUk0+eEnZKpDlvCTd02776fg143sfEP7KP7QcvivTJ4YPg98dtWFvpiad&#10;BLY2XhfXbqVYrvzHlmuo4Gn+0W5ckRhvKB2qBX1xonh+Ce/u7vX9et49WtZYrnR0vplvLa9VFaSY&#10;SODADay74doXkYb5zxX0X+0B4H+H/wAa/hxr3wt1/UNMhv8AVdI1a50G5Cx3a2Ov2tsrWl5aSb4C&#10;js8kQMakFWiB8w7sD4D/AOCfvjG98ZaDB4f8UabYT6/4GfxB4T8Ure3LXAvYbQ2iWV0HkjT7JMwE&#10;+VbzeMfNxz+RLB0cozz+zsO/9hlGq6EHLWlVbXPKTb972z+HrGzWiZ+j8UYjD8X8K0+K4OLzbC1c&#10;Lgs2qxi4/XI2ccPPlsv39G1T6xUt+85oWbsz6ksb3w3q9lJEVuItdkvJL0WfhlIlsLp4AViiKyR3&#10;UnknzXJ2y5GFrmfEUPhq0fQ1e6vovEFxO73WnXhJtLNlXO1lCphi3y5bn2pPDVt4ntPEms6n4Kt9&#10;OsLvw49xaDTp598hs5JP3jxxhBv3GCPbJkbMY2tv40tb8UzXOizWup6fYXep387SahqdyBavZStu&#10;zBAMTGXLvgHdHnHTmvbqypU6ioy0qTV4x1d77arQ/H6cXVpyqQV4RbTezVvJjfEXhqztYdE8TXc8&#10;LfbNrzaTbXsZVyybtrAIWHPpj/DvPA9kNY1LVpPDpu/D9+dND2Wn2MsQivpoEjQR3TSQOWSXBYgB&#10;TjHPevMvDvhOOxlt11rSbu71Ke1t5fDmlxxtcR3n2lUKPNcO0YtljVwxKwzZ6DFe9eEPhVfXH2rT&#10;ta1CHTdcz/ackei3Jeeys1lURWW1kiLuYpE8+Q7BG6sPLcc16GCwdS6fJq7W262fr173+Y8NFuWi&#10;0utfmv6+Zyl94P8AEDJbH4keM9N8LafcMkmpaNZ3a292lu1yIoLiPfIS9xLMYA6iPBSRjjpW14g+&#10;AVp8W/C1/wCGIr5LbwnqD28VoDaGWXU7aRodMkujKZVC3rbXuLeRF2x3AjlEe4V6npnwg8P2niQX&#10;moQ6d4x1INbXOlWur3hlht2Kx5SSYRyCS4hBedrbylGIz84I40PEXjXWPCnijUbPxbrUOkeFVS2l&#10;0m10LT9kaTQQwsLWORroA7btGYkIMkkYGc179TK8C8JXr4xqNSMf3K5XL3kl1SlbTvY9rAyq5bmG&#10;FzjD+9i8LPlhSuuWpCbjzXb9zS+19fO54L+z9401vw7oHxE+Dc3jdF8SfAbXm8F6g8+n/Z9R1GC6&#10;0rT/ABJosVxdtdsL3TrbRtf023ZkhiYzxToZQRhU+K3xM+Jup2lnour6ncLosw+0213paPYx3tuF&#10;CL8gkkdFWeKVAPOO4qzfxbR8seP9Z/4Q/wCOGneNfCmpeIrjwr8U9O1Dwx4ntL+BbmaXXtKe/wBY&#10;mvYJkkiAuZdInsLW0kdGZDFDCNwjBb6lmnv5fCCt4x0K90XQEs4NJ8MX93djVNWu7ySR7mKHy/s1&#10;mG85ruNfNDAwh/L2v5YZvl8uzaeIw2Ky11JKtC7pw1V4cyVubZLybV9z2uKE37LH4TWGOkq+La91&#10;QxLim6etk1rL3lpf5Gb4O1O8h1CCKOO30rSbrTLU6lf3ksjyx3FnLcym7twzoPtbJKuSdwYRplfX&#10;r9X0vWdI0+y8SyafZeL/ABEzS2/hWDToG8600ZtpkvJ1L3Ef25XKmLfDs45Q1paN4W8Bpof2sSK3&#10;jq3UX9tok98J5LQWyLJHJJZCBGuEmIBaESRdNu8k5Evib4zTz6fc6fo+nW8MUEEUep3bQtpM8moM&#10;HVRZn/ShbRoFJ25lLlhyMYr3MLHD4fLnDF1PZ1VeSjyuW3LbVXXl89Nz5t81KlCvX0hNpKWkvebV&#10;tI3t0SOB8PLqOh65F40+JZtor291Swnh0W+dhfRWkguSzIgaJFOQvIgA+UcCo/GXi/8A4STTPGKW&#10;Om3Wt6Rpuuw6hY6vZErPpl3dG7RLG/KxuJFjUsrA+WPl+6Kp+Ptd8F3/APYUuqxahqOqQWFmkupb&#10;1MZe235QjaSN5kIDnOMcKc1Z8L6Prvjya5t/DdleeHvDepG6nnu7e3afSc6dJGkNnqFyTb+beyi5&#10;ZjKIlAMT/I27jzo2xmmH9/t03atvqY1mpp8uuz/I5pdG1jwtaabew6ukPiTVIyE0nyBNbPBK8ckM&#10;cD71aLYoUMriUltpBAUg+ueE/C5tp5tQ1/ULVNbmj+1amLqdDd6cghYedYW6eU7yEOIQrlh5cjHk&#10;gVi6D8LvFF5q91aeJLi303QLF7m5lur/AFX7JcSGGZUs/sAe1csHieQhAcMQoBrsNQ+Emj33ibRJ&#10;oodTjtpbeK6a/e626xqKxqjRwxw+Xi2hV9kpnLzedDEYvLQzb4+rA4DG0sRKc6SVO6s+aL0XLfS+&#10;++3z8s6dGd4y5dOmq7rXc3LG88QLq89toGkJLZXWit/ZF5B/olhLGUjGo3mpCdbs/bpU+1ElJYQX&#10;ckKOh5/xHoV5oenw654dlkF7bX1jPrF5fRXGpabDaeXDJdW+j+Rc2Wy75ZC0slwvm7j5WMKN/wAQ&#10;atpEuuWnhS5vLsf2KJrr+z4oit5rNy0UghgSIONiRmVS67pPOEZxs3DE2mwaxO9s9uL2zvLe5LXl&#10;ib0WWkpZSqUiWax8i4IuIoXTzMzcyIwAGePWquMozVLWpBa9LbLdq3fq7M3rc0YwsurvrY4HSvHP&#10;inxDr+l6xeXEA8MWepSNBFfoDqF5ZQQCO4RkBj8uJ7hJ0VdrMEI/eE5NQ+LvGtl4oS8vrV9J8PQ2&#10;81xDaPLbuz+TbrvlgEf2iPdHc/vI3ydwVyQQcVzPjc+I/DHicXGmLDLJYxTTwj7I80N/9rmlf7ok&#10;UKiPM0Rl+YN5ZwB0rQ0TwR4t8TXWlXnxBt9Pt9KMV9qcCac32WTc0DvbpKG8z5RKgMidZF+TKk5r&#10;5+ftajnRnpUqXjTvLeT2TfTXu/V6HHUdWUJRSu2rL3uuluv56W9BPhjftrmtxadepq3iz7Tp9zb3&#10;BguBp+haaJPNWB2jENwQV3b8tOD396908ReL/CPh3wtZeEm1CCGS7S8MENgUjvUndY44GGqyGbcY&#10;5Ffaq24wcmvnD4g63oUGpazH4ev72AwQ2Fpc21lYeTHGEBDFpFuG8wsGOflTJFbmlaxovjPUdFsN&#10;b0WHSrbRtJj1KyF04e01SO1aV5WEHloYJJSAp/ezc4ODxXRhszll6+rW/etfCrt391WurL8X92pt&#10;QnOFHknpK3+X69H08z1CDUPt1j/YPhfwvd6897DHc3mq35le0t5BuB+4oElxEOXl3qr7lxCuMmbT&#10;beTxLZarZad4Ogn1ez2x6t4qvLdlFmkW8MIyoVdyjdsJOcA8ntxHhy98QaL4dn8WSyavpANzcDRb&#10;aOM3UNxp4C/ZWitwYNsUh8wL+8bgEV0XhLxN8SNWtrjTNR+yaFc6qTqmlW5eRbvU3tm2qbmw8tdl&#10;u63H71/PfaWUBWzx7FLExxMYxrJRlJLmTS3bWl9b+fns9LnbSjH2cHLR2V9L/jr0/rQ2P+Ea8P3v&#10;hu7vPDNnYXF9DbppN3qdysvloQR5uxPOByxiBHz4yAcHPPDeG9G8Wwa/DZeHxfaFfJM1oviK6BED&#10;WgJBhtxsiRVIRQMu5woOTXtOmrZ+HL5vFvxDvLDRtNWOG0udI08ebaR3zuircSRnygxLq2VONuTz&#10;69z4qtbyG8sfEeg31rLpUUpuWURCe2uYCpLZCyR/Y2AORkzc8da7KWU4OTWIeM+rypvSyk3LbV8q&#10;107rrvuEopSi46rZ9LbX08+/yR4zqNt4i0HW4/8AhIPFKfYLO73XWpzXsMN9dsbeWTyYVMZXykfC&#10;jIclFHzHJryLX/G+teI/EUsmmazqt5GIrqyjstM1GNormzaZ7bddqtq330YK2ChGeo619Aa94p+G&#10;/ia+07VLvXoorXSryV5dOV0dlu2WWG5j8vjzlM8jmM/LtQAc4rhfFmlXvh+yfxZ4N/s+XQzdC4uf&#10;tSgv5V7cBA8IXHzRyTqxhycqrHcMV52Y0cQ3GtRxUq9Oi4ye60Thr722z2+ROIg6ifIr2u97bK/6&#10;H4W/8FhfBXiTRfhH8NfEU88Omaho/wAQ01gTG4D3cEMmii000BnXIMNw1uYxtGXUZySTX7B/BFfC&#10;PjD4E/AbVvD+vXFxpd/4V8Kw+JY7l1dm1yFYW1C5twNmWllHltwcMDgA1+eX/BUjRfEXxI/ZZ8a6&#10;z/ZVrcXunSaDqltdtC0kdtaab4j0+K8mB3ja32K2nkA/hyELYyx+n/8AgnR4isvGn7B3wE1xtb0q&#10;TxdoNrdzyWSoIwItD8ca1+4nPnM0kl1p1rGm7avlrIpCyBRu/c6tehifBfJMzryvDA8R4zKcPNpt&#10;qrjaeIxUqaS95KXst7cvS+x+O5XUhQ8T84oRXu5lw7hcfid7OOFxGFp1JLvKNScVazbWqskfb9/4&#10;K1RmbQl1Ge90y5tGv/DhuYDJ5HlTTs/lOrIwbzI2Xhu3GOteTatoXi668M32varrMt5baVqdxaWO&#10;kyxmO1tS8UEa3U+52kYRuu6P51CsrcnNe26Hr39uW2meJR4kEF7L9t+zafFIGjsd00tt9lCEg48x&#10;GmB+XIl6d2yoHvltPG9t4tlN9YRaMhsNMhUKbi5na93XckuXCYURBVET5253DHH4tUg8NTput7ic&#10;Ytdfsp9L9H6/M/aJu7dS/uz95Pupap232a6F7Qxa+FbvwR4Q36prAjj1GaXUYJcaZa6pfR2H2N5W&#10;KSkrbtG5A85VwxqBl03wPr3iew8VH7HNr2pxXGjxvIslrHYP5wdkj2r8pLpk7jjHXpXl0Gt+KvGO&#10;qWFkmn3Vr4ahnS6aGFzbOiQ7VdTd7JPMBVFyfKTHarXhjwpoGm6fq3ifxZrOpar4t06OSDS5L4/b&#10;bWFASyKbYsjPtwBxKvelCcqlNyox543s27LWyfW3TX5HFN87vHW2/S2iMLxbqPgXTPGdzHM93r2k&#10;2ty32extoDDCb9nG4wyBpc27c4Yg5HvzXptn8R10bVNG0Pwjosuk6nr8yWyeHfOS4h1C7ltZmgnR&#10;fs6MscEYl84ESZdkIZcYPmuo3F947RL2CxS01GWPM+rMog0S3sk5MkoIZrWZhjEO+Yx4I8xsV1Xw&#10;90jw3ovm+N5tQttRj0XVbFbS+iYbjdLBdxTLZ3RL7keNpHZ/KXbtVcHdkecq8oYiMXHllfrsrWvr&#10;8/LWyuVSXJNSlolv9+2l9f630O51Hxj4l8P+GprLxRfafB4mtNVktriwih3W1lZWk7x2k5jWWOSR&#10;5bRB0kQZfdyAVPHeLtPbxu1trHgzW7fW9ejsRcyJdTo7WSRxAy29vYQeUwTjaFeRmxzuPWtzUfE2&#10;javq+t+MLyC3ns9DvIBpNg0ypc3T30ggtby6nMcnnqbKaVDB5C/PIG835MN2J8KeHNDttQ8WfZbb&#10;Rtc1axE+mXlqhtZLJZERxCVJb7SWXK7gIufm29j7i5cZTVOm4ynZaXSd7JrV2/qxtKlOtf2a5vnb&#10;Z+dv66HlvhK60H4ZeEtZXV/EGmajqviW+ttS1mCG2cX9nqLNCkNj5f2x9vkxrEqqU3YQE5PNdZq1&#10;14T0bwxbpONXu4NS1OPxBpV3plzHZaoHnt4o5YSsltdlrdLxJo3KhBgMuARurhdP8DeGvFx0/WNG&#10;8RLqHiKLVjc+ImuB5KfabadhGpi3Sb2ZUjhzkbmO8L/BXv2r22gyvJf6drixSaJp8EVtDvQxR3UK&#10;Jc3sAQj5l+0tOSRjkkY4ycsIsXRpz9pTtFNrdPR27PW22/8Awbtypc2lkvP8jzHVdf8ADU/gaK3m&#10;1GwubxbxHuNLm1GH7Zb29xKqedqC+VvaSND5h+WIHGMYzXl/jTRP7P0aJPBGo6XJ4T8ReINMj1fx&#10;FbWwu4/D8Uv2SHUELRzoo3RZMm51yOmDzW9br8MfiB4w1PV9avCZreFIZrJgsWnajf2q7ollYFtp&#10;8wIFAVssAMV3x8IXcHgazsfDs1jY2up66xvrS3BW2tLctAqTSRsD52EBJGYsgYJHWuN06+Lcq8Ie&#10;5FuG6TTSWlnZ7NapeRzTi6jvHVXtf5f8D/M4DXfht47tLGSDw9q1le+GdOeHWx4t1Zv7TmmtbiNE&#10;ntIHspNNSNALQna3msvmAEmvTtQ1N/Ekvh/w/ZpHcXVzGLGXVg3DG0VDqE6BiwVXE9sCGZ9uOW5r&#10;B1TSX8LWul6s+qIuixBrJ7TS7trHTdfkYqHs5LRkuRbNDuBMvm3Bfz+I12/Nw+rrY2+jTX/g26lk&#10;ubO5vUjazuxezyXeoJAbiJEEcJjB+zwqoy+CO/SoqunySp1NJLW2+unZf8Dr6ZyhKFm1+Kf9ficf&#10;/Y9/oUtzf+L9Kuh4RtNUurd0s2ZPs08zKY1B2tiOPyWGCTncOa6W28Gad8Q9W/4STw74qvbE29lG&#10;t9DNOom0mRHiaG5hA2ATyossK+YrKTJgKTzWbpY8S654BYeLJLrTzf6/YwanpdyCbmIRJcme5JYr&#10;8t0WXIKjy/LHL7/l0PEPhuG303UdZ8EP9m0+a6tF1opOJGu4YWfZbiJRH5XzHcX3PkLtxzmuClGL&#10;qWqv93ey62Ttr129CCC28MwX/wDwmeqyCLSbix8QW6reajItz4gvIbUXUN0LizVLZrdLqYxSStlg&#10;GAwMV5T4k0XUrDWlvp/tFxdRappuoab/AGTciaGy06/KP+9KREALHcL5kRAaNvlaRiNx968Z2OvX&#10;ejWU2l+HdIvrS6060l1GHUbrZG91HLaz3UqLHFIYXk2S4DNJt3HrjngfGckGpSWOu+DLO+WaA6XY&#10;CyssX1lHqAe3nudPkudsDSRWYguLcN5K4EYGBXPicNSkn7Kak7LVadFpr1/XQnnj3/B/5GFq+p3d&#10;vFrl7puuat4vWcz2er6duRbPSFe8XcyhIZG86OAfZG3tjynk+XdhhsQeIdVj8Kaf4S8LeDI9SjvJ&#10;7eSCbTbreNPjuJk+3mUNb3CrOUa4LFgAGbOB0GzBeeM7HxXL4c0XR9DvX8XrBdatD5LRtYW1xEkF&#10;9LLBl98kNy7xhi6bmwcDOBag8N2fw58TQWvg3T7lSzXr67b3MhL3V59nnne6sYgvMaTYKW+4+Zs2&#10;eau7Iwp06tGgotaczatJdbeem/mZyd22v60INS8a32naj/YWnaNdazbJoUlpfaXM32dLHU7aGW4e&#10;8ebypDPIkXlLiNYVZYwuBy1c/wCJfCOqeGJ/C3jIRWmp6FYNPeX+l2si2cdgJ4Ulks7pJFu3luG3&#10;s6nMYIlT5B35izgi8W+MTZaZrmszXhj1L/hIpbzS9lvoc7faZIESIXp2/aEMFqpeUbN4fD42VEnj&#10;ea50rXvh9qdvbeKtY0jU/J8KTLc5m1CS5SFFsr2ExtulimBKXCyHETxReT+6LPhb2f7zENRhNqNO&#10;V73m7WSS8r2ei9CToNV8XHQNe0/RPh1ZT2Oqa1rFhqFhpOsRNa2tjbztALu3vrogJd2GqbTHDGkN&#10;s0bLMRI+8BO0vruafS/FOoSeDrWx8cSXDrNcQ3aTRDSrSFXW9sbd7UkpJJLcD77A+UADkGmebr2k&#10;6pBbeJLbVdXsry1tITdWduv2zw1ryJ/xLdOgtsN9siErRvv+0WxG/GzjJx/B4urLxzY3HiDWdZuv&#10;Gr6Vqun6x4f1U/YLS30d/LNhaeTtufNuJDJdfOWjHQBD1r0MPT56c1LRSjNU79W1aOvTV9vXqWqN&#10;SonyxvfbVa/eM8H/ABFHjTWLhZrHSdH8RabNE3hu4uhIs+takC6TWhImiDCPbCdka/8ALTpW3491&#10;vx5rniafwl4bn060utLW2j1Oe5hX7Bq9xuK3FsjFg3lXoV5CBKzHyVwcA15F4t8I3nhrWtM1hNat&#10;Re6VqMmpaWLaw837DdSujO04F2nmDCIMfu/uk5OcDvPD/wAQofEOuL4Yv9D1K+1TxDdwSWFzY2fD&#10;z229VnE+8lBtuHHlAORvB3jbzGEcor6lOcVUk1Hlco2b93W9+X11XncqP7umqEk1Uf2dd9Hvtu+/&#10;3GhrXhmKWHVLqCyXS/FehQi2jsbSdILIWqAxmawV4XdllVFzveXGVwRnnx+DwD4z1aBL2y8J3ttp&#10;vk7pb65m/d3MrzRPIYsW8YYmQeZ8rdvSvb/i94D0jwhqdtezDxHqV/eCSX7BHCf9EtbUq0tpLOsj&#10;7sMYoy5jXpu2V0MnjPWfib4F0qy0rw1P4d0ixsRbW0sFyZpbS4tTHCbi4YW8AbzI1kymBgv944OV&#10;Uyqkqzw90sRTa54KSteSi1eXwv3bPR/K70wpUZxmoytFx1abXWzS37O//DkPwguT4Y8FaraeL/DV&#10;7Y6ba32t3a6lZIUOpTnUbiNlkYwlXLRySJwema5bQLXw5468dRaXH4cnvPD2rWl/p/2K+G60ja7s&#10;bnynceWD8kjqmGOO3GK9a+CGs2+teEdd+GGu6ibjWNC1G+uZmuEGxLDUL+Sezug7OWkD/abaMx4Q&#10;L5hO87MH4f8Ajl428Z+H/iKvwe+Eiyy+P9Tu7WS1vIZvIttIsEu4p7rVrkokjLGsSyxW8eU+0SvF&#10;F5ieZkZZtCnhcPhqMpNznKUYxXvdI9Yppb9fU+lyLBVcVmmErpOOHwL9riqj0UIS5YxaV056rVR1&#10;sch8F/DNlYfDyIare3S6LF40+JVjYyStt+0QaJ8SvFOktbQhVVPItHsX0+JVXIigUEk819G6H4pt&#10;9VvL7T4PBWr3GgyjSbK2v7eZ7SEta3MciZlW3dAhm/1nBZlLAOMg16n4T8BeBvBXhfwr8NvGtzpF&#10;rqlqLu7gtoNQW/ub/W/Ed5deJNZnnU29sbL7breq3t66ZuPJ84qWkK7zg+Lm1FdMTwz4D8RaXpz2&#10;Npqeo6vZ210DfRJA9yLe0g2xjzGuVgTMpC+SJS3lybRuwwNKpSUpuNk9Y67/AAta/LyI4hlhZ5xi&#10;K2XzVanKHJOduXVJJ6Saf3X7Ekvw98IaRremaja+INL0bXncfbU1fWEL22mzFfNt7bPkkhkaUMGD&#10;HJPIrldO8TeHPB2teJdH1q9Rx4kgeTR9W0wxtd2m0SJsRyHAV22sDjJzn3qx8QfANncvodxrd7ex&#10;30XhmC70u9vtQSC2utRkNx/o80ghcna6x5fBOG+6OM8V8OvBUNv4N8feOdVsrzFhdraaFqTxf2jO&#10;CI2LiPTybf8Ad72G2Rbr5hzjqKmVavGtzuC5bqzutrrV9f8Ag6Hz5r+GZNc8PePfD3jbWbMJ4OtI&#10;2a7vXkVdUlt96vFMsTRlWdgJMMVOSPbnb1n4t/Due48SG2XWLSbUbpriDU7ZVtdQuIMyAxXFy0cs&#10;ex/MXKLCu8/xDFPbxLq/jrw5c29j4e0lL/SotPsdP1G8vfLuJtrXBd307yDtAyuIRctjJBkPbgfG&#10;eiyeE/F1hL4s0qe+tZVtXv8ATYQFtbssJCskC7W8kKwzuPmdeneqxFeXuzpxTUrOW19lrb0W/wAx&#10;OSWjf5ncfDD7Do03iTU49B1F/BMOg3sWt61f3mb3TNZu5raSytrP/RliMbxw3uVdWYqgwa4PxN8Q&#10;/CGp6FY6dY6Pe3upwtMovb3/AI80RgRAIkWNcBDt2hXHAHJrtLvxFZv/AGPb3mmXEWjeLrO009NL&#10;tlAQ6pa7BDq9x2lOySdTbFVwZs+f8uDD8SvC2i6fAs1zcizn064ghttPFoIC0lrkLIE81jOsxT7u&#10;FxuB3NSdV1MLVnGL5oOPPZd0tNetr97FctR0p1qcoKFJr2idSMZu+3JTk1Kf/bqfY5Twx4g8X+NR&#10;4e+Gl/DFPpaSrKb9EZbnTI9j3DFizPiIXKoV5XOF57V6Pqd/rdp8QdNXwelkzeBYIbe7kdltTrJF&#10;t9lvyrtvL3Fw8sokKlhtaQhVOCvDfD/xiL/4lT674nvNO0RYPD1xa6dIE+wWyz2aQ/ZJLiNmkEzr&#10;FCYpAGjLsxYMMFa7nW44/GFp4Zv7mzh8S6xrMutW9vqfhqX7Jb2uZ74wXd5FtnJSGFApl8wb5MDa&#10;u7jnwdSFTA4qcnerCC5FZ8zfNHS2/wDV+wUalOvSk6UakpJbKnPm3Wyce/bdPTQoN4pi1F7bRPFv&#10;gfUfA1xZ69qWs6BqcM2+CfXLy6uZtKmG+0jaUzXU8A2eaQ4bC4zmv5kP+Do+/vB/wT98D6b4ptIY&#10;vF0v7dnw01GC5jsZLV7nQ4/2e/2gobh5HeaTJfULiF9qqAWLNn5cV/S14ev9U0+bx5puvzW3iKDw&#10;zaadeabNNGbg6ffWK2TQQnDncxuI1ywZMF/utjn+Yb/g6H8Xnxv+wd8KdXn0i0sr+L9rv4cQ3t3E&#10;WSZpZPg3+0YotfIZMrGIrSG4Z/MbJeNdo25P0vC9aFTNssi5WmsRGyfut2jLZPd9H95tgJqWMoJR&#10;m7VFd8krK295JWXzaP8AQ3ooor9zPsQooooAKKKKAP4X/wDgjIwi/wCCmP8AwcqTi6FnND+35dtB&#10;MdP+3ru/4aJ/bodkI82IxFkQ4+8H2nO3aM/0yeC9DGqst9c6Yba5/szfHqeq2cNsrXPmTNHdWlgt&#10;xKDCy+Wq3bTpIHR0MH7tWf8Amp/4Im+Krjwz/wAFSv8Ag5ERGuFttU/b+vbe5aFA4/dftHftwFQ4&#10;LpyYJbvaecYb8f6hbW5t7vS5pdP8OWviS5kQQXWo6jKv2nTo3lZxbxJ5c5WJIpFnADr88jfKOp/O&#10;s5/5HOL9cP8A+o2HPHxX8ep/27/6RE5HXtae0RbO4023v9Xs33HVo7hru7kTdlIID5KG2hl/1bxh&#10;pFZTgnBrmvB/ivXJNRu7y4vxpEmjafcyaXDICLeG6KuUDAsMSMUQ5AzkCvU7XR9M0rUHh0a0S6vb&#10;63ja5jslCyWzsWDIJmEYAAxkZGegB6Vw6/DPUviDqWq6bpksOhiz+bULzU1LgEhjjKLJno3VgOef&#10;WvKnCrKunT25Uvnr+n5ffzunWlG8HaL03trder7Hn+p+KvEWs6NDof8AaOo6tLeLJJc63PbNbXmo&#10;zRt/pMKP502VhWSPJMmCHXaM5xFoet6n4bt9R0CKWCLTL+SBY1iuJZ7qVF8w7bWQQqUuGB/eKQAp&#10;C/M3b2261DTYdDfw0ti91eeF7J4Evfs4T7StgCYrgN1xqDSuuScn7Pz048z+HWiavq2qReIlEen2&#10;zajYs9jdAERSXH2hnGCpAyIxxjoD25rzqtHETrVlFtP2MldW2vBaX3366LTU46SxFLGYaV2l7aKf&#10;zvte/l6o+ifBtx498SadbReGdHs/Bfhy2hWCfxJcXctzrN6IjGsqPbfZbdY1kHzPcfa3KMFURsHL&#10;J518DjZWviP4/wAM18JrdviNMl1PfSNcSXU8Emrr5saMoC+c/wC8zvY45wTgV9XLcwwaVqOi210B&#10;eW07LN9nXEawOxMhAG3ADImMc8g18HfAnxFoWreP/wBpzwxdPdqdC+IWjXL3EakHN6NWnb5t4Izz&#10;ySB3yBmvWzOpDLcfwvKpbmlh+v8AhSt6v8766q/6Pw3h69XI+JKjbdpq+ie7Tvdeavvruux734m1&#10;i4gja10G2tbjUboLclGJ3iLZ9lDkFOhim84egFXfCgm8NaZc3WuCG8ku2gW4jsjveOJlRQ8auqKp&#10;VMbvm9aghk0q98QXE1jbXcM+nzyM95qxE1vd2ILKixkPNkODHgYxj8a3Gs08Qj7PMy6RFq0kyPDB&#10;EY4bUW0jxW0iLhNv2mOJJuFG4y55zk+xGCrxlXte2q166Pvb/hvM+UMttOlv2vdP0u3ig0O6f7em&#10;qSyBbyKWQAMjDByoPAAk6+nWrWteHtBHhpE1eQSGJvJku78YLQs2JJLcx+e25Y2YoSE+YDkdadpv&#10;hu40K6jS+kbUjDLJbwQzOURLdo2EN0c7gQzMEHHJPWuE8e6zqvhyCHw94WiP/CWavqtq8guR5lrF&#10;pk1xEs7J987Vt/MbATt9awnXoyXvr3vh1V9FZPRd/wBCZ/C/l+aKHhXSL7QLmPyILldN+0EXMzoH&#10;eCzunEdrK5J+7LyE7nkkClkOhXF2dN1PUlhs7O8c6i9zJsEO4pJ++C7gMxkHgt8uDwenLazq3xC1&#10;Ce8s7UXpl1C+tNPnayn+yJKggtYoRBueMZ+0mTaOMHOOa0YvhulnrFjL4m/tO1tJzG17p00huJ9Q&#10;fgN9vm8wruI+UEmTCbc/3a8urD28lHDq0ou8kv5f6sr/AHnmS+P5r9D0bwh4L8Majba1LY2tvqOg&#10;xkXE80alkuSgcwCNimRz5mTg9R0xWjb2E1xepdabYwjR/sjxPY2J+dJFK4W6MiQgZGc43dK201yz&#10;8OiG18ORtpmkQRfNpqRgxSkgYLFSFOQMH5T+tYGsz6/qmnSahbRWtjZ7mZlaTyWmA5IACdTnpn3z&#10;XoUKdKnBqqvetZX72/C/39zuh/C+b/B/Ly/rQ5Txn4osdItY7MaankSybL2CAAz7SPmLEJtx6/MR&#10;z7c+axeI5ormWXw6sUcKGKG0tdXgyWtAf3dpbMrSBiiJhS3lghe1aU76fa3c0ra9fail2piOnwwN&#10;NBHMeAvmebt7kZC8VS0zwj4z1fUY4rOKz03RI7qK3aa6by5nZElHQIfnIBzznPTOK+dxFOtUxK9g&#10;2not2uqX33t9xzG/rmvfabaG/i1xdN8+SGzvNJgTy5I7pIm3xRBJCMjy5Cc4+7071xF45v53g8NX&#10;GtajewmGWXAISLZNH54aRpSFXbvQ4zkkL612eraHpfhzTIoNJ8MPq+s2/iO5i1C5nK7JbuVL1oWh&#10;3Biy7A+48dR1zXfeD9NvIdDl/tKwt7E35/4mMChRKkLahE6AMFGAJBEDgjjNdUMHiI1eas3Lq77/&#10;AGXv0/XcTpc2vf08u/p+XbXGGgSa1qFrq1nY2ckrWenWc0V3cbWN1ELdJUOIXG8MjZ7A9yBmvSda&#10;0qzVUgmLTrpVkZZUkcGCObyy7QKRklFdtinaMqBwM4rmLOzsR4h1DTi6tYCaN7aKCT975hCHoCPm&#10;3E966KbVNI0+/l+06dJNY3afY2Lspw6DyWyDxncvNevH2SglTVpL4vuVv66m+Hp8jl5pdv01/r0K&#10;BsNIaw0K4kSz0XdDeXttcqgkV79jNBFHKwEZAcRRYXBHzZPBrS0G8stERbyW7luZJgqaxHDEsESy&#10;GV/ssqyCR2WJch5cRklfxrLkXT9R1e20NI/s1l9j+12gPI84yy4VcYAzsXjnHWsS6ttQmubpYcxW&#10;9mDa3e0cMJsorkDg7c5B/GqjLlkpdnc6ZbP0O+1jRdJvtZk8R3Him6HnWKx2On2N472csg3ny3Yi&#10;Mh8sAR5R69a86EesadompW+k6Np3hWa5Jd7uRyZ9USUsLd4ikALfZyspO4jmcc+k8Eb2L2qaXax3&#10;6wktJNeS7Y0bIyBuVxjj0/StjwpfeINS8O2+q+J9OgN88Cxiy3BikayybWAKD+Hpxz+VYr/aMT6y&#10;69NUvn5floYHLx6Hd6x4g0kSO7tpumoIi8zxRi5usCW3kQK4PkNEmeSf3n3ea6/w34OXw1qF1N4i&#10;t7maXT4L62W50W4dWRpmjL2+ZI4h5mIsfKSOOMjBqPU7Z9Lv57q1lvvIeWS+tobGQAQzW5UXYceY&#10;gADTW4J24HSuvttWXxnJdeHtWnvY9S03T9L1aR1ceU06IySwybZc73kkUn5SdqNmuulhcOqla6Tl&#10;zdbeT67/AK9+gewT96+r12Xr2/A8Vm8JzaLcXWp6dBqa6fraxsbHWr5vtge6db60hVVjkUtHawzp&#10;jcOu07eATW49L+02WsRWjRWN1AllcpEhH2a6KqDC6gBg6sjKeMZU812eo6lK95qa+KVlEMGty22m&#10;Na/fVZbh0EsX3MFvlltTkfulY8Cp/Fr6P4W2JpOtfbriGP8AtC+S4Iu9ZndxnDYeQRuWl5Yz8Eda&#10;5ZYWlGVWpTSSi1fZLXX5rT0/Q+rro1+G/wB34+mh5drms22gWVlZWGmeINajtWlZI7WFG0wTXcck&#10;i/bWknRgkUswV8RucjGMVy+u/wDCTXOjaBc61rE0N+lwLmz0/SBItlo9qbx5PNuWGwl0ti3mKsWA&#10;CSGNeinUINX8Nz6lq0OraVFePLL9j1GRbi6ZFmOyTTmSeQQvOoWVctFjcRmsF/7eu9FSbwjcajYR&#10;gSQxyeI2+03jCNS0g8wS3IW3KhiimXgY+UYNeRiKaq06lX+RX89Glb8Om1uxjXoqNKctNOnXdW10&#10;16+h5xqvl6wtrpmiXQ1vU5NWt7yTWrm8lt4YpYnhYGEtA7mWN48JkKN4XkAZrrtQ07VlTRgW8Q63&#10;IIpZLvTft/yC9ieTY1qWLK7YWJlJCZOORiqT6poN9Jp1pfR2ra7YWtzLeTDENnf3UKTSC2Jwcidl&#10;WE/IxG45Bplpqst9Bpk9zdad4bm8O3c1zPYrGzQ3UDtvhRpFiUEMPlyVIrnw+69F+TPNO/sfBD6x&#10;qN74qn8YeM9OntbKOOy0iMpJJEgjIImJv4w22Tfzt6Dp2q++ha1a6xaQ3GuQ3FpZWUl1qc7Fn1cw&#10;3ZK2yyoSV5ME+3E7Ddnpnng10vxD4quNORvEnh7wha6lJ9knudOhlbUJXaU7POKW8OJGjlQjMp+U&#10;j3r2Ww8Jf8Iz9ohm1i517Uo4YLe3v7ndsuxGXYLtZ3YBC+fo+Pp6dKl9d0aVoaa+Vu9/8tj1adBO&#10;EHprGL89l5b/ADPJNe0Tw8JotQ0vWtY0Ga5R7eS+0oFdQd2IPzL5kIU5z/y1xjPPrWvdJ1ePRbVd&#10;IkW3kis0g1jW7O5NtqGuudhSW+sQhS8aPa7yB7xeZDg8132pw3XmSWerwWtwzgultCBuwT/ujBx3&#10;7Hv1rgr/AFbSG1S2tbazvZIYWAu7S4HlWXBAIMpLLjg5JXoTWFahUi4wpp2W+nmvy/rcmcOR20+S&#10;9DL0jWte0XxGtlqPjLZpssZja62m2iuG+Ub0gWaVYdx5WMSOF6Bj1rodJ1i8i8SXNoNTv9etbiYF&#10;J1Rvs+n2xyH3sXI2uxQ8enQ9oh4K8IeNPE+IESIWlsbxtIs5PMs2b5TteZdqqATgfuz349O0i0x5&#10;LAR2F8mhW0MpsjYWkfmtMqkvxIpjBIEWOefmqaNKrzrmvZ9Wuvuvrb0+4IR5pW9d7/oZvkXFj4ru&#10;f7cayi8OWkAurXznbzNQN0FghSACNgzNNcx5yQCobPt5n45K+F9Xe71bRNOEl1GbjRbKUArFEy7k&#10;uZUETcbcvkAkZ6E17f5Wl6pc6bNOt4raWZLGSS5jx5zw28qRnBZs/vEVh6YB7V518VtF1eW+0S+t&#10;7Sxdmtij3rSh5kg2uozH5ZYYUDI3cA/WlmtD9zHzS9bvz9en9PnxFDy/rTt/WvqeAp4uvm1GPUpY&#10;7HV9Q0w+bpH9qWgW2sWl+ci2USTF0hMjCM7YywCnC5xXp+ieI/HuvW2r3y6X/bVz9nijQJF9jRju&#10;3yQWqkyrJa28Tec8hZDkyKIzty3lZtYW1t454I7a5QZSaMgq5GMOwUDG9vmPXGTzXtWgeLTYW8Vh&#10;4h1x0QRXf2W00+I/vbcW7qokbcmJDIHTucY57V4uDc5NRrO6XR9rx/Tt5nFhp+1bjK7s7WfTW39f&#10;iGkeGPEGoJdXgkj0bxBKDNeromL6K4it0ElkL9H+w/JBOJBMQZdiBiobpXf6LHaXRmtrix0y9061&#10;s2bxIscktvaapON4aONRayYnKLtYFWGWHzVY8LeJtDsYrjUoPD9rYxJY4OqatK0akSPMpfEUFxIX&#10;YfcG3lsAleteeal8XY2ubjSvDMLX93eOwOo6Zqd3bzwknGEh+zRswBORhl/Cvc5sLTiox5UtG9tb&#10;WXzvp91up6PLTo+7JJt+9300X/B/4LNvTbyy0TW7q3/tIwajrLeWmgSWauLRxuWLUQDMEEcYYDcd&#10;rfJkCvLdZn1bTfE9tZvDea5qGqa5bQy3Gryiy0ae2tml3XWniP7azSSeaN7MiZwnpTNUuriwl0Tx&#10;nqMl/q2naxC8OpQbG+1MFZc+RuYkkBiCcrz71sXeo+H4tW0XVjomoa9aSW6PpMEU6qdFNrxNNIrO&#10;P36meDzcDOVX5jivKqKFevh40bKX1im7pW0626JvX5fccuMXtMNVjRVpct3ZbpOLa/P8zW1HTLbW&#10;PH+pW99p99p2laxqHl3moHUCILe80yRhDaL+6QmB3mfJwoyifLXiP7SOoa7Pr3wy+H9tp0cWoeKP&#10;jRa6ZGt3Ak1tqdlFo/iXUdYMZLA7Ib6xs1jdkwiOeM8H1+88Mvaarod1ruoa74ntpkTXL+2+1TQy&#10;RlzE0ljAiSTG4n86WKQROI43jgfc6kAHzj9p3Rr2a9+F/wAeE1K6fSfh38RhJ4i0y4tU0jy/DerW&#10;upaVealb3NpNdyTSw6teaU4aSOLdC8uWXJFeXmmErRyjPHK/L9coXfkqkW+nb1+/R/deH0ow4ryV&#10;VbOTyzEpXS+J0HZNNxvr15kn1stT6c0DRbbTrfUdUuNBs9X1exuU09bdbpzb6Q8x2LHG7WuS+Bhd&#10;qKP9rFaOy6sLxtNj0pUsJ3V9Xk1G8xdWk9wn2l10wiOQ5R2/iMOQDjtmvY6trrQaZbaZdaXcaXm4&#10;kutQEoxfaU6u2m6qx2EsJFNs4YnrKMHGK5hr7VLbV917a6PqNtqtxJaa5qQhaa7VrK3lvNGlhl+z&#10;EHzYbO0h4lBCyEV9fQr4WpCn7FJPlir/APbsVbbT+rbnzOIgqNepSWnNVnff+b8LPo+qO88L6tqR&#10;1vUG8P2smuaP5Eum3OsTSM5s2jb5rabzUUExyjZuR25AAHevTdW8Q6ppyi0tdPhaN9kk1zGo2+Sb&#10;GKOVsgDO3a6/7y47Vy2gy3tv4b03RtUsWuY5Z7q4tHtAI44VvZ575JJsBSZI1mEByOAuO1Udd1ld&#10;ISOPU55YYGZbexWMFhJPKwSCFzuXAeVlQ9eD0NetG9Ch7brJ/hoktv1sr2NY0lRioL/F9+pkyXc1&#10;pc3Nxf3s80F0rGOCE5MSlSM8uMAde3TgVnweKjd2c2mW+lXd7DATBa3glKuS+X+bchAYO5GNxHHW&#10;r9vb2FzqEOlXVldOLuP7S9+BmKFuT5ec/wCyB9D71DrlzpOiny5r+WC2mQkpbxk/ZZVyigkOpBwq&#10;vnj71cFT3oSq6+9p+XTf+mKey9Tw3xrpZitdUa7hutFvoLV3d7gC5nuDcBhbfZVBQBkaN8ndzvXO&#10;MUmpRaRCILbQp7zXL37NpssusXFmqQR/8fH2mLf58rgxHyy3y8bhjPbtJdJa8s5NY1PXZbmzEq/Z&#10;fNRmDRjJZJNzkYIIC59/emWvjewuLjUdI8M+DImv/wCz3ijurwRxRXsnQLCSj5ZiCe3+PhUsIqk5&#10;ye0bt310X6bWv28lfyqluZX25o3+4J9I0G30g61rUmpWVyZTbm2g2sk1rtYiVU80HYSBjIB56c1L&#10;4RTTfsuj6pHAqadsuY/+J1eNDdS+b5ZiNpFHbXJUSBSUUsMDAJFcva6p5kUmqa3ZfY7q2l8trUMX&#10;gUjOcLhVxx3UfritKz8bvGL68ttE02Aw7zZ688IdrHk7cQiI5ZV5+Vh93ANb0qmHoWaS08r/ANK/&#10;Q356PZa6dfL+vu76ezv4j0+whisbp7y0tUsWmNu6G8ZIgY0LI+Y2iiDOoYFCWJBAGKydH1fTrPUb&#10;KDS7DTbiHWZUklnR5FnERbzo5Z4TbEEGQRDmThiDniuZ8Ca9oWpx3nm+K7/UfFGsf6bqWqRWzw2V&#10;tZ237p4ZN8ykb3liKjbjC9sCu3XVbKC4h0uPV5dMbUzHbweJJlWWGCMsrQ+XGshZluZUhtPlxtE+&#10;4ggc+jRqRxEly3cW/wDJWfbp/TOjmo4inTpQXvwur221T3e+9vQoMuqTaz4svL64CrFr9jAIIpG2&#10;paHT4fmIAxsCHJ6V8Q/EHwl8M5/GHiHXfAVz438MeINUkli1HW/A3iCXwgutajGn9mte3cFpBdvd&#10;6xpjRqtkXYC4gs7aQzW5con6R6HbwpeatYahFoPmRRCW+uIY/MbU5UCWUUs4+zrsaTKMQ27BOPr8&#10;ueLLWW8+IbCy8H6Xo9v4dQ3t7rkRiy1uqmXIgWFSS6kYJYZz9SPP4hySliqWEdScKXLUk05fWNdI&#10;3t9Xaei76HrYXPM7yGEaeW4inh/rDUKntMNhsSnGMU4rlxFOoo6v7Nm9G9lbyb4Y/CL44a1Pb6pN&#10;+0Hrnhc2qon2nUXm8SeJL9EkP7/VvNvNO3XJsPLictO37tE57VoeI/gv4y1i41iLwN8Y9SudVv5Z&#10;bDxLfw+b4Z1TV7BoVF4tnPDdaiYLiWJ5Y4ZgzmOTDbTtwfdPBl3ZalHr2r+EtLllvpbqe6u3lxt1&#10;OKCyiik+zLliGYwtGFwOR2zXN6A3i7xhf2utaloQ8NaP4c1C5mWBI0ae7+zFZTDPE/kxv9pIMa73&#10;OdwwD0rzqOUUqdFwpYiDm42jG+Yavp/EnyeVpXWmtkdU+Ms7i1SxuKwc6dd8tVRyvLqUpRlZSUal&#10;PDxnC60TjJNWuranlHhn9l3wd4QuptM8K3emaBYuIG1C+1G1hvNa1nVZixvJNRn85H1CXOzN7KYp&#10;MEfuvly3q+o+I9U8Ba7P4b8K6VDJ+4hEckdnt1Cd5QyIbvVE3b45GVgsflnA3ZOTXnl3a+K9a8Y3&#10;mueGvDepWTalerbQi7061W1RkKp5qD7SQAxbP3QTx1xXufhfxFpNj4c1nTdQ8UXuua74fWykR44P&#10;si3kubo/ZiksytIgdChO1hgjAPStKOFy+glHkX11L4ktb6bSt+Xex8zjMwzHEYm/PJYF3927s46e&#10;dtbad9upzvgqz+JHiPUdO1vUdmgWcd3ep9nt7cafBLsMBecSwvObqUhl8zzI4C2V5Ha58UPE1jpP&#10;iSztrTT7bXNS03Rb43eozI1q1sSbaVpplSO6EkccdvMfNMqneFwuGO3U+Hvj/wAYavpgg/4R+z0D&#10;TbgXrPc3C+SpLNDukA8lR5soAy464ALHBx5H+1L8Tdd+Fvgbxp4ptNCKx2Pga/htZrbH2nVL29tG&#10;t7bPyqJbUzOrSLLIImOwsQQK9afJSwtao0/bujhnN215ubfv/wAD7zVrDQpRcUrTxOE9dVJWfz6/&#10;jY/Lv4g6ta3/AOwp8Wfitrdx4hl1L4q/tjfFHRPCV1cQRw2194Q0rXvFT+BLwWS3cqRafeeHYpZ3&#10;v/PaS9k8iR7WBiQP5l9RuW1H9uOO0ltxcf2H4U024tJlXcqS3GkWwkwcHYf3rZ6c+9f0DfF3TvHP&#10;gX/gnL+yd4b+IN4+nanr2ieFPHXiXTrm6W30+08T6n4alm16R7BXOniSTUb55IZDOJBGJG2jkV/P&#10;j8IdSl1j9rv4ratLc2U1rLoD+HtKeDUI5XvtQs7/AE5I5rPkZUWdrcsCv8Ffzj4jUcbieMePc5pt&#10;2wPBFLANq/8AzG1MPKUeutobfM/0U8DsThMF4c+HWUSUX/aHiLjM2qKyX+zZfSnGpzX3TlVV/uPt&#10;r9rH9j/42ftHfAH9n67+HPiHT7XTUvvHGoXPhvXNbvNL0nUJbLxTrWlt4is44LC8RtX0y5YaaN0a&#10;brRp2EwGEP8AUX/wT6+F3ij9n/8AYr+Cvwev7bSPFuq+GtBn1LVvGfiC7fV9Wn/tfWbvxBqkaWs9&#10;qj/2XoVxez6Xp0hu97WVhb4hiB2J/P18b/22fhN+yn4L+B/wh+I1t408Sak/hTVNe0w+GdL0rUIb&#10;Z/EWtvrH9jSXUuu2t559xd34Dq1oAJMhd6gMf6s/hVY6Te/CH4N+IfDeiTQ3fjT4U+BNck+3nyL+&#10;1h8S+F9M1cWTRASxxzWdjeiyuT5+ReRSR8/er+kOEMq/svw64WwU7J1OH8Binu/eqUqV+nm/ltrq&#10;fx5415h/bXiHxhjYNNy4ox6oOPTLo1qkYwV72S9xPVLRuy0TxbDxIdY1CbRvC+o3djqN/NdXdpf6&#10;ZbnQ9O1A2kLmWMGJ7ozwh7eSKVJFj3hWXvmtO+0+8thdx6x4g1F9Oe1W51GBdRZZJblAS6wIyqxi&#10;3JtPHr3rr4dLsNP1CDS7aTVtAs7Q7mj1K4SS8v57glrmPSHS4k8p52d44JC0QWRgxKgZrkfEnhCx&#10;uEvb7UbiK/8AEUFrM+ix37G7uYLQPKVju51WZRL97J3kZxyaj6uu/wCHp/l+CPyb2D7fl5f5fl21&#10;s6XrMsryx22kX+j+H44Fk1PU4b42LXWFKr5kqQO8zPGir9z26c183/HTwna/EL4f+J9d+Ful3mif&#10;E74aXtj498L6jqMxM+q3Phhp7+fTLK+RPODahtgSVRGWceWNrYAr6Y1LWTFol1c61b2EEllFYafp&#10;tr5iou1lBMki7ACfNlY9yFAGRjjg00a5tdV1aH/hJ7+7u7i2N/p1uLc2+kWk3lE5TVfOMlldRnZ9&#10;mmt7aaXcWKqCorx82pV5JPdRSt8uWz/DXTW/qdmT4uplmNwtak2sZQrupjJJ2csFJ+7FvqlCya8u&#10;pz/hDxlq/jTwVbat4a0+Kbw5rWiWc0tnZ7ZIFv5FmSJYbo+W17qFzMtyHgaCBT5ab5gSALPhHSZ7&#10;PU7W98Rw+KJ/7P8ADE7XHhy6vXa3lhna32P9gKmLaShUAy559K+Zr/UPEn7LWtQPZ2lzqXwU8Qaj&#10;fRWej6PPNfx/DLxBI1s93rU89wlp/Z+jakkkH9nx2iONKk0+9khR2vHx9K2PjjWfGFtda54X1GJ4&#10;b/T4DBNe69cx7tPfcU6QPxuKnAOPTnFeZg8fQqp4XGV3TldKKUmuaOl+q21Xfvc9vibKmq1XPcKr&#10;YTM4xxVJRWloRjCfpeabvuY8+g6fo01rqWha1P4OvLmeKK58GaNbr9qvXdWlit9YRbiCKFisbh03&#10;TBTkZbjN6LWZtc1G63+GNM0DXdOlhZZGlSytLq2jR9803lwzebPwpXG7BZsHBzTtEbS9E1TU7Px3&#10;Bbav4ivUgvJbfQ3Mo8+NZIpLnUL6VLcyS77n97LtkLlmJY9+E17xjpOtW194WttKsbefSNRubPTb&#10;/T08qa1Zrhow+oXghjyI+huC7rHyCw389lSGW4eLdOuqjtflb0eiez3a2Xm/M+Rw1eOIpzpwjGdd&#10;rlhFxv7WT2oq6vz1Phil1asdp4psrjxPqujT2OhWrX03kNLf67qDLYIkMP2p5rCNbSUurQQs0fm+&#10;QNpByDwfnL4q/EHVfiF4jf4YfDDVppPB+lxG4+LPiuSNvM0R4pBazeEvB8yuUuLrWJGjF4nnWqR6&#10;fc3u/eyeU9Xx/wDE3xTeNdfBH4e3Fr4n8e6xpdrpeq+M9DkS4TwdYQT2cd/JPqJ8pNTuXsY5tPhh&#10;hmLQ3NzHKWUQlh6V4I0G2+HmneHvh74PsP8AhMdD0RZJ9f0aXSbJb/8A4SS9El9qOqSXb3MnmTNd&#10;zz6xqszkedILmBXnaQF/nquKnm1R4SldRi7WWmia2666a7M+wwGAyzhPK1m+afveM53eRZBN80sG&#10;7Llq14N6xb973lt5Gv4Ysf8AhFfBrN8KdF0fw5pemm2DWdpaJYRXJEMS3ttqtnD5irFqTmae/vla&#10;aSa8uZ5WtmLmu68EJY6zdaSNGsPDuiXGqm9m8STX0DaVeWt+sUoItrmKG6N9ZeXHGbe7kFs5B8sw&#10;Ls3nC8X+IfD+gQSWWk+H7qy1PVZLUSpY3EQia4lMXmP9nRlEamQsVjx8gIHatnRdC8XPqtvcXEcl&#10;4Dos80KalJ/oNlH9nmfEltmZpZk+Z8iLoVGcivfwFPDwkotK8UoPteNlr1vo++tj5CpisTj8Q8Tj&#10;VapKbnUj9lVJPmqKK2spN2W1raHb6f4C8E+Dddh1fxF49hupIplv7bTnmabRjcSTMsUz30jCZXge&#10;NXRFsH3lQN65yNDVviD4a1sX+oaBZ3Pie+0++jtb6eRpP7MTIXyo7R3hLFiOh8tQOMmsXR08MeMS&#10;k9t4P0vx1rXhKxlvr2WK2+wW1rPYST3KWmJrUeaZdgjHABLEV3ei3l+NInlfR7TRLQF5F0eKFQs6&#10;XHyyTFlVFb7KE4OMjHbt7NTDOpKM6StS5Yp26vS+iWvTb9DrqqnXcJ01pGKj0WqS79dXt5a6Hm3h&#10;fwXq3iDVYfEviODSfGXh6/1Uw3sGsXskUOmW6eUUk0eNrS4eZk3yDJigXdGvzenf3tvZQX6aZpzR&#10;3mmJdvNNJfXpSLSYUKiOBN0TRs6Dd8quOnIFcr4h1W+0S50HRtN1bw4NW0+QpqPiHU/Ps9RtLedk&#10;ZdLtrCxtL+GeFgGzO95EuTyveqXjHT7JbK20u8j1bWtPublry2s4zFHo0WqzhPtC+RFczGS3AWI+&#10;c1ujSDIMYK1XLSjFpJe0XVfK6/y+RmqfJra3Tp+noac/iHw0PFBjuraf7BafatYj1mW1RQL+6xm3&#10;t5Ukla4ERGDERGrkqSwxiqmmX8NxLol8E1lpVa8vZ4ESOGe9kkXEZ/s/7R5ZADs5ZrkMByEJ4rpd&#10;KjeLSPK8R2en6VLY2Z/stNDURWwVQoRLl2jtPmK9RsbOM9q86R7vWtet20fSrSGOJs30+qHLXMis&#10;CrWhEUvylhnO5QBg+4l6JvsN7O+3UzvGnhDxC0a3aKur+FdQjGtyy3dw9lFpmp7kLWrmKK9knljm&#10;mkjKGKIEq3zgDNVfD2mXfioSLcrb3lxZJFJp1tI5sbSZ7aII8Vrassiu8BVkkk3KZ5EaQohfaNwy&#10;+JtU8Z+IIrfUbzwvHBpRZpdOuvtSXt9F5Ns0SwRyRBWnV5rnv/q81Wjisbu2sEv7uW21XRSY4NU8&#10;R2luYDdSkiS4RXuZpnMzuzgGMff4J61xxh7ZOr2s2/u+/wDprz880tI8RfEC10zUCNTsLWY6i2lw&#10;eHNRiVbJolGBLIyyyFxGE8xP9H5kVTkckcfLL4ni1XSoPEHirUYFguL2dgbCP7P+/jmMdlpTfbwZ&#10;klZ1gi8xbcMWwQorTTwg1j4mmv8AWY31y+lshew+I9sFnoOmxuwVbhLRJpZbh41YDYIFyMtniuXk&#10;l8JS32oadPret+KdQuS5tdXggeTQ7a8YYtrSK3M5aBvO2RiXyUCMd/TmuKvUrVOVQk+W6SWvdX7p&#10;DVV3VJPXf8rdNvU9sg0DV9Y8FTDxZqU2haFfLcLZ2s+nwzz3JieTyXkuWv4nieQhcW0cM6k4XzeS&#10;R3Vl4s07+z/Dvh5NP8SX8l3paTw6hpeiQ6fFb2UU09mtxfINQk8mMtayfMHcsq+YRlto8w8M+CZt&#10;Vv8AwtpOq6hc+LLyKQXcd1q8z2uleGYUkaQxRNK0wmliCF0VUTc+Bkdvb/Hvjq58J+HvsvhOK116&#10;4ltIdEub/wAtVneNrmdX8obWbEfnsifMPu7hjNfR5ZR9hSdTEaqceWMd7y01366fK2h34SlySc9N&#10;Y2f4bdtfvPPvFOl+JEeS303TrO5toYWke6W4ae9xMML+6aBEjf5DuInOTxnjnl9HmNpceJNG8YQ2&#10;vhqLU7W3bTteVsXkhXzw0gKoNoiLJkeZkbsdK77xRf38fhm6m0i7CXQtI0v9PUk3YaSPJIA5AQli&#10;ORivJNO8AeLLvWNMm1rVTrfh2+sWaCAyMJIpyR/o8ruSIxgqCc4Azn2jFQq1Helflu2uz0V/v1a0&#10;X3Cr/E/V+q0+f69Db8OJpf8AbUmkahqVr4i1GS/aS3urhmNt9gIIDhnVv3hypBx+NXNX8Qad4T1m&#10;20e0gFvHJKYPJYo9jMqHbvkIPBPGP3bdeDxVS08K6VFoc11qt4NFuUvfIje3vla4EHPAIdDxgH73&#10;FZWtfDi8k8680a8tdas/LY2VxfI7yrnmMyylJQzkfeYOwJGcnFcHs667/wBWt+n3I4Do/wC09I13&#10;xPJon9r3FvKlpKVsIoUfTQWKEhZDPHgf9ss8jivFfiJ4Lt9Igml8+WNrh51VtKhRnJAdhlhOm3JH&#10;zcnjIHpW14V8J+Io/wC1W8SQaDp4jUym/iUm5baGCJHJ9mUqWBzjeMkDk4NaXhPQdNl0nxFqbyXe&#10;vyZdU0uW6Bg+S4TDeU7twAoZQIzyRwOawxSapxUvi6/+Bf5AdJ8MtZ13XdC03Ub2K2XTvCWm22nQ&#10;w2ZLX+orF5UT/wBo70iG0DczgNL93virmsaYPGVvfanoHiy7gsbZriR9HjtkC+dHI6zRQr9rTeI5&#10;g8YOwN8ucCuR8FXuqrqk5tzHptpCzD+wLg+XBOAfu5AKEEjP3D6mrOm6H/amv+I7fTiNMW003UNR&#10;ElvISdMuppJbiSazRdvnMsjuyqu3I7ipqr/ZlO3w/rZGdTp8/wBDyW88OXV3rml6PC8876lfwW97&#10;HKixyQvJKiAPH5r4BjZJASRw3Qda9a8Y/DjW7MWPhvToI4tNm8q3a/SYQfvyFaRPNRXfcoddy7OQ&#10;cZArw3VJ/wCxtTmuku7288Ry3FibfXmDCeYvcRWiTTxFy8MqFQgBZj5aKc84r6CudH8a6T4cslkg&#10;vdb1O5uU1Ntftrp0vNOaSKFkjVWIZkfYEdPNVWUlTweOXL8L9b9pVSvKldq+6stLeb1/raErtLu7&#10;ffoY/i27hjhgsbi2YXuh6UNPluDF9pUJiQ+azSmDONzHPJ4/CvFl1PSzJDb6eLya/E7QollZBlml&#10;GwlDtlwSMrnPHzDnrXuGtXU82ivJ4r8Si9Vl23mn3/huxtXRMYKtqVrf3tzJgZG5rdScE47VP4R0&#10;yaG1SXw1bWWjWEkCJpVzeRgzXd/uczGL5SSQrW+DnPI49U8FX+sW1vdaetl0b7X8/kafVl1T+/8A&#10;4Jz+k/BvWvFd5p15qWty6Do+oRxgWyQM93cSdXVoBLHHCrKwAmMrFjnKArz6rLZaN8G7C10vR7ad&#10;JNQ1KGO3OIr651QosnmpHMzxtB1V3TawB28kgA7VvfX/AISjkuY9b1LWrm9vbYw2udunqP3pntoU&#10;aY4kQ7d+Ih95eTXHan4o0rUBq2oyeFtJ02+juZ49Iur60iur43BlUyGzSWJVjlZEJEwnXb0z82a+&#10;gVHCQpR5oxVdJKb6uemv9edr6nRGgklZPZdUa/iy61+WTUvFl7d60bJLC3utEs4rn7d5RV4mkRbZ&#10;mg8vaMKdpOM8ZrgYvGfxL8W2Guanp9qyW0ORFMimLU4C7hoppAcAeXCHt2xIfmkAHBJrtBcapLf3&#10;nijTpdPm0VLKMrbXOl2p1R4ljJljguvNeNd7iNQBOOSD2FS2ll4m8QQWk+mS6Z4V8Pa/YJd31vqq&#10;f8TWNwkcqxJLHFIoYtxkzAcCuSaq8lStB+7S100fR/h0e/42ieHr1akMPh7qpVelmrtppW09fXse&#10;T+HV8f2GuWWt+Jdc1i+lW3kubHw9FOReTxBSVe4tpJFhEUMGXBWV2aNdwUFgK4D4sfHZNT13UPAH&#10;wh0vQvEHxAks7CXxNqOp302maBpMt4ba4j0jV7mDT79r+9jiliuf7NZIoyVG64RlIrnf2ivGGqjX&#10;NN+Hfg7WruD4m6pHptjpWoSylk8FWQ8iyfxhqciSPI+mtYF49OtIVkmm1u90rdFBa+de2/t/ws+G&#10;/gTwL4PuPCN3pCal4hOr2l54o8RXYRtU8Raq3l3uq+L5Zm8ySS51a68+7Nq0r/YIrn7FHNLHAJH+&#10;aniMRj66oTm4Rfu892rfDqnfps7Wsj7bL6eF4fwFSeZ4OOOxns1KjhpUqtaU5Xja1KinVlZ6+6r2&#10;WulzyaD4U3WsaVJ4g8Y/tC/EW/8AiNFo1/Hp1v4B1Sfwb4Q8Dyx2E7f2JbaTFeXp1UysGiFx/oJn&#10;+0gtCuTXmGrfDf8AaL1/VrfXPCvxGHiTQYop7q+sPGmliw1Ke9tdChsYoH1+LUdSnlSWa1RizWCn&#10;52yvUn6x0Xwr4b8UeOtWSKG8u7Yw38vh2+T9zBDd6fp8sipu34a4W4gKoOpkKjIrkG0bxJ4S1XxL&#10;enSptZ0y3g/0qS6nM72klxGAW8kCXBXeGxkdcD3xxGRybX+2Tdl0l5rqtf63Wy46/HeZOm6FWnha&#10;+Bbv/ZX9kUXNJKK5V7LDrHRSikmlJO927ybPNB8Xfin4C8MWNl4t+DyTrZarHYf8Jd8Ktal8UzXU&#10;Srb3E5l06+0nw0lu0QnZJES/nBKFt+SQOC1X9o74YeJvFWn60vijUPC93bXkFsV1uwnsNbs7uBkK&#10;RpHC9zbLNcu/ljN6q7oxlsCvrO8TVtG+H2jNphnnnsb67uvsDL5UbW2pRw+XHFC7ZMplMoXKrlsH&#10;uK88k0zwX4qutMsYrN5fCOtSRax4u8N+IrL7IsUdhJiWWC4i+2M0c5SZTiJRiMZxnFZ4jCZtCnGM&#10;KspQjFKLvvFJJb38vNX+b2ef8N42jCGO4Qw2Ai4RTrZcsasU3aKcp0sXOcI1H9qLimpXVi+vjXwj&#10;4n8Xx+JV1OdNFuINLDX6NZ3GoXtvcPciS9itkvP3gPlfKryozYwSOtfS3g3xRo2vXckOhXsNvaah&#10;HOG1ue3NlqyNatGLaP8AsNTIirIJZSLr+0eqn5O4/OS+/Z4+Dev+MIk8G6JP8PbG4uLBdK1bwhOv&#10;h6VTZTXLtObrTCs2oGMzq3l3i20ZJ5kHNfUWmfs5/FHQHt9U+E37RPiLX/FM+mS2s3/CzvDEHi3z&#10;LMhP+JefEGpa3Nc2lkSdp+y29wQBnyTtGenhuvn2CxVSUaLqUmrzqNXcLKzS+Wui76mVDIeDs0qq&#10;vluMzbCzg+WdHMlRhL2lk17BUIwTpLTWp719E7HbeJfhzaav8Q21DUfiDHAJ8XV5Yx2hW5l0aXc1&#10;wfti3TRzSo3kh5SqhiwIHpUutMs/C/xM8I6FoOpX+rfD7XIpLrwzFcRLfFNei06eaS3kneWOO3Mg&#10;M8oGWVliJLcYPgnhfxd8UPgJ4qsdG/ad8K2mseE9ctJrHSvE3wyvJfEPhXRw0kAgsdY0bV7Tw6ml&#10;WqKceTDFcxwhCihgAa96uDenxPPoOn6tY3Hg/W/Cf9s+DjZND/YWmzw/ZIs2CW7yR27vZ3dws6xR&#10;rgnbkivScqOLeKrPEy+uKceWjd73Sn5aLy0t5GGb5HicBCVSCdTCw5b1eurSjaytrez38zifGV7q&#10;3jSHXNb8VT3EUnhUQaXDaafdyqkkoKQ29rFBFG6GdQolYFgoWKQhicA8z4E1XxRHZ64Y7W0vNG0+&#10;xmg1B9Su5RKyzOt39nYNaud4lKwFeRu46YrqPBnh7WvCPhvXvGVpe6r5kutXNu+gWF8qaRqFpYXc&#10;sC393bvPAHEiRqyH7PIfMkQ5H3qm8J/aPGPiPW/E9gLazsIbRr7VPDV+vmtqDQKm8JEiyo+5wWGR&#10;g59a5/Y4lrWT77+n/B/rb5qz318zl9JOg6H4S13XbDStF8R6nq1ysUenalZRNNoskrxtiEkyF47f&#10;pG4WMsiq21CcDs/B2o+IIZNJ8R6wZNG0rQhbXEFppzNpia7c/aseRHIgk8yOI4jfcg+4wxgc8Jqm&#10;uWEo1may8Ajw0tzeoIdal2R28cpjjy0UflqfvZ2rwRwvFeu+C5T4i8K6XpZubnXTaQagLzUdZj+y&#10;abbzB7l4bKBpHm81ctHIHCKC0mAuRzOBVWNROk2nfXe97q7t3/DvoTQ+J+n6mx4u/ag1Hxi1tpPh&#10;bw/JpWpfaTby38l095dX4t9psEs5Et42CRXm77RvKgDf9Ty0Xxe+LPxAWT4eak+nxTtBNLOsDOb+&#10;8s4VJlb5Y8YjRWDAvxjgHv3fgKHwS2m6lZ6LZ6b4e1WK9lil1WytXhlMHlxpdeRqMVujIZW89doY&#10;bixHeo9P8FeHvh5d33iHwnZXdx4ktNOvjHd3eu3Jn1B7xZTiKMwuxBbKgZ/DrXuzjm9SXteeXJyq&#10;Nle2m+ita/X5dzsnU9nGpZ+9Wp8idtX5fO/3+h86+PvDtl4bW3sLOac2GiQ22p22oSu3n3Vxcyzi&#10;6hVsEnZ9mQEM38XSvhf4C6hqHwd/ap+N3wv0r+ztYt/i1ZWPiLw7pusSGbT7VJJb+PUr+ztGjZDM&#10;ontBcOGRjiL0r9UdV8P3vxY0jTbvwxIkUkl5MdQtL0bSLX9yOuHyvmi5Ckgdz3xX58/E/wCH1v8A&#10;C39qL9lTW7i3in8WeN/E/inwLrV5JbW97p9npkT+GnE22SVZGmga6YuohCgOmHOcD4PiPA4jDyw2&#10;YO6qfW6FK/W037339tfkfc+GuDrYmpmPD2JbeGr5fi8eoS+H2uHjGUevTm389j69bSdH8ETeILDV&#10;Y7rS9S1GGBhqVu62unmVRLuFtZIXJyX4cyKVxjac5GH4c0jTtKhg8VeKbW61nwv9pRVGpIvlXxLh&#10;g1srNL5jBVLKrBA2cFx1HovjXwRqc2pSazNAPE1xeNsj1K5toNNsNOuG3NcWkUHmyytJGUj2YiVc&#10;KwJXIBx5NY0HxR4PsfAL/aZPFVlqKIUaIJpsaqxRx5m45C8DPljjp0xX0FSlCnVwtWrrKVOGr1td&#10;R+fXX8ep+d1qE1jsdhKOkKdeV7bWUrK60WqX5ts7uz8Ux+NPiNDrumaSo8IaHb2tl4fTVwAsc8Kx&#10;p5Fto0SzwwSosTj5bxlXaQD0rsfiFqo1C71jXY/ty6nc6edMik0IGTWEvIpYYY7ZowYo44XEZCg3&#10;GEh4IJGKd4Vv/Bfw43FtW8NR39tv09/sNg0zWd04Mche8FuixzjDgEuDnPPNeQeN/G58KvqXhz4c&#10;63qzR69JPqWu6lq84uIbifUpzeXCQstxOYoY55mSAYXZGqgKuMV6zq+xu47aetvL7/yNZQ9gk13s&#10;18lt+ny6Hq3wftvE3hbWtLvPGPiKHSbi7SdbDw/aR/2jqpe506aO3vdVjEsUcErmREJWWYiZwu7n&#10;cJ/GXwo1z4i6LqkOta+yahpV/qV5axXn+hzyJmW5t0H72VQSrLtBfuB7V5L4As/G/gbxVoF9oOkr&#10;req6tpR1ZnSUiG4jkJP7y5kQAxq5DmMBtpAOMCvTPFut33ijww1l8SfEGj+EdV1bXrq4MelyNcXk&#10;lpZlmexaSKKHymnitzCSW2rv3Gu94+lUy7lqe87zTXrbe2vT7++xpUxLxOEpUKF1XjNylbe101b0&#10;Wu33bnzf8ePg5Yn4WaZrfh3xDbjxr8Op9L+IUmnJdu7SWPgzVU17VtOZUQ5n1mx0uewfqrwTorEj&#10;IFp/F2p6x4X8PeOdDt7XUtC8QabFc6NLeXxuDo19lo7m5jt/JYCWC9WRUUOjDyVAI4o0QaLoOpan&#10;rVqq6xpeqJceDZdKvJt7TaXfq9vf3RRtwIFpeysSeyHnvXg/7PipoeleNPA19odlqs3wt+J39oaW&#10;329Et08NavJp+o6XDqtvJGPPSTUZ762CBJkMcYUd1HwHtaeHxrqwSTm+Xm8k466PX/g/I+0Xs864&#10;bnlVBL6/l6WMrNaS9nGKp2b1v701p8j668BaS3ie0vdW8NX+oyeO/sc9vqFzfWKpqJdUZoJdLzcs&#10;skcpd4+ZoiPLGRzis7xFr3iPU9KHhbxBq2lS3cOoWqi2gsydcaVXdS14I2kiCA7Q3+kMQSTg0zTb&#10;zxB4gdft3jC88HDzZ/7HHh2N7bTJrSYKs0dtsmtN8w27HbylGQnzHnGvpN94asEbwhoGieINMke5&#10;83VfGMlxjVruRjte6MsUj3FvEMFhIJGK54U8Z+nclWowc9VJRTWm3Vfcv+GPz2nVnLCfVqzbdOqo&#10;/dKK76r06eTIbHSNI0K3tdXtfB+g3HjFryLTPsGrakXnjllDNHM1nHp80K7ijMFNzn5TzXqkmv8A&#10;jvSIPM1fxBo1j4cWzifzZITpuiaVczoSBpqxfajqEkJQiFpI7JmAJKpnjzyz1b4deD77WtNS71Dx&#10;Cbm+0vWHbT7OFLW1uSl+BPfay90l5NMCcsq2kjHBPXGeTitfFviPR9bh07UbDxJp19rNvc6f4bvr&#10;eTUntIn+0mPVVGqRW3lbFb/VxoWG4YPHLilTt7D3WrbO3bra99rdtLG22z/rR/mdJDD4o8Za5pN9&#10;PrEfjvSYDYKNa8SaaILSC7MJkkjt0a6unLwPGyoNqhsE714Fe4XXiW9n1xV0K2t9Y1qzji0vU72+&#10;0e2itrG3jCxqltm+lbYrxxJE6qOdhKjnHztqOt2PhZLGx1bxFqOueIrOaa1nisWvtN0uCWWZSqXL&#10;Ro4tZbdI5I4VhjmV0Lksm0Z9O0XwpY+L7tda0PXLrSYtPske+1G7sLfV4v7SlVIjFBf6jd2VyMvK&#10;yFo4D8pIIwTXfgsXV55UpttrTXVN6ffp31/E7KfwR9B/jSfTotVa51CbVBrtsyRretJ9rjt7pwAk&#10;FtYRkrwx2IpuEGO4xVjw9pfiq3k1fw9oS2K3FzbQa3d+IdSkcyFbmOK+mgXwx5bRSzJ5hjYnVY/n&#10;UkjjFWoLqy8Ew38b3GnXGtvMQf7MdtJuLy8ZwYXluraJ0idjhiS7YPQmuP1C88Z6L4usvEF9BdWt&#10;9e28Jnu4pnubeK1mhBC3E5Cec6xsFeRgDIwLE5NaxdqlV/zxXpd/18zOvtH1OkfxH4v1ttT0DQrO&#10;11jWYtLMMmtarAbaGyijd1lS0tsXCWcKEPKIRcON7M+fnxXlXiHwr4k0K2hl1rXtTu5LuB5TNp7t&#10;JaRzQ72FrCfNHDsojwAB8xzmvXrue3k0u+vrXxBdaq+o3yw3GiWcws47yeSGLK3ztMvnWB3BJYQk&#10;pbEn7s7udWEifSYvDF3JoGh6lJby3Gn6SifabeCGJGmmks3Fuv2WUorNIGjjMpyAWzWVTCybdSKs&#10;43aemjSXXXaxzHy/OrKLiaJrkf2m9qk0ckBM+1MKznDHoOTySP5+ieHdL8FRaLeazrOttB4lkl+y&#10;WMWrho9OtLREBktImj+0Hzn37tmxQdyknk1Z0VdU0bxNCtsNW8VsJv8AjxjlW1sxhuitJPtx/wAA&#10;9Ovanq2jaLptwsV74wms7PUpD4qPgsRNKlrdJIUNo04lCfvWtguAmD17159PCqFb6xXu3fS/y/G3&#10;detnoB6naeH725tNI1DwZ8Q7rWfDtzHHHLol7dTWVhYtn549P4nZ3TIIAgjH3eeeKWs6n4o+Guqz&#10;XF34n8R+IY7m1khtLe+to7i30bzijBobt7/zAsYQqq/Zk3DnAxXK2/ifWrzxB4c1u50u/m8PWcsN&#10;paWmmsILTTbsuoAvU3ogAUKS2xs8+mK3vinYSeJPEcukhxpV3aeVeahqMt4rxTSMJBBZRopJLT/v&#10;WzwB5XTpXqV61H2alRSTsvKzdn+n4fIr23Lptbor+X9fd214hPiD4n8aa3Y+BtCv9LvH1iTzbt9V&#10;iIeZkKlmh3GQeYu9mXJGGxXb6/4TvvBWtIuo+K/E+raLJZ79a0W81eazslkmVfK2ELcARvI4H+rz&#10;hhwK+btLsLXR/FNjd+JL7WdFube/MemalY2zshJkAR9wliynCMwPUdSRX3n4r8JXnjLR5LefWrfx&#10;HcyaHp1wdTbTrSOdiotmzta5dsnJON2foajLIYnFU8W5SbjScLeaa3u/S91p32N6NTnvre3r+vqe&#10;QeF/hprcvhm51x/B3hfR7CbUby6sLu41F75rLS1vn2XV7cNp0DlruDEiBYiF8wLlgN1dh8SdH8NX&#10;Pg3T9W0W6YWVvZIlzHbyD7BNqMKqZLuMBlY27sjRx5iDbmXIHUUr7xlZ6Y+ifC+2ie813UdPNpdD&#10;UfLsrHyoox5GxFeZMrEignHzEEnBrz65+GWuavfahoP9ujTYtP055nsrWZ5bNt1wiJGhXYpYu4/g&#10;9a7lOnUwlfBrStOPLF9bqzem6vZq3zTOi/KpP/p3P7+V+XyPB/ih4H8OfGT9nv476HbXl+9roPwk&#10;8cay2nwrkTa9o/h3UtZsIBlx+6k1C3t1ZQCSGIwa+B/+CLN+PHv7PvjTwS9ktpr/AIH8ZanZWRaX&#10;av2IaTZatcwqm0PgXV3dxsMff3Y65r9OX8Na74fs9a8LadeSQW+seHde0bXZoUYs39qabe2SMVBG&#10;9sXMZCkjdjAPQn8Vv+CR3itvCvxe/ad8G2bajf33h7xXrOrGd0aHbCdTfRWbyi5I+SzKkeg9OK/U&#10;OCJ/2j4NcY5XiHzLh3M6eeQT2jKOIjgnNK2mmKs99j8Qzp/2Zx/wVjYqz4hVXIZtK94SpPGWun3w&#10;qtr95/Qzpmk+Gv8AhFrSDS5dMt/EE0skt7ErlZbSS2mZJNwMahSUi80/NyHqPVbGHTvFel+ZqF1Y&#10;32oWL20tzdgvo0xRcwC4kjaQ7d0rbP3bfePSvKmvrnxHrOp2kl39h0vW4EuTLD8t2DBFyqKu0q1x&#10;LG8P3wW7mvqDwN4di0a20bTzqNxq2mWlvJ9n/tWFi97JKAxBkkaThCduecY7V+bwlHM5zha8YScU&#10;unKrJW73VvVr5n7RGbk/Zfy2jbfb5/n012OBsdFvPh9DNqtzfT+Ib7UlljOnwbDpywvjAtN0pbec&#10;kKDDGOOo6V1V9pMLaA+q6K+iyte2/nXEE08Re1LjI81MFhzkcDHFOj8AG51W+u/EWzS45bg/ZPs0&#10;/m+VCxOJAgWPAGQfrn602y+Cfwr8I6jf6nqNjqGo3slzFbx3U93thzl3H7pmYYyenb09NVl9Sk4w&#10;gmoKzaWl3p+X39jqp4ZJXe71+f428rHmTeGm0m5spfGX2y+s1gzPpukqywWryAbZZ7c4S4thyA4Z&#10;WI/gGeG23hLwjFo2saba30U+ra1crc6Hp1kJFi8xI53jT7MyKsLsjEY3MCSeQBz9Qz+MPDcgaJNO&#10;e5KM4s7trdWsbSHgW9rLKSeE4HC4wDgVF4W0SEXUeqeI7vQJNZu7p1W2haP/AIl9g8cskc/+rXad&#10;qxr0H3uvTPWsswk4v27jC8dZ295aLr9/maLCqWm/klbtt+ProfO3hL4cy6Dpmn6rrPhnUfE+saip&#10;8ywg8kW2jXKXcb2y6iJpFAWyt1kjbYj/ADL8vbPuGs+H/El1oMt34pOkalFNeWkOg21gXcWNo7Ki&#10;LOPJ48uM7G2grkcHFc18SdV8Ma1utbXWodNayt5rC5eELMhgguon/tIwBlWUsYFUZIyZRz2rR8P/&#10;ABN0y00iXS9J1q98R3EOnWMNpJp2lWsd5fyqLYC2eF75Sq5G3zCxG1d2O1ZYPC5VQrtfWXe9ruXo&#10;1a9tb6f5GbmqFkt+/wA1t56W73a63OhutCfQtHivdP0fSR/Zypqeof2TbL59xFp7h/LfKwlpZXhE&#10;bE8GRjjjJryXxt4m8Cazpcst4o8La7FOkllp1+nkT6hHqCRzs6LD5qv+9uJY8swbKkY710ugfEjV&#10;/EFpr9/dWT6brUeuwaDPoM4CyRaZHHFFPLJGpZNxZWd8bgWJO49T4lcfaJPFE93cW665c293IdO0&#10;5kDWkMsdwwt3uZGyqIgCAjawCqCPSlmGOoUP3cXdSl631Su77d3b5GdV3V+8U/xOj8K+F7Hw3aTa&#10;sun6bfQ2qSai9vtWSee7ulxb5VkH+rl2P8xHHToK6MTeKNYhmun1WK107WLCZ7PTNPgBlikhV1cA&#10;ebGgZdozyMeteWPqviC21LxRc6u1lpd5e3WiWdzYWUvmQvZXN1b28r26qkYBhgdnfCjG0nPSvR5r&#10;e28CHw5qOm6pY33hD7fDZar9uuPLmik1B4vNVAwkHSbj5h7eteTCc5U37FtRk23bu+W606rT7lr0&#10;MaOkHf8Amf5JfmcHda34g8JRyReLNQ0u68Mrei+0jT54gZzcShI5Y1UllDgQRFh0ywwTzVPxZ/wi&#10;HhjTLHXNAjtrcz38d3JIJTBJLLD88m2JInXyz5igFpcnBBUYFdp4r+GMj63JrcVta+Lo5CmqQaPq&#10;U4hsILFcuzwu6zIxwCOIwPlHrmuZstS8CahqV14X1TQpdS0/WfLvoNDCL5mj+XvS8uLKZvlaBx5I&#10;j2eXzF0HFcdXDVaadWbum0v/AALW/rcK3w/13RDpni6XV7XXNb8R+CymLeW/uGupmDJbhgLZgi20&#10;gIuVaVo9pP8AqjkDis+90Oxm0exu/C+nwwaT4kt3mvrae8dIoWaMEMyNbrx+8PBHYimaR4s8R3a6&#10;jonhDR9Qb7LqDx28+sX8ShdKgJWJXtvNlaS2XILHBVeBjms3xb4n8TQ2Guad4z0/S/EaLbKtpP4d&#10;H2JdLPzBUmmMEIIHAcKTkKcAniuZuybOU5eCzv8A4c+H3t7WTY08f2+z1LSmKwDaV822VhhuBIRg&#10;DGV+hMHiO61Z18J+MIdQ1fR9K1eTTDqEiyySz3VysSl7ryk2oFcJJEGaQN+9UNjJFJp+tT+JPBem&#10;aXb+Eb6y1HRRFZJqqavdW+i6kLldrN5bW6NIrbdwBhPHvUWj/E3xT4P1X/hFfEek6Nd+C9Msrq3u&#10;rWBmnMN2x4aI3FrCfN3liTtXDZCsw5rgdZpvffsv60Oc9L8QzfaPEFz4qh1DUdM8P23h4tFiFI9T&#10;W6t7JQlxctHcv/ol5fosq/NnfNHlQckcjfeKdesNL8JePfEs7X0txaX9lZz2zZligne8tI5JgWz9&#10;qWBxIhyQHCEsK6LwZb6P4xtPFQ8OXMkMWp+F7iCXT74kNE41CCZTEuXAAVAFxj5enWvEtG8J6/e3&#10;48Lx6ot3/ZsGpSDTriRin7qK4k2Rg7gN2MLwOxFRXjWqUVKDtF/nddrXt1/HsB2HhW61Xwdo+o+K&#10;tTsYNS0b4hamQl5DO7Xtu+nSJJbQ6iVt3MX2qW2SJsO4xJjpmuZsvBmmeNfEWqOs+leH9YtrJNU8&#10;N20FxJbrHdJLNMLiK4S3LzYkTMjNDEwkV1wcBj0Hg+88cW91J4b0DQTaeGZkltrmzv18yR9TKsst&#10;3YoUYbQ+1gylT8p6Gum8B+CbTSbjU217UCdbHieKzt9UfIjt9MnSyllRzncqxPcXMbDphScU6eFq&#10;VadKNRtpTTX3JW18vMDoNH8M/EPUBeSeIfiFe6bpejx2t/bWGnIDc3+oZdPtK3Ml5bl1UW8QRjGG&#10;DKxx0rodX+IMjNc33gS6tvGdxaz2On65pttY/btb1C4cyLIuq3srwrZ2YAAmmQ3jRhiRC/SuT+LH&#10;hd9Qe5ufD6XmvW2kMguL2xlK280DKCQjAkOYWDswwANwOea6nR9a0D4F+Cfs8cmnalB4sspb+RV2&#10;vd2d2IwuydyCw27hk7uCDXp4iKoUFzNxUY3k+yVru91sn+G530nywu9LQd/vPF/ENpc6+51ez8Hy&#10;aSJpzDqEElyzb5xy8UIS3A3DcRgkDp9Rz+i+INYvdQtdF8IWFzpN54SvJrlLi1kdr2UrhDaOwjjx&#10;ICo3DzMD3r3D4RfFX+3tPvtCk8DeZPfazM1hqMsaGLLKArBimccg57ivSNF0E/C7wrquv6jpNte6&#10;rr+oPdXPlojyWazmR3jyVBG3IHBA49q5aOQ4fGU/r1HFyi7XVpO99LdtO/yFGmpxVez6O/3f0+1j&#10;5xfxL8Zda0zxbqutaxaaZoVtG4ure4laTxD508mVESMI1ClFl8wLMeQueK6b4VfFfRbXwJf+Ddek&#10;ura+eVf7BNuoFzqguN4BuAWXajFwc7m+fb9a8++IGsaTr9/dLpdhMLeO6gudRlL+VChCy4hdeQwc&#10;sTgjquMd68U8U/EC18M3lnb2dkur+NddnWy8J+FrORIZbokMYcykqIreONFnupFVmW2jmKo7YRvD&#10;xeKqYSvKKqOdTmS5m9XZRer37K79THL8rxed4+cMO7Kk48+60SjdadbadG+5p/Ef403nwf8AibDY&#10;aPp9/qvxQ8U6Zp/hLwh4ZtEMlvPeaqLSOHVdYSMsy2mkR7rq5mMTqgtyULErn374efs86z4D8Man&#10;8RfF1+nxF+O2v6obzxzf6lO1raadpFrdr5Wh+HW230rWdp5Fs1m0i2wmliQtHCHJXgPhJ4e0j4Te&#10;NLz4v/GTxAPHfx113Sf7PsdH0Gwa6u9D0RoojH4Q0S8kMP2LR7C2higbUU8mbU1tFWewhW8k8r6B&#10;m+JzaDrUcur+FL3QNJ8e2MNtZpHdTagbM3rxtH9ptZobeC3mQ486FJZEik3IJHChj6eWQdWftsw9&#10;+Eleknqoy0/T7vmfY4rNMLlNCOWUVGOKV44mzs5JWVpddJapN69VawureDtRsfE3h74hz2Q1i/vd&#10;H1G+1bw2bdG0+xtbXT7pbaaW8aV3W6js4IWmC2bYkDYLda5zw94g8IaRc+KZ/EGiHw3fapbbtDfS&#10;7dLvz4rpdu2S4mayYCadpYRtjc7uCK9S8Txa3o/ibwwLGx1LV4NMt4IZI7F7bT4dR0jWrUW0sU9t&#10;FdOLidPtkp3yDcYwq8gYrA1K38OeKvHyeGvEFlHdafbaNcy+Gre3VZLm01AR3DNDeSDgNaTgygbm&#10;5AxjIz6GMUIypqlpHmirLSyuvvvs0fKSd3UqdZ/q7/m/66fPXiHwzrOm2On6x4nvJrvTdVS6udOu&#10;WuGuZdOUySraRSWrhFjLyJ8ipMwz3Gc13GsanPpXwS0yE+JJdAk1G4nlf5WTUr1IxGMJbCRS2Fxt&#10;O8j5qg8DeHP+EoHjDQPEmuXmo6l4dRG0fT7lXFlawi7uWjQu0jKAMc4j6A9K43XPGkF54w0HxN4r&#10;07T7mPwhcSae2iMgvhdRoIdpi2xvGGYLgZ2kce1eVW2+S/M4S5BofgvRJ9Hv5dS1uca94afU7W5Z&#10;ljeTVnYrDIy+ccLIyfJlt2UfIHGbXw+W48XfEiS98cahe+JbLT9DPl2AfMUEcR/eeYztIPOiBQYC&#10;EfMfmArqk8KeF/Gfg6x8Y6RDrtvHpeo3899pWrTC3is7S5W2NstuDcSKlqGinES7VAIfCg5rkvhr&#10;4ZSy8bXOh6Nf6pp2s3Wmaje7o7sNZ3cWYAunNMJ15uS+VUqQRGeOK4owqL3pO0Hsmumj/wA9TCXx&#10;O/f89jILSar4kjm8OaHqDaVo+uwSR3jSF7bS7W5kd7d2OzgSRQuybAciJsgcV6j4o1Twd4p8b+I9&#10;HvfEFprPiia+t08DSqZBaedbs5u7eXenMkKgrIMEZVsE8VwN1411rwDDY6VZarZaX4gstWsovE3h&#10;u/tzcQzWdpHc25maZFdSy+a23cnU8EVj+L9X8Bx+I7z4la1400nwf4Y8GXKaht8wLquuTpuF39hh&#10;XYZC7F3P7zkEZ689Es2weDoVKM7XrWt8lb71zd/zOzB4Ori5cmFy3E4zGXUcPXwkJYmtQlJpcqwc&#10;FKVaM3Zyl7OShZaq5x/jaHWk1rVbfxHFaRS2moz2yQLAFtJYFEyPPbO5QsJFG8jyxycAnv6Hpsvh&#10;Kx8KeGbGz8Yf2BdRvKmrQNK2nwWmm3Anu/OE5bBDoUYDao2MWJz8p+JviB+1PdfHz4mjSvgN4E17&#10;4kwu0k9vrXiS3Gn+HNAj8h2iurws179pQZUsqQsSx5Hp2dh+yt4y+Ol3rN/+0D8drp00rRrFW+Fv&#10;gSS4sPCctnHplvFHbBDPYLJdKNkcz/2eQUEvznofmI5lXWIVPBR9rVqN+zp7xlLqrdrfLp6fomE8&#10;O3Qwn13jPiOlwc6kVPDxw8ZYvHYvRe5iMBSVSthW1fR0oJO3Npod14z/AGtvg58BvFmoeF/B/iJf&#10;Hq+IItJW603w4ralealqXmWc0trJdDasIdkIknxJ5Ue59jlQp/mr/wCDl74jfFT4lfsr/D7W9f8A&#10;hXefCz4eN+0/4EOkWGp3Iub/AFbVpPg58XzYX6sttAv2c6eNW5b598i/KOa/pq+APwR+CngH4l6f&#10;4c03wVpug+XYzQ6W0EMM89xIdGkWJ7yZ4od00zkZG6QksAM9/wCfr/g6euLz/hjn4fWP9qalrGj2&#10;/wC2B4DGmXNzbPDZ2jwfBv49W13p1s7O4c28iAYUAAA8Cvo+F6OPq8UZLXxl6DhjYSVO7Sl7ktLd&#10;b/nbzHXzPgvLKUspyHLa+Y5hiUqNTiDMsRaXK+VynhcJhpwhCUktPrNJyjzdHqf6HFFFFf0weaFF&#10;FFABRRRQB/C7/wAEXJoG/wCCpP8AwcdabKQJNT/4KE3UMXybnVV/aJ/bmSaSNsfIyLMq5BBIkr+o&#10;DwhFfeG9W1LTfEUDaH4XuyIrbW7Ub73UJ2hjVUeOEmZzkpGJHJwoC5AQV/MV/wAEUbFLv/gqT/wc&#10;hzNcWti9j+3/AHtyL++Oy1t4h+0d+3AsweVQzrJIpBiVVO8xkHAFf1BeFr46hqtxOuqLrR09CNJk&#10;vonezklihWYJbwSxG1kgEpO24ZRNuJXoqmvzrOf+Rzi/XD/+o2HPKqq+KqJ6q8N9fsUzoTpmt6b5&#10;sNvFPo+jXrh49anhS4vrxM7o2RGLSRu2cRsWVo2+YEEVRY3Hhq3urfw/4vt7L+0QTqEniV55XuSQ&#10;QQI/KuyVwThSMc4xWvrVz4o8W30+grqt0mpCygvLcC2eO3hdGk/dWxtYjGUCxLydvX5sKBWTqvw8&#10;1mDTIGa90PVdYUn+0L/VJLK8XSk4wZbXFxIMDccPBnA5FccrqLf9f1qEk03a9t/I5efxHp6odEtP&#10;tUGqzWNslxr2rtN5NyitNtjht089Sql3aIMqhQ/GMmuK1FvE6/8ACQaX4bWCzS1ktbu4m1K6MV5e&#10;yt54Q6ZEolVUXDeTh4mAfG0GvRLK11nUNUnTQLOw123tLeOO4kvU02eBRGXYtDdXrGWNs5wIiu0Y&#10;xik1rT9DvNOudVNo51WS+EUUEU0009hdwt+8eOeRsSWrM48uIyGGPafLUBiK89U3XrwUpSjZxbad&#10;rpNaef4L7teerTVTkTbi1Ui007O6fTr92ozw3B49tNG1TU/EWrX2lPbWaanC3mlZ7lUliiMN7Mkn&#10;m3CyC4yY5t6MwDNyorwX9my80S+8WftG+Kf+JrDaeL/iBf8Ah+5ee2jihu7jwpc6npt9c2DwTSu3&#10;lXQESNtQ+VKV4DYr3vxm0+kafb6hr+sX80V9oV7DqVtaSm9t0s0sJLpnuI3kMdpIk0EJEsAEqHKr&#10;8rNXyF+yra3em/DDwZqfhu78Q6qfGvi3xX4pbV9akN3pen2Xi6+uNcknSG8mlDqsjRCNnhJ2Etwe&#10;vjZjiZzzmhQ/iKnyxhzNz5dk+W+zS/lavY+4ymtPLOC+KKiu280yampa35alLFOau/syaV1tKyur&#10;2t98aHobpp0+qx3Ml7HY6aiWGlJOY532iII9za7l3soG75gxzimeHdVupf7Ru9ZTU57mVIJsTvKU&#10;tFtVjigghV3xEBGiABAATyKyYrKTwRBrGpprVt4j8Saxpc97aanHPOLOyjjC4WO0tVMOGm8qHBgy&#10;Qx71jaX4v1zVvCiarqF08moK9vLqqWlh9lhVYAsQhie9gtA6ySBEkPUlmYZPJ+ypL6uouEpS02vf&#10;t0v+fmfG8zet3rqew/2uYb+3XWJLW00/UNO+0rqGrRLdtCqFtkCCVZXABjDIF4RsOMYyPKPEV/b6&#10;j4i8QXHhzXLA6lY6VGthFeQ/b55ZTH8sljdNFM1jE7tjy1eLHPy5OKytd1a78c6lZTWCahPBBYGF&#10;LOW0xp1k6WzRTS3FwoMTRNLvjyjSMrEOACCR3+n+BvDXgDQ5bm3iiutS8SRq109jjUmgmit0lXyb&#10;m8PmQDzVEZjRo41xnFZ1Kkpzb9kldX+HeyWvS7bsZyrTg3FapLtftp/Xl0Ni+tdM1TQtAubma1j1&#10;GyubA3MqwqFGoo0Mq5IQE4lIYHsxJ6nFTWWna9qNwy6ve2cKyqWujKmVABIQxAoSP3QQ8D72fw8A&#10;1HxhqYuYrAaTqMdsNVtp1hjNkRO8TxbTITcApuMYB29OccCvZ9Q1ieK0k1G/+aRoYBDplp+8ktzI&#10;uwLflfuvxu/cNKuwjnOQNcLW9jKc3SSTjb4e7T0utOn9XKpTdSTU4rRXV0t1b+vQ6O/s/DselGwu&#10;NZgsoU89pb4JIGO1VO2KSJC6EfxYKggjGcYHkjz6Td20N0niJL3R7S72Tm4muJo0iXhnMEqFWGMZ&#10;BHtXCrc+O9T+3ytLa6foZvZbdoryzguI5IkWNs2puIZJVcCQ+cGEakeXgsc40LHTbjSIZPtdrpt7&#10;oN8pTmC2t1aRuuREilQQRllGa4MTj2qsFyWTkrpdNYq3p6+WhlUdqiS0XPHRbW0+Vvz07HS6prHh&#10;6xuNPs/AGnrezzOr3EpiWCwSQ4y20jYCDn+AcfjVLWH8Savr2gadqV3/AGZCmrPc309uI7ewd23b&#10;RLLAR52C5CyOpPJ9a2fDtn4T1aKOGC/1KG533UUllo1nDJZQvabFkEt4SkyDe6AEZJXJA4NYE/hC&#10;/srjTrjXvEEcWha5dLGlpLeXVxNaXvzTx2sAYSZgEccyszspGEGMGqcL1VWitL3uvvWtlv8A0jWy&#10;7I7XU/E76d4l1DQdL0KXWJtNtJruOS1Ed0t3fMyeTdxyX7wWkZjjeRSTMsrK52owzXnB1rx98QZr&#10;jS4bK/tbqIxR6y+lr9hGl2yXULb72XNsshZxFGTZNd/vJASdm5x6ZYzalBr9/aS2Nu1jOtta6XCs&#10;kNitxD5a+VdmcPCkknkqHYXEgkVmIQEZx3mkWv8AZU2tW+nvdSSXVh5NzcS3CNZ2848uR4ZZJZtz&#10;BShWM2iykuEyQhZhv7KdWbrJy5Zed9ktF5XXl6G0EuVaL+medeGtLtDfwQafKPt7Xws7m7nlHnxy&#10;6dkyP57Evuna2IZsgt5hBPJrrtUsrOS8gtb8TpJd6t5MSJDGYCeDFKMOAWuL35HfGXDHdkE15x/Z&#10;n26VrbTFksdam1KN/MWaVIH8udWlmEm7P79Ubdx0kbGa7HVhe2FtGdRsbzUJLa4Wa1vrHU9+2eIK&#10;EhIlu4iEhuUMoIUndxiuiPL7OasrpR1t5pX73Yp6Wtpvtp2OV1EoI9ZubFr0X+km+0WC7JwIZUtz&#10;eCZI0kb54XutqSgbgqKoPygDptAS9l8L2SQXJ1DxGbXz2FxPJBHqTrPLiK56meRwBHGZEbaSPmUc&#10;jybW/EOpaBeQXVnpl62lamLtdcvfMF4bDUJonVWkjmleIyNG0DHdkBWHPavcPDVjchdBmltmi1W2&#10;vdNiF1cxQrDPDJcJdTx/Z0LRFntJ4yrhNyF8qQaywnvc99bRe+vYhPVeq/T/ACRBaizlFvpOq2iW&#10;F7cQyapf6bHHFeOYoD80cVxIRsRghygZRyMgcCtOK60ae4jvbbUZH0yGwiSzAgePzn3SgrJwN23A&#10;GWJHpXPeKbC1j1vw1cztLAUvNS07WktLm5jkmtj9neY+ejLMixwzAxBGCsxccbc0+20/VdC1CTRb&#10;3UrTU7C5sLiXTEtba3Atxa7XUO/lo25hOA5Yk5XI5JNdSSTulZ91ozay7I0bKCytrjUJftdxeXF7&#10;rTx2Nlh3IFzva7hck7RbSGOAvFyjFFyvy1kQNLb6H8SNY0G0jm8VWh0yKSQzGJIpHF2WhVkDMJDs&#10;OF2gEBsn16KHV7e2TTbuxSK3nt9UvJ79pkQy77UQptGQw8uUzMQykH5eB3rmtJVpp/iG+iXcWj32&#10;pags7RXMYutPuo7BrqL7RmZJSs7NdKRsjAAJwcUql1qt3Zt9XpbfrqMzhFf+JfCqjxfNPoOoahZ2&#10;T20unQhmiubaNUjdZ1MTpIkTvGsgwVR3UEKxB4VfCdh8PdVXxbPqkd1HNatFfSaxeysL8FAQjEee&#10;ZCWUEBs8iu3jvX07wkr+PdaH7qcpbXcQeK2ZZCVWKNbSMXAJBAQCEDIArzHWG8O6z5Gj3Mmo6npT&#10;3iJBd/ZVuLbSwtvNOGvP7VMRBWSNYiCrD5jnnFeNXnKN7Nq+9m1f4dfVGVZtR0/rVGIfGWueKJnu&#10;9H0uy0vw3pj3klxc3biSC9QyytttTMm9tjMEjBVQgUKnygUvhO+1/WHuHsNSvrHR3mvFK3ss0+ng&#10;x28rfurcmRIkdl2ghFBB29Dgx63rXhu0sJdClkudfe0CLbWOmWlpp+ntwrIP+JYYlZiMeaduWkLF&#10;iWyas6dqetwaBLfx6eNA063jUT6M8Ym+026SBtsLOryiaXADkbTsZvmJ4ryJ8zlypu0m01fdXX+R&#10;5dWUr2bdm3pf0/4BwMPhXWvFOqxnTrWGWCyuria+vjKILCFLaR5HfygB/Cm4qsZZ+gBJwfU5n8Da&#10;pcXGmWt5ceIZZtPW31KPSrSRI9NubZGwS04tlkA+VuM5GRVbw34envvDms+IbfUbjR7PVL6G4TTg&#10;So09Ld4DJK0LEefbv5LSTQyq6SIzoUZTg1dN1mfwtca3f6hdaRPa6jFHaW0Og6V9iZEZRGb66nsr&#10;GCUyktvZWLL8o7Zpqk1tzL0aRgdhp2q+G9E0nw1cS2jaxqOq35a20uZVsLpbmKWO2hk/dFiVAijy&#10;T6Hjmuu0/XfEcek39zrkUdxrcd/ctp2mWiWvli2EcREU187xTB04wFVjznPQVi3eleG5j4X1PQjc&#10;T6tpkqs2v3MEl9G29kmIisbpZEGwsU3QQElgTktzTtC1q10nVr0ajoVyDd3uLTWr+a2u455pMLO1&#10;rodxcSJCsIETy/abO3Vw6iHzCsir6dCrKSjCzhZJcyVr2sm21p/m1d36etD4I/4Y/kjm7e8n8Uat&#10;b6hBpfie3u47gLqscpt4bWGEHLm0uUvjLcN/dUouRz6VQ+J1jLfPpdjZz6tYQ6qC09nbW/mlhEFy&#10;ss0chSIvvIbcwz0JOK9D8b+JL+zt7Sz0iNWSO+R7/VdHsrURSWzD54vJZIpbO4Az89nCCP4X4pQ9&#10;/rXhW4uPCt5No63TLHdHWIJ7iUvhi62txLHcTwB+c+UydARmtpxUIezjLmdT3rt3fRWW7/P/ACme&#10;6MrTbvw/8PfCej2NvpUFhda7BG97PEYU1h1li3tGJYj5xTJzs8zaMAAHFdHoGlSXFzot3p+qx2Gl&#10;xW+oziyukZJ7iTkrJJKVOJEBKqWcN8xIOc14tLpMJ8R2V/ei88Q6n4YgSzttI0VNZvVe4jxEyX1x&#10;qEENjGyFSGLXGc59zXomsarJcjSbDXr618KSX04BsozG93aieGQrb3ckYbyi24f8eski8HcQRioj&#10;UeHp2leTv1u3uvv6P8SYfEvn+R0MN5IiSGy1CLUdQuWu3Wwurg3r+ZDOzO8PmeYI28pHG5SDsLJn&#10;BNPc6fqWlyajrsNvZXJDW4VI0R4wDsJXaoK5A7c8nrWL4c8M6PouqZ0m2dr62lljudVlubmW3htZ&#10;Szfa4RMzO8k+Uh2LHtAmJGAM1YvtEj1l9WuXvL1rG1k8poVhVWdiVBaFW2hjk5XPB71SdXEa+zut&#10;Lpq+mnS11+WiZtvvqeO3tx4f02K8ngsdOu7gSTqk8ttC8zKHZVPmOhb7oHfHfBryi58SXU8rS/Zr&#10;S0+yOZImjgjVpBj/AFeUTOxsFSucckd69m1nwLbypcmxaaK1Ee6Ka9CxySTbclHWMuB85KkdRXmp&#10;8JFFS5ur62WKGYwzWyZaV5VIcBRIg3Kysgz65GOOfl8wpTjUsrx115XbXTTTy/S/U8qtQcbuKcb3&#10;eml72v8A0/X0t6aNW1LybvVvEAtra5aOSGwvry5h08W9u+91ESK67iNxjhEZWRjtPU10t1okNuvh&#10;PxP4WsdNutS02DUVvp5Zk0cTyko0DO8aie5Kc+W7xkjOB6VkWuonU4pbO88P2AttMmg+z3l+IWCK&#10;rhjKIZN0bOv3kDDBIHuKv2GkLqN7feJbjT9W1s6eqf2bBBLaw6aTGCxj/s5buOzdScZJhOQcdq0p&#10;U5NQu5O9vievT067rv8Ahyx5k0pOTd1u29NNNXe2h2PgE3klxY/8LGnkSS4KDStFe0gtLKzCNI2o&#10;fZY0cRx7Fe0O9EUtuDda43XJNcgl12wl07T/AAfBpjXkjXf2eOaS8ivHjJNvNHEzRzTC2BcgqThS&#10;WOBi14yvbHxEdI8VMviK4ax0q/vIo7O6eW1jn/0dZLaTzbpWSNxCisVQ7QuFGMV2/jmPXNS0PTD9&#10;itFOvWtvPcyXoDqkduj/ALuMlZH85hPmTzAqgqoDHnHTicMlRi1eEuaL5k+Vq1uqtr+Pmd0tKb73&#10;t8tNDyPS/idrVpd2zaDDdXShJ54Jb2L7TqDvI0UcU1nczFnjgVZHHlJIuQ64QgcdXr3h/Ur/AEC4&#10;0z4nJqXiix8cWd34dsNC0lRDZ6XFNC9zHdX1v5tvD5sMlrC6y7WcS4YNuFcFf+JtNa68NWWn6Zf2&#10;Vp4eijs7+5gOni5uruARxobQQXTTyeaFlby51S3OAZCGCV9CeH9STxRs1C9Z9Gs7a5XTJLXU9QeP&#10;WJVw/laoLe3mlhjlkMKq6LKqBLh/YUU/ZOhWpVJuftISTjKTlGUmrJyT0bvbX08isLiq2ExWHxVK&#10;U41MPVpzg03f3JRlyp/yysk47NaM+Vf2bfiJqUElx8HvF+jG2vfh3BfeCJobqBJ9UvvDdiWTwTqV&#10;xdOGlmGo6FY2d7M7ysTNIrOWbmvtLVLiJrK28Oxpa+GNLGhW2q/2ikhD3Gp2lnGLa1QW6MVeYDEu&#10;CNzFt2Sa+G/j+Nf+H37S/gHx/o9xbaV4U8aacfA/i7Vpo4fKFzYaYTpWq3chRgj2x0uPQrF8gTDU&#10;EZyHZTX2xYWsVpoUVvPe6VqwXS7PVEkv4Jbu8t4rmOCW4khAtp4ZLi3MzrFCZDHwFOMYrDKKihgY&#10;ZS7rE02nKerm0mnq99n/AJLZH3PE2GpZjmeHzDDRjDCZ7hHnE3BKMMPiaSh/auHVklDlxM6apwVn&#10;FXUdLmj4B1i+OlR3Buri+883CSQy3U8sj3sTyJ9nijl4hjeBPNDDaNx6ZOa6QW41bSrqe/0t7KWz&#10;uvtMcOqML2NmgkWVPs0cjTCJ2KDyyiqVfDAg8jF8LCfY7qkNlbm4+0abqN3ZiwuNRtGthmZrWKFY&#10;YZVnLxJ5YG6JA33ia6bTtSF1b3FrdoHJvUT7Y8zuoVpEBkKyNjYoOThScDgZr7Sgn7GEJNvlVmpO&#10;+qST8tfRHyuGlKdPnlze9OTjzXvyN+7v5GPHeS3TmOGZrUmLiEsyRg4PO3OOvtWbF4WhukSTVb8X&#10;hvZnZrWKMsU+6uyRtoDcAEEk4B9BV3Udd0WG+8my068uVSQWlxfvbzx2yMx2l0dFG5RuBzjHFPuj&#10;d6TcRw2t5I6SSCW3e3topohG6qTiSRfM+Vt2SwBBB54Bq5xjytWVvReSNZ7L1PMdNlvYNQv/AAtq&#10;MNtFpd7O66XcahElxaxNbAGQSq6SCNSssW0Y+bBxXNX+g+Jry4WXSr7T47m0nEWnzpcC2slkBOxk&#10;CKPLAGeVTI9Ca6rxRE8cdxE91NfRzNJLJ+7jE7yMqjyk5HlAY+8hVm3YJO0V4s+qX1rA1pD4f1eS&#10;d5SkFrNceVbw5zifeLlWYgHo/wAtfO41uLlyXTfRaX0V7/e/vZ5dTWaT2c4nvPgjwhoGkm41HxTq&#10;FhrSuN1/BPqD3NpFLzuKRSgoGB3YKrn9a5nxb4w8FyW93p/hRrcWr309nLbfYmhINuzDfZzQQuZY&#10;nOdshKb1wSBXl3h/QtTuUt5Ji8Wn38jG402B45rlpBj923muFCncRv8AM/nXsM91pGg+Gr+10rTt&#10;A03WbbT4FtrVdPGsauDCoW5YJf2ktjDMrFQ3k3OwE/K3GaypYrlwcqUqMXNr4nGN9t7taf1522su&#10;y+44vSNAmm029129ubjSNAki3SadbE2+oahHbypEyL5DB5oHZleVJWAZtpKkjj2fTrPTNan8K6Xp&#10;+nQCzSxivbA3kSC4SVYQ8EUkjKzKFlKHbuxuUH6cJ4AuE8Q/2RPq2n3O+fT7trbz720ivrq5jeN1&#10;ii0qe7TTYreVFkmn8jaY5FRQuK9W0uOXUdY0q2t5LG1vkWaa4slbdqUGnxJJGPsyRK1k0qztApHn&#10;gKu51O5Vz3ZNSlKKbunq7a90l5f8NY2gkkmkk+6S7k8Ok654fuRP4g1izh1TWL68ibQ7PQ7VVvLV&#10;XneA3GqwRiQkeXFIDIdyuAc5AxyGpaHrOoavqsGgaYslxJaf6Xc6jAs6zgxqtxayTSLIZoYbPc6K&#10;2VyoIAOK6DxNpXi1tW0RtLu7u2063k1C4uP7RvEu7zUpkS6P2VYr2aRLeN2G0GAqwUcDBOOw0Hxf&#10;qmnaMH8RNpunX892beC2K4aSCdvIhWSRYid0istm+1ioQlwd3NerOjz1oxqT91NWTfotE/8AgbbG&#10;8W5P3vetqr62flfb5HDaBp+ueH9OgvHfQtI1HTJrLZZ6RYxKDp51AfbJHs4reOB5fsrSuzv854ye&#10;BXkej654iufE/wAQL3X5NX1Sy0i3HiCy06COS2tbqeMymKA2Kstq8CrbRySE5KeY8ioz17VqCaho&#10;+qapqWtahpOk6XdPGIh5d3MZ7SWGJZ5Fv1tJPs7IHkiWHzkX92JGHzlj5lq/i/xNo2vaNoulPpd3&#10;DqMlnpX+kIBc6pZapeyR2t/c6ksTLHbwPO0U9u1yBNb24URSM7JXJjsPClySjvGSaUdr3j2tr0+S&#10;OCuk5apP1SfRFrwNrHjTxcU8QXUkFtp9s7Xdv4atlMVtiI/6uW72RNEzeWAwVW9a7ax8J6V4nvjr&#10;lpp2m6VeQ3kf9qw6jEmpGFIjuUxvcRyBcEyFcMMZyMVyOlaV4x0HU3lvdX0a50p9T3zRWAGnWNtY&#10;J5TXQkhkgtLa4kVS+3csgc9TyTXdajBrMQXTbG48qw1nU44b27jtrdJprdgoJinsFkRWCuduZVHc&#10;kdsqNVOSk6EHJfadNc11y6p23OjDpNNNXVlo9V+JY8YaNfaulxotprdrZmRrePTrmTTtLuNOsraA&#10;S+dHHazTbHluQyFRLEkMXlcyqSAf5X/+C7//AAU28f8AwT8ZQ/sf/DPR9QjHif4aaDf+M/FmoSRx&#10;yXXh7X5LTVNJ07wPqjyvd6beoukzpr17GdPNoGtbezmu47qYx/07ReH9J0bUtd1eRNTsNO8JG+mu&#10;LvxPe/abGezRFkunMMt1dQTxS+VGEjuUCQkDaEMh3fzzf8FMPBH7Pn7d/wABPE3xb1bwla6L4x+C&#10;tvHe+EdU+zxaP4q1LwPf+JNB0pLWWe0MVxruhywTw/2fHqk8z6eBi1gg8+XPVQzbJ6Wc4SjiY3nO&#10;harTaThKdl9hrV3fbqe3hspq13Ubg/Zyw0ZwdvdVtpLdcy6PfW66ny/4x/a4H7Yv7FX7KWra54P0&#10;fw3pB03xZoHiPwpqEUPiDSdUm+HlzpegWGp211dQusCTQ3VxNJ8kZt/MWKYJI6q34k/AX4HeFfF/&#10;xZ+OXiNVvtHXwd8QtTstAn8G6xc6OlnY6rf31xD9iNjLafZ0trJTbxCIKI4iY1AXiv6Yv+CiH7PX&#10;wr/Zt8F/s2/BL4R+E7Twb4A0HwV47S30S3ZmklF/qXh03up3V7IWu7m+1O4WK71LzpZPtd0FuJzJ&#10;LGjj+f79kHTotN8T/tEaZZPCkNt8S2tQJdwNwbdtTSJJGAJAe3jdmxnBHB4FfyxxJncMJn/ihLCT&#10;qThLD4G6k3KMU6sIRSTdoxtaO3RI/wBF/CbhulV4W8IqjfK4riJtdHKKjFzd9G24p3fydjxn9uH4&#10;K2Hgz9t/wh8IPAnjnxV4htde8Lfs6TaP4g1nxFqXifxRp3iX4meDfBHiG/t7OfV7qTy20vVdZuYb&#10;RI74eQtuiKIigVf6/fCP/BL/APbB+Gvw60ez8E/8FSPjZNrV5ovh+5bQvi1ZS6xpfhO7GmWRu/De&#10;l38+ua3cW1lHEJfs1lFbw2nnlDtVsGv5Of2u9A1DwN/wU0+DltqIR5rW+/ZM8XWjpLIjQxat4X+H&#10;+t2MQuVxM8MdrdRwxq7EJFgKAAAP9Gy1s/D9/wCH9I8YeKnvJY9Z05NTutOL32owz3gG+1kihAmB&#10;aGNIWXeiLtQc9Mf1lkuayxPCfDinSSTyvL4JuPwx9gnZXV7KyVtvuP4D4youhxJxFFy9qv8AWDNY&#10;+0k+Zyj9YdtUkuV6XtovI+N/2YPgb+0D8IdF15P2mvjvpvx9v7545/BuqSaFaaPrmkRwrG01rGgj&#10;Q3Udy0U62zyTBnE6fKDgD6esNK16CXUZdR0ddG0G+lhS1GlGO51G/EkceYb0DYtkJXYh9spxuLet&#10;WdY1rSZLXR7mK1v5ZNQvY444U0UajqcyRzBLAW17qsIfRijJGsYtLi3hUqGcqpc1n2Nx4v8AFst3&#10;4YsbfxH4N02S9Nzd69OdOm1NpLYRlbcrHeXKNFL5So7l8gO2MkVFepTW0Y/JLq/Tbb+r2+IxGm2n&#10;p/26ed6xYs32W0vdHtZrua9Lf2Pqt5HfXX2eOX92PtFyZDO5UF0y52bhGCNoFXNVGoa7o1vb6VfS&#10;aXp9lqKtf6ffWwmRHjEXlCISBkO0q/llTx2xxU2reELGVdJvde1Gxk1/S9U8l55NTvbbUYkSVGQQ&#10;QW+IZzKhEjC4YDe5XO0CneKI9X1O0SO1nls4rC6EsdmqQ20t9hY9hlnUosqyFcfvJTt5I5Y189iK&#10;iquUFZ67aeXdW89b/wCeUf5vtSilKX2mrbN7teT0ON1HQ7DXrfW4Le/kv9OkRYfFHh3xFFLHoGuW&#10;IVxJbTxol0DC25h8tq5APC9cfKUOl+PfgVf+K/DsHwz1P4pfDXVJbDULS58O32lXPiPwzYyLfbbC&#10;zbWtQ023i0dQUIt7fUN+YYz9l+UY+sFu7vQLu71LxpN9oXVIPs1l4Z0hvPlB5CMzxbRJI24fK8pH&#10;Bz1rY0fxj4cmuNatpNPnM62FnYtElnpCW1ssHniNp9Mim8tpn3kNM1u0o2nB+Y14eKyiNeSqWUXF&#10;WTSV973vv6a9d9bHvZdxE8NReS14e1oV5e0jKoudUY+7Dkp83wRerai0nd3V9T8/7X9p7w1FPp0X&#10;g7wr49vPiFbve2PiHw1qGiXWo3At1khWFNQbxA9v4b+wLMqh7zTtUvJmOGiikBJHolh8K/ix8QtU&#10;0/WfirqFj8P/AAn4gsZri68C/Dm8ewa70+5aK7B1zVbKPTb9YbkrG2oWscdxbzSsCTII1NfWNho+&#10;j69fXtprsUljE3m2VnC8tlaS3dqkgNu1o9nc/bVgQIpjjkSI4YB0BAFclrfhfxDb6hq17pF7f3cW&#10;k6bDpJt0ktftpsz5SpEv2qeMuoghIZw5fAznqK8epk8oSU3KUmul29Hyrvb+mdlbiDBcP07YfCYe&#10;tOXK4ydKnNxk7Wmpct04vVNWs1pqcB4Q+GHhjT47y8+HNt4U0LQvDU09naaR4MIjuZJi0kN3fTte&#10;W2mSSanMhnlu7mMyzStJMzSPvYnuPBiWegaJ4n8QzpeaZ4ie4a004o32281PS/PVpJbiAylJSu0y&#10;qHZ8OisCCARzUNrp2vadpHh7w/ZWfhu4XWFttRt9OS+ttbuykU9zf3c+q28CtBKUhmMohvdrxPJE&#10;C+7Y3rPinTfC2n2Wn6d4Lm1DW9Q0l7a4vb1GkgW1s1tPPu4JLjUntr65HmFoWaBJ2IJOSa9HBUIY&#10;f3uSMZJ/FZJ7eWp8bi5VMXjnnc6k6uKlZ805OdSKdvdi5NyUV0Ssl16HOWMPw6guv7atpLe91+9i&#10;jku7fVrV5wJJEUvJZrJHMlpdhiW/dFDHJkBuAa66O3uDeWU+na3Hai9VombULu5muLHcGUu+pBZr&#10;iytNpC/ZVYIFDPs+fnnNYuLq7utN1DwX4e0nUIruOCFkk04JHZXbIq3E7Xl5bRTSSLJvZtzMC/Qn&#10;rXawaBcaJpc0DXuhLqOtNI+u/bo1vLCJZYFiMKvHb3UVtMsYG2NdnGxz97NexSpKm1Nx397VLrbV&#10;r8NOhi5OWr+07teb3Oxgv9U0vTrDSdIj8Nm6urn7JcahYas9tDq5uHCLd3N3HClxdiwZ/Oa1kR1m&#10;2mIghqXxFHrnikT6R/aR0OGKxbQ5NUtLOPTNP3zq/mPYzxCGaGU+d806xRsxAYsccePQxnwfYWWq&#10;nwa3iGHTb2RdF1ZZol0WwvrpgkNw2nwT7rpIpysimeydUxl9qisKXxF4z+Ib3cureKLex07SZPO1&#10;iwZrqwtb2NeRFYW1pAsSyCNdu6JEbcQS2cY7HmFOEfZppXtotLXt2Vvlsa06nJG1+vn5dvw87nc2&#10;PhuK31NLC2sxrGrizaPVNTurvmeAEqBa3IaSTPDkgbeWBzXYSjwjoMukWaTp/aEVhdXMVvZ3MsrP&#10;KTB5drJM4idpYWDAoQwTzPlJ3HHzxpk+sSW0Vn4G1m6g1q1il+yf2iv2k3ak/ctPtxk8wZGMXPlj&#10;lccE12VvpniHTr/QL/XPDi67ra2k0t1BY/ZrMWc83kn7ZOIpIIXmYxHzIojLwowPmFc0akZzbW7T&#10;26bf1+Y51eaNr9el0bV94gu9avZIvFjx2+jTWyQr4Wis2h1OWRzmPVTdxxD5LdFeNyZyS1wpwcZG&#10;zfaDb6hpdpaeEvEtpYW1pER9mupbiTVoQI8FUvjE7LgcFBcBTwD0zXM2mp+LNd8X215rV1p1rb2t&#10;lP56/wBmWzXCaNA8C3FqwubZZy7s0GZog4Gz/WDcA1saxo/iHxLdaH4dNhpOksGPmtZqs90y9R9p&#10;eEzxq3ILQvuAO5RkCtXs/R/kY8z7v72chp0HiDwnrMepaDYWvyQrHqGr6pcgPdXKosbzW8CiZHuW&#10;XzFVsq2GYbhk1u63e6F4j1iw1zxToxhsp7UW2jQanDLJc+KvElpH9maBYYop47S1tvLuZIpJHRZU&#10;tklK5YCnXFm+nXp0PVFum0USNqkU0tvdXUdpHuMamy1GeJrmRVnuIlT7U6M0eWIyMVy/ib+2dO2W&#10;suq3WrXd1K99pl55k7RaJAGYWskEUoAtJTZN5BezT975rSOxLEnyVKSVk3btfQRo+INL1jxL/Zlm&#10;6/2TrS/arOZtOvLqHStMhFnOdP06VNkEKT/ZBbXMjIjbnLZYkk11vg+xuNElu9O0O307WdQSCOy1&#10;SPRrO1gmjJsYnur7z3S3ivL2ON3nAllBllVVdxnIueGv7GtvBkmja8urT6pq8kur3NzcTzy319Is&#10;TRQS2zLLIsSFBHbCR3hk8rrg8HY+x3nhbQrX/hF9EvZPtDjUp5o7zTIbiGSaMWnlSTi/S9neNAsy&#10;Qy7hI+InGwmumhShTX1mTWraUXrrG3S9r+X2kFvLX9N/+COk1izbTbXS7y5l0yOC5kMy+K7W2tjK&#10;wOSYBp8mokPxwVAOcY7V5/Pr72Wv6NfWutwXXhn7RmaGOzuZhA9nL5uxbm5tkldZCchmxwdv3QKl&#10;1j4fW2pa34V13xx4t1H+yrlJ72WyuZJIZ7eWGSbEBWwZo3UmJcl3P3j2Feu6xpFhdaLp8Ohiwj0J&#10;rYf2ajWVo814ySy/NNcTRm4LyuBGzMxbaq+ldGHc8bX5HKUKUU5JXaje8VbdLbr19NDSnJqUVd2v&#10;3/rsjQ1qz0nRbifW2W7nk1OzRIrpXJiYbC+ZfnGHcShU3DPyYHArzWH4sK+sXGkan4QutI8MRmaS&#10;3uIHSKeYzBFWWVI3VpLYeWxCMWXLN8teh+GfCPjS98M3OneJEuFUTRTRPcKhja2gZ3j8p4yxj2bj&#10;uGEyuzr24afTtBTXdcg1zXdPmuNHs7Sztmu7wQOYt10zMlshEMkgOAFYfN3716GM9pQpxpwTaaUW&#10;1521umu+97nXV2pvu4387tb/AI/ecI7eFXvJINJtbTWZbubzVk1SOJ4LDJ4LW1wHEmM8gRtkDr0r&#10;1S28ceJbDSrTSh4f0c6XYLPbPf2BjtLa9FuY41ultIoY1iVxllj8tfLDFQBXjcGleHbTUtR168WS&#10;/wBT0+2E0NnZJewWaGRj5YkdI4rSQMV5LuRxyT1r3tTYaf8AD2z1q/tLeTUtSWWT+yraewWaCWbY&#10;7CWO7ngiEKEYJgaROm0kVhhIypSXPd2d/e+S+f8AT7hZdl9xzeuw6d4k02S6jkuLaKKygur2Kznm&#10;SGWYRoojmAKK5IdyMg9D7Z8QsvDyax4n0S10ie40HT7e7j1DWL6z1F7N5rVQS8Vz5MqNNHl1LRsW&#10;UhenFeyazq96+i6dpUmhiwhu4LOV7nQkt5Y50EOPKvJd6KGwwwIjIBgnPArySPTfCkWsz212+r29&#10;wkgLxWr3bSXEc5EP2XYreSEfzQGbcAoG7jArDMGpVm1s+Xa1t12/4c4Zfx2uzXy22/A9e8V+D573&#10;WYr61uLO70bTprbU7a50xVf7RpFssbXX25kRfNYoJN6uXLHkk9aQeH/N1mPxdoobwdbRwSRw2l4W&#10;u5tYgvFYx3UVtZi8tUglWdZo1uJYXjTaGSNl2jp4Y4/DXhubR/C4SyhmtSL63muI73Vlt5lDvYRC&#10;WSa0jjnDBWNxcQsqsejcV5JrOr2+q32l6PqHiO58M6BoVk7axFp181pc3dzP5i2FhHe6bKbpm3S2&#10;sU0SSGFHDpGTGqk61nGGHoaLWXZa2Ufv/pHZFxik3GLv3V+u/wAtD0zw74Q0uPWhceIf+Ea1WW7i&#10;knVo4LOa4mntWe9iF5MIz5FwdscSws+9Y1j6AqKueNvEXiWwhmtPBmn2kwngF7qCzzRTSW7gtBbW&#10;0TtvKRn7OreUpCkORjnFeeW3he/nsJdMntP+Ea0+zmt7+C60qS2k1bV4JDHcLf6hPcSx38009sy2&#10;0krs7iFFAY4AD7bQ7k6/DqdtqMem+FtIvNOur8tf3bahrISWLNtcC92WccSshLJHcb3DsqK7YUr2&#10;kI4er7NKDcJfCuV3aXaz+euu/cmtOPs52jFPl3UbNehmeGPAcMlvcePfiB4rsjFqcrWcvh60VoVt&#10;5B3KiOKPf+8HzA9u9bNwRqcFzpF9KmneHfCVsmoaPq1jL9nuZriQysfLniKS+Y6wQhmDZOFyTgVJ&#10;pU+gfExNc0O90yTTI59VhfS3swI42Lv5Ls9zctBEBiJH3LKRljzgCna7ofhfWNP07wzot3fyWmk3&#10;0thrVxY7pJpYbdIGWXMzLG7t5sqld+wBQQeawTfseZt3stet2o9SV/Bfkv0RyFxr+veIdS06M2t7&#10;p3h2O6/svTW02Czl1Ce8uwvnX4d7iK4jlVYIttwSCpclX5Navi3wzdW/hyzvk1u6h055JJ7v/hIY&#10;Y7/VLe5RQBHb3FtJqV5bpMryGSNNkTFE8w5RBV7wlHomiW2q+KNS1mfRwmn3EWnR30EFzeAt/qZd&#10;NsgbiBbmAIdkk3k7vNGZDt45/wAG63ZwWOpeJ7fxANV083DLeReJLacXKxysS4+z20FxDGx2/KYz&#10;sGG3MvGeenhb2qyqN89m7y/NXt+G/rcWFqqmrTs24re76K9utzY+FEk2sXdtpttosuoeEYImjl+0&#10;3F9bac0nylWNnNCkRwy78NHjjucVr/HDxVpvw/8AD3/CTa7r8VhZ6XBd2mj+HrOwTUG1zV5H+yad&#10;psNuyhLme8uZEEMT5EEW6c7FiLLoeIfGPh6PS9Ju9A1DVLm1vpYpjpugi6tYkiUq7yySL9mTylGN&#10;4dtu0nOBXzDBbw/Hn4y6j4+1HxRFZ/CH4UarNbeD/D5tLi9fW/ilCJtO1TWEeytrqyNpoStrdosO&#10;oXMUTTzwXlrDKbZJ45zGtB4WWWUZ/vcW+eLTtJRp2Ts007ar1uu59dwtlUKmMq5jiXy4bBQ+sc0r&#10;te0jZxhfopvptt5mt8NPhLq+n+CdX+KHjPw9c3/xI8Tahp2vXz63BENW0G2mVJNP8K6bKGneSDQN&#10;PkisZbZHS2Eth8m7YrV6hb3K+KZzbX1zdabHodqdT/tO2sks7y4gvmFlcWVwICs7G3uLx1WWHz59&#10;sQG0JkjuovEni6LTbnUUuJdXhPnWFlaXsM92wdbsJLrKT6hFjz7qNJpFMUpj2XJMbYArmhFfXvii&#10;Q2El+0cGjR6kulLpV3IZdVKRxTwHVobWSVIZZGkufLFyI0kwFACg1WDwkI4WnhpJRnS1nJpc7aS3&#10;lbm+d79+54Wb51Vx2Yxzim5RnjKzwapwbiqNOCdpwUfgb5fiSV726nDHSrWzthaaZ4z1zw3puj6v&#10;DeQXFz58cN7Nc3Mckq2+2VtQlllMzIFmtY45GbbI4jJI9L8BeIXu/wDhL40sJr2BrfyrnUriIWf2&#10;xliCiedEJeVl4ILqx+VcdKwbvwbceI7zS9c+IsOoaFa2Nwbm1tYLuxhN1LZyNLbCSSW8hv7j95HG&#10;BA6v5mBHsIO2tDwprer6/wCL9St/B2lnTtAto/K1PUNbMaIwjT95JDayNKkrYxhWjAJ9MVFB+wxC&#10;ikqivtLXTTe+tl09PJHj05S+uuopSVTfnu+a91rzXv8AicjrAsrybUbGTxPqTazfarp0FsL24na2&#10;sWV4TDJZTSyGSIRbgUdEQoy/LjAJ1L6z1Wx1zxAddudPis9K8OrpOizI7X0momeKdp413RHyRGZE&#10;fIYbmmPpXe694M8BwtqHizxDJd6ndXEaGzjtIbmFJ7m3yontbS0VLWEiRQgUKisYw5G5ia8h8R6x&#10;HqaW7obzRoLppooof7NWW+haNI1idvOiKt5ucZ8xiNmcDPN4uhUjzVHdRlry3dleztba2uiSSWhv&#10;iI1Zc0uebcm3dyd23u77t9fXX1ydT8G3VpqWnWemaUmnJFpSSy3cPkxLIbh2Mm+2BVZ1dUG6Jxhx&#10;wc19YaZda/Z+HTY6RrWiG906CI+HtLvzbpYz/KfPma8sUvNT89CsQELWZHzfKc18Z6dp3xF8R+K7&#10;IajJqreVeWLSSGdLOGDSoXctMAs8QJ2sdyMuwY96+p/DPw/1bUPEXi3xhJpNhpGiWVpb6d4Wv9Nd&#10;lladzN59ytpbgW6z4SEmdQZc8b80ZPOSqSfNJQ5rS1et1Hf0V7JoxwsMfVn9XoW9nKSlKpK/NF6K&#10;yl0tv21GX7+GZtO1a1+Ld7p2p6Z4o0+9sdaZrSW1tzFcsjbbXTYLYzXVyu1tmsX9ta6gwy8oVnYV&#10;8Ku+kfAiJbjwJpms+MP2e7F/sNohvAvjDwnqDt5Svp19c3S3epeGZkE76ss95FJbzx2CRWUwZjF9&#10;v698CLDSJrDxT4o8U674hsF1izWeK6vZRdGO/iuXjt7i4luEmniAiIlE0jMSFyrDp5j4p0z4feM9&#10;buvA3hlYfD1loNt42sdagSEXEGoQ3kv2dLaCKVXs4ma8Nvcpfxsl1F5GInCu4OOfZfRcZ4yhLkqR&#10;V2qa5W72vdxtd63fo12R97kueYzBYmOR46FOvhcRRqqdSqlUtJQvT1knrzbfhqlfko7fV7TUbPxN&#10;pEGm+IvD2r+F7S8sdL1DUHbT3s9bhtZobiwtHjk3TRPcQmT7TBbxBtzJKzrGrdNpz+HfCUMGjeFt&#10;Xs9N8Rz2EuqeI9YvJJp5dKv5FMyaNb3XlyyRWe90t/s8TLDs+XZjivm39mTxX4f0D4aX3hXxZc6v&#10;q2s+EPFGs+ALS8eRNT1GPS/DniR9MtrP7fdzvMbcR6fBNCjzf8e8GEGdq19aXPgnw54s0nXH0i50&#10;vR0lvftN9rIt4DIUt/3m6+i1OKO5JGxRILKKddwO3cOa5clqOvldeDblO9lJ6y3Xd3W+vds+VzDL&#10;oYapiaDk1LE1JOFuibVuXa3TZW63uzy3RfHUQvtV0nx/Db+LtFjzqMapbwi3F42Jz5ZcKRtlYhXK&#10;hsAHA6V7NbeLNO+I+l6FBpvh+Pwp4a0O4t4Wt/PVrO/VbvzMywKfKkmfeFAkUnG0dMY4XxH8LfC2&#10;k6DHrfhZ9R8VxCCP7ZNoU0d1aTXZRfPEsd/cW5t4zMXzFHEojGFVABisHwbpmp+J9L1Hwpcarb+E&#10;orS5tfFNhaoqG9vpbCaFpNJRoEkCyvFZeYQZFGZc7gDmtsKsxw+PdO1Pl5I2Vo63UWrK17vutdd+&#10;/n0bYeHspNc1rJtJu6t3W+iNK61LxZ/wkF/4U8GW93a6SNUMk+n38cOnaLJEsUMwkWVZCFRZN0yI&#10;Igryk8Zau8vbfQ73WtIuvGnic2V/pSRBrTwtf3Znl2tuCO1mId+OmCxA9jXlHxGg1+TU3up9dto7&#10;W9tYYv7HstTvzqdlbwxiD7Rd2w2QedK8bmIJJIM7MkHON+3sNP8Ahb4f8OeJ7O1E+parbXNy1xq9&#10;jHfXhkiJ8uPybpJ0KSEAbic4JxUUcZjsHiKrxTcv3smoqUuVR0SSWy9P+AEH7NNS3cnJc13a6S07&#10;bfr1PqXS08M6LY2EGl3Gm2Us0DzwWd64g1XVtNBy5HlLL9ncEvtMssRLOW3da/Ij9sW7l8B/tOfs&#10;f6y7XWoxX3xF8T6tptvcrDLFbRag3hkYkuxLLLMzm2XzAVYkKme1fW+i3CeIfD2svYaxZSeN9bmZ&#10;Eu9Skubi6tbJwf8AQND+0RSi2QtI+TAYShIC/dFfAn7TfhjU9K/aL/Y90rUtYn1nxFoXiTxHr1xp&#10;Go3+oXem6do27w4LHIm8yN5GdLkyRyoQoRcdTXkcWYqWJwOFla0fr+F20u7/AHPS/wDW36L4dVJT&#10;zbMnGTUo5FmL5ldSSUaeifS9lofpR4e1HxT8T9M1688T2GrGytLttT07UtJW2tRb3Kkgxo09zZST&#10;tOr7pIyCJvLVnztGPMBJdzeN7fQRBq3lyapGu+1tLfT9TMRMgcva2k/lSjZguxmJOM4Nadjr2sXk&#10;z3msa/qEFrBK6w+G9IkbT7OTy2UpcG2ha2tWCAFfNUG5USkRjaz17R/wtXQ7fU/CHiDTj4etb97g&#10;QX9kNDs7zWIm8vYrHVtVsReHc7HcVuSCe5r1aSU6uFUtVyR3XNbWGqT7dNUfmk6ntVmPK2p/WpKU&#10;18dubXVO9+/R3dzC8VfDxLXwl4g0fQNdt9PtbfxFfa1epqUDQvqiefdFYrnfG32gKZwQshYArkDI&#10;zXAeGfhx4YhiGreLPFugzibSZdSs/B+mrei51GXKPDb39xBZLb2FqdwdQJ2DRhCUBJWu9+N/ilNf&#10;uF0nUrLXzqlzqMaWLWVppdrpmoxXW8Ot1cx3UUiCOVo0BCktnJ5q7YeBL3TYbKw1jwLLoyWOlM2v&#10;yxTNL/a1rCgNhBFqFrLLcjMAh8yON1AKlMYFdtfBRWJjU53yJ3tdpLVdL2ey010sVfvd6WTe/TX1&#10;aWvr3Oyg8R/Y9D8KZGnQa3qtmunaR4a0c6pNY6XpMkrQh7XUTp8NsmoiLl90kKANKfPJ4Pj8HgTw&#10;/efEiG1W4u4Vtjqo1628W3EclmJJ7O6kaSzn0641b97KZQkbTi3+ZgHZRkj2TRfiNG3hkWyaRLba&#10;JbpNo+kaDaaXYJqH2mRpLaJRf34t7yJct5n2tJxOWxltpJryTwbYakfiBrth4c8A3F1FqdlanxDa&#10;axqq3MulwxSw/atS8+S9nkYv5bGSGORswEhEZiEPdUqUpTVOEYuKUVblW7S5tvPrZfLQiL5aqcNL&#10;8qfTorrR3t22+SL93d/CG2mxZ6FtbQZZ7W7h0+0S9u7qaVDH9pj37GeIrKoyWAKKVPFfIk/gPRPC&#10;f7QfhfxDDpviOPwt8QLeTRPGd5cxWFvYSX2hzT6z4ZumsJtQT7TL9p1OO1R2h3qbcKDhVr9FPDfh&#10;nQ9K13XPF13H4Zs4nWPTtEtLCSRpJUhRI7ue9iuIYljMUgn2ON2RGrHqa+d/2nJ/Cur/ABH+B+mG&#10;5NwL3xPaSC1tJJR++gurV4gEs8xThZPmH2sjIOw/IBXh57gKU8NQqO1PlxeHtNWje9SN02knazZ9&#10;jwrUVLMZP/n5g8bGdnrJLDVJJS7pNJ2el0mal345sJltdBsPD9xrNppNnqNrp7/2XY/bYrpR5gaw&#10;EEsstu0W+N3cGLOV25I4ydN03X4fEAttT1HVodW8QW9vaf6C0qXUFncPKvku5kiAlAPAdwPVhXtt&#10;r4JbwbLf+I/Dur6fY+KZjLFa2GowW1xeTCaFFAs7G2juoUkHG9plh3fIMsVOMHw1HdyeNpG8casZ&#10;NT1FIY20WwhaK7XDuVlW6gjjmsXYvgPDLHswCpWu+NCnVeGpxd6azWUJtbciou8X3SSTt0fmfI1a&#10;bqVsslGNlOhVlLS3N/tG8rbtd7XfXc68fs0Wnh3Q7QnX4I795YrzUJNYljzJDgmMRWKPORcR7pPL&#10;n8sMpY4YZNee69He2PinUfDfhW9t9f1GZrO2861m17+2tMgHmqWn1OfTordbkZG9oNQkQsOJGGDX&#10;1Xq3grw1q91qXxFhttX1PWPsUVnb2uo6zqr21okAdgsOmT3LWD5JwZXi3DaOa8i8TXPi+G0S+0iB&#10;dEs76TR21e20ybRrW+CTx3LStJe6hdWdx5UZUA/ZJpHO4EIeDXs43K8qjH3alSO2qk11XayWv+XY&#10;9GvQstI201tZW2vbbT1T0/Dz3W/BHjrw3bTeG9MurbUo9Wv01TVdZ8WR296+mPZiRPLS6mN5Nc+a&#10;LmQs7EEGMdzXHaIupav4pu7Ox8U2+t2miJ5l3ooLJpEk6gJK1rp8qraNIhZ5EYRgqV3hs11PxHsv&#10;E2qWOoX1l4x0eDwzY3VxYq0l5rMlwrszlI38y0aa/mmERLNb/aYY2BHmrvXdw1vpmieHPDItdLh+&#10;3+N9W063uLa6s5LmzngeeBZ7mVvKEJVUhaZUN2IyxKg/OQK+eqypYJ+424XSUnrJvS7bbv330a0P&#10;KnzQm1dq3Z/5PyPSPFFnrOqaTrk+leF0sLHS7CzukkubezuF1PUENtuIgDyeYWcvt3KeOMVwd14l&#10;8d+IvBllaa2b3w7ptvOi3OtQF4ry5jjkx/ZkOiwEIIYwBapI2xfLQP0xSfDTxDe6jFrOiXOq6/IL&#10;TRbi9bU2vZ5pNPvLC6hjEJsp5/IljLKQWZGPoK0tZ8QXmn2NtPrV/KtvrthdJZaxPbRyahc3MVrM&#10;Le3sbJVeC3M9zEkHnOIW2uXDhjmplUlOMaik0pa6NrohQcm3dtq3/AX4IZpNldeJb/TfsNvpaaL4&#10;Whi1CUG0ii1G+MEhlkeVhENmoSYwCsrME8sb+w7rQ/Emh6l49u9Qu/CN5pdhc2X2YX7Oj7ZYoTGJ&#10;byBZC0wdh8m4PjjABxXDeHptT0Xw1NBqVpqVvrQhGozRLBZwXUFq7C4SW6upJY4Zy1lsn2SXDyhG&#10;EYXaFWvRvB9/BrTWWqRW+nJ5ltcf2ldz3F+ZVNqkkoBsXiNpNK8IQgW6ygu2Aa7qLlK0U5e9ZaN9&#10;7ff1+RqouTUVu9NPP9SVdNvtM1PUtV01YvEtrLk2hMSrHZ5BOFtJFUEg9Sq07wt4OTULlvGHjjwX&#10;q1vBp0bWtmLuPSYbO9G55BJOq3zCRIy3ymRCVB4Azimtda7qOuW11piT6FY2zsmoXc8mnWXJb9w9&#10;pavcJY3AkB/1U5F2Tx5PzLnrH8SL/wAILeReKfEMWqaKz3+nJc2yyXSoEijZbiKOSIO0+ZmBQKYl&#10;KDaxBNejTSpfxEntpLW23fp/WzudVNKj8a7bpPa1/u3VxmuwQeIbW+8O+Cr+y0NFs477U1sktdRf&#10;UZv3qrBKqOyRSIEKrIGLDcemK4jwz4b8N6ToOo3/AIwjvE8QXF5Dd3NrrQXUbqWK0EqRzWt7dyu9&#10;uytORHaI6I6sx/gFecW2mf2X4H0rxX4HS70vUtcS7SSU3M2mSE6O0TxXEqpJFFJFqH25hImWkX7O&#10;P3fzDP0Tpsqaja2WseLbCy8R6hquk2U9xa2UbXFppMu2Te0dveRxefKGYYuPJYptOJPn5qMFFTqw&#10;hGSlqo8qtrZaaWS7bLTYKFJVKlWaj7spX6dktOlv1POLDVk8WXmuaZfzaeieGr0T+GodT07SbS1e&#10;1K3CmO9kjlkaYpH5ZUSJJ8y561694VtNOuNG03UrO/jm1AOLa5ktk/0DyFVgsUaKAgjTauxdgUbV&#10;wOK+SfH3gnUtF1b+0mt5LbTfEuoyTRSMqTyOjiUJE9vKWitkQTA/ugCuAAOlezfs/Xh8Nw6z4ZvW&#10;1LVo9IV7y5giht5bWziZttqyzyyLO6uJFLHBIBOMiuXKsXUlmLpyj7OEk7RScVLbVpaOy9evoppQ&#10;cJ1L916dNunfb5kHxU8Fw6hcvrI1CKK/sJZHsZ2Q/bI/mbekU2zzEjOSEVW27MDGKv8Ag7WtHbQ9&#10;OtJrsprovGj1F4kK3d1aGKVEUzDDs32jypQGbG5QwO6ut8Zvp+qRQzQzRXhmVpp5LVoR5DSIWS2V&#10;JGQloXKwy5Xhw2CeCeRbwdqWivDNa2drLql7FZTWMpktw9kr2seoC4lXd5YBlUWpDZGHzy1ayi/r&#10;+ImrqMHz2XRXitLbaedvwZs4uXureTS+9pf8P5EXja/0zw1qukSHUZoGuHj+1Jd72uHkmbFvJcOd&#10;xcRMY3Uux2BFI+6K/nk/Zin1D4df8FNP2h/BWnX6L/wlrXlvDp+mloGvorvSE8RSSskQQSmOS+ku&#10;CxyRKGkznmv6HvHPhi68Q6Zpl74tijTWb+4t7SS6V7VbdI4pkiRbd1cbpZUjUDIGHfqO34JfE02f&#10;7O3/AAV6+HHjey8M2F5ZeNdBe2sbiS8lWDVRrXh2bwOJ4lZgG1Oy1KCbyYplWCSa3iXzCpJr9k8I&#10;HDE1PEbIOWM/9YeDcTChSsrOrRrYfH88YPTm5KEnzWv18z8p8S+TD47hPNbKMOG+JMPVqytZQ9th&#10;6uB3STXv17bavfY/arRPhh4xu7mXU940OKztxLHe6lIfOKRM8mY2IeQEOWZeeCcjHb3DSrxbu60e&#10;1sfEOr6xfWUKJcF724Gi6cS7BZZLV5RDOsz7hxC+0ISRzzzS6j478eGefVYbOy0Sa0aK3e3upBmM&#10;K6ZeNAE3qwZXAyu4HBIwa47TU1Hwlcm9kuvtel2Rk823sVCySY+aNbk4jMqOdyruaTadxAG45/Fc&#10;LGWHnSfNJaLmabV9N3s76ddz9Nm7TptdWtuvup28/wAT7Ei0hYXRr54ob2/RYYr24xPYTFhwsMLb&#10;lhOT1ES4B6+mL4ig0jUbhNS1Jbq9ls78XFzaxMV01rZVI8zyiywnGOPkz+fPnurXmteIfDumanHe&#10;3+izSK0405EFwv2WMKd9sZyQs7chRuUAgfN3qPRfFyX/AIJfwtq98bTxLGfsspkREkubEf8ALWR0&#10;BxIcfdViozivqa+JThSgtG6d/O91u12/P5Hruqo06cXvKG/Xdf03+pW8Y+KFGlzaZotvcWmgM4Ma&#10;2paOKSNciJ5hGQrsAxyW3deDk885No2saf4Rn8Rrbwahd6rDGtnqUDt9rtbeNCrQXDInmOH3JsBL&#10;7RGwwM13l9ax3f2PR/DtlHqVhJYp9qliIa3sYgq8XbviZZl5yqo4yG695ND1mXQom0DR7SO6srZ/&#10;9KudTiWW3aQZAGnxyLIrxLlhKZEjIPl4zk48+VOpN25pOLv1dtl8uj6fjvxuM1Ln5pWXaWmu1l+n&#10;z6HzJoeha7H51zf6L/aJv45LT7SC0clvFLyuBKqblSRY32HChkU9gR9AeG/hlpfhXUtO1m41KG31&#10;aLw7bSxXfnnTJGuJI7do4547Eul6y7tubgktgE8gCneOPGV9pcEN3qllb/2XIrwQNp9lBbRtJPG0&#10;Ee+W0jjkjKvIrI6DIkC5I5IwNK1DTrGx0bw0RcPfX9zbX2p3vjCZ9Ql+xhhOLbQrqR76VSw8tIk3&#10;QBUyBtxgcmFjCliJKSi9lqlfWy2d/wCtvJPXV6+p0mn28F/da/qmoyrYa5cS/uZIpPJN6LdkQzMU&#10;KlhOsZclhyGwetUpW8OtEml6zqVp4Ut9Xvw8+s6VAftswjiRWhn+yRiTyp3iKySsx5kfIIzXW65p&#10;OgWepLPJDd3UNtGHmuV8xbS0tb+Dz4kaRSCZYI7iNChB+ZcE5zXiHi3VbHS9KS+8N21zdWtvextf&#10;63daZHqUdpbyaj5dxbRwyRzu2LYtIFEJHz8961qUlCL54puV2rpO12npdX/y39N1qlfXRbmRp3hj&#10;TfEvjy/trVnk0FWa3tbvTZRP9qltI/NhluLuZ4bqwlnlwpjiVlmzsc7WNU/ih4H0axtrPRo59Vud&#10;Gs9Qi1W8j1J5r2W61SJomjtP3skxeEeTEFUtsG84GOvrHhnTPBHjC9N94Li1nRNUkgSD+0bIyaNo&#10;7zG3Q3GqXukyy2VnJc27O0lvutJAJIkYENkjqPFmnXthbaTo0MZ8S3V7Z3Mdz4imWwNnYXke8RXb&#10;4ky8wBUlTGV+Qc8k1yQwt8PKm5OEnOUkk2rJ8q0e/wDw9zKpQjNc3Ny9NNFpaz0t6eWlj56tNK+I&#10;niWDT/Eer+IIdI8DQzQaaY5tSuYXh0e6YQzMsQTEYgWN2UKfkySKi8Vapd2Fy0fh/RpZLWzsbmDQ&#10;vFWmxw3ktzYzhP7MtZLiVo5YYpJI7pnwxzxkHArvY/CmrS2/ijTvG+paXqukQy5s/C+mSWkN01s8&#10;Q3Iq/wCjx7SQzArLuDO3AABrz3Vvjh4KtdOv/Ds3g/UtB0fSZbKz0mw0+9Md5cPAZ9242t35jrCX&#10;QxrK/kMZnG7g44Zw9hBwlOUm3HRyb7apbdPw0Xby6tDrGo7ppWcm1rvbbbR+m29zj9Mu9J0N7Hx1&#10;rst1a6/b6Nc2djbxP51jqepuYTcWWoSGQExq4iP2Z45ISTnGVFY0mrazqPhY+H9ds7+Ca7uYr/Wk&#10;jZh9oMs6PDFaDeu6JcuFQbFCkDGK9CuPCJ17SDJ4h8NP4X8NaaJNWsZL3U0fXL17oxvBO+n293Pp&#10;gimWEmWaWVbqMhRGpDyEcbq3iDxR4w1B9P0bTLaMWaiayv4Lm281LWBHUJMDKuDtZWDElgyjac14&#10;eJpVJyvGUrXTdnLo03s9V39DBUqiad+qe/p/wfu8z2/xZqFhDpOlaDHBq8Ett/Ztx4beeGKHT21k&#10;Ki/2fqSw3EkbKqPMAkiSKDGMDPNcf8SPB2lQalY6p4xmhttamiiutU0zSrYrDLdyQiTZIYo41kRH&#10;YiMMCEUBRwOPLtC8U+KxpieHG0+412SK5bxbdahrGp30zwSWOoQQKsLSSygCWO/kcrlcFFULjJr6&#10;Kfx1o3xAmgeexS31O6hu0gW7trYSSzacWgbyM5d1YoWR2A3Lhupr1abjUoPlirpLotNLeXzv+p3V&#10;JRqrlil6pbbb/d8/U+X5o9WtIdR1nw1f3WhTtK8EO1pEd7NAWlUpHkqqwI0ikjAKKB81dJ8NvGPg&#10;LwJfr4j8by3uuanr+mXOnyT2kbtJZYmlkguxIzI0U84RIZJVIdopGVmKtinWfhP4g+LNV8RW2hS6&#10;bYCxgu57mO+KrJ9ktpf3yQwPG0WZ4lMW5SG2uecZzr+BtO0LRfCFnd+N9E+3p4j8TX9vbzQWa3E1&#10;vHpkc9sbBVVMpBPLZs6vwwaT5cYFeLGNeniLe84JrTVxXw+q0u9PK2hyxpuE4xl3W/y0/r7uh6R8&#10;F9ef4geP/F2v6ZrAg0LwrpcFjpGm3kbPL59/ISblHZWCzZvBH5wfeBGBkAV2FzpNtqOjeK21q202&#10;C/OqQxQ6Vb3ji/vGvmitIXeNIxHC80nzIfMyS28kEnHinwk8Svo3jjW9O8PeEri50jxLpuoeTDZQ&#10;pb3domnzXcizTHUGtFNyjWxWNBI2VWPnLYrtbu7119d1H+z9ML+IhJo+pT6GLSzm1F4tGvP7Qj/t&#10;C8kyIJ7iNRG/2W5cLAI2Vt+VH0lPGSp04KVKN27fD8t7Pt+p6MVHl+FaX6L5d7dEvRHY2sMGmaO/&#10;w+shrXhzUJbUzy2sTmRsXW9ATOtxnbKI9pAJJAAI4r5hu7XSYtL1bwpfaXcal4lvtTOlaQbiV2um&#10;muiEjWJW3Z3vg7chT3r1XxV8SrzxZ8Q/Byabo934e1G9vI7LVbi6m1KQIIJIhKqmxF0pSBZC4E+x&#10;PnO3PzCuG8f6L4kg8dSajouv6M2tWGu6c+hiGFHmeTeSLvdd2ySLNG+MY4yOa4c0lPExULOMZ2i+&#10;VfZlypvppbd2/wCDxVoub9mpNKfuaO3xWR7P8E7LUfh/4nj8IeMr7Tku7myW8sbWa2UQ227i7SGd&#10;odkV1APs4R0bcpkOGHeL4veK7zQrLWdM/wCEhtbU6jO0kOnTk3l1b2rlsBJCkuyUA43q45x83r0v&#10;i1JNL0rSbzxjYTeI9cubNXgmtLcRX8d1IqmY+fbrEwWZ/KLZlAHljA5r4j+LuuW/hq2u/Gviy4ub&#10;a2gtXV4JUF1qMN7wILCSGfd5k1xIdkCWzSyS7XZVKRu6TnleGT5Nh6eFfNLS7jda6aOz1t5pr83o&#10;qWIzF4bLKMWqeHcXVqxVnZWb5pLVq293vfrdGb4w8e+BfBegu+t6Xrl9by3unP5Wn3TT6z4qkMFy&#10;osNNsFuRJNM11JbyyPL5UUNtHMWkDFY3yPgT8PND074k+Lvix8VrYX/jb/hH4dQ8HeDru3N1aeEN&#10;N1qexm0zTdH+0KIY9ag02VbPUdStgs8J+02wmkiuJCzv2dvhF4sv9Yi/aM+I+iXt7qVxoupDwV4S&#10;u7iK6/4QFftVjLd6bJpLXD2LeK51SOFrsJNb20cV9HZagYZmEv1lcx6Nq/xA+Hni3WL3SbHT9Xhh&#10;OoeFLuOGz1PR5ptOkmltJrm2iMTSpcgNJFJdtblozJuaVIs/NZfg62NnDH1YS/e2lyu7S5bK9m79&#10;Ou/c+txdShlWHhhsLOMJwhGMqtN8s5tpN80lyt721f3MufAbS9F1j4oat4q1q3m0zUI5pY00C+OI&#10;7Oyj0+aSKbz2fyZoh5UUqQqzbCVIXcox0fxV1hNY8Rabpegl9WtLLUo9QlSRYZY5Nk3nzwwiSRv3&#10;e8uAowMckV0XjPQTI/8Aa1obC10ayuPtcd1HPJaxTacLaSzkkvdVgCzPHGs2dhleMsqggjNcaPB3&#10;gjw1o3h7x5b65rupKdXmKw6fcTzJeC7uZtscJMwD2yCQCBh96JUJANfaOMZU8PTjFKUZN2t5RWul&#10;183+F7/NqSrSdSdp1HvOSUpSvb4pO7b23fp1Osn1Dw1YXkPj7WbbWtMvJNYsdKsLVkQ2ts4sbW2W&#10;4W2FxhbeKbLjZGQHUsBuFeVahp+geHPiZZX2jeJbuW/utTt7q8nt7i5EE51mSOH7NHZkpDIw8za3&#10;A2MS3Jr3Lxr4GHiKHw3r0LXUuZ7E2mlXGqxW0P2O7uUSRb+C8vIbcXEZkkmTb5kzARryCBXB2Xh/&#10;TLCHUdU8W2mn6adD123l068vYY7Cby4bmExmzuwka3iq4zxM6nBXkcVWKw1FumsTdYdtKtJfEofa&#10;aa2aXn06pl2nb91TjUntCnJqMZPRKLeiS29LIoQeHNc8O+LvG2vW8kk2hN4fubjVbW5sonuH2QXM&#10;ivAr7iSMllIIIbncOteVazP4R0PwXIuieGpLbxTr0kt67SWUdw7N0T7BKPMaGV8c+WY2Dbeehr6C&#10;8Z3mdcs9esPF8WoeHNVs4tJl+wyTTZa7BiZdQjWPykWMTLgqXyvXg1wVzqEmmeMvDlhf2Vh4W8Jw&#10;A6jb6rqxhvLvS4opAZZdSdvtVnHayFPNXyriVwhYGMEAV5uYSrUaLjH2X9j2Xv2j7fl01Uvjv53+&#10;e9+JU+bE08Nw5Cvi80xM/Z4nFTpSqPC1JWUqCw/LKCpR/wCfzhtd3105zwH4b8Yad4W8S6l4uuRc&#10;6Lrnh+3+xaDfob2SSdBdkQNbSK6h4/MGxeqbz0ya8l+J2t+A/hX4C8NeLfFHjvRPh0yubm9uprlx&#10;r0DxBGtxDptnHNc3bfNIsdsy7GLHcVwDXmnxc/bO8YeIPH9z4G/Zy8O2fxE1TT5p7q88RweavhDT&#10;bJSsd9dXE88cTiW3CxvDBBbSI2X44rzDwp+x9aeK9c1H4v8Ax18ZWXxa8ZWsbX8fhnV5Jm8PaJ5h&#10;Msq6TpUsSaddRQusa2txc263OA2zAZ8/KyzqFeKwmEp3wcFyUasvilBaXbfxNd3v00P0WrwNg8qw&#10;mHxviPnmFyilGnCpDJsucKubZi7KSeGjBydDn29riIunfZXTOfi+OvxR/aM1jUfB3wB+FepS3fiD&#10;xAl3c/Gnx5p9rp1rbxxLdfLBp0z3cl5pl4szTCzMPlhoIWaIFRtv3n7HXhu+1SHWPjh8TNZ8Za/Z&#10;3v2O70TTIFtPDGk3jORst7OO6htIElhS4dxFbrkxjIJxX2voesWGtP4A8PeAL+z8N6tZ6ZLfLZ3C&#10;rZWT6hGLVGR3hUh1MTzxRQODEvmfKFKg1u+ItJ8RWOn341jwdpNjpWo6u2q3lxbQWeq3l03nPHBF&#10;JLcLIkYJuvKDCUHy3ZuqiuenkEMXVVWdRu2tm3b3rdLv9PQS8SJZbhp5VwPw7HKsFWj7P65jYJZ3&#10;aKtGrXnK1Si5KTcalJU6dR6xVo6edPZeFfgbLa6H8OINFfwzf+Gbaye4CxybDcpaZlKxRyhZ48sh&#10;fO9SSM8kV0+t/DWK10Gw1zwpdxXF9PY2F7qGuRX8jSxBlhmmtnViJVQRb4FTGAuI/unFZ/j3RdG0&#10;6L7XZaZD4cvXttOgk8Ny2Nnc2C+dZLdzSWssK3DF2ePc4G3YSwbB4Fb4Y6XonifQNWsj4+bQteub&#10;uZBp0kU0NhiHdDZWikwiNftMi27bWA+9tHFej9TjhcVQjTirp/HFJST5ej0flfVa+en5vi8Ti3ip&#10;zzPEV8XjMU2/aVqs6ri3vrNya1ut/wALnReH9B8FeODpzTeIZvC2v+F7PVLy5v7hZLC9udQWK7k0&#10;67huVKSTR27vbNCd/CRKF4AFfzdf8HQt1f3X/BMT4LW154g0zVU0X9ujwXZwxWywyX1w2ofBD9oy&#10;8l1W6uUXzG854irpI5ZpJA7cgGv6MrrTLX4hPrQ8Wazofh/xP4Rk0jw5pemWsMls2prGLLS7W+u/&#10;LtEiuLW4vHQXZZpF8lpSVbGD/NV/wdAoNA/4J7fC3wfBo3huzSD9tT4eajqWpaUu67u9Th+B37Q1&#10;rsikMCONPaK4kd49yqJ0gKxcZX6Ph6nJ8RZS5tu2Li7t3+zL+r/8Bl4GMVi6DUUv3i1SXmf6FdFF&#10;Ffvx9eFFFFABRRRQB/CF/wAEeLZbz/gqF/wccW13d7NKb/goPfS6hpcZf7Tq3lftFftxfZoYRGPN&#10;KRyuRMQVQCZDIcYr+rPT9eEkGgeHtP0awsXj0m4xp8Ft5eo29uxuBBK9wUCytIQThZ5HH8WK/lb/&#10;AOCL8dxN/wAFXv8Ag4jS2s4L94/+CiF5dy20jiCaW2sv2j/227i5RLlnjWCAxIftJMib8RDPFf1X&#10;rr76ne6jD4Tuk0PUdc1JGsbzVdENwummPTbOxk0/StQksniuLETW8lwJI5p1NzPOvmFgVX8+zaKl&#10;nWM5nZXw9un/ADC0Pya/rU8qr/vdT1h/6bpnpdl4l8ReH9C0u/vdB07To7e3ubdrm7e3/tK6G5yk&#10;geCR5wsW/cYnYGRcqEbJFeGarb6Jq897r+oX2q21jeuw1LSrO7Swk1wDJMcM+nzQ3sGVJTdPJAfm&#10;HPBNd5feHdFj0yxXWtS8Q+N/EenzNPqi2y6kumQyqwcRvHp6QIodQoiVhtLE+Zla4hNbHikasmpe&#10;HItAtrAGPToNT+zwRybQ3zAae0WpHOBzI5b8TXFiYqnJRjLmTim77p9f06afkVN9+n9foZsGt6dZ&#10;3UC2/hXWbPw3fbUsdH0qe8F88gON17fQzlAjbl3eddjOSSOta/irV9VWbS1OnWumadEyLHpkFu8N&#10;/cCTGBcXUsaqXAH/AB8POI3YkrK2Di7eS6+t3Zp4aiivorHaF0u4aOye1BwTLA0xgkVfl6648q4A&#10;x/HSXkWq2sniH+03sfEUsmn2F39i+3QvbWE0ouTIjaxDOtoJ0KgSwW155MRClI0DYPnzjyNTi3e6&#10;X3tLotLfd8rnLXhUqOhGm7N16fM9FaPNd/keR/GjxDpHhD4YeO57bUjYX82kyF4L931VrKS9BsxC&#10;Jbf7bEUb7SQUikbkL8pANdH8EvDmpeGfgP4D8MLotxLdaB8OPDNt9sjEdnp+99OsYC5hmaCRndWY&#10;sVhLjLbsE14P+0G13H8C/idqcclnp+n2WnaVPILKK21mR71fEejqLVr2VL/KSQtcbhFMsx2AocBq&#10;+ndI+J93rWoQaImk2uk6M0Btbe586XTDNZRlY7NRHrc6WzDZ5e1LeMMTgRgnFeLgoKef+9rdN69G&#10;vxX3/wDB+yliFS4RrYWpGNszzmUa8kkpReVWhQ5X0c1Xl7S/NsrcpvaR8Oba+We1k1a/sXOlWNvF&#10;d6fOi2sUmbW7vIdl2y5C3ELQkhCjdVJSvQ5byx0jRb3R9SSz1KxtI7SJRcw2xeYqYJVeRtLUyAy3&#10;SouZMZ37m+XJGTY6bqhmj0+5hlt9MzgXY+UsPXdn0z29aluNCj07Wr6yieO60e+sLS6u7uR98lu1&#10;vPbADlsjLIAPlwQe+a+zpYatSenvLtK7006Kyvvrv+nzPs1pvb+vI07DxSlzoMkWjaUmn6NCrW99&#10;Bb6ZKv2oSykTwW8rW/2pnWZ2AcsI22/KxJFT22j3i2OkS2WnyadYTRyia11K4iW4bzbuddyxzTGZ&#10;EMDK5lAVY1zuZdpxh+JohAvhU22uXWmWMT3l5FawxKlrq3726hEN3P5JWJF5ljkaSIeaijecgHmN&#10;T09dO0e/19NY17UbjUZGtZLA6gdRvYbe4xBLHp1pA8zRwtGzBZli+TJfzFIyN4Vpe1cK1OmkktbP&#10;srK8nrvovx3FeMW04qVrWbvto318tNNN/XfuPC/hT+0ppkmE1zbXHlzIWvFgt51RJSFuXC20iqjq&#10;3mRSum7jcWUgXdTn0bRkiv21fTWaX94kduj6gAtnh5xfLbxXDO6xshG4MzqQqbiCo8+0+/8AEXiq&#10;3fwv4T0O6tYNLktdE1e51pHinN/dGO6LvJNsYv8AY722XPXAHSsObwHrPhiGa81K4jmFokN9LYab&#10;N9qubmAXEy3Y8tXlIDRQhSMLx2rKtWfM4xpw5baO2ulut9emlr+ZnOo4xThCK6Pz2037fod/4v13&#10;R9J8Mf2pKVv5tT1AmK3jtLm3tfLuEiSB7aJ4YgjTMkgk+RSBGm/Axnwtor7xNrMmjzHUtL0uyMTM&#10;Qk6QRTSEhQ2AfkwDlhlRjryM+26vpFt4mtNG1O8v0tdI0+FIU0iQKl3b31kRMvnxlQ/74XCBN3Xy&#10;2Ark21C5u9UtdCutG1KbU9Xv4le1jVrKG404ZAL3YESwoxIzKZowM/fFePWTqVIJwSTlGLstdWtv&#10;P8+hy+/KcW0l7yenqvPt+p6P4YtrP4WaBfQaBaxaobvVojNNdKN8sG2ZZHjlugu37UZFckMNvljd&#10;t+WsW801NS160d2t/sA1C9toLS6SSdIb4b5vNt5VSSJvIWGWJJY3MZEvyMQ2T6jb2SWNrYDVNHs7&#10;TTbKFre7gn1FNQf7Q6qIskXVwxYbWGeT/OqN3p+nC1tbmW5hgXTpJWjhT5T5twytGCOuRCko55x+&#10;Z9mNJRpqnaTSSSbvfTX8+6Z38i01enp/kebWNs90+pLezR3CC/fULWPUGnWJfs/mqttbNbfvolhj&#10;dgEykbFB1OK7XS4D4ktFtbQNbWC28+oTStNIg3Rh0ZbYhxI4EzhcXX3kBxlsGsTVxZadDqWr6pbz&#10;w6XHHLPZzwhgrJfTp5ZJGR92UAZ5wcfSDwtqEa297bWtxMnmW1vHp0bAgSrLLBdyDOO8CyE88kVp&#10;B+zpRopaR6v4nfXXb5eRSVlYbLLbWHiW3sLtjb28ehiWOdVYs9xcsLe1+eNSdzzyxoSThd2X2qrE&#10;b00Nl9ii0vULGVryzkM5a2upljJMf2rM0gmETExuGbaxBJxjPFZGuQLJrVrpd+BHdJo6z+bwG8q6&#10;v1+xc+gaaDHpgdxxnsmp2Nzd299erNBLLJCsuV3gLpqptLDngjHt9TznyKMKjV7vl/NeXkDipb30&#10;M7WPDk2q2V1oUl5FpuneIb2WGQwtk20gs4GgnLHLtM5Ma/uixwBnkV6VHol+934egg1SXz9DZb3d&#10;M+I76ZIILaKEqT8xZLNMHG0F+SCCB414kvXsZtOuL22c2GkeLPDNzLdG7+zhrS6utLglRl85NwZd&#10;+TtOQcZ4xX0athY38Frf6ay/2ho4PmQJfCVjHMTcxyvEJnLLFDMrEkEAD61hgt5ro1r+AlBXW+67&#10;f5HNw6JcavNdarcSRXEtlFPDcWvlPv8AtcYMgdYygLtdB0iLRhhiEbiABnnoLNb6+li+1LbTxxXF&#10;pPGhYvaS3oQW0Sy4KHzfJlGUdlTZ+8Iytddo2t3GnSJLHGLy5vtRMbXQUGCLBQEPj5MjPO7msi2A&#10;l1MSR20EEF6s1+bgnG9rAg9Swz/rzj9K7rU+/br/AMFb6/gbcsP5vxRX1LTdMvftUUEc9nDDpc0T&#10;XEu4LNdWzxC4nDZP396dcE+nFYGkx29nbXk1zfWVqsckt4lxdMphnsJZFVHd1Dg+YXiPlt+8GeV4&#10;OO71O+FjpmoXzpFOY4/IEMmBZFbkFt2/5QZH8r5hv7D8eKlGjTaDpOtXFpIomsbmKeCNI5tLEUEt&#10;mA9y0yyQrGrtGNzOp3EAHBYFVPZcqu2vmm9LWt/X5kz5Iq6b89U1+CLGreGQNupXUdlqMe1JoreV&#10;4rzTNrjzI57ewRpXkZB867bdtuMtgVh+INEs9Ss7Gxjsxp8F/wCbe6xcM1vAmpsJd+5Le2b7RAGQ&#10;s4TyoiB8pAJAPH3PiP4u6xLrGg6Dbrpmi2N5k+Jp7HSgsGnSLMqwaU0lvtmjZGVVaNJWAAKsKu2e&#10;jap4Y0iPUta1ltYhnXCtcOou4oGHPlxgIQ23/Yz6D18bERpX0k9Vrtfprp126bHFUqc3uqz7v7np&#10;r5b9UeYEeE/Desw6lZNbATaheWtvp6x3DRqLOWaPexuk3K0scBlJkIDO3y9QDsxS+IvG2sw6ppd1&#10;aWehxs8KpqCR28E9xCXiMFvb3CLJNIZFwPLjcMvzKSprN8SX3ga2f7Ro1vLq0d+gCLdbxcWuoxus&#10;tx8h2Mqt5cwQ4+aNgeQcmnH441vWI4YjoMGm6AHENpJb27edaSWVvmW83puaNpJ4XQyuQCzY715a&#10;jT9vC7dr30a30/p+WpzSpxlvfe/46nW3eqNrGmavod3HPoGs2FwthLK9rcafZzW9wY4hLbiaKKC5&#10;DJLuVYBIX4UAsQDtWOh/Z9Du9F024tX1S4tVT7ReQ2rLLHtIZ43mQojABsAlGyBxmuYuLDTm0qy8&#10;ReJNY1a6ku7hPslnI/2pLpbaUBF3xI5gLGPb5zvH5X32ZQNwvWcsWq3EWi6L52namSLtWmdr5hag&#10;7yOtxxtVuOh57mtISbrcsklTvvbXp18rP8OxPsY930/C39fPyNO1u9K0aHR/C0XiHUjqpSSe+OnW&#10;X2qNERiZWe5mt3/s8KAQEspIeF3qpY5ODq2lKdUiF7c3LWunXn2qG509dT1W7uWk2FheXCJcyxRI&#10;I1Oyd0Riz+WG2uBoQeJLPw94kv7my09dfe7WCC/v4Lci10zydwvPty7FFqPLIdwwj+XDYwQTflsr&#10;jw/rMtxpUF5q+qarpsU1s0N6IPDUUsbTvKt7M8scDYSWEKDJlcMe9dUql9IpJLRNbvbX+u+ljoU2&#10;klpokvu+ZSmvJNL1iHXd7axeq8dwmg2NxBZWk9lHuGXsr6W0DXJLjIaPccdfSXwX4v1608QzaP4r&#10;aa10vVBJfaPbXcNpBbwhWHyLckLbuyiRRsErk9s4NYUesQS655l/oenXOszWTwahDb36/Z1RmAIs&#10;7xLvyYpgc4dZhjAORUGpWejanZjT9RkvrHRNHul+x6heXxubr7VKSBaWkqyySSqdnCjeDtHWsFKV&#10;KcZpuTWylrazvp2/4BhVrSTS06/p/X9WPUPEXxF8WaZDHb+BtH8Mi31S8RbzUT+7S6uHYtK2pPB/&#10;pMFwTuaTZsQNuHpXI+L7LwbpuvJ4l8VyWev+LDZwLb+HNCm1e5sP7TcRGM77zCSOoEmGSRlAyMgk&#10;Cucv9FvVu4dAuWu9J0K4T7QkkAYalcvgYnuYyHlimcMWkXZGVY42jFcLPHpvhvxA1jbXt74j1SSy&#10;nuNNRd9xf6bd208IjlnjClgVQvw6H34qa+Ku1UqRjaNlZLRXau16+j/EmFdp6pdbXvp+KXfp12vq&#10;fZPh+wutSstN13VIBpV0LVWj0j7JLCgZowiR3cPlBpViDbwxDoXRSGzjN77FfxWVzHdm1lkurxXh&#10;mtEWIww7wQWhCpI+1R93y2J7CvmrQvin4q1DVbaTxVqWp2GgQ2UNjrOvjTyZLdoDCY0tbeO1bzJW&#10;niihlKwOwjeVmxhmH0Fb65aeMYnl8M6vpuo2GmwK01zcXMWm3bbFGS0Uj2rBsnnMYwT68V9HleOw&#10;bgudJaeSu7L11stF5aWud1OUZrV+att+v9XOe8S3NlpGgvZLo1zqV6s8kqTyFY0O+QtuxJJHxzwC&#10;AR0xXzzroika0eSzAubiZbhvLDRx25yIxCxbbG8nyb8rv4YDdnAHsXi7xB9hgNnNfwXt443RQoyS&#10;nBOUTcmd3GBu3Hd1BNeYaT4q8S/2jIzeH7M2sEDLGmpWQeCScbys0crLjzNpQKm/IwpA5yfmcdGh&#10;VqSknJvmk1bbdW29Om/ysc83OWjStffy08+ljGm0e3to59Q16Bra0kktwPtd/DFBLCXAdxbR3H2i&#10;TYuSpWFsHrgV2sXhzU/Eelfa/AZez0WwB864D3FlDM4XLeX9s8kzkccxBweMZrK0jwJ4w8e303iH&#10;xXILPQNOuElazfT2Uy20bBzBZRLb7pBIAUDKrYyCCBXsVnqFs+i6vYaYPs2iRxmKxGoSro9tp0yo&#10;Q0k7ytafKflb94x4Bp4KlGopuV06avH5Jd/8vIy+rRceZ3Uk7KzuraWv+P3o8b0rxH4H8K6Rc+H9&#10;X+3XuqSQy20Ftp6zXEe66IVC3kblUNIj5LcLjLHGK0vHeo+INO8e2z2un3Mnh5tHtoJDflDpVokY&#10;IYwW29rg3RVx5rxQkthMMcGvMLnw/wCIDql34n0Gxhks5RJpYePFwqXcB3iVWLOCf32QwzkdO1dd&#10;LpPjDx14f0y7XW53u7SC5hKMiqJ79Ps4uLct5Yz5fyDb23HsTXGqtbHQrUbRTpzXK46O0VHu3q+b&#10;s9vuxqSduVJfP1X6I4kX3hXTPGFm0WhQSW9xDcQX0kV3M1wHuVEyX0MU8/lw7DAwBKpIvmjAALVw&#10;c940k8mr6ZcauI74yGV7+7MjRCK4j8sxqs0gAPTjBweg5r1nxT4Us/AWjS3Opm1vPFmpWdmjwGRT&#10;LaJIjGWbaG+UIcKTxjcK4zwfeQWM5sL/AEy31TTdQnh021eP5zbzlxJI2UYY2+SzH1I968mFPkrJ&#10;V5zioyVtd2mtHp3t6GK9o2klG7at66ef9W9L1fiZ4I8RfHT4Va74Ture8RZY7aOy1XH2SdJrLbqu&#10;nzWckhil3jVrGxSaWL7yNKkjFWbPWfATximt/B3S765hOseKvCWtQeAfHaSX11bXOk6r4Vgl0nUp&#10;LmF5oUlj1W40uXUEe2WWOSO4V8819MyaS+keHBp82pLLDb6nGdPvIEQLa2eqJLqVtFcskYGVkEFq&#10;u/J+faOTXxxsb4LftAp4a/spk8NftHW2pTXKTApHZfEvTdMuXjWJdyiJtT0PTtQ1XaBiQSGTGSBX&#10;ViorLcfTzWi3KdblTpz/AISu4q6Ss7+XN220P0nIFTzDh/iDKKs3F0qKx+V1Y/7xDEYO0M0wcJPR&#10;UMTWqQq8tlJ+yWr1PrPUpNU1GDTtYs5ZJLQRsViWa7ngs7GMtiNY3ZlQ4XeX2AMDjceh6C9TSNS0&#10;m3s4LyS2ubl47eaaCYQ+XLMiPuXcyhnWORXAAJJG0fNxXnngyfVm0C7t9WjnjGj6zLpsMFlIA88K&#10;xmzVZY1LNMhdt+wBstyV4rv9L8N2NxFFNrckt9KsqatZ6akcmlXFktpceWk8o2WjTrF9m8xkJkEi&#10;grtbOD9rQqxqQhOO1RKUv8Ukua3o/wDI+YUWqdG6SlKjTlJR+FScVfl8u19e52t/p66f4ftoP7Qm&#10;NhbW2yeNbeB57lgGzKXEZfccg5LBuM571wUOsTaRpJvLFhqVnHIYsXrwx3Npbs5LMyzsjsVLOQI9&#10;5K4wO1ehxy2Wqj7Il2sUTcfN0/I5+n+cVi3HgrSNP1CZrppdRs7myLmIMwtxJ+8AwFKgDpnn3rqq&#10;UqkqV6STldcyfa19Ldb2XoJq+jOX1DS7K8njktJ1MEttHdNdkYigkl3jazMMDJTjIxx6V55rWlsR&#10;9otlutXvkba6pNHbWsUQJ+fzJZII5BntEzuR/DXpVxM9zcwaLFFZC2toS8lvBMquYmyIvtIEm8qC&#10;jmME45fGawxresTxNpkiQXVs0xt7O20nRmmVHbp9t1CO1cQR4HzSyXEYXuwzXh4hUYyvVb51dpbX&#10;aSsrWfl11t6nm1IJTW+kl96sc7o2zSrgXTnRY4o7GVbqzeO4aezchf3onEZiZhg8xSse/pmTwQi2&#10;mm6h4htbRdehn1RIZrjUbZdw0+8W5e6ubKa4jSQ28ckcAQBvMdXBVThsYer6rpunLfi5WCe7ljaM&#10;2Cv+9yc/LgNnPPrS6Hp/jHx9ptjpum3J8J+H9O023spAFWPfJDGsYYs6sWPynJySa5aSVRq8VtfR&#10;W2a/yX9WLO+gTTbKwsJ9bg0CO7hvtcj8HxWc9tb6w+nyXEiW8pe5eJSHtWWQoXJThJAHwtdZ4b0/&#10;Vk1Pw0bBo5Z4oXs7i5Flpi3ixXaNesJrpYhcS+WEHzQyOTjHK5rziHw3oHhQaP8A8JHe3GvXemLO&#10;YHWxuNQnAf5T5DQ28ojBJUkHGTggcE17Ppc+n2euW2spdHS9Mg0bSr9otUk+wXG29s7azzFDOYX3&#10;I15k/IdoUnjFe5l/uydkrJbdLaG0PhXz/NmH4r0q1vLvRodYTxLc3h8R3Ftpt7p808Ee5muFO6NZ&#10;IiI15DSPH5eBndjmsrxnrunJKdIfR4dYudNntYRIlxbm5iayeKaNnTzlkkl+0Jscqr5JLHK81U8f&#10;XHiPUdb0b/hGNdtdsF5ewnOoW52abKtyJdQ+aXhokYuJOoxn64cPgS58LjV9Vjuh4q1C4ME2n6ra&#10;zfao2uJvKdo3MbNGzq7MrZGcg80sRVdSr/Ly6q2nZa77W02/BW0UuXbqaF5qR1L7fp2s2sWo6LeW&#10;CRx2d4bxYbaa4XZJEVtQLiOaJWDiTAQLtO/g4xtJ8C6NeNK8dmba9U2dvaxLrdxq9lZ2thKbu3v1&#10;eO9vHtmillkZbZzHMTHjym3KDtz6dqsMekajHHqUV1Hd/b/EsJ0+SeByYI41t2P2d1jiaKOI4DKM&#10;sWJyamGrWljZm5mjtfDstzes32WzsL+5W/ifYqSziySa4RgdzYVo0BHzjANc8qarVKbnKXuyWiej&#10;1S7dDJ04zkr33Wz+XYbf+DIPE+qFNem1GHTIUimgEU/2XSbmS3zutZIbWSO9b7XtVXeSHYQQGYV1&#10;up29vaS2l3on9qw6RpMcU17osbhXhfOI32ai4u5g4ib/AFHmHgHjIqW1l1S8u9Me3RJ7E7SzGey0&#10;7cCRn5daaJ+nOCM1j+KTq99qOiQWOsalo1ne6l9hv4l0R9R1KdYTG215o7C5Cp++bawYLgkg45r0&#10;IU4wtyxT6K67W7W/rc3p01T2bfTXyPmL9pTxFc+Lte8D/BOa8utB0/4n6tIPEmpRXEts0vhCwMA8&#10;S6VbsXWWLUJpL3Sx9qURxRhWUXCb8N8Vf8FMv2fPCtn+x18XfiL4L0+fwTf/AA60zwPc6y0kwtbC&#10;48FQ+I9P/tvTBF5vkzW0FzFpckKKjOVjYxAgPX17dWEfxE/bH1DRb2LVH074T/DSSXfKlnHH5nxQ&#10;uo3XUYzcRiRbu3Pgkr5eR5XnALGN+K7v9uLwNZ+Pf2QvjfoPiJ9QuPCPib4f3OmaxpV6lnb3e6K/&#10;057SSIWsUF0UVldiwJQsFJOcV8tl+BhmWYZhmeKgozy/GzwtD2atGdOKWtRNtuW+1kfpuOqyy3B5&#10;DSowp2zDKaFSrKcW5JyaWjutLd131adz8qf+Cvuv6F4v1f8AZv8AFXhvVbfWND17wT4p1zRb+2O2&#10;LU9L1O98Pz2Zt42VJXhaCVJkJjA2qO4FfzDfst67JH8W/wBorR3gie3T4ha3qU0iJ86vb32o6db/&#10;AC4EjbvtY+6hIJycYJr9yfjXLNqP7Mn7P+haxGV8XfBS2g+G2iyXTsZR4Gu9P3+FdTui7HzH1HS9&#10;CimEsm53LFjzX4SfsrMI/jv+0KyoJJB4y8UW0lxjMYlj164ZSeMH5oxjPf1r+YOIZ4atn3i3BQUV&#10;gsuwFWLW8p+1jZS7rToktE0f314dU8TgOFvBtw1VfHZzQs729jilKbktdJW5Wuiu79Tq/wDgp7cR&#10;p/wUv+GF3G6QPafDD9hJdhZUZZY/g38JQ7FTg/eVizkbc8ls81/ob+Hde0Cy+Hfga/vvEEem21n4&#10;C0GeWVrdboPNe+E7bGyB4ZjMPtlwDugjf5skkDmv83v/AIKDa1ean/wUB8H6vrM6T3Ft4P8A2WNN&#10;kdLVpFNnZeA/h5a20m9ImUtBFFHHnJKkY7Gv9AP4R3XiLV/hR4X1LxVp2opYSeDPCeh+Dzp+hC7m&#10;1CL+ytNl+1SNPY3FpbjyhKv2m9WOL5Qu7div66ynG83BfDro0qbnV4ey7FKNteeVKmnHR6q0mtH/&#10;AMH/ADm48VTL+KOLMv8AdqPA8Q4+hGWvvWrtSbbs90mrq/R2bsvYvDXjuw8T22oab4dudV1trKzV&#10;z4gl06LS7C2uEnaV4EN7BZSviIgf6JG8jA4hJkKiuN1DxxrUmla/b28VzpWrRsLTTrkQagq3cjBU&#10;NwrXEezG5zlmwOO45rqfD2ial4N03V7XTNG1K8jv4hfXkrXWkzXSfu1kaB4o2OnQBlUKRawxXKg5&#10;iKzAEeT32s6/f65/aesafK+iWy/ZzpsFxGs1smCDNKEk37lBLZYnG0Z9a4amKtR5q1KpGpZXUU7J&#10;6eXT5s+HqyU6XNf39Pd6dP6/rXG0LwFNF4ru5PEXji1128nsF1a7sJnkWdLwI+Io7hoktYWCRxj5&#10;p41B5Pc13HiTxDpGs22laTcCSKwmWe3mttPu4ZNdlktxHsWzltZnkmZhJj9zI20lS23cM+Yrpfhe&#10;78Tag+jJrfim3uIg1+qXM9ommIVIeM34a2WdUG4kieXbyu75cV6gYLzTpdJXRINE0vw7axGW21JN&#10;K/tjVrO7GPOH2/yL3y2cLEN7uNxXg5U48enKp7Vz5bRburp7b/j6L8TmpTm2lJJL8bf8Nt+vTS8O&#10;6NoK6fBfXml6hYPpVwJ47TWJd/iC5gQZDR/aJJHUtjgyOoyTzXM28PhRda0z7LY6Zo+q+LLicX9p&#10;KL+/8QO8BQp+4thdwwZ85/3j+XHn+LrWxNq1zfzXOv60J7hkQwS+TmW+1C2XkiG1hDeTI38JEUZH&#10;TjHGR4au9X8Qa1/wkHh7wvZaRoUmoywad4m1YBfE0DoDvX7JcS+Ylvjaxf7GBkD5q9Bzc0tLaa26&#10;7a+pVdxjyqKXM0/f+0ttn/Vn9xc1zw5B9rl1Wx0fGt6NFHOZ764uQ620x/dv5Ty/ZXmbau6KBXMZ&#10;6qAK4PUbywi1C4tNVu76z1vVr2xnvYlkusGBrK5eKS2vLMtY2kAZkE0d1cQOXKfIcNjuvEni/V7d&#10;LXTrSFPEl2lwim8s1V1vpEyLlMxYV0TqB0GMjvXBeKWt77VtRuIbG8m07UtMXS7028TsdO1CVoJW&#10;kaQKWiNs8Lwj5gArEVx4iPJB1I3crrR63u0ulmcafLeU/wB9pa1TVa2X4PVGU+rN4HudFmTU7OWz&#10;vL6+tWtI9O+0avcXF1BeW8Tx3S2ryzLCJPtLzRTvE0UTbnKtg9lea9qnhTw7ocuoaHa63cS3rI3i&#10;aaJLdbayur5yiPbWXlC9eOzfaY5IJpDggqXGKx9B8E+MNX1rww+jP4e1O78L2X2exsryW3a4EAtW&#10;h+2XEckqlnaIkOzgkeYzcHBr2i0cReHdWt9XtLK8161vsS2dwF/sKzYSjLadKSImnXPCLNJ82Rt4&#10;xSw9D26TmmvS6/O/9a+m+EfJJT+JNv3ZX5NldJevmed+IrnxXNcaZ4d8MlNQ0/U/LvrW+0+O10+3&#10;V7lvMMMoItZ4jE7MrpMiOiqS+BzWpc+BY08MXsN/dR3+sveStdWljqWoIIJFtYk3SqsyW9zOu3P7&#10;vziy7VG7pW94T/tGfWElgmSOWziurgaVDYGRWMySRyMW8hyES1Y3Qw4xjcO1WtV8P3mpSad4gl1S&#10;BLyz1drk2OjACMw25ULBqEaKwN06x+Y6vhjFJGSuDXozgpxSd7WS062t+NkaujFtvVXd7dFfe39f&#10;fpb54tvEvjHSdKPhjUW1WXTnlujYQQ6XbqogRd0geaSBbkSKM+WzsMnBBPWs/T9Kt20m81W+1Wa0&#10;8hma0095Ldrl2xu/f28RaWUFugZX4yMc19MeLotP8R6Y2owT3NjOD5M6wW48y3ZQFJ2iEkB/4+CM&#10;E5714z4eXw/YXk1s2lfbNRZzjWdWd47JOw3K7xwjB5OVxg84HFeHisJH26cZTuopW3101el/+B31&#10;OWtBqS5b2t1fp/XyGaRp019qtxck/ZLmxscalNawvaiBWDFG0nMcQeXbkt9mDHcFzyRVrw+L3wvr&#10;Onaq/ii/1u2up2gmGpLe+TZQyFfIViYlkkuuJfN3b1UBCcA85Gp+PTqOu382mwNp+lwxql/PPGYo&#10;Iim5SdLZgBcEgE/IZR9zA5ANS18e6Nd3dnoWt6i0GmS3MM0F5YLpxEglDhfPeWJ5FuflzKhKhePl&#10;GeRYiOFS5k5NtRst7aXf4af5GSaptSnfl0Ts7729fT5HufiWe1trzTtUs7ePU76+SbSluniR2e1u&#10;GilngEdqDCiM1vEWe4VXG0fMMsD5l4mv0/4SHTYbax0jQmtQyExyWwE8gC/JJJC5EZcggl2TBPUd&#10;RjaF4kazubjREv8AXbiJfETXei3KR6bK120QnVNP/wCPZiEnWTcQNp/cj5h0q94g1mCWyn1LU/B+&#10;oT+RdyJqFvbJYvewzHeEeRIQZ1UMMuEUHA45rWtjuWEXTpTfP3T029Lb9Tpqqm4RlQvJve9mlou3&#10;bXdLsdPpzeIvGOoXn9rwf2Z4UtrKKz1fSUv7m5urzYiQxTaVeWs8yQQyShLwqLmI7UCsu75a4bxV&#10;qKaYstnpuowXFzoElvYW87215cRx6SyKqjUZ54H+03MEOyI4aZ/MX5eRmtzw/wCP7VtJudL1SFfD&#10;MclvZQacRp2tebdqyoobcyOztt+bPrVzQtCh8L6frUllfR68lzdT3t4L9bT7Va/aZ2nSW207U411&#10;C7EO8Yj8mZSFOxdgFRVioq8Lt6aP+rt9+xl+ZU0PxamsaZFodoZdL1GS9sreXX9Yt3gWTRzPDLct&#10;pX2yMMIy29UigjE235ggUE1k+I/D50ybxB4hs/EdwmnWF5b2y2Umr3d3Pf7o7cf2hZWlpcTmApM/&#10;mRpKkW1owWQLyeev9SuJfGXh3V9UupPGNgsr2tqwhstIS1kltZYYrJtGsodOmRrVnDm6mtNjCPHm&#10;szDPqWn+FLO/S/8ADVjbpLq91JJqeq6wJWlj02zceeLJFMhjFyIMRxLsZ/MZAAT1zg5VIxhJuN3q&#10;l/T7efTfRAWPDOtW2o+ErG1nFlqAlgvoY73X9sd5DcyvP5SoLva7Hc6fMgZeevWtLwr4U8QrZXMu&#10;ua3btBpUceoadpkNxFbxxWss8ywiOd2igYSTwyDAlJXq4UEE8r4afQ9LSaCfw9qHir+zLqa3t7ic&#10;TxwWs4zsebyzCuFZlY788V12h+GdT1aePxJr2t6baWESRwP4ctEv3luYZbqcWkKlvMtJDvZlBiO3&#10;dkH5g1exQnGnCEbctpL3o6OTS0T8rdPI3w8FObvf3VfT1PTpPFU+uWyaJrGp6loktzpd/HbSaXfW&#10;l9HGiRKsUs72U90AHJYJg7gVbIArnb74G+C9Fms7/Xruy1q/1CKC6M2oyagZWCs5V5FgADA7jwQT&#10;2xis2xuPtWm2tnpkb6ffRwPpt/FNpkMs9komleOZZ7W1K2nmpNjfqbiOQRgRcpLj2918N6FJda54&#10;k1K6120sbCyslia3j1QwyuZifLbRIHigJwADclVXGGIFfQ0ovE0U3FcsY8yb30S13fn89TulTU+V&#10;NvRq2umjT16dDwq48T3E3jPU/COgeF4NR8M3WkQw6ndRadDb2tnPC5Cos9zFBeSZDOd0O8cZLAkV&#10;zfjnwdHq2qafNqE9tpOkadZzyzvLe3axLaFoTFbQW1lI1y7bVIDSQl8L8xDEg+qax4mv9WufEeja&#10;ZeaZoFtJAJrY22mxjWWgPmAcfZ3mLbSP4c7q8k8QaO2qafpUOqa00aW1nCss85MF7eQoi/PdQlUZ&#10;JXxl0aJSrcFR0rxsW401eH3eat2fV/dbyZhUlGG2v9eX9b9jmtf8eeHrLw/bWfha31uGxjgjhsrm&#10;aK8eGa5gCRuIjOGnCFtzDzQuRj3x0elHV08DDX7OxsL3xDOIZZ0msVa8hjSdJVKvLAA28IsbeWzN&#10;sckZrjLyfR9atpLGykuk0bw8NhuY4MxvdOQ8SvIIjywRz1555zUl34p1TU7DQNL8K+I7PSNQluPs&#10;t/cXCRSfY7aOOUmRoXjcHzfLSLcUOxpQ/wAoGR40qrqSSlZJPS3VK1rX819xwt803UW79LaW/wAj&#10;uNNj1zU7q4v/ABLZ6Vo2napDbvqA0+68i4EsnlLAstrNImos0jGPP2KFlBbPCgmvO5fCGjvrcdp4&#10;P8Lapq1/bX08d9eazdkWMN3NdST204s9RuVuLqOJZYZIjHbS/Kqj7wIE2mwa54Wvj4hvb2DxXFfa&#10;iLJYJJ1voJZbNifkuInaKxBa2JCtJDs+6QprsvE/jl/Dwt/Gt39nl1IT290+j6XskaG2WRIEjk8n&#10;f5jRRBVLliWK7ixySemvONSlShf4G9vNLV/l8i3OTSXRdh994qtPC/jLSI9Y0651zWrjTGtr6Xzp&#10;ktfIt45VLWlkJYlSK3VDCI2gWVmiLIjIyO/I6l4hufENrfaLaaTe6hLrNxcS6RpRsbuK2mktm3wG&#10;a6gjT7MIpkyDczRQkjMhMeTXYarB4Vl8QW3xFvxPPNcaK2pQaXepqAZJrm2kHkJFbmNDHuO45BIZ&#10;mycYq/oGpzy6vBNp0FtbWtxpU9zc2kP2uC7txIbgII5LpwsYbaN3zBmU4HOKzh7zVN/DNpO2+tvl&#10;0JS5motu0ml97S/y+4j8MpP4fsrSw1abSLhNSkmszYja/wDZd75MSwxPc2CtOpMsg+YyEDGWYcmq&#10;N74xvfCa2Vna+DhLHPJ519d2pgtfN89zGD5tzLAW4iOSzZHBY4OaBLYeFZVtrCAX93c3x1N7CKN9&#10;X1JnJTlEQXUik+XxtHUV0r3zpY3P9uMG1G6vjZ6fohl0a7uojeJGLQmBBLKuJPMwrAEHIxmu5UIK&#10;HJeVrJbq+ny8js5Fy8t3bvp2sebz2+gnS5fEXkXKT65ef2ZDp+rtJfRJbocxf2aImuYrWYtM4eVj&#10;CrAJ8+ACNH7Jd6R4j07w7pdhp8vhuHT5W8WxNpUk08FrIikqZzavHc3RZCI3tpZmQCQ5UHLdB4pl&#10;ltr2DWZZrFbbRpI7FdMvbe1srOOdP9UWjijt4vOJJ3OfmbAyTxW5ozeNLV7/AFfVYra6a8j2C00y&#10;KKaPbcZaKVzGHJRI1kHLEfOM5OK4qEFUeIp1ZSjGi3Gm07XWmrfdXWy/zOOrR5VGUOZyjNR303X6&#10;dFu/U8M+IviG08P/AAe8Xa34ShvLO303w+LKy08wQ292/wDbVza6bBPBfzhIPMQXIf7Ot0LlFDN5&#10;QEbEbf7PfgW7+HHw+sfBkJihgtPDel2fiWztLCPUvtviaCK1S98S3N/cwTyrqNxMt4b+WyuPKukv&#10;LqR/NmMeeM+Kt5c+JPHfwc+F8y2eheCm8S3firUtOugkNz4t0zRLae2ktl37ZJYY7/UrCXy0IAKo&#10;ccDHomsat471DWdQtdB0rUfCNvEzR28/2dvsOqRFipxLKkiPlfmyGH19fDy+iq2aVcZOU3LL2oUI&#10;6OE1U1bnprblVrW6vVn6Hm8ngOFsDhMM3H+2V7fFVdFVg8MoqMKUlooTU5c9022lZo9OtNXuLGa/&#10;+yXVxrttavZaabQ2Ktpenzy2yFfsptofOW22qWiE372JCsVwqTBkHBJ428YJ49g8NWWvLc6bdLP9&#10;rtNGtTZ3elN5UhMks0dvBdyxq48pUd5Yi7KyjOGGfpH/AAmHgrSPEavY3U95rf2ZrWaCYTRtqSvB&#10;M7/Z977D5aTA/uwNpOODW54WtfEup3d/Y63caL4f1bxHpcdzo91a2sUGtXktikcl3bS3JjzbRstr&#10;PIZSYQXAXed2D7NTES9tXnZR9r7srXXKm1rHz0633Z+fQlfEJNLkUVBR+zFq37xL+d2V36nA3mte&#10;L9d8UXHhTT7G91p9Pnmmi1HxDDE0dlIm6WO5MmoD90kDASGRiFVULZwMj3vwh8LrTTL+zm17xVLr&#10;eoanbNdz2Ogz79OgmCsSlxLZ7bYqCvzBpCCOMEYrwDWdX8YS6zZeF4S9jBePJFJfyxLCbyOzMgu1&#10;m1oqqTRzJDKkiLdEsjFQM8V9c/DKxs9L8PhtK0ucm3huWv79WkuLOWRUctFDK7yLtIAX5WwM4rty&#10;6ng1NTnObmrbtW6eS289tvN9Kw9JVPaJyu1r5bX2/PpbQxNTvILTSpzA8UcEbuypLFbXEcdvG7IT&#10;bOyyC2+aOTKzGFzIGYAhgTy/iy4ns9C07XtD8NDxe8yzCCFLe1aaCWJUZ5HYbF2NvXG5iF25IGed&#10;Bdfg8UeCPENhFZLHJqWuzaLcW0dqyS6Z9k8me4QXOzrJb3KXBbzCB5nXjFfPurfFO70HT7vw14I+&#10;0WVnFPI8989wL66uoZUSBorOF3uGQQvBK05SJcCRSTxmqzrG4bDQTrtRhJXXLp7t1Z+bt+PqLE47&#10;CUOWlVhWdSVuXlWj0Vumveye+nZFnSPCmp/ECbVfEPifxbdeBrPTYHm1CC2uPLgNpHlpLU3drvto&#10;22jBUzKwz1xXtEPjzxZ4Q8C/2D4KtEu7XTUaS31XXbm1+y3cezH2lZ76YxzdAcAlzu4BGTXzl4dv&#10;o7rUYE1/xFZ6Z4SunRtXN/Pa2+hzh2Pnpc3d1ttUlI++k0qqowSvIrqfHl1pPj690zwX4W1UXt1b&#10;BRZT6NLeHR/KGFXzrqJjojpwCS7Fdvtknw8BmGDnzQwtRKnUa9pKo1zqWi921ls9t9db9WnmNCg/&#10;YZXXrKr78K8MbRwqgmkknTqwlObe/NFpW0s2Z2p3/i34gaVJcar45Ov3gNoZvD3hwzWcMV5epNNG&#10;5m8q1tJDZJBOgKTvjzcA5ZQWal4y8EfDHwf4g861ha81LwxM8mq6jG6auuoWaRPO7SzKs0D3DB1I&#10;lKFpXU8kEj0278JWfgn4cDw/4g1Ww0fxDLqFpKur6NDb7vLnEs7RzXdpG9q5jMQj3xN5eJCFODmv&#10;h39pu70nxcuneC/Css934u+JvjLTPC2nWSbr59Qklmm1m8ltzGJRaJBY6TdxyIGhDLJypxxzZ97b&#10;DYOVfDVoVk50qUoOXMnGrOMW1ytXtf5ddNDvyHA4zM8ZClKbhilGdVQlONSVqUeeS9pHlTVlr5bN&#10;W1qfsgeCJj4f1HxvcaXeX9n4h1rXviJqOm6pLlBaa5rUt5pBju5JPIUwWupxO8azhyU2upO4V9i6&#10;wnhzWvEOi6tpV6+tadaxTP4q0uymbTbfSYpoZVjEm1rSyvyHkhQgPctlst0JHa614I1HwT8MtO8G&#10;+BLTSE1KwSCy1KxF7ZR3drpsKGOJJbWecbokkW3EgeNlVAW42gjyDwRp2r+HNb8V2eoXml3l9daR&#10;aPqOg2c+iSw3sb/Y2aHSShbzL45A8uGR33bhtyDi8vp/2fTp06d28QlOpz9JaS9235NGOd4mE8zh&#10;Cc2sXh/c5Y6U3a2rW70W/S/3bPiS612x1S48FfDh9K0TQ5tKGsylNQt4nnE0QuJQ6yz/AOsLswKp&#10;wWyUG0qa5f4axeJ9O8ZWDajYaaV8x7e+1K6ubaaO2S9Rrdr2IGaRjJHHKHHlqRlQMb8irtna6Hc6&#10;PrPieDRtRtLxbue2RdYeaC4tbS0JtJrcKzxjMUkToVUEZU4HSuc+HHiC10fXEsb9HvP7WuRA8+qO&#10;0drbRXNwTFHbyO0a+aIpEZPmZvmHsKitWj9fjWliK0amkeVNcr2W1r7NW1dradzysU26tOT0blG6&#10;Ssru3TyOw8TeENP0q48ReLb+7uPEV1a3bW2mppEU4nvYYwtyhkkdIrcrFLM4KtIDtTGDxnN8X+Pd&#10;K1vT5dH13Sddt9VFnZwaIpmtALRZtylhElwcENgsdhweSOc16Zotz4gs9O8V6ZplpZwpZanNeadD&#10;rb2kLX1qttBNdS2MmoukcsUMSuxwx+VTtJrO8M+EtY+ImowJ4r8H3Fg9taXELeKrK70hbNJJt4tG&#10;3rK0R8slW4HTHrivRxOBxWJoReCTrV6k7v2y5rJpbcln99y68Ze9UnpD2ShS5dG67XuJ3urNrVaX&#10;euhifDyw8OyxLqt/Jo+matE0Fv4YhYobqK7nLLFJc2kW+ba0qfNLLEYVwdzqDX562el3/wAT/wDg&#10;o/rdl4s1VvFujfD/AOEN7cTQaJJFaR6Z4iku8lRez/ZImZkt04inZBs6gnn9Lbb4a+FPg14ntdb8&#10;VeILLULiaI2lvCkg1K9jtLlmFtePaQ+fzG/m4cQjlTj2+Af2ZPDOrfEb9qz9qbxnZXMEXg/TL6w8&#10;Pabq2nWv2SXVrGV9Yd7fa0UbtcqEUTMqBjvTngAfL5/HER+q5NWhBYn2tLFNRVmlSSbW7095X9PM&#10;/RvDrD1cFhM1zPErlxuDyzG4PMYPSjCpi4w+qRprdOShK929kujPpaw0OG+8Pa34hGoSaNDb6ubf&#10;w5Hq4a6m1Exeb51rCLJbmVpSPK2+biNwD8xxx6D4f0nSvBFzYeMPEuhv4ovNU060u9O0e/hhtIo3&#10;uPLmilEUhthC2OgughHRlBFXPC3w3vJNHSTQpbjU9Vk1Sa88L6frOY9Ns4oSPtMj+YsUb3K74PKE&#10;jsSvm4U4OOln8K69F8TtKs/FurxeIovEPhi51q9ig8v7BoFvYfZLXy4vJVI4xHLqUQAyceXjmvqa&#10;OBxEqVCtCKdRKMeXWyvy7r8d2vW+v5pl9H/Z8xxE2/bTxU3GH2XeS1s1re/V9F3Or0+G/wDiD4gu&#10;l8atYeHNJla3vdJs4ItClubKLZ9vJFxZiXGwxImPNJy2AK8a+Ivxb1i31fU4tC8X6pKsGrwadpiX&#10;EEUtpcRRxuXCwpC+4eXE5bKDLAry5AP154C+HHhXR9IkSYza/qMunbILueSQqFkaKWPDBlAItlcD&#10;/ZyCa5+T4G+DL3XLPWb3SbR9MVZnT7PfBRa33lPN5kqC4yD5Sy8uOQffNe9VyDGug5+1pp2XXyXz&#10;Wmy/W9/TWFpuj7RuV+yemqT10v369fS3yrp+leKvFOv6Je65qV5Z6bqSm6E8W2wgaK0V98sMMIhl&#10;tJluYSBLcRQhwMIzGRQzIpvEF9461bS/CtxqekNrEsdoNXjvy15cx2qR2jqsjTv5yS/Z2uTGNwfe&#10;yMpJK16jqDWkHjOW08MMNQvJtM1CDQra+uVfRZF0wyz38E58wRxbI7W6lDmRCZEA3EttPkOgXWka&#10;bqdrq11rF3Hrum6xd6ve2Vvlo4biWeWKzsNMwjedBLdGKJArSqTIcN1x4OGw7w9Z08TNupFrWL0t&#10;pZbbevyPMS97m1upadtLf0z6c0XwPoPhy31OXxPdyxXcmmtYwv4hnaOKVpY2a4vYYY2J3PJLKPkQ&#10;SZXgcivz3+PniWa/+Ifw2uYLa28O2UXjKNLWfRImN+tpbDT4TPDc3KlIvOMbyrtlVtz4HzZr7I+K&#10;SeIfiPYaRqaalDc+TEjvpBdbfUoNrEkSwoYpCR1wyn0wa+Efj/ommeHfEH7POp+IddvLCW/+M/g6&#10;xv8ARJsqLjwy+vaPFqEkeYyxWSM3kbFX5KEdq8bjPFWyWtKD5XhK+BqwaurueLoUmp9WuWo3pq5J&#10;brQ+q4SpVMZnlDDrSEsLmUptfElDL8TJcv8A28le/Q+kfClr4v8AEfiae68GR65cW0ctlG/irV1n&#10;vLyGd2PCwzGbKEj5JLeFkJDAngAfVXhjwz4W/tC81y21iafx1phhtvEtz4g26ZAU+ZmW2bVhawLn&#10;EmHt8Ed2HBryjW/2hgljJpHwz0O18O2tvClut59nQXMttbSStDdKHBMhd3k+ZkY/LwRwK8dttYl1&#10;m7l1Pxfrmq3UVzcx31/uSWESwxZ8xPLgijMowfubWJ46mvZweNy7LsRSw9OpOvKVRYl+1tpVq4Xm&#10;klZLROW1r2+8+b+s06FOhNtOeGlChFO7XLVkqsm+rd3bm0srrofo/aTxeN/E72tl4q05NGXTGhm0&#10;zR4ZHLzDAaUajBB9iZx0G27LHqK4HX/hn8NdG0Iabeavf6pqeo3baoLa714XWrfaYjgWkFpeXrNH&#10;aI05AtoEVFG3bGACB8zfC671q0uNN0vwXcXFvo0t1JcSalqkjafbMuUHlm5uzbkJg8gydOeO/wBO&#10;eJ/Enwt8FJ4eu/GDaZqPivU9Q/tGOXTzLqCRRlD9oVNRhae3gjWaaD71wivxtOFNfV4fHYDGUnLE&#10;U4U57+6mlrstftPp33vpY9KWLjNa2sl8X3aa/Oy7dldnzD8VfCHgfSo21bWdZ8T6feXki/YPCqvd&#10;ppUF/DOiecBYEta7N774g0aXO7dtlCArxs9jrXirW9CudKt9auU0yO5t9U1mw0yTSYBbQAw28G1o&#10;LO71QBliBZorkNGrSluN1e1+P/iN4V8YazaJ4dg1PV5dNv4Vv7VNFiurKG58uVU8/ULiwkRwZMnc&#10;lyVGCSc8nX8Y+JtT/sXTzrV5FoFjFPbIf+EduNFiu4BAjR3HnQWoa4PmTDy5AEyu8kgAHHzWYYLD&#10;YypUhCU40otOHJZfZi7NvZX7LpY4KtKnNuom1za6baKz36f0tDxfwfaJ4IvNbu9Ujm1vXvEkN/Y2&#10;Vpp0TG30+2N/5zTX6RhI9620LO6sGkLfKFL8VW8c+GdTeaynNjGlrrEmi6da6heX+pT2el200lp9&#10;ovdPsLeaWSyuVbzSwFtEyOWwAKxtb8Y+HWt7nTdNtNWtdbvdQvZdO1qyunmWa3UXBd7o75Uj3Jku&#10;CqAE4wDWHAdd1xNJvV/tTR/DXhy802LXNZvdXFzBc3FzdwKWjR7mXZ5slwpRFQbdwUBcADx4V6VD&#10;mw9VTlGmv3XJ8V9Pi3vp5J69Xtwc0o25Und63/4HzO/On37JB4YuNdtdcj1jUYrK8c6u1xeSQyTJ&#10;osTGV7g3sDC2ij2wExog2l0DF69y0fTTotnb6Rp+gTTaBFPHpd7fXPkNfW8t4UsJnt7iGRpIUiiK&#10;ym5keOZFy0D+aox4Dc3HgPQLlzpWj6iupfZ7zUTqlz9pWfVZ7G6udVEmkLIyiZnjjWNDBG2WBA54&#10;r1qD4m+LLSPw3qF34V1CXQNUtw+j6dp9s8t3canHuMM3iOOMPIifaAjbZRGJIwFwwPPuZZOnVXtH&#10;Tqpx1h2vur6bejXqdVLnupqKvHW2ttO/X8vkdF4iu/Des6Zc2sunR6lpNhFNdon2y4glvJdLUyNE&#10;+q2k0dhZsSgX7Zd3lvejO7zRsQjnfCviBvFNrdrpfgp7BPDFib2PSH0q8udI1RpfNVRBceTPaXUr&#10;C1CM6TOTkMzEEE+o6B4GksdNk8ceP9TsrC3eK6+2+GrGw8nQ4Le8Vsf2lZLb72kKMfMJzkDqcVx3&#10;iPxN42n1LStD8M6dJovhuK70u0nuNE8owzW81xMR/Z8q+a07FGyUVnKkgYHSvVxEKUqXM5NTtsrW&#10;6dLP/gHbUSqUuZu07bK1ujvrvb9CroxvPFmiSQ6l4dhsdLRLV9Ksbl4baGG5vXnW6S1EEqyxSgW8&#10;O62uNmz5SUGeetla58FalDe6RZ3GqxLpNzD9iubdkvMwNBut7W3ZEE0AD8y7W5C4Y5NaGt6C3hiC&#10;ybSRDfaZa28d/qSatqUcM9tdQktcTyK9xCyzEMu+MjACghBmrt1qNp4pu9L13wbr+m6nqWm2vmBR&#10;e29w8dzcqp+yPbiRg1s/kkO5jIUooLjPNYGvBU0opSnFJPn1V1a2j8/P9BUK0aUFGOs+WKknqr2X&#10;/AWvb7/Ffih8R/CXirwxo8NqLuHxIs7rdabJZ3sT6ZJsI+7LCiEI3BKFhx6Ctv8AZ9ubXVNI1AXU&#10;V3p/iSa6fQL+92lbTVrGxEqQTRk/u5DP9mjfCjf8/IHNT2PgDxd4l8UR3PjjR9KsYNQuZ3udW0pY&#10;cQjBYqwiZ0UsCf4Qa9NSz8P+G7cafoN3BNPoTve2FlDtM84wyiSXADOdsgJLHr2rnoUqlXGPF1IQ&#10;p08NpL2atzKVtW7vVeT0NIwm3KU1bms1brp8/meMXnwuub/VdX1hJ9Y0nT7K9uYY4/tL21peXKav&#10;GtyqLJKirsVZyWIVGKHYWyM+yyaRb6UkQ03S9S1e61OygtpNQu7wzW8VvH5Z2WxW5YLKixBsoB+7&#10;VgM5wedsPGS+ItN1XT9R1FYtVubm6m+yQIt55JluHkjH2KJZmRwrDezRjcctnnNT6Pp3ivTY7W7k&#10;1OeaLzzb28T7YyCyNg/YmVZIfkGNxiXg4B5weqpCniPaVME+eFTljWc94puKbjbW6v1e/fY0jFxa&#10;lT1nFqUE9U5R1SaVtG13R5f491nWrHTtS0688Nz63pVrLE9jLbPKlzYSqY3a4BeWNybZt0ozuB2A&#10;KDkA/wA9n/BRJU0r9pz9jz4oa1/aslu3i7wTY3dvaSTWyQaVo/xEk1OW2gmZ4Yra+u1803Rkkjyk&#10;/mO3ltur+nbxdpt9p+g6hPM7z3GrWdzFIqwq8kS3EDxmWJdh/eIDvQ88gcE1/N9/wWI0rUJPhD8O&#10;vEVos2mWng34gT3spli8vWZIbnTLHTUngDIJgkF0rXyBFCh8uBnNfqfg3z4DxKy+Ureyq5XmmBlF&#10;2tJVcvr4Wk2tm5Kon1vJJrax+R+MFCrHgzNMQo/7RjcflWIqb2pqnj8Niqzp9Uk6bV3e0brzP6Kx&#10;Zwf2PoI8LWVzBZapptnfx2tzcJK1rbXkSzkyyGaRWYl3diHbdnKkjFYt34JvTrDaaJobxtTtCYIL&#10;dlhVJl3DM8koiiYAsNvztgg465rzz9lHxtLL8IPAXinU9RXxL4d1n4f6HJY3M7BtRjSDTltJvOUb&#10;JFdbmCYfMgO1VYbuDXrVr4/0WDxTbNotpJqD6giKEuw+bMQyOxaEts5kEm1uTwo7dfzjM8FRwOaY&#10;nLpualg8VWw8k7c16VRwfTV6eWvqfpeBr4PHYLA4yE5P22HoVk1bl96nBpptaqz017vU663statP&#10;C1tpmpGKafT1li86ONWmiU7dsaSRrtY8EhgxUHPzV5ddeH77WtatbfStEuUnnznXbgBIz93Knewb&#10;GefuYPTNe5SeNNMv5TBa6XcySTAW7Qwxu0bTuOmQCOSexHXvxXVwavqdtBo9vDp2nQLIHBjulijm&#10;/wCWYHLlXzyefWvTWXYWrGnL2tX3Ypbq3R6aP08tz0/Zwrckrtci5V100fXT7jynw/4a1HwRftcW&#10;cst1cX6GG+t1lUWMsjY3ybZGVcZyRtXGCccVsDTII7m5tJFjmubiOSQRrJHHBYxsQZMOzonzMQcZ&#10;Zjjjvn0STUxczW9pJplqs0DeXI6EbS44baQ5BHcEEg+uK43xBazT6hqFkVtbSyuQouZ1cLertyFF&#10;t828ggtu2qckDvWksLRoUZOMpSsvtbatLsv6ZrJJU3DpdPz3R4T4zk1b7EPDlk9jf2M1yojubqS3&#10;KW5WUSNgzMCSiq4QqCA4UjoKrNaaToehRT3Ms2u69bavp72f20SXIsIp5UWN4pFDxmICRQsYdmC8&#10;FBt46HxKuk6LpEunaTYf2lLGyHfqLut3I7zKuYNzRsxG8sQAflBJrkrPwP4k1PXNK+3aiNP0++U3&#10;BtItrMFsEaZRyHbI+zj/APVmvkZRn9Z5mmk3a667ev8AVrHPyLz/AA/yPV9R1LUdfnsvCFnfWNtY&#10;X0U2oa5K0G395BbySpC9w8W2FHljiRQ7oqrtB2gYHJ+FX1Tw/wCHNS0/xRDaWelTahf3Vvb2i2N9&#10;c6gkc0tvaRwPGbiB0uGijwS4CO7byu1sYWvaTqkJ1HRdMunF7rhAglLYuL23Uq0sNu3DB2RGUhNp&#10;zmtT4cQi3vh4Z8X2d3cpbbpNDH7x5bN4Y/MNlOASzSSXayXGJNzbJRzgjHbWlOvy3SSVrcsdNLW6&#10;+Wv6GXPUWi5baW9Fbz+/526EXjjxVpuo2H9h+DPDus2Gv3OlQo0EqLYmC4aWQLI0ls8dqwdNjt5c&#10;jAodpBbIrl/CFn4vvfBOv6Xd6/bC/tbyOJJmF2kdozBDMkiyRK8pQHlo0kVhnaTXolxpttrOpXni&#10;7TtTvbbV9KuPsU+jPBth8iAqu9laIcpE28fMMEd6lhtNQ0p9SvmOnfYbm3OoTrcNHGpKqckgsvaP&#10;k1EqSnP2snJSjHlUV7sbLW9t7v16LsX7L20HKcnF7Wi7LTXz11777W3Pn/4jeHfE1nJoWsalbtbQ&#10;3NmGu59MmuVvSFYpHLI0bglXClh1wOoGcVmaX8MINS0bV9avtQTzrXy1tRaQWd7qMcoDvdtey3kc&#10;hSOEfZzu3Aku20kq2Pfx8RdA8f8AgeX/AISDS7qz1fS7mawju9PgkexljgCtGC6rJEAd+Tz3zXif&#10;jaxtNaTw3eaPe3Xgyw1RmtNbu0vfKivIpDGscs1tJI20S/vcuIlDAY3ZU48bF0E5+15pXsly3XLq&#10;/wBDz3SVOTkpSk7LSTuvu6P5klx4xvte0qbRdV1W1F7qUVtpmi3kVha3trc2VlvTypWit5jBcS+e&#10;jDcEUbGDEEir6+HPDfwoGsWeo66moav4o023GipbWtp5i3W5Wmt1VYkeHhwpZwqnHDGuq17UvCvg&#10;/SvDHg5NN068/sSP7I9/plqZbq5kvFTyr43aK5aVBbSfLv8AmMmQhxkcn4ghuGtNHv8AR9I03Wnh&#10;vBsu9amC6xECeiRSzROBgckRYHFcnLJK1k7/AH6pefR/ivQbk3po07a2fW1+vR/lcv8Awp8PXQTx&#10;jL4o8P3Frpl/JPaQXjTW5l03TDOZlk8qOdrhwWggHlxRu5z9zg1xHgRPC0/xhtlvJdUv4dHjvk0Z&#10;47e9trN4EnFnFNIsqQqWYyJ5nmruLNubOCa574jt42sdXS/utcl0fT7w5l0u01CJTKD85QIsrEk8&#10;DHXOcdK6r4cjw5qVjrOva7dGx0/QtKuLaynbVIrXWlvpbiK7aVLYzxzahukjkaKJIrg7CoCYFZUK&#10;0KElRV5KTStJ3erS3vv+q+/GD9lVUFqm1e+r15dvPX8D2/xZoieGLXxHr7WE7XWpRPHDc2VwkQto&#10;RdxyyNMElQNG0KNEeGDFgOa8i8E6Z4sN4stjrOnav4ft1ufEd1o09qm/SLeOKS4YW11d28dqbm9K&#10;lE8q4dlkuAZNoDFfW7DxNJ448KrcadqMmr+HtGg0jTdZOr6adK1G4/tC5s18oQT2tlLKv+kArcLE&#10;28AESENk814q8Y6D4d0vxtoOjWdvYC2hsNPjgzi6dZobNyqsWL4cyHA9/evY5KNOCq2bjo9bO2ze&#10;y1s9v8jtrUo86qa3ajt35f68/O50F/c6DrF9pWn2tnP4f1TULq11e1v7We2tfs1vCInnsru7s51g&#10;KXbQTeanmMCLht3UivP/ABr4zs/Dfh/xRqd9q+maf4pt2+xTalpt5C2pSQyHy4BlH8+djAyKTGHI&#10;x2HNed6h8Y9J1fwnB8PtM8N3kOuPF5beIlSbzLV8nAWfdhR0BB7E8dab8PvB/gJRHovxD06bxFr0&#10;8dxeyXYuZ3a3gkDR2s12kcoX908TMN6/dAOOuPMr4+hVjKNBRdSilOz26Kz2Wnrr6NnI69e6jSjF&#10;+97176Rvq/8Ah/kes+F9X8NafoXhXxNpsur3BW2lu9a1C70ie689LsiNGSS6tJD5ivDLlYCJMFdw&#10;2lM8j8U30i0vG8SafpU6SxJFt1O4iltWimuCzQzxhxErMjKTlQdn8WMiu/0fxZ4dSws/Duk6vaXX&#10;hrTtYa8MyxxG1stPgFv5tvfy7AqRhoplRZGHzF8E1reO7Tw78QtYtvCl9Pd6XpM2lT3U+rbFt9Nl&#10;ilAjtms7mWMW5kUxS7SWYDcCffrn7StlUsTUhCM+V8rin2Sb1+XW99TonR5uTku6zcUo7pzbilpv&#10;a+n9XPEtD/aH8cfY5dav9E07xNZ6JGYLmxjFkstjZIMi8nvpmitYkcK3kyPcDzfLk8ssY3x4Dpuj&#10;Q/tbfErVPH/i7Ubfw18K/hxe3o8I6Ss0ES+OvGcL4s57uNSf7Qi8M28d3BDcOX069bV/NjkuTCjx&#10;898TrHx74Yu5/g74K12TUdX+IWnS2PiPTvC2n6Pr17pnhW2cImqS/ZbG/kgZftcgsJcqZibrb5nl&#10;nZ9tfAnwLa+F/hf4a8J31v4e1zWdCN09nprWkdtq1nZCOKMHU7WBLZhephfOEsW8PxgV8XTnicxl&#10;Ro1481KnJWevlo31SXp6n1+VUXkOCxWGzCEFnmYxc8FHl9x0GruTTd+ZRu009+hxvw9fRvD+g654&#10;ivvEmr6lqdvALK40a0a8u1isd4DNFZRK7z6wQiiTVIo3TPm+ddhpU37FpbeAfHF54Q0rSraGzvL+&#10;9vWuX1zL6vHpxguJLWaaeYyRLeu32ccyb1DyI+CcVzdpBfeHPGevNonhbXdRuNWjQJGYYdO0q3s5&#10;HDXskV3qC28GI38oYWY5B75rV1e203xN8SfCWh6TYRaZF4ZsodSvdRn1PS9MhnuhFEstvNdpPbG+&#10;UPKwCwyyZKq2cAmvt8JUoU7YWVOMIQilFxsndqLu91u9+j18j4mrKVWbpOpOSU5c0m7y57+8r9lK&#10;6V+nmeuWPg7WbDUY/B13qmsah4cutA1WyvND1Oy0SSwkt5NYiEbxXCRmbb9n+dSJQwHykbuKoajq&#10;I+HGg6TocukW99pugas02jQ29r55ltYrl/stkYY0Z1EUJWLfIgQeXnd3q74q+IvjHwv4ih8SyaVD&#10;d+GtP0K5t4xpMI1dpWiu4Ys7rf7WzE7TyCc+56b9h4/tfEHhiTxcug2+o3OoJ5NpaiANJa3EowPN&#10;tzgxTRNkSIyApICpUMCK29k3Uc8PVp8lK0pUqnx1lde7S297vdNa7I6sPGMZ0cPGFSrWrtwpRjZJ&#10;tWvKc7WVlry7y1S11OF+JzQeNbvwJ4zuLPUdJ8Prq9nc6/4bGpT6e8k1oY3R4ZLW5iFvCYYoTtll&#10;ih3Bi4+9VH4i+NfBepa7pmm+II9R1fwz/YU0mk6PM9pqkWk3sct2bcyT6ZLdLeK0ixuzzzXDRhjv&#10;K7Tt4CPwx4j1fWr+08XeJZtP07Uftt8lvcMILO0i+ySBLNmKKIzhNxO4EK+QRkV8wfFH46+DPBmq&#10;2Xwx+F2m6d8XfjHd2j2HhnRPDtxealpdg09xPHdSa9LpdxugeGBnnVZ7lFBC7gQcHxs44ghCLhRo&#10;Rw2IgvcoY9XhiqiS5YQ5HB++9Iq78j2+GuHs94nz2eRZOsLWxuG5a2MnWUqeDwuGUo+0qYjEuahC&#10;VKN5Oi5Kc1G8LXPcv2j/AIn+Avh9o2l6xpHj2w8NeEFt7Ez+GbPRrGPX9d1kPzZ2Gm3mn/2rJGT5&#10;EbX0UIsVLMXuAEkKfNEnhb4w/tMzaDr3x21/U/g78E3uEttA8MeHEmt/FHi7TCY/Mk1i7hje5igm&#10;iZR5VxdxDDvsQA4rsfAv7OviXwT4t0v4n/Fh7X4qeOxYmQ2N1YQal4P8HWV75kk+j20N/A9nLqVi&#10;kkjfvWnnVpIstwtfZtnrOmR6hHonjRH15pbFms7eS2S2j0gSBvLEEEEVvGixgqF2oRhR2xXyNDC5&#10;nm9f2mPq1aFFv/dKD5cOlpePLLmdu15aW+R+h4ziPhvwywmKynhjA/2zxJjovD5vxZi6ca+X5dKW&#10;k6ODp0owceVt8tWcpWVnd6Hl/hn4ceFPh34M1/RvhT4Z0LSvDt813o1tfxxiPxHDbRRRNPrmqyyj&#10;7Te2lyJVAhja4lZ4ZSYBlS3nHiTV/Dmu3mnatpOmapp15qFhbWVxpGmurWckmmh1jjC28pMe/wC0&#10;yGXziiyYTdnaNvu2qR6T4G0fX9al1Ce4n1qxh0vRdNnLAWuw3BNx5WAMSiZEDtnd5WM/LXH2WhaF&#10;4s0fTtX8CxSaDqHgfnxVBKpL6vPcLuMsCzB/kBtpNxjwoMijrivoquDwdGjGjRpxjKnHlsrXW39W&#10;f+Z+PY2tUxDdWriHi6zk5xxk5uvO8mnenKo5qMbvSMbQVrJHmFnp2hab4MbX2Z/+E1tvEgjttKto&#10;5p76x08i4IYrbpIGUSJAGjBYnoVIBrsoDbXdj/bXxP8AEXiU6zc6tHeW/h/Tb6/sYE03T/OW2efS&#10;tMkisYhceZBcNDcwK6lNsiKw21Q+G2pRT/Fmzl0/RBLNqa3q3MF6pMRJX5pYYpTs81clo8LkNjAN&#10;bN/8OYNYTVJdO0/xVcXQ1z7Hd65f3E6uI45Ji0ckbsqxK3l4I8tOOPWuHCUK9N1ZKUtHHkV7bWev&#10;36W2tc8v2tdpWq1FP7dRNupU2tzy7K3upWS6JdaDeN9C8UfErStSh0jX/FOlWdpdSXNjHbRWsNjF&#10;b6fNZpdTCQ20Ux814xhWlmYtudSQxFzwVdeAdSf4leHxZwWN48+jeJ9K1HUoDZylbSTTp7rTLOd1&#10;TyZorkSBmZkjmjjcRyOHUNra94U1nV1u08G2lp4b/wCEK0uC11GHTr2Br7xMJjAsxCmeV2kDnfKE&#10;CEMpyBg1yPww+HWoa/4o1XxBqt99l0Hw9DHPqmnrF/aWo3jvBHbjS5baGO4nhxcTJcNIY4+Ydu/5&#10;tpmFTFSx1H2kYcnN7zSalt5vTXy6WBOTt7ROpJbVJpuUfR6L/I63w3c30viqLXfHngjT30HXLVtL&#10;0PWbaOGW+nkg1Zp7eZ4rN2u5ivlBhJ5b5wMMeM/zY/8AB15b+BT+w/8AC658J37i/g/bE+HdrrGk&#10;XEd3HcQvP8Fv2hpI7sJcxrsiY2zRlMhtzKSuOR/R3rx8U+INdt7fRdaaLUPCtwdQ8M6DFbrayRWU&#10;DG5WJ7R4UeSWRNyrGys7swXaScH+aX/g6n8Sf8JX+xB8INTuvDtloGt2/wC1l4A07XHiPkX2pXsH&#10;wa+PcoubqyMm5CizMpfyIwpYKSN4B+p4fu8/y28fdWJi07dXF9fw+SO7Bf73Q/6+I/0IqKKK/dD6&#10;4KKKKACiiigD+G3/AIIkWVnd/wDBVb/g48N8kzQRft860S0M627An9oP9uWQIWJEkqSmEI1tARcX&#10;A+WPoa/qZ8C3FjBp9rdXvh651W4N/cnQ7WKS4jgtzGRHGsiGQXFoxlTzWgupFkYP52PLlQ1/LB/w&#10;RTmlt/8AgqT/AMHIMsFnqepTP/wUCvLWPT9MVC0zXP7Rf7cY864ZoJylvbqjB2Ty3xKcSLX9Y+i3&#10;0/h3TImvNOj0m3a2neSO6kUpHO8J23NuG2zs/wB1Cxldd6FQARgfEZvRlPMcVKLj/wAut3Zu2Hop&#10;fmeRXfLiqje14P8A8pwOI8aazrurWsunLdW/hh55ma+06weNbiXyyrQlp0Zp2dR2Mhz0I9aC6fa2&#10;N1BpviDXV8N6fdS2W23gSLVLnWt5w32u4nS9m08NkL8klp94ntkWzolnc6uToD3Ou3l5PLIs09vP&#10;NbwRPFG000k8RSNBbZdkZyEUKN4YVo634efW7K+hhvdJSW3Mb302nxSvJKYQcRf2ncXN1Z2xGDkJ&#10;EhBPavEcJzbel4vl37f8P/TByUndXt591/wLGS+oaNq3jGHQgb3S01KK5U6nqCXEE5CCNU+aMW8L&#10;DByu9GAzWL4U8P3V1/atjN8TITpFkv2X+zEs9NGpXIBk3yFmsiJI2AAjdkZ/vZc9uitbDxhdxT/Z&#10;tJvopbS2ddJmuLAPDqNztxOis0AneNVEG0RTKfnzu5WoZ/hfothpuk+Idd1s6Xp06Kt9FY/6Glve&#10;zLuEV8t00908s5RsFJYol8s4iG4VnPD1JJJKN1JPV9muu21/v100MqrqQ5KtON/ZTjUkurgmr8q0&#10;u0ne11pqeEftBT6Lqv7Ofxe8O6Rp8VrF4asNIL6nO6x3moRjxPo0chaFDHbyAnbI8ott6AEB1V3B&#10;+iNL0LSNT8R6F4g1u80CXSdASTTdEPP2a/u5riBppGFvOsEwjED+S7hlQH5eK5G88DeF9Y0DUtBn&#10;ubTUl8RWep6DHocc4SDz7gJJp93qszO0k0sUkAdGSSGLeMsjfLt8h/Z91Px1rfgq++F15dWHh+5+&#10;A+vt4H8XazqNxaz3mo6jaSzx2eqwGbGV1W10y7uFkw6OZEZDgjPiUKcsLm6xNVpU7JXT1bk1a60a&#10;6J7+d9T6yND6/wAM0pqUZ+xzXG13GFm/ZYmVF05p3blG8HztJOLaTu2j7b8V+MX0m8nvgbC4hglu&#10;NP020ju7IpI87MIiyK5JbaDt3DcDxniuY0DxXb6lPftqGjyi/g0m4jksoGG8yRrl2d2328ga1V5k&#10;Cj5G2n74zVCHSNWmg1Wws7+5j0+TUdI10eIfFNtaW9u1vKYppY9Iu/s1nauD5xEYInO0Yy3JOxrS&#10;2TafqWo6/Ndz6VcJeQaTe2dqBNKYbpopJLiayijEschjkSMoEBt2XJJ+avslXxDdlCP9W19Nf+Ht&#10;r4PK7N3jZee+236/8MR/27bald+DNA1CwmgTUv7Rgg2weZJbBrS9ktGunaKSBIXQRKWCJiVi+4Nz&#10;XI+KPDtz4MvYdS8MQy69qWoh1vNCsr2O7s4Y7CR5JLn7UHlFrc+TEXWBbhFZ9qtC27ae5tNcs7LT&#10;/D02naFqes6SNMvIJr68j+z2djPFBcz2winaBZxLNOkVm/mXL/6O5ChZMSDyS20jUvE8h/sjSY/C&#10;PgmG6uta8TXI1iSbUL24V3WW206eadjEtw0IiWIRyHc5C9QK5cVVaahKLVdpN8q0tpa7t2ve17bM&#10;xnHeXp+i7a/ejtxomt3Nvbaumr6nod1d+LtD1O+0uZYFW5XTzpk91ulhgR3W7tIlsFJlI3QkAhhU&#10;1tb22o3Ud1HcSyai9xfR2RhLyw2jqEN1DcI29ZI1jaJwk25QzuQOeci/8ZeGNMjtU0e21ySbTrS6&#10;1IWsnmTiSGKFoot8jwvny3t2nQgj967Z3JhBzPh1PiNr80F49ppnhTSbme4lV445Yr51dIizytcX&#10;DxedNHtEmyFFKqmEGCTVGpTcFGd+Zta230Vt/PysZ05RlJx7L/Lv/W/Q9HvoPDvhfTrnXtb1CbxG&#10;93p+FtoYvKaPDS/Y3hht4k86d5fPWRisj7Y4x0xXmup+MNb8TnXdY0Oy1eXXIDp0em2aaY0Nxp9r&#10;B9rBkQG1Vn5kQuHDhtg3KQBXt2i6XYyNpWn601vIjPBJbXks8MfleVI+8QKw2SJkqxVxJgngjJFc&#10;V4yOu2Ou6ZbeGLq/fWtZvZbO6nsrKF7CC2zGYnkeO2KoMGTc7ybfTFOeHcalOTsoyqQej21itd++&#10;/wDnY35Vvb8+n9f0j0DwR4S1iPwss/iTxJea5rt2FuGLWtmkFvlSfs0iJZpH5gLAEuC4IPPNR39o&#10;l3q4ttt5BBPZQWtwRFA+zU4EHIVoHAbyRdZOM7utdTomo6bd2f8AYguIYtbmhjNvCJSiyySqSJZF&#10;ZyxlTafMKsqAuMqvSvP7iyvl1ibTbZ0hn0+Wa5u9RubrzYxIzhWEwR4x51yGY2e1lAi87KSdV9Od&#10;ehCahKTu9NNr+v4jNWXTrFbXUNOub69u9PksAdOS9t4yg+ztEkCkfZ0QjbgsWB56nNc5NqYbTraF&#10;oLP7TYQJ9qNskSTtb5WJBEsWGMjKyJlVLAMenaqNSuzqmp6GtwWsrixne11acBrGzaZkdrN3wv8A&#10;pFtOyQD96uArgrnkZvguW3tRPYX0KXmqRSzRLqo3mCUQbllwNxU7ZVxF8xAIXO7FcteUVVkk7rTX&#10;/t1f5/gAsVzp9wJb90vVSa8hhjSdJHuLERRpbB5ZJFMogWdRKsbN5SvtIXIGLt5ZXMnkSy4udPkl&#10;2TSoPmzkx+aWXkFwASRjrjgVN/aMkUU2mLpswt5rhpJtRuYwZp83X2rywyxxxeVuGxQqbvLwNxbL&#10;VcEz2MV8uoTw21ld+VDZxjIk86byyFjLMwz84wNuc9c1MV7SMoRtd8u+i37/AIf8DUqMXK9rad2Y&#10;954bbULY2/2SA2cd/HcD7cZHM0ESQurYeQB0jkRvLJDbXX5TxXVWH9j6ZFdatp+p2dteRrFayxvP&#10;INwlAicFJZSrYQbRwcAcegxdc17yGtEsG1Qw6Tpcy3YEKSpMYxNdBiy2/JZn8tueUC4+bmuUuvEO&#10;i+JLC0uTZz2FuLw+e9xGba3ljtEhld3cpGTJuaQLhxkgDBrmUHg1J1mlzJW5XzaNrV+RlOSinrZ6&#10;fmdZ4l8XaZpGjM1tqY+3ElxFbWySrvP8QVIXGSRjPU9c9K830KHxPreyKbULqG0QNdmbyPL8uAkb&#10;1wYwAhABdQACAM9Kzdc+Inha0ktH0PT18Q3jXItYtOsYmZnKlRzu88sxJ6rge3SrUN54s15NQ8R3&#10;d9beFtD0yKXT7uzjRInuICoc+TDMzS+eAXUtlk6HZ68/16n/ADS/8BOX2j8vx/zOy8W39pottZW8&#10;WoW+u6Tq2m3TahCHk+2syeQEWFInUIV3uEZYt4yRu7V5Z4Z1P4la5JJ4Y8Oaami+GpbEWkNl4m8t&#10;I5rGWSJ5Z7eW5MU5uf3cXlgysrKzlo2YKV1dX8TaZp2naFe2YlY2+kRpD9ptGu7e4F6MxT74Ujbz&#10;swEyr5mFyvyrnnmNCuNb8VW+qzw3V7NrGnSQ2VzNZwTJbLaylzsslw4hP7obpXaULgDjdzx1sU5t&#10;8rdr6XvsrWe97vYJzlKNl6fo7f1/k/UtX8Q3eiSj4f2bmLTrO2t31XUdQkQ2v2yNoyiRXEPlMIjN&#10;xzKyhcj7uc+batd694r1NbWHUU1GW0u5EubK1CLpUSDzAfKu4wEcDti4bPuaXUvCmneFbiW8/t65&#10;udQ1S2iFzot9dx6hcTSS7AVfy1QxqWbacKpXONwIyLuoQixsrLw3AjeHDELa8khsInllu53jDtAL&#10;mQyuiFnI+dmOAMsTXE51mndOXS617af8D13TZhBSjfmu27WtrZaaeSTduxy40DSdM1LTGt4RPq7X&#10;1y93ZPIXSQrPLtVELbcCMBQw5YdyDz0Xirx68d/BpcGj6TpwS0uoWspFWN4y1nLuuESORGkYk7tr&#10;q4yd23PIw9LubiV/EmueJPD17oV7FcLpuh39zdx2tnHDAEtPtwe4h23ksoRp3S3dNjsyMCVIrG8P&#10;RQ6ZqN86Nb+K9ckFxNF4h1iGZtJt4LmF08iC3hkt3uLiAv8AwTkbRkoRXJTjVlWgl7rcla/u9t29&#10;lr06bmiafX5dfu7nrWkf2Nc+G7TSb5odUa8si5EsM8MNq000gIEsRiaNB/EUkU7c4YdRkXNrZ+Cb&#10;6Lxhfatbwada2xs002yUSRMmGXDSnzb0g7+f9IyexzXa6Xc22i6Vot5d65FfPfMIbwJa29jbWk5n&#10;fyYbOGeOSUguUUJJLKXyQOSK8n8Zajq6XN7Z3MGlXM19If7Kb7Fd70jfhJZR9pNqXByciBVGPu8V&#10;6uK5cNh1KV3O1/dvLXS6uv63AtaJ9ilnm8XWer2OleH9VnctpdydsWpRSYjlKpO32iTedyEyO7cY&#10;GFwB1uoaqPCWox6nb6vpFp4Ylsblb2K0WW/1BHuURbdoLa7lvIlHyy5ItTyPSvN9F0+HQrS01Lxz&#10;Df6nNDNINMttOtzOlyUCSIRFaxGJPnfy8CMDC5Izk13KQnW7q11/xNcy6L4aa0Ml1pd/ZRwoEVm+&#10;zrLuhimff84jEbxspDlt2VxjQqqtBSjfSKburPZX+57gcvb6PLrc73VpfWMSPplwI7/R4jcahIJG&#10;RlOrQZuLe0GBy8dtaspLDeOlRadql/LEui6vPb6r4bgjlMSfZYIrw3aYVW8xI0m3gE4bgjPBGTW9&#10;FcyeDrXXb21/tGHQJLqA6Rp+mWSTapqwmE3+js0lvcN9mfEeAkSv1/eZrj9Ktw+t6dqmsXLWIuI5&#10;RJpltA14tu7mNojdrBzavwQ/nYwcjAA4ynXpt2V9G09PQwqU5Sd1b7/Q1fsesNoum6ppq6leXouZ&#10;B9q1uQwxWFjArGPT7UuIHvAqhUWeRriWUJuaVycnHfxdHokmn+OE0KwfWp5bu2m023eKG8eOLdat&#10;Pei7d2S0Z2RpHQREkoQ4rqNYvbu9J0yLVNNgm0izMYnuUlFlElsoTzoViuYVe5fGSztIjcnZyMZs&#10;L694m8C2h05dH1eSWeS3m1CFbeK6iWG4BM5tWZp58eVy0OyIKxEisxVhhVlTqQcG3q107NMwnTnG&#10;N9N11815dv8AIreFfEll4h1HULbxnq2m6fb3kUqafo2my2lxpnnzypcBYniM1y92kQkaXzbmQIBK&#10;QgAGOv8ADfheAeJGvtNGhahoNhbPBJaWuqSwXdzIybVEtvBqEbSuSw+9ETkdsVzGnwtfrqGm2cml&#10;zappsKXV9eadBa2V07W8YQ2z214tyz5yFY2aQSgjez7A4NWw0uK+1jRbjSLmfww8WdR1SeSUSyXN&#10;7b73EYbC28cEjquUaJnxkBwaVGUadvekttvVO/X+unQulUcF7z1/r5aL9T1+48N+G/Fs+tXVrpa6&#10;Rf6THb/bLb7XLJqAhiSLJt7SSaSQKyjcCsRJBzk5OdecTw6TZpotpaTIkaGJrkI1xhW2k3EbnKyb&#10;1J2sinaBxjFSeBvE+i6TqHiHWl0VtY8dz6eZpIT5xt57OBvLMrXan7AkbWkXnFGj3gHBbNdl4fGg&#10;eJ/Dl34lQNHqd7K9zcQ6fHJLZacy3DWj2jkeYpkXyTIzKyKRJu24r6DC0sHV5W5O7s3eN7PTu+vp&#10;19T1YTpTSta7WvTVWW+l3+nqcdqketnTrBb26uori8mt0it7dWjix5oyUEaqGKDJC5IY8FWziuLg&#10;8P6lDa3lpqcbrZzQXravqOos0LRsqZufKtJTHE4jtjAyHyHwxOMknP0VLq2n33hzR7wtYBtNBma5&#10;e6t1dJILmVQPsp/fFiEGDuKhuWUrxXyx4q+LPhHUgNP8YXupRXrXktlb3NnLAVntpCqvJLDDbEO7&#10;hghPQoi8AhiZxTw+DxE4Q5lGdGNrR05no/n89tTGvOFN8u2idrbry/A4W41nSPDurXlnpV/Pf6Zn&#10;fGkUrmHzjkFtkZCbjgZJG7AAzxXZabq/iTxB4Te2F7a+CtJsr+aT+1wLJJblbwKZFWOZHl3p9mTL&#10;qoY7/vHpXG6V4Y1HxFps9z4X0QpZzNbrBcG1uNYub9ZmmDtZrZNH5LqEQjzVlALcqavaJ8F9XMkl&#10;1r+tajYWlxHbW+zxFomr2f2advMaZEsjPabjDtQRXBVkk3MDuxx4WDo4inOrKHKvaS5rt2XL7vNf&#10;z0vbr3OGFnNu7Sa36X00/wCHOr0w2HjjRv7T/stNYvdFvEsrjUbkXCXWo6XYb1dokd1jkFw4hbKR&#10;EtwV4zXld7e3bXOv6jpPgyHw7puq67cWIkE0s2pWyXEk7pdW2nSzymI+XGxVorReDjOCRX1PZz2d&#10;vbab4e0XWLGS2jtJdOa7Gg3cNu+oQNCsSRSpKm68niW4cb5JFZY3Pl8cYl/4N0W11e81a51Szh1j&#10;yk1GLfMsfl2tlbSxid7SVyjSM00ZcLGN7EqgUsK76mWLHRbpcntILmknJcvuq7V9b/n2Or2Ls5L7&#10;Kvuuiuv68vQ88+H2kw2327TZ9ZvNZso9LRWmknkl1COc3tmYWuLJifLaMfKpa2VkHygqK8B/almv&#10;fEfh3S/GlpOIrr4WeOND1qHUXL2Fw0OlX8XhfVW+23bJaFo9Gub6Ob7OqSBQ8UuW3ivf/Amo6UZd&#10;U1yxuW83W5WS+1ySyn0/7Q+n3CvcJYxXbPAiNLbkEbJD5YIBzyKXxE8KajdeGdb0GKCW58MfEC31&#10;XTtPuY4YJLmO58UJcavc3YuJYZLVXt7maUW5+z4iQKHDspNeRmdGeLyyEqO9LVuT5bctttNbW/4c&#10;9Xh3GVMJi8uxadsNHHRrYiDbU5UqkZUsRTcPtKcajqNaJygrXuafgnXrO+ilVbYSaddWNvrltrim&#10;9khkn8QLFeab/p8MosJtn2+3ysXzgLliQM17DJqkMH2Zbue2ju2tbey1m/fzTlPMDwRW5ZyiGWN4&#10;g+z7xdy4OTXxv+yL4l8R6z8N4tB13VdLaTwF4o1fwbdWcUtq1/PY+D9UvND0l9SQlws0tpptndeZ&#10;HFBHI7KY0WNgtfZFjp8mv6k+y+hv4raO6n/szZFGDI1u6pJdyY/fR2x2yIsJibEa4avZ4bqvE5bC&#10;e/sXOM2+rjppfz+S7nTmtOGHzTFUKSaw8sVU+ocy5JTwUp/7NKcX8EpU2rpt22ubmy2t7OFdJiM7&#10;Xhhl+1Y3BVnuWtQQTwMNGePX9OksbSFYDPfaxaWvIEhkliZiBwQInZtuOQRtGfTJrkNFvYVS2m89&#10;YlVrPTYLPY3kyXFrq007kKxMhU+aAcPnYOuctXWr4dsLqK4upZbK6mnnaVYEMwC9Btx57YOQeoOD&#10;jIr6nD1b0XUgrq/JeStraL0+a/M4ppwrvDyX7xQ53/LZtLfvrtbv2PAvH/2XQPE1v4l8Pve6rc24&#10;YXFrHG4tbtRgxq/loqlQd+Pmx83vXLeLNW1i8tNH1xba58KWN5dxrrFtp7Slp7bjzAFVpCrN6qA3&#10;0r3nxLeafZf6BcpaWto8MgmIkhjuGZR+6W3aQPg7i2/KseVAwRz5r4k0LU7q00e1sJkSTcbu1hme&#10;OaObbt2CdQFLRn+IRlD6Gvn8fg6lefNZXUm997Wv6ary0OGtBqfpL8NLnnUGjyaFqhlvIJX0+7i+&#10;02moajESzEncNzzICchs8nt1roNM1m41AXUNh/aF1byBI7oW22G3SeNg8nlGONBsyrYIc8dSc028&#10;s/El4LW28X31vc3UThLGxtUENpsHAWZSzykcAHbKnfpU+pQw6Nprm5t7e0ntruV5bLQ3lR3SYSKj&#10;TRyS3MhXnkjbyevrx0Yum1e2zXV+f/A/q5B0Gi3tteao9pqUNxGggvXsYRcQ+ZJ9suobiNmdgWPl&#10;qNqjIwpwBivQrRLVL29N7qMV/PqOiw6daQXElncrp4tntrg+YhRiCIbR0G7BDMO4ArzfR/8AhJF0&#10;a1j07+zvDcrS6dIdVa0eeWaxt7d4I45ftslwPtU6vG7tCI4ywbMXTHTeLL/xP4YsFs45bfU9X8QJ&#10;D5VvcW0DyyxTMhVwbSOGS380FQr7toLjdkblb1sJVhT5pSdk1/l/XyZrTkno3y2+1P3YvXo3vuYm&#10;kWur3PinxPd6bDFNYWWm2yxuYY/L3EWyyJFwF2uWYMq4yGIOQTXWXWrQanaW39manKJ4PKhOmWds&#10;kQsLuLCSzTJFCoKLKpbMm4YIwcVlf8JheW1lD4Yis9F0S7nS2gup1vEub77fbmOS5sZrZJhLI7tF&#10;KiOgUJ8u4Ng51LO+t7KzE9npT2d3dS3MF5sKXN5cSDzFR12R7I1kfaRGYzIq/KXLfNWXtI1as+S8&#10;rLWy8/6/E0lyxlGPPBuTsuWV0vV9DW1LVrrSLfR4td1ee3lvZZTC9vcafDJqUvkBI1e1uYXaWHKr&#10;F5gj2B1YZDK1c9ctJ5uq6lbaDM91a6fDNi4vrS6tZ5hJKbcrDbFXS4dgoihiKCR8K0bg7TxTWs9z&#10;4+mtb5r/AFqTS/KutOe/tpIV0vT57KGWayA2RpKUunupUl2jHmBWzsrtZdW1wDUrjTtNt9PsYrbd&#10;9pd8K89kHnhuHMzMvmwSYePAEeQA6OMg5SxUKM488Ktrptqm2lZr+rkVp/V5R5ozmm171OLnGK3v&#10;J6WXn0On0jWdE0u20nR/EEGNQ1aL+xrFolup2hXWHaK1l1IBpPsbR3LzYlkEDKig7sLkZXiOfWNA&#10;1rTrz7TfQeFtVkaa+W+1HRxcXWqqUSKCykEMdxDvQAEQMvVOd2TXEeDfGE0V7qMou4r8Salbz3er&#10;6nPp8ySY2gwNsghSKG1Ks8XkeU6mRyzvkbfV9R8GtN4dOquLO6NlP9r06fVHmj0+Nj8/m20Mk6SC&#10;QEDazzOhwpKevqU6iqU1UjdRtfXRq9tP6/M3p1I1dI336q29j5V8MzI37W3xm11rq28PrB4F+A1n&#10;rlhqbrNYvbao3xKdj9piZH8//QwGUXGUyPlG7J6n9pbXbS8/Zl/aEuD5VsI/AZu7cQyzTw3dnbSf&#10;aJYrQXMtxKk0wjV1MUgJRGABrwubW/Gmu/tSfGbS9MsrSBNY+HPwWt9S1CeW1u2iktJPH/2O9haA&#10;R28ayia4wssUjAJyxzXsyWdv4g+Gnxe03xXNH4h1t/COt6ZdRDyxo1lHZaBrDK0dvbhGCEp+8Lzt&#10;8wiwVxg/N8OYyNStn2Fei/tHF1FJ/BKNDlc1fpO0laFruz62Z9NxVicXGvwzhqUo1JUMmy+ooRev&#10;JXsoQjb45qUJuS3imle2387vxt8Wad47+E/gzxvo8YtdM8V/Cn9l/wASaXbEHfP/AGz8LdYvAxLZ&#10;dvkkLfMfrX4yfBUJbftB/HNIkhikuIILtoo0WMNMbu0gmmKLtUySSTlpJCNzuxLMSST+oelajD4n&#10;/Ym+AfivR4LiTQ7T4V/szeErfUZYm2/2l4L+FWraNrlrG4VY2FrdskMq4LBiMlSDX5J/CGScfte/&#10;Ga2Z2+xz+FvtKgH5lnGu6IxU5yuwZYY2g4A+biv5K4lozqZ74sYjD3jTxXD9LEJT9yXs6dalrKL2&#10;eumln02dv9O+BqtGlwd4Fwr1KdSpPPq2Xp0ZxrKOKrYWclSnKOicVBqW7i7JrU/oRu/+CH/g79tO&#10;8+GH7UH/AAs3X/BviO28JfD1NY0m3tLWax1T/hC9O0TS7KK1W50258zfBpcLXLJIxjkEhyhBC/0h&#10;+AfCWveGrbw5oJ1yCbTfCvg7S9Cg0+SWGS1lTQtHghW6zCVSLUZ5LUCWJiAFd8wKea/mB+NH/BZz&#10;U/2FfCfwL+DWkeDLnxlY6z4Ij8ReIdds7xbafwzpDNHa3EGn/u5Y2nlu7qJ2nuEuI0LNbLGsrIV/&#10;dj4f+I7r4hfBHwN8RPAusavoun+LvDPh3xrqlnq86fb9Tj8VaBaa8Lbzp4ozbTLDqKoERE86JPPj&#10;VYpBX9W8I4udHgzg/M4yjVpR4ay+moOUeaU1Rp3XJ1StfX13P81fFO0fEjj2hK96fFea8612p4mU&#10;XZ21d2unfpqfR/jCDwJprahqGveI9V0W6u7GGVI7LUHmuDd3sotAunWVsZEnvFLg2lvLBOrT7FaG&#10;RcoX+HfDOo+LvDmLPxdcab4YizG0uoaZpY8V6gVwSLmN9NRo2fhdr2aZ6YrwWPwkH0mfxBplncap&#10;5MdvLcWxv/terWd3JIii8HmebE1taSMLpY4rZHIjwJBww0fCc2sWmrWbyQXsWpXV3HaNYTXLtZ3t&#10;vKIwJ3sU8u6S4YSNhlmVMhTs4OfUo5zLEVv32EhCD8l/k16rTTTrc/Noxn7W7S9n5Oz6dr6eXkj3&#10;TVvDPhnw/pun+H2v5LSTVrsabeS3407RLu8il2EzCc2tlDIWWdgDAoHGCN+TXIeX4et9M1Twtp7a&#10;qy2F9Aos9QD2un3qMSVaPVRFALlQQwf7NeHapUufmU1zN/NrWkz6jdz+DW+0iS4D3d3dXNxf28qx&#10;qYLnS9Pu5ZSEGU+UQy5ZDtYZrSguVtrbTZ9Y8Ni5u7rTLqe6129W+WNXmyqh7CGaH7O9qI96u2Ff&#10;fgL8uKxxFTDXlKKcb6pKOiu09PmrdPx0qpVpbQunp0fl1/yXqcddDWJpba1/seS11/T45LyK0057&#10;j7B5d6QkfnTSyT+cE+y52+eThiV+8aIvEnjLw1oljbwWEk2oXd9PeXdxFbieCxs3UKx27JI15cfl&#10;+cUVzf8AiDV7LxdceKxqpTWbeCy07Szb6bp9qISwjhvGmSaY2y7zv8ycf7w617BrHhO6uNCsJ9O1&#10;O61K2s7creTeG2tZUuI02E20sksF8JZbrkwGExjbFNlXyNvLRftVJx2Unq9Oid7fP8DmUalS70dn&#10;Za9El/Xp6Hj1kgv9BXW2uk0uHw9fztLfW7KlpqUiMbcT3y5MttLciWSR4rd7ZAwwI0CgBfEupavo&#10;2m6JN4e0mzuTdXskK3ETTXOn3azEhbiUrMxOQQ2biRmbdleM10fiGLSP7AuBbSaHop1K+tpDZa3d&#10;iwurcGG6ZoZbee5gjeVXZRJmAEsBwK881vw94emtLN9Z1C51OG5sbU3lt4fvntpIr+2SMWxsAGuI&#10;2jkXzDOUibLFcFc0sRFqk29rx8+q/wA/60JnSkou9unXzNHwh4c8U+EfG02o6ZPqFz4ln3axqemw&#10;WV3LpkljPEzSQfanSSK3ijjmDoqXEalo0jxyAfoPw3f219bareapoyW0V5c/aYI5s7GukkBkO2Ri&#10;u0yIxrybwle69rlzYnQ9K1DwvYaJbpY6pcy219cahqunFRaxeZNOzI8rSG3aRoolXAchAOns2o2e&#10;rsbS1fw3qFxpdvaGP+0LCdARvQ7pp7XyZJPNDOWOCoz2r0sBh37JSaSVk+z1S6ef6d9DfDwkkl6v&#10;0ul+Pf8Azsefappn2O71PxzaX82o2XmJatomhTiOVJCEgdZdu+4Cg5WQI6KVyBhTil0Pwz4pmvJr&#10;+1fStM0/VIftf2RruSSaON4/KZLkyXblLwhD2R9hXjGDUOqeBY76/l1W11m4uLOwjil/sawmWK8e&#10;eFE+W5iQEM29f3oMIbcDkg1nrd+I4Y7qTUNRi8OxXSF7KK5hO9YkTyEdi7qN5eNsjAXvjBrKo+Vu&#10;9929Nd3/AF69Lm8vd38vxJNd0efwxBcXGjvBEJopxfWt1dzSm7eSNlZohcXDhFAx80YG3ggjGa8h&#10;0bw5J4h8Z6JpqWdzPpt/rVkupafaTTTWxDyxiQPch3MSspOQJkUc8V2MNv4au76yXxh4/wBU1acy&#10;+bFp2mm0SOaNG3tE4FtJIYiBtkAYNsyA68NUnjH4i6Tpdx9m8H2B8PW9rJBO11ZqySSPAAQ0sl0J&#10;yC20FihTJPGM5rkrOnRhLHVnbDxXI7az5lq/dutr3TffQxcoSVScm4qmlZy0VRt/BS/5+T7xXdEn&#10;xf8AAWgabfalZW2rSWP2K0tr+Lwv5SLayyoZ/wB19uMXmEybApU3OCMHFcXp3h3Q/FkGtpqXhq58&#10;LtbWS3U19bPbNFeK+VS3tI5453SeLy23PBtb96vPSvlz4vftD+Idf8XXfhDw9at4h8Z61Zad5FrA&#10;rf2D4ejuZbuGDW9b1UblOn+ZFIZrFbu2uB5EjG4CyLt5Cx+EXjO90fUNU8bfEjxXp3jHWLdprtdF&#10;v4IdD0pzhoE0e2ltrl/sgbfh7i4ut4AHmfLmvhMXnKrY1TwEJVEnaUakXBWXXZ3+6x77yT6nhKOP&#10;zTlpYXE0nOjTc08Q78vK3SspRXvf8FI+5YdY8L+ELHU/DMUyxs14+qWl7fxg6jaLbP5RhWR0Dp5g&#10;uQSYwr/u8KwGav33xCtJdLe08OWmlalqhu98zqLiO4lKwztvl+0zFJSGwSNp3Ed6/P8A0Xx/4v8A&#10;Amu6D4V+L+nJri60Z38LeO0WWHTtQvVkgNppOoyl3h/tK8iaSWErJFGfs04Nu5KbPs6PUfEdrdf2&#10;t4s8PwJZXtimpeH9LhtDb3EEEkBaKbUJYdj58uUN5LCN0fAkJwwPtYPPp4qf1H6tTWIjH3uayVtN&#10;bv00tv8AgeVmGXVMtngpe7KlmUXPDOD5vd0fv/yO21+zOm0vW2TRE1zV9KurvxDdaU72ytYl7eCT&#10;7babWjiMJjQoDgEAYXgEDimaCnjzxDq8mtXcUFvFaxtNO8drF532WEeUYpYNjbSyYVSYwTwQSeax&#10;dF8W315Hol/ezOdGubeaxcWF1YmaAfbIQrNG0ExDZj5yO56Z47K61LVNGaWXTb59P0vULXV4Ztf1&#10;ELLHPEt+8MaNHGII1ltkURBgFVmQEqc4PVQldOc9l5bbbbu+/wDW/lJ80XNbLRv0/rocFrX2PTfE&#10;LajaWz+HNPulN80l/FJNdXl3F/rpbSGYMVSUK5QRRbeflHSvSV8Tp4f8Mxa94Lu7XTB4nY2+t6tq&#10;cMkl75obyMxWt0cRZ8tNmyAAZGPWuOi1PTPE1ra6HJr0d3eaNJBJFr0620V9exyyofsVh5ifZGVZ&#10;Js4NvM5gRvmz81ejalb2UWkXdh4j1K0OqhbY6Dp8FoljLJDiLErvN5lve3pw7Rx2sMZmk2IqEsAd&#10;o8tWSlST5b2101S10/L9erpv2nw9+umun+ZnaNAmhRzzzR69PqmqRC6k1rSYGuNLtUlHEsEEltc2&#10;l3eTgEvCyzsjsAI14FeneCvBt4bLWNd1zSJNN0i+W0u7OTU9QaLUW+zzSN5z2azQras7IZBHFbQK&#10;oYEICTnC0CLUL/w/FqcIvY7DRn8i20jUGis7dLwED7UYpIYrp2LOGZXmMQK4VAKnt5tb8MeI7fW9&#10;dgm8VwXmntBPoFldO+k2SyebhlVWlk8wI6uSZtobooAxXr4f2EbvEc3K/gtFy9667NNW1u/U7aEH&#10;Tk3L4ZK110ej9e/TW33dLqeieHNJs4NOk1S+iv8AxvrGqyRHTRJcCazt7TTVVLmeOOZoUhMkjRZl&#10;jBaSTBJBrNttS8IeI7G1vr3U75LV7Ka41PRtPMiypPYkKv2qOFC4DhjzIOx56159q/iXV/FF6dMs&#10;bu18H2NlII7UpbvJq0kd6xSaKC5uZJYEMKxrgpbZ+cFs4GKetx3PhHxBPrVl9nhtLmKO3vLaHDx3&#10;cZDeZ8pLiN5c5cgYJPSt3mXsvdo83Js/ca93rv8Ajtf895VIqLfl/W6/Qn1nxP4Z0eS5bQrO7015&#10;VK/21cvPd3KKM4+S4MpAHUJ5eMjpxXFz+Om0fS3XT7WTxRqXiCWNF1u8tz5DAlmeFFMccMEjZGVQ&#10;R7QMADFZF0t3DEms+IzHbw6naPdQxwjKRnKGNSjFxtO85GAeOCK07Wa/1fw/p2k2VtYj7HINTSQQ&#10;srO7JzLxJwTuyqjAGenSvHxNdVv4d3e2+nbv+v8Aw/jVakpp23/XTve3mdV4V1rQrO51fTNdt7bS&#10;315LSP7FAElFpcQ28iu0yfvNrysxZNwB2hu2a8u07RPB2meNZ7vVNTnvNLa9ktZBb5RkwXIU+WgO&#10;d0YB46E1o+GLBD4qutTvbmxXVrXzL20tb9ZZLfVvKRo5GuVWaNyIDIEjEDxff+bca4HUre41O91P&#10;VpJobDztUubqW006J3BmzNtis4JHml2FmHBaQohLE4U15lTERopRlf2ierSuru1tf6sTCooxSlut&#10;7a+f6nr934s8H6D4naDTtNuofDIjEs88Qlu2V2Qb5RbsJkWRmJywh3MWJycmpbiXwvNZ3uq6HPZ6&#10;te3uo2s2j3Wq+ZbzW0TvAjxNp7vbxTRQHzAd1sykqWJPWvINC0TUfEUkVto9/c3HiCSUNq2iWFr9&#10;pu7PRlY77okpMqzeUEfDREBm5U9K9pf4d+Jn8R2g0ZX1Kzs9MbTk1LWtMl02KK2vNMZlNtn7LBqO&#10;sW+pXH2bECnLR7PJEgLHXCurNuc9Iysoavy6dtfl0N6f72/Jrbe+n9f15HX+KR4g8LaDpc0k+m+K&#10;vEGqLHa2cWmw2r2FlBN+9jF0VWRIZI3lYFC8aiJV+T1qeHF1TSb+21fV5I9V1XUrG/i1HS7F7RrW&#10;18m2ka0gd4FPkszHaB5ilicYzxXYP4c8PeH/AAxpuneLdXewW8tpYLi51USadfPdrNKPNhuJzFDZ&#10;nhYY0lidjGiScq4Y+S6D4RjtNXmmN7b2XhSWV5pbm31hNTvr23tQZvMRopmWORwCpcRGNBgshXIP&#10;qUaM5Tg1aylHd+a/r5X7X3jSkpRemjTevZo2tN0XxT4j8SRXM6X9gxl22KW1tbw2empu4a91NLcO&#10;Fz8xE12BgH1r0afwN4708Q6ld6r4Y1Ga0vUf+zI1s4711QqyvFdPIbiSUc7CJWIbO3rXManqly18&#10;ugeH3v5tFEAvHtbBv3OpW2WDRXurlJY4rhhG64jeHarA7c9bk3iG9FzDq2q6Xf6s1lqMEEUEpl/s&#10;+KABMvItosEzvGBjebjacZK13VH7L4vw162/r/PQ6Tk9UsNAt/F8mpL4b1nxLLDKt5r1rrNzdQxa&#10;VvJKz2NkrWsF8Mo+wtDdkhOpzzm+KvEviBPEtjLa/b9K0jVCosEjikW4nt1UuwNts+WRUxsTygTl&#10;sKecX/E7Xl5q9/c6BdSX+o6xemHTnmuobey8PRWwDXD3sZRZJYB50X2YTTKRslBL9r+g6L4j8R+J&#10;dHupNZ0zUdE0W/hI1RZLePUZNRhinBgtkd2guI3USEQxWxkfbuBODjz1GdR1p0rO7blrZrS766f1&#10;Y46dWFOpKjWdnVqL2el93HrfR37aWsfOur6xb+Jf2rPgot1Denwzp3wi+Jt3oNxfWrRai2vS+J/A&#10;DywtBJEjNstReFFMGFCnHevry5D6Dfz+Lda17V/EHg+e3kubDQbpLKzj04TxGKJt8VnbXsgRpl+U&#10;ztz0GcGvnD9p6+1DSL34cfFrQbWzlXwT4gk07xre29sV1jS/CniaCae7n0vS4mV4pIr+x01ZJriC&#10;5gS287dFuKSJ9A/Dj4e6D4vto/EviCTUtai1LQrO88KKNTB0jVNNf7LdwahZxQqqOrwIlzzJKiw7&#10;4jl3Vx5mT3qYjG0krVHOG6STfK+r0e3bQ/QeIsPXnleQwo05VbUa7vS9+MFek3Ko1pG+93101MPx&#10;B8R7TWNH06y8L6ML66VoYU1CGK+Co0cXlGMtJIUaS3wYZJWBLsrEk5OfKbHwfq/iLVNVk1rV7iyu&#10;rIG5uIpr10lazyubXTWgkjngmZ2Xesb/ADReYGUgk19KX72djpeuTX2oLoeh2c5WG6WCxtkjeU8N&#10;ArW3myRzM2YsOzqrLudyCx+Y9N8Z6Z4a1bW18LWWpav4y1Iu2n3GpuL3S7+xJEkj+XFFEIfLhDTL&#10;+9BBQA5UEHsxlKWFqr28JOMnd8kXLTTt/XkfndWNOlVlL61hpKm71nCqpKgtF++t8O9vXQ1dUurz&#10;X/sGnabZ6rbwaAywgm3eWJbZHP2i4uZZopJyhjaSSZhKrsm7DZ5Gkt98RfIj0vwVrmpar4duJRb6&#10;hDY/Zbaysp5TsbfJLB56oNyli03rnvXS+FtevfFXw68Sz6G2nXnirT9QFxevZQP9ospLeSKW6tGA&#10;leKVAqyIITFlwdnJJB4d9H1W60zQbzxLpuvaDcavqLLO+g295dDUQs2I3ktrFT9ieTaAxmBVepXF&#10;FFRq/wAKFZWtbmpuP8v9b9O+hrFupHmw0oYq/TDN1ZNabJbrU9Yh8Oj4V6HPr2oa02teKbeCTUks&#10;5pBJo1jqzx5ntZRZ+VHcyvYpZMWupJ3Jk25wqov58/GT4k6jYNCnhbRbef4g/EG8Gm+CvDz5t7D7&#10;bO4hi1eQxvDLBp2m3U3n6h5lyiSwsuWG0k/RHibxtZ/DS51XUPF3iBNB8M2Ns17No91Iuo6zeahb&#10;xExi6tZN08j30EdtBBpkMMN3duDDA/mOuOM+F/wp0/x7oes/Hj4szS+CPEniXWoJPB2nSRmCPwf4&#10;c05lksobOyug01zrV7JPLd3rwMsH2eWxiNorRs8vhZtXp5tWp4ZSklRkqdS6as4NRk+z2d7fkj63&#10;Ksu+sZfUzPMcLSp0sLdRVRxjV9xJK8H712rX1vptYuR/sQGy07wv4z+L/wASda+IGuQWsTa3pQkb&#10;S/C15bThZNQs/DGnaFFpsN7BbDyo3urw6ndAugS6HOfKdS/Z28VfDS9n8XfCzx7ffDbw5BrT3Np4&#10;T8VXb6hZa66gulsul35fxlbwEfL5kV/DaLuHGQuP0R+G3xI8WeOLl9JttL0X/hH7K3kszNKRPq5h&#10;hCgXsdi87SWUVyrHziYQjbF2ldprmPHUER1UWGq3EN1bQTtd/ZJkjJt584XyZGBlVfvfIzspI6dR&#10;XdV4Zy+WFpzwderGoornuuVc+mvZ6LT/AIYrC8ZZrGMqeBjhY5fB8sqNahCp7W1tXdcyVk9FL53P&#10;i+9+MH7Vuu6Vbvqngj4G3dhFKjLe6rPr7m2iAOxYrKx8W201woX7u5JX9yTzH4OtPibqHxd8L/E3&#10;xPcfDTSYfDmkapFo9t4I8M+JEI1K+ktXOrSR69qWsM+qWlpFd2to2niH/R7u6Escu4Mv1yfhpZaz&#10;Z2tzdXsRN79luFRbm0nuILW4V3wkVmkMVo67Vwl1DKU6MM5rn7PQNStfEGueG7LRVnh06zubzwv4&#10;h1W8hlitTaTRW88lw1itlbtOUm2xwyKMoZDtYqGHnUMlxPtI06mIU486ajKas1Bp66vVWvp5NnHU&#10;4tr08V7XC8PZLRxnJOH9oUYVqeJipxUaijzV5U7Ti3GSdN6NpWTRzutavrem3OpeNLhbrU7TxDbP&#10;Db3Vxb6nZSNbeZG82oMXeKNbya6jjhNq6gJHcShYF2ApjaFoFzqfhoeKdFtHv/Ek2rKtnpcErm80&#10;7ExCzzlJPOEQChgJDtAZR2FfT138PXufhFaW8mpaLq8uoPHqFzqNwsssOh6nPJ+9McFrdwlLd2ml&#10;iCSu8aTvCSDtCnkvDWl+EvgU1zo2t6893r3iTTZNaGqRSxSW1nEE+0C32hGW3baAiCRt/IByTz9D&#10;WwFaniMPWk4expxjzWmnJJctvd1u3/wNt/k62HrYnGSx9Vx9vKXNK0tNbPfb57/fY4fxZa+KNR8E&#10;6bp9/NZ6BrcNxcvd2EEQIcm4meW7864M4uZ5yTNJEZJF812AiXoPFrqw07wxcaBqHie21TUXNxDc&#10;wx2sqMdSljuPLjklgt0LWz741hEaLD8iK4TneffvG/iOx+J3hlr/AMP/ANtXkOk7I7eW3+zJD9oO&#10;1Zp5HSzEjgyPI4zLt5HBFeWeFv8AhCvCmk6vrHiZ7W78RWc8R01dVlurqAXDiJlM1slxEfNjL5UR&#10;NEh2qWQncW8bNMLT+uUqkZWhdN62e6/r/M1rQlUnCSt7rV7+Vr9D2W2hGt6lpnjXxL4Su/B+g6bA&#10;Ht1u11u7n1G38sqVjs0uX3G5GYjI0BhjX5plMYYG74z+JWheI44ryHVb/wAA2tqnkaVDpem31/rd&#10;80I+V0htYbjRVDsQFF9psjDkPkcVbk+KGj/EHwzNo48QXlzbWcGnrfSBrCzt9Oa4lCCK08y03x22&#10;CofznlfaWO8dR84zaLd+E9UuJoLq2ntjL5tprNnexa4bWJuS0ltC0iK68kgqB/s17tTMZ4SFKeXO&#10;MnRpRnV55cuyV1re9u2u1noRja3JgsXWnrQwMaVafLdz9tN2oJRvdqUk1pporrobP7R/xR0T4X6U&#10;viDWr641Cx8PeH7jWNWkurCMvczvFvtrU3P2ZXQt5DsIo3QI8jbUXJFfOn7E/gjUdO8A3vxc8Z+L&#10;m8EWvjrxBqHjDTPDFi63FxeaeBCbGa7jIuZlWfzZVCPsxtbAGSDw37X18PiJ45+Gv7Mvh3U9b8V6&#10;leLp/iv4uajYQQXNrpvhq8uTDYWZube0MdnNJ9j1Tzkumk+UR4jTnd9gXHw2TQdatfCng+S21C1s&#10;dJtYdKsrS7huh5JUIbExo0iw+SUBb5QcydiK+Jjia+eZ8s5aUqVClUw81fX2s+RK0d2k025bLrvc&#10;/VM3p4zhjgbK8PjlGlxDxjLC5pjKFOXN7HAYa/sXVlH+FOpCo3GEld27o9ZsfEmnNpt6h8S3losF&#10;xOmjw2kOcTPJH9nvXlSFmjQRiRXTeiNvG4HauPZfFXhiyvPBCeJjJcTa7aaZfw3CRO9tLqVqZLV5&#10;RAIvKbyiYkfy4/lLBMrlRjwiE2Pwm8RtaeKtGv8AUbaXwxFFJbxWxjtbbVC0bWy3N1JBKjSyBZ8+&#10;W0W7YcKB00B8b/FPiGWXS9N8PWF3FLHMLS0VZ47zS4HZJXaafzzAYdqKoDQAsOA+cY/RsPjqWDpQ&#10;+saqVkvZrnkr23Ss19+25+Y6U5pRvyT+JW66a79XfX8T6O0rxvZfD/4ceEL3RvC2ta7q/i/T9DW0&#10;0iC2vb3aJ9NLmbULnZL9hCx7vMV5YCXIBHasvx14d1zxHP4P0NdXg8LHWLmO91K2SWSG6tZILeXU&#10;han97tdf3BgG5G3wkq5YMSfUvhTd6leeDpL27m0eWaaLSktotJgKRaShsX4uRdTXjRuANv7toRnI&#10;AA4HC/FXwb4j8TXPhm5bWv7P07w/dvq2oajp7263N1YwWV1AyxyMkoVEmljilUqzPGGVSpIYfQV6&#10;cPqUa7xclColy9Hrpt0PVT/c8lnsmla2lrb+elntp9/zr8Qbe58FeLNHttClufEeqXUOoWkdtbwW&#10;ohtJtV+0tJcEW9skm1hcNERv5D4612fhn4S2XhTwnqWvawtp/wAJFfGO9uoXieU2yWk8d/IvkzGS&#10;YhI4ixitCk78iEiQg1zr6pYZk8ZeDNPs/HHiDTrp7K4ullubaz0dor/bbPPBJcOWmW3WPzpWkWFm&#10;Z9saAqB6LpXw/wDip45sbrVPGPiO1jv1uob/AEZLKJb7TUnnSKa1t3j06SOTyYY5Ejl8+ZwZFdpM&#10;xkpXz2GwtH2zUpyqvSXMldOMttb9NNNzxVF+1lQs+de9t7tpar3trvtt5nkeo6v/AG/eWM8NnD4Y&#10;8O2VldzS6lci40NNbu43uWSKF9ZlW5YSuEiURyew5r5G/bH0zSfFer/s8XtxpN3a62fHuhX/ANii&#10;lkuLVLTStYspJ2gnBkSSJ7WIXDlJGXMrknrX2R8YtQtPC2n6D4b1hE8Q+LXdxC50q9htLPzpXSGW&#10;BYpVgDrdl/8AXCVMKAVOCT8P/EjxX4v+I3x7+Enh/VL/AEz7P4C8I6/reqW0MCNq7w6rFfabYX0l&#10;vbuiNDBLp7JAsVsjl4Gy7MTj5LjL6nPLsXl8OdYnGVcJCipQtBuniaFeSlL7NqcJNO1m9NLn2HBl&#10;WWCzqripJunhMvx7rcq5mo18HWw8OVaOT9rVgmlaybd9En7v4c8LeILu01jW9Kh0TTtOtW3X8+tX&#10;G1I4ZE2Rpbl7mJUKeXI7KAR84IHzHPffDLwv4d1K+063sNO1X4kagdThbUHlEtp4Y0mNnGZJ7yBL&#10;XfaKQxcG9IKr19fT/hV8ObTxXpt1p8t4lx4Iv7tJ77WZpF0/7fP5caz6UljOftFu9gqJNKzu3mC8&#10;TaFwSfsGxt/BXgTTv7L0uPS9P0YwCESaRGskzcAE3Dbpml+g2k89K+qyvhOFbFUMfiZQWGcaLi+Z&#10;OV1h4wV1017rVXPjcDg5V4V3iPdf1inKN9fhUV6NX37rqz5B1rUZbHxtrlp4jvND0XSxo40fQNG8&#10;PwRywWt+XbbJM266UyY2gvI3bkiuO8M/s+eK/EWvQaxqnizRAr3DtKl8skrPbSOGYWaJOLGDftXC&#10;JAMYGBgYr7F8QaF4e8R65JNZ6HbXFvMgu7+9v1SzhjA3DzYmfyyrgFj8ztggHHFeQ63qHwf8Lw23&#10;gkavJcQ6hd/2leTW2pPcI8+cmG51CGQiNCZCCttJbr6YA49XFZPhcNVU1Xo+zv0qq7V19nb7tfzP&#10;Snh4Qd5yT1V7WfVdvl02+Z55rlpB4E8br4OsdIvrbSrq9iuH1OyspP7P1PUILe4WFb+9lilAJMjm&#10;NbWe2jYFmkV2CMvG+K/DOo+MvPuNe8P6z4Yu9La8kW/0qOSbRrm1WUqJ7zzo7tR5iMp3LJGTKy56&#10;kV6H4v8Aiv4MuNQj0bRdNk8vRE87T7iSWWTRIpYo2iVvPmL3FxvDl2LXzYK8YBIPhPh7xF8U/Hfi&#10;K9i03XBe2Mks1rdQGLfplvbyOcLHHEVdlDLGg3zP1yckZrwq1fDxxk6FHnmp2VNxi3F3jFb6dUYy&#10;cXFKL0V0nb5bddf61OGuoPCHh57HXNE1hta1DTb2wE+myqAHPmxJKnlbEyHy24dGBOQRnPpmoeFt&#10;J+I1nJqPh/8A4SrRtZk1eyvbjRbixki0GXybmCR8wrZRW7QqUJjdmOEVWDZw1dJefDDwvpheTV5r&#10;eXWtNMOoahYaXbyW8t0ICkoSJpXuF3sduflYH5hjPTmL79oHWEuJrTwtZ2fh7S1SSymOoW/m32FD&#10;QttlBijSQEfeMXbpXnwcMvxlSWMoOopRjZKPP1Tb20077drnGqfK057X0td/PRfd89D600/4feHI&#10;fs2p6ja+HrvV2020T7PFeiRbXbDHbyyiOW7kW2Y7X8xIREh53JknMHjfxj4As7zTPAgls7ufVH0+&#10;3kudHut02lSyTqqkvayMY9pILFsELySB0+PdD1Z9T0DWmv8AVdTe8fUo5jqNpex+eNOl8gSxJtia&#10;GM+YZtqmMsMg8it/wZr3gjw3/aWpaf4bvNWLl4LrUtauJH1L5LdGaXT5wsNuLkFiYFMEu+QKFUsc&#10;H1Y55GpyxwuGUaCaVWTjaSjopOK6tX76dO52Uq9FOMHGd20vhel7dfz9D374o6JBD4VudEvvEMtw&#10;L21ku4IlvH8xxaR7oIpirgv5m0KVfOcnPSvnzT/F17FpV3Z215Pb+QiibU9QM6NGUGI/sYiaGBJE&#10;AOxlj3ZI5JrptfTWfib4ZmfQ7a50yS41DTmsrzVGZLz+xpLj7O09tZsIpZxNLDc28ckalDLBIMMV&#10;2j0XwF4NPh640zwjrCaXc211pNzqN+ZpIGjkuLX5pEWSRmkddjRkokm9SxG4ZGM6kqtbE04Q+Cs4&#10;qHNeK1stV/wO3cfLP2t1ZU7rRb2vf+v13PGfCfgn4v8Ai5LiOZRf6XdvIdLOu3ktnJqYk2hx5i3N&#10;n5tvgJjduLbm3M38PuGgeGbL4RaFHBpun2ut/Eee+geW38PyyX0OmRiObfa3QSa5gVC5XPnfOPL+&#10;VgCc9n461LUdLsr3TrSzOlS6NBCdJSIObIPIJRLIJFxIMhIvkMx2gZ/izXhmg/FO70aPUdHgttMj&#10;1LUryE3WrolxNJMxW4D5eS5k2zEnKbSqj5gVY4I75+yy6U4VFL2rdnyx5o30Vrq9/VfIpwpxk5wU&#10;uZ+Wmseq9fPv1L3hvxr45HxHvPEviyG407S7VJYtQsLWVJolMhxxZ/vY0YYYcR5Fd9rb+H9Sms7/&#10;AEPUnt38RsNPt9UiUNPYmeNrwwXcIjIhO62EB3xqVyVyM15P4asbLVLHxheySzrrMMrujh5mS4JM&#10;pzLHK7hjkAjZsU9qreBrDxLqDxRXNhqNpY6fI+rvq9tayRR3Fy0gkxdJcRzIYV3sAsAgbbgb64o4&#10;vEKbp1INUMS1dpe8krbre/vem/zqNeV7VU1ty2Tb6b6fn2bueoaBp8XgvWluteitBcsJJrGOGMve&#10;ajcxP9k33ZVmEcdwHe4jUrGoXBHArvLbXZp7/XJ9VZtOi0yyivTZ2vlXirbXckMnn7lWaVHDziLB&#10;cbcldo4rk7k+Ide1WxbRrvTtavLxppv7Oj06eNZREskZihu5J5FiWLJMoySJE42j5RdsvBdvo881&#10;3Kl1b6zeRSQ6zbW2r23kNE1yJ/sd3FeR3TmKOZY9pieFgEVd2Ovo0aNTDJSwfvUJtKfP7sk20k0u&#10;vvNbdN9DphOWkoKV1rrpta6vte39bX6+W70e+trDWkvJb6yneOCESMwMEsjeWkjxkKCEchyrKVIB&#10;DDGQfyR/4K3/AAruvFX7FPxL1qOW2vL/AEDxL4OudLHlwRzroEHi/TLzWZyyqkijym1CJmJUeSgj&#10;OUAFfqX4nlL6bBZWlpZadHCoJaG6iKIg5ecckeagy64yu8D5COD8GftRLb6h8B/2g9K8UnVtWsdW&#10;+Fniq10G0tWjwuuaboWoajpBjUW8mY7jUBbfagAXeN3WF4WKuv1fDuc1cs4z4dldqpVzXKMLePvK&#10;061JYhNq1lyc3lJd7o+T4xoYfM8hzPD4mLajlWaYqKte1qM/qz7XU+Tm7avojzT/AIJ+an4n+I/7&#10;I3wPZdTtpBa+EtRttY062aONrG607X9bW1s3ljYSEy6ellMVZySJgehr9AvA+g6vdWCzW+ixM87M&#10;DOrl5rYbmh3FvNZkD7DjBAODjvj8rv8AgiN/wkXjP9lLxJo9vaxWTeEvitrmii5kWcXJNl4d8N6x&#10;Pazu8pXyQNQKlUROpGScmv3I8P2v/CN2DW8Vxp9vPEES6+WRmnXcXXAM/DB3kztHzAj0r2/EvJ44&#10;PxE4roWioxzTF4+Ci00sLicQ6lG1lpPlnFOP2dVpbXg8N0sVwLw5mFWTcIZfgcHXf2liadCnCokr&#10;XcVNSXNfXfyO98K+FtH8L6VaLfWfnajczCT7V5rMLNjtxK+GICoeW3gjHpWdr1x4esbiPUP7Zj1D&#10;UZWEUVhFIkhjBPOI0yUIOOeM1zV9frPJHJPqtyqXY8hobRlVVV8gnEiylTz1zjArB8P2GiaNfX2p&#10;BH1GeRSEN7IZWiOfvRCPywGHYkN7Divnva0oRhClf3Yx5rpr4kpLXS+jv/wT9Iq06dJqFPok380m&#10;vnbe/wCZ1WoXmrpJb/2XYRqYSHnllPzEDqSWcD1NUNRvLXXrn7PLLFLqbxswsLZx5sojwHcGNi6+&#10;WxA4I+9zUGs31xNpCXdlMd7oI50KkyBSDkkrtAk9SBjPbtXIabo0NiV1KxkvLe9kjZft1xl5Y1kw&#10;zrbttWNVJAJ3K54HIrOpN1IOCau7b3S3V9b9u3bsYyV00av9hW1naXd1ckSzIRiKQCWW1KypyWbc&#10;4IwR8x5J9a4+31/XYtcaeysE1qytUYfZrz/RFUEFXEc6tbOAckErJyCQc816tp8TJol1ZRJ9surk&#10;BpLu+G6WRy4f/lmY1K5AJAXIUZziuNTwVcalqH2zUNQmjSA5u7K2eOGwkhHG1QE8/fjGR555zx1F&#10;YV8Jz017Kzmt332X4flfuZ8kvL+v6/D0vyK+KdP1DxLoGvQ6RdLP4Ynu4pLOxWa9hRrszrJGzATg&#10;iBrllDFuAgIboa63XHaaVfFGirHY3OiXEV7OvnwvcTG7uVLmS3lLysVjm2DCYCrtwMV2FpbaRots&#10;R4cjstMndpEuoZYjMs0TFgJSZXLmVlIYsGxu5xg1x1r4K0i41DU9UvXmkv2ijnim3XBtmt45hIUa&#10;GKRYmxKr7QRkLtGTisnQlBLmSvZN2fWyb/pedvOuSPb+v6SK+i6tFqFh4jEP2QXwuXu5LsxvHeSP&#10;eWsKNbrECsbo/wBwnyW2BmZSpGa4fXNA1CaOPTNbj/s+K5sVjEUF5JLeXKpNPMx8rz5WG9JVGPLA&#10;xgYxXp91eW9leXUWjLFcST6VdukM9obeOSdbORGPnnaoMIQPCpJbzBgl84rzrQ/7XuvEC69r9gYr&#10;SzimkuL2W48yWBWj8oi2BPkhUSMMu6KT5yS24YFcdWUYNxd1dafcKbjGLXz691/X5mRDo8FhqFrp&#10;Xg/UYLfRTcxPc6Re+U1w0hEYkcidfM+fGOR2x7VlxeH77xB8RtMtLe9sZNH03VIP7Ugnht2s/KRs&#10;i3YOnlxBcSHK7T8/Htp+PZdO1nX5m8Axxz6hpVhFrF1raXKS6fLCrS74zb25Rsr5Lb/33Un8NHRH&#10;iutO1eyWTSobzUYItTivrecwpNO4lVoZ5HnckoUy0UbxyqG+8MivJquL3u0rba9b6b/eeZP321HV&#10;uz7aK3Wxyl5aeFtV+J974a8VaRDoEb2SXGi6vY6hK+mSG2dlWSacXUsAlPmrtQyKSC+F4OOk8TXZ&#10;0vTtPmudN07W7XQ7l7Oz1GykjjS5SUGFTM8EqiU4UNvfJB+YEc146b+1i1Ox0qfRLjxBHY7YtTGk&#10;C5xDDGwU3AeX7XMSm452yeWc/d6V0nxVt/syaBonh93uLPUoxcaRoFjbXgu5GKqXGqzvJKHKI45i&#10;jtyDuPrXOnTbtaX3LtHy8/wXkZ+ymtdNN9f+H/IseJdDvNN+za7No+oa1piabFZxWtnBDqb6VcXa&#10;IIvKf7PcvdAFSvmu07DqG5zWd4E+H+m3Ph3VdQ8SWcVn4gOurB/Z91Msc4sE85bW4ls96CJ5I0h3&#10;gRIQzlSozgZk/jDUtB0uXw6r3Wla1YR2Nzp9gl3FhmsAq+Q6XaTvJEysQ+WMhIBDDmuaf4v6TH4u&#10;OveIdDmRdTsYhq1lps0rTxagPJnnuF3GeNRJcxMEUxELC5Tk4avOr4jLsPWjKq56O+kG+sXpr89t&#10;OtjjdSHtVPWyd9vTz8u/e2lr/Q2p6HrEVjpGn+FrWQSve2lxqaIsa2/2eG7SKD7USoDJsWFo/mDD&#10;CFSCBnzD4r+DruDWDrH9hwOJ5oYb6axuJWUXJgSNZrvz55kEMT7XlYBAiISGQLkeXeJvj54w1iLW&#10;JPDw0nS7C7vbJbMXa3S39pbacsIjkDLeQIzTrbDzd8LK0kjFVXKgR3GtePvixpcviXxLqd1p/hXw&#10;vGqTJp8f2SLXLmKJUEEkriQuty5ERZXB+bOaWJzfBVmqdB1PZ8qt+7ktbK66/wDD2+XdLF0qllFy&#10;ukt01su79f8AhjBtvh7qOvXut31trdtok1jbpcS+bJHDBJGxFrK1m7FRMRCnmL5bSfOd3J5rQ0vx&#10;no+gaR4j0OwN3rWsazbC2HiC4VUNstspWWCGRoYyuSHYAMc7885FWdV8ceGbzxJoljJpcw0mGxt7&#10;bUNOs7kC7t4J7VYjMsoVhuiL+cDNHIgfJYFcil8MWHhzTfF1lqHibS7J/C0S6qbHTZ7h7rWtaiaB&#10;zb3Mj2U1vFDIkjGHJtQm2AFl3EsfHq0eX95hPjqPlnzrlXJo3v5xXl6nC6koTtTtJzdua65YptWl&#10;J9Fra+12d58EdM0fwVo0vjTV08R67pnibUVsrfwbZ6VDeJNJblDdTSldMml+zyrOgH7xUYq+Cfmr&#10;Y/aI+Lul+DfBMvjLVNNstO0bT3TUfDfhubzItS8UzOCs3hu3VJI5UkfyIFRIlQo1wcYLGrsfxAT4&#10;H6D4f8YeJLN7fwVa/atemtbeE6hcWGkRXDvc3M88avDZWdhbRefdvcxHdEx2yRlSa+YdHu5P20fj&#10;PZeJ9Z0DxV4Z+B3w+t9U1PwnpN7pE9teeIdXk8iW51HW47qzB0y1EdtZ/wBlWEsMN1OzXbrPMrRr&#10;H6uNzFxyujgaT568pKElH3opyaW6dlp935fdZLlE40njswgsPQpxdWGJqvkoVHBcyhTqOylOTVox&#10;67blr9mfRfEmiJ4p8f8AiSe2tfiV4o1zRNe1bXp5E/szQ9O1gakYfDUc7sYbeGFYXP2VZVVSdxTc&#10;QR9ZeEfDUPg/VvFWr2uqaVf2Wow3Cpq0+pSyNYaheSrKIRP9sHmY8txyW3Y71xAttKie70hrezsP&#10;AmoajHDrFnqzvaX9zNZbxaz29w8sBjdFmmAyjp833etLoL23k63ealNZ2XgP+0bqa0iS5FxC72O9&#10;bRDfiUxRKUmcyJKWdtq4YYJO2V4Wlh4KNVWqW3SbXTq/TX8fLwc2zXEZti45nW93G4L9zgYxa5JU&#10;Ph9+StZ8reh3zfD7VtZk/t/X/EMGsNEZNWg061u57C2ltFjZkgia1uYPNR3khJjDsG2jI4rziDTN&#10;Z+Iusahf6BpdpY6r4ci061tNI1GN7C1uZLu08/Vdt1NJAJlguImCM07hVGATkV1Gnanq2uaZo/ia&#10;DxRYz21kba00Tw9pPkvAsDIIgupsryzXgdNsga3ktwrJkgg4rP8AinpPxSudSS1tX22iW9rEF0eB&#10;NPSSK5RI2kuJsPK0sbyKxdZFAG/cvp6FXD05L2iaTS97W2mi0u9bb36/eea6UpV4uEZNVGp/DbVx&#10;vOX+FS5lzbaWPR7LSPFd9Y6j4a8R6hommWd9pNnbeVpdzbTvA7NalyjRzTFW3AkkHLNuJyTzj+Jt&#10;f8JfA7wNoNzqmoaZofhf+1rrSNU1O8mdkuB5tx5121xLOTHPJMpJ2MhWRtqgAAV5X4u+Lnwo/Ze8&#10;HW2seLNZi8RapcQRxvoo1IXviO8v7eeOwuY9PiiZiVi1vZZ7TazMYiZAwAyPlv8A4Vp8cf2u9Xg8&#10;afGCWP4XfBc35HhX4ZxWk7XOuWd9A13Y6nqU08skkd5cPMssojjgjXcU8ockeBmPEFCEaWW5bQqY&#10;jMq8pU1VUZJYZpK1Xn1TTbtt069P1Hg7giWaZfV4kzXGRyfKcvm3z1lH6xilCzqU6GG5o1Je1h7t&#10;OuvcjJ8z5tUeQ/FX9obx3+0Z4s1XwB8BLmbwx4Fs7yay8RfEGa1lluNTtokAnsdEm1FZbd0uLIKU&#10;uLeGSTzZGUSggKPpP9mn4QfDf4YReG/+EG+13XxJ1bXrW2ubzV7FbnV7w3d3FDq15/aBtUkgjitn&#10;lmVd6LtT5QO/c6t8L9M+FmhR+HrLTrabTbK8sFs9N0iO2S4WJ/s6S+fPHG8ola2Z5v3zFw7AnKYS&#10;vcvhRpuoQaJ4hvovDf8AYuo+HlebTbVPLGrXkVzbJKtyLi6SUq8UcnmjyY0DFQNuDivLyHK8ZUzK&#10;X9vynmNenJVabmnCNBqzjJb87i0tt3955Od8c4PNZ/2Tw1ltbhrhvB1Vz4bCt/2hm+JptKWLx+Zx&#10;UZSjNq8aSSjFaSTOm+L3h/4gXc8tpbzQW0FlPDBILeGGNJfNSMvPMI0CySHf88j5JCjLcV5f4yGm&#10;eB9LstXsLu28Q626rOddu7nMQEQG+FY/MSJxGysCpVh6g8V02ma5rrprVn4p8QXtofEFvIulLdxr&#10;c30d3iWNCzRJEhw+zaBEp45PTEniL4d2UHgnSbDULBNRfSJZI/MZ5AZLS6KyST3FukizNICzFCrK&#10;nAyp7/XY2k4XeGgo376dt7fmux8VTxOLy2eLlSxKxn15ShW+sU7whSktaXJK/NUSfL7a++tuhz51&#10;fw541m8Nx3cb6hfeKLSWJLsxeXpulz2HlndGQqQbmN2CVLMPkHAJOfJbLSNZ0m9ur7TWv7XV7rUJ&#10;Q8EyyQx6lYWe4TTw2hVI5oFM0YLiJ1G9ctgjPsnhTxB4C0xrPw5DKsmnabPcQWM7qvmrquorEsdv&#10;EURZMxm2G4EsTlcYI5wLPTtW0vXbTxG+tN4vBTV9O06Ly4mGgWF1LZMzXkFuqu8SCFPMd9jDYMMu&#10;SDwToqdJSTj7ZL94m/dvps+v5nDRp0VRhRw9N0KcFaNKcubku07c/wBrW+v+R4zZazqOh+IrPXtH&#10;mz4rl1HyUs3hUIgkcBgsZRQoJIBKleO/p6j8V/E+rFL6NvGEfhK4ito7XxNptiIWiurrcgkaBgkm&#10;2d3WT95G/mcn5uTXJeLH8O6X47ttdt9Q/tfSdNvwNS1HRYCLW2Z97FJ0IuGQho8El1wM5GcGuuvP&#10;Angr4r6xpeteF/FFjqN7qGsG41/wwt/aC6SBPNkaWFZS8u1XAB3CThuuea83CTxM6tamuX3HFXk0&#10;k79vPuOEPYtqpvLbl97to7XtuaOl+EfB95pfw61Cy8UXug2Gs/uNQt729mhu9UngtJkluDNMyzss&#10;86GcDftwRt4xXm3iWLxF4C13UbDwfdXVza3N9JK2oaZJ9qOpJFfCa10y6f8AfLuNwkDNIQshWMxs&#10;+1mU9b4+h0DxF4lsvDVrr2l2ln4buXtbeYwTW6aZc2m+zjtfP+0LDNJLytyVUYlJKhBhRs+Nn1Lw&#10;roGi+Dk8M2dlr3iAD+zPEK6gLm2vFYtdyX5TeXhk+ypJLHul2q4XIYDae6pQqwh7Sboe6r+7UUpb&#10;q9lp8jWaTg5JTta+3p8+uv4CXniHwxrFx4bbXdC17S/F+vS2H2i50pXSXT7nTpI3vby7lhhZobOK&#10;0tJZ5/MZIRGHZ+M4/m8/4O1vDC2f7B3wM8Sacum6jo+oftceB7UeILS/tbm5ub1vg7+0Dm2uIbeU&#10;tl4bDzjLJECDEq7xvAb+h74YXWpWWueLNX1Sxe+tvDnh64sn1aC4ilLPqI/sia4cTRzxZM126SFE&#10;T90CBhvmH8y3/Bz74z1G8/4J3/Cvwgk9te+H4/22vAniCyumQHUILpPgj+0LYSWfmwskAs9txJII&#10;vs4k8wBvNIBU+tw3iaFTOMspxcvafWY3urLRO9vx/wCBsLAyTxeHWutRf1+nyP8AQsooor9xPsAo&#10;oooAKKKKAP4Zv+CK+qXui/8ABUD/AIOSdStNSlsBF+3/AHcM8MVibtr2Of8AaL/blAh8wOotSpQ4&#10;kKvu3Hj5K/pU1XXfFWrWeiGXVtOtNJbULSO8h1AbpotKaeMzSC48+JNxDSkRGIkY+9ggD+Y//gjf&#10;4dh8Q/8ABUX/AIOOhdavLplrp3/BQPUb+eJMNFeLF+0V+3CwWaLchk8radoDrjzW654/pxtVt760&#10;tk0y9nW1IKR6LY6Q8cOrSwDiWSR7yY+Y+0R7lXG1B8ua/NOIalenm+IVNvll7Cy6X+r0E3/TXU8f&#10;Ffx6n/bv/pETpbG903RLrVdOsfFws4/slskE94I4LaW4vHlVfsDs6m4cfJsKuyhsBkbpWjqsHie+&#10;vNC0SC/BuoFW6ku2tjb3t5CxBBS6Di1YYQhQ1pKeeSa5yw8HxW2k3nijXdOj1DUbszQWml3TGMab&#10;DAvzRSLgsrSBiQ+AY+oVulWmtLjVdMuJdP8AC9zpbR2bKNl802kOQH5a9+zRmLr8ygNgdzXJTlKj&#10;FRk9X72rtvZ267f0iIbfP9EemxeLm0rUdPvNWvNU1PTbeAnT77SCl3ZWd/IQJlzDCVnAEcXIdeQR&#10;itrWdU/4SjT4rX/hHL280SK4tNviPU7WSwiiXbMLlZLZ12zFv3RikEibMHht3Hk+jatZ6fZ2q3tl&#10;D9q0j5mvNSl8m0ZzghYbcqd7ZXj97yMcc023n8Y+LvEF5eaprn/CN+F7qwY3F7KCkl1BZOgjhsrM&#10;tGNgW4cLMJG37hlVxW0Kzd07tONtNd7eWmnX5hPEPD8rjHnqVZqjRjZtOpU01Xblu/VLUWLQjYya&#10;1FHNBY6WdWa18OuFa7uo1mM85iEiSR+fJObaIRyKq+UA42sHyPk/xnqNr8Lvjr4U8UzzJofhL4zR&#10;N4Q+IUF8XSC18d2MIOjalNuePYFjtNSs1uJGIlnvIk6yKD9c3WgafF4uijsZF0zw7pS6dql1rer3&#10;WL6e0a1uN08duVRBG072+X3tgsq4O7NWtW8N6N8QvD+qWWsnQL/wtqcF1He3t/EDfLds2+XUtLff&#10;iK7jnBa3cBiGccnOD4uNyvEYmXtqb0h77V/5OWTX4PXbztt9FwxmNHJca8sxH73C4inKjh+q+pVe&#10;X2tZ3uk4VPZ2e6V7Xdz0DR49WuNGttF0y+S9bTGt9M1aPWVW+g8pQI7eOysLdrOdJgqJKVa5lMcK&#10;SOwZUNb95peqzaLLZXBk0iHTtRNvbXBjVrbUFEred5dvIN0EW8t5ZMsm6MBs45r4e+Bvxb1n4G+O&#10;Lb4QeO9PvH8A6reXmmfDL4p6uzF/ENgIri9n8M38jIkT+JIBbO6SrMM21hdj7PzlPtC7PgrRSmqa&#10;x4jkezdrjWLKzuLlRcFL2R4beLyv4lie6QIe6Kle7kubUsVQcp2U4LZ2TbTS67izrJq2VV1JNyoy&#10;d+ePwWfK0rq8fVNp6atC6Yl9q9lL4bW7jm0t5WvLy3jVXdLK0nZGfbGUa0828gKh33gxvkA7ga87&#10;sNM0/RJtSiksXtNJudSlsYI5rh3tplmVTbGOb5E+0NfyECLDENtJ61ZsPH+o6746jXwp4TvNctrU&#10;R20AbNnaIgtlM88sixTCYFmkYIduGO4k4xW1qev/AGXVLy+01nTypE/tXSJ4RcafaXyhf9XJlCrh&#10;tjbivDYOO1dtWtSqQ9s4e8725o7KNlb5a/f8zyqnvRvFO3LFaarZbP8AruY3/CQzRyXltaW1sbBZ&#10;4tLlRbAzXS6UwiF0fMDj95uluMKUycKf4qv6fLqEujW91rVhJFbR6jNCQ0vku6OIlhNum0mVTHty&#10;UyA+V6ivHPFfjO/mmntPD9ust/dvvmFqpwGY44Izj8a7/wCGtpILKG68RSajqk8l0GurWRsRaVcf&#10;JhMFTkBNj87Sd1ebSxMatZQjFrlaesbKza2uvPT/AIBxUP4s/wDD/l/w3zPVtHghn1oR/Z7Se0tt&#10;LC2NnJKZ757svKW8mCN43AA8vzJCGA44FYXijxZF4fmnNwk2g3DzQJFO4XyVjHmecI1kjDPLym2N&#10;JA7ZODkUniDTbeXTBdpfXmm3lpeSta39kAIZUmEWbe8kz+7UBB5Z9Wfg4qncePPDuhafNby6cLrV&#10;YrN3ZLdRqb20pG0ahINqYweq9D/ezXp41tUU47pXW+j91rbzX69DsPD9a1+78Sau7+E7S91G6ila&#10;ys9Ttne2QyXzBpWbCyBRbm3jCHP3ZG9DXpPgv4fN4UudV1Pxjrd62s3EYsH0qS8WW2uL0ZaOUzbV&#10;IFksckatjEhlHStL4U6dr+q2V1baqJFisbhrozNZ/YiVmJMWCXfkBT0z149/Rp4bi2W5mlFugtkk&#10;QTaiC5nnZ1lSWM5QnMcUuDzw1ceDwlfEw9tJ2ejbe60Xn2+/XQDz4w2sLvZ7r+4e4gOpzac1lJHa&#10;/Z7VN9zdfb8ld1zOY5Gi2/Kz7c5FVlu7WSW2mgVbGz1CzS606MkZle4Mcs0YfjMouHZfLxuODWjB&#10;qOo6xb6jdi5gsY7nULeGGdkwstpNIZGtIRuBVJY1568qODWn4ggW0ubuaSO0hi0a0t7HS7UrhbO7&#10;1BoZ7G5PI3BmdMABf9ZweK1nFxk4t3asm/kBgapqGoyHTCxuJRaXUcd7p9tbNJdQRbuJ7uFDvit9&#10;pDea3y7Tu711Ok3Hhie+fSdTv7HUNSjvR4iitlu4maz0iytknne7UEmDYLaYoj/eTawI3A1h+fNF&#10;o+pDxC/2PxNeWT2N/qNsP3dzbTKFgEatna4hMQDbzgjPfjgPB/iX4bfDmOLV5LvUNY8Vzx3umPbX&#10;ESO9vFK09ur3p3Eta7HDDhMxEcmsJ1vZTp6pc0mvus/wJlPkWrtf/gdOu/6dTt7XxXpHia01jUdP&#10;truTR1nmifUrdfLsWiW6ktmghnaORJ5kCElEYEKykjnNeVW1hpmpW9rDe30bWthJLdtpkuqW8LSW&#10;7XMu95B5QYPHHGG8vGSCBnBzXQpqOqfEPSZtLuLB9A0PSL26lgl0yIwWupS3iB7dl6hkE8gRvmb5&#10;1boeK8RuPA+o3PiWHw/HGs15fXJuUN1OYYltwFihMjgH5RLDIxXo2SMjrXDj8Y5yhG795pNPa7/P&#10;y+/U86pWbnFX0b39bdeq+7v2N/UNW0GHVtK1LTRa6ZpVlqCrFPCqlWdGjLGSctt64ycc11XjWe61&#10;vxHompaFaFre6u5Fv5rmf7JpNwu2D70ZQqGIJwTIcg9K4rxB4DufBTWDeIdRL3EV4JIbfRoTcafG&#10;pMeBPlyScjnkfSvULa+tb7wg95rkLmzgupzPY2g2TQFY4ijhiGwSB6duvFcW2+hZxeqSw6VDp0Gp&#10;ajaaPbmaSKx0e+uoIjdyXW3zp4ZJUBNsPKj+ysFKtuba1aOo6LrHhvRbKTwLFqc76jEtxmN1Jvlm&#10;2yOZlEBKxREAbgf+WgGRmuGsNM8SeM5tK+0QaxaeHLhLmw07UYrH7WxWMwtFFO7NEIkiTdiTBPzH&#10;pivZNM1XWPDfhtvDmm6a9xFa3T6jaXllE2pGcfMlvbXeGhNvFIsjNJ8zBSgGDmi67gea29h4s8Ya&#10;3aw+LtNlkjge1EenaTaT2l75sUsRzPfyNdI6Aj5wLdNwz07fY954Om1DStUHh5RpupqLeK8iuLJr&#10;+Z449gmWCUPCYmbb8rbW+nNfNlt4t8V2Os2N7q1novhGecbkuNP0+a5ubj7pAuFa7jEQfjew3bMk&#10;4Nep+C/EniDxPrusJ4m8daBbQGGUabp2iy7L54j8oa4LzODhDydgycV7GW1sPTpV41km5tct7dF5&#10;mtOrThGUZRvKWz8lbbXvqeHeM9G8OeDL43kPitbiWIXL33hXWnXVwLme4ZZzbWVs9jPYyPLK0qid&#10;7kAEsBtwBsWXiLw63h3QtR8MS2Nr5N2LnU4dVjAuhK0zQTx2VvvikZAhZ49xkxGM89awPHHhPwTp&#10;2upHpOqpqfii/wBYFvJJNYPfR5v1eOIGdbuIMY5JkzhRtZSvYNWFrPwX1W2j1S61vxRa6XHp1zZS&#10;XTJp8lmllaE28LyAtey7zLOxjIAUZfOa8jHU+eTqUdGmn7ui6bJa7epwOlUdaNRX5FK73s167a9u&#10;v3HSeNPiB4dubl7XwdZLreuW01jezN5y3tqssDQzSQC2tlhNnK+wqgkeXazBirdD0dlfatqUUGp+&#10;Mbix09LmA4042m1reEg5zcvLiNgN3VK3fDuj+EvC9h9n8GW9g+talZxySajORm/Zowv2tJDnywMb&#10;t3zgbc4IBqus/iTR9Z/0nw54i1i5u7cr9psLuO5sYiysNwQWHQdfvj8666cW8MlWTk7a6Psv+Dfv&#10;3Oo4+40Kx1HQ7648DXem2cunahPI+oahdG/iv42hgJlDLNAlmodXjx84GzJPNZyahoniR7Lw1Ij+&#10;IddNj5Uz6XM0OjWM0TvmSa9P2qG6Lb/3cS+SyGNss28BfS9L8H+KIPDuveIfFHi2fw9aXLzyaNpx&#10;09S1vZbANl/m4j85zKJclVi2oVyp78Hf6lo9hpmhm1vNHvIrm+nj/t6+050la4UQbk0lYrxd0vzL&#10;9oDu4AaDAGTuynCFHk5bJTs7aaJpdFt0/P0DF0lZJovE8Okrr+t+XcW9pceSVN/CIvP3w2dqbWRo&#10;AMjbclZF4+4a3dEs/h+uuaZYrd61p/id9OfU9VjXbJpwCeVtivbl4WR7jdId8KeS3DdK7rwjo15p&#10;C6vquo+b4etr0rjVJ9Sh0+eaEq5M9jZS2krTSAHKr538QG7msDTzZXU3kJpv/CQyW1xPrFt4jn1e&#10;K11xLNuEitrQWMv2oEujbfMXlQO4qamGUeWSt76u7bfrfrfbyA4PxBr8V1cm7WO1naHVbiGa3hhM&#10;dldQM7gbrjzHEYPB2kkjnk4ro7O50rw7ZmNLzS9OPiKZfKtZLyM6dpkbBhJbqoaOS5nuGZXjWOaI&#10;4RuCeRY0vSIfO1CLxFpcdsbyF/EDXesyCK9uDP8Avg93H5aiK4cyZlQcK2R2rh5bC98aSW13daRd&#10;J4Zsr3fYy+HrR5rdpLZmVbi91UuY7J0wRHE1tN5iszblC4PNVpcsG1rttr1Xkv6RnV+B+q/zNlLj&#10;w34X1PUNBj1CPT7vUrdmT+x7CZrrUmuVDSm5t57q5mij8t3lSRZFUlYz0ODl+HNMk8MaBrmr6FNf&#10;61bDUWgv9P1C2ka4jWaYb33DBtocvneylVU5PFa/iHWdD1XVrNbDW7jTdW0+KKzu7m8tF1WG7tzG&#10;tq0LanHJYLYusb/u3a3nzMixYy+4JovhzQ9I1aXWZ/EV/qHh63mSGHQLdlFxeavLtAe/JLq1q0zl&#10;gPLBCbfmrjOM6bTtT1jWPCXiOCExeFtT1TTLxdEgaAu11p9tp7Jcjyi8dwZZHhuBb7ZQLgmMoAJA&#10;K3fhbpeo6bpun6THpF7b3FxYQLBqWv291pqSI13I9xKkEjoqxG5acRtI0jORw+CAMvTL/wAP2l2l&#10;tbeE9dj8Q204vBLfyh7eOz/tFtQuhbqLdf3RsnkWNdx/d7QcivXvGXinTLa80/RNNmute1LxMIb4&#10;6CcSjT9LhtIfNaK0iVZXQSW9w28TIN4ZSuVJPu4HePrD9D0cPuvVefb+r/5mH4i+DM+taBp11eeL&#10;9T06zuorpJ1t5IBbGUXU/wC7S3EfmyFidsbifAODtbpXD+H/AID6H4a8R3t8kU99/Z+li6tbjWkL&#10;xSz4mbcsbKmMlV/jPX0r0zw3otjrUmpSNqOqab4f0m6jgtbORxZ2UF3GkVzMr2cnmuzb5vlf7QgU&#10;8lSOKteI/Gdh/wAI9dalaaimoTxzNpSQRkDciBQBlWbd9/p2FeljaEKj9rdaRS6dN2/J3067WNK1&#10;Pnnddrf1p6+nqfNGl6N4ys73+1NIu57Hwxos1u7EFmfXWilneWLT7VDGy7AygbTKTvHpzzXiXW/E&#10;1k9i134ovoptSuxc2lvAwlis4lB3W15BIJJI54t6+YWkUPu+VF2nPfWmpaJ4G8O+HtMh0M+IPEU1&#10;zLLavpuoedBprSOjA3Ef2dtw3HJUuv3Tz3Hk/je68V+IfEkEDeFbhNT1Mta2s0aOsKsCv70L5ZG4&#10;7xuYMM4HSvkcxq1KCiqUndzjHS/W19t+nlZnJXi6cFJb3S87vp+D6O+3Y7rw58SLjRLaKzXXL/XN&#10;Ym1B57S1hW1skiu3yiXHnyW9yriJJJR5YQFt4IZQDn0nTfFej3MesaVL4i1DWPFLXP2DUxLbwTya&#10;fbt5krwo0MUfyb4EjLlQFX5iDjFcZa/CabwfY+GLXXbzTIPEGpsV33bENalo1kM0RLZa4jdVVUOM&#10;h25FZ+uWOqWOn6pb+PdW03y2K3ejW1rCLHVtXXzFjS484zTGRUSbewEJ3A9RXTQnicPS9o2/ejdp&#10;6XVkn+ZdKu1F3TSUb9V0V+976HUyx22qvo9lo2j/APCQX2n3N3HbaTp+q28wja6kkS6mvIba0Dok&#10;ZkdwWIBQbumK6Xxjd31r4e0DTX13TNJvbe7u7aJWZJtNsTb291YiJpvMjC3MEv7jyy4LyjAAyAPF&#10;fD+mwWWj61pWm/2tpStPDe32pWjn+19SuZmGpxR2JKZS3k01Ll34k+VQM175qsNlr3gu3b7DHY6R&#10;eW2lmSzZPP1G+ikt7e3tru/kPl/ZpZtQkt5p3CNuLMeM13YdQxmVVow91uG1rX2v1/rWxam4VMHi&#10;6Tth41IOcFreKkm/L1vqz4e+DvhLUfB/7RPj7wF4junksvHVppvxI0tdO0i6s0a1jisdF1K8mvHu&#10;54VguL2C7u3AiXczmXfg4P6KaZa6O2uSW2n36X+k6ZBsWOyOy5S8WHfFulVpPtSrKULoETcuVyua&#10;/O34wapb+EfiB8OPH+kXdlqVhpHiZPhR4o0iW7Mcf9keJNFl063trO9CMWvY/FOp27eU0RCqh/iA&#10;r71s/tvh7SrXTtM8P2mmaVc6HqSw6eZme8udUubO5t7MXl0Y18u3e7aLzZPKJSIsw+6K8zhDFvA1&#10;sZllRXcHKeqvf2jTWj+fR+bPu+L40cXhMu4gwkeWlOnSotJK16CjTm9PNdXq3b16W6u7WO9sbiOB&#10;Ft7W5uVtbdI/38k8kChXlhB3oRcMx57DPc10WlS/2ZHN9pKLaEOIJLoGGX58uxkVz8m13IBP8IB5&#10;r5s8B+FPG+nagbjxTq95pNpPNNNFpelRG+tBk/KPtTOhAJGMiP6elesvqmiaNpdhPqLxI97I8CXN&#10;1cb7iRzMyCSSDauGGVG3d0A55xX2mDxEJ0atKK+GfNs9rpfmfLrEwxNVTtafskm3vZcun39PvM3x&#10;DfaB5xg0TTP+Eo1e4l26tNK7SWOio5xYyrPH8gNzJ9pV954EC4qbV73V9FudO1OKWxv5bGzC3ulQ&#10;2UjJFHkHAuhcMqqMYMpjIGOQeldf4n1KTwvo9oNAltNYvZbW7vbu3jthHutxHE0LyuHkLiI+ay8L&#10;1bHWuCtPFWqXlzo5tfD0moreWcl3/wAJFACbK3u0KgW11GUYPEoJZh5qE+1ZV2tdV9rr6HHX+Lzv&#10;02ei1/rzOAvND8Ta/fahrF/Zz6ZER/oRj3SBncsUEQIG44HY9h61NoelReE4Z9e8TRSnWLhzptxb&#10;37/6yGMkJeC3ZQVdigLLk7d2N3FdbrXjLw7d6XrMlpNaXEv2hIBY6pdC2aW+/eApZ4VsAtuC/K2O&#10;lcXqC3B0+1u9ZmbQtUARJdNsyNRzBjkysxhKsMAFtnUnI614d/6/r1Rz3W11ckutf1WPWtK83ULN&#10;tFvVls4Z1UEWvmMjQbYBIDLKgQHAZSqK5I+WuRuk1qy8b38mo+LPtEtpMlvZCynhlv8AW7NLR9RW&#10;LSoWEoh8iC323EqxziFo3hYBiGG7c6QYdL1DW/B9laf2rBaBLDVbm3k1GSN5pIxcy/ZEmtghMTSq&#10;D5rbd2ecYPxv4n1rxPq/xI0HwL4e8ZaJ8MNRu/Duo+IfHmprpct74juNN03xJYeHTBpKvqdulhda&#10;/YXx1cSOtz5MBlby5lBJ8HOMylg1FRk/eaSs91ppum0tXbZnq5Rlk85ryo1ZKlhcO05z2XLpLV/N&#10;rt6H1l8QPjx8PPh9faKlnqF74r+Jt5Z295ovg/w9py614jtob+FZbn+2La13SQkQzTE30lskcT7d&#10;0ZAxXM2/7Xfw8sIYdH8cT6h8JteXXbae60z4laJP4OaYHydUlNtqerSxw3X2y2YiwaK2Vb6WWGOF&#10;R5qgZvhCL4JfDm51S78EeGpdRBEmn3XjPxFKt1qmva5G4vpGupvJiVYm8pxHdxbUgjCloJAhDen6&#10;h4q8DfE3w5feBtW8O2fiOx1NR/aX9mWkU1vo0V5aoiDUtXkjmZrgX0gjtXWK3zmEhQDissNjsfLD&#10;yrYVNzSTmnfbRp23v1vt5O6S+o+t8BYWayanOc8yXuSlK+kpcqTUtet9Ot1rpr6PP4l02+1LTJbz&#10;XY4JvGVm0nh8yxRhrzTGt2uIJbaYFBPbTx5SGdVKvPvhXla0r/Ryuk29tHZ3d5DNbzOzQ75yY3eW&#10;Ei5hjCvGJHjcKWbgc9K/OfQPh1rf7PPx08PeD4dUuNe+GnxK3y+ALrWzI2oeF/EmlQtd3vh6GUyN&#10;HNb+TapdQlI4f3d4EMZxvf8ARnwz4XvfBljfa3rV/Pe3uqyNZ3UV7Ls0+0RM3Eag4fDstwNgz8zc&#10;da9/JMwxuYKdHEUo+9eMnZXW13t0/C3TQ+fzTLsfl8oSpQVTAYqaiqmjShK11zbcyum7O6PM9P8A&#10;AumeGIoZdblsrFS8putKmlKW8rznNsWuWkAG7GH4+Toea7DxB478TWepaZB4P0+yv5E0kR6lDptn&#10;d3NpaGUlY2KG7nTcFRizEjHBxgitT4hLpupxEQ3qx2jS2Yle0jFxsJwTg71x+nr3xXjui6m3hPVI&#10;7Pw893p0t7O1zqt5f/vRJaTbUhjUALt5jmOCSBmvTqzdCfsE9LrTa/z0+fpqeRO9DRL56bdNd/x+&#10;88+8Ntr9j+0l8ZdKmv7TVNfv/A3wLnuBHAtxfjcfiPvtbS2geNntrMlRI6g+X5qbySy1598c/GXj&#10;bwp8NfFFpoWpaevxB8XQeN/CfhbwdpdnJNN4m1UWTi4vftS3LMum6RbLOmrXqwvHZXF9YxTbTcxg&#10;2v2lbPxN8J9U8MftK20g0vXPCscvhTx7BAC03iDwTqHlXGnazEAd3m6M9ldxAssij+1RgpnDfkv/&#10;AMFIfgl+1F+0/wDsoeLfi78DvD3je4+JniLUdN1zUPBvhu9ns5vDfwTuLXU7jVNEsIY7Oee81HUb&#10;k6Hc+IoIjZvLNpdq6yQrGyP8LlMqv9trIqcZKvjs5zHHuqk1/ssvYe7J2tbRpK/a2h+r4alktJcP&#10;cR4yrCcJ5dhsrwdKVpN5rClNThJJ7KTg1KSdotqylZrI0m2hg/4JAfs26Utppmm6p4T8deE/C8ke&#10;msl4Na1fTvCPiS21qFbhNokMtzbtdy7FJiaAKetfgd8G2Yftj/F9SAVfwvfl8/wQx63pMQ285JDs&#10;mB6ZPaul/Yh+Df7VHhDwR418ceKtO8Y6T+zxd69a+E3t/E1xdWen6l8TIvtk+i61Z2lxFIk1nDo9&#10;h4lge+gkh/e3sCMh8/I5j4N5P7Y/xgyMj/hEdU6/9jNonT19vx7DNfjfiXgIUeK/Ex4VKFGfA2Gj&#10;CmrK1SnOkqj5dLNtrXW97N6af2Z4EN1+BPBbnrTrc3jHnMW5ttxmqVdyp3f2YX93VK2y3P6I/hd+&#10;yT+z5+1D8DPgnqfxr+Hmj+MNb+H+peM7TQNbb7TZ6n9mn8YardLYa063DprGkxI+YLeKK0eGWK1z&#10;OyxOj/sj8Mvgpr1/4XttM04x+BvAlhDp+kxwXVtcW2NO0Wyt9I0m3tjPcqpt206zthayRoFS28uE&#10;iRwZW/if/a3/AG1f2qP2dD8JfDXwN+Onjn4ZeH5fDXiy71DTvDt3awWZvrrxTcLG+ye1mOZmn3yf&#10;NnczEFRX9oP7PvxL8dS/s/8AwP8AGHjG81/xx448R/Cj4W6xBqM0PmJd6nqfgfQ7y/u9WeIeXNHd&#10;Xk1w/wAscRNxIp3ADbX7HwJgMVR4E4GxVaTeHp5LgXOLu04+wilp810e25/FXjXQjhvFfxBjFWU+&#10;LM7ei0v9cfNrd23emu+lra/S/wDaHhjQ0v8Awxal3ks9Khs4o7W2kW5vpVRT9pecySKkGTua4MTJ&#10;GitIQVU5y/FMMttp8er6DrNj4OVzZCe91uDzZblY1hW5TTNQae1ge4YKywqkDlpCoAOawba3+LXj&#10;Se6vvFFgPClnd3tim2C2MGoy28ksCNNDK5PlWixktK5ik2Rq7Gun1y6hgSDQT4SumXTiMveyfZE1&#10;codwvI7h4ZlvAewjih3bQAwPNfZTVOt/Cg4312tbSP8AXp95+WEGgeIvA/h3TtYvtBttZ8R69cwo&#10;LrU/E9ysd4LwqxlW30/7PGbWDYUeGV/NDK2/BA58Ui1rVPiD4h8Qa1Jf31jZ6ULe2g0m0YXMEolM&#10;wmE12iCJh8igRrChTkktuGO88Uw6nc29nr2m+H75praQ28Glw2xtba7iIXLPzK2AzMm45yFzwOBq&#10;eAdHvf7KureaPwxpUl1PLKmkJKftCTTIik6rISCsfygw/ux83ndTXl4hWUo/yqzt621t/wAPqcU9&#10;ZP5eXT+tWcFofhXQtNvprrxBo9/BodmP7RLyaitutxJGSSEtTb77hm4/dxyIzZ4YcGvRPCVxqWtm&#10;Wd9Uey8K7mGieHNKYWlyrD/j2lllm+0mVrNNyKvlr5v2hjldhFebav4av7LVJNI8T+Km1e3uJ9ze&#10;H/DS+fZ/ZXODBe3fmv5ETcKziI7QM7TxXoepahp2hRXPhU3egeGp7P7MNLjnn3XzeaHVcnMZ3fKu&#10;TtxmuehU5IyVvtfp6o3otcr1+0/yRganquinXNS0/wATfao/s0V0lgt+I726a8WaIRyfZoYbV449&#10;gkJdi+04BznNVft9wlhBeWGuaPeNDdP9ojuIY7h9OtHmCwwwRwSwmG4dSpFtN5sjbWKsoUg3rGx1&#10;W21nUBqlrbf2vZ3cxt9fVDcRXOmq7bbkISoPmqEf/WYPrSweJ9O1DxFbWOqWZ1S0e8UW13FafY4X&#10;igSSS5uWG6ZZRDIiDO5QA3vmumLdZqDTSbjrbTdW6jqv3dNXf+vmvwO+0nV7ee+jsZdavIE3Wym6&#10;Ii04RTFVuMXFtLHKywSBWiR2kw0jxKOXFejeI9P8e3uo6XPYXDLojRxobWyhaKa6UIBvnu2aWKJH&#10;4Yv9nxjH4cdH/wAIv4r1K/gsNTsEgubaGSKRVHmXk2n3VsVtkYPgNG0RJxuOImGO4qfEnWAsdjps&#10;mrav/aV9GlglppJx5cSp5auoAY7tqg5x3Ne037HDxUbuyWyu7Ky7f8E0of1ffZfidNLo1toq6hZa&#10;dJb2fiHUFZozNexy3BllG5wsQCebtYn94oUHG7CjivJNd0e+vbRrPxJ4it7NbR/Jubm5jVFMrv5g&#10;jikMig/LIvAzjJrvZ/Ak9jpugTzrqFzq9pYyf8TaSQ74knile2WcYJMkcckavkj5lJIA4rA8J6Tq&#10;uuyz6Bc2EWoW8V3OdT1e+YmETSqWjhTt5qRNC6kv1Zfl9SrSi4p6apPppdJ2/H+rplVdVp2X53/I&#10;yrez8O6Jqmk2UJsZmFhcuNYlhym2SJ8NGd4Vxx87A/IvJ718mftBXGs+HYH0bwveWvirxz4z1Aab&#10;4d0WydRHFNL5aJPqE0ZlNhZRtPGZbqVWjjUOzcLX2hq3hO2hjfw3pc0Ftd6bKUvGvXXfMt8QkMNs&#10;dyERsTtwd2AT2r4Q+Guh6n4u+J/jT40aVBcX+k2k7eDfDGN0kAsdGMkmo6vCCGUS3dxfTWSspwP7&#10;PX5mIwPis6lVdX6rBuVOUIysnda7t+W3rZ9D3uH8vweMpU8bm79nleS1p41yWnt6tov2b/mS5V7u&#10;tr7anU/D74R+FPhx4OtNNgvz4k8a3kd9e+MvEUSo2pX+tXscAjaHVm8+0XTbLynji09LMyKxlf7R&#10;+9CpdupJdGuLeYW1naLd+YDbXFwLpmR9oSDkp5kindlo1RTuwsa4JpLmXxVql0unW32PSLCxd5Lx&#10;og3my7myedwySFPY9/bGZNez6W7ySGCZLZzIZ74E70b+C35ADjZ6t1HHWvFw8MPhZQThrKcY3aTe&#10;tvLr0210Pmc2zbMeIswxeJxV6OHqVFTyihDSKwcH77a0SdlG2j69zj/iR4XsPH3h0+F9atLyC2c/&#10;aPMeI2smm3MSM9rfafO6sU8iXBEgypUmPH7wEUP2a/i74vj0XxNoPjO+uPHPiTwRcw6LqkdxYtD/&#10;AGhFcx3Ah8VRTl5VgOpratcf2TtkazE5Tz5PLyfTr3w3L4gtofEl1fNo/hzci6k+oQNceZGT5rJC&#10;gltsBxE+GLHA7Nk48i+EOgHX9W+LPjXw7pcf2PxL8TvEem6bcwadKsLeHNF1K/s/D8wIuWGHs5kk&#10;OCV44rgxcJUc7pzoac6V+XfXpbfrt+W572ExSxvCePx9dN1MikqFFy1upe6uW/3LlffU+k/AUH2t&#10;r+6WXUtJ1O6nlutIVxBcaZDDNfJMjO32ZFTEXJQsMH5ea7jVkvLLXtQHijX38WvfaMJbqHRbH7ZD&#10;pce6F7VprO1cm1V4/LSSZ3w8km7GXAri9PsLrwJqVvYiwv8Axdrt5YpDJHahlsrAt5e52xHMcIfV&#10;h165ruj4R1eGz1FNS1m4s5dbs0huk0mDzLvTrJolvlF07SklVuooIh8iYQ46819bQTWHd007LRny&#10;lG/1Zt31u9fNI5vwvaQavrKTyaTDaXQSW28Ls0Ei/ZruCzaVL67sQ6yOGgR9iGVBllcEjg9rpPw0&#10;8baxPp/iHUIHmvYdRIuvFd/MJ9OhiiuGCQ2WjxpBLaSgKscE819cJFLiR4pFBjPmehaDHe+IfDw1&#10;bX9Q1S4RpIZ4YrbOyC0eSzsJI1S4BWdraOBpjzmMyYA617vpdxrsdzr1zdx3Hiy00Vhpel6Lo1jL&#10;b2tlHeIkKy6m/wBpuR9pjNyZGfYoVgGxxz6GW0lOkpf3p2afVNPW3oVhNE3Z7uz6X93y116d7nVr&#10;Y2Gl37yyu98s5FnJLPdq1v8AbpECpK1rFHH8oZ0YsHA4PpXm97aeL7e41CCBW1mOSOWVbmwLR2lr&#10;GS6rE0mZwkihQPLZtxyp43DHR6n4c0+eXRTEkekXk2qWkt5ZXd7nGDBuHKRk4Ueh6dah8RWV1ZWL&#10;/wBnXM2naXDcm41BrZxJDf2q7RJcQPx8imORD94bkbmvWrKFKnBytZtJfctX/Xlc9RtKCvpr1+Zk&#10;eHbTXbC3s/8AhJotNsI5LgyWUU0izXl5koJFY5jMXljYQSrbi/tTdYt9DvpNY0dJWTW7lDLb2M8o&#10;MV0CGCxWkxABnZshEUMenFYcPxO8N6dGnh9dIvfFFwrS3ela7K42QvMqI0GBG4/cmJWPzjG4Egda&#10;k8E+KLHxlfS2er29va6tplwJ0ljH+kJEpOAjHqw2nA5z+VcsatObULL3rR1/vWXbfX8zNtNNXWvm&#10;c7pHh+9nh1Kx8RxTW8TLHp2kB1+0LFOpYssp+TyUwEwx68jtzn6oms6Ne+RY2lymJpbK2byJI1uL&#10;aI7VlQcjY6gFcEggjBxxXr+q+HbW7t9a1LzNQks7jXY3tGUgFFhWcvtIU4yGXt79xXmHjG2v76e3&#10;/wCEX0zWsXc6S2+q3LZtrZEbcwUCJcIV/wBv7oPJ7YYvDRoqy1dtLfJWX+a3MfY/1ffb+vvt0MaP&#10;QfFN1bS6ubaKztraXyJLqXP2qC3mcefviO0x7nCkbvvICw4FcjrGkWEOpSWgebUrCIxNJeaddR28&#10;0ksiiSWOB2inQbk8yN2KNsBbjivUtd8aaoZNKsWi85Zmg0+a7gU/ZHAia2nkugM7mFy0ZQhhgZz2&#10;NJqnwr1rS5ydd1jSBo+mW8d5FJGxjjllu5oZlinfzG5FvJIijvJgYrz54T2kIVHF+9tf1Vv1/PfQ&#10;wnh05PT+tN9P6/PN8O6zcJZXj+Gpk8HaTaQfZLq0itxPq9xbHCzTv4icrbvI/LmEaeMZ2ZOMnrfC&#10;XiPw1q9zJ/wjdnNENNsMXut+NNaH9nwXVndGea80y3ii0/N1M0ZkV3nmj3uVEWPlrrLPwVb6rosu&#10;rXqXVj4aFuItPtbqLyNM1OdQqA/aDgmN3DHcFOf1ryzWtOu9W0S0nkk0myshc3mlR/2epWyWG1mn&#10;tI4pXD5kkVI1RmyNzZOBnA9CWH9jRoPZydreVotel9Py7m1Cl7Ny0tdLXy0a6fc99+h6N4j07w34&#10;00+LUIrO98SvBPHH59s0t1BJLLIsf9ozJFwsMV0zR+aGWNYIQx5DMW3cV54MsNE0vU7+51Fbi4mk&#10;s9GtriyjsmjhRJyhg+xyXdykSEGUR3UeBuDHg1g+DtJg0vwvcxHRJJl+1T6dLNNem0s7yzSBL3bA&#10;fIkIDPK5DZPOQOlbN9PpfhGytp/NtHZ7WS70zSrqb7TZWJuWkt5t178jecyxkwJ5Q8xyqd8nphLl&#10;g5dkmvW2h0nRWVjrcrNHxcWQA1OytrayexgL9fsVysjzzSRExgF1mjUh2wBzXKaZP478b3+s7YB4&#10;U0zSLf7TdRSQmWOYAzAGAt5fmswiY4XkccnPLJrjWvG8R/4mGq2EK2ZCrcJ9j0zHzYEc+SSuOnHT&#10;tXoOhaXrGneG7AveESG0QXTS8idVeQAE5G4Yzgngg1dN/WNHbpv8tv6VwPm7X9c8Pfa719Ut/EOo&#10;WunRQpdoGGnRPqCNKFOl2AtnupZ5cE3FwbqaEgQ4gXBL9ok9ppX/AAjvjLWNYu9Ela2ee3sNd8Q6&#10;ZbS6ICka28tpIum2kM0myST9zLbSSkqP3gAO7o/G2uaxaxanrMOk6HBJpM0sUc91F+4vFYL5KRqW&#10;XdMhR8kFgS68VpeBoLfxb4Jh1rxb/ZVtHBcxxag2oRCR2luUkaCC3RpItsT+TKdxzjaBg5FcMKU8&#10;LiKsm/3c5u2ultLJXXbyOVYZ4uq7O0qU1Z/4bbfPZd99mQ2mj+HrzwNr8cHifVfEVnrtk9rJ4lvB&#10;ZTPdx3HytbsEtFgSFY3cecEOFAfivjn4e+MR+ynq8/w48a/EqOy+F+tT3TfDbx7rVxEdN8MwXcpm&#10;vfBcmoSSxW6WlqWMdjfOyh4NPWFYs3AZPs2/0XTL+GbRYbnTZn2NLouj21wLRRbICWuH/wBd/q02&#10;vnBGO/r4/B4E0XxBpWq6b4hnsYPC1vqUUt21tZDUJNaW7dyxGoSyrGEbeWPl2o4yQRXnZlhMwVWj&#10;iMqjp7zxDVvi91wu76u1/wBO59hlXElbCUqmT5lThXyrEOMcTKtLkp0lBWX+0auEmpNpJWlZ32O+&#10;vfFPgbxTZeG2TUb7x3o1xeW1lpfiPRLRp/Dsx+zSO91e3cDSwG3YxukUxlCCVok5JFchqT+AfDXi&#10;HU7SxvU0u31G5s7JZbgJIjXdxeW9vdxaddEoqkxvPC0QVyh3ZLYNeX+NPgF+zdoV7Jq2g2et6Amu&#10;Jp2m2t34Cv20vxDYajpuo2MENzLdTjUbW2Ms9qAW/s4gxyNxzXl3j3wX8dPCepWP/CM/E3wzr2k+&#10;HdSiurbS/ibanxH4olju7tdVC3XiKyvtDtlVRP5CodFyh2jexUg8FXNM4pL2+JpxqRo+8/tfyx89&#10;btf1o7xOXcHODjkGa4ajKrrPEZsrYDBSdm5KV08RHor2vdO6vd/YfjfVpvhnciTwL4YhsvBcVvbf&#10;2q80pjfV9Ru4o3mu5ZSg3Q7pQ7kLgqhww5NXdB8TS3Ghar42+JV5oHwx8C6DYvqz3mqSvosc2mxR&#10;tLLqLXmp3UsDWLbJVF3HEkZaOQZG018da1H+0z4svrbxjaL8OPCFtqQfTpLnUPDOo+M7G8mS1Nsj&#10;6TDB4h0BbS9d1UWbO90sVwY3McoG0weJPhgNS8M2Vp8eviB4p+J91ZW8h07w1aWv/CIaI+vzXE0m&#10;lt4q8Jyza7dX0WmyS2f2OKPV7Jby3t7diE80gTDiHMa38KjGKfkktbena++j89DHDZFhMnksyzLj&#10;DKMVh3aXJlUOW8U4tpLmdu/S3Z626Br/AE/9oL4l2fxB8BaZ4fs/hh4J1DTNQ8NRa5ebrzx14stb&#10;oSSeL5o5pUWXQbKKLTv7PVYmt5ZbO4lMzpJ5afRE+g+ONc8AJd2V0w02ybUo9StbcR6tpZ1KELMl&#10;ygt0hkFptlRQI5hsCNudhtC+f6hZat4XtPDt/dat4cvjq2lQaZbRaLB5Frp+johgEaxpM6iaHdLG&#10;+TlXQqema3PClzqR8P6trLNdTaLpkd7aJ4ctrjyQ0DxL59/LlXL+cCFX92MeSfmYngoYf977eolG&#10;pUk5zS/mbTevr1XkefnmdQzXEUsqyqpJYarGMnU+H2iaUueSvvJav1fcv+E7zxDfCTVrHxNF4evr&#10;D7NFqN3qlzZ6Zpz6TCz/AGx7SweKOfCrs/ePeSjkZXivoHV9M0DxjE8mmXOm69d30cHk3f22K0aQ&#10;x7vOKhvNyTvG0Anfz6Cvnj4aeCLvWLG51FLayfUrqC5isNHnvvLmi0KT/X3DSGNgkiHGHaFgMVv+&#10;GZ/BWiaZ4h0rxVrbx6vrM/k6Pocbf2lf/u/MDpZNEbUgkyIoIjOcA4r6bCPnoyp23krdtEl2/wCB&#10;seFF/VpzwqX8KShJ3um7LVPZ/wDD+Zk+OfAHjjQdUl1jw+CdFu7kWw0aC5MNy/keYHNxNIZViZQc&#10;ECFNxJxjGK5TSfGmmafDfaZ4hnk1G8Nzc/YdAjZrJtNuPMJCXmrSNOl0Xb7kaW9uGA6E19TaD8Ot&#10;Ou/D+k/a4fEemfY4bbU9Lt7tjFKbSZfkjvYZVLLLtK+ahYkc9a53xb4V12HxFMuk3Ph7RItQsolt&#10;5ntAt3PcGe2mUtftMY4JDEkoKfZZC+4kOm055q2WYilL61z+6mvcUle8rK3Lf5/8PprOg5UuaD5Z&#10;3jbq1qr6b99P+AR6ZoHifxL8NN3hu4fwP4p1J40vZdZV/wCzb3T4J1uIILaOVoAGkaC3xMkhGzfJ&#10;tKgivIvEPhvQ/D3hye48e6z/AMTm/wBft7bXp7Vxq0BtjMAYNOnRlCRyKFDBS3lgsp3EEn3DxF4R&#10;1zQfD+rzaOrXviTxB9maae4ufsyC3SApObBcSi+LOVYCP7P8uZOi4PzRpPwx1XUNZZvG811oXhjT&#10;raW7m1HU5C9rJqOCykhwgwJWO0Fz/Ossaq/sF7zbsmrv0+/orq17ed3x+wqq37xp3vez/L/h/wBD&#10;r9P8W+E30fxbo3he4u9N0TSoohFcadp73sDny4TGbmZGCwsdy+bu+4+4HkV88SXLSXR1WG1F4tnM&#10;l5L9tiYW16EZVV+SASSiqQCenY8V7JY3XgvwydZiv/F2l3lt4k0K/wDsdzpaKlgjWk0ttD9pUzSE&#10;zAW6+Z86kv0Fb8vwlivtF8NtpmrwX2m6pZrJdXEOAA5eScRgb2OPL2HknBPGeteZLCVq1N1JSacU&#10;mubfTZ2+W/6GDrTWlnp11V7W+XRfhboc/rHiT4Ya94dZEtrvQfF95p5jvxY2EzaQ7lGS0VpFZQ+9&#10;tqswceVncQcYrw/xv4ys/AXgjWdYkeO50fSvDOqajfR6RbTxX8n9nwTzzqkk894sk7oAIUWLMr/K&#10;Bmuo1NLDSr+7tbK7Ef2K7S3lmMYkYGBkYrjcv3vug9AT+FfJn7VFzHq9h8LvhdBqurabd/FHx5pu&#10;gPd28ACyaab6xXUYyN3KS292VYFsYPORwPmM1xOIwtCDjN/v6v1fd6/DZXvvrfz28n9JwblVLPOK&#10;MpwmLu8olUniM9j0WHwfLUw176crm5p37bq2mz+yRaeJLjQPG/xm8dJLc+NvjTqs11Z3IQaeNI8K&#10;6NEg020aO6S6lUZvLt5FEsY3MSAM1+i8msn4M+E4NN0yGx1LX9asBNeeIGtZ5tsV4MRQRX32loYp&#10;bcpIWl2kEyL8i45ybf4c6b4N8NaXocfiAa55Phay0bTLSzvIIyt7f+fDwBbyYfMceRjPbPHGHqPj&#10;fXLHT4PDGteHLOzn02zjspdQ1i2e+nKoX2lbxXtUVcHKxmAlOTvYNgfS5Tgf7Jw1OrVXMsXHZK7V&#10;SdrXT2afXR6+hvxvxHiOIM9xeYWcaVGp/Z1KivgoYXCJQwygloudN3stdN9Svb+LfGGoJqOnyTt4&#10;5k1W1ga3Xy1uTp8URYSo6xDzHZWliVbguqIoYFDvGPTE8KeMJr7w/oerJF4d/wCFgJYaTNFpekTz&#10;nT5WtJtQsm/tRbgIjTpZSJMDFlWIU8mtb4M+DrHUPsmrXGinV4PtQZJp9Yjs9Ia42O0cQhawd9xw&#10;Sg88jarZDda9Ct/HFpZ60bfxbb6Sl5Zayl9oui6Nd/abm2h0uC8gVt5XJMcdyOAi55Ge4+iwGBeH&#10;m8TjZKVGSuotrRWVna/TfueJhqaqq70as+nW2mv9L5nung6LSPDenaVoV8zwzp9httYFmhmje8tr&#10;GWCRdYdWxpZaYHYJchmIC814F8TvDHxZvfEmv6j4K8JS/wBn29sLCziZb2UX0VxJFIbi3ullW2kj&#10;iK7sLbn5OCxOTW54L+I/hvx54h8TaXpkeqeNrbWorHVrm1vNIey0zw7JYtG1x9ovkurjzJizsvl7&#10;IfnyDnBFdZefHTTtF8awaMJ/7J094DG8mvuLHSNNjji/0drYtvLpcBYyjFxvVwwAzX1lfEZHjMoo&#10;Rp1JRfMrq9nulfTXvp8j0NNI3S6bp9uvlpp0OB8J/CfV/C2mQav4y1S88S6vqUdvPceGbI21hplo&#10;7iOGW0njit3uJLiC2LsZGmXc6EbATkeox6n4Z0HSNU0vQRqjS6FZm+/sbSbkR3ax3rfark3kk0N4&#10;0UdqbiWPeYwFgiVieAa4XQ4viJ468Ta1rdv4w0TUPB8LXhstH8P3y27XEiRSuJxdOLoSb4wymJYE&#10;ILbg/wApBo6b4Xk/tzVdRZNKsptS0m5gOn3ayXup30kKyRrC1wk1siGdoxGJPszbN4ba33TlhKWF&#10;wytT96KgmpPVttRvbz+9rQjFunSoQmor2s20tG5NKybSTd0urtp10ujy26utZ8SQnWdbuYvB9hFc&#10;3f2FPEphnvbnT7NTeLNblks2lEk5lSEouJDj8fjb4dNpHiH9pb4tP4fudW8ZQafbeH/h1qflxw2k&#10;dtJaA+Jof7Pufs05tLWaTxKY7gy/aNoDuWCkIPr/AOMNnrdp8ObzV/GlhpLSaN5t2T9qaMaRo+mE&#10;3awSAKTl4I2DOdo2v0x1+S/2WdKsdP8ACuoeJ/Flv53jDxv4i1PxG2jWD/ZYzA4i0vSPLuSkzzBr&#10;PTLaTcY1G5iAcDn8zz+P9o5tRoU4tOlXVV+S2fRd/wAT6XJ4LK8rxWbVk5RxmG+qx0urycakerbu&#10;k7baLsfp74Dg/wCEeN5b3dv4Ts2vbuN7Lw9byytcWt/cQw27/atSN6ba9SRILchrextPKfzS28Mo&#10;XkfGfxSj0rTblLrWdAtbmG5uFOj6en2qd1g2F1kuftRW0VgwxM8LqDklDg0lz4DsvGfhOw8Oz395&#10;pupabYw6hqGnb9q2nmTTvHLcaiMN88cYVcxD/Vnk9uBX4Y/D3wvqQ0m9jv8AxHLeXlpZ2jXT/wCh&#10;Wl3fGRRNDcbX+0lWjGVwmQByOTX6FVjiMPgMPSUpJOMYvlvdJqKe3k9/uPmG1UwrqUo256ui23at&#10;9y9Ca61fWPGOg/8ACS6X4nuZNKv4HtJYYYjNaxYUExvcwvGiPgkAEZOCccGvNvAHwitfFF7d3d34&#10;gax8P6T5dhf6X5Rnu767k37XWVpd9sreVJvVlkKZUEnrX05oFprF34futC1qTw/Hf3F0v9g22gRe&#10;Xp0enw7g6XSNLITeYaPLBl7/ACnPHf2+kWJ0+O2OjxaPpTPIZ72MYmu5LPaqyudoXe/mu2cnrxWF&#10;HJaOMtzYmor6Pmk/Ld/0vPqFPBVa1k3bo7/K/X/gb7nz5q37PGhafp8F/rHiO5g0RLvydO02K3y6&#10;Qgt50c91v/e+YVQq2xeAeOa9d+Ht78NbC5m8J+FfC9zFd21qfOndGh/tDbGC7wTtEVkdf9d8oOQj&#10;dOa7+4eSzgt4LPUfK025ihlt7S4kj8y+85A5miDKwCwHAbCn76jIrMnW6h120TS79rjUiC0iyTwr&#10;bwRGI71kAiV2DRkxrhl+ZlPsfVhkuFwlTB00lLkafPLW+qd3K2rve3b89vqio+43rG17LTpt/wAN&#10;b1PnD4seJvCnh/UdP8M32i6zJdeIJXZdcnP2G3ijJZ2gF9JbPCzIBsC4GcfhXbeLvhzBqui6HF4T&#10;0zRNMik0nT2upb+1MjS5s4i1zNc+dDGfOP70S7Asm4OoAYCur+KHxC8LfDzSbbxIdKuNX1RbyPT0&#10;0+W0S+t9OnkJSS6GNrBNwZuww/X1+HvHvxP8ReJ9Y1K6n1TUNKtNUNkrQwbooksYxAGMSZxGHijJ&#10;CZO0NtycZrx8+xWCwWMnGpTU/axUYtLmV1byv1a38+iRz4jko+z5ry52193K91e2/wDWx61a/B7S&#10;rC+NhP4m0qKa5ih1C8tNNuY5g0cNz+9YoJWKJiJl647e9ex6H4K0fWdP/syPStNuraC9U2MJuo4L&#10;vUFRYhJcQpgs7wlXcDawyoLBhkV4/wDDmLQPDs2na9E0lxpOr31raC+1FzLPcytBBDLZRHCgRyS7&#10;274Z2JBr3Hx/oFtp90mt2Mc8EiQxTaakE3lRWM8y/u43wpB+0uVXGB9/vWGXRw9fD1asIWUYOVuW&#10;10rPT89tW/u6aVOhOlKajaSXMunRfP0/y3kXwgFZdT/s+50218K6U1jJpUUovNQCW893eWQikhjg&#10;jURXNzLcKz20hzKUPC5r508Rz+M/FPibSfC9mtppjXcdzF4Ku90n2mye7ZIrl7w+aPtS5SBguIuQ&#10;4Fe22HhXxdZ+DNb8U2ms2sev6orrc213OzRpCEKqcblbOCxP1HrVafQn8SNZXkxk1q8sfD8NtqXi&#10;pNUjsZIrqGS5kkGiwiynxIiyKATK2SE6Y578zwqdLBVqKSl7rst+js0temt+5yjPEGr/ABAbxDoe&#10;kavBYXmlqY9L1+aJSk016wRTdeUXdohIFO5Cx2bckndU/hH4HQW3i99Vezt20UJfXU73F4hZZoZL&#10;fbthKAlQJH+fdgZ56itG1+KlnZ6vcpbTHUXtbM3EdprOyS/FtbjbbSySKsQdncyhW8oFgp9KyNM+&#10;L+vz2fiGz8aS2WiXF9CbzwxDAGDXsc5b9wfmHEg8snA/h6Y5qouliJSjVs5w+Jvq0l3ur32OiNej&#10;GKUoptaN39F+r+47nUdH8MaTcahI8sGnwahJuheKMPHKu7O7IZQAFOc5wO/vy2q+NtA0i3vdF0TT&#10;tX8RXc9rsjurAKNMwu0tvuY7eVFHB/iA4rivFV1r1l4O05IprfUX1Iedd3J+ZtEbZuWI/MSQxYry&#10;R93pk1454b8ZSaNZ61F4k1jUY9QlLf2cLC2Atz8xIB3Ox24wPvfpXm4zH4XDVKdJwUm3aOl7Wcf6&#10;2/DU5cVi6MJQtG2jeln1W9tbK/ofS/gj7VqdpaeIrZLyytIre+tL3R0dEMN3bSNb7zeeV+4SeRPN&#10;3MjCXcNuAwxJpGj3erQeIZfExjFzJDJHplshkiu4rf7WjRzO5kP2iIoMfaFjRXZlAxnFeFfDnxd4&#10;pOoX0libm/vdVRIohNGY7DTIotiG5vogTlp1TzFO+P5pAeelfQtlDqYtAxu47q8diLqXkSGYnLLF&#10;hji0DAqoJPIUZ616GDqRxNSEE1FOSbi/das078raf4HTh8TGtFxhF8slL30m03y7KS3d369lsUpP&#10;D9nc6dDpgdYY3je2nndJGnHm7oz5Z8wbmG75TjG4Zrzb4w/D3SE+BnxTv9zXV7ovgbxKtuksYMLX&#10;UOi3ciGRzkDdB5Of9slcZr1i2hvZLgwXn7uVSDD6eaDmPOcdXxz0Pr3HR+TY3/hrxD4Z1aAXWi+J&#10;tJ1jTtRJ+8Lm506azKgEYwcoOeMfr7nD+GWKzbBY5q8sHxHg3HR/DGotfRWu7e737HLmeXxr5Zmf&#10;Mmk+HMZ8WzbprTda9lvp3Pws/wCCDPjHVv8AhC/2hvBBa2bTrD4kXHiJbgSKrNda9Dp+j3KEfwsk&#10;OnRIF+8VCt0IA/cu7mtpLnzkaFRFlpDJIMTZZlwMnBK7Md+vav59/wDgiBrujad8SP2wvAccDR3O&#10;k+Nj4gC5Hy6aPFGoaXBHjA4zpTsOcfNX7+pC0ltNBFFEPKBjmeXlseZJKuzpyVlGeo6dOBX6Z40U&#10;fYce51XSs8Tk+W1nZbudKjJyt1bvbze/Y+F8Hakq/h1Qo62w+ZTpWs9FCq42110St37WGwZnuXnR&#10;jJAMGRUiLLGncq+4jP6VLLbmwma7jVpogyiRFBYAt6gc1Sk1W1s7UQWlpM06Z82RM+UD33DHT8ec&#10;9qdPdNc2lyLa48ovLF5wIztyHzjkep4x2r8q00knfnp0n/5Tiv8AgPzP1Cq716q19z2aa7XpxevZ&#10;+T1N23F39rmS7ktrazuN3khCJGViflV1yNnB79KwbkeKY74abPqFnDpke4pJbxi4ZlJGwPskGw4z&#10;wf6GtC4sLJJ1gGoNPNIvnLyAMkDpknnPHHNWI4ftlpNYxHy7+SSNo3PJZIw4Y/7oyPz/AAodKdVc&#10;sLpvW+39f10Iuu5b0nV5YLuKK6gaVYd6xSIpDTbo3Td5WCxwDuxk4xVxLu1j2W1w4ht/tDS73fbP&#10;LksxjaI87ecewUVla9LDpGkpJGHu9ZsIGkitoiN9w4QqwHBOQhZ+jfd7V4r4fn8VeJryz8RTRmw0&#10;+1vmjmjud3IR5EIIO30/L0qVingvdq3la3d9kkr7rt1/ILn0PPdW1rve2hivScvcKy7ZIrZslPKT&#10;JMhCFRgYJ5rGuJ7NLSNriWeGG7vS6zbltmg08xqpiMUiOzv9pEhxuBwy4rQthaG5k1KF1luHXZ5Y&#10;IKMMbdwGfu+nXjA681ieIC94UjvSkFpBbm4fIIIkEjEAegIA/U1tWlzrmWvNG+nnFMDMuGFnCbm5&#10;uhPZwSSQWcMm0tP9sHlQs7JsbCSPluwAye9ct4i13xVo0yPpNrp1zpxsyL61nt32y5D/ACWzCcC4&#10;kIONqDJJx1rvUmivotLlSKCexVJLeVW6rC4ZHuuvJtlJmX0KZyDk1wWvyaf4c0N7F/EsGotbasdU&#10;t7naGaC2zExt3xI2VTy3HOOua4KtHmpynazWm2v9a/dfyMK23yX5nPtaT2/hXSbv4drpdh4jkRtL&#10;1nfG9z+6nkd5BeWnnxvbxjznAd3IIzx8tYelabo3iPxVb+EtUtMLotwb+XU4Lk6VYXF3J5Ynt4pp&#10;RMs4jMSkwq/Ak7FqxPGGp+PrG6i0rwVBc2n9p2xvf7YNo7Jqg5JjQBlA2gYB3HG4VzWj/EK10jSr&#10;3QvHRdLxUn1XTdW2+TMdauVVLixckklIPs9uygtn963y9K+VqYj2VdKSfLdQ201a/G/S/f5+fB2q&#10;a/yf+3I9/wDEXhpbu/guNOtotOszqDaObq3mjtZMojGTzTJHL5sJITMvygnGMHivGtavvE+sW0Ph&#10;JYTo2paBe3Fxb+MLiSONFggVilqkzxqkks2F/cqwZgjY6Gt7wl4km+Inw21o3GuJo1zp+q6stxcP&#10;1ECiHGzLqRKxA2HJ43YFcBdaha/8Ktto11Gd5k1QPq+qXWMtqKiRRFCeDgxNduAWPKL1r0sbVoUs&#10;KqkEm2t1bsr7d9tTVtWeq2fVdjjfFOo2WreE7PxnqetWNx4zs9S+yXto1q9mxVhKG8pWunaUAoME&#10;AfrXilsLfVdfhtbnVIrC91iaXyY1Ad3O4iNPKZ8r8uO5yvOMV2vjbUPAFqlpY+Etev8AUbhbf7de&#10;WV1Ar3DyMq8ptflt0hA+UnH4mqEPhOafwxoOvyjUrGbVNXnEMUtoRqQRo7uFTAcqVDSsjR5UgLgD&#10;J5r4DFuVetFtNrm6arW3bol+K7HhNb9r79P8i6nw41vTfHXhjwrrejTXkesX6yR3NuzGJ7BbWW78&#10;ydhGViQpGEJbIMpWIfMwx6B8Qdc17QNWvfB/h6OZNAlW3sE8PPp0itc3UnlQBoZN4MrNK3ysqHPB&#10;Hap7y+vLn4XaVpUMniB/EXhHxLHplxqE1mbnX9N/tLVGNvfRRpJC0kP2e6S22kqAkg+bjFYV5N4n&#10;8beNtP8ACF/cXjXvh+6tp28T6fo0sHiWK0traO+kuruN7uZIFtow0rXDbljSPzCpwVrthGlRgnKK&#10;5vP0Xf8Ap66A7zUKUNZynbTWWrWyWv6fjexpWgah4em8M6vp9tpmra74mF7oGq+GxbSXF9amITqQ&#10;oWbf58VsUkI8rcGABHerPxu1Hwr4B8J6Xqkl5G1pZXCac1jZWjnU9R1G5ZH/ALAhuWnlX+1Li4uP&#10;stvapbmV2lhVVLMM4niz4mz+FYvFWgfD251T4i+PvFOvxW2naRZQrq/i24t7XS9Ptri61mG2EJ0r&#10;Sla3uJDdKj+ZAjPgFiRz3wp+CRn8Zad4o+LPivVZviq2ialFb+E5rPyPD9pZ3f2wDRtO0y4nnkS6&#10;eOVhc6088hvnl+xQ2dpJa/aJcamI+sxnQopqUo2jLflen5X7H6FkfDuAwOHnmeczd40r4TByVnjM&#10;TpKNCz2vG726W7HEeGdG8UeL59L8c/GiS8tPCug3DXPgb4Ufavsk2m2Uuz7VdeILi4SX+1r+9jji&#10;W00sWlqmmGP7RdpfRXkcUf3D4jsPGOn+B9N1Dwgmmabd6gYbg/2Zo9xZf2j9oXZbWrQyXk+XsVjL&#10;JIp2TvcPmMKoA8c8Y+HtX0iXT9Bl1Lw/pGiXelTJbWdy7XOq2ciS3DSxGTfCoAV0eNfKyNxGWAU1&#10;7Noli2h6HY3yeI7vWFsjZSQwyMGjLRGQlYVyw9OxxgZHQnoyPLa2XyqVce/aqrf2fNq03azXzttq&#10;vlY8bMOIMwzebw2aQ+p4Gi39Vyelo4uLThUb0Wjs2rapMg0q3vde8Ia9b+KdW8PXOtSXTyIslqZj&#10;psEUZE0s/k3kJSQF12oQpYq3OQa5jTNf8GfD3wX/AGVcafrXjLRIr2+afxanl2mm2uobVP2XSw9p&#10;cwrbELIYo55bqQKgBlc5z6poXhzRk1XUZbOwlhm1G0SW+hujlbj7N5n2raMLt3/aIz36DrxXB/Fb&#10;VNJj+HOj+GEsYtPhs9QS3W0gAMAuseX9ouyRlid3PTOT6V9PUo8mDda2qSdur2e33f1c8az7P7mc&#10;DF4r0HSNE8O+PfC8csOp+LTE8VtrlzAv2WGC1mkiYQx29tG0zKxZI0jQsVOKrr8Y/EMmq6dqF1rE&#10;WuadY6Hf674nnNs1tBplgltvMMo86TdPGsgCQl0YMuR9zBd4C1XTLXxVceCvEmm2NxeaHFdp4evp&#10;gBp95rFlJHa2MUCHoi2sl0HAds/Lgjv8h/tu65Jruu/Df9nzwi2m6f4s+J2pC++JV1ZXBtLHSdB0&#10;+YSXsVw8e94Yi5iVFdgryCOMn5jj5DNc1qQwFLkupzcota3XvOKv1/p7H1HB+SZtxRjq+FwkV/wn&#10;tVK8nZRjlEEqmIqSle0Wn7Ra2ulboeOfAy21n4s/GjxJ+0RqmnaV4n8MXHjefR/g5oOqGSS3urW0&#10;1GTTLjULjT2mYrOkUNzOtsTm5fF6rKo2V+2XxD1p9I8NaHdazpE1lp2xJLpNMjMNva3VrqP+kAbk&#10;lEQiiikVYuqkCLdkE18qeHfgoll4VvfCeiS2dx4a8FaHY3fhZtIQW17frbWMGn3T3jK8ohiljnuL&#10;k3aqxZgsm07q9r8OT66/w403Q9X1zT9e0jSNIuLya6jP2iDTLNPMddMuZRI3nXFpCy2skx8oySRs&#10;5jTJVd+GsLPLMPi85rwVWdWnD2Llq4y5rtxur3tZO2/U9HjDiyebYrEYSjKWDybK8LRy/B0qL5I4&#10;lUZWqVZJNKTlPmV7Nu1uiMS2+KPwq8U+INf0jxQdEi8OSaOlxpOt6iZbSSLUPsyQLBd3D3SRRPvQ&#10;MGKDIZcDkVpeCPBGm6546i8R22uW+oeH3sLOH+zPCd3Jqd1NNbTvEPtDxXEyW9ubNIC7yQsHUsgI&#10;4I53wN8Pvgl8VNT/AOEot7S+sNG8MyrB4jsyqvYazdQossV7F8sZVGleG32fvP8AVn5snA9X8Y6R&#10;4R0Oyto7XUIdDju9s9xotmwsml0y2bdpbi43OUZpI1LgRMHHy8Ek19fh6eNxUaGbezhGlOcfapJJ&#10;uGnNpp8/PXc+MTxU8Jhnl9OLw/tI/WJytzezfLzb63tuvnfoep+O72LTJNNg8H+GtIbWtKDXskGo&#10;SLPKLG1jWaR0QeWzzlFkxEAC0g2jk8/NV94r8VeOvFus6XaaDNp/iiDTiJri4Z7ZVLLJsKaPIhkZ&#10;Rzh/OwRjpXf+GrnRNZ8C2Wv+EI7iw8VWM95pNxezXP2zzRA7TsXBSIkNBcovXGBxXgmneJvG+keI&#10;9d1u6/seLVZl8l9LuJWXV5kXzFDK2QQH3EqPKOM45FZZn++f7l8qeunXbt1X6uzS1IxPVf10/wA2&#10;cR4n0j+wFszBfrb+Ibdjf3V2ISY11y3bMCeQHB2uWbe5kwowO9bWoePdKbxRo17JFd2NvFb2djqL&#10;6ejAajFcLJ/aV3LbFZPL2PHbYGTv804YBTmx8ULBZrXT7qSyXTdWurSG/mt0l8xX81n/AHrOVX55&#10;ChBHONo56V4fcXQuJ4mkk8po4XhZBjdNu2/uE/23I4PJ4NfDYyvWwE25zupN7y7crb0/4c8vEzqN&#10;06dKMuaVldJvVNdE7/52PdNPvvh34b1mbwx4bsZde1rx789qn22G4gSYzRNJ9qgW3LW2Emkzuk6k&#10;rmuu1jwd4c+F/jmW50qKxXVriJ5ZSnmW02i3DFf3KwGZzcx7mKEr5fAyK+N4f2hfgx8E9a0OT4j6&#10;jDZXv2mRrDTLULLrKyLtMbs24kIp2l08oZHcdT7H4Z/a7+Dnxo0jxfrN3eeVqdpq8lhDrbaJIqzF&#10;ZJxhQ18M5MS9H7VrhM5y6lQrTxV1KfLyNK7089dddr3PqMDwbm+Y4f6zh5xvBJzVSSjJXs0rSas9&#10;PPReZ2/ieTxx4v8AEPhfSb7RtIhW81m3mttX0aykmtJITvlkkvDHO3nXc4y00XmqUmZl/hwfXPF0&#10;uv8A/Cdf2b/wjFxqOm+HNEkjh+0aJfxOL1dJeN7xZXnZY7ZkeUINvLMmH5NfJOnftAfA2XTbzwxr&#10;XxSt/Cniiz1VL/TluoxZzX9rZzkeXaRSXJaNpIip3eZIG5IUA4r64sNX8IeONCtdT8Ma7eaneeKd&#10;Na1sohqET3dxNa2TSzXJCozeRLFbTAfLn5x8xr08FVy/HYWrWp1WpxV4QlJLm1irWe/kctfJc4wj&#10;9lWg5wWk3BOe1tfdV/8AgLVHiOnQeKPC+i6p448OX+mG18R3raRN4a1GFk2/ZnWZnmja4D4GrQHA&#10;IG+LDhsMK/m3/wCDpX4danpH/BO74NePdS8R6Ldy61+2P8ObGXw7pMYjGnT3vwU/aOvnuHX7TO4C&#10;f2e0QBAB89T6A/0WaXY+Xq2l+FdWS10zT7zXDFfNfXZ3JardsNQlBKoquYFmZWI4ODzX8+//AAdj&#10;p4fsf2FfhTpHhK/sbjw9aftjfDd4Y7efz5ppP+FHftCQpcu4IXZGYrlCAv3plOeefR4XpRjxBgHp&#10;dV1pfX4X5+jbX4oyweH9niqLcWmprR3uvwW3X/gn999FFFfvR9OFFFFABRRRQB/Dv/wRCsb7Uv8A&#10;gqd/wcj2lpLbQQt+3xqb6jNdIXVLAftE/txw3RhwV/0nyJ5WhUkBtrcjFf0/WJttCs9BXwRp93r9&#10;69w10ILXFulz9kuWV0vBtlxcfuScgkGExZ71/Lx/wRK0TxZrP/BU/wD4OPxoN5bWWj237f2rN4jk&#10;luJILl45Pj/+3YNPjsljik8ydmS85LR+WdjAtnj+pHS/CXxCv59GjsrqPwh4dtwsNzqdxFDJqN7b&#10;zStHe3KXjXEM0dw9sTHGxUshVXBPQfC5rRc81xLtp+46XWmHo/12/E82vrWn/wBu/wDpMRNRtWs9&#10;A1XX/FdxMbu9vxey+H3P2pNLt2EcU0LR/JkSrEwYgLgc4Y1nN4rkl0O1uNLu5LXSiStjplg3kWm8&#10;YBNwOcEnbkbD069K9QvtJg0+z1HTtIgXVDbq8cGtTZe9vIljEjpc3YSRrlJJHkVkchXQhM45ryb7&#10;Nf2PiAJYeEVu7aSW3haLWI44dDE0hO8rGv2gEnKnJiBOAfp5dehaonbTlWttNLen/AX4YnSyaZda&#10;zoJtIGSEMfMsL57Qlp5CM7MbwW5xk55znHr0Ph/wNrc3h2/1/wAV3cUGq2FrPp+lW19IINMto1KF&#10;b9ITuPnTAAyNxkouM9s3xL4p8VsNIvtKaCWXTD+50exPlW8DDbhpEA2yqpUAAqOARxnFeeXGvav4&#10;nun0fx5q8Et5ql2s9ulxbrFZWWnwFvNhjbzH8yVPMjG0Im3G3PzcVHEqn7llrpv10/p/ncOZR1a1&#10;2jto31V+umy+/o+n8JaHda14zlsrm5tfFOkW2jrba3NuNmbe4kaF4wk5+0LLAohmBiKIX+Qhhtwf&#10;TrzVdKtNS0vSPCvh3UJYdGW5VF0VlhSRo4XG2STy2WRTghht+YenSuf0p9F0/RNansTNqyaxcG30&#10;0R2aQ2UY0tZY2ZYTMVa4UThVnyGCl/l+apfDfixrTT7Bwt3psVjbGeW2uLVJ3nmDRrLJDOZkKqEa&#10;VlUA4+UjoK68LJU/ela0tH6SaXZW37tHRh4Ro3qzXMmmm7a8nutpdtvy9Ty/xlplv8ZfDN/4W+IG&#10;kwWUN5dynSLOcCK9t7y3MjxXGlyFB/Z2vW8kebWfEgmjEqnZ5vHy38PfGuveHfiVB8CPjpJrV5q1&#10;mkmo/C/XZJDFD4r8KabE1va6XLey7lg8TaVaosOr2+J11OewvrlHtxOsafoPq0um+LVHiHw7ZQeI&#10;dHvpEt/EuqzSLELBbIgKbxCkn2q4tJIESCVmjaIqu3kV5T8Vvh74C+KnhnUtP1Rbu4+yTWM+haza&#10;SG31jRPENgkI0nxfYasoadZNPSJLGaFAjXFm00JmRJDXzee5WsNiVjMG7qFpcsHZXVnst+q6/M+o&#10;yrO6VLD/AFPMYqrkOJ/d4aFuarCpLlScm1dWSWul1v3PYNFvWs7OyMR020gtUeWx062t/s51PzJH&#10;LGU7sCaBGe3uhhw1xFK+cNgMutJ0/wAR3T3EYtrZZyFvLCNgTGzfIz8BRuAwwyvXjORmvgP4cfHL&#10;4gHxPd/BH4l3FvL8UNKkkg8C6s8Qj0zx3oCWxhttVhuXb/RNbS3DyXloFnN3cQSztcK1wQv2T4W0&#10;a+8PaK8us3cMF3MbmbULi4uWN+92odhC1vsI06JCqKkiTT+Yg37VL7R6mVZzTzGMKNfljWiuSUbJ&#10;XtZJ2810WnbdHm5vlWJyavKlh7V8DKMMRSqR1ShWSlyXs/egnZ9U+mmtqfw6PBiWss9zJf2b3Mks&#10;NmiAsAGHBOTwcfy9aj06/n8Q3X2ayguNIa98y7RpLeOdDEn7vZs86Fs5iJGcdcYrubLUvDV1Pq9p&#10;bXF3qV5o1tbSpYXuYlY3UCu7QX5aUzDLEj9ymOmM1yHhzSNG8MPqfi7xLbSLdx6xc3VtbWlhFqUr&#10;aRBbWknlyTPPAyuz+ePMK/KMYBxivVxNCnSS5Uk32sr7afL+tDzPZ0vZqtFr2knytLfZX/Hy/Cxy&#10;+keHvEUmlfbrC4tHgu9duLeSyayNm86WggaeWVvtE+8Is6lAVGCz4Jr2OysNK0qwvtT0d7SBYtv2&#10;q4kCn7Vc7WzZn/ZJJ7nPpVC4tLu50GHVrO1dLbVbpGk0+Zm0020jk+VJYPAt15TTKcXKbED+XFlj&#10;2w72EJDfedeabbaVE0dvf6eI5ZTbXBJInDeSgaQBWUtgE06OsUt9Hvr9n/PUm9nftr9xJJdy29jG&#10;mtyWMskZSK2jjbDfuyGwcD0Ueo9c81pTeI7y5g1PUbmNzbXBS6s40xtEErFo9vA+UIQAcD6dayb2&#10;HQ7ZrjWUsYr4hw1tZyNKyRyyAg3DFrdg0f8A0yI4z14rndT1KaK2V5Z1ttPW3js2SN2EbeWoCGBS&#10;E8mP5flXbwuBWE6vsFrp5XstLW207B7ddmXNQu2iQ6is0sMervb25QLwhW3eZJcZwAJYVUnH8WMg&#10;5qrFf6ZqFxZDVYzq2o6Sv26aCdd1tPMx+wWqyj5s/ZlukuQCD/qAcDAI5a+vfN0yZhczRqIktbcZ&#10;+1NJvkR1kijd4lDr5e3dvzgkcA1yupXPiHT/ACtP8ONb217Klpc6hd6rI635MrRRBra2SOdHiUzC&#10;SSBrmNXiVvmyMHjq4lTXMuvnf1237ef4mM665no+nVeX/DHSeJdaudMu9Sh8QyWTS3MBOkwxW7HS&#10;75GRTFaXTl8phf3ZIVhlenNeOalqOmW93oFje6BoFuJnkmvLKziL2MqyPK6qX2qS4yoIx94AdK9M&#10;Sax1fT7i81vXZ9eWxludH1WO3tzp1tbX4WSOK7tLFZZkkjhk2NIQ6eZtc5UsQKvwq0HTNV8QXUX2&#10;capD4Yl+1TtqbtZWSWzYmMlpHHHeDUJ9km8QT/ZEEn7vzsLvPkzg8TXoKO0KnM32vbW/W9n5fmce&#10;IftpUUrrlm3vprZa+S/rS52nhPRtevdG1N76/HhvSblWt/CmlxxmONvkDXFwuXXKMHaNWx1TNeLf&#10;DzxXPP4omm8aWZOkW+mzjSby5O1EvNNv9QE8pLKeWjjhKDPX9fXviN4vfV7i60vSvtMrxLInh5tp&#10;gnjlEXltaJZRmSO3h3BnWZbhj+8LeWDXk1p4cm8a6tJ4UdLhNT0vTbGV4LabzdOs5Jri4a5+3yye&#10;RIZp0xsiS2kRmOGkUHIeZXo18Pyr3ozhZa3bdtlczxdG3I1sremltb9tfv30NDxT8WPDTC+XS/Pa&#10;9usxQanEoKxFQVwmT/CTxg1w48aeI7CJtH1CQait9hpBdSmZQCPlyu0Y4PTI7ium8R6F4Z0+/uZb&#10;Kwm1my0CyWBNPsI10xDrKhy5nuIzMJ4yRD8jRjgH+9xoaTp/gbxTDq2oaTp95pc9lHK87SRRW0qN&#10;FGrARIkrEgMW5yC3HHavJqSdbEfvG1dx01Wund9NP6Zy382ctZ3Wra1qsFldX+neH7VbeKNbaON4&#10;rmaFN21tMG8CO4kBPmSEHkJ1q09hoOlarcQavrer6faXFu9jFpGj41LX9XnlkieNtQvfNtkgtCsL&#10;maPypSXaMj7hB3fC2hX/AIsu/D+q6S+n6hfSJ9i1C818OjWVhBtEf2Ky8q4ieQh3DSi4Rn2rlVA5&#10;7TVfBujeH/7fg0C2tbW93LdzPbp9ri1C8SXb56BVQ2N7+8k8lwJSiySgEZOfQhhHTanF80XZpu/K&#10;1pb+v0R2w+GP+FfkV7b4seHvDMP/AAhNr4Kv9QvXs4/Kma9GpXFgxCBFnhktLYQqdwWTbM+zqN2A&#10;Dg67D4ut1/4SOO18Px3Gnaci6ppCX/8ApiaTNLBcRxxAW43SIFhPQcKfSrfivQheaGdQutAl/taI&#10;wwFW1aZL65JRirSzC0Ln541OCDx09uRtNCEelHWfE+jab4WfzLWzW51DzNQurmY27W5nuJWtoWe1&#10;dN7JG2VVmibOVFTiZXlTS6XTtpe7W9t+3yKN2NbjVtQ0CXWNev4116SO/wBDsNP1LbKix2Tyw22o&#10;r9nbykVUCowLEoFbA6DsptavPESWFrNZWUeoaLeXNpNpSawZpLq1hkmWO6kLWUYWV22lWKviTA6n&#10;Ncd8PrbSd2o2UUtxBcrftHa6taRiSOeGPMOLJnkgaCJoRtRVXCDhc4zUusQeGtO8Q21voXhHUtc1&#10;i5nNjczXd3iNwFN3LcXP7uXygJAWWQluQq47jootKKb2/wCAu4X5dex1dm3j6TVp5pIYvD/hyGNh&#10;Nc3k41LxIYVQ+ZFpkax2wSJk3JG+87dxO042mHQPF39o6nfSaKmt6rqOlyGJHtJRZHYgznVoT5xn&#10;TBJkUMu5QQCM1zGlrcWPiiXWtGuprCWx+S9tmvXUMyrl9NS7VWdoJwRA6CEgrIy7SDg874nv9X06&#10;e38W6dJBomp6mt0btZ/9ILrE8qKbPyh5m/ao2tKkPzcnaKJ4+tQuqUVLytfqulrPTr2+4Pbev3L/&#10;AD/q/pbpvF+r+Mv7Z03XNStLS+sLeXzntYNRkC20JYBhY6f9kcQKCjFl81wZt75G7AwA17o2q2d9&#10;9m03UtN1HUIrzTtKv7431+krsv2jZaG1iFrwsPO6TzSMYXZ83pXw+17R/FFpBFdT+IrbVbW2+x3u&#10;tW+m2yXNwXeSVjLdDUhJNIBNtSRsMECLj5BWR4n8P6JoXjnQ9Tt9QuNPkup47eXUta0iM387I6m2&#10;ZLuO8nZ9rSSlhKYwoYbSSWAawsKqVWTSlUSnJXa1kk3p5ML3176/eYOv+Gr678U33ijW9Hs73S3S&#10;LNjNvgn06LLEyWrEOqyLkbWKDpzWzJB4Q8I+JbPW9W1bUYpry0CabZ2SfbVt87SqtiSH7vyjoOnF&#10;dv42vJvGcN1YeF7+yvre42QXdxqszsZIYQRdiK3WOZXZt8exWkUdiwHNcTp0Q0WPTdP0a21KbV5l&#10;dJrj+yo5nhZQmCsZuRHZ2wJP7+OeSTGP3VWowwy5Vqm76Pbb+v8Aggdhca1d3emXc1v4Ni1htRms&#10;4BPrlsoSWB45samNpmaFZRiTyyCVLjLcZrLuZtdTw5d+HrAaR4Y0rRvtN1e6xZaizxXNwbgPHH5D&#10;WkGzYpeML5j59R0PP+I7zx74c0u6Gk3Xh7R5r+ZLrVddghkN09x85kEuoiBJbuZmdt6Mqb2GSRg1&#10;b0y2v9Y0yzvPF1jb61pEmm3StqJgMs17fTzRPG/9lzIiRx7g2Sbkl+G46VrSmqkuW26e/p/X3P1J&#10;kuaLXf8AzOM1i/1i7s9P1CC18PXq3dvFZyaxcQMzSlWRYyWA6yOiKTkn5verNvb6e+gXVlrFyjXV&#10;jeR3WqWGmWpaOxt96v56sZVydjK33QOevFdL4l8N6pPJo3hyLWNK8OaPNpdhNp2m2+nxS3FzcCCC&#10;4k3W6TLFD5biSXDTfuwnG5gFPolv4Lu/+EZGj6d4h022ubsqdZ1OFN9zqMQIJge5jy1uMBVKguFA&#10;281x08tlXruysr7Lytff9dPzMfY/1f08v618jxKd9C8LanoGv6HrlyujalL5jh1PlyEK1uwk1MOz&#10;QsXjIeEWcgQ5Tew+auu1nXtZ0RtJ1bSZdStRfyRabHe2JCyeXd3ry5SQ/NcqRdf64rCeqeXhdx66&#10;20rR9DstP0a/m0PxG2mS33lXUdhDDNbRGOa9EL3MjNcTSxySFDIIfnArlviRpf8Abkaa8hutHsdF&#10;fRbiJolNvFM32qFWxErATKUAUXDbWBBXZhQT2Swiw6vTd5Le3fT5/wBPTt0LZGjaWfiHR0i8PXiL&#10;4l0rxbqFw+rprbi4lFtNbwCZ/I3KCUjLMG8wbOuDWJZT+D/EHieX4Z+EPCmm2Gk+GttxM7XTadHL&#10;cSEtJtKWt0DzEO5P1rD8c6Hfw3fgPUv+Ea1PW72+1VvMlt9Vmuov7NmitY/tLWrWyrH5P72R03nc&#10;F27hnNfX3h7TfD9pZ3H2TwxZ+G2jtImm1WGGO01G/fYxZFSNd2R0JMpOWzjjB0o4d1IvEV3Zx9xJ&#10;t6pKNvz36376m0Pheu234afi2fLvjLTXHn6RrU2kwyQjNjLDZte6zvGdg84PDhRhdpxnPOByK5nw&#10;pD8U5NdttQ8QeIrzSNO0SKGHTI4rRpRf2V0xwjSmWPZJtgXcm19u7OTXqmgeK7fxT4y1Sz8N28tv&#10;p0OpPB/a0iRRXFxBFt3xqHlXLbi3zmTHNd1q+o3k/hqb7BZ3NhdWeoTeRp+oX5hFwBtC6i8ECXMU&#10;kVxjMbGTd8jZA787wMaldVoPmstrXX2baapO3lZblepy3iPxk/h7XrWeDQX0vSvD+l3P/FQ6wv2u&#10;zkvrlrby2MACFJGWGRll847QGXaS1eI2Hgnxd8Tdbm8d6uNFm8O6fcPdrqujh4riR2ctCyxMCCAx&#10;DYD8nA4GK9j8TWOu3um2Wk6lqFpptp4mRF1q4Mr3jm1C+ZJbwb0gFuZGxhwxICbdpzkek6Euj2Wj&#10;2Oj+HNOii0/TbSwhSzdI8aslxamaK6aTdy6JA0nKsSx69TXfLA4fF0nGUkpRTdtFZ2T2STey2E0k&#10;nZdH+R8+eGNX1HQ/EXizxB4i8OaX4gsbfQr82Op+ZjWkmjngs4fPgMTqD9mll3YkJ25GMdNnwrrH&#10;iPxh4ZsFg0tbcxC5ksDJc+XbxWrzyPGAPKPz+WRuHTfnFcj48sNN8LeM5bqe8e9ufGcbhNN066Zf&#10;s8Ei+TIb2ZQPs7CeSNjHscEjbu71oeHdAa1j1XSr3ULl7VJ9PsrF40NuiQpoq3EkMe13zJHPEY5L&#10;kANOwaQopcqPJw14vlTsk5JW07f5ddumpxUW3ZPVK9l81923ytc5v4v/AA31LxX8KPGdpZW2qS3+&#10;l2beMIImKyaYdf8AA8qeLdMZXADb5tQ0a3ijYLuLMF5Jr0/4c6y/xK8FeCtd8ya7bU9BtLi8upG2&#10;X2na9JpEej38dnklTFaarDMGLMpUo2QCKfoup6nNpGr6TaXBh0y1VbYifUpIoZZcIYo76IQv9ohu&#10;pyluyEYPm85xivl/4I61ceBdQ+InwJ8bJqNpdeGfE8F34Q1fS7h9Ra/8P+OdSt/EE/mfafsEkenH&#10;W/EGpeHl2eatrHb4RX8sIfNrVY5Tm0cdNWjjfZ0U27JuPLB2899fL1Z+h4HlzLIHgGudZcquMxMY&#10;7vL5TUZU105njZ4apbR8sHufaV02p+FtPmWLVr241SC3021hW1t47ySSSLVJbjF1i6j27llG7r8p&#10;5z0rVsdHGptH/wAJVpthd+Ko7Y3dlIEET2MZ3SKrwkSbXON+A5B3ZzzXkEWn6dBBqWm2OkL4Auvt&#10;sOzU52ivbzWTmMCWMgwPGjkYAy/c59Pe7q1s9NMd1qc7SanZ2cIk1KFApvFECuFkCsdzspCklz29&#10;K+2pVY06jjp79FVVa2z5f8/zva58fTvLn5v4lGcqNaXRzT0t6JdO7ujzSbVNY1AGKDw4gSKa4hhv&#10;7y6a2t7iWIJuBItptwQFCBwBvPY15vqFp4lvryGY3csF6J/KYnUHaxsISf8AXQJ5EfmFegXKA+or&#10;tPEXivWJbQ33h5J7Oyt5Zi1rqVw0dkJMJ+/aEqwYPjpjouM4rxj+0r3W21DVtf8AHF5eeRA5/sjS&#10;w9np1uEP8ESzNHdHI+4VjDDOTivnMxxFqqs38Xe3bfrr5/I4a799+v5JE2p6LqNtdRWfnos+mq5m&#10;vP75k2gv9TtJzk1N4b0p7ye48zU/7RvYreK0uZ7slY7K1TCmBdxfOzCr26ZxmuTi8WPfatFdavDN&#10;eW9yhGbOU27ssWNm63XcCcMd3z8/rXSW1yNX8T6PFq2m6jYaPqSGSOy0S3SOW5sNqtDd6jcpNG0U&#10;rIQZYmSTliC5IzXk87rYiKV9+/e2/l/n3POi39aSv18++3+R03j228X6dpkVtouoWdv4V0xIL1J7&#10;SQky3GzySJlAGTtnk2jdyAa+Ifg54f1Xx98f/jJfXl/Y3fhvw5F4bsDcCyK3Zn1Oy0++vYobgykL&#10;5d7vEvBGwOCK+lvHGpwaRql9ZaTFqVxoc92PJS5Gy3eS0imMarIJJBsRFdZRtG99rHkCvGP2NfDn&#10;xI+J1v8AELxHcTzeGPB3iP4ieN7a6n02V3luLbwr4k1TRIESLFusgeK1VFUyY3ESgkqFPhZrTrV+&#10;IMrw0l7kJwT3tvB3f9dfJn2OGw8v9XeJayum3gWpLRq9aOkZLbzt+C2+3te8FeFH+Fj3+vacjNoO&#10;tw3VnHYFTBPawXgs990QoPNmzO/DcZ9KqA2ml6roNpZ+F7LRrHVo5L+7ubN1JntBoTT2JO2JPmkh&#10;WDgnhj8uTivS7/TfCsnhSbR9Dv7uLTIrQ6Jd2mruUa5v2iNq1xLtMwZWc+byD82Dya8Xs9D8J+G7&#10;aSyv/Fus+INf0qWG5e0t5CDp9p9njtfIhiNwfPt7Kw23Cr+78yKPyyq9vv8AMVRwGLcY2vPDwUop&#10;KyaV9Vrv91vW55WJqU6WZQm4x5oVMLUcuVc37ujSk7v5u9++z1PC/wBptLrW7P4MT20OqR+KoPjP&#10;8PD4GSNflSxPjfR7fxjO/IYKvhhLxnxn92PnO3NffS+IXutZtYLPS5ruzsrSO5uCwyXZXeFjjaQd&#10;s0EjZ6bT1r4U8U61/wAJ1+0z8E/B1pqdzLpvhbRda8Xah516dJ+xrrNvquhaVuCm4EUxu7aK5B5I&#10;Ei4J61+gOiWv/CO2jtLIoa8F9ZQv9vFz5luYiVb7VtVt/nSysPl+YnBI615XCk/aY/HtfD78rt6L&#10;bb8X5v7z7DP5fUuHsoyGbftqOLlmTv8AH7LGOMo3d7yXue6rWWtnq78P4k8JNewzfaree3tbqc35&#10;UDhVwPp/cP4V55HY+HPDtjq76VaR/wBtyJstb5MNg7XGRkZyrHpnAPSvYfEmra9JZxW1oY7u4aFr&#10;cLd3JtYhCd3/AC02S5b5j8+0cdq+Xr3UDq1nYQNqtjotrDczfaLm3tpZpnFu6mZPlSMt527bE2eC&#10;jMOte9mO7fl89oHxWJ/T79V/wxma34Cmv7e3utV8WNd67qqSRWdpcDzEiLlDsKvIRtGRjge1fZ3w&#10;v0HTofCuj+DoNchm1S28J6ppGqQxIHMd1fw2sC3DruUBYCsiqD3k7YrwjVLX4W2fhePUrjWLm/j0&#10;RpbltXVmF49+6xkRpA5V1gjMZKr5hB3HFaf7PnjW11TxRGNFspzHfWV5NquuXUILSukluLeCOJji&#10;BJDKzyOJHP7tRtPUYZSlTxleq1Hm9nh7T5feSk9bPdX0u0/yJopKEXzuVsVhZKDbcYyfNdqN7RfS&#10;6s3uj+fH4m2GreGv2KviV8PtX1yXWbj4Zf8ABQT44+BtM1FYxGBYeFfEvjbR4kYBmHEcSKBuITIA&#10;9/53/g2QP2yPjBnp/wAIjqRz/wBzJoYr+ij496tEfgD+0fpEsijUNM/4KU/tOza0lr5btLNdfEDx&#10;o8Vx5G9DFG+136nC1/Ox8HVK/tjfF4bfMWTwvfMs69Ftn1rSZvu9yWSPnPQGv5u8S8Qq/HfiqltD&#10;grDr76lDpt69/wAD/RzwPry/1H8HlJWS8Wa3Lpo74XFttevXq/Xfzn/gpQoj1X4HSyM1rFN4T8Ww&#10;LcW6h5ZA/iydG8wHbwuSoOTwB9K/0If2O9It/C37Kv7NkDrYXNhqHwR+DN5BdIQ2oS3b+APDcjI6&#10;kHaIxmQfOfmUcd6/z6v+CkrxvqHwOSN3UReCPGN15rRbhLjxVcO22MlcbckdecAgV/fx+xtdaZrf&#10;7Kf7OtxY3/lG3+BPwg8+S6sFEttcQ+AvDw86KYzE7SVClAANrMM9q/oPgeTj4bcESSvJZFgLLe/7&#10;mHqtdz+Q/G2qpeJfHC6vivOuiu/9rk99+m+nn1PpLWNWjl33d/NdWypdXNsNcvG2FLZoSj2VuuT8&#10;zxs0UZ3cO4JHY+Z3vjfwr4Z1Gef/AISiPxVeXaw29tp39nma701HwmftP2l8FNxbIjWtG/8AC8Gu&#10;6sLjX/FV1rmnK7eVp8G+CwhkkXy/PltRI6SNETv3cEFQa0tJ8JWHhqefUNJiVrm/ikgGn3OJobmF&#10;VKLOiMAsfGTtAbO0813VsRW/ltt5bpb9ddNdNG7aH5Ic5rvgnUtb1q1u49Vi0/SdUhjvUvZ5G812&#10;KBcSAFQCpTYMHoBzWd4hsPHejaJHDocVr4juZLhoLZiWGxFCAyZCufmDAfQZrpF02S+0+N75TqM7&#10;RTTR2ttdGytrJkmlAjWFVkCINoJUdWJbjNO0n4sRxaWfDlroFrFrcUskA1I3Km008YVY3ucxBvnb&#10;dhlDE7DkDArCnTpU7ubtKrq7tbytJr79Fb01epzujTcm21q9renX+uvbTxHUNC8aQ3N3aeIjaaiL&#10;jTzK9tBdvZy6YxOdyXawXDQsuOHEDlcfdORXoT6ppl7d/bJtOktNansUgtrqS0S0nAiGN0d+sty9&#10;9gsDua3ti3BwM4HUCxexS51DUtVjm1y7id477wygmmhyCRh5GtCrAnAIY4rh4J760tD4r8L+F7m6&#10;u4Le6tNUaZ47mUbgh+1zanKY5YXyr5ijgm5Jw5xz5WMoxo1Iyg9ZLmSWq1f9dPS3XlrRUJLl6rda&#10;G7pDeIdD07UNZvtRTVptVQraaPKQ0t5aS/Mk010SwtXK7S0fkyYLfe455k28mp6ba6bPNc28v9pZ&#10;l02wuvIk0rT7i2uku4/t4ikEySSSRE/uYvuAY6mvPNLvLvSLLSxqmvajGviv7Y13oaWz3TXFzJLA&#10;baaBXljjlh2PN+8kMTSZDbByK9H8O22vafq0/hnT0jubWSJZreyudSn08C3EsYmlubCG1uoGkiLq&#10;FH2g4DEBuoop18RW5cO4vkdm5Wt8DT3Vn52fcKH8SP8AXb9D0z4Y6QPDVyPD/h46ZeeF7LTLyX7U&#10;b5hqFpdecl7L54NqRds5SWI/vIeX39tp7q21/TdOibVzpN493cpeJZ3NqqymGW7E0UcpGMgBpMgg&#10;jGRz6eeSXN/ONX8PvZ/2Tb2+2G31xp82ayyRFXihcrG0Jcs0KuqsWJCkDdwlisHgDR7ya48T6jqO&#10;p3Om4Xw/ueRPLhCNFLBcGX9wWEaOXWIkhjxlq+hw+LgqaoP4krPXW6UUelYp6JaeLk8QvpDa/KdP&#10;8TWl7douowqNUtwWnhv4YlN0Rtkhin8nlMoynaOlWzo9posNlqWnLe6dodpHdvd+bItvcT6rHd3N&#10;q1y6KZMiSOKEqWbkbcdjXDx2+lX2uaJrviLw89pq2rTReXqFpINaSC2liESZv51snsJGiwbiONJg&#10;szyDc2cn0jxFYeGrC28QWuqzQyadOLS5tXswHUu0cFulmchBHcvInmu678mUE5Oa86jQXLV9rJqM&#10;pS620v8AL5aP8TljP2N4PVt3V9d7bX9P8t7nxP8AtQ33hrwV8LviB4mOua5deJm8KeI7vR1WffBF&#10;qU2mXKaaHKyBtwuVjMZHIPSvaPhnqfhXSf2fPhvaeGbuQTaZpMCXNswVZf7XvlS8gmcB9xC3lzIW&#10;LZOO/U14x8f9J0vUPg3f6Voml/bvFHij4j/D7wPNFfbSLXTfFPiPT9JjMAbfskKXjkyoMqSOOOek&#10;n8A6l4bmk0eG9jXUNKWzsNRsbacxWsam1gUtHCBtWaOMjbLjcrDcOeK+HrYyeF4lnQoXqUXg6cm7&#10;cy5pSknv6beV/M+nxbVHgrLVs559inLzi4YfR9HH10306mJBa6nqt1JZLHJqGoeY8k2oTHCxIxJz&#10;jBPynOOePxqLUtX0nw7dC1MOmeLJ3WEyW+oQm4trWWEtvUQjcS6FhuOcngcYqloevP4b12W/iuLm&#10;+LfJLpnzSpIFLAguxG3d0zsPHPPSulttf03UNdtNWs/CVhoc0ErFlsrgzajcmZlN3eywG1gjMFqs&#10;cf7ozkuZjyu35ipVjNVasvipVY1Nukddn/Wvlc/P1iffzCEfiliqNOmr7Obtyq22j6W633OW8ZeI&#10;fFU3w18f+MoEuNN0Sw0iS50+C3ga10dtU3iys7W2gLNuuWW9laLaQdkUnf7u1+zn4Csfh/8ADPwn&#10;4Y8T+I0GtaZpN3qeq/2v8kK+K3ks3vnPzkspmNwQGGSOPXGX+0R8QW8QfED4L/BnTrtdY8CeLtZi&#10;8U6ulpcy2V7Bovh2JYdTtrnT4YriI3Bu9Y01oJ3uRhIpgq/MSPSfHHhe1Fjf6pbQz+I1u9QvGEzK&#10;skOnK0zOkd6krr5MrY2ll3MSpOOK58H/ALTmCzZK9OlpbpdW8+r6W21PuMygsqyCGWO15ucrL7UM&#10;I4LDOWiupqrU3vflPdrH4mW3iq1/sHw/Zw63ex6LK+v32nQi2tZZ1vLTJWTEp2l+QfTtXlmsy+Mb&#10;S8tdQmutP8OxTpf29ksytfyGG3llt2WKVTbiGR1jJyVbByO9cl4R1/UvCWki/vb/AEi10y5tjbS+&#10;HdPzDqE8LyRzNHLdpHuZi0S5cx+2D1rXj8RR+Onu9D8M6TqHhiyjtZHELag909xcXBEzkN5UOFkk&#10;dnZcYIOPevqZY5ZkuWSSTsvdsn06rp16X6ny8p+2SS6pbdFZaaef9WZyWiySW/iaDVrHdcSaZIl7&#10;qV7qcBkMbSXIt3uYJg+GVnkCrFtGA2d3FfVjXJ8QaTqNvpviNtEub5YLifULSzbzJkAjaRY1E6Ev&#10;tUquT97FePw6frvhfQLfR7fydUvliiudTsX3WdkljFdpPK+5EnEl2UXDFkXglixIwd/w18ZobnVL&#10;SPSNDkn1F7fyILKKWRNPt3gupLQSTyi3IVFMW55RESuCwUkYPpZbGOGX1Za2blpr8dnv8uvotjaj&#10;D2dNR83+fnqJql3oum+GNONzpQ8Q6tH9vtBrutQNEQvmzr5pXdMflDE/fzwBmuFvYNZtdNhexvbq&#10;7062uARZ6bIRpOyRY5SjhtxWMNIwbg87vWvYJl1PxMLXU9UskghtX1T7Ro/9uT6jb3RSOV0eKGWx&#10;t1CtOWBGCMDbmuZvvG2jJe6j4W0Tw2NTuyIGutIsrZLSCynkVVZLuRBILhWRVkO5FG1tvascXQbq&#10;uTvbTdu3y+6zFWjzRS8+9v6/rU8v8MaIfE6atPehUtLZJ3FkdQ+y6fHlBvLOLWUu7bRkbF24HXOB&#10;1djrl9p0F/afDOS103VVW1g8++maaySYmZVa3lW3j3tnOM4zxzXfmwZdCXRNO8N6FpuoajfTW0oj&#10;jhMVotxHAAbqARKJmYswQsV2lW7nizJpTvpd5pOnXVtLe6QYkGkT6o2lafc6sobyBNEkE6vaE7hJ&#10;EylSAAe9c0aSUovs0930a1230OdUmmnvbzfS3+Xp+FtNoNavPBlrFrWqXehz3EqtKLcZtb27ZeXB&#10;Z0O1jnqCOevpR0fwPBqjT2tx4h1eSW2jMlzo86bLO+uoHSHNu3mnMLLNKV+TlcVyP9q+Mr3R313x&#10;O6PpOmTXlrbf2TPC9lHJbtCIoILB5YEuHALDzC0ZbjimW/jbxl418RWWgaBpN1oy6XBEratqMr2t&#10;w0Nunlru0+JJowzKxLKt04DBcO2M10QrJ4hXd/eW+vZPfT+kdmHrrS+t3fvbz7+Wq06ao9he107R&#10;RpiJpGlaSuiWt/BFc37j7JDbIVf97F5QMs0rwxtFtYYAbHWvL9F8Txapput6vYXVw9yNUVIdaubV&#10;o9D0e5upi0s32V5XNxEZmNtGPMi2vKjjIXafQL/SdM1V/DOmeILGXxHeJO8TyWMzRyB4o2cXF4TG&#10;21EkjVWjJYSh+SpBzwHiVfH2o23iGwtvC7WugaU10sV/bXJghnljvUZEtbNYcLJHGrEkOSVRh0Nd&#10;2IdVtuEbxt7vokuy+ej03IrSrSqScI3i2ktWui8ku/3Gh4y8WzrDpGl+JfGDazeWPl3VxFZxebZN&#10;bFS+0WomGBtZRjdwc9qytL8Q67qPh/U7WBNN+xxamos45R5Tadp9xIt0l6YyrBT+93lQflLEbjjJ&#10;5P4XeH5Bf3useJZ57C9uokh0Se3sfNubm5kvIYo4ruQyxmCMwFwXzIBgPtPAre8V/DPXJ9Qna41/&#10;TNPtv3lzfWFi5k1DU7KKQzzRNJthJmZVdQx3Y6cjmvKqVcRGWsW+npa2muzstvN6mFSrXgk3Bu/W&#10;99rLX8P6euZ4a+IPirUdbv8AQtXv5Einu47aw8Qadb+cHESQwCzcb4wFMaAsdxO1+hrb8X6xptl4&#10;gjtv7V8NWdxp/wBgaC9lszP59yZAzvcRCRcXKnBjG44kxmub8GahfXd/qcvg63n0VNPk8zQItQZb&#10;e0bU7e1jtZpb6NDIt4jiEtiTYcnJ5Ga79dAtLWGDVtW0ux1HUrq4+0avPp6xXbtqDMBi3VxEICds&#10;flYYmN/nXJ4qadetKcYuDSckm79NNdtdn97Jp16spxi6bSbSbvstLvb+vW5CvhDXCra7feIjrWpb&#10;11Gy8yE2bRwgAqLdPOmymVO0HGfTtT9S8T63qPhm+GghpZ7EnyIJomubiWQKdyxzKyBfmGPun1Pa&#10;toeLPEHiO4tbW38KXclzcWNxZ2t3rV6zLaRRBlRhGLeXYBuJGG9OBgUug+JNWtb2Pw6tt4Z8NwqG&#10;86DQtVllmuJyxB3A6fagsxGSuepxn17zuONs9I1DXPD9vq/jLSrmy1mwLz29trJNzBOgCmN7ePbH&#10;5TNtIBO/ArzE6r4b1DU7u98V6VrOp6fHE8dz4fD7rTAdCl6JcbUjgwU8kwlm84YkG07vUdT+Jd3J&#10;r76HYI1z4mvS2mafaahmO2Wa2LEvdt+9WeG580CJGVQvlyHndXP2Nvp+q6yBcXUfhaz1XQl1y90j&#10;TlXUIv7RgeHfBJCWtFUT+e5RsMYxGwVWDccleLry5bt8jSf4fqt/1OKbanK11r0f+XY9J8IeA9B1&#10;ya08Z2bTafY3VvHBaaC92umWEFlHtcLLIySl8oqqVES7wSM81B8WvEmjQR2ugaLJp2lXkhCafDZW&#10;m6xRMcCVldOi8Zwa8n1vX9O1zxVNBLc3mp+EbO3tLUaJHpf9uTfaYpYgjWum3NxZW9o+UbDrO2wn&#10;0FfT6eGdCbRP7Sv7b/hGbAAXso8UizfWZ7fBdIbSzjuZ1gd9yDi4I4PJzmvRwdZSw9fCL458tu+i&#10;t08+raevmXCLqQnDV8zV76q3/Abv/Vn8veGPhf4j1bxJYWV5HoMdr5i64NbETiDz7ceZICWIAO7c&#10;G+bk9K9S8UfD/wAAeJtSu9RGsWmsapZ2ovtZ0TT0VbfUv7NCoYtQcSPttC0Ktny2y6rkd66y61bw&#10;x4l0a40p5NX8Nafd28keiGFfst5deTcLCXHkyuIo7sBpAwdjIrh2UEkDyTw78HfiTp3jj+0vDa6X&#10;ZeGPspstUm13X5rd7/Tp7fzLhborYzmUvuaSNHBAkCZbjdXB/Zzw3NSqXtWaWt+ri7+956vXrfUI&#10;4f2FOUHH4ls0tXo9FskrHD+Oda1nWdD0DW7GKw8KeEtE1e0jTRNGYy2w/sy+RmllwsAzmEu6hRkD&#10;Ge9W/Gega/4p1LUfEHhiLQ76xul0i8N3exEAHT7SyuUPBbBN1Gy9Tkiu/wDFWg+FrTw7feFLDTm0&#10;a2kvJ7nRr5rs+Rfaijma8it4II5Ev7aeVJ41llkt3VW3eVlMHMh0vw9rfglo77WvEHgSK1u7DSp4&#10;t/27+2/MngSL7CsVxE9r5l7K0eXRf3eF6CuGvgKKvZr5aLTTp6av/hjF6qz1Xbp92x5/41v/ABBp&#10;+i+EdE1Z0heOwf7Y+nIWtItQe7uJI4oiSMAwyW5IJ+8zZ7Vymn6PqFwg1e58m20qBmiuby7dlM8u&#10;AQlqBkF4gQ0gJHDpXq/i60S2sJfDHhxdQ1e+tZU1vVRqVtFPcwLFb26oIX+0ymBHgtY5PLUkFnZj&#10;hnIryCx1bWD4an0K7hgubCTUby9WHULWP7RZGaKCKRoLgPIy7hAoWMIBlOvPHh473KtKKbsnFX+4&#10;5cT7s6bjo1ypNaaWS8n/AMA+ivgdq0c2o6v4c8O+F5dTvbm2Meq69cuI0t9Pk3q5tyI5MkYZgN65&#10;45FReKfEfinw9eXFl4N8DaP4dS0vBanxPKQ11HdTMwE3/Huu3lC3+tB981y/wnutUjaT7Df3NtpM&#10;qi3M8d0+namrHOVltohKZbUD+IyLnkbR1rQ+L3iHxXHJceGtNtbC40fUwlxfahPua6EkW/Y0dyYS&#10;8TfOxOMk8Z6V9XSxM8PgYSirpxV3pva2vX5/I7d8NGV9bK7vdu9tb3v+O/3GV8QPFurWSWHg/WT4&#10;h8U+NryCN7jxRMrLaJqVm0cUlppOJJC1oftEjRHcvyIvy9cdl4P8CeMviLcwy65rWuaSvh+6s7Bb&#10;G3n+zmXTUimWaO7mdiGjlMURMYjO/qGBHPIeHvFMFlotjPq0+u319azW8dvq10TqdlphKPGbezjl&#10;miMUYBxHKAhGxTtyK3fElp8TNYvbHw9ouofYfDE4huYtUuNQf7ddySKGN/dTIhaSS2V2SFmYmFZW&#10;VTya4KUqmLqRrVHJU1OHM29G+ZWu3p1+ZeEnyQUm2929d22u99T23xp4Qs57ey0XQ9F0q3SznlGl&#10;ahPcfaEsL2GGZprqCxCpsuJYluIzJ9oAzKzY7V856XpD6/47tPD8Hi9L+XWbu3tNYhvdDOom1uNO&#10;ZSyW1wNTiW3G60IG5GwpxyTmvT9Qg+HXgPS7PQLnxldaz4xvmjk1fWXU65fTMv7/AOxRPLPC7RvI&#10;qwGIuB5eRyODb+Gl94itZ73U9A+Hei+BPC/9rPJLryxRQaxrV/cTPG11caZFbqLa3mmlZyPtcuAQ&#10;TmvYdCljMzw1FNN2jdK1un6bv0NZx9tqv16WfTydv8763Pip4I+CnheSw8Q+NlhtdY0u4tbWxleS&#10;JNPmkhaOFJZdP25zKwDPiUgMT1614Jr/AIR17VfGEPiO08RWOiaROlvfaFqC3LHT5YkjVI7DylMY&#10;gaVo2BjzJ/rM85r6X8ceAdC8Y63Bd+LNB07xDqNvAb6e/vdlqsMUTkwtBEUuC0axrHg5XeOTjdx4&#10;n4z+HdnPqVmtvOs2inUreW20bRrK3TRQEtrcI2p6gLpJF1BZlI4sZf8ARlh+fPyrhn2FoxkoqVrN&#10;JpPtb0+7pb7866XK9FpH9TyfV/C3jDXdV1NtS8P2drJHZ3Fw13ZPm31u0tIGllzmNcPcRIyLkvyR&#10;z2Pwd8XIRrn7TX7PPhW+Q22naK9x4jt9PX5pdGElykH2nAxwTYFgcLyh5FfefiOTxN4e1We2uZtR&#10;sbXyp2MVleve20enwxbisfmfZfId41ZRtRiW6Zr5J8KaRpWu/t/6Rq/im/ggl8OfCC4udB0zUJXj&#10;TxQ6S67c24WNY5V3RTEpNkPvGAcY5/NeI5QjUyPDxd086wUmu6lNJp9Xfr9x9t4aUnLGcV1P5eEc&#10;1a02apxd76e923sfpf4W8Ry3Umg6HpGg21xpVneR/avHOu3Ki3jXMYZYtP8AJZg0e0sD9r5z0Fdd&#10;Z+BvhJZeMdV1abWG1vxIl09+i3SLf6apOCjW8PmKVQOpCx87QAc+nz9fCW31rSL3xDJpWmR65dn7&#10;HY2czEyFJAoR5xAhwwdQQUPBPHNbVl4/s5PG2laNpGl2Hhf7Pqhhnk0JXl1PVZTsErT3aQWzxRvh&#10;PveYFJbk19xhcR7FYqlvJZrOyauklGnol9lLb5eR8g6kZVakElq1J6LdJff67mX8R/iX4l8X+Iri&#10;yhuFjs7CRrKye2hawtIZy2Iy0AduNiP8+4bR25rkNPnfQtVgn1HUgpVCNU/ss+ZJdkgb4izFcLLy&#10;rfewDkg45634neFvFtvquseJdceOXT5beNIv7OVpLq3aZmdhcIRGJZiFGH3blwQAd3HLaZoFx4i8&#10;LzXvhvQtViuNCu1N9dX9sbJb2wdJhvEytKX+ZYiz4Py545xWeO+s1s0pWUrOK93Xlt7t+tv6378N&#10;W/PHVq/Z27frc+lvCXjAw+DtWt/DuiWHw20B4ozZ5uQb/XGvx/pDgrBBhgJHYgl8GvEPDumQQ6r4&#10;iTV4/wDhIbKwiF0tze263N6sIuIdgtJHmG/y0YJGMABRgGvXfBvgHUNV+HNlHJpNhql5qG6W21LU&#10;LOOex0JZss621wQ9w+wHZETbw7QMnHSsWf4baB4Y1fTLC/1dNU1fVoobC9tLWAefFbx+Wwe0eN3+&#10;eQQowMnksAxUgHivUeFnUaqLRLVJJ8q2+XXX7+jZ1ezlb4n6cz8v8tf+Gt1HgfxVoejweIbnQtJ8&#10;azvHbRatHpx01Lf7SFiihMCutzKGgO4n7uOAT6V2Hw58QeIPE95Z3l3oNr4C0szzeb/aT/8AExvN&#10;11NeFYY2SL99KrAL83DkdTwdy88aeKNA13QfCXhXwnDp2gw2MdlceI9Uu1m1i6j+zbPsz2aQuIow&#10;5EqXBu2bcijyhnI8h1T4b+P/ABbrN3qniHxBDa2UGo3lxo0M15JHK9za2zmyaJtpMQE0UZ3qDgjc&#10;BXr4fEToYapWjeSwsHKemmlnbzS2d0tDpo/up08a25V8FGWGwsOlSGL5XiIJPSUrcyTa0e2hx/7W&#10;ut6NB4V/4QjwxaW154z+JXjDw94BluNOlEupTeF9a1ewt/F9xcRqMhYPDeoX4chmC+S2SAMjudBf&#10;wp4A8PX12vhyK1bTtGh0WJJp42n1RLW1Fp5jQeSDGSQVA3tnbkHkAfCXi/yx+0r4d03w1qjXkPwm&#10;8G3Wpa9rsd880974v8UXerWuraZcThd0cmmaDeWV5BOWdwDGRGu1TXvZvNP17U53NpqMNxqM1nAm&#10;pXoN1KXZY0luIbV9m8KDlW8wFiu/qxFfG4HHVM1zGpmkI+6n7DRK104vtbtrvuz67iXE/wBmZNk/&#10;D1JXxFKMMxx6u24wxlNVctpNO9nSwc+Sceklqk7n2l8ILzQbHQtQ1J7ez8PWdxZreS/aGENuNzTF&#10;he8M80b4+RFQY+bPUV3umeHfD3iHXIvEL6xpuqwraH+ztIsbIWkFtchiy3tpdNcStLMmQVZraLoD&#10;npXz1aeDtL0PTBc/8Je3ivxS3mReHk1ieXTbTS4o4YnlEAH20WVwzSBTKgYzbEVgvliuNNz8U2tt&#10;TuNPv4dFtI7aWK/1M3dwuqzRANvSO6WASXEIUna2V+8fl5NfeTzWph6MG4JuKTs1q7KNlZ+nW+h8&#10;pSxE+RLkstb6dLK7WltN/wA9NF9D+Ktb8G+GLHWrzTPFek22tafqtxGHv4BdYjvgC9tZKsyFrofZ&#10;flAwM49cV5N4K8deOvGCapZ+HbuG18MaEk94uueJbVrH5ZnUK0Q86b/S9gbC7upwT3HmUOpaMlvD&#10;efDyyuPE3iaLUkaXStYtUvHtJ7ZH36j9ilkaA4aQ/wCk/aPN/wCmdb3hA6v4kt7vxD8R9cvG0WEX&#10;h/sovNLpl9qCPGyommuUiuGyG23DFCc/dG7jzY5pVxM1WqRcI6Xtoltvolp6eZl7fbfzSuuzvq3r&#10;demnofVnhLQNBW0tj9jvdQ1LV9Ntnk8W6xcKzs8sSXEpswVJWDeoIHmDjbzmvJfGp+H11qEfjLVZ&#10;tc1zxN4cfU9KtYdIkEDzJpk7aS8aSgvt8/AhZip+WQ+oFfL/AIm8c+Jtd8QWaWl3q3hq2sUtYoLa&#10;5uriyslsY4HSIxWkSSxiNv3fG4ADA6HjrtRu9W0TwZYSwtbTPeJqTapeo8t27LqepJfNNDZyxQq8&#10;v2oRsjNOhjTcy5KgExmd168Fh6MeZU1o1fsvm+973fe5zVMdVjNxSbttstNPx31u38tCfwz44i1T&#10;X7myv9J/4RTRZJW3w6hcC8vbfLZGmMpiiBa66EjGN/3Wxz3mveCfC1na6NPrHiLw5ovgy+1Z9Xv7&#10;C+hH9pEW8khjjhHmDktGir0/3e1eJeEY9Chi1B/LuNR8RzhpreU2ENzN9oY7knkga5G6dMgxvvyp&#10;Ax0zXSXnw21CK30rxP4mmPii6gD3Op6LrM0hNlYvI9xA9kJI51WdUaImAABWLRiRh858zD4yrUlK&#10;GIhfkty82ru2tPTe3a46WLnVupra1rq/b+vnboexaSfh4dSub7wZ4l1qHSra1kDW+u3K6P4Ze+u1&#10;e3hminUXjPKY5IRHH9nUOAn7xc5HpFnputzSWUerXyX9m+oafqVs6W/+heWssMcS25E0n25C0BAl&#10;YW205byyQFPnMdj4D8feH01m8ghs7XZaaV9m18MLWN7OSNraO0sQkojjSRY5HdMiX5yQCxrgtP8A&#10;G3xH1fxOfBvw7RNCg0qBTatGssWkTW+myy3QJPlowZnV5FURMJUZImKj5q93D4iMGpJKKTTsrWsr&#10;aWfouu3dHQqycktk9LW06ed9/uv6H1T4pVbDQIb60sorpbh7tLu3WdbVwqqo+5sl4Iz2+led/DC0&#10;8U3Gn61qms3FhL4Y1qI6bo8H9pSBoJ4jMW3Zs8Aj7RGOB259sjWdFtINKsx4v1671PxnqLPm0Vph&#10;poaXCkJCSw5Of4f1HGJBq3xB07S9R8PeHpbJ7XTXa8tob6MwvBJIgBZVQTFkxEuBx37muhzbkq1r&#10;pWaVlZbfL/Ppc3N/xH4Ihu9Rn1bUI1WzlsordJLeQ3EMkkBlLKZfKiOfnXKbcDI5OTjgNHuZFNxN&#10;aaFpyafZP/ZsuqzAySCOckmPYUG0OIM538benNdjoXjrxHH4ci0fVrKPW7mzlNxNPAjfZ0FyNrRN&#10;vjBdk8rOSMAHjPOKOs3GkWFtqP8Awj6S2sl6qTahYyvuRXIffLE2AE8skAAKfvZ9q5cVyUIzxSfv&#10;Vnz27Xsr2T767/mefVpOMpT6N3XnZLzPLvH+u6Do1xax6LfWJuZY285EhJ+cgAqAJDzk4Bxyfxrz&#10;H7FZX8qTK13q+szQIv8AZqJn7EW2fMfmY/KTj7oIFa1zpzzTNdWSRzXbSYQ3D+eq7j1AYcnuMY5H&#10;PFelxw6d8CvBPir4o+ObjTrT7Ho7axJezTKqf2Q0X2ld0bqqx3xIgtIbcOxleYyF12Yb53DZZm2d&#10;4j6tl1J1MVXr0qWGUY3kq1RpQntfli93bTY4vrMKc3iq9SNLBYSlUqYyUmlF0UlKUFf7c0rJXvpp&#10;froa94j8FfBH4eQ+Pvij4mtPC2h6BaK3iTXdQnSztobW+gJ0yOeYs8qiC9lsLZbhYpSsoW2MQEpl&#10;j/O+6/4LWfsh6Sb21ZfijqsemTyWU1zYeA7SbR9XRdUBGtWesr4j3iyeDFxZTNZb70mGd1tvNKR/&#10;nXpdj8e/+Cufxk1PxHrev3ng/wDZj+HOt6rZw28CzW3m6DJqUiabaMkbrFe6zfQm3ae4LK1jK00Q&#10;MwXc37Y+C/2N/wBmT4e+ELXwjofwi8IiGKzjtrqbUNGstQub2yawNlPc6pdSQI817qaO807urM0k&#10;7szE5J/sLh3wi4Z4fy/K6PGkI5pxliIwq46NKceSnhnBTVOdrqLUeV2aWiWqur/ksuMeM+IsXmOK&#10;4Rrf2bwXhZzp4PnpxlUqYlSUeaMXKPMptNb2V+Z7NHtf7PX7YXwF/av8PXPiH4R+JbfW7hYYv7S8&#10;M60sOk+JtDktmS1S11nS45743CXcEUeo20sUw3JdQM6JyR7P4o8XaN4F8O+LPGmv6lHb6T4a0XUN&#10;c1cXcKfbLfSdI0x7zUrXT75pkWOJ7G3mQQeSS25gTk5H88P7TH7BnxA/Zw8a2H7Wf7Ck95oes+EG&#10;uNW1jwNYXE9qIdKtI5ZNdXTBaxtu0y60wXUV1pKQKl9ayz2TOFmJHyPafHb9t3/gpj4z1D4RXXxN&#10;0z4eaDa2Ma+J/Amked4cg1e21MGwnj/sm0Z4vE1z5hknvor46e0cRa3bcsIdnDwuyV5wuJsp4p+q&#10;cJ5dJTzaFk6mAUH76UOb3uTXXfTS19OPH+L2PyzA1OEuKMFUwnEGYL2eWVKMZYihjG0lD2teSprD&#10;Kd7yio1Uu1kfXf8AwRIsdS1L4ufte/FGwtZLnwV4h1pbC31lo2SO3MnijV9YW2gPzLIUsdUtZJCG&#10;HzSNkDPP9KD3ejoGCxQXcls5S1s5Djz7doo2WZCAeWlaRTlf4QMnmvir9lP4AaB+yf8AB/wh8GfD&#10;Fxb6ncWkD6z4o1Wa2GlJ4n1GVj9puHjtjfNKLSKCOyiinZdrWuVYBgK+irGWLWZ7lrJ4wlvHEsEw&#10;3tcR7JJWkiAdI8BMgh1Ykg7dg2jP5L4h8b5dxLxDUxmApV8RgYwWSZfmVSm4rHUcOo4ejiW2viqx&#10;hGa1dr+Wv6f4d5Bj+GeHVgquKw86taf9t4nD06sansniX9YlBNWbUXPlvZd/dvZa82qWWr3DaB/p&#10;jX1xJsttPs7n7EbaR/lV1vfLm+z4x/rfJfbg/Kc187ePf21P2Pvhnr0/gvxz8dPAnh7xJb3cVnPp&#10;TXiS6nbXYZ08vVLpSq6awYMPliuvOIbIj2DPxD/wUY/bxT9njSo/hT8JNN1DVf2hfiNZSppNlpcC&#10;6hc+FtHuM2tpqTlXjlvb69uTcrBblbfyDaE+a3mcfPf7O/8AwSR8A+IPhnP4k/a20XxJqXxe+I8i&#10;eJtatdO1p7C98HNeoZY7R7rY7tPK0srMgWPHkY3HqPtOC/DDLamSSxvGOZfUMPCrFYejQs8xq0as&#10;FUdSjCUoXpwctZc2jVtW4p/N8Q+Ima1M1qUOEMqnmWLqr99VrXWX06tNqnyVZrmSm0rpPp3P3n8N&#10;+OfA/jdLTUfCvi7w3rOn3EN1d6deQ3ltcR31nKYXhuIbGObzGSRcFcuMZ6c1oW+pNp1/Ld27pcS3&#10;FtbEw27sIXVI8MDbug+y/e4UPKG/vDGD/Ov49/4JE+NvhRq7/Eb9jn9oHxDoGv2slzF4e0rVZLzw&#10;/IBCytLAnivT7zUtQa83LCq2jaQlvwf9Kxiu2/ZR/wCCjXxY+GXxWH7M3/BQF9R0fxIiQ2eg/FTV&#10;Z5Jria4kZYLG21uSXAudMvC6b9cju7i6guFt4TpxS7klt9c+8LFTy7EZ1wbxA8wyrC8iqYHH2jmV&#10;T2kowTpU23KUYcycmk7K+uhy5T4p4ylmNHJOMuHVl2aYjm9nj8vvLLqXJHnarVEklKduWPeT0P6E&#10;TfzzWkep6dZ6davCzPewStmWYEMjADZ6sGx7HpVfTv7Oa0Fnd2jxtdXVxcu1qBt/04y4/u95+K5P&#10;RreOcQvbXFlq9ndyGH+0LK6W5FtdIj+YsQQFLywnRJWW+82NkfyUEDCQuvWPcNDZwQie0s2ad7NP&#10;MbyJGjst5g2thjuJgTc2Pm+YE84r8W9niqGLlQx0OSUXZqfV6X0aW3ra3mfscHg8dgo4jD1FNSSa&#10;aa8r9/u+/dlKfTP7Fu30ezjSNrbT5Lx7iJiZHgeQyqrYA/eiNgGBPDAiuxvRLY6JHeXks1xpmo2U&#10;ciMBm6gnCCEQopJ+XMYfqOWPHXPGQ31rMxvbW8SS5it7iO8R18ySW4+0PuQSE7jGeqgjG3BxXVX9&#10;7BfaTHFMblI55EeLZcNG0EkNlGcowU7IfNjJKAYyWz1rbCU4UlUlT95uT8/NW17+n5G0VaKXZJfg&#10;cne6zYwWFrqGuwzfZNNSR7WS7XZMTgmJQBkFWfAPPIPTNec3/iO60jT7/XND0eC7k8SboQso6Ljy&#10;xj5G6hs8fSu9vbmfxBc2Oh3FsPscUMfm3l5GL/z2MzqgiWQxgDAVWO7jk8mjxP4b/tjT20jQwsF3&#10;o6b0KrFaxZI3D92HORx/TNefiqeYYlupSmqcIvl5X7vw26W7Ppv9xjW2+S/M+ebn4m/EO38ReGoL&#10;S40K+tmX+z5mCPAIxNIuYjJiQbowxXPHTnriofGnwsTU5v7DsG0efW/FFxG9zZM/nw2LQbmW8hus&#10;LtmmNwwaMxDaIVO9t3HX694btvBvge1utdh0rxHOGnu2tCgikju0IKf8TDy5XK8L+6EQBOcHmvmd&#10;vFmp3l5Hfwb9Hilad1sdNme1VdQzGIzabFUzTOMCUbU3BYsn0+Vxv1qKca84yjzbJq+ltfvf/D9P&#10;HrfovzPWtC+H/ibQPBUk/hvxDeXHiGLULqLVIZrnafItQgkihiG4tAS/JJzwuRzWE+vaV440+78I&#10;XXh99X1Xw/oouHawuBve8L26SeYPJPzAlsnk9e2TVyTUP+EZ8PPH4otWsPHtpa/bNFMdw1w2ow3w&#10;zKNUgKR7UkMURZGaQE5OeK3NB1DRPhj4Lh8TjR9Mv/iH4vsrGWx0TSrCK2aUapE10POvV3MwAj5B&#10;hIyfxOdBc0bPVcttfNJaHOndpNu22+y6mHo/w50jQb/w9qWneEoRqZij1DU7rUrpQNCBCMUgH2dt&#10;zKZAi58vOOfStz4x+MNQm1jSLbw3qurGPTrGym8RQoqwMlrdXllJFcQ3IYrJG8ciOgEakRsFzwc2&#10;L2PXNa0iw8XtocY1/WftGmX3hq6lEtnBHYrmdtrIFWRWgXEnl5HzDHNeF/Erx/o2n6BZzeN7S80b&#10;StFtpEvtWtNRWbT4rTzln0+wmtyITfBVSCBv4oSNiRuBmvPxeKo5ZTcY2k38+3ztq7W79HqdUKFW&#10;VqWFg50JW5pLWy066/113Zj/ABIvbWz8U/bdB8R3FyLiGG5S5U/6Xb30Rjl8uebzQkkSOjCWNthk&#10;jDJvTOa4HTviV8XviDf6vZfCfxDb6/qsudD8b+ILV3h0XQLUxra3FpodyBI//CRNakILFU8mC8ka&#10;QXkoUq3z1fW2t/HO5uLYSaz4A+E2oXJlSyDvbT+NbWNzsljuoG8yz0S8KiVlkhd5WZLc24jlMy/Z&#10;Pwf8A2+gW8V/4dRtA8I+EJdCt8mD7IEtk1KzguorS3iZkuLS5Ly/artpYZGWSaU27N8h+SjiMZmu&#10;NeHhFuHuvRO/Tokl935aH0GXPI+G19eo0P7SzaWtSnLVZetOStb3tftfLqenfCX4MeHPhbpUd1re&#10;uxyeNdQ+wzeJb2GP7f4nu7b+2mu0h1C4aSIxv5BRZeXymeoyD6zqmmeFdO8Vwwyw6eNd8SSW7pfw&#10;2he+ji0sjULZbu58z/WOjqDgDCkKM4FeceN0u9OuJ9esdQaw8O3muWiCLwTaH+3NVS5a2Vkv9SD2&#10;sjW53lQro4RBwDirOo+IpLnUbHRN2r6JolhpdzqF1qV5O82vxXpgkkXycENcwGJIN6+cmCXTtk/b&#10;YWksFGnSmkp6XurSVrPr8nq/Rb348yzDNM0axuKxKxuHk7UsStHSnuqCitE0k9V2W1z07xf4k1fS&#10;9N83XvDsV5avb3V+Z4pwl1bpZJmVpIDbs0guIUjESiRfmVueePPRPodz4f0PxLpNsbvTbXxDe3dg&#10;Ly5/s+Oysni086ikq+XceaEEcRKgL196277xZ4f1aDwj4ju9T0jVf7auLTTpby/sTDHFFpdzm52K&#10;gufLmngnRbgEjdtUknOBg+OtG0XxJ4r8OeC7K6sYPC015da3a3ySXEr28s62kdyLeR7aJFjxbxbI&#10;d6KrFsMNxrtxUPaqnPW3uvfs47fdqrdXueRzcr9pLVxs7vXbzPWPC3jTRhqegJcahauPEUUsVzqt&#10;pqLuICph2Wp/0UdfMb+Lt04riPjLc2Wg2ksENjE+syrbahY31o/2iUwW2/Npcny1JkPnrvfvjp6a&#10;3hnRV8LnVbOU6DbRabpRv9NSSd5bm8lTfte2tjarFG5AH3Zyc45715lqfxL0ue8TWNR0iZ9f1K0m&#10;0yO0mRXSaW4eEtK0ZJAuPk++CTknHHTStjFRw0rr7PX+v6/FddTGSpU6MaUVKWOahB2u7zaSa0+V&#10;u/TY5f4leOvA2h+AbL4z6nb2Wh3HhR01vxXLEqyT2u+3lFqzDMZM9zNIEVcgkM3zHFfIf7JPwwv/&#10;AI6eO/Gf7T+u68V1/wAd6/Jc+H4buycjRvh9Ncym30wq8/DXsJ0+chdijyc4auH/AGjrjWvif8aP&#10;D37NfhqO88O+BbcaT4u+Kt4yNcNcz6PEbex0e/lUoZbW8bULiRYJBsDwocEqK/XH9nXw5pOgaXc6&#10;T5aeHWsrCOfQbFGW3hu9Llg2WBl2gACKGSFVypwTgGvhsrp188zzF0a0bYOnKLoztaDXLG9not76&#10;eW1z9EqSqcAcK0cswrbzfjCDxmZ8r/eU8shJ06lFNO8ZSjTk+XS6ld6HF694glvPiTpPg/SIBDpr&#10;C38K6qdFfyLi7sdNgWWCZwFKqGsdPVDkt8z4yeK5k+Kh4G+IesaL4Qkk03wm17JFq0c7eZJcsY8T&#10;RtjarStJkPxy+T7Cn4sh8U+FPGGo3enaZby69qj3MFrMyLczyx3EjOHtblgpgn8v5FkUMyxlkAIJ&#10;rutN+Gmm+HvDNn4h8W2uqa/4inu11T+wLaRFmt7mYmUPeXCSStcxIz5aJ4k3Dg45r6ivTn7d4CF/&#10;ZYdpxts27Lppsl92nS35jiHKpilCHvYWNGnLCSWqjRk7OlN/zqalJ63s723Z5d4SPiLw94tuPG+m&#10;6frU/hOXxBE+p2EEYWxmt7u8js7W4cM6j7THfyRyKuwjy1Qhs19L6HrfhLxn4j8UaTr3hjVb3UfC&#10;zxa5a6p4oEUOn2FheWsBtbWFgZmfzL0TCIYUbpB64rA8Ef8ACeeO4PF+l+JfCWi/2FafYrvwnpcO&#10;npZ3NzOlzbtDFPIIyZhDODK2VxvUsMHp6FpXwu/4SHUdZ8Sa54cTQ59RgsrOWxS+Mdvbx6RHFHIk&#10;8XkKsiyLA1xHnHl+aHwTXuYXCTp07tuyWkU2l0tdbeu3c7qNJwg3d2tstrW08ktu9+h5v4a8N6dq&#10;qfELXFlgKy6hbQix0xspGipGo2gFQPl/2ecd8Vx/i3Sta8T6lDcaJ4VEUmo3n2dElYqLeOCOCMzO&#10;wj4Jzu6AdfrXU3PinwH8Htd8V6Xc3dxc2+ry2bWumaJAJH8/aqfNqQljK/MFyBC2OetdT4ukt9S0&#10;qCTwtqGpmDXLK81fT4TctZ39jbeREiB7qFp2cmeKfPyqSBg9xWGJ6/12OTEbN3628+n5W/Kx8kfH&#10;P4heEPDfh2zu9R8QSLZ+DtDaLWLFcSW8WqW5djHL84ZZZxhbNVR/PaOUHy/LBPzH4E8N/Eb49+I7&#10;vTYLzVPg94Ah043Nl4iuA3/CW+LJLTAuS+1oY/CvmpPEbNhNq5nBlBWPyMyVPiBFD4j+MGjfDm3R&#10;oY/BbaZ4w8W35ZxNe311c3KeHLM3DIHYXcthqouCwKzBI8g7K/RXw9oOm+EdAh1K91nTdPs/GOnL&#10;qmpTTSebNePLGTBZzxkJvntwZQ07MSwl+71r89q4V5pmeJot+7Qq8u7e3L20++9ttj6Wj7DKKWXY&#10;uXLzYihGpZpP4tL7b/Py0sfPnhv4IfCvwR58fhC4sfE2vWnh4avr9/qempd6rNqxmtInPiC7Msi+&#10;Y3n3LLdx73kkVs26bsr6lqWl+CPDugz6Z4o8LWuoaDqNvHq1h4jt4okbRtQu0+0iOVBEelw4jP7x&#10;SD2xkVN4I+JHhLUNLh8JSWNx4Uja7ebT77Q7dLCDVJEkVE8xY3iWdZd43I7bX3YJxmuxv9G/tKbx&#10;D4dGoRXfiLWLiWL+xNR02GzsNI04T+cy/wBnxXN5azTx+XEqTebHsG7HDcfRwy/BwwFelFxlKDp8&#10;y0drprr6O39I8HEZpVxuNxbjOVOKcOVRm4p3V3ZJpb/pr1PL/A/wb0rWrzUbjxnZaPqVxN4Vm17w&#10;zZXlpHd6Xq2k6n5EVzBqakK8TvbX7NFgSklQSPT5/wDB37OngGx+Ib+JdETxV8GYrW5nh8NXHgTU&#10;zpUdnq1rby6XI8Ns8QF1YXMAuTLBvgzFKz+YduD9iaP4M8e6Lv1fwNrSwaza240aM6p5baPObGeI&#10;y2zxwTXO+1S1tZlt7VkUDZEB9wV5d8QRd+Lpdc1m7v2udR0E2VprazoNK021vWiga4GgWaPcSbZE&#10;MkTSeXAskTyE4LbTx5lk9GGFwtZt8kXFtQduZNpW0S30Vux2YPiHM8raWFdRYhP93Je/Lpe3NpZx&#10;updlq7HM+JfhF8Zvh40Hj+/8TxfHrwPpU0t/428KaDZNofjePT7lnbS76zvhdazHrFxZSzWF5fWj&#10;QWQuRFPD58e7eP5w/wDg6GvtC1/9gb4P+J/CF80vhXU/2uvh1HZadPKPtml38XwU+P76ja3drw1t&#10;dw3Ly214hyolt0Cs2eP68PgldC2+CP8Aaa3dtplxbXesS25nuZFkUW0t20MkZERYxrFGs32bAWXB&#10;BZd+R/G//wAHQ3gbTYv2UfA3xPt5jBrHiP8Aaz8C6Tr9pa7rbTdUkHwe+OF9pusmwwqLdxwRXNv9&#10;oO52S5kXIBOfWyejQwvEnDnsqNRKriILma0V6ctX/wAH1PpaufZXnlGMcTQWHzuko1ObAR/2ery2&#10;5vrbXuqbTk3ZK8mk07Jn+jNRRRX9AnGFFFFABRRRQB/FD/wQbZT/AMFUf+DkqM3q2BX/AIKCzXZu&#10;ZYFngjhtf2gP29vNaYMfkjHmoCyhmyRhTX9OGueFfBfi+C01fVvGOsLpg1C4gmntNY1GCwknjijC&#10;JFaZj/dGTbyse3JIGcHP8v3/AAQujguf+CpH/BylY3Qu0trz9vu6Wa5tGVXjWL9oj9uuQ27gyxuY&#10;7sBlYqGVRH85XK5/qe8KeHYfEGmSxajp2m6fpdrdNBov21oXXybYLKbieOETqpknMuWk+Y454Ar4&#10;vNan/CjiIU/4l6N79b0KLX4fqcNaKdSTd/s/+kolTxuLbRX0DwqLq2sbSO3sLe7Nrb3F7cOZX3yA&#10;Szo5jlRkUSu42EEtgc15npem+Lr+21CLULvX5bu01uPUTZRyJd3d1ZJ5bGO1t3ulsFkOxgI5LuJQ&#10;SASByPRdU0SGPxRC99JaWUVzZPbWsulqbSCKOJGDXE26O1j8pgTub5iwQ7AxG2r3hW8sLKTVbLRb&#10;9b57T5ptU88DSs4b5JTKyzuy4O4xwSDkcnNc/s51Kf75rn8tLx0t363/AEuc8lZ2XY8u8WWlzp1m&#10;9hbJf+H7q6S6LX6BXuYRbLEZBMLeV9pPnqVCSOCwIJAALeVaR4OguJY9Rvdc1fxE1n5JtLPVoXtr&#10;W3kvX33N35plnldZhbptWOF2+TLAZGfqO68L/wCk2KvdRatC0etTazdw6rqSLFEy2RVvMnSFETh9&#10;p3hflODgVin7Ld6NBJ4c+x6xLpV9FtgkvoLm4060CuFvJJWldr6B9v7uGNpzDsbMaeZz5zy6VSpv&#10;7q1WvZpr8mun465ygpqzvo1LTyZoXc8F0tlpmnR3UejNqOpvYWtrGlvcRWVxjGwpID5sbCFVWVkX&#10;azHfkYPJ3OsatomkWeg6p4V1C+TRzcFb1J4Hup7c5KLIZJ1Rl2ACRfOY9QFY9da61iGyk0215jfV&#10;Z7iWbWwfKilm3LjT7ZTta2aYO0gBSLiD2ArS11dAtNKYam+u3zeakkdnYyTTXDurblAuI5thUkAF&#10;DNyOMYFdboPkUJyVlppp2SW3S1v8jd1puKg7cqtpbtay/CyPJvAcni7xl4M8QzWMVl4Q8I2us6/J&#10;e6dp0s63msKl7eEJJFFbRRBY3CmcTTLtKNgNgZ9u0XSriDwdp89hBbCSTS7VrSwkKm3mjMUcb3Dy&#10;qrZYoWnkQpgHJBJAFY+g2PivxN4bv4NIsLT4eeGPtc8h0+OW1XxB4nN7LJ/ak92d4FqHeWeVk+1B&#10;34BUk1t6rpF/pWjWeiaRq/l2ttaLBJIqSm4s7WaH7NBFGNm+VgksTTSRb1Lb3LsMvUKio0/Z83NB&#10;pazV3r2bd/wW+2utUnGjN1I2lGS0p1PepRvbWEH8PSzTPCPiT8Avhz8SvCp1I6nd+HPEuhazDeaF&#10;4n0VS2oaJ4sZYz9u0q88y3m8pEc2s1uXt4tvm7S3Q/PPhP4/+Nfhz4ovfh1+054CnvdI1Z4vD+g/&#10;HDRle/0vXrG4RLOGfxpLJFbz6NqcSvsWSJdQtlaOB5byNDI0f33pmm+H9D8ILoGpXwnngu7drgA4&#10;W8ZtQj1WS5kkOMubdzBIcllAYNgDjEufEvhPxIdT8ET+H4fEGga4JrWbw1NpVnqeitZm2EV3NfjU&#10;ALaSzZVle5jUTGRA6iNmOD4+I4eVLmzHLcQo4zRzoykpK0drU21a/f8AyPosrzxOkspzPlqYHnk6&#10;daf8aPtZJziqu6jF/DHRRVtOpzWpeLbTSdC0C4sxH4on1zVra00q30ZBNC2jRyQQxPJqQ22qsqh2&#10;LTXCQgYLSjDYsXmr+HvD1vrN5qHizUdEuLu/W2n0oyfbILtDbwPPbwmG4kiDTRyrAm35DIrfMBzX&#10;xL470rxl+zhHK/wm1S9134a6nqckviL4LXmqX1zPa2jSBZ38G3ty0i2NuIQzQ+F/tOnaBI4Ik2fa&#10;rkj0X4T/ABl+B3jFDc6XBeyzaHNFc674M8ZxRQeINIvLTbczxpZTTT/aEKlfLls3lhYKFV8qwXxa&#10;PFE5YiWBxlGcMVRjedVx5abjdRtFW5b9b6/mVmnDqwlL+0MvxEcVgKramoSU54ONlL29RJ3kvs2a&#10;66vTT6b8H/ELxJqi6zpuoRGfTLO6S6ini1B7drKz2/6LLH5vlGRpCkokjUjZ5Y27t3Har4q8H6ho&#10;txLBc6hJOlx9pmzLcrHf3cQYLBN5uxymWYlzG0ecYJzXz1pkmj6yNV8Q3+s2mn6MZFiFld2d+BPD&#10;GXeNLNLaymMkqCRgh4XJGX7j0G18TeDbvwlMNIg1WdCssBu9UhAvwAo+7IssyLaE4G0zCUcfuhX0&#10;2EzCWIhzUZR91XaaT0St66dfTTofMQviFNRqxo4eCbjj6nwVpR2pRpNppyty3WzfYoWPjHxH4nsP&#10;EGnWlxewaZFOG0/Vo7uVpDIhkAtHEZZljIIIHT5elc3rmqa20Vpp1xp8NzJJY263El3Oo3aiyIJm&#10;V3BeQCQuS2AxHOM1F8Np7/w1peqare2qaC19dsLPQJ5o7q31GAliLpCjzRRHBX7xQjeOmMU/xEp1&#10;C4E0lpLBNFNJfoyyW+qKPtJ3JEiXs22HZuH7q2BVMYQYArKtWde/tJLXe2m9tv8AgeZxm+2l3Oka&#10;BBaaxZWl7eMsV0gtLmaNARtKCG4aCM7UDYmPGGxjcME8le+ILq31ZNQ1eHTbWwmtEtlRCuo3KeSq&#10;FN908aywMWiCr5QcliI2wrMwvjxDq9vpw8OXd7Zaje3ljdXFtFdG4lvIYy6kQwo0DJattcEwwOAd&#10;ucHbkePQ2LR2P2lruFb5NSVJdFuvtcct2/2nbJHHMYT5bRrumwroSsRXnJFebXqxhGNGhrOOju+a&#10;97Ppr5GblTbcNfaeunS2nl/Vz0mw8UzX+pQpLptlp+k28V4z6i0LRpIkyTBHmSOBi9z+8UjdwTj5&#10;69F+Dmvx3kWuW2n28UMMeoSR3Mq2qXt3qFqpXMs6TiOGwtHTgTWdxc3CKN32cSfKM6bwnYW2hh4r&#10;tNQn1KKO9exj1O/lhtQiq8kEjKCkTAIwZDgryCO1dn4G1XQ7fwq0Vrp1j4J0O0aW0j1KWeCW+m1a&#10;e4eV572RXkmeyluZysYlYjytqeWMbR6GWUZqXPN+80ml2ta+/wCvfbQqEKkGpy20cd/J69H/AF8u&#10;8VPAFrKNVuFstP1A7/skiyQTXsM10TYwNZxStFdTsLhfNZXiiTaflYnNfPWh+FLzwp8TtY1bUbyb&#10;xDrGqEC2v7Gd7CKG2wZAmq6aSkM0ixy/uJS0zRsMrjg0vj0Q6V4h03xfo3hGw8T+LnDLBq9/M66Z&#10;DBZw77eaKy2yRxRvMrSpIbdC8rMVyea82t9V8a+IfEd5rOsM1r4h1G1Ms8lrL9j0/TxFvjhtUt5D&#10;bs8lysYjh2W5LsRg81Ga1aCxNCdS7lCcZK1tXpvr3f8Aw25dapKpH3rdtFbe39f1p3Gv2cei2/iC&#10;0v8AxJZWw1C5a+jhzIGjkYAYdo0Y8bRyM454rxzSdctrHxAIrQ6j4gkupJ4LpppvKi3ERbflWWX5&#10;Bk4LKvHYVn69BcXV1t1bU3S4kbDi4hlfAJIBJMbcMQcE4zg45r23w94M8MeGfCMGo3q+Tfa3dTeT&#10;4iRvPuCPLhwI7FC1yMF85EHGRnHFeFVhUxlfmppqLd3ZWaWnVKy1bu/lqedb/P8Ar70dD4R1pdN8&#10;GRReIr7SfD1489xDo8FrBFPfWEeExdvcyLBlLgYxGJCyGM8fNVbwv4yZtP8AEdh8PLCPWNYtrhIv&#10;EGtXC5eUM8hkv447hRGFidOcS5BlUAEZI52z8OeEr3wYt/qVtqXiJ9MuZpYbabzoLtwApN3vneIy&#10;WzkDZGrtswfkUnk+FpbW7rxJHpznTdEvMxz2mnwSW1wVPmEW8twkcQYMAdxMpBKgnPWvWpVqsVGh&#10;KzVPlgrLX77/AOR3Q+CP+Ffkaes3c9npt7ez+LRrmvajMk0NvHGinT2VZPlkkkkWKNo3K48p3wV4&#10;GRy3wVL4g1nSdeufidcT6tZXS2um2NxNqE0um20MUSzJKGO6RbkpbBSVhALuRvxzVePwn4etrTVY&#10;df0m/bQIb1UtooGeO/klMpVZPtm+PegI3OBcHjsRW5p+hozNp2gm6m8Nj/SNUttQlbyrZo7hLcOj&#10;SyMmB5pOQ2NvI4FOrRhJxbTv69rf183YoyNU0iyXRLSCzOvWt7pt19rtLnRRLMbrTnlaW2V5ZpbR&#10;dwtXjV1DMFKlcnFXtYiuk0xzpt1a6MNYsYvt2p3M17Lrk0cZV3geK3tZo4XZozllujkHbnnjp7i9&#10;RPEQ0ODXxJp1hpwWKwh1KW1t/LaAONjROqShc8+WW5B3c9OE1az1PWZxpmiai/2qwWS/8jStQ1CO&#10;5lgDMghuLidbaGeLJ/1UU8zB/m2AAsIlD3JRjfXa1/L59BNJpp7MqaX4Xs9QuLK60nVbq5voLaV4&#10;9MmNxa2bXsCu0eo3dwQZVEUqpOZVgkdRGCAcVoRDwpoWnjUPE81pdeIYRdWsmn6O7s8007Psmmld&#10;IDdW371TI0oDFQ3yHviWvizUbbxJosI01Yp4oJdO1CCe/u3luBN5sMiPHGJBmVJNuHIU7vmwMmqG&#10;reGrfxFc315Y6/o+h68ZzbwaNd2NyzPFkDCSfYZEZvmIyHPIHpWdN1Kd+VQd/wCaN+211/V/Qz9j&#10;Dz+867wNc302tapBYR6Xb6VGE1CYRx2sK3k+0nydNUlBKY444/P83yP3jEjdnJ7z4mXGratpmmW1&#10;7e6XBf3syix0zT7GG5uLqOLZ9nmubl0hWyhjd3BkheVnJb5fkGfDfD3w7nfxDp/hu81e5bV0ukWy&#10;+xW8EUETPsa6MjzPbytEyNGVMkeGYOqjg17F4rnPg6xkvbzV01pi76Da6bpujaVe6haQwKjQtNdg&#10;7rFjLczbnMyMQAWJCiurA2qxm662b5eW8Vpby2Xot7mtrJfd9xktD4Y8O6dd+F9FugfFEgRhDoEd&#10;xe3aPcgi5L311FYpZOWSMCSCaTbyc9M0zN4u0PTYtN1y41rwusEUkqxJ4ouZ21MbVH+k6nFKbtQe&#10;9sYnjOT83y849hpmt6ZrVhqAvbTTEmRUktLrU/LvbxZiGVJord5Y5QQGwjuVzx0qXxDZWurSvpl5&#10;p02naPGGuU8Q3l3JqNxqNwP+Xe3gje6uEhOc8RqnQcVyxj7SVTnv7suWGtvdsvv66+moHP6hL4n1&#10;3T9GujeRz6JZSC8tPDaapfvBe3sWFEsrC2y8rB2YI8ZUjdlxj5t7SPGup3Wr6hqGs65fLfJAYG8D&#10;2MTXEjQ2rKnmRSTvb21pEiJtG1w8hdWKgjjo9FsNH0iLRtVv7i4kvFsY7nTdE0JGthFZi3MUc13H&#10;ObJZLgrNG7hRKxIdgWwa4jxDaw/Z7TWbfVYoZry4lS6hs4Ps2s6hBDNiX7VdyR2+1l2hVAuWV1JY&#10;NgVtTiqclKO6vu77+Q07O5u6dq/hHWPtZtNI12wmledtb1CQJeXEFpdSl47XT7prgTwXUe6K3uUt&#10;xsRfPRXePk+r+Eb7wZpeh3mi+EmbT413z3MsoS+1WSVm3yPcrePCsaszZO2aTAx8teZaRDDYnSRF&#10;ptzZ6VZm/wBc+0XWqw263Z1C0upYobqW3u5Lifynu1ARFmKyooYAAkcrpWmyajHrXiPTA9lKs0ia&#10;oZUW7ga3MmweXJqbRo+9Sm3B+bIwa66OKq0ZNw5bt9UvwuVzy/r+v6v6W0NHtdW+IHxVhXR47TTp&#10;tOmnhvdavbeHWYzDHp7RrIlnc7baJmG0/u52MZJ2k4GfdYdLt9dS/sPFGry3GjHVDYyXwmurqaeK&#10;0t4AkENi6CLTrY3ayN9mtpHhUM0ynfI6jL+HPhyDQfClvr+n273N+BqWox6ZbNG8usyi4uQtvNcQ&#10;O0EQZQo8hpgqACMLgAV5WNc+KuveNI4dIt7bwXphvUN9HeWpuILRn2ySWyqlvOru0TLL5qKy7pdu&#10;8MpA6KMoUpc2Is3JqXZa2fp1/HcOVU9au29lpdadfx31PqLRdQtdDe5OmWWkJDo2mXi6ZKLh3vJ5&#10;Psz+RuSe2iji3PtDr5pJH3QxwK8L1Tx18RNItNX1e9trPXdWu5/Ki8+Rki0eJ8+UbZBFKpxu3N9z&#10;kYFd/qMun2UGoQaxBDLbw24vb/VSGXz5rWMyqYIEUz7GZRkLCF5+YYzXFR6VZ6y13eWupX+s6X4i&#10;ntIbWw0+Q2CwbWMZPm3ktkuMtjIc8qe+avGVIV6XssPdJpO2137t9rXurr1+Zca1KcUqcZKN/ibb&#10;XM7XXyS/pHk3w610+JfFGoWetaJBfW9vZ3N4E0XTLGyuWmfoLZjJbwyzAp/FMhzjnJ4958PW0UHw&#10;6tYEgvHv7q/u18/XoY/7QtYI/K22TeVJdnZBv/dBXKfM23HfDm0XwN4Q1S2jW4+x6L4dj/tB00u6&#10;jl1O9fO57Zp7SVnuGzGR5fnOTu4Bzk9hd+MrC9SK6sXi0r7XZPqmmyXwUSRQXAHlJPZMGmE6bMyM&#10;0OWBGWY1OBhLAU5Vq8HiItOHsqbtNOVrS9Fb5/cOnTmpNqaxj/6B6CSqK9vevo2o63VuvyOK+JWq&#10;+J/7B0q38NaV4Zm+xW/mzt4igIkl8oJEy28a2N3vkIkYx5K5UHkdKyIvE3iiKy8M20lr4fsdHms7&#10;b+0dTtbCGC9sZ7O18q3t7cTwWqtuDvEpE6t2Vear2+t/2zaW+qax4p066vLG8LYnt5IrJ7VMiRI8&#10;2wj+0MfL8vKgbd+WHQ5vjXxFpvi+3/s9dB1OXw3DG9xcX88iwW0dzbDes9r5VwzsscgLAbFHAzXl&#10;89avWqSoN4eOr5Klnp1Vummm++6tocuIrU4N89avhXb4JYX2je14t8yWt7X6a27vyrxJoOup8QLe&#10;4ttJu1sNZtm1F2bbLNfIQly+8b2NvIbrypNill2q2W4xX0B4W07V7a0vdU8a3DQ79R0w2ETwyC2s&#10;7ebQMW5uH2AqAjokjRpJ+8OD3Ned+F9W1PQ/B0vjfT7LxH478QXr3VnoMs8g+zWVs0j7ZFjuLoLg&#10;RRgAKhByMV3DeJ/FniHwFdXPjkX9rPqVnDZaPp1tbqrfarW3U3L3ZjKiIRNbzpHJKQH+Uqx3A0sP&#10;H2tNyozSmv5tm9Lt7b9t9fIunQ9pSdaFWNCMVdqok9NG9+70S82t0kczaa34M03W7+5tYZvEN9Pf&#10;2Ej6PZqZraZbbVLeN5VWXZCxQxmdFl2DYAxIbg+P/HONvDfx4+F/xhuotLSy8SFvh34m0Jr59Kt9&#10;N0ON7nWPDt85ihMNzdWmuX0NzPHkvtj8uEyuERvR9K1fSfhh4f0vUfDOhvreu+IBOk13fXFnciyv&#10;7mWbTRFdWhuprs28UhFyojtpCCokCAcjyP8Aa18JXGr/AAE0XXvEWseGJ/F+jePfA3i37HfebY6f&#10;FY6R4v0i+v7a38yzjYySabaTR4eFI23YdxHlh4PELeKwuEw1dclfBVZV44pPlpatSipL4XZLv8j6&#10;bgrF04YrMeXNaNeVamoSwUMM6lRpQcHTUou/JP8AictlapGMr3ij1eW68N63rWoeP9ITWvEp0e5T&#10;TJdH1WaZbEtEkcrXelqjXYlgCzBkeaK3cuhyoABr6WL6jCtrOYBNY36wTG2+eZLR2ijxEGkQZjXj&#10;JwCDuG0AZr4D8R/EDRPh54e0/wAV2fiO78OyapYNqF3YSahYQaJ9lawTdLa2cl+klwhVW2tBZPuY&#10;EDLV5e3/AAUw+HFlq81paeO9+m2tpAbm6udKvJLMsFZZTbwC0klwpQjaIASQSqkEGuSrx9w5lVPD&#10;vNs7wdXF1UsHak4pYdaSVWpFS1irKDvu2d2UcCcbZxiMXTybhvM8Vhk5VoSeGqJ15OfLaM+TX4tl&#10;qvvPu/xtpWteLb9bc2JNqS8cliZEtdMkjj24aZlbzSBk52W8hGTxyK8u8T2mn+E5LXSr6Kxsokha&#10;536NFPcQwKMAjzZra0eWUZHylCvX5u9aWlftQ/s9/GvUNB8NfD34t6NrHja50h78aTa6FrVhcxtg&#10;CcJdPo0FsHYqobfcIE2qzEBga4r4m/G7wl4RvtHt/F7NpBt45IUttfms92ryRlNzWokuZSYjkZkY&#10;Ii5G4jNd+NzjIMdhIVcJmlCNlGpPMZTjLDShaMuWNpOCk0rb3T0fU83HcGcX4XHQyevkGNp55Wbn&#10;TyydGrDEeyi7Sfs5xjO1k7Pld/i+GzOO0lbO21x7qW5uIpLN2W1cBXmvGmPyfZokkaMfdywnkgxk&#10;Y6nHunhWa80PWDPrWovotjLFJd3r3NwXurtpQGMLpCZI7dSWO+OKWRFxtUsOa8T/AOF4fs7W/hx7&#10;xvFfhZdYuYpL5jp08Ki1aMBlS7EiQlmy5+WETZIOATXh+vftg/sx63Y6UdZ+JVnFdtYQLepp1r4o&#10;UrcGNfMA26VHFt35A2NsxjFfP0uKOGsLPnnxJgOZNW96Funn1/P1Oyj4VeJFWanHgzNVLu6VXdNP&#10;Zw+XTU+1vH3i3wheeHZYNNgmv7tbTU59O06GNWspbk7kWTzpmikClJGLskD4z/Eay/2L/HfhnU/g&#10;jJZadp9ros2heLvHSXmnafdxi4m1eLxDqo1XzQDFsjm1bzJEZiXkQgsilto/Py4/aw/Z+gl+zL8S&#10;dQfRdPjNzB9j027utWkj8+KJ4ba5v44DBbskpNxELiMyEK3lttyOO+Hn7b37O/wO1/4lQaRoWt+K&#10;vDXiPxlouueGJfDuk6XFqUI1TRp7/wATDUo9Uu9Ntpmm1+eV2DXE6lyJFywFfOY/xO4Lw2eUKuJ4&#10;ly6MqUoJRtO/2G3eEJRd3Z6N2ta+un6PkXgr4rZrw5nlGhw7i5VJ4ihFYRYeUasFT5XBOc+SLlLm&#10;b1b0fSya/XDUtZuNf0LVtYlOoaN5N3JE9lFZpeXMtykpSGaNPOVXViA5ZnDYPTNeW6JNbafcS6z4&#10;it7LRrrbC1r4hvLxv7V1IC9Vkju7O0S4WK1u8f2U4a4dkhYq8e0FK/OLxt/wU78H6lNqE3hnQPiH&#10;olvNcpHb27nQ9OXflRkppmvSqGJBOQPftXnll/wUM8MQ6J41tLzwXq134h1vQdT03w0l3DpV6V1O&#10;9s5IlvfPub5kV7a4lbVRIWBW4TqJBWGd+NPBFXGVp0M5wmJrSpQjG0q0Yw1+J/uuv42fkb4f6L3j&#10;zis8wssX4cZxLAVMPCVet7TC01JOEad4OGInJe5FfEl37n3H8NfFugfFj4u/FP4p3/h7RtN0U6nZ&#10;+EfDl9qUSyXOr2nhq2sZp5NOC28rpA2vLqFrEuURnjLsUZ2Ffo1p40efS9HYvpuk6daDeLOSCK3e&#10;V+JTcC5hVwkY3DAkKF2VlIwRn8Qfg/8AtZfs26X4O8OWmu3eueHbrSmima1urBJL99US4OpatLCd&#10;OmurY6bc6jLdHEk6SvI037goVZ/u8ftrfsw+PofDXgzwx460dvEGpLFo7WH9i6oIL69upP8ARIL2&#10;T+yv+PqY3EcMTr5io4G6RQMj3+BeNuH8Z9YqUuIsrhisUnCjQc5upUlKyUIxlTSbd7LZfezz+NPC&#10;jxMwufY7G5zwrmOX4PLstpUHVdKDoUcPgoNwnVnGo17t7zqWbasmfV/i7V/D+qWDnULz70httN05&#10;pitxekAKHtmszcIYyzBQ8rxHI5UV4hf+JY9B19NS8Pw3dxHaywRT+H9QmdVYRFmimgjLSRPGxkcT&#10;FtpwqYDdu+kuPA/h7wnqfiHUV0zSxpViySTrNHJFYgRvIb2Ge4KJAoyGZi6FSnzYxmvEPFfi3wzq&#10;1/pl/o9ndrJZRi1muZZ4r0Xzy4ZHKWdxds6YyclCAGOea+9zfNsDR+rKebYWE6vLzqTjre2nxaf8&#10;DU/Ea9DNq+V/WqeBxdKNLG+wq42GFnXoKlzJPRK11bfm3/H3bWNE0DUrEaxJNby/bIk+3xxmWeGA&#10;sM21uwaMReZGTKHGSBldpOTXt/gDTdL0vTdL046atjL/AGdJdXl1YhYJ5o0ktBEI9uz9yd7NJllY&#10;ELtRgSR8paD4l8VanZ2XhO70fTfD3hq8nlmudWFoYBI1n5eZTLNbQvvkE+RyckcZIxX1P8PbabWr&#10;QavNrT3cTD7NpkaxSoGsrdkEkbuYwm2QNEQpbDFeM4GPQy2rPGYiqsBh416MMPh1Ur+3SjV9744b&#10;qPNbbvtbctfVcJWlRq080m5YzCKjiVhYxo1IuL9+KlVuo312T77n8vP7XnhHRvCfjb9pO08OzXK6&#10;frv7VXjTxdqrfb53iuNW8S6n4s1G4MUbAAmWSWV3JAyOtfgj8G55E/bF+MsyFYwnhe4tIIJSfLZo&#10;Nb0eOYnYH+R1RynGWyMhciv30/bbv7G7+M/7T+j2ltfW1x4O+OtlfXNlLbTwWskXiq38X3uiOzsq&#10;wgy2MNxJBnG9FLRllUtX4L/CrTbrTv2zfixA1uIUfwSupRLIyykC71TRJVlZcuQhMy4b7hDDnkE/&#10;zL4kRlhfEDxXjjIywLxPBeFeGv8AvlWjCpSU2u3Ldf52P9KvBvAyn4e+E+Jwkni44PxGx2JrKSp0&#10;JUK0aVWFFS5Zzck4ynfmcdbXL/8AwWEtrDTPGP7OJ0m3WxjPwdgkkggjUIbm/wDsd1eykYUFZJ5J&#10;XZtu5mYcEk1/eV+x74fmvv2Xf2fNPtZoY0T9nz4MzXFq6LC9w118OPDNz5kG3d5i7JAG3bD5mQAQ&#10;Nx/gB/4Kk61q+u6r+z3q+tLiWfwB4m0W1mEbRw3MGj+IZtNha1ZkRZhBDaLHIYt3luCrYYEH/Qo/&#10;Zd1Xw7J+zJ+y5fW7S2l5o/7PPwMtWkwYYL6dfhZ4WQr5mVjmxI3ldW/eLs+/xX9PcBwwEvDvgSNH&#10;Gc845Jgfa03TauvYRdr/AGf+B0ufxn4zYbFx8TOOZ1sJy0XxBmVaFRVea062IlKb/vK+y0t27epp&#10;YaR4f0+/5tI7xIrjbayBhJLMEYokmU2CN32hmLHCknBxz57catqEs2mRzMsLxXSJMkAke+iScqVE&#10;HyLbm2KyDLNcxnG8bOMHe+Is9peW1zqWpatZ6bdSCVIrIrlrgrDvETxxo8mHjw0mFJEZL4IryjxD&#10;8X9G0PRdQhs7K4uvEeopYWOmyQLE2lxCOOCMsxZxIuTuJ/cZJ7Z4q8fj6FCs6biml5en5b/Ly1/H&#10;6tWUNrbvp0utDo7/AEu002/vdUvdbGn2l6G8jT2lk8+QFQhESQiSP53BY/OBuJznmvE7+50sXMul&#10;aN4ZurzUGn+03k9vOgllgz+6MsLSJ5o3CQqspCj5gDyabYH4m+LIovFa6Zp1vaaK5ke3u2jjgnWM&#10;l38iO5jT5W56ouSSeQQTBe+PdDt7+68RQaBc6R4gnigtbu4tpUktJvs7SFBFHFMwQBpZC37tchh1&#10;xXzOLxEqs+ZO0brkW1otXV1rqcdSUlHmT1evl0Zr6z8Thq8mm+EPCmiy6bfzNHp13JdKdIktpJMK&#10;ZpJrAXOYxg5bdnHVea37FU1PUWhv/FiW9taNEf8AhBrC+1Cy027kUnzJbmeKBVvJG4AWeHByctXn&#10;Wt+Kb3U4o5YtFisJ503DULOKNby5Y9B56BTE567pJYwM8sOaxLW3uJLq3S+ur+3nuW2wzRlBKWPQ&#10;G6WULu5HWUnNcSxWIrYilGVnGMeVaa7rz+++/wB5zQqTlbmd9bfkfajXHh7UZNPs410rSJROt1b2&#10;ZtobjUINMs4Jo7iK1uLdZZLJy81v5cCFVCqwZlKgGj4bns3v9c1Ay6XpWjaTAzW3iLUYEm1C7WaV&#10;J2tpZZU+1M/yYK/OoZcZxzXG/CO6j0PS/F2oP8P9W1HWPCmpGGDxE08Tvqs160weNzdXUfnKWiDS&#10;CHzUGAckYrrNEh1zxlb+I5dU0bwdp76aZZXsb5QLe3DOWEVxJFZyWTXQxgxGVnUqynnNfV05qnTi&#10;opc3Lf4btbN679Ol79T0aMUrTW//AAE/+CeT+K9XsvF2rrdaXf63qGlLdLcX+nGJbfw/JHbxOIpn&#10;8q5kuCouhBKALBiSB0613mm6loeo2Woz6lqukLqDaDPDx54jsYIsW4RJZraOQyhVyMIARn5g3y15&#10;5HZWvg2/vPGN14iW+NzCLe08M+HIs6dDKZY41SaNUggSI4xmRQuSMdq6/TNd8D32laleeIvDSwXc&#10;0gsrRJ7GSSO5trhBe3MrNbQzRlYtVzY5JyLfLf6vJHmUm/buV7Pf1vy9PxN+eRV8Maz4e1/whH4d&#10;07ULWO+S8uPssBnntEvmgnkAkEiRMzNMYy43LtYsCWxzUeuaV4oGkTy38L21laLa25so4kZmIuwY&#10;7uFlcC4kDOAZJfLbaijsMcb4Y8PaLeeKLjULi8tdKn0e2urqbTLRTAttp4SSS3ktIwkfmyC3aJlE&#10;Y3knpmvX/BPirT727j0vU79r/RNUa6fT7u8kxdIlv5gSOSGZhMv7+FtoZeQVIByM9eESzCjWhUxM&#10;Iyu4x5fdtrZp+m2vcwp8teqpV76PTl93tbTq+v3ux+fPxus/Fq+Kvhex1W7ijf4j+FdU/s9CYP7S&#10;n0PVtOvtNE7yvHD9ojnRfs6mRy0gVVPOR7Ncyara67ea/rdpeQQ6o1wuqlzuvZLp4Y47NoVUmOVJ&#10;WBjVhN8rI28KApPf/tReApfiF4F8Q6Jp8sMOoaRaRa94V1mxFnFqOi6/ps0tzo+qAzSW8jx6fe28&#10;F1PbwvLcTRxlIbed2WNvJvgT8Q/EHxk07wb4YvtS8K2mv6LmDxHFdR3Q8QW+q6bIFbTotK13TrS3&#10;1FNVhWGaK5spLm3hmuJA00bBsfGVcBLLs1m/rFOUqlNaytJ8jei/p29D7TEZXisy4WpxwCji3hMb&#10;VrRwcWlVovkpXrylvODSVoNfZMrTdTtrfV/7WsrMTwzIzPapDuSNUJ/4+C6rsLZI+UNnBrdtbW/1&#10;64kZIrHwbZMsmptfhHS8mjtBmS3tbqOEOYb1ZSblHkjRDBD9/edvofxGvNO8Najb6Pp2m2tizQyL&#10;qkgt40Z2z82wBOXGSSqZI3DsRnwjxj48i8Ytp/w08NeI00+Y2kkXi/W1sXli8JaHeFY0aKYwEXOt&#10;X3lzrb6bGWtiLeV9YlsiLHzuXGKnSjNU6sajr2hUinryyteyXZaX21PjsjyGpWxaWJoVaqWIhi6+&#10;L1pUqVWj8NBws1Jyu9U+myVjH+C+iwap4g8bfGRvEGlW003iaHw14Bur61F1Lpvg7SZLsRa3bPJG&#10;SIfEsbW80whYuz2MP2hQwSvpr4hS2moWuuar4a8SafPouptBLqVrYXN3aQapdqHaS5u4RbokTiRj&#10;IqRCYOcgsKwtO+FPhSy+HPhzSPCaBrTwtYLpNvDPI22O0tUijjY3EpP9p3F3gNezFp0ieOMRyuJW&#10;Ij0T4cadHai/1zxPDBZgGVfD9vHJDFvjBkXewijibBGCAx3DIwc134DBSw+AeHw6tSnaU+fWWtm7&#10;SfRX+6/RndxZmVLH5jQwFB+9h6dGn6qgmk3vdtSbl391s0PBvgrwbrHh9btNU/tDxQ0KzGC4tEVi&#10;pwWa3VnLNjcD8yqcZ78VaTRpvCd9NJp9zNHqUgtpbvUdQRLXT7W1aFWdIiskspmiQhMLCFLq3zY5&#10;rMtvE9pca7FF4b0mFNbhtEaC/gCQQiAeXubyQELHZ28o9O/e54tsbv4ha1pNmNWuJ0ggh/thFSWw&#10;S2aOALOzpIsHnpvBwVVw4IIyMGumlGC1w6al1u+ZX072v01+Z87Tk6fw/jr2/wAi1pvj+6sotWje&#10;3l8T+HbmaWE615CTXEF7dIbZ4bdHZp5I1aQgBQMIN20Y49m+Hfhq9bRdYSK0Hhy0bSYoLGdLCxbW&#10;Ltbq++13cix+fGFSS1nlRBJcJIW4KAHNeJaXHp3hrUodM8KXqXl1pk813Bd3kZXRba6WCRZXvY5k&#10;8qQYLojGGQecUK/NzXpnhnV5J3d/FepXGl2usSSvcayt4EhS9iJEM9hEJgyWUMsUbtHHGiFEcBDn&#10;n0MHiHRxD9vrL3feV0rNK1unl/kr27KOLi5tV9tNlbstLeuv4GheTQ6dZ2tlozf234g0qNraawkt&#10;o7G6KTXk0hnlw7RkC3mG8rIx+VuuATL4euZ9B1fULa60rSNG1DUo4Uub55A0+puwLmSxnWEtKESR&#10;YN0rxFZYnQDaAx4fxN420iNNaudUtGkuNP22ula/ouFu9agAXDOLdo5mMhZkywJ659rOlX8+vnSt&#10;d13SdP8AD3hrRNPYaXJ4gk1m41DVlUyzvJstLC++zSebI64lkiIVVckAg16UsR7epaKXLa6f3LVv&#10;18kaRrRqVZRh8CjdX3umk9fn/XXXkt4f+Eln0m003XLie/me+k1C2jDLZyQIhtTNI80cYWWQvt8p&#10;5DhTuC8ZwdS8PW2i6rAPGllZalPq04vdQuprjzINPs4jjzb2JUd3dQ7ExrHJnBwTXRad4ok/4R/U&#10;tTvYPEcWl3jTDSLjRdWBi/0cfMw+1ahazCN96CMLGeQwwCKq6RY6BbQ21vqel6tq+reIg9xeavqF&#10;2NRl0fSiPnkaFLq6O9C+RGAScHjipleztvZ2NZfC/R/kef8AiWw8OLqmi6ZoMdte28l3PPa6ZZRR&#10;22mQmd7fZdAfI7lFT5ybdSARjOa9gm0/xekmra1BqmiW8+l3cNpHqkoNusNhciZoGV3hVZ1CQfNt&#10;JbJGFOTh2n+HPCHh2LT9dX+yLzWNISZXutRikmheCTyyn7iK3uDuXyzwI9wz07Vxlzc6h4w01R4k&#10;8Y6La6Bc67J9g8NHSYIRNp+lmUWt9E/2VJxYSxyDyUuxC7K67oQeBhTp4dR9o23W33fLfT+rN6HB&#10;H3Xdd7/hY9Q8Jaxq2mWOq6+2r6FfWsksmnLe263P9oX+uRXACW9rALIKEuLeG9dZHmjVtoyAWAHV&#10;aZ4s0nxTe6tFNpvinQ9M0SwFxdtf2aQWTa1JAtrNBbol27TTNNPMQTEsRVWPm5Iz84aXrVvrXjJI&#10;5L3VtB8OH7VJo15Z202maJeaxZSrFbRww6fiNC0bzuLq5hh4VlWQiQ57mXwh8Tdf1qPxTqPxEnvv&#10;DFjuXUrSx1K/t4GEamNLGeMCGOaeCTbKboh1YwHbMxcbu+nj1ChFTs5K97rdJ9fTRdrJ9Uj0IV5x&#10;pxsovd6xTff17fr0PSrK21i8tDfWVldaLpaS2ibmtoDqOrx28KRuJIjKI4YpZk3pIs7tswWRSxA4&#10;hPBunw6zf+I/E+syJLB576XamS1RY4pS26G4Mdy7AqruvCuxwuQDkDwnxvquuR+JTb6b438VX2jb&#10;djW1vr2qRtaFVw3lR/aUJCkEZUH8jmsDQLjRPEN8/hfxBPq0CTu5h1SC7u5r2aQsWHmlpFd5Gb/W&#10;fM2WJJJ6nzq+PjJO8YqV7x0T6LS2hyPF1KvxKGmq930T8unY9C0/V/h3a6trWlXWq3ctzqF0LnS7&#10;WN5TYpJKEgdZbiUxNEWkRyFijkQghtwLNjvW03R/DE0cUL3sCXNzpM8FjDcGWOaeW5QG4MsDswhi&#10;4kf5A21SCh6V4rrek6Z4bsLvTdSthDb288cmlapeWVje6vfAGPZBEXeW7jEjg8EoAzFjjJavdfCu&#10;sDWdGigfQn8PXyWCjSL17PT7i6vrqFGa2y9tJPNbLLLtV0k8vKnDAA4pYOt7V2qxs38Pu8uultv6&#10;63HGpJyirR1klsu5maB4s1STVjrtjq1x/ZVvNdadqVk9pNcXUAAXM8CTIkbQ7ZPvmRGypyvQ1xnj&#10;C28NwXOn3XhqwFnrJ1GLUL/VbmG3trSGzaQFhJNayTzLKSkjbBEy8j5s8V67pOtx6porSC8j0fVt&#10;PsNQt9Vgt7aDybqdRIQ7mMbPMKkAhvmHFcys3gS71WW0sbIapY6np9ut3rrwT2vh0SB51dba1uY4&#10;ZnmU7tzJY4JxhzxXo8ke34nUcLqWu6faeIlaHw/ZarDb6pbarca/eieOeVIw6tZ6ayWs9zJ94lC6&#10;wxNkYbrj0XRPCnw+09n8dyS/8I5c6xC4i03VZsSWdvHgwSRwQG4k/wCWpBjaNFYdTkVieP7K60/W&#10;LK506/t7Kws5IYtNt5Gt21PUntTultxEGdYLDbJGLU3EsTEtLlEwScq/+HM/xD1lPFlreX+mR34S&#10;LUbO8aW4utP2EF2s0ja4tlhbkEJMp4T5cDjgw1OusRXdvc53a69Ou+vf8bb8s4ScpWtq/nrby9P6&#10;Zu+Ib+7tfD9ofAuqaDD4hvrz97qVvb/ZtYvbabcu6IW0EjeWu9WkeeaFkXDBSwxXX+Dfgrp+n26e&#10;K/iF4n03xj4muJPITTNV1CTWNKsbZWyGikuo3uFCqibT9jTk4yBXI+LfAdr4Xi0y68P6pbWmmWXl&#10;rqX2dJP+Ev1eVNpIS7eJYba3fa5miOpxsUO1Y3xiuzsfGvheLTjrDeF9E0EXUIsI76eK4vXuSCqm&#10;b7DFa3M0UZKcyvAigsASua7cJRp061WtO6qU2vZ66Wvrp1101177WNsOow5pSs5K3Lv3WvZu/f8A&#10;yR0HiLxD4ZdWtdMfw8t/p0S2pnVJfsumw+fGkLRFbQhEEIGCqhsEAqOQPIdSR9VvNek/t2OXT7a3&#10;gQ6lLcFrG5uvs8TS2tvDcFFfMXmCJmVSH2HAxuDvH8+p6hpxsPBmneGrG1vtOWW51SH7PBDdyxTQ&#10;+YN8sMTrI7gny3VW3cBT0rzfUvCZ0/S9Ovtdju9fMRstQ/4RKzaW3tZLi1iR3u53BhimglSNo+rg&#10;mQfKe2GZYyrXkm+W0Hpyxs7e72fTp95OJq1aj97lsnba2n9W733Z0nw903xFqvhKOw01Jom0Pxjc&#10;B59cEl3A+mam4U3GkamBcz2JgW7Z1jhjSKKSM7ZMANWDrWjz+HtI8ZavqM+qaTJb6rA2k3elySyH&#10;WDC9uIwJVeNp5EvBJJKLjYoh2ncWO0Xv+Fo+MPE/h3W7uza08E+GdJi/se28M+FBDb3UV7IFe3vN&#10;SlIs/NgjaeJroJJOzRo6hHb5Tz/g3xb4h8S+D9U8Jarr9okz3c03h+K9tWuLm+lnjS0mEYMEkkY8&#10;6OV1ZioXO/IHNeTia1NUk48zqWs+19Nk9/6Rzaevytrpf9UvyM/wv4ovtB0ttZ1mG9ll8UTGxHiG&#10;OVfJFrMVhxfLHIZYpVLuhWJJxhQ27JIGVJ4f1CPXvJiNnNA0iXdvcX9+39lXMQzITNhJbuNoSS2D&#10;ZkPvwDwcd/4f0CLUdLudJt2l1DQPD98N9hp1jZSahp1yscM8/wBta6e3a5DXBeZWWScCN1TgoVXx&#10;fUrxp9e1qe9AtY1VbaO/eGK0dYY9+yN4rfK5JYhuSM15WKipujJ3vaD072XyOaolOXvfZenTbY+u&#10;PBOqfCbQ9cm17VtZj1TxNqelnTo7mC2kk0y1kwwEGnwMqmWYO/yu0EOeMsMGoNTc3Wm3/h+HXNB1&#10;zxpqM7TabZi2uZrW3sW3BFu5oLKc27jcoZTGQOeeK4D4PaN4afWLfVU8Pa9r1/p9obmKaYG38LaW&#10;6HcNQuJTcBZVj5LrbW88+ANsZzXX2nxD0PwL4j1SPwroyR3sqNeajrNmLJZp13EmGL7NK7yQkk4a&#10;/ECZxkjJr6ChXp/UYQra3qRSstVFqN/X73Y6IVYKHs6j93ZW3S0++1ttfl13/DXwm0fwxo2q698Q&#10;NduGnfTUmvfDGhG4n0pWYZb7LHcLZuZ1IIVUtAo3cSDv57N4wnvdIvbnwR4Bu08K6Oi2j6j4pa7j&#10;1mZLkZ/0SxtLfUpMjy/lzJGoyuSCa6q3/aJ1fxLqGoPZ+ErW4u7axE3l38FnPq48sjelqlmbu0+T&#10;IDIlztU7RjHThbL4v/Fz4i+I4tL8Iwp4eO0fbrmxs7Wz1CxtUeNJBei4W1tGLHDKxuZMAHB5xWuM&#10;r4fDRw+EoK1OtFTm2+aV42krN2tqr+ite92OM6LgqcE9776vW7+fY4HRNB1iw12w8QTWdx4OF5OL&#10;rQtS1+3Ja4un7W8aee4yjyeWLoW4zt3lT0+xtLuB4dv7e5nn1TxfrGr2sd/4h1PU7iyh0GwCIkiw&#10;Sxm/nVDgRoi2sM0nI+QHIHknjz+259asvDnjDx7o+p6Df2EMD3vlJqWv6feIYZQ0SafBeGEm6RYb&#10;gwT5ELyLzkqYfiL8KJl0XQ9Tj8WW+keDNBskv9Xu1uL6CLWtQRQLeO3szCl4s0kzoD9qtbePIZt+&#10;0gnkw8p0MSsVQcnVgvdcveilZLWO34+ZtCrOF+SzX95XaWn/AA3WyIfHN94qn8Q6t470K7ufHQey&#10;OjR+GdNdhp+npMVhQcsFMNqjhTI0SviMkxg8Dh/EngLxbBoMGoeEtQvje3Ii1PxBoWn64VstJ1KJ&#10;Ulljuraae3iZlso4MsELHITaAM102h+O4fBfg6HXfB2jPZ2mpSXX2u41qeXTzfzwvL5rx2+nG7+1&#10;JO0RkUyJmRG3uorgbz4qa34m03UYF8AaBFdeJrW6tl1HQlFjMrhJI/tl49tBAzz7EA3XZFw8SoMF&#10;AmTHYihiYSqYhz9rdv3ZNJt2vbX+tfUzr1OaOju2tu70f4/5LQ871HUL3V9Qb+2b2W4kis4A2mJO&#10;bZXeJ3WRJ5EJibzChC7WcP0OAa+fJjbaV+2Z8CvEF3pdjaWtzoepeE7fV9aMb21nDcSym4DTOsm5&#10;1W+3QCPdk8HbwT9A6jpsGjm3a88rXM6LsuIATFHZSwSXEskskriNpZLdf3i43ksAPp8t/taanrFp&#10;q/7NOr61o2nDwp4Q+KNrcXaWyNbalq2m3k+hnybmRYIpGhl8uWNGllKSfMATg1+b55Sn7XA4q0rY&#10;XGUq1Ju9uelJShdbNK+qe/dH3vhRiE8/x+XV1+6zPJ8bgK1lq1iqdocr15XeLu7X0V9NvvLVfCdz&#10;ptnYeLTqNhrml6BeTz2MNxDK6yMZPMKR7oGypwoUgYx07Y7/AMA3+u6/qN5rXh/wl4d8IQXsEUV3&#10;4reKBjbTMW3PCr28c6yYBZyqjA24ZjnHkmkQeOPFyW8GkakNO0WziFz/AGRdXNrBBJCyrIFi86ZU&#10;lZUwDtyw4zjIxnLd60Lie00y61fVYLbzdRvLaC6ZbSKOxKrIBFHPsmj/AHw+ZFcMBjkYr7DBYtKp&#10;DEVbP28pYmpo+X201BXWjstNtrLc+FqzoxxGIrUr+z+t4qELtv8AcRnGFGL295OM7y63fTf6m+Lt&#10;zc3F94ctvBWr/b9CBvYvFesrHbxwyTxG22zOJZ0dpATK0YClSpc7xgboNU8U+IIPhvb6TH4iTX2u&#10;4f7PjOhQYjxlAi3M/wC5KuFUjcAwVjknHNfPq2FxrqKLK6efR7DSftGrxmeW0sz5IVbpRF8hmuDv&#10;Xa6xtgbsyLuG7pYdQnPgDR4fh7HNpml3F+LWcxyRtPIZAY3eOJ5Bcuq5Zj5aM2OQCcZ9h5j7SvGt&#10;CMefSFlHSztbe7v07mftKE5x3TurWfW69b9O/wCVvfPAdl4raLStN13xj/wg2g6DpwnutO066Mmq&#10;arCI0XGq3WnuzSSHeCwlklUtnJOM16Np/gPwxPo+r+MvBupHT5FdvO19baG7uX825WBvKRpQ1tKH&#10;k+aaN97gNI2GYrWR4G+HOjeAvDN/Cmqadq3iDXtHVLie8+13V6wZYmlSK1urZp4pNuSAY027cnGM&#10;12WkQ+EfCfgYeG7RruSS9gkmTRbO6WPVJrqZHvrma7Mk8MaQfa9z2yvP8kXloVRsJX2eCwSWCftv&#10;jcb7pa6W0/4a/Y9ZVKdJKNVXfL0dtrd/Xunut2ecy2nhHwLNZ6zrOpa14q13UPMmsrFZjfarqU8L&#10;PI6hLi5WOK1RIpLgq864jjwqF9qHxD42/FHSfAHhHW/H/jWWKDxVBBIvhPwBBcSPeXs/iEf2V4at&#10;5IFQQrPe6nfWkDhWfyfMMshESs49q0jwtFHrGiXEl9FZ6jfXIeA6wDJq9jAttJfOkUjiZTa5Qwzy&#10;w3DR+UXViVyK+K7D4X337SX7RXiXxz9rjvvhz8K9VvNJ8PX+qxyyWPizxPBbG31rWRG8UqTWXhma&#10;W90zTIyrGPUtFhuraJCI5q+ZzPG18JhngMIouWNm6dduPM3CT0UHdcunXV/me1k+Wwxs4Zpi01lu&#10;T1qeMcE+R1K8GuRTdvfp811OD0kr3bOg/Zu/Z+0jw34a/wCFifEawW31LxrJceLvGKmY3d5e3d2z&#10;xQaa8e3H2Oy02CysLhg7MBBMqxMoXd9rDwr4b8Waz4a8RaekWlrbOzacbK2KPHYQxxxRSNbSLb5E&#10;TRSk55KqCOTiqs3hAa5o50jQ7z7Dp3he33NrFqWdb2B8y30LwuEdnMr3CrEyFiCPlHArVtHvfAmg&#10;6PqviePUNeup7wRvrdrJBbWelWZaOOGBoTcQYjFvtaRRFt3tJuy2c9+SZRhcmwscPOElTqv2/vNu&#10;XtZJdd7avTZ+pwZjXq4vMcbjsdyyxWY15YuhyJRpwwnw06cYbKNOMoxpxWkYNJaHOWVrpXiuy8R2&#10;kulQ6ppWn30UM3ibVY4rG31G+SRy1ukpM9xGLNDE7ER4fzsYOK0daub2aXQIrGHS7qO1aOC8Mtri&#10;GPTEK+YkZMBhuF25AMrpkgbsVW1fxd4SuvDOo2djpxkhEmr6lb6U8qfZ9YvFtLdh5LW0ksULqyL5&#10;jTmEOGAVnKkLjz6144v9DkWTwwbT7ImnBtPhYfYbbTrg3IeS8ntd8s0W2IeYsEdxLtHEZziuvGPD&#10;VISVOLbUXypPqrW739Outt2czm1CcUlZxtsr621/Dv5nz1q/i2PTTqFt4QWPR75NfuWT+zS0mvXK&#10;RlRPHJdQLv8As7l02wGYxk5yBgZ9W8U674yTwFoVlofgyz1DUo7JoZXdbeLVLKcJEW1P7GiyQRp8&#10;pJ825ilBI+UHIHH3/hyTw5Z3niPQvB+jacb2W/F34mGr3anT5pjAUligukjly2HZAsWWKHb0OO2+&#10;HsviK+fVYbST/hJrKOCMeINXiu57IG6n3ebd3uo3H2bUpTJskZtPjWayPOCQq14tP28oKnNRUX2j&#10;Z2SXb7umqfy8j2b8r/P/ACPCJvEOq+J9DhtfEthq2r6xZWJ06HVtIia3Uzrd2glXU7h2t4SYhGyw&#10;NDLc/IXBKZw3v2s+AfDOvf8ACF6C/iPV9PubnS7APY6dqBuG80WUbyLP/pUcAO8ciSUYPQltoOZ4&#10;y0/xDfPpXgbwpq0Fr4Yk864v9ShhtLayYPbyT5jtLMvJAFKlTILdGuCVdtzAGpvhr4XstC8Owalp&#10;FnN4x13UZL3TjctJNDZ2MlpdZFxdfbfIlijRLcuhWF95CBcg1plsXTxc6TinTVkuaN3Z8rett1dv&#10;8L6G1OEW0mk/+HRu3fw98N/B7/ic28WpS6tcMkNrffvLiYSvja8sau4xxzseT2yK4HV2+Jniy0ui&#10;0oFjcXkZgv57dIJrALKhkuIwWLyltrMqP5YJYAleo+gPB8Os31hrl54m8X2OvS2FzvsrG2iCR6Tt&#10;kAWHddw2yTmEZjJQyg4JyRzRd3PhTWNQSHVNZuY7u5VYk0nT0kEUjBQpnl8jESGQqXJJxk5ycZr1&#10;8VgsNUknThaX2rO19ui6+fz7nXLDUklpv2fa3XzPEtUk8XWdvZ239n2+uyWFifs+v6xaW8bJiJvN&#10;ZNPhN7bzY+cW8ss0bvNtVlQDeOg0ix+IVxDZ63Yzi91O9tZmfNjb6dp9o2x7VYSLaSUFhFEjqHjQ&#10;7365r0/xDqPgrwjpcelajeXNpa6g0e7UF36hcxiCQXElokELTzrG8KcsECAyMCRg12kM2kW3hGGX&#10;wt5x0q5ki1QrLIEnvYyVhVk3PvgEc0DSNE7RsRkbSTg6Qy6nGnO7ekekmrfp/wAO7dhUsNSVSN72&#10;5l16afL/AIf0PP8ATrLxDNr/AIVuNZ1nTNSvLSVDfWS2sciWaiQE+c5XcOMnIQ+vJrN8f69oPgu8&#10;1a9uNQtrXxJqgFtbWphe7lQncEZogjRBMtkfvOvbtVrT4NOOuTalpUl1aT35C6l9qLmMfw/umdnV&#10;jg5JXvXA+I9HuHvL+905bHWtWS4U7NTVJ5/LH8URlSVto7FSPes8S1TwzhRvzWsr630Vrf1fuXi3&#10;7P8AgteV9b7d/v8AQreEfiLJpGh6u/iKz1nWreaWf/id2Ol6dbwRNEqM1kY/7QRyYxIDG5UF95DK&#10;uBu8h8T+P9R1e9uoPDmnJLp15ArLcTjyrxd24mNwqOg2j/WgTNg7QobJI6DW7ybTLC70wQTxw3tz&#10;/aVzZxktbJMg23JGCUAlzGNowPk6cEVzkkmhadYWsP21Vm3PfSwQKVYRXIG2MyLxmPYQYy2fm6Gv&#10;mcZWrtYaP2UlGpdfa92++q6/PbQ85V6laNSlV5faR0gkuVtWWunrp/kybw5JpcjaLDGPK1KeL7RO&#10;JWASPy/L3hmBY7iXBXIwcfMQOn4+f8FJ/wBoTxz+0p8YfBf7BnwciE1jNrVrc+PdZsbtxc39zFBJ&#10;Ibe+e1WTy7Xw7A10JY2laP7Zb28SjDB1+9v2hPilo3wV+A3xJ+KFrbSnUdM0N7LS3kkCTR3eoBoo&#10;5LdJHDvJEwEoEYZvkJx8ua+Mv+CP/wAA4V8H+Jf2qPHP2nXfH/xG1fW9J03XtSaSW9gRNSdtQmgk&#10;uWMqPrt3BDexyRkf6KssZZfMKN/S/glw39Wjj+K8TTg5ZeqFPAOol7FqvCcpydOWlSonGLhLeNm1&#10;3Px7jnM6mPxWX8KYWrKNDMZVKmZqk3GtzUJ01SgqifuQkpz5421sl0sfqb+z38DvCP7PXwm8KfDT&#10;whbrBDodjam/vY4wg8UaxdRrc6z4m1IZVpLrUdRe41CCOXzTH5+3zFK17a/zSF/NfZvUywFVKagA&#10;mPMum3ZjZDhURVlXYq/MOgCTiNWQRSRRxwzRg/Kk0SiOVUA4VBIrBF7LgYHQNr9FeLWPxGOxNKrW&#10;q1asnKriK0+etCPMm40p704t6WV1Zno4fA0cDh6OVVV7HDUYRVHD0P3dKo1ytTrRWlSd3fmdtdSY&#10;StGyvHLKjLIjxCH9z9l2sGHlOhDSbcdCF3cjjPP4tftjf8E7/EFl4xl/ai/ZD1Q/Dr4q2eoy6zr+&#10;i+Gp7nw+mqXYxJcapoculop0+9v+ZdV0yKOK0124a6a/uQdRuXH7QAgEE8AEEnGcAe3f6U455c79&#10;p+40J2gnH8S5U9fWuzAY2OXxlTo4PBTw9ROOIw1bDxqYfFRk4uUcTTbtVUnG8k9/vvjnOX4POaNO&#10;nmGHpY2vQt9UxuJgqmNwfKrReGxDXNSaWzWqX3H882m/tc/8FcrzQYNb0z4JXUVt4c1C4tfGer/8&#10;Iz4YXUNas9HtLee5YLJfrdWZvLT7z2YuHmlkknceZKwr7K/ZM/4Ki6N8QvCnxGufj5p2nfBrxd8E&#10;5W1bW7C41SS4i16ye2EoitrKaC1ufPLWlwLyFLRhskiWFpzlV/UmNDtcCSBJQ891IrPcJNcCeFLd&#10;1CRRtbSOY4QMTSL6E+v5KftSf8Em/hj+0J8TovibpHiTVPBF/wCJtStT43js7eOW61LTonQFraLz&#10;vssUtorXEihpovPMqhjgDHVisk4K4iweHw2ZZVh8JHB4l4yjDLEsFGnW5ufkUYJ2pp3UaeyXoj46&#10;rgONOHMxljclzedVY7DQwtWOYN4xewcIx0U3Hlnb7e99bbHzd/wT+8O+Nv2rf2zPHn7bXjfSVbwh&#10;oF7qVh4Bt7+F59Lv9cMvmxR6GWibzIfDMQsr3dcQ2tvv1kravI63AT+g66MszrNfPc3MrqUvbu4v&#10;JRd37jmG9nUb1E8BLiOMSOoWRh5gHB85+Enwy8I/Av4eeGPh/wCBNNtNO0bRrFLKxsbGa4tJ1s7A&#10;K0WpajBCiWU02pSzz+crTSzyC3VZ12JEW7yVp7lvNnIC+ikc9+nUfQ8gVOa4vCYqtQ+r0KLp4Kis&#10;LQlKCc4QptaX6u6u3bV67WPqOHclxWT4KrHEYqpKpmFX63XjTnaDqSXvXjrbfa6ttbYIpnRmlLbr&#10;nbsW4m/0pik3N2ESbAtldlj2JEzLgc9Ofjb9rL9iv4WftaeEW0jxFp8Gj+NNJt7pfBvjPT4I01LQ&#10;HlePY8xXymuLGZ1hW8hecKreXKkcrRIK+xOO3Tt9KCEKyBommDoUkhjbZJcwkq32dZMrsxMsNwSW&#10;AKwFc5ODyYfG1MHW+uwoqq6EJylTUOa9NL37QvZvlvo+rPTx2V4LMsDWwGLc4UaijJTpz5KrrQkp&#10;UYqpv71RJNfavbdn4U/sLftU+Nv2KfjTf/sWftY3N/p9paarNonwv8f309zqOm3Ns9wyacY9QuVS&#10;5fQtbJtv7HDRCTTBNZWRtILYyyQf0W3/AIY0XW9K0278TTCC7tr66uQEnBjPmxXU8NuZYi0TyyQu&#10;pVomkhY8ebmvyr/b2/Y2tf2qfhzFcaBeWOi/F3wLeWureFPE17amW7v/ALNaTedoRukgnlSO5B+0&#10;6fI5EdpNa243wOqbfnn/AIJ+ft0eM9Z0Xxh+yb+1DBqWg/Er4URSWfhbV7kvd6jrelWWvWtjbpfT&#10;xtJNLeWmlyfa/tMjOZ7e0kkWZw/zfGcc8I4biHh3Ece8P0Kko5fFf2hlEZP61WqRtzyoxteKlJO0&#10;YppJve2vkcM8T4/g7N48HcVu0MdBYvLM5UeTC4bD/ZwlZ6xnW5Vbncr3tdL3WftBoaxvHPf2doyQ&#10;3WpS2tmMqfIhtLptPY3YBypaSIyZXzMxsGJDEivWtKuoJtMstPu7VJ52lvbeaUYwFeSeNHgOMsoB&#10;XJba3B4I5Pzd4D8eeCNQ1G88PeGPFmia/Pb7fO0+01zTrnVFkkt1upbmbTort7yDfOzM/mQoVdir&#10;ANkV9CaNMtlfN9otzHHYpGEUEPvNxEl0XOM4IecrzyCMcd/wHD/XcpqQnmOWYrCYfEqM4OspLkVR&#10;JqMm1pZtJ39Gfu+XYjBZtSby7MsNiZ09ZQhKLbimtEk97ff8zSvrezeWK2tYxC+j2wWF1Zk3sZJJ&#10;WMjIGcABwBweRjjk180+M9c1BtWmbTdN1aQRErqNxFePFFIq5yIiZFLnbkfOFP1r6Hubpt1/c28q&#10;280+W3yjIEQA3LtIbJdQVXg8kY9a46TQ7HW7GULJNJHKzC7aAPGynoWbbt2jHQsP0FXmKnzKKq3j&#10;VhGrTcPdShJWSaW793ft3Nq6hX1w8JQVNeyqqV3erG3M1fZappHgXjI+IdJ8IWdjf6oPED6jdefb&#10;6FFBHMLO3Pl8XMxb5XPTChwQCc9Kj+HvgfRdZksdU8SNbifSL6/v7az2eQNCidbP7NdzKVVJEkaK&#10;XPl+Yw8nGOler6D4Kk0e21iGRDfRnUY7W01G5k+03cCyAEjyi0kyBNy87cCvFvjJbeI/Cnii1mN2&#10;lx4eW0SKe2sFaI35UsSl3IqRq0QDfKsjsBlzjFfF4/BTwsZYutObp35VFydrytZ6/n1PExNGpBOT&#10;a5Y2cvRWuvLvf56l/wCOR0tLNvF+mw2F4+pLbWF5r0cxee+kTeIobWKaONkhbzHZ33KFwowc8dFN&#10;4SXRfA/gHxRfLPc3OiWdnM1tZKk73FvDaGO2FvPNJCjGJHYyKzoAPuluK+UL2PX/AB1fWNlbW9zc&#10;W8qzxWulRSGCxsoPkZiELJE042oEdVJAD/OMnPv9/wDGrwp4J/Z8k0zxNctrWveE9M+x6f4ZifzN&#10;Rv8AWZgltZ2UMoYG5mjkDNJbxyySeVHI5jKoa4cJj6F5qpdWi1Cz3lZWv/wE/NHTlODo53N0MLGS&#10;nD+Jq2nFW57dtL2etnbQ+bfjJ8ctV8GCLUkvb1pdSkum8N+HtNZbvVdVudRDmWI29vKwtVxIXeW7&#10;eGMDjeSQreZfDD4CeNPin4ck+IPxejuNQ07TNQub7R/B1nqMt34d0wyXLm3/ALUsJPKh1DWIo3/0&#10;tpbV47C982OyubuFEnf2L4N/DWx0HwVrnxC+Kmg2x+IXiaYz3drp97bX3iLTlnZn+w6RBNPGllog&#10;dlQQ2k0NwqJADZgK4Rk+seLPBct1olmuqeEbDU7b+1PsJuxK8ljdbLi2leIXDqonjlRzGxEqbtkq&#10;JICg+Zq0q1ao6mOd0noovlVrprS/9eWp7eOxmCyCg8JliThJcrdZqtUT0v7ztbyb118jpvC/w9vf&#10;El/Z2eiaRPp2mPdNY3F/NcwXj2zW1rLNAsFnLKALUSQJEqymGOFcCPJVVPvXh97Hwt4XvtM8YX1p&#10;qh0mC+tNU8P6UJL28vFj1ee9tLyXzI4o4Nlm1uz2wdoi6GHeYzvHE/CTx/pVt9p0LUYNH0X+0NKi&#10;vG8RyieLUrqcX9szwSbrYKiyQb5Q6yknA/hORb8a/b/h3req+KNL1HR7XQ/E1nAj3M2nXGp3d1G0&#10;ESS+UEsLkwm5RWWKVmjQF1fzFGWr6XJ1hMMo4qhBe0ejcrS2t0e21r2Pl6bp14vEvmjVnKXtJRbj&#10;7SN9Iz/miukfS3U7nVNTuo/D0uu+EIYdI0+z1HTR9ie1aD7RatbWN08kixROsYWKUxuV37XR8ZUB&#10;jwviv4g6Ybjwp4o0620PUdTs7K+03VDNJdSTaZFMZ90C+ZY/Z5zKJmkQzzwkeaEHyqDXo9/4hZ9O&#10;0/REupJrPXdAs0TcILYPPqmbZXXzJIsmBJE3HkoI+cbTXgOkeH4pLd/B+sakul+EbzUpLvxNMbDT&#10;JNXubiwuN5s7C9aT7TILi1ht0BjnAJkI6inmdWrOtQxCS5p1oxnZWjy21t0T01f5kSlUT5Yv2dHp&#10;Rh7tHn09/k257fa3s3vufQvw/wDA1l4l+GUL6haQWOjwXl9q9ncaYUlma5u9gvIXWPZtmSKCF1jD&#10;lMSKQ+ScYlzbSv4Wi0SZ57g6TeOX1S3baINBvNqETysyzpIPs8hZUjdQOjHnHonhPxD4d+Hvw/Op&#10;+GLDVIdLvZ9VvPDfh7Uo7W6lvorOztY5pfJs7m+dPPeL5VmCbui5OQLd3oelX3gzxX4mBudIv73S&#10;Ws7+CSOSK1s47NJblp1QgIwIvcDYpLFCoHHH0zhhvqSmr88KTle+idk7Jfj+ZsqcKtNqadpQadr/&#10;AGtNPv0PC9Q8L+MdetYL3SLgSx2NotjdSX1tbxPp8GcrJNeCWW48tgrbSqMxKE7ckVk6l8ONWi17&#10;wnql1f21v4fs7xb7VNTuZJJnl+ybEn/s0QxzyPFK06mE3QtGZRmRYyMV3uu6VfC58E+BbXVNV0+2&#10;1+2a+8R+J7RbhobuRPJ+y2h8n5ipDzkgoBjPBFcjvv8AxTq0PhFvEy6NZ6NDq9lqd1o8FwZdRurW&#10;exSWRneCCF3bkt5UrrknacV4+Po4Wq6NCKny1cFOtJp71FT5l0ul1t+ZrRTp4mgnZ0svlhJ0E97y&#10;q00+d/aXvaXtd/cfKfwvvEl/b1/aDnuoV8TeFdR06zsLeJY0MghmnNza39wboxQwi0+zLCSZi2bg&#10;BMgsR9fQavoml3mvT+I/ELsmsasnhrRJrdZ57fS4I457mWzlntxKsJtLqxgtAIC4BG3IXp8ffCTS&#10;9NtP2pP2itOMmoanpz6To1sP9JSB72BpXc3U8ouFdPKaOMDaTuEp6gV9Hafe3mm6dP4U8M6Vp93p&#10;Gj65qmvPB9mWVBeahPcy3Md1f3cSIzW81y0ijzpOYfl6V8nwrmNeWBjLlhGoq2JhzKFpOMK84xu9&#10;27JLp5H6R4qTpYPifB1oc0oQwWW+yU/ehGNbAYadWFrJKEpym3FWWrN/xrr3hSHw9ocX/CR6xZ+J&#10;rPW4LV7prSf7TJbO7hbmwZ3XzIAhRtzPE23ovataP46eGvAI+xeGfDd/rF/aM1zqviLxLeO813Iz&#10;F55EiP2s+TM7FoolkLIhVdgxgeZeKtf13W/EXgq81H7Nq8WiCNEsra0to4r28MZjt7S4utscBy7B&#10;EMkuG2qFzkA3fGfhttMv4tT8WW8dlqNw66lB4UtlWQaet0RcRtfPDmGSJBIo8rfIAMLs6V608bj1&#10;XnKPJd6awu20107dbv5n5bXxU6LeGwaj7GVeWKbklOUJVFFOMZv4aateMFom2772948N/Hnxx4k8&#10;TaFq1p4btbS01kLp9qzAW0MVuXb7RewDyQXGzzEgZ0R2uQFIVMSV2mrzeOPHep+IfCUV4bRY7uzv&#10;H1S0uJVK204t7a9trt9sZQNZxMzbDKuHzzXjGnzeLPjHpukeFbOwtvAunaJNa3T/ABCRotLhgt7G&#10;dL17OFT5EjJLHGULLGI2llZS2c19YaNp/hrQ9JvYPCni6z8Wa+9jLFqbm6jee7N1af2eqsiM0mWk&#10;UmJmXALB8rndX2OUYqdTD1HjWvhfwpQ1dunztfp8z0sNWqyhzVbWs+bZO7tdLq2uuyXXoeM6z8Bb&#10;C91K1uNJ8QWtvo1rNaLqYtUmvru5nhZWnIk8sJuPIG6cHPBxzVfxBNB4Q8T6b4M8LaXZXVvp2lRS&#10;X2p6jdPJq6aQss0lzFaW7QyQtcNumMcUl1FGSVVpFGSE0Pxtr3g3V9A8KQeGfEMcmqa40t1ptnPb&#10;yrfI08YkcXcl5HCiYB3bpUCgHOBXnXjjxjr194x1/VYvD2nxXKW405/s8RuLyOKUzKNyQQyOX+Zg&#10;SuQzA7SepxzL6tCjz0otStfWXNfb8NP8tzGvLD2ekuj3/wCG3Wr7NXeh+fS6rqWrftLfGPVNXS3u&#10;JIPAvwkFnayxRW0skDat8QxbyzJbefH9otir7G8xifNILLgE/Tdz4k8HeIL3w1H4o0G+XTNEsbS1&#10;1KzsHikluEsVdUk06KaW2ikuLvzXaYTPBxEmGfJK/LN3P4f0b9p7xxolncSXV3qHwy+HOo3k0kU8&#10;aw3Can4122p89I2UxlyVXHOSF717z4U1bTbPxBoXiDxDpo1PSIZLKS+sxFBMHidZvMl8u5aOJvL2&#10;jODuUuPWvyjBZhifr2ayw3L7RYiSlePMui203t5fmdXFcKscu4enD+HLC0WtNGm11Xp+Opr+IdVf&#10;Xr8WfhK2Wx0Hw0qDQoZUtBqCCSaIRreQpNIgaNY1MqrLKOCATxn1DxP44vrPUtEsI9Lg1Tx+lpBZ&#10;315o9ktnompGWNRNJfBUiZgChDf6NJ87Acg5rqNI8A+C/FHhbWfHnw90jUUvjrnny2c2n2cUYt2e&#10;Z1VRJKE8skKF529MHisnUtW1i31jw/eW8O/XZtYayvtDXStGWfT4ndrlpjL5gV1hS2KEh2ALAdxn&#10;6vLcJPkjUryk/rslKvrZXg425P5UrvvdM8ajR5KsKiveUU5q+mln09dn0PVrnTZvA/h/Q7iPw7aa&#10;dY3LQa3ri6TNPpMkuo3ds81ysDWlqGd0e4mJMnliQqSxBNeVJpHhTxTdXfi6+S/WbULyayh1DXI4&#10;zZ7ftDQWcc0yTXFxPBbwKiNK0HmfaI0Aj2/OPpi9+JOga5ZalouoajBd6nLHNo1ja6ra2+m7dSnt&#10;Zb6BreJwscsUFlbTwLNDvVmZfmywz8z2Wmya5a+G3S+uIbbTddurOXQJLO4W1vTpepTxXxOYRDtl&#10;uLeW4iYnEkWJFJQivax8E/q9CnZ0oNPldpbJPV+utn06dDpx+KVKMa3LUcYaS9j7tVptK8WldWb9&#10;61rxvsmypceLtA8DQ2/h2O+/4SbQP7VnvtWaCzid9KSOKSKY2cUrqJrVJ1MhRjC8kBP7ouwjP813&#10;/B2ZfeD9a/Yj+D2s+HNYm1Cef9q/4YRPbRaeun2VnaH4GfHuRPNiLo4vHIiKBYGTyjLmYEBW/pS0&#10;jwt4f8VD4gJPaw+H7KTUrqW11dri3s5ba4srwOlpAZpoQftMkAiRNwSTzVUnDV/Kv/wdJ+MrfW/2&#10;OPg/o162mW+t2n7TvgR7W106CKKbUNC0z4UfHnShq+ptbxrDLdC7KWscoknLL5oWT5WA2yzNp1eI&#10;MkwdSnR93FQhGUaSUklB2d+j9O/kd2X0sZh501GnRlhsSvayq4SkqbS+K2KlFvnlsnzW97bof6Jt&#10;FFFftx7wUUUUAFFFFAH8Pv8AwQ+SeT/gqV/wckR28TzSSft/3cQiiuTbTv5v7RP7dEeI2EsRblxu&#10;+bgY9ef6lr7W/EfgfQLCIrptvF/aFvaXOlG00/Ub+6tr+aOOSWSW7ilkLxpMxbbLgKobrmv5h/8A&#10;gg2mhT/8FX/+Dj201W4kt7+4/wCChP8AxJtm8LPOn7SX7chntpHQHy1lBhG7KnAOGHNf07fE/wAR&#10;3t1Bp9xa6NZSalpLXVvePbW6XGopJHLLGrWsMyvZ3TC0EBRpkldZckHIGPiM5caeYYicbqp+69Pd&#10;oUuq8rHDWklUle/T/wBJj/mWfFdtqlharqHi+7uL6yii3xRJDpsSXGmXMavaWqC1Kz7knM6oAgwS&#10;NxxzWD4O1bwVZ6Dq0Wm+HtYtr7VjILOLUJWeFG2gK6RPcvtG45+6B7cV59d6ini7TdGvG1S4bVbO&#10;RoI7fUprzyUZX3RprNvaH7HbBHY+UCkXHA4roPCPhHULbWp9Y8aXYaMov2drG+ljtwgyVOm2xmSK&#10;4f8A3o5Odo714cq+KnU5oSioq0Xdu6dlqtLbPTqnr2OeTTd12tr8zsIPHhW1ukTR7jUNUuGGiXek&#10;ajJaWUMlnICDJHZaZPiYDJ5ERbpwc1Ponga68O39hNoVnpUGlH7SLh4LeW2a1J8om2KXkENwRDkg&#10;OEKNn5GbBpHn8E+GfEOn6tAup6ze277kiuIIBJExYEM7qiO5BHHms/T652NY8ZW32jz7O5ma+1yW&#10;RWtpZDItlHwQxiBaKMPvxwARt6V108VOmk56u1rq71/pPchuyvr8ji/FOq3lppcFosGjzKNcS4ik&#10;vYYpCyJDdg+SGjc+d84KMMEDdzzg4uk+LdQSwWS0+0x3cdzKSlyWFp8u8nyg5KqDj5cBcdciqviG&#10;G5vde0meZFt9I0e5UXUEOy4ku2ZWzcCOTzW2gKwLIBtL44zUTeIW1HXLy2ttBis/DVvvMN/fNJbn&#10;dyNxXejsCCSfkOB09K8rGYvESqLkaV2lv3as/wA79exPOvP+vmaR1eC8uNO1bxbrJ0W8mF//AGZp&#10;kGpSiO9J83bJOsUxXdjL/vMEH3qtp/iyXQrvU5LPWNQ1jXr+wA0hJZJdUhhVYkDQpb3DTxxBVVkG&#10;2NcgZz3qLWPBeha5ZXF5Zw2epS2Fpay2U1rfebDBczCFpzGlzcG4CvvlARRgBsKoAGPONau9Us47&#10;W+t/7OspNPhNnbLZKLe9V4j9ncyYCzuWcMSZSVbOQcbcxUq4ukk3OMttIt32j0t+uqvbc5p80dpK&#10;X+Gzb+X9b+ZvTah4r1nU9Au/EOnz2VpcXiW1xbW0y2xvd0uL/wC0RRSxiyiaxMrCbbCWYCPfk4Pq&#10;+lJe6L4b1Sz0y/0uw03VL7VZNJ1B8PqGl29namYact6Eead725ilhiheeQTG4EX3TivLtB8K/EHX&#10;9a0q5u4mktP7LbUzJcTuou0iEkrwALIF3OiEfvQFI7jiszxD4i8R2qXMWmeDpdGi1SZraOa8n/tG&#10;zae1PlieztTcXVtZTPJFuWeOKFg+HLA/NWdKvGn/ALUpVlip3jKL/h2Wi2fVXvp+Opn7R1F7PEJw&#10;o6csofxdUr3203stmvK19q98DarIjanq+o6XfP8AaYLWOW/aG0lja5WJxk7YmX/X5z159jj4/wDi&#10;t8GvDvjnxGNTEi+HPGGg/wClaZ438Eagtjqv2iFmaP8AtFo7i0s/E0IMarJpOuNe2jIGT7ORO6v7&#10;nqOj69LGL/xlrtzpwuJ4btIY5xdC4ngESQsYczJHxEi7VVFOMkHJzFZadpFxNpuiaVpn2/7NL/aG&#10;uXjB4Gh00uGdVAMQMhCTP5wBlAcKHwqgeNj1HHcz9nTp1m/4lrN7Kza1evrf5WFhs2xWUYiE8uxU&#10;6mHbUMXhcY37GvQv70Elz6tq+36nk+h/tO6r4P1LTPBHxa8NJY6NYtZRw/EGztmHhLV33ujy6lIy&#10;pfeH9SRVja4gis7PSrgSIbOS4eO4Ef1xZ3FnqkNpPp7w69pt/pV7rWkw6bqI0y3nRRBtElvDPZpc&#10;QESDdLKkjHjJOefNNd0TwVrAv7LVdJg8QaVqyRW0elXsNvLptxaxbxIt3FOPK86DzT9nuv8Aj5Uu&#10;+2TI48T1PwxqvwE1SPX/AIUazd+P/A7WM1vd/C/UL4NrHhi3mZGuv+Ec1vWJIriVgqqsNnd6pPYD&#10;ywBCCefLwdfGZPNxrN1oVHyr2V5Jc1km7qOmt9Pu6n38MNw7xPRp18JiVgcWrOpgqz9nl8JqzdSE&#10;ouUrp6rmgrLc+ldEuTqQutKsbfUbeOPRJGNjrsW9RNmIBdO1GUysuOdpiuE42kdBUsupCLw1p2mW&#10;Wj3sfiO0jhDyXUjXGJY02yEzvJKZPm/j3Nu65JrgfCHxD0r4uwWGu+AdTltrPRY1std8O600tl4n&#10;0HUflK6dfaRd+Vc3CStFIiXVtbT2zGJsS4K7vYhqGpt9g/tjS49A1d9TlgmJudNMqW6QXLGKW3km&#10;kWNlaNN37pWG0r0yK+gw9dYizjJRv/Pp2/r7/I+SzLCYjK6/sMRSm5SklQlBXjiYNpKpRbtzQ1u3&#10;o0veatqc9Y2t7rrx6lrFwuiazpEqNDcWtqGklBhdSHMcLN94qvXHJq1L4e1XWNDuV1N0ivxqbX+n&#10;aqloiyyDznYySSJEJEJhd8k9zjPNWrhtUvorO+0fVtOurh/MgvbWVrUmaEuC0oTTwDG8ZQATS7Ik&#10;LYZgSKRdT8T6TdPCdO1CPTpoPIttUE9nqlkskihHEirLdQzJy6qlkrXEbbGkVUjlK70o041pc15S&#10;dtUvdvZdfSy9TmnRhCTd06mjbjrG9k7Xsttnbqn5Nc1opvPC+m+ILF7vUNUku7h28y2eQBDfkIv8&#10;SYx54Fa3g+7tbTTte0nVfDba/c2VzaRXGlXF7uW6tryO2uILvY9yFzbyXCljn5TCeMrW7r1pY6Fp&#10;MetWtw1/DewR2upabZHbdS6su37NMouAskJSVIm8uIpG23aykEg5Oj3uiOI79Rf2HiG/0wWUN1c2&#10;d1P58v22RLiG4FpFLZoyQ74VllCtGArK4KgjW2Np1VOM4Km3dJN3tpfS33/8MSnUek2ml8Pf+tDp&#10;dS8T2OiXOmDWPDmozHU7BdIuVtNQdrfS9k80toWRLsYSK3lt/mCsoC4zlcVjeJ7jyZdH17S9Q0MW&#10;xuYJNTuL1F1G4SPT5Vmt4VhlhuiZyWKxOEyj4YMuM12ljbabfS3Fhp06ar4lhsvI1SC+2KLSFo2k&#10;8y3E2yyZfJkBE02+53AoW2ogXy3Vb7wzubwtBa21nJDObu6uJt8lzez2zecbTTZIi9obucr5VtG5&#10;8l5SqyAqSDriIUsSouopc6tr5q2u/W1u/wCrkrppFXUrS58TeJdFezt7PXLjUrmG2tNEVxY3F6bS&#10;RZczOvkJEhN0MebKgGTnAr0rx9qw8CytezaHanW4IwmlwXBhuNIsmuUCnZFuliVw0S5Pl5O3qaxr&#10;O7tfCMFtceF9FuNN1zWpHddc1mSyvb7Q5JUjhefULS4kuPsNuwRWX+zII2wjEDcK5PVtIunme21m&#10;81PWo9dNte2PibxBdW8ehTR27ymeDRorN47hJN0q4GoQr1TB60+WnToqNFWqd5LTZK70b7/gc/sZ&#10;fjv5adO+/XoWNEtrvxXrmnadearLpaf2RPBrd1JfSW1naGNoN5tLdZFADb2+aOEAhV54rurL+yfC&#10;upxWHhpBPo2lWaXN1q41WSOy1ARlIi8yfaVM05MoZI3iJYGTI4rkbS18OXfiDXvE93c3lnZ2MP2G&#10;xtJ40gN411llNvbqixXCYtz5c0yPG+7h2wcWfC3/AAiiXMCWup3dvp2rzbb3TdW01rny2sztkJuo&#10;7STTLG1Mky7naaFlIjCkDdnGlTq83NU1babffzV1Z7r9DWE1ZR1urL8NGd5f+NIbxr/QrLw9NrMs&#10;sa3lve6lejTdAsklx0d7m3UlRKMHy+3XJrhdW03WPEtvYeG9UaU24vkFxD4S1h9LQ6fCXYNc6na3&#10;VidQjwqbke4nD9w1buteHNJh1zVI7++bWdO1mARWsGk3cjaXHbrgxwjUIJBpNuwUKvFwjjnkYNc1&#10;4a00tFqtraTT2v8Awj0jR21hIxu0XTlfy47dbzTDMs7KpjBlkneVtpLOSzVvWkouKerbdra9v6Rq&#10;00k+51ms6lpGm3dvB4d07QZk0O0h0dVvtKtri/QvCse6a4ktJXndid4mMzmTO8sc5PKaJDqth4ss&#10;dQvNVEcUrSRvp9rYBI40ZHmPzpbqIQQcbwynkDNW47SaKG6e+0u5OpaxdpJZXUMdwpkhtrNvs2Yi&#10;QcWywxqWZAZNm6TeWJPQ2eialp+kX+q6xqDtepNbSW1xJApJgkt4fMtPssERMxVS7nbC0uBnPBra&#10;hQqVZRtFpPrLZeb+9fJpgld2JdN1DwRc61rsltpJt7+NZXn1BpZbwErFlpDNvnksgoGTPF5ckGPM&#10;RlZQRyOseC7a0OkXlleWunatf6gbqz1S91fWdXikiMikRxbmvfLJwRyiYJz3rsLewu4ri11CxtrJ&#10;PC+qw/ZtWvIrRlaaa4BgljkhijF8C+4IVaMKQ3PBrEEun6BNZ6fpXhfXtcsrzUGjN1q9ypktCzhd&#10;2lWUc63UFumdwd4F2jc27jNNwSqeyfLfvpb+vIrkfdff/wADzX3k+pw/EG41OxtPDFlokuv3NpJN&#10;c384hivjFACIrq2uLlElWLcrgJvViyN+75GdzTrVLeza30+90W4u5rO4n8X+IXjj+wpq8gEa20ym&#10;H5pYRESW8nneMOe3L+OfD2uWkMdxa3eqIPMjgs/sc8purBlIlETX0LG6liDTZaGWeSI5KMhGVrzO&#10;DW9fv7fWPC/hrTWjm1me1XWZp7YhZ7m38zM0Csv2eORxL++bam/amc4rgq140qvs46Nt6paXur7W&#10;0fff5kbaaf0+n9dT0vxL4Vtl0zV76WyN/rsEVvKuoxEFBbfvh5mmpuVkkBPylI0YDHIqxosj+F9C&#10;m0PUI2uNTIjm0uWIf23eS20gPmRC5n+0mxIHlg7JYdvqMV0d3e/2RZ6fd6nHb2etWlnDFdTahcyN&#10;a3MUQ+WMWdnIbJDlmyxgVucEnjHMw2Gr+MvF9nHrHiPRtB8MadbvNFJpqrp0l6rFMwtd2scNxMWU&#10;fxysRyQc81pK8FB8rftFzPlWiei1d+v3ab9QOMj1zUrI6vBpMUb3Mt1cutz4guWurrTYxP5cOn2T&#10;SPcNGYoJJFRYiAAnB70uleGtTklj1KawlkszqyR3CeIL15Ibm1NrdATaUk88nlRBtmdiw5ZkOM4N&#10;dpN4k8O6XrWo6J4V8LW+p2+mXhu5NbuVl1FUaIuhkaS/eczbhI5xLv3cMRkCs7xd8Xk10zaRp2it&#10;eTLZoTqFvaJHFpbQKi7YoERLZVcfMx8on5Oo5qatWNKlKrK7S5fdS953aV7Nra69RSkoq7LWneGJ&#10;dUF9oGmad9hDRzyTXuu3S3xsLKa7VUudHtp5rr5AZIh+6iXbAzkDAxVu+0fRbHQF0LWfE8euWmm3&#10;9uy3umyvplnfSWMiSNY3yxCzWQIYjE4kRh8nU448ul1++vG0TUk186lrL2raPdW1lItrL9ijjLpD&#10;MkIhgjaCS3hleRQkjrCUkdkd1bsZ9H0DVNE0zRJbp7Z4Gn1XUvLktpDfzzmWWVCSWIZjKV+Tad2c&#10;VlDGU5pOMZp33dvJ7X9fW3mZe2h2e6+7+vy3Owl+OkfgrSLTT/D+l6JqWpX7XCXAtdmn6TYWBeXy&#10;PsMES26TajHAEE0yws9xcCR3lcuzN5/B8VfHOpXqxyiHSNPeN3t9Qv7aONyWllYlj5TSTbZCVSVg&#10;zbAi7sAAR+H/AAbKuqQ63Y2ujxabp+9Tp+qwyXEsluu4boIbkSDe6ch4wPmOVOMZ63TLnwx4y8QX&#10;Wl2/h+9ddMt1uLu4vFv4LO0RXYuLWKZo4pIxtLqqo6ktge01qGY4mvTkoS9klHS62vF+S8nf/Izj&#10;KtVaVSScVorP0vuuqv6eht+HdC1DWra68Q6vrVzqktukib4FdrE20q7Z1aFlVGyhYD90dp6HjNdL&#10;rnjPRdD8I2kUR06ytNIOxGbTYZJZJLVjcMcLbOxP74e2TWP4gvdXjt5vDeg3keiabqUUVhZXWm2q&#10;3F0EuSYLi7kto4ZmCW4O93aIKiLuOBX5Z/t9fGH4o/AvT/BC+CY9Ph0rxc+swzavL/xOWsNVtYbK&#10;KWKezvTeqjSI8M0cb2+GaVkUfLtGPFfEWF4UyiWPxGExlbkg24YaEJzbUV0lKKtppd7n3vh9wPmv&#10;HHEFDIMvnhMPSrODeJxdV0qSlN2a5kpS0iuZ2Xd+a+v9Z8feRoM9w2nafpl9rt8QrXVvp9hLEONs&#10;ml7Qj2zHcDlfIydpJOOOU0v4w+C7G71WfxV4i8P6hr+nwxWltJJ4n0+PUUtP3m2GW21XULexd4sf&#10;M+Wdyw3MwFfzmap4++Lvj7V77UZfEPjjxHfsfMu49OvtduLGA8kHTY7CQ6dbsOcrbhMYUEDArDn8&#10;KePL/wA68l8MeM7+8lEcRkv9L1G7uGDbtxknjhl3MTjG9zKnOdua/lXGePnEksVVxGQ5HnFWnFun&#10;7Kth1dQdrysqklpbT773Z/ZFH6FWR4anUlxBx9gMiqwwksTPF5bmFFTvFQtQviqmGi1UclzJTu+W&#10;yTP6KpfGVhrdxLFo+rW19pzzpPYWEepaZOrH5y0rrp9zNp5hi+QN+8LbnXaCCxHqGifE3Xrbw3fe&#10;E7qCDUIdQdxFNBYQlrBb5/OEUU/kqDEwGxjG5XaOtfzHQR/ELw+bbT/tPi/wzFHc2+nafHHLrekp&#10;HcXRJWGa4kMK+UVgYsGkLfIMDbmv3lufiR4X+Hf7MtnqWr3l4njXwn8OtIKX8P2u7s7jxFp9pZaZ&#10;c3tzeIJVupLy4uZLpYriWSEbDsjCjFffcGeJOOz2FStnNHEZfKFOdSoq0OR2jFyaaT1ejt59Gfi3&#10;ir9Hir4eY3hnCZPxvh+Jf9aZU44BwcMW6XtJQhFYt0PaqDfMruMpxW93oe8X3inxP4cj07Sk8Qya&#10;XaacgEOmWAc24KLtCt5KFMc9/wAfWq1x8R/Fut27Wk3iO9/e71uIbZFWBYFJCG9u5FQWyNGFYssi&#10;EZGec4/IvwJ/wUX8eeG7SS18V+EfDHjU3emFl1nUo2jn89kUiRo9PeDyySx4WJR7CvnH4j/tSfFP&#10;4h3V4j6//wAIjo98+bbQfDkk+mWbqwGY/wC018vUb3zs75Ibm7mSKQtFEqRoqDwM08eeHVGeHyip&#10;jKtVNwXJS0b235u59Pw99C7xQzPOvYZ3WyfCZNRiquJxP1qrGi6Nk3aTpxjzKKvuj9mtZ/aR+DHw&#10;Uvmv/E/iS31DVrPzJItE0KSHXp9Rugpb7Kt/O00WnTHq032u2K4KCTkKfz3/AGjv+CiHir426bq3&#10;hXwz4F0Lwv4b1BLrT3k1AweJvEUljdRtbTTO3iBtQ07Tf3Lu4uNKuo7y2/1tptuEjr498G/Bb4of&#10;EzUIIdL8NasYr2aES6rqKSw2ipPMsYvLe+umS2uHjZhNdieWQ/ZBK8a+ZtI+u/hT+yL4XtfjLb6B&#10;421bSPiD4P8AD9h9k8e3HhrUpo9MsvGN5aNc2Hh6w1DTpreZoodOu9Iv9QlmuG/4mM97ZRTbI44E&#10;+Plxf4hcbSeWZS6WFwdVqPt8Tz0qqUrc1nGnKSt3T10WqsfvmSeHf0d/A6jVzrO5YfiDNKEal6OE&#10;nCtzV6fKpKcJzhCpGMmrOXNZO8Umm18MCf4h/EYWdlNP4y8WT2SxaRZwm+1DXobC0U7IILa3uri4&#10;isYTvOGhSJVBLZHJr6S0j9hX443nh648QalpUPh1IoRLFZXuqWdxdSqY96LJb2V1d30LOuG23UcT&#10;AMBjaAa/dq4+F3w48I654Ri+GvgbTtP0t49PtJY7a0sLZbmOzEdxdm51MBLyd5IHMZnmunlGOHBA&#10;NfSmt6Bpl/ocsmseF9OSW/u44bRrWeSJ1iEUEYRryynSa9PBHmXE0zj/AFe7CAD6vJvo70cVhcdV&#10;z3M8RicwzHCexfsak5wotzhL2lO7Uk/dtst3bs/zfiT6bOa0KVfA+HvB2SZXQwVWNXLMRicPTpzq&#10;zhNR5MS6cJ2g6d5WXP71tOq/EH9gr9nP4zfC3426X8SvF3w/E3hbTtG1uyjnbxDowgvzexwKWNnF&#10;rH9pqIFiVgHtFY+ZhQSCBqf8FGvBvjv4l+PvDmpeDfCt1qcWk2mr2N1BbA3kFlDO1kxjjn1549jf&#10;u+PsrEjGVr9prbwoul6KLODRlskgZliu7zEFtEtyqqcXbsssmfL/AI5HK4BGM8+ep4da/tdX0zWY&#10;lnu7O9fUIrm4VY7K7DAgww3kYRpFbYvBlIwB05Nfo1TwlwNLgXDcH4bG4imqNSM54qU2q0lzJyjz&#10;p3d1fRtr8z8bxf0h+J828Tsp8T80y3LXmeFyyWFxmEowX1Wdf2ThGVOMo2cU7c0pKLdr27fzD/8A&#10;DNXxzCxzf8K71jy5QCG8rRsH8ftXv+PrXUzfscftGx2tpM3wyvEsb+zi1O31KXXNFiVYJlEiQvD/&#10;AGuDA4V+YTGuzG3auMV/SVd2J0270fTJdPsNStpLa1a6W0Ksbd5kkPzPG24YKdCeg/Lg57W6i0y9&#10;sb5bjxClzqtzJbaVaCS1+yRbpDHBJdTi3RViU7THbz+Tx8oxg1+b1fo78Px/3jNsyemvLUb3t/NN&#10;9X/wx+k4r6cHHVK7w+QZJG1rXpRWulrpUrdF2/A/m38a/Az4gfDfw3B4q8W6RDpNre6lFpMdrJeW&#10;d40kkkFxPuH2W4uQmPsxyHZS3UBsE1xnhPwRqXjJ9a+xylINAsbbVdQMFrd3X2KGXUrHTo55oLK3&#10;nuTBFNfQtMY4n2RB2ZdgYj9P/wBvuN1+Gnh6J7Q2EjeP7SMWG2NhbGLRddkj3yR7klAWMqxLuCxG&#10;ctXmn/BNPUXs/id8UbufRdM1e0n+Fk7X9lqECS219HP4m8PaW0ZjGWQr9qEy+RscGMHIGa/Gc44K&#10;yrLOPMt4Rowr16VaUXhq9bFVYuUNHP2sVdRfNf4W1+KP6q4Q8deIc48As88RcTl+XYfE0Z1amOWG&#10;pxnPnw6T/dQlTUX+6jG17Xa1XU5+P9g57P8AsbV9e+O/wisNN1zR7LXZZBq+b1or6OF1trTTdRs4&#10;2gvgJgjDyI2DhgSDXG6R+yDqfj/x/c+D/hL4g/4SLTvDPheXxHfeMNX0u5/sZZY9fubG60xbiysZ&#10;oCxgViu8DKsHJAINfsdrXwl+Gs1/4e1C4+HWjNdxm3eWCHwy+vImmwusohiiv7O/SPaqp+8iCSYX&#10;Bfrn023tF0qz8TaH4Z0Wy0G7ngi1LT4tAsodDhutLiWG6ksdXtNOjtItjRpIsyzRBy5LOfMJNfuz&#10;8EeG8RyPE062GlFJVJYbGVpObstHzKLstWrtvufyXnf0xuN4YmcspzzE0pvCUFTg8pwlGLvaSVSd&#10;Ks2/daXw2um0j8O/FP8AwT6+Mfhedre7v/DVxLEsd9azafq0Eouo7lEuo0VIX8q3UGTyjDdCCQFS&#10;THsKs3Qfs5fAf4ufDr45+DPFPi3wCkmkaVfC7iCr4Zv7K+uICj2bmG1urm/FyZkBt5DABHJh5HRQ&#10;WH7J+JJ/D2u+Ek15NPuoNYMEdtc2RhtbPTv3JFq7WsrLFPelGRpWnMk75/c79kYRew+F+t+A9FuN&#10;G8JarZWFzqWpwy3Fj4hDSzu+4EyWayb2jtpoQNqNEIpAzAhicV0YDwL4UwWbZbmGFzLO4PCYqjXl&#10;SeKqSpzcGm04uVmns+ummjPksd9LnxAz/JMz4bzzC5Ti8JnmErZfjsd9UprHU8PiI8s50J8t1WWr&#10;i+Zep8wftc+NXf8AZ2+Iujjw/ff8JBd2FhptjomiaTvaNb+S+W9/tUW0ISZFikiLrI0uE6LzX4IJ&#10;4++KXhq4gu4/E3j/AEm6hZfJWbxFrWmwx7MbVFnHfwxMq4AC+SVxgYxxX9RE1za6Pruuebok19oz&#10;X7zXc+p24vIJlkSNGEs9wskkkexAFVn2pyVCksT5/wCN/hJ8PfF1zClr4Z8KHS5F3yXOp+GbMTlm&#10;5ZYppbAScZ4KMO3Na8feG2aZziqFTJMzeHp0mrqvVqQbSa/lU731t5Ly16PBP6Q+ReHHDmZ8McW8&#10;FZdxNgcVi5VaFarQpVq8afupKTqRVm0k2lJq931Pwu0T9uH9pfRDaW1t8QpdS/cOi2uu6VYeIYYk&#10;UJiQQeJLO5052Pd8s7Y+bote3eFf+CpP7Sugafp8FzeaDra2kr+YZtK03QbdsKB5K2nh+zgs8kjc&#10;u2PA2Y+v2P4m/Zc+CWqX4TVfBVrLFaOwiNpdappcmWxudY7K6tS8bYG3KleGwPTi9S/Ym/Z9Frd6&#10;ydH1XTNP0+yuru7aLUtU8mwtIojNcXzrc3TJJ9nSMnGHkbOFU5YH4CXB/jDlUMfDJeKqHs1PDwhT&#10;jicRzwhzfCvc6vZX219f26n9IT6MHENSi808MauB9nKhztZPlrgpwTTcJuvGUo3kmrpN9Ufkj8Tf&#10;2tvFPx5+J37SjeIvDGlpe+Kz+z74mup7C6vUkvtQ8A+BfF3h+CNSDGjS6zH4gnuW84hXkhUykEZr&#10;8br/AOJfxO079qrxdrHhr4WTXXijXPB9v4dk8O6vq9lp89np0Uml3NlJcNpepHMYjsLcgq7ZBGRz&#10;ivpe9/ab/ZusP2m/jHongLWvFms+BNWn8IaN4T8aXtiLS1ur7QbS+0s3P2dra3vBYaw1x9p0yY2w&#10;RIExIyOVB5DUtMhh/bUtdSknMV1q/g+0j3F8SzzaZY2VsoLZ3M2ELNzlyMsSSa+qxMs54a4h4oq8&#10;Y4JZvjMd4f03GpiVKac6KwkayouduaNSpJzlomtLPofZwq8L8Q8M8IQ8OsR/YuD/AOIlYeLpYSlC&#10;hyxzaliquEeJVKUkvZwoyUruVnLRu7Z993i/tR+NfgR8DrXW/wBmr9mPWk0vwt45l8P+JvEJg8a+&#10;JNMS8+IF1Nqen3Fl4lstSstLmfU5pYEe08uWS2LSs5DMx/Un4U6z/wAFmdf8B/DTQrHSP2bvDXhP&#10;S7DSLHww13Y3ot7XR7cxQ2EVxbab4cubJLSyQJaQraLI0BijaNFRA6/ib+2n8Jf2nvG/wJ+A2vfB&#10;O/8AEsfhiPX/ABR4d1zS/CGsy6Pq0/iKbVNa1O21W6k067tL9tJjtLeSC4geT7AZ3SdojOiSr/St&#10;+w/46+J+hfshfBbS/iXqWrSeLdD8OQ6Xqskksd7fWxsL+W3hh2IZjcI8Mcc0l7OstxJOx3zHJB/p&#10;fhDiWc/DXIMxjlOAo4KvgMHl9BYe7xNCr7JSUox5bKEVBrWbey3P4Q8ZsqqZRx9xbQxeaY7FYvBc&#10;QY2nXi/eoVpe1lqpSldxe97b201NL4X+Bv29k+IuoXn7TXxV+BWq+AjpKw2ngj4a6Hdz+IX8YSX0&#10;qjUH8V6/4W026tbI6e1rDNp1trSLJDHJbJaOZPLb7T0/wB4O1SySFrzOt2cyzPZIWPzIytggDbjj&#10;muF8NnXtb1LVtTtbCe70qJVvmlvRt23MWLlZ5I22tHtlUMzoqsEGAQABXefD+KFvF1wYrzThqV3E&#10;008cDXFyQSjHaEl81VbjnaAefWualVwuMq+0r88VJ6XUU94/3u/n92p+PVcRCd7KW/l5PuYnjAXl&#10;9cz2FrqE2n2ljsiubLLok6rEmQigbWypwccZ49a8Q8QQWcUSrEkkMSybXhClZLlmIGEbgAjGTll6&#10;9+SPorxHZzz+JYrvVrtRpsMxiS1s4oLe5aQNkG5a4RC5LHgEsNuK5bx/4X1G802dNP0W1vJECzJO&#10;GlhuUjcHytzRSRwqdyP80WCed/G2uPGUeSU3Czp83u668ttNzKpK9NaPZdO9tdNeh5lBb63OrWdr&#10;E2j2wszKo1CRXEwweEBeX7wHXj2PU1fgtNGmuNKigk1OZJbhIrqaaWQWNlPnHnRxtJjaOTlIzwOl&#10;YUdpcRyJ/wAJFe3tnPFEIxbxyG4DRg/6tWl83bnpuyDjv6dRqt/ok1zbQaTY6gxjgHziVYojJ8vz&#10;NGsiRsf95fUfXzaFWlTl7Sf2GtPtNXT0T89/+HRy0317S/yPqeZb3wVolrZ2Orpr8Ukllex3JuF+&#10;wIPstyZGnicoCfNaHcWiJyfwryDwpJ4q1DTvFfh28vvsd94u8RSeIGRoILjSnR5Lp5AAqy3cS5uR&#10;lbaHa3VskCvKbue+nsYjqWuXP2mz2iPQ7S4dTc2czoUSVLQhRIpSMkggjlehIPoElzeeFbGDU9Pv&#10;rh/El9DFMLW5hBn022Kgi2sonj8tldWUyNtd9yJlwc16kMfCq1VUZqnGLi011aS011X/AA+p6EMR&#10;CKStL5dNl3/XY6yXSINCjubK2to769SDZcw6Va+VplwVK7zdDUo7W6Pl4MqeRE7ecifw5IdHcwPc&#10;eFBFfSDR3i1O1e0BYn+1WivFW3uFx8qCb5Bv+XgY4xXFW/i63utS0r7ab611m6kczTXr3pSWdYJZ&#10;EBtYGZWR5UVSqRbefmGzdWRpsmuR2/ivV01C3TU7XUZLuTS7xLKxslRpf9fZvfpCY5HRg37lwcse&#10;M5pQxNONTmalbbRdNPNf18mV9ah2ZSi8IfEPxF4x1K80/RTbyFJbGOXz4kPlQqYFaMGUHARAVwOn&#10;GOeb/gfwpDoXjO40bxg93eajNbSy2shv5Y5bG6YyLHsAnRQisFYHJ5JFdz4T0zW30O38Z6t4mg8P&#10;XNzbXRhuJNVZbS3lN5OkEzp57QyZg2HlXibO8A5yZfH+oeDbazuXtLj7dr7WlrPPrlvcpLZ6uXgi&#10;Ehjv3kM1ozS708uykt1GN6qHZicqeAoRvVoVqkeZubTdnrq9n30tpuuxlOpyapPvtvs+nW3z/Txr&#10;4h3OteGb6exvb+/kt3u4blJLu0a5WSKGQPGsd6IpfnXb+7QTZZsLzml13wHY/G2x8EXdgml6Bq/h&#10;5YCvjTwpGPCPiXT21O6e3VtV1mzj0q7mjU2wZQbqdQN+0ZJz23g7xlpOoz/2H8SNQtr3w4Y1/s/w&#10;3Y2p1DVhMc+Q66nJDPf4EoV5Ga92xqMjAr1K+8efs/6Lajw/baJq1vZAWp1YJJcxPBDZzSXFsZWD&#10;q9wUeaZirGQMG2spAAGUsmw+Pvjp15e6/YuLlaV4cr2Wn2tNdfSx6OW5pmVG31fEPDUoTcrwd51Z&#10;aJwqLbktre7er0SR+dc/7Oep2vjC8OqfHf4mfEpLdWOoW/8AaH2WT+zrdmN7e6XdT3VoRclHSNWS&#10;VJZDApycZr7H+C3w58C+GxqTQQ2d54a0zTY7ltS16K2v7++vLvzPOvfEV1ILprq4uBboCJppnGxs&#10;qoPOoPDmk/EUS6j8OvC/iH7JFfRfai7rpmmeRCS2E1G5ltr4wkMTNBFc+VJkb0YbRXS+JvBvgvR1&#10;tNO8S+MtS0zS9YEFqfCXhjTxM2oXlrk/Z9Ql0uzlvoLfMwUXlxPFFMWc+c+xtvPg+HqMMV9alOUq&#10;STSU9Lu6tZddnr6o68y4p4ixcKVGnSwOBwsKsHUjhnJSxEY/bqe4vf3a1d236nR3nivwmNDTTy9v&#10;oFrbQSQWcsPh9J7a4E5jKPpyLYyrHagRfMVWMfNHx6eK65oNksdtqTeM7TWLaVgV0wRfZZ8EjgQC&#10;3h+Yj5QuMHOMZNekeM/HHg7S/CGqaPq+l3nh+80mzWDw5Zpp8+sLOUBWF/t9hDfPGSgy0E1wpfkt&#10;GTHlfH/AXgDVPEtppfjRG06GDYTe3GpR6xGI3K7kH2edRBExYYG2Ndp5yAM16WLmqcFToKXLHTor&#10;qyv+vbtd3PErqlPFxxtNS9q4/vOba7STtq3v1utfRMral4hvtB1pLvTPBw06E2S21vqOqWkULTs4&#10;jVfJZctGzdjhMeoNdNY6jpXhOC4n+Iml6xp2qavZLMJ/7VnuRc216qTWv2Ly72Ux5t3jwoEWzkYF&#10;V5LnxJbajqsmtXttHotndW8flamLfUJb+MsMnRob5bgspxuWSBd4TkN3rtNM1Dw78SvEVtb6f4bb&#10;W5dLQw6ldXsl5cpa21sRZ2tjY2KSssU62/lvLvgBR432ELxXDRUan8C8HprJWV9Frb7/APgnPCDm&#10;7I5qDUPCdnc6RbaPa3CaBqNu8t9/aAfUb27eQOyxzrM1y6QLLtkUsVG5VAx0rL8cRPNNpFjbSTXQ&#10;IkbT7ZdIMlpbWh8wlcfZTGQE3ZXvyO4Fexav8PPsOoapJG9hpelWenKY7K1tLubXr5H8uYqsl5DL&#10;YwRROxhbynilXyyWxhjXNSePb0W2jaLZGCxhthKrCy0+w1G7aBWlMo1LVLu3uVtHaPduWC5hZAQU&#10;CkV3VcNy0YzqtOs39nXT3bb9beXS1zeVGHs1Tf8AFu239lrRrVej9BPAHhvw8LSXVbqwl1ma1RlI&#10;W4e3FhcBePKsGlhjyrFW2rCeegrQXTLiDUz4hu/Eev61FbxXt0fCr28p060SSHyUgvrZkWJgViDY&#10;KyBkZTk5rXXUfDCaHNbaVfXljf3cnmSaRNZr9vv7skbJ7ae3tzcNas6rl45tu1XqfwhZa/bW3iPU&#10;NYhvrrV75dsFjBPAbKWJYQsUfzP9q6cSGYh95b+ELXbRUFhoOnSqOV0m7dGv+B+Wup006UKNJPll&#10;zPRtJbaPrb8Xuc9YaKfiK9glnqMmhWelWkSXulQad9n0xVNxO8flAW6xK7ZfzSoBKhMscA1S8SaO&#10;dG17Tv7ElnvLu4kSyurfTtWe0nngbIICw3UG0nOeduOfpVC5Hxe1R/7LttMGgaTNf20Fw1p9ntSk&#10;dxIUAe6JWSXeAcYlYxkFht3ZMOj6Db+B1sfEuvC9hvxPfaVfC4vvtRkv2W3Nleq1zPKLcR7psGIx&#10;odx3A7Vxau3Zpx2+Ky3t5+Y3NNPR7eX+ffTWx2fhrRnufDrLqGt6ZeazG0r/ANpyx/2fpmnQ45tp&#10;YvIgXUrxDgb2huSxU/vDu58KMGhzeJNROv6jNeaRAFhlnCvZxXSI+AkF0iwyafG+Di3je2CDgRjb&#10;ge46n4h027m03w7b2jbJtGOpWzmyV7cXV3sNvM5tYmjkKCOQEPvBDcgnFePaF4S1/XvFlilxoF5q&#10;a3usXly1vNY6hH4eu47OT5pry5ijj0y2EjTIwiu5YsDcPLGGFebOlV9tFRa5eqbeqdttPL+uvGey&#10;6PBBr9lNOYV8O+AvDFlFHolil3NqEmqyXHluJJp2kuZJSgjYAyynhyPWqni/xXa28VrBZancaBpq&#10;6Qs0Vlp9oLhdTunSJGS4gMckMjFZJJcSjcrJuT96qV7XY2t9Hava69aWNvHb3fnT6Ro+n6Zb6c9p&#10;5M7afp1vOsCwTsIto86wldvk/eyb2G6pAfDFnp9zqt14RNjJqE+3T9J1F7BnsESCVDdrPqkrrDFJ&#10;dCI/vJRGPNWNAMqte1HCU5UYJ72V5PTt93/BtqehHDyqUISU4K6krN2fRa6b67f5ny14O8Dm91hd&#10;T+3RxnW7eZI5tTkks7a13hj5s8Wo+TfRDjJ/s+F1GfkyozXp+j/C3wn4GvLjVr/xVZXuuyKxsbxT&#10;New2UrjiSPTWik82BWJMc8lozvHiRiWJNd9p3hPw9C2reIfEkMet6rPZQCKI6nbXFro1pOYUzBBp&#10;N0bXekbAfKjMCSBg9ONvPEvwu+Hkc2q6LCvizVNXZrKRb+a6u7fSwW8k4kuZC1uItpAjV1CfdCjG&#10;K5J5dhozhKeJoQipaqUmpSXu6JWtr09exwyoulvKMm/5W9PW/wAjnNT+Heh+Js6/rHjD+2dWt7x4&#10;oRotvM/2pVRZY7We2+zxppLEvhr1I7YxKQRMuzhNJGraNbQHUdUm8O6fa3Uk6aDDaDUL+7tLch5L&#10;5PFIhuJw1vGrT/ZjqoLFPKETZ2V0Fv8AFnw/drFpXhnwjFHqUcE0uoSW1uLSyu2ZXbzZL6ExPPhS&#10;I9rzMpCBSDk54nTdZ1Xxdc21jqcEtro+m39xc6iltLFHDGsREsNv5kjhY4Z2Xy5mZliKsTM2zJrW&#10;o8BCcFRqKUk0vd1V1bb1fpprqEPjj/iX5qx6Z4V0Hw14e0GZLG6l1eHV9UlvEmvy0160l75SlZ0l&#10;LSKmVAG/gjOOmTzHifUdW8LXWm2sGi2Wrvq6nT9HgjiibS7GSNyxeOJgI0kBuFJIjByoOaf4e0Xx&#10;IY9V8aWk9lql3qEk0NpoWnajpVzMbWyXEGy5Wd/C9g43OWaWeCYnmVjgEaOpataWLrqWumwt5tPu&#10;FvNEgtZbm6NhdzKoltb1Immt7ho2giY/YxL984OCtXzrz/r5nccRZeEbLxd50t3putv4rg1We/1D&#10;UL/Uriz0y2tZPK8qG1QXcaXCwtHLiFYnADDC/Nivqhb6w03wpBYWM6zB7b7M+oQ2celXEFxsysca&#10;CK0luUYK587ZJjYuXywz434d8eXEUjRXyaIulLeTxx6rfz2CNq82I8LBpkrjVI4Fz+6k+yRiQswD&#10;sVOMYalpvibxqlxqmpalPf6fHNBa6TaG+0zQoBIyeXPNJILW3ZkMYVFeQswkYhSASOyOKwtCEeeE&#10;5SmvspOzdtd799P+AUuXqmUbmOC6m1DRbCTWtcuP+EcOo3D3EkzRxa0ZrNWSNpZFXzQJ7jaAcEqc&#10;V5rpsOteEntdQ1jxGbP7XDqVlDYa3Y/aZ1jXUISYdzW1zglY9uN/avoZvDfinULCSGHT7nwgv25p&#10;rnWbOXTbi11OL5xEwup5Lh4wSQ4WF41Y4+U4AHjnxJht9CtNN0zUNVTxDq0OqS3JjNpdX+pStNJJ&#10;K5d4oJLWFGlKs20xoMADA4rgxVKorVqf8Opq1qml7tr/AJ/loc2IdpQ5b21bu7X27X/pnX2nxB+H&#10;+r3NmNX0230yws4o4YbafSb6Oy1W8tYxDc3Rigsmgb/SEeYEqCcZI3V0VjbyeJrjWNStvGOlah4a&#10;vLJdMgtNF0W6fUtNUTRk2sct1pcQgSOJWAaOdcEY3YzXk9lfQ+I20vSvH9mNAmNzMNLfT0Xz3tHE&#10;skMc1vab4YjJCF3u0aSMTvkbcWJ9l8SW+leFfBtjo3gu7TRo9aR4pF0+RrjWtUvXnZJZI3l85rRo&#10;4A9yzZgiHlkegOVOEVTlXrOLp09ZR3m9UrRW19bvVaLQbqwdKUdeZpJO2nT/AIN/10vmWfgL4VfD&#10;bwf4rvdR1CbVrTUC8xg1At/aYvHRCiLzkMZdoQb+uBivJ9G8L6F4j0DT9S+Ht4pu0vrp5tSnVxqO&#10;nBWJNik7qXQY+X5X2/OeawpNa8NeEtD8Q+DvFdxd+I7uW5gv7SCaa6vNfvJWaGYqJ2Z7dBbtuBS3&#10;dWxEQATwdT4XeNI7fSvGWkeHfD1xoPhtbOSe3v1jgudYg1KWAGbbb3ZnlYs+B80LBc5XGOPLm8NK&#10;rzcsuTT3ba9PPpbTXucpw+i6Heae+vN4ouvEvhEXss0kXiXRNWuGgkKDy/8AiZW1peNgu0eSkkB3&#10;IwOOcVb8MeGba+t9X1sy3XiqDQViltI7mzUR6685lDA280afami8pC3mo2PNGOpyvgiPUtS17WfD&#10;V9rLWfhzUoNRuLpfET273s2ovaf6FLCtyGMeJhGy28IWFuFaMglSt5BPoNwsFv4kaO9tAscLQyPC&#10;koDsSTY2araReUpUiQQIZQ2HZtox5eIlCrerD3YQnyWlpLS19PlfqYzVpJfzPT89fv8A+GLfhv4i&#10;fEa/1G+8K2ekra6TfxNZ/wBkQyjQ5NPilyhlhtrZ7RZHA6DDFtoGOtb2nmLSbdvBH/CutUvfE+oa&#10;cLG98RWkENtZRW27DLfak80EjjJJJZ5DgEjkV6V8Otc8G2MOoajoNxZeJviAbNjJqurWlzNZ2swB&#10;2IRLCLVAjbiWRS4HfuPJPFXiPVU1e5vPE/jeHxDdXt+kTaN4PuHt7SyjkZt0V4mjiCdQB8p8zng8&#10;g5r1XCFOhhacnzyrWqwcNYqMeVNSv13vZNW6nR7CMFF1VdyV1omktH33+R6rpPg7wJ8LrW+8fadc&#10;WeseKLdryCDTY9cuI9L02W+xJ9lliFylvdCIwBN4SZXAPLA8+a+E7rxvrmm+KfEWuae8SapaXVrB&#10;Y+FbS2tZrgQzRsSl1Cts8ip5YDFpiec9a7Hxqt/aeDra00HQ/B+j6NHJaQxs00V/rVwsEMypf3MG&#10;rS3V0Y3UktLPH5hZgWO415vDYQW3w+PiL/hLdcink1S+tJBot5eR2a3Ek0jf6BBbssAhIjkWZIk2&#10;KSgwPlrDNfZzqYaVO6dOPK29Luy3+9eW/XYcaWjjaLta9rLorX/LsQ/Cvw5INV1a41CKHw1NY6ZP&#10;eWmqaxMLnULB7+WGSOaa3Zrk3DN53l4KS7GcSYBXcOt8LaLZQ6nZa5quva/8TotT1G+g1L7TqVze&#10;eGrGWwa5KJNod1cC3KobRV2LpzD0FcVY+OtKt4Im1bSZdYiuY7DRpZYZZjqd39lltzEbhjKGRgLU&#10;M3K+Zgq+7cQeq8cRQeEJdIj8N6pd+F4dWLeIVDWO4Wv2yKSa58y3jtpYrgOJ5FxLHKvzblGQpG9G&#10;qqMFOpCU4q38NXbvZdWvvvrt3MZ1OXaMp/4Vftb77mN4v8Y+PPFlhq93p3hPS7Xwzp2tzWFrbwaR&#10;ZxQ6VJaQm3szbRLbgRxagEieRUUBVuXV1XkDpm8WXvgKy0q48TaFoFk+pW1ncaxoulaXZyXPlXNt&#10;FYw6irW1sVV5I1jdv3iuJA3Gcmuik07U/D/w3v3sn1vxHompSLrDa6iW1i93PqFust3bLZTrakxx&#10;zTSRW8iW26JUQxOpVSvn/g/wz/wk3gzVJNGmub/xVe3EkMsHip9Qe+srewxe2+m6aZ2EcySoieUV&#10;Mn7yYxqwACjDFYeblGoqFWVKTUm7K2tnrr5/c+uwqVOSwscbUa1naph2/wDaKC5klOrHaMWtU03u&#10;rE2nfCO0+I9xqkfhfxJNbWYim1HVrXU7WSO5tba8iJS2ty0DMgnwY0CsqncckDOPiD9ubxFpvj/x&#10;z8HP2bfCDQf2vpV9p3ibxnrO0PqNtpdheRJZWBudryQmOTT7udI/MTb9oDD7wNfQGu/H7xN+z1/w&#10;lfxI1+O6T7LpR0ibR30yGOLWr+ygY6RpzRy2yrGb69ljsI57bypSxD+aJBuryb4J/AXVr3TvEv7S&#10;XxiSSw+InxZvJdb0XQ42E97YaBAgMOlbYjKbB5kaTzkjaKSGGWKaPY8pkb57Oq2EzD2OUYWM6eLT&#10;jWlOpFKmk+VL34t6+676J+ep+x8DZbSyjL63GONUaVCNPFUcPSbSxNerGlF0K1Om0k6N5StO+tno&#10;7Hp2mrqOowJHYpcvB4dhjilnd/lHmxLFuZi3f7Pknj8+nb3dpJ8PpND07Tb1v7c1PTprS6aJmukN&#10;nfmIFBEolVGDIdzFF6jLcV1PiLTfBul6NfaR4c1caZZarptrJqN1HLLPd3so8/MSrc+dJCULMuYU&#10;jOTkk4GLOjXmjeFPDUvifRrX+3tUm1waDrWs6qY72/0rTrhV+xLo+n3xkje4lZbkvJHau8flR4ZN&#10;3PZTwkqKo4SpKNSrGF3yNtWXLpdpfL1PxvDSjXqYqmoz9l9dxVSm5JaYeU1KjF2fxXc+ZJtLTXVE&#10;Sabqfga58LaTrMd/Fp97p0c2qTXWmI8MEl6qmWeWRYXM8ce0BrRjIJSykwv5eV3vDXgLVjrGoHTL&#10;u8Xw5p94t5YakNOa1vLiOWUgHRtMWCMwRFGz5scEBRdh3DHHc6L4S8S68fEOla9cavLqH9q2moQN&#10;4ilVLSKALdm2teWCwxTAs22DYiGFQccZ9N0HxF4m0yVLvXE07R9A0xHsdU8Va0baztrVY1KxW2ih&#10;DGbqJzGQHWOVmRRhjnn6jL8BStzVHFONpa2TvGzSs1ZX0WvXc7lh6Sd1FaNO1ktVbrdWu7b6a67n&#10;pOneHj4Sj/4SDTQ0kEQ+0ay/iaVdT1y7S5sbhx/ZOp3b3dzbqWIJEd1BlRtAx0+Z7Tx8vjD4hpfe&#10;F7KLw/BBb3Nnqeo6nZahq6XL2J+yLZRp9l1CEXM7oMMighwWLg5pmq6V4h8favJ4q0/xfqV74GW/&#10;lk1CQT6lodlMlpBcxWFtoYuxYQT228xpvRXSVADIzAk1j/FD4yX3wi8F2fifV/B2n6TpEK6bY+GN&#10;L07UPDy6p4n8S3tukNvdbrG8M99K95K95qkEDySWdmt5eXUcCWk0sPoZtnDwuBp4pNxpzdlRT/fa&#10;2Xwp2totn6XPcyrL6udZphsLQg6tapL95h005UIJc06tXW0KcYRcpSu7KOru0iH9or4l/EC1Tw38&#10;I/h/pejat8T/AB3ALEQvBAniTwx4K1EmDXtbS/voom0a3j0l7w2YsbuG+S5e3RIlycezeGNAtPhr&#10;4T8L/C3wnoN5cTadaFtT1SxupodGtL67tnuLvULvVNYntFurrUZ5nN2ttLcyy6rcTMFaVt7fPP7O&#10;en3b23ir4g+NNIvfFPxZ8V6tJd3+pxagL2y8L6ddRm5svDOk6pNcvdR6VFb/AGc3LW9w1vJcq4ik&#10;aF1B9B1jxpq/ibUE8K6yL6xtNPuYp4rLQ2u5I1aCZbmJ7q5hMkT+XKqysbiVoww3PwCRy4GVOpHD&#10;Zji6VWUXJyUbLnsmktG7a77+ezZ7XEWaYbCUKGR5XPnw0aknmFelf2WLjdeznh2/elB2VudQdrLo&#10;j3/XvB2s6Ho9lp+gpJJK4h1fXLm21g20drDI6vLJch7uHzVVELHCybl4APSvMPiylj4g02303Tvi&#10;DC6wwoh021klbTANuZZL1kj8mZ1kMmWYyEhQMnikuPGdj491A3HiMav4W8MWem3GnfPc3Fk+t2ul&#10;2kkchdtLlWSZZrmKYA5LMCFzjgckfFvwXstNl0600LVtVsmgAtzaxTwpJM1xMpP2hhFfOpwqss8h&#10;BO7jBr2cdiYZhWhOg+SgoRjGEnaal7qtZaWt3fT5HylXGRrVFOopfuoqjh9NqCs7PzulpqtNzs/h&#10;J8NtI0uC31DWNSOvWEDefaXNu7waXOEIbU7S4jfyInVIRD5YkjOS7bM8121/qaxeMLy00bX7x/DW&#10;g2I1PUXs1kaOZpDIINOQqoSdIPJkLIu9cTDrurjrbxPH4r8DXljqPhGXwr4B0K6i8iaG+u7HUtRk&#10;kC747IafdpPM8SorXCSAh1ljUhua6uKDVFg03RfD76NpWkQ2n2oRubSXVdRtGwJIbqW68yZ5XVfl&#10;MzB1JYgqWNXGnh6Cj7T3r8tuXXV2TW6uvvXpqVCamtE1dXV1bT1ve3n37anC+JNB8QXcD2Ydb/SN&#10;S0u4vtWtb3TUkTTYLZo/sF2qvbOBLtnudu35jtPFW/DuoaUnhpNB8G6Rd3+kXiJ/aPid7mWzXVtU&#10;gjaC5haOaaF44YzcO8SGJI14CAHFeyb9asb3UbafU7ObR7rSrmG/vbhtOBtre2MX9nxDAG4Mst2c&#10;YbzNnzZ2rXl3/CWeFtS0xNF0SEzaBDqdxpEs+naZqdst5PbODJqcM9rbRwqJ2j377V1icHj5adWN&#10;KX8ONv8AEl5bb+evUfJH+v6/q7OHfw34Q8F6LfWGo+ILqC2d1iubgajcvrU8yhxJa2MqymZILRiY&#10;flkjTlCuQAR33wbM0OieINM8PWslrp13Du0u78SXr3OoX586OSUwmea5ck2wnfDEfIDWfMvgvX9R&#10;1ADwxPq8iW8jR3d7DPb2ySW08MUrqzGFVdjJl24aRvnYkjihJ4hutCvNOGk3VvPZ2v21YdKs7eG6&#10;vbRt7WgW2Zo5ZpSI5XRgXc+WzNwQCOalSVGcqknF3ey30UddvTT8bNmaptT5rq2lu/T/AC/4Ym8R&#10;3+mpDeeH9DtJn1G5LpJNaoUt/tJbMmHyi/6wN/8AXrU0GLTbXSLW7ums7SayKwPqR2m+ub6H93NZ&#10;S4BlKLOrw/NlSBkErXEx674v1TXrXQ7XwsdJ0qOf7XdalNCsVzLuJcsXY+cpJbJVcAdAABWoumaV&#10;4f8AEUl/qkE3iC2lS4nhsJrieztornLuJBBHJbGYiTkyBWaTlssTmsJ1a9Sp+5jKK096asraN2s3&#10;r1/Lz6G+bl/Fv5a6X/IZr2p/8JBqemxWugP/AGguqwQm6jj2J9kk8pLld2VB3W7ySNwfvHPOa662&#10;8XIbLVdAh0TypNM1az0+KCedbUT2MzW7TXEb+ahYxSTTuMEbmTGCcZtaDqs+qw2N7eJY2LR6tcSW&#10;VpZwtayx2KwbXWQ3ipNcuVV1EytKoG0K4deMYWujavrM/i6S0uxaQ3sel2cVzM0VijpKBNPKYpFM&#10;7qZGePzjJ8wVcbQAO6nKvyP2k4LTWN2m1pdfr0W5D0Ta3SM6T4hSaF4gn0uPTBLoFpGst7qLWyag&#10;1uxBZ1RpFmk+XbkbT15GetVNF1/T9a8XCTTNIu1Y2b7bqaMxxt8zkYLMo5647DA7Vv3UvgOLWY9L&#10;v5lNtrU6QajdSTzWdl5bbUMfm27whcKxG5WDf7XGa5fXfE2oaZaSXkXhyO38OyLJbaZqGgTwXUiB&#10;CUDSSGeWZsqVYmTPr61wTlGNXmnNez7X1auv6ej3+7nlXjB/vE3trZO3d/ihNf8ADMOqWb/bhdad&#10;eNNIGkimIga348pyEkwST5mTjOB7V5TqWi+ANJki04yXmu6hO4U29h5slyjEHMzfMu9Fxh1BYfMr&#10;bTjI4258ZeMdZvP7I+33Nus8vkwNc+TmO3JxGzmFSN3LEhvmGOeteyeE/DmgeCJTqus/aNU1mHTr&#10;zUG1g/JZ20VvCLibfK+yAswXCq+c8gA9BwQp/wBoV6uCoJurWxClSbVoxg5QjHmau1zNq1k721OL&#10;lviljuZRw1OHLJPScvdblyrVWhb3ry0dtEfjt/wVq+MHhHTvghoXwS0m1t4/iN8Rta0m30rw/HH9&#10;t1Sw8MaPDc2UOrPsWeT+0Lu51HTYwxc3GpRzT3MhmFszx/oL+xV8PvFnwp/Zo+EngzxhaWNp4q0z&#10;wvZNq+kokf2e1vUtLdZbVQqGMayjl98w+Ysk5887st+R37JvhtP25P2+fi5+1N4lsbu8+Hvwu8Sy&#10;3/g3StTt7SfTre3ubm8i8G6db20iPE8CaT9ulFu6uivbxyOvmRRsP6FVARtwGWznc3zkMesgLZxK&#10;ecyD5zlssdxz/cWFwkuFuHMm4aapPEyy3DYzMqtFt0pvFQUqNNNqMva0oqSqKSVnJWZ+D5BB53n+&#10;e8T3awn9o1sHltOpdVovCy5a1Vxu4qlVk4um03zKLug3Bwr7wzOqvIMHfHIwBkhmJA3XELExztlt&#10;0qsdzdSUgAGcADJLNgcszHLOx6s7ElmY5ZiSSSaWvLpUqOGVSNCLXtfjb+V/y/Huj7X2dWtLEVMU&#10;4yqNL6u4ttRaatzNpPvt+e5RRRTKo0nFL2lm+rWvRd/O/wCdgoqNmIJAP8vSlQk5z7f1pckF8PMr&#10;/F+G2uq062/K0yw/tG3UnJ2fu2eyvovVLr/TfRRRQoxj8N9d79/LX+ma04ygnGUnJJ+7forLQKKK&#10;K1pV6uHl7SlGEp2ceWfwuMlyyvo+jfQqVOnVVqjkuRxq0+XrVpNTpp6q0XNJS8r6EsElnFKkmoRz&#10;y2at+/jthKZmUjA2+T+9wrlWcx/MEDEV/Nt/wU0+D3xk0T9uWw8b/s5+G/GV4/xK8K+HrK0v/DWl&#10;s1jY3f8AwjVj4Z1F7nW7QC0tB9rknuJ31y8tr9WDGNTJtU/0iZC8lmQcgsrMrAHjhlIIznHBHBxV&#10;nTb+XTpreRLKC4htWkaKJkj8t2kcyM00ZAWdy7b904chsMpDAEd+UZlUyivLE0YRkp8zngJa4Ko5&#10;OLbnDVX93R8t9XqeFxNlNTirKZZLmCoxpyqxxUcwpt/XaWIg/dpQlypqjoub3tddD+Vn9of9iX4v&#10;fsJfCb4aftO6H8ZPE1x8V77xCLbx62k3GoaXBpl5dWdxqCyTajGlpNr9ra3Bg0jULfxFJcaXc36z&#10;LZC6ja2kk/qj/Z/8cS/E74H/AA0+IFpqv9ttrXgHwvc6ney2q2dxea0dMtV1mWaIQwxktqgugjwh&#10;ovLCCM7AAPnv9ujwnP8AtH/ssfGL4b3lpZ2Uuo+E31jQVg02za5j1LwdqNv4kXT4XS3aVZdabRWt&#10;V/jcXoVSA2B8nf8ABFn47XXjv9nC6+E2syhdc+Cuuax4aktJ5bifX30mS5m1eG4ktmZ5GtrbWdSl&#10;8PRvLHmE2fkIVWJceL4hQlxHwLXxmJwmHhi6OYLDP2EYqVKFZwdOpJQpxSpw5nFPRqMXo9Dh4Lw2&#10;H4L8QcsySlicVVpZlldPF0Zzd6NSdPmjWoKUpX9vCMVOcVooTi1q7H7L3k8KwTXepWUklusFvGYr&#10;fHmebI22FxtKkIkhVmOcBRznFZ+m+Ip9Gmiul0yK20XcDeiVEeS7jzyuMMzNtyOn8q6VIJ9Ta3eG&#10;5so4Lu38uS1QSNdIkOfOEscoIiZlVhuADIfmTa2MRXljBYTwStAl3ptiQ0NvMfMTzAdx3hyTKN38&#10;L717Div5orYOpzSw0JpywSWGnUk7wnKMVPnptK7haVk2lqnof0DOdV1MROKUIzqyny7SW2jXSVtX&#10;+fQ8d1zxlo8V/da/FeSaZLa6uWuNOgDA3keyBlVUTO7cvGD9K+TfiZ8Q9b8VrFYNbTw6G1zJcL5K&#10;GO/l3FR5EjLtcRLtygZ8fMx9c/UPjrwroNhpkPi3Tw80y3cly8txuMAm+VsNA48hlTaqgMhXA+tf&#10;OGs6vFeSSwy2azXV5bSiM6fAgFsW2i0m/doEXc3m4XodvIPb4bPXiXCWGrNOlCSqzkvghCFvelto&#10;r627pW6niY+rXVKTiuezjenC7nUu0uWCejk77N9OnS78Pbx9G8N6r43uILS1m0aNrPTdFvZEFxKL&#10;hH/09jk5W38kA5fOZl+U4OPj3wLbwfFX9ozwbPplrDqGkfD3Vr2PxHpUl632PUPGmqjMOqRStN5M&#10;r+GorTVLC7mV+ZtWgKmXO5PSfiBqPjfRvDl1eaD4cnvHm+yeE4Le8cFrjWdaMgi1FkuZfL8u2htL&#10;jKDEe6RWMZZVI9n8JfB9fhDoMfhHwJ4QI8QeGrCbWdV8XXlwJLPVL6V4MRz6rcTtJNc6sTLeTEzm&#10;XfaYyu4h/jZKGKl7Ki3Rq08RhaU1VXLaOKU50675b2pNUpa77WR9TlVKeSYGeY4XB4ipGUa8HOnG&#10;NpVaKgqtKLck+ePOnrtZu4vjC60Lwt8Rl+2QRLa2Wovai0tS19rn2hi8aSyzfvXfack/6Qw5H1NH&#10;xvp2s+ENcbxRqVpb+JIvEElvJ9p8SSoq2ug3Cqq2ljazNtguLcyW+8pEhZoncsx+Yxa7r8Gs6LJ4&#10;n1fw1bt4rS4JebRY7gt9qsXNveSSTOxXMt1IJMO5UYwmFyK47V4PiL4mhgXXTNrVraQw3MdjM1pL&#10;c2EGowefacQn51jtpVAQl9pAZl3qCOrFYhRkqdalUvezaV07cqve631/yvofGY6tCrV5581RN3aT&#10;1Wqdn+VvyOvn8OeGbfUNM1j+27K2sor61F1Fqf2vV0u7XU4x5VnY28UN/tFp9pRQ2yJESBk3Zwp7&#10;cX/jvVNfv/Bdz4Uh8TaRfy28uh6tN9v0KysdAtreKKNWkgWycRDyGUjBYg4AJxXiXhy0m1yRfCq6&#10;lZeGo9NBiutV1KMzak4+0LcPbWNuyTf6T1WORId8cY2xyLgV7t4BnHhHxTfaSvxPsdZ0WSytV+16&#10;9fahJfNE00U1xoEEF2PLtmdzKgmjiiljVsCVUHGmCk1U5KV+RWeum/LfS/X7h0qkXaUIyVO3wyVp&#10;X01ttZ/k/kvTfEWmX+keCtKsodB0rxBrMM7RW8enTpdtplpvIZItQ1h4mQohY5E+QTkHNfPmuaZa&#10;XlhaxXsN3ouoafdz3GmWU0seoTahOFWRlmvbeW7itT5u5F8u5jVU2nIbOOg8bReMvBXjhE0W+v77&#10;S72a1vIzGwvNJtl1qRLexhkd/NQpBLNGzh2bcARJuBIr0vxlpc9zB4f1O90S3i1GG5kglNqogsLq&#10;8azt3huIorYpC67pF3rtKGVX3LksK9mUliF7FRcZUkqilUSUGtFZPXXW+tla/Y7HyVocsNJR95uW&#10;itoklu7t9NkU/C/jOKCBtL0bQNYvp9Fs7C0QadbWN8ljb3ss+biO/wBQl3uZbjz1ZLWaR0MWXRAU&#10;3Tn4gz29jbG6s9Q1rStbu7ix1Eavc6oY9OSBYjK8tpC8lg6xrOC0cqtEcYYEVkaL4xtdPTw7awad&#10;P4cn8L3Fk+tTxRyLDqMUuozytHOF3CZFQMcsD5YfK4ya7UHXodO13RNJk0PULeMRawEht4dQjWy1&#10;kzRXAlfy5rguy2IBjjYyLj5FBY134WNWtSqUvaKyhJat7WS0036W1DDzUk4JNOMWtev9fkZvh/xU&#10;LiLVPEiR65f2X2iWHR4YjKllYQLhYJ4YS8YEYEj4KR9F9MV6xe+BtE8M+FNJk0IWuqzQMZJL1FBu&#10;ZzfqGvJZWZQ3mFo495Y7snr2ry0+M7PS9O0O+03+0riC0tk/tDw3pHhy5FvPp0IffAWn04Nu3sB5&#10;wkEvP3yMVR8F/F21l0zSPDGowXel6xe2GqX2pWWs2lzHewSK1p5Vjbw2sWVM3mOYy67wIsBhls9c&#10;XhfaUZSp1WqeDlQkrK7lKHKmtdry8johiKderWw8YuFWr9WUZTsor2U4SlzPX+Vtb9Nj4W+EumHT&#10;v23/AI3+H7m4SDUbvRdK1HTNOuGlcXOiWt1DFNKm4Ppwjje6tVJu5IyTIuwFQxH1l401nUdF8Rap&#10;4Vi0FxY3esNezy2H2fYbC4aaJpiNFlks9gN1GSboqMdPmwK+NPEl3efDH9t3wL41udPv9Th+P3gu&#10;98H/AGGP5pNJFlPo92bG4MzC4sp9tsQr7o7h/JYl2IJH6ZzeCNA0eXUbzT47/RbjUvDkkE9veXVx&#10;fJdL5tpMtnuvJbloHCx8SQtHKGQfPyc/EcO4T2TzekpRispxco1qbb5qn1mSrxdFW95KFRKV+X3u&#10;+5+r+KGBp47C8N5nGUIxzLLcLNVJO3KsJCODk6r6c1WhPks23He1zkNNt9D+H3hXWtL8VaPDLZag&#10;1pq/h3VJI1n+ztBJDc2OJBuKkssYA9eteZ+JIPiV4zu9Gnk0y3uLzXZfN0/VoEhF3f2il3t7KQgL&#10;pZSOCNIQLuRZQqYkxJkV6Xa6fqnxH0mO0vdVj8KeGvDdotpLpk0NtqV3qDWLItuyS6jFe3oy8SPi&#10;ORNyjDAqSCifGHQ9CutO0WxsbzUtM8OTAQgWrRag8xsGS8+z2kcceUk1F5ZEYRHYDtQhAAPrJUqd&#10;KtQU4v8AeU41E1HZStv591s/ut+TUqdOftZKMrUav1eUrK0pxjGfutPVcr0fn0PYtL+H2t6L8Lr+&#10;38Vx+dJfPa3D6MsKXTW9tFJDDLbiRRJbQlxE05is5fI/eb+JC1fPPw50VfB1xbfFDTtAfbfamLHV&#10;LX+1JGOmwWuszWsVzdadb3TSiGK2SOd8W7gRDJG2vc9L+LPh86SJPE+tzaJb6vPK9rplxcX1xqEU&#10;ZBDeZAWmMO7awELKqrkMEGc14K3jP4QeEtW1/WfDdpq2pR6559reNqmseIP7KAkj8q/njsYrxfLl&#10;MBcwpBAIzLywwWz24imk6ShKMKbspt6JR927emy1fy0WhaioyTfwK1+7Wl1b+vlsvpSPSdf1y50q&#10;DRrzTIG1OS9ebXLw6mRFZXwCFNJZ7djBIgLjdGIfn53dx5B8TfBWp+HtQOq2OqNp0k15bRvrSXEl&#10;i8psW8x90EBjMo/fEjdESQ3PNZE37Qer29rYQ2PhbUdP0ia2+xaLqpUPBfxlmHlW8EztPbndIVE8&#10;cMUxLAl8gY5XUfjpq09kmhjw3Hr2s6eGnu01kR+SGuyVMx/tB0kVRHCg/c4UbNw5JNc9bMMut9Xk&#10;3J7e0t+76K976rd7fgZ1XhpppRkut/ktGk/XX5Hy98YvBOt/Df8AaI8O/FLVreLU9E8c+FNI8F23&#10;iGay05NAsdW0S5vrgR+II7pYt1zqK62o0y7nt5VVra72zxEsW+ibP4Vad4m8OeHtbsf7QkW3iFtN&#10;paNZwrDCoR7GO8W3nDzXN1icztiQEQx73Py49M1i2tvj54a8f/DbxyvhvULOfQLKeDRvCcsjatYX&#10;dwl8ttew3MjmK2uLN4cq9lOk9uSSNu8Z8N+DvxO1WLRB8NPHT2em/FTwVcaRp8khvdO0S68V2Uwv&#10;U0fxPJZGa00+5GpraXX2uGygHkNFH5cEJlbd8fhMJhcDi8xqytVhjK7qUZU0nFRlazbdmuz/AD6H&#10;2+MwtHiLhzBVMFKFGWSYeFKvSxD5KteVNXboRXM5p205rX0udr4Z8a674G8RQ+FtWW+bSNYWa1vN&#10;I0kvCmnQqu2F7qWIxLAULj5zKNpBOeM1t3vh7whZa54ZfxDHrtha3cL2Ka9aa7d3JkurpFZNQbV4&#10;9QeW7jcoWy88ofzBwc5rMEup6p4q8W3MfibS49J1DUodB12O10KW5e1+3G5kaddYu9OlW2Nj9la1&#10;dra7SMtdoZC21GX1XxDop0vSvCXh3R9ItvEXhuG2XRLefUS91PHDZvAghSXTHNrFNp8ULLHdllmn&#10;2lpJZSxJ+owsPaUYRVSn7ukbS+C/Lv66fmfAqtCeFqVHGdOpGSpwoSX76c1paMUne7216avXTyfx&#10;PcaUvi7w74b0m11LxN4q0HUUstOvZ9GjubjULKK2mjjkuLnWIF02BFtgvk3UdwssybZGdnYk+i3P&#10;i2y0rWNN8M6JNNL4qt5JdW1Xw5d2b3bwymZo7tIb4RT6WQyTSwi3tb1iu/iMIrY5Px//AMJhb69P&#10;oGmNeW1raHRpPDl5YWEZ1W9tZkgMr3Gsi3MapY2Ek7rps92uo3MUW+G3lRHYeY+LvH9l4RZ/EniT&#10;xZZfbPC+qS22h6lo9nFD4h8Szq0kkOkx6Klsl5d6k7gQ3ZnsWVLCK7uXdZYxKvHjcfTwLbrxnVlG&#10;N/3SUtdNFe3lr5eWndlGAxWOqww0aN8TNv29Gro8JSav7XE7xjC1+VxcnzSjddR/xa8WaH4P+Hfj&#10;Ox8bXtrY+KvGPiEv4G8JNpa3Goale37xW2labaeTay/Z55NSeIRytLCsLfvDLGF3D+YH/g5k+DC+&#10;DP8AgnZ8BfiT4o1WK9+KHjL9qn4eaZ4i0iAkWfhOwsPg7+0JLb6Dp0QVIYU8pNOv9UECBJdZur2Z&#10;2lmaSQ/0ffDXSvGHxM8XX3xy+LOjWcP2W/8AN8C+FpVXU77w8Jdtvb63YWlybmS51Nw7Xht7gXAs&#10;LmRjaw2728Qi/n//AODqrW9W8QfsL/Cm5vNLvbOzsP2w/AFjFe6jZHTbq+ml+DP7Qk5le0EcCB32&#10;yGWUQCRysYdjtUVPDDhieJMtxUqdSKlioundL3ZOL316/gvvX0k8VhskpxyPAKVSWLmli6lWzUOr&#10;VGXvNq60+Hze6P8AQUooor+hDMKKKKACiiigD+HL/giBJeD/AIKv/wDBxbFYyadbSv8A8FDriWW9&#10;1DkWlraftGftxz3D26K6StM6qEUx7gp27hgjP9TGp/FGw07+z9J0zS7fWbxLl4Li8fT7pEm+03Lh&#10;rlZWWOR5U8zbkOyFUUBa/mK/4IUWzSf8FTP+DlC6hhWe4s/2/pikS2U9/cyxS/tGft0rcRW8MGXB&#10;eNcu+1toQHgZr+kTVdLOo6zBb3ek32kW9xqNsbBbU7dRlZmiHmi0KPOkRn3LgxYDKwznIHweeNf2&#10;hiFdXap2V1fWhStoeZiGlVndpfDvb+WP/ANW91Kw8PNZ6jbeGZLz7fqLC+0rSbJ7aG8P7pmn1K71&#10;mOVMQB9yraTQlwCAGOBXeaj4ou/E13pf/CP+A7ddDs41Op63rU/ladopGCzW8dtc20s7oAXYjzlG&#10;FGBznzGDw9rl1Hd6ZeeKEV4NVL2lldT2kU5sdsAdpVKpKD8jqudu5lI5INdVLfa/PpFz4Z8Q32la&#10;TokNu8unLpl5AtzqcSKwkluys0j+XwAz7UUZOW448iCaUrpq7urrfRL7tzJNNaNP0s/x6CQXXhu7&#10;1bVrK2m0x/EtnF5lzEbwX1rGp3YAls53iQnBxmTIHDHg1ox6KttpyavNbaTCb1fLVxdLM3mJ/wA8&#10;x9oeRD83Tt/LhvD8bWl/dXPhnS9G0qylv449TgujJca3e2gyWmSKa4NwYMFj5iRbAT1pNa1iWXX7&#10;yCOwE9lDI402O1klMa7Cf3piDscnjcTgcDoaJ7fP/Mie3z/zJ9T064tbqC9Fw39oqcJbCKRoWtjy&#10;8jhlKy4ZYwVQmQ7uAQGrE1KXXNegnuF01JoLY+VKsLxWKtkbDJ9lnaOb5epJTb6nFVdU8V60yC31&#10;KLyyhLWV5awmR0ZQyrHlfMDkhsmPBJI6cVhaF4lvLOw1KbxJBdkTzhbe98uSC6m3uQiCyCqzh8hc&#10;pD34PNebXi5TVk9ZRV7P0v8Al8rGT1TXcNE8P6vd6sljplkYEguIri8vDqiRqYIVwyIkdylqxPG3&#10;MZHFdC1n4esNRmudQka/aZ71SJ4zKyS+dKYx5lqq2rCLAUFBuIA3lnyT6Np0GqW+m2WoSWkNpYXk&#10;YWGH7JMmoHevy+fEzeaox97cgGOuCa818WLNp9yylgJEkjkaKO3YWscdwBKhaVgcMUcGUNJkOWHy&#10;gYrSdOVCN53mkldb9vy277eplGm8PrN8y33vpZO3pZf5GJqfja8toWji8QX1uqrJZQW9miRYtSG3&#10;xAzws65iYoDGwYMepFYmkm/8QWk8djrQ0PTLSK4IOsapZvNLJJG5ldGvJWEZdnO0oFZCcqQ2DXoX&#10;h7wlqmv37Xc1va22mWVkt6t3bLbSJdSuRF5MjzLPGAA2flCvnvjg8V4s0TRrS6mbxFJfeWzk2dlY&#10;SWg85gcJ5sFtbec8LuMSBNpKbsMpwa5J1IzipL3dlbZ6Kz0evT/h9zOtUVT3krLRW9F2ORvI9Fiu&#10;4LO1utY8S30YD3MrSLdadDg5PlSxp5XAHBDsBUmoeQkUmp6TdT2129ilncWNmBJdOjvMrRzRRo7b&#10;owSzNtA2MOeDTG8RWf2P7NLamCwWQxW1rpVu8V7OMgbZndZpcnoScECur+H2g2Guy6vf6PHJpWq6&#10;fNJp8NnO4vHawuoIyb+8QhtpjdpSZWCIipzjFcNKh9ZnJRkk4Xkrat+9ta638rnDRhh5TnHEqTjJ&#10;Plsm/e5l28u3/BMzTvA/iC2tNRGox2KQm2s54p9T1CO1S2t3NwUuIiLmA/vmDh0bc37oDaDjPXeH&#10;fAltcWOp30lqniY27w2dyBa3dnpjxziUl4r1hbvciPyy3+i3LyH5dp61o+HtC13xTrUPhSaK5EOk&#10;WuoWlzrt7a3MsV2IxFJbyC3QIJod0kqwPGNhIlCknIGrqem6H4Pvp7O98Qa7JaLHDcXBjlis9KeW&#10;LzVMKIbdXtzluTLMSBwTmvTw+Epzi4V4qLacYuas7u3La9m7vrb/ACOylhsPhtISq04VXyNq6spW&#10;TaWnf/gnzB8UfDVh8Lr6/wDij8A9Mubz4jeH/Jt/GUDAy6V430m5LvdQSLe79PbU7J7dRBLpX2e6&#10;U3LklgRjrvhb4r/4WbDp/je2l1LTNM3btU0LW7WS7v8Aw5qbwPBeaLq91JC8lteabcy/Z5ZNQkVr&#10;hkdlZyGNdlZv4n1NoJdNFg0L/a4YL25tfItZBqBikjLWTlJJpYRbAG5YtEhcbhlxXhPiHRvEn7PX&#10;xh8M+MptejuPB3xhjtPDPxO0ZXt207QvFxRb3QvEKWkahxFexWurRapeRn7K19dWcZMTzQo/gzw1&#10;bDYtU4yl7NO7afux1V79NflpufoGBx9PjLLlkk4Rw2e5NC2XYur+7hWwlJX5XVlZTlKPNFO/NJtU&#10;Hamz32wt9P0+LU9FMsl49tc3bT3tnBLE0NzDK6RR2y2qJcX1tINzSeT51vuC+aA20V0fgXUZtP0n&#10;W9RvoWmniZWthPeJZyeXFdRFja6dqci2dvKYVbextFkdPMUHe/PZeKLnw5oRjUTBdQ1KKylAtLU/&#10;bJjLbh5ljtijvbZYnzBMjMTyCAK4u8e0nhe/0xLKKx05oZdXt5rldRvLrEsYkinjtpAbM7jvdXjQ&#10;qEIIFfQ040lShUVSnNtfEpRd9tL36Prr2Pjq1o1ZwtKEoS9nOM04S9pD3ZvlaTSlNNx6Was2rEWp&#10;eM9P8QIb06MJtA+1oZJ7dJYLiPUI2C7JJ4mjtQfNXAbAQ5z0rkF0bWdZnn034cww2mmai17DdnU9&#10;Rma5juLqCV5pLK5vbopCyTyMf3TKoKny8DFXbbw9BrerXkngC5m0+C7vYr7WbK5nS60tdipNJHZW&#10;2PMMzqu8RJIz8nCnt2fiHULvwnFb2em+GG1CyOnzXV3JIJ7DUbO7kaXdK1tuhmiikyJYTJHhonRg&#10;xUgnnlXlPRczS7K9tPn/AF8zO99jktIuPDGhabq+j211cR68tgX8ReVcX19cR7C9i1zc6mJJwgka&#10;3IWG3uI0WIK3lh2Z22NOg8PyWNlpepWUdqIomvbW6tlNzdzlizwTO8nn3gYyKdrowMeMkjFVNIv7&#10;Vnt7Lw9oEAstUib/AITLUCrXcrLNuK2v2kswSRSQfLzu+bJGWrEKeLBcrqGiaDdqlhJcWEes3Npc&#10;Npgs7vMEBM7KLbbFIZNz7vkIOcYpQnKU4+7K3Mr+7p5tv8QKFpF4Yvr7Vhf67e3s0OVD2EuoQ6nY&#10;qu7Af7eXsZ8Y4E0Mq8EYwcVvibQbjw3bxTaXqLW+j3ckMWdXjubu6imEe3zrdriS0tQpjYk2Vvbf&#10;eJzwMa+rxNo2l2dlo+neHNY8Tam7DUrm3uYJPMkCoWhHlXH+tRXy6L8yh13AZrufD/gew0fTb28h&#10;1zRL7Ub3bcS20rxyW6QbTukhAlAZUbcu8ErleTXa9Fd6Lu9hXXdfejz68k0eC40HwzfRm8a60yFv&#10;tW5mbT0jwIBdXURFs8USPKFVG+2LlvOc5QjufBsPgK11V49A1eXVLSC1lS+8LXJtTp13fF4vNvYb&#10;68i+3gqysqWzX/2d1lYyQM0aMnmk2oabDNeWs00eo6YJ79lurGMyXUF2TGJonZBI0domE8osFTl8&#10;Mea1PhLp/iS6S41Sx0nRF0a2juRPdq4udQa18yImVbeO4MhkDKhLCIhc4K5NOjiPb1PYxhL3Go81&#10;nbZLe3ztfX7rYxTc27PWS2T6bm38QNT1O21WIWlrp3hLS1Bkjt3hla3Ma/MVMW6S2l3qMb4UPXII&#10;BBrk9F8W3viYnSra5jSJb0zzWWiw2tgNR0/exUy3csQufL+aNmP2hTxwcmvf7jw14e8aQx6p4nxr&#10;L6fGy6TGbyLTLOGFVOTf7mj/AHiooIjkdWYggAnp53rmrWtsJtO8LaTpFnFdaWumLr1taSPBZKix&#10;ZkluVkMMLFYiN0jD5j6mrxuDlh3RqOSaab9LOP46bHVPRQvpp19F/mbzpr1uunQWNvptvPMLu30u&#10;4bU47jT9HWWC4CveSXt3NcSylCTKEm2LKxWJVjCoOgfWdBt9Eh0PUNZt7nxY9u0SXdg9vdRQ36K0&#10;D3lvBtmiZZVVokSeORRuzjcK8QtfEzeGfCc1jp1hB4v1K4uxB/bE94xtIJURoppFWOZAqJIGTJbD&#10;nBHXjjtWubmMaDdXeu6VpOsQ77vyjb/Y7dmE8kiwRX1zIY7yYrjEEcjyYO8LtBIz/tuNOk6KpyTs&#10;lzpbbPV9Ot3t13MZSsm01968u/c9ostQ+2BfAcnibVNFvJWa9fXP7MU3D3SsZYIGR7B9MjSR0jQF&#10;bVfkbOQcmuZ0GG58P3F9YaPrmna/rTTTPca/qWrxx6pbsWZXt4rO5uYtORURRIRb2CsEk+U7sVk+&#10;HvHUGuatdWGq6qtjfzWpvYdQayTyVaxi82NBMY9mZjbhUAclzIAOSK4TVrPVpdatraDSre9u7+7l&#10;vIdVsRciYrdAWim4ihmwqx+T5rbo1wrb+hzXJiMXanGsn72+jTey0dn89lrvoY+29fuR1nhPx54z&#10;j1PW4tbaH+yrATFUuVCxyXA3nzba4nIjnVvk/wBU7jcCB0xVO2+Kd3ZXeozaDbWLFVieSzuoEWW+&#10;lkaUN9lnIQkxBB5nlPuw6Z7ZdqU5OhW1r4q8K32rapbX7WltDpTywhoEWFzLdJHucIC53PIQMAkn&#10;Fc9Y2FnYaDq13eWyeG9RuL4WsUN6huLjT4tubeWCM/OpmZ3Bdwwcwjbjac+VUrzlOE3zauLbata9&#10;nq+j7/fvcxdbV779l39f6v6W9r8D+LrHx3LJpWs6EXnIVrxorS9WCNG6rJPqHmKR6tDIPbiuv1D4&#10;Zarreti0FusHhuKLdaC0ltbWdHBG3e85/ejB5CAjpXhIsNR8H+Hnv4vFdrrSyKZPt1ndWULQzMMp&#10;b3MUfz7s8iNgHODgHBr1TwD4G+JWv6PZeM/Gviy4s9NimSSxsdPdQ0tscMpn2CRsYC53Ad6+iy/E&#10;0q1SlQlabcLvVe7a27u++z0/E6aEnOMnb4Xr9y1Oi0nwtb+EP7Y0jURGiamjObx5IQxjB3bXYn7z&#10;A87cLnsOK+bdZ1ays9d1Tw9ba1pujaPqKtsuoYXudRaSH92IlkiEq7ZSTkbc9PSvsLxdo9ne6Jd3&#10;2pCY2kcgS2ud7I0lpJkQTluAVlTaVcABs8ZzXkGk+AfBOlNfX0WmDUtYSzXULaLUGY+Wd8ZRVQlS&#10;TKj+agOS6qWHyitcflr9tFQ1pvXutEn5pPbX9VrVVPk0V9f6/M5PTNN0TT/CemwX2jJa3s9xPDY6&#10;pb2WoR3N6JYp1N3dynMccfklpSQI8YHQHB4i10N/D97aXFls8Ti6lu4YIrW8mIhkjE5xPcyXHkEE&#10;oV8vdkZAIyDXp/ivxH4x1aW1tLf+zdO0i60sReVcQRQhJY4kee3s5JCu66aJJowiFpMFsDIrBTT4&#10;30CFtI0+50Gy0Nor6DzvMLapfs6teG4mmBMVuHknaQ7o1REOWAGR49Wk6MrRi9L3svL7v+HOTll2&#10;f3MbpfxkvdE1Vj4s0u3MkcQgt7K0tBcLbxxR+XF59xbrJbFkUDdvcvnhsmu38KfFO58X6jdWOk+A&#10;9euC8mW1a30+OxsFtwAxhlkNtCLmIDczeW7O28rnI443T7K/8VaXq9lptzod2+obY5N0UccFvNcO&#10;ke2PVJX8rd5rbI/3pEjYVQcgV7/pfhceAvAtjoOka/CdaeJ7jVVkv9P8q0d8+aEuQF+VIlDbHkYj&#10;hjwwr1crr5lKhOpUnThGF0ueSjpo18Vu69Pka0nFSs5RUr6RbSbuklZPV38vM5Uapptzqep/ZVg/&#10;tC3g2SrPFe2C2RRWMkFs8zQI80ynYoQuruQpVs14l8UfgV4F+LXhnVNI+Jl7e+KNBtNR0vVdA0mL&#10;+ytPvDPZSyT3MVrcWNtaamzXGYoZ3Nw4eNIhkkEmXUBb6VfXt6mpXGvyRzx6hcs9xGkKm3cyYhaF&#10;YxcZZSFAaTe/y4bpVsWeqDSreHSrzTNc1eR5J9NvYNRhnuLBr0KBDJaQznJgZASJIiVz8wrycxlh&#10;84ws8NjpUa7VSSsnCacfd00uutttflc9jB5zieH8fDFYTN8Xl2M5IuFGgpqUo3XLUtG11LXWz1R5&#10;54f+G3wm8H6Jo+g+BPBuk+D7fTHYwwzWC3F7cP8ALkapd6mlzLcKSuT5MgY5PIJFaer+FvD+maW+&#10;s3XhvTY703cskzWflwaW8YCmHBkk2RyzEvuXeqrtHyr3i8daBZW97pkWqTwT6zpbpJqelWsl+l/d&#10;KxQkraRXXnMOGHyx45xnNbXjCy0vR9Es5dJgv1sr42NzqEdyt3d2EBlWQwWYik3zJeuFlLQmTcwj&#10;+WPCmvJwWUZFllFrDZXSnWl7snOinG0t7O1n/XW5HEHEHFmf/vMz4kzHMsLiJRoxwVeVSUYym1yV&#10;eWpJJOFrJ9L7Hmev+EPA+peHJ9T8R+EbSw1TVbi3vNLtoNOj1qYrF5mHZlivrNAwmX541SdT9x1U&#10;tnj/ABF8MPC3jbwtdaJ4v8Ppc+GtSmOmQaJFfSabdsyCR7S6la1ubWOCGIwq80VwFBJXK4BFe96t&#10;b299rHhHxBb6rJpdrPAk9tbSQKNirBmO3udMuI2ngtLgNvN1IqRqYkUuC4B4e6RrrRPEt8JrS58+&#10;SW7v72K7izpzNLsyihyltH++bLuu1FyWOM15mJyfh2ftJ4jDxpe0jPmhTioqSatJO1lZrS/Zta2V&#10;saeZ8SYDNMnxEpZ9WoZJBLD1MLm1ahCmk4yU404V0ny25+W2trWex+b/AIn/AOCeeg/Nr1hqes+H&#10;rIz/ANmyRxNY6nbzhSVM+mRxW90bqFvKJV7cTKEYPkrzXufwc/ZD+DPw6jTxLf3Oka7eacHmMnjP&#10;U9DjkeGAn7Tey2GoPb6ZZWdoyvGWazhZdqxzsbhmY+kWHxhsPC7z+EvAdrqvxP1M6cz3zaMDq2g6&#10;JftGuftXjBIrrw3YrHIxDwPLDK3KKVNeN2fwd8b/ABU8S2Wo/FnXWv8ARBqsGoah4M8IE2egaVpg&#10;mCxjVdSgM99dTShoXvI01NLK6vJHeO1WNkiHwOC4R4YoYlTyvhbDVHzNqUoQa1a62dr7621P3bH+&#10;Mvi5icggs740xGA4Mq8saGKoVn/a9fRKMK1GMvrKW6blH56nUx6v4v8Ajb45v/Dvwq0iHwh8O9OF&#10;xpGvePrzS5tC0bV9MnhfTtTt/AX2qO103Up0ilmEPiLT4r3TFZGEFyLhFK+v+Hfhd4G8AwWHhD4f&#10;aTa2kWlPK+qXratHfrrV3NNI91qOozTXc93fancQvs8yWRxC6otmsMcUKx9d4j8Oab4eurbwp4QD&#10;Wmg3MFvbaJZaf9puY7W28tFIDRSNHauZlZDalUmLMXYFmJJqbabpPhr/AIRrS7VYPECSE6nfvFOb&#10;6KFMSXUkSOxbzobcPIq7GwVGVPSvvcLgcDgJxrvLaWCr2UXRowjyxSSUWrK13u03pon5/iWecQU8&#10;ym8JLMcfi7xjUhWqyqtVYVEmpT5tVKS1knrd69Du9NfTp9I8KWmpy3Oh6pY6hc2EgvZpzazfap22&#10;XaiNhIIDbTRRgO+7MbHOCK+qfA96brwDJBE2hXd5o13Kscl7fwvE6oyur20LXX2pRgjicli4OMDA&#10;r4Eu7fxDd3baldxapL4d+z2UVhqN/Yz2kDtFHGslxHcPFEjAODudTtBVgcEV6t8OviZbeAbY2Fj4&#10;fXxNreqyOwtbz7S0Qc4jQQbJY1lVlAPyFsk4BzX0uX57CjWcpQ92UeRaPR3T2tvbt06s8fAwq0m6&#10;cpxdFJ8rb9690rvq/wAfv0PbdTu9I8Uw28HiTxndGe7vpY7Xw7pkMsNr5lsITIJb1YTDGuJYxFvu&#10;F3YcITg4y9deTw5GbURT6nY3BRbeF5oXlt154aJNt1twR++f92MHLVW8FeONM8R2ur2PjLS7Dw74&#10;msrr7Tp2hm2axkYXIKmSV7kmcIvkr5TB1DnfndjA0dV/sy11jS7m9neSe/mW3gu1bzIZ2b7tlJFg&#10;pHHzzLtUj+/XtLE08WnOLjHS9m0tl2u31/E9Byj3W3Rr/Pd/qu6OY1yPTrbXZZtNvRYWV0bKO5uZ&#10;kmeK0+yJcCTLHdgP5uVweNpBPpTS60fWvDV3Zxa3Dq1p9sc297Aggns0k3CODfZJBcvsHBlmZ923&#10;LMcgmSK7+06tqug6xHYz6PPYG8LW8iPctLuw0UZR2YyBWOUALew615hpEFlo+ueIY/Asbpp0cS2l&#10;2mqFksrSOQ4hcyTeWkdy21tis25iHwpAOPCx2q0106eVv1VjzcRqnZ31W3fT+vmfDn7c3hiy0z4V&#10;ahYXMxv5NL1i01C1vmkLiKaa3u40y8jGR28qeRcknBPPJr4w/wCCfdvfSfF/VdPt5xDBrHha7tbi&#10;Ke9jtontLe8sp/LebzYtuby3t7lPnXd5YjALsAfuv9sXwb4muPhZ4ytCDqj28NnqFpapmS/uSLuB&#10;H8mBCZZUQTEAojfKc55r4u/YV0bxv4L+M+j+KdX+G3i+Pwzdxahpd74huPD2rDQdJc6fdXUAv9Qk&#10;tfsNq801tHFCtxKvmTvEihmKg/yrxjluMfi3wzjcPhMRVpqK9pVpUak4QfNb3pRTSfXV6/n/AKCe&#10;DOdZNW+iZ4qZVmOa5dhcZQeOWBweKxmHo4mu3gYytQo1akalW7e1OL11P288K6ZeWWuWGtjxFZtY&#10;aZYSafeWk0tzb77koY0jgnvpRbykMVwUZ84O04IrGk8RX0fia/168t5w7Wl/Z6PBpthd3cOpuiTQ&#10;i31EwRzjY5BXzEMSkYYPg5qjZfbfE+ha5e6e2pxpbaz/AGiNVuZNOSztDFOGFslsLSMyEj5FjYuz&#10;dPpkeH9c0TRLLxbJreupDrV4jLp8FtbXl2U89VMt1bQxvIEkG6SWVYkCwtvXYgXA/pqEpRpL216c&#10;3Ufuz9yVuSHR6n+eta7cXK6lyU0otWfIqULNLez6PZ9DoZdbjg8PaLe+I/DsWoXSX8l1baZHZaqw&#10;0ySW6aM6fLYWDJcT2bqBdmWVJAslzIrS7U2Le1vTdP0jxL4U8QDQoLHRrx0mWwtFkeSznnIR59kk&#10;kt1bxoQHMchVvlORzXKXXhu5ufBVtqlp40mk0+aSSVEubGeJNQdHLy3EV4wSVLiPBtzEs3kp5ALw&#10;7i5a5L411caBpOgOIo9PvVNvB4g8QmA3aTbjHGmmXUItLYxPIQji4juZTyFkVuarm5feXTb/AIci&#10;npUg+z6npVzY6npmheMpFu5tfTV1M2lJNbkW0QMJAiAMSSsVOB8re1Zt9qd/Y2tnYa7rGkS2bRLt&#10;tLOK2m1WFiq53i3VtoXJGXXjHNdTpK29z4WjtbvxZamTw8pub5raS2k2xEb8zbQ+1MIcFsDHOcVy&#10;ni7QLy21dtf8MwwyyQrH5zpZz3/mgjdiSBWcRBuSW2L19K9CtGMsH7WNnNJPlTTd/d6LVq/n+R04&#10;h3vbv076f5/M8T1iaP7fOYNR/tGUP+7kYIxjiOdkDvAiwK8fOUcCVcjeORTr2JNX8Ma7pOozEw6l&#10;o9/p0sEjFUaO/tnsyVNuUdpEE+9EZmjJX5kbgV0vi2ZrhYXXTtC03zUQ3cGmzxvdNdc+dNLB9oml&#10;ilk43xkLsK42LWBplmt9PBb2zlLYMPtt/OQsFnGCoZ5JZAIUKkj/AFvB5wN2MfPU17OjiqmGS+sz&#10;eGdp2+NS6J9uq6b7aHlYunUjCHt5P2NSpF2g3dRuraLW/S2qv31P5JLz/gjJ4i+HXxb+Jt3e/EfT&#10;9T8BfCHRE+Ilo91pOr2XiDXdIi1nS9P0vwu5MVtpP2u0/teCe/ufsiRwy2HkQyQifypPnL4kSz2/&#10;7a/wfkUyCK6W/RsAqLq3Ph6/EqJwM+TdmGVuMbYyOpFf1Oftg+DPElh+0FrWn+D/ABtb+J/CnxQ/&#10;YR+KmrS6ZaC3lhtvF3w8+LHwI0prsvEPMwtnq+qpAZJGOyVhdtPOUkX+XH9obUW0L9pj9nbWYYY2&#10;NkuuwXEiAFXnvlktBEzLx5sAnZSn3l2HIGOPjvE3EZjj/EXA4PMPZOGL4HzGhQ5OVxnajTdVdVKS&#10;cIXtrGVrtO1v9FPA2ll2F8LsTmGCqTlPLOK+F8fVlOV3CdOnXpRabd4turJXdu+x+zPhL9oD4afD&#10;H4F6ZZeP/FGn+GJbLx1JpljdXl4Fk1G4u9L1TVGe2gdykVsYkktpg0Qnd2LxuEOa/YX9lTXvDnjv&#10;9njwR8T/AATfWeu6Rrc3iC4+3W4nvI7n+y/E2qaRJZWy7pES2hNozSB13meNiG2HbX8mf7femWWo&#10;/sg6DcQaBNea7o/7QelX1zrVtbXs0GneHz8PPEmnSi/uLc+RbxNrNzaRK8xTM7xxj53Ar98f+CBv&#10;xPlb9gHTvDGpXFlJ/wAIxrniyz0KC7i8pIZNR8S6rqlysss7AfvpLuZ4lZlLLIjLkYz994X1o4nw&#10;o4epuSqQw0MXUmk1Lllhq0KEVLX3Wud6P0ex+G/Sfwv1bxI4kqqMk8bjMJi3pbm+t0JVXLS9+Z63&#10;628z9nbXwnq7+H5PGOg+IEtotQeGPUdP82BYo4FZEuLb7FxOZJIgyKFX7zivKZ9bvfDTQ+KvDdnq&#10;Sap50wuAtgzq0NtKyOFUwHG9VJXPADAnnrD4f0/xDq+p6zqlvfBbOzt7y/vNGS7xblbWF55LiG3S&#10;QSSBUjMmUPOOK9As/Cl/eeF4tV0+908z3F+sK6ZMt59qNrceT5lwLdrkS+SvmSbpAu0bGyflOO+q&#10;nU/gpp305V6WWn67H8z2fZ/1/wAOvvOhvTBrdro3i2/s73Vk1qGO/msTm3+xyq3kMH+yLAyMGty+&#10;yVg2DnGCM9Nrd5e4tbHRr20ht9WgVHW9UHyFgziKIfLch1Ep3POzow2+Xyr589sLTV/Dvh7TdK1D&#10;UJTYz+IYhdyaZDJdyRJLLCEjVdtxJFaudybm+UuJRuypA7HxXpWteIRd6nLpi6XBpVqYtPksWY3N&#10;5C0eTPLAHdoyNud3loCdw524HYoSqwhGS1UYq7vvaKev/DfkelKlGVKLum3GPbT3V+W7/wCGt494&#10;z8PR6FqjQ6jLLqV1d2by2Tw/NbTXGcLbrtBYEluoYetcCdCv5L5YJYpLdHuWtxPG88aqQMg5aTOO&#10;PqPbGa+q303w3qHgHTpIp5NT1HTw66hfwf6Zd6bMyrsV1iWRknyrFI5E3HacJgceLJBYrdT2Fxra&#10;24NgNStZ9aePThcT7gpjhe4EAkc7hlUy2OCK87GZc3B1INe67StJXb03S10/4Fzz50+R6LR+Xp99&#10;76GPoL6Pp91b6fpli+u+J5LgxNafO9yApwqrJMdh8tsZIyp7Guov/Eniiy1a6TxPo+m/a7Dy4Rp7&#10;CNNcWCdlVGtY/MCSLDwJiIpPm24Izz5dLreuaD4lj13RraxivNOkZFuwyNFKFYAyBy5R923IIJzX&#10;R33jjU9S1B/Ems6THqV/qq/ZpJ5XWO3R8GUMiRlLiUfuyd1vKqqOG5Irgw+MjCm8NNcrb0lLSOln&#10;u7K92vmRf+v69UT2WjzeIPGF3Bf/AGzR7JLW8u7a/wBat7tFYx5RI7QWSQXBkywKGMk4BLfLmruh&#10;jTtN0zULfVJryW5tNRM1pqGqadetpuqIpLi3d7yDe0WR5B3SY3Ac4qbxH4187TdKj07UbRH061tX&#10;uYLDy/slxPcQoJrS4u783U6SwTyENHHcxOJYvLYY3LVOTTvGF7oN3DrVpea9aTQh7Cxs40zp/wBs&#10;lS/gmuZbePdFH86wiSVlDF1GckCuqKc9ILm1+zd/lcqKbtZN66uzf3mp4n1q11m3hs/FvgvXrOz1&#10;CKCC0k0cSTeGo4XjQRyvb2IluELcSYEihScEAcVPH8NPDemeHZS9295aJam7skunvLeOOdHaRIQJ&#10;mjkWFECFhKTg7+dvA9m+GkN8ngyGDxJBa6HbxyR28cWqXtsZXIYJGsZuW3fN8uwLycjA5FWvHF/4&#10;V8Fx2t5f6jpNujQyL9muLm3vprn7RG8YRdMhfz2U7wwdY+jccCvbhl9SNByk+X3U2pe6tUtNf6T3&#10;2PRq0lyJtbxjpt0Xl3d/+CeHyaVHpWt6J4i0Kx0u8ms9HNxffZ3gv7C5tn82Oe3SaCSVrbUFiRhB&#10;50yjzWQlW5FdZo/gfwJ4y1i/1/xDo2t6QPsYns9HKXEkuqyqJNyebCjQFWYBVBYYBrn9R1ddL1bT&#10;Zbcmw8M6vbQQ2txoulXV2NT1C/uJYbe1hs9tzNJMJWjV4oRmMOGZcc13Vv4tmuNHstKvLqa51O51&#10;JdO065igTTptO81o0iS9SSNTAxd8hZ1Ukg8dc+fhKUoylSc1yc7k1zKyeifXVvS39XnDxUYNK3xd&#10;Ldl2/r1JNR+IcWoRaX4S8HWzabpVtqCRavFtuIvKiUxrIzXWntDAPLjGZPNc9Ru7msLx1caWZNKs&#10;A8ljFrxAXxGksGozWrKUAs7e40/zfLliMhZludxG5dwrO8Tfar6+g0G08J6tY+TeXDaz4litbjS9&#10;KnhvUgj3/abiMQSeV9nkZ2SbA8wE4DCo7GPT7qzuLDwlHo2s6tGNOhtTd6zbfZtPupvtXnAwSXKu&#10;LgmKPexYB8KFUYOe+dd1H9Vj7kUlP2j0j7jWl9teiV9dr3KrfB8/8ihrGuyad4kbwLqGsaPqi6XD&#10;JbafqmqWoa5uZQ8ccbTR2iwiVmXJDvEWXkZG7np9atNZh8PN4e0zUbESG8hN/bI81nHcFN8hNsZZ&#10;Y1RDtIweeRxWb4j8uKK4F3pWlXvjhNGxdqsTIbW+LRebcpOJAjNbONjR7jkygkYrjdPtbSXSxF4h&#10;1fU7zxVcajHOIkDQQpbhZWcRusahx8wVTvYHI55Fcs5KF048+rV0m99N18/X8+Q0o/h54j+IF8+u&#10;apqWmaJpvh3ULRbayvNQt/tEUKZUNDFHcDfEygLiZJHww53c11wkm8P/ANsa7o5ewtLXVBY+f4Ug&#10;V3v55ma1lv8AV0eO5uVtFR5GeS1+z4fZIHCjNZjJbQ6Bq+o6HHJpk81zaaeJtVkmnlUxn5rj7KXj&#10;ZgPK5byyPm7ZrJ8J6Lc+I9R1ebVn17xM2l2s8Z1LS7O60vSNJmzttpbO1iiRNUlkUr5v2g3q+dI2&#10;1VUBVwpU3C3s03qvh1fR2emg6EWm3Zrbo/L/AD0Ot0zwm2h2nizVW8Q3V/Pq2lPLbiHWbu/F6l1I&#10;l7Pa2sl/dXSQ3fnu4a0tWiuooVcFEjVsdZ8PvAGsf8Irp2s3Ph22trS8jv5DoN7qFpbNqdun2gzz&#10;PdXFxHepcSRI7IPtKrv25QrwbngzwZZaWmn+OdZi1l9W0nzbfSNP1m3kt4NRknMkD3UmlxwWqFIr&#10;OWSUy+UAqx7mYjNfSMN3Y3cOnvFd6dqf2dQZfNUwWunTakTGPJVJIllit5LgBky+djITycfS5Zlq&#10;xaVSvPkd37s2o7bXjKz16f5HowpKUuZq+3b07PTv95yOh+F9DmNlq15pNlpUVlAEttStpIdRvrDA&#10;JWzCq90koBO3eYnPzn5jjjM1/UfC+jyqW+y6bPqs7Qvd3lzPJqEj/KizQaZbThk3Lt2xR2i5IyFJ&#10;PPXaMt7bR+KLjXtf0PUItMaQxWfh9Ukjt4zEHjW8VJbnybp8gpHIVdsoVU7hn5e8Z/FUaoX8P+DP&#10;BV3qN/cEvdajqOk6hNqiEyvF51jIEjhtQqx/u2aFh8u/kGvWxdXDYCnGmoKV2o3Sv23t+Gl13Omu&#10;lSpQk1e8klp/Wvrt08/YP7Z0W68K3JvZNSntNFvGuyZrO80+6u2hCPF5JeKCYoCpwZQ45+XPOfGt&#10;XurXxxf6zYT21lbaT/o93F/aUepQxR585S0t2ZYoYeFG6VnRR1JGKik8Oa3eXtpotv4w1G2sX057&#10;nUre5ghu9l1KCJLR7yK2WNHiCKTE58yMSAtwwqvqOkL9r1TTLaGSdlsbUnUZb6HyPKJuB9oaxQpL&#10;cw5UgpFy+CARzXzlarHETjKGiTTfTS8W/wDg6/5HC60Gn7vTt6f5/j5MXWLrxXot3pOn29rodva6&#10;fawaaLzSZLe+nlt7lWfT7hGllu22CO2udwIypZdxGRnkNV8WahrMZs/DHiLVdP8AtOnxm0ZvMt/9&#10;KZC18jW8EcUMkhYLlhERwcHnn1O4sJrjw7Ikr28niO2sbiTakUloj7TCrQJ57nMq7gLFN290NxsD&#10;7GI5HUdLi8N6ZLr89vaaU+n2dlbmDVmSy+zaiSEvZITcNF58T4by5F3q4wQSCK5ZfxotarTU40m9&#10;k3fyNjwj4H0mbw/4a1fx/wDE7WYpIDbarAtmNTt4piYSUsrlZ4mjeW2EnkyeQFjJBOOQR0mu694W&#10;13xFJJaa5PHIdBvNHthehXjkka7t7mK7jhuo2tSwtbWSIebEx82RXUAgEXbnw5Y+MdB0zWLPU7s6&#10;RYZK2EtgYopmhKgyWD+Qn2q0uCC6SxNJGylCrYIJwL7wJd+Lhdajb6ZDpVlp8ESeZN/oc6KJIoI5&#10;tsroQHdkAbZg78c5rvqSnOkqcU4+7ZS11Wl7O/Ty1/M6fZ1ZUo8qaXlzeW/RdPybZ4L4pv8AxBp8&#10;sttZ3mux6QTFGZ5beOL7QYZEZt1zZ20MHkOYzsUEEDbnoRXFx2d1qJurnT7HUdRjMkcRsdI07UNV&#10;guJ5WQMWFnHcywzeYxMsjsiBwzHA6fVOu2V/4U8OQ6NqTLr5uMeVCtqHESE7lDTxx5AAxlt47HNc&#10;7e+IZxYJpXgzT7mwnuhZQNqOlWYtJLO72QpOJVu4ZlkCyq6+dt2v98Eg5rwcTl05ypzryqOF9FFu&#10;SW172+Vr91pozlVOrFvncnf4bp/r5W/Ak0bwFP4V0ux1HxLfLoUN7awyR6ay77xFlmIEU6xhp7Ys&#10;Dgwz7ZACCQFKmsbWfA2lar4tllttb1uw0V9NEkmn6aHgh1C5WN2hhneaFvluZAsTOXVFUgyMFyan&#10;Mb6WdT0nVry813xNfRxtb2sl0mpXMt55MbC7+z24JgjiQKHRURF8ppCBkmu1/wCEm0e50S303WtR&#10;sdNnsLdV1S7tWh84qrMfsYJLlbmUfuUQDzA7AAZxXo4ahl1GF3zKrb3ee/x6Wve23fz8i4L346PR&#10;q/ysaFitr4dmh0nS7qScab4fuJ5/BOkW9pK0zyrPtku9St4JIzI+z5h9pDccgVzuj2FxHZXmua2l&#10;pb6VY3TX2nafeC2n1SyvXx5jWlqA0+qJtjh2wzRXgDqQF+fBxLHxtouoXMkHhC1v/DyNmwm8QGCa&#10;8+ToZtUupI5Y7OA72YNKYUCZOcAmu/uvh+G0S21i/wBV1XxW2nuZLbWbKwmtra3dgHC28aQ+RfHI&#10;6BJskDjnB2XvfDr6a/1ujtWu2vpqczZ+GtJvo7nxPqUschubqBdEe8tl0iS2igLsWkTUoreyluD5&#10;qbre0iEi7V3Rjcub2r+E5rLXdX8TaFKtrFc2CTSPq7Stc3yxsGlNhpu5ITa5Zd9zFZnyyY1WVRJh&#10;uX8SXd+L/Q5NX8LanfaeksqxWcc0k0108nlYu49MswtzHdDaPNRkIT5Mxrnn1Hwpp+upB53ijUYj&#10;o8Vz5Gl6ZfQbNfWxnjkdo0HyObKMxQpMGgZg7QgupPzXhoSq1JKpGyi3ZvsraXen/AV9gIovHPji&#10;68L6ib+4bUNFOlQy6bY6bZW1rFBgxrsla6t/PeXEgCmN/vD1xXIa9fwvb+F2WO902WXS4kv9PttN&#10;gvvENzNiBC8001ndNbBgXmLOIiFB5BroNQtdR1zT8wveaPokEE8P2OO3aO5dY2RoyVeLcN2zhipB&#10;PPNedD4keJRLJBp+jWdwmj2KxrdaxGNNvpHhiFlt+23TQQXLMZTLshTcyoXUYFaYnF+zpypcrnsk&#10;1dqKSWl1f5a+hz17txd76W310/Q7nUJPDWgLHBZ6LPqGqRWAvWvbyeK7kT7RbfJGZ1Y29vLvnWLD&#10;bBC58tlQjFecW2r69Z67pEeoeHp9M0+5X7M+p6pc208DNrO5IVsLmJ/KjuFlu0hCRMJgQSRtDVn2&#10;ereLAkWrarbW8kU1rLbyaZbxsW1JxfxXESQne8jlUiEbSQthiCVwCK6n4g+K7u58P23hSzuLfTtU&#10;vV0u/i0FbCTVL6ETT208AtGiElxDd2tw8bTB94hhjk3ooVivirmlSqPmtp8LaTe2yvv5b/eznOM1&#10;DxQvg9bKw8SfDUS6hba650LUNWaJLm6E+sSWluHv2ljMkd5IwaDzJTHHHNH5vyo1a3iSwm8N2r+O&#10;7JtF0mfXUkiS0W4kms7m7cGJ7GCCK5dJLqFvlMqhoi+OwOUlt9U0uysp9bs9N8dXnhy2urrXptT1&#10;eC4j08rHNqFhFcWllcwXFvLDJJbAW7Mk5cBFw5Bqra67pnxJ8Lxa5eyWHhf/AIRS7mm0G216OR/C&#10;KXZbzC/2qGS1eykkkf8Ad/2rfzBW2lgy8Hk5Jv7MvuYHlWhWfgfxDZahD4m8S6npfimbULS7h1CR&#10;Lp4IUgn82aGCS1i8td6DykWZiQRlhisphYaRqM8NlqGpa6GuFCaidMvZZJo5QqCFTJalDsK7t6KB&#10;8/JOONT7Tc6ib/w1dDRBp+r34uNT1+wktLyTT5CI1/0W5tWaD7K0apIpVGXDkOxYE10ctqtvqdvo&#10;2j6n/bd7AlmmhXNpHANPhZpJFuptQuViMRCr5P35U8sKScA159Kl9ZpVaSfLL28tG9fitp1/D5md&#10;SznT8mvyX6rX+r+z+DPDuqWvgzXZNbs4vBfhe8tZY49YhjsJvEN1JImS1nbxpPP5wXGyN7ZiS33e&#10;w4A6N8PbezFn4M029ga6jOqa14vkilfU44oSN/m2l6rxGVvMZgILIDIIxjAH1hpukSaJ4MNpf6hY&#10;a5qEIjvdQa4ZJLG3j2YK2Vyki2xnyGwpaQcfcOCa8X8V/C/xB4l0e+bTl0/w+1tbxsuq22p2kdtf&#10;W7li8LEzGEthcsgwQDyBmvtKuTSwuAwlRyU5+xvZe8172u19e3/DI7q65lS5dbQ1t02Wv9fkeS6n&#10;qnhfxjqCWEFv4ik0s2NgsHjm4s7+wtDb26lWS+aSC3sHlvFYN5drFG3yNhQBXNeK9fsoHk8J6OY9&#10;M8KWDB7OFgILn7ZJkvcKt0PNkS6+eQZV2ORswCQewubq+8Lf2l4C8J6FbePrfULWC4ngzd3Fhpmo&#10;wH5porvTriBOWkYJb+aQQOEwOPbdF+HHhfWfD+jfEX4x6Vp+hy6RFbxPbxxXWixyvCgEYv49QnZm&#10;mGzFsAUMqF2CvjI+clRliX7OV4e9HWWiTVtG3bfb8DnjQlXfs1dO3Ne2yjZtvsktW+2+h5L8I9CG&#10;vanHc33hpZtD0fbdXN3dQXOnxyXCgLFNNLdGETxyzuqj7KRlpFOdgavo7xQui6JLfeJfi3qnhXTr&#10;e505LfwXpVhYz3kyW32NZYYrkf6UJmaGMoTHtG85yAKz/FH7QvgXwxYeT4d0bUbuLUbaO30+L+zP&#10;sdrDCjRsZ4557UW9zEsMbOsrmRCNrgk4auC8Xw6R8V9P8L+JLy70Ce10+2kuRZa/qkUDyeVK0Ajt&#10;YrO6sDKPJJKhFYbBnkZNe9Sp4XDUo0qk6c6jirU+ePNK1re6nzPyt+WhrS9nRkoJxqtvRRlz8z0v&#10;bld29NFfTbuyfxD8VE1TS4tP0jwTqmr2ttoyqLmdnstGsIksxdxXq2tq1mdvkBMCUMwY/MDg151Y&#10;/HLxBptpcTaDoXhyCxsrdZ9W1a/fT/M063s4Vnur+xZZUK/ZYkeSRrwSkLES+VBqn44kPgfT/tnh&#10;TxBb20GqQ3T6ppd7eW022w/syVZFsrdyLo2kSKI4WLSnYq5kZgWP5MeO/Ffj/wDaO8T6l8MfhjfN&#10;onw60xUHxE8b2Ky2hihEg+1aPaTyOYJrh0wdqpIB54FxHLBvQ/CcRcSZjleIjldJQq1MRdR9m+ac&#10;Yyty3Su1bzR9Nw5w3PifGyzGL9jgcLZ53OV4UKlGnb3ac37kpct00ne90zvNd8bP+2n8a01W41zV&#10;p/gj8L9e0+GGxtrOCx/4WJrlteR3U0G42cTTtpt9J5kbDbHJEsTAujDP61fCbwp4SnF5bW8PivVC&#10;Wg+yv4hv7BYdDKxrHLBFDJHBzcQJDBIsSlRFFH5arIWY/P3wc+DGmaD4F8M+EPDOn2+gX3hOSzvb&#10;DVINPad9YsZrhZL29EIV2vLuYCcvJtkkily422wijT0zUfE+ueB9O1fT/CPhvUrO9i1BLu/8aeLE&#10;ms47ubbH/oumafOtkLhsJhYoo5XYyKADkV08O4GngnHE5zTnVxdVurFxi5ctKVuWL0aTXVed359H&#10;FPEn9sV1gMofsMny+lHA0Ix0jNUW7z7Xbe/VJdrLufFX7Pl3r13rWuxPp2iyRWdvDpGnPI8Yhcvc&#10;kzS2LSCeYElGHlId2OM8V1nwz+EMXhrXdaOs21nrMASyZbu9F0NPl1Kz883DWOiJJFfrLGJ4THdX&#10;ED2z7iEZijgeR2Pj/UtT1DztJ1i58V+MpoJpJJr5/sljbx2kcchaO3UW8bLCZWyTuwAAeDVpvias&#10;NloviXxV4n1PUdWKzR32m6JDt2SybAlrK8UMsceCr4ZgHbJJbA4+qqYvKqldSw1B+2UHdNfZ01at&#10;d+bPjlOnh6XsY25uZNvS7at1+eln8z03x98RpI9atnutR0m0ttPtrxkjWbz9SvWRoFih1a0s5TOT&#10;GN3kukUQizIGILrXk2n2fiLxtomteIdbv7vW7GwvUn07RtRSS18LwwvI20LaItteOUUgCS6mkRV3&#10;F8gnOLfeGvC1t4Y1HxeNJ1j+39evBLZRXclxcwQWzlmllub0r9mgCM8O6N2QndkAbTU9h4a8bahB&#10;b6ZHfS2MV7bwO72tzAdLClPO2STANEZDCkjqhk3MkbnBVWrgq4iTlz05pRTTdpJKyadn2vb/AIOp&#10;NKrKpVjShzSqNr3Yq891ryq789u/bT0DWdWt1n8Patqlz4dfw3oOjXk7xzeK9O0TRNPurRYpZIob&#10;aHVLCwv7hfLkhtYJI7p77O+1SVATXzh4T8DeNv2i/Fc/xg+J017F4DsL28Hwc8KahoT2FpoMMMkl&#10;pD4gWG0sbWC+m1u2EstsZhcFNO1GSOUCQ5GVqWnp8TPEQ8Oi8n134L/DLXo5vGqaFYm8vvHvi+6m&#10;ebRfDuiyafC8z6Vo8SXtxr0loshg1LT7S3muILeSa0n/AEH0Xx/faVG91qWippvhHS4bKK20CX7H&#10;cNY2i28a200M1nHHEbydAk93p6p5unzvLZywxSRNGuGCw9TiXN3GcnSweH973vdhJR5dE3aPR7N+&#10;h+lSceFMkxTwkof62cRQVOVb3f8AYcmai5KM7tU8Tj4uEnZqpShCUXbnsZfw98N6h4T8Da7LqSI8&#10;jamzW1m8C6ZczGVtscdosaWrtp7qwZY5/MljbCRMsKrGOZ1abxJeeF7vWNXsrLwVoq3Vzp8smj2i&#10;S6xdLtYBbu6nW8MMd4GEJlUxMiyBg6Y3CbW/jt4i8R3dxpXgnTZbxxdPdR3M1rbwywWcEDusU8N3&#10;AVSBHVSJQiNkKPMxwem+H/w2uddGpat441208Q/8JFNY6nHosV3JLZWstlcW7T2y/wBn3EcMcpW1&#10;dZFfhNxZ1wCK+yhOjVqvBUaTdOkvZqcV7rcbJ+8rx3Vz4XkjVSlBPRKMlqoqcdJqCt8F0+VLo7Lo&#10;cJq3gbxJrek+HdR8HHdYWB0+1trW+je7RInu1nvZbpyGjmWdJ5QcNnnk1xGreFNt/baj+/ur8eI7&#10;XTtf07QdOu7y3tW/0QpJBaafDK0EEqSKhUgHzllc8NX2R4u8QtoGka5J4NtV26NFZrb6NbQmaK/P&#10;7pWS2ZQxmKMWgbynbDxsD8wNfLuhfE2G91DUJbrSbfQdWvpykcNrHepK2ohFWB7uSWeSEvBLtkl2&#10;JHsTaGxjJ5sTgHQqU7TSTqK6vtpe9r/pbTbo5dBOy0evm7/evy/4b3HRf7L0/wCHmsi50t54tM1O&#10;6utOutWka0iUXdpaRO72t08MkBDW5CG8QIXVtnKvXlegWWseZd3mrWU1tpV2rtY3sskst3JknCWU&#10;9s/kSR4I2xwqzkngV6rpPjLVfGun22ieFdG0YTysYdavNVtrz+z2trbDLIGnukiu3SR7hplt23Qo&#10;yGUBXQ16OukpaLqM15qOmXP2bT2tZLNIxJpsMoXJFnFE3m20wyMbpi3KkZxmvYeXOdGE1Pm5Ypuz&#10;T+FJp+vR6fjY7qdJKGltI9l2vt19b37aLXwm4jOkJHoOpWNxf3mpm4aAPFq3lfZT5P8AZy3TCQf6&#10;lWuRP8w3mRNv3TnW1FdKso9H8O6G2i6JDbzObqwW9hnEUMe1ZAqW1w15bsQ2Fiun+0r0k+apNTj1&#10;C/layjFvJeMx8y7MGoefBadxbf6RyRnIKhs8dq0NG8IaPbaHqVzHp1xYNBqdubXWZbiCa81N9twL&#10;iV4LtJpoYi3ll0dVZCwDHNcdjE5PxVHoFtFBZaFey2mkaoG8wafcTPeOYpYnvHle7edo13gARx7C&#10;+7ODtyLnhbW7GwvTc+H/AAvDeWOnpc29vfXkUkmpz3cr5MiF2ESlQJCxliIIzjnBro59EVtPjv8A&#10;WooW1CPUtQk0yCM2x+0wLK32eRI7ZV3W0yFXZ8Mp+QhgCM6nhH7XqNveSvb6fpmpC4lE1sCkcEUG&#10;JAsoDPgO2UXlur9M4rGnQnLESm5PkbVlfbSK6ry087gZtit3PejWtQW4jnnmO63keHyghJwgjiUM&#10;MAAfhWb4o8NWj+RrWq6jaWIjuGWGS+uEMiJcSN5KwW9m8YxGsiBRPE7YUb8nNaFxqEGi3qfaluri&#10;cXHPyObXO4nhguzHTHzcjGO4rhvGEWreJdVkGjXEN1MrW0qWssEr2cYHlOULB1XfGMqRuBDA5wa9&#10;SrUo04U1GKk5Oz5VzPRKz6tf16gtdtf6X+aOovNJt9DsodRvru68VSQ25bTrktaW0VrazBj5ECaf&#10;HaBog0kjbrxZbkszDzPL2AeZ6z4g1SLTxZaXbWVtp80j3CRXTSSKs5OXBCS7mlkK4hPIEhBbIzXs&#10;ws9dtdNigvbW1vd1rG1zHCpUW/yiNljXeSUAXO4ZAYsM5BrjPEcvh+1t9M0yz0Z5db1C7txarIZB&#10;BvE67zuyFO3k43dfyrzKtCVSLmp8i10u430Wmrvt933ia0fo/wAv+Cjxy68K6tqcd3p42anJp6xa&#10;neJ5M6pEk2WEUci7HVgIzzvPUYrI1PSNamgMN3rGmeFdKjX91pP9oOAwxgkQz3UkgdsDOABXtF9q&#10;GvQS6/8A2jHD4cghmsodQuo41US2Som5xJJuUoqM+WBxwckYrzDU7/wlHqEeqatBdeJIHGLeT7Ld&#10;qvyk4dUiCh16cgEHr3rxcRhp62mm+i5ummvX5dPN7nl4hp6Xu2/8v68y54MvPhr4btrh4tL1DWNf&#10;Ugxm9WW6tbmWTIDW8ka/IgZR9+TAyD3rzD9s3xingf8AZc+MXjPX7ptCksvCNydN0+ynS2kup7uJ&#10;0jtrSfduS5AySjSYZQ3y+nr2g3kWt6pbQaPFFBatDcO0stiYEiRfK8uFXmQZlUE8bifpzX5B/wDB&#10;cH4m6npvgT4MfADSZJZYfiX411S91i8iYm7kg0STS7GCwCJz5Nx/b0koTYd4tyy8Ia/TPB/hynnv&#10;HOU4CulyYtRm5S+GMcstOo5NqyU+dWbspWbPkuPM2nkHBmYY6k7VsL7iiviqSzP3KcYx3m4ezldR&#10;Ta8je/4IteC9V8M/sra74n1OyhRvHPjUNZTMLhGurPw6mo2wv9zSDzbN/wC0IzZKMlY3O8nIJ/Xe&#10;vI/2evhrpXwV+A/wt+E9jiUeB/DGnaJdzwAOL66t7O3h1LUt8Y/eJd3MEUqzA7HBJViM165X9MZx&#10;iI4rH4usrWli68KVr6Yenywor0UVaPlsfK8PYFZdleBw8dH9ToVK3niakeatJ7e821frpqFFFFeU&#10;e4FFFISB1IH1OKADyi3zZAz/AE4pdhTqc5/p/wDrqMvg4GOenv8ATnnn0pQ+CQ+FPBweDj8adn2f&#10;3Ds+zH0UUUrW3EFFFFACEAjBGRSBT0Lsq84CHnn1z7U6ii9te2v3APidLW6M0kMd3H9otJZYblPP&#10;t5hAkTmJY05w6J5U4bh8vxgmvwK+CL3H7Gv/AAVh8VeEhJfaD4D+P899eWy2tlJNvOuxTa/paW1q&#10;0Ewg08+OJzaSXzxC3hRZI3mRY22/veshjWViCnlSRRR7VMrMbmREeULhiyxLKzOQMIEOeBX4o/8A&#10;BYf4YeO/CU37P37YnhO8k1W4+FetaP4f8QHTUjtn02G08aTax4fl1q8CmOPTtT1K9s9IlhlMckkc&#10;pEci7lYe3ktDDZph8VgK7gqfEuDrRoKb0pYmlCSppJ+6pSlFW+G7la91Z/E8azlleF4U4rpqpKtw&#10;tnkMbjJQjd1svxE6VLH0+ZXvCOHhdW0Tva2rP6KNLubi0v45JVUTX1rdSW7BI5hJC7TwGd57cGFW&#10;+0JKDGpSQBQxUKyk2biWGeyjF3PFtkuTEyiaOE5JHP7xhxzj19q8S+CXxb0740/Cn4a/FjQb6K+t&#10;PF3hDTT9psowLENaNLbaqsSYbZc2+vQapZyqX+a3gim27ZPMb0rWdPRNHhu5LYXRa83kGYx8Axnc&#10;QHXA4PPT06Gv5XzWlVwOIxWDcJ+3wderQqqz53KE2lJq3NrC1nt9x/QGErRxOEjj4zjOlj4wxdKp&#10;CSlSlTr04TjyTTcZKMXyuz0kmmtGeK+LpPEd7DdeFdKsZ9V01lMm2JA4hkuHkSCN5U+XdO0bKh3Y&#10;G3nqM+M+MbdfAqQaZ4gK6bHf3WkxS31haTzXVpbRPcfai85WeJfLE0ZZBhgSM9RX0Bp2pJ/Z19JN&#10;qN54blv5IpoLsW5bTy0Uki2kP22aJ4t0MgkeVfO3KsqlgARngPjV4ea7ujqEyf2npM9s2oxjz4ws&#10;saqPtqq3UPIBDtVTkAZAr4LOqbqYGvVlOEKd4rFXdpfVm1z2vqmrR7PTscmIVRxkqCvi5JfVE1vi&#10;Lpwt5ct9dTwv9s7xz4Y+BfwsTxc2of2l4c0rxD4d8TS6r5U11PHZxR3xRWtLFBdTyTRyMUSKIt8r&#10;bgSRXIaz/wAFKPgJrPwU8U/F3RI9an+GhvZdLuLm50bW9Mnj1eCbbK0Om3trBrF7BbKsy23kRSoy&#10;uTl15rc+N/wW8J+Nv2VQvxAhfULDxj4h0jybgat5ltY+HjBfGJEeCXZHNDG7spkJVUViykDj4d8S&#10;fB/9jrxf4H0T9m34e/ELwL4w0Hw7rbajDpfh/wCIGkXuuamlhFPZ20t5/Z2pMsjTR3Lz3W+3H71I&#10;9237p97h3CcPrD4zF43LcVjqtLEZH9er4TD1cRRpZf7HFuh7SpThONOV0m+aSsk29meRxVnHFGEy&#10;Slh8tzLAYahXrZlUwNKviqNOtVxkZYVYmVOFScZThFPWUeaKbSurn2T8PP2jPD3jv4cQeLvh6+na&#10;18PvF09vHbPrWk3Wla1Cs4eXUZEN3FZNuEwV/kjJwMda3tZ0VrSy1DV9E1nVtMiW3tGtEPn79UM0&#10;MbWpgnukeKaBImHlxpkrGAvY48W+GPhjRvh54b0T4X+Gzb2XhvSTDY6fb6jbresDaFUvrs3lsIol&#10;im2MVmP7shxgkEV9W/E/z7rTbOwsb/TLhYNE0u60PSrCSB7mOK0s7e3SeBInaW5MoYSlcPguRxjF&#10;fn2bYjDY2s/qkVKMptQ5EnpdWTt5Wvb11ObJKdSph1UxF51JQUlHdydk3yKzvF2bWlrepzngP4a2&#10;Xi200vVLDxFF/wAJxDLdXWr2swjW6jjgsbmWOR4Z08qNhMsAaSSPy2ztBJZawm+H3hi/ERm8RTpf&#10;nVr19futUFraGKZZZo7oWcywW0EimBWW2WAu4kKEfMK9C+GOn2HgrTtScQ3WreO/FOhG8vLu48y3&#10;NpFNPFt0iOEeWsV2g2TNFt8/7NHI5HlhmrzS50bW/E94dP1C3zrFtNcXOh2ER+zWMskckjedLd5E&#10;dzNbyq5ljaYjzI2SSMkMtY06cMHQjXbXO5Surq75bX00at6eR3Rmpx57csXOVNX0TlDSSXmno1um&#10;e9+CptO8Oa1qGm6lrC3/AIUh8NRX6XWvTQxJcTNNLaaVHazXPlSO1peRQXDiN2Lou1MsRXHf8LO1&#10;L+15tTmmN7olp9pgtYXsrr+zbfUUD/ZjZMUDXKXANvGCkkpEwcZxgDzq2g1vxZrFl4V13W5dcvlt&#10;FtobXT30yOysHs7maeOJ57a2w5S5UxskkpJkyhGQQPTvhte+MPDEl/o+t6FDdWX9uz2lrPcaX/ac&#10;32qK0tHtxaWVogMptWeKeZVicqhEjgK2a6sJipZpKnQw1KpKo23+7g3KUUvety6u27ttZ9nfWnUU&#10;WpJpxlJQck01e97X11VttzF+GV54xk8a/wDCW65YQHw/rGoaZbXNhrdlKLS4064vJYHns7ULFcZh&#10;HmGRjuGAuB1rvNT+LGl6DcypomgPp1j51tb3MekW9zquq6q4nuNggitvtb21tBuYslxEvEowcZr0&#10;K98U+C9b1nQbJrhDrV0iadDcF4rO2sZjMypDd6YVjawdJZDIpuURmVhj7tee6R4P1u2ntvFHh6XR&#10;/tdhJIut6ZHdWl3dagl3KyR26wvLKbOaQQP5bGNSC2R049V0HhqanGavzcsldP3la8Hu+a6acd01&#10;tc7qkXh4RqqN1pN2i/h0v8rb9LHazfEPwkJbZrG4s7fw9NZywX+p3NvfwNp0s5iZLW8MZiMMy+XJ&#10;neqDPuDU3hvxDpupeP8AUb/R28D3l0tjLcafDNDLf6rctasot0jllmlgYuJW8xguGIUg8V5ZrOi6&#10;ToOgeKfC9x4T1G0fxRcJqk9x5kmo20E6+blJ5YA6WSt5vR2j6fL901Z+HFybfV/7Uu7jw1pt1Z+F&#10;7i38M6NZwk6vcPF9nC4VriSW7kQBd7pG3zMCcA8qWOcLc9Lkb/mg1rpbdLfy7/dwxrRxE1WoP3o6&#10;tp69HbR6Xvf+rHzT+214r1668MeFvilJ4GtvDniv4NfEnw54m1zW7OO4jhj8N38WpQanFNEZmw00&#10;s1qIXhVYUAcSZJQj630746eKvjjp9vcfDj4d28ei3H9n+IF1fVLhZpE0OaWFo5kkiuVjIvYLiOaN&#10;cELGSGAIrzfxR4T1v4k/Bf4px+LM6hF4w0GTQtVtiimSOe0ljuGbykAkil01rZxdAjdBlhKFya+U&#10;f2Afjv5Gk678AtL8eaJD4j8B3Vz4dXxFZ3unajDc+Hmu/K0aKPLzw3L2unxQW7qoYrJ95Q3A+Zo4&#10;XH0+JliIYXEPK8z9lUx2KjRqfVMPU92hRWIrqPsqcqkoqMFOSdRtJK9j9X/tDCZ9wPhsDi8ZRp5l&#10;kCxE6eHq4iEcRjMuq++vqtGUlUrLD4h1KtR0oy9nBNvljc/TK28Hxan46bxMt3ixSe3tpNI06US2&#10;qzQ6c11czyRRGQPEs1u9swHzea6MeAa4ywSx1fxfq/iW28F6tFJp0WoQ6dbG2WN9RuodUf54t8Qt&#10;0ikiRhG068KVLMRzXFfGvxJ/woLTbTxBd/FSPTtNijig1HW/EF/4f8PaFcajqt7DK0S6hqVrbWnm&#10;qk0kfl+bvAVhjjFYN7478O/D74dRfEm5+MvgnTbLxZFcTWfibXfH3hWLw3cvqFxJMLfSNSe7t7C6&#10;vFDlRBbTyOHVk2ArivuYYXG5prg8FisSqdaphsPPD4erWVV00nKFN04yU3DdqN+VPU/NquJoZbGG&#10;VYutRo4nAYaliMxnVnGnzVMZUk8PWbnytU50JUqcZu0ZTjKKbaZ7uvw/8G6hrI8SeIll0bXb+x8+&#10;LQ9VntLm0hvMNtSWWBTbQu8KrmISIcMGK5OTW8QfDbw1rOh/2laxaZpn2CdJzcaRZz38cZtZRLcx&#10;XIxd2JhuolMUpMYZEclWRsMPJPAfgm++I+lTeMW+Iq61b3+ivrHhnU9Ju7fUtN1ELvs5Htjaect7&#10;5NxDMpkgkKKIyCAVavYvCWl3Xh/S7LwhF4uujrMqy317dRW8Aiu7a5ZxcWCWl3bzebNPbq1ugQGR&#10;HcEYIzSp4Wdb22ExsamGavCrGtF0p09FfmUlFx36/wCZpzxnTc4SUo+6+aLTjrZrVaa9O5ymraD4&#10;91q/082GleE7nStJhgOk3drcBlVmJwTpaXhkWQMAWBtl5/h7Voaz8OLWPVZ9cubC3n14+HLmxu31&#10;2RtKsri9gjlmSe2liksLQRp9oVQsrM+EOScjFX4gfE+20PVrqy8DW17ZXEdtaW8eoQSWly0moKzq&#10;+LNreTDCTAKeX97sOK434MaXqfxJ8Walc+Mdd1jU9I022v5m0a+lEVvIZIVwwniigYh2RlCiTaCp&#10;UDg48evDL1Vhliw9eTqPlhiFSm4T1SvGpblbe+jv89+Jyit5L70vzOR0DQNU8BLceKfDmvaZq3xK&#10;n1GTTP8AhFNOuYbnRxYz7CL+eWyc3xKnch8++MCbcoilnLWvjx8PtE8SRaT4n0zU/C2hfGHwvZwX&#10;Oj65pVzaateQrb4f+wvE1oJr62urKZ+LLZbJf25W4C3CCV92y2kXHh/xf4nu/B811DHaXDLBpVtY&#10;o08BusrLcSXF7b3Dy26CBM7W2pyQRuFdFqel29/e6pqOjW+h6j4kudGuLa/W6cLLb3+ntD50jaXb&#10;TwXj3Mf2r/WKBEmcSR5dMcGJy1R9phIXSoXhFvSTsotav5bnbl+PrU5TxsJ2w+Bfs6tC9vbpNaxj&#10;o5p+V92fK3gL493HjbxJrXgSDRB4e+JSvqlz4r8L/Yb4Q6pY6rcwTW2o6Ssga0vp1ktz5lvpzSzW&#10;Am23MUXmLn6b8AT3yQf2b4rk1ZLq6v5C1xosepSReEU0+K4ggudUKCbTg15cS26XSeWMlmZ1VVYr&#10;4f4w+Bnw/wDFy6FdeJdbuPAXj7SfEAk8KfETw7LcaZrluLm3unne7trl7iK/tNWaKB9lxayxWksM&#10;SAJ5u1vL/F6/tIfC/V7PS10f/hbGh69Y27aNqmn63aaAHmuljS0uPH8UkqTS6jZQTvLrw046TaXO&#10;pJtsra0DRwjwqFTGYCVVWqVFKUeWycrJJdOl7/5bH1X9j4fN1hs8y6pQhmFaMvY4LETjSpRpXXtq&#10;8ue0FUp6OCfvWb6WPprxd8Wf+FGaRqXjDxd401r4raz4unu9A0HwD4dstEuNUbxDZagLPT9R8PwW&#10;Glm5ittO06C50rUdVuTJo8MdxKtxIl7JbSDlvhZ8Kdc8W65pvxY8Y6Xo+pfETUbu+1XRvDWqaTq1&#10;zYeBbdXuLCCwtbWwMenalqUmmPnWtXvU1BW1Z7z+z57ezeGBavwh/Z88aeD7XxJqvj+903xl4j1+&#10;yWaPxGZ4bODQWudRtNTi8N+B7e6ldbLSrdIhBeXN79v1O4a2WObUXnndpPdtEj8UW19ZabfaxZWu&#10;t2un6jJZ6wC6wRWtxPLcW+mzW9rNEYZ7aF0hE9ydt0IvNXcJQx9zBU5Y9KeIg0tNJqza3WjXr2Tt&#10;2OmvnOX5RQngMutVx1ZcuYZo1edaenNh0/5FLRO7Vktkat/pM/i3TXmtLCx8M67o19f2BlW5FhaN&#10;c7ZhK8cM86tGZ2d1hJwIWdWGzZx/Lb/wdZWGqaN/wTt+Dmj31rdXHkftofDae4155prq1ubuf4Ff&#10;tFstnDcvJKjMkZdzsch/LZlJCsa/qxjMei2mlQPqcuqvq1zB/ac+ltYy7by8uxBJLiaC6fdEH8wr&#10;kn5ee9fy8/8AB3odSuv2Gfglex2+tW2g2v7XPw/0lDfG2jsr3ULf4K/tAsl3FbwWtuftP2fzlaTJ&#10;Co5BA3qa+zyXDUaWY5byQs1Xhqlp8Lt5fPzWvU+SVOeIx1HEzmm1PmtzXfS1lft+W1kz+8Kiiiv1&#10;g94KKKKACiiigD+I3/ghf/bB/wCCpn/Byaml6jFpkUn7fl6t5czABFU/tC/t2+V8+5NhA87+IZz7&#10;V/RtoWq+GtH164/tzxVaXs1ms94lyLgyPFPb+ZMEQmdsBSgbA6ZyOua/n9/4IAWFvqX/AAVM/wCD&#10;l22uo43gk/b/AI4i0gz5ctx+0X+3lbQuvI+ZXl3gdygr+kfxt4R0bTvD91fW2nQHUYLo263/AJQ2&#10;SxJckXVpIO/nW5ZJAGDbJB9T8TnuCVbGVa0Nai9lfRvalTS262S30/A8vGUuacpd7a+iS/Tf7+hx&#10;qzaZdWLy6XqNhqP24308988p86FLNPtewOJuN4lxgjnJrvrZrS+1a4hNro114VOiW8cF2bgm82Hz&#10;xfeWfP6AbM/Jx3BrifDF/p08N5p99aLpj6nKttollaR7LKW7uYYrZA6vvkxPKFVsSjj0q48WoaXr&#10;UVzYwaZFb2GonSrGztt5trrT7hIPtU0oaZs+S7OSQfl3HpXhQnUnH94nzRfLr2Vrf1Y5aEeWFv7z&#10;/JHVXdlpOmbTa2Mxvfsb4mBOWX+EZCnPHv3rkE0rUNQtodStIm08wyCJvNQ5kZ8ktuO3hto7dPrV&#10;+PxyoN3bz6FPPriqY7a1tbgahAvXHyRW8T4JA+Uv+PesubxZ42t7NLbXNM+w2lo/22e1VfsIa1kz&#10;9mZoZVmclQsmH8wBsnCgCie3z/zNJ/CZFlpV4ms3uqa/dWj6P4e1GBJ7NxtaZ5hcbQAHDZ2xv65r&#10;c8TW3hO7uo7vQ1sJ21JReW0dxdFUs5YcToNhkB+V1GFPXGPeqosdZ1OyvvE3h+4nS31OeKe7bzop&#10;lk2rKfLKeSBu+c7T1AzxWcfBmr62bTUG0691Bo8M8UpKRLtAJbbHEhwMdM4xWRidF4R8b3erSXDf&#10;EaFpLa0UixayBt4JnHyoAw3g5GcAH88VV8WeJLWHS0aPRb6KxuZZzBaiPz53jWZwreaYSzeYFDrw&#10;cBgAcAVR1yC012CDwhqU0umzGRbi3S2KoAkWX2Ald3K8DJP51g+K7vS4NKQ6dcyOujpDZmCW4TzI&#10;HiVYpJhEU3AyyBpfmLAl84waxrV1y6/1t/l/S1SrfqvyOOXx1qNrDqD6Rput2qXdutnJ9qDrBYqs&#10;iyC5WMQJuLFdgBOPm71i6B8P/GXjbVjqUQu081Ggi1a8LfZZpJQyJHFG+xVYswUEMcE5+vofhPW/&#10;B9tJFZQQ3mu69qqwGVtQh3WdnGZlfKmMIGzjysE/dPqBXrtu2o3084DN4WstH0+eNnn40ufUGaea&#10;1lijIhYTASW6xnz25VeD34/q7rwdW1+Z97bW32+/5HPClzRTt+f6eqPnLxb4WtvAWomxMbanqNjb&#10;RSXpSQtFBPNnl9oYDnBwTnrXpHwl8N69F4wg1a8sobvQbjTTbXujW0hS6uZ28x1vWkUsxjRJUVo9&#10;oz5Z5Gaw/EWj6doFzPrviTUpNUtNb2RXml2xDX9+RhUnLMJStryMhYuFDHfzkegeGNM8PWek6n4s&#10;0XXZrq4sbdETw8EY2qX18hitDGVmEjOhiQfe2hw3y9qrL8C/rLlayjG/3NNvt00+Vi40P3kJW+GX&#10;No+i16/Lb9Udc+uSwG9m8Kapp8t8Lt7Ga5u08qOwhjw0duu2WPzJIzJIZSTnBU7RXi2uW6r4qePx&#10;Te2OqpOqyx31q/8Ao9nMWyZJIfNdJlUcFSRnPXHNfQPiy/8AD3hWwtrwWaG9iM5vLV4ttjbzyw27&#10;faZY8hy8n3dzSgYiIA6mvKtJibVWn1y5t5NZhLNLY3F0FFv5mCVt7NkQBeoK7zLjAyDmvVx9N1nS&#10;W7pzg21ZbNXvr5eW+mu/djJfWI04LePLorf3dLX8lrr+Z1Wr6l4V0H7LrllpcuoQx2axkQkiCFwo&#10;/fmFVOBwTkmvEviV4c8L/FLwBrN1qWlyXkGro2n2lzHbXnm2WpIHnsZI5ElCq080Au4pVUARW8iq&#10;MSEjoPFur3Oj6Pci4ttPtb3UfIgFw90DOkQSZZk2kKgDM8W7Cg/IAapaBp+m3PgvSm1W2vf7Gs1a&#10;31XyL1Vttant0/cRQxi33G5Uo7IySE9cqcmvExf+7Zh35Z9Nvdje3b1/UjB1FDNsuodXVgtHr8Ue&#10;vdvZW1PCPgHrvxF8U/DK0GpeF11TWvCWs+IvAd7qcn2hL7VG8D6rL4dvNWUTSysX1N7NruEINoSX&#10;5d45r1uK1u7+9ltG8PDw74QNvGt/canemyur7U3MazgzTCNQVnaR4wVO5kRec4PgH7NZ0XSfGvxP&#10;k0C98Q6ZbWvxO1PVLzwxqqPfzaS/iO81TVBeExiz8gXSu04SSFlcPuHSvrbVrHTtc8ejWL261DWd&#10;O0jF1atcSC1tXnuYTavGsaRMhlUXL+SrbiZVQAZrx8hpOeV4aTTd/ad9vaS+/qe1xdh+XP8AGqz/&#10;AOXG6fWhSb2839+hSs5NT8KXum2/gi80Y6ZcSLJd3GtapYjVoyB9hb+z4gLfz1DfKhaGbK9z1rQ8&#10;XTeM9S1CXR4ItKu7K8+yG9FjY3txqjBkhLNJNHeugz1ZVgVOSFCjAEltp9pF4iluTaNY6ZZoZbK3&#10;1AG11hn3eeSbWQFr62aY+YohFuXQghgKwbfWL2Wy1xLTX/7P1yW6upNShk02S3eDTfOZoZLRpLpi&#10;kn2YIy53Kp4xXs2qUYTcFq0r6N7PTf5/1t87CmoXfe3f16+v9XJY9d8d6Tq6eGZXutP0azszPEmn&#10;2FvaCSNY2aIXyXVtc3E85nVgZkmiUx7IxHuRmbDvPEH/AAm1zc6Hf6xNosC31tZ2jWulX4R7eQxi&#10;WeaWO5W3JWV5Sf3ag4OMUvhq6sLmaePU76/svLX7UusWupwR6xrMEZOIZI57WdTAZ0kjHloDwwzk&#10;ZrrS0WgQW13e2VvpmjajKsdnp10ypcajG0vN3Lcsq/PGWaXCRKGPHFY0K1dRqN35Une7e2++9vLb&#10;q9Rz+F/L80UdOj8E3mnSaD53/CT3mgXpuIrjTrK8t7q5N2scO3zI55CWzaYGB1OOlcnrviH/AIRj&#10;VbzXtQs7qzuX0+DS9M0WLe8aGRpsM8eGbJyAx456nnjOg8G6RYy2+r2Gt3sZbW0nltLMC4X7Ijxy&#10;JEdhQlFZ5SMn+I9R15bW9d1a/wDEviA2TQrNGiPYT3SgxxNH5m1odxADg85O7Bx0rWtXth7X1sl+&#10;C7269fPTfThPULa8s/CGhX0mvrpt7rGvSXrWenKpWaFHEZTciy7g3zYJ2/Wt/wCEuta8+k2ml21v&#10;pOm2Eskgu5Ipv9MOcAW7o0xwjZJb5AcxqO/PimjeJNVv4bWXV/ER03xDa3N1NJf6hbRyxTNL5WNu&#10;WiUqxQ8A4HY16f8ADnSL6afUfEmqT6bNBZytcS39pazf6TEGO5I0F4V3yEhgQCPlPBzTyfGqMrPZ&#10;X+Tuvv8Au67G9Kuouzeyt/V9vP8AE97uhYeHPDuvS3h82dmY2tqD/rCd5AwCSVbgHHQHOa8JuvGN&#10;odEtrWfTLHSTeFTcxq8jHYfmbIMo7fpx7jo/F3iPUtWMY8P6Je3lpcpmO+nuBbvaqoyZDG1vIDEg&#10;+ZgSDsU/OOo4rw3Lr+r2sjarJpVgIr99N0/VFjGzVhG0g8y2Duy7nSIsCpcc4AxXbmWK5477efp/&#10;XlvbQ1xU1N0/JO9t9bX/AOB0Ifs2l63eWFv4Y0ufUtNscS3t1bO0dpbSsN8zSAK6yYmY7gXxuHbF&#10;dJd2OlPLJevarJeWMLH7ZOqy2iRxRnYkcTLtEqyKu5gxJGRxXAeNvGmoeHoG0fQbZLEo0wv9Q1YB&#10;XuXimIla38oWwILKfL+/8mM5611w0iDxb4E0zXjILcPGIJpp2aGO8nQszracrmQqp6mQbMkr3rx6&#10;c+ejVj1krLv8S7XOM831Ke58V+HdVvtSVkayuZIIL23gWytktkZQWnkCDMCKWMpEiYjDHcp5q1Za&#10;V4Mu7bRpfDOrzX0EMaJqtzpl889xFfbiDHGd02IslRjaeCa2hoV9rlv/AGNHo2ox6Jp9vJcyST3S&#10;i2ke3R5vNRVtkLnKAhTIwJGDnJFYQ1a68L6Va6XoXhiO8vvtjS3+pBGEoti6kI3lgJhUU8lQffpX&#10;P7B9+36eX3eqA6F2bR9dtbWey1HXNXltrySKzMzItvZmBfnuSseTNgM2Tt4xx3rH8R+J3nfxEtjp&#10;edPtpbM20d0rSTNekSC4jaQgZWICEoMcFj68V9QviZLLxBCtxeTi0uYdU0eGCRTazMmCguN7k5iK&#10;N9wAbsY71c0XUreR5G1XQ7qw0iHRZtQvJL+dZYLq8m8xLRgoggZJYjC+MyuDuAwMZOcqnO+RbrRr&#10;0t/w/kYPd+r/ADOOvNMsLnT11rQI9TvfOIOtafHIWSG9AyotohGwMg+YhSGyB0wK9A8O/EDxf4Q0&#10;1Nkst0iqCuta3IU0oR4JGnfZl+zoJP8AaEmflOF4rmI/DkF54c1K4h/tzw+8M8erpbzuv2TUgvmA&#10;PZr5ETCRgeP3kowR8taLnQtK8Oafb3kF0sTRSC4uWYnULm5KpsEqshTy87uVjB56msYupg6ka0L2&#10;tdvVa6dfv+T6FQqcjSva7v1/4b9T0/TvjZF4rS0/4TGaGzsNMleUeHLK2l1RNWRciKG2azlilhht&#10;+NqStOyLgMzEZPT2muT+M5rfXodXltdDt5JbLTfDdjcWEE8zyN5sTXbyW01xH9hihaAwyHcQ5yRt&#10;xXzH4RuLK71OOzk1F7SHTvNkwt3bp9mncbZ1bfbsyFssrKzHnIGK9Pi8aeELDSRo0GkxXqaNqRv7&#10;eLT70GSeaQTefeM6xO32ovK21TlMO3ydMfQ4LO6lerDmfuqMk73tslv/AMPrt3PShXvBd9N/l/Wv&#10;oeuaj4h09Lqyuruz0XSNOs5xZy61quq208d1egNH9nhs1+zETmUFSUbdwx2kZFWNRm1TVmt4rbw2&#10;6Ca21D7Lqcr7PD86mK52M+I4xsYc83PfrXhen6wLe7udZ1/Q57PwjrV19r08avdxvdRXYYzSyqDb&#10;QovmxrcRZ8sfLKQOcEep+CvE3hXxFq1/NoGiWukWdpbyRx3c11MYWkaPZK6h3CZkJckAAfMcAcVp&#10;Sq+3xErdPu3X6fIft+7/APSfL/gfgX/Dlv4W8IWyf8JLqFnYa5fxyLqLXhEFnCkO67tv7NiDxK/7&#10;tYTA5aUt8rEsTz4P8Tfj34A+Ec1tpUkmveKvFfidru40Lwppcbajq+s290sltBdiO3gkl0zTGmSS&#10;3/tC4gmtkMMpOfLcD23xTPpekf8AEy8QXWnXEhbFolphiQ0IgiJ3NJyY9oztA9AM18PfB+z8Oab8&#10;Zv2jPHeo6PLq2s/8J3YeFfDVxcnz10rRbv4d+Eb1rO1Do6wRHUNTv7krGFPmXDsMZryc2x6pf7Hz&#10;NOp7q7629enb87n02QUsmxmFqY7HYa1bDp8t93y2s9ddf62OTtdD8e/EnxjPrXjDx3ffA/So9Guj&#10;B4c8PXNgLxDOtx9kk1rUNXttRs9Qy5BntrGz0+XYDGrrJhxzV74j/aC8GMkVtDpXxO8IaVM5tNb8&#10;NXCeHvEl8gIJE1jcS6o17KQq5e1ggVix2oM19ceJbI+H2sLi4sbG6vJYpbm1ttRjMlnLAd0j2r7X&#10;idjICyoN+dzcDtXMy3WtWOq6f4jl03EmkKNRWx0lVWGwt1bfsjjdJ8g+Wx+cPx9DXz0cixVBe0o1&#10;/ZqfvpX1bfK01t2v/SManF8MU54WeWZVWy+EnS9pjKUKOJXLZPlx1CP1yMUmrQUuRO9upwPwu/aK&#10;+Fc3inTbjxnq0nhfxhqNsbC4sPHmn3Gi+ItMuywCNpA1GS2iujljgyWVyCQpAIODL4w/aM+Amn+L&#10;oNF1b4y6XqaxXX+kaPpM1trGrXOrWgfyPOgsZwFuiJpQ0C26tGcfL81ey/E3TPAPi3SWk8TWnhJt&#10;L1KNZ75r7T1uLi21AJ8lwJYLqzmScBuAsigkdKzvCmh+CfD/AIQ0EaLaeE4oLHVr+8tb6bRIIzqd&#10;6UgV/KFxNPcNcKuAZftLq3mAiMYJMqnnTfsfrHurVa6aJdm7XXb7jOnLgaX72K4gq4p3vgsHVVfL&#10;4reU1isdNYn3Xooweq2Wh85Xf7Rp8SeGNCsPBvgDx14mbVWvDY6t4u8O6n4Q8KWVvbeVHZlvFN5b&#10;R2EEoSdmhillImhSZgh8vcvL23wO+InjPTtR1fxz4usfEekSWEEs3hT4b+IrKHR9FDXFsfI1W5jb&#10;UrjXp0GY/Ms7mxjLhmMRUhB9QWvi7wFHperaPq2m3FjL/aESWyywB7SywlyMW8CJD5cGD8xLnGE5&#10;5qTS5PCen2ul6b4f1WPU59VmEd7a6dKlqrwhg+woRcFpUIVo0yuXAHrWM8rxVVr22Litk/e9NtF6&#10;eat1MpcVYHLb08thhKL2SxkKtWs+iTeOh7BT86c9/hvoZfhDSIvh7FcWujwofB6+GYYGt4bGOPU9&#10;P1N1tl26iQha6lVjIGZo0O7nHWrlx4Q0/SdJSZ9YuH1bX7WC5BvG+wjTY53iuLSSCJfK88lzA3lv&#10;5gDMVx2rq/FFimh3kuqtpuoq2l2sd7Yt4m1SCzkud/lrHE2n/YImnP7wHaZMnHWuQ8Yx+NvFVrZa&#10;prWmR24ubGG4nhso2sIobH7MJtOIlka5DAf6LMCqqC4GODtHp4eMMuSp0vi06+nzb9dz5HH4/F5l&#10;iI1KyfLe9vspe7pbZeVv+G67XLHXtO0hkks/7eu7Gw02703xKq/Z7iG4S3tpZ45oYgIzBFiX5yoY&#10;sBljmuItJotO1nT/ABB4utbrV4/I+2zXenofLs2mVohLc7VlWSOEgNIjYDICpIzmk8LeKhLpUPhW&#10;912cW+q3kmmR3EaiSaymFo3m77ssUeN2V0K+UmC5IIxitCOHxDpg1DwqmtWl1G0LQQC+EZS4tGG5&#10;S5DISo3EnaR93GcVcpTm+aatJ6/LoXJ81vKMV9yO41i317U/DtveSanNq3hLUrW6FlaW8KQvBG8k&#10;yjbtRtpGcglf5VnD4Y6to407W7O5eHw/BGjSzTAPfWhPzsocbRuG4EfJ0IwK8wvp9Zhaw8PalcFb&#10;YsLe3KuyaTH5j46Bs7Czkn9/kZPPp63bal4v8J2Umi6jrVhrOkuLWOxtLeB3t7eVzuCo/wBpkLlg&#10;0eSSc9K2w0YSm1Ky0v6u66deg4b/AC/yJPBun22o+Pw9jb3+tX4iQi4ulZVKbnx5h2jcoO7YMjBz&#10;17ega15NtLPi8ia6tpy97bzKGisI1B3SRncCpXnnORjFcLpHj7XINcufEmrLZaT/AKdY+H9I0Gyk&#10;TSnnYljPcOZ1unuMieLAjWLYckk7gF6ybXrPSvGHiPTL3+zI7r7CJE0eedbm61SefeVhgcGLErbT&#10;txG/0Jr26NLD8u9mo3077+fn6fntd92cY8mu2k1nqngsazr9pOsqalHdWSjT0J2EiK4W3V9o5wRM&#10;ePbmpIbnVNFkn12z8HSafLJptpNrWn6hKWsNVs7QBRe2qskbZlMivG3mScP1NdBp0+k6xpUk+iX8&#10;1vNYzsWtrdgsqynObfgMuMjHMZNclcaToUupJ4kuhcS6zZ3dzDqmj316RHOt2xlggliCphLZoMKq&#10;qoHQ54FcOJ2fqv0EeWfFL4zeENH0TXvF+v8AgG+sNJs9Ph1K6kh866WS0mmhj2vFJHJsCm4SaIDA&#10;KRk8gZryr4KftvfBbxL4t0b4T+E9G1DWbXxfc+X5txH9nsoLhNNudba5mK26rtt0tJIAS4+dgvU4&#10;Ponxxgu/HPwd+JfiW5Wxjl0bSrnRhpqMjpJb2kiw2+UUKcRRwhU4yRzk4r8Iv2Z4ZW+Ovw1j83yn&#10;bVpodioWjihFrdmSMrG8blWjUxn94CFc84yD+B+InGeP4W4n4ew+CTbzGvTg0t9Zxjv2t26n9ieA&#10;fg3w/wCJPhN4o59m80sXwvDHVsDFyteVPLIVVZddfX8D+myTSNO0mS7utA8zUlul/tRoEbbp9oVA&#10;kKyxqMSBACpyw9feuUg0LwxeRa/4m1fTH0ueE+Zpk6jfBeTyWqNcLEpXlfMeYbVJwBjPFWJda1K6&#10;t10rR/DUVgJnOlR65qkzSaZLCYWQwaXZIttIJCVwA97OQQ1M8Ka/deGtG1W08TeHtY1fQ7bVfs+n&#10;XdoBs07UyUha2jVreYiKeQtOUd3YCZhuxiv3qpPD45YKeMko4iVClUnfR+/GN9PXr/kfyBmHLPF4&#10;mb0qUqscLb/p1RpQUHbs+nz63M6PRtdl+H1jqV3cx6poUdxqlzbW9tF5LWNk7zRmF0VmyfOWaTeQ&#10;Pv4xxVrwmLptV8PW9xoEWp+GobZRB5kiI1pd300sVtdFpFdAlvOVlkBT7qn5l6103iPW9VXQobVt&#10;PC6Rcac9taRWKFL+Sxnu7ieee64dCUlmntnKwJ8kO3INeSaV8QbnQvEsOqac6w6PplqNNayS3eWG&#10;7Wbesi3cRkDNKhkJR42j2Mc4OMVliYpTpQpaxcoJPbTTW1/1ONbr1X5m/rLyeDb/AFCa+j8jWrjV&#10;f32qx6rYtpR0v93tjntfs5VtgMu7MoGDgivevEN3Jd6DN4cvSun3VxdW97pF3Z4WeytjEm6S5xn7&#10;RGxwwBCLjIB7V5ja/wDCtvE00tzqWjai2veINFvdXsBczeRpMKWKy74VR4WIEjp0Mxbng9K6vwxb&#10;ajruh6Xrl7fpFrkcF3oOjG5tXMlrNqHlx6fLGDMoc2zQuYy6Ny3vx10KDei/X7vL8u3U3PENU8F6&#10;t/a3iC6uZFeO1hjvIJk6XsMjS4uFGTt8zZ91en41iC4sLltNk06aa02xkahCZooIZXGz5ZfOicSo&#10;WJzEpWRjyHAVgfYtf0u+0vdpera/p+m6rOpS5uzGYzcrDwQ/mTkfvDMCQoA+XgCvMV8M3f8Aa39g&#10;LqNhKgEltcXcO3bcNC8YeRTvZRLIcMuCRycL3ry6+ElDFOdt5rt5fL/ga36GVdc7pv8Akavt0tr+&#10;XnsfKHxh1Ia1+2p8PvCdjFZ3V3dfsGftM6XbWNhBJo6jUr74l/AzWpn8+8lu4Z5hb6TdPtjjRnIJ&#10;XFfyi/tq2smnn4UeLY5o7ew0nxvoljDNsC3jNdLNPe+Ycg5zDJuG3681/V38WPA3hq2/bY/Zn8XQ&#10;anqei6hpXgL4teFNUnu5UFvqkWrXWgyfYzmOPdDO9ir7NxJ2rzxX80X/AAUk0GCDS/GlxbWDqfBv&#10;xPvpLeCEf6PZppWrXumOUXB2q/mbeScB+OcV+beIi+r8Z+H+YNu06Oa5Tfu8dThJRbezfs+3e1z+&#10;5fo2YulmPht4qZZNpzwsckzSNt7YOuk9NtHUWtlZ9d7ev/GzSn8Y/sWftOSR+ILLTrDwx4D8I/EL&#10;T7eaNGk1a91D4h+CvDcNnA7SLtmey1+SfCBmIjZsYFfRv/BuZr9jq/wv+OPgM3d//alt8QdI1+x0&#10;q8bzYbPS18KaXZ6gkWUXYtzq32i4C5+9L36n528LXdh4n/Zu8beGfEOizaza/EL4HWot9KsgWzfa&#10;PpmmeMrO6mCo7M2mR6IL2IDaoe1jZwwDZf8A8G5nj/xFZ/FT47fDrSLTS5Y9U8I6Vr2k3dyG/tI6&#10;y3ifR/D8i3xEihoTaebdbUSL58HdgEH63wQvLgbiTLNebKs0zGhJdm8XF6dr2V9Nj5H6WWGrf614&#10;LNIxfsc1y7Ia6k10WAavfrvb5n9gfgObTtAGv+JdT0W7u/D8MVzpUsFkHfUjezRG3DxQBHd4/MlV&#10;gvlMpAO7IOKzJtRj8Q67pz6ZcDTJUeMWVlMWi1Xyt3yia03RjPXIMA78U3RdO+I3hzx/MLiDTINQ&#10;UWsLhy39m3DyrE3mpC8mBK+/aGLt84BwcYp/ivxR4m0XUNa1ew0Tw/da3cbbJLqFszWTkCN3i2tt&#10;XBbdylfZxl7CytZK1vw/4e36H8neWml/6v18jthpyajqfiC01+4vLf7DJbOlyi7A0qQxyWrGMIFX&#10;98TgcZIz1JqnrGs+IrDXNVFjqVre+GpLOaCGS8Bj8ryLdCqqwlQMZWlZeRxt+tcN4T8VeOrfxLot&#10;lFaW2vf2jcqmq2dsGkZl/dvBNdsDISYZJJCpCxgAYPSvWtH0vxv4iHiNdetdJfw/pcRjt9MtIzHq&#10;c95KZScsZJNzRKItgEI5Y5BGK6MDW9tzq/2m35bO1un9WO2Pwx/wrb0Ks19onhrw+/iuHUdL07yY&#10;oLrUdMjkDtPeIJSjeQZiZC25uNpz71w//CEeGPEvhnTvF2uNPLfS2jXEUolEcccLFH/1JU8dO/GK&#10;7ODSdJtLPR73xPpmo3rrp2oXV5DLiR45bTyPss95EsSiVIPMkwoWLO4814pLf3Wu3aBNdkt9J2zW&#10;0Vu0G3y7bK4hCiVQFCjjjPv68+JfsG4bc/vef+enz9TKtt8v17/1+Jj6pqvh6K9ntrG1lvZ1kkjs&#10;WCs1tJCrEJJIVBGSNpzkdzgVV0jwn4i8STXl3aadc3K6aY7i6mUMNI0vzHWFVuSF+UuJi6/vk+VT&#10;kEc109zL4M8IaEBNrg1O/ucPDb2lqCI0YZEd2fMkcOvAfaY+R0qj4Vu/iNrf2x/h3bfZLVjCNWe2&#10;DWVlLaNIqql7NN9pQuJDHMhAXHlngjivF+qRxFVKfwvX5rb8/wBdTzIQ9pV5e/8AkbOm+HPB3hi/&#10;1HTtdll8ZXiywznw54aj329xNeRGSKC4nRbySHZLKkm4Mp3oFPXB9nm8Rxww6e/izRE0XSbTRyPD&#10;HhewnP8AaUepafFvtjrUo3yTR5gLNG0UP8IzxXH+L7PXvA9kmo2tzdaj4gv4I7bXNRs7m1vo4Jvs&#10;pnSQzQ2caxmFYhbox+7uAOTXmNmk2t6Fpt7Hpn2bUU1OWe81nV9aW4GoSSyzedHLbLbW5VZC7qUS&#10;ZeDivQoxnhOVUVeztpre1vLslp+Z3wl9X0eltnvf79/19D3Hxf8AHnR9F03QtO1rwNa3etyQxXzv&#10;fzPFDE8qme08qNPKDEBofL3bjjaOc8V9P06y+LYg8a634dv4p9GjMT2V3C0No1tuaRHs8wqZYwsg&#10;Cybn+YEbuMDxDxFpmkS63HaaXY6bem4jtpL60sVmkvxcLHG0jwNJcT7YkkBMYEZARQOcV7jF4/17&#10;wp4MbQdKt7rxNql0qPBa3UsaSaPaKiwiCWOG3DskTRvPlip+fB6Zrpq4zFYqPJVUklbTbT3bLf8A&#10;rQ1p1J1H+9uk2reasvu7/crHKXOkXOl+KrPS/CUWs3CXSzS2/wBlgF5NoN3KpWGaOJ4JljhikVZZ&#10;HMYKKpIZcZHW654QubCXR9Z0zUkj1XWZks7tJI1ku4NUnZYI7uS33BUe3fE/MS4znjisC1lGu6t4&#10;chuZb681fVLu1/tqHRT9hsLaGKdWeLVLphdEJFHu3orQtIuRuGcj1vxH4sgsku9I0BfDE9zplncz&#10;27xxSXlhBciLG+6kS9VjMPKQMRLH93gA8juwOEwscO5VLKr7STSv/hs+npp3N3GEdKbTW7ttfqYW&#10;veCfGmpXelXlrcRabo9mB/alhq04TRb2MbTI0FyzQs0jAMSouXAyo2+vmetJ8IvDs+qaL4d1u70b&#10;X9UjlvH1xgk1qdSQgJp1mgjRRHblpCkhkkdhISScV0o1i++Il7p0VvfNPrUN4LWS5mhlXw7bxw+W&#10;0rxQpOrfN5uDuuX4QdMGs2bwVoY8Rv4rsrvT/sNncPLcR2UHlxi8Y/OJEmmuf9EXZ+7wVOGf5j1q&#10;cVTU4ckfhTi1bun3S/rcxrfB5/8ADXOU8OeHdQv7XUNQsPE15Cmp2H2a+1mK3S9vJX3pNeJFGySL&#10;F5jxpvbYSp2jPzc9zYzTz30GoLHHZ6lf2CaB4dbV7RYwXjVEOoXCMsAR5BGpDnaoZ/TgO07WvDnh&#10;3Tdeuf8AQ7t/35g0/wAME+SlxdOJDJMrPdt9oPk44Kr975MYrgde+Lmp3Om2Uvhfw9f6VqQjMN9d&#10;aqpcTRbcNgeRCEJAyCmDnHNckJ+ydnZK6X32WnXb/g+XKt16r80et6d8Mv7Ou1074heNbOHU4rYa&#10;obe31PTY4ZcFCdymN/lbzMjk5zn1roPEnim2tILTT/B2gXmtSWi2rXs2lTRm12OiMs8k1vbmOfYr&#10;KzrnKt8pIIryXS9P0zxV/YdzePK+pyaPEl35LOQ0QjiPlSlmchcqAeQTgc81NqfhC7v721bTJZNP&#10;0bRZbeG4023vBp2+Noslnu5UuBL9onKIR5XHmlRzgnqlUp4S0qNm7rS9+qd/L/htzvPQNZ8Vrqj6&#10;dpet6lcz2k8QjuHRkjGkeZEyJH5SoJbpxIywtDFJHIQzMSACC7wZ4X8O69qVxe65quv3Y02VLHSd&#10;K04SLZ3EFownS4m0yONr/wAxRl/Me7KgqCVK5Fccngjw/Zz3d1f6TqjxAm70xJrk3dh9v8kSP5lz&#10;HDDvS1beUA2fPEmScHPuPgjx54Zn8O6hZWwguotKuBpmpW1kqpfRz6jYwxF42+eQiJ7tX6Hp1GOO&#10;jDY2VaaqVXy3aj18u+l7euu4RVVz9y/LfS219L+lvztsbXh/Q/AGmx6jbaDJY3eu6vdPqGq2Woam&#10;99qEMNqojRjptpPazWe1LYFftSzBWBZwVytcVqXh/U7dNZNtaXjiXyprsyCNS9v5j5js7yKGIbTG&#10;NoK7tpJBJYE1iW/i34b+A/EF5BoPhTXtc1zVLeSO41m4R2e2jlVw9nvSIKEO5gc/N+8bJ9OO8c+P&#10;dR8R2kihr3QdiiM6XYSCK4CqTtjuQ6OeR8+Nq5Dj616eNxeBeFioyjz3V7NPotdPPft3Z016eJqU&#10;orle69Oiv26lC48ZaD4Tu9T1lJbW1sbLzltdLWc3V/Y3SRRm8n1HMhaSO5XyFgBjiAaGX5mzx1Op&#10;axo2t6ff+PNOeLQrSQW8UN/csiW17pyLIyBFk2pGC7SfNlgM968b0TwsZ2lvLiKx1a61WKaO20+/&#10;lxNuRV86WQ5G5ijx4JjAG08HmvXZv+ET8PeD9O0eWe2udRWA5ttVuY7mC3aLmK3s4IltjJ5bO+xG&#10;ZmO7knt89h8Thk6jclopdbu9vzWvlt8uF4XE2+H8PTyXfy2OV0Dx5oZvLePW9Ut9MlmLeesmp2bG&#10;/YEeSIcxjYWy2AN3Xiuhvl05Lg3gsdIm1PWgJdN/tmS48S2kLj94Gn0bTrqwngmXIzdTTm2U5/cc&#10;gDjtG1iG4v4b2Tw/L4gudZmVbCCLSnaCzMJyDHtdio/eDHzHOB6179bw6jq+pWN7qWivaSWJMkVp&#10;5XlNFI+N2YzHuDcYKEsByuK6MHPD12rOOr9X07PVhQw2J/lenXW3R/m/PyNLwVeeJ9X02b7Rq+jT&#10;6hFbstw0TWr2dp9n2osdtFbmNIkYDmNi7R7QrOSCT5Z4o134g2fie2GnWdrrVoYkjvJoy0VikK7N&#10;5mRHwVXG5cuv7zYewFddrenvZancX2kJZ6Jd6i7i7kuIZXupwdxItnW4hhjyfvBoJNzbWBABB5i2&#10;utP07SdQvtUmvbGWzuSt3ruo3KFYoHmMYFvCIIQ6SO8cSgyEgPncStd+Kq0KUYQ5kmrf1u/TXVa9&#10;DqVLHubpwi2k1Z69eXyfn5evTVt9X8S+JBq9x4Z0jRLuPw5Zm5vvtsrETTRqpkgh/frn52KgDPAw&#10;OtYdh4muYPDWq6wPDMd94hvZY44La2Vo4dMmZ41LsoDEpE275iwyBkk139r40+HekaJatAk8aXRU&#10;3GoWzKsdzuJLO4CEMGPONxX09uTvtWtNSvETQ7qwntdVIhlcLtlEXIUErLtDhFAJCjJ570niaXsY&#10;8jvd6rTra2m2j/4e51PK8coc84SSa077K/8Al8uh5PcQ+JotVPiDXtd0d9Vt9Onms9I0+OP7UsJh&#10;kYyzSrM770UshUqpwmSB1rMudB0bVZ7bVmlWZ7y2trrz5rhbazSeC6la4tpkYETyTInloiukrMwW&#10;MhiDXcXHhvRri7vNH0IwWGpRTytqN3dymNWMlqgkmFxKzLjycL5AUA7fvZbI5FYdL0e3tLc6nL4q&#10;u7S7lhhfyPI0/T1kfEsSKryG6Ylm2SCVNrMDsOMV4eKpOd59le/nZa9raL+tTxMRCvSqKLTS05m+&#10;2i6fp95v6Hr1he6unh+w8KaTHpNyFi1RhNLaQzjO1mfT5ZnvLgsvOYbmNWHAANdAukeI/E8Hia78&#10;ZeKzaRWU8a+GPDuijybAsisIgdGjkfUs4WNSzXhDY6cVxkttpOuQXr6Tb3cGoWSbriyh/dxXJAJ5&#10;+Uvg4wdrD8+a7rwtDp5jt38S6rPrWveIINMGn2FpAfsXhxjNdRNcRBZGk81gIw5lcqfJGAOa6sF/&#10;8j+h0UOn/bptrr3iTwlp9hqGv/2frVxZB1sNICp9rHnhfKYsrGSJn8rHlSK0ibfmdsisO1ub7xzo&#10;2t3PjIyeGJbG4X7HbwM/22zWYSFbrcxzFEmzY8kqNCrOm5cla9Bd/hvqXnaRdyaz4o1zT7lVknig&#10;M214Sd6SW0IDwpDkfv2kdW3fcGw58/1/RNTm8T6lP8N00rWru/tTmDU5XvVtwmd9kZbaW2jilJdW&#10;WCSJ3Yw8N8hB9Kr8M+nobS+J+vp/X67nOP4e1jSdLsro+JD4d8MvLFJNqOrXMd1feI0RgxmttTzB&#10;YQwsu6R41s2ZlIAcdayfiLpWk6hd6drWlXcUGhX7KI9f0qcTQ3UrjMYNuzTIpY89Tz2rsYPA+qX2&#10;l+HNS8WaZFq1/ZwSrqWlyNILO3e38qKCUwq/yiVXlluPSREAK8iuN8Qw3N3PJ4O0nwxpFtcz3jXt&#10;rrup/aDpa2cZeQLp6pPBGo2snlnzH6DrXlSqVYtxhflk3zeVml/kvJdjkr7r0/X+v636fRPAutz2&#10;D2ep+fql9FD5+hXksbM9gswE1tctFbeSLUPG4cPdCSNgwYDBGPENb0vxDofiS0l8R6w154ltr3On&#10;63aLHPd2yKG8m3hu4VNhG4G1NtxaTEDII3c16jpd54qt9EtfEdxHetpfhXVZIda1ayvB5Udra3L2&#10;ixCEwPiA4RUDytlNuDWB8VYhdeKPD3jnULm713wRr/2OY6Ylg5uXtYo0laO3nhkVFZZIjKzGBtyq&#10;QRzkefioxVKc0/3qScVbrePTy/rbXD+v6/rqdB4W8Wf2vqd/p13pN1JdyRA+IrwW4TUdUVY1KjU7&#10;wQ/2cbSWNY0nMNhBJ5BbZNG+JBt6x4/8Da7omvaH4N8K6FfR6BEP7Z0hpGSGKeJFkeYkSjzAow2T&#10;1215DpXjTS9L8ZX9x4a0+W78O6vp8lhPplwximRpi8SwXClWeR/JZIl2+USNuCDzXV+I/BWjPpj6&#10;h4e1IaBLqdjLqepWKBY7OK1s1dbizlZmEhklW2k4aTcTL05FXSq13hlo1fpbrZeVt7eevQDzTUXu&#10;NdspvE9xZ/2BbnCaNbWcAXS9QgjVYWkjcoTJHHMkkTsJT80bDI6BvgzQ9f8AEeo3Wl+FRp51IWjT&#10;Xuoyl00rT0cOIXu5vOVY33JIYV86MOysGDAYFPwwl/rN/omi6RJceKPs0t1FpWh+SypBYKTK7Tuh&#10;fdCLl7iT/VodpPz966PS/ib4s8N3sel2V5pVokFzNbXWm2Vn9rsLkysqS2dzaRzR3UjoqgMfti8O&#10;Nqock+TGnVjiFOmrzck2ut2036/p36kU6N5t93p+Gr/P/JH1J4futA8P6Pq1vqPiGXxr4tsbS3+3&#10;2ceyN0RfO/ctbxhl+w5BzOY92B/rqd4TuR4yN5FFYXUMacCy81hCOvAUr0xxx78+vIfBr4WeL9Th&#10;uvHHiWWHQ9C1IW1zJYwWkn2TU1D3DSRvay3BuYFdSFb/AEt1GehIOaPju41bw7pms3Pw78QaLYQx&#10;XQS+Wxbz9as4yZN8nnC48u2TjlZLWQgjluCD9tTrV1hofWLpqPup6e7p8ulv+DoepCn7Om01a7T+&#10;WljA8Xad8ZNJ8RahpPhq2tfDXhG2jN/qF9HaK9rc26uD5V8ZM3Utw6klntbu1UtuxGucDi9c8c2P&#10;iBYbvVvCuu6zoOnCG2vZru8uLXRTNwFm0qzePzWjbYzSfaLq7IOwK6jOdXQvifoGh2k9vq+u6v8A&#10;EOfxFe2tjqsOrzpLZ6aJFmb7RbvbQwnypXwAWYggDHrWR8QvEeirPH4ZtjH4ftLW7ZGs47CW8s3t&#10;ZJQluVCXEDJM4KlCzuCC3Br5/FVoNzU9VKPKn2lJWjN6W92Wvbr0OKqptrkqTp21c6e8YRd5uW14&#10;cvxLqrq2tne0zwjafELxQtx4Yttdl0KHTYPtMCPGkGnW4+ziRYnltZEVdv7ols5Rm6Eg1618TvDn&#10;g/w/8Po9PjlXwp4X0iIaxqfjmPWLBrDTxADJcWF/JNbNHEzuzROvnxENxhelfKXxM+M+k/s2waB4&#10;g1KSwsUlgvP7Oj1l3S98TXJn22djFp0c9s7eZH8tsoaQqRGSJMENwd3onxx/bBk0rxT8bZpvg38A&#10;XgGpaH8JLOYnxn8QpIo8o19cSrAsNnqF4Ptlsq6TL5OlFLJpJ5f9MPjYjPMuyPLK+ClhHm+eVm5Y&#10;fG0lzrCp25VKSuo8t1o+tra6H6Vwj4eSzbByz/McThsk4RT5cdm9VqGKxTiryhlFNpVI1Wk/ejCN&#10;mnJySV1yOreOfEX7ZHia2+EP7NOri/8ABWjWZtPiv8VbqwK21lp0URRdK8PXStFbTy30P2aATpJM&#10;R9oZ9pxivq3wB+yt4H+DXhvTRrNzaz+HfD8Ww6FZ3Mcer6jrUl7K8Z1mdS73RuWlivTmKMrBMkfR&#10;cnovgX4pXTYtf8A+DfD2i/DzwzoWjXVhokWh6M91/Zs8Qa3luNVuI57dzeyEyNdSzZVZncqiABR5&#10;d4mbT0uL6PUJtU1220m8S1uNQk1UR6Y+sTBL97hLRbYyCEx3Me8NePtYMquAAAsny3CYucOIcwfL&#10;XjFJc7StNRWyb7/f5bHBxLxfl2YZLV4e4GpvL8BRqunJzTjWxMKbUZVqknbnnW5VPa15NXerf0l4&#10;h8T6rod3a6zp/hZZ4PDuiz3EUtqzRWttZXUEqRRuwDCZ7Vcuw3ZJOMDv5zc+KfFvxW8G+K7XWNNa&#10;awtri3vrLUYoHt5bXao+Vc7hJtMQO4AVN4N8Ta14rgvvD2o+H0uPDVvoOoT6TeXen3X9hJfWdlNP&#10;bqbtLlPMWS4SNZEaXD8qNueMTxB438aaP4dg0LXJrrStavJLifT5tLtki0670tY447Sz0/ej8rLH&#10;PtLyTnfJznoPbqVq3sp17P2MpPkaV7xXL8tvktj4ik6Sw1KFODhKnCMK+j9+stZyenW6106FqSeX&#10;w14NsLrwp4dXR7O2ku9N1TULsGfUT/aUcEbMZD5e1W8pmUFSBzSaAtx4Y8MaLpuleIdOsL7xXdRX&#10;Ml1qtjBfWk0VxvAihldk8ucHdvAlJUFPlGeYPD/9t22l/ubxfEGk+KrNv7XS8lWLSdKu4twS7Go4&#10;aP7TGspO3y0wU5Fbug6P4Pt7XSLnTHvPEFp4ICXWp2scRe3e9nZj/ojgyec0XkkGRTsYMMRgilha&#10;Uq7hUoa1Kko0pW/knZSfbS23bc4nLkmpum6ihKMnFK+itrbyILX4d6/qHmwwajYMtlqMrXdzeXbL&#10;BIpIBFpb/aEQMz7WRMSLgH5SBkePeP8AVvH1/wCP7L9mvwFq2m6l8UdY0251Dxp4htJsjwr8Ple2&#10;S/dIYbjyLfVBc3OnWts8q7hDJdfuzyV9k+Knif4jeHvh5438QLaWfh7R/sEupadNcgxzXCSBljjl&#10;3FCJy0iMm0rjY5IJ6eW/sdeC9a/4R3SootVS48d/E60/tn4h+L0TzdRaK5RbiPT5Lp3dlgspZ2ht&#10;Io2jDxs+/wAwqrLhmGGpSx9LJMG+fE1OWVSK1b+FPT7+3Xc+1yR4HB1P7dq4VpqPKm00uaSVtbPr&#10;b8D6l+EXw58M/CDwyNI8HQanqNounQaRdtaQf2hdahrion9oIjCCUm+EkNyWutpYkSfL8xxlaJoO&#10;va1qWrTR2Ov6fpEd89tqWmarbSX+rTQ2bvAsP9mQQWs9vny12XDIROuJgMPX1X8OfDl54T3+EBYa&#10;ndR6fbvPL4j1C5imsYw4Ba1jtktIXh37iSZLuWQKhO/rnVkutNur19JOraHY3OoNFEbKzlS9kkSG&#10;VGgkURyxSQNLax/MZDNguw5PNfeYPI6OBw3s3pJxs9Oul9dOvyvpdnk5hiMXmWIjWq83LzK3T3Va&#10;yu/XXp2ueSfDmxkTUry20zSNI8L6fp80rlddAj1bVhNC1q1u9lPJDdW8DGbzkd9y7gq9TXdalr3g&#10;3wOYI7/UtK069eO7QadYuJJZpL9JkURoJmZHlaYBDtOGYHFbt9oUOnak1lHqNlazuEaGK3tHhv7h&#10;mu43jW41aW5ngFuYcKsf2FXVtreYQpB8S8Wa5Da/EDT9D0jw/pV94gWbz9Xkj0+41m4l0+CLz54p&#10;NXiu4LSyYwIymdrGQW/EjI+0g9mDwawVDmS92U5db21V/wAd7+jWx0pKNOy6JX9dLmtqOqa7pcV5&#10;Dofh6e7t9RtxLpzzrI0rMg+3S7flXOMseBitDwl4Yjg0d/EZ8NWB1a5hvLmwe4Ac216I2VhLCSpZ&#10;/MXdjIOCPqfQNStfEvjTQYYPCOoQeGNXtGkKavregXGpLp0EsYjng014NQ05J5Tb7okuiCikhvJO&#10;0qeRQeHPhh4en1rX9dfVdcsZ3f7breoxQLJvCie7srdYkUpuDhUJfaU2M7FS1Yzwka0/aTdk9n3a&#10;s9Frd2V+nyd7ctNfvH2cf/kf639bM87m8ZeMInsNIstF0jw3Fqen6mdS8TqmJpJbUFni0q2MoTzY&#10;0kVrnImyjxAqOCeu1TW9As/7Ks9U1DUpPG+qaNbTX0Gnw5tLmESTLNc6rH5Uot4tpTzZFaHav8Qx&#10;S6bNp/iiVbjw1q1lrlrexyvqYnsHxFbakBD5IuFu9kiMYpV2xRxMBglzuGOzSx0a11eK11bXNDl8&#10;RWdrt01bqz2yR274zarJ9s+ZGKgbGUk4960p0qtNpUk3F6eVna7+669Tf+tzyLXdR8O2drBc6/cG&#10;/sLyQW2i2unSvBfz35+7DJKryExnIBwg9c5roz4L1fW7TQ2n8/wZFFazWV7pdxctL5twvkh5VaTa&#10;xGVb5vmzuznmvXb7w22u6vp0K2Nre6Lbaz9rS4mVCIYbMAPFZFEVUSYzRlS3mH92MMQDXNar4daW&#10;/wBWvH1XVzcy6lcxW66komhsw7ktFatGtuCmVUAsGJCjmpxGH0enl+Cvr/WnlsHD2vhP+yNeis7X&#10;UobiXSdOjjX+07wMl9LcIjxm3UPEAsYjKsBu5dRkYrcn8NXP9kXV3qSWel6tcuVSSxvP3iwlxvmE&#10;TSSBtkW5+VIABPbNQWPhO5afVrC10m6uNctoVuF1meZoLVoUicbwGik8yWMlDCqyqME7gTjHlmu2&#10;IHhx21fXdW1Ke+nisWvXiZp9MmhB+1qrRPGgikMTwtuTJSTGQea466+rUKc3opX6db2fz139OpFT&#10;4JehmTXX9tNqGj+GfFGoaodMuTpt1FNbIZp0dhHLdwSiNdwhJY7gGAA4r0/w94Y1vw1Z28dl5t8s&#10;YV7u61UCNfK2gkiQJD8pXoSTwe9eM6TDb6fq0FjoWp6fqd1d2bWGnaZZkW0sfmx7XE7GW4cs3zFy&#10;w3ZJwRXq48La8ugy/wBr3OpJeCS3tDp+lynyQsZjiMVwWSVnCbSrkFNxBOF6VODinJVf57Wer/lf&#10;9f1fnw/xzfktfu/r5nR6he3D2k1xNNZ2KPcrBtsJTMJbYqm6Us0sm3Ll0wCAMZxXm2pXsmoagum2&#10;iySrbxvLYzwIv2xZokaVTGWV/l8wAvhCQucEduj1ie50+G20K0e0S5jto/IVoHkkto2+Zo5W84Dz&#10;C7O5BAPz+lcdr+m6XdfYYr3VJv7YRd3l2sRiV2Xc2GcO2OOMHrwKWY3vD1X5r+v+GOmfwv8Arqjz&#10;jxF4j8ZaFBd6XqdnZ6j/AGzujkbVpCrJF9wBsSQ4wCc5x9Kx7LUbjUfFGm3/AIhsLFI7a0Cx6ZO5&#10;tpeCcNFAske9WAGw+W2cDkjk2NSW98Qar/ZunL/Z9xpoG5pclrtRyN3mE5yBg7cduKfpVhb6VcC/&#10;gv5L68P7ue9nljt3Rdx3RiCRJi6glvuupx3r51/xn/27/wC2ngP/AHj5f/IHt9vp8H2iC/t1eyik&#10;somigeEJtMhkOVARNykLwSCTjOa/AL/grDqun6v+1J+xr4bEsNzfxeIPG9zfQSKCFtb7UfBraS5X&#10;tlbe72E9cNgda/fbQ/FWgyzQaHZahJPqdxEk/wA8YisreO3JEwjVy7tM/mr5j+aFIVMRqev87X/B&#10;USM6v/wUI/ZgsfD4+232owaRHa2kKEzRXAntnVolBPyFFl3fKc8Eniv6A8Ao/WOOaMUv4eWZn87Q&#10;o+fyPz3xe/5Jyl55llXz9+W/4n79s7v9nYyRRIEksQsacfuzH8o5PZD9PrT6RJ1mMQgGxHllnmib&#10;GLKQ/fCZ5BZmK/Nk8UtfqmIl/tU4fyQhfrq3Lf0+XmjTD/DL/H/7bAKKKQ9vr/Q1mbi1BN0/Afzq&#10;w3GMdwv6nmqLsS8wJ4VeB6YGf50AM8sv+8D4EfbP4ken8qMEnzC24Nx1yOKhB8tY2b5hLyw9fmKj&#10;PPtVpY1BJHCEAhOynnJ69xgfhXdD4I/4Y/kjdbL0X5FhThCfTP8AIUzzh7fkaa24oyg4yD/noahh&#10;U7sN83Tr9e/ArCvvH0f5mc916F5TkA+opaMAcAYAOAKa5IHHr/jWBA6ioYmJHJzwf51NQAevX2ry&#10;n49fDHTPjb8Dvin8JtXsrfULbxX4a2WCTS+WNP8AENrcLc+HdVYbh5kdprUFjK6nHELZde3q1SxR&#10;mdxB8oEmQXfgIAMvIpBHzquSobIyM7fW6M/qeOwdald4bK5wrVnd+63OFS7aat7yT6aJ33ZyYqhT&#10;zTD4rKsXZZdXwtTAUpP4XWrxatqrXfP2v5H4tf8ABF/4w6x4dvfjT+yX41b7Lqvw51O81XwnBeXM&#10;i3F7pRunsb+z021lcFFgvbLUNZlCBs2t2JDhGDH+gW3zJpUReGS5Bc/u9+e/TGDx2/lX8xv7bGlX&#10;P7IX/BRH4VftG+ENal03wp8TLzRbLxZqgRUSa7nlXw94p06RY/LhZD4Xt7eSRQFYLMZPvEuf6gPA&#10;en2+o+GTrcOq2klo1rp14gNs7TCS5s7fUY4oT9qwRPb3UB6NndgV+eeL+TLL8yw/E2AjzYXOsHRr&#10;1ZJOyrTbU1fTVJK97Ndrs6vCDM518DjOCMzvGvw3ja+DwkZat4OChUpNJ73dSWq9Fe+nm/j1JdR8&#10;KzaZIlmkcEm+1jiURsSV5H3iSc4BwOvauK8a+AT428L6O7z3lno1pYwwa81pIWng0+23HUXj4JEs&#10;qyQheGzsPFeoeKdP0W0uLGXxDL5mnXL4iJO0K25c4+bjqOD/AD5rzvxF8Q/Dvwv/ALUvLvV0tfAl&#10;tYC61953QutlMkxuBbIxAS5VIAILljJHbsx8y3m3jb+GVcujicwwGArYaWIjnVWnhZ00nJqNe152&#10;Sei/y2ufo2NxFLC0cXXlUVOOGjKlRrtrloVtOSo5bLlipeavr5fiN/wVZ+M158KvhXpXwq0HxBe2&#10;Oq/EJ5bHRNHtZ8TaV4bgSNNQuY41+aO6Etxp6WrlR8rzgK2ePxg/ZbsL/wCFX7V/wa0671gXB1rT&#10;NCn8ZRSQC3n8MxeINOkuZ9NmJ/1t9Z30EFrOJFDoxO5ATX3V8LbL/h41+2z4++MHixLw/AP4YNc3&#10;2lLdzC5gs9PgvT/wi3huewEUTC41CGK/m1C5E6idrGDZbwiNg3nP/BQXSNI+G37SXwU+Ing83cb6&#10;5rmoX3lx2AisUurTWtC+13bbCC7ywXE2Iy+wAsEUda/rPgnL8m4IxOD8GqVCNfG8R5Jic+4hzFR5&#10;lTVahfLMvqTV+WeGj7dOF7rnR/I/G+KqcSU8ZxWlKGVZZmtHLeG5XajDDYerGGc1o7LlxtSWGkmt&#10;Zezbuftpf2GraRJqlndJPObKxjkt4Ft2SWaO7khJCTAEjIIGQCfevsDwF4j+GNv4fsUlsk8O+Oot&#10;F0rw/baX4gvobR9Ta7sYJC9hdX0aqz7IjLtiRtmCpOV4b4y+N/wR8ZeDdIvtHuEbXtR0Swiaxh09&#10;bVJWkjtzC7FpZnCxYBQ54HJJ5r+V3xV8SPjb8R/27vG0nwrhum8YWfiDUPAuhajdi+1DTPDsfhTz&#10;vD0viWGGC5tbZJ7a0sZY4mkUoJp1Dhief5j4B8NaXEma8XUcPWjhcJwzWrKrOTsoxU5bv5a389dD&#10;9r4m4zwnAz4QrQp/XPrlCEbQ97m54QtZK+uvT536f0U+MNe0zwDean4Wv9Tt2j8RapvguZNUhe8s&#10;daZGMFlY6nHshkfeNjWwiZvILtjCmvSfDuk+FfEniWx0+O08QXSzeHI4dQv7y5Een2WrWth9qkfT&#10;LmC2txcyfaoi88KTO8hMseQzZH45+L/+CWupat4K1v4l/Fn9pHxVqnxIm0rUvEeoqIJ7K3udY8ia&#10;7sp42Ooyx77i3MYkEKR/PIxXAG2uL/4JLeMfiD4s174o/CXxH4lutW8DfByY+JNFOqG5mtre51XW&#10;YfD+oRNOblZjG1xf3WozLJOwDO5UKgUL9DmPg/ga3CWdcUcL5jSzytw/i8Fh89wzmpxw8cy1oSw9&#10;7qTaXvqO2tzwML4kVJ8WYTI80y6rhMFxFOrVyyrVg4xw84e9Wbb0XtGnZ6b203P2Zi+HGu37Xtj4&#10;Z8QWQv1e7C2T3lrpk+nW2nzS6jNeywTBr51kiV5GPnqSDgMM5pfE3x/8E+EdT0TSvD/jDSj4qieP&#10;TdSt7vW9OgtrPWLmGKxub7TNKuEbUNRH2cQM5jvHLSq6q6jCr+LP7cH7VnxQ+KPxx8Pfs2/s1+Ib&#10;mPWdLs9S0D4j+IPD0m2LUL3UWvgVs5Y/NI8N6R4Zu9OfVQZJJzdWupf6bANoi774V/8ABJfwT4t0&#10;lNP1n4h/EXUfiFe3drLP4ps/EMcPhK2NzHbvdCe0lsbm5niinedWEerwOdpw69ppeGHDPDP1SfHH&#10;FNXhLMMTQhiMLDASlengcVR92pNU72qSlOC6O0npqehhvEHH5nnGPy/hnJY5hhMrxMsuxanFck8R&#10;SjKcsTBySu/ca01d3ufvJLP/AMJT4Sj1bTTa6VfAWl5P4kXQZrH7eJJGS2meG6llKxm4hnWOdHVZ&#10;CrqvK4HE618GPDtp4qs/IvL+71PxBcQX+oDzNQgSWxj2+XcWscFzGGbe0+zG4ZHAOK/lL/aX8S/t&#10;B+ENX8PfsJar471rxNa/Dz4jPD4N8UWV9c2ceqaf4l/sq20nw/cJDM889lpd/aXVzCGvGcy6hPyA&#10;QB+rH7cf7QXiX4I/s0Wq/Dvxhfad4ili0f4faFfWltMLew0aexjGrXl3qE1xM0N1FNck2kxIwyyk&#10;qwGF9fiLway7J8TwBQy7OXjY8RzrV8K5yl/tuGqKbeMqXterGN6kb68ySSucuVeK+BzDC57j81Vf&#10;DVeGq8qc8DBP2dWVF/wJ291RqW5HfRp66M/XW/8Air8P7PUPFml+MviL4X8P6cbOGx0S21TUbHSf&#10;EshiE6yJLDqEz/6KMx5nNqGGeZMV5Bat4Om1bTvEfh2/03U7eyuYBpc8Wt20Wk61ZXYeWL+zdWJe&#10;G8gVbfcs9s2ydCNvHNfjp8Bf+CaPgH4lfDX4N+P/AIv/ABM+I+qan8VLKx8S2viPQvE0djoSapqi&#10;s11o05u7DVGu4LZ1t2+2R3Nug87b9nGRih+zmvxr/Yc/4KA+HP2WdQ8QeIdd+HPxIbSHnsNdspLW&#10;10631RLu40a5i+1m8+1araW9tdxTXFtJZ20guG22ceVC75n4Y8FYyWYZXwvxDisZxHlEZTzOhmfP&#10;TowVPWfsHVUVLRaWfZdbmtLxQz2tDAZnnXCOGyfh3OJwhldfLowdaftGow9sqV5JXevMr3P3s1LU&#10;E8U+GPEmj6Br/hpNf+Ib6zpJjJli0yEapbXUbXUQGoKZ20gyBbi4tpokeSRBIAZFx+H/AIE/ZF+J&#10;f/BN7X7X4qy+O4/iJY2njTT7LxQ+l6YbHQZNMvbDULOO8v8AULybUgIrqeW2vtwuYwkyxxhhur6V&#10;/wCCt3iPWtH/AGe/GPjvTbLVtNh13x5ovwts9T0JJbCybSpbXW9UurmFocvYzrN4dtI7q6E0i75h&#10;lAG2lPg74e8O/Bf/AIJyxa98V9fa78E+I/AEXxG1rSZNej1vxI9l4qtoNR0OWPUp4dpMniLU9Ekk&#10;j+xboYPM2MFQivk8w4a4s/4hJXynKM6y7BS4y4qwmXZDhp0VXxGaY/JalHGwp4qp7OcsLhvrUOTn&#10;5qcbJtn23DPEfCmB8VMDmHEmU47E0+DuG8VUz3MPaWyzLcgz+nVwmIqOHNaWNWHrTlT92Uoy5dVY&#10;9f8A2rf2f5f2qfgxa+F774tLoHg2JLT4r31zaQwRaRqUerIt0uiSa9etc2iGxfV1B8rZsNofkGCB&#10;518WP2Pvhv8AtSfAP4E/AP4e/Ffw/qOj/ClLSRdN0rWtOk1B/E13YTw3k926SyLe29pDf3F2gWFV&#10;aWFGUhcLX4ufAPw948/bS+I3hHw58YPjhrHwz+FkczaP4aiZpo9O1GArJb2NppVwt5ZxfaxMIdKa&#10;eRbuK81R1EVrb+fHFH9vftNf8Ex3+A3hu+8f/s8fE7x9pnib4faZeajJHrepvrU+p6jpdnNq99fQ&#10;jT00ZdFa202Gdzb3SamfOi8kv82V/YeG6GA4axWScFZlxHluWcQ4GGIhLCZXONWlg+IMdgKKqS+t&#10;RUueNWc4xjDnkoz5tL7fmnE0sZmUc342weTZ1Lg7NcQv7PxWaOpUr5nw7lOKlXwkoOXM1Rg1NwTt&#10;7trKx++Vr8INM+C3wy8OaFpGu60NU8M+GPDuhWsVxcWVnpJubC1s9Ov7qKD7EkklvL5U97cNHc7W&#10;meUk53Y5f4aXiXnjfTLrUNWu9a1HStKvNJm1OCxmTRlvbue9udHlin3vHcO99ew6ajLN880JQfMC&#10;tfEP/BMj9tLxB+0H8ANQsvFdpF4j+IfgbUh4e1G3+2qdV8Sq+n28q6u/mxXBsoGS6WyntDFO88sM&#10;twlxEs6xR/lJ+3p8d/iH4k/b08N+C/BXhyy0nxN8LbTw74L8OeGdNm1Ows28Va5fnxHp2qapbw3v&#10;/ExurKfxJaSCTbEitboSm1SK/Mso8K8Xn/GnEmTZ9nmLWNyDAY7Oc0xFbnjRxTgpVaFKUpK37yKS&#10;Sd9+2/v594kYLK+GeH+I+HcIsZR4kxGGy7C5bFc3s8RBxpr2kfsrm76Jatn9IM9r8MPBNhqOp/Fj&#10;xH4WhvLj7RcST388ljdabKby4MbG3OoRnIUIeVHbNdb4wnu7+wt9f8H+MtE8OaDoenWuv2CeHltb&#10;2bVYJg6raXrJJKTGfse/GFP78+9fiVrv/BLHxR8QraLxv+0D+054jv8Ax9exWl74k0+KwuNHtPDO&#10;lXKLM4s4pdXu11s6dE8sg8tbTcVw3PNfP3/BMrxB8SvhP+3B8Qv2av8AhOV8V+Fo/DHi+zu4tWup&#10;pdGe/wBEslvNNBuri4nSOe6g1CEeUpG1htWvpcR4VcE5hkfE+ZZXxpinnPBuHpYmWVQlN0YzqXfL&#10;L3eXeNt7a3XZ4VvEviDA5jk+DzDhXDwePq042cYJ+849G/NdFZvysf0G+NvEWsRxaXp2lWSa14st&#10;Uk1CXxbbr5FlAkCwM8eoxRfu5Y28wHDSJna4J9LR1a0s/Gmi6DLcW8OrX9xcXvie6SzeWDVwPJ8+&#10;6tJYpF+z28jPiSTfJHzHuPAzX8VX3hbw5FoPhm/01tH8SajqskuvT2sE32W10pxbi7z5krtfW8Yw&#10;wSN7YruOXO4bZvinoQfSPDHxX8O6xbN4G0G4EGpab/Zcl1dXVggi+zTwwxXkM0Nq6mYzQu87OViI&#10;lXYd388y9tXqy9u06vMudq1r6el9LdT9UnKU8TOcqCw0pNSlQj8NJy5W4K3RX9NTPk0DSLrx5feL&#10;rKPSja6YmkfZdMj1BPEkhlvIruWUNplpJHPAbWS3jjYMT5fnANyRVXxjF4qubyDxra6aYLu1klj1&#10;TU20y8bSPDwe+tg8E1p5oRpMjyxvkByDwa9X8BeGob7/AISnxB4Zn+16fNcW2pabdqE043WkXVrq&#10;LXn/ABLJVupZkS4OnlnS6QDIAIDZryHR/htpy+GJvEHivxpP9g1PxRcxeIbiyLw6Zpiot65tdYs5&#10;J52f/TEiOPtNuRJGO3FXVwtSjyuMXad9ttLL013Vu++prVbShbRWW3fya/rax0XjjW20i+Npplj/&#10;AGhqfjTT9JMEs0s1ol1Kkds897YWbufssZdWlGC4kU5yQaXTdPvIPE9gNX1nVdXNs9vFqkun2kf9&#10;n6VCulF2s72YW8ocwsFVnaRGJXnGa880/RLXV/G3h97/AMULq3g+3mmtodSv4zbae1naSGK3WyiE&#10;xkRWREAb7VJv4YAAgV6f8Q5/B1p4ys/B+g6l/Ylvqmm/atKs0VhY65q0Vv8AOxkeUyCSayFyofzJ&#10;Fw3+rJIIxXt462a2u+nTy8/y7nOekeJNO03XfCIvPBWt2tylldS/bDo3kyXFuscjGZ7jHnlPKUMz&#10;kKhXBORjNfycf8HWMt5df8E4fg1Pcw3/AJcf7bHw5tIbm6kZo5jD8C/2jnklSMqAGufNT5gTkWxH&#10;POP6aPD3w/1q38OzWd/4cTwtp9zrEGty6q2oSXU7WFvqMdtdQ26KlsscFwYpJWMnnACQnJGBX83X&#10;/B3ETa/sC/B6whtNunN+2N8K7nT7tZQ6yRR/Ar9pCJ4wqqFy/mJcE5zlz2Ix9LklSu8wy5ST5XiI&#10;3dunK/6+7XQ6cH/vVH/GvyZ/eHRRRX6sfThRRRQAUUUUAfxUf8EGbfUm/wCCpH/Byre2OGg03/go&#10;Il1ewmTyjOg/aL/bwWBFfa2CsmZM7W+5t43ZH9Rnibxx4P8ACLeH7zVmvL+G5u7mW48P2ln9snaa&#10;5gWBZAnmp5iiQA7tgyVI4xmv5df+CDEcs3/BUP8A4OWoIUnkkn/4KCW8YSEgZDftH/t3A79zKMZK&#10;ge5x1Iz/AFaah4atGg+3ywEarpUMM+lzW0KySK4kKqk7OyKsDXCMhbfgvvGCRivls1hWWIxE6E0m&#10;/ZuSspaKlTWzTstF2v6s48RJXlbXkXvWV7JpO8t7ad91oeRia/vL238WXvhi5sFklJ8LxGIIqKj7&#10;45bq3IBgl3MPLXe3K5z2G34Zh0+OwnTW9EudJisInU3c0oumnaZ5JLiVQYofKMilFALOU2/ebPHC&#10;eOta1jxB4gTR59DmtntZbC4v57DUGF5IYZDIHit2t4o1iVQGuCbj5Y8kBgMUusapJpGj6zDJaXFz&#10;eTWu6xsL+4ZbmdQrDcqmJht3cAk4ODjOOPk41JSruMpKS0vsrN23tbXy6fM4Yy5ldbPa3VWWt+vq&#10;jRl/sbWTdy+G/EiarEwKT3lyygQAZG3K5+7zySMYzVGLwppWi2Es15qNtqxvW2T2iN5yPG+Sh+2G&#10;T5TndmLyD5fUOc1S0HTdFstMGn3+jwWl7f8ANxb6UT5KMwBxJI8cIYEtyU3r15q5HLplnpN3Bqlj&#10;FpNrbzqLG08wCS6CBgbhSyqCZPl3AHK8bvvCr54e25ZWdOz66X9y2q676eqKavoza0G/sLCzvNE0&#10;q3ZFtZFnTS7aHzGZAHXzGuDIgWNCwVh5RyXU8Y5wW07xhr2sR3EN3eabYxsI1sIJwBgkKGZ+AQON&#10;ylOemRU6XOheIrG9/sCSBbl2SC4QjdNHDhxLIfucK+wbgTknjOazE0HSfDdoLIabDeX93jdcXcWU&#10;Ky8EYOQQ+7AUsu7O0Hms6sbawdtWl19N/wCvvJ5I9vxf+ZQ8cJeWeq6XFZCSTxDBM1s9wIS0KxIk&#10;gM8zLIfLQhASAWwG6nvi2Fppus2kr+MNS0eC0a9ntJb3SIHv7zVL0XLRxwREy2+FhCiK4lIbyJY3&#10;j2SAbj6l4e8M6vf3c/2e9fwxoujWWUit9OSe3kkBjhcQ2ouoltGDuULGRxG3yHLHFdlpGk+HtNWK&#10;W0eTU1u1uotX1y82X1zcIzSG6sF80wi1nWXdDCokmCQqCCVGa54YZy/jR5k9dbrts1bT0+QOEZPV&#10;X16t/pb8Dyuw8OWHhC2n1jw3G8UzFLTzNYu1ubYxhhNEtsiwQ7JnBUtmQhASo3beex0fQPGE2na/&#10;rE5s7W+1+aKdIL6f7bpulWEFrb20mqmMLb5jhEEl60QdOF2eYD89XtPufDt2desr+LT9M0S00+5X&#10;SPCl/B9v028/eMsN/cZ8lZ9Tubw7Gt0jZUiYMblgpFZ1vHoVzqMlpqHiKSK2/sq3tI/DtjpKHSrZ&#10;pT++trWwe/iSG4FtJ5ocOdm9ZSCOD6FOnSp01CNuRbK7v0vq9dS4RpQile2r0v6f1b8NUW7LwN4Z&#10;1yGGFfE+m+ILkZ/tUW0QRvkwXktJjNKIosZxD5bkYID/ADVqf2Fp76bpml6JaHT9EXULUDWZrtLO&#10;G5Fpcb248mQMY3Z+TJz3AxXA2mpXMRuX8PNY/wBl6e89kfMgW0lQkEAXTxvOife+YsxCjk4FcANR&#10;utV0GfwjrlxaWlnJeOYNaS+l+y2E94/lvCjNBGN8apHLtVhzICDzmt6FTDwlLlSU5JK+tummumr+&#10;f5E1JQXIlJK8kmr/ABX6K/V+R7Fpfg/WLeDUk8TPPf6jefb5pdQvJ/tOj20Vkkb2q3MnlxmNb8TO&#10;iSDds+zsQr5IGVYeJvCun2lto0mp2dqdUtphJZwkXmj6bcqUVWl1PNubdDubL/ZHKbRwc5HY+K79&#10;4rPRPCdt4i1A3U1hBJG8lihgu227Fit7n7YH85tvKCEk5TbuPTx+58FWls8ur3+jHxHqnng2Nx4p&#10;mU6fpt3Hkq1qoScSOmSTGhUjC7iARXNia1PD89Sq0o2ctbbWvftt919S6lCv7SnHC03Ou7SVC1p1&#10;NU1GMZWau9OZKyv8zK1i08L6tqt9pi6HfXElt9oaHWbi0Mls73EkZR4bbzAXgQRtiXzl3bh8orkP&#10;G/i/w58MbFPGWrpImk+EreM6sk0H2bRPtDxmK1ltkMshmmv3LGInaVbC7W3Er5Z8QfjP4d8BeJXh&#10;XXr3WfG2qIJdG8O6JL9u1u6jRvmitNNgZoVs1aSJQbi7gxuX5eTjC8MeE/iD+0R4/wBP1n4k6TF4&#10;R8EaeqzWngqCVr/UNY1yIDbrPjTTPLgtrK90+MXFtBYRXGpLnUJ5PtSfZwk3wuPzeONnPC5epL21&#10;4zmo80XdJb7dd2/vPdwPDTrezz7OMRPIIYGpGSoODnjcRVi4uMIYSadWpScvd9rTg4295u12dZ8H&#10;ZvF0j/Ej4sRaPP4RtvjfrXhO/s7SD/TZbHSdK0W8tLG/nBjtPtN1qME0M93ZqLf+yppGtTNeECc/&#10;YOiTzHwxFpetRm0EV3tudT8gLfXNpud1u1Tefs/msIxtLS7RJgOcAnzjUYVjeLw/BZzzXVhBPb6f&#10;p1nJ5ejpbRTRmFLmXG6G6ihQK+y3l3MHJKgc3NIbQtPmfWRdmJ5LUaZrWnWl41/p1vPAqn/S5Zor&#10;Qw5mgVVkEDoZWVNw3A17GUYaWAwdDC1ZKTpRfM7/AM0+bdW1s7dTys9zOtmOcYnFSjCnGo6ajGnJ&#10;VI8kKUIRlzJtc04x5pR3jJuLSa0sa5pdlb+JrO50iS61S0ht/tEAV/s0aSqm7bqK4nN9GWB3Ipty&#10;RjkYyaWla4X1zUZzpj3FvFE51pJrxZ7CzgZMySQ3ItUyoU7o7No8xDEJnfaZG0bq/OraffanoUsN&#10;slnZyoVB5dgCmEHBbJx90EYO7O0ZotPIW10xxc2GmSX0UMbagrbrmS5aNVeOexQBXTzdyF2uvu/M&#10;VH3R6lerBRiqS1b962u1v1vb9NDyq1W6hyX5lfmdn2Vvl+Zzmo+CvDV3fxahpOm2dnaa5bypbeIN&#10;TlImhkRpTKtnZBUH2KPllk+0DMvmAqAKsXExuYbfwZrFlFr0Wkxi+/tyRibaHTomaSaeC12nzDGk&#10;chCi5XJGM+vPapoevXvixdP1C5s/seIbUy3FyIxPYX0pguLmyhG9YxFFJI7DzCAysQ2eBp6lq6+H&#10;78+D5tHk1CyjguNNsLy3YJ/xL/I857iaZ1wYWknmQbS27y2HpXFz2jKPLaMlaWiW9r62/r56cznO&#10;zTvb5/1/WhLDrWlaWzSaXoOoHTbn9xBfQTraZK5DTrbNbz/KN3C+bzj7wrhL7UND8SWd1Y3tpJol&#10;xo5ae+kMQcIuSVL3IMZfIQkgoMdPXHRJNd6Zpd5q2saYs8MStZ6Na29yXjhjIJE8jLDsxlxuYZxt&#10;OelcV4fv7W0l127i0G70651OIrfXGoMlxos6EPzAcI5fDHCtCuc8E15GLc3FxpSdl295dNNU+2/T&#10;uZ3OVTUbLxTdy232pGuoYoLXSFhXFtexRl1QkZJSUZBdhvDfLwMZr2bTLK68MTaNoxvtS82+h87U&#10;5oT5Vhp6KEzG8ZV/tG53C8vDwpOOgrxKz1jSPCN4l3oFodX1y6uFFm+pxJb2NrKzf6qHa9x+7B2i&#10;LKqzAEBBg19A/wDCWeJNRvrTSvEcdvpOry6c1zKLKLzYnaPymSKQN9nKCRjjJ6EAEZNRk6cJ1FW3&#10;Teu2ujWuivovnb5JJJ8y33v/AFoYPiG11fXLu4u7GOW9fSYjHD5E7KlzLlU+ztAI8KWQOSd7cIQV&#10;5yMZJPGF3BBaR+E57a6sYBc20kkzJa2VwVC7lthB8zDzGGfNWjTfEur6pca6Nd1LU/D9xbXT39hp&#10;2lWam8vpUZ444WjFzE22QTlmOGwgY4ODXYtfane2NqXt5baW50/fLPc3DqDPEitJCdkMh3BlIORj&#10;g8npXXNVqtSqr/u76fNd31/TobxtOLcndq1te9u39LU8Zv8Aw34gkkF941v7ea4tmNxb2DRl5Had&#10;/OXehkB2Pvyo5+Qgdue2uvid4z0qzsnbRrH/AIRazskgbTprFnRSD/x925EqCOaQEJkq42k81my+&#10;J5r57RLjw/bzaiknlSPHKJpJbe1kMEMqlo0BDQxoRznJCn5uK1NVj03XtSWykudV0f7PaRT3sV2i&#10;iywqrNHEpSZhvY7OCo6468Vjd0YSUHyy05Xo+3R/j+hzTk4ydvhT7X09dyBtUu9bsBq+mG+sTcnJ&#10;0xrZxGLdjiWRJhKMKI9zY8sjAPPGa4RvGGtWv2ywGhXjveXcMHnpOW2wBkV5QvkDhl3HbkcfxVoa&#10;34i8R/LfaXqcbQaXmxtdLhXc11EvyEyKpwqybjnzMZHTPAq/beM7vV7/AE3T9Q0mbT5riERNJBCB&#10;h23DeSdhGM9SR04Prz/W60Pjlf8AryI9tfp26Py/r5r56HjLxJe2Tiy8Ki5+xvabtRjmgzHDLJbo&#10;rjzAw3EYySQOuMcZPM+A4LzX7HxHfeJJontLfS4bOysUkMf2qQPdtJJJKQ4j8kPGVURvks3IFdpr&#10;dn4o0DRLnTtJ+z6muo3Bt4prkoJVWRUJ8xizBSDJjJO0gcE9Bznhb/hJdFnv/DrS6Qg1CxYSGMb3&#10;S6IfyI23iJVZ2LYIYrwckdTcKU/rlJpP2dSMZt2fLeVnfm2V/u7Mm99e+v3ktj4ha21qbRpryU2k&#10;dvawzSXrGWEWzNN+5tF2xhH44csw6fLzWVqukeI/FPifWLmyKyXJtw1ukUm+G2tUJ5FsANzsCvPm&#10;LjHOSav6hqXi3TdNmsPFtpYXl/JeW8elWVtZ7b2VB5gG9icFcMvIJz/CDXKeI9IvvDep2+oafrV/&#10;pd/e23mTyQEtAqHaTbkpJ97nhevBrHEzr+2nSb/cqS6R10Wqe7+Tt31sJpNp9V6np/h6e9sdCNra&#10;xXNvdS26211OdOE8k90FIkZB50ZXc+44LN+Nch4ZVrPxFc6F4k0G+1b7WzXSSyRmxuIWjyFaMbbn&#10;dCfMy692A5qvo2u+IruwtLuTUbCKy02eMySyXUkd3dPg7WmiMG5ZpQGYqS3zZwTzWuPFuo6bqmr+&#10;MrbVbK6vnhW3hsriUyNDEFAmSMFRtYsq/LgMT71dGUacGoK0tN7vsuve2un4lqTSsnZfLv8A5mp4&#10;ks9K0m21KbxLHdXtvfosWjaf5bSpCyyI8aK+4CNgiYYhDkBhjmtT4Y+Jr37Snh17fRNJsFje6ktJ&#10;rRri7ltx84XInt8ll2nODg9c1S07xa3j/wAOHTZ2tdH1Rn89XvgfMmcTB1FthSF3tgYcofLLcdz2&#10;qeDRqA0bxDqcuk6dPoEIiv57WX/Sr9FUosZURqC0gKj5nx6nFejhKk4WlF2ld62vtb+v6R00VGaT&#10;lZ6vr2/z0+8l8U6Zp+pSSXMNkLmytIWur2JLjbJbQxlh5iRGN/l2gSKmRtB2bjjdXyT8G7fSpfHf&#10;7UgQXU2nn4r6Q+nzyXQTyJ/+FU+AMEw+S2Akgxw4zjd7V9UPq+iPJf3NvJJo99NZ3Fs01+QlpdQh&#10;5FjjGCcs0WByCrZGDjFfLHwwn1jT/F/7UFxpdxbxWNx8WdJW6GxHU23/AAqf4fia8jzIjCJf3gZt&#10;vybGZsKNw8XNpU3iIVa/8RSXLNtpaWe23n+p9blM5Vcg4qrNJ1MvxOV0sNKMUvZQxNVwqppKzcoJ&#10;ayvbffb3Fb7XHvtB0zXo7G609TJJb3O5rpxDCQ6u5wgQxdSm5g2MZFcp4j0XxDp90dSujNcaVrt6&#10;LNZrFvKD2mVXy/JKybcCVsHeRyeK2fBGp67aafrerCI6ho1jDMyTajbhIJ1nVkZraXzJuFYELhPv&#10;DnA5OrBrVpfapDpV5eSRW93Z/a7VYleSGymcuC+AAAuVU7wNowclcV3+1eIhTddy9pyR5I6xXIvh&#10;aStfVvXVvufBNKXJJwi3NKUvdTTber2t2vZLpe5p+MNE0eHTNLW8t4SJxHqeoxRMtq8NsFVYQQTM&#10;WaUpNngYxnBzVa806CEQavPGkV5YwwS21pcsLyw021n3eQMKLdXl/dtvlGzdhflFcDqGkadpXiIt&#10;rNhqHikXt0jLEl2WjXTZGxFGVdGISJlkYnG35+O9dJ448XeHdHsbXQbu1tLxbe5+e0Li8i8tAvls&#10;FmS3+zzAkiSQhsYHBxzEqUYLmu1e28nrpbv5/wDAOipSpunZOUGpK3s5yp226RaX4GVqei6B9rub&#10;vXJ76x1HUj5sd7Z2wuNLvo2V2MPnFovsryOUKrif5Q3zfKQeKt9N0xn0svYw3kVpHJdz6fBbGCa1&#10;5RYpJNUEkgk2mQOVNom/bjIzmvT/AAx4jf4h2OtWtzHcJ9leG20e1vB9pihsQZA5t71/K8lhshWO&#10;AQ4kXJEn7vnn9W1K48Bm402dLb7Jr91JYqsoxdxwW4kLOnynciyJHG4VvlZkBAOK4qmEoVPekptr&#10;XSct1Zp2va/X/gER5YrlnCFdLRfWIRrtejqqTT81qZfjeWO4s9Lt7jW01y1lWASab9pFjDHH8m2G&#10;4kIuyNvAOVGSuBjjG1rMniHw+uk2S/2N/YOq6fYwWlhcXrCzth5EVwEiBiJlLCMxvJuUFnZwgACV&#10;53qek+GtW0u71DT2itmhMKalaX8nlzXd15iAta4RgFDgthirbR0rs/E9lqNx4f0uOS1k1KbStMtJ&#10;bS4sdQKadaWktgpVQBC7C4gjkEM+F4uA5zgZrOm4uanVV2rW/C217/1ozN1JNW08rJaeh2czzeG/&#10;AdtpZ8H213rGoXV5qlkdHf7ZDEk08yxyxOII2MqgjdHkYQMc15wutaPJpRXxLDfWPi21uonhuDak&#10;xNbLKjG3lBkVlbZuQguc56c4ro/Aur22jaf4a1JfGup4gfUUGk3F012LLUpUvAJHVmjC2ro/lRPg&#10;/vHRSB1HVeJPDh1/Rraexu4Lk3c9zfa59rZI5EkV5JIt0gZxHbyKkWSScIxYr2rtqOFVKcZJSdl9&#10;ysvdf4/5jht8zjfFWv8Ag3xBolhpVnpuqXGq6dJDcXlysQgt0CMlxPtGZCwitsTDLLu3bflwWrtt&#10;dn0TUNP8JWX2O/n0u8Nna2txZ3K2stpLHPk3s4MM/mYd8GLdH8sQ+f5sDhrfwa9tpGs6rd2Vxe3s&#10;caQWcGl3UclmVUbnmlf5d0csDi3yqEnyyMYArf0Dw/Fpeg6hPrkUclxNZG8tXjvGMGnSESBVUNCH&#10;TYI1ZzsUbs9uayw9Kq6kpTfNCKT0srax108++hom1sezapp0Nle2V5cXVtLptq0bWkFzYia6luQk&#10;f76O5FwqxyLhNx8l8nGCMc8f4vfwu+rQy3Fxr8mtaiUW+uQqbIYCcBxxkKm487uh6143q5utCOna&#10;jH4ttNVhn2TrZW95LO8LRMSykPGiqzAoowxzt74r2eHxb4b1ayOs38WoJPJpv2Z4hANpAHVSXG4k&#10;9lDN6LivXo1sM1y7SSd3zPfRx0u+q7fgUpu6u9L67bfcQ6npej6D4Wu7Lw7drpq+fHIpmUNd30sg&#10;fL/aAyeVg9vLkyW4ORXMDRtQn0vWbm9Ecmo2ViroEsmuHvYQyob97r7RHmSMsikeT+8M5bcu3Dd9&#10;Npfh/W9C0eR7kC7vBvht7klZGO1DGEUBy55wwTcUOA4XIzu+GNNTSrZtMvb2YahfCa4nhYBtllGp&#10;zYx5fO13eJkBAGIegIraFKNZOc7cmjau1tb56/8AA6m9k1zr4e2l3t53XX8D5a+J/h/RYfgt4gt4&#10;nm0vUtX8PXn2wpFvS8vLWzku7qZ4vMXYVlgeDaWYnzd5Py4b+fH4FeI/+EZ+Mnw519I5JvJ8TaVA&#10;0KSiKTdqtymnowkMcgAR7xTIuzMkYZNyFwR/Sh8T7vQtV+HHij7Cktvf6PYa/Zy216oD3TnTb6M3&#10;NtsZ08p3UZLshy64HUj+YLwSGh8eeEbhnFtJB4r8MxsXyI4JY9XsmLNwAdgVjlMjeAoJYqK/lzxx&#10;VPDcVcKYuCio0cTT9lNq8IWqRcrt6aPW0nt5M/0J+h+o4zgHxQylczo4nDKVahGUl7T29NUKrtFq&#10;TTpJRbVray31P6ZPHNgpvYNeudUhF9Jf3MGnpbz/AGJLWWxSZJpUgPnfvVW3kffu+ZgSVXNR6Rpf&#10;iqPSNYuB40txKs9traabcNmK6n8q3eGa3k3g3d00QQPbiOLdNuXzBmp/E+jQXmqaIbaGyu5Zxplw&#10;kl1KEiWW5ME15cEOhKrewPPjI3HzwHAYkVW1nwd400+4vBpWk6bd29hONRsvPnCx2A3rMZbYiNg2&#10;zkop8rIAAOOv7xTUsXSw2Nrc0qssFh0pK8Vy2jb3VpqndO3bV7H+fuf0/Y55msIK0Y4/FQaWqXsq&#10;8qUY63s1GKVt29y/4N+KN5LrcFn4qMgsdMjmdphp5juBA4kkNrNbtOwSOS5aWUSGQ/JN9zjJksvi&#10;X4eSXWpbvw1HqTrJevp7aY623k2rxYzdhoJ8tIN2H+XyvvbW6HmtJ8WfbtP8SWGs2iXOq6lPuudY&#10;tERriJYbSCEQFNwfyQ0JHyMT8xYqAaufD3w/HrusWtzqEVlZ6bHcIl1G8jQW13HA+6Nb2RYXbFwS&#10;Y2VI5+Cd+BXXgqtWtUjCbvZrlurdVptd/wBP18qLm5JK+rXT08vT+me9+A7LR/GPh5NWttOmsLOy&#10;iliMOsw/aQbeXLTWljcL9n8/zASMiNMEj5TXWTT3iGz1BruzeDT51mtNFS4FrPPLYkMjICkuCvmA&#10;KPLYn1yOZT4yt9e0yw8N+Hb6LQbPS9VW31C10i1N01rar5WbiwJa084kbzgiJtwHHPHml/cWEfjd&#10;tTv/ALLHpmgeTM17czrEWbT2eRxLCVZo21ASqEEmAzW7DJ2mvqcPVoUf4rXTVu2mnT77HqUlSTvU&#10;TtdfFp2vp18ti74o1nTGv7jR/HWh3M9rfpJqsV5NDtubNpcLJbxzEEToPkKsFjwVPyncCOD13wBo&#10;2neGJfFmhapLFFHZxXatdxiG4eV8EpBF5zl5JOo+YEbTweK6rx3r+reJ5tNujbWmraR9muLfStSl&#10;mMLXN1mEi3VTFJmJRt2MxUYJyFyM+J+L9Z1W5vLC21ixhs7mw04Jb28dyxtFkTy1USo0Ua7xg7c+&#10;4HWvJzHGQVOvVpxdo1P3ckm1bS1+jTXX/gHJVaVSbhpFv3fTpufI/wATprW6/ay/Y207xPNc2UXj&#10;bXPEGi2Et+2y2uL670a61aGFpGC7JJbfTp5UT5z+7PXGR+Lv/BUn4f22kX37RvhPR2aQXN7faksz&#10;Y22xuPENrqk8sZ+bzd6JImRsz5hfouD+un7Wcj3nxE/Ymub25ebUtO/ao8MzfvR5Uttaj4TfFiO5&#10;gtslpI4fOaDLOI42ZE5PFfAX/BRfw7DJ44+ICanHLNp/iTwKL6w27RPcypo6STMu5h5ojuyqSOpI&#10;DkZPevyvxbnGOU8CZvS92vg+K8udSq3tSqc8Kiafu8soy5Xpp6n9a/RJxUZ55xvkNZOWEznhHMHW&#10;o6r2tTDujUpNSWqlGUVJcrV7ddj4c/Yn1yHW/hN4cf8AtSO387wZ4/8ADcN5cP532d7jwd4k8HWz&#10;zoQgULd3UVtEgbJRklBBXYfB/wDgi3q03w4/4KCD4dyaj9n8Qa1aeN/C9tc2oLaZLq/hrS9Z1qCb&#10;VbncpgtpF0lZo0EUhFwY13EjdXS/8E6NRMngLwnoWqxyS6Vo3xAbT7zTmvTaQ363fiiW8lt7h/Kl&#10;URLZGaKQhXzKMgHrX3d+y9/wS8/aq/Z7/b9sf2pU1v4SWfw1b4hfETxZBaaRr2oavrFv4X8b2PiM&#10;6BYLps+iabby31ppGtWNrOpvo40aORldwFVve8J8fRyzOfFzK5TjDBz4lw9bL6Mmm1h8TSrVavI/&#10;inGc1Fp3dnZLS59H9JqLxPDPhjnFbWON4Zq4XESat7TG4CpQo4d6Ws6dH2i5Va97yV0f1gPb6D4S&#10;u7HxN44uLnV9bvPDNnHHdCQQ6fLq7jzIJbW3bzmngid4oHl82M4ieTbxtrxXVtdjs9Wi1WzXSZIn&#10;mkmu7SWEsLhpCcgS+aNmB0OxugNUNW8bS+ILW4n1OzZJVRINPmDGW3vmaXy5AVKIllOFLFLeN7kZ&#10;CASEtkeZ3rfa/LiitiJN20IA27cOo2hM8Y78epxX1GY5jF13Clblvstet16aef5H8SVayi9Gk+2/&#10;b5/Pq/I6Obx74ssNSvb3w5c2mjSMkFqLmG0aRbWPzZJZLlH89PM+WYJjKY8vrzx9PeLmTxAfCR8M&#10;+JkTdY/2rrP9nYS7vrqBI2uA2JiF3ALjIcruPWvlbRdKudRS+hh5jtLAJcJIreWDIZ8fMFYZ6gqM&#10;sMAlQDXqdp4DsNI0AXd3qVtb+Jl066PhcW906eVLLHi8juwsTY3qtr5a9QQ5IAK1rlMsVCU5zbUH&#10;eUdF8L6bff6bHTgqlSSvWfu291NW0VrW/r1PQLvxHaaX4itb7UbbWtVsdMsSljMJRawS305AEN8P&#10;Jud0AMQLkYLZ6CvGLrw94n1XUJtR0jSdbktLmaTy7qMbNOtzKcjfNsI2qO+3oDwK9ct/H0HhPRrO&#10;2uLGzuNWmtYXNysi3cizIWzPFbusW8pu58ySJORlxmum0vxbceKtVufB1roUFppf2FLzUtRvtQ+w&#10;zOZQdogtY7a4QvIA5VVuT0bHAr1JOGKcpzs5U7RWttG+y01/roOpU5m0notPy/XseGeH/D/h3TXu&#10;Y9d1a+8S6tbSPFqfhbTbJRNBcxkq8z6kbiYG3EgI877EuQwO0dK9s8NpLqukf2ZPpS2WhqsjXFhF&#10;qqRWtnpQBXz9RvvsaG5uElMDJD9nhG3eN/esvRPD/hDw6mu61p+oz6NJd3c2j3GpPhypgdwI5bhn&#10;jQ2jlDiVXOVAbZ6eM6yz6l4lm024iudU0i2glluIfD9y62N6UZY7cyu0aRSLJvEsmN2NuOeDXFUl&#10;Gnd/Ck1+NtvN3Mo8sZc8bKXf1t+llp38z2SzsvCdjaara6T4iiL6XEbqO00S6H2nUopbiOAO6Os2&#10;3ZBcEOMv8u5+OlNs/FfhW7B8J+TqD3gdGtY4Ilj8qeS2+1+ZcarhxGckq2LQ8854rh9Ft28D+HNQ&#10;vG0LbqusFZbWfTbb7ULbSVuElFjLN+7ZZ1gVVfCFfkbnvXY+HL2x8Qx6j4k8JRjTZrWONJrLUoWW&#10;z1C6j05YJULoruGafK4MJwe1dFCU5/A73tbRPXS3R66rzHJe01kub8uj6f1sQaZ4h8NeEPE/23xN&#10;a6bo6LbyG4t7S7TWr+RI42AuGuxBY7XuFVZGj+z/ACGQrubbk1rjx+/iWTU9Y0LwpLomhWitdW3i&#10;e5ha6n1C0jcrJEIAtsI0ZkkG7z5PvH5Tjnz+/wDhx4g1OKXV9E0eDVdeklnfVrOz8yd7cTu0hjw0&#10;SBY1WQCLcQMbVHzYWvorwRpWrnw1D4U1y7ggcaSZptJkj2z2atcTFrRxkrkgeZwejgEZGKdCnmFe&#10;TjJ8qbf2EtLprdb267+fQ1p1K1X3GnFJ8usbaabPv9x5LreteGfFFja3HhvU9QuZhbP/AGnY20Q0&#10;2zN6oYRNcuHuW2hwGZuML64rivAVj4g12aXwzoNrLc+Q066ybFmhtBHPnO/U2SYOypuyPs49Sea+&#10;vdK8M/DzwLbXGoalDZxaTdW7fbreeyivPtbAMDbx2xli3yTH5Ebd8jMDg4xXlWp/FHwvFb32neAd&#10;FuvDmkzOwI0qZtGVJOQ0uoPbW9yYUYYPzK3yg1tWoPDTUasuabipXUrWWlrpP/hzSS9h7vMm3rZN&#10;Pe34dvPQbZalongbWrfS5NVudQ142PkSW+mqh0ywuGZg11cNuy+flVxlD+6J3c4C/bLPxJ9utdTv&#10;bJ9KaeO2kk8PP9r2rB5n7vUCRALXIk+Y/viOetefajo1jdat5lvq1jPomoMEisrC3/4Si7NyADIB&#10;a3EulCCT94vzGQkk5xXVaLfRahYavp1jYX8kekpClsNSBtpLiYCUSR3IjW4aG3gAQw2zb0TfJiRs&#10;kjWjVlUfInfR9m9lp/XqJS9r7u/Xp5dteqH+BvDEemeMvFdno/hS8bR9QiMlre2tyt/Egi8395HE&#10;0EActvGWWRdnTDbsi5c+CbgeGlvYLyeHXtRvA0ek6hZ7pY4VnUMgRZUOGRsbsYUdjW9bfDvUdJ0N&#10;vEOq6ve+KL7Vp7WTTLcWcUkOgud7Lb2Nu98N6qrEfaUdJY/LVRbP5h2dRBp/ibQdTufE13oviTxL&#10;FpkaJaJqupvFpAtpI2MrR2ctu5g2qijJztzjNbUMHFzbxcG46Nbx7Wba67X87ed7VGzTt5/a27mV&#10;FFa+CNO1qXxAYYTNF9ltIreDFxbsWUARZf8Aej5cZAT1xXB2XiybSYp7PQrW1t73VIlknvL2TbqE&#10;gRFuYEkO0qo2IlxHxxGgi5zvHaXes6fqaC88QT3Vja6627R7PT4UvNL0iI5cRahfSTWpjIj+QMls&#10;ylvu7sjPF6p4FtJ9R0mfQ9YS107VdQjgnmOHjg+xxO99crcTPbeZHOltONkQbyxLsycEnLFQoxV6&#10;UdrXak5JLTzfTz2v6sqOTqxhTfVXS17f5/noZPhCS40fUNW8Q+JtRjuLvVI2t2sXvCRJFcyq8TI7&#10;KAu92S6AEfCkw7jnzD0Gs6IUuZdWtIhZTXEHmSw2xMMV3FJZrbpJKBuMrIuJAcLv2BRt+8OH8Wye&#10;FbKXVNJu9Xj1JLfUovseoBSqSxKsckYtGQyM8sPEBU7MbGPAFR2XjQ2djf6hpgub0QQrYRLrHyIi&#10;sixeZECZOVDlowQu9gAvJFeHUxc0+SM7RXRRW/fZ/d07I+7yXA4f2EJYqm5NN73jrdadNOlzkjoO&#10;uXV5JbQ28OnCaXdvkSR5LlSRl1fzEMecEY+fpnJzXTTeGtOsbW9TWJpr+e0tvNWLTbjy5on8ssEk&#10;DLKWJIB7cEDtmuI0Lxtrmu+IlOoK0ibza28duGYnPy5XgAlSzZAJIFexWukaZZLrs1tM9lqJQG7v&#10;b7JhuC0WcwsoIIVT5Z5GGQjqK5eZTvdttrW7e2h66weFnVa9lHkSvFf3rx+/y72Pni3ufFWo6gdF&#10;8P2d29xexSLY/awyvbg5WTN0OId67MOIju29OObsXw+1H7Za6Xr3nyyxwvNNCge9W2kyP3pvN8PA&#10;x90wDAGc+nv1hceHLTXrD7JczTXMlg41CZGiFvMefIS3IlZiwcyF/lzgr2rlvEOqeK3uI7PTxDp9&#10;heF7SW8hUmSGOUgeZcyERhFHViGOOaiNOML8t1zXv7z1vuaPLsFb+FH7/Tr91vkUrabTNCsLl49R&#10;ttF8lBHpyW4N9LayKDulkbzLcoWwnAHBHB5rqPDWveLYdBudQhm1DxDeOm+zntpWiSSNgWSTaROV&#10;VhtONzdTyQa4ubwJDpln/aOqKl3qAZJfJs2EkV2rgsGuQduEk2sQwEgb5tpJFUdM1PxPdTkabq0e&#10;hW0pCWWnaYxYGFsmOMAGEfIgwcD5MAMASK0oz+r/AMKXL877bbmMcBhIfDTX337d/l+FuhqN4o8f&#10;axFd2+r6hJZW8Ei6jeWInL3rfZsosKTYTyciY7gI3BwOBVzUfHl1q+m6XYnRoRp8si7vtUrXt2wR&#10;WJLRBLfzduC/3ht27u1YMXg7xBZ6s2rSanBeXVwkk0lvJL+8m2SJugkGWUSPnIVmydpro4ZWtfEO&#10;naxe6SkEzWstta2o2hbCaS1eJ5pIiAWBQy4KK2C4J70V8RVrTcpzctvyWw1QjCV4JaWtpf8Al73v&#10;0/DuUtU1fTrCPT1Edw8hlj8u3UgRPETzJ9n2sVCDJKFz0+8M10OneJDcWGof6DHbXVmryab5R8tr&#10;lhygIwfKyM5Pz49PXh4JoI9fDXltd3c8Mr28UqoGt0hlJzNy3CoGz0/rXWaTLpsmq3U+h6dqWqRy&#10;77TzXh/0W3uo8xStuJPyearEbR07DpWmHrVVeKk7JaL1a/4b5m96tXlhNRcV2ilZO3Wy6Wf/AA5u&#10;aJ4qtJdHvLy60MajrkCGaTTJpzLA07P5KNIRCjblRUbfjG0KpHy5OzqHiHxLdWdnYT6TplvqNvFH&#10;d6csMZnVEuHPmI+BGYlt0BZ3PmEqOgqC21CDRhd3Wo2llptwlo9lOzDi4XLzCQ4TIkPm+UCwGSo5&#10;z0feEQeH4vF3h1JpbgRzi88/GY1AO2eMFsNFGPnwxRSFIytdnt68lyX0kuXVXte3f5eiPDzjIvbU&#10;p1aFk4wcmla7slotet/60tf8LeGfEXiCOPUrvXNItZJrz7LeJaZSCGLKDzJrjflTh2yvldh83NdF&#10;pGlWnhnU7K8bU5bzUILyz0+0sElWEXxgmlk87zSsvlo5uNoXy3+7ndztrzjwzpijW7XxJdeMJL+x&#10;vrXzrlraIRixnBcFDZC5aKUrtX5/tCBuhx20PG+vafpLafqkNtc3V5dZlthEFla0dSAkrrE0hVmw&#10;GIUllxz2NerhqlGjSs7Sq+T62XS9nt63PgKiqYdqDdprS7XbbTb+uh32qeKf7N1+Z5/7Psdfm1m4&#10;sYIp3BtYoZRH5c3yhWacENuYgB+Bhcc1fE9jpmiQR+L7HWbu91fSYLr7bFFbeXNdX7tD5JtyJ2xa&#10;Bg+99jnJQd687+HXg7xR4w8UR+IrjSQ9pLd28t1qt2yyzzLEXYxWFo+3dLEHG5jMmd6DivcPF3hb&#10;UtZa5le407S10uSWO31a/YW+sWscjL5cElnH5qQ+YY1czi6MkLQhTAfM+XpUqjgqk03GevKk9nbe&#10;yfQ1TnGMXUvLmSd7fL+umnY4x/C3jfxzomhX914kk8FXVxZ7dXSe3Nwt7dXipPewIxuLVozcyQmS&#10;ElJPK8vyiH371ax0W30+OKbSr260fwnCdEv9bvLryMPGvkC7SzEEhG8wk7DdHG/75xzzeo+BtQut&#10;ciab4l3eteNBp6RWU11PMELuIyL2HUS7zqkSB1+azXmVV3DODpaD4d8YeHW10+I3vde0GDTnkvDe&#10;6zKlpquoELhgzWsi53l3+cAkjHJIBl+7CXJD4tWrPTbe+v8AmDpymm2r2vZLptp0fl+Jxhj0TU/C&#10;fjXw34S8UaZpt3f3FvdzWt/dEtqturxyxrCgCCEuoV+PN6Y96pfD3xbqn2vTfA3jbxDPc+Ghi1Fn&#10;p1iJZ7RVQpBbxXbXGIIzcCNmu/IcOhaIQrv3L5zrOiarcWdnq0tuRfX99PNouh6TqDXyWkEV06xL&#10;dK1va4DRgGQHAU5zgAkem+Hb6PTNc0jWfHlxongjyraCFo7PQY21S9EUiGN5rwXcUSRu6KRMrSs0&#10;pUBOc14FSa9vFTi7OWt7pefz/wAtzhalGaUmkrq+y0Wj8/1723PVNb8H+L7650jxBZaJ4dtJdP8A&#10;EljY6HZpam5u30CBreF9R1KQSW3mTmETXBcQhUOMb9vPmmu6pqWi32u+GfF2mJf6F4h1gvbX7n+y&#10;YtOtx5IuZIZit4LqESJOxjCwBgWXcM5rs9G8SWXib4peJtW8zVPF2k6HY6fPpP2u+a6t7dwtu8sk&#10;dq8a+U0StJL8hbp8u44z5d8QJJNWHiXXlurvWNHs5JdP0+11YbNJhmuxvnFvIHnZDA906jzIYiXT&#10;AJOK9PG1adLAqWH5Yytq9JPp3b1+SNcQoxoqUN2nre/RNPf9fRmB4J+yWHxCsHi8ShRaS3VzZ2do&#10;RaxXpiiXyIlnzJttykcaSII3LsXbK7sD3f4R23j/AMSeNL7xfrOm+A/DmlaO8cl3OlqYZr+18+YW&#10;ohklmKpdZjmNxPskDhox5ahfm8M1LSNau9I+G19p3hjS7e5Wyuo/PspA0022eUgFxCgEhUgKjtv2&#10;7cDB55KO/wBVv5P7MeS9kuVV45NLEkiM0qu2R5YBZhHnLEKQobJPOa8rLq31DHUJZglWp18NVqRf&#10;wxjWnFuheUesW46XV7WsZuu8O6FWWtOUY80Va7m1Ft6a7/NK+10j9OIvENn4p0XUdIfxBa6Xf6cq&#10;tHaaZfxmW/iiMpAkfygCku4rsWMkAdTnFfKHjXSNLt9I1jQJvh/f6LoO0axPLpmp/wDE/vJ0L5ud&#10;SVrAC6sG3EtGvlZJI385rrPhf8LNQ0Tw0fGck9ndatGGnAtnMlzawxKHwPNEMLOnOVM6L1yw6H5g&#10;+LX7bHwy8O6ldeG9B0XxL8U/jIlobDS/B3gtDquk217v2x/21qA2ojNIArW/2eRRhwJe59zMMxpQ&#10;yjLli8bQo5g6eIdZS5VVqw9vJ0lSoxs6rVNwVqcXJtq+rd/tck4X4h4iqxo5Plv1mddQaq4maw+A&#10;w8JtWnWxNSVOnRfxSTqzjG0X2O8uvFngBfBMV7efDO+gsLpLewHiuxZLXSbySyhlMM0SSWzG0llU&#10;STLamecgRsvnN96vjbxL+1DaWUF5oH7PemXXxP8AjZqMssVjd2Ui3nhnQbMXcYt28Tslu7W2oWKm&#10;OCa2Ev7lzMPMbZg+qR/Ab9rj9qZNJ1f9pfUk+GHw6tZVDfCXw21xpmo6hphAd4tbtURbezvdMZII&#10;7OWE3xuI5rsFYcfP7z8Nv2ffhloOr634c+Hel3Y0rw9bveXn2SyXTB4ju1kSNYNbv0aWR5mLyTSu&#10;1vIZfLkZlVuD+cVo8S5rjaVPKqFfC4CpdYmrmNGMMTXpte/9ToRgp0ouO8sTGMraxak0fV1sm4L4&#10;DjKlxHmEeKuJYuNSnlmTSlPLMJNNOUMTjab9jilG1ksNVnGbtz3i2fM/wK/Yzk8Z/ECx+N/7VXiS&#10;f4xfFN9UW+uPBvhyJrrwr4EvLkO0FjHNLNKu61V/nk+zxbDGw2ZwR96fGL4b2imXVdF13TbHxTb/&#10;AGKHSLP7ekNrp9jBHFBHYm3VX3q9ooaZUMe6/wAXQ2hTAfPfiN4o13wvbaP4S8DkeDbS+tFbxFp3&#10;hm3k+zXN5K0TZTVP9FlnuU3PHMxsVU7pMOeN3K+FfD3g/wAN351/4q6tqUUtldW+oaTpcTvdXuoS&#10;zFXga8E7W6GOXzd3DSHJVfvHFfa4GhlWQqGFwmDUJVkpY2rXbxDlUek+WeIdSUL9FFpXWx8Dn3Fe&#10;P4pxlOhN1styyhaOHwMJPD4OlFaf7tBqk219pxu+rvvbW9HgvWb4+IPtfirxL4n0GLS7ldAsjdR6&#10;UZbZI7XNr5iNNIyrCHuDLH8zGXZ/Ab1ho3iLwn4B1nWPF1lfXlvPqTwWmgteJ5SaZNZweWmoMbNm&#10;sLtnd5SCs/lxPHy1eoa78U/BetTR6/4X8Pvb65YQS241AakNNulHlPFbDyltJhL9mDR5UzJtEewE&#10;hQT4Va/EfxmlnrFlqd4b+61S8lN3f388l6Xt5VVEgtonjVZpYoQq5Egxt52gA0sd/Zk8OsLTjHkc&#10;uZRjUa1k0+6eje36Hz+PnS9vCdHljOEYxUqMVCMrJL3owUU330f6ne/D3XfEviFPC9r4a0PS7TTP&#10;D1zcXVxwbqOGzb95d208oEAvTJDvULsh5OMnrXO+P/i3438U3+o6GdGsLiyhiMVi8OjvFMDaPK0k&#10;VrmdhZmXcIxLmYDhth+7V3wVdLK8VpZ3YdrYy3b6rFILOLRvJXz5n1CFTIJEVQW2RyO5Xjbu4Hvn&#10;hrTdI+JekrpkPiXXNcIF1a3Wuafoq22jedJ8q20F6181w0gJClzagZYEkda6sFSxGLwkcJL3qUHy&#10;xjyx+C0bK61bSv1v+JrBVqsVZptpN2SSb03tbXXVfetz5y8F/DaLxP8AbIdS1rUtN1oWk+pXOgaZ&#10;bf6QtvaRrIbWO+M+2e5n3MBB9kix8p3Nu4+rfCfibQ/BWkm3/s/w74J0yGxBttL8QskfiDVb+RSr&#10;3l7b4HltJsTYuXyd3TrXm3hfwvJ4T8XWul6NqOoTXd1pmrJfWojM3nxSeXHFd2l35gB1L5ZFij8s&#10;YKp+8HbotG+CWh+Fr3VvHmraLc+KHY/aNHt/E1wb69l1CUuzSXhMTmGYlYwbZRL5QUEStu49jB5c&#10;8vqUfYRcJOpHmbvL3bK+918zowsJ4Wc5yhdunKLbimve5Vs1y3Tvpu77nyH+2XHfzfAbxzrwurvx&#10;Neaotp9n+zSGxsLCa5vYYoVSEi48xY45peA8ZcLxjt9k/Bb4e658EPDdrb6lp8Y0bw1pdpaz6jYW&#10;X27UdeSwVLe1YWrTW32AW8TSGbE935hYN8uzDeUftn6BdXn7I/jjXfGNzZaZdWo0bX9K07RrVJbS&#10;ye01CEW8U6GW3aT5Ll9wCL9w9a9S1Tw/4g+NGq2N1feKZNQ8IQWsk6S6JZ/2ZZynzLcvDJJ9qkaQ&#10;qpZZCISqng4LAHzcBhKOH4uzzMvZSljMNluX1cHO7aVauqv1lwg7wm7Ri5QafKrWSvr91mkqS4Vy&#10;GFOMYrEZhmFPHWjyt06P1eWG5m1eMLTl7ya5tru1j23T/iX8OfGVhq8VjqtxoateCPWrqZVs3uYm&#10;SZ/KNyZJMqyKST5fQY75E1lpPhC/0K60r4f3UkFgfPls9SsJlSGW4e3mkmWS4ZJGujLcFg4Tydrn&#10;jOOfM9c0fwvoOmHwv4W8LDV9OubNJLi7sWS5nj1K1khtktZg8cDea9tPdTY5BWJs84z0Opard6R4&#10;e03SPCEdrb6pp1jp93H4fkge1eYW721tdmNVVk8xleWWUZyW3dT1+5oTniKftq/vW1l9m+i0sreZ&#10;4FKrCdF83K2l5Wtp16Xvb8tzt/Dukabo0mkLdLdQajdi0sdQurQfupZo7dLjZcFy2d8sSuW+U7ud&#10;vYr4h8PxPeQ3+q6e+pM2sOtmt9bCeKGFRjzITG0LOygEou7BYAZwTTNS8S6XpelQal4re2srm/0+&#10;C+fS5bhYiL3zIkjS1wrO9y6f8sxErCMsxwoNeeeIPHGrXOhWN/qWjXNlokN7cxWcJuTHfy+dC5tn&#10;gVo181mDxvHsJOdo4IIq44zDrDVYziuWF3BN2abs/Xza6aLyOVVIOm9Ve/R37Wvv07d/JnW6Musn&#10;xBJqi6VHY6YDPYxavqFm9pqVsjRvCBZJ9okQ2+W+RfvAlvm7V5f4s8OfB6bxzosnjW9/4SnxVPbx&#10;2kXh65laS2WS6vrqO1uGhCfKGMi/Ix4K5LnOA3T7qXwzfXviHxR8SJ729Fqs/hnwmkktzLarJAJI&#10;kuoWdFEgdm3l9ir13cVV0T4x6T4m1mx1Gx1XWrrXXnl0fUtOs9OhstNti2Fgnv5RfTG7it2mMhlC&#10;ITtZFUlOfLw+Y4TEUaEKiTksUrxcrP2fK99etla6ujCMoqbsnqu997ba+S6bHtd34chttT+2/Zp9&#10;D0HQrOP+xtIt5VsbC5SJTLPcyz+VJsUhkj8sxybRGX3kPtEkPj3wDr+q39roXka5rcFpHby29tbL&#10;dYllMgWEXqsuOVbc3k56EDtXS2pi8SXYtJvLudM/sp7fU7D7a8lojziRY1SzeBBazOQ5lfc/mIYx&#10;gBQT5/p9nb+DNcu9F0KLwl4atL2SG4iMEzHU9QjRpBOsbJbIplQMhCmTdlxgV7EpTeJ5MK1ChyJt&#10;NXT0u1zyvd303b6u530/ZuN2k3q9bror22+7byMnxe2qeH9E077FrdzotgmpTadNbvEbm5kOzN3f&#10;RMJIvIVCIQI9smd2S42/N5T8O/FM9x4e1rR9Y8VX8ur3N0jadc38uInjcyCS5aQruhaMmPMYWT72&#10;N4xz7fLrmoaX4h1x7X+09b0bSPDMF7bzxWAvLb+055JFuWjM08PmPNsiOEVvljbc44rI1DQDDYf2&#10;vaaJo3iPXldWkkuIRFfLbXrB57q2uFS4Gn26NHGRCPNCggBzjngre3dZJO8H1UdtvtLz0WqXfcw3&#10;218vlvp87empReLWvB2lXCaPrH/CRancWqPNd31zsjnuJJ7dbGOwAjkLQvC8rTAk4ZUGcEmuT1Dw&#10;b4t8SwWcfjy7vNDu7rUNU8y001Ra6bDZx3zrHNPcyFyDLCAyHyhl2CcbgR6rBpE8Gr2+tXmoW0mj&#10;2+mwwrpdpG17czz2qxeW7XT/AGczFNpVXMC/eJHWvnj4o6v4k8eahJBbRazptvDO2+V5WWJLVJxd&#10;Nuih3lVxEBhyvOAOoB5s39n9Vpw5HJxV7atdNG1/nb8nnU0hJPe233P8v0ZBOnhrwB4maw8KWUd1&#10;5Txodc1SMTyG5YDeYSrJkbywB3cjtzXdeBviHqHibXNRsbOKfUrjRLyKXUlSNrOBrZTGbi4iz9o8&#10;3ymLLsyu7bncM4r52gvdNFzqN3NPqevXURjh06GJR9hhnTYm52eQNIVZW3qkbOvJZRg49q+HmreK&#10;/BWtaVeeMNOtbHRvENvNZwSWShZo47oSzx3VzvEe6JWIBZdxGAcV4+X4mpUvCLtGny20ta+nXV2W&#10;3dLXc4IOfO/Zt9OblV9NPy+829c1TRNU8a6nefaruFYFFzcQCEW0MUUUSJ+8nLy5lOwkL5S5Urzz&#10;WPeSq8curQeZa6XNIgs7+9KyLI6NgbBtj3IzAguGG3rtPStfT7vw+vjbV5NMgn1691ENcXtneIn9&#10;lSQRg2kbRPulLSNHChVREctxnJNVtZsrXXRdXF3dx6TDo1wklnol63lacQjLJNaoELEmVCVAMIPz&#10;ZK4xXXWnGp/Fs7LTpbtql+p1SqJUpKT9+3u6rfT731PKfHDJouoaTrQhttWvLm6trYRWF4IophM6&#10;gNLMIZfJ27/mHlueOozWFa2Fyl68s1rYySRQm783VLjIjGWbbGwjQNswcEgduO1Qa2LWXVbrVLWz&#10;V3uNQs49PsdODz6ZGYjGGlkPloQd3zMFiY46dqwtc8Ja9rdkmqeKZ3sdJWCTbaW8hjuJACeDkopB&#10;HGP0r5qtKca3MnaN+2ltO/8Aw3bueP8Aa5vtd/u6fd6nb+Fp2+IfiVLOxv4JNQ02wlO2ytvmt4GI&#10;8+TImAdIfKTy1yhl3Pym0Z/DjxV4uvv2lv8AgsL8N9O8FXOn3mj/ALPkXma5cXFr5KXS+DZRYa6I&#10;XWaZAwn1GwMQYt5vz/d2DP7j6L4w0rwh4aOgeFNGt0uL7SZRc3rlba5ikmgmSyLXoRjiRlnyu3G4&#10;DBY52/gV/wAEePH3g/wF+0Z8f/hd8ZtJbS/jj8Qb7SF+G8/iCD57S5iuNcOraVLqLoXOo6089hPG&#10;qJ5FwumyM0/7sZ/pfwFp4anh8+zGNF1c3oYet7OpTfvUsDiOWFeUoznGnyRhepOT9+MINw5pWR+U&#10;+JONdbH8KZZiaihlNbHVa2Z1na1erR9m8DhU7c0ZRnzxXJrJyje+h/Q3E8kqwShCTdSXazsy+Qk6&#10;q6FZjy/lbuoT5xzjdjrLUuo2t3b3d5BdlvPjuktr4EYsvKAlPm2bKzDYzxqAdgyCPpUVffKpGvKV&#10;VRfM5ShKWtp8lrNenM9V3R61CFSFOE69qM6yTWHk/ejZJKeuv7xWdulrdwprHGD7/wBDTqawJHAz&#10;g5PsMGnto9H2Oh6WT0b2vpf0EMm7aMY+6OvofpUEibWkbOd46Y6Z49ef0pyspYAEEg8/nTpVJ6An&#10;gfzoAphGQIxG9VyAOnG4+x6Z7d6kJdW3lflfAC5+7jnJOOevTAxj3psiSEDDbcZyO45PH9f88RSz&#10;NCiZbeTkYBORgLyQPXP6V2wa5Y6r4V18kbrZei/I0UCj5ieRk7SOuOgznv8ASmkjdkDHOcZ/+t/S&#10;qKsHUvuwR0HY+xHr/n3q3AwbG4jj9On8ucVjXd3G3Zmc916FnOefXn86Y4Y4CrnuTn04xjB9ahcs&#10;GOB8pJ2kgjI9icZqvLJOjIFG1WBy3AGRjHJPfNYEFlcxuEIznjOcdeemPw/r2qxVJInMkcrOOCTj&#10;P3sqRxzz17Zq7QAUbUkKo27MckcyBTtyVcb1JwciRFKHjjOeelFOQ4LHodvBz+lC92jiqC/h42Kj&#10;iFu5xXRS3j/260TUhGrQp4aavSpYmOKgk2pKtBpxlzJ8zV4q8b8r6o/Nv/grN+z7efGH9lvUvEej&#10;6W82vfC95PGWmvaj97ZWluyyeJtRkkCk+TBoNo5ZQBt8pn3HO0fR3/BMn49an8dP2V/hp4vTVbrX&#10;Nf8ADSx+D/H32dg8Gla7oDxywXd187NJaS6Hc6PF5rLHteCZQG2ivpXXNIs/GWiXfhLWrW31TRde&#10;02+0nVdPuQHtp7K/t5bW4jvUbIa1eKVhcKVO6IsMGvwR/Ym+INl/wTa/bz+Jf7OHxMM0Pwr+L13Y&#10;SeEtbl0wWGnWt7eX14dGihtpLl4JNPvr6VdM89p4TJ9ldfKwgzvnWU/60cD4rJKCU8blFXD4nC29&#10;6pDB80nWi73co6Xbltrrqj5iGNfCfiHkvFeK/wCRTm9SWCzWnFWVeqoxjTlprFq6+CzZ/S74mg0y&#10;+XTtSntre+0jTfMl1G3muxby28mVZAuYpRJ5zBwpIXaF6Gv5zv8Agsj+1Bb6X4W0r4A+CLJ9M8b/&#10;ABLMcuuWem35m1m38NWzNCNFtRHbKwfVWuZcEoPtPkAKieVlv3Q+OvjCx8LfC7xz8RbR7Sy0Hw/o&#10;l3r2tvqXmwvbW2m2z3scxiiimLRyROTGY9+8KQm4giv5tP8Agn18O/Fv7cX7dfi79oj4q2F9N4R+&#10;G2pWviO1s70zRLPq2lXN1L4T0m3iuIDGlvZn+0Jb9ZGQlLq2IQ1+YeGWU0q2cYzi/NPY/wBl8NZb&#10;BYbBYm1KOIzKM5rlhKTUnObppJLZa2sev4k47HYzB0+F8ur1sL/rNmNOc8RRpqpUpZZPWpC7jJ09&#10;Jr94rSXdXufPn7Nn7Rv7SP7NXwx1T4Y+E/2ZbjV49U1ObV/Eev3eg3iazq8NwoFvbXUixkLaWOZv&#10;sSEN5YuZ8lt3HhP7Xfxp+MPxm0XwpfeOfg6ngXS/C+qytp+rz2FzFJBqNwBK1iskiRKrM9r5m/dw&#10;YBmPqV/tU0Xw4kus37eIp7221PXppbaJ3topdGWBzm2hQGSNlmiwwAaNcBjjOTX5pf8ABWT4ZXh/&#10;Y58daXF4fs9Rl0TxTa+KP7asrOPz44tmoweV+73ysG+1g/JnG0Z4wK+74U8WuFsz40xSlwLRw2Z5&#10;tip+1z6pj8RJ4GpUtSTjz13GNKzvGil7OLvaKuz4Pijwqz3IOB8RgY8Y1s2ynBxw8sLlFLA4dVad&#10;OnJVHH2tOgq9ST+3NzlKVlzXauvjj9nj4+2/iL9ne113xFBqMXi/wr8N41uradlu/tn2DR0t7XXU&#10;uCluVsbyXy5pHEcn2aeaC33TGTzF+b/+CWHgn/hM9b+K3xh1sWltq/iXxZPbR3t5CZHvrTUBd69q&#10;R0+cyIUnGqWcMcp2uCDIhwWyM3QrnSb7/gkn/wAJHHe6vpPxb8L+N9c8CWdxpNs66nqHhnUtWubr&#10;S9F1aORoJ5NDttO0qM3U0JuViure0j8j95uX63/4J3/D+88Mfsr+H9Xnu7eG6lvPEd5qVxaRtIkp&#10;vtVuxZRzeYIJLRltbjAbbKSoztHIr4DiLLaHhZwN4qV/7Vji844k8QcLgKNei1epkOIhi5VqFNQt&#10;HluqV60PfjoudNu/q08E+MM18O8RhMsn/ZOW5FXxWZUqspz/ANtoVMLGk6k5tyhPlc7U27PX3T60&#10;/aP+1+AvhZ4y8W634lu10yHwJrMkEBQKbaK90ma20pvJadh5cesXNjGLneCI/l8vcQR8E/8ABI7T&#10;9N8Kfs+/tF/FPxJq9vFrPjeLVU8ORJOLm4vX0/ZOHuozHCYYJdYs5N8avLstT9p3MT5dbn/BR7x3&#10;JY/s0X+iLJMX8QnRvClrFDPPcyzy22q2Wtn7HJHCDNJNHpzRTW7LFGsDSt57FAj/AFH+wz+z3408&#10;M/sZ+GvN8J6Dqmlax4evL62vvEMLWGoSpq+qXV/fxOkcF95j2cFzPZIjyR+Zp8KsCu4JXh8JVKfB&#10;3gjj80wVOEKXEXGmEkmsbOvjKeCyzE+zxUcRh51ZzqQkpXpupCXLH4Op0528dxX4q5dltXLFUyfK&#10;ckzOo6dKkqboYlU19Tm61GKnTfVXklPXfQ/Kf/gmT4W1Lx5+0T+0BrENpaT6vHp2r3Wg3t9L9nEm&#10;p/8ACS6nPqcNrcFJmW1ktS9nIm0tLFvUFQwC/wBNVnp2h+IvhxpF1ZT6X4Rgt9MMfiOJrRk1v+2N&#10;OuJ/M/suMTw70nEcPksxzKzFsc4H8vnwq8SeLv8Agnf+1r4m8aeKfhzdeMPhP4z1u50/VNe0nRnm&#10;mmttTuHli1fwzbAtBJq/hOe7WG009ryEX76NFvu7I3JEH3h8X/8Agqf4Q8fwQ+Ff2a/CvxT+Ifjr&#10;xLM+mQ23jnwrB4dtNCMgENpd6b9j1fXxt0+5Z76/Li2EOHLsAu8/WeKXh/nvGnF+X5/whg8BnXCW&#10;c5XldZ4jE4j2sstxVOjRp1YuNWb9muZyfsWlBWvyuyPE8NOLcFwdlmOWc4G+Z0s4zLEYqc5eyq1a&#10;EFWhTUoRmm1yyUVJq8rX30XyN4k0fSvip/wVm8I6Zp942oWPhLxV4fuNZeWEXN20/h26h1SWNrYS&#10;BXD29xF+9Mv7tmYFW28/sb8eP2e7T4//AAqvPg141v00ldR8Sf2xd6fpdvAdYRdCWKSynitjceZH&#10;Fai7aSeAkfafMRfNh8vLfjF/wSVnu5v2n/H/AMafF2j6v4j8Q+ELBlu7Y2guNUudV8TajrGnahdw&#10;TSyDfDZpYQRiRS2BDztCjPqP7WWp+J/2c/27x+0npugeJNQ+EXxNtprXWL/QbZ7Z4f7WaODWtP8A&#10;Ihmnj1S5s7eK2dreZ7GGUXAUXC5Yr9HxZlmCzPi7h/g3LuKVheKeD+GMJjsopzoU1Rp5lShSq1aN&#10;CXJavColUg6MeZWdlHY8fg7MMDHgjiXiPN8q5cv4o4zxVPEwlSbxFPJ6lacfaRi4uajTi1NVEtUk&#10;1JnC+Ivg3+3v/wAE3NVh1Xwjrlr468C+HkbVbPRllvNXfTtJmdWOta74aUBdBuXhgEcYTULtPlk/&#10;uAH9hf2Gv2zvhz+2NH421nTfDNv4K+Nyrp8XjHwXfwwagx0PThdQ2WseHdXkitbiyx9puY7iD7HM&#10;Lc3ECea5fNeC+NP+CvH7LepaONW8K694ourG10FbB/A2saTbSX95OqFW0WWw/tKVNXtpWG2RJpLU&#10;wjGI38w7fmn/AIJkfDzxx4m/aL+Mf7YR+Htx4S8JeNbXxXoHw98NWsa6foQ17xDqum6newWEQAjT&#10;SfD0WlRxToIxNbve2qJA6u5SM7VXO+GM/qeIWTZdwtnlClRhl3FGUz/s+tmmJm4Q5MTTUqVHmqSd&#10;pQnFb7W39rJo5dlGf5FDgzifFcTcOVq1WWLyHH0FiYYKhBScZwlWpzqUYw3U4tJaXZzP/BWTU7nX&#10;vjH8A/gHoOn3EOkXvirWtQvvD97YSfaLOO98Q6JbabLDMLrZLJPp15fS3qtaqS6KFdQTXq3/AAWG&#10;8L+IfhH+zj8P/Buk6rP/AGJp/iTwt8OYdHSI2umDwdoXhjVI7J4rdZZNslzNpOmXIVndIduMPgNX&#10;j+rSah+0v/wWM8G6N4guor7S/h/qtpHdpPPKyqNC0+8ttQlZfJf/AI/dT+xSuwG3eiYZuCP0G/4K&#10;qfAr4gftHfBTU/DnhbwLqd34o+HPiZfG1rLaot8+p2lva6jow0uK2Y2/mynT9YlvY42lUMlm0i7i&#10;gU9UsTlXCWK8EsrxmCw1WtgIYurmVLETpOjUjj1OVLETqwl7L29WNRSVVP2keZJSvHTjr5dnHGGS&#10;eL2Pw9KUaeMxzw2Dq0MRVVSrl+Aw9Oaw9WhTqWrU6eJhOKU4NO3LqjZ/Z7/ZX+H/AIq/Ye+F3wru&#10;NHl07xBpHhbQ/ih4b8c2MMdhqcfi7xjZweKLeKyf9+8i2Ta1NJdXfnYupbZpVt7bzAkfjvi/9pj4&#10;g+CtM8ffBb9qLwpYNEnwj+JOi+F/iDBBLLD41ltfAOvWnh/UNQeby1m1OLVIrO1lKzAtdwlFznn5&#10;e/ZX/wCCqvhH4M/C7Q/hV+0h4P8AF3hrxF8PdNPgLw54o8PeHo7m50/TdNjOn2qanaX9/pO28i06&#10;2FlGq3TBZCqiTYM145+0v+1R45/4KES6X+z38B/Amp6z4c/4SDQX1H4neKLL+x9U1HTmltIbfTdW&#10;W2bVINF0vS5ng1G5NtqeqS3v2FkW1WS4Cr+Y4vwj4txXifgOL8fhMJk3ClPiH+08Zj6eI9rJ5dgc&#10;SsZQUpTnL3muZe0+OcLRcnGNl+uZF448OUPDvDeG2Y4avnuZrh7FZXkuEp4dc2AzTFZfDDxrQtBR&#10;dGnUkpVaU20vecIqb19r/wCCJPh3T4PBPxy8f+IW8zw1aatpVu9z9rxf6XcafZaPqN9qN1H5SrGg&#10;iWW1sofMO8rFE0wLFq5L/gn1eaP8b/8AgpB8Y/jP4ysry8sNE1fVNG027vCt8pvdS87wlo8X2hoU&#10;UP8AYI9OvJbYIT5MwhS4QgSj2TRvE19+wx8C/ih+z94k0Wx1HwxrPgHxXF4V+KvhfTGv71/GFz4W&#10;u2l03XNOuRp3nWkPixp9OtNVOoedBoqWlwtiZ4vsVN/4Iz+Dtb0j4Q/Fj4i3GmXlvqcviSz1STUr&#10;iY3Sy2WmSWOqxW2nSvHHPp081+LiRcxSed5y2xCx7Z2+4xXiVlHEeU+MPGGW4uliPrOY4bhvDYSW&#10;Hp4TETwdKFOjUxWHnCEKtaOrd1KSdne/T4Kp4dZ9wLiPCnhrNcPHH0KmCxvEOcY/BN4nL6VepOdb&#10;CYaVRc0MLiaceWM6cvZTctYxSaR+s3ifw58JIbX4oa9pup28eu/Du/vZJtOui+j2dlpVvpdpqV/f&#10;rbySXxu1ZJ5k2mSBVaEndzx+MP8AwRk+H83xr/al+OvxV8VWUd3pei6gl06+SyRXN1c3uqwzNDZ7&#10;mKm5srSyRh9qfcEVsYYKP1T/AG+fiHqPw9/ZB+LfjCDwm0978R/BGpeHLbxBPfFNT03WPE1jc6NZ&#10;CVYLS4kMssrxCFQ4ckDgZr5x/wCCG3hTxl4I+EEOq3Gr6H4TtfG/jTUdavmn8PvLrOv2kNppUUOk&#10;rPLcWzKFmS6YtIGCfag5Tmvl+B6+Bybww4uzWqqUMy4p+p4fM3UhGdfE0aUqvtFGM/fp3hKF5U7N&#10;PW9z2+K8qxWc+JPBVNyl/ZmEh7bHUlJwT+GVO8ovmVuqTV+qZ+gHxR8D+O9U8c3V9fQTra3dw9to&#10;Nsk2+TSUuiqXLxnysWySJFa7SfMIMZyOOe01mS60rSLbSrrwpJq1hpdlo9rq6TXIS0ltrlLo/wBq&#10;Sxi3ZZ5bAwFRdZUD7UcxcjHr1ppllaeML3w5Pqya3b2Wp3+oXdvKnkQSXN0sAQX8qvcvFG/kERqs&#10;Uqja/wA1fP8ApWj63f8AxH1vR9TudSv/AAxpmnJrWqaCm9tHguNLeVbbSbbUnZHSW5W5mKL9h5WF&#10;iF4r8FxNCNNRxVDarLm5U3J2urX66ea89Nj9krUoOtOfxPmave9+VJb7u2mt+lzT1G+P2Tw5rXhv&#10;xFfeGNI0mLUrTVtasNVVY7bTLlrV7TQMC1AkkuktmEU7bMGEgQtv+XD8D/ETRtP1mTwrHoGsP4Zk&#10;ubvXLzQtT03+2tT1cakXv7SaaYS2KgJb+YzzeQ4EjKuz5xh/h248R6kvjOxls/D/AId134hX9lP4&#10;L0DUC13HpGm2TXCQPNqohj8uS5tLwyRBLMrmA72X5c6fj7QfE1vY2eoaG6aL4q8JSp4Si8RWk2f7&#10;U0K1u4NNkubnaqD/AEnZBPC5kdfJEgJycFTrYvEU4ypScPZaTTgldtpprmSdtH0uzlrqT5FF2S0t&#10;ur6L8uvXueeazq1pe+MrrV28K6xDpVzIt34Zsr0iCxhjcCW0j2CI7FSMqrRDJTBXc23ce48R/EmH&#10;WrDTL7xk+i+DNc8NLCnm6ZcpcXt/okTBY7KKF4YTHNLmLLiR8YI2nNVPjZ4N1jULjTbjw3eaZqa+&#10;EtK0yHUphqUsE15qaWMUOoTxWrWmZo/tnmMhheXdHh87c15xJ4P0zw74Gh8W+PtIg13XtR1nTZvD&#10;rQkzRxSLfwytbyt5bFgbVJYGiwrBj8wGDXm1K2PjJynVi6EXF1IqMbWTirXsvlbsYcs02nJW620j&#10;062Wiv8Al3PqbXdfiuW8Hax4a1G9v7Hxxo76ZottqGtx6ZBvmtJrK4sry1+wXfmx/ahPcPIskZK7&#10;k2r9+v5Pv+Drm712P/gnF8HtC8Sxafcanpf7bvw9ePUtPysEVq/wS/aYtF02PdvM6R/YkY3G6P5o&#10;dvlfNlf6uZ723i0DTdYXwfp83iCDw7eeIfDlvqTi3sdMktrq4M1pblYJis8lpHNIPKjOwPufGGr+&#10;SH/g6ltvGjf8E7vgnrfiS6Mllrv7Y/gO4gsobx7mz064T4PftI3CQx+ZFEWYx31wBIqKMI68k19P&#10;ltar/auUKmv3VStHn5VdL3Hpez5dbdfJ9D0sHSTq0p22ldWbstr9X9+t1bqf6ANFFFfqx7wUUUUA&#10;FFFFAH8TP/BCfR7nVP8AgqN/wcqS2l7PaXFn+3/MUWGXyhL537Qn7eWXd9ygG08kXcef+WkSgYJy&#10;P6oHtfFqWV1p9lHPpcctraWE+vXE5uPKujKbjzAELNsZJ0lLbgAztnnmv5S/+CG+qWcH/BUj/g5U&#10;0e8uZlXVv28NVl+w2iFb29Sw/aI/bljLW92Cn2UW82oW4k/exmXz0A3bMD+nCfxxf6hYv4b8HeL4&#10;NIumWO11OPWbFzdWkSxRxtAJlimNxKIQGWbceXC7/lOPhcxxvs8bnT64WthaXa3tMvwdb5/xb/ls&#10;ctWPs8S6Nv8AkY5ZOp/i9niMRh+2/wC6t8vIx/8AhG9O03Up7jxDrWp+M/El5czafEbYTxWptp4Y&#10;opPNkdj+6jR2LkI3GflPQ4lzqXiPw7quly6Fpk0NnFd/ZriwQi50uWIshJnaXyJujENttJFPY12C&#10;W+pWFhJptnqusXt2LWeSbVrhXtoFJjLSvaTmUssYA+6AmcYxzXPSPeR6XZvaSXOuX4kYNqx1AtLb&#10;nIyoLSlxs68V87Up8nLP/n9FVv8AwL/hjyJS9jCjS25Kaju11fr5dfPY6PytGXzrvWdVVhe4+zmw&#10;09dI8iQg5DTwSPswTjJweM4FXLDSra91OwlvNX1ci2x/Z9jcatd3UE4G0tKJpFVW8wbfkVWAx15r&#10;y228RI2japoF/ZXesaum57yx+0u8LjDbWUs+1iMEcCo/CPiPxTql7pGl3MMkWh2M7su+MTSaSoKD&#10;bFP99SAoGxGwgUcc0UuRTjz7XX5r+v8APYdKrzSte+je9+39f0z3rX28Ot9oc3SafZpIiahas85M&#10;t5uOxEBjAJYCbDdh9ay9Sg8NaDdQ+I5UstO0traAwTXu66eSUeW0ZjhWF23bgCAMY9c1Xuxp+o61&#10;LNez3c8FsH2QPO10t0oB/wBNNq0hVJYyAqyEb184qGw3PmN1Lq/iG8jS0eWx06zvZIrabVbQFViy&#10;yF7b/W4ZI8tGRtwwGCODXqYl4dUotW0Skr99Lf1u38zoemp6hqvj+2lvLG41K6uP7P1CPdBPYwyC&#10;3uZimUtryMbRGswB1B/MH+ugUEbsGvPde1sST211qtnY3t59ub/hHvDs2brTb2FYZVF61jLCttBL&#10;Moa5kb5jJMxdjuY1n65rj+GbC6s7nWptZvY7hYtKttOtCLa+jL7RP4l3eUHlCfO5dbk+bg5PWuY8&#10;QeJbmW407TYmtLrVnt4Lhbi1sl+zQCWBZpLZD5aYEO5ocBQMpwMV49fHrVX2/RK3z/q1tDj9v5/j&#10;6f1/wzOzutS1jxBp+nafHDb2gtbj7Tcw6nffZNKsLg3bJbQ6dp8CXMcjpK0ZcOtvGIN7F8DbXZ6N&#10;HJq2lXunaXYC11i0kiv59b0yO10qCeaOdbfUI5ZbWeR7mBrGFlIkVVlUlCADx4rpGhS+OdVtftNx&#10;b6HFBJLa3lx5AgF4XhkhuQWRBuXynZyG44JxmnpDeeHJx4f03W2sbGW9ubJ7u2jd47i2QsYcDAVh&#10;JIdgVyFYnaxwa54VK1Zc8L8t+Xr0tfvp/m+hUZc6v+tzuCvh2Y3+mXOvNqEGrS7BZadG0Rt76IhZ&#10;GlclUlUMFLMpYYByal8QBI7G30rT9S/4R6ylQXeq3Oi3Ez65fNFhNsarHbW1tamKNVkL36sGMjeX&#10;jlruj2N1Y6fpem2ttp18+nC7jnuRo+lrqL/b2dwQzMGLMJgR+8HWuYsNXmtU1zTr/QjFollEy6nH&#10;qnlaRe6s1yZRHZ2S2pmtbyK7wYJDe3UCgYV/kw1NzqUVz1L2Xw+ui3+Xbqb0ZyhNeyw31rFTtDC0&#10;uXmftZNLmS7xV5eiPSZfjP4R0L4fanrfivWovCmjeGNOuE/tOy1G7N95csX794nFvA15qs4hTybO&#10;GSRZGUBrhMgn4ZtdX+Mn7RFvDrtxfX/wd+Ht2ZYBPFFJH8V9Qs1IGnSJqMDRHQLbWI3uWeG31S4O&#10;bdS6cKa1fBHh/Vf2sfGGs+PPEOnQ+GvgV8Mdf1LT/hh8Nmjjig1zUtDgsrnVPGGtxWofTLiE/aLG&#10;DTJFuL2bzLa9GIQFMn1Xp97rstjM9tb6Tc2t/avewySmNbC7ezAWGRkaPiaASEICmfnOO9eNiHi8&#10;0n7OF3Sv7zX8nupr0tf/AINz9ErUsq4IySlTliVm3EeapV6s21OWVc1pqgpW5oWTUWm7Jq3e/hXw&#10;6+C/w1/Z51HUpvCWkzafcX6S2OseKZdTmuPEHid5QXaPU3WFrg+c6M7PJNINxPLGu+0fT9Mk8Jpa&#10;aWt3o9peapNdtDZSN/aOm6hIZGeJJgYnls4nZkAG3I2fux0roLi702IpfeKbZdL8Sa1E8L3IA+wx&#10;bAPLb5cYXL8fu+nvWBc6taeGNPtba/vbeJ4R9vbVIzuupnuFyJLIgb1t5NxKDcny7QVHbWhhsPgG&#10;nZKyV1bXpe+y9dP1Pz3MM2zPHJ/WJSd/W+qWuvo1vpcytOh1LT5dQtDNfSy3eU1LUmd/N1iNJFEc&#10;Vk+c20yoB5pkZNyqwBOeb16sk2p2ttpmmtd29rYx/bLLTXRJ7yONY3+y3RLxpNf2rqt1PKzN5n2W&#10;XDEuM8dcfE/W98kU9tYx+HlWUfblA+36gbht8c96BGHaVFyF3SPwxwRzmp4EXWrvWJ7uzlQ6XdvL&#10;tuAdklvHIjZaMkDBGdvBGc9s06uKjKblG6i7WtotknsktdXp/keTCq4xUZPXrrbt/wAP/wANp6LN&#10;DpkqCddJuNQkv18g/bHNtDphA2HzIh5xkEZXBZVKnruI5qWLwxeaXp97rCara/bZIzDOLgn7HpNm&#10;AI1ntFcZMogCumxEO45yDXFeJNa1DSp7m60OTVdZNjbvZXOoak5e1tHkGwhN80x2qX2gBBwOBWFP&#10;Dc6toQuIPEd3rBMaPcWUl5MqxSlQZY4kd8CNH3KuFACgAAdKdLF8rer1to/zfp/noX7fzf8A4E/8&#10;vP8AqzPTvC/hvwnqljqM8HiG5bXGVY4NRvboCS7eNzO8liHmLJCGdokj3K25GOzDAm74xT7RJaSf&#10;25rWo6WLe2t9VsHeGGJ7e2djdkN9tZ9xiY7B5XznjvmvFfB+h6bcalA2tgwabpzSaks0kpl8q+RD&#10;iIMWJXiKM4GeW9alvprm9ml1CFbaXS5riaN7idYHaOKIABgk5Ckqp3A5yO1VLGpxkpN2a1bfp0/r&#10;XbbSZVrxavuu7fbpbz/Psd3r/jKy0LTdImv9IuLcfavKtNLkIlS40YGP97JglQzEyjkc+prXXVfD&#10;mtQvfXl/Fearq0JFvNcQt/wkEKgcAxIssAiXcAG+3Y9cVyHh7xCnivwLrsutxwNPpc0llY6lLZ6f&#10;5sdmqZzGTNvKgsx4wO/Fcl4d8TXa65pSeGNJsF1BbCWwvbbV7pVtUDsMOSRKgzyxGOOlcv1nD916&#10;23OUn0OG7m8f2GjW32QSMHmaa7RWM4iZQipgOFmOTzuPPRjXouyR9dudVms7uXVY5JLYWk8gJCh/&#10;+PhW3FY4Y9oGCAMsvpWX4G8G3R8T6rqHiS90iLW9Ms4ZdMs9Fvj5YDmUqqIqQKzjb82BzwOR06D7&#10;drdvql5c2hsNVvLmyuf7S0q8tFW5S23xGSb7Q0LBmjfaoTzMtvzg4rowNJVJzlH4ZO/32/rvbfqz&#10;dbL0X5FVJYl11bKwmgvdavf38+o3IDLpoQiRrSKTD7t3+q+UjOOnYV9b8Qa1pWvaY1+NKstDuodQ&#10;FzuSZ/LmdZSnC2pGN/TnpVOB7JILHWrXTbtpYZ51k060XBWUrIMqoKDhxweMn8K6RHjudLg1Upe3&#10;96MNdaPrbblt1/jIWSSVcL7DOfaqryVGbit5v53Vr2/pegzzm1ZtVhmtL7VdBmhYSTfabqOWCDTr&#10;cXqyW6QOLaSTfPBsLr5afPI33up1Ly/0vTb261O4aaLRvsVtpsdrpamS3vbiKCJxdqHNu2ZCu3Ji&#10;6dTxitfUmsdbtNTOg+H9F1S4l+ym709bqOxktmt0hR/KYoglOUJ2qec44qTw/b+KvF2s2GjS+H7X&#10;RdEt9Omia6vdLgdIJ4beUx/8TFoixXzFUKVbqQa5p0HODn13+9r9Pz6jUeZqPf5nnFhrHhgX8N7q&#10;Om+I7G6+2wyadNaiN1VBMhjkdFuVO4MNwQ8kD3r0e7+Hul+IJxqr6ytvcSL9pi1BhKmqQrgt/q1V&#10;gr/KTg3AHvVW08OeFvBV/HJ4y8bRXNxc3VxKLLRYZb+Vfs7ubZA+2MWrsY4wsoZfKJVww25r1Hxf&#10;4m0jRL3w/Z+C9EtvEttq9is9w5vE+1wu+8H+0N+WOMAtln49a6cJRwyS+sJPbfZ35dfnrpv+Jp7D&#10;y/BeXr/WvRnjOqeIofDg0qKCTUvFFtBegX1zOdtzcFGQs0imSXBCYQZcnaqn2pdEufAviXW7rW/+&#10;EV1GwZZ7edLmWG0vUMtqzvhWluYzb5LjLJuL9Co2jPb2Oh6J4203WZJWi0HXdP1K7TUbLS8mMz/Z&#10;LZ1SJoljDgxmPJCgbi3vnxWwstVs7aw0Cz0/U7Wxn1J/7R1W4yuyJHXyyn7xmy26QnGMjFRiFUTf&#10;sl7n/Lve3LdWt52/4HU5JK0mvMuahr3jbxTN4hJt0tUjv1ltb67vri3Wy0yLeDIlsltLHIwBU+UJ&#10;QT2PSrvi6M3tzodlBr+ga/L5KC902QSQTE4QMPNlt9oPUDnnvR9kvLDUvEG/XbnUtCihAsre9LmO&#10;3uhuxIY3LZUcZIU/yrlL2XTLm/u7TXdNgvJprY/ZL+zjDNDn7pJ2ow6r7jH0ry5Kp/y8vfp2t/w/&#10;9bEnYa5e+D4rVPCz6ZqOkamIrHZHYiKW13JC4PlzJMgkjGQFfaARjisbwt4b0a/j1ya9tLae8sjc&#10;2VpaanIiXN2886zLPbkCZRHGISrszqNzqOc1qeANP0DUfD1/pep6iIL7TUMVpq06sJLeygyiW4Yg&#10;tkKEGASPl4OMVycWkwy6mtrplw+rQzxzxSTWwIuXsVkQ3L8lWx5iR8lu4PrRD4l8/wAmTP4X8vzR&#10;vwXc+jXX2PxBZxaPbXVra2lhaSSRXFlM1vc2tw0kkkRdkXybaRlYQvl9gwN24e6eGLPS9Jsdc17V&#10;/GSx2+t7Lfw7ptipkSG4IRUZlkeAIodCSxXA615R4Y8P6J4kutQbTNPtD/wjNsUuLTWmEVxc26GO&#10;ImKUrNt2sVkBLrnaAPexNpmh6lcy3OlamYptPsZUuNJu42vtO3Ro6sqA+ahTPT5Pyr1MNsvV/wBe&#10;X9I6MN8P3/mjcll8JaiY/EniPURqdtaX1zpks8aAQpJb2zRtvgLEs/nAguqsC/IY5BPzPFoGieCv&#10;2mvEN5p2s3um+GPiz4RsNfsbO6DtY6nrOkCey1dEh3MuH0DSbeHBUtgYKha6y406S0tJIonvp7/z&#10;zcRaJDYlYGWR/MWSNBtRYip3INq4QAYHQcF+0heah4a8H/CrxsUuP7f8N+M9FBaW3ZP7I8OeI9Rs&#10;9B10FgCEih06W9nkYcAMxPc18znFT6xhqc9+Sr03fK1te19LdH6n2HDFW+KeVP4M7wuLo4qP82Ol&#10;TUcscl1arX5Ot+r1R9SXZnn8P3kOmeJYrAxrB5EEC+XaWmnLK8kG6NnjV/MuWuFkUKcKO/SuGsYd&#10;S1i8i8daxrNzfvo4GmQz2Fvts9sZ3BXh80eYf3nOEbParUsWh+IvBawQSpeajplks1wEHzXFrLvv&#10;IpVY4BVBOSfUD8KueDrWGy8I6zZ3Oo3WmtZX9tqNkisRkYHICuM5MQ6f4Z9aFX2s8G/5cNRit+nd&#10;/Py/A+RxdJ4XE4jAz/iYCrLC1VrdVIatO/lJGprPifxGGk0/S9Ksx4ut3aIxrGGElqiq6MCsZODv&#10;bJwQOQTXnPiHxlZ33h63bU9DtP8AhJJ5xNqUC2u+QlRt+VxFnLsxyvX5eQOK9S0bU4b9r/XLqCfw&#10;3c2ZFpY63aTG6uLm1IJdgqN5hGcHGe+Opri7/UY9EsdVu9EuNK1S3S5aW51HW7O7TWrRpS2bm3iN&#10;jPC0b7SY2W6DsVO5V4zeO+GPrH8/T+u5zmZHr3iDwnaeH7S/8MR27W4MsV1buimWHU5ITbiQbVIM&#10;axngkkFscV1njd3OqxX93pSalPptvcXLWc6bmIgmgiuUQsjDzJDLkH8eACaytXutX+waBqGq3drr&#10;mj6lFHN9tk0yzj2RoY5sCZC14k4wDGGiUEbyXBUZ1vENxq+rRtrPhlpr238Qo0trdtqT332aC4/e&#10;sn2aRmMamM7SAvygVlSdorfp+X9X8gOMubnwlqGhapqFzaReF7u+LSaRpcojmkdd24AvHwrBP8Kp&#10;+DLTwuuj314byXSfEU9ldRzXV5p+6OZInMcHk3Rfew8lIwvyDaBgcCqd4dMnsbfQdV8Lm21XT7W6&#10;a21yxmDiaRCdu6zBQsD6MhyKfq+s6rfeG/CVhqsd/YfYoJIr+/k06ztYLmz3SfZVs4FnF0JVtjEk&#10;jG2jMkgZ1ZwQx4znNjSvCVtqfhz7Wb671i8jlLI3295bUN5+F2Wz4Fu3+1j7vHerelWMmgW+vf8A&#10;CXTXunWt5ZyQWMcDPIJWlt/KiX5SowzEDP41a8C6PY29tJP4bvJDpzztJqEdxZ3QvpM5w0wnhWN7&#10;fztrKI5pDkA7ABkbcjajr2rPoepazDcLGpfTktbMq0CopdInBjjySVwVBbOcc9K66dL9z7Xu5fhb&#10;T8PPe/Y2h8J4/o0zafqN1caLd6ymmBoVuriadmtFA27sxiVs4H8OM+1e/av4l8E3+iTLqWpYvfks&#10;dNMKfudUtzBGWaYggI3myyxEOCflzk5ryTTrA2fhrX9AdFWZtVuJz9oAsfMwY24x67fz6cVwluY/&#10;7Lvbe6WOG3mmISLm5m+1gBFezlCtxwh3bk+YH0rKjjPZ1ZU7/EuVb9Wt11Wmqe/Qo990bwR4AufD&#10;K6xfxyaWtxcXNvbW3lEy3L26RSO0YG3YuJ1wx4bJAztNcdZyXNtrNtoukCS00W+uUtZbq+R5RFC5&#10;IaRdocIFHPJHv0r2Hwm+rP4Ds9J1K3t9Q1aYOLK7mjSbULO1CJtNwXUuqNnEeHYZV+mBXH2uoa1a&#10;XmpaFpkEV27wOhvbmyV7K2nbI3TEpJ8gx83yNjNdjoKC9pZ3lvf5bf1t+LW69V+Z3Wl2kdt9skWS&#10;38Q2ugBWW8XbG1vu3Z8ncMtgR/wHjAFdK+s6bqnhuXWIIZAsVzLbSAIWvblSGHmpIudivtJALjqM&#10;9MVwNvq1lZaTZpLp0tvr8scsUenWVgv2C7lIUeY6KEXYxwcmLo3Peul8DW1xD4X1ga/qiWs8l5bT&#10;y6dpYKGxdluGe3kRBGoMTEoQMjIx2FepS/3Zf4f0RucpqA8K3vhO8tbeVVnez1OOe1uLdpLhC8Uk&#10;rLMwDclUYZY+vvX8vuqpBF8Xr6SODdaQfEW8tLaJcIiiDxO01sChHG2C32rxxwF9a/p40iSM654g&#10;gsNZtpYL5NSZ1kjfzgQskCh8xnLfvT/EfTNfzE/EuP8Asb4uePPKczz6d8S9dukCuY0L6fq9+oBb&#10;IwMpgcHnC9en8r/SJl7DC8OVVpzZhWfp7kF+LXyT1P8AQf6DMvrEPEXD3/h5ZT/Hv3evqf0oazau&#10;ng3w5rAIB1bwxpskLwuHMDxWUMeX8skptePYScYbg81Q1vTtT8zQNR1C0jvom0+yOowaFdTC5ubQ&#10;WyfNJE1vB5sjR4M2GcBt/wAzdTr/AAWjvNR+CfgefVNDtFTWfC9jcTTi8QyfZ9Qhj1YsRjdzcuo+&#10;p+tdZpvjJLSa8v7rR4bS48JW32DTbltgb7JPEITIrEbj+7uGbPHXOa/pDDK+XZdV6VMny1+v+z0v&#10;RafLTW5/BnEdP2ef8Qxe6z/Nf/Uqa7fn+Z4i+j3t7qE/9m2T+HdDuMvA15NGty1sFCyuwV8g+Ysq&#10;4cg8ZIrv/hyL1tWk8NaALHUBCwvLx9Xjc25ig/eyEKsNwzl1RhEwQru/iGCRjatY6FeTQWMmoSap&#10;deMr9BbTKrs1hHdyIs4VjyscbGVyQcDJPrWl8M7+y0PxPrWnPqGtxeKba4XQ7TUBLNBb/wBjRRJI&#10;T5yyghc3E6gYwcY+nPgf96h/18j/AOlnj0v4kP8AEj1q4eDSrWa6sNKn02eS923MugII2d1CAsqM&#10;bRyMk4IH/wBbzzXtB8Ha94f163ttRu7q90pmmMVxII5tbe6BCQyq8rMxjeF1wwcDfxnNdvqOr6jp&#10;02o24v5LzUFXfZX80TXyhyCQPMcPyG54P618/eKtPJ8QafqN00Fpqg1CJrmKO8IikG4EByuFG4lu&#10;D0Br1sf/AJfodGJ6/wBfynp0+k/YfCfhHT4bS1k8TeGraL/iSXlrFNFEGC4uPtD/ACkSbMAbcjb7&#10;1U8Yafb22kf26tlZWvieWaOa8ura0t4Lizj2SrMiZdHeImVUKqQMlDgkCu5n1pb/AF6KC48IXT3s&#10;miFTJBeI2nXFrbFBBJAFl5usyOZv3anmPLHFeWa9HodyPEGoa1d6i2qapcX9lpum6jNLcT2EAnSR&#10;pbXdJIsZiaKJAVZTh+1YSssuftPhst2rW93+u5hW/h0v8Kt/5L9x/Ix/wVr/AG3Pj94A/ao8LfDr&#10;wbqF14S8PfBceF/H/gO0uAxub/xReaDe6d/aN3Or7HtbfT9V1FNOi3SSi1uJPMjt3Hlt9KeI/it4&#10;y/aC+BPwQ+KPjG11DTvGfjrwNqmj63HcKGh1C70qa20+fxXp5aUGKx1WOGbVo7cqkhWZBtOCR93/&#10;ALd37PnwX+Iuk+B/HHjb4eeHNX8TS/EPwxo9z4j1W1t5dXmskhvgYJZJIZJTBMsKxyKZDuU4YMM5&#10;r/txeFfDXg/wf8NbDw34d0Lw1p+jXsejeG9C8NadBBYaZpIsLqGNlSG3tkREhSP7kfXnnv8AF+L/&#10;APZj8PMJU05sJiMNjdV/z5rUrNejn+PXY/pT6LWMdPxXy/L7v/hUynM8NbWzvRi7O2vQ/n6/YivE&#10;0HxB8bNHs7yaHV/DnxP1K80nUJ1LG7hsL270975YwxEQu5G+0opbI8wA4bg/0E+OP+CrXwK+BXxH&#10;+F/7OnjLUfHepeNfFenfCqy1zW9Nt7R9K0SbxppXh77LdXYfWI5WtzLqkFswSFnXfuKYBr+fH9mn&#10;So9E+N/x80db5Lsza9qmoSyBTEDDdaqL6QbCFP7u6kEeeckE981+s/xJ/YP+DnxF+J3wm+PXiuC/&#10;h1ibRfh94ikaxUhrg+D7TSLe1W4xLHvhUaTDKAdwBAwvBrxfDanSzPxA4goxtKjissyvMdNmvq0I&#10;8yu2/t3d3e76XP2X6Q2A+t+FnBVW3/Ikz/Nsvt/LarPRPpfle/p6/wBEGpaFql54bt/EDSWB0e5t&#10;EXw9eaVtM+qLHdtMkt5AFiaGeWMbCS0hzggnit7wj8JrPVItIk1S1ltIriVrq8vpbiONkj3ZbJd1&#10;wQq4wSOtcqkQ8C+HPBt2pvtb0XWtIs9Whj0x0eTT41izafaY5Zooxt8qMlXbYwOGO0nF/RZIviFr&#10;UTa54ivPDfhmx/0hrG+zbw6i0XzmKT+y3vF/eFQhBB44wRxX6bicPh6WZOhayUrW9HZvr69tN76n&#10;8D1MOvrPb+l/V1b79V7jFpfwu8F2epX/AIVm0vVTPatb61b3d3dxXouIzKLQqFsJoHYys3+ruHG0&#10;KSecC/q0M/8AwjujaiLK4k8QXSXc+r2MGqPtFgEg8wW25UfPkbRhYxk49q8413xT4L1W5sfCMEbW&#10;+nnaNNTwoHluUKNtH2qXUv7LVWeRWclJZOG7nIrurLw1rtlqfhbUZtPtF0+K6ktZb/Wdda4v006Y&#10;W6ytJbMZoLXagyTBO5foxAVTXt0lho05R091NdN1ZXXrrt6dNLas7dtP69dzxm+0TwX4dtob7W0k&#10;t9V1nUBPp8F7rN7Ndx6KCPtaqsNpM0MgZ48A4+oGKua5NJqNzLc6V4l0bQ/B8amNJYI59M1bVZbR&#10;lWOznjtrd3v0ZZm5uZIwxPI5ON74n+JPBOla3PfaVoC6vrsQjSC4hulMG+cuLltxcZVfKiJO3piv&#10;Crpb7XLwX0UciX0hzDZpesVRjyBw4UAdPoK+eq4qFKt7OntK7aXe++n6behlU6Hsuux6F5Gnwapb&#10;6ZoosLWKezitUH9pXARAFktrWKIQAEEEKbpducZPNebeI71Hhtdb0PxPdTXWoRywSW0kX2a5gto5&#10;IxIk6pNIrSEhdoV3wA2cGm6doviSDV9KvfE9gU2TmCM31+GV7afAVrcF2whVRtGF4I6Zr07xP4G8&#10;JaHeafZ2Nm9rcmU3zaldOt7BbrOpldLe2LS7hIWBLhF2kDpmtalP21Dpryu19N09/wCvUzOb8AW3&#10;iPXtWnhgE2saJpOm/a3tb64ltLeeZY08xJZ9kwjVWZnOEbds2kfMSPpHwdNbX9y+q+LtRsfDOheH&#10;9Kl1DTdI8M6lcKLue2X5vtQW2tPNk4dvuPucAZAJI8uTV4LTwb4hsfCt0Xmv82l7Ozmbz986o5hj&#10;Yt9iIxuG0JgLs4zivP4oLfS9Q8MaXq2qPcP9neC2XT3JeKe4RyF1vBTfbguQy5nBG35a7MBP6vy2&#10;6bp6du1tP6djuw9rL1f5an0bJ8ZPCUXkwadpnjG7k1L7RePqsccdtCYgZJI0d/tpdwURVG4Atwdv&#10;UV594I+Ifg/xL4w1Gy1Hw0bK8v2kjt9SuJGe+ZFBiVyBGSF3oesnXJ4rO1nwX8UdftV0++vNK8L+&#10;HbM+cNSsHEc1xbp88ZRYoY3xLGFIBIOGHSqWheIj4SS5t9B8Fp4lvYi1u3i+8jjM8UoQAwxvKry7&#10;B/rcBgN0jEDOc9LxOJb02eq/TW39dTqPQdU0e4kub6zvL3Vr/TbUs9nZs8SxOCNyBPOuo+UPIIU8&#10;49K8M1i0k0PWLeXVtMstUN02NLjuSBb6b82FOqRLFP8AaFzhmCLLwCOc4q7qd14r8Z3Mh1i8Gn/Z&#10;w8qvCWEsRTMixcKpw+0KRkZHXNczqPiNri40+KyMM+saWwVZLqMszbSCDko/XrmuWtOpOSlU3tp/&#10;VkcGK+Nen+R1vhW28I6RBceINOumtPEdtq8rCyhgeSJQyxEMAg+VNwIG5BgdvTsfDHibQtA/4mPx&#10;Amgn0G8upr0CYYAuZ9u77PGA7vMAi5VkQfdO/wBPPrS01q4t7/XfCttNYyXS7dTWec2E4wG3lbZD&#10;iQHLFem70qhbWfhjUNe0a18VyavNciS3kihliMcDSZb7ymXaUcj/AFhX5wCOcVg8T9Vcal7Xko9O&#10;r8ycPLkqX8mvxW59J3Gr6j45tk1j4d3qz2NrdothF4iE9sEttsm5LWOKK+inxiMiCV4FYDLMu0Cs&#10;PxLr/imz0GBNf8RQ6/e6feRC88LSyG302ZHby0ii06A3VnI8ecIxZWTrtGKltvHd9pOmLZvp48Oe&#10;H9Pa+XTLGwZFuNc1TfBHZxL5RQHzIDcsSzgA4yeecW8t/Ctjawb9Ley1mNk1dvDswDXzzzkNJMZE&#10;MijaZSzfvNw9zXu/W/b0Ya6PlUn0a0bVtd1+vqdqr9LvXR2k3o2t7b+h3UGh/wBuQi0vdFlgt7tN&#10;66RFrcrLYxnH3VEO1NuQo4UZIGc15p42s7TR38PeGdEsmvrTS9Tke+tdavSbO30+/E/9pGOZ1lla&#10;RZLh8K0C9wCQM13Fhr+m+F9H13xhcT2NpcakYoLK2ubq/L+VCjTyHb9kY/LcW8YPHXHNfO/iHx9a&#10;+J0u7k6TBqmq348+W4hDtB+9G9UR7iOKQlFIRwUHzggEjmscyxmEox9hQsm0tF3aSfXV307fr9Rl&#10;OX4au41nFNxs29NHpa19vu0020OV8QabpFxLdN4ajbUbLS9SuZLXR4kJsrK3ju3t3uo5OhYzFowB&#10;CmY2LA44ORf3dlPpt5Fqt9JpSM0BWGyIeVGUx4KKrpiRSAUyV+YD5h1FTRrvxNave29vHd6aJIyC&#10;lq5jj2M/CzFWjDRc5wAwzg471VfRX051uLiPT9S1CW5S6CxoHAZZFkH2z90P3PAM4+f93u4bpXyk&#10;01J3vd66+ep9ZaC0h8KSX3JHpvhrw3pOsSR2eiC4li0+0ju7rUdb22m93Xe21y8258EYUMWya7u7&#10;03RrfSpbG5uNJl057UqZFmMhGWk8wF/JwTuJ75xjivK9el1HUNPs7qfU7OUSyQ3a6Ppx/wBEUWhV&#10;dpiCRptzAc5j7Uln4XvfEEK2tzZahpOlQR+dO1nhLa4YlpMRKrx8MMA/IPmJwD1JDf5fqi4b/L9U&#10;dbJc6TYXFtYaBe2WkskEPkT291c27XjO0gZJPs9swk8kBSodgF8xiPvHG/dWeo3kS29lHFql/s3P&#10;KbOGWJmIHW8lkV4+/wA4jYjP3a5W2u9B0/SZ7KLSbzTLuI+RBrN9ZreFcZG+G3ZpWdjnLHbx8uet&#10;XrnWYdG0O3FjDq81/E32hrhbkyWmqYA/0ebR/tG2KJv4g0OCDgjitla6vtfX0No2ur7XV/S+p2UX&#10;hbxHdWW/V5Y4bG1WYtfK6tLJ9k2KtptyGKnzW2kEg44HWuajsp7PW7K0tNISGzeaVm1AKBJYxsQF&#10;XAXcoAOAdy/d70vhjUte1ePU5NWMrNE8ctrYCT7CqY3kDgqo7D2qXWvEGvWb3u6G1W01jMNxepf7&#10;7qwaM5a3aQAszpkqSrnp1PFXzYXy/Dy/4H3+Z23w2nw/cvLf+u/kZevaZY22pQ3k01hdLaTTR/br&#10;95kn/evuBhVYJsrheSXXkLgEc1weoajf3+r3NkjSXelbFJdQ626KpVgBI4GACMAhfTI546G88Qad&#10;qaWej2ltdXN6rJCt9NKZEvPL+Vm3M5I29MH1PBFX/EviDS9Oso9BvrWS0uI4FEhhIO8soAPytnli&#10;MccE/SuafLzPk+Hp9yPMr14xqyULKKatqtdFfp3vtYi068sfD+g6xdiDTdl7btDHJcM0jpJwMofI&#10;Y9Qehz2qt4X8a6jr1zb6NBpj22lwRx/Y59JVoPPvQi73cbYi+6YMxPJPJwa80i1COISWrnUGUO0k&#10;SaoS1mQTkYRpJflwRjCdOK9P8K+L/Er2raV4Y0vRPtGlqb2LWjZRCSCQDzSkbG33kISVUjtggdqI&#10;T5G/P/MiniNW9Nv8vLqdXqmm3T3UEOs281y5IuZYZcl/lJRVk3AnJVFJznr2zms25k1XyNRjgv5d&#10;OtEgcwaeA/kSQJGTLE4X5AZEyoBXknoelctqHiz4j63fHULi7sHvYh9nvGRRCSisQbgr5a5ZUONx&#10;5Gwc8V2Gky3On6Hqcp1aPxEdQiaS4i3EyWdxGpKKBJzsVx8+3jbnjtWqrO6te9+y8vP+rvyNfbxl&#10;7srcr0fo7f123OY0izcWV5aXupxaRFeRy6jBaQnLSwXEYt0TYu35vMtXbZjI3gkcmvrXwx4U8DW/&#10;hrSPEcVjqvi68+zun2HX4Fme1ZVQmW30VpbqyVlJBR/tauQFyF4r4yt4tNSWy1jX8XE6zHyLLRR/&#10;pwAYHBx5Jz/wPP8ATq9A+LPxI0zxNpN3cT3WgaQ8kUS6TM7bVhnkMc8pVSylvJjhL479TXo5ZicO&#10;sTH6xbday6Wtb+vPyPms1y3DO+IUVfTVdL227ee2x9aavr0Gi6zoN7Et8LRrR21DU9Xla1h0CFCn&#10;l29talpFRYgX2RxMBjO2vF9V8P2ni3W211vFWpv4U1O2vJNVvNPlkhe+gjmt/wBxewzS2zCyk80m&#10;RwZGBVNsT8ldy48XS/EGW98N3UNh4kd/L1JtZ1Zry4CMxdf7NtdNa0ntzJZ7d3mEpv8APALcVw3j&#10;R/EFtJHp9klvMusxrZQLfQ2UEcaqwP2S3hjklmQycbCYY1Aj5ZSQK9nF16jnP2Dfsb+5brDS2ttb&#10;99t/VfJVayjG0dk7em3+fyvpdWOxGo+BtNkhtvBl9pvhhfCKRF7u2gN1aX8DlUdLl5I7UvIyqT5R&#10;Rwx3At1NdHF4z0Hxa9xpmi+HtU1jS7eZrvXNQitY9M0u9jYnMdvpUUs1vNl3BCmRRwTXjfh/wJBP&#10;qWqaRr+na3FeSLHrDad5oGm3CQ5LJF/pAT5xMFXKL97mvZrbx9pHw4tGTWFg0PTr/TY7rwp4Wsds&#10;ur29y/lMsNx5I2KQjsGHnPnnilgMSkq0cRvJxcXfy1s7baryTucdPE/Eu7v2+d/w26le70vT/DUU&#10;2q2lovhvwVc6ZqUV3psNha2dxp8l3K0kVxqENvO8UUU7MsyPHJLK6OrPGjkqPGdZ8K3HijwpZ3vh&#10;jUPD00OkrLKt/Yly13Cbhz5d7JeW1mWESuJMKZh5sahQfvV7R4m1Cz17wtdeIPEOnx29hrltYqvh&#10;9dRjtbrVLlI4UP26KaSFYxJIpkLW5uJGGGZdxIGFbW9nb+GUsbvRvDlp5di91pXg66U3GnqgjLRz&#10;S31xaia8ldBhrQwPENxcOdoJnFUqNSM5Je8tVp5pXdn+XpsXLDe3i/PW1t9U/nbb+mcz4W8MXWga&#10;BZ/2NrOk+IW1m6t7/X75Ukt7nTkspo5bi0iIikMqCO2KYV1VgSOma5zxezW3gi40nw7rkniHzdan&#10;vdTXVwkWp2EMsqnydOjE1ysljGo5dpoCF8z90MYNXwr4l+IY8Q6Xq0Hhe1m0aK5fSn0bTrePStFt&#10;oJ5HtnlQeXbwybElMmTGAxGGbBzW5rfh/wAEPrWprqWmeJ7tJIriC41PQYtPsbfRLq8WR1tZLhNT&#10;tWu41MyZGGDBipBrzsVQf1f/ALdtf/wHvp8vl3MfZ81qHbz1t6fNa9bfIxPhpretpceGvBer6TBq&#10;Vna6nONG1fSZttppEMq28+JmkigLlZpZJJAo4YsAGwGPk/xX+KXw++DkviXxD44vl1O+sWLadArS&#10;W63FwTL5Vtc2BVpb8zsojtT5bR+YJMMoY15z8Tv2o/Bfwi0O48B/D6zvPGvxm1XXvsGheGUW6aW1&#10;F5Ha2ttq17c2sdxa6WI3JbyopWglMJe5kjV2auy/Z3/Zb0TxJrtl8Xf2l/G//C3vjJevNpeleEJh&#10;feI/DPhhmWK5sftUWowiy+26XJeGQRWcNxaWeVlt7lp550T5fFZzj8xxlHKcjy+OYZnh4U41ZvXL&#10;suglGKxONqJNVau0qdJKThK3Na2n6fwnwRlGFwkeLOMcbPA4CDcMJlPK/r+cOC92GDpN81GhJRaq&#10;4ySjypuMI1E1ez4K0f8AbC/bDg0668d+L1/Zp+AT2rpY+H9Gtn0rxz4i0ubbva/isHt7d9NuIAoR&#10;LjUN7N5mYRg5+1Pgt8H/ANnH9mzTtYs/hT4em1vWXs4p/EfjO4hjk1PUJQzh21LXbjbqWGbc3lCC&#10;eEEtiQ17R4qsNDg0zSLfxNqdzGmkWsbjSrCBhd62tngxXF3qSGP/AIl1qH2mzeVgA5xDjIrgfGmk&#10;sl9DeaRDIg8Sae+nJaw3p8u9guDHK0GQwXLhB/Zwb7q/awvl5+f7bCcKUcqoRxua4iWc5piatOti&#10;MXW9+dKfKl7GEG5RpUorSnGO8Em0tS894+xOIcMHkuBWUZNGHLRy3Cp0qVNRcbSqyUY1K1SduedS&#10;bTnJuXLFNRPW0+JXhjxZnToNIs9YjSOaPdqKumk294oAexkk+zztJt+6HjgkBAJFUvD/AIlvfC3h&#10;3VL7VV8O2Fsj3SWvhXR0SO3hh+c7Ybl4bV5S4VctJaxHpkc5rN8OzKmkxzxf2Z4dstHt4kj0i60x&#10;P3eoldsohuFhbzQhBXzgctnOOePAviNpmq6nqyRPeR2ceuXKKurSwtd2G2RJGlddqSGJkbaoGxSc&#10;8YxX0+Y4pKGDeGwypONNpTSs4rls9kt9rf52PgMRWeKn7ap/E37PWyet9fmcfqXx0s7+K6vbDwpo&#10;+nXNlqs8As9Ut47xLlUeVVeRFhkPl5VZEJXG8Jg5xjzLXdc8ceO9Jk8V674d086dc6tLpdre6ToV&#10;uZLKOwkkiiYLKbZsL9lVRjAzjua9Zs9D+DXgE2MWvatd65ri6sf7fnMEkS3dnCk81rFaSMyhImvo&#10;rIHBQNGGVhhiK1/HP7QcWleG9EHhnQPDMUGpanfl9Be1jvLj7JBqVwovCgtJI1kkSMTMA5IZzyTz&#10;XxE4xrYiX1jq72eurtu+mmnXU8mv9m8ujaS110+7/gbHyzbxPDDMYGkjZpJd0rqI3kcM3mMyKSEc&#10;4Luis2w5XdgZqaxsb253TQxfbPsommmu1lAeziMZXcin7xU5fhgc8cYr2G0vPAPjY3euyWz+G9WY&#10;rHpmlagk1lpNxfXkyWt/cLa6Wl5EySJLczA3EMbbTl1U5C8Rq+h6rpWsR6MTYWa3UGofZ30sJb2u&#10;orb2c10E8zTUe9YFV2kXVtGp6MQMmvJxeDVGpGSTte60skrpq35229XvzHZ6J4u8M2HhjQtB1Ua1&#10;cR2t7Peano0EMKReKfMfNsl5Mt0W8iCRcOJIpAyqVwATX3f8LfFWial4c0m1TwoPCds14PsGlaZC&#10;I7e2GIcT3JRIEVmOHchWBHOTXwHo/iPSfBV20EvgkeMtUuo7G0niaG0VtOhBW4m+ztG8nmExSlt1&#10;yYJcsSFJArvx8Tfi74it/DujNEngLwTr3iGPw/fX9lKqeI7e3D232iW3+z4lH+i3aJGwuVO6IgYx&#10;X1mS4yjSUKc3Zu3zWmmum+zv17ndhazpq295Xt0+d+t9nstNb6H3TYeHPEd3rOu32qzaPBot0yG1&#10;j0+IHU54l3hk1aZY08tBkcJJc8OSR1r520zwz8QJPFOo+J/EfjLV9U8H+H9auotL8KWZlTT40jMX&#10;2Jh5s8YmjA84HNv/AMB6ZzPG3iG+vLuTwL4I8U+ILv7Lpn2y71DRr6bRbk3Kq6qLvWvtFpJIW8vL&#10;J574JbIJNep+BNRv9R8Oafo2uX8U2rDTDeShJr+9kZ7cBQ1zc/Z2tri7Jf8AfO1w7t8u5sYJ+l+s&#10;RxWIp0sP/EbUmk9bafL5W66dz2Iz9tBqLacYub1uvdtorrpo/vs0eFfts+ENA+InwY8Xado2q3sG&#10;vR+DnuNNs9MiuZEWG21HSbqAXkMarG4NrDdcEsxwcKRmvov4VeL/AA746+HeiePPAOqTaj4P1O2g&#10;1LR9O06CK3iNpc2ryPZz25njQTqHiSSJ8FJMI2DzXJPrV94Im1fUr2DV9bi1GxttMh0TydPtbW42&#10;CdT/AKQL4ScLIyMksSo0buGOQFPwa3xmuf2OviMLPxZcaMf2cPHWuax4l/sLwTZjULj4U+MPEV0t&#10;/NourRRW1vs8JXjG5GmiF5odNFjBB9ktxKoHz+MxlHKc8jPEPl5l72trJ21u90tbJK9z7HLp0M1y&#10;SWFqJNwtaTabTS1hGK95O6Vm9Frrsn+hWgWkB1qbxFGviWx0y7kN1D4b1Ty54LPXIY3thHFp6Xct&#10;naKEmud3lSPtxjk1y3jvxH4qI0qy0XV9D0WTUri8iur12e41mNLfUTHcWtt+4SeMM6FFjVhFFGNi&#10;MyKCbPhL4vaR8RdLu9X8DWNzpXg1WXWT4lvJYyNSmuEe5lj0aNJZZI43uHA+YQjYeR2GkulWniLU&#10;9L8c6J4c0ibW76FLa81HXLiJpLWLzI0mn0OBkuPIu5Aha6KfZzJK0zFmJJPvyp0Mxiq+WY3/AGZa&#10;y5Z6W0vor+bsvPqfI1aE8DelXTUdVrppdO33O2nTXvbntJ+D+p6x45Xxf4tnurzSrG0sI9FS/uDd&#10;QnUBDbk38sJdxGHTzflI3DeMjivZNZ8Jf8JZ4gt3vVLad4cW5Vp92NNLvobeTIIu/ktIhLKhK7O5&#10;ArDj+IeiL4pvfBnhrTdV1W/gRI9c1EfZrfRtOn+xCQzSy3V1D5lx5m2J1SF2AdiGKgmrWm+Jr+Oy&#10;lkv4rvWXtddlshZaFNYhFt5LNYzNfAXduJLOLeZLkKJWMSyYjfhT2YdZd9XVLnjVs2nK6d56Jq/k&#10;9vL1KprCxhaK916vz2b1WnXVrz6ngfg34P2kOv8AiXVNI1hGstR8QRLZW0kck1+10q2q3UlrcSqi&#10;x2ykOVUSLkBgBnivedL8B6ToraTp2gW9lENSv7+bW9YltkjvbpraGKSRimGZnQAxjMhyFB4yM9bP&#10;rngzRNO099W1HTdGt3nku2ijGMShiwX93HuzlAOn868j+JPxftl0q18TeDd2o/ZYbi7sryO2HlQy&#10;2LP/AGibgPtdlubOGKFQEfdtxjJxWH1bLaMnW93pbbd23/F/j0M61SjCKcLJtr7tPv8Antrdo6Ua&#10;Fb6xpE40TxdN4fsNSuEhvdasJZLDVrOSynkMn2SZHjeJ2WQEsJkIwhHtyt98RPhz4QnmsLLXLjxV&#10;rGm6LqDxaxcalc6p4je4jVP3ZuryONo3cj5Cl0/zEgdK8XurrxN4x8FX8V7efZ7HUJI9ZWbT5bnS&#10;vMm1Am3eEG2ijaQQfY1adXACrIuN2Ti94E8M+HbLUpbZ/B1n4p8QWGn/AGm61qyu3v8ASEtxkqlz&#10;bXUcazXalXLIYW35ALHFc0s2VV+yoPbRWb7K1rX8+m+l1qc31m6skru+vvN/d/wPna57dofxG1nx&#10;f4Uu7hfC+q+HvDjqtjpGpLqc9trl4yhmkMkHlRBCF2lCblsljyMZrdtJrWTw3datoUmoyItpb/ab&#10;3UJhLqLyYJeyunEsheXIO8+Y2SM9wa+UfiD4s+MvjLxdJ4Y0L7RLZabLDemW0g+w6bYWwLIsd4+I&#10;g5AHIEchIB7dfSPh2w0CPxR4d8RfEPQn1G9htZtP0WznZUj1Kcyee2TFEhKOVXAyTuzjiuejmcqe&#10;KVCu3Z2WqStov1v3buluKhiLySV7dG7R2tult1sr3tZHX63460rw3pa+IDZx/a1jitptIug5RZpk&#10;ykke2ORQH2kuSqgHbnNeeat4y07w9pNx4i8VaLbo/iC3kGmW2m3AuJgLlTjfCsasoMTNnOMZ5rV+&#10;JXgrxB/Z8OmmW9aV7CK9v79JT5Et1FGrRWkb+YNyyKZC3AXKL/s1594E8P8Ag/VfCmreN9VkvbXx&#10;NoYudL/spmZrUSRM9sJflcwndGjSZIznj1NYZpVmq9XlX7mycNUtOWDlpte/TfbV6BXfNd+Ut7LZ&#10;L+rHln9teJLZdDn0Hw/b6Bplhqn9pxLOB52oiR5JV81BHu2yCTeN27I5HGDX2RJfD4k+Gv7fu/CF&#10;pLJpkVpbg3FwI1Fw0cSXDxI0J2pveQr0+X3r45tvifajUoJhpUvizVpon07TtOkjDRh9MuBawxgv&#10;leLO2Y4A+6M1fvtd+L+tXMunt5ng601N0mURyhNOt4YSrCJ0i2/PCkexv3Rw69ehrx8LmWFw9Spe&#10;ylUSj32af9dd+yZzUa3spzX8yXrsuuundW1/L3zX7uPwLFDcaPpdnY310llbyTQspMT3V2m1d2xC&#10;f9aAMcE/KOenON4I1C/83UfFWqOllealFcSsWY/u/LgcxBTjPmKdpH905Ix1X4TSeDm8Ww+GvF/j&#10;H/hNtf1+2f7FYanaSX2n2j6VE11bSWk0yyrAUvLXcihYyJBuxzkd5a+FvEGs6trqX/2lNNt7p7i3&#10;l1G7drVZsLapHYWxeRQqxQRY2xqEznAxXrwoVcZD2lK/JZba6aPX5PvZ6vyOr2HtWpLydtPL59un&#10;c4afWPB3hXTJdc8PeRf6po12G0zQ5ECx3EqeW26UkME3OPvFT09q811DVtV8Qfb5tStp7rUryyka&#10;DR4mMlpalg5BZlzGn3u6jgdu3sFh8PvDS65cR3yT6iLttt8kSkRIv3TksVGCM+2Pal1jQbMw3ljf&#10;a9pXgH+z71YP7O8PAR6r4isNiFY7trdLdmEilkG6SQbi24qK8+vl+J1WunfTte39fJHNiKG/9dF5&#10;Lt+D9D5EOn38mnxDWZXW2Ec0JsLZi08tzCVNoN64Xbb7pti5PMjbQOc/m7/wUh/Zz17xTY+Gv2qP&#10;gp4e/wCER+I3wZkOsa5qunxmHVdWsLNoJR4pL20Ymlu9GaI26x7mlKavKyuAHDftdquleBPDOrpp&#10;a3l8Y5RDqdk8lq0sS7dw8tpGYgyKcFxzjcOeRjkbmy/tMa3p3ia9H/CLXVneloLa28qa5S9VVW3m&#10;OIy1tLGHEgDPnCYjbHHtcBZ1mvBueUqkcbOnhHjI4vFw5mlisJWcYzwbW0o04p6Pbm9D5PifhTC5&#10;7gK1Wql7eeG+rYJ2u8LiqavDFRurqU5PdW2WtzwP9i79rKx/a6+DGh+P7maA+M7Wys9L+Idijpi1&#10;8RtBuMsMed7W+sPBeXNvKY0EUdsythpFFfW3qewwSewz/kfmK/mmOueIf+CXn7XHi7xxongnWfEP&#10;7NXxFt7wTaZpNvJNpHhuK+u4rtIdPhby475/Cqr/AGZAurpp0EUd8xtZSciv6E/gF8UfB37RXwz0&#10;b4n/AA317T9U0XUdLilutGjuE/t3QHdEYxazbOwMksTZjnVpJIoJA32N7gBCf6/zKhgMZBZzw3iI&#10;V8lxdOjXozh/Do4mtFOvhuZNxXs5pRTvH4owspWcvy7hXN8RDDVMm4kuuIsDVlhVGo7VJUIXVCvZ&#10;6/vVrfq47vc9Goy43bR8u07+n3Rj8+f84o/egKJsbgoCsu4o8ajEciMwWRkdNrI0qJKykGREfcoK&#10;8fDuVSE/afHC+/lyrrt1PtI3pcscVb2lT+Envqo29NL/AORSQKJCbcHqN+Rjj+L68Z9Pwq7nt3oq&#10;q3+s/P8ArWpoWWj3DIHXPQfzqm0a91LHt8oOPrV+NwSVznGMfl/n2qCRdrn3x+n9eaDN1rO19tPi&#10;/r+vQzXiZTuGQoOT24Hrx/n1FTwd/wAf6VK67kZcZyMYp0EWz/H6dvX/APV+QXGfOr36979hsRll&#10;kZOioxC5PBHOP8/41LPkJtfDEHAwM+ueg/KkPU/U/wA6b3H0P8xQMt5Xy4gBhsdPTj9KbVeQkNkd&#10;cj+VJuf0P/fVAFmikHQfQUtAEkMskUqGM7XdhEJD92LzSEMsg/ijjzvdecqCMHpX5w/8FHv2P5P2&#10;m/hdBqXgrSA3xi8F/bda8J6k7Kl/4kvbcCUeFoLxd0lrDcm3iGkvIyx217fXEu2Mku36MP8AdP4f&#10;zFSQ5x+H+OP0r0MqzHFYHF88MNbC0lGVetyt/WalR8tHDvbnpU3zSqw5rWktE7M8vPMDhczyurga&#10;sXUqVua8l/EwlNcr9tQ6xqyeilGz93c/MD/gmp+2S37Sfga5/Zs+M3hfQtV+J3gm0hh8WWvjBt9/&#10;4j0C2eexF2ltPaXDXmtaSbC7TULeRgslm2mlblw5SP8AYiy+HXw68P6FZReBfBPhzQE1m+gnvJPD&#10;VtHp5t0Tcq48m1g86NCXIDlHzuBjAwT/ADs/8FBv2dfGn7PXxK0/9vP9nE6hofiDwnrNrr/xBs/D&#10;9t5uxbWRJ0nt7VGRL3TL2OCVPF+iShLH7DDYybb1rqWKL9pP2N/2u9J/aW+C3h34h+HYtBhXUriG&#10;08U6AJkl1PwhryQxnUNqtEJpY28yKSKc7GLLIm0BAa+D8SeGMVl+HnxBw3iZSyLNcSpZlgqTtHA5&#10;nKzqRcU/dp1G06V9Hyy0u7G3AucYSvjZZDxM4viXK8LGlhK9TX69lS0wjot6utRtL6y1d+9Dm0PX&#10;5bfxLL4it9KurrVPFGkXV9PNFeMvlW2jQ2wC7/nmZjNH5wEeEHAf5h0OZ4z1PwXd/DO+0Dx7Pa6n&#10;HZNLBDo8yx3ra6jOI4VuImZtzhgpCSKTljnFehP42DXuoWFzCdPstHe6hj1CRjEmo/aDGBcLt+aS&#10;VVhIRCMt5jV5Jp3gr4ca14t1C9u7+OHU7ZTf6Dpd7b/YLPV7zJfz2nHyyMjBW+dSTvPHWv55xdep&#10;gqill75MXKS55R0aemt9PPz0vpbT9Xnh4cr+vR58M01CMtFK6Vlr3emnXa9meUeB/BnwIg0648N+&#10;N/Aeg6Ro51Cya30LVfC2nCzlvrizui8jRK8iGRSz5+QkFiDivkT4x+EG+F3jvxD45+EPhlB8HrSH&#10;StI8a6DpNv8A2d4d0S0QWsT+M7SwSNLcvp2qRW9reRrEksxu5ZgxG4n78+Ivh/xLq2jp4m1y00z7&#10;fc3Spp+wI0cepqWd7ksI8BWCygP/ALWO5rB1L4lWUnga98MeKvCMAttTtRZaq88UT6DqEtnt027n&#10;1JdjLNaPmSdQ0Mu69Fu4TI3r85n9TPcfGWUYzNamPVOLzn2cpuSvFJ3abtZ83RfPqVw7i8poweCe&#10;VwwMZtrm5FFu732/FvXr5/E3iC30bxxDay6hDofiqzv7axu7C9j0+OXT5w+mJ/ZmpWkUyKLaeSxa&#10;LzzhXE0kmdxJJ9y134w/Ef4Zfs3XPhvwr4R03X9Z0nTNY1DRbW+Imt1+yWt1c2tuLVLe4V43aNY/&#10;IOFkUlOh4+L5f7T+Bfjt/A3iGW8Pw5+IFxda78PNYmleK306SSSQW3h1WL/udOEG+XS0z5Qs47cL&#10;GnCL9QaZ4qEWn6VDaWuoLq2nTgXwt7wNby2bvlLnaZkSUeS6PtIAfhe5r5nIeKa+XY/B+1ryq4Wd&#10;dVamWVpXw8FOSlKcIvTmqfFJpavU8viHKamCxGOq8PUY4XFY6hTh/asly06l4JKm59XT+HV+Vkfn&#10;R8Bv+Cgfww+Kvw18XfDz47WPhX4e/ECbxd5Os2msyzRQazZw3dtJFZ6HNFp0jQMt4JI5LS8jsoIg&#10;rbZmXBPV/te/ta/sofCD4R+IPBP7Pz6B4k+MPxH8NS+H0fwdcXK3Xhq4urA2zPqd9Fp8c2pmKOYX&#10;FoY1ZzcObUKqRJK/o3xA/YT/AGa/j9c3fjnW/h6NB8SGTVLjUv8AhHLu40HTvEjrJcFrzXv7IWPz&#10;btxyzPHOxMafMeMO+GX7KP7H/wAHToWv+C/g5Pf/ABQ0W9W9i1zxLrN54h8MxNBOCZoINeBW3nsI&#10;o1mh8u0yJMMhDHNf0jh/ETwdy7MMrzjM8TxTSzDL+XEVMrwUqyy3Ey5OWNOcIyUHHnlGTunblTtc&#10;/E5cJ+IVajiMtxy4cqYavUdaeOkqTxVaMrXpQlZ3lZ82+60d0cJ/wTq+EHxU+Af7P2vXXivQ7vwt&#10;qPxTvh4p1G/imlkutM+0RxwpA0DxWwtblo4FvLgxSyCWO5i3NvBC/cHiTSfD1zptp4S1+8vNaspp&#10;bWE3PiCxln0YxaoWjnktYg13Is4EI3SxWzFRt56GvX9S8eeIb2705bnwvpltpeqW8P8AbOj61q11&#10;e2tvawqAsmlabdW8mn6fEYy0oaydWlLbXAEYr0mx+IXhnWdD07xO/gnUDpXgTVImi122WFbd7a3K&#10;yT28SeajyRAgfKEKnd0Ir8l4n4hxXFXFGY5vRxVfLIVXLG5LjqEnDFYXD0bVIYZyVpRc4xUGvM/S&#10;uHuG6mEyWGSYNYD2ialiYY/l9nVj7rqQpKW7krqPqraHy/4J/Y2/Y00+70DWbD4NeBo/EWm2cl7q&#10;+qW3gbRPNPiGRoj9sbUZRBeYUIzb2gVgeSM1s/GP4m/s+/s9+CprPXfGV/4b0i48TR2jeNLLS0XS&#10;tGOq6fql3a6Tql1Ddi7YajJpwGmW0NrcRuttcC4NqRH5n0Cby28I+HPEPj4eF7jU59fuB/o3iPV4&#10;5v8AQx5j3TWmnyXFyEEwlgwoRM7MYGAa+YPjX8GvhB+0F4d8P+GfixaSQ/Du/wDGMPiSXwV4XuW0&#10;nV5dW06O5i0/UtQ1iGSyWLT1iv7xHsTduo8wfuj29jB8RZfic74ZwnEeOzbMMiqexx2axqynOP1m&#10;DU+aUZNpy5op6pq+9zXH5bWwmUZjjMkwOU5dj6VKWAg4QhTadSPs9GldO7uu5+T/APwSi8B3Xxu/&#10;aY+P37RVzpWoz6bqc+raFZ609jFpNxa6r4y1iHX7S48iGae2SYRaDcJJ5F3K6lyJdpIB/oA8RT61&#10;PpN14asdRu7fXobuFvEF5qQke3gHh1HsbOeQZkdopJDCY5QhVZTFICcDGj8Hvh18GPhH4Du/DPwh&#10;0mx0bwta3V0J7XSNtmr+IB5j3VxJIgh+2arLKkrR3ZLsUNwfOG8hr2r6zFqPheHx/Y3Nq2oPpVz4&#10;W8Srd3k5jn0u3nhZobryY55H1ZGsInY7HzsmBmwST9R4m5/guPOKJZjkmIq4PIcvWGp5ZzvldOnh&#10;aFKl0asueEn8+9zj8POGMw4R4ZWEziUMVnOYfWKuPhT1hL6xWlUhZdf3U4dNWfLnxk+F37OHj/Ut&#10;D1H4tfDrwJ8QvEYsNFbV/Fd/4ZsPEXiA6pMLOKO3uNc1K3huJ7MNJtNr5jKkaqhXalfQ+i+EPg98&#10;HNBtdG0zwdoPhbSJzHq+m6R4c0WysbWykbTv9G1FdLtxFaTSPcslzsllhAd+JCRk5Pivw14Pu9I+&#10;HeqKLjQfAk0mnanNeXUVvBZajepslkjZ7eaTUWiMpfDPaA4UfKKh+Meg6n4n8WaL/wAItq8s/h3x&#10;JLo2kC/0qW3fTbHS47e23CUNcQy4jaDYWkgViQS4U5A+JzTiPiH6pi1jOKMfjcup0YUKGCw9eclP&#10;nfK4ySltKNlb/hl7+CwXD+W3pUeGsK8wxEpSrYiVGH1imnZxnQla6m273TXfvfy3xN8PPhj8U7bx&#10;npnj9bzXPDep6fBBNrE6Qx2VlLeXEby22raSZ3+zKYJd0Qsvty7njlYpubZ8HeE7Dx3+w7pV7H9k&#10;g8Tfs4eKvFMttBL9smtfEvh2zinimWTUYkt592izAhNM2XLkceZDAozX378SvA2v+Fdaj0bRPDut&#10;6tdPDGGvIbaCcX9ubdbGW/tbqK4kWKNLVSmxnifdGzbMEE+r3X7Mfh3xf4R8OTa8L/U7XVvD1/8A&#10;8JHpGu38jwQOPtsMUckDTTR5CJHsUKRjBHJr88xOUV80w1LJMteZ5RUw0v7WcG5044mUJRnyzV7S&#10;UrXdr6H2fAnE2ByHMMZQzrIsRneUVoyhjsPjE5Vvqs3y1I4RzTcaijL3HG1reTZm+ENZ8BfHnwaL&#10;XTr7Q/HPgnU9I0+307w5rGo3N5areaZcXGoy67MrWNzFHeaUbtDAjASu1ogRgdtYF74OuPhXrvg7&#10;wtDd/wDCMeHL25hGh2fhnUp49N0241C48l5HfybNELmONn2oSNvJ718cfFH4N+Nv2G9d1b4h/BfU&#10;7q7+Fmo2trP43+FVtqMi3Og2uW8/xH4Vtd/ki+8jdKhga2l8y1TDZ2mvqv8AZX+IHhH9ofwhb+Kp&#10;bl/FhWUi10fxNdi5XRJ2IFpJLZ3ks5SSCdZZHIj69z1r08oz/H05rIMwx8l9hqUnrql5eWv/AAT6&#10;Di7gGGHpUs6wGKo5jwzj/wDacJm+EipZlk6laSyvE04rmjGCahzya16aHomhxeOPANv4j8QxW0ni&#10;W81vVriYW8OtXksn2TRUjkbUpJGtCGa7F+FMSls/Z+GbjF9fGOq+J9W+JGkX1nqVxpGqabo+uXku&#10;m6rqGn3OnI5v1aBGFmjyMm47o1wDgEkcVv3finxd4g1LT/BPgLwsdHuX1uKyGquYbCwghmKobzqr&#10;fYrQoWaKxiuJb3zNskB8mPO54+vLmwdtej1yHTNe8Ka3YaB4g1E7LfTHjZLpZ5pdIty0Wt215JEr&#10;ImqwQi08ltqqZ3r6CXLhpOjGfPGnLkU09Hs306X9O+58NGKjFKMeWCtFa82y6t7ya1fm+1jB8QjV&#10;NZ8PeFdQ8L67e2+i+Apn0yXydJg1vW2v7SPyNLSW7uL21co1mmo+YzScMFyDnjP1PxNdWGnaVqet&#10;6Ck/huOyk1XVdXlhXT9Uu55xH/YEYSxW/BdopnklVrjKMgJzirPgiHVvCMuv3l94p0aw8Oa1rP8A&#10;Yr6PYyG4k1TxBax3i3uto8cXyQ3IMpSwsDcRoZlyFVVNSXVlqVprOnwReIi/w5g8Oyyf2GLYpqkm&#10;p3Qt7y3MqMFBljt4bpID5jbLN7lQRuKMPEXo1NdXZat/8DpdfO/cwr7x79v+BbX+tNTyTS7a9+MO&#10;st43jhPh7/hE7W5i1291jU5pmmgtJFNi9mfJbfK9rAgVJjBtLbQ3c9YnxO1/4hRWk1h4WvbvwfZT&#10;HTk8Q6/bxxr9s0aJ4Izp8Ya6VVlvrRGjn8yPeh6ZYCtnwzqXhvTvAHia/nbSNTg8S6ndTXHhuC0j&#10;tWlsYLxzFE8/lIHIRY8oxwuNp6VQs/jLJf8Ah6LQ7bw3LoOg6fdp/ZvhS002xEc9lbox+2S3NxLb&#10;RSxNIgZFR5HEzRts4LjzaNWlLmjV/ht2npe+qeu3y/4a3NJJxae2n5rc9T0DVvEE7aNpd5Fb29lo&#10;rXd9qmoXw83fY6rYzy6jbxxhGfyo9PvJio6fKCQOtfy6f8HbWs2et/8ABMb4A3+hFf8AhHpv25PB&#10;yWwSPyR5ll8F/wBpawhYQsFdVeO3ndGKBWV8gkEE/wBOfhfxjpWr63p6wQRnStVtpzqsOpXE8Gvw&#10;3j2Umk22n2pto7mIafcTiG3kRryKEwSurjZkH+XL/g7Y0TVtI/4J5fCIeJtX0z+2j+3D4Ah0zw3o&#10;+fs2meHE+BH7Q8lvJeYihjN8skkSAqsv7uZ/3vUH67LK2Hhjcrp0NpYmEdNFrF9uu6tfoelhKvJK&#10;hT/mnFf5dvP8+h/eFRRRX6ce+FFFFABRRRQB/B1/wRU1eCH/AILP/wDBwX4cmDM3iT9sz4rm2Rb6&#10;10/bdaN+0z+1HfLcma4urWRhaQNcStFAZPMj3rIpBUN/Vpp2lfDfTb9dSGv3Oq61qUxsGvZ9OuZ7&#10;OF4Ikeby4Vt5FeOPe0Zv0haISI488mI7f4rP+Ca2sHwz/wAF0P8AgsHrzeU8Fz/wUi+LXguWC4ZR&#10;bXJ8b/HT9rnS4oXGd7S7od8AiBcFXK8gV/atrLeDvB9rYaJrNvf6TCh8jTILb7VPqc4vLh/tFmt7&#10;GZHskeWWWVYrue3hSCZXYLuY1+STxCqcSce4Oq+dUsdkWKpxndxjRlkGUU5JLtKrCo3bdt9T2+IM&#10;FCllPBWa0qceaGW5i8RJK0qzw/EOcSnRm18Ufq8qPuvZPtK5p/Z/GF/5mkXOs6OdIR5dNTNzDP8A&#10;bXvEBtvmtxKLFUEyK6StA+BnYSMV5ha6NpOgDxHcadqt75/h4M17ZQQtd6UJirPlLqUHzCdv3Rno&#10;PerOg6rdS+ItO0PRvB2oLBLqqC+Fw25ntZXiDalPc2c8lnKYYMGJpJnuEkiOADjOwvgDWLe/kgs/&#10;FWiW2m3fiAAaO1wjLfB/J3RajE6tfTLyUIRZF5OOuK29l7WFOEpvmw8VRlrZ3T5tflNW/A+KdGFa&#10;U2pRcYTcY3e6dpbu90ruPy07G019p1nY/wBu+FPC8Mk0+mNJDClvDeap9p2n95cy3/7iSMk52G6c&#10;Dn5cdc7QvD+q+H7DSfF/jK4YvqtvqGoN4fs5DpulxmNrTE17JZGBDO4nO+AeZENh2mvRPHMekjSI&#10;tHe9XQr7S7f7Hd6b4YhnaIPIPlla7tomvthKHKSSZH9zmuZ1HQdQOgeG/tNzqniaw0qK5jn0ORVt&#10;zeW9ysGx5vtP2e5eMNDkNI2WG7knofVoxd3Lm5WrX11TWtnb8r6ieG9l70XG600+Xkuv+VrDNEWw&#10;uZPE/iOwUWumXN4NKttQnkML2/m+e8lrp5dg09vL5Ac3BO9fJTZwxon06OXS4YbHUJb37JIZQGvj&#10;Nhuck+ZM2evAPfHsKr2kVrDoem2HiPTp/sqWtvmzScRWFpfRQlXaFbaZZnB3PseVWbaDnBbFcVdf&#10;EbwZ4Stb3StN8Ny3uoyzbkuUubnyYgGLEkTTrISBz8q9uBzSqVaME41EnZXs7eVvx2VrGcsRGnZN&#10;Jtq1nrd/dpftrcytZ0O7u472eO3u7G8lmPmyi6jhSVS/zebGtwEfjByyk8Z61xGrra+HcRRXjm5W&#10;3jkZVmMjq8iK8m2RGbaCWY7UfA6Vm+KPiFc67tuI7V7XT4rhYrvyri5ikYFthZR5i9+e36Vp6/4a&#10;t1sLHUdFguL6DULSJYXd5J2MsiDzf3kzNlYZdyt85xtIUYAx8/VxUKl1GlG+iVkuyWi8v6ehw1sR&#10;FbUktunez+666fmPk8Sw2lvZC0ae5t57R5b2DzlkucyB47l7bz5A3nPAXjHlMHTO9cFcj2TT9Wt7&#10;3w5pi2XhS00/RZViktJr0HUdZuZbWbzXjbzVuHgM8sbIJDInlhwd6qua+aJNOuPDN7pd3rNlDeyw&#10;gtbqBfqlu7by24W4CO3klkCzbo9xz716j4Xv/iD4sllbw5bXGnacs8cDTzx2iQW9jIypeyRNeEKj&#10;iFpijxYdWwwKsM1GAxdT6z9W1jBcuz0Tdn+fyuKhVdRX+FLTl21VvL/Pyuer2Md/qF7p7yXWjade&#10;XlyZp7pZ47aa3S32rbxSW8ChNyLEu7IO/OWJya8W+PP9pwfBj4m63ceKotR8TaN4S8VvpOkw2ySv&#10;dX0GnTS2c6xmLYJC5RbZiQ0MiM8ZR2Yn3qTwF4R8OWL373b6nqLqXuDd3NxcXMdzsDCRTavJCsUj&#10;kKnzAZDZGK8b8dXegR+FviMJ9PeDUYPDN1ef2leKE09hHbXDCztEnIklnjVQ8xSIo6yxKrM4dV9D&#10;NqM4YOtVU2+WHMkn8LstfXXt39H9NkmJjhMzy+tb959cwvJLrFe3p+0s/wC9T5otdpNdTmPgl4o8&#10;NeF/gP8ADTwlpuj+JJbu18OQRXaWk2IYF8+ed5L43N7ELo3klxKk5YTPMkCRzZSOIVq6Z4u8Oa1d&#10;XmhTR3mjWdvOLs7rm6jWOVCQUtreyaSNIm/jtYlEL4Xch2iue8AaTNefDbwolhZ3lxI1jItvIuo2&#10;0TXEDOWjlMtndhGhLM4jS4ZWUqwVRzn0jwvoGm20L2ptbFPEMZaV0kj+0XQODgq9yslvM+c8B3Ug&#10;968XKa9SrgP3c3GfNaUk3zNJq60+e/49Obiabp8UYp+zSVbFY2M9Pic+fEUG9Ps0+VwvslZaanD+&#10;JvE+meJL+W1+z6i9raoqpdXcaiyZoxhSiGRrhQRnIEAJGOO1cBFAdY1S/nmvBO1vai2t1uYmayij&#10;g2iJLVJ49scKBAIx5akLjKjpXq2kWNtLqGpjVLFrW/tZHeCe8D/YpyGI2Laxb7bJ9DEBj61k/wBq&#10;WskGsx3OmxSagdQMMVta2EkGY5jKweMrDHB5ahAP3bY5XYCMmqxEJzWrctOrfl/wbfK2p8661WXx&#10;VJP1dzyO2Fxf6pb6ddRW7yzuqM0Dwi3bypFSPdC5jjB8vcBtU55J5xX0TqWjx6UttpljAtjpT6bB&#10;NeXkc4iSOeJYriU+bayNcp5jI0YWJTy+CAucecWGheHtVlYXOjXthq+l3byII5LiLz7OHzEubgCK&#10;T7qS+VgPhiGyFIroftllrWh6ha6fpWsalYWl0BfX1teyq5hE4jaGFZLlLgSRsw3ZRVKI2CR1yp0Z&#10;citt5+o1qk3q+7WvY4rV9UaDTXn8LTX8unXurJDqtvdw6le2c7JKFdlkuoZSisyg4QAe3r13iC+s&#10;dIltp9G0DTZ7eP8AsuO4ltlS3jkaa0tHuIfLCx5kEsrqWZQ4PXkZq5oKCyi+waLb6jeaEbhLiW2v&#10;5pFW2cEM4cvIJGIbPKFs+p4qe9EEtyumDTohGdSj1FBGzEgL5bsspZtzKShxgt8pXoaJ03G3Mlrt&#10;1JmrWsrb/oUZZ/BWpaalpJd2+m3+p3cjJYQtcbo7ho0iWOUwoQc7ATuOMNnocV5x4x0DTdE02whu&#10;tWhtZI3uGfTZpdTkt9RgbBZcQwyeXKyZEZ2qu8/MyjkXbKzih+IMkkkEdr55na0Lwq1v9qSEsrIJ&#10;1Mm/aEAMa7Nw653V1l/faFpt1bp4h1W1ubuWC9aR7rS4b02olRo4hHG1pKFIKkh1XKZ3BgRWNRLk&#10;lZJO3YzKOmXXhjxdpE2meHdIk0O+tdN2Gxv7W1h0u9bbJmTzizztu9ZIw3TpwBxdhoegXP22zuvE&#10;VrYXoYyviyQTSPHkbEuhAZVXPACuF9q6LwLcRv42ltrm2trvTdRhENjeXVxJahyWcZihMkUaKNy/&#10;L5a49qi8WWlgmrS29t4eMO2NpDdyGBOAT0JlDHpxwc/XmlGnD6vzcsb2WrWvRb9NNAOw8Dvo9/Y2&#10;t8/h/UrzV7G+1CzGpaRbwWxe3tfI8iSSWOaCSc/O5YSBuuR1NbTX17qOp2mm+H9M1KLUr6Z7ifV9&#10;REStEkIYPAYpJ38xGMgLRbCjmMFgWVa5/wCGWna1BJYa5p+qzPYx3kkU2i2t7BbhTIFPnSJcTQpO&#10;riMhxC0kgwMqMiu28VXOqReMvDniRbRrOO0h+0y2dtP5kdxBcIobzUtZZESVGKErNt4ZsAkGvbwK&#10;UMNRcVytwTbW733fU3Wy9EUPC+qahaeIb601G7sLSz0u1vpbjUXspER7s3EMcGILe1eIEo8oHyhd&#10;xDE5AI4rxEPHWoX15e6ZpV3qlhIxWC/s7jbuBI2+bbiRAw9QyHFdzCbvVda1uS3mu47O4s4Hmigs&#10;9Mez3xBWeKVrtPOBmkGAV5zycGuL0nV/FVt4iay0VtYsv7Sk2f2ctrNPZ2u85G2VI5bdCvY7wB60&#10;sRSVatRi3aTbs79W43Jm2rWff9DQ8F/Dq5Sa013xlO+j6hbyPNpujxW6wHUmMjFTdvarsYAEttmf&#10;5sDIr2PxNp+seJtPVNZ8Z3nh3RLUCS303SHex+0SKuDa3X2Hyz5Rjy7O2dzDDbtxrprfRvGOm6Pd&#10;aTqdhDqRu40lbxHqj200ukGVVmVYxC0k6qobZ+6iOxTh8EMK8o1R9GWefRdQ8V2o1y5tXgSOOffY&#10;yxoplEhYgiKVtuwhtkoB5AANeksKsNh5SlacuW6TV7qyta9/W/4HbTlGnH2nKpOKWlu/5u/9anie&#10;v3OmaLqYk0yO1URssc0sJW8uL+NSBJG5mB2vcrmMsSPvZJABJ0tI1DRYdfjudFtdSuppbVje6oUj&#10;gj0+WJGuJrKOwSRYLpjbsiAmJgS2c55rmNQ8P/YEmniNncEzSb2gleaTy1J3yKSWHCgsqxZkOAEX&#10;dgV7T8BvDesTa1PqV74XMWheRvN9r0V7BbyuysktxaDA3u0ARY968yLzxzXzFCnVxePcHOShf4b2&#10;SXptfvb/ACRzUpTxOI5eZwXRJ2XTXtstPzRS+HWr6pp1x4p1eS1t4c3kl1YabfWCWt3dzPBHH5k4&#10;ggKIX8pAFEm3aA3UkU3x3rHjeSKMXNnp2leZ9kurS1jZmGA8zShtsZV/NGwYY8bT6mu+8Qarfx65&#10;f6dFBbf2dMTbwanJYK0xfBCyCVYCSiblQbjuwgHYV51rzahe6pbWHiLVJLSy0+2lmGuywwmzwMGK&#10;NlVDccFWPMWME8161enOF4xk3GOi9LL+uy17DnBKco6O0rXaXpd7mbqdzc6jpllq9xo1pb62sFut&#10;xYLJLDDeyp5nmSNZ7VtWD5XKuu32FeNza9qOmXc95i3S5mZopNP+x28x2k8rEWjPlnsChBHY19C6&#10;xokvjC2s/E2m6zGbCyM5uEtntIZJrALDgxRDY6uNrYLKv3uuc44TWdH8O2tzoElowF9eXHEF6rz3&#10;MwUoWkAgWVcZIzls8/WvJeFnUqxm5y5Yqzjd2fXbzsr7mE1a1lYuapq/gqPwloZu7ZtMvbmxtJb6&#10;2WI+ZPO8IMnmMuWYFichmxnBrnfBGu2Wl67q93pWm6jLd3ukT2ejtbw2f2G0SSW3eaSf7RPHtm2x&#10;kxhY2LLuJweun49060N2WkEcnkqY4lELpGmMAKokjUAr0GcY/DNYOieHNWu9MutU0PTr14dPiZtR&#10;lnvTFCl0+Ps8cMFlceeweISfejIBGK5q1dPEQwsIpSkm+ba3Kk9Nradn6og9H8OC0lvbu50lxqMF&#10;3psVj4qm1OzFvHYXazWz3Esc0Mbs6GWJoyYi21HLADHGhFY+H7aW9/4Re4sHt3f7Le3Vtc/6MBJg&#10;Sx2b3nlNcXAYkbCOGyB0BrzfSdY8V+ErXSJNRsrmz0fxDeywT2Lx2fm3hkjnLlDcHcYjgs3msG8s&#10;EgBwK6vVNG8J6bPpNrqEmnwWVxeQ6lZW1leXFvb2U7kzGS7Fo6SSSbmYuuJE3E4GBXfRqOnZSfa+&#10;/lf0/q44vlas7K6223vsa2tXM+kalHfWVtqWp6pDaQxbrRA9olskKpGLiYOFhlEQAk252vkA8V5D&#10;481rxJ8QdE1j4fXuh2l5B4v0jVtLhW8SCS6s/Nsp1kure9YNcQrCGMkbRyqYplaRMOM19D6fbxmL&#10;XNQtfEdvDo9zbSW/2e2lSaFJfL2K8zShrlTM2HXHI3jIGTXAaHLp2lSXCyWc17fv/odrqlzcW0n2&#10;T+05TaSmDy5mkSLyJd6q6iUOzMFC7Scc0wUHhnKlGLilzNR2u7NvTS/W991a+1/VwOJdHO1i6c3G&#10;E8Vg8ThuV2VNYbkd4W2cZqT02bfmeP8A7P8A4n0HxN8NhBdPHb+MtLs9S0HVrUSC2KnS5bjTk02S&#10;VCqrc/YYILvzd3myJdxkuTgD0HSRcajdNpuoQxPY20ImutVhku5oZIoyxXTSLZJF88AMN+3e3mKS&#10;3Ar408IWU3gz45fFDwc+mahJp3iJrP4h2EyM0UD6pfl9Cu7S1bzI5T9nttAt76eJB5TC6yAXZhX2&#10;94an8O6b4cay0jXvEfg/ZOb6+Gv6Ql2t1dkLl7W5ntLpDafIPleVTwcrzz5WT13Kk3UvzwqSpx1d&#10;1FWsl6X0/PQ6+K4J51icfTpxVLMPZ4uUoq3POcVFzdt3Ll11176XOj0KST7RbrBocel2enxPHDb6&#10;xMkC3wY5ykcDy7mbaACwD/N+Fcz4sv8AW7rWrCCHRLW/jtT5l/puntcyQLYMR9n/ALULRo0sPyyi&#10;PyhO/wB/cq5G7q4b3+3vC8Wp6LZwa7d6VdTxR+fdg6gzQrE7TtBNMisjFwVULxyNuMVuaTd61Zw6&#10;g1iY7HX7fzX1K6udKRWhtTgIkG61NteKp8zbFcGQIM4UbjX0LpQxcVDaStNPRaK2l7db+rvqePKi&#10;vYe3i9G4q3ql/Xz9WeX6Rqt+mqTyappeh2nhqG487T9IuVvLiU3myWKFLS1trS4d7HyppfNjvEiQ&#10;kQlomKjEvhjxNd6b4006xttM0GDQrdJ9LuBo9rc2ccN6sLCBLoGztvKZlilQquVLN83QVo3stnY3&#10;F/Be6zCLqdU1CbxBaixjvFYq7C2h0+9EU0MkjNuKWNqttiMgnIiB8sHjC01XWdBtriBLPTI7vF9f&#10;Wc93b3et6iXCJfalbQtHMdoaWQ+XDt3vyMV5tXmw0kknL3orV36x3XT8DmPTb7+1tC1231ybStFj&#10;sZHlW9hvDbi4itbndhbS42tMJVYpteNlfjrzXC+O9P8AE9xd2U1xcC80e7iubjSpr3aL+3iBka1h&#10;FwwMzpbwhIYC0jFo0Q96634geH5LhbfT9OeXXnmnuL59SnvBJZWlrbF3WFbWGY34mJ2BC1t5WR8z&#10;YxXCy+M7rULbw94c8R2UjNBqUVrZ33mQxzR2c5dolnCyKfKggZYlXBk2Iu4b81ljUo1Uo+6nFPTz&#10;tr0uLlXZFX4fap4gOrx3Ka/rItNJSZtRtLi4luLSbyRJ+7SO6kMDZAACDjHOOK2vEHjLw/q2o2Hi&#10;HQjrker2epQtd6PD5elveta3KNiCeCeFSsojChDKsbZIf5WNdbFc+G1v7rwdZWyXds9+yzXGniT7&#10;ZNLNZZSCCeLaI5DK6ruupI4CSRvLECuB8ReGGsL6102LRNQtTFMYJri8+0PcaYt05WKW6l05pWzi&#10;VHWVGbYCrFhgkD9ooxalJU7fCnprvp5v7/vHa2x1vjLTbXVLnSrWztdevfEOsQf2l9kufLlisA+4&#10;tDM0dxKkzAIcli/HeuR0y/ufDkcmmX2l2NtcOWltzeafa3D2wUlTFGk8TCGRnVnBTB+cMCK6rUPH&#10;9no2r6PbWLPaJpFpFaXepW00l5fXdw24Aq92zmNSXAxOY+OtV/FWl+LdVMF/e2tpNaTMtxaaiTEb&#10;uTcQUW7kt82ySHgEbgm0jdzmsqfs5TfurmWt7a9P+B2A9H0uyW78OR+L4bzXtFu53+xSQ2ztJ9pC&#10;gHcY5ZwscYMp8sJgKS2McVheFtbvNJH9j3I1PbeTXH9tarqHlNFDE5jEUkuJpHSNf3hYRIScjIOO&#10;ILTRfHkujzXfiK5vIdNgNomnaZozLJM5ZpA8r/ZiY2XCx9XLDn1FHhuPRNQ1a/03Vr/Ubc69eWxt&#10;/thuG2W9t5gntpV+dBJL50e0t+7wrb2Brs9pN8sXJuKaSXZaf5FQ+KP+JfmjqLB9e0j4jq+q6/ou&#10;s2F3YNHpTWE8vmWMblMEWccCx+YBj5ym7jr6+qaH4f0GFdRs9Ivo7rXro+dqkd5NNvkkTfvu3E4C&#10;72ZyzRdy33eOPK9M8E6Dovi231eDV83eoRTx6YJUfFusOxlmdrmP7MI23KF2Me/QV3bS3NnoMWua&#10;zpCWF9LFHMupwGOe81aSRdxd001pgscx+fYVXBIG0dK+hwcVLDrmV/8Ah42PU5I6e6tNjmtOgeXW&#10;Nfh0SPQpbzSbSdrgHTrcSahLNdQmRlb7KSvlAuhwy/eyoOK/l2+PMF5ZfGz4ni+sbW0mufH3imSK&#10;xHmjdHd61fThsFQm0K4kG4gcYHOBX9M+sXmv2ctv4o8PLaaTJd6fcJqccdq6kg3NtsLR3EO4uy7m&#10;JVdoOcnOK/ns/bO0e/0z49eJb27Iki1qwi1qCc2yCI3MgtpZ03xRBkkZpJCeV3AFQSSA38y/SRwt&#10;WpkmRYnDYf2yw2Y0vaKMOa3PVipLRaXTs/L1P7a+g3nWW4TjjibBY/FwwWDrZS6VWMpqFOvUpRlV&#10;bmm0pyUGkrt2ttY/fT4NzaFa/BP4aXNpIl99p8D+F7BZPOk8q1EeiWSXafZyfKd11BGG4ozhR5YO&#10;3iuc1HTm8Wz6rdXGrXNpbWM0Wi3FqsTWqardP5a2iKIVHlRrFLBGJAE3bN7Ekk157+xVrdn4+/Zk&#10;+G7IqHXtLbVdPkglSaztwtp4gvPIkuJL1YImjNpEiAhmySCCAc17vb3h0rUPETaolhqRkh+0XVjZ&#10;R7/s9wl0LK0ntCqBC0KRwO0gbDbWKFgRu/ccpq1MZw/kVezg55VhYyhtrCEVqvJJJaX+R/IfiLgo&#10;5XxzxXl8JKpTjnmPxFKqndSpYivOdNJ9lFq3lZ9TzvRPEy+CfF+mQ6todtqOm2UU2m2djbhJ7u2l&#10;mgbDyXR/enMk3miVpS6bgAcKoGtL411/RL6PVF8OaZquoarJeWUGhvb28v8Aoc4K291PePGWS6sz&#10;K80amXdcMqxtuGBVDXbXRx9jltppNOlvdXS6e6vbe7OoMEigMsaFonQwMEZEKt94kHHUd9pGv3cv&#10;i2w8OaP4UsdRt7u0huU1W5UH7K0JYvezM5EyiHy/NZYlIZVwVboVCnNYinaTjea1WltV/W/rpqfG&#10;R0kmu6/M66x1kahZNB5E0MGqvaWMNstolndaLqV2WicNcQqktwkBMcxWSR1KsBjBxXnuneAtC1a0&#10;vLLWJDc6nqN9OsDS70nRotmwpMBvXBfPysO1aemt4ws4fFEV9eWGqX+p+JI5rKKz2Ld6bLsgiuGi&#10;DLGixRQpbyKQchix4JybEw8RTafb3YsrRdaN9OBeRzW0dpZAJDhrmRpFDMTliIfMPBznv7FS9P4r&#10;VLW+L3u3r0fTfY6G+be79ddSt4Wj8baJ5Vxoq2mu3uhCeFYbqZZDaWs7RiTfbzZim83yYzGzBmXy&#10;nwRuO5PEV3LaWuorqdnpmrS3V5IFv4rC0+12V9OsssjRXKxLcJbzeWW8tWEIMa/KCAa2PBuqLoPg&#10;i/vbmIN4nuNSMUuohbg215Gm77PHDhcPGm+bLbcHeuMjpdl0621SzGvadbyRQrbTR31lcMJAqW0e&#10;DdGMM7GVd5UMo3fvPrSrctTLqr5Uk7tRtZLbZdBPVJPVLZdv6sfkn+35p+sn9m258VaFfxRan4W8&#10;WeCPFV5dS20Nzts5vEmnaNLGEnR0Uka0I+ACM5+8BjN/4KA6cG8DeC9TSe4imj8QrpjJFmIfZ00z&#10;UmSPbGVXfvgjzJjeQCCx3Gu2/btuY4v2S/i0tpHILW6t/CUqEwyjfZn4meC5ooVdk2xyRKql/MKK&#10;ArYY1ift32lxdfCbw3fW0kk0MHi211Wa7iMcsFvb3GnakUVim5mz5yAGNWTJPOMV+X+Ksefw3xVO&#10;FJTqc9KfNZOSo02pVIXevK2oya2bSuftX0csX9Q8cvDuvOX7rGZtUymV27L65hqzUmvJ011R/Mx8&#10;Ekmtf2tPjfYzecrN4TW8MMoaMJ5ur6PJudgfma4icsGOTiQnOea+t/20v+CiXxh+DTfA/RvC/hzS&#10;bbS5fhreR2rXkVq5vILLV77w9LOjSJI8+wQudkny7134LgGvlfSNWms/24fiJYxrEkHiDwNoFpIj&#10;mKFy76bot/DJ5jFFCzRwgjLBsuNwznEX/BWOTThon7F6QWsCXkPwX+IFrqrQIZp0uIfi/wCL2tcu&#10;geJXMCQZllZUMfyh8kA83g9iFU8VcBU5PYYLHeGGUKooe7B4mNDDN1ZWf8RtO8nq76n9Y+OOFhPw&#10;bzNRnetlPitm2Atf3pUXPGSU9el4JbWvbuf2N/s3vrnxL+G/gbVLh9QvYPEXwy8GXuqus1/bwW13&#10;qPhzTdQktrKKIJCVMs4j8qMCNyWRhtJr6cHhUeGvDElldxWGlwecApvWWXUblMrwgZZZIWbkDYyE&#10;Hn3ryf8AYZ+IC6F+xF+zj4i1zVfD2l3118M9AsnmdNPuXm+xwm3tZmh06O5uhcx2UUESGSJcTxDP&#10;yAGvb7fUZ/Guqvet4T1DVLa3WG5u9T1i6sbW2SCWUolxb2z3kUm11XzY1aANhl+Univ26vgsuljs&#10;bUlWcqkZNxk946q1n0tbf8T/ADunSl9Zd9tndu3TpbQufC7wz4ae/wBY1i7GlSK86Wuj2moTzz3U&#10;N0YItr/vUk4aSQMFDla5jx5ouvnUL9b64lg024KWKJHcXAijWRnE5t4xtCM0bRANEAy7QRg815n4&#10;n1q71TxKq+CbLVLBXudlkyQxPGNQRhCJpFTeyxK8aAeYoYquQNpUn2mye88LaaZPixr0Ot6yi213&#10;Y6fBA7JYsS/mNexxQK4E6rCkW8MN0L9O/lUa8U6seXnjGUopyW6TVm3d7rvr3voc81aTXmeU6X8P&#10;ta1SyglaSz0mwQXuL+4VZHnQiDdvyskowACpwSpJ24yap6BPoHhLU7pEiTxTAt46z6xMk9kum243&#10;YMEYjiFztYAhmViQOScmreufFOS3HkW8IWAi5AgcKsKQyhAskcTkcKFOQy9ccViS6Zpl7olrqFx4&#10;3ihs57NJr61j0e8tZEZipZYppNNhtpmwWGRMwPXoc1501TqVXL2cU1JK9rN7P+vuOWq/fjr5P71/&#10;X4B4y12TXZ7O4t5brUDHFBDpd5JCU03EckPkyTDASAmEOWTyxjJyMgV6ZqunX/iC/skk1fSzqLWU&#10;aW1ta3k8UTwxRKjYvYEUxbWKBoy6CQ8lTjIraDpVhPJpUfha4GqeGn1SS51O216FdOQaekUwEour&#10;uO3glJMikJZTyA4JQHiumvNC+GWrXCDw94mbTILO5MerPZW98YIpYMu0MEl1b/anRxHIN1puiPG5&#10;ume6nflUVs2r+nNr6aHTCMXBXSvda272C98HweDdO0eF/NX+2LOd79NLkikhGplWlD3l2JFuZAQH&#10;CId480xtgFQw4rwr4S8N6PNJ4k8Sajey3yXrXFhaSSTp5TLIShvcEC9gxyYroyxlSoKnAFdfD4n8&#10;O6vqo8N21lrUdibxrjRdfuftUenzfY4Zg0Vw9wyqr3DDEQZQjOVUHcwFb/iVdD1C5sdF1Zfsst3p&#10;rT312LZ7W3sreOMkCSeWOJGlZVXa0TOpLA7sc121IpUU0rNrdesf009NATa2djmn+Jc/iPxAdMn1&#10;SSykciK1TUbAWmmSQKNsZhjtYXtzGYgDH8g4I4B4r6I0zRLX+xhbwi3eRojLNLaC4gt3u2BGVjli&#10;gD/uxHkojIehOc18/wBjb6prX9heGdP0/wAP3NldXtzb6b4jlaxmv0ttPhlnjKvl3b9zbiMcH5z8&#10;3Ga91i1LU7HTrXTbqe71O7iX7FYm20+K3hjRJGTM1zawxWr7Z95PmyNc7AOCmyvQyqdOcX7RKe1u&#10;bW1krfr0f4HTgW5qfN71ubdt2tbX+vQ5F/ho0WoQalqviG107Tp7hBdWnlR+c0TOAZVZY/MCxAlm&#10;VWG4KQQc8+favJ8PtK8XSQ+F7Q+IFh02e4uNbNpugt7mMSEbopFCOFKgkFCG6HOefYovAHifxTd2&#10;tx4hlxarbSXEFtbXkKSNH5k0IjlHmqgO6IswYjKMAuWyK830nTn0K98Ub7Oys9K02zuree32Rvd3&#10;JkSX51cBozxgHMgOc4roxdPDypyfLCMr8qdlzJe7ZK/mXyRk25JN3tfysnY5fSdavIrnUtevWMnh&#10;2S4jhmuTZ207SjnMUT32yS3IBwGi2Y7EYFb/AMQdP8LpZN4qvBdWj3GmpBZWH2me9uTb2W5rW4hk&#10;tpLhbcy/aZBtSVXG35lGFNdt4j0bw5dabDc6/Yzw6MtxZu+i6fPHp8Fys4YCURrNbysq+X+8I67s&#10;rkmvGL7xMt7rMtj4Y0eeW3uY2s9I09Yzf2lhGGAW6vZ9U8x8ScBkhd0UR/Ioya8TE0qVHDwqyhCt&#10;z1qdNJrmS53pJecbb9NSJwgo6RSeysl2/wCAjD0qw8U/Eh9J03wo01pZaLAt+h1eVlltz8nn332v&#10;USHJjACqBIzjzMxrjOPbrfw5eyzxy2i/2nqL25ubzxTdXVrexpaxBVeCK9uZ5JlZnkjKrGAGCYBx&#10;XeeH/BFnrcWjRat4mstP1mOO3hutF0IWcc18Iom8yKWC3RZPsj4xKSAN7RgirvxB1m40nwvD4f8A&#10;CegaX4etJQ8aQX0Fkjx2sWAWmdPMuDOX8qRQpK5Q5P3RXrUsojl+Gjja1aVRVItxpyknGN0rWj0s&#10;791pp0O7KMBLEVFzR5rSV02mrXXfbrfXW6sj5w8V2dk8VjHq95fapLFc3EMFsTJbRxx3ErSTeZFE&#10;VRyWQYZlYqMqpAJFcrqtjp2naRA1kIIIPMmVI4sCaHbI4bfKAJGG4cBmIA4wBmrEt9caVLbahrF8&#10;uuzxTsZoIUIMm7cP3fnJGvUg8kcVx3ioXl59ou7aKS0sr25iC2xV5Xh+04bJjgEhXBbLEADOcZBB&#10;PyWISbcre9d69d0fpVLD0aMVGlShTVtoxS7f5HI6nqOrmTCzXM1jD+8P2GPbJOcY8iWaPZIyDO7a&#10;7EbgDjIrtPDuow2V3p15ceHPsdtf2k0d3LeHzzMjRyxudsrSbdy+mOw70WPhPWlhTSLK5jAkjWea&#10;9AGESQAgSRzKLgbSwBPldRjNXL/ULPw+bXTNYvDqD2drOgeSCfyWmeOTywrGFcfO6gk4A55xXB+8&#10;lNyc218O72Vtv6+ZLXLPSyilt0v6GtofhHwzD4g/tOCeJYpIJTBZNdTCFI5vMZlFuT5XJd8Erlex&#10;GBXVaz4ot4raRbbUokitW2S6bCwjAZQMIm3bxtwcA4JJzkk15T4TT/hIPFBv5bmztrG0tmC2IeVJ&#10;pQEYhowq+WQSc/eB4/CuN8VrpVtq91KZrlXn1JTAkEuU2ARIfO+fYq5U/exkVpUqJRhGOjvq1vtf&#10;Xy06+Wm5c8RSUEoxUZXWqSTey289L+evc9eF1d+KJYriXVZoPsUFxcWmmxxC3aby1VnX7TGqNkgK&#10;AS/OeDXLeGrHVLrW7m6upbjTp7iCS4iNwSd1rC2Cq3DMz7jn7wfeMZBrWvrrVNShsLDw6loQlvGt&#10;9cWoSOdIJ/k2reSKlsrsFcEGcc4zxXQeK9V0aOw0rRTFfvrFrb/ZrdrZY3LNJtBS5uoSYHTcOdsr&#10;evetqbbjrr6+iJip1GmpS5dNNduq8/y/Ap6LBF4h1LVrMXsnnOnlvcG6ndd4LAFfmYDBJ6f4Vkxe&#10;EdVjt9U8P3slrK8Fy+oaffeWj5ikZhmYMn75nVgT5u85711Hg+2034e2huNX+z6pc6s+6EWnnSyQ&#10;b8nZO0ihAw3YOGPOecZrb1u7bW7S9Gnxw6dclFRbmSRV8uNf4GIYnd06AjIo9nD+VG3Kuy+44SHw&#10;1aTrZaXJqMWkPbKbhbxY0tnmfgyiJoQrNvc8Y+70GOK5G+0l5vEBfTbS61+WN0WWa7uZzBbpCQzS&#10;yiWQgqyIUTII3unQ4I0fsRvtQQanfSXg0ezlmtnglCx7o2jV45QWRpDK5DJgMNqnO3gF/hzWPFk+&#10;pzSWel2trp+s5tZ7i78uOBYFYMJCVJkU5iQ5Qckjk5wYkkm0tF/wDCcI8z0XT9Nu3yMHWLvw9d6+&#10;BqqX8f7lYILRVkNmkyoEPIfa43A43AjB6VoaTetoumXvifQJ3vJrWZ9Pn0lHaBZGeQ28P7pSiFV3&#10;oT3IBJ6nN3W9HsdMifxBe3kmrxpqM1l9j02NZI4JYjKGlZnRf3O6M7fmLYZcj0w9NSS31XSb6ytj&#10;Dot1dCXUkuWTy3dpGZCFRjjb8m4MAykEY4FTZPdXEoxW0V9yOmi0DVBD/bniVYbGa/tGuDHBeuPK&#10;ilMhSOSGNgu7BXI2nIwSTmsXwxqTWt7PFYwfbBK0tpFsJiQfa1MRlkRdizGMPvy4bpXo/i1dKuYZ&#10;L63vobgpHGZLdZJngz8oWNVIwMIFyOB9aoeErfTpNTge8igsrWKF5Ntorm4knMbC22gAjb5oXzMk&#10;HbnGe5FLmWi3XQajG60W66FO18ORaNcyapp4OoeJLLNwqAFIIs/OFaIhYHIIP3gc9+tJYR3viG+0&#10;671u2jjvLe9uV/sT7T5+qSIwt9wYTP8AY9jY+QC5JTnAGed2z1m8v/G114cW1W2tTCsk1wqeVczx&#10;HfwrsF+bap5Ygc9qxvGVq2h6rpHiC4sriOGS5kmNtbSMJkiBiXJuEcXZY7ScNJs549K25Y3vZX7m&#10;k6VKpHlnCMo9pJNHqem+NITeWusWFjp3hDU9KiuYZsxmOG+T92E2WcMT2j3rFG8x1Qsx2fvCAK5M&#10;67pN6tuLNRqfim4v31Ey63byR3cc0YP7qzubqLdBE4lY7IpI0O1DjKqRj6zqugw6RpxsddsrvU2a&#10;C/0601K2MpiuJM+bDK0UEjPtKx4Nwxzklj1NdvHPpvie3h1TW4kS5E9ol3qsFva2lrpkYWXzBEtq&#10;sd07ucbCsTrhG3EHbn1sPXc4xp8z92yav6fmtz4PiLI6kP3+GThCT5uWHuxto7aWt9/3bDNc1TRN&#10;esop21rxpFraxQaZqkGjw3s40yK9eNodt3G++RIPIO542dyBn5u+BpXwwuv+EluZpbu88TWegX7m&#10;y8Q6ukzXlzFE7gRq2siKUblGO2PXjNetvrN3pF9Y6d4CeFtGmTB1ZtOjJ1AptS2NxNd2/mkiNn3v&#10;1UtuU96oiyn0u4n1zxp42Ww+16hdR2mhW32zV45pVM3lDyLeG8CLPtHlmYIBuG7bmvXhhk4NtJ3t&#10;r936+fkfNwSqQhH2ajKnpKSSvJ6at+WnTRfecB448d6PqXiHTbdvAFpql7asLWzsNUvHuHW5hQxC&#10;8iRZZ9PttxVpoxDKrFWG9VYla9E02+CWllqfiHwbP4i1OK5aDToj5c9ro07QuDFN5Urt9njtDJFH&#10;5kZi8zYB82DXMXz6/r/huZbPwFPaXVvrklzc69NaaVY3j6etzIYBYiJ47jdJbmLKhA/LbhuBqnoG&#10;geNNa1iG60W18SWli+qwW84m1HUrG1lQRqjtfxpcxPIoceYDEjqWCnkVglVo1YyhTVV3SVKS5oy5&#10;mo2ta3W/TbTXRdNLnhOMpSm6cPflFNe9GC53G3mo2t5rsey6z4hmtPDjyR6XpukaQ0Uz3NtdNbTX&#10;/wBqKvj7BpU5dJFMhXywEGT2r8uP2oPjb4i+H+tad8K/hSJPGHxL+KxtQ3hrTZGu9P8ACVvclLaP&#10;X9X80i30iSOGMTraDaUeISyxJayJO36PfElX8E3VzdwCLVrqwsVN2+r2lvqEVvI0II/s03sUxHlF&#10;gVkl2SqwLK27Br8mv2RLq/8AHX7Qf7Smo2+ladd+KZPEFh/aWpSgteaT4fTTtKDSW095gWytEJvM&#10;a1dRJHm2kJtwEr5XjPNswwWY5fw5QoRhLNVD/aYq0qLny/DK2lr2te3lrc/Q+AcNlknxLxZm2Ep5&#10;hh8ny9ZhleVQpqolXxHJGEcwpa81Gm6ik1LROKd9re5/BT9nbwX8PfD9xq2v6heXXxP1UKPGPj37&#10;ZJqV1cSyN581nam6mY6fDFHMbNktFijdYycMDmvtT4Y3l6kmm6f8KvDAsZn1eKGXxLqJdYE3GJZp&#10;oIE86JDcAAzDy1DbFzu5NcP4W+EfizxZJp1uvhy50rw7Lql1FruoPqEck1w8LI8d7HHb3Urm0nia&#10;ONHjXaJI5Qdu049Z0Hxr4q8Ga3Y/C2x0K1sJX1u1/sa60+xudVk1Ky8yNJLm51S1gu9OtFBBCfaL&#10;uCYMHLqAFr6fh7Kcbw7TWHw0IQjzOdeVNKPt60talWbj8U6krucmnfVnxOZZzmPEGOp5nm9R1a8o&#10;Qjh9b0sLRSj7HD4VOyp4ejBKNOMVaEEkker+Pf7csPD1zaa0bbS7u300xf25MLSexja/LrdO0FwS&#10;GjIgQ7PIIHOF5NcFF4s0zQI9C07WEXXTot1PKpshaKwktBCtpq0Vyjo6W8SyzrDbB1ijErbY1ya5&#10;T4u+IvF/ijUV8Na/4burG0urOK2t/MmR5vtcDyb3kghmktp1IlQ+UwkzzuToK43UPA3iW3a8t4fF&#10;dhp+mS2UgsI7jTLEauloDGwtZXksthlOwA7JGU4PzYFermOOxnPTjTw8Iprmmkrc07xXM0lq0n8R&#10;zYz21KUG61SftI895Sb7b30fY9G1b4saZ4kttQh8Nw6ppmoWmozWlnZa3HJeWE8O9l8xYHa7n6Bd&#10;n2a3dBn5Wxirel+N00vw++j3lxHqGpwTxtJo2p6XZxafI04cyf2dfXES3sMokI8pLxbRdp2ghc1w&#10;/gvT/Euv3Go+MN2n6Zc6dE6WmmvHpKvqE/UXMz3Q/wBDd9m42umvHsLEJCAABgWHhfxF4rj8Q+IP&#10;iDIlqllfwN9h064+xyapbsszGOOS7e3u/MRgmJkYOq7vKfBOfNqZlmjhFOmpLSye3Ta+nV/0jjjV&#10;lzJyk2ut/wCv+GJtQ0nTvEPj6yt5oLmbVQn2m48N6hBYSgWdzCYooz9kluLB4o5LiCRZUna4XYrF&#10;VO/HfeIPDXwp8Aw6bLfHQ5ta0jzVvNDtMXF9atfO80kjXYRnIDzbvJ88qoPlqoVQK86+HFp4bn+J&#10;GoJp2qXdnex6dN/Z9vJLql62nRvB5aQz6pqQluJ7hQ6hY/tMtuJBmPlErH8aeBdbihvbfw54UvtX&#10;vDcS3uu6/f3CS6xcEu0ga2hmuDNJACyBFSMnYBhamvUxDpKf1Klz/wA3LFvdNf09LepbnTlvGPl5&#10;beW/5fJmjoOv+FNV+Ih1jwzoNzf2Vho1+x0nWzHp+ntem3uIXkhghla2mJQlomnUPuIlOJBkcb4Y&#10;1qHVPipHqOjaLD4ekdNX027GrXk13ZpLfafPZzG02td21tCY5tsEuYZRcDaoACmtnwP8HPEOskax&#10;4gvbnwno8LKfsdtqMD6nqa+QEMMZW4l2STSZL2qyJNF80TRo6FB7OvhiDwx4MbT9M8PaJdyXeuWK&#10;sDFeT66ljLqUBl1LWLm/QtaQ20JeUrbTIJDFiNHZ1DcNHB1MxTxFWTpqleXs3K0WlbSz1et1bXy1&#10;vfnsn9mPV7JfLv6K/ocV4t+G58GaFNrega15Go6pP9s1DUNRuY7aRb5mECstt5hkktI4YofIbyyk&#10;xU7x8xrgdH1vRnv9O1Bb3U/Ef9hTtMlrJfXUdtc6tEsc0U0UpmXI+0AKwBCuiKjAquK6m88EN4u8&#10;by3/AIk1O5tvCNrb3lk174g1kJazPHY4it9KsrG7cX8dvIwkgFvbzXBkbymHnKyL0ej/AAA022ay&#10;8TWuvyQeEIljt9K0dbTUYNW1nUkuJHNxb2strHcfZ5fMgiRrhYyTGzMBGVY60aOKxNX2uEoQ5KaV&#10;KVlbmlCzcmvRrV/iwVOUtYuy8rKz0u9/O3n+Ba8beD9e1SCx+1694W8P2V9bf2tquk6He3FpfvGO&#10;Ust0FvA7vsVi48z5jJySNpMVr8ZPG2k6Potpa2kPhrwlBqF14bW50my0i81nV0xbZvrS13G5JvFO&#10;2Sfaksflrgjcaj8WfDnVLHVbLxP4y1SK31nV9RjPhfRILO8kisoECJcDxBJp1rJaQQmP7OwLy7Qf&#10;NLYIOfQvDN34cubPw1a+BPDVtf3djrl1d399r8ujE6BFapbee1vJf3PnzW940i+QLTztn2d+Iyw3&#10;dFN5nHGRgoPCckeZ1qbcZact43Tu097drHTQlUpzd5SUXG0ovrfl6aa9ey+RoP4abxQ1zqGrap4n&#10;Ph+XRbqOfRpWt7S9dr0wyx3Wn6ld3cEoZBbuJDBci5iLqsSMkkmPLPD3w1+BjW95Dc6hNqd14k0X&#10;+zNR03WtPl1NC96iyXK6r9qiuLTUJYzEWgkuZJzBIu+F1b5jf8QayreIbbxB4mu7uKbTYDbp4d0z&#10;Xp9TtoorP5Lu+t9Ktb65sEgd5YAReRJcj5RCmDLXOeGNE0fxlfajcQS6w+n2OtWWqXmp3Ukvh7Tr&#10;KzUXUS2xFo1lcSuXuIzseN4XWNlckEA9mNr4CvaOLoUsTWdoOtVjGdRc1k3zPW6v0WlvVHdh8ZUw&#10;tvq8nC0lJQTahKSaaUlazi2ldPSx5NafCH4lfAqY+HPgp8QfD3jzwNqzSR23gbx3fa/Zr4etC32h&#10;NP0LVbPTru0Nw8MRkiNxfwIohMRkVXK1L4P/AGotK8H+JX8F/Evwb4++F8NvczwS+ItX0eTxlYXN&#10;3JK0sV1ok/hyTxOdKsZzmSGW9GmCSBgbgIzFa+gvGHiPwX8P7+bT7DxHp/it7m6a4uNJayiFtC7O&#10;ZiLJobVPIeJ8QRtGyBbZ5FDYbFc7e/EvVfGqm2t7Lw/4Q0B3t7PV47XRbPVLm4hnkS3hFzdarZ3T&#10;NEEkQlY5i0SAIgUDaPnnl1TKn7LJsdWqU5WvQjUl7O71tyq6t831Xp9fT4qwuKp8nE+W5dslz4Kl&#10;BVbadYpa7a3Te/U2/h3ongD4n+JNa8R6R8TbvWNFnuHlvNLsPFS2moX9/EgRZ7vRdL1Hz7O3aJAh&#10;C26XTSYSWABnx6J/YdkTeyeFNQvNM1vQrmS4i02JZrKK4tY4RFMLlZRDcXzzWodTJfRtExbdI4GW&#10;HxD8a/gp8J9Gjt4PA1lL4Y1q4vf7Qn8T+B9Z1Xwdql1qciskl5NdeFbvTZbq2YO7fY7xmt/N2yGE&#10;OisvgflftEeA5rq98E/GCXXYjp00F3Y/EF5L26uoJbZo2trfXYoLnVm3xt5Qkur1SOWZ1AJEVeJK&#10;+WxWBxGCjSxEUptxjvGeqfRtu6/Ns4MS+FsVG+VVp0lPSnTxXPCop6XUOR1HN30SqKnBrbTU+6PH&#10;nxQt7ryI10VJ7nS5dt19sNnPELndkkxJNMhQFhlNu09AME1xcPjTXZJP7VuopTYWscMsWiaOBa6b&#10;c28MrzFGsrXyrZllcuk/mR/vlyJNyV8Qaf8AGjUdAnn0P4p/DLxb4Tmc213feLtMW58U+H76Gcoz&#10;XMT6NcaxcWUKLne2owWoUIXbA5r6ofxb4Sto4bn4WeL7DxlY3miRS30kM0VwkPnCVXVQ4C2skLBk&#10;kinEUodGITBUnzY8QY6rOXLzyi/szfurXouv390z5nFZJmdOTrTlKNCPv01JpTk9Gly05TpuNurn&#10;z94HvXjn49+C9b0DTNO0XQ9WttUVYVn0nT5PsMFu0x8uUu0dxCqJMFwBGSQVYkLnNeQaF431Dwr4&#10;quNS8Kalq/g+D9097p0N1e68l+csWT7LcvdWYmfJAJwPQ1y2l+CvFWu6BdeLoNOgaws7rynufMMd&#10;w8gxI2+O3YSmJA42F02sxbyyTux1fw38E3er+Edf8VLqd79uTWU022s9NggvLgXLISjyrcxvLDAC&#10;fnkbZt56AcdFPMcxX72nRULe83Cyata7Vl6/ceJPEYivPknCWG9m788fd5uW3ZaprsfVfwg+Lege&#10;MLnxf4SlvbtdS1GxSa1vp7byFuI4fN82OeVQNsuZF5boCwDDPPyrqXw81f4oePvEUPg7TdP0F9Fv&#10;vtWoa42pyxjToJWmaGZGRm3xkxHaORgcDmuT0DSdfTxta+EY9Yfw/PcQXMtvqZT7Gbx8optJ7h44&#10;8SOcbdrbM5OcV7j8KbP4h/DrXNTGt+E7GXwrrunS2PiK71jUreOe5+zkNpBs7iO78t2Mf2wOXkCS&#10;MyMC2Mr6OCxssfUhOrJqa+22+b4r7vXR6XX6a9VCupcqb0jfXrq76+bv93pY7PxJ8QdU0n4daH4b&#10;u/FB8Qa3pdk+m6pc2rsZ/tcCJBJdKSqNMkxEjoTny1I2BRkV5X8Nbrxzq1nN4G0a40+08ManqEl1&#10;rOua4YG1BWuWkZ2imuFkuWHmy7QinaqnIACiuS8bWfiR9RvPFlnolpo+myWzXUNjaOL2TTtLkZNz&#10;6i1q1zbm4BaIKFkdmy7LlQTXG6IPFGvNex6V5slvp+nf20bhLjyHFmzRILkxRyJI6k3EeI/LMi7g&#10;xjAViuGYZtWw2LnQk51YQcVd3kpJqDt+Pa35mVXHTVdx1cVbfqrRVtd7LT06H25qHw50H4Z2+iap&#10;5NrdDRb9Zotb09lum1bUbyKWB4Ngz5OTcSJ91FVgHB3AGvIvHHjzR9K8WRrqlvf61DJbySto9hfX&#10;McWmi8jd5HuhcT2wmkQzEui+cofITIArzb4Xap8StVt9dtoNSMnhjS2lv759cke7WO6hl3oumoBP&#10;KkrLmaPzFjAjDZIYir/xH1i4+I19p2n+FPh/qFz4gjtLRP7RhtZrFr9khRZrmWWEwQSwOQ0p8xi5&#10;QZZd3y11V8TRxOFpTw2AoKrBuUpciUrNRtd7aPvpZlzrOoo2jy+m+ttNP+H+86v4UavpGhaj4q8R&#10;6NcaRpOqWVtNq2hTa5H9shjsZAY7mO3N1DcP/aJP2lIraNPI5jfeHY17rrvx98O3ln4RXw59q13V&#10;rmeKB4IbbdIdVv5vsrvcRoPIitRIyuqTMkaR/MiAnFfKk3woh0SHTbHx14utdGuNUsb3U5gIrlZN&#10;MNhbTzvp0Ki3MEpk+zFVZvMPnynLBeasR+OPC+i6Fo9n8N4bTRTPetZa54i1SP7Rf3i7wp1GAyLc&#10;NaPaq3mxfZxDloxkVeX8QZlhqU6TwsVTtyt9lom0/Tv/AMOKvXUWo1JK+1m99NrfI+/Y/DviuHw9&#10;rVxrGradcapqNn9oW1tLCy06bRYWjO3bJaQwvduuCxDNISRjnPPlOh+AbTxB4n1XW9TlOvro9srG&#10;/ktlsZ7plDt5ds8KRHehXaGUqxODngmvm3Wvij44svEGkQaV4ni1waNbxXWlXVzK9nbeJbjLP/Z1&#10;3Jerbx3I3qIgrZTbJjODX0B4I1n4h+H/AIX6TdNZ2/irVdavZkWLSriwgvbS5ndT9mufts1qj+T5&#10;i42M67GUgnv7WCzxYyfsWuV7a762W7Wnn8z0KOIjOlyP3pq176y6JXdk+qWnr6ZOsRa/4ovDEPD9&#10;5FpemeZFbXTx21u0ETMNwmdZVubggRqfOlDM3IyeawdX1nShrWm6HqUlrqMiW6zssDzQGNLIeWvn&#10;grDbyonnncruxdirYYrkeyWmp6n8PLC6Xx68fiCXxC7SwSabdp5lhFMoEVhLaCWMl4jv/eRQur84&#10;kbHHjXj3/hGdUljHhmzjvXkt5I5H8hrW4LzFDGEm2xXJMmxiE34bZkjIFGY4NwvV5nKzcoRfS6jf&#10;l7Nqy8726EVW+TlbdnGz1evLbl+5rQ818eWPgL4g6NrXgXxR4ZS88M3enzaRd289hp942oWkwCyz&#10;+dK0kss25FnMzEyvKiOW3jNfhB41+BX7Rn7BHxK1L4mfsW+J9R8WfDmaQnV/BWqNLeTpp6MrhNQ0&#10;zUhLpt8qhAqfPcalESCsKsJNv7bDw54rvdTht0spbaKyjdDcfapbaG3yAoS5kuJYiZDjCshb5uc9&#10;DXS6LpGkeFix8T3+manerawu2iGOK6S1S4CDOpSrE4ublA4DXZlmndt2ZW3uT7PBfiVn/BuJo4LC&#10;tYrJ1UlKpleI/e4eop8vtY0cM00p1FvNL3bLrY+GzzhXJ8+rzxeKqTy7NKkIxhnVG8KilSVqVOtW&#10;VnbX3LvufBH7OH/BXH4a/F/VNN+H/wAb/CsnwT+KlzeQ2IkvTOmg67OsTCKG0aYtHpF1flUnLavD&#10;pWnQQ+dHHcrMIIpP1ftrmG5tkuoXgljZfMLJd21xAVm/eQCG4spZ4rhDE6NHPDJJDNHiRJXDAn8z&#10;v2sP2M/gP+0lp1/aLJoXhrxzLarN4S8c6HoqaXPDqUWySTTtVj0ixhGq25VZrBLjWYLqZFKXMUiz&#10;xxSj8/Pgr+2B8df+CfXik/BX9pbRdW8cfC6O8h0/wx4seG3ubqws40UR2lreuVurzSrezV5oFu3l&#10;vraCKOGNUhj2L/UfD2ecO8c0q+I4Zq/2fm1OnF47h3HTtWoTvG9SlOcnzwb0VNXtp2Pzepi894Ux&#10;SwHGClj8ulO2W53h/wB41CytOtUST1SSd299rtM/o5ZZCgVwIHb97HLGRMjIuWMbBshS2NueCM5y&#10;DzVfAznv615h8Gvjf8Mvjz4Yk8X/AAv8VaZ4h0KV41/0aUi502YxJJc2d7YXCpfWjW5MkZea3jil&#10;2h4HkjdGb1RYy2TkBB92Qn5X9NvfJ9wPet5UsfluIjhM2oRgq8rQqxWsbpbaJp7Oz1+e/wBlhK+X&#10;5thP7RyfGSxKoJOpScuZOy6rW+1v+HGLcRqSAD5mfmOeCfoenH90ZqQEyfe5x04x1zxSeSg+8hEn&#10;8X9DwfTB5/Gj7h553Ht7An/PNKcVCThFtqLsm92ls/mdELTjGcoRUpRUpKy0ckm18unbYdtABI6j&#10;JHNR729f0H+FPZsYXu3Htzn/AApuw+36/wCFSWoqOyS9B4UEAkcnk9e9GxeuP1Pt/hSjgAe1LQMa&#10;wX7xHQ5/p/Wq9wZEGY9vbA2g/wAx/n+VkjIIpSFKbWGT69f5/wCFAFOGSUx7nI44OAB3x0A/LFXj&#10;t2oR3GT+f6VUkwiFByWOeMADnPP/ANYfnU6DCKM5wKAFIB605Tt4HH+fekorVVqqgqaqTUIubUU9&#10;E5pKbS7ySSfoctT3KvtIe7NpJyWjaVmk+9m3a5W1Sz0rVLHUtJ1mwh1DR7wXLanpV3El3Yalp15A&#10;kOoW8tnMHgaO7hhEV0hQidERJdyoAP549X0P4h/8Ekv2p7D4iaboOr6/+yf8Y7q3lmgs761vrDTs&#10;3crXVg0F7fLc2er6TDdpJBLPDDFqyXTRvczCwRY/6J43aPy5NsckscLwDzBlGjck4YEHOMnqDmvH&#10;fjv8CvCv7Q/wq8RfCzxkjf2Lrem3Wn2t+lvZ3d5oF5exMi6xpi3qyJDdacVVrab5WhMjmIrvauvL&#10;60YwxGAxFKnXyrGxtmGGqR54uEU1HEUotpLFUXJujU3jeSXxXXynEGULGfVcwwM5YbP8ure1yjE0&#10;3yTqV5OLlgqs0m3hcXypV6b92XJFtOx9V+E/Evw4+L/hfw1468I6xpnirQfG1lY6v4avLS0uDpTW&#10;lzA8rssd5awPFLAXhVReQQ3XzHYuA5GJ4m8B2+oWcS3tqYLqxtnnsr2WWS5+yy3GzaI1ZpAi23+r&#10;ZFAUs68EqpH81XwD+Nvxo/4JgfGuD4B/tDXGv618Ap9VQ+EfG1k2pX2mWsFxP5JutIhTcrabDGIP&#10;tGnmA3ttuibS7Pyjfsv9QWheJPCnjTwW/jXwf4y0Hxb4Z1GxlRdS0rVrPUrWC6naKa9tftNrNJCt&#10;3auirNbhxPZN+6uUhkkVG/C/EXw9qcI14Zvl7eYZHj254PEL3p4ZyteGM0drbWd9NdrH6fwhxzR4&#10;own9jZpQhhs9wUVHPqE0lGEoJKMsuWyu02+W19Ox45qPifXIfDlj4Fv/AAydU0yK0i07/hJ5DeqR&#10;qMYjDXPyxiRHbZKSQoPzH1xWlqfhfRfFXhnRfCyXOnXUejy2n9v+UZJY4laI7kvPOjDzxyyMJpIZ&#10;w8ZuBHMVLojBj3T6LdQQl9d1rR9ak+226veyCEiUFt0Pm3COpCykg/LjitjT38FfDi312OSzvIrX&#10;xrELq9vLy4e6uoJC6ExLI00zxeXIQqliiBBgHGK/H3GNGtLEOhH20qLoSq2XNKg7funLT921b3dv&#10;Lt9dNKclKXvNbOWrS6a+iPEPj38B/B/xc09fDF1cfa9L0XTbaC31G1RDNoAtLeOLTL7TixRYBa3y&#10;2kU7RMjf2f8AaIVDqfKf80vCnjTxF4O8R6l8NPiPpd5aaxod+dK0XxXCIbbRvF+iWrKdNmt7xZIj&#10;DdTQLDazi8jtd0wkMbSMyF/1L0rxDDoM3iZNG0vVPGFlJDGNQtop4lgj0aeeGSJjdGeF1kFwYECr&#10;KNx+STMTNXzh8Z/B7ePbW7k8W+BotF0bWbaO20+yS9gh1I20GxrC+t7myuzJp97azRRTrJbTQJK0&#10;P+luyyTZ+Q4jyfD1cLDHYajClUjZRcIWlHksla2211qn89/XwWZ4bEYetk+eKNPKaMXOhXkruNSp&#10;aU+V9LS8/usYOjaxeeZp2l2OqW+kwXxeG18yeay0pGuXYTQ65JbqZXO6RxHcpHcxvmNjLjJHYap8&#10;NmsLyWXXtd0u60mOC2uYrM3lw0VxL5hdykccZidHYFBnJmhVFkHJUfHHhzxPrfwj8S+HtL+JmnXH&#10;jD4Tyarbafa+OLe1eXUdEh89Y49M8R6asaXuo28DEK2pWFlqH7thIbr5GZf0U+KVl4T8V6Rp+teC&#10;LnT7rwla6dZTWWoaLIdWH2Vf3spuYrb7VfWpSUyoYdQihmjCYKKu3HlZfmOKqUYUJfvqlNpuVSzf&#10;ItOvRP8AA+dq8M01QljsJhauZ5bTrOWFqUoudSFS14ydr2hy330u7K5meMfE/hHx94R03RGistP1&#10;2ym/sX+1vOuLVYtM8uHyYndFXduaWcLK2XCgKG2qoHDxeM9J1fwbpnw01XxFqHh+ystTl08S6Kxi&#10;094JBAv2nUnsWF1cxDGXdoppSM4U9Km0TwdoXi7XdJsdG1WHW7W5ure+1XT1tLi0lEdnsKQfPbwS&#10;rJKySrnKq3HzZBFdjbavYW3jKCDQfgvo76PoWtLZ6rrt5JILWO3/AHXmXUsF7cKl2AqsTGsMxcqR&#10;sPSvalPF1/ZShTglFx53DRuC5bpNf1+J4kIV8wrr20aGCeHanD61FRqv2dmlFy1crrTzt1Z1Gk/D&#10;3RdZ8MeLtd8aatrP9j6RJbWGj6yt3ezxWSRJcFIore6kVpjcjBaYxFx5aZbpir4Y8L6d4o0yHTZN&#10;L06wshoM+mQ3eqyw3czyxy2Yhv51Zrg3VyyrIWuZfMmkydzkk10Oq+LvDerLqc9r4ijutF07UzZf&#10;8InNZ3VlpOqzzKcukMVrE12bfy9sflByBJx1rtvhn8JfDOn+D5fF1prGoX+vTxSLZaPrcl/a6Zby&#10;qADZW4vRESweRAnnDOFOTmvoMNauowily2as7WVu3ya0ve+h6NPDYespwqUoTjUn7SpGaVp1E01N&#10;p7y2t1vt2Iv+EesobSx8B209nCdFijvJ/ENvbwWGl3Ml0mPOMcCRq1yIXmVJzAZAHf5xk1574v1j&#10;wv4c0LVPh54I0m7aRL1tTk1E2/8AaEF5d3CzC5ukmufMnkaea4bc+MhJGXIQtnorzQJxqmnTanf3&#10;kHiK1tm0rUvCCuZNNlmiVB9tlNvv3Qr5bmEhy2xiGUMQK5+y8F3WseJV1n7fd2dlpVnc6deaQkkl&#10;ra3kyYkguLKWDZeLBKlsxiy6yNvRXXYXAmcGnLCRbhTTs4ptRd0nt53sdlSc1VVS7U4pRjJbqMUo&#10;xSfkkrLskeaeLLzxx4i0fwJofj7wqfC+gWMCW9pr1hdLOlxaIjeWY9At5niW4ZQpMgtBLkMxbJav&#10;q34a+CI9N0a31DR4NN0HwgdNm36t4mhsbqbVNkrLO8OnXguGs7i6lV5FmWGGZCwwynisy+1fw9rF&#10;r4CtdfN/cWYnvIbLSINIb7dHLpmn38zvPqVva/avKaS0a1U/aizTyxlvlJYePX3jJfDOqal4s1LR&#10;PE+s6NqF3LZ6P4U1zUZP7LsbWNTE4WzS9yZjLG8qs0bMwYGQhycXh8NRymNTFKEa0EoVHT+KPNGU&#10;ZXcdbpSW+73XQI4r2dZV6l6lRW5akvig9L66u2ttN7LY+vx8QvDkeo2/hK3Y2dmbFIpNesprefy2&#10;njzPBFFFM+oRRPZOSHhthBE7Fw6yAkcNqOreMbiHUdK0P/hFtG0C2K3K6zrF5JrGra0YZibWGCCe&#10;G8ht4Z3jjhuI5pLZihkKxs52n4z1v4i/2pZ2d1o2mWfg+5WbVRfGIJNfXX2qK5gsLeznUz6hGsUc&#10;lsj2qMkZZXKxtuyfoHwo+teNtAsNQ1n4e6loljomjPptprkF5LBcajqE4mW3v7nRoLsLcKJ5o3SX&#10;UbIvFtEgK7Qw648UPPnVrxToV8PRlTUo+7OdNJL2d1ryvXTa2nru86xPtFVgnVxEWnS5lduSS5U9&#10;tOza2/Dyu98N3/xj8ew+I9Z02Wfw7pbxx6+kUwjs/smmMWuo/skMi31xbSxqx+zRWkkWGYBfmIPw&#10;t8Vfh5Z/sz/tDaL8a/A/iC50r4CeOtdtfDPxG8M+Fnv7O38PRXckMUusx2eyzSxFlDcSTyvaKrlh&#10;ubJ5r9CdaXU/AU8N7Y6nDpcmlTwtJqNleJeapfLcurTWs2hI82lzyMrFAt3aHO75+Okfxq0nwJ4k&#10;+F9kPF2h3moP43sLmy/4RjSLGAzahNqoNn9tDWYWyhuPkBC+fHJC+flTIr5TNcpoQhLNYxpyxSXN&#10;e157p/ffT17n1XB2eVclzBZXm9edPA5/OMcRSU26NP2jSk5R0ilqe5+OfCvg3V/DXw2Og+MPEV0/&#10;i/TbzTPAfiGyvdTt1s9SnSx+xarNe6XI160iNL+4eRXaFklKbSzZxLT9njSfCPhrxR4c8V+ML7X/&#10;ABD4za1mvNXvrvVtbkC24uBAznWlYRzStcyNcXCf6RP5cfms+xcfEn7D/j34haB4q8U/sz/FLSrn&#10;SvGvwY1C28SeBpdU1tJtvguRpvsL2lrJfSwXrRNaSiURQzTREqJgqtFu/RDxp4a1jVfF0+oat4lu&#10;LHT3igubG/urpYdMuHQSMbIi3byIJAvHk3CRTSEgwoypJs+gyrNMHmeW06ioU41sJTUcTde97RfE&#10;5dd+/l6l8W5DR4fzaVPC1Y18ulVcsLVgrU6lGXvQlZO3NJaN2s5JtW2PlXXdNf4Ix/2LpGi2Hje4&#10;S9t9Rt/EV1f39/8A8I9K8oW5m0nTJ1ktdKu54ndZJrKKBnA2yOV4HbfESPXvFGuaXrmg6d4it7Ce&#10;H7XFqDPb2FvZWd1CVshcxWV3tmaCCbyEklR2WJpIwdkjA8f8SvFEMuoJf+DdVgsBcWMv9vaVcW1t&#10;qN400TQqPLjEV2UErSSbWUqwC5BBAqtpHjzW9Z8DX2lJb63bTRRQaI9pY3TteXRWMtb3dlbXk4nF&#10;tCls29ZESQh0AQ848Z4qcq9SnGLdLGO1OSWkOTRpdI3bu/ktD4ivPnxFXlVoWjypaRXp69d9UYfh&#10;7wFa2134Zjl1vUtSOr+Idc07X9OaWWLS9OjS9u7hrm3luWhiYXUds0ix2HmNF5mxUXaQPVNbtLD4&#10;pQ634Y8G30UFx8NLw2SwrC8Df2MIWZJbnzYo9QmjWSSEG9WKVmYhfMKvk50niXwZpfw303wDF4hj&#10;k8VWWmvrGo3N9pN5NqttqF0y3M8FvKtjK0FysM1xGZInj+bJZ+Sak8N3Xg/wvrXghtA1TUNJ1r4k&#10;aQdN8QarqEck92kLRtNbXV7dXoktBaXL21vbQwSS7hNPBuiVVLK6kPqco4WcHVeISXPJc3LomrPo&#10;72fqvJIzcXNNR0bSt110/XU8d8OeG/EusX+qaZp2omLYo02+12TUdTsLG3WO5Wfy4NQtlGqQyiZR&#10;gwxK+fkUkEV+G/8Awd02lg3/AATh/Z7uoo1n1PS/2vfhdoup65CHa116Y/Aj9o1xdQ3Mypc3bW0d&#10;lFazz3aLO8qMX3Elq/oE+I/h7xn4TivfD2nyN/YWqapNcNqdp9hGpXU0RNykrzwH+zYLW4uI1gDJ&#10;Mk6b92Fbmv5qP+Do6/1ey/4JifA7wbrQ+zTaX+2t8N9Qs7O7vru/1Q2t38D/ANpieS5muJ5bi3kg&#10;ae92p9inkjjBijl2PtWvf4bvTzfAxqe8nXSgnqovl0tfVPz07dzrwK5a9GM7ykpqzetnZbN63X5f&#10;cf3+0UUV+zH0oUUUUAFFFFAH+bT+y3PZ6D/wUD/4OBviCqyjX/h5/wAFSvD3iHQbmHLzW+f2sf2x&#10;LbUTBbjd5tw9u8flu8bxwqkjSFVY5/uD0Dx7oI8MeGvEnim0iFzqfhrTrm0vNcji1C71nU9YsI2i&#10;R7BFmlURmeIC7t7eKGNAFMoeKTb/AB/f8E6vCFp4w/bk/wCDoW1u47aYWH7ZfjHUbWCaESzzahZf&#10;tB/tt31klkesdyZrP5GXkHB7V++P7IHxG1zxj8K/htqMllc+JdZsdOk0+/0vUQ90+l22mane2aWt&#10;4SN1pAkFuJxchoXVZcCbCYX8BzrGyyzxD4jUVzxznB5ThZKTaVB0MDhWqsEvik1JJp2SsfXZxib+&#10;HWQVKVGNevl3FeZ4OvBu18Hm2EwUaCk1qoxxLxE4rZybvuffkmt+KNdimlsbO70grixeTSrRrCzs&#10;YVdpRfSXM8aeYmycHb5zhvLKhSQVrgNOewj8QBLGf/hYGseF3/tO4nivH0lllJLGNpZpbC2uWUw8&#10;lS/45Fem2fiHQ9XhvtKbVp9O+1xEXGnoxWzspETJjsZ9rNeRbsidnnufKA+9HXnEmp6d4Q1fU/DK&#10;WVklvq1iT/wkNsVMwL+auZJEYqpGc8jqeele5Vrr29erGdvrFSNVQ05YPlhHlT/7db/7ePyimvqs&#10;YYWNWVRUuaPtWkpVG5OV2lppzcq1+z5nZ23i+81C21rVpNMkivrm5TzxpO3UY7uMBuLa5VrqObbk&#10;hjFKQCRk8iu5s9WuryF7uBb+K6e0hTy7yeOV1gQNsU+WxRGXJzGcOh4ZRkV51fnxJDpXh+y0y/fR&#10;7K3t3YpoulwXFpOCU/1t21pdFdw64nXkk8HiuW8Ra34g0Wwhube8ktWkikDRwxxzCZ/lJnZikhDy&#10;n7yBgF4wg7qGLnGTbXOrbPRN+6u3T9djpc5Uo87k530a2S1X4/d+pv8AiK4128/0a0W6MuDOD5ck&#10;qPsIBVQqsG+/nIHHrXkN14a1jWfElja3k62+GU3SWkYknhUld7Txxo8kWPR1Xng+ldHD4s8VXvh2&#10;2jd7+E3FrJGl7GtnYyOzvD+5iuLy38re65ZUT94QhK8Bq0vCj6X4Qu7q4v7m5upr2zBvE1K3v727&#10;idwp8wXenCKEBSSQSSnHIxmvOqVniZz5vcUX0u9LK/bXy06nm1ouq1LmcdU9Nna2nTsvQWH4a+Fm&#10;1LUdMOuz3swdpY7eRHhjcq24cGKMFTzk8Dvmn6nNJplqljLrVrp+n6YrRWVravFPJEXPzySeWsrq&#10;DIzOSx2p0OBxXPa/4h8Oat4m0ODT9bktZrfazzwqd1zhcFZzsOFbjP3f8dHV303UvG2gXn2vQZLW&#10;NfsE2lG4RGv5pEZY2nRbhTudirk4XmsIYihB/u4xq2t8Xy0Vr26HROpCa/hpaJb72S309f6ZQ1nS&#10;LmDw2t1rPiFb6yv5TPFPA1uJ44G6bTtD4yApwCd3ArR8MyWvi2wtfDEera3oeh6ZJHcXGoWV15E1&#10;4kTid4ZTH87CZV8srtBYMAM5Fc/400p9M8SJLrcMEdjbyhBpGn3fmWsdkV82LMYmlwS7LxkEE+ma&#10;1Ph0YpY/FV1bOILW9mFlaWqoJJ7ZLhIYRLErK53pvLoSrDcBkHvdCspYpzdGFN2ik4u+yivw/rcw&#10;9p7OWkbJLbbs9PzPZtS1m2sdL1bSPCMQ1GK5sIbE6pct9qmtJ7Pdcb5mYsYnlEqqu8AucAAnivHj&#10;4bk8Z6JqFnrutjxFdiJ/O0sbbGOyhKstvaI6pai+eV1l+0KslwyxmMPtBFdENb1bw3p2qabdGyNo&#10;NQgkjW4hS2u75RHbnE0sfkN82ME8Vx/h/V9X1i/HiSw0Cw0zTtOnf7TaxXbkXMkZBOGN27OWUA8E&#10;8nA6YroxlaVSMsNzXjiI+ynL/n1HfmS76W1sjpoY6pDEYWdOkp1qVaNSlBtqFSUdWpSSfLpzNPvb&#10;zPlz9n+/1z4a/FS7+AOvaxqF9od1cz6/4B1W9mkSS70K5kMcuiTTy7Ps8+izQNNLBJ5U0cWoQvKN&#10;kkZP3FrElvppvNTs5Xu7tJRY7owzLp0rZ8uR7hBsdvlbCs77gvAODXz/APFTTbrxp4Nn8UeAfDtj&#10;pXxY8NaxJq3hy7uHdY3lt1jkfT7x5pgI9M1Joo0vn3RDbEn72PqfQvh58VtJ8c/CvRfHE1vbaPJc&#10;SLa+IdGvV8u9sbmJQJX1C1YpNHqFm4f7bE8aGFJ7U+VF5mX8LJ6tLAY6rltSd6LTca8kk3LorfC9&#10;fmvy+3zyGDzjBw4jwPvyo4mE8yoJX+rVFg1gpxpvSU4K/tnJpaq3mdFqt34uuo30drG1IEQnTUcI&#10;HLMPkRpAQN7biQrfMcHrXE6p4j1W0Ph+D7WE1XTOdUtl0zMoW02RmCU/ZizSgsR8zFyQWz1rt9au&#10;tb8VNEvg7W/Dl5Fexi4CRXMazxiHoCv2gOCDJjleDiuD1DSjp27UvE+oafPrAk/tA2tteZmu/M+Z&#10;om2T7mYlhnjOa9etOLq+zirxbtzL5a2t0333Pz904ylzUZOdD+d6Pp01XXudprmp67DPbeJvD1lb&#10;XKa9Ba4t54Vju7d5Il+0RNbSCOVIXkJMzGPYjhAzKTgyzQXGlwIloLjSNY1AJPqFtY20k+nybmWV&#10;/s/lxTQzSNj96kZdlXzHYAIxFrQPEUT2setarYwaLpV/AY7WGWR5JkCBU3L5skjRbjhtvy7jyRxX&#10;NeJNRudPe11qwknv7Sylae3TzcE+cGhXYowSiebvZR1QMDxk1Dn7N8nKpWtq93dX8+9v8timorSL&#10;co6Wb9NfuenyNjVrvEdqq30VtfOAFsgUtTePjo0TCNmZsHIxnPrXCanokmo6pY2t23iHSdRv3WL7&#10;TZPJJbQgnaDIyeYkSY5+fbgEZOeu/ZfETS9VFwda0+x0vW4o8WuqXduRDecDbFaK+UjmI+XzFAO4&#10;E1zJ1z+2Y57nUPEDabewSOLaOMjDojER5+Vs5AGeeetc2IrR9xStFNu1uv8AX4GVTp8/0NSx8LW2&#10;m+O9Ks9Z1HUb6OztLiK1uLhW2vdNFK0cplWNUZCXRAxONysoOQQK/jvSo0nikkhjtpEQLPfTxb42&#10;gaZ/kTcrIzOhwCBkEgiqHh7XNO1DX7G28Warq8k0cqpojaVbNcfabjd+5jujHbTYjMhXIYoNpySO&#10;td18QrfUh5+n3NlqGqPc2xuLiI2jRw2dvboZEKyJCgSRlGdu/LNxjtVLC+2pTkpaW7X07/10NVQX&#10;I5cz0Se3e3/B69jyLTJLO++0WtlZXusavaru0ySATQxWzDOHlePy1jXcAcyFRwfQ1Xhuze6p9r8U&#10;6lezqtuYzb20UgjJBI8svHEATzjG4k45z1rtYrQ6PpP9q+EJRBCbJv7XSVd93GwDZAUjzOhOMKR/&#10;KuT0GWxisbnXLuGz1V7pzHDpy3Lq8UpJ+fYtwGByeTjA6V5/tGn9X5eqTet91sjmPUX0vRdetvDW&#10;j6Je3XhFrcSahLcTx3UNyozCplRZEzeeaCcRos3l7c7V3c+wa9o0UHhm6Oj6qj22l3kNteag9u8t&#10;/qcqpOIVEbwu8InVJXSBY4jJtLKhEZ2858K9DbTLoWXiD5Nc8S2xk04Xmy7srXSgpKpbzyCQ28sR&#10;ePzszDAKcDvHo1xrel6xc2z6lo2rNDe3VzI0MySwJa2TiK2t5oBM0cl0y3DGKUKXVUlwcO2fpsBR&#10;Towptu0ILVLV7fjrrod9OkpQi7vVJ/8AAMXRL63sNK14X0eowQ3ka/6XeWtzZIjZyQHkihwePur8&#10;xwdoyKwPhTf2dhq3iDXruz1HV7CyMjQ3Lare2loQHABSOe8hkfjoI1Yn0rqbyTVPFeuaib2N4tKk&#10;Em2y8sxxhlHyuiMMttxkDDZrl9V8UahommxaMdJlOmQFYVeDTxHPqMnCq0mIMsCeTgAdD0zXJioS&#10;jXpVlNr2OnKvhnzWab7WM61JQipJvT/Nf16no2rftFnVdPj8P+HdFaK9lllSAQWepapIR5jborlG&#10;F1MUlGVWRxsVSCjKoXFLTfBOm+KCdb8c6bpPgqWGKRmskdjeXkvlkG7i3SzSrNOp5s02Omc+SuDj&#10;zTw3d654Q8Q23iK80S5dtT8uK1sY7RQIopk2Ry744t4YIQ75f5Wz0xgen65pMtzqMdrHq9pBf6gg&#10;1S4a6aa/eOK4XC2ccUcj/ZpY2KksURsAp3xXbHFTrxVeS0opfu7+7O6Ss3vpe+2vY6MNLmpObSai&#10;vh6PZb+af+XlyXiP4m+H/CkGnaB4U8F6TfpazO7avrltPEzSJKzq0y3DxSPFkDeoQlkyF5xmhP8A&#10;E/xL4jlE11JusrKNftC2Vxe6PoOmDkrhPOtTOozuC5mL52qDnB4DxP4e1a21W5t2sNTuVjSR1vk0&#10;3UrhZCqEgwAxyRF8j5Ayuu77ykZUv8O2vijWrm70Pw1ZXJl1GGJNU22sd1AbeLHm/bI5YZY7KbYG&#10;yEW3ZeCF6GvCjXf111IR5LvZN9bNa6fn31PMVWTxKUfc1jt293T5dPM9+0261GbQRd2+oW+pTTqZ&#10;IY5LOSCNF5A8r7XDHPsGPvuTk/PkqQa88CajqniFLPXbmxXTZ4pnuoVRbyJkhwRHKYFlFsSHYJ5h&#10;j8w7gu7YcekyQ6dYaR5UlxZWrWPl29tb/aiLl0SOPzA6CfdnzfMAwqgLgDgCvK/EOjeJrpr6Pwhe&#10;6Rb2mqxQHUJmnjku4VtzKyCMSTMytL5zg4UltoGOK9bHV3Spw5Iqo5RUnd2ava6t89fkdL3d3d33&#10;NDUYNJgt5te8IXqxaH9ml0q/spVmtbVJjgkQvMI4vOPO1VcsQOnFcF4biF1quq+JdQllEfg0C3sd&#10;sL3EE5uWO2WJlSRJQvkD5lLDLDnnncm1PRiYfCuh213Kttp7y6g92sgshrgAVZnDqiEff7kEGszR&#10;fCPjPRo7i4F3arYazYrc7i8UttEIircxBmwB5nAx615Ma8qlWmrciad0n10ej/XqYyfNVhT7p69v&#10;+H9fkYni6fXXu0W5mF1DeJ9vikMPlKBKA4iZ9iBXAb/Vkhhg1e0S913w5pJ1WC+tbWPUcJNYfbYJ&#10;W3INqSTWZleQMoztDR85PGK7Lx0Lm/t/D9vPc6FEL23gmOopKsAkLxqfMC+eFj3ZzsCqB0wACK8p&#10;v0uNB1aSKxk07WXW2dXCss8CxttzOW8xlEqcbAGHBOBgVxYu2GrrERj7SUVblf8AeUU3fV7P+tiK&#10;nuVFDe99fSKf6npeja7pPiO/0zRPEpuvEF9I8p06RIpIYdLf7PNLlQixICUDQrnOTIB1IrC8S6BF&#10;Y6pJDYeHr/UbxfmVL4XIihXAIYtK6IiAEYJOCPaud8P6Pvey1W41WYztdmXTrPSSh1C5mUs8sJUJ&#10;IwSKHzn5QDZH17n0Px3qd/p82nai7PDaanDHau2oXPlzfc2YYI8TBsrnkcHtV06n1pXl+6enw672&#10;76t62/MDF0+68QeD/C+pS6Vp2j6y2u3kDvYlvtSW3lSRCe3j2yMDIhidNgYsW4xkium0/UvDtzPp&#10;0G+20ifVr+xv9Zs9Rs7m2ktLm38iF47aS5jQR2/l2qOoDBd8jsDyaxLjVYvDl5p+i3eqWUtleRwX&#10;UDWkSsLOS5QTCSWRd2CGcF3diSSSTV3XtY8PaHZf2vq7i9zOsdrfafAuoX0jMqbMW6x3IaMM2MmA&#10;4O4Z4rtoVpUaUqUv3yldXk3dX7b9upUJOFPCQ3eFo1aSk3rU9o788uzj0S0fU8P/AGgofDdh42+G&#10;nxT0G/TSoNP8Qt4J1x3vbZrdo/GktvoGn3VxbGRpFt7G5mkvPtUkfkWqs08rog3V7L4jtX0HS59O&#10;1m8fVJbowWlleSz2V5YG3uY1aO4VbTeRFmU4kxj5GwflOPMvit8JbXx58NvGeoanrAtJ9W8Ia9N4&#10;bXUoY9LFhqUenXD6Zq00IitFX+zbry7rc6bR5eW9Ki8CeKbHxJoXha21/wCy6/eapo+l27avY3En&#10;2LSktpZ7ASzpFOYx80DS7pBjBznFfNzr+xzNYOEEoziqzld6Sm7Wt8u6Z9dmNZYnhHCY104+3wsp&#10;ZetdakadpKo3vzfvPh10t6nZeBbTSrDxmtjb380byWN9eebbXR+yCTFvt/dK5jJO3gbcnbx0wPS/&#10;F2q297POuoa5qttbvbho9Vtbc21s7kj9y+2BDP5eASMPnJxkdPIL6yvPCmp+JJdE0xpLa80do5NR&#10;kzL9gyJRvsmyRnB3DbvOQOOtdlfWsFh8MfD/APaviXTbyYWVvfRw3ciR3dybxRiIqHjJKmPptDAt&#10;zxXvUqk41fZp6cjd+v2dP+HPj6NSbw0YybtK0kn022/rv1OttPhvoHjSS+1jULyz1OGw0yAx6rCZ&#10;LO4ZEUgoYx5EQYkqWuJIgsZAVpFMgB81PhvT/CT6fq0tnpt1pEN00oS7vLeTVPKUlhJ9oE3ktHtH&#10;3QxZxgKDnFbOraeNJ8K2EEGqxWh1qKG8l+y3zIYLZShkhlUTE+U3mqWRhzsHoaxvFNh4cg1W1n/s&#10;2bWbS90i3i0u8F/ONMa7RYS+6BZwjDCsz8DCg5xWlSqou8oKfXV9VyvX+vUDWttY0yz8Xaj4nn1/&#10;TdLOv6dCvhCztFN/aXC3qwsyX1rEt0lpKsbNvWZIXRwQ21hiuf8A+EN1S+8QfZp/E9omppM2p/ZI&#10;9Is5bW3jjzKp+0TWMm1biLEiK0wADgIAuFEHhX7NpHiQam1rDew/Z3W6VbFbrQrGUqMRQXLxyi3b&#10;d8iEXIYetdcmrX/9hX+rWXhhbTUzrbIqiWSV7zTHnf5o3eaRmieEqyKrbUTCKABiuScfrKdZvlaW&#10;y1T2tv5GfO+39f1f+lrQtvE2pah4gXSdAttNtrRHjTX9Rh06zj1B5YGCQ3FmIoFnY/bEiMjRKyrF&#10;vJIUEjQ1fXPEEniWa6XxDAq22m3Nnf2ttZxakdWkW1kWAuIre5Mc0SmHz2zGbfy2kkKbCRW0HV7K&#10;PWtZu40Hhq5u7WGCMzQBo3ZHhnm3NLG/kK2yTMqlDzjdg4rMto9P/wCEn1DVNAuYHOlaZqD6jDpM&#10;w1Az3WpWc0AmmiZ7rylLzqXIVAqjOVIzQq1N0VCbSautN7K3Tv8An+Vp3Vzkbzw5qfiLStZ8UQaN&#10;Hpmk20qW15PEfOuby4GwF1gV5ZIQSyjcI4wvU4xXb61YeJbXwj4b0HSJJTbajaBJ4jL9pmuZnkcA&#10;rLud4sKyKQHj2le3Irl/EF34lNvpun3t5eaP4eklS7uI9OhTdeMHDFZgkMjEvsCnIBwa7ez8T22u&#10;yi+sbvU7WXQIUsdFS5svI062uNu/zLtzbRrJ87q7M0mNpweBXNhKVOVarJVXpC9mklvF9/QYnh8e&#10;JPCz6VZR+KnTVYrgmfT74pd6YEby/LR7uVJbcPGd+9DOGRWXdgMM0/CvibW4vETWGqaFBrt3e3N2&#10;DfW9tvihjZohvsZYlEbyL1AiLn271N4u07wni2tW8QJrvjQRHUGudCnZ9LNxc/K0F2ImkgRohCuA&#10;WjJ3nPTjsPg7qOtafoujXk9lZyJHLerf3bxiRra3AgLSRPn/AFijOMbjntXbh6bq1OV+6ubR99v6&#10;vr6FQ+OP+KP5o6jS7aw124ubfVhcSNotq2k2tslvLBh8gmX7QET5f3IHmebt5HPStt7i+hsd2mWr&#10;6da2ljFbQ296TqAjcJiO4MchuDHCyqWSRgqFTkHHNRaRr39p6hqk1vNa2MEbMXlmhEYl+YnOXABz&#10;14FXLrV7XWIYtOj1G31FbNVN1HDbzXMt0067obRDpAilW2tAjxj7TuKB18xyeT9TTpU8Phb87bt8&#10;LVuq0b8/8+x6nNHucVf3Wsy6VbTyz6frN9Fa3lpO9uYE09xLKj53RGOAyQGPyyAd0bHawB6/DXj6&#10;3+HNprUeu+PbHw7a6hHLLCLnxBLpKxtCiuWWxg1lza326OPYqJHOcEPGBIqsv2Nrmoy2eqWl3Jp7&#10;eHNOW8/ssaI97ZRw33lxSpPqFtBMTcok00SyOZXJLSDBHf8ANf8A4KI+Erm7+H2g+KLO3gn/ALG8&#10;RTzXzpf2FybDTZ4r61gle3hfzdvmz2wwFzkhjgAmvy3xBqKhwpnGLq5bSzD2NSGIpU6ras6cYNJN&#10;Jv7PS2r+R974QZbLOeO8LlP+sGK4Zo5jiVgpZjhIRnUdbMacMJhocs5Qjb2rV9b2/H7R+FnxK+GX&#10;iPXrLw58IfE2i2Ol6VZWSanBa6XZ22nRahfWcV1cRNc3VmuiJK1xMcoHUEk4XpXrLQ6BpnjC/sbu&#10;8mi1PWrG2t7a7MG+we4/tNdxSWKJrI52l9sLeWE+ZAExX4XfsE+NdA0P4m654a8TXe3SvF2k2iWW&#10;H8lBrekzWet+euSPmudO02W0Ung+ftHJFft74hjma30vxF4f0iS4s7MxXAmvJC6woxDALuZQAoYY&#10;znpj3rj8MuM4cbZDhakMJRwdfCQ+r4jCUpyqRowhaMKickpXk7p6WWiW2v1f0jfDrE+F/iBLJcyx&#10;WIxtPG4PD43C5pXpRp1MXTcFSc5xTcLynTlK6k73+bg+IF/qFjqsGn6nb2eqTafbtbWD2dmrL5U0&#10;RaBn8mMbne4lZEYjczAIpJAWsTR/Edv4KvG1TWZrxNafTZIl09YJoxDaT+cLiJv3YKTGB90UbMru&#10;WXYDkZxfHGn6xq32XX767S3lkgju7TyLnyi5Epht4vLSQF0t7mPzywBx82SAK0dNz4u0eXxD4zi0&#10;8SRhNBsrazlJvr6aDDDUSPNd32LPGhYDB8kjqDX2Eqrq4jEU6EeZ4eLk2r3bjbTTTfe3r6fgEH78&#10;uf3aa1pTtfnd1Zb26nX/AA3vdFuNc1zxTqEepQWGtWbWuk3V2txDYR6mok+1yi4mCwZMMtmud/VD&#10;jkGta1s9I8T2F7Z27XmnS6beXV5caLfXT2LX9six7p7Se5khNzD8p3PBLIi7hnHFc38HL++1e21j&#10;wNqj6fceCNMtL+4tJLvy7e9hvWR8rHJI0TMw8uLoCRxW+vhu+0+/k1I2smrRW2h6vZLqCXG6OBWS&#10;ErlUfB2r6jnkV2YOdatb2tNdOr8u/TXte+xr7TyNGW/S9k8JwyR/2XoFt/Z8bW/2cm3dh5qszXZj&#10;ZJJGGN2ZmPTPYmXxVbXnh/XtQuNJZL6xNjqUqaNb3cKzOXktwjS23mrIsBViCzKFJ298Vwduvii1&#10;+x6jbXkOqeGxG1pqySxqwtZLYgxJbRgBkuMSSBnAYthR2FcV4s8e6vcTQxPYyaFqMaM8ErKzXV/p&#10;8bxqwlZt5VWLxnbhM+hA4vFVo08HiVJcsYysrdtNP69dg9p5Hx3+2F4dj8efs1fFXwrqM+paDbap&#10;pttLdiB1M+nSaf4i0i+iih2h5EjMtsqkjgAA5HWqnx28BeJI/wBhvwZ411CURWZ0bwPHbG5lEk2o&#10;RXWgpJ9smEjM7+coMqOQA5YFc5Fej/tP6iG+CPxMv7wJGf8AhH5rqbyot0gjh1CymkkcAEgKiszZ&#10;AHBz2rzD4jeIpfHf7CfhzVhrNxqWlad8M/h/r2kxRHbp8kH2TRIdN/dhQrq2n3JI5GV/OvkuLsTg&#10;I8AZpWqJ1pxw8qaptLlUZx96onveNtD9T8FvaPxN4OrU+VSwmc0sTBuVrVY0qsIO/TWe99H3P5Rr&#10;v4oeALD9r7Udfgl1aeCTSJvDWsSW+garr+pz67osKWVuul6Ppthe30qWcNi3mtBZuqwQyzO3lqzj&#10;P/4KDePvAnxC8O/A+/0qLx7Y+K/B+ia94d1GTxH4Q8S+GND1DR77W9Y1yGeyXV9I06K4uXubqJGW&#10;LzG++Nmc12fjrQoNF/bX+EerwRWGl2WvQeINcLadEEa5u7jw1rMFy7KN+WW6uJA5wPnB7ivRv+Ci&#10;2nave/s2fC7xHqdvG9lpPxen8O2WtwtaRSyu/g2+15bC7a4Dq8MaN53lhVIZFYnjnyvC7NMjw3Gf&#10;AeHoUp1J5twPGMa05JKMcFTw9ONJRVNXk7ubnzJWSioK13/XvinledVvDzivGYiPLQwvF+Iq4mhe&#10;8XWxE6sliG39qSdrNXs2r9D9EP2cP+Ckuu+Av2fvgJo/hX9k/wDaP+NtppPhSyEer+DPhrr+p+Cb&#10;uTS/EF9YXEMWsf2I9nehJbSS1uItPvJLkSJLbp/pA2j9t/2ZP28PiJ+0trkHh+L9h/8AaI+Amn+N&#10;dMuZNW8UfEK20PR9I0xtBs38tF0jXGXW9Itr1rJRb/araDzfOBiJLAn5b/4JDeKtXtP+Cc/7OUN3&#10;qy3FnBpHjoWdnpVxpKzJMfid4zvodyQRGV3DyKxVfmY8Dk1+pVp4o+IumibU28WSvbeJYoLFLG90&#10;+Ga4toMCI5c2u9SqknLdMetfr9bGYKOOx9P6tH+JJX5nfWXe1tt9fyR/AVfEuGI+BaPu1pb069ej&#10;Llt4V8Z6nJe2thqVnpLW1+tylpaW8A1WCJBGWLXqxPDd7yjSmW2lkjUOU3ZVlGnrVt408R+JtItN&#10;W1HwyNBuLWWyOoRrbPql5c2oUsuoOd2PI85WjAVdplfPYVF4w8QLoItY9Ml0+41+7hitbe+0XUTd&#10;atdCVRufUNNS5uI7ORXleMRiytsxorlMvuZ+h22j/CC2tNe1W11HXfEviBppFt713u0091EbmWKy&#10;A8qNpjMA+YjuESjHy15UKmHg5WirSbaTt7t7aXVvyd+9zilLmk5Wtd3sunkY158J9J8Oabc3XiO8&#10;vNX8QX07DSxp0InjhgPKSOPJe1SJSVy9yBCMfMelY2qXXgXRLS00nV7CfWpLawjke4eaez+yS/KB&#10;A8Ze30mWX/pkYnzhsLiusuNU8b6p4Z1nxHf3csOqyzuun2WsWUOmiDST8zGzi8izM+PlAGJs5HBq&#10;zoPw9b4t6hH4w8U29p4X8PwwKi6PFPGZtduIOfNjiaSWUFgcDYF++MVyyhCpWioPe7b7NWt/l92h&#10;lKmpyTva34/ftt/wDMs9V0bxvPc2M1pq9rotvYoNN01IfsqsxAH2lJ9OSGIMi8vah8JuO6JQOM59&#10;Mm02bR/DnhzQI9WjuppLifxFb6tZTi3tI0Zblbq2hvC8EsUkiIVuYBIWBAB5rpfGfi7xNon9lp4T&#10;0HTNC8NaVczaSovpNPur+4mI8pXlgiP9oIjBG3eaN4yNzE1xFx4f13RrOXVYlEOrQfaLzV/7LF5b&#10;2jxXrfaUQi5lkjcuME+QQoxhhnFaSiqc4wbvazv6We2v6fikaJ2jy/n8v8j1ezWx0BViV59Z0i2t&#10;RcXUV/Z7ILSZLqCTMUqwRO6+cAsZjdw5I+8rHPmXizxBrfjd9Vls4kOkz3Udrd6ndTQQNp9lGVja&#10;C1sN8d5MQqBVRLeV36gGui0/xbf6l8L7nUFsVmvru4/s+XTAC14Lcz7IJVUHzMeekD5xjafQ1zfh&#10;rw/Y+ENRs18R6NrWparq0ZvY7LzZo9PS6kBkhWYgKikDAIaQc1tKpOcFBR0Vlfruunl5Wv5COv8A&#10;h5peqC+sLq7trPQtA8D/ALyLVS8wivYb/MAuZS8jBHMV15k8bqjQkOsiIVYDrm8SpHZyDUvGOpPZ&#10;LPrN9oy6JpzvYXEqC4e2N7fR2TrHG8qrHua4SMqMA7s1iaR4r8Y69qh8PSeH7aw0SOaQ6levBmxa&#10;3VifskmWMcrxriEuCSzLnOSTXoMXgBNYtru8vpYPDvhmzu/s9pcROkdvcN5EUrL5LFsW7SOQTtVd&#10;zNz1r0MHReGj1alFPXS17bW6X2O3Dx9hGVry5rt30tzW7Hn+p/EbX4ba1MGsW6aEFthrlxaytJew&#10;tFKZ7ZbadC6+W8jgXYRjtXeHxXnt5461vxZcaz4f8DadLfXVzBvnurgOV2srgyvI5VQnDZdiFGCc&#10;9a9g0Tw58LLJPEIt9RbxHLF817bxsBZRSKuUSJEVVKyHAkILAZySMV5N4mvfFmk3yXXh7wzb+H7v&#10;UENtatbYSKfTwSFaRjIy4+Z8kkfnXFmMazqKUHJUuVNt9HfX1ZnUqqm2rXb169kraf1+Ztaf4S8R&#10;S/Z9f8XL4g1m1s4prOTTZ7trCVTAkTxzCyZ7aVoQZWWOXy2RghwxxXot/wCG7DTm+0+DNOvxPPps&#10;FoJYbqK6t7doRIS7sksoViZBuYkZ29eMVieHvtWoWcOn6h8TZrbWILVn8SafBPod9G8LciO3u5bS&#10;5dTtEgIjn3LxnB5rX1b4p2ngfw8NA0K30R7mSPz4jPqMN5eXcM42xyyyW90ER5fLOYcIUPJRcjPV&#10;h5YX6patV52pJ8rtpJWs9dnfbe7fS6ZEZ1q8owpUuZtq/wAWiutdN7X/AC+S/DfTE8NDVfGVxqMt&#10;z4ysFe1gjKXE26O4kUy7AVaF2Voo+E3NgkjAzWF8Qpr+71q4l8SX15cPdOjWcdk7hIvNDSYZIeFA&#10;YKGDDuAeTXG6Z4j8S3un3Wq3Flb6YXJZPs87s5c5YN5RnkOBzltuBxyN1cPd/ETX9RV9Pis0u76O&#10;TBu3GQigkElgwA2jknjAHbrXl4/MpytSddypxa5YbRSdrKyv2/rRn6ZkWBo4Wj7SvPllKN+VpJXa&#10;Wif9fedpqXhuK/tLbzNVTT7qNRNP5zJB5gVcnHmKuT/u1y8qXtzDFJoGqxGWa6WB5pRFcArYs1vK&#10;4hKybUUxHLhAD1zg5rM062s7e9n8Ra94mGquVZF0jSpBfCIscYKKLhht9+BWho3iHTU1C7t1tXtb&#10;G2tri4t3uYvs9xILkmaZfL8uL7ryOo/dglQDyea8ydV1OiV9dH3szvVZdVb7/wDL+r79yHVLnR9b&#10;luBdTapeuvkXM0IJsvLSMNgBAIQRIqg9MYINcrrtxr+uQX2p6vDFb6YkrRweVa7mk5AVTKiNtLEg&#10;bt425ySBTtdlsbmK2vvCl05e4klivoJCQifLITIoYLhi4A4PQ4xTPDl3cmH+y9cvxHAl5DcqJfmh&#10;PlypLiRR8zx/J86qQWXIGDzWKnK/slBNN35le92/nouv6Gcq9GU3GclCKt72l3tpZ9tt/kVobm4l&#10;1DSLrw9pTactrDHaXMl4WtYbqU5wqSTtGkrv5ihQrEtuGO1bieD7W6nu9d8SyGzskn2yWkH76O9k&#10;KqTtlTzBF97aSsiYIzjOTXtXhaGx1y817UdL0K0vV0+yhvrGO6sdWSynms4l33FtE0sYkw0BYbCR&#10;8vArvz4f/t3S9CuLjQ7bVYBrzpqGnaeklt5cDRWbO7wtJ5yqpeQEuT93OcV6GHyl4iXN7WV7c3Kk&#10;n2v19fVnh4rFYSnWUaWIc3dXV0l07PTXbX/gfKGpS6mlxF4f8P6dfx6c/kzJp9pb3DzXcErMgaa9&#10;RWeKP92wjZp41J8wKSQQPc/ES+HtM8N6SIoRYahBEHvbe5jMkqEKu4i6lDkuDnpMT7Zr2F/Dtor3&#10;X2CK2sLmxtYRAi7TcG2dpvKidyST5bLJtHYseRxXg/jm0ubdLM3ujXt6k92I5roeaYokYgNJIACu&#10;1Ryeo7VrUy+tRi+WMpKO909rLql/wD28BjsPKPLzpyatFaXcnZfK7fTdHHXGtnQh/Z2nW0OsWlwv&#10;2q4vLwqzwAjO22Z2XJAJ4jBPTiq+panGNBW7u457aLVJhNY7WeOZ4JAzp5iZDq20jIKgg9cGr+u+&#10;HYLWW0m043EzTwjMbAmCIkKcE7QAPq3/ANZ6QLLptnYa+0c0iXLrYiBPMEUSAhEJj3Y2jA5+tcS5&#10;vtRt/S/zO5QmvjXKvX00/rbY5zwTZx6pquo5hJhs7UwxnzcxzvMUfbK2/bvGzhWwcFuDzXaJoF/r&#10;VtfWlxeWenWmnWkhSK1vbcTFkK4Qokpk3+i43e1YMGoanYXUFlpGnQIgvTFcMqbZJyRJsdgSC2xd&#10;w4HGe1JLpNpaPq327VLhb7ULjcttA+1lKyid1GFJHyRsuD1B9ayn8T+X5IzlBNtp9unkv+CD6dp+&#10;heH7mysb66m32iahO0kEl0PtM7I0qZaKTEgMrZXO4YIPQ4xk03RZ/DENlb6xJFeSzG5kN2/2cI0k&#10;hlIAlCbACxCjgDgCptf17TL6xjtNJnk0eW1UJOLsENcsg2s370AtvIzx17VyGuaXcWsKwy30GpLd&#10;WsMwktAmY/NiSTYShOGXcFIPII9akwq3ha3vXv8ALbzLWn2mqXA1LQ7OWKYgLMtwZUfeFCgmNt5D&#10;r8uCVyOorMtbrxPaeJobG0kY3yxokGU8yJ8Z3gAKVYgdPT6Vr+Bnk0qS4abTrmKI2Mqtd3RYBYyJ&#10;AzxMxVcgE4Geo6d66fQ7TQLTTdS8QaNJfazdpdxrJcSMzSWMksoQyRYC5jh++/DLsB3cUJ2a+/7j&#10;ONSfMrxS17/8Eq6rf+LdI1u7vrhdLOorpg2yS3VrbFSVkwGDTRhTz0OD7V6Lby6Tciz1fWPElnqN&#10;8bIpcaebi3lsrXIz8xB8tGyTjLjO3OMZrzGx0nxR8S72+kKWn9l6ZkXWuybIi6AEmJomZfNKAEEi&#10;MnnmsrXvCWn2MFtZ2QudTv5XzdXdpLstAFwFEgTCY65Ddq0532/r+r/0tennfb+v6v8A0tfRLHRf&#10;CmlX8U1rYS6y+pkytPJHLIlsCeV084CyFMgsIQ5QFM4DDPaWl34Xttct7PVNRhtrT7NLLBpqTx7L&#10;6RHiCpdJuO2UbsbZNrYZuODjzeLxt9n8OWcWpLa2VzolzNbWjWiAu0TrEE3bCxLkx/MevAzW1pup&#10;eG9RsV83RDqkqkQXt4sci3Vsbn5xcRsAuGjMJGNrfe5Hp0YSpTp1Oac9bptPbdXX+frcmtGnXouM&#10;5apP3bLpa1vv89GfVl5Be6j4UivHgsNDhtnj/siO1SJI2gBz++ZN33kAB3MDgnn05Nf7H1mfVL6C&#10;exjv7SGGWZbWIXkQnsWRJURZVnWCSYhtv3GJPGa8m0/xhDbahZ+FNQ8O+KNVIGNDjW4uVt7mH5V3&#10;XDABA2wpjcVAJOccivWYvFth8LrZoNS8BCaw11S8kC6nZPfW0jZYPO6yl22nrkcmvsMLjKNem+Vr&#10;3FFN37pdvu9X3dl+c46jUw1dqVGMYSbtK29rdlro+mnmS6jq2pXKJFpD3thH4gWzkEeoxPceTuij&#10;M8kBjR0s183cSZ/LRM7Tt4Fc1P8AErxd8NryPw3dTLq0a3JvInCxTzNugaUI11bj7O0bZ+WPzDKG&#10;28ALisSw8d+PPE9/4jh8J2FjHpL6W0dvLfJFJMIRNAksNjKpVBNDzExTc25W3c5A8p8QaTqMd62n&#10;W/8AaL3bWdvcX8N5IzTGVlj837HIwBTq20ISQntXJXxbw961OEZOF2lJ2V9F0T6u/wDn14qlblg5&#10;07KUXGW3aUW1bs9U/U6n4k/HG68fmy0ZfDUVrPNFN9tmA2GX7OJDslO/CmURhFDYY5GAc8/mf8S9&#10;F8YfAD4ip8ffhtbavqHh7Xr+w8M/FLwp4XsLvU7++s7gwQtMtvpsNxcny7a7RWkTGzyjuYFTj7nv&#10;PDY1mbT7DSYLyJY5Ik1QM7R3ceZF85zcNj7qkkYJ4A616xolqltePc6fd6DpPg7Q7q0g1m11dIZb&#10;rVbtEtyzb5n3u7koAV6kd6+NzDAYjOKjr1cXUp4mLvQrxgnKhppyczWy2s/XU9bhLiGtw1muPzDD&#10;UYVsLnEKmGzjLarbw+Nws42jQu0/ZKHuuMoR+ytEcP8ADb9uH4cfFHQm0LQvE0Xwf1jw5ZrJe+F/&#10;Gkn/AAj2qanZW6ed9mW58QCBYbq9kE6Q2jyx3kxdBFGd8e7sNX8YeP7Hwxpaad4v06ysNXib7NrH&#10;h+zt9S1aO2SV5WRWNteXglxMT5yDZJuUIx2cfOfxz+EHwg+MPiFNU1Dwdb2Otvp9xa2mqadDLY29&#10;yLZp57W5maAx+fdCSYrFIzMQEiA4WvlPWP2Zf2gPhjqelXPwR+Lvik6FdSXF7aeH/GMEF/ZXhCQg&#10;2lpfXlgJILdHUgBbpeH+9kV5dHOeM8tn7PG4eM8NRfJDFc8/aVqcbJVJRS5VKa95qOl31PqsTR8P&#10;+Io0MPkucYjhvMIxhBZfnOEcsOqqiualhMTgFipSoxleFOeJVKbhZzSbaP3CX42Wd21sumeGrbxP&#10;Fomj2t2l/f2MsmuXupXAZCrW4VJomU2ys+6FAhdS2MivmX4o674o1zxTexaxaR6TqTvFN4et9PlU&#10;W5iZ23faPKkdAkZMIlaQhU3YfGRXwRo3x9+M/wAI7u01D9oT4G+N4tNW6ijuPFXgODVr/SZrdGHm&#10;XF//AGYL5lgVTvk8mSFgp+Uivr7w58fvg58SfGmneKPCHi7S9ft9Wh/smW2k1GxS+0C11AxuqSaD&#10;cMNV+0I0BG54GbKkHnOfYo8U0MYrYjOcJgMTFpRw2KlKFSrpH3qfuu6T93VrW+m5xZrwBxTgqFOr&#10;Wy7E42jyc2HxWXqGKw9WjpacpU5SlRfVQrRhO2vKuvp+oajp3w5tVTxFG3iPxo18t/8A8I/p+qhb&#10;C1nfe5kmmtruOEAHhbZ5jkBsRnBxxXjv4m3nxAu9O1G7gGky2ckV19j0+5WCK+MGAtiIIpsTy7Cx&#10;VArO6I7jKqTTvF+leFdGMy2PiNU8WQDVL271EvHqc2o219LA+nC8s5luWsb2GNJ1ktWit5IWlZHi&#10;U8DqPD3hW7tvCmjvpOgQ6x4gh8N/8JVYarO1tCk2o30lk5sL6G72pFPBDdXCRRqkDBVcFSRkd1Oe&#10;a4izhiKH1Zu/1nnUqcduW6jzTfNtpDftrf4OrhMbQco4jAYuEou3soqnGs/SNScVp18tFdnXax8U&#10;rUaXor6X4AjsxqOngXuraNYSXWoRywwblW4ktRNJDKtwieaJQpQKxfADY5DRvi94+1PSb/w5Zz2N&#10;ne3jtHLqV2kY1WK1dzsCakwFnaPs2BRcyJg/KeemB4h17x34Sm0W/wDEV3B4OtdbjS5m8PWj6PdS&#10;amhtzPdJbERXDQGSQEsQVIRmXjNdTHp1g3hvxRr1tothpF544srGLQrbWNe02OTazWm+9Ef2mI24&#10;cRPKSwVRv7DFdsvrlSEYPNMElpfTEfPRUlvtp8zD6ti5vRLCxtf/AGznT9H7GNRa7dL3Oo0V4/D2&#10;gxNd+N9N8QSaS0mpW2nGQPd2+o7mmnf7SoEWpSJcNL5iQyXMZYN5a7QK5HQPiHe+J9b1ptS1S/Qa&#10;haarqcpsoSG8nSdNlkjuJokhytpZvZiU6eiia5aJgIJfOUN5jqfhm68FzWl7pWt6LrLJaQ2169re&#10;RX0Wn3VzEq3W2JbiZJCk0kgEqqyucMCVIJ9Q8DXngiwNmk1hqEbxNczeKfEmoWN/DF5F5AwltrP7&#10;PFbwm0njk8ofI5aWRwHPC0qmLr4ucYYOnGFGnaNSVNtqTjZSb0T1au9NnsjOWJw9BqliZSpVG+WL&#10;aUoy1SUlZ81m72uua251vhTwj4f0Tw5D8S9Nv9W8ewaZPd3z2GrxyCHS5x+++z6LoV5HBLdBpCbi&#10;WRrO4KmZokcGPYnV+BvEHiTVr7XfEkGowQXPiWyJ0OSDzNVn8MSwLIitPp8/2zRtB2MEcteWlquF&#10;3udq5rjNatvhm/gDUJdNPifUTomptIlvolzqWmnULJJU1K4LGf5Ws/s85guvI2TmGN1hljmAdaUV&#10;ronibwTo2iW0d3ptna2N94gSPwxeXljf3Fqm4tp81vLNJreuXB+zsGjSS43GQKqfNg+jSxFehWhH&#10;CT5aXJF1EnvVuudvtdJdfvOqM1CK+GSfvKUW9nbX3krOyt2vqmdm7+NdYttMi8ReINGhiRr6Vtf1&#10;bVLCe6tYL8xQxT6lFpM/2GW1DWsrRlIGjAEinoRXKa6NL8P6TbaWt9N4q1bxTex6ddarp1pLo0Md&#10;hp5Pm2GmGyh0+GyuSb5WZ7xUuZl2FncRjFDS/Fmm6Yx0nWfCt5H/AMJPZJodvbTRTS65DZWxl8qR&#10;9NkD+SHe7kId7NTndk5BqtYXupGDxFpHhzwLp1vrEt6t7t1m+1S8166PziWbS9PXU1igmwsZxBYh&#10;idoYEbcXisdOvP2cX77V763aSV39+q112ehM6y5dUo+avfp0X3LbfVnIX3h5dT+IcHgfRdJvI9R0&#10;u3itri6tNTb7Rst2H9oS6peXN09vcR3D/ZyJI5GjdkJVjXaeMR4wma60DwrpmpWtlqfk6RrFvJZT&#10;JB+4cBryK6jhWKRRtdllSV1bIwTnnsPB/iXxNLrtzq+o6N4c8IQ2ghs5/EuqWVzZ6iNMAkN/YXKX&#10;04imubh0t3jf7MZh5D7CNzg+gwfEzwFrK6zBpXjewmhgnEZll8uAn52V/LZlQ7CM8rjAAIIrHC4D&#10;BuTqYnGT5mk1BxVr6O13K+unfTzNKfsZpc1WSv0XXb59f66/Pt94a8IeCbiLRGtn8Qa60LH+0tSW&#10;RAzqnUSy+WhJJ4AJ/E1a8Dah4YvPDnirRfFk66HrN1JdHQ4Am2D/AEaR5Vae6KtGpfy8weZKM7lV&#10;eoFen6p4C8O+Kp5H0aW81KdVL2N1Z3UdxZSr2PnsJWxjn5ZgfcYrwPxl8NdajUXLyXUsdvKyS6NZ&#10;JvSEwsY2ke+KySMZiDK4+0ERsxVRGBtGOKoYjDx9vhIU4yjqlz3u9LPyv130/Hjq06dCoqtFOLT+&#10;GUnUW6197Z6X20b87HV3/wAP7TUbHSRo+u6ZfxNpklzdNNqdnJfx6ktpJNLGLdpzMsC4bDeVsyAM&#10;15dZeAZZr/wzNqNxHf276si3tvHKj25hiuyvk3ckT7YopwgjLSMg2PwwyDW98MdEk1rxFqWjLpq2&#10;MB0W7Bnt75pr60ZY2DSzqbiURRsAYyxRRvYLnJrsfBVnoum+JbrQLZL/AFBLOzmlu1eQySyujySN&#10;LbxlcySrjMahH3OAMN0rzF7TMoLFY7DU5Yi7hKS1XJTaUXtvy6fh67RrOq/rDgqVdpRlOj+65oxs&#10;oqajZSVuj6WMP4ieHLm58QrZi009bK7sfssejTqdI08WKxuuVmc2lrqSbdx/fS3KSfdO4cV8V+Lv&#10;2ffDK6xeeKPAeu698PPFSWwj+0+E7vTRo9zcrNMP9L0DUFuvDFxDyFkaz00zsu5txmOT9r+L9WWz&#10;u5Rr0K63byPtsIpbl49asLRuPKW1jljKuAXwptiefungV4rr82iT3Kw+GIb63gmIP2bVAyXNkTje&#10;soZYsEyb5FyoyjL16ny8yw2HcKcaVeWGqe0V+RJtqyVndrd9fK1jppZtjsI4upV+sYeElJYVpU6T&#10;d17zUdHPW12vz08m8A/tL/F74IaBrnhP4q+CtN8ZeFZbrzofHnhyWa2lsVijTzLrWdLe7izGyBS5&#10;ttPWzjKSFVUFs+g6J4q1fVNSg1TwvqGpiLxHbHXHs/DFzHFY3WlRHMsq8+V5ihyHkjIK5GWFW/D3&#10;hiPxPqs+jyWQ1K0t4N2qtdKX01knLLDZXAICMl80ckXLA8Egg5NeO+GLnUP2dfEPiBxY3OoeB/F9&#10;/wD2SkV1IWk8DXlyxQQWE42mHSpRIGkRi8f7sZcY582c8dg+VRquvSlaMnJKNotrm20+H+tT239V&#10;4nw037KGV1KNNzj9X/ee1lGPMovmS0ltprvY9Ym1Exaw2qXMuparLYXEZ02C8vY3/esxzm5t5FBR&#10;WVAx80rnk19B+K9e8f8Ah7w6NQ8b6Fp97oPiSztL7TrS31K/e70w6aVVYyjX7RM0kd623y0aOQRk&#10;puAOPGPFHhufRNXnsrnTl+1XVnai2+zTBrWKC4LsJ96OyCYAD+POf4etZ/iic2Qt7K88TT6tbJbq&#10;8UN/fs62ahRthCiRAhTO3bjjGPSuynjHRjKpGPKkmoO9oz06/l+R8Zh6c41a1KpzRnSTaVldtd+3&#10;4u/me53fjnwH4804+HovEms+HdV1e1b7NYfYIrOxllt4isNjcXYskjEDKxJeefh40w4JxXFx+Eb3&#10;4dXeiQQWF1d2euWWgwX+ttr1tBCJ7m1t5tR0+Nnvo4ntoo1uflClEkhjGQwFeQ6LZajrbpcaTapd&#10;2dtua4ZVKWpAB2K18xBhYjcVCXEe4AnnHF+08X6tp2j6xp89+smnX15JZDTJm/tU6axkYebb3Un2&#10;iS2KFeCsy/KSucNis4ZrDEPCxxOHhCdVvmne70dl0s1yr0YqVZSXPKlHmu779Hbrr0/Ltr9TeF/h&#10;jd6VrfjrW/BfjCPS/DUkMYXTdZaO9srm8ljhkJt5Sk0dwiWnnqxikZRgkkEGvO9P+LU3gfx5a6lq&#10;ax3dppdrPZvpWk3VwRevcxSxRTo1vNmJZDMskcIdPLG1Ai42ir4e+JmiH4d6N4J8S+H/ABDPf6Pq&#10;l9BpGp6Y1xCNe+1C8uYpZ3iUh4IbeRrd3JAUrs3Cjx1a+GvBcuiaj4X0TSr7UmtLDWLwapfmdVkE&#10;EVzLZyA3ajdAwMLLwQUIIzXtYqvSpyhQw9V0YpJucVfnb5dOluVta6t/cdLqqdkoKPKlqm9dFpql&#10;az+84vxJ4pk8S+KdG8S6tpmrt4Y0/wAR2P2/R5V1G9v5LXUtQiW4ghjkM1zNGLS53usW4BSzHgGv&#10;ry++Afw/8c2Vx4k8MSXvh3Rp7USQ6fc2F7C1viMi53W89v5yPIgOx3UfMQwIFef+EpNV+JY034i6&#10;1b6fprW95Jp3h7RfDFrbzaVLfJZrEJtbk23hhePdvHmTwKFSM4ycmT4R/Elfh54j8UeCPGOsyalp&#10;Wtalez3euandbY9Ie4hVWsbba0UawRqAIvlYBmPzEjFdeXVaUJQhVrc8JuKm5Rinyt2f59vx2dNJ&#10;zinonJXfVLqec+K/DH/CA614Uk0yfS9WtPCV+mpRw64pvFu382OQWv2S2H2h2k8oBINhdg6hVycV&#10;03hrw58UPFFrqHiZfETeG/tXiWC30DSbW2nihg1HEL3MnkGJjHG0ctmPn2j5PUHE3xF/snxFbTap&#10;4VvtJfRY9RF1b6vcXOJrqS0MbukDtOu/BUY2KefY8eY2PxX+IiaZe6Zol9MDNr/9sJusUlnttXWK&#10;2ggtrRfIZ2tZfs0ZYgOuSfnrCvVw2Dx3taM7x5k2nZJ6rz2v/wAOKMOTFK05ct16dL/5W/A+sNS8&#10;f+CX1Y3euWcttP4ZCaadX1R5rG01C9tuY3t7W9eKO5+Z5CZYoXD71Xc23Fbvhy48H+ILW88XeFEg&#10;1e8lYSWemSKLWK3gIcwXIR/I3G3wy4+b/WZKtxXjdt8PdF8Z/DmLXfG2tQXfxHS/Mms2epXaaZp+&#10;lOY8xKLPfaptjO4hyGL9Nxxx0P7Nnhi18M2t3ca3rNpqqXMEcNjqdhOP7Pt4n8xvsu1JGhdm2qQ5&#10;yRsIBGTn16eZ1MZi6FDli6NWMXKopO8LqLsklb+rdDtqVeeo4W06NSve9reXqr6beRmeKoNd1fT9&#10;Ug1FbqJb2UtPFZwvalXy23ZPEqbgpOcrIR36VneGfB8OheFNdh1bw/HqGqavZWMdhq95dedcyP8A&#10;uiQN9wW6feG0lQOfb0ceItB8UfEq48DaSb2a/RJnEqo500lDj/WlPJ6kf8tPy61JFpU+teIbvw7r&#10;lnfxrY2RsrK4s2kjhGpKEUAOoKZyknGexrd4BrMZYjL3CjjMIuTD4ySVRKFZL2i9jL3HJ8i5ZfFG&#10;2m5lKlT5PYV4/WMJWtKthpe77Rx+FqpH3ouOu29zwS501vh9cteeI7DTTFNBCFtoGiurhmkhV42t&#10;4Y2lljfBDOVVDuzk9ceZ+KvBHwr+L+j6ppPxD8D6f42sLpZGttN1JUU2sb4jleTU4JIdUspobNpG&#10;jj069t7x3CwkPC8kbfSuv/D2y0qyv9N8W2kt7qTz2wsr651FjcwsFUxJsWddqhAEbKfdzmvK7y4u&#10;NK1iz8Py6Zp1i9tMs9w2mA3b6lpckJiKMyS3AS6HmJOzDY/yMMAAiuFz4jyTMIZjlOIazKNWFeNa&#10;FSVOdWfNFz9rKOsoOHN+7l7q0fQ4MTluAxmGrZfi6anltWnKCw9RKr7G8fdcKkvf0aXbQ/CP4J+I&#10;0/4Jyftt+IPAniy4lh+CHxW8uHw5qYuCmm2OnavKkulloEcTW02jao8eg311rUYu/wCy7GTUriVo&#10;W+2N/R7pOt6D4k0ey1zQtasdV0a7CvaXOmX1tf2sik4BS4tZJo3Ge6uR6njn4M/aj/Zy+FH7SPgq&#10;+8LeJLL7NBYXsE2leKNN8mLxlYTCWKSSC1muo50IWQyKguLSa3x8sqvHuU/mf4Z/Yp/bs+BeuXWu&#10;/srfFbxB4h0fRYnuYvCd5dWkt7f6fCjSPBqFr4piudGmmkiDKY/DlhYyNuAgCy4av6+4Z8TOGeN8&#10;FluAzzMVhOIsHTpwq07KVKrOCS96pK0lq7Nq/ofg+GwGc8FY3H0cpwLxeW4ucnGdRzj7KMndcqim&#10;mkrdvLy/pBZlUFi/yjHzMQOMcZJx29aYw3hGT5lycMvKnjsRkHrX4XfDX/grx40+Cdxc+Df2x/2a&#10;vElhrkcxtodX0ux1vQrvbGSk2qXFhrck8eoKjB3C6XapDIkY8pCDz+u/wU+PPw2/aD8GWnxB+Gfi&#10;Fdf0bUGZHaa2bTr7T5VCM1hdabLFbSwm38wYuGtkE5ZgrvsIX6nH5di8DRq5pXpqWTVKipYTG4ac&#10;a3ta7duSSi3yxg7qTkoye8U1e31eScT5PnOKWR4XEShn+Hpqpi8JiI+ypRpJLWlN6zk91v8Aeesu&#10;QGUk4AIyfTr19Ovenhlb7rKfoQf5Ukke+N8eh7dRgiqEX7t8cY6/r1rzVGtGMXWhGEpLmiovmTg0&#10;mnfvrqfQ8ycpqN+WMuVN7tpLmbXTW9vLW5pUUZzz68/nRTGFFFFAEKgvuLDGCcZ46emfT2/Cljbh&#10;t3ADYGeO3v8A0qWmsu8bfWgBwIPIOR6jmiq8b7H8n1z+gzVigznTU3e7X9f8AKUvKEzGAGjZQqlh&#10;tuo5eJoX5+TaFTax2/fOCcHCUUnGcrOnNwnB88WldPl1tJdU+qM3CnTTco87l7tNvT2c21y1Fv70&#10;N1t16nM+P/gj8If2gPA3in4Y/FrQrHUtC1GxktdAuJ4S2s6E8scge70vW4cXtnPAVgaNoLtHIBUZ&#10;UsK/n4+BPjjxF/wS+/a+k/Z7+IfjPVfEv7OvxFshZeG9ekhurnR4G1C6tXs/H40sQZfUlT/QvEdp&#10;pFosUl7rNpNPZYt0eH+i5WCvHmXyQzhTJjJAIOQOvUDHTjr718Pf8FAf2VLD9qr4INp2gaVYaV8U&#10;fAkE3iX4ceILdEjvbjUtLj26h4YmlZiFsNQEqXMasE3y6dAY5Dt+b08urYPHwxGW5pJ1csxcXHFY&#10;KfLOEqjptQrU+aLdNxm1JxhzXu3Jcuh8zn+V1sO6GaZd+5zGlKNSeOpq1SrTi4ylCrFNRnzRTV5a&#10;7Na7/qFplj4b1uDTbeyvYruWHSY5tAjkZYomRoY3h+dvLVxLEN0ZJO9fmXI5ry3U/DsviC61pvGK&#10;jRI9LtY0NoDuiv4454VPkHLgF1/eO0bDnJOOcfl3/wAEnP2tbn4xeBNS+AnxUa7svjP8GrUaN9iv&#10;5HtNd19dIuodLiePztklxJ4bVVsNQEQPntOZZA+3cP1T8aTW1zqemjVb26kufPWwuY7cFopbmTIm&#10;WQKhHleYrbeQu0DBwa/mjjfIq/DmOrYOvhlGFaTeVt6PEwbVv8KSfS9z9f4ezjB51lVDNo1bYOMV&#10;DGOFpVaFWySThe1nK927djntSvfD/hK1uJPCGn+bZ6lptpbzadbsbtrkxC3neSaZGlKR+bDht0iq&#10;j8Njt5R8RPiFonijTtIC+E7y18S2apZLDCbm+svs5JikLrFJcIuI2Yt91hyeDivS/HHghr3Xo7W2&#10;N3pGmWGiLJdXFixjit4zGsgmkIBBLOVUrySXOBXi7XmovDZWmkC21C0S9fS4J0g2X08s8zW6TO42&#10;syh3DM+3AAJJwK/L8yjOUfq/Ko+7Hnj/AC1JJc0UvKWm3n1NatOrOdWOMgquFqpSw9G9o+ykk6dV&#10;vfnnH3nHZPTbV/P+qJFqV1Da6jZG3sVuJYZ7Zoo71nVmIOyLbNDZxsDjdcJFKAScgkV5qPCev/DH&#10;xcmvfB7WI9Dhv7ORte8Fa3qmoan4N8Sb3mVp7q3t7q4u9GdosRtbWU2nEmMTJFmXe30v4j8E3ump&#10;Nb6nqS29ze3ipJaQRK92d7qpG9Fds46fnVvXvBOoaD4a+1W/hqaWz06NVGoXCyfa7xZFE7PISVJI&#10;MpjUbB8qKMHgn4nEZTmCv9WUqV3704rVp9LO2mt7a3evU7spzbOskh7HLMS4YRS5p4WUI1IOGl4p&#10;u9tXuldep89QfHHxZ4e8U+Fb3xL8GtQsfCtvqBfWvFfw11VfKuGLxbrKy8P3uo3HjTUZFAZkht7O&#10;ZpXm2wKzkrXvS/HDwj4uF34c0j4maJ8O/C11ewWQ07x/pdz4K8VzXnLSG5i8d2WnalNHIJkQS2qH&#10;cVby3JFc34Uhl1zU9LiOly+XBdwXSae6ss0tzDIGt/srnmJw4+YqeRtHGKm174T6JrXiae4+JPhn&#10;TfEsus2eoSwaU0IvPEFhJEqCGS3aMtOJwD+7O1iCDgVlh6ec4PmjCtPETasoT91Pmskrq7s9np3f&#10;r71TNsgz1RjmeR0YYqLV8TQrzhU59PfUWo0+a+tpSUXtLS56JJ4i0XRPCXhhdK8a+Fr2w0+K5vLo&#10;XOhre6hqd+3lBDp+pwWLw722sULTn7wOcc19Q/DDVPCHjz4Om18Qa/caPf2euNdifVb2DTbk3nly&#10;OY7TLW4u7cFMHyVlBPl4PY/mZ4K/Zb0G58R3918Nda8Z+AorWQz39zZ3UutWdgASS11pHjeHxFDE&#10;EwSU061tsAEADjHo0nw4+NUviOJPDus+CvjToGh27XlpaxDUfCPiXUdcUqLFrqefUtL8NR/aoPts&#10;lwkWmxQebFHsSMfKfby3NM1wMr47L6aS0fJUlO22uq+fWz7Xsa4fh7LcVU5ct4hyz270WXY2c4Y5&#10;t2SUXRhUw3MnZ61rfJ3PqLxt8RPDFubPW49WvJ/FMCtpNr/Z+jXswuPtKiSe71CRLN1P2dLUx+c5&#10;VU80gtlhV2TX5W8K6Jrdva6pqNxNewKZNM0+5mint2lCQyu1vAUMccH7qV87VldUchmAPzCf2gvB&#10;PhuB/Anx88Lz/DXxnPaXVtpNhdRzxR3kDXNsbZ08Wpnw/cSSQIUkkguD80o5BavVfCvxqPg7wVqE&#10;lpod2NNn1W1fwX4cm3G0/siOObzpW1iYFNQjlfyLoJZXeWZUfHloy16zzzKK1TmxdephJytaMYJ6&#10;2Wmut76HkZ5k2ZcPyU83wsqVDEtfV8RQlGvRw7drRx86bkqU56ygocy5HHmaZ1epfF3wquqarY6v&#10;omvWssN2dM0SSyuIbOWwu7y7TTrmSVJXV4S15cPL+8Vf3eW+7yPWxpXh/VNG0zSfEGmXdxaaOk8t&#10;xrsqPJeiSNZSzNFGCbkF8n7QkLxSqfNRyjBq+efC+reJPjff+IryO2sPDegWCjWrya20aG5v7u+s&#10;WS3a2t5p7e5eV5LxvtKhAxYJuGRmukPxvlM8mgJZvpWpQWkWianr0ltPc6lex3MKWNtDDpDCS3gu&#10;pVkhVmGnqQ5YgA125fi8Op4h1vaV8FVpxjSm1o9r+Xw932PNhhqziqlemowmk6Uk+ZTWnvRe3K1o&#10;rtS01SIbzwL4I8LXV9481azmme1Y3PhqwuDIsUkY/wBRq89m2CX88mOOB4/3iohELBgW6Xwz8WfE&#10;OvaZc67rlnc6L4MjhuI7zWTbXdp9snRHi0sWVhAsc3lJeCKOWaK18lQrtO2wNjas/GHiS+Ph7SrX&#10;S9Knu7C8trO5sPE9hGNY1DTbWRJ2mFrKsKBWUNsVbcAYGBV34yajqUV9b+Fxc6Lo+meIbJdF/s82&#10;tvHPp0+rBk+0WloAqYhku/OLtDIECl8jGRE6eV0XLEYKrUjJPn9iorlqNaqEmndJtb6vW/kX7JQ9&#10;+Huyjblkl8Muj/Wx8/HxLo2peGfG1jJoOparrNjrNnqmnazdoVt5o5DD5EEclj5V2zSPCVSMsZHJ&#10;CqCxxXQ/B/U/+Ev0y28DanNrB8S2ur3mreDrbU7a3TbexR2jS6X9pt7dJorK1MdvNukmGwXbM7gk&#10;1F4C8T6f8OXuLPWrC9vLXWTLpkt1eacZSl7CWg0+8ii+zj5YZ9twrBSAMN9M7SfFugeELA+OdM1C&#10;WPxfB4g1NdMtLiA7UF5FZJPkvGAiuscO4FgAMZxXn0ZKpivb4io1S93mw+8HG8W1r0a23vY5aPPa&#10;s8ZUeMq1LqjUmuSWHvazhZ2bi9r/AIHxJ+0BaN8Jf2wfgF8RTp2sJba7bap8OvHuof23qEt1NNc3&#10;OnstzqL3V/JdJbyrPItpDY7JV8ufanIr9GdV8MfE/wAU+H9I0m98Tx2nhybxFcaHp9vbva3l3dXE&#10;SJIdVhm23E7/AGaPEZjv3e5Y3A8tCd9fD/7asHj/AOJvw68QJf8Agq7tNS8L2Wj+MtR17Ttli+gH&#10;SXv5odVi1y7Lafu1cM63Nm7vOF0+IwRxFiZPrr4afGS08QfB34b6/wCEtLmF340tNH1qXRVM0ViH&#10;MBTU7/S7rWmuNQt76bfAWU3xinChoIQImrwslrzw2ecUYFQthMdfFYWpe3JKpZOlBW1irXve+t9e&#10;v6rn+HWP8MOEs0hOU8dhsdislx0F7zpxo+weW4iUr83NjFKupRekfZJxvexfjh8HeD3utYsPBWo+&#10;JXt4Vt9e1nVNU0XR7m3mjmit3I0u/urGcZaVpAFtCf3R64wes1qztvhVLp/xR8OSafrmlXtzLBNZ&#10;3kYvQi+YItsFxApt/PEZcqok3kBiAV3Vl+KvDPg5vGdl4j0GPU/FWtx65HHqHhs63ZyaVY2EiXD3&#10;cmtQoV854WSLb5kgIYNgEtW1qcej69/aPgPRI7rWbTV9Yt9WsLWNHhtdNtDp+ozTGIhURNsskKj5&#10;zzjmvrlQjgISwbh7X2VGjWp4qWk+aquaUdF9hxWt9eyPzCvS9jiqlKEudQw+Gqups3VqKTnDRtLk&#10;aXnd9jL8M+IfAHjHxRqd/B4Rv4otKfUtRtNYudOmt43vNWguV1BL67miSC+srK9vGjtII2l8mKOK&#10;MLlcBfE3wy0Dx7pmnG+8ZMl3b3OmwWWpadp8ukwafPp8cUsFkqyWlvCEeS3ULPdo1nKSNsjSSRlu&#10;J0TU9a8L32meDfB8avJe67b6fPb6kv2uKITM91q/nzMdqKbiFzHudcDABxXofjf4gaP4K8V67DqH&#10;gG81PSLZbI/bLeW6Wyn1i3ggiZLKKGVUkWGZXm2gSLtibipw84ujUlUgqkrWjKW8WpR1Vt3362Fh&#10;n7S03pZ7b3tbr0OZ8Za1B4e8CXlpBe3WreKL7VPsemzQkavLDBpjCKX7bbxpc6TZpdXlrITI8ELG&#10;KberjO6v5g/+DrC+07xD/wAE+fgb4iv9lr4yH7Wnww0m70mzivWsLLTYfgd+0M8szXbh9Oku7u6j&#10;tZDDZzEwoGBiQAiv6kfh1YaFca/4iudRubqW68XWzX2k6rrFp9g0LQoNUslj/syHMFpbzaj9qle3&#10;tjI0zm6dBtckKf5aP+DqrwRq3hD9gT4ZJfCN4T+218PYlnmula+cy/A79oiW2YWiyhUtpIY5GMq2&#10;6gOsa7xu2t6OU3ec5Q1Gy+tQ2v8Ayv7v0Oik/wDa8P0/er8j/QCooor9lPpAooooAKKKKAP4J/8A&#10;gkpcXSf8FM/+Dkmxj8qSx1b9uvxTp19ZzLGVu/tH7QP7b6QJlh5i4DTgmJ0b5+T0r9Tv2BvEHiHQ&#10;LH40eCL68svDuteFPGd+1lM1tLNc22i6y0H2VkZpjF5Mck8zBZY5OQSxIOK/JX/glNBcXP8AwVM/&#10;4OIILWG5mnk/4KDa6o+zk4ijf9o39tJJZpECsXEavuABU43DPNfrTYHRPhn+27P4cEutL4a+MPgq&#10;A3yW3lQW6a9p8F5D5TCS2maaVzawSBkePaJFG0lSzfzXx3z0uPMTXtanGOCvJ7X+oYRaef4fifV8&#10;LU5Z1k/G+RQXtcbRpYHH5Xh21H2uLwlKGIioSnaCcpVLXvb3ddkfc/iK+1DQYpTbYv5UBhvfE1uF&#10;D3fnxLJKfJAa3TKShG8mJCAM5BqyfD2ny+G7a/GpXF5qGqjYszyBpLcED5QMYHLd1P8AKkuvCkv2&#10;C2jj1MnQZpI2uWMTXV9bSSzvAsMsSOmd6Rp+82qIwclSKzbzwXqAMg0jVVg0+xUMhnnXeWPORCSr&#10;Jyq8EnH612U6mIqctVK9OyV1JeV9Pu3WqPyKvCqsfj6UdsPinRldrScYU3Ujvd8spNaXTs2rnpmt&#10;anrK6z4c8OWEc99BcxpDpukXBdEviRGp+0va+RKgyVxtkjBBPXtsSfCm/Ooag3jW+gW1Gn3Esely&#10;XDRwaW6MmyPT2jlSWZ1UkFZpLhsKu73848E+K9W8D6lcyKUv7a4kEK69q0DXM2lf3nsolaAyEdRs&#10;fOQOtdRqHja18Ta4LmO61vU9G8MQyzRTtpF1BBq2s3xRr0SXhdohDCbaLFuyM6CU5kOefU+sUYUW&#10;6krNuNt3rpo7FOtooSfvWvbdWVvXq1Zrf883VY5vJ0fQ7G4uE0i1s0njjt0SSXcixr9vuPNikkVY&#10;92DtKLmYdOMVovFd9LY3/h/VYrRNGUceJb6MRJL5ZJjgMyGI5cgKQH5/SuHm8TeNPEnjTyPDNmza&#10;1O8cUVvDZySWi24zvt58MdkLt5e9iRtKL619L23hy+0rw6Lj4l6bpE2syv8AutAtT5dlGygssssp&#10;kkJK4BK5GcnNZYWPtHO3wy6vtZXfd/JalRTkrpXW/wDSfyPnvwbP4Svdfl0x9Pik1e+R1trywSWT&#10;yVbnCF2njHHGcZ+prZ1j4caloer6e2iaGdSuIrz+04ZEM0l+ux2ab7Uu8oiM+4xgQx4iK4PQnqNO&#10;8W2NtqUsEdn4e0+6uZXgtbi0QLHbEEna940zoshC7QhUEsQMdRUV94n8TJqtpo+nxXenT3csiX2t&#10;3cqsbi1ZnO22Vo4wEdNohkDMGTawyDzKwuEoO9OopddE+vTWyf8An5GfPHv+DG+IvCP23U7XxB44&#10;v9P0HS2gS/uNLSV5Ly8kSMQCAAztIGQoJZABgKDwOo57Rr/RdJl1K90K+uLyxvnMEUGn2zGz8plE&#10;XkTzSLO0V4w+VHE0e1yjbOKz/E11p1gtxo2p3Opa9Pf3axWyKhiuLYttdmjvXWWF0Y7gUEAIU9eC&#10;aZNc6n4HaxfToY722vbYQppEnl29vHNOGRJb6R0ZpHV3VndPJ4GQBis3Vp0pOcmknbo9bcqWn/DG&#10;cndtr+tDZ8WeI7TShcx2V1Dc2uqtZyxR3MbXF3ZOqRJPCtwzeUDuQ5LRkgn8taxv7nwx8Po9bkha&#10;KJr77RaafFbieSa1bZmS5dVIYmQSHKhFxgEcZrjpPCY1Hw7YeJNUae3+zzXa3ejWrpcWl1M8jujp&#10;cLHuijTeoKksSE4cZ4h0Sy8U+ONXsfDtr4g0/Q9CvI0t10yaaIlbYSMjeW0jKYGbLEbw5B5Gc4rG&#10;jUqVZ1pbqVO1Jt6Od47X62vvZW6hH35xoczpRryUJ4n/AKB4ppuenvNytyWjrq+x6fpl/o2o6Zb6&#10;rqN/eCO7vYGnL2cduqWz8Pb2oit4vNV8bZ9/mFQEwVyS3xH4nt5/gP8AGSHWtb13SbL4ffEfWbfT&#10;vFKTSodL8IeLpGkOi3zrJMY4oNbin1Aag0xMTHTbcDZg7vu3V0sfCHj/AMK+E/Duu6Pf2cWm3dpJ&#10;o+ozW+oyLqdz5CJfJ9ne1MgjKEtb7C2Nv7xS2a7H45fAf4QeJvCN/o/jDRpbtNatZJdQa43WxaQJ&#10;mzng3qW+02krP5EiEYWV1xzmunGZDKplccZR5XjaclOpFTjzKKab15tdOiu2j67h/FYbBYyvRqVL&#10;ZZPDTwlWnK7jip1oeyeKa11jfn1973dm0eV+DG8IaVPPrugK91YaZpIs9V8RSjyrYajLscTWoAS3&#10;MU4glwQrpjGCO/P6F9i8Z+Nb/X59IlvdA09XsrY20yC2try5O62mUsrk+QkLhRIzKQfm3cGvEfhL&#10;4w1PxV4K1r4ZeNb2DTfFvwo1a+8I+JrLTrKS2TWoYWaPw5q32eSaWZLfU4rLUJLZ3lkWRUkKO204&#10;9d8DS6fN4Zj0K702+sZb/ULuIz6cXUma2k2xTzZV/MADONqmPJY4I78GV4uniFKm5Xr073i73jt1&#10;8nez/wA7HncQZdUyDM6OTwheFfDQxkJLVPCztKNW60V1rZtStpY2dYUajqenaVqF3usrO6ntrmCW&#10;a1ja7aB3VXKxRxBcBCP3QRTnOOlal3oemahFPc/Z7WW00S4iaG2mv/JPlrKsYVVWaPftzu2uGz71&#10;zHii3vbHUrLTND0X7bf6XZreC/vLW6iS5O1PO8wtNje7uGB3ccggnpi6R4rvtX1JdB1LwvaLqF7L&#10;mSf7RJb2cGMuxljJJlwqkLiRAX2nBGQeqVSPM7uzvtre+33nlVY06M3ThK8UotNdeaKl59+uvkXL&#10;vWPDPjHUL+xls3tGs5EtWvI7V4ooEUIhCXDq1t/wMKW75zyeZnsNFj8S2NjZPea0U2Iba2VZIiij&#10;CmVkiLHjBZldQTyOteo6N4T1vRb3WfslodV02b/SWtbkJ/Z7t8rGCN0RZB8wwGMze4rnrzxJpOje&#10;IYPEt3YtpTSqtiumWVu+IpY1+zl/NcyCRd4JHyjcMfNk1lWoRqxjKTsoO6827flbQ55yjpr3/Q2d&#10;HuNN+HWtSeJnstKvbtI3FvpE5LxW0RiO2Vw029bhZix4ZThV+U9+jbxbq/ivQ5rzTtX8OWt/evct&#10;eWt7OizRwbf3ax77pGIhGSq8g9GBHFeOSrpmp+IdS1DxTefZ9KurPzbRpd1oyYeRllZJGfzlJG0l&#10;NgypGazPCGhab4u8UX+k2WnX2sNdwSxaUdN820RLWCNmupy5EyyssbbgoC528Z61GHxVaNalhoJu&#10;NSahp523u9X/AMA6YVoSjyJ+9JJJW69vXp5nYXNnqvguKLWVv4786hlL6QiKaxZMjMexBs2/MeQQ&#10;eevSud0i8meRZ00+GGZNVRkSeNUN/bE5aMIAi7SehjQNg/er1PxD4RuvCOgJYWcV5pkNsC8tx4nt&#10;pZrMkgEqjE2mAMdd59a4K1h8KWU1sY/EEnifxBHAZrSLTbVms7GTIO+4kSWZXVW4x8mAp55repR9&#10;niLzTWys776aaPsznlCUfiVvuPYtBtmvb/XvEiaTNqviNohpGmaSNQezg0/TmzkQJI7b95CbvLIl&#10;OwDfzXoKaHp/grQ9OmvodPlvjqFmbiG8kEMelwNb3DyWpTzI7q4k3Im2WaaRf3Z3AlgR5b4dOhID&#10;4q8X3tvq2sCGFNGtNO1FNLt47u2Dbg9u32h3nG+PzC0hB+UbF78pr3xf0641a+uvEeh3Oshh5YQ3&#10;DW5s5wSIo/tXlvbyrjeNnkK77chwAQfYwuLw9JyU6ijppo3/AC2/ryOynWpxhFOVmoq56nqnjjRv&#10;E91e3umXenQRaTIIG8kbI2fd5agFZBu+Ze5ORXmvi46zqUtvd6k1hFbRYeC5jkMchQAfdQTbCSP+&#10;mZrP8Oa5b6SZL3ULHS9M0bVybi20ieF2upgf3iyfa/PRHKA7tvkZc8AjPMXjvX9H1n+zbvUbPVLP&#10;Ttq/YWtbKeO3vRtADead6RjAJ534GR71xYrEUZczU1ZyVtGtFZdiK9WE42i7v/hv6/Ludl4G8Y6M&#10;t3Bbaf4SPinXrZZEtZb64vnh3NI26QJHPHGBGCycgqAOB6J8T/DctzqenpDqctn4m12MSjRFz/Zl&#10;vIQZGit5ofLuhMiKQUe8kAUE7AwBF34JxfDfSE1TW/8AhIItJ8SXKS20cF/f29ypRm2QiKyVbea2&#10;kMW0FnlkDtmUKobaNL4k+HG0azh8UWOoLfXk+fsgTVLaSWG4kyzXSr5JMcbRMyKjDgt944xW2FT+&#10;p1paWsne6/ufj2+THh6sIUJQk7NrRd9Y9u1n+m58+2w8S6R4hGgzaxqVuHxa3DhJZLC3nm/dgefc&#10;CUqAXXJ87jnFbHg6y1e81W98LaPrUlo1nem9uktZRENRdWWRi9zzOVcJtKJMExxtGSKoXd1epNYR&#10;eKtTvLCwvLmC6MiRx3Ekk4lVo/NnWNP3QdFEigKTHkBgcEejHw3od7qtj4i0DXLdNEgthDqN9pg8&#10;yXz/AJtyz7JG8k4YZLk4B3Y4xXjwoz9tz2TjprdO9kv66HFSpTddTS9261v2sXLm/uJ/FszSWHlP&#10;pVol3ewSrm1lWNGUqjMo3blgLEhi25j81R+INNkhuINdgjis4rqA3CJFI64k5EHlRh9rFGViVZXH&#10;Iyvrk+ItOg0e40281nWSnhy9jMEF1HPGZ7i2aV8xz3I+QszvIN3lgAEDbkc7mr2Fp/ZdpNol1LNL&#10;p3+lW6TP9sT7KArYPleVvLlT6BcdDmu+F2pe2VraRe+mlvRef6rTplu/U4/WnnsrWPU702ZluIG3&#10;RxlIZ7y748rz9pGw4LdFQcng44pfCy51S+1XV7iBbm60K2sJYNl3dI0NgGxuW3DDDAbP4y/3Rz65&#10;Xi2/XUbWLdpN3HdXUq3ElxMriz+zx/fCoApiGWyX80gDHtWx4L8VRR21zoUdlpenR28RlfUZS8EN&#10;4QCphKNNlmP97zCOvy4NeepQWLhFPVptb6rRXXRa6W+Zlyv28JdFe79UkXdb1K81fS4bL+x7PUYL&#10;ALaWE1wGSRYoV2pMWgeFSxVQSQoXrgAdOFWGWd7bTGtbd75HkeS3065hiuLqNIZW8phN57uqnB+Q&#10;L0+bOa9ntdNl1aGPV7CWwNhNp8YlsYHGLe7dFygm3up2NuA+X171jaN8Gb6OWDxK19cQ6lbXjXkN&#10;jZXUC3V0hjmTaolgmzEvmLvCxndnGa2xWEq1ZK0Lp/jpGy+9dLhUpzqV4uCutdvOMVqecR6R4Ttf&#10;C76/Fq80fiVnvIJdCN9EZ9OcTSQq7QRBLgZX5CYzGfn3E4znmNJ1C8W60q11Cd5ZotR097O1MU93&#10;CyzTRZ8zz2mI3q53fMAM8dq9M8W6Rfahdqvim7svCc0hlj0+S4SOykvm3F9txJKVR3eNWAdUUGTa&#10;20gbazdV8HQeH7exv7HW3Wae4sFEV3JAftM8cEV0sen3ZjRJnm8sKiJGxBb+LGK4nhsRStaDT9V5&#10;Xfnv+G2g5Uakfijb5r/M7LUo9P1u11i2utMi0q8ecW8sv2Ke7uJLcOiHyDG2yBWTJTCEoDjORVTS&#10;fDfgBLweGYH129R9M3s2oyRxLbaiWmPlaar2schmICOiSPP8zgbe1O01vDt5a3PiG28R6x4dvUm2&#10;3UF7d2ccT3NuwS4Qw3FnvlDSo4yjpnJxjpWPrqy+N1N7plxEq6XMgutQgt5Ir64jhRJWNqySmNHZ&#10;TxdNFLEDx5R2HPWoT5b26K70/r5GRgePdR1a28FeL/DerWMNvZReHdd0ywkvIrgarPa31jNC32qQ&#10;yrCi7XO0xW8DbTkHPI8j+FK6poPh7Qo9MvdJjn8Q6f8A2PHHMkJMXlSy+SwVnwNrXJbcACx+8T27&#10;/wAY6zd6x4R8TW2o6s8um6doOpfZoPJW+1DzLe0kZBfX0PlIcuMKRBHsHXdiuR8Gm2Xw54M8T+HL&#10;eHWtPfTS1o3lSfZ4JhPKjXcl2rmIBZEKsm0MDGfm6Y+WxEk8+py6ewpq9nvzPyPquWUuEU2v3ax9&#10;a7b0vy0r+mnV+Wp614w1LWtL0zR49LlsvJfTpBcwEo62xBG53Mjs7ZySPNZxgDAxmtSygi8VeDNN&#10;vtRsJbq80GBbi0WwjRrW7KgH9+fKlBXKDKq6BQRgA1lfEKHSo/EnhxbmRbKx1SyW1v7IPvkDP5ZL&#10;DGAo+c4G3n+9xXVPZaJb6P8A8I7BNq2nwafDvsI9PkWT7aJRjzJZvII2ybAPJ2ho8HLtuGPp6dOf&#10;tvacr5PZvX15f6sz5SacZ0lFP2fs3r2fu6PV63/4fTWTR57bxzaRanPp+nwvaqbCSFBI9pbTMuVW&#10;RVm3LMBC4VS4QgOTGSAVxNQsrmyg/tTVZLiK38NzsNGfTbMyLG7bkCJE0c0cnmD5MSpJjOMCsbQ9&#10;ZtfCNnf6TDpupW9xeE3lwxmWNVjRtjXREkLEyK064UEZDmqOoeItThnht/7TvI9HluAoRmhna5lA&#10;aRJAghUxgFCSDv69eKxdSGInKFKXNKN0120XXZ/K4yoB4m8Q6Trt7Y3T2FhNdCfVdM+wiK+dxNuM&#10;lzFsXyQr8sIIoVGOgFdLoN3eapqmkz2/iOfXV02yjtL3TrKK3S3swtv5Vv5saRNITCnliZmcnerE&#10;kV51H43u7bxZBcXmpXcOj3VybXUFtoEkllkORmRFQCRSw5KqnrmvT7ifQNL1K41LSopf7bvVji0u&#10;304rA8iyQqFfULBkmlcuhLjY8X3g3tU0akFRlBu0ttU127r5/wBa85h6jpj3Wpazomq31tLr9x/p&#10;Wm6pICum2VhLKqLatJBJFDHcKjlXNxI2BnKA9KWqadpPhpYtK8N6bfv4r1i3hs9U1m2drzSNRLnZ&#10;FEhtUCox+RExOW3Y3bulY1uniS31S7tru1kgn1G4kW/066IV7lHXzVKtIoe3jZguB82D35re0nRL&#10;DTbh7rVNWuNNEdwjf8I/Yn50iDqzXBvZjMHVV3SGNIo2IUqrqSGGKo05R96VpSb21Vr6Wtp179+x&#10;pGSS1fXz/wAjiLnS7vT7aCSRPEM2oee8F5Dc2F81lC4OP3TMmAFBBGHOa7Xwf4g0ywtf7D1bIeSG&#10;SWeW5QxKs5ZtpYEIchFjG12J4Br0X/hGZ9U04eE7p7fVrS+kbVLS9sZCl9a2bHzM3Y8yZjsEbFiR&#10;GMHoK8dvPCUF3ra+HvDt3Fdwx3qI968nmbIVKCSJ1UhiQ28E7+OeMColgcRhvZ14R5oVJ8jakndP&#10;3rNfjrbfY0i+Z2jq9+35l3wpZ3WvajqOlRag1hoSyTTNc6bb2zTMXGD5s8sM8gGEHlhHTB3Yz293&#10;8K6hbaVoyeGtNnmsNEutYtrSDU7lE329vIJBeyrJOhUh8QFjIHUbRgDu27j8P+HV0+0g02aSaG3w&#10;bXSU2vcyqo81ruXbMEi5XaxQBcuSTwK5rwRr19reuW1hcWJ1DRNJ+0+fb6fYTanYWrTNHtnvNWtZ&#10;EgDRCMiSAoknOd4AwfdoezgqTW/NFvR3teN+nm/8kWoyutOvl/mepapbW8ukDTJbmJbBZAX8RW8t&#10;ok90Mf6o7Y/J+bOfljB468Vg6lqOneGJdDtdEljnN1ZSWBu/kl1S3W7WKe3WGK3EaTCOK2kQSy28&#10;shDEmQkk1yHja0vZri5tJrcW/h0AyWK2FtcOonydvmv9oYR8How45rzu00LV9KisvGGuOxaOaMeH&#10;7WwvFTVLk2jpFHHb2MyXD3QaKQ/OiY9sGtcTiOauoQk3Bu3ZdE7/ADvt+BpzVOz/APAvTz/rT5+8&#10;W2oWQudmr3iax5VjB/ZOn6bo8smtQySQrLI17LdC8iilXYVBa1jBDEkHgjyD4r+B/D3xa+H+vW0m&#10;garZG/trvSLuF5LUtc3MIdobi8P2MR22ye3SfMaQAsqoeGIPf6z4o1i68Na/4h1621Xw7JE80OnW&#10;w+zQX7q8+2NNTjey8xZI4wUXYIcqWOOBjhLnS4NQ0nwktxf3a2GoBbzVbTTJWimu2kidyboN57Ss&#10;ZGDMIxFnr0HPJjMLQzjAY/JcQl/tFNqnGS0k5Q/m23vpv5G2DzetklXD5nQqujXy/MsPjVUjzX54&#10;unyP3f8AnxKCq/PS7Z/NJ4i0XxB8K/iM2n3Liz17wprc1zazyhzamwsWkSxa4a2eAFby0WGElXXc&#10;sxAwWFf0J/Dn4n2nxX+AnhrxF4V1QW1iNIWHxjGG3TWesWm+GSO3RyXWCe5jRYA3mExyJ8zMdx+C&#10;P2+fgsC0fxB8PaTfpDbGK21CS1sZbaOfTLXbbxXNxJMJ9/2e5jgjmIK+cUZgYw2B5X+wH8Zrjwj4&#10;9vPh3eahar4a8br9nePUwfs9rqSL9oEsUBkj3giJJVRSC7MI85Oa/lLhPGYnw48QMbkFTmoYbNak&#10;KMIyd4+7UcrxavG7Ulf5dGf6aeKeAyr6Q3gTl/ip7tXiPhzKFQx1ClBuvRw2HoKnSnypXm6s4Tmo&#10;x5p3drbn68eG9Zl0Q2N145srvUNLfTJ4tHW6jCz2iTRzIgjRY0DwSMxuN0qSOHlbbIAFCwaBI2rQ&#10;R3N1q0A0+w1X7XYWsawwxWljBMtxM08uAxeNd7KHcBvulSvy16v8S7Dwjb2fhx/FWpXnmNeWkWbK&#10;xeNCvkwC18qImQi0ki8nPzMQzSAuelcTrP8AaN3Z3A0e10k+HdMia2vbG30u5k1C4gvUEcck3lXg&#10;YMwblvLCp1KkcV/UVeEcurQxFL95DGRi5yVvhmk23fTrtq7fcf5hyoVaNCOFxkfY4uhU51TbTk6f&#10;uuLbi3b3Xqnaz0a0ZD4t8RfDX/hFTPPo+p/bLeO8Fs+jXE0Z1y7dQI95gVtx3BVxFgHcfWukk8Q+&#10;C72wsJdF1LUtAF8p0+5028uDbyQXCxxGd5La9RpmEwkjVug/d/KASSeJ034hadbW+paLqGjWGmSa&#10;aIbvw27aLeajJDJEGZxNAl3C8290BwGTHQ5qx4h8OR3sl5r1lqGnazc/2bBf311eafOtzBK/nGTy&#10;bCC7hNvhUUBn8wAAZBxVwxrb/dLa1raduun4GR12meIjBrU0N1JbaZot9aW0tqlq8SRXJYyiO5eK&#10;7+0EzScmR0Ko2BhRg1meJfBl9DPP4km1WwkW4/eW41i4tfs9ypDMluRH9naNG4ceW8fMYz2FZN7o&#10;HhDUbe4uotR+13WlaTb3sUk12pgjRN+yzV4xGsZjO75X3Ogb5icir1+2ja14atr3xP4b1hbKPTlW&#10;0uNPnlurGSWQI0MklykXlwptjYFmz97qO+VaFWvQr060XF1Z3hqtm42fX/gtAfKPxo8XaD4Z+Dfx&#10;Y1v4iS+HrTw/L4F8TaVqGrazOINHbUrvTpxZ2mnN9pgEsrXMYEIWWRmZVAzyK+RPhT4z8K/Ef/gm&#10;54M0HwB4o8OeK9Y8L/AP4Q2XiPTtCvIbi+0TVNI0TwxaX2ja9HFczeXewNHPDLppit76OWJhIS0c&#10;meU/4LXfs6/Fz4yfsq/D+f4K29ze6RoeqDW/F/hCwun3X2j2+k6jcX1zcXFvhmXR7hII5i0ZWV5g&#10;w8rGK+F/+CSn7OPxc+FP7PPxr+KfxC0ybRPBnxL8G6Te+BkjuJB/bkOqJZaja3kwn3xG0hg58u3j&#10;ilb5SLgAMGeaZThY8FZ5h5U1XnPKMXU5Xb3asIc0Frprrtdeetj7rw5lKhxfw/io4j2EoZzl1KL/&#10;AJpVcTTil9zdntv6H54/tDalNon7U37PV9a8Stp2vWqxsq5tJLy/u0mt1jZf3axwyS26xzK80Ufy&#10;SO0qlz7F/wAFCtSJ/Yp8B6F5tus8/wC1Rd6pJHKyrsto/hDqMLbS5wgYKYv7o3cDdzXln7UFjp9j&#10;8Z/gJrGoP5E0Wtz6e8/mLIjzzyXjL5eFXZHI+NkbF3UMFaSRgWP63fDr9nz4T/H34QeLLf4oeFo/&#10;Gdl4P8WWmt6PpV288cMep3Frb6XcXP7h0dj/AGZdToIsgyk+WrAsDX4d4X4uOJ4j8EMRCjyfW8sz&#10;nK3NWXv4SUIVYXdvhmrX2e67n+kXi/hlDgXxnwqqqrRy/PMirQVn7sq2Hqucldae897a6eR7N/wR&#10;l1PUNS/YU+GMbxmSPTdV8UadpUEUX2vyi/inWbkQRy2gUQi4knP72cOI/M3H5VwP3D0bSvHGkaNe&#10;ahqsNtLbCBXg0zVzFPLZ27riSe2FsbWdyo3OCzPyPTgfFv7HnwZ0fRPg1e+Fvhf4b8NeAvB3hjxM&#10;9hbw6daaha3M0t3ZW1/JcR/btTuRcRtcXjWriFIy14sturLKDj7pn0+/itLa5ubPWm1nTtPjso2u&#10;C+mWEsu+SNI3F1FOJS8Zjn4YZSUL2yf6PzDAPC5ljfbvk9pOTj9q6bVttrrr21fRn+WOJTliNNd/&#10;yseU6imlaZewar4d0jU73z1Mz6lfQ3MenyS5Id9OdlSYxxyBk+a4lO9GwccD0Xw9e6tPptxqfjPT&#10;pdZ8MyRldsUg83TWQE7zCoa/mEoYKi280ZUxktncMdnb3hCQ2V8LfUdQ0S023cNl5N7Z6RM4a5W3&#10;u7a3VZFbZKkjb5lJ3hsYIFcR4TPijX/EN4P7CnlhuPN8i+aOXTLK1jtvmd9MM4mglldZF85ZFm2h&#10;IuBu+bgWEg7e8tfMx20ZBpeo+H9civNb8ZapqlloujJINDtrq4S3e4gTn7Jb2LxLdsWAUKZTKxz1&#10;650NH1DS9Msm1PwrFcR2t3bpNpV5fS3brpvOZWjjlkEH7wFMh42xt4xzSt4CuBc3Wqz6Fd6vY3G6&#10;M6nqdrPCunShvmkSRDHazhM53JCg9eCK3vEtr4ov7s+CPCFppIhg0+3lghuIGhe4ijOJltz5wLFh&#10;twQG6g4qVTjQqwd9NbvdX0/z/wCDoBn6rpB1ef8A4SXTLqa9tpXZdXjfYYTcxndM1ohUfu3cNskX&#10;cxGMPXM3PiJLey1DUG0OzttG1TUrOwtdOuJNSm1TWGt4Z45HtB9uBWBXUebshYB2jAKDgxa1HqN7&#10;qkukTWmoaHd3EC2eiaZbXS7JdRUgTxSx+RuWOPkGcnDdcc1Y1TSri1bwz4aSCZ/EmhljeNFf295E&#10;rSqZbg28SW4LPG6Ydw5CHqOcUq01KopRd1t568qtt1s/wAveHo7fTbu7mh8PeOtO1K88sQ2sMUR0&#10;6xt4XS5RrdbnS5y2RAqkvJIwV2OR1r1/xlod54jstJ1C6l/s6yuI9N862vLq2ie7lPkBnmkVYZoW&#10;c5LCF4lGTgAcVgL4q8VaXpc1uGs9Y0WfT7lzqKoH1LT7kr5D2kzxttV08yT5jGoAjK7c8jZ8EeGb&#10;TxJ4UgaUSypHIl3PPeXTXjy+RNvaGG2hEDRFtm1cu+30Ne1gKMaqTktNNLd7f1r3+9qLeyb+Xy/M&#10;77TZrCWxi0/SbOJ57S5hs5IdPu7e7EiRRRo24BZZG3YLEuzOc5ZiSa5PxVJe2WmvaapcXMKXNw7x&#10;WcoEfmW+/wAr7MsYVARlG+dVDksRvwBjqtL02TTp7hNA07Q/Dy3brIl8XnlvmxEqMfskl1v8xtpY&#10;twASflxXlviXVvDnhWZo9f1e78Xaq73lwnkMmywuFWSZIXQJJsHCkQO28bt+7DAV24+MaEL3S0S0&#10;afbqu39d36dKjVqpKEG9F5dl1PNb6HS9FlMnh/T7ya41LFnc6fblwkTXv+j+ZKxV3K/PuYF9+B+7&#10;ZGIYeia/o0jWum+LfEeoaPY+GbXTRpCaT9odFju/nYyy2z3Z1GST98gPlzqpxgAV5v4c8fXGoalc&#10;2VtpEji+1OCKO6ls5B5TxCGaFkOeCruBuJxuUllIytQeII/D8OqmbX9RmH2S7Wa6l1a4Cx2j/I2+&#10;BAIIHUBQQrRseACxr5qpjlUoSpx9582/3dXZefp+PtYPIqta069Nx1tutvdffrfy0RxGma5pGpeL&#10;b/TdKjkupbiIxafcWsbg24JYZG0HzASVI87zf51TutAn0rV7BptM1O5VbphdTGNpGBDKdxHlHaoy&#10;cABVHzYHWn+GPG+maBrdzdrbWZLSeTbXNpFnbK7N5altzAlsq3GD/s13ur3fiGLVrGVIbiG81a3k&#10;uALjDwpHGYyp8gRoxMnmn5hIPu89a8yb5KLbm0+ZK2+jt/V/+GPoKeU4XBwVWKTndRd1eybS/wA/&#10;w+cGqPrFvJJfWU9xf6e0f2b7A8Ma+Ssg3biIoo2xH5YBY8jPua5bQrfWrUX+o2miWsiMXV3kMhaN&#10;WyCxzKPujPX6Y64ta7481WyMmmSrHb30yKgP2Zysnmhs4USDbgjOct1HStPRzqGm+GJptSEt6lxI&#10;jzPbP5flISSyNGVkLZUleo/WsY0YT1c7ta9fLr3+en4nozpwrQhGluraLR9Or8/80jPjvtB0xIIN&#10;PWzl1LU4i9/csB+7BUM5jAcICG6YWvLLu8tpb24ksLy5vIoXnhSSUBSGLstxHhUXKLLvRcg/KoIO&#10;Oa7nVkguZ91lpc0cUsYn0lnheH5W2lEmdsgjaeWAUcdOeYptEv7BEudWtbHz7q2SX7JpTC4WIb44&#10;k+0yoWW3aRH86R3XG4nIq+SXb8V/meZm2Jp5fFqtNQeml+borfDfXrb7zO8LOJ45LeOxsPLg3TMl&#10;1LJHJI0jeWPs4E8TSXG99wQB/lz8mAa6pPBIgYT639qT7RIlzBBfobVHtgwdra1BWJ5zMqtHGFZp&#10;HLhUJbBq/ocdtot6scVrJLLqAgtyLeeKWykM0aXEcTzmBxJIJSqNBE0UoILbwF217npnwuS7uhqv&#10;iC/WGNbm2tU0jS0k02WYSww3EkElxqM2pK+IZSr+TDExGShjJBHZhMJUqzTjDm3006W3u/608k/i&#10;cZmlTExf1abnd2utG7cq1Tt/wbXv1OM0DxD4k1u70GXRNFsNPs9CaTS4ruGz1NLD7Kzt5kF6ftmJ&#10;LhxM4/eMCC64HAz67JqOp2OpLJGIrWaOzaS7hXzIRcSMZAzGJpMpujCKpUKdoUg5OazIdL8PeHbi&#10;/tobW3sLKG68i3sXklaG4uLhU8t5n81N0weRQWG1SQCFHIqha+bHJpsVzGwuFgubO4eTc6R3PmzT&#10;wQmUkB98E8AVuNqsBzjNfR0YVKHKox996OKtdLS923Z289PU46GHnZ1Jzl7SVk73e3zt08r6ebO2&#10;g8SaLA9tmyKz38IinFnMxkgEbMwaUzm4OHaVto45VvpU1zpdtBbXF5e3V9q+n3astvaXLWzQW7kc&#10;Fvs9tDMQMjOZcnHUGsB9Iji1LTbw2MRkW083ULdZfN3LI7rCm5CggYGORizK+4MAANp3dsJrrw/N&#10;p2nQ+HU1mXVH862i+0GKK3zwqyl1kBUE5JAUYHSvTgpVIPmgleLTenVK/r/WnU66dXEYecKkJN+z&#10;nGVl15LNX1btoeBeINF8Vw2tmIJJ5dPmsnu7l7eCL5YgU+Ut5TMowTj5gfyrmG1az8NQWeoQWQuN&#10;NlhuZEuJQZGhusxbIyXyNy5YYIGOeDxXqXizxHqkMscGo3UdjprL/ZU1vDaurhpWH3GeVgVUKRu2&#10;4P8APj/FXgu/sru20oiKLwZFYNdLfTyq0rT3HlGFzF8p2kBuQcE96+bxuFklalG/y16W6d+59hl2&#10;d1MwqKnP3JNpWbtu1e2npt96PGZvFeo23iCx8QXEYkgNvuTT3QIrS3IRluFWMI5IAPUlRvx0q1Pr&#10;UGp3v2j+zHk1OeVpP3Il83fKGCBFJZMqXH8ByM44zXoEml6Zp6WF3qMUNzFZWYtpLnGxSWWM2zww&#10;ncbgGJGYlXG3gd65i98VaDfQ3NjpIa3vrYh5bpbCSGTCSAxmPc52/PsySGyoYADII8GcJQdpqzv1&#10;avr8/P8AE+llTlS92drpJuzT310113Ock0i41SxvoNetDZ65Z3Qe0lul8mSW2L5SPaoiRgUYDlST&#10;jOc5NLJoFzpn9j48mWC9nRb5FLOkEZblmbezIAADwwA/Ss8a/OTerrEV9rOryyhrGWJGiVY1I2IY&#10;9khc7QATuGeuPXsNOtfEN0UmuI49K014x9qiuIXu57jcmWjiKvB5Dknbkq+0gjB7wpJuyd2jFypz&#10;0bvb+v8AgDPFOn3l1aXOmW6C5skjK232Fsr9l8kO3mOhZtyymTKlx8oGQR1zPC8cXh7w9YLp7SPJ&#10;PetFfwPgoYjIFkEgZTyqZxzn1PStzR5nsNSu9N+xXdlaXguGguLuTJMRg2F44GjV2RnVtpV+DxnI&#10;55aO60JbI6FJ/aK6nd6nKtuUBzKyurBkTyydueoBPA60yeWH2VrstC5aS3V3q7x+Hbm/guHugghg&#10;CrbAnblWjEflOMnneGOD15409Ps9EufDBgk1AwavBNN9smeXZJcZb7pGQoAORhAvWmaQ40PSZIrN&#10;bx9agvt5j+yP5xU+WVy5yR0znb/IVht4fl8SaDBc2K3VpfJNK95E0LoX+YHlsgLk5ByCOfwFcku3&#10;4r/MOSXb8V/maKeEYxZWnk2txc291eu6zWMiySeZGE6rKlwMDdk5TnNaniXxFqGkWjWOiaPYWDW8&#10;kF3fXr3Eceq301sHRI5Y3cQiJvNkMgjtkO4LgjGDm+Hr/wAY+FhYaZc2MJ0q9vpRbahMryNDMwhD&#10;qX8xUK42EKApXuTkAdBrC3Wua1caUfD2lyXMdrJIb6SaQNOEZAbhYllXCqSCY8sSXHzfLVyow5VJ&#10;SfO1e3Z6af8AB+7u1VpxioShK82rzW3K9Fbs9PvsZOj+K9f127m8RXN/Y6Iml2qMsbRmWQFcFijL&#10;Ip3EJwANpPGMV6lc/Glr3TdOvvEOjafqulw6S/2O/urK4E09+6xi2mk8qWJSQSx27AvPSvF7TWbL&#10;Q4dY0TXo1s2ucRw39oo8qFlfAD2ziR2U8ZxMvANeop4z8Ew+HdDg1i/juIbeS0trmKzt45BceRHt&#10;kkijG4xhyu4KS5GQM5GTpgqs8NOUHJ/vHFL5WS1172/O+542e0FXwilGC9pCErrTd22e33fkaDeI&#10;/iJqun6N4ms7S20rRbWxBv30vT1htHhUrGY76RhIEa4k2OSjxN5hGTzW94i8G3UVlo/jHxBrGt6d&#10;BrcEF5Da232G4ghtSqkSKy2LXCRzRLtHmzN8r5U7sEcNquqQ6nFdr4V8T6jbeCle4CW15AlvZxi7&#10;lZ7iC7iKrJKYLh2WF0miGEVtvGCab4w13TfDdz8P7DU11WCWN7+yv73T5r17e2B8x7S2dbiMC1K7&#10;kij5ZCVO8qpB9udSE6ThJ+/Je6n1ej0avv6pfr+ZQlOEa0K14u1op2bvdb28l5enQg17SLOdr61u&#10;/F6+HPCgijlW/tfI/tGeZ4Vvdzlg8m8o6w7QADgDbnr6c/w++Hun/C221G416zvLGf7PqLXGoeeL&#10;uW9tLrfGrpFPCd91BDACrJyJAVA3LXz/AKHq72r3P9paUms3ZltknhuibS32vdRwl0EnmCLZbEIG&#10;YuFK7iCMiumh8T65rMurTRxLPo2m3ywJYm3Mlkl89pbRWflyrhJo7aQwmRECmYqwBQtxz0quHUuW&#10;Uve2tyt226r/AIPfc2w1SFrb3d9n5Wa/4Pmav/CaaD4QtbPUvAllZ+J/EmtQyzS6vqOwwaTbWrOs&#10;1vaWkpFsg8lNuZY5HJ+bdkitPR/Fmh+LvEPhDSNa07XtduLC6mt7myVoYNDjN0YWkcXFnZQSxqm7&#10;Kg3eODx1z5lbaTrurWPiTxBd6bZ6PHZaxZabqMNzpt1brZw3S26XFzATcxq1ubaVZmYDaCzgnjNe&#10;xL4YtvC2l3PhGySe6vNR0O6vLjXNNsZprR7qaA/2WLTUUeSO2kWQSCZGaVivl/d5zcaeJnNvERda&#10;hzPlhZNKGlk1/htfbbeyNaVbF05y+r+xw0G3zSScKkrtXcXDW7tduT8ix8Wbzw9ZaS3gvUrLWLuy&#10;txF9mguWhmt3nk8wPCALQPNAVEasC5PTnPJ+K9Y/Zh+AHibTb++1vTrTwX4i1W2R9M1rw3PqOm6x&#10;HZReYYwkFveC0LIZQfMazMuTy5r678A2/iH4iSW+sat4L1GL/hELLUYbvWL66JsZLxRB9l8yNrZB&#10;KyCN2I80Eh8cVnQraajN515qnhLVLrR9EvdHFpYJm5trqNofNuJmF7Kq+Sdi+WYsybyQy+WQfOzP&#10;JcgxvJKtklCVaMbKtJWrRTab5JdNbtat38z3Ms4t4iyCXssrzPMo4evJVcRTq4ysqE6qtG/so1HG&#10;cVFfaXN08j81NW/Y91PwBY283w6+MXxGsp9SlXULHUPEN/YaxBdSyESx3Tw3Gmfawjkh/IkuGCjg&#10;jrXd6XF/wUS0LTJbrT/2gPAnxJS2vrO2HhnxDoWm6BPHHNHKYvKltLnTJJkZ0jtpWTKRif8AgYoR&#10;9e6sXtvBuk3eoahqV3rFvqS2CQGOGbRbOONWUiOaOBDsXaAlu0pfH/LQ7c0xtXurrWbCzvbvStP0&#10;JPLvdUvNOnh068vLO1wJJnt7s3cm6GV41VUYbt+e2K+Xo8PZfQxkJ4fG5zlrXPyyVaNXCRvHROhK&#10;o029o+7ZOz0Po34pZ43GnjMnyHMsM3H2nPl+Hji5WtqsX7NVkk1eVpe8tGeU+IdW/b5g8MA+Pv2a&#10;PCeoTXGkSCO8+H2tLqNxbRRbJrm2W31C/wBfnRp/KIgMBjkAIbLJuDeSaf8AtSN4A8K6rB4w+Avx&#10;48MeJrrS4rb+0PEfh/UPFOn6RZh4VnXS10vw7Zw28TKpEbTGd1R8byea/SbVb7TPitZTaB4b1DXr&#10;mwuLK3iN1Hqa6TKsViIo7e+lnlgnUxPbJ5U6okZuJJw6PGCErLvNI8IaB4c1Xwto0Goax4l0ywsZ&#10;dSg0y6t0+02we1aW2lk1O01YyuysFaSIRKWywRQdtdeLyDGy9+jxHjnD/rzRd9Ftonr2v89GenV4&#10;24GxeFtm3h9HG4jvgs7zLLt23ZrD14xbSttZNxb0ukvgH4IftV/sxfEHxz4etPEPjDU9DWW1u4NR&#10;vfG9lJ4V0bVL+0iuYrbTlF7Bp6/abaaGG3XbL5jvD84di2foXUL+81u51SPQNRm1nRdRlW1s4dJl&#10;trvTZ7IXv/EvR5beGSRlik8ucMtwpZAFdmXO7qvGfwu+Fvx38AWWheJfht4Kttf82a0uoNWWPTNS&#10;0fT43kjtrrSktGsZNT1h4BHK8kY2y3Tu4hAIQfBT/snfGj4H+L7Wf9n34nfZ54pbmTRfBHjGUzSa&#10;whid4re2t3uLWeKZbgusELCdzEsb5O4Guf2+eZXKMcJha2IwnuqtiNE76KUpJvd7tLa/yOGrkvh3&#10;xC4f2K8XkmZy5XRoZrUqYulGo0uWHtF7VyjGWnNPVpXerP0St4pNLttA8Wvo0Saj4ZuINFh0Gyku&#10;mGs3NxIm/wC0W0lxMk0kkdykRUpt4C7O1eheHtV1ieTU9Y1DTZPBOs6jY3lvZNDbxNq9tAkTmGez&#10;tLiGW3jWeSWSFdtkQTF3bOfjf4WftQf8LHksfg58Wo4fhJ8Y/CNzf3XiBdbhNhb6xe2ifarfUNEm&#10;ujAt1sjSI/Zo/NdjHtDgMNv1v4WtL7fbPpFxP4pv0WaCTxKbmPULRoT+8hUQW8SC0jiklkZZpJpF&#10;nZmiUI0LFvqMvzWhKnGpTqOalNQqJRlKpGqlHmi6aTqWV179uXeztdnzGecM8QZFiY4bOKuDxLdC&#10;NfC4rBU/Y4aeFk2qVNSlGEZ4hcrcqcbzScbrVGb4kmvf7PuH122tZfEmjXDK3if7fbwyva+XHJEv&#10;lKQpdCzuwjUNuYjoAB6H8Pray1rwno1/a6jFqfii4uNQurLWZrC5juYbiVLUPbo8UsazImyPaWVl&#10;+b5e9eZreLr1/po+JcXhvTNDj1+5t5oLWwvptd1IxCzIZFTVAqhg+0BraT5snkHFe26lZaIw8Lax&#10;pDwvpthZRPaaRhtOvobEk4edg20BNnzF7fcS3LHFe/Rw0KdaOMqNOnKDinfms5cvKpKN3Fv+8k+h&#10;89TjTqJupzRjGVpc0ZJxlfRSi1zRv0dtdlfp89eM5Nb8XahbeDbizkGrQ3Ez3TQwXsQlkjwpvZGk&#10;laJimWXaRsPmnjAFeOal4ZjtLu6V7fYsLtZu65hUTxkhpGEWxTv2NknseMV9RaZq+nXeuan4j0nR&#10;4I9Xge40oaXDqkdzqU9tdOrf2ijiMhYl+z7Wj8gsWkUiUYOfKPitYWjXXm6SbyEXK7763ukMH2G9&#10;YAl5JGXEqFywbCpgZJPQ15OZ0OZuUJuK6brta9/PZ+nTR416UIK8JSa0atGVu/8Awdt9L9/JdOut&#10;Ws9Z0C80G51m4lt7xmkk0u4uTY6ba2IcTwvEheExybApM28+jDNek+PPjf4h1l3s44reygv4lsre&#10;d7aaJppJALjzvNV0QvDDG8JIXH98M3NaHwjtILTXPn1fTNOM+k4uIPkvbC61BJbaK5SO5WSNYzcs&#10;0kg5coAQS33h7VqXh2yv7rXZZ/D9tfS2WkPDplvZPFJYWd4qxrFOAkReSSaASB0Ey4kkJ4A21ngs&#10;Hi6lBqtimopLdt6aeu69boKEKk/eqL3dLa3+fzPFZ1tPhJZabr3hu+ubvVtc8Nww+JJLxlubG9Oq&#10;SxXa21t5CRSxXEHmRgETkeVEwaMnLV2o8BBG8HeMdHutW/tTV4FOpXum3ECQaak7SYW5jmt5/wBz&#10;CGVpA7BygPzg8jziG0udY0iddSs7rQ5dGilW4kkid7e4livR5ca+YALcR2YAGS5+X0IAz7DXraOy&#10;1b7K2rXunvAy/aG1SOzggmhiAaO2V7Z1uJJHTbHDGys7OEGSaeEr08HWlhKtRzprXn5Xa89Wtr6P&#10;r0XTY1fL9jb8n1N34k+GtR0PWr6S6up9RtLqyEzXSojo8rI2XEqJlSSB9x1HsK8OsbeTUY7hLC3B&#10;ttLgkutVuZHkL7FLsU8wtnKovqSM46V9Z/EnxXaxeAfCa6TbX1yL+ytbW6t9S0uezu0LvseSWeVm&#10;Cx4YlJTHtkABHWvE/Fiab4at7G3ttO1K0sdRmt31eV7SSFrq2kWLzYYUYZcEF1VwSrZztryM0wsJ&#10;1XiIztRg1Jy7bLVLXRdO/mc+Ii5RSWuqvqtnZ/l/ludx8BYfD2p6L4v043Oq7jBYXt/qVskIitbc&#10;S3Yt4p5JLWQbC8U3lkOrZ3fMcAD5g/a71bw1qfwm8faR4asnt549H1D+zraa52m81mNB5F7DK22c&#10;Tg/d/emMH+A816Vc/EK88GXN+PAl7p1hpOq2lrBLbapp8zSMYzKYo5YFureS5zJK+0IY9uST1ra8&#10;J/C+28a+GbvxL4mk8N6r4h1q3v8AzPC7LKG+yRxKxkgtxe+bbPKZcKziTaU5B5rDE1Yzy2tLDL2l&#10;qM0pJW97ldl71nv5abnfk1arRzDA0ldU6uKoU566ck6kYyvv0f4Gb8M7bwx4gs9Dg8Ta1qi6h4h8&#10;LafqelW2ueZHY2Myxbbg6jqSpbKvkvJAtiPPhRw1wXWbA2YXifSYNIudX0OWxfU9Wt2ggkvFuIJk&#10;hmi80XCwskflurkLhjvOBwetcF8ANTXxn8GdC8O+IrxtN+IHhSxk8LnQ769t7iwgj0STZDe6hqsU&#10;Fs1y7m72mxiNvKNoLStXV+I/h74z8FXMdvrtmJL6+nNxZNHLK5lt9rBGkJZmBIdSQxJ9TzXDWw+I&#10;rZJl86EearBweKV+VwS5W276vzs3+RvxRhfqnEeKjh1+4u7SWmmnp3uvO2uzPSfD3jP+2vAEdjZf&#10;D7WGh8PXU2mXmoCSKx0WSSbzCtxezR2kMktzF5DC323aJsaUPG55XxKdEg877Q0dtC9/Myz3Gxop&#10;tyzZh3IEUpHnKMcszIuWbJz7LpfxG0jw/wDDZfh34s0KWPU11C6v7K9s/M8rUp7h3MUc9ig8+cW3&#10;mbWmFyFGTlfmGMfW/hpp/hrSdN1jxDqU19qHirTzqtvpdhZyS2lhHN5f2S3e38yWWOVZZ4S7mUDC&#10;OCozka5hhsNXhgJ4OfPKmo+1tePLJNcy1teztqr6P5nhuny3aty37rX+vTsjo/D3g671r4c2GuNq&#10;t7bNpdzqNhbXepxW9vbLY3sl0FW1cW9vvQGVNkpeSXaBiQDOfJ7C0kt7lLaZLnVrbR9R+xy3FwJZ&#10;rO/W4BUwLOhXKbpcLiXfgD5jXfeIfi9pniPwt4d8I6tZatotx4bsm0iWz0y1e7tNQvLJGWG9uHgS&#10;M232jyQ3lSF3RpApdiuT6n4R8S6d8OPgxaWL6Hba4PEt1qWrXU8rJcX2iy/arp4FlRE8zhkjZEOw&#10;xoyRsWK7j11MN7ePPCd/ZwTnrZK1tNUr326pCpSjJySey6p6tdvv/LoeL+DrLxl4s1+X4a+Av7R0&#10;ptVup01GxYTJplla4a5e8WUbJUVYht3LcLISuPMxgUeLPA1t4UurvTtd1lrm/gkOnq8z/Z9Pu7iM&#10;BisVzcFyxDuAxad3blQ4OMcdp/jfxLpGsQ6toOtXOleIp9XDaXeRxLDaSTXUirbWt9G4Lvburx27&#10;QrPE7csHG7C/SPxa8IXV+PDt94t1uaXxjfaVDf3VnoscMNjPeT7wsVsk0d2YJfLWKSTzHmaXfsQR&#10;kg1FPklQqzozlOpSg3onZWSt8738rWZpUly05SV+ZXfdW06b33128tNfM/Ceta9rvhbT/Bsuk6bN&#10;4U0jUpftPiex068vbvwtFOYzLJaNZXAtrhto8z/TIbobui44rOuPEPhHw3qeh6p8PtQ1O9lsJGim&#10;1bXYUW+LLJk/6IbeC1I3bijSWjuAQNx4A2/D3ie9tfA2s+EtdaDTLSQ3VxFLLGLTUrhoUO23ljDI&#10;1wz7AA6KgG4fL2riDZXMly17baLONMupbaC21iW2eSxaOQlHuERBHgRdWzK27g5HeaVJ4mle7dRp&#10;aO6fS6u9F1XXUVOoqlLmWtT+XVO9l1at1vv2N+7tvHHxZ12z0eX7WLnxfqkelafq0ymHTTO+0LPc&#10;LYrZ82Qkyd0oUic7wRtx9a6nrWg+APDNj8M5NPXV9e0+KHStKTw+Sum6vqCLs2THNxdRTxhWJle8&#10;2KrvuQllI4fwj8FNP+2av4gi8WazZS+A7G01PRfE2h3UENt/a+oec0kf2a4t72NjCLKImLdvXdy3&#10;IrE1bx94ki+In9q3Xia+1jwb4WuXv4NM1ttLtDq62oaGS6WaPT4JpZp/PQwxROGADkl/4focppSw&#10;eDrTxadOu/8AddVJyjZbNXSs9rvfS3U6aNOpCMJ1Y8vMt3a3Touz63+XU9M0jwT40s4r3xXJ4h0r&#10;4f6TZSh1bQktLi7kdo5fM0+9m1H+0prqZDjBtGtyJEyylTtq74D+Ki+MLHxP4etdK1+LW/DdxE2l&#10;a7qNssS+K9QiZo7nULqUWcMayy5kmZbb7PEC5CxgAAc9ok/xXk8J61r9x4QXXPh/qc8l54Y0iK4e&#10;PVLKa/kJW5TUWSWCCCGKT/U3FlO7fKBKpUk+j/D/AMEXGheBL7TPEes2EE1xd3etNeRXduNTtLeV&#10;5GbTxbAea8lubhI2kyoYx5EabuPZpYfE4ijh68KrpS1db3rN3UeRv+bS+3+Z3yoVakYyjG8Ukt0r&#10;7dG038r/AInztr0nio+LptW8SeJZIrK0uRd3FsRDNG1y6s39lAlWJ8x3KrhvMAX5WGK6Twjr/iO9&#10;1C4vPDPw9t7a2udSEt5eaxHM1u8TgwvbW0ly4kV5Ef7RsSYgRhiigAY9H8TwaR4Q8GWdvp1l57av&#10;L/a1pfeIbKWW8vXVzPFcpbB7d/JeI+ZFyRJEVIbBzXhVz4uu/E8lrc6XrNzbzNfGzktrdRb2uoax&#10;Hayoba0scGW3eOJHcs886lYmG0bsjjxlBSqxj/aLhN2XM1PS9t3br+r0OGpBSvSm+Xmdr+aaf6GZ&#10;8SvB2o6P45udRuLXTbWK9tRdWNjaTyeXaO0AknaNPtDh3JEjKJBIA3QdqpWOt6/rmhzaNot+nh7S&#10;bRjPqWrCVIbmWZPnaMzEq6btqptQqMHpzmvo3RPhZqXiuDRY9d0+8i1NILl7i9vZvL3W+2ctHFG8&#10;QZpDF8qANy2OM8V494k+Emh+B9Uv5db1+28L+FVb7dK3iHUIrF9TlD/La2UE3kNO0rRqihGYszBQ&#10;pPFceIyTGYen9bwyeFm1f+0adaF2tPe5VLn1eu17GbVOsvqtbDQdJaKq1F9Fv1/De/U8iuvg94J+&#10;LUWoxfFG60TUNJ1mIWlos+mR6xq+q/ZwY7iC11NC76NezxgRqLgOuGjmERD/ADfjV4b19/8Agl9+&#10;2VqWkTzeIYP2W/i+1lJaarqkN1epo2kzXVzaRXf2yCKLTW1DSb77dcT2trbQTG2Np9oRleNm/oQ1&#10;y3tNCa71Twnp8kkFzpSWtrC8eFmtLu0CtfacGQ/2fft5riG6nF3H8kMhhZeD498av2LbT9qP4Xav&#10;pnxS8RWWnzah4bvoPDEi21vfXvhPXbiGaPT9eMUbRPc21jJ5M93bJ5AcQtiSPfx+yeEniHmXC+L/&#10;ALF4gzGXEHDGbRVKpUruTjldepaLrKFRc14v/n2m366n55xrwHSzvCw4h4Zwn9kcRZHLncqLjTqZ&#10;tRov+G2na00re+1e59FeH/Emm+JdJ0rWdI1Cw1PR9csItUtNS04NNZ3dvdL/AMS9tNuFmliktpSk&#10;wuZt0wdlCRPEY3B2/KjJztGfXn/Gv59f2RP2oPih+xV8WT+x3+0/LIngWS+t7LwR41aNotC0q0nu&#10;ZrawurTVJzLBe+EblkZreVJ0Gm3EeofaLy6WaNLf+gNbkuhaOPe8qxyWkYcAyxONxkuTg/YQishY&#10;Sh/vrz3P9G4/DQoexlhq6xmX1KTrYLGwu4VqE2mtHaUZQb5ORrmsk7anm8LZ/LiWnUpVKP1bN8JJ&#10;Ucfl7SU6FWEFzSbVoyjJLmc4txu2m9xQziRxn5Rwo44Hb9OlWzjAx6c1A+3MhQsyqxwWQxsRnujc&#10;qfY5xSB9oXgncM49P8fc+35efZ8kZ7xntbVx/wAaV3Tv05+VPpuj6HDtYr657HVYGSjiHL3EpSaS&#10;UHKyq6vX2fNbW9ieikU5H9KWkMKUHHIpKKAK8yceYgxIMYYdcHg8Hjkeo/Wkt2djhyTz3x0/ACrS&#10;jJA+v8qru/lMGC57gA//AFj3oAnoqPzPb9f/AK1PU5GaLtfDvt8v6+7cmUVJa9Gn+Kf/AAfl8he4&#10;PcHIyM4PrzRuKLPt/wCW8CQSj+/FGPkQd0PYtHtdv4mNFIeh+hrOOHipe0hO1S6ajqrtWt5b/K1u&#10;iH7abtTqUlOlopX2cfdvp6XW2v3N/hP/AMFEPgxr/wCx98ZPhf8At8/BK+Fq7eItOb4jeHdI2raW&#10;AvbeUXd9fRqXJtruL7TDqRnJjOq3NoQY5AiN++nwW+Jvgn9on4ZeDPi54IXTrm28baNa6qlijebL&#10;HdJAn9qIcyFo77SLwy2xQgZaJvMjLV458Wfhh4d+L/w48VfD7xNYw3+k+LNDvNMmjkQuRdTqLy0l&#10;iDFtphvbeGV1XDPsCq0fIr8bf+CVfxy1r9mb49fEv9hr4t6umm2EmtX8nw+ubxmglk1yLWVu7TS7&#10;MzyEaPba/o327XhJMLlGSEWaKzzrMj4syOfHHC1THex9pn/CO+HUKca1SkpNL4UoyUI2ScW/dXNJ&#10;tuTPmMix9LgLj2hgp1PbcN8a1vq9OhO/1fB4mVrJyl7lJ3195xTdrdEf0ZuYZlmtLyZdWhmaWByQ&#10;FaWKGN3ePUTFtZJovKMYVTCpjUNsJ5r5+8fx6bpV/ZDTdb0/RLO0trqQ3NgkDzwTeRPfpBGJPOjM&#10;+wrBHujd/M2/xV9WanapcNc38cmm28gYQX0cBV41fy/sxc4fDTSQ5Z2XaCWY7fTxvX/DumLa/YtL&#10;0m3v5UuBcTz3cUji4uJZt0QjYOoiVY3jgy3mDjd904H8qZxhIzw0sTh481XfERtyyp1lb2sWpJO8&#10;ZJptKzP3fHYX2GIxFJT9pTw7cIyj70Y0425YxltOMVopRbjJWadjjPCelr4g+HFp8QtQdo2sdXbU&#10;RJLFDJqWp6TplyEufPikjbCz/ZbjcY4Y2CuSpXgj0jx2fDHifTtOY+JdP0/T9Wt45Dp8l9Y29wCY&#10;kVEmgkUNG/CjbsUldrYOSTxfgHQktfEmraTqmriOe78Nax9l8Oqwa2sUaK/eUCMH960h8xhsCcuA&#10;RxXiHxP1J9RbT9P0gS6bBpZM8mrzRbIy9rI6m08ghWVm8kAOZSMSKdh7+AsfGhl/tMRTS55exptK&#10;7lUavZJJtbNXennffi+DDvE0480Jv2V9F71r6p2ey66fM5208VeHPDd1rehrvvNTiuwLfVo5reV7&#10;aKMloDEbaNUXa5Y5Ibf3JxWRb+J7PTJtSvpL67uvEF/aT2dhrUrKZtOecFVmjLRmBNhwQXjIGOfS&#10;sCPTtS8ZXmlx6TZ310uoXhsrrUrezaaC2dfKUPO0KABSWyN0gz0B4NZGr+DNV0vV5dEmuLWRvLlO&#10;64nWNpfKA/dw2xIlldt3CJIGJwB7fHzxONhX/fUJ0qdWSjTq2TtzNcrVr6aprz36o8JU+eU5V4Tl&#10;SafPThNwlOH2oxkmmpSV0ndWetz3m++HU/h7SNBu/Cvji9sdb8SWiXfiBJLzT5X1aKQr5kbI1vtR&#10;W3MD5SofmODW3quu/Cr4TaV4g/tC48Rw6vqm2CKOwy40uGzLJKtsUtXLREzptmcySYXAkwTnyjwx&#10;MfClpu07Rb7XdSubE2l1dau80lvpSryZrRFWPAG4kKXONoy1Vli8Sa9pWt+IdO0G41qKK7/smDV5&#10;UNzaRzxmT7TaiyWPzXeQqhEn2gbfLOVJYEenDFTwN3OP1226dlf4duZW26X6G1CpgMNHlwOX4jCU&#10;rJcs506uI2W2IlJ1U/NS6HqHxA0vwNqnwx0LWrDwVD48stf0d4pNY1S1n1vU4rfUFguorGSwiI1B&#10;CUiO26sjbNB5RDsd9fEGnfAH4ieF7HVvFPgHxJqeq+E7T7LqVx8BbzUYNQ1JbW8vIHW18IxzJJr+&#10;lXSQylRDqM+pKbbzoBF5zRyp7toHiDxxpmorodndSW2vX17b6Xpvh02jtFY28yS+ZcmyLiUraLGs&#10;RKsgUTAk8YrodU+G3jXw/rWrXVhqZ1nxDo7fa9bvtPV91pDNKIkVYI5HEZthMse2TfnHyhSK8nMc&#10;PTziSrxwXsZKz5E4K3LZW0dne111vuz6nJOJK2Dvh6uHeKwM1apg8wqPFU60X8TqSm5t1t+SSVoq&#10;3vaHq/gHxd4V8V6d4WvfBevaH4As/DWqWVt418Da3IbfXLLxBErWE/h3XbSa5tr/AE25hZpruR75&#10;US9Noxt40FxFt+jvFOm/Drwhba3r99qekXcWt3NtqFxb+G7Fbu4mkt1heECSQ308SpNDGymBo2+U&#10;bieSfyM+Ivgbx1a65B8cvA2navb+JfCRN3r2qDT7mXTPGelWubTVtP8AENmm2Gee10o3MllLA1td&#10;JPaW7ySzhZFk/RLwt8afDfinwF4N8bx2lvdwanodslvbWdt9ls4CQI5I7qe4N2jXVmVe2ki+SR7u&#10;IwfK5wPquH84wrweIy3HYWFJ4WnGWHm2uabk+WUVbR2W/wA9dz0MxwdB4eWY5ZKdLLdZzy+tJzr4&#10;KckuacZax+rT+GnCMm007xV9eT1XW/HHxb8LaivhC3Xwlb6LrAhg1s2TJ4hlt7iWMG6V7rc2yG2m&#10;z/qTGPLJK9TWz4x8J6/8RvDdtqOitFo8/hUQW+reIby1u7jVNTu9KsraSaaNXmEaPcKgIeGBYlLb&#10;ipAxWbrmp6xrl3q2r+H/ABhp+n21paQTz+FtM8mfV7+2kSO3lVIYpFa3xlt0j28oRkIIJWn+AvHW&#10;o6Fo3iSLx/4o0Tw3pGsWMdhoOk65qVp9un1MXEkh1CRc2jyCe0kt7JdPRFmmeA7LgGVVR061Bqun&#10;QUW4zVNtq7elra/l/lf511YSoKsn+7m7RlZq7utEmr63E8bWH2rSPDvxM0HTLxru2t4TZ2Gp2FzJ&#10;o+pT6UQmoPdyxiCKBbvytjkyIVB3KytzXnfgTwjrnxNeePWbi20zwTd6ldLqFzZ/Y/MtJnjg+0uk&#10;jxySIpRkQHPAiBBzknofh1ol1cN4gu3h1nW/D9lZ6hdtp9wtxpfg6fT2SaS6uLdLj7TO7sokJSHU&#10;F3bVxjNegXHxF0zQvB1/NoHg4Wmk3mmpHbBNPvFbVJ1e5Se6trczGSFFXy4tzPNu2bt2KypYbDVf&#10;401BO3SXltZefzOPnj0f4P5i2F7YXvh/XfC0dzpVx4S1ky+H9UfW5oZnvVvonga/uDI8ZaJUiURx&#10;gCGM7yiDexPxt+wH4qXTfhp41+E+uXlrP4v+B/xLvl0yWeJbhL7w/qYuU0jRLeNSJJba0GnT+Ulu&#10;4nfzSWkYKK+rrPRPhh480zXNZlsr/S9I0s2M92bfUUgspXC3DPpaTvAyQ6jGQX2EuziVcRgrz+dT&#10;3Gq/Bf8AbD0vTPh14j8HLonxf8PWcmg3uoX0MsLeOtElf7QpkW6iS6lij1RUifhZfNf5OOPluJFU&#10;ynM+G3hoaY/GyhOd0v8AZo8nLOo21yp3fJzuPNrbY/W+B6tPNOEuNsqxLlKrhsNgs0yugoynKpis&#10;t9soQpRjvOqq0nJf3FzdD9L7N4PD9vrXjXSb59N1uOytbjVfCOq28Bi1m91UszeafKhupo7cRy+X&#10;aWU8FwhceZI2MU8/FTw/p+s6BokkVrbXmr+G7mG4vdO8Nay01lcs9jbg5juHNq8c0ywBrjco8zDA&#10;mqFt4st08I6fqnxN1TR9E+IEfiHU9bi0/VdMl0hTBM4FlLY6fdXpnuo5Ekk8u7817RwR5cC7xjc0&#10;m507xXb+ItU8DzaVrHiOODSbrWxpvlXdxaW91LDdX+n3lujSvp0st3HA+8ldghaPaS2R9zepisNB&#10;yi1iHUqR5evso8vstU7apvS90fmE0268JNusqkvaWd+iatLZx1duVtXvY4TwDYXfg3UvEXhu81MQ&#10;a5qmqTzxDXpbSOe3MmtwxpeJNPHG7tNZyyLFbwlHjSbY+6RS9d1qV6nivxz4g+HulaHqCr4fjh+3&#10;+JdVC6boUjvbR3ASI6jDmVL3Unjh8+K6yyzERyAMBUGg6dp7eOviHFfQWFjd+JvC0tzbaVbwz3t6&#10;2oR3+nXc95BLJcu8bxmKWRoYo1MoyUaNeBz/AIXu7LxZ4a8SeEfEEOr6hqtrqQksJLXTbvTIE8ud&#10;YdP1DVS8k10kEc7W6ytJdLEwO4BCy44YQnSi6Mo8tWduWL66p+m23nuZ4WnOnG01bVv8Udj4gs7m&#10;++EE9t4ja28P2+lzXVtfXPg14dQby7bV5Ibeyklcai0DSFYrkSoySIWDK4QAD+T3/g6qvbXVP+Ce&#10;3wGurbWrm5fT/wBrH4c6Zc2GoQzDUboH4N/tFy2Wp3Nw5SKQ21rGLMBIELicMxJBJ/pv1ed/h6NL&#10;g8HWt1r0PxC8Qw+EPEUVrfreaHY62dPWwvLgRmKdv+PmJ5UQXAZpjs37ua/my/4Oz9WuNO/YO+EP&#10;gPWdPh0/XdO/bF+Gt9HHEYh5ulWfwI+P9qJ2jESzRF7jUFXY8jgFTnJI2+7ksYrNMtU9Kirx9219&#10;Unfur9jal/veH/6/f5n98VFFFfrZ9IFFFFABRRRQB/Ah/wAEnZpof+CqX/BxC0dzNaI/7ffimKW5&#10;iTcI937Q/wC2mUDcgAsy4TPU5xX65/tNfDXxVqeg+BfjD8MJdavPHfwm8QDXbu2ayZ5dd03zYml0&#10;61WNleRniSXC/MD5g+XB5/L/AP4I9aNqutf8FOv+DkOHS9Ltb8x/t/6k1xcXMmz7ArftFftwlZIx&#10;sbcZNj7uVx5S8nPH723cQSyfR1v9S1LX5b60sYLG3f7BpMVvPNHFN9pv8XRkMQeR2h+yKCgU+aN3&#10;y/gviHlVTFZxjMRST5rYbX/DhMOrfLlv16nFlme4rI+I5VZJ0sDW9lSnVXu88XSp87cvJ3i/JeR5&#10;N8H/AIm3Hxe8JH4k+H7rVLN4bv7J4s062mVZdK1TS1ilvLO4Vo5Ps7bZFaVWjyEdTX1lPqM/ijwj&#10;/a2maBN5McZWe9TXIxLKVX5mZBp3HcnJx71+Svxf0TWv2X/iDqHxY8CZh+HWv6jDpXxH8E2UEkLw&#10;TyLCsviO1iieWK8RUuMz3Mi2+BbFiDjA/TD4aS+EvHvhOx8ZeAvEviNPDOsaQhk1bUWSSwsbzafO&#10;jW0jk/5Z7lP+sXsPr8pkeIr05LA15Ny5m1e+zsl/Wx6vFfDeHqVP7ayCq54DE041cRKOq+tOzrJv&#10;uly+d9jt/h3rFvd6TZaN4lgsVuNMvDJo6XTBL67U4z5kZGZACigEY5JNR+JtCvdW1W7HhPw74puE&#10;mug90mwW+mRzkv8AaJERYHPlD5cP5nI7d64zVdI0zRgdZ0uO81WTTs/8VW3yZPUj7ON+3BGR++5H&#10;BrN0OfWdevF1DUdYutP0y3LXdvNduy2d7MTl0t1Vs+fwu8EnqtfSV6ac1S8ubXumrWv1v59D4RTp&#10;Ojy2XtlLXukrb+v9eXsXhiLXPBl3e2+javpVzr96VMFpbhZ2tnKybormcOGjRWKh/lGCF6UmoX+r&#10;3Oj3Fr8QJ7ZPFCzzzx2thcF4WiVZGG5mBYbhtHHr7VxWjX994ovLzUdP1jQrG+0kNm1vonXWp7JH&#10;AlmhcOAbXeIQ+Qcs0XbNddqPix7VbWTxWNGuNLlTEbIh+1yPt+UMWB+VjwTzwT1HFbUpukmlp06e&#10;nlr6HTQ+B/4X+SPHdK0+6fULC6TSUvdKu7s3V5Ywuz28C/O/nXdwATDKpIIUpy5Ar0wN4Q8SX15L&#10;a6jrk2r6XLHFFY3SCOFNirGkNsRkyQom1YmwN8ah8DOKj1G3l0rTU1TQvDVlN4f11N+qQq7G4V3G&#10;8/ZcREFN/wBPl65rzO30nW727u9Z8JWMenR6QUmlhd2An2BSqH5BlzkBuD8wPFZHCd54xgv/AD7G&#10;x0yC6OtMiSLayW/MCMNv2ledxwCSSQOMnNck3gbVbnxHb6dr2sTXEj6dNqYjHyRt9lhlneBmy21f&#10;3RRz1UZOK7K38bWM+lf274s0ee18RIV0+JorcXKtHuEaSBWeBkDE/eBbOcY5rm9R8QahbamNXsIN&#10;6RWMtk7SaaFaKG/heJjv+1ttwlwSGwcHnFceM/hr+vtRAyfAtjrGreIrvR7TVbiPR9OaeWW0jzLZ&#10;qVVmCvLuUDO0D7vv3FZcn2x9XktstbO98bRmt4pPPClgu+EhxkYbcCABuz1xV7wZFq+qa1c3Fhq0&#10;Wkwbj9qkfKiRcHduIdeCPzB9KueJtSnsNS8zRLq6urjTrlWkuYVU21wyBHLxkNyM5HXIYGopxpSw&#10;8fa1PZpSvF3teVlpp5XYGnqpj8E6tZw6PJc3F5bRx3lzdTafJc3U3mnIRrnz1Fr5ZjJBKSbt/Qbf&#10;m7mGa8+LCXF6kOvp/ZFtvvJ45mvLUBMZMgEUXlqCMnLttGe2K4rVvGXiX4hrpunyPDp29o7ae4dB&#10;5syHCkKQRyvJOcj5h07/AH14K8K6T4F8IWlp4e0xb+8ns1k1e4JCtIhj+c52vySTwTivochyp5m5&#10;KGLnKMb+7zXT2Vnt0011aPSwsJVPZ04fFO0Y/wCKTSX6H5VfGq30L4dePPCnxVs78Wwv7W1+HfxT&#10;1GLC6VeaDd7JPD/iKSYfKL7w/JY3Vl5z7g41t87Dw3t+lXFr4VudN0e702eeK6e/b+3Yp/8AR4bu&#10;RlIVz5LCOQkv8pckYPPFP/a20ox/A7x9a+FfDpvr7/hGpp72K4kRnj1O11bSXh8kCNvm8o3e3oeO&#10;O9a9r4guNa8E6frunm1F3qOk6dfz6dOoaWxbUIUkc5BHzIWwWCj6V8xKj/ZueYqgtLtrTr/nrbXt&#10;1Pts4q0cfwnh86r2ePp1f7DjN6z/AHT5Ek3btbT5WseeyapGNR1yx1u6vb2xnESCaG6VbqFVAGyI&#10;+U2UOAWPqBiuh+HUHgbTPFlpqFp4a1rWLiGCUadcXNxu08SvbPHMb1xbAARQPM6jI/eIvNefeJ/D&#10;7aNqEaQ3sup3VzHBc3saKSN1wFk2qQzcLvYfhXvVkv8AZvhCwtrTTtNistQgb+07u4lAurXETyoy&#10;gRkgmdI4z833Wb8evCf7RiqkWvhktH0+F9t/w6n5rCNWmlGr/EjZO+r021e+lit4r1C7trxTp2sJ&#10;9muGaVdNtn3Q4JJaJZARkIRt+72xXiet6zqt3LDBNZ3XltPLJa3LWxMJaOR2ZUfOGETKyk542n8e&#10;98R2Mb6PpT6nrmny6f5cuLeKJkcLmTA80yEdPRa0bXQj4y8PPd2hv9H0vRkSygu02sp3BY/MU5TI&#10;Yybhzzn341rUqlWs6dNtKlaTt05ml1vZ6NmkaaqXvrbztucZp/ie21RTa+INN0/W0itjBCwby54o&#10;0Zz5IXDhgJCxzxyxGK9W8Eaj4ilvLR9Ml0XwBpdjaXtvafaUCalqD3ETJHHahmi3iVj5bMA2M5we&#10;lc3qXhvwF4O0G2tj46ll1qcCRZbq1W5jku5XIXTkjS5DidgY2VyT/rVIU9/S/hzcWGh6poK6po32&#10;OW+LSDX9Ztxqc4b5TBa6fp2+28oX7DyhI11iEsHKSdK6sHSpQxFHntz+0jbvfT8N+prTw6jUg7bS&#10;T1emjXn31/4Y888VeBdU12d5NX12aUuxaeN9TE7Opz8/2IQxsgbsDKc5xWNplxpvhmG5g03QbPUt&#10;VS1KLqDTC13HkAJAY5i7cZwJVJ/n6v8AHHxhPpusXL2OpRaReGBfI06OT7FrV2oDYe3EaXCxhuig&#10;7scjJ6V5BYWWo6rpFhfXV8b6+uXzLcBDHJ4bXIPmbdzG5JySeYclPfisf/vL9V+UTXEdfX9USat4&#10;i0rVfD1tp2oaVqH9pWey68qw090eJ58+YXkMjHDbB820Zx68VkX0Ok2kmlXNjot5YW9xbhrzUb8G&#10;eOW9LQiKMw+VEVZt0hDGUkBSMHORs3g0jU9RntzcXc8mj2MLnV4oPLfU5T5m9MFiAUKg4LsRv9Dz&#10;z2haX438b3UmheG7vW/IuZGaae/wbLTrWLJaWPDZ85XMYQHb8pfkYIrin8T+X5I4zo/H1l4jbTbW&#10;31yUXMcUNvPbS2Ngyrp9vJsEK3L+ewjWQOiBjjlunomj6J4gl8PXtrr0M+oq+W0Owt2VlhjDZVS+&#10;xmwE4yBWbrNx4w0aGLSNc1nUfEk9rI2nXVtLBthuLeIMkQJMsm9MogAwMgnGO2TC9toV/pYnttR0&#10;vUtSC/Z7PSg2oLaIVzu/sxjaizCoPvC5m2ccGs6kb0pO/b8GmBHpvg77Zq0M+tvp/gfRrUrJezSS&#10;F7y9WABZRAWaBWcuDxtIUjHOMnu/G+oeD7/TIbTwXPql1BFGI5bzUl8pZgilTJbEEhwZFyp/u5Oa&#10;5XxdL4Ohee21bXNV1u9uoocC4kDyQswQyRuc/J5R3J5eD5YGzc20MdfWvC8smiaFB4Rsre5sDpyy&#10;SRJNuubmaTcphIVDjBO8nnp04pU69SthK2GpXVSpFRju27Si1p3tvrb8gOI03Qp9WsnbW/EEekWF&#10;qH8tr3AlnVckxWQZ18y4k+5AgILSsq96+gNN0Dw94n8BW2j/AAw1a/8ACKztJDf6nqlh+78QXkfE&#10;sds3nRDe3yx4Utgnv34ey+E/9k+FTrPxDn/sfS53Jt9HtZDNdTknAhfcIvLWVsIWCttB3YYCvUrf&#10;xR4bn0O2Xwbox0Oze0TT4YJcGW2mi3LJqAVVXBlDBie5UnNd+WYStTUfrF2lbXXXRPqvXbq9jsw/&#10;wr/F/wAA5pPBGlXHhC20TxDdxX8ljA9vdK7hJ7q586XbPZxsXIU5VQAW+ZSM8Vzq3U/hnw7Np2nx&#10;qyRTtaQXT/O8Mc4UTLcHgKIECMckY3muoH9m+IluLs2DLBoc1vC9+s4U37KxlaQx7OPmdkxub7oO&#10;R25xdV0jZr9tJb6pb215feXG9ugfDJGM5JK44dcfjW+Jsm4rZar5tEz+J/L8keeW+uWE9hqsfijx&#10;GftNkrWOlwWkSyC4jmyfNRC+XRSihiCAd3rVLUR4pv7Oz0S9+zwxCRJLW6Ni8DpBjCtdP554xj0H&#10;XpWxoPhnTNe8X3GlR/25DNbxiayubq3H2QzB/lMx3/6vgZ5z07YruPiPNrFrdw6VNZQ3AtGhWe5Q&#10;GP8AcLuBJO1uw9f5V50aKf7/AEvD3U/ukSXl16TQfD9v4P8ACt7Z63rstpb3mqtp1sbhbKd48yK4&#10;SbKIHY43HsfTNeieB4/E8Hh2XV/F9/b6hHfTJZabZ28Jt5hwyzRrOZZgrrIqqV8s4IxxXj2i+NNM&#10;XWb3w9Z+B31p7021r5ls4QeQqyASvOIH28YJyp6+vNUPEOr+MfD0c2h6Zr15o+kWmpTNHotqhuHs&#10;RJM7FvOMkW4ocDPlr+GePUwuNp0mq1azhCLi793ou3V9fn1Lpy5Zc3ZP+vP0PorxD4De6t7NLnQ0&#10;lNvHPfLpmpZvJbtTbSusQmAgMW/euG8tsHHFfOsqN4b8N+JbbVYtKt7HWdWFzZ+Drm7+03WkNFai&#10;MT6feFY2gkaVCVjNs2C+zJxmsi7+IXibULzTrK61/V9Y0+2aJbmGZzFJfjAVLZW8yT7sxRyArfLG&#10;Rgdt/wAbeHdNitYdb1eFtPN/boI7B5d08YZABKQQpy3DZwOtZ4nEUcXrR0XRL5fhv18jOvX16r+l&#10;8t/z6vbf8K6s914Utv7Pt4xYysYjbrpp1WaZ4mKTZmSa3CyKyMJG8skMGOKxNU8Px6hHcXOnXsui&#10;JGjm9tYNovp0UEyyfZcgx2xXMZJL4ZJATgVj+AtTtlGqeH9FuLGPWr+KOLSLXDPEsRjjWaaQgjZJ&#10;IBM8hCnDsevfa1fzfAO+40vQbeHxPPZrYXWqicy2UwuZZFklEXlKRIGmZSN/RRz0rnX8Jrfpb7lY&#10;wPm/xbrK6P4Y8YxaQ8VlAdB1tw8h806nJDYzmRWzt2k4CtjJANVfgJqd3pX7I3wqsXsbq61S88Oa&#10;mlxFZQmWB863qkrTSzAEpsjmXcTnaADnFXPi54f17T/C/ja6k1S2kh03wnqut6xN5Wx7e1ewuJrl&#10;YlLnIaGNgTkY688V5t+z43jbRPgT4C8MT6yq29ho16bpbiJvtQjv9RvJkKAv90wum31B9MV8XWxF&#10;GlnCjO3N7OD++Wi/rvofYL/kjG7f8zDELf8Au0NPXtrqffepeD7C3j03XvEq2t5rl3BEIh5mbeFR&#10;GpXaCGww3jPI5GK4q4juU+1ahZWXmafbEpcXTT7Y4JB1Dfu2ATuhyM8+lRfC7xl4nlVdDv7Nb/Qr&#10;NS39s3YLHoMhSQR0A/i6UzXfEk8n9u2ugahaWkt3JDBbWsuCs8qmUO6oCueq4IHYDmvsJYuk6SUP&#10;iaik+6svl/w58lL4aX+D/LfzPPNWstUVh4hvIJFjFzFCk/m+ZBLaS73ZfuLlWKRkNnGB0r1b4N6j&#10;8OrzVNesvFMkEfim7vZZdAtb+VY4HtIzMkxt0dcuEEkS5BHLLxXNaXo3i43VzpGoamNbD6a909ok&#10;BFvZ3kbwrEpfe2CollwNoJCn05adO1DxHqGn6TqlvaaJJo0ZiXWoBsmlFogt9u/CnN3u84DcclB1&#10;rz6EFh6jq9Jfra+iZB2Gr+FvDa+JINR0+8061v7S8kMMDsj2giAkBE4yP3oXpz94/n534xi03VBc&#10;aivikzwxXrrbaNbwLaXVndQyPFdStfGWYPbzXKyy2/8AoybYZEXLY3GW80XW9Bu7KSw1cPbvePk3&#10;anzJQfMwPvck+v41nX8l+v8AazX9jp0UV0+1JpkZXVshTIfl/iOWHPf3qMVKFS7oK3potl6dPPfs&#10;c5X8E6o+mW/iV9WtTfSXkCRWUk9x9ouY0WaNkkglEabmIXZgIOCeas6v/Yd9aW13qLahaXMS/wCj&#10;20ag3MjgkxtICBmLdjcf7mawB4O8UW8NrqNpHZ31hLJujktyy7CAZPnOGBQDOB6+1ZOr3eqXEitr&#10;TNFbxEW0cdohdiThNucjklsdB/SvPnOpToxg3epe90+9mu234uwG9Y+KdYsrr+0NJkNtqUCfZR5T&#10;mUzWzZXy7hPl8sMrlTyccmvpLw9o2mweFrK/OnWFr4o1wNI1tDLuujMzEHbHtDbmUq+M8b6+Wbex&#10;125u/sGjWNylxdLBGIJIm84wNtUz4HPC5Y9OnX0+rl8N6t4X8P2VjZazcNPDHK2pNbRFb+GR4InY&#10;eY0hBKqwAx2A9K+hyWhWqQqyxN5UoUueF27c/NHbzs30enW5tQ+N/wCF/mjkp/BWs6f4lGp2uqTW&#10;2q21sJmtbg7pPss5YSiO0yDOriIq53psAHXdx1elXWuW0cvh+CSKz8NamrySWel26208NxJgSahd&#10;zNJMTEMLuXYn++OleZ58OaY9nrlz4h1KBr6CWy1C4YNJdSEsfKW8JcBURpJPKwWJLSdMc6XhPQvA&#10;GpWt/t16zvNUid4IjOzCcCYEptUMcncvQ9enXmqoYuhUrSpK3NFtfkvxv6a21sdevS/n6C+IdNm8&#10;OaVd6Xqazyv5puEW3vBKZYvm5uT5R8oHuRnr7Vi/D/VE1tdT0aTTYxY6Etx4ht51kNzcx/abuAm3&#10;tLkqiRrCsh+TynICjJOOenn0PVLPwxp1jrN39tsYHuJdQudMybxogE8qElznpuAGfqKxdOh1XWtI&#10;0vW/DdqdE0zTHfRpBeLtu9Qi2Zt0utoUNOwtsyDnLZ4NKf8AHhbvr/4El/kHXvsb/ic2N3PPd/a9&#10;W8R6bqd9Zq+mxRebJYRX0ckyz3Mq/K8QYLtk8qMDIGDmsDx3FcadoUmj6Npc+dMkt92qpw1pBNJG&#10;sYJ2nb/rI0Ptn1ropNcmHg1l8W2sejzzPNG0MS7Z2OlXcdpaMMheDESfx+lZerRxaxYaXrI0T+07&#10;TT7iI3ERnKw3Vv8AYpYl+14jbhCySjIP7xExz01rxdWE62G0q4NJ1Gr32T/JkSjRjTq0sSlbFNOn&#10;f0iu+/X0RjfEnwdc/EnwFY+HJX0e70O+8NT6fqMzXkfmQyrbSJc+a3ltskS8RrogjhEJ96/md8S6&#10;RqPwr+JGp6ehK3PhDxAZbGcMY5vI0+9Fxpiw4/1guPLt5tw/1tjKGwAwr+mHwRrfhG20rxpJd+G4&#10;7a1guHtoJPNMkMMupSJFgEwqODc+2eOnIr8iP28vhTBo2oaX47020d7RrtNI1vbFsU21zafa9PvS&#10;/OR59xb2KswGdoGR0r8H8YeHFi8ny3jDL4KOOynE1quMnH4nFwgoXktfiTfyd9dT+2fob+JOHyni&#10;mp4fcU2rcOZ/QhSwmGqe9SrY6hJywmH5H7r9vUnCDi1rtqfpr8BPiBpfxQ8H+B/FTeJBrWva/wCG&#10;zbDTL8I0WmXWm3F5DM7DfkeUbdpNx2kR7eK7nVdStfClxfWOq2+oreeLY2jN7ZLiBjDuSBoMqwMR&#10;kBVmB6K3oK/LH/gnV8cdG8M3fiD4OeM7MyaN4m3ap4edHBvLC+th5lzDFKy/u4rmC1AKr1Mrkk5O&#10;f2D1DwxpEGl2mmLrult/aM/9v6FbX7Cd4IZNluto7hgVKTWkkoUDGZM4Hf7Pwz4i/wBaOFadfEyd&#10;StTg6cb6vmSir311+fyPxP6QHh7Pw18VuI8rqX+o46VXF5Lde7LC4lutLl6NUpTlCNtrNdDznwR4&#10;ei0nxBc6v4h02f8AsxdMl1C21F5VbzbWHzmmmw0RBSIL87DgdzUfim7bRLgw6DeWsk2v20j3Wuyy&#10;D7ONLY4hkKghViJaZVk3YJRh2NZFtFdeH/Esuo+Kr7V5ZrfS7vSLO20pT/ZrR3Xm7QwdsYPmD+H8&#10;+tW/EulLpcsM2v2E/iDTrGO1ik0m2+SODT42llkZ59rjpJ8w8sAY6819U/3Gl7O1/wCvw/4c/DD1&#10;PQNL1bw9oeh6FZ6bpWg6qYdSm8TDU4muZ9TjUWZk8mHzIGD4LMRucL5i4zmuP1jXNC13TvEES+H9&#10;QlsdN+wi3eC/FpFLOGli2Gya0mItSjNI7Cbjy0H8Wa0bTxRDrkdhrnh954PEGon+x5rG4PmRack4&#10;XGXBX5m2YJ2LnYKx/FWqeGtLvjoXiC11QppkJh1G70aIbZruN440MhzgplpC2SSTjHFeipc9KjLd&#10;uMW9+6/p/MDwj9sfwZb2H7M3xI0+0udTuPD7eGoZPtUdx9iuoLa+vbNb6TRZ2S4S8sZZJI4XcIga&#10;OVR/Hx5j8NPDFjp/7MejeEIIJYdMs/gVoy6FY3BCxWMFr4f04W8zADHzRIAjADO4D2rV/wCCifi2&#10;7039jn4teEII/EUGl3eieBxp+ubMSWthqHjrwpBNBvyMB7e4KEBgCB+W+2iaZ4e8Dap4f8Ntdvp2&#10;k+CNQ8NWz3X+seG30t47BV5/5520YUAkYHAzgDPP8U6OT42jr++yrHfhS+7r+R6mT4qpgs2yHE02&#10;17LiHJ5Sav8A9BtCOtt/i209T+Qf9s+2lXxD8Eb6K3nWC1+IOgwS3bAmEX6amsEkHmcfNOnmzovU&#10;x/Nk4r9KtW8RfHrSf2c/2jYfgXpdxq/iG10DQPEGNDtZrzxBpVuvizQtPu9Q0mGFh+8tLYyz6huR&#10;l/syO6/1ZAkX89P25Lp9N0D4UP8AZnW4s/i1pS3ELghhcabFetMx/wB6S3ZvUg985r95/wDgmj47&#10;+Hmha/441n4m65pvhvw7rfwxtBNf6x5Y0uOWfWbOSKO9MrxqIp5CkPLYLSAYOef5w4EqywdbwIrQ&#10;dpRxfGDTXd42Cvdd/L79T/V3xdVJZP4+5W0nL/VnhbP1ovjqUqEb311/e+v5Ot/wRp+LHx68afAH&#10;xVB+0HpHiC21K38aXEHhTxddWdxp/iHXtFstMs76e6lkm8yC7WPVBf6WZI7eMLZWy2RzNE1y37q6&#10;H4m1u7ljtba3s9Asda+zX6yahejVNQ1hsLpa2wtFiszZSTfYgQN8xHmbsNnB+a/APxV+G8761efD&#10;LxN4O8R2dlFqOm3+n+HEhksNOttRimt1uFWGV1WWaK6WQcD536k817F8FLnV7bxnplh4Y07Q9Q1u&#10;9d55tS1qQi3tNPgzetFbxFGxOsbSbQGHzkV/Vbxv1vMW8RreXW2qv1v6u73P8n6n+8pdvX+7p9z+&#10;R6z4gu5dFnm06xtra3urp0mjttOt2vdWlzHGGVLkSRLAzOGIElvPsz0YDFcpD8R9Yh1u0ttS017G&#10;yEU9u8d64bVrudlQQrLKkcEagNuKAQZ+Y8nAx6h45sNKnvYdR1KzlknMu6wt7hTbW1wFbbN9kt1E&#10;zahEbhZtpaS1yPl7Bj5hbeBdb8Z+ItWeLQIdL8N2GnfarmfUJTbLFKglMTadp4ik8mR9jec/2l/N&#10;URfKpXJmphK7qT5FJQcny2enLdW6W2/XyMJ/E/l+SKlhqWvT6jPd2Rk8Q3FqFN3pE2oCO00q2uGY&#10;QuLdYJDNM/lvsjMiF/KPI5xWk8GeJNK8RTatqWtS3E+kW5ne8RvLjsYJ+TAh3NvZPL6Ejp0rdvzq&#10;Xg3WnfRH0zwno1/NbOmoRI13NrMUZkWCFwPIEYZnlw2+TBJ+XrWNcWJ8O+MINQ15J47bV7SSS5vB&#10;OZYNUuGKtDEYyqhC+5yAWfgnrisJYWadqid99WutvT0/qxJm2V1b3a6vc6jb201rqSf2f4W12fUB&#10;Fq8+pof3kqQGFsQ3KgtuVz25Nafh74f2Gh20uo67ff8ACPeJp57c6bbtei5u71dpjvUtUZI2k+0F&#10;xK/HG0nJAzXS/arXTLWDUfEscWk3NxawWHhu1ihEuqxzFQDZWkeY1REVAnm5zwPkHSuSvtU1s3su&#10;kvZWfhqKwlhnbxDqm681eCaSN3MeAsQJnXezYkG0rg57Q6cKS55r3Va7v3+f9I1o0J4mpGjD4pfp&#10;q/yOktfhLK1/fXK+IZ7Hw7PfRzMY33td3NyCZ7OUFlCSCaR9yDoyEcYr6MeDSfB9rpNrYwx6bb6f&#10;YeaxkkC3WpyGMtiOLA3tIzlgOT1r4r1fx949mW5tfC91fDRkYRS+KVGIJL+Jsyv5GeDJsmVf3xIZ&#10;gexrDg8aeNLtDaTPrGum6/dTXN3KYdhxg+QT5mACPlwRxx9Omlm1Ggko2toujs7K2+29/l6n1+W5&#10;VTppe3jfRbq99VZfd/W57H8RPidrWq3mnXvh+7gs7eC5MRvWgP2ozLIyyWwjWZQzxuDEw45UggYN&#10;ebX1la63fjUfEOq2cd5LeQvIUuBas+9I0cTxMJds5T5iN33ChIHeLQdF0SDTLh4hrEPiNbiWW++2&#10;Sp9hEDyFiLdiBumCNjIxlucA9Oq0rwtoDs99ZW11qOqGCW6jS7kUqm1GXdgK3yiRGIOR+leRUrYy&#10;q5OpJum23rtyuzVvRf5dD6SjgcLRs7Lo+j00+7Tb779s1PB1vrkejQ2YmsrZ7h5J5Fu1haXyZmAe&#10;N/J5YxIhC4+bI59HavpkVjbSaTr5jltIbkNYOYvtdyB8g3XzBo8oCM5wOA3TFYF3rGq2sVnJdTmS&#10;Vbi8WHToCVAZRhPmySCpHTZz7c13HiNbXUPC+l6tJfrpeox/8fUEmGZlBUjOShPGR0/SsbJber9e&#10;p3rkaXs17q0+7+kcjaSeGdG0e90S50y1sjcXyalb6jOVUsyDiKNiPvHAIXPHHrWVquqeJvFPiTT7&#10;uyMtrbWllOsc9zHsj2Aw7VGTgqQp2nvzjpTtS0a1by9ZSB9QtsAFA2QCOS2ADjP4/lybHh/T5bjX&#10;4ZRaSNp93ZvDBbo/zLOhG8Y24/jQdOuazqQ51bz/AKf9dyKjhGDc/hX59P66blOXxXpttrtlDra6&#10;dfy/2a0YeNlZvtStEox1+dctwec/nV/+y/EGjx3V5HBcppusMZoPtcbeQq5Mi7SSFwAc8D6VFJ4C&#10;u0sLq8u7BbY21yzxb+Zwu7OcbQduBz747V6OvifwvrGi6N4e8Q6le6Yluij7SLfdE4VQpRm8xco3&#10;Rj12knBNdVDDq23yvta3f166nyWZcRU8HJwi7PWMWnbV2Stbz1XT7zPTWvA1/ptp9qm1O78V2mmr&#10;G9jFCi6fIwSNX2FQTxgnOegNedyHTL+S3+zz6fZafBcONR82+ETWQaOSSTl0P2lvtG1fLAi2O3l7&#10;iRmuvkbw3omq3lnb6zoE+hagr/ZptLhP22zJ+ZUbc/B7dRyM+lYlro+gTw3l55hllt7jfHJOQr3y&#10;JIBGDHk5O3H8R3Yz7Vr7Dyf/AJN/Xf8Ap6fBY/H43F117ebab6t63t0d3+j/ABNDQtV0+awlstIs&#10;LzV7prhXt9VlgaBLRrW9Vop4Yf3hYPHEI45fNAdX4VcjHp/hHWjY6td2+q3lx4mubm6kv7FFyEt7&#10;ifS009EQLvLG1u1Kkf34ipxjNQ21rrviTTY4tGtrDRobS2tJZ7mWPY9taxXERluIcY3yMgK7QVGG&#10;JycYrtfDuhaRpc2oNDc6y11G9kINctyn2a8cmC+ubcxFtwilLyxNiRjtYnB5FeplceStb+7+q7/1&#10;950UIqLio7aP7+X8th/iTSr1tAhjvbKOW41XXrO4s4kz9rdIntfMCL1byzGwb0INbH/EoOjazK0F&#10;1jTGjvMFMKJ4oYxcAPg/6qOGN5B1VTnvVjWIJRqWjhE+3GzL3XlyOUEXmlmyeGwe9QSWc1jaKsc8&#10;y294bGe+tZZFks0iOoXH9pKp4JQ2Yj35XqTnpk+rL+N/4F+h6kPhXz/MwrbUfD9nqC6PNqSQy3MN&#10;xqF/eecG32bxR/YolJ+6Y5Euu5yX6DBJ661urC+hluPM1QLZ2phu4iv+lJayH5JoeOC+xthGfunG&#10;TmsLTbFNX1+8s7uw0tFm1GPy7i0XEqaPGkXMzFR8hLS7ecZ316Fexw2MEdvYz29vJCs0d7eP9xIw&#10;E+yNJyMqMTnBI5716FKygr7aX9LIq6Wstlv6GfLZaTcRzXviQWV7MDEdM8or5Xkru4lBB/0gDYD0&#10;I549MXWLzSlvI5Ba2Ukesxy6ayatN5cNvYW23yjBlceaflCnjJ4HWqGv6vp2paNbz2e7WL22uRHI&#10;bbiEkf7u/jIPrx6iuY8WTah/YtpZ3v8AZ2kWVyLm7A1JjNdbWaIhLQKqFAAeAeQOCK569XD9LLTf&#10;7ref+fkWsRGglXoaNbWdtdL+vf8AM898cLb6PbR7rK7GnKs1yq3KFZbK3tpFhjkgXbiW2uPNR0k4&#10;BXbjOc14foXiS6g1fWni0ifWtK1i28sCaHyWgjBSeORZAHCjMS4bbyD/ALVfTs1xp2veF3k+zTx/&#10;2NpFtpsF3IRML5LryZ38uPCsq/6MOrHBI+lZXhrQ/CeveGNcVtBGj3yOlguoFgxuZYVZlzEI0ZBI&#10;8I43tgnv1r5LHYKderOtS0hNrl3s9l8tnbz+89XLs/qYpwhUk3J+635qy/BW/Hfp89pBolvfade6&#10;vbXGnC6ugFdLtdkaljwSYew47ZFdHfatBc6nY2kGmvDZPdGJJ/t4zcIrlUmx5AH7wASf8C445o1X&#10;w5pWkQpD4k1GwMktyVFkUPnW1tvOyXDHI+TBJwBz15pbXwpoEOpQ21ne2txNAiXtur5z5Ui+dEQM&#10;8fI4/p2NeP8AVZ4dtz+1ovklf/gn10I/u4VN+b/gPY2BDfTXWuPbTWh1DS7MHTLe4n3zNHtD7I1A&#10;Qt8zPxjuR0rCuLqK61DRL3WLUW2q6bNbSbMfZ7c7psSs7sr4IQZHB9z3Fu/0aeaa8vywhWKBA32P&#10;cC4jkPDHg7iBjp0I9alvNQk1eS0021tl0+3S0VZ725X532BjjOBy/wB3du4znnGKpbr1X5lrdeq/&#10;Mg1621xtRur3TtLZkvWSQ3aT5hhhAUeaWEWAo55JxwfSu30L7V4Y0GC43z65FrBZJriCINBanjIk&#10;dS2Nu85Jx0PSuU1LXZPDsVxpuh6er3smnHdqbTedHuKydIwgIwefvnjisewsb0XthbeMPEieHYtY&#10;YCKysn863hZivzOS8IUvuH8PGDz3G5uLqaXgjlvtRvZ1tra+Y6fpaKS0rkg+YnJLeYAo4X+HOa7B&#10;p7TULvSbywtiL2ewnt3mL48i6zARHcfL8uMNuGe1Y/jM3WgQXCTR2F9p9sbFLHWIZt9zMB9o3Zh2&#10;dQCrZ8zkn0Fd14eu/DWseCrbVrOS1W4057i51Se+Kxk26CMSxooyTMzspTJ/hagxl8TPONHHgmw8&#10;QanZ+Npjd65KsoieEhrFC2Qu9iGxhiOc8YNZ40HRlsl32F+lxBq8KWsthF9oglglkdEnTgBoyrBl&#10;I4wQRmuvtrrw1JI1wn9m20GrBpbR7iDfcSsMsoRsjIbcO/Q55rN17WLK50qaJg1rq1jNpwthFwkk&#10;ilFUcY6nFa0Z041YKdtWrdequuu/mc2Kp8+GreUf6/K/5n0vffDLQdE8N7Ypn15dftbS4uI5kWGH&#10;T5VhileOQruCOrja4ODuBz1NeISyXcWou2liJALSXw/aQWkfnJBOkTSCV2BB5SMqegyRyeRXpGi3&#10;PxV1zwtqv2rVJdPuLZLNdN0o25uYzEY4wjq5mt/sLTxnzWkVLjJctt5rzlF1nw+9x/advLFqmqS+&#10;RdrJcfb0vl2+a0KXhjt2gc7BIE8hwoBG89T7GInRkoqHxv4bfLVO39eR+YYilGFSpKS91PXa1n66&#10;9b/1Yjh+HukW9pdaj421m9inngjFvNbRqIRfecpgicFuW83YGQFSQduRmvbLLTfhhqWkeDb3xHqd&#10;xIsBMGm+F7ONLC41rVraeVYJbgEztIrSLFuIXhF74rwC/wDEM1qn9nWljmwkcLd6fO/nRJI5AZ/N&#10;CgKQW3D5Mj3Ndf4F1q2u5bGx1Ga8sr68uJINO02xVCdNjhYhbpJHZdnmFS+7YBznk1z4Crh6eJXt&#10;1GWuu33/ANeQsPVw2mi39b7dO+3fbY9g+JkE2u3kljfxafD4OgsoINR0nRnE17HHIGV5bt1Chore&#10;Eo083lfuwsgxhMnB8H64i+PNE1Q3Wr6jpt1CkXgPwF4T2XOn3cKt9nudV126aCZjaBo40VliRY2h&#10;uCWYjA2IP7OuJX8U+JtLt7TQvC0kkuoXfiefJlj09VuLjWLdVj23RW32p5GVBNvgyfN8vuFt8QtF&#10;0vw7p+o+B/CK6v8A2n5cfh6xsTHZR6jpbNmfU/MaKQ28EUjyYQLIOGO70+pw8KPtPaSSVOT5431V&#10;nZry2229L2O+NCMmpJpJ+8tE+zttZ9d99Dzz9pHVfC2n/D4N4r1nU/Clnf3wsLrS/DWo24S5uLhV&#10;Cm6Islc7ASJAAvXqDXzZ4i8ITaV4d1rSPBF9Z6P4XbT7TUIp7qyZtQ1hCsoti2om5RQWVpvtZFu2&#10;GaE4x1+wNUm8E+LVv7vxtpFvptroluXW41fbcxzhlZ5jboUUTNDsUbwR94cCvl3xDcfBjxR4c8Ra&#10;+dZ1uDTtDubWC0l1NRG6MrTFf7PiVyBBhBgFhxiuXOo4erOjKglZU2pWa3urfhotPVtHFi4OEo67&#10;r8Fb8PkjyCDTPDF34V0vQ7jU9c0WW2LSXPhm4jVhqLQrtk1SwmYI06EtkMI8MJQaq258LXF5oVnq&#10;ElvbeFrOC9uZr2f5tb1F45oI7e3uF3KsS73yqYfeFJyMYPt3jrSfDXjDTNHEGoxWtpNJfGx8SMES&#10;V4iYTFFOwbAd1wWUSHkV5VFoc2m3mkaX4j8PX2vafaRCHRNU0ORUkRSEle7lLxuJJMwoUTcuQT8w&#10;7/J4ign5Pmi396Vl+u2xyHa6PoOkar4d8aXVo6Tak1ukVh/Z18Ibmx097qA2VqtoIWZ7n5bfcvmL&#10;8iyN0GK4TwPPq/h7xZp8GjQanq/i55LeG/guYme2+zwMhmiuW7eTHGTJk/KUJI4xXotxdpo+q6dE&#10;vh/Wr2bxeGjh1qfEXiCQ20Ej29rYwBXVT5kUcc0jTf8AHqJSFyQBp3n26Fo7EXWnPrvl27z+HYU2&#10;LoQzG15e6xcAl5ZBF5zTIsKfO5G7jJ9KNH/Z4u1tF8rW7/f+XUaeqfa34HT6vBb6trN9f6de2+mW&#10;10Q919isTqcNxq9uR9q0438dxappYN3FJAHaG629dhyRWvam8juINV8YeEf7YsLuyj0bStDml+xs&#10;mpQXDy29zBdm3lfU5JlMLxiKO02OQGMm07vnXwlLqF94xax0zU9N1Twvb6lcvey25a20OG7E8nnG&#10;Td5m5luM/NxubnivZfFvhj4uy6xpvifw/wCKdJn0/RZIX0231Z2l0yBY2VtlqiOcwgk8nad+eMc1&#10;04DH1MVhqtN4OLSurOK6WV362b89PU6KSrzqRxWDbU6dpJxSeqtfffrr1/A+cf2q/hD4T/aQ1LR7&#10;PT9ITwb4+0C0e3k1fSNLe+8Y+HDbB57CXUbiK4slk0zcyGZHto2S23lpX7fL3gv4+fEf4Ea74f8A&#10;hH+0tdN4e8LzyiDwP8QdItpLDRfHMSzeWlld39xLPFvtJAGGyRi1xcTIQAnP354k8K+IYvEMXifx&#10;ndXd3qXi17a3kvNCP2bQYJty29u06ks7FXwVHy5IAz3rN+J/wC8NfEnwNpPwp+KFza+O/D0c9ozM&#10;qLBqmiR6neyD/QbpzcbZAPmDBUG4CvlcZk+ZUY183yK2HzaEnCph6qXscRQi4tRhB3XtJXkm7c17&#10;a9/0PJOMqOYYJcPcWYN4zBRquVDEpWxOBlJRiquHd7zasn7NaJJWVrJ9L8JtY8PWq6xqOqNpUcOn&#10;n7f4Q8QeI7hUlkup03lDE4CSH5LdlCuCVII4Ix6HPrfhnxB4evPFfh6SPWtQmik8PajeQOP7Otp/&#10;vS3CbAfLt13DDZ6Z5AFfk1pGo+Pf2NVk03xXpVz8WP2cLPxkW8CeOrqKb+3vBSaQLaa4GrQOLlLi&#10;3ZbmBFIuIAy2r8ZOB+lfwB+NXwa8ZaZr8ngbxLp16bhluHvPtdvZWl7NIrGRY7MtIROmFDnzDnKj&#10;HFb5BxXhKkXhszpSyzNYv99l1fSeIasniKcXtCLu90tV5Gua8DZ9D/a8voxzLIqkHPD5nQjzSjs4&#10;UswtpDEaWgpWd7u5f0XwND4NsV1/UYbPRtb1N4rW116a4xZRW2G/fsHABSZnjIfeM449a8s8faVe&#10;eHr6fUda1S81jVpbwQ24aALpd/tk/eG2IdjN5eNzAH7p6jt6P8QdE0jx1dvoN34g1q6j1SWKKygu&#10;pV/smy1ELI9u3mK52gIsqLhBnI5458x8U6dp+naf4a8O2fh17e8s7d9PN/Kz3M1r4guFjd725AjQ&#10;pbzJb3XlMW6svWvbzKvRxNKMqOitv5aNaXf3/wBL85qTx+FxFTD1cIvduneG3R30fZ9v0OY8VWGl&#10;XV3pN7qWv6PZ21jqttdwvpc4tbhJZYpXa3nsy8rMVmZVdPMBLLjOa+jfHet65b6DYf2Bcy3c9zpu&#10;mXuqapbWbQi2ilsoZLWK5j82UxuYXjXcZD5hy+F3AD5o0NNK8F3s994p05dVe1ulSKSRwTnfjz/K&#10;ZGJ2dfvdxg19Ba544fXJNP03Q/FllFouraMHu5J7n7IYp4oEMFkY1WUDyCgt1O/5goIVc4GGHrv2&#10;D+7fZWX3f16GVH+D20jZdvI89+HsWs63F410rUbq81ODUdJN4sj22La2nF5AJA0uThvIDnHXFcN4&#10;Wm8O+G/FU0N7oV/4k8PWUNzIYLvNvoy6pAkkkTpeCORTsuVRmyp5BB61t3fxMutGls9O0+zjW9iS&#10;XTtRkW9M0GrW6yM2F/0aLaXVFk3kvkLjbzkeoSa/4M8Y6foeh2+qadol5Daz3d1o0saNDNdwpNOF&#10;nl8xDJHJIiiRCg3KSM1lDEYRx5Zpe2u9dn0tbTrbS76M5obfP/I8++In/CI67qGi6laTSeJLjVXs&#10;7WDQI9ZiQQXDtGE06SNLR2SGAsvlPtBcFSAM1yfxUgsLKT7O41C4Nvbwfuru4Uf2YwgjzDA3kASr&#10;E2QrbVzt59+11z4darqGpWep6DDoFnf6Oi61b3GkWyF3e0JdSIvtCknMGPvZz3rnfHGm+OdZ0of8&#10;J9eW9qsVg7LN5HkXtzl5XQyxmVtrbWVVG9soqnIBwOTFQ58NiLfC6bt2eq1X9eQT2+f6M5X4eaOL&#10;fUNH1jxl4euv7DuJyNOvvJNzeahNEYyI4oSEVvL3IVIJ3F8YGK7WfwfeL4g8NeK9D1G40jWdRvbu&#10;zsdEuIGhubi2zb7EurcyjyoWL4dwDjk44ArgvhPr/jmDxto2jeHZ21rT7V7ad4JAXNnbQzMZJ0TL&#10;A7kBDfdx5a5NdT8V4N2p6vFqer69Lf2Gp29zZaxp5Eb6FHdFhJLDEHJcwmEEKJI89MgVxYKgnlMk&#10;18XN3V29vxfXz6WFSrPD1addb0ZxqL/txqX5o8h+B+leP/BMvxk8GeIvAmheJofB3xh1LxXqVlpM&#10;jy6qvh/Xg4tUyqyOFik05js2MpLHpwK+qfG8dz4q8B2us6h/bOn3uI7W/stR0828tjNsPmwQTGQs&#10;UhK7dxjBx2r4H+PN/wCLP2dvib4Z+MnhDxFrKeGdZ+z+FPHMcUpu31W0uyHg1y9hWRAv9gMk6BnL&#10;7/7UbDxbCH+h/ht4j+JVt4o069utOm8SeHfEk0s0z6iXFtKl1tcXiArKm1wxYHnr1PWuDAYmXtVg&#10;dlJ2/COlvL0/4P1HE9PnyzBZzo3i3C79Wku3p1tY4u+urHQjZ22hW1vcasJjBFrl5ML2aC1eGR7v&#10;yAFiEcgkSL72/BGTjAq1bePfH13Z/wBgP4r1abSzaPAtrNdW7pOWdLiBLiE2gkigfyg8O2YfMI+S&#10;OD9Jz/C7RItf1HxNrUFrpmg6et1Kb2zdLhIprthsjZMRgDkjO7oD9Rxvhuz+Gts2tjxNqlnpo1WV&#10;rfwzqkeyRJJbKYLGblCyGMNFC4wGJDEDpXbicvqYOvPVxhG1lfRc0Ytr8X5PqfHVKVWFVyd/ZtRa&#10;6L3oxb+9v5r7jI+EE+g2uh+LdGmtdPsvFfm2+uCXV7uPy9TkM0Es1pA7xKRIVkcFFLfdasbTtc8F&#10;xXfjDTPF093oWp6pe26aZPaOsui2rXf2eVIjIyhV3yOYxtIyz4xzXAfFGPTzq8drHPb61egAW82i&#10;oyk24GIzNtLcmPaG55Pauhtvh7Z6XpugXHi+xh0zS9SVb97S01Vmv5pYwZ7OaVnsUEbsyQu0fzbC&#10;SgdsZrCVf2sfYUHqtKluq0tv118i4zpSSUFaUb82q7RV/v8A6fS5qfgJdNt47+XWJjffb0nstKWz&#10;83zzp6R39nqTMJVKRzJFFGuAQwAIbnA9jn1b4h+NPDGhy+Io4dNh06QamzpZPHezwWbCO0EUjTHj&#10;dbA7cfNkjjOa8q03x98adfub3wz4L1e4vdLskd3eZfPvNK0GRDpywteEqqwABpMbB99iPSvQda+M&#10;Xh7RPAlj4HuLK6uvEelvLDrk9thrO5eZzPFLcy/eM0Ly74QAcyKoyM5rvwE8PgKVX26unFud9L7X&#10;/X5bs0jy8y5vhvr6dTB0HwXoR1WS98dQatfTRwXWrW1vcR/Z9ReLa5jW2tiH81XMRCnuTjmqPjLx&#10;mDHB4Pt2udM0rS9HAt4FtwBdSXElz5Q35Hz/ACBfXP4YXwF4w8bwya5r9t4M1vxj4ZvLBtOfVLST&#10;ZeaKCkgIihaOXIQTBh+8TnnHevbtL+DPhq71bW2ufDM+qeIbPSV8SW8vi6cHw2v9rRyxfY1iSF5D&#10;Jp50/wA1xxtN0OBnnaNBY/8A3JWvay26x/L17lVKCq6UNPNdb6rv0+R4R8Kvi78RtCvh4R8NaAPF&#10;eh+JZ/st3pPlyy+VNPhYtRNwm4DzF8wbDH8vlcMckV6h4yl8NfD+KbU9f+EyeKI9Z1i8uhrtnqv2&#10;j+wLB3hZLH7IljxIpYn5pgAIz8vp3nh/x94U8P2tj4K8HeHFvPHujxm5gj8MWqw6PHNZnE8l9M43&#10;m0DSxZ+ThQxwMYr5d+Isfif+3PEV14i1DQ4YXu4pJrDSbmVbGCVzOzyM3lNuuY8FAgiAO5juGADv&#10;jqGIwVHCxr/FCK5tdE9Om1/lbbW+g61SVKlRpyb5oxs7/j87tvTa91fW33vpEtpLo2i+NNA1e9TR&#10;LvT4ktPCx2nTJUdYywvXGPs8saDAwh2kt3FfG/xm1zSobzUrIS3dg9/c3sVpYW12xM1ldTNKJoro&#10;KAIlVU/eeSR8w6dKZ4b8eeMrnwvaeGvAegapYW0irDdXdrq7yw6rFIvlyXGz7BH9nCozSbdz5zgn&#10;ufpLRPgt4X8IeHtMuZJzres6xpSyXV1fIJxaAxo7rGWJIYn5RyPTpXpc2Kx+GoywUpcuHjavy3Xx&#10;8rg39z+96HQo4qvTg6EmowXv6v7VrP8A4f8ANHlnhf4o6J4l8CeC/CV5odxouo6EF0LQdT1K9F7F&#10;ew6dY3FlLdC7NtaiWOWWIEKEHls6oXcjcYPCnwj8JRQX3jR/F0l94i03VNTjubCwdJLTSdUM9w8D&#10;sisdly9mQVViC0chYHsc7XtE07TLq/1O1064GnRWhELzIIiktvJFBdyWyYON829gwPIOe9cD8OPG&#10;2seCofGOl/D62nuLvxfqUd3JNfvuWB0jjuZ35H3CkUiZ9/SvLWPw1KvGhjXy3bjKXWNlo76dfX5s&#10;52nGSVS7l0fna+3T+tz0a++KPjy01jQINP1F9atbTUbd757wm2i+zx3QL2fmBmCvNCPJXIPzOPlP&#10;SrV9r03j8eMSNB02NLiKaxTTtedtVlN5JkR/2Vs+x+TJmRHjyJiG55HFL8JpvDuv+L9XvPHEulS+&#10;JLu1kitNNlI8iR4YcTTx9cOnlyNnacEZrsvgXZ+ANBT4oXGqa1ZXJ/4SwPam5T9zphCWRWG2kaQi&#10;Qq2NoATJbFduCp06+I/e4yTwL2jzNxtppvo9fu9LFnn2q6APBFvpQ0nXb7WNU1DTETVtEkbz0s7j&#10;Mka21sVwRtiEQCFcgnGfWrc6N4h1OymXVdTk8O6XNp07yQPcGCYXVujvax3sznFpYPIxFwxjfdGW&#10;wVK5qH4geJL7U9Wv7bwneSTx39wwlvJrUxAIAsQa1G9iF2LgcnJ54zXJeHvDGua3Hr9hBqYvLrSd&#10;Kmu7ixvZyr332mOYCJM7uFMLdj97jABrz8xqSjjY4DL3opc8Wr6pNNPfr187mLnXlj6dOk2qEqcf&#10;axXXRXT1suv/AA1kfIH7WP7NPwx/aN8BXfhi5jvLTxla7NQ8J+J7e5Rrq01iEOC08PkeZDol062/&#10;lWJuTIrQzyC7PmhU+VP2Jf23vGn7OvjKH9k79rJ7u1t7Yw2ng/xzqEzJc6fpYka3sdAubu5Ux6lo&#10;8hw9prqG1FkUmSS0uvtKGD9PL0SRSnzbSy8OXEdrDDMjk3ULgNLkyACEhDk5OeOtfKv7Sf7M3wu/&#10;aJ+HsPh7XPDt5o3inw9YSw6R4wsmjZNH1abBtkklEcctzDdSQ7sB4jeCHP7jyB5n7d4X+NOGyXFw&#10;yHjlSqZJOrTweHxDkubBYqSUYVpS1tSimm76XXzX5ZxVwriqWZ1c64LqOlmmGpSljsOvhxuHvzVK&#10;MY9astVdaq+5+tdtNDcWrTwTR3EBjjkSeJg0bxzAtFIrjIZZACVIJB5xViNN6ZGThmQ8fdZDhl/A&#10;1/PH+yh+2L8Uv2Q/iPZ/syfthT3kXhJnitvBPjTVpJZYvD9uri3057a9mULd6DrEcgaynDQvp4tV&#10;hMNx9rLwf0L2mo22p2ltqdpdT3lve28MltLO6P8A6GqD7IkJjZlS1WJv9HhDOYkwpdsZP9HYzBRy&#10;+VTE5XUWOyrO7Yn+01Lmo1qfuzoww72TjpzqPZ6syyHiOlxDTisRT/s/HYBunPK0uWrSq2Uak8RH&#10;eXNq4uXdMeGKuMjA7k+4/SpwwPQg1VL73Cf3j/Ln8Bx70/Pl+2O3r/j6/rXnH0xOWA6kDnFLVZzk&#10;qfUqf0qdPuj8f5mgCRfvD8f5UrIjdSOfp+n9fWmUUAVmIT7xx6Z71LGyleCOvr9KheJi439z1Pp9&#10;On+FSlVVlC9Pl/PNAE2D6Gk/DPt0z7VI33F/D+VR0avRb9PXp+IPXQEZopIpFPylriUJ/wA8mTcI&#10;VYD+8Dgeua/GT/gqt+zhrt7p/gr9rH4U2LW3xI+Gmoaff+IINNtGSXVNOsriLUIry4kicSXE9jeW&#10;tnBMuFC6d9sUsMZr9m6oaxp2m61pOoaDqyRS6drlhdaZqdvPEJob3S7tGguNOwxAiluXdCkuH2gH&#10;5TmvSy3FzwGZ4fFb4CMHSzqL0jUcrRfO9U9NVdNN7tLU8LiDJ8NneT4rK68/Y0MTQ/2HNY2VTBZr&#10;TkpwVOr8UG2rPX1OA/YM/a40X9sT9n+1+J9y1vd+MNOGn+GfGaiL7Db2XiOyhjW8iitWkuH8q4lt&#10;pLmCV5AZIWQgfNX2Zm3vTPa6nZXMXlLbXkP2KLKyxRtFIrFsH92SuHI7En6/yueBNY8Yf8Euf237&#10;vwFetLf/ALP37QerWsuixF2h0TTbO61q0urMSyENbw3/AIX1iCDw1OQoMthaTzfug3kr/UV4O8UW&#10;mt6e95o1za3bQ3Mlzp+mK4liMl+DM8jTjhrV4Lhr22Hl4MLRMOCDX5D4pcMUcnzOOd4KMY5Jm9WM&#10;8PCK9xczvJO3u3T0fL+PT7Xwy4uqZlk9PIc7j/wrZVh1llatP3p4lYNKjDEybV5OrFe05m2233PG&#10;/GPgy5sNR1XxZaSXEesx3duumy2f7xbfT7gQiT7TjBEY82UOTgYzx1rxbxkPsulXN98Qr5Z7UXcV&#10;7JbaWAs8UREalZgWfb5ix+Zzjh845r658T2Vvb2Go3NnbTX2veIo5La5hD5toGCmM+SADjaF3AYG&#10;DXxjq3gtBPHdeIprbbfXDaZ/Z0kpgvLlnfaGe3KSLqDL5uxSZLb5UWP+HcfwbiOi8FjKKoUuehKE&#10;KsYWvFSaWtvK/wAr2PoqsKtKnOm2/Ze3ckvNpa26f5X7O31t4S8LeD7vwBYWHg7K6XqMcGrNOksa&#10;XkPmHbIdwjbdsEO5gNuB618k/ETw5PZaxHZX2n3t0bCK9v7OYWjzO8aeXtluXWRMW+VJLcZwfbDd&#10;ZtPHfhhv7J8OeINW0nRvLgaDafIjH2dmmNrFYrKyweYJApk+0SGUEDy12fNa0m2l0PUpvEXjvX9b&#10;1P8Atiz8yK2mTMEbRA/6C26VsLcbgMY59K8avmFTFKFN4SNk0k1Faax1+V/+BocyV2l3dvvKGrWu&#10;k+F9M1Hw1pOhar4v8U6qkFzpeoWOmTS6JBvVw1vPcJcNyrFN4DA47V1AvtFg8E2mlXkkfhfxV4Yu&#10;v7X1TRdJu1WK91ORGEu+1dGdE8xThWdyAxyx616jruh6N4q0JdB8N67ZeH9MSz+3SaTO4S6km2/6&#10;yC8DLls8eWIuvcYrw/wr8LtW8O6b4h1jUJNKuZtZuIJ9Lvb2VpbyUSee2mtPGV4za/bPOAYjzPKw&#10;eTWVehfS1npt8vOy7r/hzT6suz+/08/X+t8rwrr/AIhfxDJ46TSk8PNeaXrA/wCEpvIDc2s06z2o&#10;SC2bNuq3IVpMKHYkg4xjFcBpvj/xMNP8Z6fc+JRbQazHI91OIDHqmpTfbIpFV3aZvKj8wCX7jjam&#10;PevpTwJ4t0HxLpuu+DNdurawj8L3Mtj4agW0EVtqFrftI6y3MjScSQi2hGQrf6xjx3+cPiT4Ut/C&#10;l3ZwpLZ3V9qt1IqQafKJh5TK8g34AK4UDOR1wOcV5WJp1sNSVSF0pa6aLpp1WqXfz8jLFxlTpU1T&#10;b5utumva/p6kGr+OJdR8MaN4Q0a61Kx8OTWhn8QfaHUXV74ktYWtpnjJiGdO1GTz5BlSXSZTuNcB&#10;8Crq98I+Jf8AhS/iOzfRPh3491nUPGHwxvWuDPKvim0juLjXNDcukK/Zm1a21XxFDbx7SIkjj5AM&#10;h6GOx1GIRRC3jh8oCUBwRjvzwO561x/x88aXN5pnwo+I+r2H221+D/xA8OI+qaeptns9K1i6g8Ka&#10;lC8YD+YIbbVriaR96K5UsQuePDpU3DE0sViqzpUVP39fiWjs1a/e3Y+l4Sxc5xxmCx75qeNowp0l&#10;JuycXd29b/0rH6K3/hdY/DutXFxqeh6D4kGi3Uup3VtbmK9vNOt45Fgkt91ydq3SxKXO18XMjqM4&#10;ArwT4a+CfDDG68Q+I/NkRbWfUdBl1+1e8tLjWrJ5Xs5/M863UJHcwQysoU/KOTWrpnxr8Kaj431f&#10;UtK0a51LT77Sba00o3sgEN2jW8SxoF2MMSs27Hzbt2elZnj/AFrxfdPDDeaTYaXYyRwm1022lKyI&#10;ksmEQKIxgTEgHjofSvt51MpzGNGtl+J5nheWpVipP3uVJtNdb+b9LHkY9RhjKuApK0aH7y2yVrNO&#10;yXl57K73t1ul+JINaT4gfDh9Ug1fw/4e0Ztek1vS7xUmOoX8MzTW8FskchOn2aQReapmO0eZk9a6&#10;rxVbeDJNL0nWJIL2LwjoXhU2OlaXpl2mp6Rc6u5nZvMsY7eCUXDu0TOPtZPzAAVx+k6zoHgXSbrU&#10;rbwlFpWreIdMOmX92rrM9xvR49zR+VGx3CU8Fjwa53wN4+8T60ZNHigtYtE8Lao2sa5aaJGVQaXN&#10;5flvOsmACfstxuyMEg4qvrmH/ljsnv3t/XkcJ7XolvquteFdI8Fw6DHc+HfGsc0Bhg1OKwksb2zE&#10;bXH2qI2Vw9r9ojvLcLK7v5PktxIWG35C/bF+BA8WeBtG1zwNfR6f8Xvh5qtvq/g/w/aQLe/2rKqv&#10;L4gtWMMkE9qNVFpYGJ8y/ZfsjBln81TH6rba/wCHPDd5rHifUptV07xhPq1n/Yd+NPN5bi005pnW&#10;wA+1QBJLtrzD7TyIxwcCvStF8MaToWtT6tY6fc+ITYXf/E517UI1XT47e63fa1ttss+NSQiP7PES&#10;Mp52XUDnmzGhRzLLsVQxC5sdioxo0dNaOEgr4TE0WleKpS53VcbNqUbs+m4S4hq8M59l2Ki71ViI&#10;1aWGn/Dq4eryqvOrF6Sp8iaimmry7nk/wS+O/hz9pf4aWfilPD9hf+JtGCWx0rVgbm7lvbWGSCbw&#10;5bTp5G1bCd0EmYWZSiZXNe22niPXPBnhiy03XbGy0vx9rK6VFbWPh7TnsrbQ7OCEvcprd289wdUM&#10;SoEeRYrEbgW287a/Ozxv4kuP2Rf2hfEN5oU0k/wL+KepIdQ1iSIC18I+NJLg3Mf2SKNjHFa3EZ1C&#10;Iv5kZDrFkN2/RPwH4x1vxBq8er31vcz+GPEcc9xpbaoyTltJ1Blkk2TDjcZ2tPKwCPJ8z2Febw1n&#10;Fat7TLsXL/hQyyosPim3/vKvanjE+sMRGLcWrp8vY+08Rcly7B5rRzvh73+GOIKEcZlct/qtVW+u&#10;ZbOX/P3BVJxjNN3XOvIv6NbaR/bt74t8QaPcTzapcSyaJrej3O6aSeBZLFb7yDC4XSZ5JA5IkIIe&#10;L5icE+e6Z8V/C/hjxtLc3ulazJrl1qdzouvaupUabbu/m6bZOtuLc/aPPhMJghE8W67kicOMYPoO&#10;iDXtA1DxnLqEdl/wgWlwXun6fp9u5lkfU5tTgl/dttVUjaeN2GFPy8c9TJoenX8ejz67rt1aW8mu&#10;21ydM8O6darcOtzBriDSbyecyJiWKeG2ef8AdZWMSc8Yr7GtR5q1Kr2aevXRfPZuy+4/PTemn8OR&#10;WDrf+CPEBEkF9rcjajZNo0zW5uZ9Jsbq2gkW78u5ubwQ3qz72xBL5+wjiv5Ff+DqK2sbv/gn78G9&#10;f0P7bLpU/wC2L4Fsb+a+f7dNa60nwj/aS/4lzakFhUtFZW6Sm38hSVZJN2Fwf6qPiJL8R18OaRql&#10;r4hvLd/D2qXVrrOYmnjv4r6ynudQilVZVIsoIrqVY+W2yRKQOAB/NP8A8HYWoaRq3/BL79n/AFvR&#10;Fu4LHXf21/hvMlrPEIbdZtJ+An7R2mXlzZoGP7u6u/MdyeSw6munK/8Akd5f/wBhS/8ASJGdL/e8&#10;P/1+/wAz+76iiiv1w+kCiiigAooooA/iD/4Ie6K2r/8ABUH/AIOUiUaSCD9v+aOZVVSALr9or9ut&#10;VcsXUrtMRxhWznnGOf3j8VaHFo2r8XZtYzKIFjjBAnSTr5uAu4HcUI5+UYz6fgV/wRFQp/wVT/4O&#10;P7+XWZ7Czsf2+9Ue40yKeaFNYlk/aK/bh+zCURff+yFJCoZSB9pbBXJNf0YXN1NqetvqGv2llNai&#10;3K6JYsFiM7q0hjEjhSSTJ/y0ILdsfLX5XxV/yNMWunLQf/lvQPnsz9+pVjL3oxUbKSuleEW7J3/Q&#10;8k1S1s71dR8L6lo+iT6Zr2lXdpP5mnRXJvElgdUtpopNoeOdnZGDMRhjwRmvzc8L6z4h/Ym+Kc2n&#10;3Os+ItS+BHi+7ZvDrvLcw2/hnxNLIRNZX1spmht9DAks2wjkbTN+74yf0F119R1zxDLDDPHoNxZz&#10;CR3a4khSwETb4lgliQvOZMY2ssanoTt5rrdYs9K8ZwQ+H/FHh/w7q/hi5gFt4ik122s7m31eM5Rm&#10;je4R3s5ShYGaNHc5U9VAr81xuAxlWbxGD5VOKSVtJXSW1td+vd99vV4W4lwmXYj+y8/j/aHDkrVK&#10;mXQm6NejUnpOvSrwcHFySjb28/ZPlsle5X8KeP8ARfHOg6vqv2601rSLmaNbm/8ACGuCGzsVZCfm&#10;00QIw4J3cgZXnNa93qGm6DoV9Ha6bf6tp8XlyWGuW02blROH/wBHYkbg0IRdwDfxDHevijx1+xTB&#10;4H8YajrH7MXjK88CalqJF3N4QYzXHhvUiCzeSqFkjQMXKAi1bg9K850r9qD4ufBrxBH4T/aH+HGq&#10;ad4dF6gTxn4eM97oBldirDVbUw2klrCgAYzW1veOwJyg2jdw0c8xOXyVLPMHVq4aXuQqUVLnhXaS&#10;pTlKLT5FrzJuz8+v0macCLP5yzfw1xuDnhUv32DzerTw2KpwlaU44eFZx+v1Yu3s/qvtLvdao/QL&#10;4d6xJHrUtlc6ebiLUpDL9s1Ahr+K2w5a3SVgWCs7RkpuAJjB/hrvrXwr4g8Z6he2k8FnaaPos8wW&#10;8mj36jJCxZI0L7cmPBUEbiMYxxxWZ4d8QfCP4laRY654b8Z+H7y+vVgutOXRr1nCXCJuWFhNFa3K&#10;xsrN5omt42VlUbDnA6/SvGk+jeK00qCSw1C41S0eDVDHPMY9P8lAxciSFVmkYoV4OOT83FfVZbN1&#10;k6yxeHzLDzV44WjyKvSTStzcq5rxvq2112uj4LEZdjcvrPC4zD42GOi7T+uUKmDk3pzexw0oU6lS&#10;D6TjGStZ3fTCv38W+EZVhtb9tRstN08fY7SRmeC3XaikQxkEICCVwOgNY+meMpNVh+yS+EWS81RH&#10;W5vrApbQwTCff9olTZmVzEhLnqdx5r1DWdZ0R9K1G6tLgPfrbGEW81syQkrtGfPAZweMY8vntyK8&#10;g0O+/tE+HZLlIbK+07Urw38aXsttaXFuVu/ICHy1a4YxGLcjxqBJlQWABrZ4aL+20tNObZaaefXq&#10;cE4TjNUqqcHJrXZ62Wm39W32DxJo16wnljuDqdpAIZGBYmG3WKNA0YjIIDJOpYsP4snk81x/h6S6&#10;n1A3E4ivNNE8J1C3uPmH2eFkMpVWBBZI1O3PGRwa9euzYamFGn3v9mSXP2uC9juVEdtNGLmYqsWx&#10;n3sflO5kXcvPfFeNa7bwaHeTW1pOGWQMJntmLKysMSEg7TgjPQE1xV8PGMm+fmsk+Vyv22XXXuux&#10;hVp+xnyJtpKLTv8AzJP/AC/4ax1Vtr2l6ZDrNxD4d0u+0i8ke2Vp4o2ntVkUIZIgVO0puyCCMEZ7&#10;VWi0vT7jQY9B8PvZC6vpsi5dvtWpCGdtxSNCsfkBdzKFWVgMA+w4Kx0d7/cqtJbW8jbmjmklWB14&#10;zIzbeOOfu4468Yr3L4fWHgG2uoLW4vFuPEsSmHTpNHtoFEK53ebfXjTW9xLIrsw+WKX5FUZ7DKlL&#10;23NTlCPLFXV4qztZLda6X/AUG29W9v8AI6ib4FW+kaZpGqWvjDQtDe1MV5qjalem6uWhjw0gitAi&#10;mCXGeBIwkyoONnP0FF4Rur7wwYtP+Iuu3uhyjy11C3tGgvruS1QGS1+1m9MgsZ/MTJKkNtX5D0r4&#10;2uPh80viifxP4p1LTbbQTdNDHqt3M002oSRkMYfsKxSEi2V0Z/OZARMApPzY+g4vig3hyFP7Y8dQ&#10;38MGlLZaBptpbtp2mJIp2pdXa25fzSwKgoYH4Xrya+qyPFQw0J8sVTahL4fdv0vpa3nv0PUpfAld&#10;wfIvfTakndappq2901re1jxL4w6JqV34M161htIvtWuaBqMl0sy5uLW9tkjMCx/KSGnd2LYwcoD7&#10;V4h+yd4hOp+B/CVl4jaK/wBXi8HWWneLXZBNJomuaVb2sE9pfb/m2QXRktZEIBado3x8hr7UvdQ0&#10;bULeLVtUkXVXlhdpSiSRi7ZwpTarIB8uDgdGzkkV8BXRn+C3xl1HxVoayad8LPibqVnZeKbIxWrP&#10;p/jO7825+2yQvOuzSdR2aiNSl4NtqEmmxpDOHMsPyWZ3lmP11v3ea7k7tyV1v6679T7TJeTiXKK2&#10;Tc0aWPwDlW4cp+7GGNxcFzVZ4iN+WrPR2lNNt9dD6ruhDFY6lqJt9OS632UMd6LWOUafbPA26OQl&#10;lbzYdqozDIZlJB6CvOfEnhbXZEsb3T9Suda0+5yYr2zi8mBZpUYbJh5xBVWYquf4gpx0rd8baIbi&#10;3vtQsb+80rS5XSWLTvOQR3KRPseK42T4fy92I7hVkMyjeQpbFdLHbIvhSx+x65dHw+um+edO0u4P&#10;ntfRRb3hIaSEARSB5S2SSIyMZNd31qnWXtaKjH2iTvFJbJJ6pK/y018z8/q8/tKkakJQqwnKFeMk&#10;01XhJwrJX+z7RS5bactraHmcljqdrp1vpvinWdQVrb57axmTz7aaMklYirThSCGPGOnAHFaul+OL&#10;ez8PX3h2+sbyLRZryI2402U2E1zPvj2xv5Yc7A4AAO7CgDFWZohrngiHW7CLUtc1G2vHhJW7Et5A&#10;qSsgXyXlyzKBjAYj8hXJ3OheJ7PT2vZ9Nn0O5jeK9tj4iWKTcRtlDx26Pc58wcqp2kZFc96tCoqq&#10;5pc1lP0VraX/AA8tu0JtbNr0Nmx8QeHPh74gvtautIjGo32nQSeHvtN22oTW2rbmjSWVWt08r5Vh&#10;zgk47810nhLxF4u8ReKtX8TmG1hP2Jf7QuprKP7KkuxvIW3MksYzICqO4AK9cNjFZGl6hdeI4t2i&#10;eD9D17xM0Gy/1O8sltLe1KrsDwk2sgZ0RRKDhOoGRjNdCdMms9Hh0rxqghkvpvszLaajstDb3bCK&#10;RpLRdqO9shZoAy4LAZZRzXU4RxE6deM3Fwal7rs3a2+qertfTz01Dml3f3su+Jpb26u5byw0Wy0S&#10;2az3atr8bw6jfyMN+X021/cFGxkgC4HOOc1yOl2V+kMR/wCEgvvt8cb3s3lzPdzQRrysSaW7QpCG&#10;wScXJ57cZrr/AAloGkzx2t9odpp0EGmyTQQ3uqWVjBBGsWxvOkkSSd58liSJFUfL7nHHX2m+L4NS&#10;uPEV9d21jbWsuZNS0C2givdZgViRbfao2gnEfqRvHz8Ke+VeUndttuy1v5g23u2zE0zxN440a51E&#10;3RhvNMuW+2Q2WuRmNZo7stzavi4+zzMI+UVCEOMMa1rLUNW8J6zY+J9E0/W4bO9t5ZdT8OS3RltJ&#10;1cKxuIZztysb4CxG3AZZCcjbgz+IZDcafZeJdQv7GOOWZ4rbSdRa5vbOKKIIYjM8ls+25+Y+b+7J&#10;Bx8xzXMDxBqJS61HWdWmubGGJ49KsNLkJ05bt1KwIx3xSRx+UZDkW5AwBjmuDmdObk5Nq6urvy/P&#10;0Ed3pvjzUfGms2tr4gstD022s7SS+tJGt1mklUtFtW+fYmZo1k+UndtcZzXQTWF5cTXfiqw1Rta+&#10;wwyJb2s9z5i2akbcQKdwTA4woHHHevL/AIbzaLPbjRr1EsdSuY7mS9upcXaXkbDzPK8+UI0HOMbA&#10;38qxLmy1jTfti6EbnTtPu7l42kguJp4tm5mzyqDnb06c1vPHKVGVKEU+a19Fdad15vZaWa+QYN42&#10;oatqo+02sCXN5cTJMrDdeTF5XMawttyUxt3DI4B7V9L+DPB0ng/Sk1a5jvT4hlRhZ2qsw0+C1ZWe&#10;OWVe0xONx2dzg9RXmPgPU9K03VdNv9Q8Op4h1O3neG0v724ltbG2KyPG8ySRQ3DzyKdxdXjQJJlQ&#10;zABj7R498d3trdJb6ddw6jDf2zPJp8BCww3BhLNEbkgSKiqCoIi6/wAIrvyqhTo0J1arSkkmr20b&#10;a2+7T11sVCShJSdrLe/9IwNZutL8V3VroOp+Ib3S9euLW5muDa7vs8qqszCEuHQEsqbMEHkjOaxU&#10;+zXEB0vRL7ZqYVrAXJUpLiEFSdwJOHBJJ6c85zV7wz4n0bxANO0j+xzpWvpJIst4baG6h8tnfd/p&#10;btHKAFJztTI5wprV1pNJ0q6nhtEih1OThJkgfaJMbTLGwTLFz2IHpnrXVViqjvCrJekmu2j2/Xsx&#10;1L1dKbaXeLtp8v637HOPcJpXhCWOSymF9uZ9SuYV2pJcK7BCCPvLtCk8ckscVyV7rPizRdIj+0In&#10;lSXVtdXSyMTKtrcMUhePK53N5Mgf/cXniuoufERhhvotUvm8tIBYRaKlsrm6lIZ/tgkLqyybpgux&#10;lA/dj5ueINZeLxKLK2ghkutWazSJNPl/dFkty7RGfbvCjMrBNpf+LIHGeLE3i4R5n9lPV66K9/X/&#10;AIBok0kndtJJ33ulrfzOgv8AxBJe2L6h4Z1e9t5bC3SbUZElZDJCAd8DFWyyZ/hJx/XjF1/xFenV&#10;oL61n8T7Jobea8vpTJKyTGQAbpAxIXZ6gD2rrvh7YaZb6dqGk6onk6le3PlXEQQuIEww2Bm2iQZ6&#10;5Cg4rgPFEGu2j3aaPIbbShMTc30cjxyTMhbaWjjXauOT989c1NWnK9Gre1NQXMr7vzWz9fxInutX&#10;/T/r7kekx6Qfh7ZXS6fCF1XUo4bi1ilnH2WNVG4wsQDgorbcbTgZ6YrzLWPGNzeX81zBZR2k32Jx&#10;qEdrIFtXuxJEjCPCgHzt0jycAlhmm2etq+n6XpPiWxu/Es17du9pdWN85mCzRSOkd39p8jyNvyhv&#10;LaUbgcE1yGqaXbxWkDm2m0ZRq2pR3VvBcS3qQNBJOlrbz3EqQlpLhQJMIrquwjcRg152In7dqENI&#10;9UnbVW3W267b66GUm1F2b6dfNf5I2W0iS11bRtf1axEWkpbNfo8BGVuXgbYU4GJFkfcTuyME44rM&#10;8W+KYfEGp2s1zdX95HFaFFbDT3AREKKobcPugADB6CpJ9U1qy8MpoMlq2ro1xHdpf3FxJDPp1tdw&#10;PILc25SQNFG0yQxt5g3YQlVJIGJot9qmgTpNpgt3vmjaNYri3jmTLj1cH7uemDnFcntXRsuZx2Wj&#10;tvbX19Oxg9d9fU9P+B9pbXMHim7jEdpeW0bpY6i1zPaXdsjqpIVhbMys4d/MCnBLMMnJqLWtWvpd&#10;d06zt/L1tbJJTMsrSXNibyVpRA1+ZY1DGKVo5gxVgp2kHNdN/a+q2+g3Nz4j0oW91e/Yo7BdC1C4&#10;Sa6ldbcF57YQwJGjMSW2tIAoxz2zrO81CDRPEcHiWK30i3urywsbQ2kv2y+ukvPsqRR3JnW1a1cy&#10;zESPE0wVPmyTkV7bpPDUPaczm5RUtXfdRe13b0Ot82JwtKjbklKoo8y0luktYq/XXXyPnn9rPxZL&#10;ZfDo+EpdPlHir4gaj4d8CXmraNc+TLcWHivUxo81pbTInmPEttd7HjAC7TtOBzWhD4c1vSdN0KKe&#10;eysle1tINOgv7l31NIYoo4Eiu8w5EAkjd1XJXMjnvVDxr4K/4Sn9oH4VeAdLla4h+HOly/E3WLoy&#10;rqENu1zNcR+ETcRO4Rrxtd0a5SGFzhMRuJBvIHb+LJNQl8QanJq2nJe6+4SO0u5rBEjtoot5QTwg&#10;PHAu5mO+FpTjJ28c/IRwTxuP/tOStGm1QS7unre17fatt/kfR8S0JZfw1gMphKUasqqxsmnZuNXl&#10;3atdXgz33TPI8J654T8MX1tFc+DnmexvIQonu9Y1SZLUpJLcYCy2EYY7g5ONzfLXFeM9G0Sx1zUN&#10;RsPDekXWpaMIsMhRLG1mzMd9uFhcKflG58AtgccVT+GGpyy29q+qa7dahpXhq3y2nTWUUg0WwvC4&#10;uZ7nVZJxc+bCLcGMJC5291wAeYm1S30e311RY6hq2h+ILayXRZFigcy2Wbr/AEwSz3CTOzB1yjIB&#10;wPmPb6apjkqMUqMbRcVfkV9lp8KfnfU8PEVqeIpYSVNJeyoqE2kk5StHe3mr/M9R+H3jn+z9B15N&#10;eEUepa5qdrFay2V2biW3DpdnzGBjjKwIuFdgcAsowc1Y8TWvhq3sIZ11mG5ntkWW4aMAwtLCh8kT&#10;Hd99T8q5GVJrxfwjbaJaeMt+lvejTP7JuLaaW5s4C0kkrQM0PlJcSiNv3ZxIGJGOnNP0KCx1RfEu&#10;kFrqO1u9TZBFcW4VAqzNkRzlyQGHGcAAHNVRxqlHWn0s/dv28vXb/I5TptXtm+IGh2Vzo+syW2rW&#10;jrfXD3UxeC3WGQWsi27A/LuabzOgyVyfa/F/wjPitX0LUNe8QTX2im0S6jsVjaDVpoYo1dY995EZ&#10;IzLxPuTBYPwepxiNL0LRr7S7HQJLaxe9u9PS8ju0nuBcW3noYbaPconR5YvMZmkjwUHBrlvBqadA&#10;j6/dzWWnazoUtxp8b3MKfaJ1vBJMJ5kwV86ISBFQO4OAdw6DlqpRjoremnVdjnO1v/EHjHQ508Mz&#10;aba2/h2acPEJIoYzY6bInlLPtRpNt2zth87fvN82an0m7ttI1+y8P/Z9Fu7G6nt7+3vLmJHu7qcS&#10;LKllC5VsPNIggTDH5nHevJkuNQ1G71C4uo7qZb5poft0iiG3uo0uC6mNlZsYKA7BwAM56V7L4d8M&#10;+C9I8OReM9RiXxPr+jzJd6bo95ctp0FrcWcgntpYrqJbiSVo5Y1kVDEoZlA3DNRhsQlUVKdOMlzf&#10;G0m9ZJLXf+mVD4o3/mXS/U7GCbxd/wAJ8mvy2zaR5EYt7W1iUrcSQjcFRZAo+XDHjnuK0vin4x12&#10;bTbKH7PdyTRkrdxXEW+WIuwyIrgOWbcm052Anp2yelu/GGpahpmkeOPEQtdJS4RLay8P6UBqckjM&#10;SiyzXcq2ssTZcEgRvgAfNxXMa95yT20jaw8mq3s6yWOnXkjSLDGwQqLiF2KxnJPygNlcHPzYH08q&#10;UHhbxny8ys4xdlbppdKytd/cds0lBWVt9Vp1Xb7vkeSXPh/xX4gt7GxtZdOt9KneMtbfaXF1Fg58&#10;y4jaFQu3OYzubB39OM52jxa74Wu719LCm+ttThgS9eTzLeZvnCy3Ax+8jT+Ic/Wuz1q80y2a71fx&#10;LD5c8MUun7tGhEDTXFwgFuyeTsEzROGJEpQJuG0nc2JtFtNL1fw9DZeHdNn1C4sopY9TSe+MGoz3&#10;UwBiJhO4HG18MsjMD2r5ylhoRrSak+bV72elrX9f8vljd93/AF/wy+42tR1DVNIbRvD3iYaLPJ9v&#10;a6v/ABDa37SJqEUi8WktsbVVlZPmKxtOcc+tXb6/sv8AhGPEEWlanZQWhvIdQtIL2AJPBdIlyvn2&#10;Sbn8p90wIKnjjnvXkWj3ljYX+kaF400m0t9H0vVnvXkS2jurt5iQqm61CVY5oxH833PNySfQZ7zx&#10;JpukeLJdV1nQpZtSsdHu1trJba0Qi6hMpkcgLIS6wmBI0eQKzrIWYKRg+rGvCNP2clF1H1aXNdW7&#10;3t6dfyLvu/vKkl5Ya3oekR+L9Wku9VsbCQm4kRpnu3dUkf7fvYNLI0qKyk5x83Irj/BfinVpBqHh&#10;1tCu9TsPEWoXGnWz2Ev2IIkQmljk2lSAI1twxGeQCMivQ49UsFsbnxZ4k8Kx6Db2V61rHazgTT39&#10;uEmMNzHbojKA6RrvVypUuAu4AkNt5/Dur2+l6n9h1uzh1t7mTRZrCFLFLScJPh8pcJ8oTfuzglcr&#10;j5sVgnKHMk3Hn+Oza5v8Xf53002FL3rc3vcvw315fS+3yOShvYtBt7f4c2Fr/bF74i1xZdYh426V&#10;baZKbgyXGQwlbbZoCxC7i+c81wX7S2k6X458DeKfB+tafapq0eiXVlp6i3W5srpoLdtQ0C6lPy4u&#10;IL77HHExDGJ4U2nKgV3KsnhrXbfVpbK4uNd1SQaPb3BZIYpomvBaPdRTrI0lxdy24aR4pkjTezr5&#10;pUbjY8UWFxqUl5Y+EjDNDb2sra7/AGqqGfz4rh5DHFI3m48uQAqqtgYCg4xXj8QYSjjMgzPBzjf2&#10;1CShTSXI5Nfaja29uj6nsZFnX9jZ1lGKpwxM8fQzPBYvATw86kJ0amErwqylzwacU4q26P5r/Aet&#10;3Pgb4keHdVlkurA6L4mszqctjO0ckttp17Hb6zbnG0iCeyt5VkjPDqzBuGr+kTwTpV3HpOneMTok&#10;NymracLjS5dSQStp8E8Xmm4gDK2EhhkW4IQjLFuQTX4aeNv2ZfiHqHxO8bf8I74Zmh0OPVri7GuX&#10;N2qWPm3drFd3sHlczqbgzSQx+TDJHlwZHQbtv7q+EYvGkHgH4STarcR/YbHRdK0++u7acTWEk0V3&#10;LA0PlSiG6cXVssVlIJLVcNGxIMRV2/FfBLKOJsozLPsNKKeWzjWXJOzVKDfxU4yXuyStZxVz+1/p&#10;i59wnxXheAc5wPF+VZzneHyPDZbjcpwUaDxmCdLD06zqYmpTj7SUpTrTjJ1JNtxabepd02LxH4j0&#10;HTrHVJLa9bUtQvBa3N7P82pGMxLHDah1P2cxZCqcnG7I4GKra/c674d0u+8Iav5lhea2/lvHqLG+&#10;iNk42NHYOAMRsPvKAB90npVT4maXY2sUd5bSNHbRtINLS0v54GN/KFysCRrssju8v5423ZIOAQKk&#10;vbXU/EL+Ep7PxRDeWOh6DczWOozQtqF5c6uhjYafOL7yQIh8g88TOw3E+X6/veJlD2fsrJz03tfp&#10;fX8d9dUfwgdB4U0O58FeDNZ1G0ng1nWrrVYJ7G1TRLbUofs6rNtDyS3sU1lMhfEkq28u0FSN2MVF&#10;qk19faTfWGtW1voXiHV5igsrHVrm5W8jut0xv7uU6fbrZpbtCB8v2hlaYIMhi1cksHjfRtYvF8KS&#10;XNjqKWssPi/W7mOCGwt0uihDQiCeZphb+VLtjVB9/nHfQ8W+LNQtYvDujaDrFjr0sOjyHU9Tt9OZ&#10;odRMf2ZZJ722vY7Yb1ZuAomUeYW3jaN2UK86WBqx5Hem7RbWttLWbu1a+1+/YD44/wCCgmkeO9U+&#10;A2g+Er7xbe6p4V8ReLfhzomsHSYPLlvNMs5W1RLTUEe6QRwNf6ZYyy3AaYztEpMCkjHuGoG9ewvo&#10;7yOERG1uWKxjgtHbypGxBAGVQlQeMBsYr5S/a81C78V6X+zD4Hutb1LS38R/tg+EtN106dql7AdW&#10;8MTfD34patFo90kIVbrTtP1XTtHjS3lYwqER9qsiqfrXxBpmoaIL+w1NYku1tLwMkU7TLxBJkBmR&#10;cnv0HSsM3qOtkknOKustxmskm3dQ621OvBf79lK6POct0844ui1+enZ6o/kk/wCCg2ljUbFLpJXR&#10;tJ+LPmRv0aMyapdQEqc8HyZmi4/5Znb0Jr3LXvB8Xj39lH42eHTq82lsPhJoOqrJHD5puIfDur6L&#10;4guLNv3sQWK4j0+RX5O4OQQQa8h/b0Ak0LU9pKb/AIrpuIHPya1MMdenGPpX0xolzYWX7Onxolnt&#10;pnlb4GeVb+RK0YEnkWplMpUZ2Sxb4mHOA5Iziv5y4Rnyf8Qqk3b2XFfEVOGukISxb5oR/li3a8Vo&#10;9Ln+uvHShLJ/GCtVhGpOfAfBMZzmlKU4PA0ZOMpSu3FySfK7ptJ9jc/4N2tIvdX0j4729uVuLOO+&#10;0qIyvJJGlu3kaRNDP9nCSBjaZR403D/VhQRjj+u/4b/BLS/DH9l+LPFnieyudVvGnl023vh9hjgB&#10;j8pbiLY1w8jMiqMtHGWAC571/Lf/AMGyXibw/wCGPD/7SFzrnkv5+q2P2aIaampPAz6do3lbmcBj&#10;5Z28AZOPev6ehput+ItZ1TXdK0y8uFvLRfsOs+K3+3aFpsMcZ3DS9NuDOlnI4VsIkMe1mDAniv7W&#10;zLC0qed1KipwUP7OhNKMUlzcsfesktb9bryP8nMTSUMdjqrXuKcrLoveVrdr6bd1u7namPXvEOrx&#10;atL4u1aHRNMmL3d59iSCKVUlKC00++W9eZrfYgHzW0R3s/yEHns/EOnvp/22yitdO0S0u7K2uh4n&#10;1bWZb2+uo7gzo0UEctlB9lwI90gWeXzBIqkDaCczwx4jtL/w9dWE2kLaNpK+ddTLbxRae8sIOWEl&#10;x5H7otGZPljO3ceMDNfJ/jnVYPF3iXVrfxf4y1PWNOit4JLJbNb+Wy01UacC2QQq0Chtq4ZG+bGC&#10;BgZwxOY0cnwdH2ajiJ4mlTk3JKbjKcU2tU7W/Uwq+yp01VTUnKMZW0fxWdvJ7XfTRdTufiP4z0jQ&#10;baGz0qeDV9Qe2WyNrbwJeW0Masdk4tWdFcqzyEKWQctluTW3pnga5+IUVjd2MzWc1nDHePBI7XVp&#10;JOg3KXtnESWZBz915duT1xXk/hnwTZWtnL40Nre3VkpNvb2VlM8d9NGo3b55pTBPYxtkZnhSZ15w&#10;pPFaMfxR8farI/hXwpcad4f0mA/8TKDTbdIdTuLZcqUuNSjSKWdypOS7EknJr5ynWbrqrOTftrVO&#10;VvSPw6JbJeXddNTHAYaWaV4pJxcZciUdL6pv/gO33ns89tLbQI3iG70PVPEv2q4nt4LGNXvbUMGL&#10;TXN4VDFR8u9NpJPU8V5Zc6/p9vb3kLXZutQlv2uJvKyIJNgmjZLPnMSKzhZhjDvtY8ityxsodG0k&#10;z2emtcvqrNdlridjfbrkF973GJJQo3AmHO3OBk4rzxre0sZ7iDUbKTyJ1lae6t41MkMruHRIo2KB&#10;M4YMyMN5G484FZZjVUlyqyTtotFo1svkfpeDyanl9OFWcY8yS1cVfVLur/5rzE0i9Oq6ZqmmQ6fZ&#10;afbWd3capJDMgklmJ80oykAYaSWVNxPJBIPXFc1daRqN7pP9otqMVxPue6OmR5JsYIWY7YV42Eqv&#10;QAfe9zXR+GTpsF7q72xnijvLL7JFFdRl3kMbxSCQM7kKz+SBjn7xwTVGFLOyjvLw6jbaXIsrtd7P&#10;3+pSjd/x5RWTbIHWX5V3tcIQpzt6ivHt/X9eiO1TpL7K+708vL8PM5m3trm/W3GsXFwLCPbcJZys&#10;zQkH94pMZOMkEE8Zzn2rb8G3urXfiG8m0C9Swi02OVTDLu8me1jgLtEYxwyMS429DzV2fxn4TvZL&#10;C3lttQWW9C2YWW1hTZOAY4t4Sd9vmlVz2QtwTgE5l/qV14X1S3tdIsrXT7t4z9supGD7YpmbCGJo&#10;wr7oWV+Wz8xUjjNVzS25pW9WG9u2lv0KUieI9ZnNydIkuLd9QlVbixJtoLdwVHmJGF4y3OQRzz6V&#10;6JrHhm9urGytb9Y4rUoPtN+T5lyg7hnwCcD39fTNc3o1/q99qMEMeoXklhCZmuVtYUt7eSSdcbmC&#10;zBAI2wQQCe4Ga3dW8S6hfW174P8ADGj/ANp6pMpAuFu5pJ0LLtGYmhEec5IxL39K2w0HUq2Tvovd&#10;6b2v622Oml7OhSliZtWi2uXvbl8mr6vX7+hLYWeladocmmaSNSvr2yt5JNR8990cwIO37HlmBYAM&#10;O3b61b8HRzaNpqa3dLILjzmubeHzM3ltbkguRkZR2wA3POxcnAr1Lw54GutNs9K064ngM5sHkXWy&#10;37qKZgCYZhgs+xuu4fpzWXp3g2Gw8Uwz6ncS3VrPZTRXkjFRZpIxXyXTbI/EpL4yq42jg5r1KOBn&#10;SxPtJq8HBrlavHVJ9dL/AC9Ox8ZnWc/Wm6NG8EpJ3hppGytdatPtt+Jg+H/EMvjf4hx/ZNL1J/D9&#10;5E9rdXN1At3aW65V5HEMkiIGJUDfuBUZ4IPGx8TV0ezsY7Oz2JNNeSWmlx2cCWvEO/5yI3kC5CDP&#10;XOetaA8Oa14YtI7S51z+yNGvba9mEWmXE9tMJy9v9lDXUSIwjeJp8qcKWCls4rjtRuYbbS44dL0q&#10;7vRbPl9d1W4ju7i3LArLJZQebO8+9d2HkaEgYPXp6MoxUXaK0i7JJduy9EfLVIRmnzxU305kpO/z&#10;ueRDw9qRuJJTDFJcznNzucEnJ+ZmJXnn2HbFeleGdD8B2MZfVX1DV/F9ysUGmaIlul1p0MzXcKxz&#10;vunXBWEHJ8rK5I6dedj0+51gPF4dgvrm5e+W1S4uDJBG8DQzTGZ2j80oQIx8o3Dn73HPv3w+8E6N&#10;4Mistcv9SluNY1h309X/AHhh02ePddTzGX7wWIWskSsE5JGcE152Aw9XEztPmWvd909e2/T8L6c1&#10;Gg3K7XNrbXV/jf7/AEfmcnaeF/HPiTUEhXVdQ0y2tLm70m/igd4LG0tXaZI2MSSESMAyQKvy7Mg5&#10;O0A+gtpek6DFFb29pJeXPhaKQXT3xWS61O+nhZba/jlYsQLYzQtGjEsBCq5HFdpZ3hsEaXRIn1Jb&#10;m7u7hb29urhLG+lN7LHc3H+qldpYW8wJE0Wwogk3qeK811GCQX9+L28tJmv9SsmvLH7bdxtHI11A&#10;U2Xi2rSRxJBsmCBAmMqcA5r6X6pTwlNe9eaV3qr6pfN6bHY4KDtZJq3TyXctza1Bfz2l7qEd/A80&#10;9nZXMrW6yRsPOSSVJP3wyGhkCMD1Xg4FUrbSbpop49Kg+3T3Ns1tbfa3EcEqfarp5pUiJkCtNBMl&#10;s+CdyQqvQADKuZ5rOA20V/J5M+tSXBtobya7EEYhgtwqySrEWX9z5gJVfmYgDAydrRdHm1nTNV1G&#10;a61a0GjyWV3ZvECVNvFO8k0bMJlZUmKsGbB2g8A9D58a08XU9mk4qnabcVq0rLV/pf1Lhv8AL/I2&#10;fh5rIm8Urc+Ikh0+0l0OxgtbdwJra7uWu9RhvIChCgLEiQNgggiXt3ueNNGuItZexuNQisdN1aSM&#10;F1JFo0QLbEnjGA8ahz8p6bj6isuaxtNPmF1o81pPZSmCKEySmZ9OmkLebJtlQBS7EHC53FecYFTX&#10;2hahrdlJD4hv47m40+6SW2kR8GW12k5aNwoAXHRSev5+jPERULaL2cW5dL8tnd/dbV9jRtJNvZbm&#10;LqHiLwd4V87w5ptq8REBlktNIRY7lpcY+2NMjAGPPOzrz1ryW71i01uGL+zNI1/VfEE1wyW+qGRo&#10;LYJJ95p3Ys3zkKWHJOOvr1lhqPgHQr64Mz3TaiGMUkMkAmMY6GT7b5jTMgP/ACxKBeOvAr1O2sIP&#10;Efhm4022lltrW6Av7HU9OtVtpnhYM0eERk2AqwOA/GMAVwOjLH0/a07pW+zt27Wt9/6nLUaqrlg9&#10;LWtHT/Jb6aHhENjr3gnUJjfX0dk+oWX2i4tbZWl3SW5jjjG4bVyqSsvI7nA7Vp6brOv29xb6jpWn&#10;afpls7pd3VzPYpKLueT90bmW2do1nm/fOyM8oKyEPklQD6JoMtvFp+oaev2O71PTkFqk2vAeZJuO&#10;S0UpW5YvmMfKSMnnPFcVqj3881pD4l1CzgsHzGEtY55EtUiBlR7iK3t2cRsY1QbUfLOmQASRhTjK&#10;gnCo3a1km29Xa1vR9ev5c0oyoqFm4yTTutJX5lbVf13Rh/Enw7o93a2niFJNVvtYWe5OrarPLb3M&#10;kkTQT3wghsXuR+4hRVt4o/OwqKqDgccJo8LXtpb+LjdPaWlsq2+nvbx+TdXcsQ8pLbUkVji2Vl8t&#10;ot8qqihBkAGuu0rwdofjXVL6bRr5tQsdIivrgXsGniwluLyIytd2pW5aDdHbxfaIIpSxaVYlYopY&#10;qufoWlX1jLercS2tv4fm3eTZzc+aucOxwCscqncWKFssp+bnNeRjKE6clVlzctRvlT2TVnpf5bbH&#10;3vDtSpUhPnnKdoRtzSbtqtr/ANbGb4dvfEV/rdxqGuXdjBoiTNDJY2qEs7GEGJUTCqIDujd14/fG&#10;Q4zydgWMt3qOzxBAjacGuJbb7KwjlktxGTAk2QD5YZTlcnK59aoN5um3l0dKtI5rOWMC1uLXy7hj&#10;tbLqUnMSh9+5eGPy4Oc8VKdR0TWb9Gu7m5stQWBYJNPkcROZY8lHURSONrlgHHTbnGR0442i07Ky&#10;d3tt/wAMj6dWi07bO+3RW/yI7y2sZbTUJdE0S3kkjRo82kS292VCk4aYAluuDn1PrXC3HhAnRpL3&#10;XrjT9Nt7HdKJLWMCaUkbijn5SzDHzc9c/Wu0a51uzu5NMtFRlugNkcEhjIU5ALTqu8k+4qXxBaWM&#10;lhcaNeWFzM+nL5t0lusc4mLrnaS8kfowJGfXFKp+9vy6f4fx2v8A8DS1iajdbWnp3Svrt+Hn93Y8&#10;j0XS7C41vStRv49V1DRJJUjW6hkIhDRMMRyqxA2xB8jnoxr0LxL4fkttUUadZTyeF5pBPcfYpPld&#10;Dy0LxqNrPJwSCcfJ7Vnz2Opw+HbR0vF8O6fczTrb6eNskjpEsf7y4VG226zBwodS5yh445yNH8S+&#10;Id1np2iQSwxxz+ZIklzLNb3s0XyLsd0GEdXck7T2GOuEouKUXe63v36nPTTUuVt3Uop3d/mdoXHi&#10;K1c2VveWun6Epj0552231sUBCxQEf6uNwgVwDgrjOccQ6Darc6ZeDWjpdzqPnQ6iYVjH2uxQSBlj&#10;adhkrBvUKvGCgwOK6q08V6PY3sln4h0+GG7uon+1PbzsVicj7oj8tFZmY4BJHODxWPo48HaxFrFp&#10;p8nlXFu26Q3oNpcne+0W5lTzfNQMy/Mzc7QcDtdNJ1qd0nr1XmjbH2WDq2006fLsv68j2mW0ttft&#10;rY3HxAlkhOlWU1j5dy8ciXKrCrWwO8c2pLW4OfupjjjHjetaH4qXxBqdtYo+o3EcVgyz32omN7y3&#10;ke2WSOJ9kpZ2VyxXoRnnmrGt/DefwxpuhT6rIrC4gur+3+xSMTHBPLJd2keEAViSYoCS2SWLEZ4r&#10;e8KeEdb8ZXWm6/Hpd/drBe2sRtGuyvk29t5cE1xuLbsqEZdpUDJ6jgV7VSlCpKnBtRUrJy7e6vn9&#10;2v5r8hxPv4iUJSfK5PS7s9nZ/P1LHhz4X+IJ7yKS4urHw9ocss8l5Dqt09/BJdpCzpEtsIlDgyhA&#10;EyNxOMdK7CbwfYapq1tqSQ2kltplhqOnXF1bxDSTfXj2s8VkFSQZaBJ5IfLyeMHAqSya2ufinZ6T&#10;ompTTeHNIuxfa9HcQwmbTbuyh+0TGKWSfCmFowyzowkQjeqFwBWb8Wvit4N8VXC6fo9hf6vf6Nq2&#10;mSz3fiWZhp81vBqqGWG1hDXiXSyRoygyiIMWPAAzXTXoYfDYdOKhKf8AM7SbVk7X3/piWFoq1nZ7&#10;aPS2nn0t876lT7RrFx4C1GLxdqPhebSvC5ktNI0GwkMcOn3F9PKpl1/UxBujmCtFPdRW9rdh7Ux5&#10;kyxVc/4feJoNe1aHSvEeqX3iDUoZLe2g0gQ/ZfDmn6JOxVbWNZJmmvIyVmZmaxgGxgQDuIGLea5Y&#10;a483hDwR4M8Oi01G5s57izutKtGs90zJHqpNt5LwwzS28arHONzphJRzwPbfBvhjTLnxDe+I7jTt&#10;KsPFmpQXWkHXtQuJtSfT4NJtLeS2utO32jNpxLXckSQQlYz9nUhweBVNzxMaXJKSUYwVotpLlS6b&#10;f5bI1pSkpJKTsnZe8+kUl+SOsay1u2vdHvdQ8KwL4T0xJpNPmm1Pzo1iutgWx060ntrdYPL8gsiK&#10;/wAplOATXgGq+GFn1CeW6vNA8O+Atc1+3tNSi1dDqf8AaqReeZbKG9eKGUswlXNu1sIs4zNxz1nx&#10;B8beHl1nQNLu9X1fWYI9RivdRj8Qh9TtNPS0baZ7KG6mkWOAbiweNFkUAYjOBjyHxbonjfxf4Xhl&#10;hhS80658SXTaPDYTuNdtUmCl5C5jjMVrb7YQqLOQfM5UFRl4+tGPsobSULPa7d0le3Va7voka16k&#10;UoJ7uPXV9NtPL+tjP+LOjtpmqW/hbSdKuofh5pEQmWKyRbCGORdgEr20TyQiZxuL7JWyRwx4qjpd&#10;vqPjWT7NoGv6pbeHNEtILmRHmZHtJomijhS1BlwZ3haVUIK/LuGOcVr+JE8b6noPhzw3f3TQzaPp&#10;UMGsWtuSwmNkIIoUvbyQRfPdKZWkZ8kGM/ezx6frXhLwpeeHdAurW11zS5LfRbO7vG8NvbLYw6lG&#10;LZpba+ne8sWu3EnmLG6RzYVX3bCQD4zw8qzvJyUX5tJWtbzvf8EmedOEtamqj22WrVtLu3fvtqzy&#10;nxJ4s8QjxDozwa5rWmx+H3sY9NmukaTVLllWPdC2J8/Z7sgocORhw2DjFeueHdZ8KeJ9T1vXpdM1&#10;Dw/4paVINU8uIM011IFiaKO9YwyWqX24tKqxSZErr82c1wGpRXFx4o03X3stTvNZ1S2gi0JdQkEN&#10;rDPp8CSxSMkcs+/Mds275PmLAcg8eoJdeJNa0xW8aRw+GtYmvIb2G+0yySDSL1rdwUl11oxCypEi&#10;ZdvJuCxQHvkdeXRqUqvKr1Y32k+ZJaLZ3V0t/u0N8PrFX11f4bfkYWufDCewMou9Rt9Ls7lpLyO1&#10;EP8Aa73F4wOoRWEsrNbGNZ4NqSAK3LEbT1K/2dp2hWljovhTxAdJ1i62azcLcRG4huGlxA9osvmJ&#10;9kjSSNo0tdkgUjfuy2B6LpUs19qErT61oyLLab4XsZrltMkvonER1JHltbeVmliQgRrA0e1hiQrz&#10;Xm+u6X/wjviy3tdU3XGm3V3ZXjTQxQpcToZ47ia/t4opG822U74iZWikJiceXjBPbXpTp1I+zvCL&#10;auqdo7tdI/Pszrg+T4Pcvvy6X+41vG3gfV/Eso1uHxZe3yada215caOdSn+yW89tEjCDTLLaY0mv&#10;Jo2CfMi+bJuZgcmtfx49iLbQ0vbPU7XxHe2+mpo+nWVvHC9rNDIRDc6zaRTvb3yCVt6mS5QkA5A5&#10;zn+MJF0/R/EFwuo2ejwrpr3ttdaUZxqlxplij3m65PkwC3kuiJrRo0mlUqincxYqNS+8S6P/AGXo&#10;etG18SeUNIs7wSkA6VqJR5Mx3b/aS0jt5eCrwscN712SklBU+ZqdudPZpu2t973X+dzN1eSonezT&#10;Tu907q7TWvzv+hj6Bq3ib4k6Zq2jfEvwp4VvfDdxMQ+k3N1M22BU8qRtetn0opcxSogPl7nAXcuS&#10;Oa+NPid+wz+z9qWuzaxovhuH4ZGKO5n0e58FXs1glzfMUPnCyt7G2jFjEQjWoM3Beb5Vzz9j/DG4&#10;8S+IvHOseKNe1O1tPCepaAE0i1LNFFe3we7WS3uTsHES/Z8MVfPmsCBjnrPEPjTwfoNrNNqetWms&#10;wLFfaJCLOOa8ngYCIwLHamEW6LEWcAiYEkngcZ8nG5Pl2ZwaxUKcMVGKccZywWJjFWvBV/4ijLrF&#10;Ss0vJH0eD4vzfI6D+q5nmlHD1JRVTD4OP1qFRyas6mFrRqUml1qOneN9Grs/IfU/2dP2kPDOpTN8&#10;Fv2lvGms/Y9Qmtm8M+MHuX0W5vGkSSzgFyNUu3EUKwXCqfsRwrngZAPoWhfE7/goD4Rfxi/inSPg&#10;v421bVLyaKa90LU9SW70+z0uV44rTUPtPhmGOZoklMMe2dgh3YJFfeVjYW9n4esYUjs5fEmu3dzq&#10;NrqdzBFp8lpbShFWJpYfOkS4HmqY3xuG1xkDNaMnh6003wE+i6zdLc6jouo3S3k93Yx3kusxXkhm&#10;lP75h57ILcqkjMTmQsQCMH46XBuGlVl7PM8YrXcY/WKtrraNlK1rrr6ev0uA8Rq7i51uHclzV2vN&#10;5wo4KpOKtzKXsnRs5LT8T8tLX9qL4lLNrF58Uv2V9XE1tIRZ+I9I1sXFreIJPmgttJOmRAR7AzJq&#10;X2je21c26mU7PoL4WftBfsxfGjHhufUNd+HPjy2tRPD4H8aWy6Ov2yGeJWEN2tzOuoJdAvNZzPDb&#10;tNC6OyRlio9lvdZ8PafdXX9neGpY45444/D322UzzW6TXEMUVtMsinybJIn3LZhjAvlxgfdFeJ/G&#10;39mHR/ibqEFv420axu9f1KEW1n4nskihv9DEdm91pk1jqSKLm3W1jt4LaO3jZEt0Plo21BnD2OeZ&#10;VT9q4upCOtpappW6O92/66DjxBwHnlOL4o4HocO0MZJU8tq8PZnXxFSVaTUYJqWJqppytpZryPcL&#10;vwFJ4tv7+XT4TZaZo1nHiO7kTDz/AGVIVurcRmSNraUvlH3hjvBKDPHAWvwr1w6Z/wAJE6W9xaw3&#10;N3p0MdpCZD5qGQb3xjGM5c46e3FeB/se+MvH3hPXfi/+zB4811Ne8WeEY4dU8J3niDWLqR7/AMNo&#10;9neWkb63NHNdPEmlSK7W0ccojlQJyFDV9L/DHxv4007xTa6VZ6vbReEbbUNavfEcVzbyT6b9oFvd&#10;ySaXpt28P+ktcQ7Ehmljtx58m1toXfXbgMW82oqvVjCniOaUHCCjGypuydlbe26ev4HwHGPDuN4V&#10;x1DCyo42nhqsaOKw312ChWlhcSlUw7koRin+7tZtXa1bPOr+xl0S8s9csLe9+22DJHqCO5iWS2Em&#10;6W3iyTlHVmBXAB3H8fplm0341+DZNW0idrTUrAjT7rTbqQPeJJZW8MpEIzuMMiSKCO/IxwK8P8Ye&#10;IH17WdRlvlSPTLi4l/s7T7ctHOEXhSxjXyi2QeDIBjvisjwppnieK21Dxp4Xu38PWulP9nvbiWYy&#10;SeYDli9uG8qRnheNSfNOFAzyMDWGJqUKlalOLlFU3bmWj1S6+t7Hh1ta0ZK9nS26bx1t31331a9e&#10;rsNb0v4fWsGp6RcQWHxChnu55bl7MrB9iiES2ukxTqdwF9LHcLcxbQHV1znJrrvglc3HxHvfG17r&#10;9hY3k+hXltd6RLcsg1DWr6488vaN5q5ktrQwRtCpZgpuZDgFjnxyXXtWu1TQtUey1T7RqSaxDc/Y&#10;YBKZR5flRPLkskRkiZhgn77fLxzSm0i6vNZtP7E1TU9G1TULtLcahYvPZ2Wn3kxVVjmkgYBY2wCZ&#10;9u9AOFPWubCY+csRCjGKUZVElF/BrJfZtbZ/8Enl5/df2vd+/Q9G174R2HxK0jxwJdK0jRvD763c&#10;6JqUMEv23Um0/TFdnFvK0EAtEkNwGwjSAMi8naM+A+HPit448Hf8Il8NtfutTn+Fen3MFh4d8fAN&#10;NqMej2sMkdn4e1fU5ZIpBqsUAUK7O0OsCOeeaSza0iin+yvEnhjxT4C8IeGvDXhnSEv9RNskXiXx&#10;BbeRBZahPchBLqN5cK+68lk2kusqngcudxrxHxJ4H0e+S/8Ahv8AEHxzaJ4K8SWltpuq6VpVkF+z&#10;XOnB/sN1apasbeBrZ5XKXSyrLk/dHJrqznC5hhqn1ihRpK2vNGMVtbql/Wx9LleYwrRp5LilGVBN&#10;QhKqrxhdpe5zaR3vdee1jv7C90vxP4S1YeEL3VdPjvNWuo7nTNT1KSwgu7KI3BgmaGJbhbn7UAs0&#10;KuE8kArkk5Hiem+GNF0aXPiwmGyuVupNOtrYCWSW7+0LLI87sYjtYCV92Dl8ZHNeb+BPHHiD4JfF&#10;G0+E/wAS9PTx14E1XWIrTwJ8UtSlEyavaxJPDa2V+8gleDX4oZEdpp5Nur+Xc3NzcRTxJHL9P/Fr&#10;w/bQawI47F4beO3HlTy7Ld3t5njfzltUZoFtYhiPzvO3u7RbY2R2deWpWq4rB0a2JqONWafOlK1n&#10;GTivwtbyscvEGR/UaklQqyqUI2cJqTcXeMXun0d0ulkeeaNrOo2rPJ4Q0Py7VLu8t59fdfLuni8q&#10;4u0RpwrMViSNYFXfwqhccYrPuPGniK8uludV1SbxBBEMR6Nqsr3VnGcYGyF9yAKc7SFHtivUNA+I&#10;/wAPdG+H2o+CNR0zWDdWr3d3DrWmwW88V5NcSySCC4D3cMkCpHKbffGspITOMnFeeeBvBt38SJtV&#10;8RadcW2ieGPDE9taaxczo7TwPcCHyEihMe2ZjDPE7FpE+YnrjJ51QxEo01gkpTk3zvq1pa+nXVeu&#10;h8xH3lyrSSetr3f9b2v+Bq+CviRLoU+t6bqvh21v9B8TRyR3mnWM505Y9sI8qN5Utph5MUiJMI9v&#10;DjI5JNbOg6H4b8ZaHqE8er2HhqWw1aC5ilu5Zb6Jba1nilazeaSC2ZppYkMFs23CSFTk4xXf+Hvh&#10;ToFxYazdx/8ACR6rfadPLGLdk/s3S3la3Wa3uf3V1J9oSS3lgkZ3iBBzHgqgavGNc0XVnjXQ7vUI&#10;LSAXEsp06yfNnKsb70W+hAjjaVCuY5mDtG+115ArqlTx+GUI4mnTcZNKXMk3b3e97997262NKcJK&#10;cb3a5lda+X9f1p79J8dPAXhjXrQad4ca08IXGlJo2rx6TFGlzqGqASRyanEI9qiZhIhWRn3govIx&#10;Xkg+KHjm88X/APCwfD3jC68K2ttcG3gs7ySW7N3bsRui1OHfEJIpECqyMXBXcK9uPgr4Z23wlTWP&#10;Ay22o6vYxMdYeZ/OexvlRWPkqwYFgcELle2Tzx8lTwWW/wC2NObq3vri5XVRZqU8uW2SIxxmP5fL&#10;DmVgzLkgLkZrbNcR9XWD+ry9jfkb9k/Zp7fyW0+XTvoVUlKN+WTTSXwu1tV2+R6ZZ/GDXdF8cz+L&#10;9QubTxMl+Liz1SwsrJdLsbi1uDGXt44Q8w/eYIeUqPM+XIGytvUPEuj+OdTtrHRvDMnw80v7Pc3m&#10;sar9ri1O8Cb4Ny2dsUtEimkDOUl+0BkAK7CGO3qfB3wQ0bxn8NvDHiiy1e21sa3dSP4nu5prqH/h&#10;F7GLy/L0mz8uCdbye1DTO7zNasfMQYHFeR+MIfDfh6a703w8ttHYXF80SPxeXdz9k3IRJNKEkt0l&#10;85WeJd6DavXAqcTWzTCxhip2xFGqlOmqv7z3d0/evf8AzHyz5FOTcuZKV5O7turN6rVvRNX83t9B&#10;+HPjn8OvB48R6HonhvxFNodnpq28fiGXSrL7Zqt6vyvLvGosxaQhmLbmYbs4rf8ADvxn1XVl8AWF&#10;/pNr4T8LahO7anqmrqHu7Xw+kEslne5CA755xZQsC4BWdgWIOD8ORXd3ppsCku6KK+gmltWYtE1s&#10;JUaZApG0nygQMjrg8da+yLjUvhr8SfFunSW2uwS6db6S8f8Awht/A8UbWEIhS3sWuIVuIYvLuFtJ&#10;Ii3DxwsxK4xXqZZnWZV6NXlo06Si4xUYRUFK61vZa2+XboXRxEnzKEnFJq6i2k9E9bP8L7fO7/G/&#10;xn8Ba1p/iXQNau2v9V0vW7y28N3tjYIlleadJPMsNuZzMGEMSNGCuxgGjGM4FfPNxLZnw+mn2Gjt&#10;PrCX8l3d63FKZVsrK481YrcnygY0CTxxEBvu/LjFdb4t8PeFrXVpLbWdR03wjHNN5NnYrPHc2kcc&#10;f+l3dzCtvvYu8MEzxh4ozNIyhiu7cMvT/Fln8ObjVNOstPi8ZeDvGcUDaZqFxbDTBJBB5RnnS4iS&#10;4kaZJYJIzbvsUPn58qK8nG18fiKjp1sNS9lNxUqnsouSWmqlbfzstNHuObdm7u+mvXscV4PudT8M&#10;+MfCN3pVrb3+r3+rvo1va3du0ljLb6o01pKhYhgBItw4fKfxE19nazqngrRtO1vwcdCtV8SQ6xYL&#10;baN9lie3vdcvhYzfaIk43JaSzr5b7SyfZwcDGK4z4L6/4e8V239i6r4On8P6hZanqWoeFb3ybW4e&#10;5sbO3mnFys8ssMsLrdRyww7Q2SiOCGIA474teNYbXxBYeJPD+k3Np4p0VkMN3qRtxeXF1BKUeeOA&#10;TyrKpjQHzHlVwo+7wufbwqhRwyvFWtpdLbRWs/TrtbqbYe7WuvvPfXZL/I5288V+JbPxR5niC7TW&#10;9Q0ydYNL8PQq0Fs8ShSFv5WDiTymLR58psIiqQQMV0Or+BtRvpLrxtbxWcGs61brbQaFoWpszosY&#10;Zp0n/wBGhESskyAABtxyCABzZ+Mes+HbTR9B8W2Rs7qe8jt21JLZIvtX2mWGGW5QDjO+4llVi7rt&#10;JOCQM16BdWvhPw22kWcun3Gi6b4g0u0u4PEFstnE0NxMGM41CWG68yNMFPKKGZs78qvGeago+1k5&#10;tQlJvkm7KajdNJS3S20TB4aPPKftJJtvZ2aTe10/l/Vj5f0/T9I0HxBKviu4nCyqpFrZNm6EylsQ&#10;XU+5Q8eeo56n8cC4vdNu57CWK3FlpS3krO67WnuQSnMoGN5xyctnk19Pab8PfCGka/qmqeM9f0TU&#10;vBupRIvhKWG4kn1HWb8mQTQlzADG8e63xmVgWkO4jFedeP8A4Px+F5bAaLa3Usd15l1Cs4UxwLJs&#10;MS4aRgwPTJ2ngGuLF5Jia8p06EYV6dVe2qSmlO0otJK8rrRLTystOmcsDjYU3icAoyVOpGVaSS53&#10;ZJvX4n7vrdfcfJ37SX7OvgH9qXwbqXh/XLQaVJ4dsoJ/BXiW9VLebSNVkVlNwkql5JLW6KoYbdWQ&#10;OqO8rRNGiSfDH7Kf7WfxE/Yu+Jsn7Jn7T901z4Kh1i8h8C+Oonmm07TbZroQ6eJr25WFpfDtxayf&#10;KQBJDKtnm25Jj/URrOZHtNI8TxSyyW0lz9s0+4Rb23YTSQPJEkcrbPscbQjZb7TFuCuNpQV5Z8d/&#10;2X/hZ+1R4c1zwn4mt7yzv7OG6vPAeraXYxajrA8QSRu0VhcLPNaR3NhMxZ5rO4u1tgIVuhumtoY3&#10;/cfB/wAYsXkcafBnEVGVfKJ1Y0YYio3VWXtSiqValzXUadKVpyhG0ZRi0002fl3GHDNTM6/+sfDf&#10;7jiLAWlLCUV7OGZT0UqFfkUed1V7ilL4XLmVrXP0X0/UtM1O1hvdIv01C1nhhu9P1G3YT215p10i&#10;yiaGVWImjkZoXt707ZFh/dGECY7d1QCgLAE4JJPPQH2/DvX8937Jv7UPxf8A2HPiNYfsjftd6fql&#10;n4SuIbWw8G+MbljdDRINRkgn0xYrudkWXwpOGhtvKgmaTTbmWwhNisKSywf0EW91bXFql1a3+n3N&#10;lKts1vewzTSWtwl0qPGIpUgPmkq4USRB4GfBSVoT5tf05nWGrZdXwmNpzo4rIcXRWIxGLpcsoY2j&#10;JJqtQnDSnXgnb6vBxbkvhs7t8O5/ieIMDUxEcOsNxTl0vYZnllSKSy3lsvY1KLS56Ut/rElKyb9/&#10;RWkfqv1X+VOffsBUkcHp9T/n8PepJYgOpIKkZBA4I4wcE4OeD1+tICNhBxxn689P8+1eXzU5e9Sv&#10;7KXvU+ZWlyPWF1vflavfqe+nNpOpy87Sc+W3LzP4uW2lr3tboRxB2HLnHqc/0/KpGmWPqN3HfmoW&#10;Y7dgG3JGHHXrk8d/T6UbAoDEljg9fagC15nndRjsB6Z/w+n51E6bGxnPAIP+e9Ma4QR7woU88D8B&#10;+fXt6ZJ7saUcH52yAc4/TrQBYRmPBJIA70+q8UgZsYYcHqMDt71YoAKcrsiSxqxCTbfNUdJNhBXc&#10;O+0gY+lNop3dpx+zU/iR6TttzraT9bicYypqk0nSU+dU2rw5/wCflenN/etfzPir9ub9kzRv2qvg&#10;ZrnhGysJZPiH4ahvPE3wxa3cRxf8JDaRy3N9bXkQUtdQXultqccMOQF1CaC5PMdeHf8ABHn9pf8A&#10;t3wv4y+BHxT1PVYfjH8MdSOhXOn6qW1CPXdFsrOHw7bNHcXEkU9lL4fl2aNHAttcLFBpaskgQAL+&#10;p9nqNzpVxFf2JRL+3dTaTPErmF3YRyyLKcvb7YGk3vGCzR74yNrmvwG+Pmoyfsg/8FY/hn8crazT&#10;Sfh38Y7zR7G/t9DjEOgzXfiewj8Ea9PqloBb2008mrXF94ikklV3SdxeDMihq9KrlT4w4ezbheqo&#10;N0sJPMsuqzadSni8GlJ4em5fBTq4f2klGGnPF8y1ifHZ9ipcE5xw9xvRTnTxWZU8gzDDRv7NYPGt&#10;SeMnBac9PEQpQ9pJXUZtJq7v/TncaPfJ9ihWxitFjjM0EkN8wkLHcSwIgBBY53Yz3+h8T+IfhLS7&#10;6CC6uLYzXyM9w279+bGVZCN8EjBSrHYJN4Cncx7816Q3iZh4y0+9lgtbjwfNbQJp95u4l+02qXMb&#10;7AhQRmOZG37jkHOOtbHjSzsImTUdOneTSmt3ku1WGEQohDMwjPm7n7/eRf61/JuNoPMIU6uJj7HE&#10;0IzwtSg1yuFPDyVPCycdLOdFKUm0m3dt31P6GqwpWVWnJVKOLtWp6pxVSCUa/J0sqj0t0s+x8aW1&#10;vpQkJkvEks7aYPNb35bdPcnaI2tAQ+ZoyoLE4xlOvZukvrOueNtA0PxbYWUfhEa1ZXf2m4ui7S24&#10;lAIuY3gVZIwqjKs+CCRXQeJNV0waY02heFjqF9JqYg0u9u4LY20E0jIs8zYeZ12AxsvyHdgjIxXj&#10;Gp3Xiq+uANXsjcJKz239oCMWVvalQmAGUEhF3cuoyMZCmvgMc3hMRBRXuqcb22avFu+y2bvbpdX3&#10;PKqcsWnZWi4vbolf9D1z496H4U0uLS00kWdpYxXAkhjXYiM4KkNAqcAkYwfpV/4aW2r+JtUY6v4d&#10;uNU0bRra3ukurS+MUtxZXgY2z3YMJDy26wnA3NtMjYPzVw/gzwt4V8RaTf3fxE8QS62dK3PplqzF&#10;Y7YoDhFl3sZPuquSo6dK6DwB8e/BXgqPxFomqWupwxpLJJYXOn2sVwl9pjFgtpOxnidIrJdio+1y&#10;4lYlExzvPEQqVY1dOVPZ6q1lp28vXc5XUcqiqp+4nd66O9unzfTytuWPij4s+HqW+r+HFsprOW0v&#10;FFrdxES3d2sXmpdfa5sIXbzGiIOWJyTkcVxPwJ8EeDfFl746voYEvLjw5p6S28l3As00U+otFPE8&#10;G4lt0KkwKQQVR2A64rzTxX4rPj7xFdWXg7wxFFY3s8FxpWqzbo0uldyrC7KQuYzcCUSkjzNpjIBI&#10;5r0JrX4gfs+aj/bWg6dHqN5c2Ec2uWybk0yRpfKuY1ecxFpFtgphUmAnYd+AVwfOni543MEqdLmw&#10;+F5XJWXI9Iyd0lZvXpbd+QU5qrXqSVnHS3bSMVs/Nf1Y4P4hafrVhC1/dRvaWlxqD2EUiAwuEtIZ&#10;oZiBgcGWEu3P3geam+KXwQ1bxD8GrzTNK+1eIYPEPhl9RN5o85hhtLlNPM9g9397feW2px20W8/M&#10;JU3A5ArL8V+MfGXxNgsL7xRbrZ2g1K5vjY2WxtGW21a5lkcm/cwzmS0S62qosyHaP5ivJr2z4F/E&#10;PT/CPhXxf4C8UO8+hk3zaDeW9ySLzFw+oQ6eoHzxjy137lVjvUx7cZNeVicNTxWLx1dpKjKnGMKd&#10;vcjK9m1H4Y6drM68krQocQYGtUa9nh5zrcsnaMnTSai46p821uux4r8KfFvwosvhd4A1zVdHutW8&#10;XQ2S6Rd2txKr2VjqHhWSXw3d3d4hVjNO17pE1yxKhnZgScnNdjBa6n45uZvEy6XJb21xdJY22u3M&#10;J1GH7RMUt9Nt9P0+QQeSBcPFGJfOXyDmQBiMV5X+z94X0jR/iD8ZvCHjHTYLC20HXz418AabdkXj&#10;alpHiPS7HWZWn3qfIQ65qN9H5DBkcp5rFWkYD7e0LUbi58L+J77wrcadey2Vy9jYWlk1vp02nTnT&#10;bW5lnFtE/lwNZSTs0LwNI8phDYRmIHRkOAoRVaMXGMZpp8qUVbS90tOl/l8j0+LMsjSz6pmFGTjR&#10;rP2CUdIyjCEcQpNK17yryi9NYxt0POL3w1ovhvwE/ijxVcanZeK9K1H7IllfII7O6XMTR3C7ZZAh&#10;Ik4OxiMcdBXR3kEE/hSbx/4c8L2UniDWIH0fWvDc0SF9V0UQqNPvbxxGwnUzz6gEDoQNrcjJqr8Q&#10;9U0//hC9B0TVJNR8T/ahLea5Pq7RzWs8u7CRNcSXE13CvmRtDuitZMKoZRn5aXxZfR6No+lab4e1&#10;9IRdeHoIoruANJHZJbPcSNHqs6D7Raw2gn3K8cU5ZHJKrtwfpKeHw9B+441OqTipdn10/A8TTsvu&#10;Wm2vroZOsaT4ps9L1f8At3WrOTw7d6e2p+EbK1sCt/c36oywxjVt+YGibCRkRts5IJziqGi6d4++&#10;G+m+ENF0ax03VpfEmtDxRrnh6/hUXN7LdJiCK91RhI9yIo2ucKLZ2yxwpya7WyuPEtmmnfDrxHqV&#10;pdaFocdvKNXR7SaLUrSAvLbWlvBdTQSQfa2lmWS8VfNYRoPLYoKzfE+meINZ1qW5u7vU4df8G2Fv&#10;4h8Lm2SFrPQ7awcxjy1W5Ed/f7LgC384QnaJsOATnP2EZ1ue6jKzjHX4YSavBLpHyWjsrolJPERq&#10;NJ1IRUITdnKMfd92MtWo+S0OT+KHwd8BfErwV42m0y1gu/D+oJJpuo6YGz/Z+uSeYTdLcyRrcFra&#10;dCq4tFyrsNy55+Qf2Wv2hW/Z88dR/sqftGf2XPZ6fDbyfDLxjLC1o13ayReVHpNzfSxv5UWnW86x&#10;28YaRY1iAAGK/SJLeS/mv7vSbnSI7bWpLDUr7UL+O203XYZmS5nnjigiM8c0d8+0xySXkZZEZinG&#10;K8V+NXwh8MfHPSZ7bxt8K9AbV7SYaxol/K1vPdrpV0WS4ms9Qtbe4uVaKW5tRGgCK6sWLLtAry82&#10;yPEKpRzXKMdhsJmWFhaNCooL6+lyuEZXXvqltFO9ud2tc/S+FeJcJgMFXyjPcMsZkOIqqpObq03X&#10;y6pNWqVsHTrNqPtb81d0oqU3CF7tJHoGq6pC1jN4f8LjSNTtfEfi1o4/suvySGL7Kl7JZHUdXSxY&#10;xQasIUuFhWGUMZEjJ5zXWeEBYeBNAudH1m61mTU7+91trC0NwTAuq3T3s99pWgOrvIy6ZO1yFu2g&#10;t99paSR+UhcKPzt0f9jL4sfD/Qbm/wDg78brzw5qUmvo9t8N/Fsd9P4PSK1unmstW1VwbtUMcESp&#10;Zp/Z8gmSdXd4myK09G+P37R3w1s31H49/A688TWXhvUfE9tpvxg+HE8IuZbiXXr2e6Fjo2zTwNOF&#10;q1y8cjXMRldY43jQSMy+dHi7H1JKnxjk9ehUo+7RxeCjKlRSSXvTVNKLTtpprc9av4a4XOZfW+Au&#10;NMs4kpVVzLJa86WTZhhZaN0pLM1ReMktUlhebmkrLQ+z/AWleNxoviRF1C9kmu59TuS+sX9xcQz2&#10;MXnTPa2KtCfs1xbxR7DkYkkjPI3ZH8vP/B1h4z8Qa/8A8E7/AIOaJqHg6y0DSNC/bP8AhxDp+oQ3&#10;Ilnmn/4Ub+0W08Ag+zxGGK7+0HUJvnbdOdzAs26v3/8AAP7aXwU8b6lpWiaR8RvEmjXusTm/1TTf&#10;GD3Wm3F5dwTvcfYxAtxd2drG8UKwXSrc7JrjzoZMxSNKfwF/4O0z4Zv/ANif4W694Ua9uLDVf2uv&#10;hZLd3MElpNoCah/woz9oaKSG3eC8kdLx4YIW8sWyxeVHIfN3AK31PC+dZTmGc4Cngakm1WjpUfvO&#10;0XtzXf6/mvh8Xwtm+RY+Mc14azLLa0ZLmxuYSqUqdTv9Vg2qeIi+k4RlGz5lokz++yiiiv3E6Qoo&#10;ooAKKKKAP4Z/+CKjTf8AD0b/AIORUs7awuL+T9v7UPs325ohsC/tE/tytKYUkDM7Fdu4qpC4XcRu&#10;UH+j7xTawSaRpl5d6ZqS6tFPhL61KzWsJWT7oS3mZ0UNk4aJTg5IwQa/nZ/4Ia6VYX3/AAVa/wCD&#10;j+8mmsLbUbP9vrVINOn1EbraGO9/aL/bga/kYFJEBWK0i5ZSRn5cZNf0w+HNYiuL3xJ4csru31e7&#10;iuZLm1uNJtvO08RfZYkbefJVRKs8cuQFzt25JFfmvEFOhVzTGqrOUZL2CVrK/wDstB9U+/8AW68L&#10;HQc69VdGoLp/JH9TwTU/D0eq+ZMdMlj1Jgkgubia1ijvUjGWO2WZWDgfc8xFOenvg2+l6jPJ9i1L&#10;w/o11p6nAi1e/KxNjgkC1S5I4wTkD612HiXwlrWp6vA9/fTQQ/aPMlnCuIolifcY2jQHG4cYCY/C&#10;sTVIYvC2sRLf3cWraffIiW0UVpI7B+h6wDnkDr+Oa+Jlg/Z1pV6eIrJKyVK8VB2tq9L39HrtvqeZ&#10;PCYe6nVoxqyhrBybTi9FduDjz/4anNH+7vdss1hO8HjDVb2awh0chI7W21i6EiFOmEil3SKAvAUN&#10;xxt7VzPxLgPiXTrX7Tc2PiXQtcZR5E5jvLq0RxiRYrfVViSWUqwDidkUFRtY5bFvVfC9jp9/Bc6u&#10;LOO2sP3qafBc5F4G+cB4lbDNgYIYHk1yd3JZ6hestokVvCz+Za288LSeS7n7qny3CqABgA4GOleX&#10;jZSxj9hKMLXTk+W7klo073+drfo8Xj8wp1YVYYyvCrTcY0p05ez9lHR8sIw5YxvZXkoqXZ6HhXi7&#10;9hzwH4gu9Pm+CnjvVvhZ4zvSqS2Og3uq2bX1xIm97i7TTD/ZthtlVS+yf7OA7KXzsDTab8PP20/2&#10;UZbDxL488LaD+0l4U0xZnn1nwjr7nVtFsRGct4ggv49NuNQvREMAWh1JTNkmTb89fVOj6dqXhSSP&#10;U9XuY4rO6hIv2sjcWV42muyPNGlxbRwznLiImNHBbbnB217afGfgjUdMs7bQvEdnYaf5YCwNd6xD&#10;O7bQCNSe5iRJ88iTzXkU85yOvL/qzhKsefB47GZRiFaXNgZwSqS092pGpGpaM3ZS5bWV7W3X6jkv&#10;iHjVhYYPiDA4DibBJJKnmlNyxFPT4qeMoSpYxVIfFBOu4Npc0ZJ2Plv4Y/tpfBT413SeCby3vfhh&#10;4wvl36d4f8Vae2mXmpY+YLBNKGs3LKQ2PtPKjnmu28VaFA2ptdahBfGwsYUl0xbOWKCJprd0jneS&#10;VZ4oGViJXGZG3DGFJIFeS/tFfAD4efF2a1vb2/07SPEujL9p8PeNdFtDFdadeRJmGG1GnW/mXEBJ&#10;8tsRyLs5Py18/wDgX4/eMPhlqWm/Bf8AaZmS8tdTuntPh/8AEM2h07w5e2ayuYG1+fyLTyJo0Qwy&#10;G5g/eTLnLltx8vEZ7ispxMcFmtJyqykoxrYdSdJ7K8pNNXvvqrO/kdOP4UyfjXL62YcGY1wzzAU3&#10;VxPC2PqU4ZhiMOrN4vAtcinRjpaFpTtLc+vvEXiOGQ2r2zxvCwtoLWF0kcozxxozjy43+bzy8ZfO&#10;CckMRg0mtaInh5LK/u7jfqc4hujp5SVw0BKuPMJQxCNlGGDNnaTle1bGneGtOtdGl1m617SrxZ7y&#10;N9LvdMkSfS2sPkeGS1kjTy2i34IIHXNZHiDTNW1VLq8sfEsOuTJ5CywQje1nYDyhO+DGNoih3uSD&#10;xjsa9qNSVVKpGrGrKVnFR1i01on59+z+8/IKkK0alShiKNahi6X7t0q0JQfPC0WpKSUr36fiPn8W&#10;zat4Y1CeSPTbaSxbymsYrSZZTAwUBkkS0ETkgnKpKzAjkdq6Dw7Y6QnhuxufDMeiW/iiKTdPqF5N&#10;Lb39nG7bh5MZgKz87iNzgZ+U8Vka9axab4Z0qLSH+0w2ZWWK5EQJ1S9mYb7d2Zf3vlthcOcelavw&#10;lk8E+HvGdzqXj67jtJLewWKCy1Wzlv7O8kk82QSRW6QXUabTII8mNCCn4104epW9rTp1KcIxqNRc&#10;kpJ7J9Xv8n+hVGCUeSreOIWrituTSz11u2UoNH8S6N4giufENpLrWnzyea8M8i3qXnnFR5sFuHlt&#10;bcJs+Zg0byAgMuEWvT9R+H3gVBb6tq97ezTT4mttOUMtpA3VYLgwOWhjBIBYRkDbx3pPihq13qGm&#10;SSeHtK2aNAjTJq2j3sWnTCKXgLDam4tJm2iPO1Yfl3DgZ5Xw5ZWup+AbHUo5tSupvM8u5si73N/q&#10;WFBNq829/IDf89DNGOvzivUo0+TE1aKlLlUJS89vS2t/+AdcZNLlWzXL56lPXXnisbWwuotRYkqN&#10;LOi6tPmGPACmREnhcjG0EFSeOmciuJ8c/Bnwd4l8I6qvie41S41jVtLMLJ/aM4a3SVorhLu4jedW&#10;N0bqKC4kkVXk3xn5jk1qzX+p6RrtzFF4PvYIobZpFuft6S3UOCMERm8dgR246j1wK3vDXiSz8VSz&#10;x6hpWpLcwadb/wDE0uLbTjEpVUBM7SSlmc4yTKpYnk81y16Ma9F0ZNpNW5lbm+/v52NMPiK+FxFD&#10;FYarOhWw04Tw86bs6TTTly/9fNVL/Ez4w+F/xDbSPEulfCb496hcpqGjRHS/h34lilnTS/GumWq+&#10;VbR6nNIYD/a0dvHEJvtybp5FmaOWUfM3vF3eWula1qNhaw3X2W4hP9nx2sjRQWV3KyxyCeNniYRs&#10;jzKZVR4X3ZV2DKTX+K2leFfiR5Pha+8JtqF3YXUaaZrFnZ6LbzWOom2naHVobmCaK+U2yCQEWe6c&#10;7ztjYZNeW6h4E+MvgCx8NxaT8Q9A+IkN6ZbL/isdEms44SryH7BPrOi6PN4suBaJGVU6qBEzwKEd&#10;j5WflfrdfK8RLCwpTq0KUko1ZRk20+WTu1ZPVtX3VvLX7HFrJuJa8se6ksDmuJUPrGEoYedPBRqx&#10;hCnzxq1FJN1mlVqS57c85WsrI9v8OWkvgHVdM1S1Hm6q063K2drdSvpR80GUG/iU7GJRtzfuZD/F&#10;k16X4w+IOs+MNIi8QXuieGFmiuZbREka5u97WzMp2KljLHGu1CVEjRgDjg4FfJOpfET4zeGreaXx&#10;V8Hn1DShD5zeIPhxqnh46ZAYcaODcWni7VtG8WSZtgLphZaVOSx3KGByOU0P9oHwctwmm3HiW/0O&#10;3nnuk1D7X4X8YWOjWH2a0bULv7ZqWp6Fb6b9pS1VhcSw3EkLSbmildCHPoLibDxSpToTftHZtQb5&#10;Xpd+T6at9jzcRwXxDShGrhcDDMaEtf8AY8ZQnOmkk+erBczipK9rpPdb7fTFv8RvFF8YvDukDS9F&#10;unug7x2lulut2oiiLQrNFAo+aMfxFevPNekz6DfWosNS8SaPoTLd27eVPcvJfXEcjFo0Zbea2eDL&#10;yA/MWBU8g1xfwr1nwLq2uWR+GVvo/wAVdfRNT1B7k6vZyaNbQJoy3IUj7UqefHh5NrxbwpQYxgV9&#10;HeI/EF5oNtInirTtNa8u4zDb6baaTb3x08+Qk2bVpLV4GERlyzK5I4IOev0GXYelWpSxMcQoRtzO&#10;nJpNpWdku9mrf1fw6uX4nDS9nicFjaNa9lTdGU1zaaOcY2Xrtr5aeFaDFIkmqaXdacH8KJp1289/&#10;PY6fBZRXMqyYRFkkSdyVVSDFAwGVGRmsnR/DMk08OvWXiObUdJsiy6XoyXJNtaODnN5bSSISnCj/&#10;AFTjAI9RW/rar4g0RtVv77V2sNLdm/swQ6Zo8N4oG/Y3720Vxj5fmPQ4NcBY6d4Wm0DxJrmjQa74&#10;Z1S0K7Ir3U5VtdbOJDssU+2yRs2e6Ko+cY98ZunKr7NSurqO+v6dWcap+2qfV6KlTxDWirrlTenk&#10;vnr+hV1n+1tF1Ka51+wg120uJjcR6ZDc3H9lI05yrfYFjFv5rbSJH8rLbRvbgVganrGpW8EtpPoG&#10;iaNa3jK1vaWlhpyTshDYP2m3TzlXBGRIUTJG85AFesCwK6bot1bxr515pLPMmpalHJKl3KqbFMEl&#10;zI2EIfadhzk4rznUrXSz4XgttdvBH4vhuvJnMVq6RLYzMFPm3PkqgiEgi3YcnOD61zY6nh6KS55X&#10;dr7arZ9vl/wzUTpVaE5Ua3K6tN8tTl1jzLe3kczDpOrWgj82DyzLZnULaETQiR7MBT54uVlMO0CR&#10;P3ZnEjA4CE8V6f4P8S6xZabptvrOkI+g6gXkt7gwC4edGRyhCxJLNHuBGPNVMdDg0gg1XwrFb6Hd&#10;WPhzxBa3dpDYWMk9zb+TBHIqsG89yp3okYIXdyR061694Z8V+HvD2hzWWp2tjDJp0LQpelI5YXwu&#10;3EG5WAJ4xhR1owNHDxo1anNKcvdetnbtba35knmmh+JbC3TWtIi02HT7i3mvZtFg1KNTb3IuZ3nd&#10;4ComCZaR2IlERDZHOK8/jupG1CY69a3kzESzGLRVdsB90aAtGYkC5YKMMOSMjGSNsHTtV1vVNdvk&#10;vpND+z3MunlY3QNKCRLgqVOwzeYV5AC9B6dl4X17Vbfw/Jf6V4MW/srgvapcmSGOZVjmLh5HlmRn&#10;X5cbdzc/wjGa0pP6zJwlKUKb0vB+atvoun9LRNXTWuvbc8rtdWltdb01YbDXbWxgkFxLblxHdPbp&#10;I0j7p1uflDxggN5oKg54r0yLxjosmoyNd6R4g1HT7mNorW9g1C7n/sudwyr5/l3BkPlsVbKBxjoa&#10;077x1daNAmp3+g6FH5sTW8kF5p9vdsUkDRvGZBbzhdysRnf3yDXH6l468OrpKX3h64/sq9a6VrvS&#10;LO2+zW918ylkhZ44kG4ZAwVHPbtEVUoVlDnk6a+07XWye2l+um/3F0peyVo6rz+Xy6djuNH8L6HD&#10;pt3cvr9teahqMjs9xqjzvc2s2PkjgluoyyMsZiILvF8x645rmoPEL2WmXep+H9Ok1XUdIujbDWEe&#10;DdJ3uFmkllTcluojZcOwIkbaCc1d1TVfCfiKw0z+3/D+s6Rc6m8cenxWzuy31wQib7qaGcruY7eW&#10;c4Qr24GVqrS6BBLpPhDw9LcWN00VneWEg3WkNxNlTO8zsR5koKgndn5ATjFdFenXajNzoqGjjrq0&#10;rWvrrK2j/SxryVa93Crh8K1/y7xLbnV2/h8rjfme2j37m74a8SvP4muNNnvdLdtT0xrpgIJTdb2P&#10;zrDOLYxJIAeCZ0HcN3q5c3FurHw5peoWdwNYSSfTxfwXEYupYwN6RSXFuqEgyL95wDkbc815nbaN&#10;eeAry61LRlu9W8S+T5Vxpt7A9xpmlpLliQZFkjeNSDlVV+nANa9nreqeIbLULXxhpv2210SaO40X&#10;WtNRNKfTixfzIoZE+xSOAETj5vuD0zUfWlKi6FSdFK9k0/eS91b3fXvbt3MXOqny18FiaLWkZTXL&#10;CstL1KXMruF1a92cWjX+lXuoWniPRL4z3F3DZaXeQMtrBZ3i+YkohEEolZIycBjEAcA5rvr2TStI&#10;0RPD2qag9/fWTSX0zPaXEqQ3t1dxG0nvZUhkaUJHK65cOwDY24zjO8Raet0mm+I7eTxFrSw3Cy6d&#10;aQXTyiRXyyPdH7RtZyPvu5bkkkmqGu6y96b3UJ9V0fw9fwwW82raedY0hZ5rSKWFfKvILu7VxcZM&#10;ewKDwG5Hfzp1sHl8JYirWdSCaTUfi96yVv622RVKlLFTVGlSmpyvbmaa0s3sv6v6IXxjBqNvbWK6&#10;u0UWq3MDSve6dtWwvdNDeZp6eUvluXNuLeTaYA6YO8KVbHAwS3aEzSp5c8YRosshZ0kKiNvlYkbt&#10;y4zgjuBU/i743eDrq3fTr7xZ4Os10+KJraxu73Q7fVEgNoYg/wBtDiSJG8wFdtypfKooYsFPht78&#10;efhLam50zTpNb1zxFNDZCH+wtM8X6rEWLQYC3c1g2isp55S7ZO4YivHrZnl+Jd6ca++ui6tabf1q&#10;0zq/sXML29munR90ur9fu+77Gi8W6LH4l8PQ+JdP8XWWrva2tsy2qW8tnZtJCI7K7kgjv97LOjQT&#10;IyQuxWRSwByB0fxX8O+C/AVjFr/i3xtp0cV3plzrUqa7czQzhfLmWErBCk5MtqkKXKRbRcMVAijd&#10;igb438P/AB6+JEE51HwX8EPEya7Oht4PE/xI1PRdR0WKKzU2/wBqt4Ydb1XWkijjh3iC70+KS0Ue&#10;TYwqsUC12Wr/AAb174mnQ/jD8ZvEmmfEa4hWS3j8F+F7bVE8K2YsGkvobe6jvbDTri5v5LmRrd7q&#10;+gciDyYEnNrFEq90c0r4iHsKcIyXKormvdJJLXpeytbZ9O59hQ4XVDDQxGY4mlH2XLUUcPKN9LSS&#10;bbfzsu/bXnvgC2tq3xQ+MsssGmP4/ukk0B9RN2t1qXg3Qokg0RdKFxADEketw6vdRxStbuHnMhQB&#10;wx+tn1rXbjwdoXiW807TdV1u9leOx0+IW73t6FKbRqzlREIzu2jzZn43ZA5z52fCL3ukyeJ5NFu2&#10;8P6abO70PwtZ6xHeR6ZZyMtmdNgsLa/mFvEbi1mmaFo4wDOzEZY1NHZ+GdX0i+Oma/rfhG/vlMVx&#10;DcG58vRdo2+bGpMiRYzuzGB93NdOGo4mGFlGdOMYyqym+XfW13u99fn+HzfEGYwzXGQqQuoYfC08&#10;Go/Zfsm/f3+J31el+xHe6hpmmQ694U+aO81l5Z2vbCN7aCRgieVpGrRyLbyyq7vKqlIbiHG4lhkZ&#10;6HWdIu9Q8J23iGOH7LLoYGl2lpa29g9jFbwLlokSaWKRRDlSSYBG28eW74bbm+MdV8E+KI9Xukj1&#10;KHVtNs44BrkMUiWk12iEK+UIBdiobJXv1JqeK3s/FXgeGHQ9UYahFYQ2uqWE+om2ur+5gVg8kFtJ&#10;MhJct98Kpf1IHDVam4+wSTl8V+ulu1u/X8TxKMfY05U03JSabct9Oisc38ONcTTJ9Xm1ext7bT45&#10;lMPiG606CK2ZpS6+WrwpJOxZimAsRUgZJ456C88Vz6LPPZX2mWF7pn9oFbjULOKHcnm+a6rgrHIW&#10;ZFcrgEfL8xBxnl7S012x0uPwvrmi6hqVmsZvUt7OW0klgt7UxlhOZ7lF3/OgzuZ8g4PJrQu/Feh6&#10;lpqXkPgfX7TS59RR5ridtKVZvsyzIyK/9oEqX3kAggruBBHWtYVOTaMfLdW28/JFHW61quj6b4a8&#10;OJoOnRyag+r3us6W2p6fYBFiuBdOsc5nZldmSfAHzc9+K81sLWP4heL7bSdWttO0dbuSe5u3toI7&#10;aOS+ht5cJ/osfkDzJh8h3gEEEkda9Enh8EeK9MhvLTS9d0u4tYc2Fhr+pmaygULgeQft1yj7QflA&#10;zx2rzvQTrC6rZaRpcunRnXNUNv8A2nd2gEdn5Mrowhma2YnBjK5QnPr3rkrVantFDlTi3bRN9Vqv&#10;+CRyLuxfFd1q0Mdj4SfyrGw0q/e08zdErLI106o5kQneJIHBGxnwG+bGOPUtQ8F2OraLY6Ql02nx&#10;2Vol3cauJD5Ek6r50ayeWWYq7bFZipQAncQAcP1n4UaLDrd+nizxK95crbRmxiSKe3szfsieXLFN&#10;5USSyHcBjcxAJJHGRzesR+Ko7RfD+lXFokNjZXf9pSSMJGa1MUxTcu13kxEV+XBzwACcCteR0oxn&#10;ZO7T69df6eo1FJp66O/3EFpqd5bXUOj6JPJfSadG11LeTBprHy4CWeSNyJIlC+W3HytxwOldnpWr&#10;6H41vX1y7sri31LR5xBqOpEGOzv5EjjImtSzKEjCbYvmSP5o2O3GGp/hS00qy8MWvh/w8Ir/AFW9&#10;027utV1T7SghtlzcF4jaySLKFCodyi2Oc4wa861fxT/wjt5dQafbS6lYTSLFqNi1sbTTrifYit/Z&#10;7MkKlCNoJULmTcevJ75VWsPGUZu83ZpvbS+ndq1nqzVzckk7af1+ZHqE+pzXut2AXUbvRY5BLDDp&#10;CQXt9BJcbkjuComWR1UxZHkNIyYO9Vyu7r/AFpDayWWs65aT6Wbedbb7bFcOmpTA8rqV1HbMyKIc&#10;YKTyrIS5+XGa5nwx4j1TQ9VeW38GapbXWrIkemQaYwW7SPLm6dbg3CLHuWSLYWlXkHb3Ndr4xkS3&#10;8Nrb6LaTKEkN/qdrPdBdYinGGc6rM0+64tcghoxPODg/uzWFCiov2rnPT3ntoormstL9LPuiDB+I&#10;1tfX16lnDZxMs999mhuPMgXz5mzsW7DukhJwSSyspOfmNSeET4m8LWGu+Gv7I1fSbn+0QsOt+HRb&#10;tYEzNMboStc3FmMROqAmFJEOf3ZZea19HW08T29xquoy2N9e60Le+0+G2nBGlxRbhLM4BUKV85Bn&#10;k8HGa99uxpF1otvoGmazp2qTWdnHGLW0voheXrRoEEwJkSVt/wB45YE5GRnNddKhh8T++jUl7RWa&#10;gmuXTl0stehrSjCe7fya79P6/wCB4tc+LJ9M0RheRafrl1a3TaffnWUMs8i+XMlneIssM0Kho1y3&#10;lSH5mG/BrkbzxN4i/sAQzvbzW9pbtPpUGntGlvbSSXUZ8tvLKMqiB5FcIjHaGGD0NvxB4M1HzzLe&#10;2FxNHO5t1h/tNY4NPRjy1+v2sBpCwBj3CQhQcY5FY9r4O1rRLfVjFq2kSw6Zb/bNOtDF59ldszor&#10;wXN6YHiTy4pZXQvMAZYkQHcQDhXliaUpOUIcqatv8Pu+fr95NSKjNxWytb7kJqN1FqmseGLjVrnT&#10;rCwgtori4vpVvhYWsy2LSM9nGtm0wuhdYQuLdB5m5t5U763/ABpb+GJ9Mnu9B8R29tBbzWE13qtv&#10;LJi8WSK2knEqIpuCTK0iSCSLO4EkYrzXxD4ht/EVhYfahNbXmn27o0VvEVsJGjDqSHjAjK55BPbn&#10;vW74E8Kaj4x1zTbV7XTrTRobGS/v44rfSbBJ4rSGSTM0cn2d7guIgWZlkMhJYli3PNRx0atRUJwg&#10;41fcm2m5QTsrx6X1d7q35EwnONWjCnJ0pzqx/wBogl7WlCMk5+zck0uZaS0u0j43+MP7Sfh34G+L&#10;9PsvEHhYePzrnhm+13RI7a7Wy0+O8lfUNHtIdYnEsNybWeaxjNwkcNxJFbymZIWfCn6H/ZW+Pt38&#10;Y/h/qvjHW/BOn2t3p/jq80xNH06aS/09LPT9F0K/MdjJcxRG2nSK6AJEcMDgI4lMzSqvxF/wUtvf&#10;Dup3fw9uNA0zR7D7DFqOiRzWWjW1q93JDPe/aEa4tLQJM0EUnn72kYjGQeBXbf8ABMrW7uPwx8QP&#10;DtrBdXwt7z+1ruMXq+XBbX1pb2BuxA9yu0yNZvCGCA/ugD0FfiOTcSZhl/i7mHC6qqlln1dVqcrt&#10;VK029ac7e64O3RJ+Z/bWO8K+CYfRXy/xJwOUU6vGVetSwmY5rUnUqVpx+sTVWo7z5Yz9m4q6SW1l&#10;ax9+azBJd6pBpkelTr4c1i9Go+TcAXGp2cxKKyW0sRnWMfIu1RcLg9h1qWLxX4SvbWbQ9RmtvCg0&#10;+a+06xS5tntzKl3Hbpa6istjDMDukimUZbzFKEsoBBOfYa8ZLO2srS18RQSaPrrXepams7SJFZbo&#10;WK7zcMdqhJDgACoXvPhZ4s8T2893b381zAZBJaXCSRab50nli0Yy7ljZi6TcZPJOa/b8Td1PaQV9&#10;tGny9Om7/wCH6n8SHR2l1baJAba8km1nwzBbW1xqmt2ct1umkud5F0UvVtnuRIIjiNwcbTkDdzd0&#10;WXSde167uvD2raR4lhtdMuNPjsdZtYtJvLKG6aI+WkUUTwzEeSpDiUnCZJ5NU/HWsaDoq2MN3YXV&#10;zpH2mOe5srW5VIbjSjgWkKW4nRnWH9982zB34ycHG1/wifhOS2j1fwlZXN5deLr+yvNMuNLtkjk0&#10;G3hiuTJBdT3f2ewUlp4gyXdx5TiNlJZtoN0q1SsnhlTp3qNc391uyfa+tt1+Fy4eyn7sZPnWjV1v&#10;p5bfj6n5uftI+Db3Xvj5+x34CjuP+EdfwX8SPF/j28vrbyZbfXbjStK1XSLWKKQuGnS2j1uUedgx&#10;R5Vd+50DfTuqCSaDUJL24a5mS0uy17I+4t+5kByrMZBn3XtXzF8SvHPh7Wv+CjPwV+GVx8S/CF5/&#10;wgXwb+KXjG80cf2LBer45fxN4FsIvCE6GKO5sZNSt9U1XULbRdIzE66S8ggEdplPqTW0uWh1m5l0&#10;oWczWt8Ht3YAJmOTJ27iB06gHiuniTCVMLlDhOKinlmNaa62UN/0toduFozp5nksZaRqZxlrT9MX&#10;R67bO/8AWn8n/wC3mP8AiSX+DkH4qjBHQj+2pzn2yOcfp0r6Q0i3uLn9nH41R267j/woyRnOUG1B&#10;a2xJ+dlz0/hyfavm39vD5dCvwCpz8VQTtOVG7WZcjPtyvqDx717neXb2X7MvxjliuJbaR/g7Z2yP&#10;HkZN22n2pD7c5BEvQ5GeK/l/hKKnHwtUm7Pi3iC7W/8Avbf9aP0Z/rjx8oQyTxcptv3uBeCbva3+&#10;w0n8t3+h9g/8GrlzY20H7RFhdaZpepzS6rpTx/b7dJJEH9m6KTJGZoTGXQglRvAJUL0Nf02+M/Hn&#10;xEitvEllofgieHRYb6SNX1HyU85kC7ptOjhee3jReGCySQYwSQAQT/Ld/wAGyXinS/Bvg/8AaQ1u&#10;+0251nUNK8R6ZBD5aMITImjaDcRLcspXbCXcebn+AtnpX9H2rfGvx/8AEaC/1M6dYaJ4UttR1CGf&#10;TrJ78ec8mnQW8sZkii/5ZQ7bnHmYUvlcE1/cfEdajSxtSMJc0v7LhvZ7whvqu1t79ut/8o8zkorH&#10;xhq1KVk+10t9FpZX76dji4vFvxBv7DXn1fWJF0BIBDe6a1t/bMrSSh1SBNOgS7W3U8LuhQR9XdlO&#10;6vVdKvPFXhrwVax6b4X0jTLTWrZJVmumhRrlI2f7PJPGUMFqu95PkVxKeQ8YATOJ8MIdC069XxBd&#10;vp/hG11J5NOvWu9X1KS+1GWVRHatb2EkkpEZaUfOIkw249q6r4yT+H/7J8rTNcttR0y7mZYdPsNT&#10;u7vH2dI3XPnPi3eZ5XDIhX7g3DgV8RhoKpQjKpJ1XyKSjO1o/Dol2S6Xei66HzlKLdODlKTvGLs+&#10;l0m1/XZdjzsSanP9su/Epu7TWzbuqtouuTrpMtvztRrOOeG3Y55O+LYRwWxgV5v4fTXiP7M0qzH2&#10;mTUfMvdUwsV2bUudy+dJtDdydsxHTrxXdaDaabfS29p4pstT0mXX4Ro+lJZmWSG1M3CXl48chCRD&#10;jczE+4rp7jQJ7yRNMsdRtbSHTztRoyEnugowNzBdzdOpbJLDnrXDOVVSdWMf4bslra2j3v0t6fcz&#10;7LhrA80amMp3UqVVRtpybKV2t+3l9w6fxPpfh7VorCGe4ubwjyre2un81WkAChQA8qAdvTNc54z/&#10;ALeTUtI1rUZUsFG/dpMEZb7UJGQq0wiTy9ygbQHbOGPHXHPa/Fa+Hde0/V72JLy6tJthgjYPMzAj&#10;cXUn7/GT7k++ej8YeKdJ8U2vnLb6nprpGkrSSObZInGAFUNKoOckkhewzyRWU5yrwdSekouyitFu&#10;uj6v5H6DOpDFYd+0bhUg48sY6JrRdde+1jkfEWpeJLu+PlWMWmWc0cX2WURBJpPLMcreU0cZIYoj&#10;jLMnBOTXEeI7awi1HTzbTyXE180dzer5dxLqCXSLkwwOiPGhZ1wN08aDPJFeoXHifSzpGhtcW19e&#10;XME8cNteef5lsSQYyJh5xDB0LR/cOCw6YyNKyj0rxDq2ryWsEPh7UdBsftcMcCLLaXTLGjBrhlWR&#10;V37tzbscnkVgcP1aP80rdtdNvP8Ar5GBoHgLTLi7sNT1CXVLeW/lWUwXrB/sEkJzFI7JNNGC/lqx&#10;2szAuQ3IapvGGgac/iMXeo3lxfQpbIriz8xg7xMVVGZSq7jEqZ3cYYZPasE/ELVmtbnw8tn9qlaS&#10;SZryBVOze5c+W4xhMH5cdsfSuW1K+vnntYrW6v4I/s4nv9k7IJGEsisg3SD94YwBx6gcVz1qsoSj&#10;GCTbt+Nvyu/uFzRWl9v0PZ9IudM1W2Sy0Sz1DTbaEgX0kQxKpj+ZS8qyFQpIG4eZuYZAUk4PuHw8&#10;tfC3hhp9TkiWS6lHy6haYa8DDnDn5XDbvfHXnvXinw8gg1GzTSdDttas11GRZNQkupGlafySGdow&#10;ZpG24HJUAYr2u38L2Phqz1C2sLxF1e8jzaDU5DsDlTjaJdwA3ZPA/wAa+gyvDV3aso31S68uluvz&#10;7s8DPsbVpYZ06TWvvWd76721t03/ADW1vVbiPxJ4d1e70GR/D7396IVh1KZY7SytwCHuI4zI7Zct&#10;uIjhLZWs3UtKsvC3h66ujfXviWOW1s4TPbyNJbLPaiYs8avIsmxjKOkXQfdFUvCj+Addv7nw/wCK&#10;7nV9Xu1YYNgZ4rdG5B/1TwrgYxnGMEZz1r2e7tfAXhvTxZRyC0sjCDbpeuz7pMYKsJC/zY2jmvqH&#10;TlUivaxUNE7x76dX81b7mfH0LToudTSpdbee+6vbbc8E0zVPH/jRJpdQs9Jh8LtElvb200SreTAK&#10;di7jAGiRl5aRnQKQMnJo034a6tYXUl1qNxYaUoi+1abZ2N3cXIayypZJQ8UdozyIyRgLJIdz8d69&#10;H0/VbHUoryCIxRxSq9i7W6hEW0kyzyxBcASgwoFZcMAzYIyaoG4Fxpt5aT2t2ulaDo23T5SW+0XM&#10;yvAsMhff5jIGCsQWwR2qXhqdt/xWvlq+v6mnud5f18v6t6Xkg8VaXoely2mmafaaQ730U9z9vtyZ&#10;bK3+xXSn/VxTErvdI98e4BmCk/NinWOq6Zd+H9b1HUrySxhmtUttMWC2Js4Ll5YpZNQMe1Jf9KhS&#10;YnbCXAnIYDkVxWjPJrlhPqviPEWow2htryO4VYozoyyxf6YygBd090lpdI+N/kCTkKStb+lpda7Z&#10;Wln/AGpp3k22qyW0cNrDpjw3domk3txYSgygO/n28cUvzD+LI4xWEK3s/hpxVtnt27abLoTB8myX&#10;zu/1Lz+JWsLK21WG2129gtYrbS4tOtRaR6Xb2j2iSyaykD3kLebdSlpD/o/nMZmBG4kVySXl5eW3&#10;iHUIAH1G8MVxFp93ap5qwMsVipEgWSFWMCCXAlDrnJAPAyjceKJptW/ty1uo9CheMwtapY2oxYyx&#10;RW6lrORHZZpIUh2t8pL9KLe8MFteKbXVYbK4uLeZb5rnPlJdNFBdRn/SC220gZ7jbgj5MgE4FY1K&#10;k69X3pNKyVltsl16/wDDdWOcud3tbZaeRd2ym/TTbDS/tNxHpK6ndm3jwYYUEpuJt0gjV2TypPkj&#10;LSNtxGrblz6xFex6R4T8T2mn69bR393o0c1vp1zDOX+zBJmlcn7OyJhjINrMr4X7uCM8NoNzdf2n&#10;Y3FtdXEn2XRornUJPKJ3/ZNXv5IrRjt5W7sY7fKnh1nwetOvdHg1rxJeSPrctpbQQGXXrRtySG1d&#10;DIY0UDhRESoVSBkk9+eqk1hbzhHmlOHK3LtptZb/APDCTtqjzy+uy2krFaTBr1y13aTWZeO2vZ0C&#10;5jm3iIMI2UYDK20uTjBzXT6xqGu6zbpbNp92/iODQGH2fS2S3WO5bi3ad5JLaGTeVc/I8v3TnrzW&#10;udDe1a00m0hubfw7dm8m03UZYLZ5IAFi8xzJdncFb5SNhPIOcd+mabU7XxZHAuo3NwkcNhFaTfYt&#10;OSzlfM+EuZ4gHERwNx5wOfWuPk53KLb/AHqcJPsp6XXmk9OxV3P3XtJpab69tdzhvAmiXmhLPrnj&#10;CGzDzXK20tlqFq99OhcnGfs1vdjnGCQxHvgjP0Daas1jBqWnSX2l6Zp1uzC38u3mgaz08EiIAG1Q&#10;kIpUAJuI7D1ojUCbeK+dLWG9iEltqKLGkkMUjAeVOV2suQQ+Gxnr06VxcFlBENeMupz+J9edNggv&#10;botZB9x3+RbmTAiBxsQRDC8bcGvSwr/szD+xpL2ke9T4tEv5bLp206EulGhblblo371v0Rz8Xh/w&#10;v4q8RXVvp3ie8vbVLS4vrq+tvNtILa6jdFhkklv2sw6gO4Cx+YxHOKybCbQPAjXnmeKb7xN4l1gy&#10;Q2ypb3MoW33ZUW7hSqssarvaM8qG5K5q9rGkT32m2tjJLZ6XeiSCG6g0+1MKR20imSSKe3hgV7qR&#10;iiiOby5hGAy703DPo/geHwLolzaXFzpk9vO7LpelalqKG+je9C4ka0jdrg2XmJFMDujt8IxXGTtP&#10;JOdGvO9VuDvryvTo+vf100vpqZTiqyUpaPTa1tH+pR0G/m1e6h02fS4PCol00vDHqVjaXDak8Ufm&#10;S3ZZBcKv9ohHyLho3/f4lVTuA8T1+1u3vbwLAk0GnTXKx2kAWNGWeSQOEVcRKsXmsAisAoQBcjGf&#10;VviX4/8AD9xqdqtuZP7e0hpbYafpK5hu4k1YaeBctFtRNyOpIYjnjFeXXdxeDTbgXtrdaVevfTzn&#10;zUIAt5Lh3jUHJ3KsZVQfQZrnzmVCeHwsKTb5JSbel9YR30+7vufY8Lyi54iE9FGnBR1tduXX7v8A&#10;gGBoqvHFJZanplxpNhHdG5sbre/nXIZVYxxi2MjhPO3pmQoN24/d5qtf+FY9U1VLzS7O3jmKsJZ5&#10;pXF/GuOZg0ihNgU73/ehtgOFJ4p+rJ4yF5pOqaPfW97YxwLC9pIqMSfOkZnCsnTaw5HcfWugh/0/&#10;zxdXIsb2aPy2fJjjVnTb5ZK4CrJnb9DXzkqacXq9v66H1s6acZJtpNK3n+HXocToseoaVc6vb211&#10;/bd7GCY7lWOy3OD8pmm2Rgg9cPj0q7r3jZ7RxfQ6fYC5iKpqllGZjLcLj728QeW5+9yJCMnirbnR&#10;bJk8PfaDbySMTfyaezSWsoY4zNcIeCQDuyw9+K40slh4ik0+5CX1sm1rNgAxu2JOFJIBboo56eoq&#10;Kf7u1tbd/l2t2Ipr2Xw6+v8AwLHd6lo9tc6fbz/YLidtZtBcRQFnnBEw+S2gJZhC8RByHMYw68jH&#10;Fzwp4H1ixuNMg1SS1htbazuZooN8cc2n/NbBEuZGCK7FSQDHJL909ciol8Va5pWoWMeiWD3kziFX&#10;sbmJWtLSPJDMrSAornODjoAOxFdh8RL6wuLey1e1W4nvI7dY9Rs7d3TTRcOFPlySoyxg5VwFyMjd&#10;2HPZTWFqc0qk5xl/LG1k9L6v17m9KhSm5VJSlzXTstFfR9d9fPv0OO1HQPDrXuoq0x1S5nm8zz4U&#10;ldI2SQsEWYqI+uBw/frWXF4T1XxZd3q6KljphC+XJaSRMmpXpjkXzXidYGRiu0sWMygnkE1yw8a+&#10;IptWstH0TR47Rp8M1rEiS2TgbdzNP8y7+RgFhn1r7D+EHhpoXbXteuoJtWeDUvsFtHjbYg7/AN3c&#10;qFVfMC/Llgxzzn00ynD08bj/AGTcowhs42u9Y910669Nup5mPxMVQq020m7qN/RX0vv+dvQ8x8R+&#10;Ho/Bln4R1LUPEmr6xBBawW9/ply/n2Vi0ro0UeHnZ3U3XkwMI4nEZfDbUUkHjzxP4u8PraLoV1Ya&#10;DZ31nby28WgvLJqV7NdzR3D2sgt4ljjx5jEiSYHcpHQ5rttN0X+0NQvdY8QWn2+x06ef7Jok5/4+&#10;WmuDE0+wkKYzdyLNEWPyrtwBgCtEWXh3TdcaZ7azjtoL+11NGLrcSW98dMWCPTXRi5SMXrrhfu7w&#10;PpXq4vBqo8RRjKcfZ2UJRa5r6a7dk/8Agn5hVoxnXlzOSbldW+W2m60/rU8L8J/D/UH05vEfibxL&#10;qGnXeu3Op3Flo1gl2msaiYVnilbUbiJUt1t98MhuI573c8AIWOQsEapo2i217tuNStW0/QJJobS0&#10;1rV/LW0kv4tTkBhgCvNceYJNqjfCi5I+bAzX0Pam+0/UDoF/ew6hqOr6fqWr39vbonmeHrS/u7xL&#10;TZhE8jzImhYGMgfvc9zXnPxVs7HSvBPhvRbHUoodK1LX2eC21mze4v3vTJHElxp6mC4kkUXyFlCM&#10;QWU/KSecamE9nh4pVJzaWqlJdUt9N/u6+g/qiWntan3rsvLy+W2mxH8N7KLTV+IEqASzwzW0mmat&#10;IvkDzbrFoIIPtCxSN/qEK+WpU7xzmvUfA2ia5/wnGqX91Y3A0Oz0SMad9rvZbfTtZupzcm4ysLOs&#10;kkeI1X7UkeNw2tgk1pWmhLbeBvDOt209vIW1rT11PUbjTo7n7dBZy2p3PpOq24t7Ip88Xlw20WQg&#10;mIJk3NRtLbXZLrxZdRarfXyWl/fQR2kE0/2G3tzZWklqJNNQiytBJI8wiltoV2lW3uAqmvZy/C06&#10;NCM5yleUIytpbVLay+7r8rmkMPGH2pPr06r0/r0OR8ZWmu+XeXF7YeBbBINOvJNP07V7Sxn1+6ky&#10;PLhN/DaXd1FayEYDxzF1ILBBXm/w+t9f1rUp/tNnqWhQaDePeXkFjrt8buRNSBb92IJgotAbMgJ5&#10;gYAgGPFXtT8P6hd2Cwa6j6dqk/nNBDNctretSxHBU2+sxPfrZxt/DbnUICnOYlpnw4sJ9AtL3xhr&#10;k+rMdd+wafpNtpF8bhZpYluyv29Y7japO9d3me+eleFjqcpYmMteXW1tul/x9NurOXFQXtIO792N&#10;rdOj3/4HUveFp77Xb/xve6jFbRfa/k0+x1uWd7cQ6fI8btLp9nHetqDD7QmbrUIFebO4s3zGuE8R&#10;WF1pMVrbXHi5dRkP2zUY/D+m3lxZ6XbI1zCTb2tnbeXbRIhcB4miibKjKcEibQ7OVdX1/XHmuZ/F&#10;UN9J9p0i01O/sJNOt7MyxkXlzeS2elzwTySxmSziurhH8sYiIQYg8cNptz4f0PVrFNOvtfbUR/b9&#10;1YW1hZw2k9xbXU95ZmGySLc0FxEEkaWP5iu5GYZNZ4mXssHKVPWacEr7WckpbWb009VYynUfsnCy&#10;tpr10a/r9OppkaVNf6Dr/iPxVqhuZYrWDRdH0ZpvK0SaMRvI90JHtlkzbRTRkQCd2Lj5Tur0nwt4&#10;i/4T+HWrPXr/AF5fsOs6npg024spILHU/Dg+1xQ3UjyskVsskQgcNc+S2WBHXnwS3tltvDWn6zcQ&#10;X93rl/cXWoeHBbxPNCDBLIkYCDKNiJjsG0jcFPbNfQ2teKtDtvDWgTX1trWlWnifS9GtPFurT3qr&#10;Le6xB9kF1pP2Fbsz24me3kiOy2jBAxuGeevJa7g1OcYtys9U+tuzfe1r9dO5phvh+/8Ar+vv70dR&#10;g8C2sGm6Umq6zfR2tre6fBqemxW8Z0ycPcDTdJDJdJbSiKM29vHOZSrAKzMrZq34Y1DwvPqOkQ69&#10;Z3sWrWanTYmvTNfaldW00siLdNLbm7sre3UTH90bxTuRjs5ydLxlo2jp4f0u20vRNLt/DP8AaWg3&#10;DG7vpPD18FXUrO6cKumyQNeYtAVLXJZpl5kyWJp2mfEDwhqsHiGw065t9Ak0W3udOfVDosLWlvG2&#10;+SyaTU4rSXdcSXMyRLLPKZyrJltuDXViZ1uZ1KkacVrJct7W0a632/L1Ojnj3/Dcxtcu9A8Iap4k&#10;1nxcdU8ZRag8egab4RsNPWS0Fmscc6mWbclv5rfa22EsUDgCR0w2M3w94d8W+J7TXJbfWv7H8JeF&#10;54PEOn+ELy9sr2aeziRZn0kx2VzeiIP9nZPJdkwZOVANVrr/AIRbw5rGiX/h7x/qXiRtIsXbVLFT&#10;Jqdlqt9fyTyOrWzCZWcLOkEbeUPKEa/c213Vzpem/DzwrqnifQ7Cx0a28ThtRuL2ZHm1Ce/KbfsC&#10;27pI6K21MRBVX970GamGJw1WoqtRVHKMVDlp25dLbtXbd3e23fW906MKn7xt+7pZbdNbrW+q6202&#10;1YnjHT2jsPDSWsNhpFgulm+TSlkijmW6kdhNEdnyK22OJvmdV+cYOcgchoFl4budD1nRNJ0yTw5q&#10;Nnc3uoxeINQXTZtI1JWSPyjDLLdSTiUur7g9uu0FSDzxxKSa74g8Oapqdpd2WqNGXtLibVbgQy2C&#10;yKSDGkmCgG7I2qMY6Y4ridH8A+Kde2Wuq61Jdadas6Wej2c7pDfOCu/97GYw5I2KVZ+O3XNebVxa&#10;q4z2VCErtP41pyrlva2zV9Pv1aM4zlF8sakoe78Ufi37+du35s9U8M+GtU1rQdOutd1Wy1G7utet&#10;7u4v47hBFZWlms3+ghgVjRbgzK/y/IBByw4rroNVvvEOseI9Pv8AU9ERrLUEHhIGKRoLm2C3ON96&#10;tobJi0exd0lx95gCQSKu+JfCemeGvh9oNppeg3lvCYWl1XT7aZ3kkuRGiokjiYlVYPKWO8DKjPbH&#10;FeF9CbXtEv8AwvZ3VrZ6lpGhNLpPg9ZAdQuLO7ktp7nVHm5kdrCWC2iBM5ZftW0A7iD2ezp4WPNJ&#10;R9pJaJvS7stFdbfe9V1KfJOLVRe1ummppNvyV9Lvpdvp1MPUrLw/aaf4lv8AxPfC11W61CxtbVzF&#10;P5VnIkcjTx2+yMqSksaorQgqxwUZhgnzLxlqWqRpbWmiTancaelvFG97NJte5nu7XzZmiE0omBiY&#10;ugBVWAGFGK9o8SeGfFq6X4eu9eSx1W2srLT9Sm09tPAmc2UMQgnuP9FUsboMGfexYl/m54r5o+MH&#10;xx8M+GfDnjfx/wCO7GTSNEsrVzocGl23kiTxUskcdppWlwwrH5ki4mivEUbQ6S7s8mvBzjFLDYGp&#10;h8ZWksRKPuRja2qWyfTa/wDTFg8rqZricryfB4GWOxFSrCrhqGH5/aZdCDi3UxTjK0OVa68qVuzR&#10;8a6hpUniD9rj4R6ZBJFpF1ovgfxhd+LddmuRay6pE41mTSU1CTKzXCKr2OkRQP5jq3lt5QhQyj9H&#10;7NtPvvhLp0lrYarEukXGpW11Z6daWz2WrXaajdyCd7hJ1kCGBlgeQrvVUygbC5/Of9mHwRr/AI+1&#10;zXf2jfi1FGuoeIrV/wDhCvDd59rQWOjNPHbQSzWljG7S3k0S5e2aOU4kaQqGXNfb+k+LNd8C6jaH&#10;SNBup9J3PPcaXfXWpQ6VcfaCxaG00W6dAssofbGzWSDzGDFwMtXyfCuHr05yr1nPllUm0mtLcyS0&#10;XVrp8z7fj/NpSxdHJpYuObrL8JhaVTH15e1xEK0KSVTCuadnDDTTpwT95JalseDtPi8K2uvnUr2H&#10;WL262W/hx7eRkhiuJ/s6N9pkGAN5YDBLD72AMVP4zji8LfDqw8OtYXGnMlrJdaxOHYQam8tzNMty&#10;JC4MipEVhO4BgYSApXbn1DXfiJZ6j9kiufCNx5t7ZyXVtp+nWymTTd1u0duZFjIK7LxGfqef08Hn&#10;uNS1+LXNQ15db1LRYYJdOit7lnu4LQhXxGLQSStbBWkyQ0MfJ3453H6vNJUqS9rBRlKpaGumlr9L&#10;a3+/8X+Z1p+8p21S5ba2tpuZJ0GWxsPDt5FHJ9p1yaKCxUOsj3EkrqmnwRhHYkzzvIn92MjMpRSG&#10;PUeH9a8RQ2+r+ENSt9I0+2laae8kmFu+pPPCoDWtrNGkgiuiHUxu08UYJ5lGDjO0nRrzTdD0Xxpo&#10;+t2LXvhu/S8so9X1BLu00RLGRLkM2kSST4a6J8tAbQ7jCQMYr0iLUvhr48+Huk6rNp9xbeP9Msmv&#10;9dRbC40KHXNQ8yQuIGkisY5kkVFHy/KRj6V5GAoRqSlUmnBpOUWlazWz189dPusVTk5JS2a108lc&#10;3Phr4u8QwfDG/wDDt9plz4xk0zV5tK0ee/uWK+ILmRCPscbK8rxm2WNfnuRDH+9yrtzjyC/tfEt7&#10;Y3eiWngjTtKMs7rNcabbx6jrcNyCwaCSW4hjmW2XJDFJWXhcjpWp8NvBvjDQr+x8XaXr95F4fgs7&#10;rxcvh+7v91qJiYgAfMmaPodpO70zXMX3xe8e2fi618U6RHFpNxG7G8hEcNxY6jEzKWjUhZYnlcjh&#10;+pGfmrtqVa9Wn7OdepJd21f8rEVKspr3bU5Xupw0ktuvy6f8Olh4L8Iap4b8UeBvilp9zDJdW8b6&#10;YjXUYH9rQAyWl/pbicf2Xf2hVnEiG1kbLxByrsK8r8M3XxP1nxr4Z+EXxD8TLcC/0023gj4gaxKy&#10;WfiPQbKNPsmh6vcRiaSLX7OCOBPNnVrS5Fpc4v3uJII5/RPGXjO78f6pNqtz4Sj0CdiLoXDBHQkK&#10;0U0s9jG0jMzNMpif7O2xSRuXOK4+78M6r4ovdJ8ORNPdXN7pz2GhMZWkeC+Z4ryG7090ZpNMeya3&#10;N51tmZIWgw3mGNvmsRGspvD80vZQdub7TTs3e2nXz+XT3slzaOKrYXK82lbKKF6WIxy/3pVqkm6a&#10;5pfu2lzrRxu1sdP4p8E6x8N/E1jpt6LS7AJki+ySSvpN0UBMguE8tWYKQwfMDgOpyCentnwV1Hxd&#10;dDxWINP8Nf8ACH3msWMeoaGLUibUNQlgtYIxEPsIVY4FZJ0kmeKMLEPmVgFr598Daz4s1251T4f/&#10;ABVe5tvir4O1e30EKFLWmsaDDItpo3iW0dR5cj61pf2PWNabAeK8ubpJ18wOK+k9DXXvhl4yuLqx&#10;1fQ5NEg0KaTXtJ1CSJH1K/8AKaO3bTkkT5nZDCYWQoxABBr1cmw9WWJpQhVqK7Sk9NunTorvTbrs&#10;c+a5Fi8ozWrDl58uxEY1MHWlfnnRlrzNr3W/RW79bUPF/jr4gQ6jc6SPM8NWUl+umWz27QeTcQ7k&#10;tIIVFrI7vITiBZCu0ADLhRkeH6zZXlkmr3ckV1apE80E13eOGe8vkgSdo7ZvMkLELIjMFKgA4PIY&#10;V7n4xu7LXU8O/EDwzDZXNj4e1i3bX9E1G5vIpxcGaO9urO3jiDpLItvN9pjy2/51CkYArB8XIniq&#10;50Xwd8PLfTNafxVrP9r2a6pc3n27Rri8SC11OFI74APBbR27SNy4RCSvNelmlP2+LdCWIq81Nfuo&#10;pq05JKynpqnrdLftc5q8IU0nT1lbZt2vptq779L/AOc+l6pp/hb4UaJpPhTw3qV5qviSKbXrpwoZ&#10;r6JJnhd2ieXzI4g9pKrGdIgACxwpDHlrzwxqnhLwnBeavowTV/EEs17HPbW+6wVyseYJGVAiOqlN&#10;4ZRnPy7u3p8/ijxH8OfDmgTX2n6Pqvj4aTqHhG9trIQParYm4ug+oW6Kixjzbe7+zqVRczW8mRkE&#10;nw7xRrfj7W4rxfGF7rFtp7Xr3cWiaZerp0NnOsUOy2eAXFr8kqhMgKQ2T1rDMsHSnhKVXEznCpRS&#10;tGFkny2sne7b0V+1r3V9OKvGKpc137R293Tl6b6/L1+89A+GGp/Ezw78EvE0vhHXNOfwvrXii5tL&#10;LRLKyt3m03VXijGp38t1PDE5imRrRRbxSSNH5BPlLuG7zMfDzxFa66umXrwa5rbPJLepZ/vZ40uy&#10;rtctGEEcUUZjIfLI4LL8p7fQvgl9T0H9n3TrHwXp2j61Ne+ItT1/UHMkTtot3cQ2STxXvmcB4lhV&#10;mPzjnIJ5ri/AniTXvCPjHV/G4h0q+udesLi0v4t8VxuViHkltY23BFjIwSgXaXArrx1CGKyjL5xx&#10;NZN4aEnGPLyxvb3VdN2VrW89LbHTS5auGpRm3F8kdlqrdPTTp/kjy3xHYaTYsmnWCPqmofaBZ3Gx&#10;ZIxBck7THI8qxL8pDbmUsuFJBORXuPgPwTr/AIB8O+Mbmbw/p2vHxFYabDpmo6PFa3sml3WxPNUX&#10;TBLmEWtv9ot5WUANMUZd4G8aPhvxt4D+JMV9oWleCpbbU7PSLrXdT1cwBVecNDGdsm4t87XDAYA5&#10;6GvKPhx8UtW+Hvjy106G9vx4M1W6ks9btbxXubXTpZQ6qGebzRHh8jKN2IFctGlhcJSpQq4jGe0q&#10;L3VS5eV2tfn9x30ta2t/PbOnhadK7hKcube+118vP5Io+H/Cmi2muvdeL/DKT6FFq2bzxBe3b6tr&#10;G145obbSbS0Zrh0mMjxSAoyRCKB1eRWIQ+0aZB/bvh/W7LR/Dq6R4B8B6kt5DdeNreFL2eG51eO8&#10;vbLTIrT+0riNruS4mltwwhjW3ZUZkc+VS6jouleHfifpEk8t1rHh3X72fVrc6Mr3Qt3m825t5J4k&#10;PCqHGNykAEDHasL4va/D9u1O48OeItS1WIzxR3vh+GGSLdLGUFuLyEJGvlwTLE8pbIxGc5798qVW&#10;GHnW9pGpThFNRn/Fl8OiWmqvfRWtuVOC5Xv06ryOj0+XTPiPeeI/FHg29j0DUvD1vFommeHI7iYv&#10;ZWUcEN22qi3tRJ/o9xO8u8KplxIVkjDAgYXhL9nfUvGHj+/vvF2uz6lp2i2Vtr9vG15ci51Ndoe5&#10;h09iQnkLPHPDJA8kUq7HzAFILcD4MbUvhro+ueIdOsIF+IPj60ntbWS3mMsOmaRcZt7lpYEZ1juU&#10;2zX0RSIyiJozGQQFHsWl/EbxzDpvgDU9Zh0fQ9H1K11Tw5ZRRSwReIpL2UXlhHrWqw2wM0NhNqDm&#10;WOa2Z7toxumiVuKvD4mhXiqdWFaEdFeCttvq4tbvordDfDwVlv8AF009enb5FDXfhbD421a+trHT&#10;tF8L+G47CKa4try8X7TIi3NxaNc2ckayxW7EWxLmWe32yhiSPvH548T2WqWMMnhSTUNQ1aPRmAij&#10;1DULi4t4mDMyW886yXFtNC8fleUsMkwXcwKpmvW9K0nX/CvxJ1TRrvV5Nah8U6PqOh3Nveu9/pEF&#10;rdW09xDexKouFtFSe+lIfy4pN8ZdxvyT3upeJ/hfoOi+M7S78NW13qgltbW0EUsctk628K+XeWKt&#10;Nujfz3lE5EcZZY4g24DAxxVOhNRUZ1IKCSVrcztazdo/E/8ANnLUg+eVpyWr7W72Wm/S+uvbU8S+&#10;DnhmLxbqF+LnVFkv/AVlLfeHfC08czadJdTgs1yFliwI4mtYgzLFvwcqrV9WaX4l134jeCNYvPF+&#10;l6FpV5pc405njuEga0WJZPLb/VxkK21vmUEDAywOCfhq11rxXZ+MLvX/AA/crZyy2RSa8sIxJbQ2&#10;WXPkyRxoyvKoLZXy3JyBzXUaJoXhm3g12Txlr/je71nU5BDdWceu3UOm/wBl3e97jU/7LTUY0xbG&#10;NFDC03IJiB94iqwePlh4zoxqO0k1zXXOlZLTpbq979Og6GIr4SrzwrTlCUHGVGTXs5X+01bff5fe&#10;b0KSa74umsraW2vljtGkm1lHVrWws9y/NJNLtLuR/DGsknHC17b4O8f/AAx8E20FlYaTNqWrItw8&#10;PiCG1zaXesIvl24kWfy7tITA90rf6PjLiRFZkU158vir4faZ8N7/AE3w5oCJ/aGtz2ttfKcajuhE&#10;m0yMXEyxHdlkJ2jjK+mZ+z0mk+I/ifp1r4umK2ltp+pzJbBD5F9f2tzaxWYUIu0lIpJ1fgfM3III&#10;NPLaqpYuWFoqjVq4tTSqYrTkk4qzi4OK00te/fbQvL6kcPXqyhSp89eTfO171OT6wfRp9dfmeQ/t&#10;efs72v7dXwwvz4stvC/w+m8GTIngrxRqXnpqseqRWs8c+jaLPDZTapfaZqN0uy5TUVtYpGEd/JG1&#10;xBEa/PL9ir9tr4g/s3eO4v2Sf2t5L2C30q6bw98OvGmrwRm103T/ADDFpmk3F25Nxd6Itj5ceg6o&#10;FnurZE060mhs7NpzB+8Xxz0zzdW06f8AsSPyLZ/M0awgUR2qXzAxRz3ttERHIFSWRmMkbncdxH8Q&#10;+G/2zf2JPDX7T3hUWfie/wBJsPinpnhywvPCniPS9O+w3Vvqix2hstJuJ7S0hkfTtreTNcvvRUUM&#10;Xxg1/Q/hXx7Ph+MuEuOqn17h7EVPa4SpNylWwFeUouNXDSfurlfLenLmptbxsfnHH3DOY4TF0+I+&#10;HfaYXM5x5Mznh0ks2w7+LDY2KVnGUW4qdNQqLpLqfeizw3FvHc2k63dpKkLwXUUkc0csNwiy20pk&#10;ieSPNxG8bRnfiQyIELMy5fHDOZJYimHiw0iFkBVWRXGcnk7SCVBLA/KQDxX89n7M/wC3F8T/ANjX&#10;V5f2bv2zvDviiLRvD15Pp/h3x9b25u41sBMwtn1C+ZymuaDZW7CfSZtObVNcsDBZW0FtB9mEcX7k&#10;/DP4y/C34u6Ta3fw48d+G/F1kIVu4ksL4Ta61vKv2gyXMcqpfAruOY7zZcxgeVLGjIUH7xjsrqYO&#10;MauFjLOsJXSqUMXlrhOlClNKdNykueNWcYP95GnZqV9IpHl5NxLg88yv63h5QynHYeXsauR5peGP&#10;qSptQlPDxbg5U5ST9m3GTcWtW9T00LvQFQc7v4gUJAPOA+C3TOQD+lOaN9gG05w3p36d6mY5WO48&#10;z7QjZWIsAstsRkMjKQud3IzhvvckYpnnH3/IV5kocjs6kJvdqN1Km3/y7qwbcoVY/ajKzV1pax9N&#10;GcKlOlOMZRcoJ1IyteM+qVuhnPEvlbC2HLHK89Tj9OfXP9LCuqBUEqg4BwVYnnuMLTpI8sD6+vX8&#10;P8fpSNbguGx2GO3T+n0zUjJl3dS6sP8AZBH8xT6RRgY/P60tABRRRQAx2ZBuBGMiNwwJV45iIZIz&#10;gHBkjkaNTjAZgTgZI/LX/grb8F7n4h/sx3XjDRYGHir4SeItN8SaS+kBUuUtZZrXTrmOSUmALBpO&#10;lXMurXGHYF7aRohJPhX/AFOTJljUsojYuZQcAsFjZkC57+YFPHpXm3xj8KR+Mvg/8UvDDyQWkWu/&#10;DP4hWxN9t8v+0ZfC+sRabJltwBS5+zOG/h2gjpXoZPjqmDzjKZxfLS/tHD0cTKN+f2FZ2qqyvfmp&#10;uULWs1Jp6nh5/ho5nk+dYXERVVUMBVeDpvZV/ZOvCpb+enUppxaat62PO/2IPjsvx9/ZE+EXjC4S&#10;S71K20eDwZ4nRAWl0rUtEvZ9Eiv52Iw73OmW1jfboGlfypl34fco+6J7HUHtRptrb2qaY9oDc3V9&#10;cExy2wTDyRogmdcgNhSquTk7cmvw2/4ITeIZE+Cfxj+HN9qTaprng/4t332GwgXzbH+yV0XRtJeQ&#10;HAjCDVob58/3wx6nj910vJNb0JbL7BHDazaoLWXVrZ1KkI0KyRK6HJAYtGwAxncPWvwjxPyulgfE&#10;DipUVLD4etmmMnRpRsqUMNTrOGGUFbZ0Wnf7rbH3fhvmFXN+BeGsXipuWIp5bQwtVrrWpQhHEyk3&#10;d88qsXKVtL9EeFjw3aw+I9DtNNTULLw/LrVu+pahNPt0q62zR/ureOaYTJtO4uxtkVlZcFscYH7Q&#10;Gh69e2+pQaeBBpVhFcCCx0qIozu8aeXNKUWMTq+37kTTSHacJyM+p+NdR0HxN5fh3TmvWk0t7mOV&#10;bRXR4Xs4YplmyhX/AFjORkE/c7V8mfEXXPiLJpcdtb+IZX05pW8kWsxg1C2EJADPdL5UkZUEHd5o&#10;284Ir8czN4W7pybcp3im7J3ei1763/4Gh9HXpp3jd2ldXVr2tb8n/wAFHs9l8FBpvwytzbRtJrks&#10;cVxqduwb7RbwPGTvZGALchvlTc3+z6+d+GvhpoFhrJ1s3DX9npy3Npq+j3TRqHjutjSyxR3MiGKO&#10;NoAFjkWKVd4/djnHr/hey+It58N7XVL7xdrc0t/BgxpYaB5xhijH/MYB/tP+P73n7h1znmvnVvD1&#10;/ZnxH4n1PV7qexuna4Onm+ludSuvNZ2Dyv5jtJIRksxlbOcE968qrhVhsM7zl8O7+XXz2073PPqQ&#10;VKl7ODc/N3vpba1t/wAPIr6T4xtPCPiXxJcR6NCugaTbyRaFpbpDiYxXttHazhgShUwb3B3nAyG2&#10;kgV9Z+O/GXhfx98P7SSy8R+H01P+wrN7zTLMt9sGqXFvFFLpksXkLJNIqSzn92JY18otuwFr4j+y&#10;R61OkMFncznVY0i0/TpWK3scYQyyhYS26bLJGSfmwQORnB9Z/Z2tvCGmeNbnSfFOjWdhfeY11Hc6&#10;xYyR3dtJbkxo0DywFAzF1iOJANjkA84OGS4qtQnUoqhSnhsd7sq80/axXwtxd1HSz3TXbyMLB0oa&#10;6uW/N0130+7U4BdL0W/tbXwzrWmeJbU2zw2ekWtmwtLGWRXUzXN4JLu3DRRqksjbo3YgAKrcVPaW&#10;01jL/wAI34Fs9BuUbWZ7O3vtU0/TrzxDaarBZzXtzLaHy7q2+ySeVNBAZ7yGQ20imSKPlV9x/aHv&#10;7axlttTE+nrJeXd5b21pZJHHKkPl3CpKPLRSCY1U5znn1zWN+y83gKLSPE0Wo3eiN4r1DUbjU7Ia&#10;sFs7y0jNg+k3EsMlxHGSy2rTXPmI5LcyAk81lVw2GhmKy2FWaoTbnUq3XtI3WiWy8tttNbGdenyL&#10;61CclVo1KdSMdoySkrxk93F9UtbXPkHxf4k8SWPx98JajNBY6Zc+OfC2pfDHxRq95ZxQwSXuj2uo&#10;a3p+pw21nFPIl67JaaLBLBD5eYox54TkfVGu3/hjwfodhZeHtB0a1vILW2k1S5gur5NY1O7lk2X9&#10;9cQw2x8wRWwD/vZPlSMBtqjj5Q/bGubHTtOivfDNzNLqnhjxT4c8SxeILSdLpLPTtI16wuPEI+02&#10;0suoxW76Na3zzCJBGUdywJLV6XZLeL4b0rW9D1SPxD4o8RQLqlnrmnm31TSNN0q9sYpbiDVv7fKO&#10;vmWxlj8gQyGUsERXLAHwcurSpZvmOW87WFjTl7Gqn+9lKyau7ct/8J9pnMfrXD2VYqFSU8RejGun&#10;qoxjPnc77qTjLlevwRimtzatNF1HxLqNtHa+Ibazmgv2hEnidr6KFba1SHUmeyQW1xZXiAXbKojk&#10;dndTEAZFKj2fwvrfhLRdM1a3OkQal4ftrTUtI1LX38mbXrzVNTgSEWtxBK/ltbgqDE0VzKqpIQwj&#10;IK10PieTwM+geEr3xXp/9p3TeF4ofDv2X7VpmhyamZ7tLYO+i+VFpc/9pl/PnmW2Bg8omQooAdNf&#10;aXoXgObTPEfh7QtH1O+1q6tfDtppOjG+j1eKK0sJftMmpR2Uql43udpmmuVcY3Fh1r6jCQcd5yla&#10;S+Lfpbpr958s1b/hrdEzj9XudM1pjc+Jfh7bTXif2BBZy2MtmjqjS3/lWMtyksZiniwHlAc26+am&#10;yVjuC6+gW+t6d4i8eLq2jXunvqiPLY2t/wCIbq5+xafpxZJUitnnltdhN9CvmRMVQ7cNg5rnPEF3&#10;4k8PS+INJ1bS4NG8I3niLRNDtdWsIk8R3t3dTrcNMIhbLqE1hLbq0OdwtzH5o6V6/H4o06W70RtQ&#10;tbe+ng0K1s9Rlu4t5jN6j/2rZ6heEMtrI0tvYsYJZkclDhTtOO5UY83M6s0272ts9Oyv017msKVO&#10;6k5NSdrrotuy6W/rY5bXdA03XvC2raCujQ6N4h0HQdEM11Pe7r9ZNPilttPRHt3mjugkE90LgwTT&#10;Kx2FtwO6uNI8TWfhzwv4s0XxBbQ2emwXHhDW105WjNrbWSrbF4RbReYsks1tFLGVCncg53YrqLqz&#10;tdD+G+r3fifUPL8U3mptZW+s2zPLDoVnPI4tbaPZkXC7BtAEcx+XjOa5Xwrpd7ow1zw/a+Jba/TU&#10;pdL02fR10uW0+zabCGv7jxQBJZQKup3EtjBE43ecft8oYferOvShPlfs41akb8laTmp0dvgUWl71&#10;le6e3qZYm16coPlqwTUau7ina6UJXg+a2rcW10ZW1jU9VvdEfw5p2ua5FLq+kgJ4j8QXl5cah4ia&#10;xWO5uoCLySW3i+w2tvcCyguJ4p2ggVBEsv7qvVvhxrdg/wAN9L8O3B1ubw2bC+hk1rXbayhs703m&#10;pPbXiR/Zrq5ubUxrPPPbjU4LLeIVaPlkzg63qHh/xDoup2kaG/fw5q0V5BpMg2Xy2mp3otrzxAGU&#10;qwmsYL6UNbeZkb2TyuMVeuNAg0XR9U8O6Pqx8S+HNWEGtappt9NqFrf31hYmL7C0YtVWa3F1DHb7&#10;FZoYpWkR2y7AlwoYhxlLGSeMoL4qOIjFwcdFbRKVtL7ra93oa4SjhsFVWOwlD6vj1ac8ZTrYhVJy&#10;a1fL7Rwg93elGLvqfOHxd/Zi+AfxM8J6pYaR4V03WdU0rWk+z6r4ShXStbu1Up/aVjJqTppt3HbP&#10;ppuZbm9tppB9t81rZp59hf8AlR/4OOPgzYfDr9gv4fatomveL9K0Ff2yfh74dsPhvrGs65rWjRr/&#10;AMKN+Od1/wAJLBc6pNJH/aNpJY3OmHIWdotRmZS0ZY1/Yt4m1tPDOk6fJ4A0hvDRun0i+1qLUorB&#10;r3TdFj1G2WTRIG1SRrrz7+5T7SZ4iZhY3JbzQOK/m+/4O09e03xB/wAE2fgO+kTRQ2ulftqfD+2v&#10;LcWSxPquo6l8C/2i799VivVhH2mCwjX+yWXz2AnRsIdu6sciyHBQ4myzH4dSw0qeLjNUaNo0pe7J&#10;csrpya111PrcLxrxPOhVymtm2IxWXY2Do18PjeTGvlbT/c18VGriKDTSt7GrDa17aH93lFFFfvhA&#10;UUUUAFFFFAH8Jf8AwRq03xHrX/BU7/g400bQGiii1L/goHqlvqU8gTfDC37RX7b6xmJ2BaMsrTgl&#10;CMgAHPFf1Faf4S1DwINHs/Ckk0V4t2INYlt4I3E/nhC7yytGxdSshGCxXjp1r+b/AP4IUwySf8FS&#10;v+DlJ4o0aSH9v2eVJGcKyMv7RX7dZAQblZy/OQoJ+Xtmv6dtX1gtYrawzouoXcL72toL2a7jeFna&#10;PEMO9w7EAPK8fl7CDnivz7P6EJZnWqOS19k5rrZUaUdvNL8u+vBiPZqpJytd20vroo7r7rd9Dj/G&#10;XhS/tCkU2o6hPeSSpK8O0RRuLshTlo1TIQgkLnB5BzXjyaZb2GtyWV9qE/20AG3S4tmu0izn7glh&#10;lVOQOVxzj6171qniq8uvD+jahc2lo2sPLJZzuly1zHDHaMphe6VJ5GtribeQI7nYWONieni3idtR&#10;1HVIf7Muvsmp3IAkuriO1FvEM8eW8kWflyT87NgYr5fMfYxly0U+V043vG3vW18/zPIxNSEn7i6L&#10;pbtv9z7nlXiew1GCW7v7i2W5ilulSJ2cPtAzjZliVByOFwB6Dvh6FHNdeKdMs0WO2tprhvtT3G1l&#10;2IU+WMvu2thj90qelerfZ9HXw67XuqZsYrgyW97qTqguZRnepK+WCu4fLtA68GuUvvDH/CSwPqfh&#10;W9jZ7EI80NtLHE0TSh980clwQHRtg2AM545618jiIYiFRzpRTd1fW2jte7v+m33nlShytuWifbfW&#10;35X/AOHNnX0TXdWunj1SVvDHhyULfWMG2a/fyxJ+9BkWST7KuwrIFbaWePinjw/4W8X6G2s6dYRJ&#10;Dfs9tGkvm2hSK3DMZmitjEquVjGSFDEnqTjPEaRft4IXWLPUdNi1pb9SZryW4ng1B2Y5MEnlzw28&#10;kDZLPsi370TawGQYtD+Id7o5u7K1t4tN0XUmTaQLeS40kbwXktBeiZGwu7cJUl3KCACa6KFany8u&#10;JnKnJq14q7TdlfS2z7+pCqVIWcHtra+9mnb8Fr6/PrpZv7at9Ls9FsrKTwz4et4dOvprC3lW/iuI&#10;1WIu08qCdm3o25t7E8k965P46fCL4dfErwpDoXjO4tL3S7mCHT4YJIzc6mj3EQZb5XRJJtOazkYE&#10;yRtbtJsLsZCxZu7sPGuiW9k1vpPiO7uIjqjy30smj6fZw6qC0pIc22m2x+YkEeSU5AIrL1e5i1XU&#10;rnWtAhTS7E20i6g2r2k02n3IjXyne3edGeMoVwvlSIBjn0q6jwX1SeDrUI4r2kXH65Uj++hdLVJp&#10;t2drW+49LLcxlkmLpZ7hp1sVmk5p0KVOo8NPK6ml5yrt8uKw+96FtVpfQ/NvSrn4ifsyeJ/C/wAJ&#10;te8TWPi74D+I9fTQvC3i5p2uNR0S+nU3i6NMZz9plS2iJjRWjlTzAoVsgZ/QPSrvS/BYv38K2j61&#10;JqLwpfXd7IYHmsUiiluYoLa4eJR51tuQFYgDv565r5K/bZ1TT7v4HWt54d8IQ61d+AfFHhXxfa6l&#10;pJdnS9i8S6ZDfyCKObyxF9iMyytPEcxFlB3AGvq7wp448G/EHQvBup6xoN1apq/hbTLk6hpC3EDm&#10;+bTo7WSwdcmHzZJIzEJVQASSZYgDj43LMPVwOevLcJWlicN7P6zGdVuL+zOpC0tuSWkVazS0vax+&#10;kcayp57wVlnGdJU55u8z/s/NpU6XsKcq3LOpTnGFtVOnSnKTv7r0b1s+y0bxPpWpp/YXhnT7htXd&#10;/tiadewQTWlrMcN+4kuFeGEkqOY3XHXg8i14g3WNvZ6t4j8GRXfieeT7LFa208Uys2QqEQwzmIKc&#10;g4CgZJOAc1z2taZqWi2Tnwx4YhVJc7Lu31JzrcUJHW4P2wqjAc8RL9OKZ4ZW10aztvFHjPxDe26W&#10;c++ytleXVb5ZVbPzWsS3U9ztfHMEbDtnIIr7aTm8RhKnJ+7knUjy6+6nyttLbVrTXufmlaEZ4mji&#10;Np1cJTutl7yg/PXv5ndnw/fxeBJILjRvEVlqV9NdXTpG8EtvFHBHC0EEj30jtawsXcbbVo9+GEoI&#10;VKZ4F1g2FjDoWlXP2XxFdhrm+hgube6W1iTC5+zvJMscmWbIhj3dwOBSfb9U1i7iey+IsmsS6o/m&#10;aVppjt4pLIrjMeoaS1vHfRRzBkWP7VCocxyCMkiSu60rw1qWh2s2tI+g3V5NL5k1/d2cOmXawEfu&#10;4YiqWZdZD5u7AZ/lXaw7+pSpVHXq1/Zz9m6Utbf3bv7jRUZ8vNZWWr19NPXXa/QxdNuks9Y1K21z&#10;SL22/tCForTWZL5bs3VyTxuRrmY26HOduyJRnkDAxiaBpWv+H7vXtT1FIX0WFTZTW1u0V2010r7T&#10;5kcZlVcsrZ4UD2rH8Vaz4d028ihvdM1ibUr6N5tumy6nPp8cg2kvHJJLOsfLfwygYGO1cz4H1jxT&#10;NdaydGiLaXdRn7Va6hM904lDbjPGjSPIJ2O7IIIySNtedKtGHxKS/wC3fT/Mw54+f9f1+HpeTW1n&#10;TXdPvNP0S88P3M19bPFqjb3tBEyNucQb5Io2ZW2/6oEhmHQmvWZNSOt6w2nWFjZXbaVYGa9v5Fgs&#10;Fnle32SSxxk2/nSh5TJuCM24b85Ga5TSvGGo6he2+iano9wthapI9xrOoafdLardQkLbweZ5SoBI&#10;hcrs4+UZrgPF+sXviTxJDY6csHhq5jmFquoSXf2O1u02lEaJBNGXWT5d3mhhtYkENg1oqsKlNJYa&#10;E018crKTvbe6vp5p+vQ0VSTSUKuKpu+/tKTo7JaU1BTSXVObvv2Sb4i8O3ces2Rv5r7Uba4SRrK2&#10;8yYK0x3ERtNld0YYEDMm0AY+npOm+CvDy6BNffEZvDFt4fZHWXwnqE2h6jJfrJD9nk8yzvmubqQ3&#10;EJ8mVY1LPGTHynymvqGka7pOj2d9qupRa6dNRLS3j0S4sJbGC4k+VTcSnzLlXy43fvwQTyB0ryTX&#10;F1a1uFsNbsmubi8Iuba5u7X7X5azHzUjjlWNkVEVtqkncFwdxPNckqVKCm/qdJqdrt8t4vTVJ6lr&#10;FZjh5RlSzetTu72wvtqL0SsqznOSqJPZJLXdh8QfA/wJvtCiT4baJD8LdWs5pL6x1Xwhd+N/Bq3E&#10;jRpAFlt9Hm0+z1AyCMRsk0M+nyxFYWDKHQch4PP7QCaXGmi+MoviteWNy32jQ/HMFxpepw6a6okp&#10;0jWtGttOtGeO2UmMaxqBlmYBDv4Fb2puLiCCO8sIIYrMxIBJPdZmkjk87MStc/JuUqghULHxkJlm&#10;J9c8Oav4Q1eVL22TVdHvYrVbW6022n+xm6kjVhHLbrJt80887t+7+GvGWClisRD6tiZ0586UaN3G&#10;nJ6NRbeiVtG+yZ9ZlvG+d4Plp1sbhsVhm1GtTr4P2larTuuaKrN3jJrRS6avyPF/CfxwbxP4h1jw&#10;R4z+0fD3xFpOBY+H9f062vk1KQ7gTHrMsF74T1C2Z1CrbWV/NrG3PmRZeHf7VLpdl4i1K00yTVpm&#10;soLO31DVNO/svY9pfqz+WlqVs08mGRUJKwssZAXPQVwvxT8C+FPGeh3mi+PbfU4Ib4MNOu9DhhtP&#10;FduCCA8V5FAGt5BkFZ4BHNnB8wkLXE/s/fErVPDOs+Kvht8TdZni8e6FpVvZ6Df6nZ2qyeLtEumu&#10;o7HV1uI7VLa4urTyGS/+ylRYiS3kvo4hcwNJWHnWoY/6viNJ8yTad4dPt7W227eTZ0Zhg8u4lweI&#10;zTLX9WxVBOU4Jezd1Z2ir66rTTfsz2/4gadHql1ZvYwzSyCWS0S5tFNtHpUkHlgveiERr5Q3ApvV&#10;lGG24+auU8YWlzoXhmz03UdTs9TTUFV59QhiiubqaVdpRfPEbSmEbnLLuCFvLJG4Ka6kWeq2sosd&#10;J8TaXrK6vFM2twzanpcOpxq+35vszSROpGWwY4lZuRkjGMnUbbStE8NxWk9rd37IzR2d3IPNSNyp&#10;b7PudSjB9gIIycJ8rYzn3sbhIVkpJqTW9mnro91v2X3bH51zunGKr1L1XpKUnq5Xt719nte55bpe&#10;lXOuyz28JubuCwWCQM88oEexlG5FZwFYDIBAzyVHBIPpGram5s49Pg0G8n8gYM0sEMkRYcbnV8hj&#10;u5+YHnmmfDTUtMePXl1FtO0xbzT1ktJLt5YZWuxLEDDlZVQR7WkI+UMCq5brnVt9A0LxNqg0vRfH&#10;D2+o2wa4v7S6uU+wSiMbnjtZlCk7s4GZm45Ht5Kd1Olh1Pmi1GfNFxV9FGzu1bfXodPs4KEZSxOE&#10;hz/BGeIhGcrWvyxer3Rx1rcazqLabpOsPPY6ZBbX92tvaiGCS52zyssASHYSGBxtxhsZx0q9cWvi&#10;XQ7Czk8JXniS0i1Ny7adc27XcUAeRog4hnimiiV2H3gqr83JzV3Xr/wtIJ7I209trtrMllZXls99&#10;Kqtb4ikkLLJJbkTsjSAYwd4yDzVzw/4ig1PS7nRp9VuZNYtp0iF3rE76eltBC6zILBITZvezO6iN&#10;YQLhsPvKZG6u3CxnSi41HDneyUk1urvTpv537kyp1Yxc/ZVJ01a9WEeanq0l7603dvU9KsNPGu6J&#10;NbeL9KSzumNv5WoHWPDsX2lmt4LbadMN6s8XmTKQwhtUlLEsn7wg15brHhW20fVIDqemF9LikV7Y&#10;26iYvggjhd2TkYBI9+wrprSXRdK0nUtR1CaMXNpBNLPDqF/ZRazdR2zveNc21nqsheK0xkNcRwJI&#10;kKmRJkcBx82eMPj/AGniTxNo/g74RRap4r8XSvGZZry+0u08CaPlvualr179ms5JUA3PbQamLhht&#10;RU3MAcsfmGEw8LSc3UttCEp9N+Zab/10PcyvhrNc1s6NGGHpS2r42osLQt0ftKlo21sfQ+s6+mm2&#10;N5qGu2EVt4BhsjObq+1G30/UbTYjAvA7XME+k2v7vI1GU2sQYOftGITt+Zrb9pvXp9Uv/DvwR8D6&#10;z4v094o1vtT8TSCHw1pryPMlneza3cXEEupW24TlZ9Gu7u6lEbqjMVQV1118F9f1fxdF44+P8kvi&#10;J4LFX0zwlp9/qln8OhGoY+Ylpot3bXmsQ+YCGtNau9Q0+V1kK2zRSsG918O6D4fm8ONa6Bo+m+FI&#10;kLSoHtZbWO4jVQI4LC1mxbtGhDfu3hdYd4aARPJKX8mnl+YYq1Sdflo1FzwXNZqMkuVNX0fLo106&#10;7HoTw3DWSyvUrTz7MKT5ZpxdOhh60OVThSqP3a1OM01CcbxmkmtHc+crbwx+1F4t1jSdX/4Xjo/h&#10;jTndYfE//CG+E9F1DTbLT5OZIrS78Z6BdG8vY8YEF1NNfP1iRhvNcR4i+G/xI8Qa9DY+Lfjz44v7&#10;PTBLFb29r4d0PQbXUHcgI1zD4V0WwhmbCnDOrHk45OK+vIL/AFbwrZzaP4h0i9fRHk/tbTtQtIre&#10;M291FwswgijEF2Ar5xdQzt1x3rjPEd5ceMfEsdj4f1qC5El9GIXjht7O4t/K3nE4EMKE9N2xfXHr&#10;WlTJKUHH2mLqptXfLdrondrz1svWxnU4xz6XLHC4zD4GhBWhQeDoV+WN01786ctUtNLLr5nz3Z/s&#10;23uiX+nat4q8dePrqxlgjRtOTxh438O2ot2UfMINP1HTYfMwMZVQ3Jxgde/079lr4F38mq+JLTSf&#10;FN0lqqw3d1d+LPG+vC8muB5wa6k1PVr5nMZjOwE4x82OOPX/ABXqOvWOnmw8Z6DHq0cN41xBq102&#10;q2to9vltlvZTRXNvbyRlSPLLNLlVHzEc1Ytbee30iTxLPqcnh3wxfxRyWfhnTLmC4kvJIk2L9oKf&#10;aJkB3EATOsjBiUOAamnlGDjJOpWq14r/AJdyi7OTtbft8/wOarxTxBVhyV8xoYmk2ualHA4ejKVr&#10;WftIU4yja3fXZ3sfL+j/AAH+Fsvi61Wz+Hun+IZprxIGbVdKudRzbnK7ZTqEUyvHEgDoshKo0aFA&#10;GVcfVUPgrQfCupahZaV4Ys9HjtLSKytY7TRCsQLxxgPGsNsUBiLEqQoKbBtwRXkp1i9vb4R6DZ6j&#10;p2oXsjwpGlxOkqqyv5c6Sl/3TgAOS5AILKBkgVo6hB4l8Pf2emt+INRnuwu6UJd3M1w6uCwMzF3h&#10;LIpGMADitnHC0PdpYZa2VuXXp0t66fldI5P7dx/93s/LbVa/131O5fwZpBu7azn8QyWk8MUsl5Cs&#10;d1GZWuhJIFa88oaTGSZgCk06TJ91wHGK2oLPWfB/h2fRNY8P6jL4fvr0XGj3nhnUna/uJZTHHG94&#10;v2zypmLKN2xXgMfGM7hVX4atf+MXvotR8TpBp+kpLqN1czadp/nXK2atNFZM09kYJNyxRxSOEMrH&#10;cQ5chq19bt9C8Z+GdR1Gw13WbRbLVjJcyTz3Ftp2nizigQw2X2QQtGJEhE+wOf3kzMo2lRXbRwdK&#10;lyzh8TtJq1l0er7+f+Z5s6mJjqswrV+Z8zpzT5Vez5VfSy2stP0xLXTdGsNT1Caaw8XA22lSXdzY&#10;WVx/ZsyLFHLNGZILCa3gmZSC+51ZyxLDLEmptdt9K+Ifhue98LS6gsVtc28N74fks7G01e5x94SX&#10;ZiiupgwyMtcNk9+c1zEdj4X1Oy1DVLHxV4k0VVs3t7yW/a9EOsSRRsFXT7q9iaRw5+TYspDk7cHN&#10;czrOmaPa2drfeHdQ8UafeMsdzdzX1nrdlDI0J4aG8WCCxZHxnc7sSOc4rbEYipCFmkobX+SvZeX+&#10;b66ZXb1aSb3t+Z2vxAim0fS9As5LI6bb6nbH7Ro9lCsyl1CKJZ7yBZQ8mD1a4JHPTvx/gbQIb7WL&#10;LXNTiu9O0XRRcrNqiwXsG+7Yw/YLd51jW3lClJt28k8/PkYq74B1PULy61KDXNTvbrSNH0e4uoba&#10;5tTe7JhkxhbnyJZgH2nOZv4RjHOW6XaWfinUNW0zWfFF7p+m2377T9EtzNaWt9gv5E92FVAWGDgo&#10;yMcnfu4x59OlTbWIhfX3XdW1lbdfh06XA7/W9C8Q3dpZzavPcXXi28S4j0/TdIvdLtle1kCvDc3M&#10;Olzw3ckaRIQ/nq0e5x5nz7MZ3hnwk/ifwjLpl5raxHw3qG6fTogMyTq0gtopCE+bfCsxmLMcsoZ8&#10;kZGb4D8PxHxQ9/H49jXxXYWt0bC3uLmJbZ7UFIjayXF2DFj548RrKJ22Ar8quQtzo3i7w/aS2unO&#10;kM66jfalqmoWWLpb9rgT4hnkUzRCKBZpFhaPY4HJZuo6oU5Ss+l1v20/T+trgmrSeGPEN5DYXOpX&#10;ujXdpKdJ+z2ME0timwFBKWhjkhTPlf6zcCdx55rlvE+kX+iS2mh2+sXF9BYMyWskdu8ERub5jcW7&#10;x36QxFpT5o3lZy6MWU4IIrS0PWNX8MaDeXljpOmapaahGF1CW8iM95aSZBaW1cPvEpKkZk38Ma6z&#10;wPqWsfETUItOlGhW/hzSZLbUDbai8NpqCC2iVp5JJWlgmKyT5kTcSoRlCjbgVE3CpVjKOqurtrXS&#10;3ffRW6E88e/4M29Nsr6z0/S18ZzzpriWkxggvJZ9QgntDBK8Mu52uBDOiFHW4zHIu0KJOgrjfFE+&#10;haVpmoJpPicy3F5eo15BLHc/aInNhAfJi1CWLe0QYDERuWiJJBUqSK9VaG71TxH4gvRrum3tiNNN&#10;vaaXotxp+qakLK2Cq3lQzm9kiBMbBpFRTtyA2DivNfiTe6RAbF4JIvKC2dza2AsbAubqMx2839q7&#10;bXzw0YiaQoHjBYAMCmRXbiFB4aDWj9HdWtr/AFv8zSMXKPMtm7eZzVklh4S0KPxPp97b3fiDU7KW&#10;zkthq9mrrbzPNE8v2T7UgD7HY58rdkV1nj3TII7Tw3HcapJeWkVtFNY6fZ2wN0rSBZ3FxPbxBp2E&#10;zvh3kkwuFyAoxxfh2Xw9qthrdxqcen22rWsZTTp47ZVYlssqiCSMwffbAxEBz3Ndp4bvPFGveOND&#10;vdRtPK0nQZYk1G4Wxijs5bZFicBg0PlrO8fQR7VI2/Lyc8VPmnGEF1k0vwXbp/XYhNN27Fv4ZeKP&#10;EGrC10680uWe0tbnUVj1AIYrzSwIrUQG7uPknEcpB8pZHZVMUm0AlswXOdBsfEOoa7ZXGt6prEkt&#10;ijWkzzrbWj5xNIEkI4yeoJ+vFe1LNctaeM7/AP4R1vCfht4SbjUAnkX18myQWklss26M/OJj+6h/&#10;iGc8Vwlh4P8A7P8ADF5e6Rf6hfedLHMg167015buGUSeZHAkKRGI8JsaQBRk7ieK9T6lVhS9/ktJ&#10;NaTTesUtt1v8vuCSbi0t+h5BfXFrc6ZpUfgvw/qVlOLeWG8uovOgQRlY9yMUdR5ZIzs+78vT0u/B&#10;yw0608VX2t6vNJa3Xh7Q728sZI01Od7i/WW3txbPbRJJHcKPOdgBE6fICuBg1q6TpXxF0i4itNRu&#10;dE0LT7mS5R/t1zabmhAUp9nMc3zSEdiWz6c1k/DnR93jo3C6xKur2trc3lnYRzpJb6jbTbPnmibf&#10;GAfkkCnYQwGRjIrw4xxOGxKhSs4pxVnJK/8Aw2vmZ0faQ1l67+naz6X18+u/pGiJqWt2XibUCUOr&#10;ajClpLp97PdRy3wKm8XULfT7518h4UtjEzwQx588qw+avKpdSuYtAtvC2kanc6nq2o3l5cavocdo&#10;8nkobuQxW0k/k4iiQFJAvnKoCDHQV2yzaFbaw0sD+I9Y8b6rc+RKtqWLaatuHjlW2jSIWJRofMlk&#10;UxyMVjJXABrqtAh1Hwq3inxDZ+HbS8tdW222n6mEim1MS6fF9mvRcWysZoftBhmnidYIg3ykEg8+&#10;zP21WFqihFO1/eTd9PutbTf177N3dzxm18GPBok19rd41tfHUk0y38M2MhuZZ4ppAm8+WZTC207i&#10;d8ZHU4rD1C4vtAuZdR0WWewa2t1tGgu7qWdwguv7NliCSSS4UoGZkA2kEnHWu5B0CHXrK/0/X9Rt&#10;r7XJ7ZZtOmt2uZbO8uHjE0siS28rQrCxkZCNgAC54JNZGtaDLc+Ln020h+0YvJYZZ9TnRYLg+WZD&#10;cqY3hjXzbnMiq2MblG3ORXi4rDRpqM6LTqOrTuuZLeSX9W6PuzCtUWHhWxVS/s6OFxKurt+2qQUa&#10;Nl/i3a1Wj7HyJ/wUl8NW0PgD4ZahpFzp7weHtQSfUjDbwQu1zrNhBcz58uJC+ftvlO3OdpQ5xivA&#10;v+CaV3cnx7420G1lVRrnh7SxcvLdvZx/ZoNW1SaceaksTFljZjHHu5J2qpzX0X+314G1DQfhDqlz&#10;e6jcal9nv/DzRqWjNvEby/soGjDxKN/kxuFjYMTsVAxY5FfDf7D+pX8fxltvD+kW5/tHWNKuSo/e&#10;LDEmkRT36ySsjK3kFnb7UN2TCDs2nmv5z4ppVct8cMhcbRqY54WlLlknze0a0drp9tvPtf8A0s8M&#10;aFTPvoX8Z4OajOpk+KzGqoSekIwwmGqUnH/t+UrLp80futa6HYPqYtPD3iLTLvT7O8A1XQZb2WG5&#10;vSSpkieZ2je4jPICtKy4LdjUOr/DPRtJvo7K1ttSubbxDdosV1Df6WYtEcHhp2NyCio0pKb84wxw&#10;MnOy2naFpms6ckUWlSeKIrSK9lSASxWWpXI3EW8UgdSDlFVvNlzls5ritX8axWnh3VtOutD1YavP&#10;dl4pNLMk1q7PlbZJLmTz1RGcSBjBKjYAAI61/UEZUqc/Z1k+fyi2lt5aq+iP824Qc5VIR+Km7ST0&#10;+7uYV94Yn0bxyPDpuXu7j7DPDbz65d291bTRqU8oWkrSyWyL8zbEjZWXJ+UAis2PQtYsPC3xCiuP&#10;EOr6Hr7WbaV4f0aK/v7bSmvr22vfs98rwSLYxrbSQpJvmkWDBG/kLXst1a+EfFNnoE2q215a3dto&#10;6vp86GSASX+FMtu88mJZJF2x5AkIO7isfz5PGcMdi+jO2m2qBNaiukeO/Sa0/dwzWrx+XK9syPOJ&#10;2m81PmQ5BIpRo1IYj21JLl5lJXte2jV1e/8AVrFUqdONqkW+Z62tbXtv+Pq+yP4U9V/Yn/bfX9tJ&#10;dO1Rta1nx+njuy1y/wDivZ+IrkXt3Zm8e8k8SWmuWuoLYrY6rbq9xGiTKIYJfscUUSTtC/8AZREl&#10;/ZaFZW+q682u6wNEnutW1ydWjtn8nSLjziYnSKNi0nzEeUdzYbG4V45oegP4o/bX/aOm0W40XT/C&#10;/wAKfhp8FtB0+weWe5uSfHPh25127urK3t55A9vYy+H47JJ5YpHiW7VHk/eHPsHiqRU8KeJopikr&#10;SeGtcVG2rFJaMbC4IMQhCLhfu4kDYB9eKnjDNfaZTVnX5uWhl2LhJxi2k5Ri1f1UXr0Pay6TxOZ5&#10;JTduZ53ldOntdyniqKXVO19G2fyZf8FBdbSw0vTI7OUXcPiH4sbIpvLChme/vNSJRdqYASFgrBRl&#10;ASMg19EeItF8b61+y38XNN8A6IPEPivUPht4Kh0zTQW3ut34i8N2940MYdI5JFs5LhlR9ygjIG7G&#10;Pk/9tu2k1DRvg5bSOePjBoVvNOxiG62utPvtNaSNf4pUW48w5UgzjJBGRX65/s3+MvA3wm+Hfx+1&#10;3x5rFlpOjeFfhn4YWy1vVljWK3Ww8a+HkDeZKvlG9v7eP7LbQRHzbu7uI7W1jeeWKNv5w4Gw6rY3&#10;wjwTnD2uJ4hz3H048yu8PUrurF7t8/K03FbN2uf6r+JtPELJfG6cItxyvgzg3D4yWloVaeFoU58r&#10;2mue9raNbaG7/wAG+XwP1P4YeC/2gG+MlhrPgd9W8SaLcaTBqt1c2CapNNZaDaXsMUNrMBfN5izx&#10;QRTLIHZVQLjAr+hfxTqPjFbmXTfC+haVpngrT76xmudD+yWUWoatbNHai51Q3QUXCNJApEkZuE3r&#10;FsaMg4Pxt/wTc8S/DD9oP4ZeLfiT4GvNO8d6fZ6/b2FjaxziO40vWrG3sdfI1WxneKbTbmW2kjey&#10;iv4YMtLbyOjwON33fZajaaBaeO7nx/PNDfS2b30GnWcM2oXsSrEUtbO1lsEngG8RJ5iDPLuBtGAP&#10;7K4kp0v7XqYhuawzwcaCfK788Yxi1yvzvrouvkf5Q4nn5sU6lv3rlaz7tNJ+el36rq7rxz4g3Xw0&#10;ub+LXdPv7q+vL3yXijCTm30y4hRITHFCV8uHypY2IMaj5gXyScmPT0Nzp9jFB4SupIbOWSY6vNaX&#10;EGlyPeCNYpLqeAJtELQs4ywL7zwcU3yvBgu9PktgtmHvo1fSNVtnjnvmmMUuIRsjMbN5oUhiDuPS&#10;vQtZ8Uajdw61pSWYs9L0e3sZW8OaheQaTaXXmG4FvLBKstndXhDRN5kcVzIEG0ui7wW+PwVSNO9O&#10;d+RXUeul9NOi76HmRkoxjF6OKUbeiSNrRfEAa90LwnrNrbT65bXkV3b6zpOnX8ttPB0WxuvPt2jW&#10;H5TumZVXnmTFZ3iLTbHVr5ns5ZbTURMY5Y0Z7IAZ5ZQhiGAe4x/SszwLrH/CU6w93JJf2viuxh2W&#10;ltpwgXTvJQny4POaN7c5OcyTyscDlq6fWdWk8Rajpsei+H31PxNEsiazbxbtN0u2RNoMr6ndmC1M&#10;pbcCRdFDywGBXoKNGVCqr+/KV4prdJJfnf1+Z9bw5mlPCRqU6krU51FJ6dbRX3q26PM/Eej3mjXM&#10;ciW8d6Y22NcXDrdPIQcGbzJWd2Y8EvksSc5Oa5nWtIt76GC7kubm5u5ztOmxSSvCQTkhwG2IVIAA&#10;JTIJwCBXoo1GCfWXs77S75ltC8d2kVxDc2UM6EK9vFfQl7e6VTkCWGaRHA3KzAg10mn/ANmQNdNY&#10;aPDP9pOVSUSbYGXIBmmdwI3YcqVdFIBJB4NeI6M1zQS3d9HpZWf/AA1/Tc/Q6dOjiYRr4aSkrK92&#10;k9bLbsr9OltDzey0q11PTf7DuNLn0l7KIvbCBN4ncjGd/wC8CsN5cEkYK8c1xl/oF14fsnto7jWh&#10;JdyFbmdSRJNEzEiOZxhpIwuBtkJUAAYwBXrviXUYNGjtLma5SznVnd7G2nt5IZw0cm1JrljI8QBw&#10;RtnTc6qmTu215TqXjLU/EiTW+l6JLKYOLiaSLUZFRBkF4pYnER4I6lgc8VzT/d6S/DX8jOf7t2kn&#10;8tf6/wCAzjL25tNGmhmhW5hhKIkm9n8yRtoU45yASOAMKB04xXTeHNHHijVIIza3ljp11GVvNTnY&#10;C2it03SHDytuSVjkbkwcMvNQad4fku995q11b6jJbjP9kWsiTXEUZx5bMsZZldFILLJ84YEMMg17&#10;b4J8BT3azSpIdRtLqKzkSw1C4fToNOhuLoWmZo4pLOadI2Du7RF/lG3PFVhcNPE1oyjFNXSd9Oqv&#10;vtpr8meJWnKk252Su2t726fhb/hjvPhr4VsNBim122vWs1Nx/Zmn3M2qGV3tpMQ3UsEGoXL2a70d&#10;vnEauMFoyHAx6dJ4VstQv9e1uTU7XV4dE00TwabcGae7uJFSV/3X9nhmYsQFHltkH8K29H0fRbgy&#10;6FBZyS2cdhJ9je206Se0SSCBjM9pLNBL+8SYSMRO7llClPmPPHPp939r0t7WyD28y3MF5qVhdyab&#10;cxpCxwLtZ54rRflJ3ZhAr9DwdB4fDRjyxve92/KPZ20337HzWZYmnWqJX5o8iXdeel90v66GFBq/&#10;h/QnsL57PTrC1kijj8QG0hdriHWZZZBHapcxh5ox5YQsiyKF3ZbB64ni77L4u1E6TcaTJbafpuqm&#10;KHVYNSuJPOeXbtRoTduxCiPIzDj5jjvW7exw294+g2cCahaTau2s3L2MVrrUU1y6RIEnubOO6VEh&#10;8okbZIyGdyzEYxhmzh0EyT3cN1e28t1bSxalDcRLdPf2/n77WSyJ2ceamdtsGboCccc9erW2aXLd&#10;et9EtFrq/X7jw5xlqoK0dGr28t/+Bpt1N6+1BNJ+ww2ml2qW8KSWxupP9HSYwIEYMkTRl5iXDBmV&#10;jwcnNZFs+p2vh6S8sLm7mtotK8p9hF7mUz2sjri680v5aRyfLz8oYYxmr1klxLZ6dqd9K2bfUmae&#10;3vbSQmW8nhme+solMYiZI5Ei+zEDzsB/nPWseawlvNI0q+sbuaxsFuJdS1TTLqU2NwWubebfaxxg&#10;w/6Okku2PcpcYTcx5rGXtIRUpJWla273ta+vp93oZ8tTqlbrr0/q5lya7LDol9qmsW02qeG9UvGg&#10;mu5YEtGitrdZbi3iLWywSLasbeOERf6ry2Ee3bxWDN5ENnZ6hp2lXemNrt1ZXkstpKx006TNYsLO&#10;x0pjIz295FbPCZPI8uSOGKeIERlkOvJafZGk0p9WU6RceGtN1NvDk8Mt+kcL/YZnK3UCSQpffP5T&#10;CSbaFeUFM9Ll1fWzQeGHSyuYo7vVGj06wvX8u10kW1rcmC7LwGK2Ak0eKVkjlLANIqyJ5grAv2sF&#10;3+4tQJax6Happl3PN9j1C5nv/tlxeXKT7o5nhEqXTvE8FqzRxOm0oLyLzCpkG6qlnbR3+kaLdKbi&#10;4uLrWNQWeIyyJYXMO6ZGgWLesK+YgMQIVcZHIwK6y1W5TTJrZo7XVreLUrie5j0+3RbePTr5pJIE&#10;F3Eo82WV54pZ0aZ9krvsVEUKuTLJZIdF0b7NqOguFv57BLoJ/Zc+pPPdn7OLhE81CbExzRlrgETt&#10;ljsytOMJc3N00/NGkZKSuti2usWunWAt7WWaG2tlt7jUrmKBpb23kuNSlsVsPKWN5biKOKKPY5SR&#10;FDZDgDjlNG1G6uF8Raxpxnk1eTRw76de2zSuwW4vY1kczxsXVoURyrMQFyuABiulsmltvFN7PK8H&#10;k3ukfY4JLRrS4K3MKSkjyZPPgd1mJcNJEz7ud3AwzTwthfeGrs6xIp1yS60+aGXTwb97iGZytvcC&#10;C2WM2EnnL5kiIrKrSBZVKjbrWnGMI3fZem24zn9Ukul1fQZPtc99baggt5rk3Uj6Sly20S2VpamT&#10;7LBLbhladYoEJEse4nAr0m08O/Yb59an1hGtbWNIns5I99vJJ8zKrDyiAeuGBDLk4IzXlN3JbX+s&#10;a34MtJEhuPCuu/2vpdtZw3i2895qEdut3G0txvd4wllbYSOQbGZum4V6Fpb+JtTtX0uCwvhPcXsU&#10;4eWCNrXz4wQsJ3RF2gYH5gG39NrDNZ09ZRfRNP7mrjTSab2TTfpc2JtP1TUsSWtrYPazS/vdt3Jb&#10;CUDON6iaLeeTjIPU8dqydT0O3jmlkBszeWL3RaHTrqdLi1SSRGeS6mgkWSdIJUhVWleQAO23hjVB&#10;9e16ysgt1ZLciWdpoE065sYp7DToRiS71SzeQ3SgF0C+WkY+8MdKS11nVdY1DTNb8Gy+Gl06V4LT&#10;xTcarHcIl5Y2qMl19h8yWMma5naJ2Lb8lBtABIPRWr05xtHme/2ZLdW7F1pKfw9muxk2/iIXFvrW&#10;tahqFjb6rodvDp32iKGaddQ1NoWDCDbFImYDDIkgAUFmGc4zVbTr6+1e6tdV1K+1OaHw/o2m6je2&#10;FrpsNtZyXGp21vpyuZHtYkSZJ9SWcymRJCyH5ix59JOqabpdtrdlDZeHdNszd/23py6npdxdveLE&#10;0lrqru8IYxstzexm2UlM8EhwKw5rrWLLwxeyvZlbLxJqNrFZ6lbmyiZ9OWF3hga3nUiOSOSO3lhi&#10;lhHEX3SRWEqVGVNSlJqT1atZ6W9dvx12MoqySZ5N9mg03UzB4Vm36/qepzXniZtTOlXMllpem3bg&#10;yQPcmQx+eLeK4YxEGSR/NbLEmneJteSa61uGW0naaKG2m05rq8d0vklSGQtErTshRg7FUjARVwFA&#10;UAVtaTeaHqPirURDP5GtQWT6MILrS5DNqMtjor3ty14ba2CeVcw2czF4fKDTuoVsNtPN+N9Cu5tO&#10;fW7i3gk07QtLs7vTryyaa3mLXtxHDdwapFPIC9tpwuJo7VLWOOZVt4RIzkPnyq1GU78m0Fd3dkr2&#10;t8+2/wCZ6eV4h4fFQ1aU5RTtfVKSey/4HqWvBEsmsx3E81m+jiyYwq8rlreXEKyl0DPIoG9ynGOh&#10;71DdQ2N1d3TmaK5uYWItkRxHbzXAGIEcAojln2qobO5uB2qv4Z8V6NZ6dFpdyLmXSbiMzR6kBiS6&#10;eRT5hjAQFYopd8ADqH/d5zyDTJ38Oi2nmiguzALqCWFbckXXmrKrRXA3A7jA+2QqQVIXBU9K4uVy&#10;5klto9uv/Dn6XOSrU6MqWvwuV9O17O/+XQqadoOpa951lapDa6czFGtZLaO1vJ9VPSFbvy45nhb9&#10;yAnn+X8zccmqniCGK0u7nU3c2uoaXafZYbHS7CK+tXlAbDGeSC4aOTIALJKrD1Br34NHd6SslhEl&#10;5cw2AntLdk+z3n2sKxWdmjEIeUFU5+7lBx1zxj6a2o38Wmq+n2xknS6nnk3JI7jAMUg3CMrkHdlc&#10;kk8jrWXs5d4/+BIjkl2/FHlD3c174VtLWGW5t9X87zZkh8/Kebj97c6gRvUvtO63NwEj25EabjnX&#10;0nxLZaNoWteEdcvor+8vbi3uontI/tSweXHcpiSRI3DN++5DFicZOcZGj4n8Tnw6usaHGujXkk7i&#10;faIgsL+ZvTyUng2Tbl25YCXjcCOtcbYz7LmBYPDmm6XJeRNd3txJLIBbxRhUN1HLqNxIpRXnXMe5&#10;i2RhcCsZQhKfJFvmTXPZddL211+7v8slUlSVVy2XRei6LX+utjqfh9aS6jqumaZp2m3CKgurg67F&#10;AJpmkiiZ0t/srrIq+awCjdbhQcZIGa9x8FWlzqUOk3uoeIf7G1mx1DV7jWPDt3Cttr2o/aGuDHps&#10;1nawraJbRM64vUVABEuJyH+blvCmvab8NPDr6ZfXceqa74jNuuna74eia/ntrq9ikNxZukCXEECK&#10;pdRIsUcqFFYyAjNdw82n6PaT2sETjVINDitJNbup7Oa8dyLdbfRYL24Lyy6hKF2zPK8l0TDL+8BL&#10;GvqsppUcPiKFSKfwy9q7a3bjbs2tG/z3Phsxxyr4hRpSfJGTVS6a/l2ve/8AVyK/u9S1DxrolpBF&#10;aiEMDNqFre+XDYG3spANOFu0yxapNBAjCcNFdgXcXnEmRAw2bvwOslxplv8AbJJ77WNZudVa2ljt&#10;EMkdo8s9tPcvAiywxSQQRtsnZI/MKtt381wus2um6X4f07xbrsk2lN4de2uJdKkuRBe6ZdzW5ilN&#10;sbdk+2yXckz/AGr7Z9sKGaQL5bAbd3T9TtdK0XXfGWmr9uu9SsrAwS3V3qFxfS6dfta3MttBC1wb&#10;a3mh80xx/ZYIpPJTDlgXJ7240cXVqVtKVR6WXM3t0VmePXV6sZw+FSTl0fS+nX8yjqHh2/sfGWqe&#10;IjqiXVn4ntk0XULC3uo7e4tIrdFtikepF4vJVfKEibroRRudxKgE07UvCEGsz/DLRnFx4in0u+vv&#10;J0yTUbFZLJFurm5gefVbu4jllI3hw2nXckp/5YnfgVcgtIdeTRLqKVdL0++tZFawuN32qPVJriaC&#10;KQrOS7fOY5tkoZGJwysh21kS6lf+GNd0HxPpt7pdrFq+qP4dnvJlSZbW8sttuTYw3TSW0FzKoVmx&#10;EE8xyVAGBWVWKclVf8C6bfW2mvLv6L08yuePW/8AVv6+Xpf2PxtD4ittA0uyv7C00i3tdN1SQ2mm&#10;yyX9uZgJhHcSzySXEszIiRs0k0jsrghSFAA8++GvivWNJ/4TTwjdW1neabpQ03X5/F8Pn3U2prqR&#10;uIZdJmNp5kha0SwBEU6bR9pwmfmw7xh4x8ZR+E9D0HRLY6v4gvLpxqb6x5CXsum319JFOLWOH7Pb&#10;7PsuWjMcXU5PNc7O+keDtPudRMl14VbV7dbu/wBHfzpl1O/08M6QRCbzpjEGcGVYHU4l7ZAroxWL&#10;pRhSVPmtKMFt05VvdJP9OhLrQvu/66bJaeWnYxPFl3qPiqy06LwhBrdppllqN7BcWTaBeWs1/wDZ&#10;hbNuk1d7GO6gtpRMwM32yJVC/eFUfFHhO48L+EIJvCmpXmm2egX1vdWcazx3xui4f7UZFvDcec0W&#10;xNnmBiu9tv3iK9R0zxJqdh4cZLRxrT3tkLnSHLvpNw9pcblZrxL9re3lBKYYwRglQB6V8/eNIZdT&#10;1+y8LxQ65eBmFzdRWF+sWn2t0xAW1nvQ/wBmW3c7g5MwYBchxyTw4p0nGnpJycHdqL1d1pp/l6HJ&#10;iJKbi43dk7naa54p8MW9hYyXuuWGnJq063a3EugzXV9qsGoAlJLxbfTpkaQZ3FQAkbHKAVxmoeAP&#10;Cmh61YeH9N1e71J9ZnuNYuN6XGnWd01za3FyGmlvY7XY6FyqKjLw7KR2rqZPBbzanpH2/S9AtpNA&#10;sC+u6dp+pS6nHpHlPbx2lpaQy397c3hUGYNLCZ0copRsHmfVPA2geMdc1HxFNqHiKWPSJBBBYao4&#10;0m085FeArBaww2GrNEib87XOCFycHB8uWHrVfdSXLZt3aW1n1/rTbQ5Knuwbd0rpbPq0ZXh/xDcX&#10;Wnpp0FhDpNtpUdvozSCIT3Ftbo8QludKlYSxLJN5IDTQuDtleTdkbh6drGueBNRsPDGmxW9pJY29&#10;3qBvLjxAu4W15pcV7J/aT3b5+0yvLb7gDLKx8zaFx8teO6XqvjLWdQv/AAtpehaQNBsYl015LeOe&#10;2eG3tb22gjunmvZft8k88SbZJFlODK7DC4x0PxaudOsNNt/Clj4fht47DT1ed1aSSGK5kiVp7qK5&#10;mlkllmkaSQuk0ssWXYeXgADJT+q0ZVpaUoP4t9U1slbysa05xowUp6J9tdHZ/wBXKt9c/C5ryLXv&#10;FnjXW/E6Je3k1tp9gtw2lwq2lzQwRrAkKxNHBKV8ksh2lFbORmsnxV8SdGulGi+AdMs4tOvI4bnV&#10;xd6daRQT24tYrZftUTQiK4uVki8yN5keZZNjKwKqR4LZW1mq29obkWUARp7i3ceddTIu5w8IiDIv&#10;mqB8oQBQ2AFxW1Lp7XGnrLotjcQLdyoyTTJMY5IrKYT3LTEkNGjQROAAY1z25OeOpmONrpKUHy29&#10;167NRs/uT8l2OV4nV2T3b+GXX5+R3vww1TQI/HVpcXNommWKqLFBDaSKlzfu7FJFitYixVZZUJYJ&#10;tVQN2FGa+p9X0WfRfDtxa21sfE8lzq39pSx6iNVu4bK3YQkfZo7rcluAqMf3IUZ57V8WahJc6b4Y&#10;Gr2GxJ55bmewdkdb63FvAscz2aptDFnikEHmpJucDGa9x0y58Q2/gTRku/FGpDX/ABBbGa4OpXCw&#10;x2+nE7AV8tYWW4CiTCuxGAmU559LKsxjhaTpVaPPOU5Tu4vS/Lu2t15dDtw+Ig6LTunzPo/7vd6F&#10;tNP8G6Pp0974xvdRg0ydnkvdO0m0RItSdSSItwhE+QDsJVw3PBzivONb/aFvrSzn0/4f+EdH8M6P&#10;ZzFbHWtUSO71WdVwGiW2uHuZIZSqoTMIEZ8geY23jYN7pPjrxrfWviG0mt7YpBa6N++u30KCZVKN&#10;PDPpcq27TO21mF1LIoIG5cZrzzxp4b0DR9XuLKzl1DU5dPhklvjbx21+doI8lLZrWCS3Dud/yODc&#10;KB8/VSePNcXi+anVwuGhGVSrCmpKya5ur7efz6aGFesqavaUrtR92Lk2219y03069D1W7/aE0nxB&#10;4Ggsr2z1S08TFUikkZmhspCY3D35ZHXIRtoETHawkyYztGPmbw1ceKLTxFp3irSbjU7rVDfCwlkM&#10;txa3V9YXFxH5lvZ3e6KWS0Plxu1uk3lPsjJRtqgWLjw8YX1L7dp+p7beOGCSMw3byxSTbzIWjjUr&#10;DEhjUCQqqr825uhrwH45ftTv4Pi8MfCv4daGfGPxZsZc6Hpvhx4dWFubZo4ZpdWk0hpTaLDNJA6/&#10;bZIm2LIWztYjwc1zSvhK1LDYuX+08sakYUn7SKsk1eUdv6utz2slyPMs5zGhgsJGmudKpPFVKnJh&#10;KEI2cvbYh/u6c0lpGWraSR9e/tf/ALQmnfBRPtnibxXJdajcaStnoPgfTXePxJLO0cYtoZLK0VJ7&#10;iJAoHmzh4Ik/dzut49up+K/gv8DfiJ+1B4Zn+KHxp8QRaB4e0rVLjVPCPwceZRLa7riYx6xqiEOz&#10;3OqxyNqTLeXDT2xuTE6QujRr23wE8C2XiH4nJ8S/2qdKvviD8ZfEjNpOizx+TqXhrwPczEboksNO&#10;V4JTGsXlg3AuCXVZGJkVXH2N48+Cut+ANU1BfDuqS/2bdwRXF4LfLMv2qFJJN0AUzQJ9okCRKyIq&#10;xkBFwBjFYPGcQw+v4iyVNJ2crOyt0f6L8j77H8QZXwDgcXguDrYzN86i6eZZ9Xp8tXBppRqQwsJ3&#10;k47q8e2mhg/B34YX2qXOm+JLS+szY+EfFFrpVp4cguLdo5vKby5RNCzFTGsXmOSDwyg5449N8f6B&#10;PZarq2u3lgJY7e8v7mG3tL5ruez1KQSQaVHMt1cSLBZrO1rMYl2wpHkqqqK8b8G+AvElg1vr3hM6&#10;1c/2ZdXNxrWm6ffDzIdS8qaVb97MyNOyPbkFjMjxF2+UA7QPQfF2r3vi+y1Wxn07Wbi98SDSo4Zb&#10;E/YoIryCKz06S2up1WLazm2aWVhIjCaRmDBcAe3glS/s+NGnTqOvCdRO0HytJ6Wnte35/d+SOlH3&#10;qlOc6vtZurVrVb89WvOzq1XfVc8m3bp21KV5qnibRdWtdYu9Eku9fudBRIrKJ1t7SS2ZJcyF7OSK&#10;PcAzuH35DDdkHkeEaj4n8QaY2qW+lWr6db64zC9sIbmW+VryUmMlrh5bh0bO3LtIpGOCAK9/8TPH&#10;oXiDTtDGqa5aTaV4Ve3mij027v1SaLTZbgxzajc2l1A0W99jtHMCEzh9wzXlFxpeh6T4c8O+KpNY&#10;1W7Ov6i9jrX9n6JfSadab70x/aEvZrGS2Fykcgy0M/kq6gFNwcV5lanisVOnhoxftFUUpKb5Vy2t&#10;o22u11o+vRnLP37wjut+nVGZN4J8S+F/D2t21wIWPijSrH7Vpstis8spMl39kNpfLA8iTPJJIJCl&#10;wr4CbsDFez/EC/0vVfBfhS71e80Dwxe2WnRaZc2MUgS6WKNfnuJfLLSLLh+ZCQ/HXFYJ8caJAZ9G&#10;tfiDNPd6ebK60qDWtKt7+UxwM8hjuXs9O8yCNj8sRkaPfhghypI5/wAG+F5vG07+KNftLfWPD519&#10;LbUGWGdb2SCUp5yQ2LkSGLaMoIbfzCScE8Cuqyp1Y4KOleXKml8O6XxLe33JfM0ppxjyv0sn1skt&#10;vPXU0Pg5pNlrWi61/avjS2uLLQLSeODTZLm5tkubZwdtuzkRCSE+Xjyy5Tnpnrk6X470bShp0N/4&#10;f02+Gg3aahY6dplquoyXOnIjxeVcZWdJJB5kWd5yG5+ns/jP4Uw6y2o3Ph6603QNImCw6bpvh4W0&#10;0l+sKuWTUMfaJraYhkB8xocEtwMccr4Gm0PTfAGsyTeFJ7XxRo+rT2UkQt4bu+uLO9Z2gngPlzNJ&#10;Yxi0OZELAb0y/IzviMHWw13VUdLfDLm3F7GfZfecdqt/c/Ei7WXwZ4Jl8DicCeXXfEU0MaSypiFo&#10;La0nuJAbcCZmkhFuU3pGSuVGK1inh34S3cWrt4nbxH490nUlgZbO382yj+2RzBpYLf7OLZhCr4+V&#10;CBGGAGMipHstX0nxLb6te20/iiweK61O3062uLuOwsIdT/fQwXBjmjjjmhVhvjZxtdCCoA48w1Ef&#10;8TKLUoRbNcLq8M4tpfnVWlvk/wBHvZkOTEFcwZWRW2Y+bvXjV5UHaTUlKT3cJb6flo/61VPDwccR&#10;hq0nGjiJKvKcU3JV4KPs4pK+j5VeVvlocX8aviT8QfDvjDSPi/Y+HpdQn8JXMtxrNmml2gutf8Ka&#10;hHKl5bRsIVkkmZLpNctm3B7W3thZxmJFFvX2J8Hfib8Lf2gkttU1PQtI8O6vf2+mSaJa6lcGa4ki&#10;8u3WJY1M88b3q2gLyWrZeKVXQxKV2rd1Pwh4oudetrfV/B3hnUtK8S6S8MUrz3/2HT7fULQgJbNF&#10;qCqzwJJtiFw0uAojIKZWvlj4V/D7VvgH8Yo/h5daNDq+m+I7nxJ4h+GmqXcywSWOqy22o/b7R7i8&#10;ljWRNPxfXmnQodhWG2wrx8NphJ1cDXoYl2VKbtpq0kk9YrVeZ9zlWJzDinLqOXYmEHmGW0q7pJyS&#10;U8FQgnFqo7JzaVlBrmb0R9B+N9DPwo0vxPDKWbRfFmpyancHUBbG/t7m2uVsrabSrSP99bRzRWUF&#10;uWSJJJELK2Ubmp8ENB8L28mufEC71mHTfG+gLcxaQus6gLS1j0uewS4lkjtbuWOLz5o7iaLMUX2l&#10;2AWPLhRXmd/fp/wmdlf+L/7Z8QvpniC3l1aK5kvLtrhIbuOSSHyF3WKW6AHYtpDGhxvbLl2N7W/D&#10;Hh/4j+I4X8Pf26rajrhia0uWgt3GnCODzALWGGHdDbxmQbvLaRY0zu3fNXS5RxGZLEXvzSXJfTXT&#10;4r7a/h2Ph/bWr4hVW1HDV6dGpfVqdSXKkv5rNe8l8K+R6j4lnh1fw7b+NtKv9EudR0C/kvBHZq5g&#10;uvJlE32V7aZP7SuYmkDkx20TxM0rlQSxNeRa3qGu/EC8a81m00/wvNKVe/1Ce6j+zWiAYEsSPNIL&#10;qYoCQCk0iAKuF6V9A2Vr4J0zw/pXhDwzewEaM51TWlj0+5k1y5eGZvtVpFPfQSxeWsVuu3Yu4s7H&#10;J4rE8QaF8I9HjvPFS6lD4lt7+R4NN8K6rfSW0WmyxojGYaTBNaa/NI0shBNz51u3lgIuNwPTmNGt&#10;Om/bJezt9lqWj6q1vx2fUyrRqTq3WtPTfR9Fe3lr3/HTmvCXxW0T4V2Wh+AvDuh2zaP4i8RrJ4p8&#10;R6qXmW8trjy4p7iOKd5EtraZQ2AkMS5U8DArt/inoPh7Tp7a88LX2i6f4Nhtpbe41fTZUv5o7hzC&#10;WAYG4ePcgctCAM7c7TivJ9J8QeDvF2k3+naz4fOg39hpt9dyzTTWtnBcQr5Y02zsLbUz9swzC5yy&#10;Au2V2NkGsSwu9C0DwL4i8Oa0viDRJ7nXRq+n2cllNd20oKzjaJJ7a4fysSLtVJQpBOQcAjmo1FGh&#10;SpNv2UIKML3do77dPTSxolOOkXottemn/D/J/Po7HwtoOk6poHizwX46vrvwjcavFYeI7q3S4tmI&#10;m3EWk1nHBE7WrOh3oYCi7FbjCkew+MPh4zznWPDdv4b1XSE8SX8U2nzyxwWt2PMuQnlyq0VxdOpA&#10;KedJJg4PXmvlbQ9S1zwvNaapos0Wo6ZdT/av7MngtotLaZlYZnt2jiZHQSMycrhhzxkV2Pg/V/FG&#10;r+O9A0ZNW1SOa88TveTJaw27adZ2cltfXs7XVnPbyLO0ZjWIS6egiV3GSQyg9uCzDDrEQp1KPtoy&#10;duaUWnT1S09e9vzNqTeqk9W1b8vRdPuPqew8G2OgwaVrsYv9C8U29tqNxc2d5dyLYQ2s8c0dokUu&#10;pynS2jeKaL7MI5C6AoCFcED5+03xvoPhvW/Feq+IfDd5bx6pYPZvOkJvru8vRcRRvdwSj7RYeVMU&#10;JBgYMS393NfVHibxH/wmPhrVNE1SGz0bVLJryCO+1TzHtNS0e1vsaPd2gjf5r66t47OSa1hP7oPO&#10;hgjZcLws3h7wNp3gTT4vGcbahql3a30X9o+Te6faWpLz31ksEMvkySxeWkKFoQ85c8PtyD72Jyqh&#10;Ur0cZh67tTtOWGl7sJ6K8ZdLa3S76dNN5wlySlpZW6+n9f8AALfw28D+FtJtrDxzq86Ry6zaXtzZ&#10;QeL7yG2SDT2hnVp7e3EqRB4bcOYw6Y+VVPy8Vq+MfCfw38b3VqLbxJ4duZbCzae20fRb5bu9lKCS&#10;cNHdaS8s1oxk3SC3SeElsnyyXbPz94YvLLWdX0+C4gvbldO03WY9PW/1eKfTzBBbXpg+zabeXEl0&#10;FYKoxOhiOST8hIGr4c8D6n8Lte8ReLJvCyXehahFaXto/wBst7e9826ghMxtxZTwbI4nZ9kcaKmF&#10;wwPOeZY+n+8dPCwapWU9FurXtp1/Ht1CjUjBJNvf89NP+D+R6B8PfAOt6pq+neINHtxa6dp11eaX&#10;qN1r80sFwtuFHzva6pIl1OiLMQDLDJuUAjKkGvFvG/wy1+LXbmK/XT4bG5viLLWWl8qzvDJKRBAs&#10;FoylVWTdu8uEbw+G3ADHQ6R8R7rXPifdSw3GuHSR4X1drzTr2O5XSrC9hsbl4H+0WEcKzzY8nLTT&#10;y8KgOTmuz8Z6rp2oWPhjRPCmq6nrGq6bqds813FZJeXlqkkscpk+zXFpLYyJCzOIzLbSHCfPnnOX&#10;LhcSoyjdSn70o8tviaejdrpMwm05Sa2bMDXLLwZpsOl2fgjT9TM2v3NjommzG3VNJv8AWRuW+jWe&#10;ZVeNR51t89w6RqGzvHJrI09NO8B3uqaN4l0C31HxDr9s9tDrGsvHLFpySkgpFKZCrRBipKLvQ7Qc&#10;HAr2vWbfwhFol7p80saahp0l9MmoXAvLe2hCW1s89yI7YwRWl8zFdz2SQFdieWFIrwbQdLt/EWsa&#10;qvijVLlTbrapoP8AaVresspmNxveGWaPM0aeXDsLyOcNliep46uCp06sG9I8r21/rR2MpRbat6GD&#10;N8P00Lw7Fd2s91rOvaprt/cnS7NBLFcQaSyxLqmnxsuY7O+F8ZPlEayhELKdq44sanLp+qHXNOmb&#10;RtS0ab7StxcK1tAGikDTacscAVPMudpLnbuJj+9XrVvdTeFPHWn6H4kluoru+gtbPTvFEWYdK0HS&#10;7eGZLl7wSL9kgtrqWSzCu6ox8v73ri6H4J0vUfFurW9/qEy+HILgLPdSy2F1Brmrt5l59r0VfLlm&#10;msV+yzQv5Zf93cpltxU15uKy6rXq05Yar7OcJwlz3s1GLTl56pW3fV9kRy1FZwS5r6Xa08/u/rv9&#10;NeDvEV58VfCd/wCLPFNjaeF9PtZrG7khkuJpb2806WF7lblG82eeyRrUGb921uC5VCCW2nl/HmpQ&#10;3eoaX4k0M6rq2iRwwabo4FgbW1udGMAurZ7jUo4ILmb54YIWea5ZyGKscE5zbfV7jxVNqVp4B1GH&#10;S9Il0eLR/Gc19p7R6fpGWtktItO0+6hF7chZY47H/RlneO2llmkPlxvKvdfAjQviBp/hDxfoHimL&#10;StZ0Hw1r0sGn3UMlvf3BtZ78ywRWcVnJIiWtvG6okcsJnjiQLKd6sa+zoVJ46WGoyiq3soRjKbly&#10;u8Um7O99L73tvqe1HFzqUY068IztpqlLZRura6dtF6nyl8V/B/hD44ra6J8aPAml6t4MijMH2fUd&#10;At3vbZTkBdE8SaNbf2ravGzZj/4mMTkj98dxevym+Mv/AATN8VfCHX1+JX7D/wAV/Fuii083xKPB&#10;N5qEunm0ms5JLqDSre6iEQ1GK8uYVV4vEd1cJcJcNFPvhO2v3F+Id81zq5ttLs7qdrTWY7BI3KQW&#10;NtNcW4mjcwL5SM4mkVcSqw2nld+CNPTvhz4x0u5e21eZtMvdZntWkfSbBtQFxp8sMDt9olnivdMs&#10;wsTNtCC3l3KGJwRn67hTxU4z4GzKllmV1VishxlRUsWsS1Ufs5SSnCSqJpRSbUfYqm7bt7nwee8D&#10;ZJxFUrZnUhLDZlh6blQzbCp0/eivdjLDwte2zk1rufkd+xf/AMFAvih4h+K8P7Lf7UfhP+xfie0E&#10;50/xNbW501Wma0Mwj1lP3Gl3klzBsis5fD8UyLOyvO6kSMP2mVIiMu4eOFHCmPq/krvYnABJwe+f&#10;c1+Cn/BTS+0b9n79uT9mT9oCDSrFPAaaH4dsfGl7au11LHeaN4x1Y+ILy9htJZLlbweGxbPa28KI&#10;JpRHGIZFbyz+yHwp/aA+Cnxy0CHxF8KvG+ha9C0FxdXWlW2pWkmt29lPbRrtm8PCQa5a3IKy7DdW&#10;iRtwQCAa/rLE0KOPwGEzzKcFV+pYqhTeKnRjKdL6+1zVow+KWicNG29U+p+d8K5pVoYjF5BnOOoz&#10;zanjKssLTlUj7Wrl75Y0a84t+5zSU00725T1ng8jp1H+fpRVZLgSwiS2RpY+jSsDA8H/AF96dNs1&#10;C0XHSS4ijjbBKkgEiwrFgCY3j7fMyMJP+mkTISpib+E5J4PJrw4VqM4yl7WEXBqM4Tko1It7KUHZ&#10;p+vY+7rN0ZcqhOsrJupQj7WlFu3uynH3VLXRbi0UUVtJctBYhNTptr+G1OWtrPlTv1+RnQrQr13h&#10;4qVOok3++i6UdP70tGwoooqTUVR8w4BIyRn6Hp6fWoNQtbXUYGsb4I1neRta3QmCvH9luB5MwcPl&#10;dnlO+4EEFc54qcHBzS+QbxkthGZWndYlhU4MrSsEEYIIIMhbbkEEE5GDV4dOH1qW1ZzoYjCvyoK0&#10;23srS7rXvprhNQjOnOrph51HSxLSu3GdKUUrLWW/5H4h/wDBGjUL/wAA/taftlfC+aOytItP1HUN&#10;V0bR2MMdxqI1bxteCeS2ThjFb6HJHexhcLGV8xQGANf0K6leTWNpdWmlwnyJy8F5YWygW0c8zsxm&#10;iaP5LScJIhaWNon3rvLFsk/zofs4aRdfDr/gt78R/h99hu7UeJoNcMepXDtbSLBbfCO08SRW8GWj&#10;sp4ZtQeXTkLxyuZQyqxl+av6T7nS3jljhtmksra5uHe8SYKUu8AJI0srqXjPylcwPHgDI65P5544&#10;YdrP8FmdCzo5tkuUV4yT96VaGEhTxspLe31lTs7tyXvLR2NfB2s4cNYvKqjf1jKeIM/p1IfZjh8V&#10;mE62X8stpXwvK5RWtN+69Uzzq/8AD+mafZT6r4euYWvbOzVrqztrwT3QuJ9+/wC1ziV5ZvMChdss&#10;r4xjABr568aeDtSuNKhk1GJ9PTU5WidoU2NFFLgM22MZPXPQk9xxXqOi+AdVuvEeqQ6RqlppelNd&#10;X15JJZXclxcXkltDFILa4F5PcqIYzyixJG26R8kgjEvjHxH4svrS90k+H7NbPTLLaNZuA9uYvvqb&#10;kG4lWBjGEDD5GXn5geM/z3jKGElGdSq37ZJyglG69ol7ut97pa9uy3/SMTf3rXvra+9+XT5nKeHv&#10;GnhD4QeDn+HWveJLjxbNDZTahbTQyTSXFm8qALazzgLIqgqAY2fA/u+vntu0Gt+CNC8Q6dp9xbah&#10;rl3PI0kcbX0NtaxR5Ant/wDSEiG6ZPlaNQCMYGOMPw/aeB7aLxH4d8YLeSeKtWYXkerJbv5Swrvx&#10;DDfTxNYhWLZOHx0PStr4V63rXhjV76fw9bwX/heaXV7W607VXgnt7WJpbZvPsJQyxBwsZCkO0WDw&#10;vTHiUsQsRD2OI5oysl8OnRb7P8X26M8qi9U6v4a22tt2/wCGNb9n+DQrjxTrF/44i8rW9FsoB4c1&#10;K5zZW8n2aNobtolJiQM7tCXITJrW+Jp0uS9sJ9PuUv8AVdQuJrm4u7JFuJLWNllYxvMqsQikhghc&#10;jeiEDcFNWvileeGPEngyw1HTG07R7tbyOIXReWBokuo5JLiMS2zpFIrSRx8ndgr1GecT4FWNv4et&#10;fFEXjA2Fzbass9x4b1W4llmgigspx57Xcnms8UUsuxISjRFomOS3WtZezorC0aS/gq03or+9zXS6&#10;6fkzZzhfTbS2nkv+D93oZ3xL0nw0PhTY2STW+sa3YmHV7TWdQ1C8j1RLvUGPmWhiWaO4uI4PtkiL&#10;CY3jVY1wvygj580Hw7DqV1oP2aa2ufEc2oRR3EdzPc6fFbxw27C9Ml1I1ufsr2CTy+Q0xQlgpjJr&#10;2S78X+DdX8SzapYM66hoeppBZQ3dsh8O6lc+S/2qGwS5hP2lYpBKLIM8u4xxbzISd2P8Rxe2zeF3&#10;1KzjawkvRrOtXfhzSLiW+MWr6q0UdjPJpsDpCYLG8SC7jjEZiaORAIwuB52Y0fa4n6zhHzVLRTcv&#10;d7bNq299dP0M5/vFyrbqtuqt01s/60SPP9f8O+F9XtfG2g+MP7O8OeH7+3v9Fn8Qi11iS1kh1m2f&#10;Q5RYXGnRywvDBBcmcnd++uFeMlyxWs79m7xPBJ4ZHgtdFt7bTvgduttReG606RvEEUerXN/petan&#10;FczvrN9pN/otxp1pB5ySW0F3DPC6xeS6p9L/ABD8G32o/DfRdQ8MyRapY6fpM5ttG03T4pzF5Ot3&#10;d9bPrSajb3AJtsxyyiTbcEJtcmEhD8Y/EjwtrHwlvvDn7QEJ0q5Zfsvhn4keGtN1Wwgi1rwLdFZL&#10;+W80y1uYnEvh5dQv9WidIo7ktCsIZ4Y4oR4mKweIo1aONjFWhOM8VaSUvZqzk0k7y6q3XTRan1mQ&#10;1qWIoVsqrztVxEHRwMZfw/bzVoc0tYwTaSbei0enwn1j4i1M+LbGw1HQFh0LRdetL+TTvC97dK0X&#10;nWplWeACSWRLZr51/wBCUPGY2kDRbGO6r/hvSdY+IWmTWd/rsuqWuhQX82nXelS3NjLpFxbwQmW3&#10;azH2deQkas3ksJQgyWxmp9IXwnJ8MtI1+bSbTU9C1i1bU9F1XS9UF5Lpd5cu40+wvDa3cpSQOsTQ&#10;iFY13y+XPuZXFQ3PxP07wkbjwjBp0kWprcPqet+K7T7FFZ31vd29vGLC3WySOIiOK3If9202+Q7n&#10;J6fSYarB0HiL/utJXtrbR/Dv/wAMz56VCpCtVoVEqU6Upxqe0fJGPI9W5Oys/svZ9DqZdd8KeKmh&#10;sNH1u78G3M/iNLfV01jT9TlgnuRHFGdXtHtLa4trWafaVFxO0IXywWYDJrF1vZpX2nwXD430+6/4&#10;TPW5YppIY9C1C9ks9OZVkvEXT4J50mkN4v7y4C3JxweGxyfhTRW8aa7exWGdRs7uSK8Nla6xYW0c&#10;Ec3mKkyyzzrcC6iMbGeGeVosNH5cKkuT2/wv+H+m6Zrmo+KNWXSdUmsSlzoeoRywtNAQZRdwW0UU&#10;myYhvsxmM8UxYrHtOA2doVvbJSpaxlrFu6bTaXc5YVJTipQVovVc14ytdLVX01V1pe2r6Gj4hvYb&#10;bUbz4c6vc+FbPTtH0iLXdE1fVrobNUu9Hlggji1UCRlhnmW9MnlXCRszITj5eLuq+L1g/sDUPFum&#10;6fDq+spJqGm6n4SFtLFcaReBWga5bLJM6pNAUEwZgc4HU1wviDwWPEWn/EO5v7eK6P8AbmmX8yxQ&#10;SSa/cadMmpNdJ5c4dIrZGMMjpYww7mRBg4Arml1DwtqunaP4VjsfEXinTrbVdP07RNctba+0r7Db&#10;2kE/n6bqOYrSXyJEgElsbby2aG3Zi7YJonVnSqU6b+KrflttZcqe/a627W12BqUrXS09fLfX5adv&#10;S/rv9kWejfEPS7m31mW5k8QeHXuLvT5tM00SXejJbxXLSTPa2gWOV7yO1spGLrKwneeQkq0qs8YX&#10;50Y+GE8CWi6j4i8TajbQW6WVxcanLZ6d5vmataai7yzoLbRWintbaKRiiC1gaEFURqh03whqEk/i&#10;Tw9oOlx6Xqusw3FzofjNtbkv7Xw54eSVZbu28rVL+7uke6tv3aROpClt0aKUQr5JafFXxJ8Lruz0&#10;jwvo+gXkWhXt3NH4g1W11K8uNXSSG5sLr/SbaYRRQte3DOojEbMFV3LMSx1rY6WHiqVeM0qlkmou&#10;XZ6tLez79fQ6XUhGm731SWiv2Vltd69+q2PobWrzwV4i11rlJLbxNqngm0mE+mMFZtTvE01jqEN2&#10;jBftTWW+ZLfzd5g+zRCEp5SY/l2/4O2riGw/4J4fAXQLXTLSytrn9r74ca/G9sSVQzfBP9o4tawr&#10;uZIoolv40njjVVN1C7sDIWY/01WV/wCF/AWnaP4v8V6Jpul6t4le/vHu/D/2+czzeIbC5ZvMS4uL&#10;uMTK14RbpJGE3qgdGUEH+Xn/AIOrtZXVP+CafwVg1EOmt2X7cngZ7aOeymgnTw9e/Az9omWzxcNE&#10;kEgeSMTTxqSVnmwipGoUenkMk82y6WtpYiNr+jN8JTkq9GenLzrW/df8E/vhooor9kPpAooooAKK&#10;KKAP4K/+CQF1rVp/wVh/4OF59I1QaaLf/goTr17dJJcRQQ3qWX7Q/wC2xMlrIJSolLIJgiKdxJKg&#10;EsBX9P0Xin4o+KdbtG0iwsNHt7W8gu7u9WGKOe5tlSFZIBPdGS2MEkSMxVEEhaR8PkjH86f/AAQ+&#10;8N6f4i/4Klf8HI638VvJ9k/4KCSG389tpE11+0f+3LbgR/MpJfIBAz0XIxX9Sl1ZWek6bKkXmWyg&#10;lLp5BtVHQCPah2r8giRDyeCTzX5vntGqs4xdXm/dy+ruK3ty4bDxe/dps8DGUa31urV5v3b9m4q9&#10;kkoU4t/+BKX4+R53faZZaRrN1qjQG5stTktVvrS1usW4vGYJJcSQyNI+UOHLwNHEMZYEA1mfEPTN&#10;Ij0d5dPDGeRA0BM6xHJGdsTnbvIJ6KT9ORW54u8S6ZaaRb2FrrGm2YvcQSX2ElmjaZtgIQvjknrj&#10;jr71m3mn+ILjRNOSPUYdUTSz5tq62QP2ndtbDYJ3fdx7ZrxMTCNTVbpW/LX8PzvfrxVXeV/JHl08&#10;Gga9o0lhc2tpcX1hEJ7XwxDfRAtheXeVZOCSACCc8n6VxV1pt/4gk0yx0y1u9Dso3ga+0/SnYTW6&#10;x7j5l7eDzE8iUBtisVHyNg169L9j0i7u/tekWHh7UpbB9t5dlluLksD8sSu6DJPTCnqK4Xw9H4l0&#10;a8ttduWGheHJ7hY7+TUkAk1obZNqWxk8vEeC2wxhjhuprxqtDW1vla2nz+/yM3Dn0fk/8jldWvdL&#10;n8X27awGk0v7EINGjitp5Zr24OxoZGggzNPiONyzqpXJ56iq2oWsdu6azq2n2WraQ9xsgsrOCe3m&#10;t/KYuYr4eZutX2oV23CoWf5cZOK9n8YfZtDtPDOtz+F7a/lvtJhPh6JGaOUpKkODCRkvcFSuwYJK&#10;b8L3HAr4GWdtR1TX9PvLAIv9oPbw3Z+yWkshDKNUVlbZIC+NpMPzAjb2ry61Bc2nf5dPz9P8yHh1&#10;bbZd/Jf18n3186vxY3Wsadrp0O/svDT3RuE0qOWK3VI2DlfmeMM3J6ZJ9K7Y+NdD82VdO0S/lsXg&#10;nhbTryaOW1TJYIVVI0kbfw7HzCMsaNa1QXXh+NZZ7A2lkQImQIN23IAJD856f5zXL2WlXevWbXj3&#10;trBZRJm1t7IL9rdo8q3mfMxIdwzD5B8uMZ4NY1vhX9dUcRxPimWx13wV8SvC9xo+nW8PiXwTr9jZ&#10;2FnvW6XU4LO6vdMYGSWUQhr2K33SlQoGQSBXl/7Iep3N18CvBd7rvijTzr3hm81fRn02KFLyWMaZ&#10;rd+osruGAvJ5pgVUFydiKWD5G0mvZtV1e50XRNbuFbTdLms9M1C4lv72ETT/AGSxtprqfzFaRVUG&#10;CGQbto9K+bv2IvBkNj8JPF/jnUNclu217xh4o1zTrxbfFhHZ3Op3VqFGNyLGJYpdx3DaCxz3HzUa&#10;rw/EEKkdW8DiE7a+WqWtv136H67k1L694VZ3QnpHB8SYSrG/eWXYqV/O/T5aPc/Qfw3qmiahbXc2&#10;qzWuh3c7tvmmuHImtiMF0iebAbaWwgG7svUCpLOy+DOia02rQ61r/iCBItx0S1024Sxus5LvcXeo&#10;2dwI8uGXNnNbDaARg/MfJYPDGv3rxK9gNNt7qP7TFq2q70tL6HBJ+wMxgRtwUquGfLH8K19NjvbF&#10;dTsLeOHSYrrTna21DUx/o1woE0bSWzOYl2l1YDDvyD1NfTxxlaGDyqvQiqk5UKkZp2dl7RO+/dav&#10;fTzPyehXlUwtOrLRxcKKavf3YrT8PPVNXPo/w/438D6BJPq/hj4e6TbNbIl5qrS3J1LUbi3Bc2ws&#10;QLh5IHQrcGTzFkU749qrhgbqfGXwn8Q/7V0XS/BH2bSLbT3NxqOrXn2QgQAiNopi9tHatukf5rgM&#10;qgfMK+XvBGj2lxPesmp6vFqUVlKb66tJ4EsbqL59oQT28yt5eHI2vkB+c5Wu68P6Xo3iDRTbwza/&#10;pGkweal5fLd2MR1l+A1qsr6dtG/rxn6V7mGzXMZU+WVFcjjaXu6qLSTffzvbtprr30675Gn1T1a9&#10;H/wenn3N5Nf12yk0TR5PD2lajBfCeUeSYbyGDTk8sM765C72iOAy4Vpgx5ODikOq+BNGS+vbPRLt&#10;bO63sZLO+WCXMhyPI83eJ1OTtkiVkYYKnBFU9FHiDwGbvTfAnhuzm+xWsnneINR+1anfQQS7csP9&#10;JWyH3QeLQDIzjHFeb6/4i1HXoII9ce3ee3RUlvLeOOB7iZVw08kMQWJGcjcUSNFGSAqgcc1avR07&#10;7d/6310013bOM7XSPE2g2HnXUV14u0myn8ydLLWv7L+x38ycRmJ7vSg5CBiuY5QvzDOSRnds/EXh&#10;bWrZ9T8TQx6VGkgVItQ05JGvB5gjtzYSWkEDyO8hiYCBmO3PGN1eQ2drr/iZBpb6zC2nWsZkt4Jb&#10;VZHCoynIlG0qvTOc5454Nej63pdxPonhb7Za+Hr+40u4VrO9ub9bW1tDbxykPdoLhQx2oQiuwzM0&#10;Y5zgqElKCklZPZdvuNofCvn+bNO50zTfC9rcXtrrNteWOsXSaifDHk3MmqFtwkT/AEAyG9ijbaGD&#10;mMLtOc4zWLq3iWx8X6Eg0vVtO0TULeaRWh1S2EczLC7K0FtJc7PMdApjCJucFSD82a2NWvW8dWEt&#10;9ZanpVjq2lWy2+ovJEsCXkEKiPyrC6aZUJKBVRl8zIGeaz7iPXbSDS7vUNC8L2Om6WsFq1tdti8V&#10;tQUCDUHY3SGRpxdRzhimCXBGQa05OenU20S/P+ttdCanT5/oeOeHtGtvEniWTTr65vbhmEkdl9kt&#10;priGTU4kL77hoEZbSPb5f+uKqQM96hksJLLU4b/XLLURYaTqW2S8SOXTvLktZEeMo0iItzbDgzyJ&#10;uQKDlgBkepeJtN1TQ7iwudF8MQWD2sq3d1q8q3Ri1eW62uIrUxzwx+WYHjiXbvbdn5jkAU/Eaa3H&#10;o5m1vw7bTWrxPctHAl2skUcqESWzeZPKpa9VTGpZN3zfLzXk0qMk6kqek0vdaa0enf8A4f575Ooq&#10;SdR6qGtt/wAjRn1O28Qxau8ep2t9dHT1lsZ5UWGKyhVHC+VdNtt55AVJKozNwOMkA+Q/GP4Q3/i3&#10;wloyeEPENrB8UfCNvN4i8H6m9sJdS1EqIzqmlTQxhZdQ07XRBZRSwKhe0NkHge3M8hk9tvLeOLSo&#10;7rRbHTNJ0640IB9NvTiawkxKGlkZpI2AIII3LgbT71F4UuLvyrXRNO8Rzanr08Dzi/J05bHSbHID&#10;rpepfZdkp65R5Jvur+PRiMJ9ewvsoJLGONua9pc2nWzfe9731PSy/F4jJcTQqzk3g8a05Qu7NSte&#10;6d/x7bHi3wM+JPgn4k2unacdPt9B13RIbiLxjY3mo2yap4f1tBElzZ6q8rLMYS6t9nlzHDPiTyS2&#10;x69nW0CaPqV7qvhaLUPIYjSdR0u7vJ4/sbTIpe4h+1T20czIVZN0SyuFk2HaHB+a/i5+zu8GsWXi&#10;7wbrcmmePrqW6udLumEU2j+K5XMbPZ+JdNsFsp2EDBPslyt1bCYT3OA2wbZvhzr37TXgbT4JfFvg&#10;bwj480qWdrTUNF03xXa+HL/Sr6UEwS32n6hcajdR2sflzIu/YPm+9wK8vAYqtgpTweL5pyw7dKbd&#10;9WuVb9b+X4n1NXJMHm9SrWo8S5Lg41JOpDD1lFVaSdnyT9/4l5pLQ9d8S+FdI0u9hu7e3u7zTrkR&#10;XkNuYJ0HkyxkzRtJtURsocfeIIwTjCnHS6gvgvw3pel6ppmmWVsb6AKLf+0I5tQXfGT87pOXBGP4&#10;l9vWvCfEHxW/aIl1uHw/P+zv4fv7BJGuLVdO+JOkyXAgkyLeOVUgkZkzIgZcKT0yO1rxXrn7Ruta&#10;JbafpX7O+heGPEFqgS51NvGunalDaADDSHRBEl6+zrsW5UnoGzXVPM8N7HEThTtNNXajrtp+V/yP&#10;PfCDcnKpn+R4+FKy9xrnpptO0P3l03ZP5fd2dp4n8P22manp13oVwsl3cS30WqC5ilmhto3M08sS&#10;lWdkhVXEhAIQK2ehx5hf/Gb4eWniUaV8N7Cf4t+P4IYJLfQtEb7bp9hPNAjrNqmuWSNpWkzIHEdz&#10;FqkqMvzRqsc5Rh53Z/BPx54lS91b4veN7+9WKwaWfwnpuj3ekeEbpW1CK0MV6qSvrETRxuVkkg1q&#10;CK4mTzPLET7K+uvAvgvwBZ+GoLPwTpWl6YYbWCKWbSPKju0lgK28kJnk865ltwELL9plmm8zBadu&#10;leLhJYrMZS9nJx1Svqlra2v+X62N6MskyipGosLjszxdHWlhqbTwdaTsv3kbW5Um2rdV5nyfr/w6&#10;8bfE7WYNf+Oes6fplh9utvsnw88I3dxFaWUomj+zwandWV5NruqXZk274rPU49OlJWN7N4jJE/2j&#10;4Tt7PTfDU/heD4d6U0mh2iS2DW+n2dnqqwMm6Kc3qxJDKw5JivkuLsYwXyVFcvrsUOhapp9loCtc&#10;3szxNdfaIknnaffn9zM6mOKbIXypZEdEcK5RgCD0mpeHdH1u5t7iw1e4i1C+hSPVRDcSPqsdxDkG&#10;IXELrZg4AABsiMnkHpXv4XAwoW+ux59EndX7a7vf9Dzs0zqtjU+bH+zpP4cmo+5OOi9xONvRN9F3&#10;ZQ/tSSwiis/EE8MmtXOtov8AZ2pWuqXElrpTJbbUSC2niUAEzHakYU53AYYGr2ryzrPPLeX+jRyT&#10;MILWw07zgbW1UA288UUt1MZJpneQTRRjzIRFGZQBImY4Lu/WfWdPNjFbS2g2ReLPEkkc1xaqkK4i&#10;mmRbO2eU43BhGmFZRgkZPEaF4X8VNqMni23W40+KwnVn8RXFu15aTDcSf7NtWASczAfOFaUIBGRg&#10;Nz0SqpNqmrQWkVtaKtbS3/DHz91p7rgtPck7uP8Adb6tbPzPZvEltbzabo/9q3TMY7IrZSz3MUEc&#10;twQmyJIJNrXLZ/5Yplz6enLaf4IksbfSdUtdNtNQ1xLm5nlEN1Fpk8COqmJ2tppFkuRuzkouBjnG&#10;a5nxV40fxJejLx6VJYRg41OExG/lQgeeYGMJso2Of3nCjoTW14cfVrjxDd30MNtr91daaYN1hfBo&#10;dPQkfvCqSOAV45JqJWq2cmk1prby9P68rlKMpfDGUrdk3+Rxt7d6xa3tnbePbaG9827WMaeuoMlt&#10;aszYEn2mS4ez81f+fZcEZICDGK9S8RafJJJpXhu1ubOLTL0wui3stgbkOYTJHHaLAkLIgj3BjIsh&#10;dtpDc15T40m1VbOHS7+dJIrD7LGD9m8ybzYsJ9uaYEl1bli3Rs5zXs11f3uneG9A1IaPH4mZbGFr&#10;fXhE8YguBEscUI2EqxKu2fdBSSp0vfbi0tOnWy7vy/FdyvZVXtSqf+AS9e3Y8lsZI9C8T6lo1hpz&#10;a3JqMz6ZAGdYbqC+gVph5MjbfJTdbMDKRsaPcM/MDU2u6pJb6Fc2viC3jtNb+0zwNbywtI0EcRf7&#10;t8P3LfImFIb5iQFzxWNrCpaXdteSpf2vii+vRqV1Jbg7bJJSzRkKUbb5pdIMk8+b64p/iDxLdeK9&#10;a0wr4fnNzHPYWSWNwrhtTmsfKF2+3CsTMsExO3JOe1c1avRk9I389+3rdr/gbGZ6L4Gu7iz8BWOj&#10;6haafbz6xqbPYzSoLLUbuxE5ldXhkdJmi8hZNkhQJMoDISHGcPxJbRW+tafbeF7XVdc8PXzm4vdF&#10;0u3ka3uNRtsxXUF3IsTmAbLdTmR0DqVI+8M+i2fiyNrfUtbm0Ge2vfD3+h2a6ncWkUNqfsqReTBG&#10;9rHgRbzGm5mbAGSxyT5hbarJ4l8Pahrtnb6ro11p0rJcz2txEy3d1LqEkkhh2WwUI9tLHHxu5Gd3&#10;Ydsfhj00X5AdTc66mqXFt4SufDFjdQTRQ3f9h6lBJYJoVvbszSMLmGSzkuJj5bsg85hvxuRlODmo&#10;fFMmp65owj0u58GS6XGbLStXtbhmLSm4jCWlzFPb3GCybf8AWsRgMc5zWZ4h1/U9e04azoGj2+i2&#10;UcFvpd5q1/MTqVxLafvZ2jUtF8sqzYkxGQFzz3rpPEFoL/wr4dlu572LUf7Ms/7PayG03ji6uvvY&#10;Ry3OBwTwaXsvbz9m9mvL9fkvvAxfAsnh621/X/DjW174fjvdItLaaJ3j1RzIGvBcCJ44pCFxJFsy&#10;ScHGSQa8mvbLSYNauYLo6k2n2EjC5k82O1vpIyTtMCtErzDCnEcasycZ616+/hbw/e21npv9pjT/&#10;ABDdcDVdEuVvrWc8KIprkGdY2BJ3fvAQSc9K4S48NJ4C8U6Xqfiazj1GxsJ3lk06G6+1SakjlMXE&#10;rqz4aUL/AKvGE9OawxFP2FqS2cl+Fv8APoBe8Oaj8NrPTr7Sbqyawlum/tDS9d1CaSeZTDuQW00l&#10;u0TW8kouA4jn258o5UleOju9P0PRtHsba78T6zdSeIbf7Zbtp6l7ZYGCsGeZoJlVFEq7t0gIXd0x&#10;xY0XxX8Ndcv/ABHcv4Mv9G0y5SSaa7uoJJbazjV8FIswqI2YyDac8Kh45qA6JoXiOwS7sIZdZtNM&#10;sdXj0RYbgW5+z2eoWVv90K2dsTDt07VrRdl/26vxTQHA6PaaAdVh0KPxXfNb6nNLEix2FxNavLEW&#10;LBJ1haJkBRiHDbSOR1ro/EXhjxFoOoWqaJqTw6TE8NjrV5bW9sTJb38XmxbGaFmlbZJGrKhYxtlG&#10;AKkVn2FglotjqO66a5sb3UEs9GtbuwM8cX+kKZG/0RnJVeenWrttceItat59H0q9mtvD2sSmPWdU&#10;19o/3V2xL+Rp90qWkXmwSKLfAVyrKVYZHHBR6adY9P62/A5ztfCHhiLwxJJrOlW+tQ6nPew6S2r3&#10;ds72sWnXMkckt08aW6Kkb+YyeZJ8nIHXFYmt+FpdO+IdqbqGDVLSC8jvb1YbmG5jvNNnCSXVzGkL&#10;tiSONpmFugEm5MbSxGYfC8lpZQ674KjXXoLooNNttbmvvtcOsXayJcJbxx+SBGiL++DqxO1NucVY&#10;0vWJ/Bnie01/xDeW2padolhcaPqVhb4ku4JryKaC3nmUPI26I3MMmCnO0Cu+v/usd7NyXrqtPvWh&#10;3Uv4Mf8AE/1POfGmuaLqOt3L+H9PisoBfxWumwiN45LmdHjAjmgch4wWIDNIoXGTwOnpP27xFoq3&#10;L6zptvNNqkpmu9Egh1LyYYbOxtWeabUba5FpE4h2v5e9Sem3PNcKftXijW/tej28mjaY+oyXcetX&#10;tiRCmGD+Zl1jj+XAOcj+Rr6H0nxDM3hcT+ItNl8c20M2sWFtrmgQnyrgfYLQebf+VHcqmwsY2G6P&#10;5I+cZJpYDDPFc6jo6Uef/wAmS3/LrdaHLH4n8/Lr2OK0j4uap4h8I39zr3g+GbTNP1Sz06wePUJr&#10;eC+t9ziSFhdXUiy+SGBJjIKCQFycrWdp/jKwuLvTvENl4F1ay8NTzz6br09zqrXOmW0aeSS8OxlE&#10;AUOx83ftUAc8jN+eC58PeH9Rsdf0fHh3WGm1DQYoFZTYtZIsmoOzANl2imtM5xjZnvVS88ACfSLT&#10;RPDWtXy+G9bhSaG2kCmGe+uuDA7hFIUiPB+YHjg10r28pcjl7sGuu6VtFd9vyRodl4s0SyuPD19f&#10;m80S+aPUF1LRT/aiXc8VptkLRyQwXRcEAxjY6huD3rk/hevgq51bULi4mFj4v1jTp7m0VBJ9jMLl&#10;C3lXZLQaeMyR7LS4kEqAlSMoccP46sPB2iXOlWOjapd3l5boIdatbe4MixlQqyAqA2OQw5+mK3b/&#10;AOHOhXXh1vGNhrFnoWjaZYacZZrjUEhupru7i8wwPukQozGJtyBQQRjAwK8+p/vaX96IDZfCnjS1&#10;8VW2naZ4h0HT7603eI9Nzf6eLu5YOkBinupJSrxS2V7cK8fyneVJwRXT+JRqnhLWtS1qw0vWtebU&#10;9Dtl1+XTJ/tWlaS9zJZmSe0s4klVJbaRhZlxuE6u8gBD7qvWWueGoPAL614n0Ga2RprbTtO1rTNR&#10;hF1fQwQSr5i+fBdO8ZaGPf5JUAkA81ieCtR8U32keKtT06wmew1CCXTfDly9neTtujlWTN7cCT7K&#10;h8iCQAtCgMpTA3EV1VqVWSTi2lp7uvlr57Ja66XA8htZzpUseuLpurRlNQvJpNV1S3MDzKWnaCJb&#10;aaCN449xjRZdoUAbt2MkzeIdRsb17XU1g1GG0abTru5tba588zSm9hN2638IMMW5TI/kltyqfLwO&#10;a9Jv9c03XB9k1qObSHTQrHSXuL+MRaf/AGva/ZhdSgska5LQzf8ALTuaueCPAHh3TbvxRd6ldzaz&#10;faNoY1bR7e1IfQ5zeRpbWomwsgObmUHAmX5gMYPTy54StNpXs1VpO2n86d0+r6evZmdeCrYatQe0&#10;47d7Nflv9/Wx8qftvalZ/ED9nnUIPDc6tHax6devE+Y7m3g0PVVvL5bhpcGSWO2tndON0oKKgYkV&#10;+cX/AAT61i30H9p7whcX8KXkWoaT4i0u2d5EjWB9U0t7OK7lLbfktmcStExBkClcc1+q37XWl6cv&#10;wu8VJZWNtpuszeEdQurmwtM+QDJo8jM6qWYgsBzz/Pj8Wf2TtWXR/j78NJgzb7nWrTRWRUMjG41W&#10;4is4Y1Xn/WPIFyBnJ46V/PHiVQnhPGrhPFTn7tGrg5vWy91p2u7K+u3ytqf6T/RpxLx30cPGXKHd&#10;xw8MxlFW1VsBhtdF1a3+8/odtdNYeNEt7nUrLUdK/tAG+vyyWZ+z5jZoLa5ldUtWVWYBmPJII75v&#10;anHf6VLfQvoVnp+hb1bSLG41G0n+0S25drdn1ZpDAokMh3BpBtHXGeczxvDqGstNpFktxorX4a/g&#10;thZMs88WmxI1wysyhgHxzjrj6Vz/AI2uNC1CTRPD2o6Z4qNxmMto0ZlWd8BFLjFqZPmxx1+vav6Z&#10;hiqVeCruOrSd2tWtHv21P86a0PY5rjqUdueSurWvdJrt09Vr2sem+IL24n0vQrG/0zR45rAQ3sQt&#10;NTs1S2s3H3vOScpPIdnzBSScA4GatTapooum1yOJZGeNY9NtbXUbWxhvwVPnC7klygTAQmMlJHOC&#10;jfK2eT0vUfB+oT3Ol2Oj6lpMthpqwXS688m6SKLcPLtzJHAfN+9jBYjPSor6fw1N4Y0zSNMsn0rT&#10;766Wyv7nVHYXo3gsZdOZhEd2YyFwsg2E8c5HVCSnGMo7SSa+ZklZW7aabHw9+z3rOrzftDftk/E6&#10;TStKm0HUPGvw08FraaWC95pGk+BNB8XaJBY3iyTThk1YPDfm6aMKr2AjDKZgrenfEzU7G38K+NNe&#10;sLeSS1bQdYBjkjeNkWW2lhXEbBWz5kidsgZOcc18+fsmaT4hk1L9rLxh9tH9l6h+038VPA+nwwfN&#10;bmw+HHi3W9B0q41MFmxcT2crNnMO5ycL2r3H4rQSRfCrxq8kojm/sG++TgDO9Bjrn278/r8zxZiH&#10;RyjHRcVKlPB4j2ja+G0Hr91/uPf4Oo0sZxjkGDm37R43CYmlFK950Mbh7ad9dP8AgH8dP7afiDSh&#10;4v8AhLpDaraCTR/Fmh63runNfW6y6Ysl1HNBcXlsXEsEBgnSYTSBI/LZX3bTX6baX8N/hr+03+zf&#10;+0DoP/C5vCGkzarYeEdF02ey1rSru2s9R0zxB4d8Tn7TtuJoLqGS1snguYmBlUvJHA8N6scifm1+&#10;1ZoPhfX/AI0/BWw1bRkvtT1aZJtWEoeG3u9Dto5bQtIYvLluxCVhXakoKbMfw8fRfxBsf2WP2W/g&#10;vB4u8U/s5WHju08X/EVPDcQ07xD4r8MPZpHoza8NVbbrT28jeXb/AGTc8JjwxOMYFfF8A4PhL694&#10;N4l16v8AatOGPq4SjpySnKPLVcr2drbOKd3FJtLU/wBF/E3G8YQyTxxxDpL+yMfS4ewOKq21VKnQ&#10;UkvN80F7u/Tpc/eb/giV8HvhX+yB8BfiTp0vxn8K+JPHHi/4hrqWr3Z8SabaaXNZx6PpNpDHY6O9&#10;2s8KRWdpFA8khkui8b7ZlXaq/q9No/gtNXOup4kvr9m1aG5knGracmk3drdrbuIYFvYpZLqCPcyR&#10;+VKwaQNGpLgivwO/4J4fsG/sV/te/swad8dLb4X/ABC8PatqOu6pbpoGn/ETV9SshDB4hu7cFhpw&#10;tpIlWyUKZJZHEaruc7Rx9fW3/BND9mPwN400KSLU/HukzeFdf0zULPS7Lxn4p1DVmn0ua18Q2UNx&#10;Dd6jd2kllLcSLbyB7Ha0IZS2K/pHiXEULyVl26aXt+T6H+beN3dt+Z7fL56/ofodr3gCyuJlkufH&#10;GktBPeJqC3MYgmvbMSuEgS3Nvje0flAHajBSDkdqmsIrjw1/a76tqbeL7q2CR6XYfY0lvb9QpMgi&#10;QQmW78pWjOy3XdEX+f761ma/pb2cNlr/AIh8P3+r3VoVsbJtJZvs9gLSOOSzOsCCN4xL5MsMku7y&#10;M5JYDk1veHLjVNVmurrxR5Usq6YLvQ7Xw9FvvFS4MsVyJGBufKdI7eDDFB8xNfARs6jaWjemluq/&#10;4J4z3fq/zKbNe+Fk0vX7zQbbw9HqtyssV4stxb6zFkrwlnPcGGKRQwK/arKSInOUIrS1nUtXF5ea&#10;X4dutA1yz1RYpLXW9Nu3bVrd33b479LS+FrFjcu9pLNFyp4HSrN5DoF34btbC31a7ulkMuYZGXU9&#10;WguWCjy2VEzCQeAPKBzkH25mw0fR7LSdGjv/AAj4giv4GmgkvLMz2i3rybBE10Wgk25KseCvOcYx&#10;XX7OpLlnFvlSaktdfe08vl8y1GoqUqkG1aVtHZXVn/T+R02j+G5LrStV0DWfENtNqOlXB1Bk0ua2&#10;e4J3MBbFrff5/LANsB5AqteatqWkaLqQ8RWNzYabdtaG1WC3kW8ktoomjMm8KzKzF0JG0HnPY1zF&#10;po4+HOp2+teJ/D08r3rsbK1sdQke4+zp80aXnMm6UDaJMomWydoyRXqTeJvEXiaDTPEGuWeiaH8P&#10;r28Mctje2k97qtxawRywbrV47qDy9kjxh1MEm52U5GMVop05JU7Ln3vrfSzdunr976Hv5NxBXwnL&#10;GpKTgul9ei37f8D1PKNHfS9Q0u8n0jw1e31tdzG3tJtdkuAst1BcqDs3tCwTfGzBg21lGQShravt&#10;H8TfYpbGe+srW/uIgB4e8OQQmcwEDaDdkXQLlMFstkHqMivZPC3inwNfX+qaP/YE1j4M0yVRpOp3&#10;+nXthbT3kS/ZJpDezOkMa/aHeRc5DMFTOWGe1t9J1vw19qv9ETTfFlrqin7HcvbBINPjfBRRfI+0&#10;7FG0MW/CtIZdGvZtdNbq3Z7W/wCG9dT6iHEFOsuaXba/pa+23b1sfMlt4c1e1t/K/sdNMmlgjiuL&#10;Szimn1SSNIVJnmui0sKyyqu5wI0BmYxhQ3y17P4ai/sbS7aK9d/shCRpNdo7Xdm8hyUuJLbykaK3&#10;L+f9nkTzd5YZwwUeea9dxJ9vtNd8ayX6mZ5ZNM0uOOCzt5FmNxHayawBIBsvwLQ5kU4G3g1l6h8R&#10;LrUNN03w5oWnRvCkXkqkMpupJpXlfdI1wpJlYMxTcBgbccYrPDUlQm7a62v6Wt/W+rPm8dnixcZx&#10;pNqza6dHv5f8P5Hres+PI9Mi0uK11/U7YNr8DajFpNskqXCytbW9pawv9lnaCGeSPNwC33ZG3Moy&#10;a6CSQXGt6Rp93f3Eek+ILe8S5sJLW5VoNqIZJWvYBFEhdJQQ24AkED7pFeO+GvCviOxDy6tbTWst&#10;1cW7WcbQtM4nd1+zMsbAkgS7SSBx+les2eqTrElwb+41WXSb228N6xCliC9pcyyCac5VCUJt7uAH&#10;POFGa+ipYhul1sn8+i/rXX00PKoe05G6jbbk2r9FZaffc50RabZQ6drLSKZJr2azS4043YmUxMmH&#10;a1tpfKaNQ6kyywMhOdxOCKs3Vnq1qINburtNZ0S2ujqFrfaikNokl7lfsunpLCtpaumPNLuytImF&#10;8+QhkqhrOhebbXz/AGhp9es9caw0zT9J+aBtLmSF5LmSMecd6k4ZgRgjkDHG1LNpWkL4be8XTZNI&#10;gt59EtY9Re4m+067+4Nl5lrFdQBmbM/zbQWIPOBXFVquUlFPqnpf+t9e+hsaWrXlz5tqYre9SW41&#10;F7qxnigGoaFiJcT3Ul1axNBGW81DG0k4V034zgkcZrGoWF1qGqXmqXkN5pkFtc2Ud9bMLezOppPD&#10;LBFhGCtbSJBOpuQfKGVUvmRc9PDZ+LFnRLvTbASppVxouhx6cLqL7VIZLUwvLaTXVxmOW3hmZ5Aq&#10;kFVAcZOcbVrjTdO1XT7axtNPkvrexazm0OZs2M6Qqjy3jZbJmE8MSht+P3pGOcV0Yr+DT32j2293&#10;8ewns/RmZot1MNPurq7tTHZ6pY3d5JeaVD/a1vZSqvnx6U0kKXUiQxqrID5oAMSru3EA491rNw2k&#10;6De6CLifUPEFxZwWlte+H9Sn0m3Nrpsi3JndY0fS99vBPGZbu4SOUvuiwsiitXTtL+zaXqdzHMbL&#10;xJrcy6jqenXOu6dbW1jb6pMt8EsbGS3VsiBiiLl+OADQVu7fTUv7q5ltdB8P3t/DYR3lpJJea1dX&#10;mn3rosstu1tC1tbNIUt2ihQmCNCzuxLnlOGz7P7iXRbm8S1mimnurea3l1GTWbbT7WQ6RLFHb3Nz&#10;AILkpLjy9sSqftLLlQgG/FddoiaRhWvtQs77TZYJ9QgtNWvLa3vEu7rTjbG1sTK0UrO0ZBjZAwWV&#10;/UEVwvh+K4fRbnXX1DZttI31GLSrKdrSytTdRswvzLJchcxny2JaNizDJwcGwdAkv9Z8OeINHF7r&#10;V/dWt3PFAbV/7NhspvtOlwXEaRqA0sDqJUzIR5iDg9K2h8PzOqj8HzZiWnhzTfs+u6laah/Ys1hP&#10;Ld6ZDNrFtdSyDgyJ5W8uPmDgBlywHGciuu0JLh7uz1CS9ilv9E0y40y3iuTbW1s0OoJJImtLJOqo&#10;J4ZLh1kUtujS2R2AV1Ju3dqwttC07UYLY3F2moi8S3tGF84hluc4UM2WwnHydsYrD0dNS1zWNSeC&#10;0l0vw+sEMcEgA0/UrqCN5Ipo7iTUFuIHlvij2sRhtouFXALZJxxKbjDTTm106GpLZWkvhaWe8ivd&#10;M1O/1XVLlbrU7uezSWzRIrYo+A0ZLEyOMMG+VFOAGBPbQasmiX2hpc+J0eHVjDd2l3b+UIUaRiq+&#10;ZKFaKIAqQ3mkADBPGDXGS6Fpvhu4vdZstCvNfd5LoTNd/aGt5pI4YGjmaZNttKo3GMmBIseWdxOQ&#10;BUtz9v8AAV9qmsCwmudO1aTT4bPS5USTSIYkSRXmlka4WMJ5vJkUAYOfaqOlm1p1++/5eYHal2gk&#10;1OTxtZ6XDFrz/YbTxBo0V3cAaWhZkgFxbXE1i1xOXXcixB/l5AGBUes2Vp4dtdL1m30+1/4Rp42j&#10;GieasD2ccwWQzXcu9D9oieONWifDksx2DaawdK8TJbWEUd9PbWsO3CzNi30ApgD94961x9pusf8A&#10;Ppc2+ecLgjGTruvT3k8WjWV29rpNw+mSOLqzkFtqS3scz/aNO847xBLs3RjzJvlIG5up6frFD+Vf&#10;h5ff/wAB6dy99jpbO4F5HbNAhudR1W6Z7XzY0mtksmSXUZ7WJChMyNNb26NJExUfxckVj29t4s1y&#10;+uLDWrrR9F8OXmo2/iTUU1C8isprBrZvJstN0hJrmMmOb7RHJL5aSBER1Yqel9tTuPD0nnW8Urab&#10;ptvqlmJbi3MUtrdfbbeytxZ/Ku9Hjkk3EK+CFGexxdR01tb8Ow6df28txqEGoAPJeeary2cU5coE&#10;haB3/dx/LtI6A8gEHCtKMleKtFp2XorX+/8ArqByXjy4kvfGY8Q2NnqVhYtIuhyzaNaiK3KQQGwT&#10;Uor+S3ngma5uo0tJZEdlENxJKxEasw6DXJYo/BEllrdxFrFzbWos9JWyuoUihuHvftWzVJIT5V2I&#10;InImkBVDJGyjHK1He6feaJfxJaKky649vo2k+HLuyvmhsLK5gW6m1Vv9JWQ7FR5g5YKM9a5DVVuf&#10;DlzpHhi/0mS80rUY9b0mW9ttI1J86pezX72sscnnupwJYNh5yu3B6V5lSbgqlr6pLT1Q4T5K9Hzl&#10;/l/X/APO9KtXgsIpZZbebzrtm8pZo/Kz53lbbWIHdHAGQqeoLh3zg16T4ha90OwtzHoH2m9azNxB&#10;DBIHR02E+Y7rlU24yVYgnBA614po0X/CPaldaLqNn5UlnO0VnHqon064mje4Z1kgiuZVeSISOy+Y&#10;oK7wyZyDXpvivxSui2/+l2khvJbKEWv2Wcznyn3K6omHJBXIJHQEn6eHCs71Led/6+/T52P0jCVm&#10;qFO19VF2s9NIr8+19TqLSbWdZ1DQNb1XWBoen2toFvLCziPnBFZiQcB2kOD/AAj8Ku+MdTsbaKC4&#10;024K3zZG28hksZCvGGxcCMnOc56GsOaTWtd0KzXSNEuLKSWxJNzdJIAxbd83KoK8k1yWLSCL/VNZ&#10;l13UIDsMLkCKPb/DhMcDke+KPb+f4+nlr/w/mdP1h9/w9P6dv111YJ9PvWa4ubaXUbqa+NufLSSS&#10;O3kbGyTzkBQ85yC3y4yQMitYWOo6n4mg8N3S+fZ288cd5qckciWltEyyH7EJojGkzP5e4xq5P7vJ&#10;Bra8OXWoXlvYG1tdP07QIZF1m7v20u7lMskQAuLb+0BcraqUDRnyzEWj35ckNXsOjWtvcveQqbQp&#10;pE8XiC7t/wC0bKWe++2iUWIW0jiW7C7BcYbzGRc4YEspHVhKSlPnf2mn31bX9efY8zOMS6GHUub4&#10;49/S6a3Xe+/5GRo/hnR/Ca6RfeZdJc6lLe63HqkafaNMs4nXfZqYJo5vLBtppWZd4aLZtJDGtexv&#10;Hl1vQZLyztPFfhbV7231O5n0tpppLC5CtJaau8dtM0m11cmS3YERGXDou3jV07WdM1xZrK70y+tr&#10;iz1KfSrLS4VZtkdq0kIk2tGxMaBQSOhHWtxb+a0vbXRdMmbTPExt7mCw1DzNPt7WaCzUoWWyktfm&#10;+RAQFfoO/b6jDwUJ07de+m3Lpvfr3PhIS55Tne7k130/qy6L7iXxd4c8EeO/Hpvk8QLrXhnQoFuN&#10;b0a3V00+C7hkia9l1nUM+RaIsomkCXM0W07Il+YqDw1ydP1u71vUfB3iTSV8G6TeSTfZo54JI9Pt&#10;44TYQz27mRje2qXTRxsYjIsSkyOQqEjofDt9D4d8LeJ9L1LxANXvPEl3cXWsXlglhEY9Ta4ZrfRt&#10;QVIJBFFfZG3d5ZePaynkGq3gq/8AiNp2omx/4Vxp+vQ39i9pD/Y09pBomg2s2U+y6yxguBJcC2b7&#10;bIjTwSbzv4C4rrxUVUnTh/M9dL9Om912X/ALnZr1tsut+mrv+HbQ5Pwj4os/F2keIUtdXiuZ/Dup&#10;wEa0sLQ2yWyG3R5LJiBFezQ3HmMYYDJIdp4q74Z0yfXLGLwj4j0n+0kvNa1jWPBMkVwIJ72WTT44&#10;otRuV377Jl1KCVxFcCMlI1kA2OpOz4h8SaFMIrbwjc+H9M0zwdfCbxPa6ZotxqMF1P8A6vU7V7y0&#10;u1iWZLh5lV3VkjdQXRgpUy+HILCLxgLjw9pl9NqV8LfxDp+pWF2b5V0uJUN3Ym2VJFsvN+zXKH7p&#10;G/JFcEZudT2GvLfp5W/HZvoYHTeL/Alv4RtPDS+INbe48QWHhG/toTb6jb/2xJfS3Goy2jW+kxn7&#10;XfJAZooDLDA6fuTluDXJ6z4aurXw+tp4muvEvjma+gju9O0210C5t302N8iY6hftYk26zBVVMS27&#10;MY35bAx6B4m0TxHr2rWWo682keD9E1Jzomj6Jd3SPd3V0+HDarfzy+fBcTTXQeO0tjZuYXiCgl9x&#10;q67oreJNItNI8T6nqcK6RdXWlxf2FcDTUnS2itpnRY7hLu5mVY50/etO6NuOxVIbPbicOr00la3K&#10;lZXe0bp7fl919On2KeqbV0tHr0Wuy8+hmfD3S/Fx0ywtNWXwvo+lWlleafaaNFI+raxJpgETWzXS&#10;re3F2sjM8wMUCwyqV/hyKNL+G+mX+p6xcpqZQ3CtJd2UUgDNLGW2Rw2pzqABLMNqyZHHIPT0K3vf&#10;hzaNpsNrbXIfSNNYwC1u995c3CdEvpykiRglRl2iRQSc9ePKvFfxilgxpPhu2uYHiuN9xGHs/tLR&#10;ZwVN79kwe/O33reVOlClBztdJ2XZaaf8D8UZVPZ0WlLW+qv5NW09fXb5Gv4dntp9Rm8IJpljpGs6&#10;lps3mXl0l1basZLKSD7JBbzX0xtyZFeQuJ4ZXUqoc5Iz5nrV5d6Te6hqPiC4ml+w3t5c6laJJDNq&#10;cUCvJG2xLJEhld5Hj2oLZmIBIG0MaxrnxDd+I/Hnh+Qu+joxkv0a7mR7+6kIRvKt5kWFZo2ycMkR&#10;BwpFcn8TPFHifWNauxqOmW2kWFrJcW6TQqVvb9AWKvcguQW3KpGEH3j9K8HGY+nTjOMLJ2kuZ6PZ&#10;L57vX0+fBi6lOVBxjFX5oap+cfytf5fM6j4aeNPCN34i8ayXGtRaDZanodtc6efEFzDZ3I5tHkcm&#10;T7Mlq5kPyrcpuc/Ko3sK8q8bT3d7c3Fvb65Nq9pIJbmC7t8TxXFuNx8v7RErJt28D5uQBg8ivRfh&#10;H4f0jVfBGuS2WkaZq/jG4u3gkGrKzyW+n/aD5W2BJISw+WED6g44rzXxf4c8QxatZ6ZeaYkF7JfJ&#10;p9tZwM1nakTEgBdzM23H+2fx6V4vtVXyut1fM29Omj236br/ADOat/Aj6HtHwl8J6Dr/AIA0qTQN&#10;Nhuddu9Su7XWtW1L97Pp1s1zNGRFAxDOsce1V2owCgcnFaw8G674W1XxRYabd6R4p0caI1pIYrmz&#10;H9ltdPI17csquGguYraZyts+JWVVIQ7xnw4+BfFnhOwu5rPxDfadah5Y3fTH3W9tcKxWa3kYCRS0&#10;UgaJmJByMnvXArBqssssFvq1/bSXwKavfremNrmM8NcNG+QW2fISBtwuMVpTzXBxhCLjrGMIu9k9&#10;IxTvpvf+txRxFBRWi0tppvp+On9XZ9WSeELHw5a2HizVY31bQNlmLG2NrIkULabcG8dNoVSy3c7S&#10;QSu3yiMliQvNYfjHxP4e8T6to+m+H4LvWdQ1WSOSDS9MtLiVrNgQgsSYVcRRMVyWYhRuOW4rA+G2&#10;oeJvFF3p/wAN5fHV9Bp1iXv9M3aYt39rg08fbbu3ZmQ7/OWN4sjGN2RzjLtXu/E3hL4jt4v/ALEn&#10;ttK0NUW3W0s3tri9eIljKFdHALkDomOK9DD18NiKXtoRXxcrtbS3L5X69f8AM0U4z96O23zW57Dp&#10;XgO6ln0u60nWNPsdD07Up4LnQU06U3El3Zx2s13HLJcebchQs8YDK6KzFwh4IGDBbarr994lfQoP&#10;DGgR22pxXtrBvin1LVTbecJo0tLm5lvGMm6PdHGgUEDCrmvMrDxva+I9P1XVdE8E+I7a+sdVXUJN&#10;d1jUZtPty+pYjfFs0ECOP9Czwfm96qHx54obTrrxRo9loelahoFs9vFrrM0NylzLkgSvcXD2MsY8&#10;kmM/Zt5O7LkcBTxmGjSrqcElTozqR6e9BKz17N6HRhZ2xmDoKHPLF4mlhYRavadV2Tt3Wtj5Z/aD&#10;+PHxfvPHX/Cg/hPpHh668feLLd9Q13xHq7LZjQ9AsgbZ9QgtnubUzSSG/Vtv71B5Y3pllrq/2fP2&#10;ar79nfwbqGs30Vj8SPF3jK3/ALa1bxtqViLm/iSHAnXT7yy8j+yBcPeLKYLpix8oAg7Gry79ljxJ&#10;4u+Kn7UPx9+MettdahqPh4Wvwn+Gmo/2AbrTvENnLPf3Gozi7t40s50Y6VZFktljmbeDHMqg5+x7&#10;zQPif4p1ySx1S/u9B0HWdXewfR4LRtP0ZLW3W4eeKOxuPM1IO+xFTbfhMjlCK+LyPBVMfiK+b41u&#10;dJTcIKWyTdklq+jTs11P07i2vQ4WwFDgnJrKGb04YjO8xi/32FqOMZckJ2Tgm21ZN3j9y5zwRp+v&#10;+KNaurPQ/EbeEIdDT/hJG8RG00uZYY2kRFjzd2Uw1CRzdqB9n3HAL/dBx6xceOF+yavo/jHXtY8T&#10;WGpQTGXxBp1gDrcwtHEjOi2dn9mMP2iJUhihs1kjgIEhZlZ66Dxp4cvf+EW0vQfBdnY6NodvY6bY&#10;6ne3OV1O5gt7ZbaVC5eMktc+UxHlnkDIB6eHRX3i7w5jwT4a8q5E11Lp8N5dWf2m509pZHe8Z5Mg&#10;FZ5RIYsqAEcAZHJ+plT/ALOj9Vh8M1ulpuu2m1tT8lr4fE+2iqs5SjfRttp6r81rrudF8KPGtzae&#10;KLfT/BOjas1l4playutV1dZrT7JFbPsknvLi6SO03Np9u/7hUSUOwGMgg9l8Q/HGj6LqkWg3KtHp&#10;Fhq+6S/02NnEzSENLdieEOJGt5naQQxtvkMQVFywzqjRZz4Dex1Oa00bUNBu5GjvL4ppSS30lvIJ&#10;bmB3MP2gtHLIBArHgl+cE14HY+H7TVPF+iaXdatb6kl0sslxea1crY6XE5MxM1k7PELmaL78SebJ&#10;5kiqpBziksXiMDQVKhSjLmlKSk1d3m03r5X9PzKqz5KioxWlou63vZX9X+vnqdpFfR+MbWfxPp/j&#10;hpLqC9v9OtNH1GGy0hbqxNktqkkw1K2jup9zM/yJKGIXgdDWb4I+JFxpdzpvgHXdK0zxB4f+2S2F&#10;vY6bpt0ksl1JKbiS8klkeWKNYWuVAk2rE3lZGa7uD4NeHdG8R3GlT+IbLXtbFt/aWm2NrMirBbSI&#10;XEskccrZChXbJxwPxrC0S18Pab8R202TXtImvbLQ78W1nZGJrqK4MVy7POvmOwkTIwxVThAe2a5Y&#10;Rx0KtDGYmCjCrUUFbq911fa+26631J0VCPN12f4f199iv8WG+E9xYJpfh3Go6xNMpvLwwwW9xpbq&#10;VKWjm0htpWiLFlEkxdCQ2053E8t4M+H3iLTNNtPikLq3g8N2WqxgaJBcahcRT/ZNsks00dteHygV&#10;lUFpQo9RxW1q/gLwnr8emQ+C/E+mDXb/AM241KF5opLueSymeWdGXzQy+Wkg6J/Fj2rM+Ex8Sar4&#10;3tvDVteTS/DxbLUBfKRutZNQj8tJFYn5QCu3kHI9qznS9rmkprR8vMn0vprfbzM1uvVfmen6Vqum&#10;X/xG/wCEx1/VbTw/4a4s/DmhvqEDF7246XX2W0kilTG1ABqAkHPIznLrzTtW+D/iLVfEOp3TeKJ7&#10;23uobRjFDKt0b10kEUNjaxIJo7XywkVzDH5RWVijYORyh+HVtcWvi7UJrR9aaG+EejzwyP5WnzAz&#10;bWwhI44646eldJF4/uPB954JsPiFaRarp+n2gs7z/iVXs2oE+XEivBIk5WYDBw6xEHg9+fSbbaVV&#10;83fX0vfd727a62fXo9fS/wB35Ix9E+It3pmh3dp4n8DW9zpOp3klxcQWt5HBqXnXm+aGxDGQyW5g&#10;TzI44Sod1BwDsNeU+KX8MeLbO9sfB+kSaBf2bgz6Hcu39qJ++ULLMZT5oVP9YJCoUkLydwFes6gf&#10;hTp/iq18R2uu39zcz6hcXjeHL+3ktYobGZmcXE8U43NcW4ZUt9pQBXcFW4I208SeDVi8YeItP0nS&#10;rzTLgqtpqTuI9VuZvtUQltpCHCrHFGJWGIQcRKCe556tDD4iMoRiouN7aLfRt32fd/0zCfxP+uiP&#10;mqz8S+P10m80C98Wzx2uiL/oNzMAk5lXAS2QuAzqpJQEAghR9a1fjzpmsfGj4PaDr3gW+vrX4h/D&#10;Ga08RJeyW88WR4Zs1v8AXrSHUUWK18zWtItb+zjtWZpJXvAkYMzCtddH1XxkdT8SaFoWlL4Z0q9E&#10;nm3F2cTSpJhkZvNQMN+4Efh6mvRNC1LXPEfh3S/Csuk2cWoQa/cWv2jTibbR9Yt7vzr+1F1NudXF&#10;qs0WiznzwHaBwQCStePTwtR/WlNvkoxThe9lrbTbp/WrPYyTMpZXioYiLtarRdTopUYzTrRfrDRr&#10;7zyXTfiT4OvPAOht4WE02ra5pUV/r2tarbtMsWqXEW2+htp2jSNYtPuhJZSKS7R3FtLvIIwGQeAP&#10;FttfaL478KalFrwtJtJeBtM1nToVa9fUB9rs7uIswt4ZoSsUkkoRRGx+YYJHkOl6XqPwc+J3xZ8B&#10;f2DpFvoK68l34cRb3+05rSLWtC07U9XtLeETMdj+IL7VZolC/IsoUZwCdm+0fxD9ltorlr/w7p+o&#10;TG6cym4s/Ogjcu8sVruikZQqk71bCgE9jXkYSvKpVnGN7x2stmmrbeu7+8niHLVgM7WFStGtRqZt&#10;UaatKOLjH6tr15ZQlZa2fnY+udQ8Z+C9J8eSHUkvbt/EdzY+H/7H0nR5w+mXF/b28N28epRW7wXR&#10;E07tuRnXI44NV7vSvhBY3up6pJcX+jW9/YlIZLmwnjvbO7hMvnb/AO14J0UhXiY+XGjEHK4yKvap&#10;4Q0fTLfw9H4I0Ow1fVPD1hp3ihtQvvt8r3NyrGXLH7YoOGtgB7Gubl8O2Xi6bXtf8QfDvXbHw4sG&#10;pT3cN/dTwt/ahtoRdRW26GPbHsSF41w5AkBy2c19nQ1w69uru2t9b2Suu+2nyPHLHiT4GwWt5p/i&#10;zUPF+iXHgnTpVvZDYTWkqXtuNkkazSB5LiadwGE0NvIka/KEhjLEtiXnxO+HeseJ7nxH4q0S2udL&#10;0zUdRjsLXR4NQkvrqC1aFLaF7UzXMX2eRXJmf7MDGyxgSRhsNXvvDHhjVvAf2bwx4d8UaZYabq11&#10;9lfVm1G80y6sI0tzHL56C3jZXPmDaJOAvXmta/i8FXPgm71+38Gwvqeh6hfWIl0W3vAZppBHtE3m&#10;S3Ufls0IL/KDkDDDBrjq0YON4KyeqXZK3l/S7AZN/wCMvDM91pVx4Q0e236hdtcX/hzUtLvpILC0&#10;mP7t1vEMUJKGRd6h8ooLMAoIq3oT6T8MvEHjD4j65eadqkd5p1z4e0DSdJ1CzvmTVNWvbV3n0yW1&#10;eZbSK2igniR7zzsxvgSZIJ5NLX+zvB+nz+LrSfR/EN67Xlpb2iFLh7CRCUSQMjttIeNWwBjtivOp&#10;Rp2uPpMWp6Ne2fh/TrsvcyWDysXmVXCkkrKM7snp/OuCnUhhq0VJazfu3Xa3z66fgY1KjhKNuqf5&#10;r+u59E2OkzeGIdTjNlL4q8UeLfsGqW51qa/l0vw/psuhy3kESXVpPbWVlPHZbWlmu5GhmvUEcahp&#10;Y468t8NfETxTot0ugeJINH8V+GdLvbi/vo78yvq9vYapLIYvss8dykAtrRryKGFmgkzFGp3MDmpf&#10;CXxGPh/XdTuZovE+s6JNaTabploktt/aNhYi6ijkmjtXsJZrtW2CFWCERRzELgCux0/VPDmqW2qW&#10;mqeAv7OsbS0uvEV9caol3qV9cRvdnTtJUtpzad/Z00ltcWsxiu1mgU/8sN21l66mLxFSrThTk1GS&#10;1SdulvLTXp+J1RrOUHHTVJfLR2/yexyXgPxf4Pl+JGo2MvhOfVNE1839r4f15bm5sZ9FlFrIbiKY&#10;vKttJawBJssIR5qjajlmBr03UdM8Q/E+6ni0PxNpbWvhDT9Q0+802w1a3um221vPcRSzxRXMjhhB&#10;JE53AFeQQCKp6L4p8J+MNP8ACVq/hHVdD0K0vb7TLC9gntGXUNRgN0TAFi0+O4X7SQYdrzO21tpJ&#10;NW/iHaeGvA2i3zaBoV94T1PV5btJbmwklae9aTTY0IuldX4YfK2FX5ec8V6ODisNlmMrVVeSu9d+&#10;ltLXXl/SMzC+E2l6XPaeKfBl34glgnup3F1rMtmsEEcdxEkMkFpf3EJjnChSriOR9uTnHFUtF8PX&#10;/hXx619perX1zbaZqml2N1Np4g1AzwzTnLyxQQSssWxstMQEjGSzACovDth4s8LeARcz3OjahbXc&#10;OreJDo8uBrbaZdWgsLZICJxKzte2N1IuYX/eOcCuvtvEXg3w5a6b4kmvpvDGqXCXKwaXelSZJbyC&#10;CF21FZVVvLTy1a1P7vDGXDN25KdRRoUqq2nCMkvVJ+vXy1A0PF2p+GPFviO70XS49XgvZvEVzpa2&#10;c8Zt9MvzdQWQaX+05YVtSrNwUE3GCMelC8j8Tazo2t+BtftINL1fQLefWdD8RRSWazyWUW1ba3KK&#10;pL5Ktn5cjjnmud0bxv4Z1zRtavo45V8RQTR6Xo+jrxPqs9uZZby/0zC+a9yy3NosZXzOQvBrptCt&#10;PDOteV4M13XtR074k/aAsLXbqjXFhgH+z3Ro0LEtgEZz7dKqNd11d9HZJf0tfltYDK8Eal4u8XWl&#10;3r/jO58Kan4d003Hhafw5eLFZX2tWIeNoAdQNxFsuYRan95GUMpc7QcYrd1a08R+EL3T00P4eR69&#10;4bvopdS8Ni0mlkvNJjvYXmhg3+e4ZLe3Zg73CSfMijcCeZr23tW03xQuq2ktvaeHL+ykTRtNurWK&#10;6itoor+OS/lRreWUHLRlt46kZ5rn9F1hIrzwtoOqeKPE2labqGmy61oXiC5e2mtprG9SL7PpwdbK&#10;KPIiuEVQWJITjHNWnZp7a2v66fqVD4l8/wAmbXhnQjJ4TSHXb7VNLu/FetHUBr+n2yrL4asre0vU&#10;uheCO2a0mLXMkWnqlzBI2Z/PjAaNXXX0L4yaH8J9vh9fC3iTVtNLTW1rqNs9zb21/eeVJO2sane3&#10;cUttclVSSUw25hAciMKpG2q2tanqfgfTobHw3r2mavJqC3Fpd6HqvltMbedvtJuUxLE6EiISrgAZ&#10;I7Vy3hu/+HfiO60nQNQn1yfxDaWWtRLbOoOkPq9z9quoI1b7PkqsBdF/fE7R1r0o13g6arRVm1e+&#10;+mmj/pWubp27f530t2/LrrsWNN0O5+P03jfWbS7vvCWlaDq9lf3d1aHznuJ4dJtrmKTylR2CXB2F&#10;mVdsZYqcFePcLk+M/Ffw/t9M8P6lBZWxtjb3mvXazya1L/ZqGIzWaJNGFhkhthFzbuQ/mHcOg+N9&#10;M1T4neAh4q1fQ45NI8Oafq9hYeI7O5jIh1bFza3LwRFguA2n4jUqW+QAZ619l+INUj8X+BvD/ijw&#10;jqdtpFlc2Fp5um2JXzrd5ro2lzauNzEPNJ5kuSm7bMMcCs8txVPEZVUdRP6y60nTf2r82693s139&#10;bGuCnDD0Z06iupcykm9Hd9vy6b9D508Y/Bn4U674Th8M/GTQbX4mjVsST+Hb2NbuaNbq5ezF3Bd6&#10;esV/bTBIxcLClyjs/wAjqckH8Wvi9/wTQ8c/DTxTc+PP2SviB4k8A6yslzqVn4K1u7h0q3gkjJks&#10;NPsrm5hsi9vKyqhfV5r+JAx3HaGFfu34d0Lxhc63rUujzacms2ZtP7M0/VsPe3SWojvLi6ijeSMm&#10;O3V3nk2xkBEOSOa838ZJq8viaTV/EepDxZrDqIb+w0lQsenouVCmOHzSNoJPJH6cfc8L+JHG3AVW&#10;lVwmY+1oNQk8sxyUstnTb5eapCV/a3S5XTpunNJXctVb4fiDgzhjieFSjj8A1U5r08wwlV4TG03p&#10;aMK8VefK9VSatq9ddfyT+FP/AAU1+MvwG1a08F/trfCPXr20kt1/sr4h6XYX2nPqCwMYJDczxIdM&#10;8TbGjDC30OBJ2VsZ3SIa/YX4M/tI/Bn49aXa6h8M/HugeI7q6tBfy+HbW9gj8RaPbsBiPUPD0sx1&#10;fTUQhgovbdCSHwTtOMb4haJ4J+LHgm/tPiT4T07W9LiZbTTtE1TSUtYYrdolWQ3+sKkRQHqBYvZO&#10;ACdxYgj8mfjP/wAEntISyvfGXwJ8b+J/hbrd3LI0GjX2pTadpN7bXaNLa2+hLB/Z2pXFqrwSiGeX&#10;Ub1JSzAE7Wz++ZF4ncEcb4nCPiHLFlWd15RpLFYL3MpvOycI0U06EpStaM5zbS0aep8HjMm424Nw&#10;NX+xM0lnGS4Zc6w2Z0+TNoJW5fZp2dalFaSqWvs29T99AyMSFlifCRSfJIr8S7to+Un5l2HzF+9H&#10;ld4G4ZWvyD/4I9fHPxL8T/gv4z8D+NNbuvEvif4Z+JbeO41TULpZ7uDTdfF6unWwAHmtEf7FuCrT&#10;PK3ynDckn9fK+yzXCUsgzejhcJP22ExEOeHM24ShJQcZxTb+zJOz2d9WrSfqZLnFTibh2WPxEFh8&#10;bRqqEnBWldNcyVvNW/PyKKKK4T6FPRd7L8kFWbPz/tlp9mJFz9pg+zkdRP5q+UR7iTbVapIgzSxr&#10;G7JI0iKjp99HLAKydfnUkFeOoHWtadue/RUKqb6JuSav8u9jK3tXUpau1eg0l0vG7Pwm/bchv/gT&#10;/wAFZP2XPGd/rVzrGpfEtvBst3DpSfZrjTx4l8XXHw9+zXc8KZmMS2wuGViS8biPlTg/03arM13o&#10;2nxyR/6VKSINudhty5Qu84+RX3BtwZgc5yB0r+a/9vXwpB4h/wCCoP7GGja3qbXsvh/RvB3ia/Nq&#10;ytcxX+h/EfVtf0m1uuH2JMbezLKVTcJSQeQa/povbC7NlbLceUiTQpIFiGBEJh5oCkknO1gT/tFu&#10;K+R8YIupheDk5qo/7GqPnUOSLj7ZcqUVdKKhypP7SSlfW5l4V+7jeM6UU1GGcx80pckrpy/mbu+X&#10;ovx+UfG2rJ4MgvdM0Z1s9bvXmFpfSzj7PDLdIsTMXZhG/KruGeB1wDXNfETTvGkN14bub7XbXXtH&#10;awtbi7Fu0dvayyq7vJb3UUTJLcQlWUOI2BYHAbivYvG/hkm3kuX09Z4LY7kkaWGN5nkwAqtNHJuK&#10;lc4QAjOT2rjvFepaLH4f0+w8cW+raVDCPNiit7q1828twFzDEBZmRy4GAEIJzxX84Y6lGDc5JOMP&#10;eduvLZ7ei+7a+x+o4jeXRa6fLQ5T4laD4Y8WWmnX/hKS11i3sdMhfUY9Ku7RpoJZg2yGWxjL6ki5&#10;jkDsz/JgBiCRnzvwd4JkhuIW8a3lt4b8Ix2N55uh2upwLqVxNJ5PllImmkvMYV85BIJGTmvONW8f&#10;XMKayvguwtvC9nBan7NcBne6vhcMfshu1kcjcBDL/Av3m6Vt+BvB2s/GDVfFHiTXLm9hPh3Tlmlv&#10;Udk04TyFi4QY2bW8slRvPAOCa+PxGPo18SvYxtqtNellfv5t301PKW+3yPY/Dvw78N6l4RbT4dSl&#10;1PwxfvMunabFbTX+p6T9njkffePbhpULYG15VC8EjrXB+CRp3hHSdS/t+9k1bRPFernw8ks8cnk+&#10;F9NsJZIUmQqFPmXrQQ+YhZnWST5gMGk+FN/M3ifUPCXhzWbUSLod3f3149ygjSzSS3t55FUybQw+&#10;0jnIxu+mfNfEUGl6YbnwrHqkD+HrfU/ttvqb3qut/qM0j3EsS/OAefNfCnjZnsc1jJujSp1vtTWv&#10;S2qv939arVHuvjbwL4e1jUtI8NaJFpE1jp2lWviHSbjTb22Esf8AZOoWfm3d6ySsRNOFkilgmw++&#10;cxlQ2RXJ2njFNS8b+HPD1/ba3Y2djf6ihm0rTGn0/VpLo3d+kd9PPZ3caiFpVxtkjG+JVXBOKp/B&#10;bwPJrumfELUze3iRy29zY2OpRSM/2exuNTg1C5EbHcFCXkSwDBwFO3kmu6+CWteFxrPjfTElmv8A&#10;S/Bi2hOqXaKzf2tHDaT3iiXyxgHdOgAP3eOcVrTSlQp1Vb39H68qb7/maU+pW+KFnHEmm6ZN4/n8&#10;M6JNFqaOulQR2sklzdi6aJdQE0ErSOHljgMcQiHlqrbQfmO6/wCz/wCAtM+HWp6lpdjB48bVNOik&#10;1XVNSvrnUbMTSQojzx2ltcxqILaMJJe26jLoksRwxOOJ0XQoPidqXjzVGhfxMthLcro+kWzMSmoz&#10;P5tmdse9sBJoiVwBgVyd7Z/EX4Ealo+k6b4oaPwvfNFd3ul30kTGJdUuGXUNOIm5kwzz26QKPNk4&#10;jjKuQRNWn7WnOFrqUXF/NGsanspKpzOHI1LmW8eV3uttjxL4PaY/wD8YSfBDxhpWseIPCfjaWTVP&#10;hjfRXNytvaXH2iW8v/CdzHMZTDrenySDU7GyuNl5NZarp6RROpi3fT3xKk8KaFcpZ6V4chszEsIn&#10;vtXFyFWSVR+7WCeWN7h85BWPdhsDbyK8y+I3hDQPiH4LvvA+kanr2leLrvxkviz4avEpi1X+1LW0&#10;0qY6tBb3EMmo3VnpV9a/aLs200dvc2sQtSUMTvXQeBvH3hLxz4Tm/tKzGnfEfwO2p6F498L6xOZr&#10;/T9a0S0tLi3vGtn8ueMXsd0lwFkU8dCa8ajiOWssDf3L2eqUfsrrvtpv8j7fOMujxZklHMcJ+4rU&#10;IQ/1g5NHCnRS9jJJa3nrdq/RXdyNNZ0i+sE8L6DZ6N4da61S0vNb1G3v5rTVpoYN4uWtZpL3ZCQJ&#10;FP8AZwjNw+RtXFdR8NvDeg6bpXiG68Ra/ffafB17BqF3rem3gvtLOmSi4+z2bWFv5zpeSmEmWBj5&#10;xCDKDBNdNLe+HPGPg7VvEeg6Bf6HrQ1e4ujrqaPLPbxX0MNsIYFh8kL5MpDHBb5sHmtJPFPhRp7/&#10;AMP6fpmhwW+t2On23ifVdT82CS+1qdbgyumnLc27qIfLkG5cpGZtp5YV79Gmqco01tFJK226enl+&#10;h8LGp7WKm1yOSXuu6ataK7dEt+/c4vS/jHc+I/F1o0Vjef2ferdaRd6jZaFfKsy38TT6JNt8p0nW&#10;e2s7x/NVTGhXDkeYAeR8EmPTvEE2peIJ/HOoXWlXN7qFjFpvhe9fSNPt7SQwaTe3sVlpeLrztMmu&#10;IJNsgxJcAvhsV7XqV54W8M+FLS+ksrGyumtL2x8NxafY3mbjUrOS2bTQc3MpZtPt1ubVjn/l7AY5&#10;Ncd4K13WZvEMXiTxVHbxL4405rLVNNju4rSbw/bjy7mBBZsS/mPdQ29v8yZO4jGTx0VqSnUoVf8A&#10;n0tfm1ppqXZ+fdfh/X3He31zruraBo2peA4tMfXNe1ue4lmuxdWjwaJqcN5Ktnc2M9zGYjaJLDG8&#10;LRo9uYtswyjY4zXvh/rPw78GDS1u7K+v9S1u81jxDql7aLd2lrp11dXEr2Okzr8ht4pZoyZUkkVJ&#10;I/IL+YcVelg8PiLUPEfi7SPF2meHvCOpnUrSO0MthdHXra4NjtgBtD9s0y4W4uZ5olQgYTEihcV1&#10;v/C4/DPijTPEl5qL6ZKbPRwvh/R/EcqaZPqtrOIbu4Wwtne3knht3LlpkWT95F94Ala7qlbB1qVp&#10;RTqKKs7K91yrt62767scYc7Sutej+W99OunpscBb+J7PWo7jQtS0nUJPBwSwFh4ku9GvlC3Vvp9s&#10;syWCSRAhFljk8mdQ0ZUCQEoQa/mj/wCDsXwBD4R/4J6fBe+t7zxHrVvqX7ZXw1a31jUnt/7Njhm+&#10;BX7RM66dDHHaQSrcoEVo/MkbbDHMNpyCv9HV+fiFoUH2eeWWGz8QeFZ9YgtHsDcaDplndiR44VnQ&#10;I4J0Jg+8XSuC28MMA1/M1/wc++INU8Uf8EwfhVfXLJBp2k/t3fCzRbG0gNx9mnZP2eP2kZZL+Nbm&#10;a4kP3PLDCQoA5HJNPIMZSlnWAoRW2IVtPKW/9drnRhKn+10qP8s0/wAFb5s/0CKKKK/Zj6YKKKKA&#10;CiiigD+Hb/gh74T0vxH/AMFXP+DjS91TUDYJof8AwUIvJ7fExiE1zP8AtFftyNGrAMocIbXODnG7&#10;PFf0ufEDWZtYtb7RvDq41ISfZNQuoWMkhsfLT5olGRnaz/MMknvX833/AAQok04f8FUf+DkyC+gn&#10;naX9vnUJIlitTchVt/2hv26mmYnzY/KkBeLyiQ+75+Bt5/phj01TAb7Q1jtp5Lly1xc2hS4KKwX7&#10;OwExycDIbI++Bt4yfgc+owlmGIk5O7dK66L9xRX6Lt6nj4qnGWIqNyafu6f9uQXXTovxPFvC3wvk&#10;+w3I1UyXpWRZrBbpit04B3TKqHO4HpnBwMe1epN4o0nQdY0C1s42K/ZLfSr3Rcgu0lrLJI7ZxkEr&#10;cqpOwnAGSQAKdr1prOpajpjWHm2WoQDDSTMZFkjBHnPHGoi2LtznJbGao2+h6Lb+Jb3Rru/83Uby&#10;JtQsL3yPNki1K4QRun2vzFVYR5MJWPy8qS5LnPHzihGGkXdPXv5foc3JGOis1vsvuON1yHXNZur2&#10;KPw/LLps9za3ohYO8sESvLlhIVLAYwSAAOPpV/x38QLbS7630rTtL0rxReyTLb21vfBhBo5mUCUy&#10;COQKdu1AuVQqR15r0LUZYLLT7S2n1KSw1K2gMGoTtKrpLCmSoKYQhjl8/Mfp3rx+w1jwj4g1e/0/&#10;WjvmNwINKl0qMWTTXtyzeU94XNz564ib7vl5zxjvnWhzwcdNbb+q/pkygmtElr6fkcovgqO/1ae7&#10;ni020k0edZbfwyt3MYdZu3DlZrR5LhikcQRhsiQg+aoB451V1PXma+N34im0+Zs28XhZ7dH0uwVs&#10;osc9wzB5MDCZbBwc5716x4i+FVzq0lgkmqQWn9i26mwe3h3XLSR7EnE2Jl8xwSuxvl2DcNrbsrwO&#10;q2tt4R1C6Wa21rXbpoUzZPCDaTyvtUNLFgv945Db8Lndg9K81ZdOjz1Xd3TaT16J9H+HTpsZOjo+&#10;9tNXfbS2n9X9LeP+IbPXbSa0tNTm8O/ZfMQJb2sbm2Y9gz/am+X3713iTaRb2lhp80ehf2jdyQ7t&#10;O0/cIJYwo2NcT/aH8uQxKGAAGWwCDk5r2nhrUfFWpyf20ieHLRI3ZNJ3b7mQgZBjYqmADz9wnFaG&#10;jeHJr621Hw7pNuNTutJa4ukRYGhZYvNaQPdTlpjdmNX+VVWAKAinO3J5MLhKlaEq1RWit77WVvvv&#10;qtLdzzMPRxN9YPR2e/lbfX7t1fpc+Yf2oda0XwJ8Gfil4oOma7osEGkT6LLq52XNk8/iJU0OKxnh&#10;Nsjf2dJLqCK0q3CMAxO+tz4EWOlfDz4SfDfQ7rSbTULW18PWF1HpUDM2kyf27ANYE+mRITLNLNPq&#10;J88PcTKkpfgbQteKftrTanD4b+Ffw+TU0Fz8RPilomkajZPccz2ttdW97PZXEGxv9CRLZmAbPzKC&#10;WHGPsLQ9Hs/DFrH5dnY+foEmi6K+oW93iTSLb7FYKP7NQwOsJHmnzFYvvy6grkEfIYb3+MMypwV6&#10;McNh0nvHWmua3663etz9TxtWWW+FtPBTvCrn2ayzGFrqTp5a3hp7WbSdSz1at+MenalrPimS+sdN&#10;dbWz8xkXT9rQvYqQBhWlaTaAOcBV6dMVJqt1rXhPTTo2qS6bdwShodD1aZDLJZyjD3dtcSLKqOxS&#10;SErgR4DcA9Tp6nt1KFLvUZ7VNPtbxVvZ4blbfUbqF2Uo74jIfIPzYUAgYB9bOp2moeHr2SCHRP8A&#10;hKNDuViu9MsILoRGP5FIlRWguDl2AEpx8+wcrX0MMFGD5oy2qW5b/Ct9Fsld3dl26bfmdJp0acVb&#10;RSk1Zf8AL1qaulp10/DqaHw98J+HJDbal4j8R6LdXWoqz6X4QYNAGtIsESXMq3e9RPI7KuVAO1sb&#10;scbWu+NDNHP4W0WyvLYQO0Vvp2liJtOtix2iQyG3kdgAO8gPHX0wdOktfEtrqWt69pF34f1C0jWK&#10;GKyHlRPEA2y3IZPnEBDMAu0gyk4541fD2mf2doE2r6VpcuoXEszCRJx507oeP3MYCsX54+Y/yr16&#10;NRQpun3i4797d/w6+VjR7ff/AF3Mp2tfD2vJLY32o3W2JILu0+0KQ3nn96D+6Odu3upx+tRa9qug&#10;TXcHhux0uQ2bXFwjXi4d7d0LDZI6xhS6856cjpWbrnh9hrsWjQraQ39xavcMvlu97EX2Z81fMX5l&#10;JwvTH41tQ6Ubbw9aeGdMs7u6kgYPqeqRQf6eL8KRcMJQzBYzIznyyCQMfMcZrn9g/wCZfcc5laRp&#10;Hhnw1pWr6zBd3t/eQ3X2KWUAbrA3AlZY0RQQytszlgCNox3rM8J69e3d1qegatoMmu6LesrR3rM0&#10;N9aq80cqPAuyRSUbG/5D+7DfUdJBFrXh+wn0CwSLVr7xDexTwJe2jwSW6wRSxsJH8yXzHLOpEm1M&#10;YI2ndXO2Og+MfD+oz3uoWxuNQW4YRWsMDTRLH829XlDpsCxZ/wCWZ5G0jnNNR5Vy9v8AhzaPwo6e&#10;wsbXTtC1KzFtfX9pHql9JA8boDbfNMwidhAd2z7mD3HbgVmQabcDz7ee317U76+t0kvHksJWgt7B&#10;owYAD90mK38tRJx90EBc4G34V1Ow1iLXbTxNaWXhfTNNae9gupbg2v227fl1lZ42EiM0jYUYIAA3&#10;cGsRv7CuZpIotb1NLW8Tyy40di8iMuFEFz/aCh4MYETeWN0eDgZwB/BP/t3/ANKRNTp8/wBDmtLs&#10;L7TbtpLeG+1GUXklpptsRMbiKAxI+Rbu0ocLK8mHCgAgjqtd3/aVnNpEWk6P4n0/QNXuLk2mtWni&#10;iITBpblljiSOE3FpICC2Ew3ynB2nGK5PS9A0rRfFVm+mazqMNrFY3d3czgrYzRSRpcNvDO10GYBV&#10;JyBkYHHWt7w/4Z8PzX48Zx6g/iPXFeWfTLa8xB5kodlLzsPNF0ItqsoWOLPQFc5HPgVzOa3bsvv/&#10;AK/XdaQt16oh8SSavpest/bmqaJqMupW1vb6Lc6WPJgDW+/dvQ3FwpGZFyN3tU1x4e0TVE1DxDrH&#10;hbXtISCNRFPBMV0pmVSSYrdLWOQFvvf8fLDBHHrn3eharptnLNrulHX9Wv4L+80q3mha1ttOkYYU&#10;GbdOWjBVcARpjBOeauabpWsxR6lqcXiuSbUXhC3KPAwgCbWPlxIZyF2E7Q3OeOOtb1qT6aPv16dd&#10;F/Xkbv3rKWqWyetvS+xd0bTrXV/I1jT7i/uJdLgCQaJrZQKqqD5dxE4jiZIJsHy1wxARv3jZrJlk&#10;1/T9L1xPEOj6baWOr3SSiUM7xQojSuJg4kUmRAcKN20qzcVh2eowaRp2rW8zaj/auqqVklbL2ojG&#10;7y3gQKhjkJZtxLsD8vAxWl4V8SafpOiR2GtS3OqbJ1EkTWZu2S02tvdozPGfkby13FsANjB3Ajlj&#10;KMn7Npcydm2k5N6atvVvW76mEkuZtJLXWyLFhqdld3DWXgm909rzxJZx2mo6tqMbCK1S1CSN9ncz&#10;qFk/dfId+SccGtO0YWmi33h7VNXn1G7nvJXNxH997IPIysr7mbaRs5zjBFNnHgnxHK0Mmsavp0c2&#10;EsYNM0EW8VvGx2l3Iv3JKqclhjGDx2r0S78F+HdNsbc2OtNrLW2ixWUQgQR31yiJCoaT95KUnYKM&#10;yFTyW+UZ464YKcruEE07X9xW6Wuvnb0utjSlGUr2bW2ztfy01PANN1iwspXt7fwVHr9ur3lhm+u5&#10;o7mYPcyFTCgGJG6FAVbPBA4rR1jVfBlzb2Winwrf6JqQdYEsob8WE8MkjeYZJme0ffAVYhfkU5Ib&#10;ea9Yi8L6fqemi2bRbrQb20NrPF9pH2/U2Komya2uUS0EZmUiYqYJNhYqS2N1aOneEUhvJ4tX8NX9&#10;3Z39vmLxTqF2pvUvlUbIC32QKsCKqsI87uPv46aRy6tK0YwcE7aqKitLPp/WjNoUZuSSlK/k38ux&#10;zs0Pw/8Ah7olreWunJeeJb60IZb3xHbOAZEKgEGw3DORkhhx3BrOvtSu9K0e1vi+kapq8s0VzY2b&#10;atbRJptvO67wjJDumaP52y56/StDxh4a8N6WdHstRWHxBq13LiOHT4DLcxq0pECL+9bdNjAXIXe/&#10;bBrjdX8OabpUckurXjWEllHJdxNqN9G0On26qzEagnlxfZxGAzFNz7QO9Y4nGQwsVRlZyWl5a7Wu&#10;767W6enQ1+qY/mvSoOTT3Ubu7ceu9/w9NTT8Y6LoRmi1PS9fgm1q5eFBHJcLNE0kkUW/aFKJLsdm&#10;QHb/AA47cZmq6vonw8s7g+MvFps7F7Vbi+udUi8qwskIb5bKfzoYYpJhuVvMWbcEj2hcEn5Wk+Km&#10;p+LNUPhz4LeFZ/iBrNvqRtJfHTtJL4H05Mpm5hukgzdtA7uGTfB88ZTcMFq9d+H37MHiWXWrjx78&#10;ab6/+IWrRGN7HStVhaLwdaAZd0sdNeaZ9P25CyXcl3drdosSrBB9nYy/OQx7zOcsPgaFSFaMnTlO&#10;SdnK6Tl56rTpZ3Pep5HgcFCGKzKfP7SMatWnG0pQUkpPmo8y9gk2/wB9zzvvyJs83m+Kba7fG++B&#10;Hwq8ZfEaOK4P2i51SOTw14XQ/MPtsniK6sNTt57IclikcagYO4ZxXNJ8Mf2jfFOm2fiXXPH1h8ON&#10;KffZQaT4O0y413VLC6BRwkmtRajBbS+WFIydNUNycYyD94+EdBjhvtQG3RrXT2QxxaRYfv47aP5g&#10;I0kQQKi44wYmwMehqDS/Dmo2Os3qaXPp2kW1nfm9J1CY3WlS+YXDhrcC32P3X96do7HpXW+GMy91&#10;ZhOTnUXNS5W17mi1S899flubxz3CUtOHaMVQWlb2iVXmrLrGrJL2i5dHLlVnolpc+Bdf/Z0+Jur6&#10;rpNnD+078RdU1rXrSK8u2abSLcQRzrHI0TwHTJDC6Fwvls5KEYPc16BY/AP9pfwzANH8K/tBXuuW&#10;9nH9nXw941itdVsr3zMOx8iwfSJ1CldplWfCFgcY4P2tq3gfW/E+q2kHhzQtOhghkBu/ENqGZ7g5&#10;w0ttKowkEp3MiHdgYG44Br0WH4af2Ld2YhM+o3Nw6SXyTy77LfEhHMSoG3YJIPmjHOQTiuzD8GSc&#10;lOUp8rT3nJ62Xm10+9HVDiziGX7ulUpYNXTdeNCnK8Vy81Jrl0jWT5JPflk32Pzy1Lxz8Q/BFnY+&#10;Hfir8M9ZuU0WTfc+JvhqkuqaMplDQQyaxbtbXs9jYyTTRx3Qk1E+UjtiRSFYesfCafQvH3hhviP4&#10;I8XeFte/4RrWdR07Vo4M3WnaJqCPcxPoOoNFfb9MubViY7ae4kctcJEGibzNlfSfjfwPqvjOaOPT&#10;5odMWwmeO5gij/0WWKCN874SwMhBRWXMnDKGxxXzB40+Afjv4ea7ZfEf4SWdrLraW0mp+L9Hmhc6&#10;N440iJHaSE6dC0edehRYzYXvmyCG4t4ZHt5QpU8mIyrHZNU9pRpyqRvdXXNf71b1Xmdfs8k4q5cH&#10;h8FHIM9subMaT/4TMRKy9/ESslByad1tqeqXlwmn302oLZX0CeI0tLbW7e1Ki0skkjhR79jNDMJE&#10;kAE/mr5YdWDjaCK5KaPy/Fz6fCbO60qDTDFpNnakxtrDSCWYSTBZHEkwuJXhLIg4iXABBrf8IaNc&#10;/tFeF7Txto2uXhh+2pYX+g6ku+/03VdNvPsd9oFzJG0OXtnt5EjJgjPlCMlAOvtN58HrLRpLPVNW&#10;u72xurcJZ2ZW1F6NK2wK3lkiW2KgySNOEYZ/eZ3V72EoyxtJTVrqKuttbK/p27L5HxGMy/G5dUdD&#10;EJS5ZOHtIL3J8slHni03eM7KUXd6ep85i51Pw34WvLHxJYLrkeoT3UtnotiCJ9FdADb/AGgqJGwz&#10;hS5ZUyntzWh4Q1Sw8RKyrNqFtJploDf6PcR/8SxYxvZV88oGjIAO7DDH416vdeBbaDSri30+/wBU&#10;vrjVZpUu9ZGlFW3PhYzG5u3CxrkeYOdw6Fc1i6V4afRrK68PaZqdrqd1cIU1A3K/ZoDG+4YliDSu&#10;zY3ZPmgY6ConQlGVr8rWnb/g/P8Ap80sNytavVKWu+q9H2/zPM/But+HtItvGOpR/wBoNperSJps&#10;NlYbTqtskRnMkyrJFOY1/fDDrGvA6nFcn428PxQXdtqy6rfX+kaojz24vZE1G5jtiYzGslpbpaSK&#10;Vy3zbwDzwMGvXG8MJouoXyWemfZrzUGuLaS/u0PiK0jtpkjXewj/ALLEb5LbHJOFGMHGah1Tw7cD&#10;wTY+HtF8PQ61Dpmnlb+4iVra2WRgvm3Lxn7Qwlk2jefOI+UDHry4jBOvBRlJrllGd9tmt3f/AIGn&#10;oZzpcsb7/wBehkeHtTiuNH8T6hYFY4dIsLK2gWxMNvdNLIZMPcaZPHcyfZsRHzpTJhWMYJywrk41&#10;8ZWYi+xa14f8P2mt37XU2s3Ufnvv2TTi3MSXVsgMz4DIu3cwAwSONrwjqvhjQ5dH8L6h4duxB4md&#10;X1qLQbtdSvPs1pGy/aPsht4GtrSN7hRcStNIA8kK4+bNbHi2/wDAa6c/h3wgtreXk2ry4s9Svl0+&#10;WBF85Ix5YhusMNyhhkZPTbScKPs/ZKSvHtJX0S69+nloYmZ4X1XU/GuheJtA2Raj4mttRldr3Trm&#10;30onZLJu8vT5oL6c5zgotyCfXmsu3uL6TRdS0LxhZ2OlnQFmg0m9vrea31CW6vJPNLzEXMccgR5X&#10;ELiJS0YVu+a6jwv4f0q30mLRlltrLXri7kfXLPTb5Wl8oeaW2t5YYfNtByCDyDXF65pOqab5ml2F&#10;veNoN5qFw1st1cb41kilk85vI8osC8qO7N5xDsxcBAQoigl9Xeiv/wABdtQLnw81HXYNes7K4mW9&#10;t9OsNRmiv0tDd6ZbySWdykUmrCN0kWAeYqq/2mJvM2Df0FWbq1NjbanfeM9Ys9Qe+nWbS49P0x10&#10;RW+1DyHRjeTSCZXVdryXMqq4UshUbTm+HbDSm8Ha6t49/pEp1aS21bV4F+X7A8fl+RDETmQlyvHm&#10;qF+/g4weR1Z/Ctlr3h6ytdP1C40OO2ijkntZt9/qMO93lk2mNlWd8tshwxZtq+YpORyY3FzhhMHR&#10;itFWnd9XeV0v8kBuP4vnuPBU2n+KNFvdNkXUJU0vUbNCqXljuTkDy8HcN4ypI/XPpXw/8QaFafDy&#10;187wxeT6VHr7abpMI1RbS+1O0mFq0t1LE1nJtJuZp48hWysYye1UrbwBpGq+FLa6l1TxNa3ExvtT&#10;0+yv7mNGtdJsXlluv9ANvuMn2aGQofPADYJBxisPSfFOuWd9oHhHRbC81ywtrRrJm1W3+yxGCW5n&#10;lN9bXYMqwTxiZkUmOXmJT6iuxYidCtGc04qVFR0utbxfT0/LcDTbVNB8EWa6ZbeC/EF/r2o6vqk8&#10;2j3PiKG6CafLDY+RLEDpG6NAwnDjaQQAM8VJ4Y1OHxrqEdnJp9/ot94Kt0kiD6vCyXsdszs1itut&#10;jCZHyV+44Yg44rA1680XwprWqXmleI7CPWf7LuQ02qTC/uvMCFntYyDbhfJLDa+Du3gYG3mXwtpd&#10;5ql/4v8AEuoXdzaarDoyXGgPYw+Vp06Xfmi7nngMhaaZfJg8mQSqEBfKtuGE5+2nBp2fMtU99t7e&#10;Su93fX1CnFp03iLxVrGp+I9Mhs9F0hHTxHcWXN3JIWb7M0a4IDYSYn5Tk4FP0R4LW9u7J717zwhe&#10;XCS2fh+5Ufa7hy+YNRlHUAqSWQRFRv4IxXa6Npun2aaxaeG21LUNVithNqUt2FuVupG3bjMFMe7a&#10;c7OeMnrmvPNNsNZvtat0ijFhqF28NvFrOqW5a1RFVjJaJF5kf75WCAN5o+63y88cs6XJjFXbbSkr&#10;32dmvXtbzt5ah2XxBj1S1aC7mXSptHtJLJBHNcJbXEcMkRYLaW53JJsTiR9hw+Omeaay6XoXn+If&#10;DXiZLG4u7WMJpuqTrNY/abjy4cC2RrXdhpMrtZSGwxJAKnpbS9uodcg8M6mGlmikvX1fUHsSkMMd&#10;mzLafYpGmkVfOjO9mO7JAwADxqnUbGK5t73VNWiu9NvHMOjwziOKOOeK4VB9rmw4MZiSRY8Iv74x&#10;c9q9OrW9tN1FopKNl00SW3qrgeN32t+IrXX9FuPE9voGowxr5V891uTT3hlVsEQrKrBirryZmPue&#10;tehaRY+H5otQ8Y+CvEKeELjS9QtdPn0ST/QtP1aO9mgWZbhL2S4drFjcsYWR0DRBHVhwad4+8Faq&#10;uoWuuWvh61J8+DULLz5AI71VCsv78KwaEqM7RD04yetWNYXxYiwX2h3Ol6YfEdjZ3Gq+FhDi31OG&#10;1u0tL6RLjePspt4baUrmCXzjCHygkAWaUsNCtSniVJxhK8VHvpe/4bk140pYOpz39p7fCqjbv7VN&#10;r52Wna+jOI/aa0ee58A+ONLs73TnlvPBWrQy2thalYJbjU9HnUSWlxJcXDXEZM6qJY9q+YrIqgpz&#10;/Or8EdRk8M/G34UarcpJaJoPj7wxLOFXLSf2V4kjnkBBHQqgDHnC+1f0L+O9RTTNG1mwgsU1KLxD&#10;Z3LadP525tKa1szG6FdrE2wvLeYCLKbyWO9d4VfwE8GeDvG938RdN1fT/CuvapZaX8QJGuJ4LSRT&#10;CsWoRTswgKv59q+4gsJI8ICfmxX84eMGFWZ8T5LisFQqOWHx2HkppO65Zx+0tbW3W33n+h30Qszw&#10;9HgrxQyzNsww2GpY3L61BYepUhGVRToctlGX22rK9u2ttv6JzLq+tacfHUzaZbyjV5/7CAmb7Vsn&#10;gtMB4vMxtZv4doB5JBzzh2Vv4gtjdeI5bu01mbUflniXBkiRSSQhDsyfeI4xz05rrV1LStA0uw1J&#10;fB327ZNZbre4uDZmKaO0tJD+5ME+G3tzyM4H48r4MbQ5YNUfWBqelSyTXSC/EO3TA+A8cUUDMMMN&#10;5BPm88fKOcf0ThKlX2uW4arTUb5ZC949XCOr87667+TP8/8ANJLD5nWo4N+0w39t5hF1Lt3iqi0v&#10;duy7N69PLo9H1ybULTUtQtLCxt4/D8CyzWczZuZpG3+ZISSGZHCAKCCAQ2MnOHa3FYa9pWmeKmgQ&#10;WO2e6utLZCYpJbexubhAJUKfZgWjP+kFXVBkGM7sjirOC0bwPq0diwi1PVL6SFrm+c21xNbRZ8yV&#10;MK+IDvHkjLAHfknPFXxTdN4U8FTQ6Jczata2ui6jdwwJfBZEnt9HvppWe9+zumAqlAptx97O4kYP&#10;Tl8eWrg49FFLv/Xr8jiVraO66M+Vf2Jbrxnbfs++NfFniVvDenaL8Qvj/wDGr4haG9nm4nsIvFnj&#10;C41VLa51Y3AtpHMdx5YRrNWyOMGtr9pi+mtfgT4/uLa6WNbzTrbZnAbD6nZE4O4EZBIIGM5PFY37&#10;BV9p3iP9lr4deJvF8L6Pd+LPC6fEfwzpsWorLA2l+LY7TVIPt0jWyLcPb290kTFIoQ80iuNuCh5n&#10;9srWNOtfg1f2csjQ/wBuzQ6dpixsESM+aNSt0uAc+axtLKTcQUyRuAGMV8J4m4uOE4e4jm3a2Dm0&#10;+q5pqle6f99K/n12f6h4M4D+0/FDgfBKN5VeIMI9lflhzVJK/b3NVs9L+f8ALh8drUeJv2qvgDo8&#10;F8sd7baZq8t55vzQBIIrzUohsUqQrRxISN/PJ4zivS/+ChV5p8v7JXgqyN1Z3moj9pAS2yadG0M/&#10;9mt8Jru3aV2kmuFe3TWW8oqsajeMFs/LXn921lq/7cFjDPC8N14R8H2d7a3sQ3oZNR0K2gk82LjK&#10;fZr6ULh1/ebHJO3ab3/BUXxPew/Cj9mPwFd6JLaaPrOm+NfiFYa67BTefYfGHifwdK0qCJd7wzQS&#10;GM+bxDGE5I3V8t4bYJYjjbwyy+yvw5wjPFVWrXj9cjQkpSfRu+9r762P738a8wUPDTxHr87jHN+P&#10;qeFgr25lgqeKg4JX1St8K00v0Z/Sf/wQu8O63pP/AAT18Aahrd/eaZ4e15fFF7aXSOim2t7Xxtr1&#10;hLcHEah/JvrSeQ9MogUkDJH6xnxB4Tv9bv8AxJqmlXU50m1n0qy8RzoEi1ADS40Wfb5QRifN4beS&#10;OOeBXx7/AMEmfh3ZeDP2E/gR4LEttqXhqD4fT60NTvIjCIbnxD4m1nW7y0mkMjLNubUJTAoCbDIn&#10;3sHP3mlp4Og1G9t4tbt9Yk8mSSDw8JI3s7cm3EQke3X5mRVQEgMuSDz6f0PnEaX9pSTnpzbX0tfR&#10;fN6/hof5o1NcSr336632+/8AT5XMWHRY/D1rb6pbW4uNF1m4MtpfmR5PJ1e8jihSaWM7kMa4gG04&#10;HyHBFcZ411K001EtPCulXl54gtEis9Y8QAsLOOW7dyVUIgRQqkZBk6EdKWDxd4p1nxiNKe58PNoS&#10;2gtBZWdhLZ2uIXmZJLUteTiO8UPsaXD5dF+TjFVp7O/8QzX3hjSYdU04XNw7XxkullmZnCpFNaoL&#10;aL7TyrfJuj2YGGbdx4E7c8rWtzO1u2y/A4pq05LzLtv4Nm8RaJdxiGKw8TaLbmezu4JGM96xAOYo&#10;Qy+ZJlOAC3J71rW1rqjaPd6Nq07WWqalPpt/LqGoaXcSR/Y1ivQ5j23cAUkyKTtYZ46YFcoDa/DN&#10;5o9VttV8U6veWj6alvcSnTo0jl43keXdGKUHP7/cwXH+rrtrRNa1DQtNutM8O6Za2tkbaygvLvxA&#10;JrmSJQwWC4s/7PjZ2x1mEy/9c+a1pv3HHq5afgRfp0PPNPvrDSbLWPB41KfXLfUhvsNVaJkgsJoS&#10;cLF5rzvHEA2ArTE4GCxxmuo03xla+I9J0zwlqejL4o1bSnSzt47LfEZoIgTJcebH5iJHHJFGJQY2&#10;Llhl1rrPEHwok1rUYbpNa0zSpba2uxqnh7TZxcyW6ExIJzIFiO+PJDJ5fVvvjHKQ3/gH4I+F7Lw8&#10;bu41241aGS6urlPLtbuV5ysqqjMLlozGWKKctkE8DIqJUfZSVdrSLSu9lzW66Lvf/hr60fjXoy6P&#10;GNpY2FzF4nXSILSGWDTYPDejwkTrBFcxMv8AaM0k0/muvkKzMkMJMgBPcGtr3xdnvbO58OaHpX2f&#10;Qt8QjO51dj8uVVgF4LZAA/Q5pfCvjWx8ZDSlu/BWdNtb57e3mmmWW6khSOYLJL/o0fmthQzyHG1d&#10;z4OMVf8AF3/COXOt6dZ+H7CO8e0a5u74WDqdO0praOaRX1K98vDorIolgEMZzlPMBwa9aUfbUIuL&#10;0aW3u9t/npr66s6zzi18A6xrk1zdRqmhzrF5l1BEPOku7QqGVgrkYkkQq5OD8xJ61taL8K9ctmg1&#10;OS5l8K6ClxL5niHUIQt2zhctFbxP5SGFuquM/O7cnGK9I8LfEPSora+e8tIp9ctZo1S40U/a7aWB&#10;mQKNhWMphGAALNtwAckGuy8UXOn3Nja6rrviaRrCW3Etvo1zELxreQlh5fkpNbiPnkR/Mw3Z3HO2&#10;lLBYelFOM7uye+t7K99+v6dTnlg8PSTlCS5n7zs3e903dt9EeQyeObnQ7RtK0G1u/EypJPK2vXkT&#10;FAbZd/nIqDGE27gA+OKW1W/l8Na5J4e1+y8P6jfRvqcxurdmOr3xQgxRb7hDvHlogKlmAI9BWVc6&#10;kmozFfDMWuwR6clxdzXEka21mI4EaWUtBsk32uxT50XmgvHld6k5rqLRbnXNRbSLq6WeTRLGXU57&#10;m0jEFtLJJCHsYYI90vljzYnEuXffkAbaiLbWvf8Ar8y6Tbi211/yKuqyTGW11Ao114us0j/tGeHK&#10;QOhVSHWNc85DZO4+lZeowaiJvJ8OalpMnilrVtYhju7CW4ktssuHEv25IQ1uwIVRbh18wkuc4roD&#10;JL/YlzrmoWVzodxp8xigtm/0zULtIRuuDd2gW3JRleLy28z5ct1yK5nwyuky2OoaL4vMMXjK71ga&#10;t4es7gNHZXFiA4W2uZ8h44rguvnWoVtjRp+8bOKirsvVfmjU7K11DWT4g0qTxKLa2uWt5bvUj/Z1&#10;1E1p4hvvK3pDcm9MI+xbZkEXk9Jc8bSDB4mu9S8Igyadp9vNl49Nu/Fd44uZp7drmH+0WigVIhGk&#10;l1Fb4fe+1D1INU7q9u9JM32O01mG6aFNHsPCttMNXtdXNzkXOrLe+RaNDcxGKNhL5EoCSv8ALk5q&#10;lqWn21ppOkWtt5qappVyvha58Q6Rdi9hn1LY89xFqFkY1LToNOn+0TfaB8+SI16VrXb9nHV9PzX5&#10;/MDP1+y0uXxjfzJf2UOgRQ/btXmi1GNt158u2GNipwAzsqoM4A2jAGK3tL1j/iUzxaTbRalofkSA&#10;FJBc6n9subpWt8oFK/YlWTEsoiBVBt3AVgeLxrd3oaaPofiDTIDFcR6nPcbh517EDiQM+BmPz5Y4&#10;sYIDMmeevRAajfaXp4iS10bXrrSxZaxqccuZfs8fliCOIiONY0liji3qVYsCRkZyALGT4cEkV7rE&#10;Hhu/j1YXflLcadO6w2flKIl13QpZPmAt0vFvLiKXG4TokfTitXSYLrwpqN7Y6To2srqus3NnD5bu&#10;1xYaJa380EFlNbqsCNJY215ItxOFlj3wiXEkZO8cD4yh1iwutM8MaZZaRNYa/BaW1/qVrG6SWT2+&#10;y4mnQiQ7vPNuZrlNymWeSRwyBto9H0CyOh2d0W1d9R0o2E+m3PiHUG3RWz3Fu9uLCC3yCsSPIqxZ&#10;uCVc7s8AVlOpzP2Cdmmnp52f9a/qBe0XxVeDxPqHhcy6ZNPZJKNX1aNf7OjVthaQxPcyXgjyPRjy&#10;TXaaebZdIMmmG2u4rt38m4nuI50O2VkLRzxLEsoWUPgqqgHjGQTXmng/RPC7jxAPCFo1w9rpC3t5&#10;NHN5Nxeam9zcRHZKyy/6M0ccI8raxzv+f5hjbudenewmg06ytrN9JFqbptQH222t5RIXuLZI4zbf&#10;vJo9vlNuwsrk7Wzg+rhcVCnFUZJPW1pJPtb+mXDf5fqjavfD0Ecjvr+oXN4s1jdPYWUHyLayLGGm&#10;a3C584yAxggg7di45NcNrF5GdGurPRtPuzHDPbG5mvY/L8pD5oaXaEQSEAdWznHbpXpnh+PWtQuZ&#10;tWbyZ77SJ7uzgspwfsttE9tayLcpBknbcM5QZfjycZNcT4p12C+1C70edpYdYltDc3kYIWzZYS20&#10;QKFBiOWY5LPwB6cRjZxoR5noqmi0tZNWT/Jf0i5/BL/C/wAv69NzxnX9J1nSLEQaTAfFV20Uem2X&#10;lbjFZyzcuXVBICybFznB+ldwPCS6Totrqmva7deH9Y0ldJkkW6aOS2a6kilEj6ZG6xtI7sCHh3ye&#10;Wp4x1rg7D4gafoV4dNu1uVtkkuLu1kspgk8l9wAJZGjkDxDsgVTzndTr6fXPG/hfQ9Rv7C48nS75&#10;LhZbOB7m+DIjCO8nJeMK8oJMuUYMSMY614isreybl6Wvuv8AO/meXh229W9//kTs/Fd34l1Zhp1k&#10;YrqwubxLC7W00uea2lS8l/tb+15LpLvbBeRGwAkiKsN078ADFbd1ZtqUM/h24u45YGtTqjau84kv&#10;tSl8xIU06TSYxFcSRCOdmxFdRsohEpJVGVuamsPEGm+GIPEF5qsT6Ot5Nqv7yJmmtpwXiSGGyEib&#10;nmW4d5AZ+SnAANeivq+oBvDMmn6HHrs/iDw5Dd6jeyD+xI4LDyYIIYIrdk1Am6HmwsT5675k3bRn&#10;A66fPyrnVpWO44e78Xym1i0XUNQ07RQXt9Hs7W3H2H7GmiaYTDeXU13LdyRCUWCM/K580qTzk2tc&#10;vdesNS8HB/DWreJDYQvfaj4q0WJrGOKyvbGWeJt80OowTqsM8e26URiVcSoqgqBCbKxtLqW3s/Df&#10;iJbUyy3WrM90kF+pEp0+byoHs5jewN5hwFe33oQ24ZxVS6SPStSunguZby/1G0L6VptzdFbnSLS2&#10;thHGdSkEZURvBDlbbyo/KDpH5r7SzZ4m3spX2urm1CShVi33X5r1PNZPFXg60tYf7I0Ez6/q/iO4&#10;t4Ly71GPUpFMt2yFr0rbQ+VIrs2Yvl2oFYAZrsdVtobAT289hoj6y1tHcTMI5fOwVDBY3e4dFUL9&#10;8CPleBg14ZNPatYXja9dpBfSeIn/ALKS1j/0qJP3RNzDc5ULD9r8wBfJPKn5uePUYfE1xOunaR4l&#10;uLj7K6w2dtOIvPmvRclYoVOGj3yBmAVww8s/MVbG2vCwsYyqyjJLlejvtbmt/X6H6VlFWLpxUldO&#10;KTdullf+tvvLWt2/ibVbeCxmnstBsLmxKpdtKVXB3jIJkQDAxjnHoa8vjvbC0msNC0u0staWwu5L&#10;6XU3fdKvm+Wu7ALKwDW7MASQcn3r0fU7e3udLWHVRdarFB9pijitITayafAgDI12TLcebw2TgRcA&#10;/WudsZtKsLx9Ft9Gtbq5urZLaW6tLZlmsI8uY3Eu9/tEh8xi2Fi5XHQ5rjrUGsRajeXvJ6Xd9Ve3&#10;z7fLYvGUaFGp7dyVuqv093rtrfyv8jp/DUvi/WrvS7ee9W60LTrm6s7vT/IWKV1uDbk2oCHBFwsX&#10;7slCf3TYz29F0qK08M+P7mGw1DU9M0vULIT6jftZG7iMWnMqvMW+QQQXT3SbZmLRxkABTu4h8I2O&#10;u6N4Y1GyuWsf7e1HXodT0248hnv7DRbYMLm9uoBID5RM8ItBuXyts5LSbxt7rVr7ULPVbg6u2k3G&#10;i6Zd2llZC1YyX2oabfLcPeST6eQC9rBLa2ezFxiMy7SW3gj6jB4SpClTqTVm4pyXTTdX7/fofD5t&#10;jIY2rOEGmoStpdJWs9V266WX3F/w69t4o8aXFzp+raNc6JNBcalfWEd1DqWp21xCyx6loxtLU2ss&#10;M80lx5ylizr9jcbW5xy9ppl74h+I+tX/AIP8MT6f4H8M2EdtLq/ia4cW37iOOST7FEIrZ4pDNAE+&#10;a4lzkggk1JbeCvCuqeNJNf0DX10zxarExWVzpraXpkuq7XImeP7bOZZGBny25dzkNgY2nQ8O3Gk6&#10;L4V8ZaH40a6TXvFOsa3pup6raXX27fN9unmVYFEduI0LQ7du5j5ZKgjO4eipJqyWz12u35PddtPx&#10;sjw4vTltpF/f39L2/qxxni7V9Y2+G9d0CeIXmseIXS4tcR3Ea2yrcokuUWMGJ41V4NylkRlG9iN5&#10;7KbWPEOkzWnhrSbm4W48XzywstuhZpL+IPfXQcg7o4vs0EwyCCOADjIpHsdA8M+HdP0vwyuiJNYx&#10;aXKkmq3Bhe5nj01fOYWhWRtOzcE+bMZ7kTktKEj8zau/HaSf2np/xAn1aCefQtDurz+x/DUQvrS3&#10;uRps32yS41HzkEzyo00EcAtImjeRGMj7CjzOTjFyvqlvfv5+ewp/DLW2m/8Awx5xoOnavNqXiWx8&#10;O2Vpp+l2rO/ioDEkuoPbKst9ASfuSXCRvGTtch3yQTXtnhqyuIPByeMBAui3cdhdWOgaKZ0EtxaW&#10;11dS20zMYkckXjyu6hcGMAHivEvD3iKbTPCN14p03SYnbxXrd5czWV7dm1v7uCa8e3NrFH5Mhedi&#10;pAT+IEJ8ucjtNLtNG028h0rXtOv5rfT9K1jXtU0yx1H+2dXt11HSpngtbfFvZJpcUAKS+S8d0VkZ&#10;3DfMANMPWi7NWvbd6dU9dH/VvmUFe1+tuvVK92Z+kWUU/iN/iHq99a6re6jfWcj21zdEw2kyMlr5&#10;8UW8orWHkid2VQSAASAK9F1GDSbCfXtUks31AvOLmw0iWRljeVoU8+0tGA3NJMqxs+Ax2yR8dz5L&#10;pEHha08daDpmiaLqV94fv55/t6s/9qQWDeVHcRrOyR2o0xnaXbdRP9oMqjcHTcMejeIYJbHw7a6g&#10;kV/rOq3l/dtCojNtFZuvlRq2kWeZ3vrhY1iE2ZoRGFhODu46MPKcud0/efM/PW6+/bb7vLqOWs/G&#10;Wm+JIb2GK2Vb2yjkJsY3WFgVz+/MxRiEu8eWMqVBt2IyScea+E5pdHvtVuNUtLG5sNVsWgXTYNVt&#10;31GwLuf9LO63dhtDdDGoyOua9O0TwLHN4p0zU1vRptxCYrqSwhi+x3bMhLJBqFuzTbrZCWOzevLu&#10;c8jFHxlbJodnAlpbpH4kluxHDPYxfaJ7mEHOy4YYCgnGRtIyTmuR0MTUnKrWi4+zfKrrRpq9uqen&#10;X7zOpT51dLVaX9bden9WOU8T+H9G0TRLl9DWC98Q3Nzbq15fXAaZtLjSYpPHsEe1pfkO6PaCccDH&#10;HhVxpOv6panXLmCVdFh1WaBpLoPhfKaRc27EjzIyBznd/DzyK+qpvDVxc6hc6pd6bHqvinWPD6XX&#10;9iTy+XDbXVs8CywwkIfIDmY+VGUcgIeTgk19fjsfCXg5JNe0+STUJ5ZLtdAeZXttHWZXkigbEIM7&#10;tkeY+Ivmj6DPHm1su+tTu1ZJO77NW+/W3db7HmTpcsrvVddvT7/vPnSy+HviP7HN4t0WW+e2iuhJ&#10;D9j3rghiOQhIcJwxBBGF9q9P0HQ9Y8WXs/ibxfq02rDQdJZoYjGsTWpihVF343ZZBwWIBJGfesXV&#10;9X8Xx+DvD+qxa5ZaDpWqyzSR2GmoYp9x8xY0KGRtwO7awwOuc8fNzvg6bxhdXetXEWrw2qWNpIdU&#10;sLiNrh7+zYLkxxiWIrI6srBjvHt6eZQjLBVnCKUo3trrvZO991a/z13EbWmSX3jrw34m0DRpr+4k&#10;0i7+0w2lxtkVxdzo1sRsjjdlF/cRsMscx8E55rz/AEzwRrEdxqGjazeWGp6+ZYmg8OR2skUkNuY4&#10;t0ruLl2B+0CXOUC4XoOa9D0+48TeEtB8Yapp3hqDwvaai+nXNh4ilvCb65bFkwWPTDbxmSMsu9UF&#10;2MEbsnpXN6N8UfF9t4yj8UX/ANh1dTawWGpFLFreeW0W3XEhUzS+VcM7HL/vAw5wM1deGTyV3CV5&#10;ayXm3rbT1t5emvNZdkaHhb4a6j9s8QNfRarbeJrW3jGjQadMFtba0kX/AE1pQIWkKpbl2cCRDjIL&#10;DOa9Cfwt8RNN8I+C9Ut9TsvEureGb6+1Oy04IRZIkckcipqcJlmnuADFht06ArkACuD8WfEqwn1S&#10;08QaRC+j6rAz/aQbryrdlcbYDLiIljuPzJx5gwmUzurrfhd4h+KPibxLN4gPh57nQrW0ew1vXZLO&#10;SC3igw8t02l3HmPHBKLWdCkrxy7ZCGKHGDpliouqoYSDVF66q65tObV7bdW9H8jrwdLnqXW34eb2&#10;81fyOj8T+FLttK1nWdG1m1s7XVrdReW1mitbalMUJliiAfCeWzsg25Kg+orwTUPDNtYxafY6JaTa&#10;teXkEi3kcLO+nwTPhYreUjePtCEyFwxBAZflHU/YOrW1hHp7aHo2m77W/wBy6TDHdgFLtsmYs32d&#10;t2WaMlQBzXA2+seHPhtp9zPrNibcRahbT3Gl27pf3Ut2PNHniApA0SXPO+Us4PlIAoxXpZtgYPCV&#10;2rc9Sk6aS6c2/bXRf5I7KVKNLNMvxNV2w+BxdHF4hXs3RpyTmo2dr2enbV2Pyz/ZMfxT4b139qDw&#10;dNdPpk3gH4sWkGlwKh8kya62vSylX3KwaH+yowu0gqJD71+l3w+8deIPFN7JHqtvp1/NotmsBYuU&#10;dnfbGSMMcTORgMQTuPO7pX5rajq83wl/a58TT2U7+Ifh9+0nfXWr6Lc3MB0qNvGtjOPtNjJG0l4t&#10;nFYLrBW3ZpJmmEr8Js5/SP4U+HD4P0zWh4z0W2+3eIb+6SyvdOvGumnmsGkknsI7TyIzC8Mvlxfa&#10;ftEokJBEKZFfB8J1OTEVslk3zTm5KL6K97rf57as/QvEXL639vZDmOXxdbJc/wAJGdLExTlDCSUY&#10;txry+y3faTv5WvZgW10/xr5d34c1u1162kuF0+11G+M1u0N2+AJIhaQBvkYYPYjIxxVvxp4K06Jd&#10;TnOzRtbs47G9ht4Ekcy3jwxSy/aGMgZUeRnIOB8pH4+lz2OgroVn411K0i8O6tq62zRxalNv1PS/&#10;LUMkb25SNnfChW+ZMt0AzXKeI5Nf8XfaofDGt2v2y6tM3rX3+j3coiVVRzbZcrA6hWg/endFtPBN&#10;foeKwio4eTp+/JLRu0n0Vv61sfnmIoNXV27XWm33f1v6o8sg1n4jfFZrfwfZyaKlzpdqst55sD/Y&#10;lsox5C3E0v2kHzWcopLN3P4+exRaLoHi668NfEqbTXW0gli06aBJF0ue9Mb/AGa3WUXGT5s5SMqk&#10;qsSxAKk5HsHwo8M634R8S6rJrniCzP2zRLtWst/2a3uJopPtOwvmZnH7nJTavTIbArzbxzfQ+JtR&#10;ubLwroeo6vr1nuvikU4n06wuLaUyR3luv2UNm3KLOm6Tl06gV4EMPUrYVVJp355rrpZpL/huv4HE&#10;qL3b8+337nYaVpOg/DH7Z4g1jRtTu/Ft3atdaB/YU0n9mQ6TPGRGt6s6Xsioq+aX/fqNnpjNUvCc&#10;lzrGqXPjDwnpenz3tjdWS3lo0LbI7eSffcTQ3W8+bgPIXyu3crIRxiun1RvGutWWgaH4qfSb3U9U&#10;0jTIrm803SpLS/tLGS8e3livblr24Rn8hTuKxRZ3ZwK7nx1p0vh7wpZ+H/DjR2Xh6ysoGZtNCi6n&#10;8qWSeSOQr0jkmaTzEJYnc3zDPHfh8LNUY3u1pa/fTXrrbqul12H7F2Svotlf/gb+Z5TqOk+GEu7r&#10;xBJZ3csl7YyR23iG5t2l02wvy84v7ez+y/ZFicI0BkMksu4FBtXBLaGg6JBrfhW0v38PrpnhfRri&#10;SKbWo9TWzGsTMFZ4xAbcu+8KCUW4LNnG6maPcweJbrwz4Tfw5ZN4dtpDdamL12EawmRTPcRRBQVn&#10;mVCJXLsCqJwu0k2ItUb/AISq2+HN9qTReBdcupHSy02X7LBYRIUjEqKyThmAPzDKbtowRXPVoe8r&#10;q3S63ts9d/8AL0sHsV3/AK08v6/LyrQLtbfxFLYSa1faH4QkWf7T9mPmlkyo3ZfjdtJwSM967TwP&#10;4XWbxbc3vh14fGHgq60O7EF/rEpM7NG9u0diDuKrclC2do3ZU/L1r0a//Z9Vb+yVdRvbLRYdNkur&#10;6aO5QmYOyeXs/dAJ8ockMX6+1c3pV14H+HFzY+EdGuL++uzq09wJr+QXFrDczMPMEgRIgVBwFXco&#10;Az1zxphssjGoqzm+RO7d7r7L1+/ft94ex/q/e3l/S+RtWmjeE/ENjbXsHg6XwZqOnfZ7LUGu2MiC&#10;3ZG8xomkijyJjErAknHGOua4Ca1+HPh/xZqWk6hql5Z+H9WgdYGUIYbu6CidgmV2ruZGxgEkV6h4&#10;/wBbvBPLFr1wll4eNn5s2o2tkRAzJ5axKLjz8RttZgqFX3kZyuOfDE8F6p4v83VvDUeo3Xh7ToFv&#10;IdQ1ywaOD5HjBaxAmP2pWDMAoaPKMXzgYqczp1Kzi6EfcTik4qyeke3S+ltn5dXKn7SEaS05bX9d&#10;0727f5nqnw41DRNNTxBoc2mGfwNJlrK7mOzOoT232+NWYLtJJ3cHtjivL9evheXmk6po2oRWNu1x&#10;d+TBJCyJFcaTeTop+WWPcrNacNxkHd3wdLSr/VtC8O6xNrVm2qyXvinTLu00+0ia0iFha6cYGEcb&#10;G4IzApJ5IL/N7VzHieR9evGuNNurnTrEW8ohsXdStoJ90jxqFjT95G0jIXxkkE4GcVhicU44SjRl&#10;FJx53J6Jv3VvpryteRNaoqVGMbL3J0/uuk/Np27nyP4v1+5vP2otbN5qQkn8V/DPTryGWzjY2ia5&#10;pWrXENwJN0kiiX+yLCJztZW2kE9a+tANP1jwRD4p+IU+m3Oh2NpLonhcwSlb4XtqrXEnmRCQ7xPP&#10;cGIkqMDHXGK+ZNYvtJ8C/G/4T+IdR8q/tdUsfG3h68tbnb/pVwnhXWbm0McpBCTNNJCMFX3YwAC3&#10;H1HFZeH/AAVo/hvxfr+gXepad4qtmlNhZYmtfDqX+p3mlw3baeyDzWJiEk9x50QVOdhxivj+Hqbn&#10;j8xqJX5KdSSVtL6P06du3c9ziZPFvhGsm7x4acpyu25cuJxNuZ7vlVrJt7aaE9t4h8GW2jXup/8A&#10;CI+KYNQg0hdJ0XU7PUGjguUu1lV2CPZShghm6bjgH8as+HvjNolhrWk6HpXhnXLq3vR/Zuu6Qutx&#10;Ty3N/cFUTXgG0xtkVurASDYUJiOWGOGeOtP0jSdG0jw+09t4hv4zLqdhCh+zFbW52ypBcW373zJI&#10;1BC4mTHYGn/Cb/hFXuLvTrG6TT/iLcWWpW8P2yJJYDp6wxtbpaOzxGG482W4UuQ+cJhRt59qjiaz&#10;r8vK7X+X2dLbfj6o+bPXfFUF9b2FvqS+INVNt4Yl8p9Nne2uNL1uS/AdxH5NtblnK26xsoZtoxjG&#10;TXkQutQ8VadeaVYeDrjwfbhp9WGvfbjBaNBps0K3TLBNbEPcubmFkUzHID/Ka6U6V4z8MaDaa/46&#10;16wh07R9Rt7/AMP6f/Ysi6lf2kXmm5+23zam0V7Cf3P2fZaxGMtLnfvG3Um1fQNY+H2q65ZTyaHf&#10;RalcvNNqkQk1C7s9WAmTT9PmDwJZRXP2Mt5zQ3IURLhGJyPfr+xlCk20pOK5lpvdLVf133AZ48nv&#10;tfsdOv8AwXJFeLcaTNY6tqovraWOeSd7aS7ecC1K280bQnYqMuGJXBFedx+HPDWgXuiro3i7TYvE&#10;c+mRWu692XOoGS+ija6WeJZ4oVkQhgWNvlTmvV/C3ie9v/h94cm8K+HL+WM3+sxa7YWoW9sDBcvG&#10;63GoXaxwl2jEbMpESYG/A5ryU6FaXt3qXhrw3oCS6zq91dXMGu2d0WFqZC7yyOjWxb7IFciKMSoV&#10;BQeYcc4YmhTlGhUhZ8ild2V7vl3000uvlcxq0+Zxa1t5X7fjuYXiuz0Ky0bTtAvb7T9OuIddms9a&#10;8XQ6tbyajLGNQe5jMWnrCpRY0hVAPNYOo568dF4J8RX+qeKNR03RtPh8bk6HrNkNWv1bRb250yxt&#10;7i3srdWc3UFyZoYYDGq26vu2TBuMVz9naanpnhnUvh/p3gXTdcl0ZNSvdS8V3UMiGzupbtory5bJ&#10;mEzM9zIYT5se0srchcHpvAN3pXh7wWdam8Hh9Sudbs9MPiOC9+y3x09bH+ypTYj7LKJGWcCTZuH7&#10;xTIW+XafL5XLE06qdlTk3t6Kzdt/XT5CpQcJxm3ZJ31Tt07Pz+Xy019KWx8O/D7T570Pod7Hf3s8&#10;Gh6nq9s0baiuoXDW8yL9hgleKOUR6fIsbK0mxgJFY8aPiqDxFrHwwh1/xdrG/wAQeIppbfQND0WA&#10;IpgmkOk6am6U3UhaS/QncMEqwx61neIYNX8danJY6JDo08PgKKwu7D+0431G9mErwXrw31tG9r5k&#10;rz3DusokXbMwkKNt2HA+MXi3xNrWpeEv7LsWSXwdd6FqV9Zxq1vp8tzZ3VvdQxW8GH8u3uLlFtvK&#10;LuftPmyb/mCD0Pb9L6aJq+mlulrf0/M7vrEfL7n5efn+D7G/448QJ4PvPBXhW9027n0kaPHa3NhO&#10;ubmx1F4TLE9xMsakxi8lMnllFABI7kn0C9mtrTTIl8T6NY+JYZlnuNM1y3jEkFjZ28EUhgu0XeG8&#10;oswB8yM5yO1aOu6lqV5bXepR+ENHu7m2TRG1a11m+NrcWOoyNFdhbaY2kxmtmingZ4wiEglNwxur&#10;mr6TxDcW/hpvCdrZC8uNK1u3h03T7g3VrNfyJ+8W5i8tGdYQ8W3lSQSOBXVNJ04aK3KraLutltb0&#10;He+q2eunmea+D08A/EG3vvDP9mN4evfD6ahf6br2n3C2cL31wEEPnCeOdpFDW43Kk0ZI6EGus8KN&#10;q2m63omi+K5p9XttdmsPFFprcIiSSxltjPGsTTiF3KkTAld4B25IrnPF+meGPFfhKxvv7OuNN1HZ&#10;JFrGqyRkL/aOn4aa300x+V9mmxOpVnNxgkZQ8Cu01AaTD4C8E+LvDi2d/pWh29va39nLPnUXMW3O&#10;5wp/dsN+5fL5OOeK4oqzVu6A5Ox8Q6Pd/FP4l2N3quna3JbWxudIstTBjNw15O39rqt3HPHFhHS0&#10;2K0Em3Jx1rrfFV/Np9h4Msrnw9aao6SQJ4agsH22mjaaAotIb25KTCeSWIRNEQIABFJ8jZBHWeLP&#10;+EOh8NXGraBodh/Ydzaw3evWnlhL4tcfPNB9owWmbIPzhEDEA7RnFJc6F4V8aeEPCt94bmvrHQ7W&#10;OKOysL64WRdMuiiGGJ4RHG7I6JIU/eJt2H7wOR6EaXtaaglq2mtOyTDl5tO/6f8ADHP+Jta1O8ut&#10;F0ttHeHXJ7jUre91S6gW4stOs5blomMMMccD3G6Jvs6f6QhXzA4J27Tw3xE8JReETZaZpDGfQsRa&#10;nO1rIumz296LU280wnlW7kC+fM+FJ7gZ4Fdj44CjSrrT59Kt/sujWdwr+Irm/Js7a+nkRhLdRLbq&#10;yW4nOI4/PyrGMbyc5LjS9QuPh54cg0/WNNS30BNI1HVddtJhMdYa+EOoXmnpuK4TzpnjiQu5SOMI&#10;dxBNcmJi6kFSSell+Kfr91tuwex2/wA/z0sSana614V8IWNpLqtx4om+IUFi1pNdWyTyaUsGnxGC&#10;MrCI1mWGK2WITkI0iDecbqxdC8QrbaL4e8O2Gi6b4msUv7u68fmyE9hcaVcW9zPDBdNIZrpIpYYY&#10;bWQxNEqkANgFia7xPGevX3grUdfaxlsdT027Sy8PyQ2yh1E9+mn2jYZzkNayoSVC5ZiwwOBl614K&#10;8S+LvA9v4WvrpdHu9S825124toPstzeXc87ziS9nWRt0LWTQx+XtX5hu3npXRXanGHKklTjFNRSV&#10;2kr7d387u5vWS5NvsI72z+G1voXjWz8YeENemm1fxVpNu2sHWJBKsGgW7yCSKwZDbxoyWySxyNsc&#10;sBgkcV594t0qx0Z7n7FFPdxjVxqFvcTIBbtKDEz5lVQWj3x/dLkY+tUfD3xO1rwFrfh74dSaVD4l&#10;0lo7fw5aQRSMdShS4lMc14ZtsmYYvtDzY8sfKpG7vXa6f4um1z4h6l8PNN0Nrnw/Z6fLNfeJtVHn&#10;6VZTbJZF8u3VI8hm/wBHA+1A+ZC7E87R1UWsbheR+9KMuXXW1uXvt+V1sjlha23X8bLX1PKdG1uX&#10;7Vq2qeCfBl9dz2WmQXt/fa1DLcWMZkku0ndIVjhj2RiAMDuJCnk969E8R+Abi8kXXPHnxJ0S907U&#10;tOntdAsdIgXT7e0+yJFJb2U1xLe3yzyytdSp5caW7gLhT8xwngzUfFk/jfxZaanqtt4btdC0E2sm&#10;g6RY+dZzRSNeYlur0zxqzNGFZF+zDy9zZL5BGTrOpWOiaWdIs5dQuykxurSY3iXktzEc+Uskgt4w&#10;ihg/yqh2hup4rPDxpYStSliG4YfDVYYjEJNxfsqVm+Vp7t216Dqx9pRrU4e/ialKVPC0pJNVq8rc&#10;tHW+k1fy02P5/wDxX4qi/wCCc3/BQLxJ8SG0fUo/2d/i0b+eysrKyn0/TNPttWvbeWJSGM8d7qXh&#10;hAyxHMSrHqNwTCmRX9EnhDxhoHjrwz4d8YeEtTi1zwv4itrfWND1mzkSfTL621CD7Raa5ZXEZZJX&#10;lgZhZRh2juYLieZMCHn5C+NXgXSP2h/hR4k+HvjbSLae0vZS+n6T/ZwnudPvpUliGtWuoM4NvNEz&#10;x+aohYSZAyu3J/L39l74qfE7/gnd+0RL+x9+0J4lW9+F2pwLaeBPEtzby/Ybd9QuITZaloDTXXl2&#10;OnalFGG1bTDJctp040+EXcwYk/19wBxfhvEvIsRLMp06WccLwhHCwk+WeKyqMbUlBac800rvVvv7&#10;qT/BMfTxHAnEGHy/C0pzyLiao3iqjV48P5reLmqj2jGbbSva1vM/ogopI28xWmUR+Qtot0hinWdb&#10;iMBBA8MiqqsNURzd2uBiOFCv73O8C/cjcuG82NJtoXaYvNUP5D8nMkG7y5G43OpO1eld9WviKdRU&#10;qtOyk/dbXp26bdfQ/QqNPD1KftaNTn5UtU+unnbWzfzfW49QDlWwEPDOeNnIIYdvvY4J5Fa+i6vN&#10;oN3Nqfno8+nW017c39yi/wBm2Ok2kbTXlxds3Aht7VJZJX8xdqKx3LjNY+1mVgkQkY7Rlj8iAsNz&#10;Edzt3BPRiDz0P5m/8FRf2jNa+B/7O7eHPB2oS2njX4ranP4M0WG2ffdx6XqELWmtPLEmyWXz7E39&#10;vZlSm24eFjvClW9XJcrWZZjPJ5uMaGbU4Tq1qjly0vYWabcWpRTtqo2vbV6nk5lnr4fwWLzeEeet&#10;Rw9X2MN+bERioUopPS7u7aeh8jfszwav+2x/wVJ+LX7Qpnh1T4efDPWJdPtbjUS8mjrc22kW/hbT&#10;bXRPLkiELWmsQJ4hETTXJt4p/wC0pPMgkEVf1LaRrkFnaRSaisn9kw26QzJMQ9yJrV3fcx2gFWXY&#10;0eEAMRQ8jBr8h/8Aglb+zLf/ALMv7Luk3mvWdtYeKPizrQ8Xa3c3NsZ7qRr+3trXT4mRpIXtozDa&#10;21w6u0pN2804O1wi/p55BubV7b5ibpLmMpA23Y8yGAyMSHyxUB0OPlJGQQOfyLxNz6GZ8QPBYaSn&#10;Q4bpf2LQcPhdKnyq6SutfZJ/Pz0+v8J8mr5PwpHMMVFxx3GOKnxFjoTV5UqrfJCDT1iuWrotrLbc&#10;5jxX4wuPDUNtLHZ3t7ZjUHluJXspLpbe0ZkkiICOgUtmTJYnIUYA615F8S9Rt/iFHDe+GF1e/upZ&#10;oLZok0qSKCFyR1nLypAoJ5cqQBgkGvWZEn8Ow6tYeIJ4vFK3sBuNN0Bm8q8P2RGa4UXh84RL5ZjA&#10;P2Z+cmvKG8XeMPA/h641nT/hvbato+sySyWnhi3vyuoy+TgNC9/9hdW8zcAMWakY9TX4tmFerLnj&#10;y/FFxej0TVr7H3GJWsvV/hY+dJfCOoW/ie7bWbyzttOl8m3llhjzpavuf915JkL/AGwZP7z7RtH/&#10;ADx6ivXdMuR8P7PVE8LapeW1nd6nDYa1JdSRPdSweVd7hDH5MavnJwdjdq5q30bVvG+uXPiTxJP/&#10;AMImlwoeTw5DKH1hEG5vIS/YRxgYO3P2EnP0rm/E2teH9FZbSx0C4igsdQa9vbvXrv7VLLFGHSFL&#10;WZILcRq29ydySE/Ke2K+RnBUPeairdOVLfb+t+1zwTpvhzptzqXxHN14XubTw1DovhW/ms77X4ft&#10;D67BcPZy3peKOSxz5ckUIwWYYfJ6YrjL7xjo/jXUY7z4h6L9i8J6Vrr28+r6DF9j0+8k0+1vtLMz&#10;pKt1uU3UqyYW4X5guW61LeeILJf+Ea8XeHFvbDW9WhudFWCLWEjsEjuZLdLZJn+wE28sqr5gUq/m&#10;rHIw27a0/F+m+LPAFjaeDPidZ6HqPh/UVuX0/VoJftGo2WqakTqhnhYLGl8ieXLbmIC3IEu7zPl2&#10;tx4jETqwjHlap30l06dbeT2evm9B9NvV/kYXgjVbHw/4s8WWXhee5l8D6r4XvJ9POqO8Vprd/Z6j&#10;aTDT4JV8td7tC6/uyzHYcDNei+KPHUPw+0nQdJsPhXa6E/jTS4tY8RTza5G1gFuYA7GQ/YImRjFt&#10;bY8zMv3Sxxkt+GXw71u50HT7LXP9FsdNvG8TeH7PX9DaFbjRb682JcreDUB/o1/eX9utqogIijuY&#10;0LSlQzt+LEWn6ha6QviiRYdeHiA6bY+F/DzeXp91A9++mWMc2puJTEsStE11ELR/njkUMOCO6ilR&#10;oR9naUqlk1fa3K7rdLfovlqXT3fpv1Wq2/rQov4r1rRdG0Cf4I6hpb6Jpuq2174p1C1t21ODTru5&#10;lS4u9Pkube4hGUhlDBZCWAYchcAeoeJda0H4uyTNompSXWuaVY2kWr6hp9msEyXd0BF5FvLM15DA&#10;88jiJGaKTa7hgC1cbq8vhH4X6fqPw31Xy7a21e90S+lzELm3tUv49P8AttvJqSvArukjz7D9nXYm&#10;0HODnzbw5r+k+H9Q+Imj+FbDUYNT1y4tbLQNT8OReVa3VnDa2k0lrcXDtKPtF5I09sJwvG9cRkrz&#10;osZKjSq4eoklXi4L/t5JXvb8NOuxcldOL2d00ZvhXxPNp3iDUdW8QyX1ongVtItJ7LT9Us5temLa&#10;tdtcf2gG05i8clq8e+O2htS0Z2sx4Iu/Ff4PWPjSzf4w+AYLYeP31Uad4R1Ky8z+xvHuiRR29xcx&#10;63YRSK8kPm3UtoHW6EvmLcEzFdiRT6be6Xp3hzxJrUf9haF4y8J+IY9Vjs/EN+q30JjtLGUS3r+S&#10;P7QiMsTuIfLh53LuOc16PpvhTxfNJ4d1LS/iFotm4jbXYNfSYRaba6rdspkt4NFEjfZHlENupZr9&#10;/MVFIjXBB8ieEpVYexTXO7ar4k9FdNNfn+Vj0Mkz6plWI5I8zhOUeeOjjNX+3F6T+afbS+vCfs8f&#10;Evwv46l1nTtNl1zwX8QdOu00jX/h74mu4EgsdTuw0VtdwTyWdqLa31F7e4W0Sa2na7+zSLFIrQOX&#10;9HvfCp8D+JLPxlpXhy71O4h07xBba9azOGslvrR9OM2jR2xhZ4tQ05pfkgaZ5rkXDFTH5Z3eOeN/&#10;2Y9d1/Tdb1nRdX0TQPihoeo6hrumeLYbaSLTrq0EdvJd6R4itY7pZP7DvTHE13di7ZpBxHFEUYve&#10;+BXx2fWtK1TwN8TtNvfCfjTTL1opdGtYDs8R6BqQcaPr/hKSd1bW9OH2C88u5CweWJ13CQygr3YH&#10;ESy+MaNW7jG0FJ3d1da3er7+XVn12LyjBZ1R/tGhKKxNZe1nShoozstLKyVrapa7bbHut9deN77Q&#10;fBt7oekaHo+m61p2k6nezauhXU9Dl1GJZ5ozoEsi3BHmARvJ9pjwRgjmuf8AjN4M8RWMN14pt7jT&#10;BemR/wC1rzT3+xqs9u+2LytLkkuZDubLBFuQTgYOcVWutK1y4WPW9Q1Oy0jwXqtpDpnhuPV7aS5v&#10;dWcT201tEIUubUQ3UVnDcPIoZwpJbopDdlYW+ueL/G/iXT9L8Q3Evwx8PWhuxZaQgW51HUrYqsKS&#10;37vKkkDkyGWMWoZwAQ4xmvbouhiI1lGXx8uz1Wmlu3mvu7nyFSVdSqUK1Nw+rtQg2muZaa7Lt5nJ&#10;2WnWvg/4Vxy+PtSvdRfxqbfUdD8TQWsttJp13qqm+vLfVLKeW6WOG3nle2ilMiCVFVwqg4Fn7HrX&#10;hjWBJr3iLwxFplt4Y0a70Kxv1t4Rrdrc6dZRXF5byvJky29ncT3zogddsLFhjLDlG1f4g+M9SvvD&#10;HiDTLXSfDPiWeeynupY2tlt9PsS62kenSPvRb1xDCjvtA3FwFOcV0niCeLXfEvgTw14s06Lwhong&#10;fRJtMsbzVJPK1nxBa6fp82naZ5TsgV7e9xbPcsUYXELSKpj8wMvN9Up026TlrNq2tu2t/wCnpZaH&#10;nS/iu2lmttO3b7/lY898P+GtY8dzt4q1jxNNL4K0+81KXQprHU4WtrS10LUbm8u5LmHyWNxaaktn&#10;caYkAliDJcrGkg4Ffzdf8HU8y+J/+CfPws8f+FbK/wBK+HGp/tp/DPSbCxluInsJvEVh8Df2kYL+&#10;/t7VLSGSzaSKzdUjknuSVaQ7/T+q3SPGmmeCvCyaf4+0TTLi58T315pnhLRNJ0xtI0i70A30yKNQ&#10;ma6vyJJ51dp75YgsYZpfIbbtP8w//B2D4007xH/wTT+DGiaN4Tl8Had4T/bv8EaX/ZttcLfaLPNN&#10;+z78edQF3Y3ywWnmki+ki5tgWdLht4xtr2cgw9Gjm2B1XN7WPLort8u19+r7djtwaSxNHu5rprtp&#10;q1e2vTey8mf3k0UUV+vH0wUUUUAFFFFAH8M3/BE248ax/wDBVj/g41tvCVpBNbXP/BQLU21q6ntl&#10;nW0jh/aI/biWzUuZIzEk5mut+A28RDj5Rn+qGGzu7KFSGgudTe3Z57K1TyrdpWZx5sfzNvlwFHKp&#10;90DJ61/LV/wRJutcj/4Kjf8AByXaaElotzd/t935e6vJJEjtlh/aJ/blwVSOGUySP5rbOF2lOvPH&#10;9N2l6ZfaBaPqOsX2p6pLNG83lPnf9r5XbZHzHK2m1U2hhE3meYfL5Bb8+z2EJ5nieaTX8DZ2/wCX&#10;FH+vm+lzyMTSjKvOTvd8uzsvgitvl+PocPrNl480PX7PW4ry4vBLNsNhHukkjtpG2y2jRhtq+cmU&#10;Dbj2JU9K7yC21vUobXUdVks/CflXQk/s+LNy00Hyktd3AWAwM/zDaIpQOfmNcpP8VIoJpdM8OaZe&#10;Xmp3McqXtvK6Lc20+0rDcpNI4VRASJGBdSdvy5NYtt4vk8PWtzpupXGt63qmpkyai16AyWUTggLA&#10;z3Dh1UFuVAH07fPTqYehNUvelJpSu5X307dLdPuOKX7uXKtrX176a9/vPQY9P0fxMfLjVJmckT30&#10;TiS1ODj/AFjhGOec/JxnvirbeDdP0myvbjTtN0u81q2ME1rcLIBBG0O8WrSOIWZWAeXeQrAHGPbh&#10;9J0RNeCReHYbxNLRg8t1BL5CISctvTcvQdfpXt2k6bpej/aEhln1LUZbSCN1yTbmNQ+1SSWDSAk7&#10;zjnIPtXZh8OqrvK/LZNWfW6a7Xv5aHTBXTa3276adDirrVbTRLmLUtd1ETajcWYuvsumytNEsjmJ&#10;roNJIsWMOUCDYSwznGMVz83xK8Iahrkl1PHrMMtzbiCIy28Yt84UbjIZ8gDGQQp7dOa77xDp95rs&#10;NrYQ+GrSFI5VaS7VFE21VIMZPlA7WyGI3dV/LiIfhBcX13LfayIrPRbdtoO5VIJOADnaAcAjk/l2&#10;zx31hqNOEVyrT4Ve11u/8/Mwq1KsH0t6en/B/pHZ6f4Y0C1s4fH80SXl7ApFjDJJuElt562pkmUR&#10;nBw4IxuBBzkGuZ8ValKZb698NRXttC+mSRxx6dYqtybq6kVbp4D58YuYEnklZmZomWJWIQkYPr9n&#10;PpVrZDT/AAydPubfTtOh0dreeaF2aZYFneXy1MjMBJbnLAfePJyc1a+xpqzabba9bpYxadpq3ULa&#10;XHt+1tPiJhvAiA8qWcvIpbLCNuOueyphKTynMZRjaVHDYedG2n71pfWLrql0tbl9bX6YRxdTD4d4&#10;SFN4mv7WMU48yc+aCo2jputGnu9e5+F/xeso/E37V3wQ0LTkvNXu9K0bW/F+sahDIVms5dMh1m2M&#10;V/asj/Z5hdWoeJllkEimM/LuwP0HEDaZaQGa1v7y31iP7ZqdwLnzXS/2bdPZYHjjE/lmO18xGlj6&#10;OobADHxL4RaTpfj/AP4KA/HPXGs4ZNE+HPhLQ/C+kataKsdvcX+qR6U17p1xBhSZo/7Snmkl+dWK&#10;nHpX3LqXw1fWJb/UbrVmltLBSyaXbI8P2SG2uWBlAbYJDHGnmgKpJwADk1+bcJ5PisbPG5tTXNKr&#10;jMTh4yknb2NCr7OFl35bXezZ+jeI+XKlguFOH4PlxeUcN4atVjfbF53SpYzMeaL3Ua6/dJ2dKC5b&#10;s+R7nQtS8QXguWZLbU1nCMJ7cQ272kbDy32LLJmUDPydM4G8jp3spbw3daXrN9b3ev668C2scUC+&#10;XYwRBioeQ5kMTAH7oD8ANkZwOysfhlNdLqGo2d9d3MgnK2ccu5T/ALGQzHaMkE9e/NbVr4R8R6Mj&#10;ReKtUtNNguVLW7AGeSOLGNzlQNuOp5xjr0r6aOU43DVp8mDljOZawVX2Sht77lyybs20kl96PybC&#10;YXFR56EcDPG4iEKalCFT2UYwppQU3o+lk11d3fVnJ7zqKsq6+LOGyDXn9mvECGluVAkhkfzgCF8l&#10;QmU5y2QMVxt7c+NpNQsriAJb2drILqytre5eE3GwgAzlYnWGNgQd4En0x19s0b4OaLq93K8/ieWa&#10;2ngmZzDGUs7mRMNDHdymUBUUsSoCyfec4Bxllx4Pbw9FBJJPal40khk07SbhZIdQsgU/cTu/2fZv&#10;/wByT6HFdkcoxsk5vAwoKKcmpYxNpJJ6R5E297LS/wBxVPD4jnksVTWE3tCUud30sr7Nt7fic5p1&#10;hr6QXmozPbajq9xbnzllt1WK3hIyQNXEkk24cc/Yh03cEYrzu0sb2xuo86tdaM19OTH9ju5ruKZ3&#10;Yt+8kaG1JDZzuKZP92u11OxPhbUorrwtFqtre6yAjpdyG50+PfggYjaRduSSPkGRntmt228JeK9Y&#10;jMV7qF4ZLV97y2t5PFbwOAciCPYPKj67EGNqjAHasvq1ft/5K/L+vn6WPq0f6b/yKuoN46tBaxWr&#10;205tsIJTAbk3SSoSJWunaJ7dl4G1Y5QSSSwxg4Gj6bqmkWniefUoLq61nUC0trDbXxmiVZZk8wkP&#10;HEY/LhZ3KgNjb1yK6iLTbxNYghOsa54inijkRraa4nlS2dSoEQaR8c8kgAcLyODXQr8JNZ1m5j1G&#10;7i1DSFuS/lyR3IJChXO4qroSGC7G9m69qv8As2UoKbjJSlutl0SX9P8AIToyTstlt/w9v66ng+l6&#10;xpmpWl7oOomK8m0+WSeKFdOXUQZN+8xXbvPblQCxVtqyEY6GuhXRNc8Z+Hob6307TobmwmaBI/s4&#10;tYhbQOY4+SSQBEowApAHGcV6DrunaZ8PLcRw6dbf2xdEouum2OxCT9+5BTe5/vHLEk59a4jUFOt2&#10;ENzqvia8u9QEuINP8PxXEEEwLfuxNgxKNwOG3Kep9K5vqFSzi09bdHfvb8iXRk91+fl5f16nnyeB&#10;JbnVmsbq+07y57e6ee3tLlz5Vy9u8Sh38kDeNqZjx93BzzgYt5ret+HbfTFt9VtTJ4bM0NukkGAY&#10;vMZpY1VZGMrPGwVHOzDdRxXsmkeBvHMc0dxB4dt9J0SR2lnur6zivLy4cxqvnGV9hUMgVBGWPzg4&#10;5NdJpnhjwgmkX+oz6PYz6jEbuL7ZdaZAkfmTIYwFMbTy7nYFUIjxu4JABJVHLZ0nempXbW93rpYc&#10;MNKUopJ3bXfy8l/V/lyl7qE8GnadqWp3d5Z3WraY0DyPm+jjkuQyxtBaMYcJzk/vAVwKs30N1qOm&#10;6beabq+jy6daShNbKs8FwchSNkflsr8Bs5dcHjmvbrv4b2Ouvp+rXt7r2jpaQ2RgGnxxvakKWI2R&#10;teW5AHpsyAex4rR8VeBfCC6Za22g6ZJ4iaK6jfWdEsoGtpgpC4mlZlCOCQ+cEjIOCe/oQyutWScu&#10;vW1t2vP8l56HZ/Z9V3+WnWzt/n/Wp81XVn4z1dWg8NaVpmpaaJniglgZnuQy7QxlVolCrhlwQ7d+&#10;tctdeAPEBvltPEsltZeaceVaD7TcMwIIiMX7vgjJPzcEDg9R9JWXh/xBMdSTT7qw8L2qTPFBEI5k&#10;uYLUEbY2CQDMig4ZgTzjnrWZc+EJfDOt+HtUtGm1+/ku45Z763u5IZXj2kyplk3GIuYyy5wSFzXK&#10;8kjSxHNaes7y13d1dbbf0jKtgrKHJdyfxa9dPuv87Pc0fB/ww0C60y3EGoJpd9aKqhrjTMS4wAT/&#10;AK8fNxxk4JOM4zjtI/h3beG7yXV7DU7fUr+9tBE32hfKnkJCls2uZVjztPzec2Ca7XWLzXJtPvZb&#10;SW70u+ukWSNXvZzsizySFTlQCPYkgdxWBo1veFLVpJRq1+FH2iYfIU4OSQ/KnPPOMe9fU0Mu9nCn&#10;7CF+dJzUvedlytNdttdNzppYeFNRWqc731+0+Xlt3vqVrPUbvw/bPqj2Cw3FlDILWOKL7ZK8kuUf&#10;7SG8jy/NmcpbBd+Q8QyoJK8bqmtwWugahqvihLtl1CeN5LS48q2bSp5LhCROkkpjh/0P/SywkIFo&#10;d+d/7uuz8YeLdE8D+FvE3ijW7tdGsfDtiL+W4nxO+qXrXMNtBp0EKEvNJcNcLZwqgfbOyNtAQkfD&#10;+jfD3xh+04de8QfGJNd0D4bXUtrNoPw5tbqWOC70K4FuLefxcu6OG5S7u3+3QQNFcmKGW3ifYYzt&#10;8bOsdWp1KeFymFN4h2jNThzpaa+6rW2fnbQ+myjJVTf1zNOZYWPvR5XySatG297t3T07nOa3+0Fc&#10;atrmqaD+z74I/wCE38Q2mpLpEvieaLHg7Sb1LWC5kj1HWtkksO1JAhaGxuAZTtB/iC+Ef2RvHfjz&#10;XpPE3x/8T/8ACUu8ialD4R0uCTSvA+jS8SKo09p7tdelR1DfbJBpzOQo8gbefqvRvAWifD2C80Pw&#10;ZYx6T4aTw0tro2g6fbLBp9rffvbM3senxhbVphhZPtQf7QpG9YiwAb2uy8SSf2NZaMwaW9is4Y5Z&#10;TGfmYDkZ659Qeeeh4rysNw59fn7XNo1FJu79lL2aT62smk/xsd2Lzejgr/2XTpSslb28VV069vP7&#10;jzbT/hRa6TAI4JLeSwSxWG0060P2SGBkDqiXUCI63ThQmLktGVQqgjPlhm173wLo+tW8FlqWu366&#10;XEkUT+H49UfbLPKXVvtFx5IMtvhVEcXkjysudzbyB6LeJql0qQWphsVVFzIchpAVBJbgHrweTx3r&#10;E1rRXsrSK4eJHuEjnnFxGMbzAsbZY47FuCT3PvX088Bl2FjThgcDKLhGMXUteUrJe83y3cm9W+vf&#10;qfKyrVMXUlOvJR5pufLVV6UZNqTcIvaOuivypHG2GgWOhmew0fTodPtLKYRRGCxSTEhBxJJN5iGd&#10;MAgkonNcsvw/1HxmNRa8mtvD+lQyx3ptIIjJd6qilgRcxl4RbowbkK9x94jnAz6RZXF2LaKbUX8q&#10;C6he5fAJLeWACF9Thhx19Qc1rzPMkME1su69k05FmQkqGtiyZ9OeenPXpW6y9Ynlqzc4SiuVKpNd&#10;4vS/T066euVXCqFWLoUnik1zSnguWEVJte7U11nZXWmz+/Q8L2en6Zpl1pWnWi6ekds8qMJAYhHC&#10;VXyrRtilyu8bBtXKjtiuXm1m6067trZrefULdzHcNJApeWGKWJmUSg8KdrANk8Nkc9a67T7eSC68&#10;y0YXUFlcLdz28p2CO01EO6wLuzuEWFBAGOB0rN1Kz1GPVriXQ9Qt7GDUoryC4tZUZyzrMpgaMqCu&#10;1YUdM8feHaumpgsR7H2dGdNSTi9r+6mm9tdvySud6lVp0X7TL8Woqyb0kpXt7smndqV+Vu22uxg2&#10;WqwTvJJZ28NsX1CVTO5O9B+93ebGEGBN/qFO87mlUHgnDNUngksjdahqcWmi3nuH0tJ38q4iubUy&#10;M1ukShgyTGJwgLqXDjIGTV7SoodGSed7SS8uZcWMskGwSpdGVP30aO6E5dPvkrwSeeleT/HT4mfD&#10;b4S+F5vEHiG0ttS1+3vLW38KeF7RRceIvEni2/kijtrcJsG2Np7g+ZIZHRI0YsflIrzMxzTCYCgq&#10;WLjTnNRaei3sld38v8tQyrB18+xP9nZTSxGHxEpxvlVPmlhK+q1q4lK1O/2m1ZbvRXPn/wAFeItc&#10;8E/tIeNfCfge8S28OfEPRLPx1Dpt7CbOHSvEq21vpGpXsSRvMEt76awmkilKRyTalcNG0ao3nn6Z&#10;kll1Ce81TVdU/tc+S7X1rcIzRiSFTbyNks2Jt8RCptIMYjfeN21fFfgn8PfF802s/F74nWiP8Rfi&#10;Pcf2rqlkpBi8H+G4LePSdM8E2OR8ktxp9jb3UzRrHDHrF9PMQSGmb6TsZoWS+lt5bBFnYQjRDDmW&#10;zjSJIxFLIF2SSttMkkgyCzsCcg14XDeHxChWlUUVCpKcoK1rRk046ejt/Vj6HjKvRqeww9KnCNXD&#10;wp0aqjZ8lSlGNOaurXtKL10vfQ4afU9S0yx0q6jtreytFa6bTo4naK3uWfASO7nWJmid3wqKsMu/&#10;OCVzmuI1LSPGF1q1rrDLpXh+S/wJE81rq2lQNw8sjx2rKWDH/lmcCvbL+S/ntIpIIdJgbS0doYtV&#10;IGndMmQjy5B5ifei/dnDDqOo+X7/AFC4u7zXtT8ba7p2rCPcNP0rTpJFihVQ2NqmJQFyRyF7elXi&#10;1SoTmpp81+bR6W08kvx0u/l8LOapK1a/PZNW0XK9Uuuq/J6I6KDTdemn1HU7TxrbeKtV1a1jhk07&#10;Ti2maPZujShysvmXTMcMoz5KZ284AqQ2fiLT7251XRZZb2WKzazn0RJN0c7jAP2uL7iwAn5JgzM4&#10;LZiXbz4Je+INZUyLoUEfh+2HCi1bYzg5+6UVNzYGSR161Z8Onxkl7aWf/CQzmw1OZpZbQzPd3U8h&#10;w0ytYzPFAEOF2v8AaCW7oMZrwpY+nzShPSLW6+S00v8A1Y8+riY1LwXe/wAl/X5+i5fVI/Evg/xV&#10;dR3VtZx63LeSQ3kltZectlazSgz2VlcmRPNhkZULfJFkwx/KSeO18T6BFY6zo58OeaupaxYeeRYp&#10;/pXnvCrM08PyBE3MdxErYHvWf478XvrMumvZo2mtYql3c2pVoHm1FABHLcWdusluoUNLuZpy6lsB&#10;TliunoHiPW7q9h8c+MNQtXsrCzmtLWz06GTzZVeIxiNmEaYLABSecA5wa8icKCqOVN1Ly0+JW6a2&#10;/r8DA87uNG1GIT3F/bXGn3yyx2Mur2knkS3N4sirMg2Fzj5JCTuY4GcV9A3urWnhjwZH/Z+oWOuW&#10;b29hBp8MzG4ki1WSCIarDcXzqrrOb83bbRAQigqWJXJ4aG2h8W2f2bTdFn8JWUdodX0a8iuBP9o1&#10;wgGSK4bEAjB8+4B3tnOARk1wMV14ln+x+DbtbJp7jUJEiv5dOtrnZJdSSTa1FLOJSBdTB717SQkb&#10;EKLuXGBpKpWoy9lGyj5rXpbW6t2f33WgHp/w/u5Nf03W7VdGuNGlt7yaZdQSVb9Lm9eH95Fp1oy2&#10;q3LLG7ByZ4gm1+pXB8mj8nTvEyXc0WpONO1yzu78QRL9qeK2vIZppTCZtltII0LLEsk3IA35Ne9+&#10;GodF0iSDwvZy21wmgPJPpu+G3tGFlNC39owT3MUk4kvV1Oa6ZAx4two38Ba4Obwp4e8Saprl1o3j&#10;Ox0s2c0l5daUu/8AtJry2HnLHFJhEkLyRoE/eAMSASM5pY5OGFo8qXtIT9or97p6rr96622A63wd&#10;4n1rxx4v1ya3W4v/AA7baRJZ2kl+v2cW1jqD3NrqEc1yhuGiuPJeXYqwMpJTJBPGJ4zEOo2FrN4d&#10;0zVbXRba/On2sN/cvHDd3EbR7po7qKCVzD5rkANAmQpyAKzPCuq+PPCN1dXnh6PQ4lu2ls5IdQYr&#10;e3kawLJ9qCrBJE8m+Rgq+cSXTbnPFd79r8VadoN5beH9Zu5tWubv+1tcuk8ndZyuse9IbeW6jKhI&#10;olA2MQcZ4JreVR43C0nXUY1INL92uW6stOt+7A4PVtt14UMupWPh60uzM1vPf3luBfy2doiPdRQK&#10;Fd5JFSZfJZinnMxBEe0E7Wnz+HNa1a806w1uS4h0zw4Ha7tZ5LfTbNG3bIL4hHaOUGN8xKjgDo3W&#10;meHvDelHxrbatrWrvezajbsEOroZI579jtUPBumWJFbG59zAg/7NO0hv7BvdbnutMs7nw/qkF4dV&#10;l0FIku01C2K/Z0ijcW4YFZpMZkQZzye8w/cx9zptfXXT/Jf8MBPpF7ZaT4I1/W/C13ean4jvrsWh&#10;tbWdpJ/KAly5UopEecfNn046Vz+sadG8PhyPWl1ae4udImv7uMTtENK1KUWxSdzsfgPI4BG3IPua&#10;5/V7rU/B+q/2n4ZvLuzl1Fdy2epGIqInO4Nst57n5voO3HfHrfgzxTdeKtOt5tdg066UNBoWrSLs&#10;jle2VG+z3EayIj4d4FJYgYyOeauMnXilO2q1to3ouv8AWgFLwdqXi+LSrjwtrvl6lcR29vPp97uM&#10;+oS21zauybi6qTGC8e99xxjoaxnutV8N6alnrFlpeohRchbOG9dLpGkdni8phaS7JkO0sMDOCgbD&#10;ZrrryeXwtd6tqmoW1tb39qZ9J0UGSSK+udMjfyrX7Jf20M8sKGGOPfEFCyErluK5hb3QbXTrLX77&#10;TNf0vWY7iW4k03yo4o9c89ZYk8yVbnffiMzLdr9qhi+aBXwGUZ2UFTShG9klu7vXUCDTE8GXd3pv&#10;inxJq3iPR1jtZNPSB7MQXcd66tHF9kmF4wlgVsYlKREgZ8sdK7+Sy0uHSYdee9t9YsLu0eytrfUr&#10;p7ePUfs2oSPI8t6kNy1tdQxo+I/s8ouJ4wrSRCUtHxmiSX3ju1nsL4XENtb6issE9ykQlsk8wFTs&#10;abcAoIGcgd67Pw7pmtWGvvb3Uum/8IZbpLZ3FvepmDVGn3Rt9iJRoorqaSTO4kfvicsa6cElPHYe&#10;jKKlTq+05rq7ThFSi12137ryuVGUFzKa5uWLqx/x0ffi35X3XVHm/iPRNCttAuvFFvYTXT6pcLpk&#10;FqHUizs2kQGeNCNrSrcSSx7AV8yBElLKXMafEni79qb4U/DvxYNP1HUL9NT02+XS7iDw/pEBeynj&#10;ht7r/St97B8txHcxxyS43DDfKdoz94eNBa6BY6voNlpFlPp8N5JrmmWWru8osnEcZEcbwW92N/mQ&#10;+bGuFHzqMg5x/Pz+1vor6b8aPE90pupH1qO11aeG8iRLW2MtnFb/AOgMssheI/Zyu4pFyDxkYr8b&#10;8X87xXDuV4XNMuw+EdZZjGjUdegqsVS5oqTXvK0lrr03srH9KfRb4Dyvj/jnE5bnGY51h6GKyytm&#10;MsPluYSwkauKoRfs4yhGEuak7Lmh9pdT+hHw94o0Tx9Y+C/in4Tlv9fs9ZuYr2LQ5rKKWCSCMW8B&#10;+2/6XiKQvA4KKko27WyScCh4imtV0y48P3LSG+k8RNexafDL+5S22wlkMmBtcHKhBGQMAbutfPP7&#10;FMMNz+y/4Y1A39xpq6fHLE9xaTrvjmWZnMWFkVlkCsreWSGwynGCCfer7wjpGoapaf2f4seZ4b15&#10;pNTnV1eTKwtsYvJnGRjliDz9K/SMtzitnGQ5NnlRUljauGhRfso8tJQ5YLSCb1aaV777WZ+Scd8N&#10;UODeO+IOFsDGs8swGe14YeWLl7bFL2lpS56zUXJ6b8uhpyeItNv/AA3fXGnabq0z6KtrBJYyFLaF&#10;baUTiW5hkBkMnlGJftJ8seX5kON28kfLvxi+Oun/AAc+EHxh1rXJxqWhjw5q1h4d0jU5ok046nqN&#10;rcWUdwLyZlZWhSZ0j8q2lYiU8KF5+ybFNHvLRLeKw0/UtQgsv7Ca2tplhuJYtW5e+nby9jL/AKCu&#10;0NIWBLE4r+Zr/g4T+Gfxp8T+EfgpZeEfDWu3Hw08Ev4xX4jGwjjutJsdaurzw5F4P1S/hWddptrZ&#10;Nft47sxM8TXhRF2zMV+kynC1KmLw0aj9xRVraP7L137v19T4rL6VKtSXtOa6T622f9fn0sfrl+yB&#10;ZaBof7Fv7Lmiwap4cTV9E+B/wy0LWdAgnW+aOLR/CljY3sVrdxKBLcfbxbPfRPFEYpUUHeRkfP8A&#10;+3tetF4G8H6atujJdeK1upRGQWVLXRtXtR5QwNyBpRk/LkenFfMH/BF/4L/HP4PfAXxRa/Fqx13w&#10;5pOu+KDqXgbw5qtubXVNG0VDqAn1e3QSummWeutPZz5gdp5VKLLEoLFfV/8AgoPrNxb6x8P9Pafy&#10;rG20HVNTuERs4lSSG3VioI+YLcseQDjJ6ZNflHjTCFPKM3wrk1HF0qeH0dnzTxVCSSfnZ7n7/wDR&#10;iwFPF+NfC9VxbpZU8Xmknr7rw1CcU5afAvaa369eh+CHwbur7xB+1l8ZtfeyUfY/DNp4dtr6Ied5&#10;U2n3WkWETMp2eXHHY20iSOGJEvyhSCWrlv8AgqXcajqPjT9nD4dy6lDrMnhn4Z3Wl6bbQSF5LP8A&#10;4SnxfqHigwXEOP3dzeX2rMIYgSJI542yM4rf/ZBg+2+Lf2gPEsN3cXbXXxFv/D0LAtkW82py37bT&#10;uJAKW5jTA+ZioH3gK5n9tHRdI8X/APBTHwV4X8IST/YtY179lPw3bR3Hyrbare+FfhnaXkUaFjtE&#10;uvyTNMAA2XcsN2c7+EuAxNTxNzjETcXSy/hHKsCmk1ZqjQ0s9pPl3slpc/ozx2xsqXhVgaCtz55x&#10;xm+a027PnpOrWjzR12/eaWvo3fz/ALcfhD8NfG0P7N3wL0K01Kx8P6Fpvwd8DRz6GJ5LN5J5vClh&#10;cT3LiONsyQXc0ksq7SQY25J5Hp/hO6+HfhTUI9ZW3a98V6dYNY3aZ3Wd6BGwLecwDEsrkZMR56V9&#10;I6V8L7XSPC2g2b6tJcan4Y8KeH9HktTkJHJbada2epFFLYZYmFxt4A+XqvNeE+OPBdnDMZtOF/Jc&#10;femaCJEUZPG5vOGB6E46nqOa/YOIcvqU6zrUpTc73953Wr/r8Neh/BGLo1qc/aRavv5dPv22387G&#10;Pp3jXw8nnm68M2Eum6k00ip5/lapp1zJI4C2MQtmWeLdtl3GaE7nYbeMk07x5eaUdTt7iK2ns/IN&#10;1dWrN5OoR2Ntve3W01ALI1tcNumDAQSb8JyNorHi8Aa5qKpLbafLHFbERXV9cZWS2ZsNuVvmV8Ky&#10;tlX54GRggW0+G8U017p9hNq+qanbWb3N7f2wK26xMrCKK5aSdA6lkkEaDec7vlGRnxY4XHuMX7uq&#10;T272t+e548niHKT93f8Al9F0fn+ZsXvijx545gdIdP0pPDFjEzWK3cguL2N1AKyXl80cTSwkAdIg&#10;SVPSud8N6bq8l7reu3Nrm6sLpLVNRjtwbV3UyHyEtfOC7Dt4l83OP+WdaXjrwbqfhOz0i5vzFLaP&#10;Z2NpMIZ5BKhiaUyTSQRxyeaH85RwcPsIycHHrvgXR5fDnhHULHXbXTp7K71mK7ieZ3Eqxuku0SK8&#10;AK5B43HnBHWt6NGvCUfbW1fRdNPlv3NKXO/4lt9LK2lr+focva+LvE93eQzeEtJvX1WZDp+r2Fjd&#10;eTC73QEkWoeb5W6NswN5kPlMIi6qJX5akvPhxq/i+806+8UaF5UlhJPZ63fX+sveXUs1pIIIvItz&#10;YRrAmFbyx57+cvzkoQFbuNHs9Nn8cLd6TFbRR+TDaCyszJbss8g3r5hMEYcxiJ1Zhuxu68iuwuLv&#10;xDcavqU6Q2Vpo6Xn9l3cP2lW84WYkju9RLFUVpIpYgAQWz5p+YZ59+OHoV8N7KrzWspaStqmmtdb&#10;62urHo0qMLKWt/Xul8jx3xFp9p4burPwz4S0C+vNRt2i1B5o5vJQWrgeYiukcmWkimMci4wEd+Wx&#10;iuxZdC1HSrW4u0stAtrBbmG+0C0ka2iNzMkqeffyJC32wNJJvlDJFyTknGTpWZtzc3s0eqzJp8s0&#10;thpmuWvz3sk67y0AxIpWNfKdMmULtXj0rnNDn8y38ReH7WO71O/jvDNqd7dpGxa1MgclCZZNx2le&#10;Afb6clOU6MvZWXsU7arW2nX7vN7d0bckfP8Ar+vx9DDvfB2mWFxHdyatM6uLOawtdBtfsEcxcRNH&#10;byFZpmk+Ugh9g3xYcqpJUXrjw1BHdXt7cXAsbxFjvrdbi9Zywit4yCiLCd6bkMbMxjbz1kTZtAdt&#10;7TNY8R6pqkUXhvR5baw0OIw33iPW1jbUo9QEfk2qWUaNOos47doEiLXMbLGozGpBUPvr7QPCV1Yu&#10;LvTNXv8AWNRtbfUGEb3Ekry3iS3txdlodsJUySxcNJGI41PmclVccPQlCc4Tm5Xuk56auN1t59fn&#10;sc8sLhoawlUberUpt6trT0/Pz0K3iO2ufFcOhppOtSQT2M1smuSWuFt7zT9yNd2cQ3p573dsz2+H&#10;2DeSpBA5ylv9F0+2vru/utU0O/vfsGm326yQWtlD9onjt5kmW6DuSrM0gWIBQBgvmm6PaRarf2UE&#10;H2ILLaau0+nT3UljDJcJc3sllIJIYLh1ZN0XknySGZVXcuM1RmtdD13UruHxXrCx3/hHV4Pskeka&#10;nevZWcdskN1GdSR7W2+1IGkbIRZOAwHpWNOUpKXNbSTS6aWW/wDn1MHUlDRWtvt/XY0dHaC31PX7&#10;G68Wx6hB9pQLpr+Z9ujjkQfapJr07isLRiDYBAQSHGfl+aLxNdanL4h8O6zpF3ptrZS2Ki+WW0W/&#10;8uyyAbuNTLBvJGRLISnROvWqetaTdw61O+gX9oNX1rRdur20moXXn7ZjMiTR4tSR+75ycbcDmuft&#10;rKW3uZNIt2uDceH9JfTdViubp7rdaKwNzIkrqD+9IjEUZGeGxVtKSs+6f3F0qkpSadtr7ea/zPS5&#10;brz7QWcWuQ+VpLnUrSO3b+z9SnjMckfm28QM4k3iQBIDMgkDFjIuwBuN0nQruO60RtB8MfZkv9Mu&#10;NSubJdVMDrqu62km1bUWFq/l300bXIeILIT50o80gHda0rR31rT7rVr3SEsLjTYrGK2u7lHRV01B&#10;ILVmPlEh2jUnBHqM5rZ1yy07SfsVxaXW0a4p1We/ikkWeziWJz5Bg2CRVZ51yp25CHC8cOXvpKWq&#10;Vvwt/kbkNyNT1i6u7uwspINIn8L3ejNevesltZahJqenanNIji3yRFNYNFGwUMY2JwM4qno+heNt&#10;HsJNQh17SPE9hcmO6urmaeS5ktoUi825tjI0QJaBlaCBdoDKij5RmmDW/Ep8C2NppyRX2qw6nfX+&#10;nWwYQ2+q2En2na9yjDK7klSRQ0b5OBzXD6D41ubSM6D4stn0yW8vTLdTaHJ9hFi92HmWGe6tVM8y&#10;RbxGytCqrgKMjBqOdeZHPHzL+qa5qmvWB1mHRZV0W21BlsLySBLO/tbmFmtZri2tTK32qKRlliVf&#10;Oiyjh85yh7v+0dHk0XQ7rU7aW6a/UJHpCxNGbiQXL2iz3Nv86JdNKm+Jd7h/3ZMqlsre8ew+E57H&#10;wjp1tb2mtXFpYHUH1C70m21OKG3ineZDb3N7Lbu2pMwVNpSN3Vm+c5weHvdV1AXq6lF4h1y40gSW&#10;8Fpotxp8emwFraGK6lsrQW19dxiWdw8USlUzJIvTJriq80a3taWsnypqWytZLT8d++1zCdWoqtlb&#10;2dlvvra/3ajL6/8AE1/4ht7PwzocOgW0s9rZXM80ptIRbW0y3N4ty8cLbZ1tnZ/LAcEFfmG7jvfB&#10;3gaDwNpesa74g1ZtVudS1G0kt9LMhmsJJLW4Nwksk7kMFfzAjEW7DYo6gYrCi1nSdf023tdctNQ0&#10;3To9Wu7qeVG2T2dy1lAs63UhZAy/ZFjAy53MSgBNal7dac+uaZFLLPeabqLILNhnyZo0SOFJEj3Z&#10;CjYAzAEblY5r0KMsM+SrXcvaX+y3FXVru1np6ar5nXTnGyet7a/hrb+v0XpNvc6VdLr11pNybiW4&#10;8yfMR2+TGlvH5UTYz83miUKB1AHTOB86+JdJ8TasW1xT9mP2W4tnWQsk0keR8jNjAJycc969NsLl&#10;/Ds0FjZ3NsILzULm4lNuvnGSG0W3k8mVogyof3jBQx5JPHFcrq3xA8Q6pNq+nTeFILnSdTzFZXDS&#10;BFhAyrO6eU0ir8wJ2qTnoM1vjamDx1L2UuZSUXGnyya95pKK1Xfz6b7XqU1KLSv7ysvnp38zw7Q9&#10;T8OaHqtvb6zprX93ah3MJUSyTSkj5YlAO/kY5I6ivU4/EfibV9A1bUYbWbwxEJLay0vSrdfsd3Pp&#10;7OyidoQcTOiiJJTlDulXrkkehzfBzRtItbLXNIvoLK68lb3UNQiQypYZAYhXfyRkEtgZXOOOa5S6&#10;sIvHHiawJ125ms/Dqx3V1qRHkyX4JVURoRJnF0A1043OFa3UEk4NedgMHWwbvN3tb4nfTR6O+nn/&#10;AEzlhh5w1j5bq/bX+vPseo+JtJsrzwXo/hOfXZHvdK0hdbMC6ciXUV1Fbq0trqFwt47JJmVv+Wb/&#10;ADpjHGR55Hc/8JZ4GW8W5nW00/T7aDzNRL29xDfW93a3ShJEWVorHy7aVUnRXYv5SGAByyP8ZXMG&#10;j+IWfQpb6XUdUsJYLfV2up4Le8idY2+03CxJNl3Cg/Odyl8c5qtqHiHVNEh8MhJpZZJbTSrO6Wy1&#10;O7giWZbSN7lpUNsmd8UU6ksP4ua6K9ZzqSceVbWXRWSW3T/g66jUpqXJLe61t0fTcp6BrsWp6xd+&#10;LdOF7qNjYJZaVqkhvnuHgRkgsZTp5lhhy41hkYBgn+jh5Sdw2HP0rWotZ1vUHl1nUtKt59WfTNcf&#10;VphbpJFBJ5drHa3KGZpEliSASMYkCs0gAfAz6HpcsXiPTtbhtrXStO0+51YW9nb3dsmpLeXUERvS&#10;8zOioFNxAW3NkZ46msG+0jSJ7vzEsvD0LW8UNxe/KJIDc2zCGYi0it5SgMkZ2ELhQQAdoqIUK1dS&#10;hPayd0rPo1/X/AN5U5yUZU3qtXdLv5+nfz6M8n8UeEtT17XdV0W2uYrnR7uBpdN1BX+0PpccYMX2&#10;e0kwpkVpIXuslYj5k7DacZO14asJ7a00XRlgTVG0C9iS61i6bybq3Vp1YsqOr73QH92PNXLYGRXq&#10;3hHwvpE3iq4OoWb+HNMnmt1stU0/eZru+ktLeUNbxGO28uzJdUJaRQHDnHr3Os6X4QvvECeFf7Hs&#10;byVLyxXUb3VxaS3U6PLGY5Rbu7owAO7e0ysgG5VPSs1k6SlbmTmrPXVap3X6b+vf6TKs2VClKOIk&#10;lJK0dbdFf8fy+7wfRvhD4h8Q+JNQA1mBdJluLqKSU6jMn2lzDFJ5dyEtZViTbKqhg0nVuOK9O0r4&#10;VWvgCdotXv4G1DTY5bqFlxKbOFAHNxAZGjN4h4xkW/3COM5re8TeKNK8AxN4c8G66+jy3E8Es7aU&#10;8lssL3MhtyCbLzApAgHUgAfnXjHjvxRDr2tG/wDG2s3OoKlgkNle6TvCy6dZmSS8S5XcjCRxOgYP&#10;8z49TitI4DC4Cmq8+dzWycrrp0+/z169OfMs8jWpumpe7a2mjtaN7vr6W6eenquh6z4X0fVLzxJf&#10;69Hqjam8Hh+2kgvpbaO6W/8AOMu2MW1wqmIwx7grvt3jkk81nvrnWLtreHS1uptLWSC4ttUuWhDR&#10;3I823Fjqi280k5ItXOySzhBA3bgRg+XeGde127l8P6F4S8JXN14R0KKS7jggt4nlbzWhEWoOWZMz&#10;ssT7gcsoUZf5hj1XVraDU9WvtR03WPGmi3t5LH9st722I024t9G3wXWlybb5yi3bahE6yLDIcWx+&#10;Qjp6Uq06uHoyoqNpRTWi2dr9tvmtdmjxMOoxj7SDk/ae8+Z33t8+n5tbs4/wtr03jLU1sfDckene&#10;LZJL2do7dm16zsrnTpUgni1GaVNMa03ieRI2ijuckEkYGK0bu4v9Ie/s/F9jaaLp8F+NQj1aMfup&#10;dQlkYywxPtBaUmSU4IXO08iu58MappHw51iF7K28OaXoEc0bandXsQl1yBtQhmuZV037NbXBa3Z4&#10;MSfaJrQgbMoW+UUPi14l8EeMPA2q694XK/YbO63pP5LIt1rMjspWGCYRNt5mxJtHQZwDVVqdOlgK&#10;uITftk4JLW2u91qv8xShGLcle8nqumiW36/LzLklta+LdN1q68EXTarrOjaba7pdQRZtKvXureG7&#10;MM0Ifc/2e2MkDKFOJkCZAyw8z0vw14k8N/DqeDz9C8P+MvH2pXkWnRWcb6NY7Y9Tld43MIvCXNvb&#10;u7oVUGHe+cjYe5+Dinwt4Ej8TrHodg11ZajdXz6vcBNX1K5aWWKS3hvUgm/sxFZ2FqkEtwZIkTzB&#10;CXZUoz+NdEuJPCcTWd/omLi8muYtQSNtOWDU2uo576GZJnjmaQXTYvmEdw4ba0IDGnClQll8a9dy&#10;55xTaT5Vuvufl8kK0ZaSvZ6O2mnr/XqcfqWnT/DbSbKy1q30zxZ4i07yL7SRrAkGmxanqBVWuLJ4&#10;4bt7y3sZLhp13Q25kkiKEJ94dRe6HqNrNNfazKmi3N6bDV59YZmml1m3v7O1tv7K0GzZYQkclwkt&#10;qgkuVCMWYoelSa74+v5PiP4Og8NT6VpvhWW3n0rTdUtLWS6vL6401Li7vg26GFbczGGeKKYzMgYo&#10;2cYxp6p4vj8bWNvo+pWOp30Os6/awaG41W4N9FfPqq6TIJ5BC0Vta2Elv/axSOeUhXYqgY88UPq0&#10;f4fO99HLd6ej28vvvpE/3elLXtfXX3fR/e9S5rNn4iuPDlinw3t/7A8RapdZhF7dbLHU1RUim1Hx&#10;DqUEckkN2iJ5aW4tJl8mGFPPHUdB4S0/SNInsfDniTxrrvinxpqCPdald6TdLFY6ZHFgra6XMZZW&#10;s5BJ52+bZuuF8vdHH5fPl3haPU/DOgrr2m2GreIbuDxbe+GJdC8JXck1tqtpKbaNr7WJLz+zZIyp&#10;uJYXf7POMQEqzdBS8M+An8G6n4hvLLSr23juZrW81S1XyLu4sRdyTkwJLcTWwiZdrFtrYYEZIGCe&#10;/D1JYCUZx5bVGpNTXM7S16tbK3ovU1ozlOylbV2enkv1PsO10NXia+sbi++zfZXM8t/fm61SWJBl&#10;xcEwoHUjom/BOcsK8nk8Q6bpsmqReGdI8++lLxC7SNbzFx82GmZhF9mXP8S+YR74GcHwz40v9R1W&#10;9R/Et1aaHpqiBdJm0mKJnQhvM+1Tx3cpaAhQHeNJf905q5He3bQtbfDy10Qpe3THU766SSKVh/E8&#10;Sm1LOBkn5eM455r2MViYYmjH2ajFW9/lilrvf8F9x0zfJG0fnfzsv66Hi3j7Uta06BY7yaSPxJff&#10;2fdXZt5iEQwRzK6W9woL7JXmUsDEh+Rc5ru49G8Tan4e8PzymO9F1DBJffaoxcrbzy2xM8Rl8zey&#10;+Y37omJd6KThOg4Txfb2DeIdSim+2JqMFwLSS90ghredlk2vK7zPahFYjPVu/XGat+KdO1Twpp9j&#10;daD4mutLkmW3vLqa1lea/lkhiYRRbRJHEEdZG3/6QTkDCtivmnXVJunLSm97L37vZJ+vRI8qrNy3&#10;tr5W7f18zi/F2haxbXcEHiS/tNN8OWB8mwltYN8ltdSToqSNF5kYSIklS5fI3cA811Hgaz8ORReI&#10;o7G4lt/Fc0E0L3+rQvbi7so1H+l6WqeeLq3MSKyOzwhge1YOjeAfG/xS06+8R+Krp7LwybiVLptJ&#10;kM1/qsUPmOrahHmBYW82KOY/vJ8SKOf4h65J4m1TTNJ0HWdC0kTaHDpS+DbO0uLVJdTvLWxUWl5c&#10;LKrSBJJBaTbNzAsWAzk1hhcJ9YqucV7j2u9+3quvXuuppToxl8V/v10X4/8AD/LxWwGm61rlxY67&#10;4qi1bRNAtVvrO01FGtjcammAsMd3vnxHHcN9zyCViT2rmfE6694uudMNzqOi29lPOthMNEUi6sNP&#10;a7Nrb23SIXtwWxOZma3/AHcirsO0E9Rq3h7xP4zvobDSPAcHh3TzcySW18xjE1wZQ9oPNCRZMgmb&#10;fKu5ijq2eQTXqGmfBKOzm0aGSXT73VZXW4uN+Y0hurEcQZ8tgzFoFfjHzMeM158MHWq1JxqQhyqU&#10;rNQs7cytf0/F9kT9Wpdn9/p/Xz9DifC/w68L6Pa2MsGp3Jt73V5tC1TUfEelRyzQTzRQeQ9vZreu&#10;slpm5Tzbszxm2UPKIZCgVvTNV8a+GvgzZ2uh6pda94gu9duriLTNE0mMSaPqTrFALmaQebiKza3e&#10;BEfZJlklUqAuWy9KuWk1RdBvtN0+S8/tDVYCkeoPZRiCazS3u/MuVtXAlW1Bb7PJtEwKozIrhq7O&#10;x097PWLG/wBT0uw1PRNMa3s7hTqrq+laTezNDc3cGkQ2txBebIxIzymeL7mD0r18NQjgrU6cYq95&#10;N9bu3Xola70+SN6MVRd6e976u9/X7ifwxp3jHxHaQeIb3w1daXYw6tcTaNYWniJn1loZIrQxbrI6&#10;bGiZdSFVbhumM8V4P488Iix1fwXeeJLG4kh16WaLX57nVmGrS25khEWmzu1qUgjG6UwsHkIJkGzn&#10;n2f4g/EOx+Ek9kIZbe/K3MdxpdxDpiu4is2E0gmVGcxoUniXe3y/KT1BrkvidqMvxJ0678PyaT4W&#10;Or6beXTomp6hNpS29z5dtJpt7aLb6deqbiQ/ad5LRtmNMn7uNsWqdammqnLUU4/E/ctZdFZPd/d6&#10;2K7jUXNUnyyTuloozaslGVvijJ6tbbanzV8bvgd4Z+NE/wDwhVnbahb2+mXwj0bW1dF1qDxNGjiN&#10;7UBh5drpqCUrMsoN8JNzpbGIB/I/Af7SPxD/AGarxvg/+1BaXviHwFodwNL+Hfxn8KaYdT1PxHHp&#10;5aAjxBbzXFv/AGebm2Au729hvtSK3UUUflSCXzU+ub7w89pP/wAJml6+n2H9kaOl/rH2y/uNStb2&#10;WG7/ALbh021azjUxTOtt/pAuoiAijyzuO3U03R/BXil/Bcd74eNxonhrRn0mw1bXrWK50+ytbp7E&#10;HUJ7WbcJdSvPs0Uaj7wMshMnXPxk+Gcdg8z/ALXyitTeLqe61UXtKdpWvaF0rvV7rX8PteGOPcBg&#10;sgx3CXGOCqYvJcdVjOniaEXTx+Ckn7jweK96VKKvZxSaauUpf2i/hf8AELTrLU/g54n8H/EA6Vbw&#10;3N/pWrXqRax5RmgtZFuI50/d3sE9wkckC+Ztk3BXYDdXs0n2XxFYWdtp17o+ia/relXLiQwmeaC4&#10;twVu9PN9HsbdYyJJbKnlbU8narEAE/GPxJ/Yc/Z58f6p8QrjVvhPP4Wm0+5/trQ/EPhK7h0PxRqu&#10;uLqMKx3SpbRRRfZoFnmWeI6id9y0LAEKWHj2h/A39sb4Sw+K/F3wM+Odz410rSFMlx4O+LEdy0dh&#10;p+1ZLjQ9PnW51sG8hUfZJ7gQxrNKkknIbJtZnnuXYmrQzaisVQgnJRwlFvFu1tKmHulTTva6nK3R&#10;dD6xcI8EZ/QUuHeMaeX4ySSpYTieisuwFVvltGjmUalerUlfRc+Gppu59j+G73RPBt1cXtp4m1TX&#10;vGOljUYtU0c2STWd/bbZ4/ISRrz92qSskpl8tyI0P7s5r0jwdEupWyeOpBqWlvrcf9n3OhWt5Ha2&#10;1rFdXraa08rlQWBZi6oIsSZCb1yWHx5+y78ddK/aHfxP4Y8T+END+F3xk0d7fT7/AECWxVoNaiGs&#10;2lpqevaVPcW9j56zRPPKfKiZhCz7jgE17xPpdq3xEl8L6/f2Ot3fhpbeCBbDThYaXDp0F6t5YxXx&#10;YgTSNcskcsscUxXO4BioB9TJM2pZxQ540Pq1JVakVRk26icJJOU7pNSlu4202T6v834h4XzvhbHQ&#10;weZSwla/JJ1sDVVfC1KdVKVOVGuviTi97J/zJO7XoN9oL3s+q6Cml3llJLDGtvqxvCLySKC4e4Zl&#10;UQkCKVd0UR835pfkIUc1xEGteGPA2qXOg3+oahPczy21ktsqjULp5bjaP3kbSxqgTzd0hDttQ7uT&#10;xXrkF1dadr/ip7S5i1G61GHTdM0TQo2LabZ2ctvbCOVGKh9g1Oa5DulrgYPU5rmvAnhbw7f3ur32&#10;p2Wi2XieO3ebTm3xzb7z7RcQ3bQRPFFcKViijC5iUlhxxhj61atCDjQp6NS1urq2nXTXb/hjzsTC&#10;nTqRjTTScFJ3d9dPz7ehQ1bTbi11K78ReGNISw0u106a01DXtaC21pO5h80f2csYnM7gSYcMYvmw&#10;oOOa89PifVr+9uL/AE3wtDrw0uLTbe1ujZpbSot+94rS2/zSmTY1urMcpgFD3wPTda1uw02a68DQ&#10;iXX7eIS+ILWG4ihvLOaCBA0iJFLNhR50MiuFVsjaCOK5zUtZm0izutXuvsNne6VqMFqulQ6RHaae&#10;0TAPbJLcIxBKEybgkMjLuyEOawrQi+ST+04qVtHq1ez9PPT8sC18JtJ+IVne29/4u1i91y88R2eo&#10;Q/8ACMQJLO9hHZG3YJtleNB/x8hFGBnac4ArcvrLw14y0zU7Oz05dH1a3lVtSg1CBLfxDp1xKZMP&#10;NaxmdUG9WBYXR+bA712ifFebwxq+n6vcW82sy63Pe2enaPYRosFoZPshJlk3q8KvlRlrdQQpx0xX&#10;kepfEjUfD3xA8Vx+Gfh7Yv4pvJFKm41S5MdxM7SmSzk8vTZVWKyPKPlk5+QiutfU4UlTk5qL0tz6&#10;2stdt91202sPp53Oj8BfDXXC9yvjDUbu40awtplsbe9TzUuFWSPAnsXk2yu4Xfbt5pxCsjEDofS9&#10;WfUX0qDT9INpDpNrbiD7UtzujgRlWMfZ7EQrsIcrC6+YdhcjJArzm/8AHes2ng3Qwvie1uPidf6/&#10;MzlJbq6i0syJciXS4/tEEBaOGN3SNkXYREuMZAqXwFNpPh+01RvEGv6JF41v9fuvsF94hZzcxWt0&#10;btrg2MPk3CownMSorzQgxklW3BVbbDVMvpw9nLmcIp8rb95rSWr0v93QUIU4SlPXnk7t6W2SSX3f&#10;f8zV1jwomo6QItVubfTbyzEZspWxH9qiWya3ZkxljIxbcFI5HOR0Hxl4sttWtI5bW1gSaaG8kgYw&#10;MTI8YmKpIwKLjcuGbk45617D8SfFGseEPEtrAlhf/EDUnf7Ut2m+Oxto3+cBN4ceWoYL8qgdBx0r&#10;s9Qu/C+paFpOvX+jR2mt6vbXAFhFLCha7hjm3RclSWWSJhwuTjpXz+aUKOJhVnQunSlBLzVSSjLp&#10;r3Xbo2c+Lo0XhcRVtLnUqNte87bbH5hfHXwP4tfw74N8fNo1pe6X4V+LHgnQbsXl21qtlP441vQ/&#10;DEd7FIttPuCf2xGJwVj2RK7BmI2n7jmOoeP/AAcnhCx8JW183gux+wX15d3X2dhbedLdwS2qC2m+&#10;0RRz3DtHKXiIC7tnBFeb/tHavpWqfs56nol74d8SaPdSeKvC2rmHT3jezu5vDPivTdXsb2fbPE3n&#10;C50+KLPluVjiX5uw6rwlrlvqfgSWystRutB8VSeHLd/EB05ZV1eezljb+zQJP3CNHIxVLr9/kRbg&#10;A+Ap+bwmEnlue4vDUEvY1MuniJqablz8t9H22ffzPocfTpLI8kxNv31H6/lFNt2SwlGhSxEE1Z3q&#10;e0xE7yvqrJ6Hb+KDP4iXwnr8jxmytNXstOsPDurLHdreWSx2Nm8bwCRQM3UdzhfmzEUbPzFVj1r4&#10;deD11XxFqHivQ0k0XVNQt9B019F0uG1l0G5MKPcyi4S6kZYSLuAhwifNG3yjbzwnhn4KeNrnUNEt&#10;ptTGlS2rzanoGtW16Z7uR4Qt0rz58mJGEp+b/SWw2cnPXorLw54th0iT4d6Rq2rah4hv9Qm1nV9c&#10;kaSSe637IhC7tKEZMQMPknkIB+70z30Jcs1OSSd+1ui+f9W0Pjiz4g8M63rfw+0zw0JA9r4OsYId&#10;HSw1Br1L+xuGlMT3k4hjZLphbbZovKk8sbPnbdWPFd+L/HOl3tpF8Ok0axsNM07TZdZN4JneZvNj&#10;tJ4tPFrGZ1CJOZmM6eXlB82/jq/BOl+JdP0jxJp+m6N4e0bxLo72tvPYeHtZvDNewOLoQ6peWb6T&#10;Z24v7lklW4HnyY8qPMrDGNr4Z6lpo1C/s75lsvG2lyaxpeoCaCBJ7mwWW0BkWeOWQyxiQJg9GzkE&#10;V3zw9KtXoKs5KNRXXK7b22t6K33o1UFZPv8A8D+v6Rj3/hvSPhdqOgxaf4j1DSf+Ef0uCXxRLpOo&#10;stvqV+luEmEOjCNI5mecsyl7xCV3EgVVf4pa3r+naFfWMmjyzeIdQu9LvdR1xRbXVn4ct5HhknSB&#10;Bcf6cxW2xCZlRlMh87gZ4vVdHuda+JaeGJSdRuZNc8y/aRso9tp4uI7mNid3BaZcjrnGRmrev/DX&#10;RW17VbnTtS0jTtM0S5Qx6cGeTy476OSaQmOOE7VV0CuSoAYgdcCuStUqUKmKw9L+HHl9kpK8mnpv&#10;vby+/sKSUbWW/fXa39fP0tY8SufBGn3On6F430e+8PajdvDKun22yW2spdRSe8mv4vtDbJQVZlUO&#10;4kYjLLnI69tBv5PhCdM8PX9j490uO7v9Xs9QWNLa9sWvNVnktbVVWa6aEwRXCq0oJ2sm3ZzmvE9O&#10;+H2g6hoOo+IbZp9V1C41uXS7Gw8PWdrcrNE949tLPeLPd2cvkxEE5MLLnAUnIr0rS0+HvwZ0y78N&#10;W9yRq+q3FpPqWu2duLe4sGuJYZTpV4kTsvkwXLDeBOyiWMZQEZHPgpWv9Z0g3ryrl926tZ/5EPVN&#10;NKz7L0/yMv4X+E7y11OWSXxwuijUI5bjW9LW0eTXDe6dC1xbwx3DXEK3Fqz2sCuWEf7ssNvrzfxB&#10;nutU0zTbq/1Oa1tLzxEIb6eBQuoJZWd6Ej3weaABGYjfQZmw0rhfl+9XofxC8aHw/oWgwWGmadrO&#10;uavqKrH4iihCsukXBMc7Sz+UxYx25lDKHJ3Lt61W13wr4G8dap4Xh8Napp9zeavbRXN9pzBxGk+n&#10;Bo7oY8pgGle0kwCoLMwGOa3q0nP/AHbbS3NqrX77euq8jPkj5npel6tp0mtWSX/jS4h0fUNKsDou&#10;oX0ZnspJrRTGzXSiXbHKGiVQA0nzDGRXKarYSeHdmq+Fy/iaRzeldYTVHtXtLu3/AH1w1rp621wE&#10;t3ilg3Si5yQuCgC8pb6DC/hT/hAbbUF07WdO+1apaRXEIS1ihjuJmNrZTStGX3GB22Ki/NJ0OQTh&#10;+AfC/wDxUtvpOran4msxdaZq93FqFq6jSV3QCKfz2+2JGoIhG0YOTuAHGD3uUXSp01f2iglNdOZJ&#10;Xa7K9+n4HVH4V5Jfkdp4Hv8ARvEPhXVrTTbCGXU9Bu472w0d7gTsNXutwme8geKMFQbeIuoySCOe&#10;asX3gKbwtoFz4knvormaWzPnaBbWm/TIZuXO5llJU9s+R+FeV+I9OvvhhqN7dX8NrHNqSJdJrWnS&#10;41I3YdxK+yNBmVY/s7JvnXcxPIAr0eyh13whZTW3h7xzqepXtzp/9t31jrkTNGkbKW8v57mUc84y&#10;oyPxqKcIRpy9td1XP91yuy5bLRrdu+mvW2lr3Ynh3xnoeq21jpniKDRb6y1iKD7MtrPJHqmk3RA/&#10;4l405rUJKsW7aWN1GPlHyjtveLvGHg/wRFfaXcW95BeC402Wzl+zJHDGih7YrMiysqFzOp3KzkAM&#10;cZArA8A3cXxBl0Txrd6Xpeia5Hc3WlLdfZBDFeugBL+R5St9olMe4TYZTyQ5zk9Nr+peArvSINI8&#10;UIkeuxahqEFzFeQeZJcMLlJIWM7ZVkIiPl5JAB4xXVRdelTdWy00s433stdddOvQqLcWmun5fp6m&#10;dq1pp2jx6/rOn29hc2VxYWV1qsdpqT3JuZ7gwXUitB9iQRKYxMc7nxIFTA3bhh6tdeHNR8IWOuNa&#10;6U+k3t/bXtr4e11QgNnY2rwuI0VZPMmLxho4tgDA5LrXMn4k6f4P8WyXLaLJc6DcwyxmK0RJFuD9&#10;jlsrdET5Y3ImmjZhn5UVmxlcVo+F9V0rxWNIg8XeD7SwFjqcg0y/0wCa88mWWUIsyrbxxRyBHw6G&#10;4yrDaSSK5uZ8znpzPyL9tPy+4vXfhTRp9JOueFdTsL/Q7s2FxLYPBJF/Zl+biC+NskKmQC3snBtw&#10;3G3ysbBjNdINC1GfwxfNpniJIL/X08/U7Qq0Kwx20v2eOa1fzGZkMFtGrEpGQAxAI65esazrPhnx&#10;Tc6P4MbU3sfKmgnl1K2j+wxPcO1wGeCK4uGPlRuEL+XgFeTXVaTrZ1bxVo2m3A8Ptpuq+HtTS81J&#10;cxt/blraXsYsFT7PmOOTyYpBuZcvKcIcgnqpfVVRmpqXM9lzdVZ6afhbp1Krawb/ALiPJ4tI1Hw5&#10;458F+LLDRdG1Ce63aRdawdUd/sQUNE155K2LHztr7gC6/MAC4+9X0N8ItR8K6no/irT5dT0yTxD/&#10;AGnfT3Us0wt3itPLj/cgMjGSO3ZZbiI5XdJM64XG4/O1h4F1Kx8VSaD4e8TLBd6haapq988c9wi6&#10;KbU3cojgKoT/AKRHbqrbNuEfLAjrH4i8N6NI/na1r2j+HNbkVNJ0ScalqI/4Sa6uCUeS5Nvpr4Xf&#10;KquzlwozuOBxz4Ou8JGToWcXUk3z662i9/603Zxwcr6JcvW/fT57HtF38PtSsI7bxboiaj4g8P3V&#10;xc3cltpjJH/wkVnEYw0WfMYTbWEkYQ5zuHPOK8x8XWXiXSPEls2l6LNJM9haCXQ4YBvtt8kx+xbd&#10;20yRD78nGd/3Rjmz8Hf7Vsvil4d8CaZ4i1XXfAHg7wvqTyOb1/8AhErK+umeR3hTzXkkkDJz/oSH&#10;KDnqK9C+J8eqWmtaxNb6zd6ZMD5kGqSbi91HhtwtGV8rCo2iMsUIJb5V6n0cVRw2Nwjq1XLnlKCk&#10;oyspJ25otWd4vW6f+Z1VKdNwTjzRqRalConadOatapTevLJO/LLz2OCe88R+GTBG0C+H7/UGWez0&#10;WC1/tG4lvMERrdNut0iUq8gKfN82Du+Xn4Y/bU/ZW0T9qXwTNDdT/wDCOfEbwpaNrPg69v8Aat5p&#10;ur3MLXF1aG6Q+a8OpNAhmCqv+k29twRyv2jJ8Xtdg0WTwf4F0K71TWblM6truojz9SL8IywykStC&#10;khYsJGmXaFA2nJxTs/DPhu3+zal8TPEQ1bV7aG6jj0fwzul1OyliVYoV1KZzbJMUZ9p2yycglc1p&#10;w/nuO4UzTA5nldTklgZqVSnNOVKvS5o81PEQulUiopqKuuV9dDws8yTB55lmNy7ExtHGQvUrRajW&#10;VaPw1vaO75+azk0tumh+ZH/BL79sHUtWS9/ZU+OF1cab8Wvh3cz6f4cudXkb7Rr+nabK1o1jdTTl&#10;HGpaTCEjtrdBcRzQLcyLMgjCv+1Dk72JVsOzOjYH71XO5ZQFJ/1gO4devU9a/Cj/AIKH/s76prd5&#10;4C/aU/Z/0KTwZ8UfhXYRQ6/JYxmDUvG8tlbJbxeIWktVEr6raWkdzaSLNuee01G+bzdwEUvpn7PH&#10;/BXT4Jan8ONEtPjXeeIfh78SNB0mPTfFFncaXEmn6jNpUaWS3ejXkd8L27a/EQuHt7/TtNFu0ph3&#10;sUBP9r4XHUuN+F8DxLkGFjjcViJRhPA0p+zqUZv3pSlGzaindq6stle6Z+M5Fm1DhvM8VkHEOZRp&#10;qjF8mM9lKFGpa3LGLbs59NG7tN+v7DvNa28c095OkFrbQTXN07ttWGKKF5FlmJ4SGN1V5nydkQZ9&#10;rYwfwI8D6ZJ/wUg/4KTx3UvmT/AT9ny++1ahKWPlPfeF2MVu9lalTa3TX3jS3jQq08Jk0WY3mS7C&#10;3qP9ob/grhqvxQ8IePPhj+zT8Gdc16PW9F1DS28f6m1xHf2ukyRn/hIryHTrKz1K0tB/YA1Nra7f&#10;VY5GcxKyIHZ1+q/+CKtv8HtS/Zd12y8HX11dfFjUvEuqr8TLjVzFBPaXFvqM02jTW7pPczyxReH4&#10;tLtyXSFX1NXOfmDnt4hw+Y8GcJZlnmMw7hmdKnRwX1ShVjWrYaWOpOdDGv2bfLQpRjKNRSs22ufl&#10;bs8Y5ng+MeI8syPDT9nk9HESzTGV6sXTWKo4KpGLwVOTaSqYiU4zha7cYuy7ft1HG0kz6fal9Msf&#10;swt7MvEogJsVK2kcCLIFiTZFCGI3bTuwG76Freafb2yqUu4ppZZBBLHErJI1sgaYu5kQpvcPsADZ&#10;46ZzXIaHZyXFjZ2E9zc3kthePGjSOytIFbdj5ySRg7jk9Oc4rf1CPU7S20+GHTDfLJqEDC3RgTFH&#10;PcLDIobBB+VWc8jGSPev5EVevDFWxM44nGY9yxdbEQX7mUOZKTUbu0pSmmnd2X3n9TUG54f29Oks&#10;NhV7Kng8M179LD+zXKtWnoklKyV3qXPEmhajbqfEtpHp/wBiMMllqcV6/wDpdxC0Ksfs6hHEfyyt&#10;85J3EgEDHPnGs6zourRaL4AuLZtLhlJFhLaBS+24ZUkJuMoY5MqNuI355zXpEUMfiW01G2jt7/Tz&#10;qMMsUsVzJmO3ktVYboVDZBYMMnauQq+mK+W/iDqGneC7mwu4tRafV7IOtpcSqxFvOrAxtySxw2Pl&#10;UZPvXHnE6dH2c4K0W4+1Vr+4nHnt0Ta/rqefiJtyadtXr9y/rbQq+MfB8vgrXnhWWSON90cd1dSF&#10;xI3OAsn3m4wR8vOc14j4m06xli0+e8vZmur6ea9MlxG09o0CbSkDDKkPucfusYwDhuOfVta8Xap4&#10;9udPWWze81KxvFuEvJHAtZE2jGVPO0lfQ4xiodInvvGt5f2di62CaHYTXeoo8KSQPqheMSxWKhgT&#10;FkNswi5GOBzXxmNq4KvVUaLkoP8AvX0umtdv600R53JS8/x/r7vzMzQfCGrPaeGfFuoTJdW11K0+&#10;naLHo8MehR3URSDTxrMkl+rwu1vcXDxSJazbdr8c5rzz4laWNM8aak/iXTW1AK8VtdW8t19v0+Br&#10;t0uDLpIKJ5IR4/KQhCRHIQQATiDxz/wk2uatZ6frGpT2OmwWtjb263U01taJNNDvS5jijEo3QmLb&#10;gqrAuAASa9b8EeELe8ubHQ/Fvh9PEMel2X9uyeM9Kkc6wEjMcCwJDcwWzPLtutm1rlMIrMM7dteU&#10;v3leeESXsKbSg/trmUW7yV07OW9lZMy5U6nKr2bXrt8zw/T/ABP450y7fUrW0vtZ06GF9BtJ9a8y&#10;Ww0rSYtWg1C0tTbkbRbaallALZlcl2tol8uPdlfWPC/xdt9U8WaJofjODQNbs4tVSHw9qkVudMSP&#10;UdTRp4murBkuldYdUuMRy/agZAqOFQtsHsN14k0O18Aa/dWui3useH9K1i8i0i11RIoptOvo5LmN&#10;X1T97cCWHdv+QGQncuFz08l0fw2vi+DxbZ67pGiad44uNG0zxP4Us7TyoFgghtrJrC6tN8cTiSW8&#10;EVwEjj3hHZsAA10unWoVKfsfgv7/ADrmstNFr0+41qQVJRlH7V1rrser+O/gYjWl1q3i/XrjxHrH&#10;k3s9hDb2wh0zT0aee8tbeZGnm86NHdQlx+7+UqvlYXnwvTvDWr6nBodw/ho3FjpuoGS+sDMtvZXB&#10;spvMilmSNZhtZUQQSNhvMAOzgV1GpftB67q2nW3w/wDFehajp0k2mx+EpNX0lwdW1LUTAEVot7W2&#10;2Br9xA3+kF9wYiM5ALPgxJZ6bp+sfCXxHpWs6H4o1G6upb27+1iQXGmBDc6fcXs8jQ+VcqMMsa+a&#10;WcKA3PHTivY1fZ89+ZNX5dFey8r/ANfIx5m3a+jstu9v6/pHnXiz4f6v4b0+fxnp9hawWOqeYNfk&#10;tT9r/sBVlkAlhXbF9tK27I21jb/MCm7gGuk0Hw9e6J4dsZvCOjWd83ij+zde8dz6heS3d7Db/aLi&#10;CGC2tvsim1ZoreWSVQ8gRZYz8/Suw8CeCpLTxRrWm6/r+oT+BdNuCX026keaHxBI43G1OZWid2G2&#10;MJl2O4fLyK6TxZ4gNtFqesfD7Qtf0XxJLp+p3un6+qRrcWdjHbpBaWt3beeiyxxy287xxrcO21z8&#10;gLYrL6jRpJV6XP7RX3m2vs/ZstGr7dPQIUKcZ86vdW31W99tnrrqZejXl5qfxP8ADnisprGieEdd&#10;mdbOznaOS1efTvJWexMfnRkQ6gLiNTM0YNmsO7yZ/NKp5D8W/hx4R8STXHg/XJdf1Xx/b640HhDU&#10;tKmXRpPAsEjnYbfWozeSXtlZsIw8htrIzExjyoxmneBdO1yw1Oz13xFol3Pq82lXVxHq2tLFPZm9&#10;kcGW/sraZ28uWTEXyJyPLX5sHjtzplglp/atlLe67aXPjGD/AISS+1DTUtZBeNvaHSLWeOe7uFS5&#10;xO6ho0iPkckYXOVflx0I06icakVZ8mjvprfX9WreVzvwmaYrJq3t8PNyVdpzhV/eQXw3UI6WXVLp&#10;1ueIfELx/wDGH4CWem/DD4swt8RPAGm6rardfGGC3carpFtZSi2tNN1vTyZxorNHO7PqcGpag1yt&#10;vKrWkec19LT+MIPFGm32r/B2fR59J0S7jfWvFWgak8emGzl8whxaR2hadwQu6FpI8N8u7qa7DxHc&#10;xePPH+uadN4auH8DeH7SxvdblcRXWi67r95Dc+VpWs2rMvmwxrHdkySQzKNp+XLCvmXxR8EPE3w2&#10;sdS8bfs9ayfAGo+IpDrniXwNAgu/hw32t/t8fk+HTJa2dkCNyR6vHaPc7XO22/fMBzRp1sslGUIV&#10;KkJ621dlGyteyt2/4J9pQ/sTP6XtcTmFLA4pWtTlZe3cmvhjpZRs720v0PpTX73xBZ/DuxuYNc0H&#10;xVHe213qGpatqwk064sLO4mN/BLaWqx3pgazt9to04mPmXTRgonmfLyGiag1v418HyTale+JvDXx&#10;L8HHRYdQ1u3886HLHGlxCJJJJT5VrLqFnHDasMF4pom2qzbK+dPD3xp+Pek6XrHxA+MnwnXxN4W1&#10;TT5vCPhy18FbL/S4lmuob+71fUYdRh0l7dPM053860t7ySQSbtgzXofw6+Onww+Jdvd6JdaykWr6&#10;XootpdM1HfY6Rp8tjdwahpel6XfamtncPqMaW1srxw2K24RJ9tw5Cq/oYfM8BiMRRjiKdanVUnaT&#10;m4wjdLWStb8UePjeE81gqmJwmEq4vCw96VWgnVqculnGlHWTelkn17I9xtfB+tmcaJq9nDpV34dT&#10;WxYHTZ/sd/faPM17ufZ5cg2XEkzmNhI2YXWTGTsr+V//AIOwPDGgeEv2DfgxZaJos1gNW/a5+HWr&#10;S31zetqdxesnwX/aGt5jPdNb2v2WYXLyo1mqzh4YLebz1K+UP6uX1jTdcvvBc9/dpPqGqW/2LyrC&#10;R3vVk0+1ludNso7rYsUn2iW2t4mIlCL5rb8AE1/L1/wdpTyXH/BPH4bf2hrT3l1B+3l8NI9F0a4j&#10;/wBK0bRX/Z3/AGhVv4Jp1kljJGtQTN5at0lVz15+pyWlQnm+Aq0sRGXJXT5U7t6bfj26fI86jgcZ&#10;Qr0p18LOhFSX8eSp1X/3C1a32fkf3hUUUV+tHthRRRQAUUUUAfxA/wDBDS++wf8ABVj/AIOQ5vsj&#10;3R/4b31YIVxiGX/hon9uHYzFiME/Nt/3TX9Pkmv2DfNHLM+pLbPMEkuvKt1u98gWKVfMIyVEfzFS&#10;NpAr+Yv/AIIYJHdf8FUf+DkjTmdUe6/b+vJE3T/Zgy237RX7c/mL5+V2ZEy8bhk49OP6SfFPgrQ/&#10;D0N1rN5aaybe9AFzOLxLi1SI/IywH7Y7Kw+ZvORA4JAzwMfnOfw/4VcVJ1qUb+w92TfMv9norVJd&#10;bXXk/u8zEtRqzba+zp1+GP5mJN4Pl8UWupX03g+50PVrklBcW13FJp+qNyIpnjSYb5FzuQmJiGwe&#10;OtW/Anga+1S9a78Vo92ljGdPgtblxtABOB85xzu4/kMVQ17xHonhnT/DWreF/EM1/LZywyQaNNq2&#10;pySGEyj7T5tvMxtpSiA7TISyfwVoeG9Q8X/EHV7abUdJ1DQtBtb1b+/jguZLWTVbXKErBcQyrLGS&#10;EblHU/MPSvIo0cHWmnUvUqqy5oa07XWl++9/KzSPNm+epeO1rflqey6fo+k6Q1yTFqVtpMKEXkVr&#10;bWCmf/dAvELYGecDr0qTSYbaO4jbTHvjp8k0stv9vWNJ41cqfL2xTTpsX+D59xyflHeLVSLuRLOF&#10;ZbeO3HRUQkqMf60g5lPy9X3E5561ir4jtNLEekizunkmkkNpfyXFlBCtw2PMj8ua7jmwny8CEoM/&#10;KTg160KlPDPkadrbpa9PP+n8z0cOlHWa08t9eV7Oy/4fqelLd31m11NJd2yQAFV88FwznosQ2tiU&#10;gMVOBgBuRXgvxD1fWLe0njtrXU77Sr6T9+kwdrYTMTs2qWYABjj7o611+n+L9V0yad72x0zUhazZ&#10;lt5nhutiEPGlyY1EqII5GRTIOR5m3oxrr/DF34w8Rwa3pmpWugyW0lqBA8cSFLe/LxymQq1uFjVY&#10;FuPlUbVODjIBHXGdCavyS219307d3t/wwVaaqaLr338uj/I8r+Ffw2tNGvY/EetwWtlc3OnP5YRQ&#10;WjbUQrKeFz/GPfoea+hmlXRtFuraW8hurXSLO81OSUg8xx2M0hwWXpDGSG9Nh44zWAluLaJVme11&#10;Gf8As+1WJbV/PRns9U0+wCKAAoJtGlnyB9xCx5Fc38bvEMHhT4PfEvX5JIbOS28IeNNPtonijRoJ&#10;7rT9SSyukbGZy8ckaJG5KhpBgBgMcdeusvyHFY/EQk6ChmdScYJOfsoaUkotpadr/kexkGFqYvP8&#10;owOHtH2GIyydZTcoqVOvOFGShJKXvc0022kklvoj89/+CeFvq2t6l+0R8TdUisPtPjH4weILLSdQ&#10;mgE27QNHnFlbCKbymMLK2njDggYHXGcfpHd69Z/bFFmWvL+3HlySPIb+DP8AdxIWEK84Y7RsGSOl&#10;fFv/AATdg/sj9k34c3d/YGOfxZqfjS+1T7avl3E94/irxAsMrRNnZDLaJDLGFwhVgcZPH2bDp0Ol&#10;2eoSw21laSXF3y9sqQO1s7KriUwqnmBkLBt+cjIJNeP4cqtT4ZwrmoqWIoTzSHN1o4xxrRWqd5wU&#10;k5xW1mtbH2Pi1UnHjbiCWGnFzwGY1MqWuip4KXsKSWnw2haL0v1LV7GNM1CCPUbWArqloZzcWxUL&#10;ahg3zu2E2hBk59QfavLLv4l/CKDWrfwN4j8X+FIpLm0vYmnv9SsTfMl6Ggt0MjuzxQGVJU2O6cq5&#10;K9M8P+118W7X4SfAX4neL/N8vUhoMWieF7hZ3Lpq+tRvYWRijLYcx3cyPtII7YI4r5H+En/BPn4I&#10;a98JdJ134y+HtZ8VeP8Axbp2naj4m1u58WeILK/eR7i41G2GlXcF6k+mxRxXoVorFoY2I+YMRz42&#10;bcQZ9UzzC5Nw9gcPjMbiKM8TivrdSVHDYXCqoqdN1asKdRxq17qrRjy+9SfNfSx08PcG8L4vhqrx&#10;Txrm2b5TgY4uOX4KORUoV8xzDHey9tViqVSvhoywlCKcK9RVJONflhyu9z9JtRsfD3ijw9Y6T4L8&#10;Q6NkxD7TbeH9YjFjIzkoWiisHbdOI1UzNJFGSDGAz9F45vhAdOvrGOVBq2nKytfRLqF4LwA8N5Bl&#10;iVVk7qTKg469K/OX4tfsd+MvgVar8TP2OvEHinR9S8JRTarc+CL3xBrev2mrWaLG9z+61a5uorgw&#10;JBjaVMp83Makk19w/swfGfwx8d/C83i618Z6hca9Dcpbat4UupJIb3w3eRRn7Qb21DEXNvFIGEjN&#10;51u+VEDS4k2a5dmyr55LJM7y+GEx9Nc0K9PFTeEq1IpP2dGo6cPaTlJWjFxSvZXOHibgPLqOS0OI&#10;uDcwr8R5cpwjiYVUo4/BJyS/2uhGdVU3FayaqSjo3e230Lovh3wx4auodO06SeS2gsjdMNRBvjZy&#10;WKeVhQ7TElftGPl9hTNJWz1CweS3vDbJeSRSTTxxmEXL26ujuYlwU3tJkoQNuccYqeGK3u77SdRE&#10;rW4ubPUGae13BL3cbZ5YnhGEVpCikZUY5AIB5m0q2lGjvdwII/tt1PdCzlhR3tY7xvNeAhgdpThR&#10;g5XHy8V+ixwtGyc1GlO11Rqe7U+zsle73tqfn9GlVxEnHDYedeUP4qpxj+62vzOTina/2W/IisLK&#10;y0y7uLiOLeLadrlpcAmb7cr4fuf+Wv6iuhgaC/eGGC7WzuLRJFjFxGWiDS7pwWTBzhfmHynDAHtk&#10;c/a3IN/qDPI3lW9naRrD5SYaSG5tFQsMc4hVwRgg/ebnFbR1W1vb+3jzape6je3SRIqrFI0dnb3U&#10;YChFAyqQ8nIzgk5JquSiqfLKElJaNNJdremqv6P5GqpU+tr9bR006a2flt38mYtz4EfXZpdU8UeJ&#10;Rq9lat+706C1LKFU4CgMijHp9evXFzQND8Maanl2ukxJHcTOI3CqCu5mCBgOjDjI6g8c1rLaeRbs&#10;Ip5oZJJCH23cyg5Y5wA4A7dMVh6bYCxuzBDLcXcKzNceU0ssjrK7+Y7F2YuVDsSEJ244xjFZQwtO&#10;cnaK76rzXTXe3cfsqWmn4Ly8/X+rM2PEaXxsNQ0z7QlvAlnvtIWDbTPLuS2foQPLmCt24H5eZLph&#10;stBsLiO0Eks9wssj2WBcqiTbVU42MIzMkskgLfcfoa9r1i5s0jtLe9iS/a9h3MFjVJYVZmh8neoV&#10;lZdpZSGyrMGHzc1zk2iWVvo0urWjT2ci2SXCxGeZwJXubm3OIyxURhIUymNu7c5GWY1bwKtaPLzd&#10;G1bXS2qXl+LD2cFrFe8trrqrWejv0ucdealNqX2e0nu5rRFUALZZW7/4GVMZzxz8/r269xZ+MWJl&#10;t9SSWzuZ7K2SLX9PI2PtMqqJSrI+QD82Qe/WuXvYbWOCK4u7Qw3M1tvj1OAmMh/m5KxbQT0PI7+9&#10;cvqGo2/hbUdI0K5sb+RtV06JrRvMkkh88SPuYxlyjZ3oSCMYrPknQtzJPsovt8t/8xc1Zdvvv27r&#10;+tfI9O165lS8mP2i1uZ/3amZOWkgk3bnfKZL/KN2c84yTzWVb6bFIl/fQxW8r6eVttOKAB44Z23z&#10;zx8ZOzyEBxyQ3cVC81pdSvexBQ4njgmjeNU8+HD/AGhI0xhGU+XiRQGHY8muhe2sIbKwGky/Znhe&#10;djl2l8pXKIsFwHB87cjOQJNwymc5qqsadWMGo+/b3rrrp11ey9e/QugopydZNtvS2ttvLdbdn6C2&#10;dyNVWaS6kKWIlXTYtR2/O9tbgzFcdSryW0Kn1z0ppjAN7qNkIRHcsRIgsl6McY4T8cewq61gtqYb&#10;JLuMWFvaZ8oRqVEkxTc+7by+77rH5hk4xmsiNbizW7gj1C4ETMTECZDgZ465BJHfmuvC83to2t7N&#10;U5xlG6Tcny8rWvk7/wDDmNWKUZOOj9tTlF9FGL1T9e23fpb4++M1qPF37Qf7P/wlsxBdabBd6x8U&#10;/GltczeRB/Yuk6TrGl6XpsFuylGnfxXPo2rGIAbliaY/MM19eWsUCW+qWU5a2XLQvD9nEXzzS/aV&#10;VXX76hXGOgxz258H+MXweu/H0+leOvCuuad4f+JfgTOoeH/Eoi1AT3McUEizeHdejtLOYX2n3sUk&#10;jBCl6beMRzQR/bIYUGJ8Pv2i/CHirWk8P/E66u/AfxJsrOODWPDuryXlno+pT2oFpb6t4f1S/EWh&#10;SQ6kkcN9bQz31tdLZzLBeW8GqCWxT4XBKOU57jf7TS/2ucvqdZe9SpOyd6zl8Csn31eiR93mvPm+&#10;R4J5bU5aWDhBY2lJWqz1b/cxgm53coR0Sso6vdnr00GqRX8Fu8zzWFsRPaxcttkjPmRHHQfOAf1x&#10;Wvpty7QwT8ib7bIZBgZHzr+mP5V0DXFmrrqFndxTW9xLHHbzokNzAbZ4I1faTu+ZZDIxlC+WR/qZ&#10;HGwnkkc2l5LCsodpZmkWC0je5Zw55ll3LiBRjd8pGAM19O8dl73xuE32U0+y7W77dfU+NeBrx2pV&#10;rb3dKr5at8j8uut/v7K3u7e5t9Ru74FreG3KIVGSv3uvpyT6/wBKtF7K7tZLdLnbbtp7BkkhSU4k&#10;LrhElZUOQpBOQRgV81fEb9o34efC/wCy+GbM6l4w8YalrEumnwB4RszrXiPW5WitHhtoXufK0nRI&#10;t1wVmu9a1LSYPm/dTSNFIE84h8C/Hb45Let8V/Fo+D/hIi2nsPAngS7vtN8aLp8jzbF1jxTo8Vtd&#10;2c7Km3ytN1m4UMJC5UeWzebieJ1S/wBmw1B16jfLCcIqdN2sruXbz3b0SPp8o4UeOpTrZ5iMPl+E&#10;irxjUlKNarG/uKnTUbubSW9kou7aPevGXj74aeHJdLn1jxnoNgHEpj0qbWZrrUFln8sCRdFgjnji&#10;P7rGFbtgdK8d1v8AbA+AWjKulaz8RNJttWik3JeSaR4nmVIFyCm/T9Dux6cZwcV1fhf9mr4I+DLu&#10;21Wx8HWmv6rbWsdrHr3jcSeLtaYQ7mSWXU9dGo6g8m52JlMrSZOcnrXSW/gv4fqsWnzeBfDUN3ft&#10;I1s0HhvSbp5ZRjZtuYLWU265YfLNJCvPIGK8zEUeKqkoVVUwVOFSPNCKrTTUb6KaUHZ+V/K+6HRh&#10;4e5fOth45dnWKcZ2liKlVYWEpaa0YxdRVKaS0m7Po49/L4P21v2UI/OudU+K6CY20McP2fw54saJ&#10;xgYaNpdEjkZDjK70ViDyoORT2/bh/ZZklMEvxGSOBIkgjuU8O+J7e5E0yBozHcRaMZt5VWItn2W0&#10;gy0kvmLGreww+BPAMdgqeI/B/hKDU4Z1soon8L6HNKzQ5XLGO0kjZsrywYgk8HFYutfDfwOt5PDF&#10;4Q8MtPKizXB/4R3SkVY449qBIxaBY8FlPyBeQDnIrnlS4qh7yrYRJK2lWo99Nbwt5adO/XuWO4Bl&#10;CUFhM6wcnyv28K8cQ1y8vNT9lJQTVazjKTlePNdbJHz94q/amuvFP2DQP2evA9z8RNS89t3jbxBB&#10;d+HfB+mEo/77XL2+thr10I84jt7HRNRtftXk5kES+cut4A+AzXXjS2+Mnxh8T2nxA8c31hJDomj6&#10;Pb2//CLeA72CJlvZ9JW9eyuri42Q3KpLHpcTyyTbiRmvS7jw1o+haVpd3qWsxW09ze3lvptnJc3N&#10;laQ2YtrsLC/2RfliSJQI1VCu9UAHUigNSsNCe0n0/Q5fENybT/RLqzAhitZIwWV4Zbh7Z9/y/PKo&#10;Dy7m3lgzE8UMrxOIquecThON72pSctFZ9Yx/E4avG06MJ5fkuWYXJcvfuyxOHbnj8VH+apNxj7Jy&#10;3ag5ebejfuGk2kqQPdW6x3tskcsTvdYjkLXO/na4O1yZeV7MTzXHsINM1GKGazltCytZqY+I8TSy&#10;Tbsggf8ALcjIznHvXiXi/wCKOsG7hsLeZLQW89lealZLLcQy3h/czNB5kS8SA4jkMb/MwY5I5Op/&#10;wsHxV45v1Hm6TpltpstrLDpbbBfXFqkUKspmaIXDyOyyYdnJGeoxx6lfM6WH5aWHhUiklBXiktLJ&#10;dbdNu3mfnlfH+0nOXLWlJybvJXbu95a3bd9X53T1O08Tadp+uGTQZtRuDEzKssMEmZY43PzyFRIv&#10;yRqS7f7K9DgV8/SeHPC3h7V9XuYrTU7+2aA6fBrOpIzaNFJh8q6tLITtMuWxCRgjg1qaZDeW/i//&#10;AISlri7e/v8AU5dHttKe9njtlM8cMMaTkyCIRO8vzO2cKT6U7xvN4/srMeHp57BvKa51a9tLyysU&#10;0rT4gFaOSACJotXOI2LJMsucAHhueDEV6VSN6ylz8v8A5Lurv7++pyOvTqJ+3U+dvTTaOltvntf9&#10;TltS0K20vy76+bz7uH5rHQFGYeQCroP9WAeONucenSvKdRvNUtdci1C0VLHUYik9nBMpMBd2O+3O&#10;1WAIwoOVxznJ7e0WfxG8FFbO08aWeq3eu2o+W/0i0j8gjACqcvbpxjgEAAdOK5KLxNZ6t4guZPC/&#10;g241PT7SaKS9OsvAWZZvN3sXE8/2RF8sbGhZXYk5xtGfm8RGk5Nw55NO9oq75fRP+vvOSUaV7wTT&#10;80rW8tb/AIGkdb0vxtPonhtfB9/pHibVr6BNSn0sxQWd9L5MwaeQiaDK5dmJZM89MnjsdF8LSeH9&#10;Uufh5pdwdSWOeabUtS1EmWDR5ULn7Msp877zkxnZjgd68Z1W/wDLe+137brtlrulXsttDaWMtxp9&#10;vapcORALGeCWEXexImQSNliCDzXofw38a2/gHQvEsPxAivGj1u/jurG9kLXuuShzNNiXzmaSUNlS&#10;fNkK+4HR4N4arJxdOpGUd3KK6crXXW7+f6SS+Kobaz1bRPDH9qW2nWFxeb9Z+wArp94TBNdyxzhV&#10;QbWvI41O6Mjceetcj4vkvL6OSy8N6fpHhjTv3tx5+j2sXm6pdWVx9jZYZYoYybi6gEkj7nU7i3J6&#10;nZ0nxF4A8U+ItR0TVrG70+z14zT6ZrV7+6eKSSQXAiSC3kktonLfKvzKAuVBwcFj+ANaje/8N6be&#10;3lhpdvem/wBJmvLm2W5urlgzmWxuY7mR0Sd5JJBCsiKNw3KGGBvUjCUlWUo8sPea+1ZNW9NO7vrs&#10;BW1Hw5CPDelJoGmXGjpOyi8a/slbULzUZbZpr64LIZS0QJmkXMhO5R8orAudFgh8Omx8L6aNXvfP&#10;U6j4mNikd3bXJkBNlAzL5oJbbGjKwALg8Vv2ni7xp4f1PSvD/i+TUxY6Zc3EsVzKlle37rJDMmcy&#10;zPJNEUkO1WY4GBtwBjqvFGpDw9puma5ol9ONK1bUIprtfs88DLMLlf39xZ20bQqkZUPIwVjtUkA8&#10;Z5nOGKkpxajCyS5tLONk9L9X/k+xLkk2nf8Ar5nmPh66jC2uleNEujpem3AlsbaL/kZEvrl/LsmL&#10;FlYWsOojz2H2nhCzbDnFdDq/w28Ty6vBJdzNFPqTIxujdtEstrwUTGQA/ksFb/bBOT1Ol4o0vw54&#10;s/snxLpmtWMJbVLW313WLafUItQYt9nQWsEU8MJjU7ht8oqod2YYYlq9O8WalHqHhTT9PvbrSD4p&#10;00SNpEE089rez20SIYry6WxidMgLkxTvhwuWB3nOnsJU1zc0HB7KN99OlreX+YKSeiueMeMYLWbV&#10;I7vTdQuoLi0tINMtrK3vm3XNzbmRrreBIMgLLDjOc7jwBXD3+h+J7YTlhf2do0DTOrXzhZzjJVsO&#10;Qcj1Hv04r0W78GWHhhdJ8ZWlxJrt1OIZrqR0sxp0d5PI63CWaGUM7RrHF5xaBMAx4JJOJ9e8UaZr&#10;Wm/YW1TTBfGwhuc/ZXOySUyq0W2G2aM52AYztGKifwv+upRTso1t/CHhfxI/hzQbtxcx2t3dRzI2&#10;pLHaJsZiwgDZBmGT5nX2q3q2m6DJrOlWnh6e4U6kxn1a5Ft5r6PAoDLbtJkswjZgm4HBI71D4A8X&#10;6Fo3hnX9O1LSU1K0t5ZG0gWmmWs0qSXHM7g3KRySbjFEVDZ2YOOprt/BU+h266xqG7UI9U8S2EV1&#10;BITZiG2tLkiRbJ7I3It7SdAyoxjjDKVIDVeEh7SyUo+d3tov6XfoAaV5+q69BA+pTnSNHt7iJdXE&#10;Ba4meN0WERWxOZSUU/vCR5Z4B5rnvGlrqurD7bYWevtBZTHz9S1Kfz3aKN8K9qj3MjWQYqg+Ty/k&#10;Yp0Yg3b+x8ZLmDRrWPTtPtZoHN7HdxT6k6MrM0MbxySSQC4PzModMlQcHFcn4m8V61MNQ0y/+1aT&#10;AbVUVbfUb55bjymieVr2O3Z5HM6I6puWTZNJHJ8pTcNsXOOEs5vmvyr3Nd0lfVrQDpbqxje9t3jl&#10;fQ4bjR9PvNYvrhsNeQxJblwuwsXLbRkevNesae+hPaRWEmof254ZltnurS1ki+2rb6hbWxvbKQxS&#10;bggbUI4yoHQkCvINPs7XxJo8eo6pZ6gtlaaRaJo9lc3xLJaRtBZzPcLDcy6hdLJcCSVftELsFYKB&#10;gADpvCw1LQPEF9Y6ZYRJ4Xk0u1uZ9TVyjefHBFci3tFuPLeF0nUQkqI3YAh+rZ68DaNbD4qT5Yct&#10;RK/xXlFJaf1ZanZhI0W6rrdKNSMUrXvJJbX/AOGsc9q6+K/smq6rutwjm4gS0srRbG4aJYQUaRUj&#10;iDoEYBnLE4BGCBX4rft8aBc2vj3wxrN39nU33huLSGttNPlh3gvL+7Ju2CxAyKLxWPLZ981+2Uus&#10;aikOvW2saRq1vY6tLqFzpl7fT6ld6i5FkIttk2mm+iisGMPywSzQkTNK/khWDv8Akr/wUE0LU7XQ&#10;vh74jvNJmsodY1XXLeynnTy5JmstPtGjZ42IlJLsMb1/3h3r8S8asBiMbwljMLTpy9vRnUxftZL9&#10;1GEXGSfNa99O34aP+j/ofZpPLvGjIsRLm+oVlHK6kF8bniJOK926Thqru+lj3/8A4J2atqF/+z/4&#10;28J6ZBpBms/Hs+rmO+0yO+bbdabpEGSWgmJGbM9e9ff5sdKOmXnhfxdBBpmswASR6zZIPsp3rwsm&#10;xUYKMZIKEDOMGvy4/wCCUg8S67f/ABi0PSfES6NDZab4e1FUmCsDcyT6qt9IN6tkNBBbgIPlQglQ&#10;N5r9hddtvDelWzzyWq+JtV1C2MV9DBcmeZJox80n2KRxDGPnzhF7cjOK+k8LcXTzLgTK60ZNwwcq&#10;eHqc+knOPIm4rrG6fZsj6S+UrJvGTiulVUVKpj6GZQcE7PD4z2ipR1VvaLkfMrWXd7Lh/Dmn2nhn&#10;WRYzaf4f8Q2WtabBg6XKsN3GbUyeVcMWhgAmbzySfM3ZXluK/P8A/wCCgt4lp+zR8XvD1tbeK73W&#10;vibLoOh6dBYzQXd1b6gPEen3sKSJdahBGLMW9vcea6SM4IjCxsCxX9BNYsdPsdE0/U9Ggsbe3ZHu&#10;ku9kVvqKMuz7TYGZVE22LMYVd5VSx24yTX58/tx+LfD1z8Kfhrc2Wj6tD4h8cfH/AMAeBdEQT3O4&#10;zanpviq+mnJ84+anl6VnDZGcNgkcfq9CVWnjeaDioU9Lt2eya+Xb0P5owKlBThK14tp2emrv39L/&#10;AKn2jrOs6RrOhpDJeq3iTTL99Im0u4lubeaSysfMihlLWUVxAxAjU48zBPGQDX4Xf8FEdWtovF+p&#10;hFBudF8GX8sgA5Hn6X9oI+h25/8ArCv3R8WafoPhSa20fS9OlOsW1jHNc6h9pla4kuSIw5mnd/Nk&#10;ZnYhw7HJ655r+cH/AIKQeKLuLxL8Y9diaKxurHwxa6XskCTRLM1jDp92mHDRgszyKDjKkgrgivw3&#10;xhjXr08vw0pxdbMs9wFKglJ25Izcqin2doq1k79bH9VfRJoW444szeqrwy7gjOfZtfFHE1lh40Wu&#10;1ryu1qu1z89v+CeWni60R9UtrZDeeMfiZZTRW90M2urTHxEsEZyQ67rZcAFgCGj4I4Nf0laf/wAE&#10;Q/gB46/aB8L/ALSfjXx74jHxBs9e8I/Eoafp7XDaRpOoeCJdMv7C03LdxxjbdaNBHhYu/A4r8Av+&#10;Cevh/UYPhx8L7B4AdRg13WvFFnHDbXF1NfXGiy6r4h0/SYntoJntG1OGyjjhniKGS6mjjZx5jGv0&#10;y/4Jy/8ABXb9pL43ftj+Jv2XfHvw4lufAmv6v4zXTY9M0UWXiD4Vr4VsdUvF0/xPqMltaX9/Z+I7&#10;3STBFPdXN59nutYht08uOJdn0ng/UxdbivxFxdJx9hgsVg8DzSbUnGhSlFqNtLXjGy0R999JXEVc&#10;Fwh4MZbf97HhfGZlj0n7sq9evhnBrROUrSlq0uvSzP6l5rycNPcJMdRdPItXuVYeatne3KyyvNvI&#10;LKqXLlxk5wQM8mvE/Emp69r+tXDafpMNj4dikSw1q9n1URRyRxkKJ/7PUsGXaQeV5A/CsLxLbfEW&#10;7keezlXQ7G+ezjv9GguIo9SsY5His7S2WZXDSz3jCGYNJMRH9oAZ0Rcjf0PwhJqOqW2jXMUlm66X&#10;e3niSTUptOuJb21traZrUR+XdXLwyB4sNJDsdyPmbvX6zisdPGV3h18V7XktLtr8L/13/i/EVa9a&#10;9nHXv2030PZ0vNPbwrb6NFepcJHEIJ782iix8xvmXymZOVVGUfdHIJ9zg3GsR6Fpc/h/QEg1/wAT&#10;3ex10+O2EEMiJkwvJI0YR9js5QHOCxx1ryzV/FaXcU/gmLTdaTRLme1/s+9sJTBaxLJKbV7yW9S4&#10;inSO1khMrxHKlVJKkMc7cvi20066tvD2mxXep61JiztfE1naxGTTSVVYhJIhElx9mdjLK0wYSLIo&#10;bcBgavFU8PyUqkXKcUoNxSa5kktL2fX/AIcIRp8sea/NZc3up66X6rz/AB8jrPEGmyW95BZXdtb3&#10;9zc6bpUEGqMVddGuY3u2tlJ2kqiPLJ930Nc3rF9qoW7sPFVxp88cNhEmt38f7wzaypxaLnywxeMf&#10;aD6jOTWtDpV9pMMt7Ne3uqmC0t9OmtbyLyZNbv4WmktJ7NOgMRmmDhCgk3qHyFUDk/Oslk1BdStz&#10;YLHrJ8QarYX6Lcm+aZZEs7DzZPOMBuAbiTarIsPkY+XPN1XF8srfFG8UknpdLXt6f086lNOUXDRJ&#10;O90lr8r+bOk0+012HxD4YmXULa5uZdPNxc6nPbeZY/YLqKPlCY3Y3jDacmMEkN89Zd94UtL9r/Q7&#10;Xxza3doby5ePT5bSWDVrcXMrTT263JjJjjmcAqFm24UHAIGOt8ESRrY32orf2bvaRi30yylurmW1&#10;S1jyIQloUe2JVQoEgXdz15qrp+pafcahea5fQ6GuoQfupFWCMSXDkjYzI0CiRkRWCMQxXdgYzWce&#10;fT3oxV1pt1XS39a/LWElGKT08+myKXhHw7r1nONJs7LTNC8O6GxluBqJS+vdaEgMH7mYxymNjJMs&#10;53SJ8iMPYzeNNRl8FWk95o2j6dDJeriS9gtYC5ZhycrGDnj1Nch4l8R/254il0Sx1OfQrK+tEBnV&#10;jDFHcxmK4kInjPmQiRYpI1CHAMgAArxXxNqHiW2SeyW+1S8021u1ijkN/c3vnDdjKiaVm5yeMcD2&#10;rmx2Jp8ihBSc7NaJW8/va36L7iZYmEfszl25Vft/X3dzttJ8e3lmJptY1BtJsL7KtYWGRZXjyHBe&#10;eKMovnSsdz7oyQ5OSeTXdeGdK1W+XUNY0TS7NLSytZbmaTxC6FNYguEaJNKsbdluSyNITKoZY182&#10;VsDdnPn3hTwBCyad4k16RbfTbeWCe7+3zPLbTK90rOttaSF45boW74ZPKysoJByM16RdWWjadrSe&#10;J9Q8Wajc29nEdT8M+F4YrqKxnsbVnNuL2O3QQQyi9hmIjfgxLG54euTBSqRi4T97mu1bs0tfk/m7&#10;27HJTp1r3k1yu7S5ndJ7K1um/wCGmhy1il3retzT6bqNvp/iLTbvSI9X0tNJiWWxtI70Tw2Vncsi&#10;RrBMshWVRJGGRyNrZxVq5histQ8Q+KtXkjtorKVRLpEVtYM14UQHcUE4XLdDkZNXvh9rws5PEPjO&#10;9n082fii8uri7S9hurv+zr60hSPTYQGtppCsksUQRIw0cbMSSuSaiXwNbP4n1LXLwQajovilYrqy&#10;8u5i8qwFiDJqjSRahJB8skMkIVWUiPaSmMmvQhh5qEpXXxd9do+S6euxpUpuTTj+PoTsDfy69r2n&#10;wNoXiaCCLSIDfT/ap5o4Uea5SPa0vM8d1AFQEZCY6Cl8OW19a6yltLpE1zqOotHNr2sXsSyWl5IQ&#10;4tk+xEvkWTGVvNaIbvOHPBxzHiO7Tw9qNhDb341IajrH9vwyQ2sr6xNYIIYoII40g8hQrQygt5yi&#10;QFQxIVa9ONxexafYT6dqmpafrkdncvqmk6iba91/WYJxE62+mq09wlh5ZiIjeSezCeYdpxuxi5pP&#10;ltJvyt/n59hQi6bbet1aKW8ndWS6X6atK/Uy4vFupaJNqXhXxbda14gN1ZeRr2tI8kej2OqK6Gx0&#10;mCzaZR5jf6TIrrCAi27DPzAHGjAOkarr2q3F/f38+vQ6PPrUiyMdPeE3LxkElpDbPFbSwyMgPyvj&#10;aQax7PWr/X7W4iv7sKuo+IV1HVWvY4o7nQo8T+a12YRJHdan5kqJbLLLJZJH9qLXMbeWJOl8ZeKv&#10;GnhG00mS3k8Nt4Tt9Ujs71bXTbfWXu7ORJlhvLxEsriKe/n2qHMTz+V5snzhck44jFUMNG9Wajey&#10;3ta+mt9t9zSlN15/V6NOpVxv/QFCN8RbT3uVXjbX+Y4m48SrFqd1d6ZfaBqCanqP9ms08mopZ6Xb&#10;WZkVUslfTfl5gRFKIgA7gYrCtdRbwxq19rXiKysbNJr2fTnMcBufttjqXmXltrCTyQIztbW3lmJT&#10;h0UBVwBW78U9e0Oz1Pw3qFsPC7abeJDZyeHra60PRIbe/voPtE95fs81ldQyRvHLAESNtk0w2gFQ&#10;RJcz+DvFHhzRND1bWodOh0zXb26uZv7Rl1aa6Fvaaitnp8U0D3epPbWsfl26qE+zSJErsSuDXBLF&#10;YSO+PwXe3t4abPW7Vut9f+Bc8mzmGryzG+iwtfy0Xuav/g67GpqEnhuVdD+za/e+IIVRtX0G2ube&#10;RdIu7+zleSK41YsWURQvGYcSRSkbFIUY47TTvCTSoW8S+KdO1LW9SurTxTpPh/wo7DS9PukkiCgk&#10;JaQrNCLcM2I8hlzz1ry/SNctPBfhy40wR2WqwavFqn9k2d1GJ3Q3V/cOjyXKpKml2L2TtsieSCTz&#10;mUtCrHI4aDV77SdPhi8O3sEOpyTuraLo0MlzqMH2qRtzJqskKK0A8wuVS9JVMhEyAK6MNicK4Op9&#10;YpVYNaOnKMtbrVW30ujnqRrYaPs8RhMTTqppuNSlKDSdrO0kml12t+Z6f8RYkh0jVJpru+h0rVpF&#10;S5s3l3s9yGWCA7BK2THep5/TIB3Zya848Or4o8XXmmQaTreo201nbXNtZahIZVi0yBY8fYojuyqO&#10;S0hC8ZmPck1zkrawraZ/a41O9vRfyzyWl/eTNEhk+QGSF5WjIGNygjCuSygMcn1fwb4ruPC0qXOt&#10;z6fDYee8badaafEJ0nkVQhLrAqv8hjP+sKnuc5FcCxMKmJnFKfs1FuLatG94rS2l9ej/AMjip1mp&#10;N9Gvhd7q1t1p/Xncl+Hc1n8OINXt/Fmr6jLqOqCCOOOzSU2+nSRzXJe/u23Rgi9EqouFcn7MxIHB&#10;PSaZLpE+v6hM/jW1e5No02mXi2z3iWM3zGOae1ZP34TgtFh93HBrltT+JsF6stlqOg33ie4u9Rto&#10;vsWmaFo9lLPo8bl3juLy3eC4YRiWQpIzFwXbBqbS/BFh4jOl39pqS+ApJZb611J1tkGrSfZhbOtt&#10;aRFTDFcYnYJK00QJ5MgxmumMo80eR2ndcrlspXVm9Vs/13sbqtqtOq6f8F/qa9h4ysL/AMGappVx&#10;q2v+IdG8PX/27XtUKSWdjrVu28W+mxaa0w8xEKOxjMO0AjA6VbuL601L7HeWPh99L1G7022l1C1s&#10;xp8V3d2iKrt/Y6C4ieG55Xz1b7M2CAScYEN42npda14V8P6Zax2mhWcWoabd/wBsLd6pql+xdZZb&#10;nS7i5NhdBtqssNy7RIzHaBmuZ8OaTf2mq6hrr3Nrb6umbVLfWYjPrFvezktdzWqPFNplkQYTFLFZ&#10;3ixAyoELKvHoQr1+dQr1Kc315Hfe2mqs/wCu5t9Yn3f3nXagfFHig2Enw4vIobSWL7Pd6frcNj9n&#10;082bx7o5blp5xDevsYzhMl5VLF2K7q1bm1vmnjcywXVwIpZPEEN3BZ39u6W1lNBLHpV0klw8MjS4&#10;WHykjJyEyoY1kHTdN1m2sPDw1N9Jtm1GFtVtfDml+VqAvNQt55ZJdYd4LS2ngDb1nura5u5Ii4Gc&#10;vz6A2nHwH4UutE8OHQrfX9LlkOleJ9YhiuPDslnJKXc/NDcXN3fQQEylLuzKCaE7HPyk7U6Mp4ic&#10;muWC5Xd+cYuyVt1Z6Ly829IxlK1RvRtNvstPS78336amb4N8JX+seFNRY2useG/A99DdQ2aRD+yP&#10;ENveFnDXMl3FLHIto0qu6E3J/dsnyjoNrRdV8G+CNMSw8N+G7LXfExtf7K1TWL2WJ76SBlIaV9Zk&#10;DzSSNG3mMPOO5ieTyTyepfFy7Hh9NFvfFkvjCS6s5U1bWvsAsdHlJB32FjZWkKlFj/1KSx2cbEIW&#10;B5rxa9sbQxWF5Pql95l/cwnT/B+jCeIYCiK2uLsw+UZUMSJIyXJJbJ3ruJFXiMfQpWhS5uaL9+1r&#10;W02s+7d9OttByrzTh7O6Uf4l3Z2aW3Tvb5H0QuvSeMruHT9I8TKt9ZzeZNaJA0o0/TrOJZLqyM4X&#10;E3mGKcB8kEyBc+nifj6yTTNaOozzNLr+pyfY5biK2EMp8oBopklO0giFkQYPWPAJFZmj3evfDPxC&#10;L+KGa3t72IJd2klvAJDBJK8zKjHLR5LsrsjBmBKnisHxx4yuPG+qCe9lNlptiYBCtuwW7IWXzesZ&#10;EjMzMVMjMWVQoBCqAPNqZzaLV5ptaN20bsv0fTz9MMViacrKPNGSSvbRbK/Xy73seyeG7rwVonhd&#10;xYLc6vrtze6Q2vW9uhbW5kN3L8sMmQSCpYL+/GD0xXPeINNsbT7bdaNZNpaQaZqt7rUOtkNb3Evl&#10;RNGkSBp90u0EHKA5IGTzXn/h7xtcaTdSP4R0+DS54Gt3bWNSijvriSS2d5YnMl2J5AA5JxnHOCOM&#10;U3UL3xNeXMRiU+N73XHlFs0Vyz2dzJPsWVHspmjt4gp2DAiAI6cZxnLHwxVHkm5ylt7qutLJ9bba&#10;7d27HNTUKid73vbXW7urde39bH0F4X8XJ4Z+E174v0Wa+ttRllkRILe2LXyTTKhkZPmB+x4jXyUD&#10;cfN+7XJz9H6V40j8SeDvDWpGxlu11jS5LzUtfuLFTDpEzpA3mvbENJLONzhFWMggPlh0r5H0fVJb&#10;DTJ/Dni7VY9F8UwXdjqWj6YlqYbKeBROt3p4SwieO4Nsfs4dblBCvmja/wAzAfTnw7m12eX7VcX9&#10;vBBpNrNp0Wi74Et9Xs4gqy3FppFqXsDLE4hxcOkdwqysuQHYV9PlDpKhCElJ8sFFaXta2i66b6el&#10;kevRkowjBXtypbX89Nd9P0R5lo/gS3fxHd+LNL1DTdS0fVftUMnmytpi61cxK7xtLo3lgNh1yWMb&#10;MobIB6HzbXr2/wBU8LvL4v0P7A0WvDTbG1tnEWlz7ZJl2JPbA3swKxcLc2cakZ3EYrqbj+2Lbxzp&#10;134llsbmC21i/h0RNEghT7FFMsxS71P7NFEbdUVFjKncA0gwM4NVNUs4vFtjbPZaq8kfhzxlI2uy&#10;wzXUCQ3Ie9C7POEJvFZ8gK6srZBORXPjVKvGpSpPljzJ+9dX1v08v6uEpKVrX0uVNaPhiXQ9H8I6&#10;3Baabp7XaS22lGLyEgDQyrPcRrYxzRzmeaQysbz7MWZyXIbOa/jO0ml0O/8ADEK6dqGn2U3hrTtB&#10;0+5ENnLLDJHpt/J5LQiW2t18gyfvkn8+RQY3jCu1bug+Z8S/F2u6VoNndpd6FcRWOq3174b0iCCH&#10;TzLH5sqyTKI7g3KgSJKpkmiR/wCHBUbGt6Zaw+I9TsLDW/Dmo6ppF/B/ZHhyXRbWaG9lsPD6pE9x&#10;NJYtaJInlFgfN370A7nDr051MHRw8G/cVpt6Rdt7d+9t/uMppuL5d+n3pv8AroYHh3xZ4f8A7Tuj&#10;q1po+ix+FtJudJtLKO91lPMuZtMeJzJpFnpksOpEvO264feD94t8uKt+E9A+IrR+HtD0jW/Ddl58&#10;+panc3dxpkFlBoMV3NcS2N5ZWS2/2Wa6eEwj7RO9tdrJ1Xcik+a+HfGF1o3xOuPFXjPSymoCO50u&#10;3P8AZkFto+mXE+mNBCUS1Ty7pFllViPKcsCQFJwtdmfEHiFkbxlPZQWesWsMmnaPpfiLzrfw5rgu&#10;r+5Vr+PSoI7i0v5lt7gG2bU7RHhaKIps2KRhg44enJQqczezsl/d/wCH+/yHRSjbns9dbfLd+l++&#10;up0134rtvDV5rXhbS7XxLbeI7nNnreuRTO9lbvNGAL+2c3CyGOFna/jxGu15GVMgAm2dV1zUNH1X&#10;SLyCxvLvxIhP9s6kV8pLuKIRfZrlnR2/1fkyp8rfNK/fOea1aTUH8Ua5qb6nete6lb6WPssdlczW&#10;An063jvAsCxQvbtbzvN9lKr8kiRCKRcLtEl9Bb6rpsOlRSDUTJLFrjS/abnSoLooxQQxuwtyJVe3&#10;dCkWUf5RNtUIajEOtKtZu9FS91LfluuXTo1+pUGoTb1tzXS/Lyv/AFdnoHgLRjBrdhr95pYGjxSS&#10;6FcyEJLphgnWLy5rWFc7wSJcAQjOO1aut3r6frWkPG9rp1tZSTwRXc1zuEUExiwTp4DYGEztxjiv&#10;O/Dup69plr4T0d/7Z0bS2nv4L3SfEFxYxTyXOl/ZZNOudPubG+u0EWb24DMJo7icBRLG2xcR6tce&#10;HHuX1vxXpOu2S/ZHt5NWa60y5sbzUmI8r7MkmptPGeGOxIFyCMjIAr1qU6XsVGCl/euvtJf8H1/M&#10;1qVFNWSa9fX18hPE9pHp39tadpMFn471HVlE/kyJGlvaW0jFvt8MMikRAbgQgRSoOB6V4nrtvq9h&#10;b2Wgz3t74htLq5tZvsWjllvNKt0jeO4jQXDWlptiaVBhrlGOwbEYZx7DoK2Phu/XxFBpNzqt7qCm&#10;2N7e6tqNnDbwI8cbwCG1lbTyd8kX7q4ZMBMYwTTpL+9udW8T6dJH4dtf7N1Ke1v18qOzuRbpO8cU&#10;2+KBIJJo5BHGj200ruHYuc4z4uIoqcldpRclv0s9E9LX+fbXc45UZSas4317/qvXqVfB/hnwr4Xa&#10;80fQfGXxCvBq1s99d6bNrV9o9rpr3CZkjuraTUI7e6QtK0JFmbobmDfcDMNvw1rv/CE+JIdMtX/t&#10;fw/ILOZdD+0tfz6dJ5sEc90DJuTzJNRY3Xyvkh8k5rQ1e7sND8PprfjDQX1DNsmgaNZPHHqV+Xm2&#10;m11mxvrpmntQ8MBQwxzRqI7kqUwuKh8KaZp9xOXs7S20meLSvtWoalc2wgmsbtVS30+yuZ7WOR2a&#10;V3t7kqzMJMZbJNd0LxoxjhnFSSVnL3VfTt/k/wBDopwlG12tH09P89dy9rN7BpOq63qugXU9zJHf&#10;sum2yajqFzp2lX+pFb6+uZEMZS3uFlubl5kijby5NyhjtyfPp7/xBpkem2ln4iN+JJr+/vtabULu&#10;/Fj4iiafV1jY3SLJa2a2RtIjEqiMHe2z5qx9T1zUdN1zTPD17pV/Yalb3l3e61eaTdyWfha6a+M6&#10;2eu6m1jLHcXCm2ntjcWslnLG8+4uhYknsoNJ0uy1J9EuhbNF4vtpbjVmtVit7K7gmtjYSXNhJcG3&#10;ntpmt4hh4o4nYDOfmrlVWpJ2itb2lq2ubS701av+Ao3m7Le7Wvcfrd74VbULe4vTpstrrV3pk80u&#10;i2wlsZ9Wvo7bTNU1DUYvKhilmtrWCKYecpjJRRJJGvzDlPD+l6t8Or7X/Evh3WW8UaXLcPpctvNa&#10;u9/Z6LqKiOGHQBIrSRzxXEt3ILUNbafudCboB5CnS+FNNsG0vU7bQPD2ow6WJ9V8PabpWr2ljFHb&#10;zyWaxPrdzqKzy3l1Y3HnBFMpkVfJcqgPJmsfEVnoGl6nNJcQ6b461RF0SPTltdf1C0tUbdbQXWlp&#10;Jp0unfuCxuGWF1XcwJ6nO/LUcLzac9Vo29LK33emuvzcouDs9/IyPD3iK91/x9FYf2JFr32rwtq0&#10;l9JKif2f5FsgZrGZmUp5zCQh48EBiRuNY0U+keILTxz4jvPD7ar4y8LoINVsdImVtIAbzzb3cNkW&#10;hikvITFJ9olWAOV8r52AGOivdZh+HXgDw8dL0+aWaK6vbzX7iZnsdRubi88gSxRSIUma3lSHH2YM&#10;Iuv7vLNm34b17wLoun6SU0G/0DVdagvWm8P6N582varDfC3FvqOp6nPJFBJbzlJhFHNqDSxbZSIk&#10;DgtxvATxElCpUUIO3LaTvzacvT1vrfy7c2Iw8MRBQk2lGUZ3XVrZff56o5fwffazefD3XbzVPEmr&#10;XptbVore9vHu7q0juLgb7bRotOjNwVkYQyETCELEISpZd+D33hDRfGF94A0XSZ/7Bu9f8SzWOrWd&#10;p4ha+ghs0t7eUXEgifT5lV4pbqHCkL82ASOK6rTbTwz8MtBg03R1tjca1qM4Tw7c6ol7q1u90hmg&#10;1XULy5uJLloLAQyJJb2s1xI73KmOGQBivI+BfGfjbxYmualqOt6K6aT9r03wnearprQWGrzXF3DJ&#10;dQx7rD/hIbdYvsqGOaLT1VRgK4Vq6sJhqWAxccPXrTk2lJKnK66bttWdvntfy7aVd+zhQrUaUoRs&#10;lU0lOO1p66Xirv1XdtnV+INOvtFgu7Dxbdw3DW2lCa51YR/Z9PjvMwwTrbEKCsj3sySqPLTIjJPN&#10;ZvhhvDvh3w9D4TWXXPFWu6lHJ4h1O98154YbGYmdYbq5luObfZcRpDH8wWPYu1cYHXaj9i1zS08K&#10;65aX9/qGrMb7XJPMm1PQLCZUZrVlu7x2uIoLp5FaGK2hJXKG7jhZDtqeFre1g03XdIur3SdJmntx&#10;pVt9hzb311DpxjSO081YoZAY/sqxSNG/lTlGZXljfc3suNOGKqVnSp16c7qMHanWV0rOpilzTmn2&#10;cUn5G0WlmVHD0cFDMfawcpZ3jKspQo2V3GSUWoS1sl5W3PzJ/bl8F6vomseB/wBoP4fSavb+LPha&#10;YtTOmaXGxtP+ENctb6vAyrKqbo7a6mup1CHMUchyc4P19o3jfwR+0h8KvDnxF8IXMmn3k2haKbjx&#10;RY2ogsvtMc8EeqWExDRu18bpbm2RhGwWcr+8GAa6z9oDw1pMXwi+JGvXGuajosXh74ceIYH05rQN&#10;DcXupeC7zTUklul3NNb3D3mFhlYwxzOkyoJURh8N/sK2OqXX7MXwssJI9Y0/w81hqtzp66NcWttZ&#10;Xl5D481dZLjUbD7ZbxXczTROFa5idlQJKvAUj8vq4nE4TjephJQpU8NWwyxMIYaNqajGK5lO1r1X&#10;rdtXm9XvZfouNpYTEeFOIzyNJweS8R0ckrSkmquKxWY+1rUZ4ON37TD04UbTm5RlFu3K1Zn6OeIV&#10;8O+DtJ8IeKfDcM1/q1ydA8JzalOd86pJqqTXly25nkxEb6ZmPbYcngGvGPDPhDU7L4gajq+ti31e&#10;/wBP1bTvFkvieFvKv00F78pPpsalVe92xWU4Kl9pEmzoK2PBlp4i0rS7jXfi1ND4W8PaHr9xZaDJ&#10;qpu7uXXDqEwjs5jpmjwajFAqPcoiSFFf93vHGGPfa9feEIfDV1faZqt3p8k2nGC010aZqF1dGwee&#10;4kePRdPurTzTdedLP5MOoQ2hLlHX5HWQ/a16MK8cLjaScY4iDqJS0fLCcYvmSbtJvte61ufls1Uj&#10;UgpWlzRqRcofDCVGahKMr7Sb1637nivhexbVfFdxrviCKLRdLu9J1NfBf2Vp7PW5dM8+7+2lIbWL&#10;ERmckBmnHmMMZJGa6m9i1vUvEMvw91S1+3+H7LV4b/TrjU726lvF1OMIZLmfzomVoynkAbpSMoeB&#10;ipZtK8Qal4u8B+FtFi1IeF7fwwkdjf6hp2zxRct9rvLm5abXdjXEPmGcf6K+oKtuuCiKH5828RXv&#10;jRvEj67rlnd6Bpkupw6PBqf/AAkMmo/aLa3c+e7i3u7lI52WRNzXJiUDbvcACuevUhGVOLTspw5r&#10;K2l4tpfdp089Cvn/AF8vP7z6K17wrpov9W/slRpOvvcxSR30jr5GoiBZCbVlRmYxFmGdybcH1rx/&#10;Wl8WaLqlr8TNfmj0yaePT9I0nwv4aa7Flq8jwXBlm1yaG3gmtLG1EYKNptvqTsZMNGoAJ6vwzpN7&#10;qXizWviD4o1CbQbFYDH4U8OjV01SW9s0DmW+WyvrprBpJAYNpeTcp4BAJpNUtbe70vQdRPibxLDp&#10;SeH59X0PVrqNl/sQ2iQQy2LwaJJeS+eReIsixRSRHZgueKeJVGvZUVLy0srO3T16/gyW0v8Aga6d&#10;+nfrYw/C2g/a9Rv/ABdc3Fr46/szTbWbR7TTbiaGIatdxB5Lew+2RWc00OlsHgkmlhglbcu+NSSB&#10;438Svh1rs81r4o8W6pY28+rzC+m06zvXe60to38+GO7Koo3xMqIQHb5xx616x8KfDWpxW0PiRbDX&#10;NRt4IbiezurqS48P2k328rKbjT7K1khuJlkwHu5L+1gmeTyzhzuI6jxd4Zsl8P2OoanF4fhOo6sk&#10;+pPd3Vxd38cMkzGQGOSGSSRcNhlGQinzAAVGMKmDk8NDlkozt7zbtfXe/W3XbcyqxmoqrdKMtu/q&#10;/u/PyPHvAPizXHurm01o6h4msZbY2C3bX7BrG3eRbpAgmlUgJHGANp6Y7VLqun+Ef7W0XWtK1Eap&#10;No11c3cXhTXba8H9nXGZ4W1C4u2t7iIWbyMZ43R5MxOrBcECl8ZaXoun6kl3pWu6W+gX8v2VLXQo&#10;7+2ht8Wj20H2y6trOKRGUbQ5JOWOSSTXlPi3T/GDyaHeSXGrS6dqt1a+H7oWGpsttLoqTpYxo1y9&#10;1Hd3e9URzFKjHa3l7do215FbEfV6X1WKl7bEThaVvdtTalK73Wmzs9dGtzkrudajLCwt7SvF1YN3&#10;UeXDpVJ8z6ScXaNk7vTQzv2ntc8d6P8ADmwj0Ww8OPHq+vaNHfXOl30fiSJI9R8QW/mTRw38Nu+n&#10;20VpPtljjjWNGSSUZYmvf/hYJpPC/iWXxTb6OdRh0vS9Jtv7HtLC+1G80+azt2heARlZLa6W4nl8&#10;oIRtlVfnXqPHvjna+D9H8IavZ6RJ4esNFbSdItZfsPmW+tx3DXEFhOkxkt4ZhdR3Qku8wyusqlVL&#10;lmKVv6b4X1Lw7c/DTVvCMOqWpbTvD1zqUdlDJaz6oIr8uLaeW1xJNJNAscguZm+QSqskqpHx58K1&#10;SfEVTEOzo/Ufq0o7z5nFLSO1u3ppufTYuE3wvgKrdlhs5x9KpF/FJ1cHg4wcU1dq6s9tV5FVfEeo&#10;3Edx4Ut7PWdH1LTLTUJNPihi+12moFvNaHfZrKVhtiRjUw8a7k3/ACSjOebsNd1+20mzuz4t8Zr4&#10;q8LeIIlbRdLkuU0s2TmKQ7tt3FEq5Dgjy8ADHAFeveEddXTvir4h1HUNPubax8bW0/h28gurpkv/&#10;AA5OkLC6uNP1CGV4LBbiG9jMojvIS7ITIuTk9JqU3w98I+H/ABfqEus28Wi3VtJ5FxpiarqWuvch&#10;ZQS5ntRKRnaQ3nFS2SDjmu6dCc9IOML/AM91bZ6273+Vte58tGlKWzXzvp+Hr9xm/DnxBb+Jrz4k&#10;p4e1FbHxxrDWUdvb6ratMot7RLzzJ0nxMFmuWuAOMH90Msa8Xhe68Ba5L4i1nSbzUL7xDpcWmaTu&#10;QQzWE8k6efdwyBsiJWMeYww3/L8p2jHsXhifTPBGs+Eta0/5vCvi7w5JeaxqV1ao+sia2dPJmheV&#10;Wu7UlbmTKwMm4hdwyqY7PU/AyaxNc36awl7bX1tPb+EbPXppZGtmVkkh1GEyiaVXtYwV8ogLIZgX&#10;BMa46KnNU+qcm+GpxhUbfutq1+V9dl2/VaJcuj6WT7O39eX3mHqOiW/gZ5ri81PSJPEmqTajd2mt&#10;amq2k63LuFv4ku1jkl33E00Ths9Y9xIIzXjOr+F9L8Fwxa74o8Rat/aHiiyTT5joE0kJgbUby0cj&#10;UJ0mt31wfLgySCbccv1Oau6zo2gxXdlrnibxnF43fR5JNUm8MatLd3NuqzrujhiW6jaLOflx8quw&#10;Ut90EaulQ+EfEnhTVfiX4qstds7jTtWsz4b0NLkXtjo+mxSu6rb6O949hbrEI4QXhhVgAVzhjnFy&#10;o1MTzSq04Wtzc7td3XS3T7136Gc9eX+ux2Oh/DLQvAOn3GseF75nvILWZZtVmBimuSdShumjkGSy&#10;tH5ZjKH7u3b0rxq78YeFNX0HVfD/AIi8IarPdXniLULu+1jSWEV5eW9zfzyiOORZYXl2vIs2wvjC&#10;k9q+gPAmseGfHsFtpd+2o39j4u1XxBcadd6c5WS3I1C6eU6nb2somsokYMsZ8va6hSgKsKtzeErX&#10;R/MTwcfC+p3HhbVrksL6Se6e7f7PPAtnMt3bOICHkVzcHb8ybC+W57a+XqtD2lKtSdOKTkuZ3tpp&#10;ZKz+/wBS44ecldNHjetXvgSPwN4Q8Nadr2rQafCZHZLyzln1TTUGr3DOJZi8hTyxuJImyAMjtVrQ&#10;n8BeDviL4d0/SJLzxFB4k01Y9I1DQUZNQ0jVYWnunu9Qy8DoN+JC29ztP4V2Ol3thqPhnWzrHg6y&#10;XxVZ6i6TaFo1xbztdNd3fmRSG5eWKRbUyTK0sCPsMO+Ioykg8v8ACuxZvHGs+NprbRdCisi3h+4t&#10;lnjtHttRvLVbSLyLeECISJHcwKSgBdwWJLMc8tD93NUouKat1tror3XXb/hjNQbqez+1+G9jufEv&#10;g+O8m0HxJfDX/Fx0W9vbq7tJdQZPIkjbzFCxy3QG4IsZIA5PPeuA1TVdFg+F+rRafqPiTSdXlefT&#10;JPDt8s93GoEkk9stuvnSojSPdOrFVXcAoycceheItJ8SHxVrD2evxW2i2sVrqstn5lxC1+l0gtDG&#10;8kMf7svJavkBhuDBzy1ctZ69481E3934g0nQLO1059PubF7Cx0maTUL4XM6KbqW5jicLHFDbfKpc&#10;OzOXHUnerOmtYRn7TXmaja70Wmu179lb8dbcuj3SS/L+v0Kun6x4K+L0+g6Pax6lpusXVihuGlto&#10;7e3utTixHDHLK8yIoYqRukwADz7da3gX/hJfGUg1bWPE+m6pL4b8qaxuZ7Y6VcJZtiPbjU2jZG8x&#10;v+WWCOgzXl9r8LdX8aaRrl1pfihfDmsafcs50cHUre8ZDukEttJaW7QkE7gq+eIuMEgYNeoR63aN&#10;qHgi3u76912402wttP8AEOo22k6elzDaDCzrPbzGBdhKqTdEebx15qMLLmrRVdPmb9yyXw3Xfrpr&#10;+Am0rLW7fl5fd/WnfqU02a00zSvEn2mG317SZP7N09J7tW0HywhNsZrYM8Qvo4oJE+WCQKZGAl55&#10;5TSPEg8d3HibRfEegaXa3tnDJq2h3ep2UkKXQV/s2IZYbScOkf2pANxUgFcADOOh1rT/AIfeL/G2&#10;k+Cr651Hw/ptrbTajDfwSCy0rVHUwlVVNPnML3LZytwY/NClwHwxy/xdEJPCdxb2N7Lp9nHqDaLY&#10;X0LXVxqdvZSz+ZKzTyp5/lPJbQOpEjeWF2jaGxXdXhVlUjTg4qk03q7PRJrp+Gm6t1tpyNR5tLeu&#10;v3fMw4fA8V/a2HhrWV0vRLiw0WXV7G/sTcBlvpVjuF2f6LCrNIruhVmXcrlepwcPwfPrtx8JbrTb&#10;C4sLO4g8Ua497q1of7CuxJBrt4I2lgSOA3rMVTJLOXPzZNR+ItN0Dw/qnhvXfEfjDXNR8KWq2Ol3&#10;17Z61qsry6larHZv50Kzr5afaVLmEDy/lxjaK9I1nQfCSWFz4U1O/up7LXmu/EWg63NYiBI7e4aT&#10;UIIf7RjUXCsWkQZLBjgqTgmuelQnUqKmnFPvJ2Xpe2v3Mgo+Ldd1jSPCuna3p2gWFz4qW3g0u61W&#10;zdNPuL2Ca1BMsuxI2uZpo28yVmZjI5ZiWJzXmukvDZeD7DUdRtZJdV8Uaxqs0sFrYA6vpj21rLDF&#10;ewzYRpI47m2B3CUMWU/KTXWRN40t/sFhcaXo3jDQ9PvdPntbiG7kkubeGKziQXLSlFkuDbRDMsDM&#10;6kowKnFU9X1vUNbuorHwSbm61Hw4LvWbe4Nn9ntGKXE0txZLcSJGzxpOJo2ssG3lwSyt5jZ1xiou&#10;UVBSXLZSVt3FJO3+fU1qTUo2X8qXzOM8P3l/ofiPTbzw9q1z4uuYNMvbnWEa3eC9iguDdW+ox3s0&#10;u3BttPUMUMrb1AVQcgH0K5tvB1ta6Zq19PLDpUenaoFGtKXv7O6vBLv/AOEfyZvLkDsCrI9v8+Oe&#10;Aa5yS01G9uL+LSbs2l543ls7jV0itTpk9pPpyQyXdpBd2USzJb35geGdYnEckcrq42ls0tD8Uaf4&#10;o0ux8OeN9Aee9svETaBba9bLcXOmxQu9uI7hW2AWzWbTM08saB325diRXO5U3SUKaknazula+l9n&#10;/X5qm4xpuMleV3t20/4N+4vgPW/BXw4s7jxraQ3TG51r+yv7BhQq76SvlSfaMFgn7x7ifPXJBye5&#10;6LXPEUnxXPiHxtoOvN4Z8O+EtMm/tXSfEOhjUk1GS4UmaKAOtz5awrbp84UBfNBqW/0u11DTLa61&#10;PwuNKj0lHghjtpVZtWhhdmjdltJXaJ3z/rWCyEOucbRjlPB8dt8UrnxImn6pq/h26sLW+0yfwzbT&#10;32m6ZdW9wqKs15bQmKC/eTymXzbiOUgKQGwTUx9rKn7JSV7p9l01e2vktfuMrPmbvpbRa76fLv8A&#10;59D1/wCB1jZ678KvE+rS3GnafreoXmqWlxqdgEWa6tEEf2JVlCxPDCwactBkAnb8p24HOeHfhhYa&#10;T4au/F0sM19JaXQjlQyr5tz5jEebGGkydpUtkHvntXG3nw517wd4O0fw9oerX8us3V7s1TT9JZ4L&#10;P7BMuZbi4SMxRiSIoq/aApmUSMFPzHPQWiTW3h8z3t9qTafonlxi2tdT1B4zNcgtaG4AkH2h0WJw&#10;RKHDk4bNbQtTj7652ley1T02fdP8mwez0vo9O+hieKda8N6TJqukWjfa7q+msdSF/rFsNQ+w3EAI&#10;e0O8XDYbzWjOOPlOQOK+RPFn7IP7O/xR8ap4q8ffCjwhanVtZke7k8P6HZabc6wt7FcardXGqTRW&#10;tq0qX11EJWEjSk7+RnivoCS31bULm+uLKwDmaV59Q1HUnW0eBnYs2LEt5YO4naoTjHGMV6D4K8Oa&#10;HdCHWPFet61d6fDqNvFBYKJXiuZILeSIpC28Ex5UqqghQnC/LxXfw7xJxNlWJnUyXOcRk9Ov7lTD&#10;0JtUaadk5U05L3kvJa3ueTm2UZVxTg8Lgs1yDLoPCzjNYqld16vK1pO9NPW2uvm73Ot+EXwZ+Dnh&#10;TwdNo3wr+G/g/wACeGdYg1LR9ZsNK0q2tZdat7Rp7CeHVrmGzj+12eo2UEkdzBI8yTrMUZXVsH8C&#10;vj54M8Y/8Esv2ubH43fD3SL+3/Z0+L88EniPw9o4I0rS7R7vy7zSRGhSKO5TV4JNb09tqrFYNa2K&#10;PFsES/0uWeqy3dnFDonhttG0G0e4iM95DHbWsVoZXWS5eKLfvuHUlhO0Zl3NuDhua+ef2kPhR8Nv&#10;2jfhl4u+DPifVrHWY/E1mieHbt5r61t/DmrW0cUljqFpPBEs2bW+t47m4iQbbwCSKZZFldW/XuCu&#10;M8Vk2dYDA8TZ9ieJcn4jeIyzNVjZKeNhhcZJSniKdKUnH/YpqNOi3NWhJ7NnjcX8F4HMMixVTh/D&#10;4fJsfkcMLmVCpB+zpVsTgoKNDCucY80o4qDlKrHlfvJb2R638NfHWleOfCnhTxh4evhqui6/oVr4&#10;q0zXEnWX7Rb3yu+X2yOyRadMJNG1OFvmK2FxiOVGBf6F0oSR2UVywYxwzr9jS04JaUJKzN9wbWlk&#10;Zl6naQDz0/l7/wCCbHx88X/sqfHrX/2Ifj1PqOn2L+LL6D4Z6v4mupW0re0SSRWUVzJJMq+FtbjH&#10;220s7TzEuda1K6srm0Rnmz/TY+qppfhGKQQTXLR6rNFA8EjQGZSIpllVomXMCNKViUnaIURCoC7R&#10;PFXCc+FM6x2GoReLyKtJVshzKPv06uAavClOpsq6TjzwXNZxersfQcF8Vvivh7DZjjISwub5fQ+r&#10;Zll7SjUVdSipOlD7UeZNwlK14a2OM1PUvGlm+p3t7f6JpelW92jCZT/xMQkm1WSTZAGIcLjG8j73&#10;4+XfFTTtNuLqG/Ojx6tJJp5nt2SJJYLO5AyupbXGGdD82MFjtHtXqvirw3PqPhzSdUk+xSS6ndmK&#10;4maeJyDM8ccEf2R28u4eNgSdyMVyG43VxM1vPb2F14C1S48rxVDp95qMd9dzx6ZZCwWNfLVrmyfz&#10;EjUrJuWNC3P3Sa/OsdH6xGrFuPLySW+2n9f0j3q6vOlBf8vqUqnN9imlG7hUl0npZJLVnyBBqXiO&#10;91+1sNH0s6nAlvaCc6SBpothm4H+kf8AHvu79N/TpzisnZqOkrFf2mqatoV1bIFuBp2oTIJZB97z&#10;XSaLfkjk85z+fu+m6UlpewWmn6hPd69HJGLq/itYNO0S3t4ywCyTQeVLqYXc533EErMOuc4rL+Lq&#10;/Di60a20Ox8QxQeIoJks7qz0/S1iivdgKyXkVysEbsjHlQdpIbJWvjHgYqny0akfadHJ6dFdu1/X&#10;5roeLyz/AJvxZ4a/jK8vL2LUNZ04eILK0fc1pNP9ou7ydwUgu28zcCbWZkkBZ87sY5wa+nYbT4iz&#10;eBItS1XxAvht9S023vp7+O1VPENxBps1vZQw2t0gWaJtUM6XUx8+PdCJA5JOG5e++Fng/T/AOgL4&#10;bu1ufE+p3FpayyBnF95chW4lkCPh4TE9ugJQgsGIOQedzxD4N1DWh4uvX8TanqreGvDEECwahr2q&#10;aVpFne21xYM6C2gmWE5WCWKMJCw3uo4BzUYXC1MG41K7jWm3dqi+drVbrRbWe+i+R0UotOLetn0u&#10;3u/IW28UavotonhXxB8PbnU9E1dBrUmtRrE9pfXUf79H1E5yXkY7nLCQlj361wuu33g+/wBZ8M+P&#10;PD9rq/iLxppt7NbXuhKdt54dtV8+xtm8yScINLgiaEWsaOMW/lKsS/cHrfgnUviJq3gzwlp8t/o0&#10;ui6zHq013FHdRXGq2VnZ6ZqVzbWMMV4Elnlkmt7cK+Szr947WIryfwDpOiTaT4stNb0vxB4J1i91&#10;+FLTxdqV62nL4jhk1SCOHTUlsr2TUoIra4KRvBFAsPl2zQ8xHB9LFQnKlCrTcY+0uuWTaasovVLS&#10;+vfQ6pxdaMVDTku3fr8O3nd/0tToNR1XwF4d1XRE+Ic72t3Jcy63bzz6c12bLXrh5LvRpjeRLLdW&#10;ttb3DWTObWOR96M4jbIJpeNvCl74l8Kav8QY/FMGrSXbxX8d9p0rabBFHbXP2UWwlt9t5eXTLal4&#10;31e3s3heRXiLFULc58YRHpfjZL6+M+tWOlRaFa6pdQ/apbNI0hsrYPZgqsDMqbWeaYRXDTB2bOd5&#10;1tR8aWXg/wAFeJG8Hf8ACH6vpN/IL/UtF1a1ji1Ocz2VvEixaelnJZ3skDIJY5bmQGGUGdSrjdXm&#10;RlTp06kcQm6ri+SUNVzNK127e6mu17XZxyXJJKSb1veOvpe9jF8KQeM73wr4l07w94gMek6XcQXm&#10;h6f4kt2ub5vFNrBBfC/stddbl7eOR2tIUcTxkPAeARmu88Yz/FvxB4C0q81O3stATT7uE3cGjTo2&#10;sSLCI2vZpGiWIlWj2PkzdGyeTzY8L/2pe/D/AMN3dxcSaPd+ItFYHwxc6dboZ54L6+ktpbS3iSSw&#10;DMJI1Lu8bSRrGknyhQOEl8YDSPCuleILSHUTb3Gra9onip9T1a6utQ827t9Pt0MFiLi4W1RVB8sQ&#10;bAnOwA13UZpYZe0v0Vl6R1+/z1vvoXzrs/w/zO78Q2uheINM+G9prWra9f31r4YMot9LcpdwzNJi&#10;W4vJ7m5tIC9vtjISK4mnG8/uxkbjS7TxTpuoF/D11Lf+FLHUbvUZL3Xbi7s/+Enmt1RRJcmWOS6l&#10;urESEQERTREXM375eAzfCOu6V4kuJvBzxGy0u30e41TTNUubC4uAurS7BLC2pPBJfWIuFjgAClIf&#10;3ZKkndjpLnxlHdeKG8B+INUgnvdP8u/8OvdQEwTG4WSNdEsruKJ4xbz7FNwZJImYxwFgxUbap+wl&#10;GMqakpSje7SVm+Vd9mrrv383yxqfxPh2WzdtL38mvz6mb4N1fXBYaxqcmm6db2/ieMWHiKa21W+V&#10;RcSlpNNvv+PVAyrCl8VY7eW7c1T1XxRrNpa2Nk1h4b1DwfqK3XhKbV0C3+v3Efh9GtLCSctamRlZ&#10;oEYk3Dc4rZlttTh8O3Hgy10W1ttTTS9Nk8QA6gy2Gm6ZZLstwbtZC73NpFLNFNKoaacyAys5qHSY&#10;LGPRHXw/caPPZ6Xrc1zo1pZ6LavPrdlqbT3TOl7c2sU0bWeyKOWQyqzNKNzNk10qrVppxlCnOMlp&#10;za2Vltpp16dNbBGNKk04YeFV7qdSVpU7WfuaNO+u76eaH+DfEPiaTSfDNj43+x/2J4dvNSihg/s4&#10;eW+kHSdTSyVUEIA1BGNskLAAhs/vVJ58h8Yx/BL4o6br0PxJ+HWlagukW1pb+B75tGtJfGlxeS3V&#10;rYCKOaaNFW7tnnkuo3k1FfLgtyUfzFVK+gvADeMvEUHiSbWkt7TSLODXItN0vVLS1F0+oSaj59tK&#10;lxGkpdo7dZUtn80mKNgF2dBz/grQG1XTtZ0q/wBD0b+3rJb0aW+rTu95/aOoSvqaXrXrpJPm3tJJ&#10;DAzyAQqqJGVAUVyTwtPGS9jOnCEajs5QVpLZ3Wnl5fce3g87zfAyhUwWe5jgJ09YRwsnDlbVnyzU&#10;rrRtX5XdaNanzhpHwt1H4U6f4e/4V18Z/Gtlq13eXL6N4N8b6Uvi/SNJklhnlu2lutd1CW40e3+y&#10;NOjf2JZ3qQoxEIcjFfzcf8HT998U7H9ir4W+GvH/AIF07RIbj9rD4aa+3ifwxqz6n4V1jVR8Gf2h&#10;IIniW/g0zVLLUNT0y+S6aD+yUtsaddI9xiC0+0f1laBbat4htLCO+8V+G9W1XwSmsx3upzacup3F&#10;lfia9Gn6YNQl0+W6aJkkt7WVUdleJmVgykg/y/8A/B194zvfEP8AwTw+Cul+IrOVfF2m/tneADq+&#10;opp1taWF7AvwS/aJSwFrLAqSBYbKW0jSCaOFisbSCPIY16GQZVTwed5bKnWqSUcTHSTdpe497v8A&#10;rsewuIquOTp5lHC5niqvu08dVwNOjjqM2v4jxUZSlVa1TTiuZN6q+n98lFFFftggooooAKKKKAP4&#10;av8Agih4Ov8AxV/wVJ/4OQptPuLpJNL/AOCgN6r2ttI8X2tb79or9uU/O8REo8r7Gduw/wDLQ57V&#10;/Qf4o8P+PZNSj0CS51yz05QI/L1OfUP7OJLEhVkmZo8kn/loc5Poa/B3/ghPrcOhf8FS/wDg5QvH&#10;1JdOlX9v+ZoSWXfLs/aK/br8wpCwYy+UGVmKo2zcM4Dc/wBNOt+NNJ1mD7Te/EnQPL35MF9FZt5M&#10;wx9+BLf7RgfKd4Ur75Bx+c8RYbLnmOIq4msqdSbo3UpKKdsPRit2l8MV89jysXh1VqSaqwUnb3HJ&#10;KVlGK2v13815anz74K+HI0bUZ73xxsv1t5Y/7Ps7KNZQ8Dn95++jXhuuMvjnkgGvpSw1ZbzSVj1G&#10;e4sIbS4P9nLo8YWRLMBMRXa4RnfIOcBhjjNczc+LPA+kXGlHUvF2i63PeYihfw/5VxCivhRHPbRI&#10;8iMx43NGNhO4kV08Wpwo93NJb2ujaXsD2+oXGzMqkEhlikJycYPEeR6A15+XUMNSmvYyTpSs+Ztb&#10;uyve9rf8C92YYfDqGjlFu/dPt13W1/IozabeWFzK73uqmMYP2l9jQsrcgAZ39PVfSrb+EtJ1RbO4&#10;v0juwjmW0vHOJlnbBdZI2KhkXC4wpzk9a0rTUo9WtYLlLt7rT58qgEDNvK8fJiL5hyOFPf0qe2ik&#10;uhHugkjhtriVVkk3QAhduEEb7N2PZST74NetiKdNzTUotdbSWm2nq/P5HpShCNO6kr6dfTTf137d&#10;7ki+HdMigmIuYVu7jbbSx2thZQyXMLMJDD58kMWQzxISrSDO3pxmuhNtq5aTSrGez0BdQ2OyqbY3&#10;kimNo5fNMe9BvilkAw2QxB4wMZ8l35EK3KRJLL9sigSG7t3jRVZJW+0BiiZ2FAoO4gb+fSq+o/Ff&#10;w/4e3+Xo0Ov+KEBRYLW3uLng8bB5WVXJIG7IC9SRXRShTUHaUdE+q3t5b7dvxMYyV07p2aemv5G/&#10;omm6f4aeGxtk+W1a4Dz3DPcSSl98UBSXMiqEik3PvcDzVBB4BHzt+3br2n+GP2VfjDql1BLq81t4&#10;f0m3iiWSGKe3fVdY0nS4ZBPNLDajy5r1bqRpJsfZVkhGbgpC3sOkan4l8RWz+INZtbPwxpsrfJpA&#10;mhku2OcNhRJNKGHJbB4P0xXzF+374X8UeNP2avEmj+CtIudatXfQtS8TaLskE+u+GdH1/TNV1Gzi&#10;uco8cka2RvI3SaJmW3EKsQ4jbxeNsdTocJ5vShHm5Mqw04xSu3UxfIqitfeLd5LdfaXR/a+H6hjO&#10;KsscpQoOrmmAw8p1n7JeyoxdeV20tH7FR25XKydr6erfs0eF5dC/Z0+Dtpqr2k81v4M03VjPbxTC&#10;OYalH/aEcsSpGqhYoblbSVmVWmuo5JY98DJK/rcOqWmrXMkps5f7MtwYZwQyvKoG12jDEZGDkfxE&#10;4xzwfNf2Zvi14B+JHwR8Eat4B1CCfR9O0Cw8K3Ok3fyX+jahoEK6fdaTc204W6gNibKSPMyDzo4x&#10;dBpI5FlbqfjH4w8NfCLwB4j8b+LdQttJ0rSdC1DVLcebFbQ3d7BaTTWNgJSQjXWo3KRWtrDvElxP&#10;NHFEru6qefL8ZhcHwlg8VQr0YyynLsLVnTjVipVMJRoxjiKMYqXM5tPSFnK6ta6ZXEmBxeN49xOG&#10;rqpVqcR5tiadoxlNwxVeu54atJRXu07pPn0hyvorJfnJ+2NeW/x0+M/wW/Zl8ISLq1jaeIV8a/Ei&#10;GGO6eGx0DRp4dQsbS8xHu+03EljOkKndFuZd7Bcmv08sbW0RtD0+BI7+1060tbARSpLHZ4too4k8&#10;oFUfaqhUYyAHcjY+UKT+dv7Anw81afUvFX7Q3xCstTj8YfFu4udU0UXHF5p/g1JZbLTbZ4JP3lsH&#10;a2uZyGRCYJ0kJKOrH9LZryFbGy+x2uZJbktFA4HniEuE8wlTlkZlY+YCU4I3ZVq8bgSnjMTQzniC&#10;jG2O4krqrRVRWnhsso2p5dBKVuRvCqm5x35u2h9F4mVKeGlkHBVGfssp4WhfNMZStK+Pr+9mlSLh&#10;pOf11zhCzbdN3u1dnUaY9nDHIzWwha6c2blFSaKCBQPMVfK3yxxziQLIcB8Iu3OK/KD9o74Ma3+y&#10;/wDE3Uf2vP2eLC41DT4ryfTvid8MdKs7lNNutDu3Sc6rbaQ8Udo723k3IZYI98Xnf6Inzymv0/is&#10;LmBTJIzQW90LxG+wXkNzcify4TGFtklmkLIWyVWMkcbhyK0JLGLW7PUbK6tJdVieCK2uWLRGG6Qr&#10;Mri5tEZWmCA/vF8psbhuXnn6nifh6hmmR0Fhk6PEuDksVSxMXbmr0bVKSc1bSU1G+tnHR9z53hXi&#10;elw5nFT+zqMq2RY2n9Ux2W1V7mPwVf8Ad4nENSvFVVSlKcG7SU1Fpp3v4t8BvjD4M+OfgDSvH3gm&#10;VF0u8tn8yxBSS+0DW4BCL3S7iwjL3XmpJMELQQyW6GP5pB8ufcdt3pcRuJ0SNSqm5judqFZ2+/Hu&#10;bELFGyCYnKcfKSOa/Iz4g/CT4zfssfGab4lfs5eHZfGfwu8XSNpfj74cabcpY3Wlarl7vV9c020W&#10;e08hp5IQkLaNtt5WYBlfEQr0nwr/AMFNvg3Z21hYfFX4d/Ev4Yfbb17cJ8QfC/jJ7ldySvDJP/oU&#10;0UBmRGkVsJEyB2j+Vcj5vJuOaOWcuD4xw1eedtqKrQpVJUFNpJP2kYuna+t3K2h9Rnnh3nGduOdc&#10;F4nD1+HoKVaOX0K9CjjsNCLvy4mDqRrVZra0Yy5vvR94XoU6xBfqLj7LJdx2E6WbRGKQ3MT3CXD5&#10;fBiiMPlvg7tzjaDzjRbTrOC+027a1L3WnXOrxpdITuQ3Ju5o7gKWGUaFvs/I3b5FwNuWHiPgT9oH&#10;4IfE0HVPCHxA8GpZurGDSG8Q2tpql0s0yy2l5FpGp3iagIzBnbJHbiMiQc/MK+h9X09NShstQ0fU&#10;YoLa40+zjd2kTYWY25EoZvlYSgYjcEh/MXaTuGfr6Od5fmE26eMwkq0rc1CGIoyqQ0XKpU4zc4tq&#10;z95L7j89zHLszw0pVsbhMTTjs688LWoUZOCUXyynCMXy7SabV7u/UpWD2iiC41T7YIpo5rtQpBYL&#10;HdPBsOG4dtu9e20jPPFa1hfR2Es1/aQboLrMdtO0bXSOW+RY28hZfKkU/KxkCqrD7w61wqapBFqV&#10;/YJcz3F1ot5b2MyTQSCCP7RaRXirIzRqiCQyh03EblYFcgg1u2t1crcyLADJYyEfbobF0t7a03AF&#10;pE88qHnwfMZYS5LMSoORXrYb3nNx95RScmteVN6XttfzPHVSm9qkH6Si/wBTpfJZbi0vWWO5lnuC&#10;jwxyxOYpFCyFCpf5RsdW2j1ORzVSG7+1ziCYrbWk1jdaWWnikkgFwJJ5ASIUkOf9IUKQuQ4OcDBq&#10;1NJZW1rb3tuqzpYSNcQPEZEnnjmAgLzxuVaWVZFdDIqldiqM8VjSSaloVjcmCVJ51lW7hguYQyt/&#10;aZEXyl4/maEoGwG4PatZ1IxUkpR51Fvluua3flvf5lRalHni1KN7cyd437XWl363Na/n0C3S1tQk&#10;moQ2UbLPtZPLkVv9W0QlZWAkcOi5C4KHOBzXI6ks2p6n4av5LS4lTS7u7ikup0hEdvEBbFN6uRMV&#10;AB+4jZA79auxyWMMMctxaBri6IaQ3bG0t4oyf9GUtM0KL5cxuGfJ+VWQthSprQs3uZb0q0iXunQW&#10;0dzfTOBApaVpFKxoRF5m1Y/4FbPA9K5qf75+8+109L7X3v8A12sM5mzurd76weVHnUpciOVE+z2/&#10;2mZodskhuBCCg2cEAnnjjNWktp47jUofOSLzp7a53O/mQuYPOR1gePcgDmVWVSVyBk8gY2dS097Y&#10;3rzxxarozzSQ2iW4WA2apjHmzJ5Xl8MMMzgHB5OCRBoM2kappepaR5U9vfxxM1mq+bOGEboDKlwv&#10;mKyrkAnzSuGGe1EocsnFapaXWwGwSJbK+kBDvDHBkjJCnenB9eR2z6E1qpqVlc6XvNnGk9su2Quq&#10;5lYcErjnrz82P8MuWOW0toRYoHhgtETUUcfPdTKqZaJWw0hUqzHZux7VlWt9BeMsSDG5PMmQA5QY&#10;yN6jlRyM5AHOM5xRCUqb50npurd/+G/y1sRUs48nWT0+Vrfdct2aTmQ3SyC3K5khlU4iWRZAUhng&#10;XiSBgMyTsjXKH93E3k/LXGeO/hb4D+JFrc2XivQ/D2uHUY5Z51l0/e1pcQRGWUaXqE1sLzT0kSJp&#10;kNpNA8d+5u49s/76utk1q2so3s/sqFmJAlaUbipOQTGXBxjGDswwwwyDmntrMMGlosKK0/nH940e&#10;xI1lzG/75lVSWRygBbJ3DvXNjqGCzKm4Ymm48yTlNL3unl5+Z0ZfjswympGpha0ISi04uouanFu2&#10;8Vdtenr3Pim6/YqvIZm034bftDfFX4eaTFGC+gW2sv40tkadzdKlvf8Ajm51XUYEEUyQx28cyW1s&#10;yhIFSNVwWv7M+q2drrFvqvx1+I+rajp0U9vPfJqdxo730EVqs0kanw9LbETskjRhosYkwc96+x9Y&#10;vdMt9Z07XIhcR6eulWsep2sYdWmu/tb2xCgc7njEbKVI+Uqw4INc7LqNlbIst5b3Olxx6lbyw+Tb&#10;TXs9ydQulhSG5jjjuHDeVsJR1U7HU4KsCfE/1ZyHf2lbptzW6bJLrp/SZ76444kSt9dyxq6+LC3u&#10;tN24Xe63d+7PnXwJ8NdG8DWFhp3wr8Oyf24l7cza38Q/EbXeteJ7tlWGWS5vtb1tr3VbyIKWjhsr&#10;ueS0hEbGOJDK5f6tSe5nuW3Si4ntLCOO+uzbWcQmmtg0kkwkjQMyyiULEJjnMbjAGKa08zajqNvp&#10;7s9nE9rpl/8AY7HblrtQzSMIoVMeIp1Vm+QKVOehxVbX9OuoY449CuZYh5Nk9rb3P2e5uy0kivLd&#10;ZmSSOPG3y3corkyAFtpA9LLsvwmSc868PbRm70W48zULpQ6aWja99L/eeLi81r5y3LOasoVISfsX&#10;h+bknrdPR6KT2jstl2NOL7A0kmy9l+0Iis5e1d0iMgbHlq0LQysArfKm/JwQOMDmLS60bSdGh0vR&#10;L/8AszVtTuJBcpcK1/fzAj5mgW5W4nswGfpaiLBZcAYGMjXNO1ifxRqdqqarYWkNxpzadp9q6+ak&#10;ZNxvmSb5jconyh28yRRkFvvCu3sVsJrm0lk0+zi1Czh1y2gurm0eG9W6t5tOWJWuZUSASkPIQpbL&#10;YcgYBrdYmOKlUnTa5YuyS6LTS3R31scVSWKlyxxEbQprlw7tq6WnxLvfTXX8DkoNBfTbm1uHuJtR&#10;ltFWMW92zyzLMg2mWUXJ8w8gljKfNJPzc5qnrOq3dvc3WoSxpNczQm2/d+X5SO7KyAA7cAKjBsgH&#10;PTINdrYzizutQv8AUrSa9u4WktrgKwmZ5QxDXP7osjK7AkSJ+7bOVOOvO39xp1lDdXOoaZItsJBc&#10;nzd6HcwYxgbiM5DcDqRgdc1nV+Brr26/1Z/d6mE/hfy/NHiWrWmoeIL5JNQg02ddPtlOn2k+Gjju&#10;G2I01zHgq0YRpGwoZtxXCk8112kwxeK7eyhurYR3Hh+CQOdIkTS9LcR3LWoWWPfaXUpywc7IWBAO&#10;CTVmGy0S1/tDxbPd29udQiddMtb25VIUZedzRO4JAjRyvHLADk1x9j491uCWXS9C07SdZkvZzCNX&#10;W3a3gtBJAbk7iBDFKElGzcQ4LjGc9PIxDte/Z/kjBtLdperNHUPCPhm4lu9c8R3FjbpZPmGS1tHY&#10;KLcgKLiQwbn+6MsWYtwSSSa8GsJdOv8A4hTavob2XlWMbXNvd6ncw2VtdCwRpmsrW1WSOWZpRHtR&#10;mg2eZJtLDaQLnivxt4h0pNU0CW4huYNQWVbszQBUtpXJ81kZ412QhgSj52lMEEggnyDTdMFxe6Hq&#10;F6gu9L0q/jW4urXz0LLNMrSRK9vsjkVUk3Etuxkg8AV8jisfH2ySpuVpJXVns+u9vyPOeJpJtW6t&#10;bbv7vPfY+h/Gmg6zrnhEagDa6fda1d/2lF/ZbMlzZi2ZUSNpAFRXlaAnMUhyrDBzwPKNX8SvBf6J&#10;Jr9l4k1fTdP0ibTbkXbwy7Lhy+JsQTtcTRYZciYMcKQFrfsDY674iRLLxJqthbW+oBrTT7u8VbLy&#10;rJIbgwvFKSQtwzNGrHgscbsivQPE+u6I2vWFlqthZ6Et2kcEd9H5d3ZzMPl8yVlNxErEsCQcHB7V&#10;vVisZH2qkoqMVC3NZ3Vr6fP1/Jc1WpGpK8VZJW/X+vU881jwj4V05411q9vrBtShElujSwQLACAy&#10;icwyCfHzDhNxGD6VZ+EOg+GdQGt6jFeyadYaNcT2erCfUQLHU0YhrG4uY7q4OoC3j8u43uIgh8z9&#10;3u+fDtc8JW2qyPM2oJ4pnkQtbXMl2kZgUdNsG+I7QMY/dsOB1rgpdK0mTQNdsdRjvLTUGkt7fTm0&#10;43Vkl9JGZS8eoTKYrea0gwgzuyPObc3zAnz6ap4Kt7ao4zjL93y3T+Kyu0ZHf/ETwfP4l1vSrKe+&#10;tdPtbq50xrCTQ2t5bAiOOd+Ht90uAoAYXIEhJXg/MVxPGunnUvEthb6np10uh2E8drJr62srMogV&#10;o2ExRCNkoBG6MF8cgA10Vr4oGo6PKdS0TRrCTR0tnspLW7mskF1Or/Zwq/aop52EUc2XiDwjHzEF&#10;kzUnu9d8dy/8Itot9plpY2toNQ1N47u6nmkliCyP5bGaQu4yxK8j1GOa6q8KcoqpSShzrpbqlrft&#10;t6eQHm/jDTPCun3cttZXklzpJfdawafbag08BH3RFc3sKXMQHTPmKcZrk3udSvdkFrd6ittZW73F&#10;pJf6rdm408RZ5R2uWdnkPzorsVTeF+UAAe6anrmhReF7ayvPDl60quI7fxBbQiSTU5lB/dGOMMVZ&#10;gDkeUhGD0qnpJ8Oaro+m6lqOjR6Ettfvp+pWNwkkt5dxtO8UUvyNI8m9dkrohzDlkdUKlR5n1Wpz&#10;qk52TeuultGtL2/4bbQDxK0Iufs2pa/qOoandqrm3u57y5luosBo1VhHIYWhXtvJ4x1Nd1L4y165&#10;0KHR/PtRp8AlBu47SxmuvKcsWEy3kRXaFY79oLYB25OK9G8c6D4b0ewkFvPo8VnLtexNuY2vAssI&#10;kEVxGd0kagkkB1U78DrXz/baNq10Jvs1rPPaSv5Im+eOL97+7Ubsovzbhge49q58VgauGxPsqbbi&#10;lCT5LtXlFP0v5+fYwm0pO7S23fodN4i8VTXNvZ22n6JpohSexmDJZ2+nrKbYw+Zcyi3jhjeVvKJU&#10;qG6LnvXXrpy+J76W58GXllLr+qafI2sS6hDNc3OnkwfZ/s9kZopowojiDD7IxHz9d4IqKz1bQr+y&#10;h03xfo0dhHpNv9mt7jTD5k07qDta4+zu7LlmGS4Xj2rnNDl0Dwz4ht9Vk1LU7exYlIJ9NlDPZKzs&#10;QlxFHvd3Gd+2VGYhgOla0+aPxzW1km0u3T+mODSerW1t/Q29F1i3l0/TPAP/AAipl1LSr0B9S1HU&#10;by0tJZJJB9rkMM91DGNypH5YSIEkMMYAFP8AGel2tlLb23g7TLW1eOO1stRkkhsppluQ0m6S3W73&#10;XDw/PlWCnpx79Tr+meHtStbTVdLudRv2u55AdbtCkuoW2BESzWG0xDG7LSXFozKB+5KtvrndB/4R&#10;y0uIdP1ddb1Way1aG+0vUHt9Vjsry6XcEt57sRx3855G63MxtP8ApnW3s5TXKk/e0vbzS/No2em/&#10;V2+fY5Ce3m8D+IFE80+tpbBraS0tLOZkvbqUZWSCO1hH7tPLYNvCt864B5x3XhyfW/7Nu77VdNSy&#10;t76K3ksduiyxPDdzRyTrbzy39nHIQmxkYhm+YjkinwaP4a1PxXczWTXU+taJBHqAso9Vv7cXU0z4&#10;MccVzdR+aybSCqhiARkVL4y1CO4e6s9X8R6/pd69xPFa6OZIpLC1WKdYooo5USTzJ40kYANM8rAM&#10;fmwxqIYOrRaUZa9lLXpbb+vluGReeMvG+maT5ms6VY6f9vmtLi1m0+H/AEmQW8TrHHMIEMGWVuRn&#10;PX3zS1PxZ4X8Vacmp3EK6X4kgeO3urUR3sU14IXX53eFNiBxGHO1huGVbIZhXTR3FrouiwaL4te9&#10;1EHVra28MXDRtDczQPHOJZblZFR2VXEfluV2bSTk5BrT8R+EvDmg2jXE1qG1C5zPLdLLBOYYmjZ0&#10;zHG7nIyob5CVyWPAJG1TBVakVUqczt71mn0tt+FtEFin4d+IHh27nvn1XTbmR7aytLGztdNisbOQ&#10;2sCQGYfaC9tOZJZ43kVjJnDfMQ2au6Z8SbvUb4aDp3hMavYXszQ21jdeYL2zLOVSW7ubNijpGfmL&#10;faJJCPvZY14muiX13cq+naffXEt1IFhuEt544NrtiMs4RI8NkBDnDEgDOa+w/hNoo8BeGtWbxKmm&#10;WFzcwzSpqFzJbnVbbMfmM0cUjmfEa5bIi4RQ2dvNa4RzxtajQjFwWGlzSck4qV+VLolpa9tt12Na&#10;FF1sRSipcsby5m3ZO9tNbdfP9DQ0j4f69aXMN9eyI6JBeyfYYNW1yVbQraNN9mhs2k8sl1IRHaPy&#10;/NYqzgAkfFP/AAVn8NWCfs6eEtQt7KK4fSvFNo8F85tri5037edNinRpomkaFbjDQ7ZCrNgjb2r7&#10;J0v44eGdF03VLvQrnUvEerWs6QSanNZ3MtmtuZVM1qn7kQtIImdg6rna6jeQBj80v24vEfiTxL8B&#10;PHunaZby3OnTaj4d8Q3UV1I08gGm6yb+6+y7pGaKNbdAJFj2Kqj5hivJ8UqmEjwVxDRVNVMRLJ8V&#10;GMopScZ+ySi9LvdetrX6o/aPAXMlk3i5wdhYb4jiLLqXNuveqxW6vf8ADzPkT/gmhJeyfFfxbpNh&#10;qKaf/bvhUTlGuBEb5Yft6lIghyWt9peXcFAEqFc84/WaytIdD1e5lu9av1uFmu7n7RprPe380Mqx&#10;qkB2+bagq0bZ+YA7+vXH4yf8E55NHh/ah8NJq7XNtFc+GvE9lZw20shDS6lZQQ2+RGTu8qYMy5J2&#10;kn1r90dX0+DT9ROnWM9pZtPbMHiFsy3eZHYJl7mMsjSEHblhuYHbyDX5V4JxqPw7aVS7jj0pRTbl&#10;H3o/Eulrddlt5fsX05cH/Z/ivUxVGLl9ey7IXKcVzJ+9iXO8krac3vdVocr4skgj8DeGtJeLU/7V&#10;nLyW9yYpAG3GEO94IwVVrjK7MjH7t92MCvj/APbBvo9E8ZfsReD73RLnVdUP7UvgnxJJpllapdR2&#10;2i6L4Q8dWd/eXZjDJEUu9W07ZJIwRFLiRlYqD92LY6tp/h633zu/2i4QWy6nFHcOyW4Jl8q4KOsU&#10;Xzptw6hO+M8/nt+1T4k0vU/2qf2UNJsr7XB4u1Sx+JPim60LSYmube00rwvdeEdPvNTuNQ8qW3tb&#10;e2n1+1hkDXUZBuowBxX77BunGo72ajGT62TS1fbunp0P43pK1avFd+ZecWlqrdN7taeZ9ieLLLVp&#10;NWvtS1a6sdt7PI0c9reW07xxvKJURoYZXnQoq7SGiABx2zX8nv8AwUi8RRnQP2hPt2pOkl34u1rT&#10;7K4csXeO28UeVEiMgOcwp8g/u4zX9QNyBDpOpX8jpHb6bo01xNcbp5riW5S0d5IWkZpIjPhZCyJ8&#10;4wTjjj+Rj/goX4ih1PwzFNaWhutO8YfFKC3kE6kXLLqb6lqPKNiRt7RAr8p3dRnivwrjqtUx/G/h&#10;7lkleOJzuU2mm1y0cNWqKW3eK956dr2P7E+ithY0+HvFTO1vhsvwGAjPpbGVacZrm2+zqr9D9Cf+&#10;CUnhXSLT4l/s06Zf3MraEmhW+v6ncy3V3DDG0Xg691m3N2bZxlY9SS3IE4KOi+W26Nip/rCufgz8&#10;PNK13WfiJ4D8LfCbwR4p8dw2RuvFnhjwj4P0zxFqsVzbWzz3F/r+maZFrFzJeXatesl3dNCZH8x8&#10;SAV/Gr4e8Uav8JP2Vfjv478MWd2L3wT8CPDyQTwXK6dd6E+seK/Bvw9F3a3Ikt7q3Mf9veW0okAW&#10;V/LzuIFfTP8Awbh+K/HnxAm/aJ8V+PvHfxB+IN5pWl2Hhf8Asfxn4y1/xJp2iWEUuk6jFdaDp19q&#10;V1b2+oHakaS2cIme1dlBMbkH9E8EqCfDXGOdJXnmPEubxckk3JYXF+yik1a9lt82T9KbESjn+T5W&#10;5ScMkyHJ8DSg3aNOOJwyrvljpbmcVd9eWOl0j+lmz8OLot1rur6p4qXVl064f/ibapfk2U8txZRW&#10;MReJZDK72N+2LfbAVWWCOQfJ8xl8MaE3hTUY/EWueKjf6jeafKhurO0N/pZtZ57mSNJftNs5A8mV&#10;UYOoGQTkqc1k+Ilu3/sZb/QbCCPUdRtVi0eXzY1ld7lILI38JkDp9pQQ3IWUKZLmXYuZCErtbzSd&#10;M0HSf7Uu57qDVfE4bSbbSZGX+ydOeMm3iZLWYGRI2k4Q4+ZhhSTmvuYw5Kvtuu9uvS2/9avc/k4r&#10;aVqd94k0vXdAkj0edbH7Q6Xemx/YGuLVVNxOJQsdvHGHhcRxpbY/eB2IDMWM+m3+k6fZDxFpOlTR&#10;alrcUlo+nae8biIoBE9zZpqEiFJ04a4f5VYGLYWIYDyTR9a1XTNRn0DVtG1CDeYimq6bp15Amoyy&#10;TSJ5MaLEpMXlLGrjaOGLfdYMfa/E0upXmoWFn4Z8N2QnmittMuriG6iCaHAfmF8iLcYNxcmaQTja&#10;7oLaPeq5GVh19YnOU9HzO3N6rbz3Fdd195iaZ4zl1uOSHUdZW3GgM1pp81/Gy3tvdy8rdnyImjuD&#10;AYx0Mrc/KD1ps+iw6RpaDxTd3Gq6j4iSS81C/dHaM3EhQtLZgKJI7eBXcWqSJGyCV8otaWn+G9A0&#10;3xHZwau8E8OmXsHmvcMlutxdMSTLcFzGJbdSvzSHcgzktyK3/EsV9ra2FtoLw3VwqzLM9xGotLey&#10;XywfImcCLCllAKsQMgE8ivVox9rTnpf2clGPVtWvp1/rcpRcnaKcn2Sbf3IxNKl0Cz09rTQoLq3t&#10;4NPM2nXt8bJ4pLOIIsRmAkknaV1ZT86Z655NeZnVtMvZbjc4vtViubaUfY18mFI5YJXKOMRKzFtp&#10;5BwAefXpD4E1HS2VlkvLkuXtXtgX8qBJXUxpgYCRusbGPPysqMVJCnHU2XwzvoPEosrfT9Nt7C70&#10;qy1G6mN1ALppba3QKIkM29lAlbzNqHDYyeleZUlOVZ0LuLbdubTZJ6Xt+v3WMa8HJeyvyVG01Fvl&#10;no09E9fn03PMrPwd4q8aSTRWGk3UrwXTTtLuiitvIy+2JnMiSlgWTGzIJGTxzXVp4V0TwxLpya/P&#10;PeXK3kUkljpzq4Lo2Z7ZzcsiGS3AkMp3bf3TbS3GcHxJ8TfFGnXd54f0QLpEdnL9kW409ke4uG8w&#10;RozrEZHOHwzfLwASeAaofY9av2sLKW8SbU7+RWWad1FxFdzZa/kdHYOgnVrlYiygOZE2ZLKDzTmq&#10;LtJKeu+/Za77fjp6GUZewtzxcvJJvtrs9ep2UuqeF/GupzDRU1KTSNPuLtbHTrr/AEOwh1SKKSFY&#10;kWZofPuWuR54wJLd9w2OVxU+l2934p1dJbS01HS7bRpYdM1y2v7SxaDV4EVJr2502Rw+w2trKwdQ&#10;0KOLdhEHmbB2bLS57fVLfSdMhXTNNit4iJ47KARXHiFEEZuHutXhkba048qR7eRYhNuRMN8ta2gz&#10;Xc2oanqsmjXNxJ4VuJLPUtKtb2SCK9hltka71OWGa4QvPCtxJMiWo8m4jiiSOOQsUb0sPSi0npeS&#10;T++z/wCHer7M6lrqcp8R9Q0aySz0aHw9fW2mWMzBdM0o232u8uCqTRz3smlTtIVCtHMjLIYwG2Sk&#10;Msijk9d1C88LQ6VFa6Pqk1pfWptJEvbddV+yHUS0dw/lym6lRWgMY+7vyjHGBz6jJqtlq91fX3h6&#10;2i0eX7DPaXVnqFu73kM1skt28tvcXiyRtbm3nieS5WRol+e38wPC0aeea+3iLw7putajNdy3mo3M&#10;9oLSUXNpfQ2+7IjzErTJFkngMi5xgCqxNRUKkYP3Yyind2UW2+97Xt6208g6Sl9mFnKXSN9uZ7Rv&#10;0va53+rW134eja9FnZ6nNFbTWXhuSzs7A3MENlDDcGK7urxI41Nw94FhFvM7KY5AwX5cz6fY2ml6&#10;zF4o1bS9ObXPFtnJYX066leyz2dvCA0MtuLufbayMbiQM+k4IKr5jAeXnX0HUvC1l8PpJ/FmradJ&#10;LZ3sLW1hLq1rDK85j3OIp2uUMrTMUVYlkYnZtxxivkHxz8WoPAiWnhK60nWfiX8RfFtubbwL4F0f&#10;z7fU9E/tBtq6pqeqqbaz0jTIisIe41i+t4pcZt3by5cYYyrDBUVXkleTUUl8TUuy62t08n69uAyr&#10;MM2qqll8YctNqpi682lChhk/3lRSvb2iWsI35pfZPRviBJ4T+FPgqbUfEA8q38TC/tYfDs2qQT+N&#10;dduWaKa10/TY7a8lMwvNjvJqM8yPpwiWG7ubV7yNJ/l/Sfg14t+P+m6Zr/j3xR478I6c8lvfaF8L&#10;fCHiPUvC0OgaJJE7QnUNV8LX9jdalrUMTRLctf311EX85klYkE+w+Ef2brzwvq+gfET4x6jJ4z8d&#10;399bfY9MudUk1XSfB1pBHKtxoOiQCeaB7eZ54DJqsqz6hN9iiN/fSOYy309DpsOianeW+mRppMDa&#10;ffXE2JBcp8s0EcMUNxumVfkldljSTJVThcA182sqrZ9PmjNQhF83LOVozSs3F67StZ9dXs9vpMwx&#10;WSZRho0OHG62aQa9vnklyVqUlyqUIt3k3faS0V0ltr8y6B+y18FLGy1nS9S0bWNYRkhay1vxV4o8&#10;Qa/fyXaSRzyXN3eazqd7cRsZk3IbeQ/KWBAzg+ReLv2evhPL4khhkvvGEWuwib+z5fC3jLx1pEYF&#10;9p80LIi6RqdppZhhNyVaS6xMiISp8zFfY2n6Bd3GieIpbi+uNVjhYrbJGjq+Wb5PuojHePu+oOe9&#10;ed6d4O8QahKyF5dI0+0ST+0HjWOXVJfMDMkEIcS3UZOVU7QpAzjA5p1snwNv+ScyZ+fNVd7WV7ex&#10;ertfT/I8OvxrxGlrxDnTaSvbG1tNruy6eWvSyPjPxB8H9X+E9/Be/Bz4i6pcXCxWL6x4C8d+INf8&#10;aeG9em+zww3cU+sa9NrPiGzuTcb7toNOuI7OGNCTsRGxreAvjV4i1/xDqHw/1/Rk+GHivT5ba+06&#10;FrWxj0fxFJH5Vx53hfxEPM+0afG6sbm0v76K62RXMX2YsVQ/VOj/AA+0WBdV1D+xNUu760kZ3g1a&#10;adYI7SVxBJqElwZUkhmdJGVEEqKSwEyeSXWvFvi94F8PfEDw5d+HZJltZNOkE3h6S2dbTVtOlcrI&#10;95HrkBjZxaStLPDZWN2wujGsFxbz+bNFJ4WNyqvhoRxGGw9HB0r/AO6YRzlTi1Zcyi0pc0vifurX&#10;XUWEz9ZrN0syr1sXi3ZfWsXN1K0otLkjKpPVqK2V9LaeXVXFj4i8RapLNaT32q6pcpHAkqy20Fst&#10;ygxMRHLJC6xg5Il8vY4GUZq7678P2fh6LStW8Z3l5Np0cEc9zZW32IPcXPmNCPI8xkuMK0IUm4KE&#10;lWKZQqT8f+APGnjjwPrGm/D74kR30Fzvt7Pwr8QhHJaaVr9vIwW00vVdQKx2NnqjO3kxrcm2ubh3&#10;iC+YXTd9I6wl7rMs5vmm1FTHbLaz3UjQRMUZgwWFzGBtbjIQeYAJRuDhj24TGRnh407NVlZyVrSt&#10;otlaXzt+Vl4+aZZLB1frP/Lio+SEvsuTSejvZvR6b7/Om+rmG9m1Hw6+oWDG+aNZTc/v/s7LEbdV&#10;jaYqxBL7xCGxkcHIz0vhoeJ9UvYPFuq6sY4o5S72+pi2h04GLBup2hZRcu0qmADyInlOw8A7awUb&#10;TLY/v2inkg1CIfZ7ZTK8jMsQVLaSEFPMBXDAtySoFX4fAnjW70tNT1G3k0XRQ93KLfXb+OG+NuRD&#10;81rZtOszMw/1a+UQ2DjOK6VUnJqK5k5OyvzLVtLdpdzzYptppNq61W26MrU/FZF+w0lLK11eUiw+&#10;2WenQyXN4WcYns51t2kEakZzM0bfMp25zjtPC8eojxU/hTX7W58XNcyXOoXpfU7u0u0jndJXm+3W&#10;lxAbUiQR4ia4iCqXXaOlXbzwRaeAYNEuNAlg13VLyParXSxytG1xsxNAHA3rGQMuu5QCMnmpdJg8&#10;U/C3xNJPqGo6Xq1xr9sRrkU8Iklt47jaZNt3sAto9xwCJUQ9unHRRo1qFdSqT54prrf+X8Xr1Nv6&#10;8j1bTfFlnpT3s8Gkw3sGh2WoxBLF5bzyLi5niaO3u9QRpLy+kAR9nnz3CKqMCRnnk9F13xR4stNX&#10;W58OW6aILY3Ukt8HuIo/NnjVYrOxQyw28+6UK7PDExTzMtlucZdX1vw5b6/b6V/wi+k+H7qWK7tX&#10;ummuL29M29WS2MUkpuctMBuHmFTjDDNecalp3iPQTPGbm/09tbt1v2lsteuFULLsuVjk0+4vmFsx&#10;UgpFNbxnjCrkCvWxmaqFBQpK82rNxV5bLt111/E0lVtTSvfTo/kv09PuNDR9VnsNb1ZVXTtKW1tL&#10;lbDT9VitzAJluBaiW3t3WSzBZiZV80KdhORu4rt/C1pqng3xrp2p6/e6POPEemvcxTFUup7Em2eQ&#10;yQxQRSwwqdhaJYQFQMoAUDFeQ+H/AAsPF+owaZLrERW6mSG4u9SnV79N9u1w5hSNvOfE2FBVGG7g&#10;817FrNjqOgeIbfULXQUl07wzpUFgLnVJiBdLDaJbPcRRXMwbE2TIEVAVDAYGCK8TDucnUqVJazUb&#10;KT1Wq6Pv189DClNydS91p1018r+vS/nrY4r4k6lpN7O99a+LNS8QX0ryeVY29rdBrZVmkj8mQSW8&#10;aY3KXGGPyMvfp5i9nqCQxagLG4AxiV2jZHUt8qh/O2x7mzxyTnGOa6278TQatqipoOiyyalcTNv+&#10;w2eY4gWZpOBGQ23LMWUEAdxgisyS+lnbUdO1S+1CGLzYyyhfkE8JDpGPLQnKsBuHGP4uMiubELnh&#10;KKdnKNr9rs562s7ray1IvDmoC3kuIp4PtrTDiykAWT04IIjxzx8/FevyQaRBDYeMLOf/AIRvUbbU&#10;YrKfw1odwqvYD5GFztnkWBFcklgjl8r04GfF7JobiZ4YJobedOEvWkjUqvYu5OF6c7sEdxXa2kXg&#10;+R4tJ1KW/k1C+dbm8u43mcO6YCLlCVGeew4Oc1vlzWH5ed81uX57dl1+d/M1w7X/AJMv6/I9/h8e&#10;ad4r8brYaP4VsbrWtG8O3iWWo6rbW8j6tcyeQL2OKa4D2kVw+y38iYvG2SxZxwTrfDmwv/C/ijRt&#10;e1Kw1Yre6bq9jHo/9sWE76Nq7y2LXU19Jc6i0TLPt/0SC0lnDLHMXjBVDWJ8M9au4ta1DSdU8H2E&#10;Wmw2lrLYanPNFp10trJ54aaO7muIGeSQRp5ihyRhcgZGfR9Qn0jxFpEuq6bokmmpAYrkzpezXjHC&#10;SedcAw3E5WdGKY3YAV23DAr7jL5xlGU4tJO1kna1kvP/AIN7/L1Y7L0R5wNZhuPEfjNNFePS2s5m&#10;jubnULS9W1lhS482RJp7u3MLXcrQoqNZO8bbnBfYRn0bwPe+DfEkHijX5ha212gsryDwncSW9hbz&#10;X1sB595Mtm8ayiSQu0YdmJD/ADKD045dL1jXNCE0WqaONPnuIXiW5m0+X7XEz7g901uWnDlSSgmI&#10;LEnAJrQ1LStC0rxRqdrqNlb23hX/AIRQXGq6/YW9y2pRagy2u1bW0gVp5DvZvlit34HoM1UU3Odl&#10;zWaTum+nW3rcf4nXeGvH+q2Y1Ke/0rSI9K1+fUrNW0aK4huIpGFzdo091HHFPOsKQG0jKSS7XaML&#10;+7BK+VaPbr4a0fxRruliTV01ifUdRiTWIbeO+0iVPNsz9g1OcJcyTNIphjge5IEUhLKCDiTwfLp2&#10;madYQTXut6tbahqSxeFL6ezuLCN1ufMuWW/trq3tngmjgEsS/aYo2mOGTeGBOxJpN94YtPFWli31&#10;LxGsmpJdQ6bcwwrNay3c8WuTm1jnSNprZbd5YgYhJH74qtevS/la6f59gv0v6EWuW+k2fgbw94p1&#10;fVDd6texPe6f4enhhviL+OF4bYzRW0dwZpkuIkm2zF42UAPkEiovDWo6he+Ej4r8dTte6Ol6b+3i&#10;vdMWZ7WIFNPXTdPtVtn+yTC6t5JVKxxRIJVbeGDbb+pQfYtP/wCEk0dL6XVodIuXtvD9/pdnJHF9&#10;vtpLEzadFJalpWsppnlzblzHLE2eUIHnemy+JdH1Xw/pHji5uYvNl027j0O1aC5XUrK91HzZZZ7G&#10;ATPbuiySGTfHEYthZgACR58F+/vZpX+XTW/mB6FaTw2+qXt0dWurLT20ZNV0ZJr5diQaS9zqNzH9&#10;mWdrstNEwiXEJQEbWIQGtPQfgvrHi7w/4N1qLxFL4c0nS72+uCL7/iY3Oq6RdSxSExllvLeIPItw&#10;kIZ4pkIJIQbTWhpngy48Z+KNY06L+yNP0rT/ALJa6BczwsNUt9G1FyupafcK4K3E05e4EchV9qSx&#10;orAoAvf2niMeDbpfDWs31xpuj6Kt1NpmliOxNvfWNpHHJDFcXd3E6wzNObg+Q08UpR13JtKV6+Co&#10;wr+2lO3uuSV7Wurfhrvtr23aXk32t3ut7Nb7fM+frJl1TW9Ug8P+IvNj8ExRXclr4006S70yx1y0&#10;edruI3slpdXjm4jFr5dtE725CHKDjPWWGgN8WbSDwtr9vYw6npWqSXv2zQI7gabZSFcWlxexTRxW&#10;zW5dXIjRHchW/d1k+NLnWdN8XeLdQ02+aw0rX5NIghsLTSNH1M2HiS5a8BvryCGwu5ry18v7PvV1&#10;mibaflODjqvFekT6K+iWVn4hXSp7m2j03xPrdpPbxrqup/K1sstho+Lq0OftG7bbQbN+OD0wpOKn&#10;Vgn8M7Wvukt/T0F1/pXRweq6ZqHgKfT7KTxxpXi7xu0BOt6RdQrB4E0+XfGby6+yx2sUM+otcCPy&#10;rR7aS6UCQPCpBBvyxS6jFd6VrVpoWo+INQf/AIS031lb3mnXEkRkDLbS2r29mI7VDeJIYvJUyiFX&#10;VXK5FzWp7iPTL+9XTfDV/q3h7U4LdbFdOvQNZ8RXXnLqshlukF5ctZvDvMryvApfLHBU11knhfzr&#10;SFdT1C3t9RltTqo8UQXdtdX0q+WWfRYo7WSVJLaCSRI4Y4oD8kagk9TyVKbqS5F7nN1k2l011tq9&#10;1+BUPiX9dH/X5HJ65d3us6do99Dqum6la6RN57WLLdwRPrVvcLp4skM0MTLZW0c1xMASuRbpxxzt&#10;6hcarBo/iLR0awt/EPjS50K9+xaeh1C4RNMuLCNr6FAk/wDoDWds8rIn74lgGiJyKk8CeCNSg03V&#10;L7U7uyutOvrgXcUtxGsY01ZFe7umktgschumjEsflGIyLI5+TIyL1v4CXWVtPG/hvWLyDUtJS90z&#10;RtRsN0+63fVjc4vbeRJRFHFpaS2zGeKMI2FOGxXXhsBNpONS/dJ37XWju+uj+ZscF4v1TVLfTb64&#10;vtGstZ1e/tYvDuj3Hg+aLduF2ltA2vabrUlrGJ2mUNKkNtI0anHG3Al0i21nxH4S0jWfG+l6LYeI&#10;mlm0PR472a9t2DacWtVtobbQA8dvJdpF5cMlwkUIvJS0six5cb2u6ldeGbmW/wDE3hWya9tr9Nct&#10;TpswRtRgazS0tZ2VbgRm6mvymoSxIAVDNJsVeknh+xs9Lv013T9av7TTfEuq2YuY9Zax1aLT9a1X&#10;7MUs7JbyO7+wq1zcRnzE8sLLI3zg5pU6CjNqSV77bfmr/c1vozGjdT1W8vO26fl6HR6ToV+bm+n1&#10;AR/6RBa6Jd6VJqmpw2el6dHGJmug9hMJZrm6a4mih+zmWV5UVJAAK8y8X/ETUPD2m6TYWMKz3Y8S&#10;GxTWb3T7dtN0axla1hmMVxNCdYhkWLLpLfxou8FjJt+Ya3xOvvHTj+2tK1c2Xh6xBSa2tLOxubqe&#10;8gmkishPJZ20s8clxfpmEyuqIGRnxGM10nhbw3Hd/D/+3fik2myWl673tuiyW8LEKAN2qvG6Lcgl&#10;MFIGZwAykZ4rRQbxcaWihKnGV9VFvs+nd7mlb4v68jH1aXSPGtlYX5vrZtL8LLLrGpa1rNpd22lT&#10;QWixS3VuypbrJfSoqZUW0M6bZFyfmxWXp3ib4cN4ks/E/g/wt4q8caxrMlvFbaizX1lpGjW9qWDx&#10;Jpes3FjZJa2zTq8UrWmyZWYFm2AD0XxFdSW2hWc/h+TwxNodjBDHqtpfQW91pFjp92XTULlIbZXe&#10;7WS3hhG9xOmYiCchhXg/hGTWNP8AGE2k+J9W02K08Q6bcXeiRLdLpFjqttGylLaymtJLO2s0k8xR&#10;DGXguGJOc7RjgzByp4mjTptL95B3Vrbr5Ld766eWuJZ+J2g6NpPjm41XxVqN7e66bSxvNCu7O0tr&#10;CKCYmQNBDFo8cMMyL5iCSeRGjUABpMuA2/4C1Zp/FWvateCa/h8PaRfactpa2enT2l1dRXNpaTS+&#10;HyFMkV7IxOZboWzBSW3g1t6J8Lbbxg2qP49vY9A13WY7e38C6fb6rcXep6BoqiZ7xLy2uLm5Ypc4&#10;siJ542ceQRHIAZCee1DQb/wJeWXh/wAIeKvDOrabrX2qKzaLUdNg186rI8c8skiSzRzSoWjJO1GG&#10;enJFXPBVJ5hTrTfLHlT5m0ru0d27X1W63vqP3Y+9P4FrJdeVavz1Wzsz0bw/Z6Z4fvbqx1a18U2i&#10;eJI4POtdU1fUz/Zccds93pCx/wBn3s0cUiLFFBeuhzdyOTMZgzMcqDwxq13q1+f7MjvoJ9OuJtPv&#10;o7r7PqGmapcgSvJOL6W3QW4d5DbrAW8uDYCiYwJPBfxA1XxCfENj4qRftXh6LTdHutT+xecr6hp9&#10;sWuCkqwsrSpJZyRyBSWVjsYZ4r5R/bD/AGmfEfwU0fw34R8JeR4p+I3xm86LwTZW8brf2X29ZriF&#10;ry3t1ikhjgsg4iaVFXaEOTkUZrjlhMG6rnGMp2VNSkoyqNpKMYJu8pNuyUb9eiPfyDJM04q5sm4e&#10;XJgcZOOJlXk2pUsPQ96sudr3Uo813olpfol41+1B8SPiL8XPiboX7Kfwc8R3mtRappmiaf8AF7XA&#10;bC+0PTtNhhtDrFjJd2n2ie3vk8t7SJmEYF1tRpACTX1r4D+HHw2+G0ngDwFZarPpHhHw/Zy6KGup&#10;PENlbReKsXEcPmS+XHZyWN1eSRTSeW7obqaR5AIyznwT9l34L6f8FPhfqFxqttLcfHfXfFkXiDxx&#10;NqN7d2U9zfeJNQXXf7MiuZ7i3lu7S3tb2NEtLSSTLQqNhxX2E978MPEXiWOx8Wb2uEiN6YtRub/S&#10;tFs9VtLXzUtYILmW2kuJnuoVjWXbNvlb75PT5TJsO8wlUzbEwlTxNPEwwVqqcKihN8srqSUku70s&#10;tz7Li/iPKK2CyjgfJVbA5VicNjM0mrcmKzHA0pUJ1XJe7N88nyvXq7ogsLWfxL4z8TWPjieW/jbS&#10;pUa1tb6//snTo9Mjl/sm90aw81JTeypDbTPdR23kszZ84hSRhTWEWlfEzwr4n1HUrrxJpN5bINMt&#10;7PWZ4tD0uW2kktmvLvSZLu3/ALRvrNIkmuFks7qEiNFG5ty11OuXV2V0zVtP0WHSrzU459CuzLqF&#10;ut8sIlmgsL6G4kujDb6d9nkgybhlJVH6k1Nr2nadbaxod34fs7C+k8JaTfO8Q8ySzt47q2Z9RmuE&#10;DeXLLlppVZg27KtHlStfZYiMaU6mHg044SpTpQs0041YKbaa0autbX1PynCSlQp5jhaq56lbNKuO&#10;ozevJh6zk+S+q1ck2l2V7nIQza5q/iDw1rtp8SW0q91DWNSmFjfXF+sVzaW5tlt9O0+wijfTre5u&#10;2WSKYPHBE8Zg+csH2w3ejpqvijThqFoyxXcnijw1DoQTyNCvtUhh0mQeIFtIdvnIDeKGNxFzsI2Y&#10;rX07w4+oWM/hW/gsNR1TSlv9R0PX7CM293aatFGl7bExqI2+xlpYYllMRidopVDko4FzUmsYJfDf&#10;9s6pejxsmh6tDpENjYX17pFtcKtv/aF9fT6ZbypE5U2YdjMkgEfHqcXhozpzqNRuoyabs3dK63fb&#10;/LsVN2i32Xr8v0PF9fmkAE0t/ealeeDZrHRjp9ppttLDH/aP2lvN8zToGuhZwiwZZN5EvzptU849&#10;V0yfwjp/gPT/AIky+HfFXiJreTUIdO0yx8R3ej6DYi9mtJ2t59JfVdPFzbk26CJru0knwpDgbmzw&#10;3ha90jw7YtD4Mvr/AOIvj3XpUutea/0q403T9EazLqUMi2mnWsjo144C6m0z4B355NfRegT6NPD/&#10;AMI14ssrd7ktpcB0Sxt1+a7kSZmvriHTV+zxxSmIlZowts/PlttFZ5ZTU5Rvbrq7NdH+vomZ4R+0&#10;lHmsk+rataye+vfrqno9StbeKtZ1O4tfGHiF7PwppLaQt7a6DBJDNBb6Yxtxbw3luhmihuQkicQD&#10;y22yEMTtrwnxhplj8UNa1abQvEdlfRaRbR3klhpxvIJESVokMYCRRfORKVJjzznnFfTPxEt/Bun3&#10;mtwa1a2Nha3+lQ6daB7xILFBZy28MO6SWdYY96HK/Mu4A9TXyFe2t9a+Mtb0b4S6LB/aGl6Jb32r&#10;3NreRfZr62WKBiIrx7j7OzKXSVQso3FAoyzBTtnfLhqUVCSc3vFNNq9m3Zapt62sjrx3KqPKpKWm&#10;6d7vf18tu3Qz/B+nJpsniHRtR8Lsvh68ns7Oz04anK+rXNwvkSXF+8c14Zba1LxyqXYxENIuQAc0&#10;9PD2lG9v7a71OOz/ALO8T6YfDWg3msSXM1ujRWjF7S1065ufPkiu3klf7SrAhWJJPFdJ8MtZ0e41&#10;W71q8ia31u60q80LU9V1SVr2JdTmbz/LWxR5UtJEaL7Os32eI7hgOSwzlDQ9H8PeLrHxN4i0BIrV&#10;Le/MfiFJrhLqLUV+0RQymwmn3HeVSSFjaENGySJ8pBr5uVCNWnTryvem5Sfl7q3vsul9PvPJrXhR&#10;oVY3co16FGyV3yYiUKdS63UbfE3okvJnyH+154a/4nPw/wDB0V99u1zxR440i/ubi0RNPubfRfDu&#10;pWvibUVurcJbefBNb2VzbNK0crsCY3bYDj6Y+H3jDxbb694Si/teaTRdL1LTNMTU7+HyrODTJ7uJ&#10;N0sgjyWV5ZbSNmDQgQoJWEQOPlLXfEa+Pf2m5LvSrq91jTvAvhX+zry4mTTrtotd1i+u5pvMDxvc&#10;WZfQNTto0ixDlSsgXLbj9F+FPDTeNNTk0S/1GPTF07S73UbWxtLu8jOpW0LXUkFtMiym0Ev2uGQs&#10;CFmjRg6bfkNfN5LiObO6sqn8OM7XekWlpvaz/LZH1/ETjhKeUZTFpPE4WjmVSm2ueM6kpUpc8dGn&#10;yU4yfMtmm9GmfU3xS+H8Tataa5ZLp50m5t7i9Mkl7Y6bbahqRUiaUkz2+j3cbxRwIoaR5CVIZQMZ&#10;+YfE3gLxFZ6y+h+Gmg1wa7byLFqEt/5emQBRm4YSmZLZktRMnmeTuO0goG4r3XxHrNx401Dw58Nv&#10;DVrod1rHhTS459Hg1jU1fw6k+ZHna6t47sT6o0OxXuIkFz5a8MqhsV5Trmuap4b8aeCobq/0uzst&#10;Eiv7XUxHDI2jymV4TqDpahWuVR41RInZApCEKSUavqM0cal/YdbP3dd7du3Rrft0PlcXy07+zs7K&#10;3u2eul9tfQT4TR3d1a3niPxJA+rW/wAPdNu9KfQLe6l1KW41C8KeQ4tpZJXNkTaMEbb5I+bZ/Hjr&#10;tU8J/FGIy+MpILrUfEeqQT2Hh3w3BH5Wk+GRqu2W3ku0nEVuZ1jtWRRa+ft+fOARnxmHRPGes6Rq&#10;XiDwnZXsugfbBFrmo6BdSw3NzHE7vPNBFZypcPHAkim2W5jaItJII1Y7xXp+neKvHWl2zXU/jvxK&#10;+h6a1p/wiOl+INAlPiTV1xIJ5rmOy0pGkitFECLLdL5oNydrnLGuPA13NOhOMlKK5XJppNq2t7W6&#10;K/r8njTvKEW078uulnout/lf8Oh5f/wiei2ejyHxwusxeOrvU/sFzZWcmk+SlsXZYkSKO484lCAB&#10;+76984qKTwpo03js+ALLxT4i0aC08O3zSxXsGrmG71GD7OEtbtfIkWQuxkBeIMgAJ3Y5r6H8Q+A/&#10;DviKKX4yajqpsrrw1bo+taXDb3E98dVdfMiW50tYpZ4JjLDITHJBGww5IAU1wlv481j4vaT/AGVY&#10;6Bb+H9Tsbm2utY+KN5Baad9hs71Wd7bz7kRRyySq4WMrHITs3A8BqwqZbRVf2taUtXzQ5W27advu&#10;++9kKa+G+m71vrt2Nz4VjVtMvtP+Hx8O6HouqapoEl9e6lpV1c2cljpmn2oc38+o2skc8cuqFI2e&#10;DzRKk1yFljjCvt9G0m88Pz+Gdas9GMOnvqFrqdld2Js0u9Uur2yu5St5D4jmhm+03V39m+1JG+ps&#10;VtpCZFSVCF8D1Gx/4V3D4nuNC1y9t/O065TTfFGvXP8AaL69K9zFb38VrGGnlh02dHuZ7Vkiitzs&#10;gETYZA2z4a8TeEdfh+Hngzw3rt3b3FuEl1c3lvJYLPfalDLLqN3bS3cEE1xJHcXU1vbxK8g+yYkS&#10;MxgOPVp4vAqj9TpKSr1I8sHJNdFffXZPT0torndTlHk3XTr5Lp3/ABf3X8q8U6Pq3gOO31A39xY3&#10;V6DqD6pBeXfnpsmY21rfMHMUkqNHGHVC6FeATnFeo+GNC8Gx6PoNj4xvi2saxZ3PjfzNNe+uLzVt&#10;UgluX0+Hy7NXCMGsLYyC5ESeXzk5qx8R7O11jxR4a+HVnFNf6VHr1uNR1C4hdpXjhuRJIWYruNsZ&#10;E8tiBsP3ao3vgS51Hxb4hXw8LrRL3wtPa2tpqRuES1awu7e3t5Le1N47Qxv+9kdUVVYF92PmyfLh&#10;hav1jmu91r0eq/4D/wArHHDTEt7Kz126rrtc7bRvFUun+Go/E/iS0mnvdZ8Q22map4alsCNTXT7e&#10;4gisrezmlhW0heSBln/fXMQ3TEk8k1zj+FdY8fXWu+FWt9R8L2MKNqWn/aL2xgvXkQPLEn2izunT&#10;a42JGqzFldX3BRgnX8R6xBfeF7KWN9bjm0G7u1vbS70meW41nUrO2glikS8jtGjk8zESRvDNtwqh&#10;SCDWtItzqnwp0vXLVn0jxvqdpdzQQXckvnytEzpa2sILFnuHZcfZ1zLhk+T5hn0/bRh7jg246O0b&#10;6ppfrv6Fy3fr+i/r7znovDMp8bS3Okf2nbav4S8ORRzIfE1/JHq+ps04gmNhDqMljeww+UTPBdRN&#10;vEijy3BNcP4AGpx+KfFWk3trf38uvaFqCXGpXMwtpbWSOaAeQPs0qJEjiZtrKFf5TlhVy91mb4d+&#10;HbHS9W1IW3xFkv7aXUNfFtcXAjtb5iqxlRFLHJLbGJmaDY8iiQZT5hu9O8BeN7bxN4v8TzyP4e0X&#10;TNPs7Gws5LmFLWfxFPdC7aeeETKrlMwRGR4wqoZE34ytZxqxliaKVo91sumq8uvbuZS3j6/5Fi70&#10;3SdZ1e18L6f4evNItvDdnJdWWsXE8s8KLbeVGlr9tnnkNwDuBDCSRH2Z3Gt3wbL4rk1C70vxBYad&#10;qWkXn2e5WQiwt7kxNbzNFFpSMYfOI3qbpzkq6oFYg1yuotqF94Vf+1Ly4K6l4oj0iFtLuoYbfTLa&#10;YXBFsLyN1DogiUAvK5bGcmpvE+jXPhK60iPSdTui3hu6aJNU1e5drQKrrEtpBMWEF204+cRgzNiM&#10;lRjOfRqzUakHdbW3WzSXf9Pv2Oq69lunt59Fb8bf8Nc818Yfbr3UB8P/AAx4Ve/hl8Ry3UdqwiN1&#10;JdzfanuxcG6kWHEZkmuU8uQqGiU8YFeg6reQ6g9l8NTrEs19otjYC8stUa2SaIRJAbrTtPuIsmWd&#10;svFFFFK2cYOADjfutU1DWvEtxY6Ne6LFrdrp6a/dX1vDFbajFIWgS4t7ZGSOR7ho7qSN440aQKXO&#10;BtJHzvrtiuo+Ml1DTodWn1xNXS8t72aO6tRplzbOTLLJM6xpfAFZMwFrjO7/AFZ28cOMrPDRVSDv&#10;J2dlurtdF/w2ph+Z9A+INY0vwX4e06LRf7S0mTTL6G4trA6ZdHUHguXEV/DqTz27QSxN58/lESyK&#10;E8vJXtorqN7fXenf2PZvpWhWUlve6lLLHp1rJcRXYS+mlQ2zCaSCWed7YK4z5obKhPmrqfEeqahr&#10;9srXkWnas9/4TFrPcW72Hmw6hBagSXEqKVe2leWMzbJFRk3fcGBjzrRJ7PwLaaVp3jnTdWu4PE0M&#10;lvDrBkneKxkkEkWmwTeS+yO1S5EFy0sqiMIxZpBGOOucYTpxlzxblFN3avqk7NLZ669U9fV9dHp3&#10;en37mj4d1HxS+v6o1nbeHTa2Md1LpN5qH2d57ydhJJ9js7dFklZkjZPPMsY+RiUYmuctdO1CfVLn&#10;w3Ya3b6RbaROk+s6VFos3F5r0pSe4a6m08qFgjEcuVmBVcFRmsPxroeh+CLKw1+C61zUtbhm1CTf&#10;p91O9rZTzxMbeURxv5LQSWr26FyrJkNzkGus8Pa5runeF38V63ZXd1fePMH7JNbx2141uiLYw+Xu&#10;SKVyvkmTchb727ODXC4pO0deun/A+T9GhFTwLqGs2XizxrZa1daW1q1lAsMEIv8AUJrFZRcxefAk&#10;8U0ETKI1lkAKgZUAcHHIaB420TwF8R9O1TVJr+/iuLxtK1iOHQLsJLarIrWcrmysfKjJMtxvmuNm&#10;4BfnIXjoz4bh0Lwzr93o1xqMmva+Pss2qx3aajHYteh4xFJLG9wkUlrw7xuQ0SupZQGXOVo2g6no&#10;3xVsmW71fWrb+zrW71WG8sIG0vVrqMyEaVO8tqEsJFySsrtbmbzTtkfyjsmTlBXSbaaule9r/wBe&#10;QHrvxA07UNS8YaBH4NvJ9Ovta1C38lvtunLp72c6u/2e8gkuDeiB8L5myAnO0YBqP4j+MJ/AWnWP&#10;hX/hCtPOu6vIhnks7ZpdDDQY8q4uLl1K+ZbiRw+wt8zjGRnHil9ZWWqXXir41Xuu3vg3xHpd3Jc6&#10;D4X1K6lttM0+PTGcTQQpI3k3aSNcQKY4HmbCDbwefeLTQb74ueDfAHjjUPEsOpeJdZ0x7mLTLOW2&#10;sNFAvxaXLJJaTCC4aWJYymMEjcQck5r0sJSjiIy1TaSe6vrbpvf8u3VVZPS/Va7XTstE1e6f4X00&#10;PLPiJo0ckPhi+t9UttTvvEkSXOrpp0v2eKKRo1kKlD5EYAdsEBeQMY5rP0+GKy8R+HrHWdcntNKj&#10;1KCFV09Y2sLGWSxuGt3unKjczNt87YZP3rHGetdn8QfEOl6FHonhRPDVtHr8PiIaWhhtbl5Z7ZTO&#10;jvbqu4yoFjDFolZQBkmvSbz4c+DNdtNYax1WxmgtPsd3qNrazxyS2Go2tiVlhuNrGW2l+07keOUq&#10;wf5SoPFZfUeZ+5JR1stbPdbbevXytYupFUknH7l1+Wun9dDxzULH4g2EXivUk+JEd/ZWurSQ2Ohy&#10;KTZ3+mPc7kGz7OFVSpVDIxUZGNxB5s6H4C8TXNxd+ItUSwiDR2MWmaTYyWjQwm8gt3a4c2zG4jOJ&#10;nYsCGVufQjFmstWTSJNVngij0e5u7nRpEa4QTzW9tcyTp5SGXzPOdLYMrKu9lPHynn2z4fy+Bde0&#10;zxBfeGBr9pqNr/ZulyQzteXY857CztWmt7dxLkpI5ZSinDLxyMU45fF1YwjWks5VvqU+Z+yp4eTX&#10;t3zbKWi5er/OsPKGPbw03yYSDVTHKWjq1tHhUrtc0Ut9fU/Hr/gqb+zXZ/FjwBp/jDwxBdaf8e/h&#10;NJaa1Zazp0E1jLruh6XeLq0Gn2l3YrG8V1pDie+s7wtFczXsaxXE7W3FfSX/AAS7/big/aq+E+pf&#10;D3x/crYfFb4X2AstZtrzyLdtWt7eD7Jb31oAQxuHW3NvOtyI7ua7gllCOkkUsn198arvW3jGk6D4&#10;Qj8RaLc6db6ZJrkuns2oLfMPKvoJsosiK251IkQAKxGcV/PN+1x4F1z9hP8Aad8FftZ/AaDVYfC+&#10;u6hpw+JPgK1spI7Wy1mNYIdUsHWSFdLOi6xYG2Nhqd+7R2es3OoMt5A0B8r+huEc5xHE+Sf6gZvO&#10;k62VUnmWU4yrKKqV6Hu0JYWM5NSnUdSrFxpxbk7NqJ+UcQ/WuCM/p8X4aE3llSssLm+HpJulGs1e&#10;nXko3hGCgtZtct92nof0iXWny6De+GhcS313YWmtLNcpqR1FYbFLuWJYrmNYFKyI3lsqMQygxHp3&#10;o/E/whGyx+KpdRN1p85uLOJ3v5DqUvmrCfKSJpfmtOf9VLjqQUOTSfDz9oTwT+0J8G/C3xS8Ka7p&#10;8ej+I9IstTEOxWUahG8kFxp9y9xG0tpPa3Vu6i0d4lw6zwx7LhZH5/TdC1a7ltNbvkl16K5mv7W3&#10;0n7WRBpl/GkDR/aLZZk+zyBZI3KSqDtKnbggn8dz7C1sqzPF4GpCcZKUqbi4yi4y+G0k9n62+R+q&#10;4XFUsdlCq0akKks2dPHUKtOSmqVB8lTl5o3UVKOiTaumvQ8s1zXNd0i5k8PQWAhu1SM29zK/mCeK&#10;TIXyorV5EJGORMg6jHWuXTwHrl/rdtdR3Vlf6tZzPf3Ud1AbJ4Ah3SWpe6ht7d41JwPJd4+PlJHN&#10;d5470e48I/2Xqc1zK/iDUZWmmubgGWw0+3TaUi+0MrW8Zyx2qXBO09cHHI32g+MfGNzbaok2sA/v&#10;L2WWHdZ2jWDbfkkaIQnByoIc5GcHk8/DYqhiKPw891q1FS7rZdej/pHF5dfxKGsaretrVp450XUY&#10;5dZt9UtrZvCull5UjjidormRNiHT05IyhlWRwSyKyqxHu/iDSJfiL4ghmcah4e0R7aGXVNCiQw3X&#10;iB45beGW+Ii/cT2SXkkcrxPJ9o2sp8n5X28h8OPhdb+KRJe2kNhFDot6CNOs9Rms9RmvzIf3uohL&#10;qOUWohW5DyzFYhK0SlgzKDxHjrU7Twv49iksdS8UXI0fX7i4VIbnVDDpqT3rW91pxklf7NPpxe53&#10;QvI0sDrFE8bn5WPRljngoxxOKhOpGr8MZJytZ8rVmr6tNX+exvHSKTVnrv67noGqeFtc0T4iT6ol&#10;hbW/hHwhBZ3llqNvf3FuWnhsUtpIIrK0mV3MjSPvWSDBAbIJNamj+M/DXxV1K/03Xz4Y0e88LW11&#10;rOi32v6pcWkRe5kMsaR2Hmizku1uLnz0+0QZCqCxDg49c8Tav4a1DTE0+8W8e51OxtrqwtLGyvDP&#10;du0EczSTXKw+QyBdzvI0nlquWJ2jNfH/AI4+EGmWun2HiRHuzcazcXszfaDYi3T7NcTwR2LTRgBm&#10;2wq6xs5keMB+Vy1bYznvHEQi3Cu2lTjduFratLVX0177D9o6bVlzX0aT9O3r/mWdaj+J/wBj1jT4&#10;bO31zRdavxp9tDBLod1/al+xS4iljuI5XuLbejRiBFeGIRCNmCuWo0mz0vwB8O/EVv4k8EP4m8fL&#10;qE0N5a2dsmoXPhvTnsbWdprmQl18mO3lZnFpJNMAGESF9or0zw58QNN1C/0DR9b8Lt4RuX0COy8N&#10;67YwzQyDUtOieM3q6TKzWV4yxW5uZL6SxnK2+XMywxjb091faJ4pS/8AD3h3VZJvHVrot1d6t4mt&#10;o4ZE1e7ka6tbaLUPsEX9kJ5UEVuJ7e6jSVoeFQllzhToc/xLXz6dbPzXXX7zX2alTcm9eW6vvstF&#10;vrqcr4s13VLa88E+MNO1fRr3TNF0RNUi8AWYkk1ZdNt4N8txM88IltEeSK4UK1xE4MTYQZBrHtZh&#10;H4C0bxC3wuura1k8Rpr/AIme7uba+1G4sY50k32Mf225slE0aPGgnMZ3RHeAOTytzp+h6rq3h7Q7&#10;W81S91+6j/4RnxBqOi6ZfrdaheLPLP8A2ezrai3stPkS9SFrkC3gy0v735WI5K70m78P3Muiahr3&#10;idtW0/UrAQ6HF4ktZ9Pu9DluJAkbWIvJJJlR0uFn2ISoIDY4rDnaqexs1G/npqulvR6W69NDjSb2&#10;X3K/b+vme9ePPEmjaDPqugyeKIvD1/JBDdtDouk2jyXFpErNaaPqM01n9itp1aWYStbTCUiVd7kK&#10;mIdAhH2JdY1LwrOlnod5o9g9rqpsLrU9Q1q5jvWlbSNSgnuGtivkKY47m8togH+dQQKA/wBt8Rqv&#10;xH0bwvqGp6zpo1S40K0a3t4oNM0rk3VxqHmxCO+vVuVSSNrpWItlIjGDnK0u5fxF4x8UWcfiUeHt&#10;BnmufEQ0EH+0nSe2liWGSy8pLuVgUmf7O8TlWUOUYhWNdlNKE0rpJW8lujdbJeS8uwvip7yHUtQt&#10;9C0bxaut39nerr+mapi404QNNbtcE3VpPOrhJdhgVZGGzeCOcHR8AeLRqC23w0sLC2g1LVLC5sfD&#10;viS5sWs9Psb/ADFcajDJJbQJcxl3gZbTMeVQMrbOlXtd8b+Kbbx9osGl+PPD0nhTU7e+tALXS4L+&#10;5lczWYMWp38dlObSbyw5Md1NC42uSo2HHMz+OPAHg/xH470iT7dq8UK6jJp2q6Y6zLpmuySlRNZX&#10;VoSgtmMkwEiM0RUrg4Iroqzj7nvR27rX8QNb4iwaq2leGJUu9Q0+603UoPD2oW+matq4bV77SJv7&#10;O1LU4Y7OcoLXfb3Ble4EUjNIrbTkmtk+GZfB/ivVvEllB4h1mLxTolvpF3aC61DVZ4bV7SADVdLh&#10;mmmhspoTEsE11MbY+U80QkYuFfD+Cmn67r2h6xpk2r2cmpPapqWnalfXlpfy2MGqyxT388uZJlil&#10;mu7lYl8wBvPmSIDzHCnMkHxH0rVtQFjqtzdXXh2WbTILuW8Gn3kSSI8ZkTTbiS2gvUMz7I4b+1uL&#10;VtyssbOI2GcZWalHWzTVtb+g7PTR67efoTWmoaZ4E8XWXhLwxbNpfhbUHS68Xy65Zz3OpaxdahYC&#10;V1srvTIbuW2uIpZkzM81uYXjMiOCqtX84/8Awd1aRpNn+wj8Ib/TdSeSK9/bC+FjWmnCWeZRa/8A&#10;CiP2io5bqaabLyzxy20UG64dp1DyAfKWJ/pm1LVr7wz4u8E6trPkanPLo1w2tyatYWTXcl7Polwl&#10;rELDR7eOwjked4IoHa1WQuU2tvINfzBf8HXGl2MH/BNv4LapbanPf3F/+254AN5b3cbxXGlSS/Bb&#10;9pq6jskjkjjkjgEci7VxtJQEcg19BkTc80wUpXTVaL1Vvstu3Vt+Z04Nf7TR3+NX+4/vaooor9YP&#10;pgooooAKKKKAP4Zf+CKtr4av/wDgqP8A8HItl4mltIbaf9vrVfJe4vTYyhk/aE/bn3fZplngYsC0&#10;ZdAzbvkypFftsvhHSG1m7tbC+tdQsjqDLFcXc7q9vbF1zCjNJGLlAS7iYiQkuU3naFH4H/8ABIWy&#10;h1H/AIKpf8HFdq01qJh+3z4kuUtrliPPhg/aL/bT86SPbJG/7uR7aBiCQDdqCMspr+nLyFkiaw1T&#10;S/DWiaPbadHDLqF2xt9RtJGjMyta5u4zKjiRZA8scxLuw3ldqD8o4wy2li86hTxnu08RGlVw99Oa&#10;NOFOlLtf95Tmte1j5bGRoyxmYYlS/e4SdCnUSe3PhaFSN+3u1E/udt2dGPBfw38Nabpeo6fJJPq8&#10;NjNcsjaeJNNaVIy+1rlbbaJCRiPNwMt0BFY7a14l8XWSPd29to9krmK3MwVllQYAKwsx6g/3R7Zq&#10;1oGleObvSTZ3M8el+FI5TNpV9p8dtPPr1rCQ8huTdpdmOJVBVjAsB2nhgeaiv20/w/4Zn8TQ3j3e&#10;rw3bw2SXH/INg2BT86KETO5ucuOOwFedKEaODlTpf8uZunFrV2Tj09Ho/mYydamoOMW1UjGor/3r&#10;ej6a27X6lePxjrngLRrjw9aC3vxbZa2upGQshcHJQhh0IGABx61x1t4/8bTXcTabdS6nPMwkltB8&#10;yQu5+Y4HAPbk5/LjkotA1nxZq8K3d5Mh1a7R1NkwY6fa5+cKpEgZTvzmQMeOCO/vul+FtI8OSMmg&#10;JDaTLK1vNc3jsdQmZCA84imcJ5chOUKQBSc4J6jiw1fGzvCz5Lp9d1a2tvufkh05VqsuWUWlo7+e&#10;lv8APTv8jmZfiF4qtNUt/wC1kkJRC8kBQtFgFcoAARvOcKODjPWu50rxfrWr6gmoeGfDFlbttAu7&#10;u+tzEfLOPOeNpWQFwoYjGeR09dT+yrBrm2t59PudVupJUma8MWYgVOCuY4wuG3dDkH8K9I1HQZdT&#10;i067SW303QbHUfsl9YwKkP2iMRzjZI6bZhzHnAYdOc5IPs0FiUlo1ppf5HqUKDS6X6eTX+X39Vue&#10;aS/E7StFvorTT4ZdXmxqEd2LlHa2gkJl5jfCJkN93BJ/lXJ3OtfFTxYwt9AtbyPTooHtJDJZ79Nk&#10;s9RUmZZS8RWWOJJymN5xtx2r2+6+Hvg+90jWVjhjSK0uvt0Bs95uJIZpuInZmeTGJlyevHJNd/pc&#10;SaBbWehW8SKh022mtFJAdorqCO4QvjaXMCSBPmz935skEnvhgVmWGlhsZtNWa9bbp9Gnb/LQrEwz&#10;PDzweNoYrSFSLvF225bbNdf8j8tNV/YY+M3wl1nUfiH8AfjJHomteJF1DUda8C31nYnwrql1d2k8&#10;iW1hbvaL9k1H7a0bvdJcoiKpNyWtxIp84vfhp+1l+1j4u8J+HP2jrC1+Gfw1+Hn9nvr1npEkF7bf&#10;ELUtGvjqNmJo2l1ERpeMtpBNcIsNqyBkszDcDcP2O121S2kso2uJLseQt0ssOH3XTOVe0YqCqBYy&#10;SSm04GCcZzhXEymZJIbUQmGGVfKBeRd8iMrNIJHfs3U/c6psODXzU/DvLKVXmoZlV9pdSeAXM6dr&#10;xaXX4nZuzWmjP2TC+J2e4XBfU6HDGTZlmVbD8uXZ9UhSWZYW1NQqxlNRvJRTcKXtOa2jjZpsz9Hs&#10;rTSNNs9K0mzjtrax0qDStOlUYWK1gVlECk8fxMCCR1FdBLADB/aNq48iKG1S5DN+8tZ1llzBCD8w&#10;jf5X4BGXbmsJIL3ZdxTyW628aLNaxB8COVhnerK+8kkA4ZiuewpJrtba0uUu7uMSpHa+aNwVyN8h&#10;/cx5Ac7cclXYnjd0x97hYYjAZdQws8to4WjTknDFw5eepJRS5HbVK2vba/VH5fKpiszliM3xTx9G&#10;vKvLDY3C4io5YaWKTcpV6UXJ7+8k1FaN620OwlnjtvtV0m2LVIr20ZrdF3IkEgOJIAM/vJNp83ax&#10;OFTIGRm3ofiC2spbSTT2MkUv2pr4Sxsrbv3W7YSqnOciuTtb3bdRzWN8iedcP9mF5D5r+ZGkJfPC&#10;4A3rjzAy9dv8VdRLpuoXkKWqo0MkhYreWRtljhd8M8jRmKQkELyNw46HjntjiUqU3ZyajJ211a28&#10;9dFb8bERcYuLkrxi05JdYpptfNaFSZoEuTcxkJJdTEjOBySTzntzxnI4HvU2veBPBPiyC/TxZ4U0&#10;XUxNBaWyy6x4ftdT894bS4Tz4Z57WYxDyvMUOrqB5oAILCuT/tO2udSiBR5IZb1zbJIGRYIYc5xt&#10;2kqxZPvEnI4PJrvkZr6GKS8N1BGIikXlFirJIVYgqQ33iqn1A4GBmuVRyzM8K6OMwnK5Kzbjrqkn&#10;2vq3bz9TooY/NKGKjWyar7CPMrJyaStKL7rZqNtd9dNz4H8Yf8E+f2aPG0lzqeneEdS8G6rJbRTt&#10;rfhHVNR06/SK3s3gFtaIly9haCNnQ+RJahj5QwoVSK8Kvf2J/wBoX4UW1rcfAn9qzxlFaW62+sQ6&#10;Z8QYbHxUy2wsS8GjRSjSWtY/mkiiH2kM6BNyssqhl/Vq/W706GGUia0t/tRlgKqmZ9+8Su4ZDnO4&#10;8YCgNwoAGLd/Lp72qy2kUxdIxOYWXMUt15LRR7sIDhmcIFVlQMRhSQK+RxXh9klRN4bJVKSk5Rxm&#10;VzWX5hd296vioulKu03s5OySWh9/gvFLjnL5QpY7FZNmGHhH2csNnVClm9GpH3W1HCY+E6FGUtm6&#10;evW7ei/JST41/t0/A++uJ/iR8FfDvxJ0HW20qfVNY8GSNfeLdTlj062niuF0ez1K68mQwxJbiOPS&#10;4wBhQnavTvhV/wAFEfgr4i1mfRviBd678ONWvtUtDbeG/Huh3nhu10hvMgtVF34gutP0zTP3epo4&#10;nhnuy6QbkkAAzX6C6vp502wj1G+t5pLu8hsJD56qbOwu90IhtHkVFaPfhE2tMGG/aCMivPfF3wo+&#10;C3xU0m8sPHPw/wDB+rXDytHe/wChLDJZW97aLbXk0M1tLHPLJmSWTc8sjJKxkQrIFI8+PD3FOWSU&#10;uH+IoYmvTu6eT4+MpqEFrKOMxTi/b80bxo3lO1RXSPSlx1wLnsXR4n4CwOTRqWjis6yFRoTxEp8q&#10;i6GCSWGw8aclzVPYSi5QbipHplt4h0zxzBZXngGTTdV8NazZyWTeIdPmS6057kPLvudOvY5ZLa5t&#10;llOwTWzvD5qSLu3q4rLs7EW9vNZatdnUdX0q4aC4S5naK3ktJiPLnEitEN9sCzx4cZYAEHpX5O6r&#10;afGL/gnTr8194LPiL4q/st61fS32qeH7RHv9U+G0d23k3N3Z/Z4pbyLRdPtVj1H/AElZVEv2hnmK&#10;5Vf0C+BXxHu/jl4atvinpes6ZB4F1FnktZNOa2udUvRagb9O1WCVrgwNGQPMxBbyASkgjgj0sl4x&#10;y3N8TUyaphK2B4kwjTzPD4pctSVmk6mFm7qeGdm1GMtV0bPnuKeDf7BoYfOcoqwzDhnH2hgcZhbO&#10;lDm2hjaSSlTxUdFJyjZP3lK2p7ubTTb3QL+xW4uJ7Bg3m3tvD9umtiQdyxs0U5wB04PI5z0rJvrK&#10;RLaCWHUvLjezt9uFAjl2tJw3yhQem4EjB/GoGvLix15bBM2em3aC8k8jAt5YCSGSUndtJCEnBU4Y&#10;47V01xJpk8C6XZyqtkloWtoLoKERlyQRJ8spAJJG6UjHY8V9cfDEdpeXN1fPPqCxJpds7W15ZxYC&#10;XCrgCYqDkl+ckEZx0rRi0lNAn/tDTDCwvLn7REJCpW20sxyebb9cKWle2x3+T2rj4hd5nUXtqzix&#10;eeXymBR3BXDHLthxk5A45HFXbnU4jo6/armSOMx2sIFsQzea6u+ZCwkKwExfvCu3DBAGAJDbKtyp&#10;LsvLZfPb+u1g6Z9UtxFpCX2kXMk8V3NLctb71VLZ0kAdgh5DF1PU9vUVzuqWraX4nhvtMtmOiX+n&#10;KLoMrBoiyRnkMAyncMcj9arLf6pd7JLKO5vJFgVJrkKDYNHEFZFZlQYYbBjEoLEc56VYvPE94mnT&#10;vrCwW0klmjRXR2qQMxnbt/1fzDjG39aipiErXf4Ly7Prp33exnU6fP8AQhu9Khmhkurb995ZU7pc&#10;eYA+CqnODhQwC8AFR+NQXF0lpbx2tzHFtePzCjLu3ttzEMA9fNCYrBj8b2up38dhYILiaS0gW4hs&#10;gWlZktkWOVwu9VDAK42quQQec83tOsNTf7fe37wTS2jwPFbT4F1FALmPy96bkGwNgcxgk8EkVkq6&#10;l7t9/L0/r5v5TH4l/X9f1bUdLP5n2V7wQuJIZmksWGzdNGJPskbHhk8xliUHcMZByOtV5tJsdUu7&#10;3U9Wj/tAx32nX1tpul30kX2P7Ilrg3Bin+cK0GTk9Ae+a6UxWN/Jquo36I7x2YeKIfLskhgVo2Hl&#10;kcq6gjrnvnJqGwmnh0518qIO0g04TMgRrh7gLNbTMwxnzHuRaccHyum7cTRtY2hNqXnwrZ3EWl6c&#10;HsWuo7e1SWWZzM+FlnaOVpWKbVLFmI7EYrHyVS2v54Li1RYblXK6XcTtfHOYWb7LBuj8g7irNtB8&#10;04PymtUXTyFrVoLeO6la389LppSs8gJSJdLEMsJS7hxvZZvtCyl4gsf3t3zZ8SP2gPDfgzxXF4N0&#10;y21Hxt46ezN/Z/D7w2J7vWG0wM6STailutw2mQyvGyWMd3DHNJIlyQ8qgKnDm2a4fKqcHibYmM4x&#10;fs1q0nZ8tvJaedrdT1MBlGIzpOGGl9XlC6U27L3dLvbqm+3n1fuBsrS7u9IvZY3uNTtQbmW7E2qw&#10;TC1XaTGsL3KQsRnIV4WHqvFcsklxb3N+WgvL2N7vU9TQvKWEYea2UZ5GPv469vxr5M039sPwjp+n&#10;6Zf+K/BHxl8EONXn0/Uzq/w08X3tvaeYIykdzq8Gl29hHZJtk3TnywActJ0r234bfE7wX8R7C+1T&#10;wh4m0TXrG+uNSijltLzz4rayuXt5bbTp4obkz21xGIWURzOswO4NyK8XDcT5biWlh8M8GpP3ozjb&#10;2jsvfs1qmlbT5l4vhXOMvko1a/1pSvJTg+ZU0tOR+fXpp5nrdxZxyW83ktPBqF+vlKrRamQzRZYg&#10;OjCNhxwUOw/w8Vgf2hqselajZX9s14suyMWiWdxJPObVTEHja6WV129D5ZA5GQaW91p7r+yrO2iE&#10;Oo2rqq28sd3bNaMQFkizPLyU+7ulDngZzUviu5i02K0ubVrlL22t5vt6208dyvnSsknzEI/lkkMc&#10;Eg9ccV7DqUZUXXg037v4tefbXZaHh1qUqMXGek9PK+10vzf3dTk5bRdQ0Jre+tLiyKhvs1nf2gyd&#10;pLELI0IKAIGPDD0zzz5/D4FsrqzOoDU72wgglYvbWUxiDkMQQFALc+3Hf6Zl5408X6zqAg0yd4bd&#10;JHR4ZY1ZpNysm7LruGC284xwvPFWorfVTBJaX2ooGh/fTyllTaPvFSEKrxux936181j6+r18v6/D&#10;fzTseLW/RfmcrrkXhS1e4exgutbvbqMW/l3bO43KojKnhe6kHnru9aSzuEGjJLJ4et7K30tjFNaQ&#10;PxK/+v8AOkjEhO8rIEPI4UDHemXP2Kyntba5tXhuL+cpaXQmSbh3OyZUQAgSffAbdjOOas3Wg22k&#10;NL+7urvzrq1ku51gvyZfMeNWVkMhj5iwpKIB1xzzXm4ajQdOTcld67pXb1vf10/M848wutUtNZ1+&#10;C1trKHTYbstE0jI0Ow/d8xZcph1zkfN1HTmuk1nw/wCG7Lwr9gvdbt9WkW9Lm4N2z3dtkR/IgWUN&#10;hTyPlP8AhqaxqUV9dw6doOk2FrLbXimG4ubScPvhSKUQfPKvEzkqcjPzHb7W/Ekvh9IbOCwtNPj8&#10;Ythr6GC1uZbaFuAskivLJEOhJBx0z0rkVGPLJw2ba0b3Vr/p+iAwfDtr4a8D6hNd31xqEsOo6ewt&#10;IpZXlFkcH5iACVBJB+bjjvWDqj2GuRWq6Ius+ILnUZGsLWzs7dvslpcSFWe6nnW3H+t2ruDTdI+w&#10;5OtaTaRd6beQatZyS+IVjZJ76TzPsMkfzfKD/q1A5yI2QgEd+a80S+1bR7hP7E8Qx6THHd2r2bWI&#10;iaBZ0aTcm6cTFnXI35facjgV51ShFTTm0o3XZa3Xr11v/SD1exsLiTUI9A8S+F0s722094F1iKSZ&#10;og9o0UKpPbGd4ixEjN5nlZUqRuUMQasnw/1y3vSfDWtW8l2x+c2PlQSxxk5cPwN4C5BU7s9OcnPq&#10;t/4p8bzpZXtu3grVr6GwaKU3qk3063HlNPIIbW/ty0ztChDGJgpJG0ZrhdV8QyDULC31/R73QLjW&#10;nSGyvNFsr/JuCVAXBNwoRmOGLAgKSSetey6VD2ULSvbl/TTyV16eVtAMGNdf8L6VqHh6+im8Vape&#10;apJqenfarf7HbWELvK+2J4ktVXCSYHzHrXBrFrU+vWkk8Z06xsvO1C50tneZfNVneQiaR5GdZpWa&#10;QASEANtXAwK7bX7jx3B4quNGj1O/uodNbM0klraNHbJFjMBmW0DlT907nJ9Tnr1sPinT/Ftjql3q&#10;ttommXejQwaQkEu6CXVXaOKOOQ4uEJMnDnywuT+IrzsTf28f8S/Nfp94Fq7niuPD41i58M6b517C&#10;rWjalL5UTxxvtMi7p4wGKISuTgnGB0rh/AOn6/d3WvX0R0eLw2k8e61nvFSWO+HliL7Ikl0GeLzf&#10;LwVDrgHkgVs3Z1PUIbXT9ctIbfQ7O2jt71ZJJY4bLT1k+0wXVofMVmkeby0+Z5AVfG0g1xXiTUwZ&#10;Fl06WSHQraNbeC4gxCZo1G0zNhRGdmS3mOrEBdzE4pVqlSlX5v8Al24wV/kk/wA+nfUXPhuZRnQl&#10;Or1klfTS2vy9F2ua2oeEdS1q+vLmy1Oxs7KIst06LFIqydW3Eb8HkcV5rf6fBperWul6es+sa3Pf&#10;AvIIHNhNJiMKxVVWNVC4B5A4z15Pqnw3svEEFnez2dzY2Olak7y3UN9LHdrDGo4vCWkDjzwuT82w&#10;dgM11NnqSavqVo1rZafoU1hPI+qarZyQeXfrZbZpWSK8+0tCs8BRCEZTnLIVJrOeFw9eUKzavKat&#10;d9e39bLyNY4WWIt/s8qUIe9zNNXtbTXf8O+hjeHvClto2k3PiHxP4qgs5fMkjk0uweNYtOAjU7pY&#10;0VifNztAYtjy+gNY8l54bi/s+S38RSa7Y2t+t9OtthJLaJTuYgKitu/A/wA6Nf0q5vRf6hpVh9r0&#10;yxvJDfvMZPst6UVHYztvVcbTwIygGT3NYUnh0ykyaHpk97c3Fo1/O1rGV03TbWL76ylVIMYYjcXl&#10;yAv3sdeuuqtCnB003GOvW2iT69le+5jX96UKd/gadvud3/W/3EN74p1OXXP+E00G0sbK0tibX+zp&#10;oBFqFyuc+cDIVlJIX7w9enau9vfGvhbX9G0/7ZZWEOtXM8SyJqg8orekEyzLMWiIG/Pz7+hzk5ri&#10;NE0q/wDF+p3Ona1rllbato+kC7WBRbQ2UsSlV8vfGEDynAAHmF/auq0b4YymO58Uanp1mtjGpm0r&#10;S2lkYXls/wA0Mp3TtKC0YByrLjPPWuajPE1Jquo+6tdFta17dOi/Qo7ubSdB1OCC01ya30q60xoG&#10;i1DTpzraXhkiZ1k3NJqAtDDjYI18reCSVbbkSv4l8M+H7W1toNQn8Z3t7qAgltV0tZrnyYvMkaEB&#10;LMMuY49rcZ8vdyDzU+i2rQeF9VvdN0i1tJrkLcvFayNc3Ns0AMSqEuZbkjcspwNoHt0rzvSfDPiW&#10;11ODxBbefai6dJkmurdWlt5mdRLNHbrFGXLoZEICkBZGOABx7vtHVpRnLdxd/kkjaPwr+up3vj7x&#10;x4rlex0bQfDXhzwdpcUMN4mpq0b6o32yNfs8Js5bmUb7WSeN2U2uUMByoCmixj1/SrDULfWdDk8T&#10;NrGkEXms3c4fyFuF8u4uLVEkRY2e0LS7FT5dxCqoGBl/FHTINRtbUyvf3V9DFvM0dvLaqsskZ8x8&#10;7AOfMbCsSF6qFKjD/AEGl+IdK0HS/tlwmu2SajHqWmG7neKS223cMU87PIXBNtsbAdVBwQoHFZYb&#10;/l4+vL/w35fhr0No3tJ+S/Bf1qRTaVqMPw8soLLQdL0jRrSW5dtWgmja71AC6kYW9xD57u1wU2oC&#10;Yg3ltHjgV8d/HzQLvVfgt8USpbT/APildZvIbVyXke3srC4muZVJLNGvlozMPl4zxX0ZLaaT4d1a&#10;7jGo3t9GupStPafabh1hl+RVSC3LtCYljCfN5THdu+cmvP8A4gGDWfAvxR8N2kVtYzeK/CWvaVDf&#10;X5kkubYX+l3FszW8bSoisA/yhY8ZxwelfH8YUqlfI83pUoOpUnga0YQX2pOmkkra3/pH0/h5i3gP&#10;EDhPGKtGg8PnmX1fbSdo0+WrH35NvRLrtofid+x54mtfC37Rvw6ugj3E134gtNCtSFY5luZLVMDH&#10;fdMOByOK/ou0zxzqmv61G97oPhjR5tPKtKs0d3BdXwsWZl2yatdyIxxLg7eMsK/mR+B2o3vhb45/&#10;DbUIbZL0+HviBotzp8MdjdOdTudP1dPtkl1tckCdIoYzs8sBU+UA5Nf1G6FpX9naRrF/qoh1nxBp&#10;hM6WsESutrC8KTXKqRvLGVXiQiQvtMQ2hfmz+W+AjxeG4cznD4jA1FbMpqzhJfbXe+1u19z+u/px&#10;SwqzngXMMpx1LMnjstwzzF0ZqpbmhHmT5b7J31+Wt7YPifVtVh026iabYZ7+HdaK9jfJYW5L+S1r&#10;Lao6AXLFvPi3M6COLzAuVz+Y/wATrqzT/gpZ8FbXUTejWdC/Zm/aEXxNaQ2pTSbK/wDEnjL4J3Wh&#10;28c0UAiDXcOlakxUTknyMkcV+sMnw8iuFtdd1ezvda/tOC9+yC/EoFpqkhtmtrOSy0oWMkdnNh8X&#10;M4IIhPlyDD5/KW38V+Hbj/god8QPCGqXfh3XPE+h/B9LDUNK0PUor640jULq909mt7GT7Vd3LeQ1&#10;q6XEU0s8gbytxX+L+h6+DrzoZvWhCUUsroyirfCv0s156/h/Ezo04YjGYyirUaOAcY+UVFafi/1f&#10;V/QfxG1r+yPBnjO8to0W4g0291I2p/49vLubWeBn64JAuvlwwOT6nFfx0/tmS3+q638GvC1jKrNf&#10;+MNN1do2I/5cZ2AkbJH+rhdrY+hkCn5iK/rX/aUmuNH+AvxG1G2jurO5k8N2On2r3ilfKuBe2Xne&#10;a5WPEjRRTLtJAOW+U1/JH8eo7fxL+078BfCwuHtpYoNZuLllIAdLmUa1a7gwwoVLdApUL/d6Fs/z&#10;7nuKlU8ROH8VUbUchyjG5jsn/Dw0qfXZXqau/u6vyf8Abn0ZcseF8GeIJtf8lXxJkWCg+snGpUqN&#10;J211hpb9dPtP9oHULjw3+w9+0zeWmswaTceLbDwh4Iu9KubeGRNWs08Y+FvFH2DTTNEzNNFdaPHq&#10;EqxOzK9s7sAFIX9I/wDg2d8HS6f+yb8ffEmq6QIYdb+NGiXNhqt0n2PU77RLDwhpNrqa290PIeW3&#10;h1G1uSY1LBfLb0Jr8Wf+ChPiPQ7T9jvw34cdzF4muv2kbHU0fF4JtR8Mr8OvFVjc28flzLBL/wAT&#10;qa2udvlPs8rIwFJH9HH/AAQV0Sbwl/wTj+Gd9qka39l438V+MPsVjYJI2pnd4w13w+8Ujb5S8CBG&#10;ldjFvSdTGJFRTEP2rwWwrwvhZRqv/mPzPNcYtv8AmLxftdb6art6H559KLMfr3iRndFJp4GeVYJ3&#10;ad/qmElTbVm9OlnquqP1z1fSbrxZrgv45dO0nSLiGeCz8QXeoLslSygc2dlCk9yUTUJrqJLe1uTH&#10;ujuZInyNvHS2mhat408P29jdvDo8/h6e4S21H+1NGvXntoI1nguZPONzmb7U0uOB8yjAzXP3lxp2&#10;heLtN0rRpP7bcLPpj6NqYUNodyIJbmOUwxiBC8TusivLE7k4+Y8VuS/DoT6DNbRa2vyXjahq19bX&#10;YRhmUTppzbXKKob5dqgN+8wSRgV9Lif6/wDJT+aTjPBV3cW2v6tY61ep4m8L6SZLh9XupUi1Yoq7&#10;pHh+ym2QmN0eNDDbgYjXgnJNY6xp/gUy+LLeO5h8N6nfv/ZEcj3t/q2s3fyeZbpiSWKzSDMJL3kK&#10;pL5+I2JRwOosobqKC88OTWWk6RewaJJaaCyTxrqV5bO91IboieWSKW4Mkr7TLBICFXKkcG74b0fT&#10;LGUau4bxHF4Vsree7s9U1LTXnup7iW4FwZrCCCBIY7FYI3heG3hZzNIJGkCKFiNOFFKpWsou0tfP&#10;X/gX+SHhcBVxNR+yTbcnsr3e26+fTztvfXlhGutDrl14fTRNcsrQatqEdxbanGk+jpyxluNRkk0i&#10;SQ5JK2yK/wDs4xVnX/Elp4btNL0rTVkuLyTTkurjU7e50qS1SO2MazwlUjMY+0NPG23qwhOPumuG&#10;8WfGjwv4Ci1aP4peL/D/AIO/tCA2mn3d5qdlp97qNjqG7ylt11WaWzm+zeUVVbe2ALSnIJ24+dNT&#10;/aXsvtUdz8MPg98QPiFaaLdWcV/dRaZdaDperWCJcAyW9/rGmXFtqcZfY27S3RX3KRkFayxnEOEy&#10;3Czlhaftq/TlSdtk01366n1GC4Q4rzOSwGXYeH720nVq4nC4Hl0SUfrWJrUZQ06Rdut+3sHi/wAV&#10;XXiXxLB4d1vVdQsfCGr61Z3El7oKbNVa4tRcRiJZbWJsW3+ksPkRY8YwQK7HxL4U1G+8SI/hXxPc&#10;6vpvhqOTTf7KnuxZXPkRMqGC9uwbaYyzCENzMrAhuK+N9B/aK8ZQ+JU1bx58KfFvw98M3niDUraT&#10;xZfXGkatp2gl7lTbaZqNpb6PG/h55WG2PUdWkFtbtE1pKrXF3Aw+tPEMGpxy6Tq88uoaYfGsv2rS&#10;Nb01Eg0+ztDDJPdX+o2k8M0v264mMRa7mkXT5DJI9taxxOirwZZnmEzmlJYmj7LGtp0+ZWfKn734&#10;afj5HDm/DefcLyWCzjKIuVSzeZU8dgszjTas2vrNHEVqkXPay3ur9Taj0XQrbTr+a60C18OjVGgt&#10;7t4LyTVbuCU3cLfaFuZbm9e3MkqAMwdRtcr0bnjtZbRrS80aS2nmnNlrMqS30O5pLiOwM7iLKqSx&#10;AgC4A3ZHNdNpKa7G2p/2ldw+KtNvba20eyiQRJctcJbJcHXJb6ALYtmS1M22O3RAZAMYGKybCztd&#10;LtdMXT5tG1OSw1u4fUXuLlLq4gu7yScTM3kTxxll+0OpBj2DPCg4x6Xs6Nt1/Vunz79TxDf0XUtD&#10;s9Z8Q6tbXN7ePLaRx2VvNcTXNncXUqx6q1rawSMyQ3aPIyMFCMJVbjPFcfZeObW48a2i22qa3pN3&#10;fyf8T7TJtPeKdYYxseB7m4szYi3aCMP50qtKoYjzgiqFqReJ4tM0vxBD4i1rRjqmpeJmXRtMuLUW&#10;SWUQuEtVu4Jo5IWLPaKcM0jIQ2QoPNO8Z6df6dDbeNPCWmWk1zpEun2l3rJvrea0ljufIa4iZZGf&#10;zVMdywJZi+GxuGBjOjXSlbfVW/C27X3W8t0B7DPpHhM+fqWjavcmPWobtcaYRr1ur2kJae11DU7W&#10;O8sNON3/AKtoXktnk3hEUMQK8i13VZde1DUbDQEg066tbWI+IoYAb+5haHzPscsNk7XIEjqrEBID&#10;yAMV6z8mn28VtqFrDf6LqGm22pHw54WVoZbm+ugRLKtwjXDb1ZVaRF4IG1QM1ufDHTJr28v/ABJq&#10;dj4Z8KXtxvstP07VA7a5q02mgzQy3i/a4QxRLiJNiW0YYDkEk12Ro08wrxo1/wCDRSrSbvbz/Jad&#10;C6cJVqtLBy/3bH89PEvXT2fK6XpeUpWfl9/meuw+CvDvgzVNa8U2dvBB8ONFt9d1XVtWgl/sO9vN&#10;PF1dLtsF8vUTJYAeZeDftkW5hVlIUAfM37OWmt8Qjrfx61uw1bSfEPxBv21OL+0Lixj/ALA8LztI&#10;dG0LT7O4jXULeKNhdO6Sl5lV4w7dM7X7ZHjnVfix4i8GfsmeC9Jur258WXS+JfiDfWULiT/hELKZ&#10;IrywvXhRTFbawpuIoyGjkcWr7JCUJHvVr4auvCWktpGs6/p9hqds1laW2k2S2Y8rTZY3SNBEqsQX&#10;8nG4/MpT5SpJz4eJcs0zuMKKvl+Gozg5JXjzrlUVfu/+HR9pTnT4e4Yp4Op7uOzDEKeIi9JqlR0o&#10;X0vqpN/jfoaj3kmna9p0V/otydWu0T+04LmPU3t7R5VJM1lczSNYBXIJljjZnJEZUKAam043em3n&#10;im+vNQSaKN3a1sriIOPK3sdkfy55QBRz/Sti4s2fSV/0wSrYzSy2waUvcmf5SAzuzSNGUVuG4XjG&#10;M837i7J8M2+tR6Zb3sOqD7JKEBeSznjQ7i+xsgtsYHeD/s819BhsNQoRsnryv5Oy6/0j4ms7TdRf&#10;bf8Alr+Hc8nTxXrF1Zre6OsejWd9fcxTqMEWRkyMSf8AXMVsw3sl1plx4klE1zqeoXE8VpNYEi1c&#10;xNJCzTxx5VDEFYZfaCVB5zWDdeG9Tkk0mCO7EOn313PcxwsqBNNS4EjGLcRnDF9v71mPTBFbHh7w&#10;zc+C7TXpvEGt30Vo32i7t9OjWA2Nza/aPs9u0JNu0ibhJFO5ilUswJOckHzfaVrta6P/AC/r5rtr&#10;5x594e1OwvbTxPoXiLxBf28aXhvW1GDcZFnkkSM2NyFjbfZojswUrjzFU7icVdk8I+Hb5oB4ZlW4&#10;nt7OWdtUvQPsjNHG8m5YXCoCCvYdfbFS/bPB/hvWDc3Km/sdW0wi5uYUEphuZz9th85QjR4ijKRA&#10;soJKjdk5zonXNF8K3jaw9iLqw1DTUS1t5BKgljuv3DsscTIuWVmAIXr05pQnTjOU6r96SSs9vspf&#10;P02XdhKnScYzdlUjK+u7s1r08u9jwP8AaFtW+I3w81bwVp+nJb61YWLzaP4gt0ZLWHxLp8P27TL5&#10;f+WW5LtLZQxBUtFtPOa8r+G/jjXPiR4H8P3Vxd3EOq6bcwaN4h8i3RRDd2Lx2MrMDCzAzLEJ/m6+&#10;YWHBFfSEGrpNrX2q98P3EHhG5tJ7eRUSQ+RdySTtb3AYhn3xPJEyhyVOwKylcivlWy8PWfg39ojV&#10;fAHh29Sfw78Yof7e8M3t8J4YbjxjpFuG1/QiYpbeBJItLi0ie2igSJpJ7xs+azYr4bN2sFjIYugt&#10;a1RUpW25fdl+m+/nc+qwc/7cwSy2p8GBX1pPXeP7vt/e10s/M+utN8FX/hrUdO/sU3l3f3MsNzBd&#10;3unJcachbaZHnY2vlqUAUxksOc4z25rWdI1m813XpNX1W61CFSP9I1TUHtLdZsP/AKPZQebbKiDt&#10;tQjHVs4rbXx34x+G7S6fqb22txpcW4t4JIZpIdPiQ7USV4pBMGZ94w82cKM56112q6uuu+BdP8U+&#10;I9IsbW+1S5uYjeNFcQ2ssSrEYwwEqIgTe3z5DYPLV9HS9licKqtR+8oX63uort0+5dtND5bFOpQr&#10;SoU03GLcW18SV12+Zy/grSodM1a11PU9Su9TifQXjsLLTpf7TNhJui2yhFF0ybeOWz05zWPi/wBR&#10;1/VdRvbjVfEWm+HYpJLiL7OsV1fXTMFSxkRbaN5EgYNuCrxjJNZvw5fU7PWtb8SaCbaWDQ7ZrLU9&#10;FvJGKXdpKSd1mDKkmB5RwyMx+Yc9K7PUk8JX/hM+I9Dvf7L8Uy3zQf2XDcym5SaYOZVlt2lYSRhl&#10;A3yRsehDjOamniF9Xu9bdX8vX+uhzHMa/eT+IfC1jJeahp+gX9pI032a4SJL7TonkW5tbaztmH7/&#10;AGwxYlzFMyOiqdu7B3NQn0vxR4X0nV4fETX2tk28c0l1ZLbXbJBtsmNvaLbwi52q2SPIlAQF8Dbu&#10;Hl0WibfEOmad4hNxdRRXHmXq2m6aFZLpHcCSQCSQMy7zs8wBecKOK9s8Mz6VpF5qZ02awbT9GEy2&#10;OmXkcYnCyZjaOEvtlZtz7ySWbCnnrjnwb5pzlvfXXXtr69QPPNbstX0S6NjpFx51/dW6PZahb2US&#10;zQTuiuOVgGGBJByvJ61yHiDxX43u2t18ReINQKRQRWMltHZo3nSQRrbs8my1bJZkJb1J/CtbxRqF&#10;xeTyaj5c+juLhjHdW7Sf3iAVEjSIB7Bfb6dZe2vgzWtHsr/RL2e4vrXTYRqDyDfv1RZw9zKwKYDt&#10;HvBAwuDkAdaxqfxZLp+vX+unzAwfhf43sPB3if7RrMLX9lPZPFFALMxzRSXHmQibfFEhXlh945BH&#10;PFWvGjxalrCQaJYJp1qkzXl01y4Mlyt4TtYM7chOpA9Kb8Mjd6trPiDw4dDsr3Trhm1Oa8mDG7WG&#10;K2jjNtA/mK0ce63Mn7sBvMdjnBwOZ8U6Fqb6xPPBBqdnpiSpbrI27yIkjOBEJHTcQxJClpD16isq&#10;nwS9CZ/C/l+aI3020gnuV82MqVHmeWy4B79Cf84zXVabqVoLW4k0bT4UMYCtd6i375WA5ZPMZfqM&#10;A+nNcaYdPtZFiiVwXUCY7nbecgZJYt/47jH8+90DwPpc6wa74v12xs9IvoWMFpa3GyfenQvGsxOe&#10;VzlMdc5FPL/iXyt+BjQ6/P8AQs2svibxdf2WmWB1LVpTCUN3aCSO2tgCB5buirGyxYztyeDg9a+h&#10;vDMtr4aXTfCniLXoTdvp13cThCIbYQxG2SSCYrsDSN5oxluitgda8juPiDcaPPonhHwDHHbQCK5u&#10;LS6062Nzq+p30xgHlTbhMPLURLsCwocyNkntN4i8VeItUv8AT5L7w7HFrltpb2V2v2SWO+dZDALp&#10;pkdvKAdkjLkQqwIGx0G4H6LD4j6tJt3tK33NrbX+rv0PWVXlSV9kl07L/NHrs2iaBcXNmdL1LRYP&#10;D9vYXE/7jVY0b/RprY2rGP7WST5XmMFxzzxms+X4kaDPdNqc1xHqdpa3DW8ttHFg3lmCypIoCglf&#10;kQgqccivFLXwTbXuvabohRdPvL+0DxwJd3ICJEgKxuGuNqqAdrFgBjlia9HsPAljoUcOoeIrm2uI&#10;7YtBFpum6ppZjMSAlYSVSWRhhAAzOW4yWJJrv+uYii+agm1V1l1WlrLSy1v2fmNVqja5E2m/eatp&#10;s+nlqup0Nvq1h4yv9Ys9Kj1PQ/ttkLu3mlmtI7HS7Cykhha805LuNyt5Hahjwzk7nIXFEGuXujXu&#10;m2mrX1lfWLabdJb+MfFGs2tpa3elQySwwSbbK50+4udSkdIrZbeFjM1uxbyioLVzXhLXNc8V+L7X&#10;TtAsJdC0Kxur22tDOttOtxEkFx9st2uWgCyxtGk8m0nKhADyteia3PoE3hDVU8QGwFrczXjadCiw&#10;SNYTaBdSxQSRqwdo1vJ7BZSq4R2nwAFOK2+sucG6nx2X36beXX/gHRGFNx527TWqXR3t+N/6sede&#10;MJPE3jfXvC+k2GuXVr4f1W4g0/RdQ8LxCS3sI7RvPuGm3x3eqQQy3kdxvnvZ/s6rIXkPliug8XaD&#10;pl/4h/4RK88bai+u+HUsLA30raNaJOLhIZPs51cWMJHmCcoMXW75uuaqw+OPDst09rAP7bWzg0Z/&#10;D6QIbRLTUbqxsRPbZsRbtIqX8s1zKsjNu3MhPl/KOGWy8R+J/El3eXem3k/n6raQXZsbKVobLUVM&#10;EVveXEuyVz/Z8AtbsK0giIjHmqyFgcfrCt92um2nn6ffp0Gem28Fzpclpf2Go3GnQ6XNZR3EMd+N&#10;QaR9BuW1KZHvFknFwbyOZQCJGB3CNcbcDvoNUvPGd+x1vTryS207XLFbrUbaOxKGxvxCk0l2l5bz&#10;b4xHHhPIEZDLJuJ+XHEQT/2jb+IbOxksmvbu9NrpSXF3awLfaxBZ2sQkt7UmORI7mRYrdwSyvJHJ&#10;twSRXonw71kWepeJL3Un0/T9Ihhs0uT4gf7DBYanAJRdaV9rkltbVbdl8iW0luVld5J5QsrqoVPT&#10;wTvFvXXV/fc3jsvRHiniSLSb+78V+MLe5Mmk69FqQBuW1pZpJ7NIltE0/wDsy4to4bgtLJ5bRpwe&#10;nArR0G4Ph+90nw+09z4gvF8yOa1mgEEF94vvvJNkq6pqsRdrWKKG72SfaymW5kJ63Y57jQLa8sNT&#10;+z22lNJfWPh/TNSijd7vWLwqUvYHjEJ1Cy05fKdVsgGcXPzysNmMvTLImPRdKvLuW11rw7fWU41a&#10;CSGK+vbceYNMge4u0nsGjZftXmhbb7YMJm4XODxx/wB9Xmr/APksUctdfvI9mn+i18tvmenaz4Z8&#10;OeMXv/D2mTsb22vJUvr+z1VXl8Pa6RLLd2t1Naz+RczOsNwryASB/LYgkVwxs7Dxxpqy2dtPpuie&#10;ErNrDT7w6jNaQajPpc0Nrc6gs32iNprrzQphtQ5juFkdjby7QV9FiNjY+Ita1Xw9o0dxrc2pwXH/&#10;AAhzytDc65PFHeQr4mVEeKYxzR3MwAwYSLrkMVQjlNa1G50W300XOmxeE7q6vL7SNJ8Nqvn6dezX&#10;V5E0sM6uXkQQeSZGczLKTGMSBd6nqxcPaJRWl7fgk1q+1n11v069FO3ImlbX5WtG3z3vr8kXfDGt&#10;awNLvtFh8RQ3t1qFyjWZ8ZacdHuWhMMglghtYoNJM8MtuzxQ3Qid2Zo5fPbduO58I/Ht/wCE7fVN&#10;AuPDGj6ZYWOsak0mn6c+savrFxbvPcyTXvlPqF8zQvuLrGsOxUYALxmsTUI9Znu57LTrrT9Z/sq2&#10;NheWd1aBbS8vrVR9qg0G7iaK7+12jwyxk/bLlI4kleSMhCVPB141nbXCz6VqFpfMLmfzZAuqQafb&#10;Ev58d1rVjDHbpbuhZTDPJ9oRWCGQOpNXhJvD2Tv/AFb/AC+S+Za01W6O08W38U3hzUNQ0/S5o7bW&#10;b0PoFzq2k6ncXqTtMryx+S6B7e2UrKERokRIgqjAFeaQ3N7PeaHpHiv7JDFLq2manKbK0ltbVLHT&#10;ri3mOoSCXOClxayI0mQimLBwQa3dLubfU9TmHhvVLy+Fpe/ZLwXzMbK0t73T/OnNkkoCCAPcMIZT&#10;5kmwriUnBrldP1Gy1Cx+IN5JpyRaFYLeeH4J7h7mWO9tGtgt3ZaXO03mG7k1Oe8uGEcrsiy/IqqF&#10;wsd7SdSLo6yck9G+0bbed/01A6m0GmeHPFsnhzw7DqHjG71yG5u7cyyPPoqS3Ek/2J7iRAsCi3nw&#10;yF5QFIz3NQ33gnWbP4fXulXt5/bXi68triW70WOdJdN0eB7m68sQmNjGrBQxP71iMDgGuj/Z68PS&#10;ad4d1K2m0vxC9xe27tpl/PayGwSzZ5Gtbayu3t/OEkUhYzM91IVyScKMVNp/w88SaLrWrWuma5Y2&#10;2kSS3Fx4lfVr+K71HTNPkjDotsqTRSogcXEimZZsMzclQALUa6glXjapy6LXa2lr9L9B22trf+vw&#10;6/034l4Huda0vRL2C6sYdO8JPPdadrOtarIsqyajYxxSWGmW1vJJ81pevdTR/JGyuVYB8g1p302q&#10;eHfFPhSCbSfCGsfEBktYJDqk4fTNP069kY2SWVil7HbxyR+VKQ4jZmyoLHaMWtf0zwxF4n0vw1Dq&#10;VprMFrNoFv51jqaJZedDfX813rOsRySy2wNik0LM+2BCnEocKu2z4duL/TvGVn4livvDfiC31r+z&#10;rbTje3Vjfvc3NjJdeetjc20saWhj+0QlWnEqZIwpwa86UHOpFa3Ti/S0k36rQiei+aV+2u/4Hv2o&#10;2Go+Gta1DxT4ht9M1O9uNPjCwxBYfKWLMbQ2U29XTi4O2PzCSByDtyPnXxX4S0K11OSRYdK0nQra&#10;20280a++2CXWbLVbiB5ZY0nNxIwICPlGQ7iuCCK6PXvE3iTS7xLbxT/a+uaV4h1XU5p7yKBZLnw1&#10;cB4RY6ZB9mtxFc2skc1yxmEThfsy5f56fZeDrXTo7rTL/wASaZrOlasW1nT7fU0P9t2cumpJAHVU&#10;mi43Xy/I9u0eRyuOK9DGVfb0Y0+ZqMLNt6WScW7teS16bszUeeSik2pSUbbyfM7W21b6eZ4h8a/j&#10;JoHw2+F1t461XUdXsND0m11fU1vrOPSobnxT4us9Qh0uO2ltxYF7m4uo729aK3WLNza+fe7JDAJ4&#10;+C/Yb+C198VNa8Qfta/Ht4r7xT4pjVfh5pWsPbW8HgXwWuyDSprKC48uwhvorNLKDzkiMrLJJ526&#10;Z2avn7xZpGq/tOftJ+GvgnNqa638NfgxJc+PPGlgjWtquv61I6PbaLAsMcYOo293eszwIrj/AEeZ&#10;TAEBUfrT4ZvdTjS407StEuNC0y20SG/sdFW2glis4rP7PHNa6hm2Mb37gsVsrcWyxOCjW5aPj89y&#10;GT4w4rzOWLjz5TkdWWEyKM/gxeZR0qVle8ZQwnK3CWqWiTu9f2uvL/iG/DOCynCzdPPOLcPSxeKn&#10;B8s8oyyUOahg6jj71KeaQbq143TbpRUtTyvx3N4G8Oajbah4Xa38YamupXk99qurXVw3mXNlLPdB&#10;ftEU9vp3m2zwLa2yxKJfskaY3JuY17nX9A1nxR4Ilv8AwvfeItW1eKWPUdD0rTZJI9KfUjcC11ae&#10;6FvIBBZefDePJLOYxHEWc7Qa6PVYJNYvdWiudL0vT9H8SW9vcwarcWj2Fraa3bW8MMsOqWkkkciX&#10;k1nDPGi2j2aOZFlaJyWLd34s1Of4ead4R1bw/wD8T/U5otNtJ7KCzg+2y2XkxWJhtr23gWK10tWB&#10;eaS9WedbcSbrkcMPvalCipuFWanVpWp1qr3xFWDSnXV93Ueut/PU/FHCMataSXIp1p1LW2U53sl1&#10;Svtez9Dgp/gv4y1LVPF9prOq3fh3SNTtNmjahPqOjzrtjhXy4LZSknlMSuANoK7s9KxYfC3h3QfB&#10;Wk6N4o1fWdQhvNcuLGfWlllmvbHVrpbaw0/Tr1PD6QXL6fMyW8v+mLIhW5kHmbBhet1/4jeK7+3g&#10;nDadYX1jezJf+HLm+tJWstLurdBFrMMxYA/YpZJJUZ/MgLW+HR1BU5Xhpb2+0jxFbT6pZ6hr9zqA&#10;1bW9eS/0y81PSdKtIbeWwMGnW0YsRdQvFNPERYGVlaPfvAXOcqdKOsHdvfz2/pfcS/6v8v6+44Tw&#10;t4kfRRq9zc3Os3yxRappi6tqtrHp2mW19aW8bx6fpLLaWd7dTXEU8Cul3cXmwshiEbO5apqs3iWK&#10;40a7HiNfBNhpVk6xaRfacl3da0zN5l/dT3ctvNMljdRm2Ris0afu+GBrYceJNIvtCmutNi1zw9rP&#10;jGIaTZR2ksMep396LC20+81Z5nkQO1xCyzpafY0WNVMi7SprpfEfi/QNVg8MR3+py+FPEdrfalo8&#10;kh0pNRt5o4RZPNDqCz286JbQiZBFsMLOJJAXfaNsdGvw77f18iZfC/l+aPI/FfjC30zwl4Y1u1ud&#10;FiuLq62a7NoIMU90zKDP9pEUrEZYKTuC4LEGunl8WeMNF8AL4y8OaPFeazq+m2+oLqEoL2dnY2qg&#10;Wlrf3buWgnVLp8p58TAq3y8HFS4j0S1stY0a21M+INR159c1C0WCysbHS7K3iax2SQtcWcm1wJG2&#10;qZiAAflIqTW7278S+EbPVvA1+deh06z0uHUvDcYS/wBMtVhikZo7pNIW2dLi7WN2uBLLtWSFAsaA&#10;lT586talpRu9rW9U3rs/z2OE5DVNcsfjT4f07VdQhc69p9pY6drMTazFYaR9qxH9tttPjuriP7bJ&#10;LcQ5E6vcmArs3p5mG6e307TPh3oOtX2iT6v4M8Q3T2dj/Z99cWGsvJZ3ZS2+1tmK6ma1VZEmUK+1&#10;Rtb7q034dxx+LdW1KR/Deg+CbPUYrmdWt5JZdSs5XnjmhlvNIuLqZrebVFVrhD9nhC7GWNVHFeg6&#10;t4Vs7221pjdwzXGn2Fvb6hclX1K4uEuJbeS2Z7S3fz7MrAvlgMFKhsH5sESsPVxCVWqvflvfysu3&#10;yv19TpjS5oxff18ltf8A4fT5eaaP8PtJ8L6mmu3Xi3TfFMku17iVriCysl1C6xIt1cW0D2ofyJHI&#10;dipAYZOD1PGvhq5jfU/FWqXGseJYtIsJdYit7OPGjTR2dkZGSNlg2SRJHGdh81iwUfM3JOVH4O8J&#10;aRJpOuXNxqL3E2uxabDamaSxtzBJKyNGYb0SRsGUHBcMw7MDWn+0T4obwx8DfE9hc201jcan9q8K&#10;+G7e0WdpTP4u1NvC2jTLJG2ZmS81S2bAJibbkJswKyxlJ4fA4qNmnWgoL5Nen/A6NHrZHlkswzTC&#10;4OKu60mktdWuVrT1f4pnyl8AtPu7L4feIviYfDMA1v4u+ONe1661O4iEY0PS9JZ/C+madIMxqd0e&#10;hQXQaQMx+0DDYxjomW30jVl1vVF1C6li+0yRvpl6NPhkt1tllSLziyRYkuTLHgt85yoyTXdeHPBu&#10;teBvCXhbwJ/Z7X2h6TY6NHrenRRX39oXWoS2Npf3+yUzOsYfUZ5pnURlhMZF3bMILXia70TRdT0i&#10;C00V9X3wXKXHh3VoLj7RYxssjQCOa3NsuyKVzN+/SR2+7uxgV8xDCPD4KnVs786euva3592cfFNf&#10;65xRi8yXw0MPPDeS56ccKlvbR0n87kfwo1qbw3r+t+O4fDuqH4eS6TrFjqevNdade6noGoz2HL2T&#10;NHNLvxLG+3y5QxAyDmu2vdH+CnxE8H6n440rxN4taz0HULb+2b7W9OaxT7LcMxlEIbTbUSr+6kyY&#10;wwPXNfO2qanr0di2gjW5fD2ia1q5uH0aIQC2WWQQQln8yNpG+REUhnK4X7uSSfZ/ih4g0vwQB4A0&#10;rwfpNzoLW+k3dxDaXd0Jr6FVaS4iMYvHWQyFnJHlswMmAAMCvRwOITt11VlpfW3zX3dzx8M3Zrpz&#10;L8bf5I9J1vw1ptn4V1m8/tQt4MstR0zS/C7+ENQFjPLsjuJLlr62tJfOu7kB7fzY5Y2U5UbOeXaF&#10;48vLrT7eO+utV1zwzpOk6d4e1rU7/wAMLaeIdB1LWRIUeAf2VbzPaRiwk8+78mRY2WImdCw3eM+L&#10;7rVby4n8Y+C9Dl8HaPq/keUNTN3Pd6U8CndqdvYTSrp4thuXyZJNPkZyrh5JAqhOc8L/ABZ8V6T4&#10;lv8AVdYvJ/FMuo6VNZXkEunLbQXt1I8bQXMkVrDBbZ0/ZKqusYx9qbcTkVvVzqhRnOlLDyk4Plk1&#10;F2ls773flddN+r2nXUJSjdqzWiWjW/e++3XXdWPeLjTvDHwYHjV9W8QWviSDWrqKLTdmsPf6pqt5&#10;MLmWK9ubGK6kDNEEZT/oqx75gpX5gKwPhpq3hb4jeFfE+h6vbarouq3t6hu57aB4D9l0lpLYG70x&#10;YPJtowzpuYW0OzPBUV5qnxO1J9a07UPEHg/QfESzadc6RFYW6SvqkN5tikF4UiuSokSOCVATBgGT&#10;jBxXoHww0PVrfw/4o8c6fGunpqUDx6ZoOkTRJ4hit7udLy7kvn1UahFKEeBIZdtnGf3nBWtcNmOH&#10;xtX+H7LlstVbm5rbX3tto/V2MZ1VUtbpfS1rX/HoXNS+E97rkmmR3eq6VqHg+ygls9IS0e8upbmO&#10;1bfLGXhuXPmgwOJIl2iJgybE2gDjtThez8YeG9Q8AeC76KfT5IrOC+i0y/uIPttov2N2u/tyTwxw&#10;4jdt6iJtwUb8cHu7nxfbeMPEVva6DeW1tLpXhC2tTEuqWOlXFh4iWC0F7NaxzhbPUNQRVvba4hit&#10;nzLJKWi8xcg8OPqWi6z/AGFrEHiyfR/EmmyvaanfwfYI9G1CO3aS91OeZbK3DWlxeRTlJQyRNNPG&#10;EYoVStsZh6UZRrxfvQtbX/D13t67fkotpr1/MxpPFfxG8HePdZ17x7oOna3Zw2H2ZpbKGO2GmG/g&#10;Fwlwfs7xhprcXIlCsGLOuCpJxVXwN8RIbXUfFet3Nte6h4L8QvHI1xdxS/aLW/hSOBGhBRW8pZYU&#10;OQrKOeeKxPDOv6vGfFXh3xQLXxF4SvtYaGXW9RvFXUwI3jt7e6tJIpYY2t7KNIyN0MqFIT5hbLk+&#10;lp/wjPijTtU8OeFZXu9P0LTZ57e90mOC3dTLatBFb3j3MVxbXMP9oiSZ5IIopf3jBZlAXHL9Y839&#10;7/OxsaOvf2douhS2d3qt1aavqd2mo6bd2g+3xJZ30MEcZuImjuoreRVQjaUjPAYjnJXw94dm0vT/&#10;AAt4n8L63B45vdB1yTz7PUZlU6fI5tZTLeWe6AJG2dsB8pAWjkwSRXIaXBr/AMTPC0ema7o0NhHp&#10;l1Np6x+Gmlh1LWJrdIxY3AlvpNQZ4Uk2CT7OiRmRJV+UfKOb8L67rHhe61bS9YutIlvdH1hL+bR4&#10;re8l1nV9Mt44TFpyRWF5GLm4UxTCcx25dRKhIXcM9kXeMX5J/gNO3fys/T/L8j1CDVfDmua3d+F/&#10;iJpttpuqa/qct/p/iOWEyQC62xrHaxt88ccStj5iAMNy1YOkfDSy0yRNX1nS54bCS5lt9L1GG5+0&#10;RXgyNpjjR5BFu4P3Vx0rc1HxNFqWr2mqXPgO28Of2bLBLq8Xii5d1Ph274nk0+0WS0u7O4AgcrLO&#10;8xUlcjitD+x7zS9HutU8PvNZeGbyKK40iW5uJJ7SG+vy5g8oXrTbY4hARw2MMMk8GqjgoV5LESt+&#10;693tvZ7/AIb9u2gqfOttvXy7f1c4XXdO0+68zwpL4iv/AA9q1rLLeaLpkklnc2GqtAyi1ikhgga6&#10;iu2R3OZJEm+9k5zTbHxfoP20+HfGesRx3tva2lxBpt1petPb6VqqBRdteTybo5pJZ2LRYkIQKw4z&#10;XWNea/ZeJ9OS+8MQ30l8GttV8UQW4nstOvIVzPcxSlZUURt8ilZNv73JycEYfiG88GaktqtxFHZ6&#10;fFLqMmq6qTEkNzN9rge6VXuFe6nugysIUiuNiKZB5Ryu14iFJU/aU7Xjyq3T3rLTyW/fW3cPZ8qv&#10;+r8v6ZJL4XtvEXh/V9c0S/gvddm1LUY7zWdOj1CweG1ivXkWO2leRIst5SQnhsqSO4rhU0vWPsvh&#10;HxPDCbWw0bX7tNaW5vZWmvIojexuzK9xvYuwDHCjr+Fer2UGj31ppeo+EZtRsvCFpdXs2nzs8dsJ&#10;LuczYfXbWaESyWMiPIsWz7P+/eA+Y33WtJBf3qR6fq17Y6baT6rHNb2+kz2UdxPbPDIlw3l3q3in&#10;zpnLsRHwzfLgcDmpYWVdd+v3W1vvp/wOmqOe1fw1Ya7qupeItI1q701LzSlktNIhu/Jt55bpUtFw&#10;GOSzNJ/e5PXJzWHaXeveFdRe38Uw6reaHe2P2C6gvo2v109vsIjXULVjFIYxGmwjaSu5S2Kvap4F&#10;tLq31u4uLrW4LPT7l7DS5pn8uOErdC/XUxJbQwKwtpQU6/Z/k+5t4rfttbh8b+E9Pjso4Hms5bjT&#10;tU8QItxPFFBYxvbIbtjK8Cy38sI4IQlZ12AZU1fsaK0ctU7O1/uX+ev4Mfy/P/P+r+luP1/SPGnj&#10;LTvFNloniDT38KaL/Zr29zdW9va3Etm8Fo90JpikLj7NGzlBldxQDDA89h8OPEsd7o/h7wnrGuag&#10;+rw6gLXRtRfTI7qzSDzEH7qeWxmhKhy/Rz+Fc74xitNFisdC0bVNVaz8U2cFrq39j6dPdWV9fyzP&#10;a/ZbopFPJDHHAIHlaCaApG29mAGa7b+yPDU2lzaPqNkby08Dw2q2sGmXTaXIzOouS8U7s9xJPcSS&#10;G3YNI+GjAVVbOboxjGtaDurK+u+v+f5COM13+39NsfF/g3wtpd7qt7Lr8Wqtp43wzCyulSGW4WUe&#10;WAjm1dgoYAYwAOldTquujwl4e1bUtOOv6rr9xHZ+IJNGhFpJDbQOkyLuuprV5X2PDKGQXBUYyFBb&#10;mCz8XeGry3tteufEGqr4es7y90zxLqAigS9g0+0htZYLOeaK0R9kH2i5xJgSvvcs5AGGeG7iXXL8&#10;J4f1G3i0U6nBYaFpmoQ5muPDgLMty9xKVllhu2kkA8x3wYmKkZarqOcaz9mtWrLTulden5XAzrjT&#10;NK+Jvw/8LaXfWunaxqms3V5rd1bnV7KO+ijX7MX0l7W2uYZgbguCxMYx5GCRnn13wle+JJZlEeje&#10;GrXwr4QtE03RLbSJg11pFxGFjaHUPLu5HknKQ7PnBO8E85ryjWPh9K/xW8K3Npc2/hu20+3uodWv&#10;LFvs0MCqYPMuUeaSS18wNtQKUORIxC8Aj0v4FXOriL4qaa5traXSPEsNxpawR/a/7WWVdTW/t5yz&#10;S7iHMEkJXYxCuylgDXdlEYYes5VnyuemrSt8O65lv0v12sxq+199N+2u1/uvu9jA+I3h7xB4hubf&#10;U7fU7CSaytW1W0sYFiGtadMyr5iPOMyb1ErKVJ5Oa8q8HeJ/EPhS0Nvo6axNa6zqU194kFxpBmSe&#10;X7U0l9uvmsmZz57NkeedhGPlxivp648O6inhTULzSY47nXVmkv7iWJt93Jp107M1iEZn+WxEiKNs&#10;e/8AdjeW5zkx6Rp+ryaZpsWrDRLVvCk5+x3stnEl9qv7i4u7vyzFFdeZKyz52yhP3hKqBjFY3Cuj&#10;Xi7btPffZ/ftv26HT7Hy/F+X+a/A828S+JPA9x4m0y+k0q+v9FuNPMz6HHczQwtqi2xRpWCNGYMu&#10;HUuGT72M/NiuHtfGV/ovijS18PSXfg7Rr97mWTTPDVofEV+t3H5z2LXrSQ6u6KZ0gL5CfKeoFdl4&#10;t8O+H9OtbCxt7a51C9gt7Vbm4tY5xZMdRuIWAluAXASCOcPlJUOYxuYruB1vDc+heArldF8VeFJ9&#10;IVo5dVi8Y3AlfSrkNE76fp73LDYiSsIHdlnSTDH5wK5Z1ksWtVdRguujsvzfT0Zyyjy1kk7fD1fb&#10;p59r9fuPR9G08XPhmaCfXP8Aif3M9zq91cQ3OdWbzMyE3ekMzpaHavzEWMG0cjB5r4o+Kfwm8CfE&#10;zwh4p0bx/r2m6n4Sv5ZtC8SwSXqf22P7S/cG2skSVZUu7KK4S+t5Y4iyTTDGSu0fTGl+I9H8eeHt&#10;bntdVs4vGmr3lzp2nW+nOkdlZ6fbHyRGJVdpGa7gjaX97O7Ez/KQNori9b+Ffw78D+CrXULSCbxd&#10;4g1qR7h724vSSl+t08bRwWylI5BFPH5fmSpLJ8pBk2qAPS+v1sJXy7F4ebpVsPiPbQxSf+7SpwlN&#10;VLrW7acYf33HW7Y8dhaWPwGJwWIgq2FxUHRxWHev1iEvhhbW65+SUv7qfQ/n8/Zj8e6t+xh+0x4t&#10;/ZD8e+NYIPhN48163tvBPjPUJo00LTrjWNkFrcRXdwfsWn2F5G1pY3F9KY7fT7mxurqaeDc7n+mD&#10;wb4nudU8Qw6Jo3h9jb+G9E8rVfEQDrp+sWeopts7p97Bf7TX7NcNYyLtu5A5N39og+yCP8XP26/2&#10;UdY/aI8JWdn4c8GwRfF2yniu/Ca28cioPJZXGnXF9bvGlkNZKrbJdXknk2rK0qKjbye1/wCCWH7d&#10;M/xF8Dy/Bn4ra7aaf8UfhnNeWOq6je20trq2tWN1s0+wuonkkW01y5s5tKu4tXWxtmXTLYadN5dq&#10;195lx+wZmqXiFw5huMsHGMc3p0nhOKsLBJzw9DDJQwOdRj1eKnClSxTWvtqspSb1kflnCGKqcHZ9&#10;U4OzKUv7OxtSrXyDEz+CrUl79TJ5ybtGOFjzVcIrr9zSUY9In6J/FPx94X1y3v7HTtIvZ7fTI447&#10;83SzKHmV3DCDeF3H5T93dnIxXHWPxUbw14kguLePWf8AhFlKpqWlGwkmmjs2UtNHFH9maZo0ZIxu&#10;AYdMnkV6BrngONvD2v33iXxZoulap/bC3Wk2OpyW2nxXmnbZHj8ndJbvI7kD78kg9RzWD8J9Ov8A&#10;XPGJ8Yajp1rrmmw3F9bvqcN7ZSWXlO0bR297bQr5SRHyw27bG424DjmvwnG4THKvH/aYtN97aXS2&#10;T/D0bWx+oT/3iH9X0/rR69bHJWfx00LQ/iSPHGgeF7/U/D97ptzpzWD/AGrSr2G4vrm0mkmGn7rQ&#10;33lm3IZntrgQkhMr5hVvRtd8T+AfiTZ63rdtoutXqaHNajXIktW026tFndbaGGOIW8DXrLdywJtC&#10;TnAL9F3Dkfi3p95qgTUdMt9N+22mq3yXNjpEEKWUKXLvLbESJ5jn5YmJ2ygccjJrzGaxhT+zLI6h&#10;eWms3E2l6nPZaZcCBr67gg+2MshYSQuxKMxSVHTIwE3YryauLxtLFVMPU9+EGkpL4XeMdu+9m9Vp&#10;Zak1f4kvl/6Sj13W9Fj8IaPrGqabJ411zXIL7wrdWtiRLL/YWkXNrZnULFwtt+6U2ss0bLJzium0&#10;Lxt4SurKOwvZpNGsfEmoTS6Zb65d6ZMNNuLG9dbl1S4jLwC5gtZ2VZMELMB1roNS8N3t/wCC9U1b&#10;wR9oj1Hxlaw6h431nX71ZpNINlCqG0WKH7LDArCJYlCxq21gQd3NfGM8Om6ObyzlNxrl5am2+wPA&#10;jyQ3d9fzQh4oiRIVVYLiSL924bYNzMXJeumrmDw6pKPxVny29LP108vToTGoqd23urbX+fyPpOz1&#10;q58X+L4PHVtc2Oo23gHxZY+GdP0NF09hc6TfpaaZf6nGIEGYvst9ckgHBCE7SDVjTvGHw30GfxF9&#10;h8Yz6Pr+reII3nj0zTLOP7BbQ6kokt5DdabLA6TRxtE5YM5RiI3V8EcN4R8BWWmeMPDdp4lmQXWv&#10;aNq+oXWhwXx0670o2+m317pt40SSo0jxPDbGFpkdZJlRWEmSp4f4kS6Fb6p/wi2g6PPP4luiuj/a&#10;VVLxIru7Y3FrNcR20STN9rF3DE1wZAkEpZyQEIXnxOIr4dwnJNRbTfbp+jT+/ct4hSVr6vbTr0/r&#10;z9D0LU7RbL4gCz07xLr9lrWtLFqfh+90fQprUXEjDCu13e6bLpTMXj5KKq+mK7PW/Dl58O55Yn8O&#10;XvijxVrVh9k8Z+Lfsaahq0FiRJIp8P2EMD28NxHHcSlpLewbMuM5xiuW8E6HrvhnxzZ6Xrutaf4i&#10;8XeFvD+nXjeH73U7G1k0eGSa6uHa0ui8cSM0AXK3YuNpQfKATXrHhzV9f0rR9J1m7tLXxJcXF5fx&#10;30ljcTXZ0k6hKsMUs0qXE25dOWLziHPlneSV24A7qMPb0XX22d+trWfTp5fqbYbr095f1sea6vpf&#10;gbRbrw/4pu/Ftzc2HiiztNBN3qlvLdPo1rJLN9pF9b2UMdxaX8XmL55vFWEKIgIl2vk1H4UalfXs&#10;HiH4X+LLTxJptpeLpcl5Z3OknVriNVb7PZwGJFthbyL5rPHNbtdZRNki4fNkHwn4W+Ed3qnijxLb&#10;eKbDxF4nuZbWJVsm/wCEevWCC6sZY4IvtE+8G3zEJFlTZww388F4IvbGfxP4K1XQhqOgabp1xLe6&#10;9G0skGlvc2flLbK1sBE9ut2Z5ARcyPKwT5HXa1YYmlzQhvstdetrrt8rb6hN+89Ot769tt/8359/&#10;XtK8LnVvB7eEF0m8stZ8I6odG1C1T+yotT1bUp2dptR8/wCzrLMsSWVwHMTYPngdWWvONRHwftvE&#10;z6FrW/Skj1+2sJlj0/WlkvLZ7DUCzzDDHYLpLbccAbiueor1/wAb2l1dWWkaze6zP4C8ZyXEF/rd&#10;jpTJJpGnWcitJJrEEtytzcXF2snlxSxzXk8YW4ceSpII5/VPCOg6/caX4xtb6y8ceKLu5ufLMlxa&#10;Q2GsW8qvNFc3Gm2ohvLd7d44okKTxY84iTcSDVywnPCk9XyfL+VL02/rpB58PA1v4Y8RS6Hc+IJd&#10;M8PX7Wetx6rock8MseiRtFqNjY6wZTM1tbSXq2DksLcsqA7sV2mh+Jm8Y/ECxsJRY6n4m0wX91Zw&#10;6BM11o2paask95p+oavfrNcxSXSxfZ7aSJ7pMTMR5SsvGFrWt6hrWj6b4M8T6fDp1/rHiGHT0utN&#10;kjaPTbGG8MF5pWqznz5UtkmVFtFlmjlCxRKHfkN7ZoOnJ4S/tC18LeCfP0Lws15Fq2vX88NnNdWV&#10;vdNZyw6VcLHbPNH9tMc6qzXEgVCNxQEV0YWPLWp07ac1uullfT9b/oa0pOM4vVpf8O/LzMLV9W8R&#10;+KNUh1Gz8Maf4T1m2lni1PUPEEka2V0+l+YbYadFeTCH94baJY3UOm456Zr+XX/g69uNW1b/AIJz&#10;/C3U9X037Hc2H7c/wx0g3ltcWT6fq/nfs/8A7R+oNeQxWpO54mLWyzL+7AjkRvnIr+h3xt4otvFP&#10;iHTb3Wn17TtG0l5o2v7h2wkE91KQsSW0MEMzQ20oSNpY5XbarMzHOf50P+Dq/WLa5/4JvfBHRtHt&#10;7m+8O6Z+2f8ADmTTfE9xFcW7ah9p+CH7SMrWciSbYppIXkmZZo0DIqtGTggD18nxann2AordYhX2&#10;t8L692v02sVhKvNj6ce8+3brrr/Xc/voooor9gPqQooooAKKKKAP88X/AIJTfGSx+GX/AAXZ/wCC&#10;2vhm8ghuZPiZ+2h+0No9hHcI8sIvdD/aO/aJ1dJDEjIXdIvN2YYEAvjqa/qH8SW2qeK9buvE+r3F&#10;vq9jbywx3OlaOzC4tDbRRbLWWxSWaSQmART5wpxMFwduT/DZ4N17xD8Nf+CuH/BXj436FcXFlF8M&#10;v+CovxBOq3lrE00q2Gr/ALRv7UWpXlp5asuU1HTPC2pWTZYDMqjnOK/vX8P27/FHwX4U8XvdW2iW&#10;msaNpOp3D6bB9muru31SwttRS6vHeaRI7gR3QtmBjPywL06Dw/ETh9VMp4OzmlCXtMfhs0ybDVIt&#10;pUs2weZ43GTqTV+WSngcXg6ahL3W43tdu/5ZgMbVxXGHiPlNafu4KrkOPwsHo5YbF8P5VRtH+blx&#10;tDEyb7ys9FY9Z8Gax4X8TeG7P7Eut2a6PLEkmmXETW85RWBkjhhki3eS6/63IbKlvmHWrmp6VHrO&#10;n3VrHY2v2QzeZBbyxmKFCAAfOjZt0rnHLKyD2HWvOtH8L6vbTy6T4T8VywW5mgldbyFZZrgI4Z1i&#10;uFeFcPgjHlknPXrXqUmmXC3dtb391LNcIqiS3AKSyt3YJ82QT6Z9yTX51RoSc6tKbuqM/Z1k95Vl&#10;GHPLuk21p00Wx9nRjPEYDA4xW9nWwsJRjZc0UpyhZ6b6PfuvJHlMOnTeHPFGk29vos0YexuDd3T3&#10;0UNp+5aMyyRyyQFB5ayKdu4/KwBNdRe6p4JS8t7i+1HzdSt2WG6toZFnlWKI/KcRkBgcthtvJrL1&#10;2aXSdZ06TVI5r6Kax1aBdMucx2wa/wDsir5c2CWdfs/Tb1YdK8cvdVg1HxBewWOk/wBiq8pke7bL&#10;XIZyd0KKQuY0x8hzzntXPVx8cNV9jTikl3ins4rtfy7Wt2OKeMjSko8tpX3t6X7r0/LS59eJ458E&#10;PCv9mXlxHELcoYmi/fibKY7AhQA4JI4JHbryOt/EW403T49M8OLbrLd35u3m1K4WUEyCQALAvkNu&#10;DShiA/IBAwSK830zwLbatayb7iaW5NuZYluphYuzBkG9cq+8DcQVwM7hg8V7L4D8FWPhmxTWfEOo&#10;6X5CgIq3WLgQuwwgLmSPGDjnb26evoYTEYyo4yhOMYJq/uReis30b26nbQniq0fcklF6O8Vtot+j&#10;Sv53d7noXhhPEV34est1tbvqlwM6nfpmC3uoSD+7htXaR4WB2YZpZANvTmub1FdS0TUFutQnmzHv&#10;htIt3nSmOaQ7kUqFBEETsV+X7kYAxyR0Fz4v8M6aiPqd6fLjiLW0tnIv2achcqI2wQd2eMf415tN&#10;8QI9Ukstba2OmaZY3V0lteanlI9QDSzWLeS5Cq5i3ljjP+rJ4xXt1sZh5axjaSil7jdr2SfW39M1&#10;5F7GOHcpunGzS5nura3vfWx714evYdlhBBEwW7Eg33qZLXLF2xEp2nLR/OACcLjrisrW/wCzvDrX&#10;xv8AULDT7y7WSOA6hPFAJ3mXZHFBG7IxkdmCR4ZiWIGD0PiOvajqtzdHWovEl5ZaXcxIlrHbbUtp&#10;Z40WFYlJD+cZETescZjYhgwbHB8jvtA8UawlxqMOlXdzbLOxe+dZ7B2WMB5WXz2u1uHVAW2IIyxw&#10;oZSc1zvPHh4RoU8Gqk1dqt7NSm+a3/Lxrm93W2vT7uvDznQhWVKpOPt4xjN80uZRhZLkle9N2Wrg&#10;03d3Pp6OV7+9Is/K1CKKOGK48mQKi3p+dLPflwWkVovn4x5o+XApPFmlWut6lpus6dp9zv0uGySd&#10;RMI7KWRJ5ixaUxlJdnRyDzyOMGuX+G+h6v4W0ltJuV3qkTajPNOx8+ee6BeC4Qk8pbJ5SseQPKbP&#10;oOnIj2JI8BtNHju5Ync3YMhCJFJmWIxrsLSyOVBc5BByM10KvVrUFUqwqwTafv1JuG2ijBtpaPWy&#10;Ta7pCpx5Z8zq1pLl5eWdapOF7/Fyyk1z9HK12t2b+oWmmLqVrc6nqaWHn3EqCLTGiufM2R2/DoAx&#10;hxuwGJ+fJyPlrZtNSudLsoL7Sxbyw6lPJbWrXUjTOrJt+eadHjjtFIbDPLGwT+Lrxxr65pIW3v49&#10;SsrmyZ7eGAIg82C8DSCeIsZW3OU8jcAFKjGeG44fUfGditnHo99q1lo9ubu5t5ZtPkF1dRSS+XsW&#10;7h3p5JcIwA3DJDDPFCxtKik217vvLs+W17+v9diJ4nlklpa6v6XV/wAP83pY9mlg0+5uRdyIlpp5&#10;tY7caiBmztLoMrSuZhtRw+3ja6kAck1mXHiNZrjUNO0IySxw3N3HFeyFRavFbS+Wslu+3EkLg7kd&#10;XI29znjwaH4h2Vi73Gj227TbU7QmsXvli+mBOJY7HylZg2Cf9cfvYz1rMuPijrHiXVrSW9tRHY2d&#10;vdpJYaVC0bNGGiAITLsFwOM5I4yaUs6p1dYqn6qMV1XTv2v5abmdXELltSk47r3W4vbumrvb9O56&#10;54s8YWui6daxatqEmpX0kS3EFtZOriFW27o5CA+1tzjAIG4A8ekXhLxrq+o33lW9g0UaJazot588&#10;UivNAMFgse3arbxyeVHHOB5jbWFl4guJprKC80mxube1d571Syoyqn8TBQu3nOOPXFevppug6Fb6&#10;fHDd3usPf29vD9osEDwRzIY3CNIm7B3x7cZB3YHWsFi8XUqOftpKi2uWmnaK+F7LSzt26ioVZe6p&#10;xp1dn++pwqPddZJ9Dp72PfceINM8281OHxLLDdrZNOmywv8ATvJm3QuIv9Uz2nEY5Xdyzd0S2iuL&#10;zT7WIwI8tstvCkNrKv8AxMoCZZY7ufzmSbailmComRwOlZ2iyrp+p2U2qXkVjH9pux5d46x3Ajdp&#10;4oywY5AZ2VBxyWA710+pQaZZwnTIp72PT9QlbVLfVBGCbW6hkN1cbJOF8uaON7dOhJcAE17FOtSr&#10;w5HGMbNc84rknJaWbnG0rrpq9T1PazjCcoqOkVaPKnBXaT5YNOKv5L8y9eQaNfWeuxa3p1hNY3EE&#10;Oi+IdHu4llaRZI0juwsbHEttLp00cqIkasryNmQjgfkJ4x8Pa/8AsCfGe4+KPgSz1K8/Zg8c6rHD&#10;8RtEWWS7i8D3t75UJ1OwtY0xawyQSwSmzdS8xiYJKu4EfqfNeXN5pOtrpeuiDVr/AE25ng1O8tfM&#10;tLdLCJ8TySCaNVleODyCCflCA9OKzIvA0fxK+FtxoPxT0HQdQ0zxDZtZ65qVrfLdW3iGCSWa1eWe&#10;1MQMA+yhI12zuwYE7genyHFmSLNFh8Rl2FUs3y6Ua+XV6F6OJq4inrTp4mvTcKmIouXx0as3Tkt4&#10;vY+v4D4wwWQVMZhM4lUnkGaRWGzrDOMMTCGCqSjGvVwVGpGcMPi4Qb9jWpQU6ctVJK7HeGtU0rxd&#10;4ah8SaRe2N34W8T28U+javDexXkd1BKgLRW08W1BEgdQ0w3KJjJFjdC1dXHaMb3T7VWhNwqCzeOd&#10;DHH5sh/dx+cXAJIB/hr8WbLxT44/4J+/ES8+GXxRtNX1z9lLxHfz3vwu1+3WaW90CwDA39rqV6Q9&#10;ub2Nnj+yIIoF02PZPNHeLcqifp58OP2m/gv8eNdtdC8BeJdO1JNIstK8RSi1v4HvYdRgNyo0u824&#10;23RUKWi2gncOOlRknE+X0rYDiHHvD53pF4KcIwpufu6KoopW7a7Nd7nRxNwLmOU4qOZZXDG5xwlm&#10;MPrWW5rgMHPFSpwk7xw2MlRU6GGqRVo1fbzp8rb1Vnb1GfS7qDUhJBPYvazWpguAv7uO33HPmMzS&#10;sHBK4/hz1FYeseIdK0S+trXUYGlkFpDL/Z9p+9LXMTRxBJnCuBH+/YsSgAIAyM1rXelNrNuumz5s&#10;obnfp73EcpzHDYFT9okfGFDmYA/TrVK18NW1xqU95fyi1tEjdmuWw8g80b4opSxASJzHkt/eVQOt&#10;fUTlCsubDzg762jJSj30bbvfvfd6pnw2PVXDWlPC1cK5f8u67hKcHpaM5U26Tdt+WTWq16lmDXte&#10;tmvLqy0YxWc09zaQ28d9CYdiM0fmmDyfMUsBlQZPlyOT389u9B1jxLHc6drE09l9u8xLBOX8hLeT&#10;PzONofckZAwFwTXdwa34fspAl663EUVrDcPNYTLO8dwyh5DMgHylGzvBIPB9619F+IekeITsstct&#10;RJZvdwpCbMG6nDM8cZRROCcqQVwOeOtc1FynVUKmqTStbvbfrt+Pc503Pkb2l/wO3q/u3Keg6HZ+&#10;G49LsrO2iiuvssKjU9vmS3bpEPMDMeAVYMgHO3AHPNadzqVr5zzXluCDMlvckSi3kZY3WTezuGRk&#10;OBhQgIbnd2roToHkxW0cr6lfXmrJHNY7Lco9mFUNPujBcqGIcjkZDD6Vl61oVpPHPJ/Z2pzRpFFZ&#10;3DtGUSO5EiFpmODy33PqRzXq1cNFcqorlm7JN62dk766dzo5IqHNbXe+umvYq3lvb6bqMeqW13Dc&#10;afqawRx2RYHyS22MeZKG2uuRkgIuRxkdRJDrTTxG3v3s1SK2uLiDyYi3lz2jzS2JYLL8xjnRXPTc&#10;uEGOtUNR0mU2Nra6VZNdmyEctwqsXaEZD4kwvy/Lg8/XmtJdDttItk1rVGFram5t49oOQYpBF5p5&#10;6hSzhuMZBBHBrm5alH+LNS2u9v8Ahl936kc8e/5nz9+1N471zwL8GvG/ifwxdQ2/iKXSlh8K3MUb&#10;JcS+LbyOaHSVkjd33IbsW4tLeIRyCTzGd5VdVSp8FfgjpXgG0sr2F/t3jXVtDg1jxt4516JtQ17V&#10;b+8i82cXU6NbRwWFmpItLS1jtyjSTs8kpddnn/7TN5o3ivx78DPANsbqW11/x/H40vbXI/fWXw2m&#10;0rXHgaMD/VXKSupDcEE8GvbtY+IFoNZaLS5nNvcKYJ0tcSbrWKNF+zNj7rTbnSIYOSr4HGa+J9vh&#10;8ZiM4nUg6n1Krh/Y8zbjFynDmajZrW9tbtPyPt61eeWcMZBjqUo06+YPMvbTirOUaFSpSpRavZNJ&#10;PVJJtq6ctTZ8Q3fhWCLVLbWXsG097eOQ6bcpBJb2twnmBLhInHmySXQ3hQ0hCeVzuzx+eP7Tnw68&#10;GeAPh741+Pfw21C++GfjTQ7Q6jZ3/hjUra1i1eJr21CWer6dc211ZSwEOd5tLeznYEgTKDz9GeMI&#10;dc1HXbbTrPQb29ma2cNctHIYmknZfspbAIYW22YuC3HmDpmvC/2q/h9oGifs5/EWPxV4itdS1TV9&#10;DW207RrS7UyrfPfWbLapDmRmmwDhFGcKT0FebxdUwyiquHhClWwsaFKDglG0Z04VJXSspNyk3d69&#10;Njy+GM4zCvxLkeXzxHtcrxeb4GWcU5xU5TwNR0lXjGrK86acXJKUGuXo1a57H4H+LmqeLvDOiXfi&#10;bT5r/VrqzsZm1DSR9i01WuIlLvFHIl1MsGT+7WS6kYLgGRj81et3P2DT45fsjzTy3T2j36LvYM7Q&#10;s6cuZCdi7lJXA5Jrg/hjqvhfQPhb4c0/VIYtKtLHw1o9vdQ3YWK+muILSNZTDvwTyCTwe2a1dQ8Y&#10;eENetFh8MeIrHTLhZIFhW+nQSsiwurs4+U/KcLnj7wzXbl2KqTyyip1lCc4xbk0uW65d1p+XY+cz&#10;zE06maZm6WlCnmuaUcNFa8uGo4+tTw0f73LQjCN27y0k9Wi/qGsRrFBPoWmxJLA0yXEZhZ7h3WCU&#10;Ept25O4ZxtPHPbnyl7zxTrsFxNb6b9lTznS7+1ubZ5Yw2G8tXAPOBj72eTmvQ9O8KJf266nqGrPq&#10;0VndPNcRaRKq+eHWSOIeYBKAvmyRsflOVBHGcjHhutMuNSuRPqU+gT2LbbKGZBPHKwwEWXDQbnbP&#10;I454FRUpRq6zxkH5e6v5e2i/pdDw3KEt1fbr6P8AX8u+njlp4Y1zUvETxRn7NeaYn2qJRcGaSIBR&#10;IjrEx+bgggKACBxXdPrHxS0uSOa6W6v7d0iFuEtFkefyZjg7VjJjyy7NzbsY3dMAakvwu8Q6n4gi&#10;nTVTYaVMovdR1y3JW/nhYmR4oYS+PL6xqNx2gY5xXosV/fQTS+HtF1m02WNoFW7u9jXq2x3Fp5o9&#10;w2OWMhXkEjBrnoYKpD3XJuDlprbTT8730069TjcY9jyTT/A3iuTXLbxL4l1iLRZLu7+1WelTzwCa&#10;YMkaqnlFI2DkqdpwcE9DWnfXGoWk2sXtnaSraysLfU7i7s8NGFU/vIr4qsQXBJH7vjHWuvu9O8F6&#10;DcWmta14gk1LUSrx/b5ZBJ9le5OwGO3BXEYJ+aTfiMAtjgCvM7nXdW037UvhqKa8tbm9Mk1y3/Ew&#10;ivIzjAit0WHoMjHnNgmuh0Y0YuMetpPW+rtqV7OPK3Z7935ef9WOZ12/1XUrLTo00K8ttOspC90Y&#10;Imd7wZU8yCMEBgpPIOQe1Z+kaNaeNtcEo+xaTNo/2eZbCaF4kmt08xg7W7TK7TDYVklDBX3LtRdp&#10;ymj+NJNE8RXFre2lldWs6nFu9jNlHYsfum6ODnPb6e+/4cgu7LxdFr174ZafTL6O6hIsYJYpLVJH&#10;gMU1xExmIhKs5jcsAQr+mB5k6Xt5cj7prVrVarVebOWHNKbintd/JEkutWup62l7qmm2cWmRCG6t&#10;7iHz7cyiNWjMKkT4P+uVy4yvy8pyCO38O6d4AutSm1K3k1WbVvDm6+F1cNJqenSQ3WV8m3s4lhkh&#10;kh8wMsj3Egyn3DmovFGi6M8f2QR7PsovLOzuFIFjPZzPG48uTHzzjyEMYB+6X4yK82fTPB/hzwze&#10;anonjrU7TXrhzDe2MBjdkdCxWNyeYwXUKGKsBnO09K1lQdGP72VopK19LWs01r+b8t99I1qHNycj&#10;nK6VlfVtrTR79NfM9FGtzS65qGm+HJNkOpo8l9rOqWrXNooZtwF3do0EenyMSMRTOzbvk5PNcnrf&#10;huVHtYtbeyuFWVpYhYWM8E8lxvZrOdWNzKLqF02PCyKBJGUcHBri/FnjjU/gzN4T8VaXrenXF543&#10;8O29qukahpza5rGs61NBbu1jp8VveaeJ5PMSUtcLBiNUMhjOCDymran+1b4xuraS8/4R/wCEPhaa&#10;2he8jg3a54tCSQKzy2l+X0+DSbmVm842kum3h04lrR5LhojM3BVxWGp03WjL67OOqUH1untHT/gH&#10;1WA4brYtLE4iLweGWslUfTTq7P7vW3f2XxHqdl4e06HxB8WPEeieFPDGnwBTFq11Fp0l9FGP3Hnf&#10;aJUMSyDYIxIG3ylVU7nGPA9S+PGreK7maH4RfDS58S6YbeWHTNR8QQzeG/DV1CY2QXVje3cUkWuW&#10;vJZhZTxNOoaNJY3+cc3pHwx8IweJV1fVta1jxbrVjObm88V+Mj/wkmoSoQUSxiS2bSrMxJOVMcP2&#10;dniChmd9pB+vPBWtQSaTqMmv2VjHp1sxj064gjSO4uUCqIrdZFURWpnbEa2XlSO5cRiYM4YeZDE5&#10;lmVpKm8Ph7uKpShHmXLypy5n7z5ul7WXY7auO4Wy2XsKOC+t14LXEqpOUZSdtLXt7r00v+J8n+Dv&#10;Fn7ZcHxDgtZrn4O3ug31h/p+gaboGp2UlpAiuI7QXtz4ovInlVRzKLcBic+WMc9X4q8SftT6kQbT&#10;4afDi7sIL5ZtVWHXl8ParLaq6JNFE91dXUc/nQRbFuI7YRqeGjYqc+xXF5q+nTtf2XhyG4Mk3mWE&#10;FpbyPfiEkbfOVHJwcHJwOOMVuJr+oIL7VpLPTYtV1q3XT00rU7WX7XZzFWjUWluLiNmgbzAzSHkO&#10;zjGFrvll2KdGEaNS0oyUm9Hpbz/ry3M4cVUIXjLhz+1aE48qoxnKg6C0tVc6bUpL7PK3pe/mfNFz&#10;+0FZeD5bXRvjH4I8VfDDRXIk1C7l1CLWvDDh/lM0viKDS7GzgWUJtCSbiAmdxyMe5eAvFvhLxza6&#10;jPoniBtO8OSW5XStXtykuiXFmQS0V1qQxDJGw279joB612usaVHrM+n2Hjzw0pddPMT2FqI7rRbq&#10;NsmJ7mGSBnDElgyicEDjcD0+VNT+AXwsvdZltvCOqa98LfHF9eeXZ3Xg6f7PoV5K7HyotX0e5S5N&#10;7bls+ZBb3lizjgTLwayqSz2nFxdaMqcd4OlB3ikrpO103tpr5IyiuEcbPnxNSWQVamlqntcRCnKV&#10;lql7SUoxu21FOWjsm9D0q7j8Oi3vbPQpIJ3TFtDfLqcKzXUgbm5SfYQ9sMAmAAsdyjzB1r2qz1Cx&#10;8RaVpng/Rb+bUPE9tolvHd39gDc2NpLFDGkyvbxEsrBz/q2n3LjBOc18n+MPA37Tfh9NDs4fHPgP&#10;xBpXh64js3UfDbUtO1hkmwgkvNZPjG5tw2IuXOnAE5IHGKkm8P8A7XvhHxP9q8N/D3wd4i0RUa6+&#10;3QeNk029vrokN80P9k3nEh3sYt5I4G49aWGzfFU4+zlhJWv/ACvXb02W/l+G8eDcPjdMmz/DZw3t&#10;HDQ+pNrS2uZRoJad35d7+4+F9Pj8MavJa6rrGqXWpXV8to89oDLbISJGY3Gm7XlhOY9qRtPlxlgf&#10;lxWjr2qaXrfjBLDVvFes+Hl04m0sLiO1FghlWJgs4S4WVNsm3YQd3+sznIrx7WPiD8Vv7Nt9V8cf&#10;s3a1D4qW5jmlg8MSXGvXU6xNsMtokNhaeYNhyflO4nOR0qj4t/aY8K6VrGhXV78LfiV4X1B7e0jF&#10;34l8DXkFqmossUU0Rme4jG/aZ0wR1BrqWdQi+SdNwS3g91dR07+d2/wQqvA3EeFhzSw+Bmo3vRlm&#10;eBrYy2656OExFS0mtUor4dXe7Ppm1vItJgm0fX/GtrqzagpTTxLBHfXnlsP3bGK1kgckrgkADrjj&#10;kVV8KS6Zo9h4hm0rQ9Wlu7EyPeeIZbeW1W6UyAmxtrSSJpIi8bBUczyDaQdhr5yvf2lvgDHrWq3v&#10;j3xp4f8ACviKw00XWnpqt1FpM6nyUZD9nmeQg4bOAwHt3rtfhf8AF3SPHEGr6j8PPGfh3x1p12i6&#10;qk0Or28lrMbSFEurOEoGEksH2eUOo5DKwIznPXTzXBS0hNUW/i5ne6dujbtbslfzPK/sTP26ijkO&#10;ZyjTV51aeErxw8U/tTrVYKHKtbOL6XejuenyaFF43t7m80a3FpbD9yZ5Im+2rqBiWR4CMrv+Zl/e&#10;bABuxj5TnH0X4KeLrjzTrlqmmQxSrLBd30i3BuoImDtGVCw+WkoBRt27apJzWjB8UPDPhuyVvBlg&#10;9zr16r3uqRmUT2MV40rwyiEpGgCxeWEOW+V0bnjjnLn4neK9YcyPcyJKzok1rHceQwErBRHGzpIF&#10;Dg7duwkjgEHp0P6rKLrwqQxNSC5oYdJP2zSVoW68y0212PIlRnGvGnKdChiZVIRh7KtKVSnPmgk5&#10;Sg3yNdZactumpR0Kf9hz4F+NPEN9418W/Di11rR7HTNSCT6tpImtNRluL5p4orZ5N8U5MUZO4kks&#10;oxxk/a+jeJvBXijUdSi06bTrnR/E9ppeoaNd6FF9tutRtbr7Sk37qKSUxDYkILkMPmBwMGv5Gf2p&#10;NGutF+OXjj7ZFcWsmqanBfwXM9x9tW4tdoEflKEhDIZhOi44LhxjIOP6TP2FfFll4m/Z++Dms2Nx&#10;avra+FtU0zXbjy9mrSTWQtTCkELPIUdVuG4y3JX15/NfCbxEy3iTi3OeEMryynk8cFiak8Z7WCl7&#10;acarU5J1NY+8nG0fI/sjxj8LMXwx4ZcE+INDMa/ElDNsNg8Pifb1ZVIZd9YpwjCNO6s7OE3Zyd23&#10;bVadt+1lca/F8DfGmkfDO71TSfiHqWjzaP4YvLYrp18mom1uhaG9uruG5tYYnO77IFtYpZGE2JX2&#10;jH+f9+xD8DP21dd/bq0eey0L4mf8J14M8ZW7/FnXbqPUJJrXT7uS6a8XxLey2zQNHdT2ytbQGO2y&#10;IpWUsqnH+k7dPpP9nxxaxp9pe6ZbPcPNqd1Iss9tbQiMuxUIonupSyBVBj+zbWyJPN+X8ffgp4s0&#10;zxf8ZP21rbwVoVnNG3xit7O9/st4YD4a1HSp/E8eqWV/qyQP580UssarZiG1MYSQMzdv6JzmcqGG&#10;qSpyhKniqqwtfljG08PGyUVpaOzd491vY/lGrShCEsPRk50cTOrRd01KdJJNLo46uza1+Vyr+3P4&#10;p8NeD/2QLnwxPNaX3i3xh4xt9N1q1W7hub+1n8rUrqIKIQrxJK0DHYU+VR1OCa/j31lBrv7blvbT&#10;oGn8MeGtOFvJJ+48q9m0i3WYBHyfIhLPaNdZ2SO6OAoYJX9OH/BQbVIv+Fe6VYRrHe29z4r0651R&#10;GtHKRiDRtbsGSS5E4DG6S9kZdqqXCkgqQMfyu/A/4e2dx+0r8Yf+Ec8R674d8N6dZ6jYRXPhHVId&#10;Ov7W6XWrIQ6Jc2+pWmsyJbwrG8SyecrERJ8vJFfydnEsrxXGPHFWrWVCjlOQLAUk/hjHGzp3vPnU&#10;udciSVne796PX+5fCCWY5T4WeG+W4HAVMQsdxp9equEW+WhltOolfR6JVF22u9T1X/gp7rus6d8J&#10;v2Z/Bp0cR2mvw+NPHkepRxD7U9zonifV/Cd2luWRvPihtbm6iSYZTcqz42DYf7A/+CYmh+FPgV/w&#10;Th/ZY8O6PJIdGm0+TXYtT1C8t7u9t9V8beJ9Q8X3tvLqCQQwJKuoaxMYoTb74bcIpLbCx/jI/wCC&#10;g/7NvxTs/GXwU8P+F9X+JXxsTVvAttqOk6dqkQ1efw1qXiW7tbweGrZtPtLVZbia9vvt0FoIopLu&#10;2jL8Ft9f0sfDz9l7/gq78I/hh8FtQ0X9ov4F2mh+FPhb4Dv9M8J+OfhRrVmnhWabw5pd7L4c1rRf&#10;+FkxSazq2lyzSWN08U+mPDcQPO0O2JoT/TPC2U4bJvDnI8Dha6tGhhqtOne7dOtTUpXvd6uzP5r8&#10;XcdUz7j/AIqxdaooVa2cYqfK7LmjSqOCVltZO19tz9mvEelXeseMNe1S0VrW00ifRfEV7LpynV9U&#10;kty1li7Mlr5SSQXc6m1ngWANBCXneRlGK0bvSbM+HnTVIvEWjWl9qZa6WOcm5v76fy5beJU+zhrW&#10;AW8lrNJM4lSNXcEfITX56fssyf8ABTdvGPxE8bfthaf+z03hqbTdPk+Hnib4URakfFepzy6jFb3j&#10;6ppdxrl/FomjnQN9xDYyi9kBOftZ8wMv2n41+Itv4H8AXHjTX9Yvholw39lWem6rCsHiTXLy6fZc&#10;Wui2ZJaeS+M/2HT3RHJbygAcEV5WYY/C4anacXKpbWz62TaSXy1+T7H5JhMJicwxqwlBuDvbmaVn&#10;r06a3Vt76a2enosOsW3gXwvFrmp+IrfTIdJ+1T3fiLxVeWI0mC2tI1njhj1N4bWKyspUJg+2zyzR&#10;LOtxkMImQfOj/EX4m/tEfatR+HNhafC/4S+JTa6T4l+KOqIZr3XktZ7lb/TvBaFrO2cC3nWU60Fv&#10;7af7TEiW6m3cyx/BrwNq/wC0xeWGtfFnSbzSfCvhOe2u/CHw4kMkel2NzHdyT22t+Ko2VZJdRmxb&#10;k2TeTG8UMQJ+cmvr7VL+68FadqPgzRNOgSyvbt9V0OazvINGT7dFDDE1vDpMtnfHy7gQwpAUuU81&#10;kcAZWvPjhs3zlQqQrcmDiotw5IpuFlZXspWtdXve+p92sRk3DdOMalOM8dopVXUm1z8vvSUb2u5d&#10;GmrXWmh4X4a/ZI8AfD281vxg+jr43tbaxXT1vNc1F9f165kuQ7pdSRyE2UCxFGdUh0+NsuQJBgZ7&#10;iztLXSPs1xpdxo15ZXWltazI7Rx3qX2oNHJp9lb6VBJG0Mpjtbva7iQDYQErtI/Hdjcail54mWy0&#10;6bVUtFkso71Zr+7uLPzA9tDEI41Fw3nrwY25I+XFYyWVtaXtvq1hcXVtq95q893Y2mraW8OmzPZF&#10;VsbCO7+0Kpuoorq5O0REsMkKADXqUcvymmuXCUPfhZYl1Jyqc1Wy1XM3bTotOtj5bN81zDOHbG4i&#10;UsPa1CFK1FezvdKXsuVSl3bu/MxY/CXhTxheXVlfiK/02xfUbrVfD/iRStrdXGsMHliVYWsnvJ7Q&#10;owiRWLgsSMMBXyJqUGtfs+XP9kXOuXk/wc1rxI+n+Hde8QtMs3gZbtrhm8GXyXUu+Hw/eSKkeiaj&#10;cOkljFZW1hcz39zeLcD768M6bp0PjjU/FV3p9tpupTm60+xvba7Gow6jY252C5XTVitzEjkxf6aZ&#10;5FBdR5Z3DHKN4U0fxv4b8X6B4r0ywsdP0fWry61W11CVdSi1K0ur50i1W5n22wsnihlMVtFskIW5&#10;JD5UE8WYZSpU3XwEFRxkGuScf5Lr2i5dm3HRXWnR3udeRY2FGP8AZWLtLKsReOI52ueny+9Gv7Z+&#10;+vYy9/WSjK1pXRyeg3+t6tfNppW08O6RptpY2Wj6PcEvo96kujNLHqceoCSKRpLi2V7kQ+c2fMKA&#10;mtTxFoNxpPhSwMI8OeHdBeWSfUNatVnmv9auwzsY7a3kvWaEmUbA584HbkLzivjC6m8T/s2ePrRv&#10;E2/xj+z3rXihJvDOr/a2l1H4d6TLPJZacNV2oyTeGbdZ4dNsb9zbrZrNY2En2mSX7QfsL4l/EGPW&#10;9ItdL06XTP8AhDmW3u7PxNFEZVmtp9VhdItKKyiO4n+yOXUBiSqMx4GK4sJmuDT+p4mD+tL3XV53&#10;FX0XwppK6t/wLBxHw9iMqVGWW1HmeAxVpYLM6STjVlJq9GrCOlLld43ajJfG/wB21Jt0EtrOpmz1&#10;NPD3iTRLTT4grXFo0tzNfS2yS2umi8guo0tbgQvC0s8kUgjk3I8eVrGufC8HiNZdPl8Napo2jS6q&#10;9ja6lY6i9xo0bJFE5/tOAQ5hW3ui6PdvcrEYY1IQAEnupNV8ORzeG/Bug6lb/wBj3+nNqV9c6ldw&#10;yzThYJN1vMkUUDQX1xcpuhgMjMkMkS/Njcc5LLVbK0k8OaloXhDXrOW4urmDT9BlubcaOjBpIfEe&#10;q35ubtWure1EXn6d5EBYW2/7Qgmwntyy+hSSn9dp6pSsmno7NL1V/XyPn6n7xxVLDY+LjZVakamB&#10;lhozVufmcqntnFST0Ub27mjpbadZ6l4S8L2/iGy1bxJpVxLGLGw1K1NpfWQIPn/bP3ojTTI901zk&#10;uFVW3FBVqz17RfAdj4mtta8W6RqNxp8Wo+JNY1JWUyaVp1vGZtSWG+Ny9tbG1tIVbzJIXVzyFAGK&#10;Z4W8R6b4q8N6j4U8MXm2bRjcWOta5LYrBbSLfAwKLdzKZI7G33Fbu5Ny37pXfauMV+dJ0bVvjB41&#10;8V/Dzw14uSf4ZeBre9n+I/irS4mutN8Ra8nnTHRl1MXCxLoD2qW9teyfvChe4GeBXi4/NqWDU8JR&#10;lz1q0bOrHbllpy9k1r9/pb6vIcoWKjPF4vGYOGXUXGc6lD2iVSpSal7BzqpONVXXN7NuLuux9UfC&#10;fW/Fun3etfHW58KCPxB8VBNb6LrV3H583h3wdpZb/hHbBtNCRz3LLdX2rXV3dwT20V3HPAiRRG3Z&#10;5PVtD8H6frGsah4jzqF3rcc+nXNza3Ja5K7jdMInVFj+zqrBuHDYB71gWOma74x8T+HpdE8QW0Wg&#10;aHotrpOlPp+2S1voNOLNPLBEJNjoglRXdSenvz6/Zat4Z0zxDqks2rz6Z4l1TULcLplsEIv4YPNB&#10;DRN8yYaT96BkLuU45r08jw08Nl05N2p1akZtNNy52k9JP3kvLbueVxFmsc/zR4z2bwlDD040Fh3o&#10;q3s7RhWgnayjbW291fYoanpw1K+eO4uYrJ7y4miVLSQSrZL94yTBW/hHyFfkILA54Oed1jRNQ0e1&#10;0+18LLdxaTqE7x3F/dX0dzax3UIZmuvJWGIrHIVY+X5uVB++cVe8aeJ7xprpNL0az04y3zWjTQyG&#10;SSRZmbMrgBdjnZ0B6n1qhqmhtFpdloGoeIF8PxrGt6bzU5RBDIZAN0aOxXLOHKqAcnP416DVOWl9&#10;W+71bt/wP6Z5kpwnFQeqWiV1tppvf5ehi3Hia/uPCeqJJd6LdX9vqH9lMYrqOBkWGVx/aUO6SQmJ&#10;vI4hHzATAeYdpJ52XxynjHS5dIl0nUtR1bTYodLS5trpI7Ca3gRYDIubWUkOyLM3744II6813t1J&#10;4MtNFtdQt9LGqSaSpsotOsITLdaxPD+7e5CBi0iKUaR2wcZJyK4HxBq/jK3FtrVpZ6T4d0+7SFTY&#10;zQm3ljhdFWPzAzgh3Uq5JHJbp0FefWlUw+spRe2nKttNH93f01OGtFQTcVtbv5D5bPRbJND0S9t1&#10;lLxBdTFvKtzOst2zQ25lCqTFHbGWFWLffMeAV3DGJcS6rb6xqfhjU7rTLvTEhNnpGotbsj2lstss&#10;4URGdi8okL2qEMuJgHKkfLV3S4b7TtX+0WdtD/aerWyTSXVw5ki1GOJlvI7OxHAM5liRlCsx2KeK&#10;6DWoV0ux1TWr/RAb14LeGLz8pJHcXEyTSSRrtyWhMrLtyDmMgmuCpyYiPt5pqLtHRuOsbbJNdfve&#10;yON6y5uunpp5bfgeN+KrfVNA3xy3cv8AZbyWlxFbpLHPLcKixKyCBEV4jI0Z6lsbuhxXiPxT8Laz&#10;qng278R6aXj8UeBo4vG/gZUvYLC+sNV0qV764lYywyySDVY7S2sZLTCO8duG3lZAo+lvANu+s+Jd&#10;dkvtJma0/s8sb28VsRkQsc26FcFhxtAJ+bFYl6LLTPECzyOt7axXkMk8OrQGKKbTkkXzoC3mYacg&#10;ShI9uCrIcENXhZjgZYmipUtI0Ze1d3e6iuWy66t37fkehlmbSyfG0cRJ/wCyVJKjjYWXv0ZtLlT3&#10;j79neNnZGn4S8Y+Adc8CaH8QtG8RW+vS6rHJfahb31xa757+zt7Zbq3a2KeZDF9oV44XJYFhIfVQ&#10;3V28I61YW9vpfjWVru9LJe6Pe3FvJpOmSXpUKqxokLqE8tufOGRjBGDn4/8AC6/8Kw8caz4A1NJL&#10;fwd8QdQvNZ+Fuu31o9vF9ufaupeF1Bl8p5LBvsdykaMjldSQlfmUn7O8G6LaWNjq3hrxLoqrrHiS&#10;aK3027uLR7aKW8iDZtlmZm2sBPEW28gSIe9Tk2KhjlUw2sfZRd1drmsulrb9Hfe2rTPX4kwDyrGU&#10;pw96nm9OOJwbXvKnSlHmcG+rteze+mu4++0aw8GabANCZrvUL9JLXX7xUaW1kUKDGINhCwFj5u0y&#10;PL+POeJ+HS2MN3f6xqVnPbyx2z2sF0UfUYLdOyXMEIh/0wBQHm3IMhv3YHA7m2fU/DesXehalZX9&#10;wmqav5csMMBltdNWPeFE0x/1YYPgEjkKfTiLUtQ0i8uF0KTSryKyTUGVrpR/Z9u7qWAVJ2imFyhG&#10;4hgE3AZAFeksN7vKoPlfm9fPc+YPPl8UzeGtTt5bG+sLuKfUPtUou4f3soj8wLHIGlBi3B/kB6AY&#10;wcZrO8W+Px4o1ZL2LRINJEV2RKtpdKzXojVy5XaoEeQpc7lf5QR1OR1lxFon/CZWkctwl34fjkkR&#10;0trTzmtTD+7kWWcShXZWOCdibSDxzWD4rXw9d+IrTRPDWpRiHU9VjiKyQKhjjLMz5cSHYWVWTO3B&#10;LY4zXLrQnJQ02313SYHoXiqbQ/EXgbSv+EXuLaW6ishcahFJhnikjQ+ZE7KykuXyA20Y67exx/Dm&#10;m33hXwps1O30x1125+0pdxXEamxhubMQokkZLmRldvOOGjz93A61B488DW+gyx6dpstxpQmW2iYu&#10;di3iypGXaHpuDElhjPHevO4tBtro6dZW13qV5p813NDNes7NZRS2cskd0pkxtXyZIZFYZ+XYQelZ&#10;t3bk93v/AMMRNtWt5/ob4bVvCd5Ld6HcLJdnT51F8jeVbzQEzTEBCW5+Yx58wjIyPSrXiSx8baf4&#10;Z0/WdX1q2vIdYtnv4LCCPYFdHkCQyS+a43M8fEm0AbhlTjBNYttQ8TGHSNDt45tF0C2mhub21JkN&#10;38kmAkinDFpG8kcnMgx2q18P7nVp7DXtKubWW5tv7HuobGa4iaYaUmLlJCykrtdiG2HK/N6mlyqb&#10;UXtJpdt33Icm9G/yH6r4JvvDcdr/AG7qFlBd3/2U2USp5vnC5jikB3rKAmwyBSMHOD06DrPhH4J0&#10;/wAa63rj+IJ42k0e3Men2DSfZobvIc+ZEkjvsIKqDnfkjORWZajxt4kt59LtLuC5ubNbqWxkvrJ/&#10;OlMVtEIEtv8ASBuzJGVTHcEcV66fg5aWEOn+J7fU9TsdX1TSJWuIXHkxWlyin/XjOV3OxYBuw4Ne&#10;lhcFGNmmr+vp/X3dLGuHhHt1S3fW3+Rw/iWy8OeBNQsbjwdeXb+KraVZEmigF1aWEgzviaQKVJzt&#10;43Ltxkg54z9LvvHXiOxvl1IXEdw1xcXN34ua3E1qXkOYrQ+Wsa2qMFkYs8rD5F44rlJdT1rT4rTQ&#10;o5Uurma8ndUs4/tNxcXDlFka4fO5YflQcDj5ua9Zl+G3iq00nTtV8YeLX8P+HLx47u70bTox/Z9/&#10;aopLJc3LP+6cmRR91idx9ar2FWpWlCV5RjJctu11ZaWv99/yLcZOrNbxvp5LRfh+Jj+F/wC1tCax&#10;1izb+1PFMs/2S0eSymvUmt3O2WW3WKVDLGE+ZmRsBTnOMV9CWPhrxdqGomPxHFpVl4dt4mvk1Czs&#10;3mku1wMRfZ/tBa3JD/fdpAuD8vNYfhzxBoOu6NHonheSPw/pnhy4hV9duUDXtjbzCRUS2J8sSrdx&#10;I4RjjcAGAr2KwS18NNfXk895JokmmpLprTfNc3scnlGE+WQBslDAgjrkcc19hleHjGm41o3Xu8qe&#10;6XV3uvi73t566+1gacIU6vPG93G2/q+t9rarzXr87eNbfxobDzPh54ZubfRNL1RhHqpmRpLqbUPM&#10;gvGj8u3j3jZc3EAiBLRsw3E7SDxEPwo1TRbez1rxodTIutXKxaU0pRxBdQSSQPLbvGzyQx3TRyyb&#10;dvm7SAyFs1618RPi1q0Ph9bDR7WLQ/suoWsj21yvlrJGxEhmtPu+dLkpJOu35Jd69q8PuNZ8ReON&#10;cMGsawZbe+ksc6zqcUi2+m2lu0ErG1VZo180eV5WS+CjH5e9eZmEYRxMKVLTntfrqld/13+RxzcP&#10;bRUW7327d/67J2Oz1C60gXui6Ze+Gr5Le+P2fR7jQraS3vG1lLqS1t5JkeK6JjmeOOPOFEW7eSwX&#10;Bz/BsXjC81u/sdQ1XWfDDvqE2n6ZYTxRILvXF2pKby5kgVHEWmNZysqxxsRnBGQa9Em8P2WjaJoe&#10;uQJJPNBNPoen3LWMqS3Wo6rez2Wl3gdp3EMDXV3bOtztcIv7zDAYNqz01bBrSG7sBHaSNcad9te/&#10;F1dXPi/UQ0Fzq1oywxb7W0t5rSGUgfIbSXLgjjHD4CvOsnNp0uvoktrf1rY6DIuLawfUvC0etaBZ&#10;ia/vJb7xHrFl9pinsLDT5/JtTAyztCLi5uLa5c3HllAHQGIlTu1dVaeKxfR9Vih1PQ521NNXmewu&#10;Zr6eHT4ILmwu7RLe4iCz2iXTm6eWOdZ0EIRYipLwXF+t1c3VvPNvxcW+lCONcGaF2WE+UMkkxSNJ&#10;PJjOPMyetbXm3FjBB4luZIRF4bge11OC9fyWxJk3MgRg4kN5beTCoI/5YHk5wPWgvYrkholp+Hnr&#10;/kbrZei/IQT6JdxReLDp6atJHpsOl6Te20uzV4L2584Xt4tnL9ohjM6RWUcSG2LwtA5Z5PMATL+H&#10;vh7S38Banq/jS7GqXdrrd8yaZNby20gvbcxm7tgizfaXnty8HlOsgiQPIPJO8bc3WPDOmWt1Bouk&#10;RmB9L06TVL3WtM1AXVzeHXDiyFnaiFVkuLNrC4YIJCf3y8jNWNJ1DWPDUelah9gvPFkWrf2hDpMN&#10;tA0l1PqSG1a61WWBN++K5UxlW7+U3zHFZRUFiaba96S79Lpf5bdjKpCLkm1d2t1/rudzdap4usIt&#10;c13SU0S1fUbXTb3Sb68spp9XtbOdJrg75EuoUtYljRY1tZIC8WcNIxFcRfC58a/aNdEMuq3d/b2X&#10;iC1OlXCXQ0fWdOaONpksRHLNLFeQXd2ssKSoxdkbf8mD3N5r1j4n8PxTw6jdabc+IJbx5oVstyX7&#10;Wy4ktrD96u6JDMFAXOFK+tee6NJaW9xp0cEuly6LDp9npLWlpvXV4biC1zrKXmJiLee0urdYpkaJ&#10;ikhweRXbX5Lx5VZrbr0W9/W36hGXL/hO9NpZ39nF4ig0jXLK+sdK1e+udE1dG0+C41i9n3vLArQR&#10;SqbqOa5mjBeTZExX5uGGT8Pf+El/4Ri5srpoE1DVmudQtba9uI7Wz8MaUrSSS3EU0q5u5I8CI+c5&#10;Qs5YrgYrGvdFn1PQ7/XdKewXwdNep9rg1Z5rm4v4dKkOnxWlhJHcWv7+9n8rykCNvLAYPWtDTTpq&#10;2Vmlgt5Hp+q22oW9vpFtOLG70yWzkmutQ0y982O7aN0mtJ7V0ZAVf5SDXM0m1dXt0/rvYr2sf6sv&#10;17CpeX8tqsUkmn6rc3jvZi50iWKyk1N4bhkgl6zoXNqiRPKihHcGRERXCDX8M68PBenJoWoeGtOH&#10;h2w1IX+t6jqepQTR2Ut3dCaW08hYoW+3RwyrdtO8jI8DpEIFI8xqnheTSvDcF1o1/rNgfHOpw3Gp&#10;+D9MZRLNFBLvuIYAgkVp5baEtFLIqxAvGzbV+6OH0/V76e/uNOuZU1XVdce9h8QaNfWjx2sl0YZL&#10;aa9hk84lGtLJEYqVO3yN+QK1w9dUKinUirp6cyurad72/wAmKk53fPqvRd127q3XufaHiSG28QeB&#10;blYPEt1pFjraWsGjXfh4wWrFJHUQw2IliuQZrl2+zySDepHKorZJ+WrvStI8MR+JvD8MmoWlvL4X&#10;uzJ4g1PUvM1/XLiwju7q6ESNHHGh8uZIV/0dyCC3IO0d3pvinRLu38DeGhoUIGlSXCw3d9qos444&#10;rKeS4jvrJDbyC4ghuvNQNuGHgdCcrXgkd7c6xqHijXBDqr2+lXPnWOoratqASOeeWCawhCtCsrX3&#10;2cxwLkFy2AG7aZpmUcVBSope0UVTUopaJJdNnu9bbdTerWpKShFN+6mpXb3Sv+e/kbXwy1jw34l0&#10;Tz9G06Hw1r2nLc6fJqFpbyTW81tIF+2XN9eXb3ENw0yCMKkQgMTK5JIcKvQ+B/CEc3iHxVPKLjxW&#10;X0HS5tF8ySGyt7W1Euon7PHDFCAkaH5lu0Kl9xDFti4tfCbRd1/ceJPh1BPZW+kTXGn+JLTxDa4l&#10;meVIpHxpQMTxth2wxnfgj5fX2hfDtpc6ZpVw1rBaQqsYlubW8EE00rs7CJf3bB1BBK2g+ZCTmRt/&#10;Dy/BP2VPFYlc0I1IOvH4b0Xa8U1tq1qlfTXczlCcKc683enTjzSjteyVrW3u99F5nnusnRNHvLG+&#10;1nxTa6V4euLM2sWgJNb6tfabqjhRDHDqkXlQ7Zvm/cS2cs5MQKyrtcN83/tS/EzT/gx8C9Z1nUIp&#10;v7d0uwt/DGg3U11Dp2pa54r1cqbPTrGaaF45GuVs7q7HlwOSLTyQu6VXX7haC6uLq0ubNYL3SrVk&#10;VjPpH2UWbPuMVxPNJcXCtEFSQGfYoDFeDuxX5NftK3PjH9or9uL4Qfs8aVaSW/hbwFpF38RtfuLq&#10;9iv7S+07OnxaRrFxax2tuB9kkvkRWaVuLogEE8fN8afWsBlGZ0MBU5MyqV6eAwsrKbc8W0lOMdmo&#10;UlO1lpe/kvvPDvIaOZcWZfXzJJ5Jl2FrZ9mCvyxeHyxQdSjKfTnrVKDS3dpRSdzqv2P/AID678Pv&#10;CGn6/wCModQ/4WZ8XI5fFvjHXtU0m+tZtN/tYNe2ejW8LTxvbX6PeRxm6lklh/dPi1Bddn6IfDzw&#10;74m8D2mrrqWrH57SWLTtNli+2XNgk9xG95eyuHD3V3eXRMqNtSKHzifJZE2ny/VdT0/wvcWVj4t8&#10;S2t7qXh+S/bxGLqyezj1cXKynRU0eP7a5KRqY3QAvujXI6Vzi/E3xNcadc6LpEmn2d1HaLqmlXiG&#10;Q30cd60Yuft1u0jFYY1upLeNt+DcNAOM4ro4cw+WZBhcHgKtJrFYahGlQqRnJSTko805tWc6snfn&#10;qTvOW0meLxPxBU4gzfMsbWq+0rZjiZ1KrVlGHvL2cKEUlGjSpxsqcKcVGnG8YpanZ+MrHUfF/wDY&#10;n9i2lp4iig8T2/2mbxJeDTZNOk01TLqLiKA2azT3a28+lW7suyNLlJikhTB8/wBS8G2jt4usLG7S&#10;O7GtW9+dO0rWftcsFsy2t3caZaws0801zGrOsawMgmkwixDdivVYPBXiJfA0XifUkmutfjksri8t&#10;hE6CS2JjmtbiOJWz5t1beUHbcd7yNxziuI1PTPDkvhu/1q2t9U8OeJlkOrXM4gYTqVuvsrtEGI+a&#10;CBPOGd20JkggV7GIwnvOc7ylNqaa0VnsrLRW+fnueFVpyjKMalpOMIRTVleKikr23fdu7bvqVNc0&#10;/TbXXdE+x6lrCXQsbLRdcsNREEFxJpn/AB/yW02mS2ovPOmhu2txMZhtJD7CF21qzL4gWbULaLT5&#10;tKvjdWOr6Y1vp8kVrdxRMlvFoN8Wy7m4itEZ5PNVUW73eWV68r4f1KCbxZq/h3UNdv7/AMVeJLeC&#10;ez1XVrHZDDp40e1RAl0JQqzzeXIkZ2cyMo2mtPwpbS+Kl8S6P4ci8Tp9i1SW2a81Z9sX9ozWlta3&#10;X2SYwJugWOOKW3xuxIzcnOa8+NNwmlryt23b/r5fMwnFJXXcm03Xta0HS9Cs9Is7S/sPE+o3c0Ms&#10;2j6jeXthrM7RW1pHE636pafaLqJorJmiOyWKST94G2L0vie1vbTQtLks9CTV/E3xD1BVtLe9tGi0&#10;60Ww2LNPcQ8XHkSG7VboR3UDssUf7xMCqtv8P/GXjPw9HY3k2h6DqdxraalYfZ7gzy2q2Jhj0iNo&#10;1aEwv9tgup25PmNMQMbcmTxFYX10mlaxoFlpb3nw+vlhhg1a6ktLeeK72C9MsxZxDGDaKWk8twm5&#10;cg11YmnGFK8FaTjprpf3d++5nZNO/wDX9f5Hg+qeKBpvi7SPD+m6fB4YHh65ez1K4V1+z6rczlBL&#10;Bbm580wxuYcbXeY8jJwOe41PT5tO8S2/iLT7ZodF/wCEeW28V6BpEMmp3Ty3r28tqf7P0428q3GY&#10;Jit+ytD5YlUQfOCuNeJp/hrx7b3NtpSXU/iXV45wL3/TdNS4JJZ9MmVYfORS4xjGRtPGa7nxdoct&#10;62tHxEsmkSeKNRsobLUfD9yLW4vV0VLuO3hvTLHOtil8l40oQrIR5LYY7TXmYec4W5rd9l5fq/PR&#10;+Zn7KGmm3nv6nTeMLLSrrwzoVqLO5nuNdn020tW0bTZ5byK/t4Xngj1eC2b7TAfs0NykcbSoY13e&#10;ZvwaZpdpdSWXiJbm1fW76TWY7KKygs7jydISzs7t4IdRkgk3oY7e3OTMw+ZNpGSK4zwz8RW+H11b&#10;aVf2EktjbyThNLEwkSSQyLbWt/8A220TJJJ9nmnICWSZEh5yBno77xJph0rxDJd2Uv8Awi2rTXcU&#10;WgW+oCx1q+1O2uGtPtMV0bef7TE8RuJ1ZLZC8eDuAzXofWqVRezpqPtI/E7X1stbfPa3yNqFfD05&#10;OlOLdtN3u7a6PXf+mjzW9uvFngyPSdR8SHS9WttU18XXh/w1o8a21+BHdSGNHubqTUFBaBHmLfZh&#10;gDGDnNeMftDeJNE8TeO/gX4c13Rn8OLqHxAvfFviK3nF3rcFloHhqx1HXNMlu7i0lsYFeTxRplmQ&#10;DGiRyOI9uV5998DePLmfXNM8K3Wk/wBk6MbC8PhXRtbs2k12+Frv0qS80+5d4hcJE5kkMi2w+6TX&#10;z94f0Wx1L9o34weMfIbW7b4e6BpHgi1uJ7pZreHUNTi0vxFqEaaf5WTc24v7mznIuFIZX+UDIr5T&#10;PMbVpYnLcNUalSxVecakYxSfLGMGtUtN7/8ADM+v4VhVhPOM5w7VOWT5ZiK+FlJXSxdSm44d2krS&#10;tNX5XfmufQ11rdnregW2veExLp66xqNwGnulaztbq4hvpYV1CKG7Es1xbyQRJCrQXCRhl2D5lJPl&#10;Xj2ys5vE1gH8QOVnispNfaztOIfs0vmSyRyEuwRI1DyYYAoCCR1OpH4t1m9OpQx2TNp0d1pek6Pp&#10;NjcpHdw6pe3tv5TrZm3d4g5ukYJklt27d83GNrnia5v/AApr2i+KbS9bWtP1b7NHbwSxC5nsZEt0&#10;KuBbB8BzNCxDY3IwI4rorxp1ITw/LahTp8yhd3u+V3b36p+TPg5YjD46i5U4uNWdCm8dJt/vMXCv&#10;UqSkle8G3O/IrJeh5V4ph8PTS3Z8Lalc+Int7gOtxPo1zHZ2YUKWkkvPOaIhSCW+7jHJ9PU/AHj5&#10;vHfiDTLXxp4U0XU7rTVmma6sEntbm9iRIktbAJLcXPlySmKRVmYOoLf6s4wVWy8HXHgOHWtHtLy1&#10;W1RrDXvDLSxr+7HLXV1L5O+JGRydxjPCnniobzwG2r3z3XhTxJo8GgaXp1vq882g3K3WvxvZiWVL&#10;eWJXUDzTuijyPnaNhjg14+GppVk4r93pp31XXft/wbnFFuHw6ap9/wAybxzpPxA0eea80vTtQudN&#10;u7UbdBWA3y2mmxszLZi5iiVDcS73H+qBj8v5lbcMaGv+P7JNF8O6jJptlpmnT6S1nrH2zS2tb2D+&#10;0BAW1CJWdWk2m3IUBRtDH5jXH+AdWvr/AMW3fg6fW9ekbVNLuIjdTkKNJmkYLDPPuRtk3D7lJHQd&#10;uag1jSdT8Qa9beENF0e71FdFtXtpdc1/MOYMqBLbwLEBcC2MfzYkXAlHIzXbUqJTlaFNq6s3CLey&#10;3fV6d/yVk0pNyerbu+n5WO38P+HtCvtOu7Tw5q/hl4LK3W007VotRt59a1HU7ggpqLRiU/2eg8pw&#10;bWaKZ2NwF80FGDRvpvjzwZaeGbS/1fxRda7fa7eadcibT4v7FtNMjhvLie5fyLOJnSaW2gKbrjCI&#10;2CW61574a+E15r+u32i3d9DqOqXGnh9Pj0COSzsZLvdH5S6hc+fcrDOql3ChP4JDgbeO48Sanqnw&#10;98QeBNHtdTub/WdDhh0O70U3iapba5qTadLBcrG6wws8iyRyb8ZIJOaqHsJRlOpBe1i17NwtC2iu&#10;2lZO9lu7JgklsSX/AMQ/B3gq7TwlNJB4iuPFaXFzfSW0UBjsrrUpDeuySwJ5wYs7QGNZ1aJ3wW+X&#10;B9B1X/hG2trHw/4fi+xCx8F3Gqz6cj3N1crO8gWRL3zZ5JhBNHK11Gq+VtYxpk4586j8X6Kmt32m&#10;fELwPZaM1zJZ6fpV7pSbp9Fv1jWeZtS8xW8ljcQujjK4d9uc8VympaxpQ8T/ANnp4iW2vtW1q2st&#10;Y1+0kV/I8Ox2620WnyKDticslvcud5Hlqx245GEsVzwnCSanpydrLls7/L/gDN34NXmka2utaH49&#10;8P2Vn4FsHnuf+Egvml0u4k1R7llttNhFxKwkjmkaLcQSzxuVBBwa3Ncj8O+JrbU77wXr1lBa6Fe2&#10;vh42mlOtvBZRRyxXUslyBI8t6beK6+0v86F1G3g5aptVfWfEPibRPDehWujeIfB+ialY3GpXE0ot&#10;XbTrERLNch03K120UTT2+4ENKY+CCM9t4PbQtC+JDaBZ6DdW9nrdhqN/b2kt3D/peoRJdNDM4+xA&#10;MJ4I4LdcDllwDXRg6PtV76u9+2lk/n1sddFc61V/eavt0T/L+tSHwGsVlpN3pentq/ijVNPjj8Ra&#10;ZcQ2UsCMtpM8ktpbSRhhJFJJbOC58zBdgemapX+q3am3u59Ehm8R6zFObuOxttixWkZPnre27Ca7&#10;ilto2Lm4FzEkwbARdhJ561HxW1X4haRZ6Do1joepWmqSWd3rbxS3NjNpbTmVfMKSW0ZCRTPC2GC7&#10;42HUcMlGpeGfFnixodYeXxr4rurPwpe2E+mSWlvBY3bSRJqOj+Zdz+cGku7gSsm0KIoyScjHVKSU&#10;lCntFqMr67aP5/O73FWi7x9ldK65na/8t9OnX+mdFDa3sdzff8LIS11TwV4Uto71pysllLqklx5r&#10;W1oty8sn2dIfIkUmcXCN5n3Rg55XxjrGrfEjwxYa14V0rWNI8PQWN1Na6c842fYNPa3+zyRWYto5&#10;Z1KzSBJ0kCexzW7qnhi20PT/ABLJ4i1C91ywudO2JZXjfZtMl1DT0llSG6ucSCKGQ3QDttOAPyPC&#10;l5qN/B8PrC08NTadYXmn/wBj213qE5t2u9KJja4urCIwAXNghEIa4BwA6Z+8K7VUTlHDw0pypc9S&#10;PVzuknfdafjqaOfJGHJo2ry83pZ/h6b+ZN4p8R6/H4J0rxX4MvI4tN8P6dbafrlhIBfvBqc6AT2d&#10;/bRGKZriaaBVM2+MJsYFDv8Al377Sm8S/DfQrzWvCel2/jXy5rm80hZWie1ubkK160Nvv3ErOQ/7&#10;wPjbjHPHAfEHX7TRY9V0bS9LTStSvNQkfUksZPtFncxqzm1nmUKu2eR9zL24YgYrqNE8WaD4i0j4&#10;aahrMl5pnxBtr+50FlmJih1QWtvIt/qM8LKCYbi7ht2gfcQVlwDzmvMoRUvrMJaxhL3U3t7y/Dr9&#10;/mEZ80rTfu6/e/60R5z4S1G6l1rVfCz6TqmoWdjb2UmpanvMEdh9l8nekdusAVlNwqR84O3OTnmu&#10;2k1m01PWIdV1Dw0us6Munanplslml1bX+m3NremFbyQrLItz8sDHYkUTfPw2BWrd+OvEvh/X5LTV&#10;fAtw9gkl82uS2do6yahZu0hsWWXY+FlcwTodrBkBI45Hj9rr1xN8QrK88MaLqGnXdtPPOdO1CUiy&#10;C3mn3N1EbhPJXasskkZXPJZ17mj61Ww/u0pKK22T6IyrJt/uvLTft3urdrfgdx4G8W3a+IPEXh+5&#10;1iCDSh4a1X+z9K1+AwPdz3ZlFvbQyyyx7JdsqujMsjBVC8t81ZOt23izwV4Qs9F026g01tbuvt18&#10;LKAyQXVtDJ/aCN5BdpWaMxi1eZZlRjEzbF5FdDBDZ62IvGVqlpp40rUby48YaVOgvLtLq0inF15b&#10;I1v9ntJpkNxb745MW7ocnrXO+IPENn4d0ltUutMvk8RajDqlzo0UkhuLS28PXkNw1vczoY1Nu0jy&#10;O8S7iDE0TBueMHUi9Xu3d2clrpe3a+v3/fkqij8ce17X30vt36fI7r4SLrfjKHVYNbu7P7Bpt1JH&#10;a20kHzT3N3YW8TXEZWRJI3iVlaJNxIljycg7a56Wbxj4RSdHtbtdF0rxfEZtG0mHz/E17BY/Y75o&#10;m85Lpp1SObzxi1wY5ljxkFjwvwN1DQ/Fja/4Lu5/EmneINavE1CTU7SIiCGxEMG942K/u4ZzDLAs&#10;xYqjAna23ab+sS6f8Lpr668K6lcNcWjx3t1caxqSXia1qdxM9nPBb3nkwpFM9ra2sXl+VKQ2CSc1&#10;2UpwhQdSPxqUld3eiUX1+fnqXGpGouaGiXuv1SV38ztZPGnhrXrvU9E8O6MmnWV3Zajr/i/SdZhN&#10;oWVoI4zZxO6xKLgrbOzyCMrmQARfLzl+K/iDpsfhTULA2SPpkDQWHh3UPCl/b/2kkREmyJmWC6wb&#10;ZsscoD+87YrvbF4tX0LTPiTqOjavZ3VppMbzW0FxBMLq7upJ1ms7tVsIyWWOKJyhP+rnQn7wNc/8&#10;MvD9pqmgeKtTa+Ok339qQwGLUrNX/s+N/OMVwFMkQWOYlxE2BuML8nbgFGWKnarTklNNauKa5Xvo&#10;+vW+mvdDNzwN4r0FPh//AGf4c8SWGp+JtQ3XF9D4wUX0uj2moKrNJctbTabI7WjwqpwYgxkHAxg8&#10;D4ivfHHg3xDpLaF4ltfO8Rrpeqaqnh60M1vcS6ePs8d0jG4uTDDJFqNy1xGzOzsYyHUpz12lx+Cf&#10;AD3vhPSFn8X+LNY05J9RuLbT/OmKQbhc2/lRysY4d80fmOXOwiPI5zWNq2l2dlZP400fwnrNz4ok&#10;8OS272U8hh0PSrZDbtJNNIYZDC4CqEyw+bNa4nEJKPNrOLV2tNbxvp8r9rDva3k7n0LrkOm69qVp&#10;o/hzxlDZayosnvbnTf8AiYnyZFU38F9pUEiz6abhm+UzzMIiNpDGvNfiF4O0BtV1w2Op3H/CR2EE&#10;NlpVzd+db6Xp8StCpln1DzEti00SGHytqMpl3MzBGByfhFf6JY+D9Q8QeFU0q+8fatpdjeXuhvqC&#10;mWKKXyh9pvrnazKRJLGAogTMjhcjNdOPD3jrXfBt3f8AjJlPibRtQ1fVrOxFs0L6ZZSNdiI3dmZG&#10;k1GwfT52azuPOtlYtbyhSMKfaeIWNpc9T3pJJJrS2is3a1+j87G3t6vfbyOAh0XWZ/DV3d+H/GFn&#10;q2NOntdeikvrQw211ay/YZLayjAMzNDKmY77zXidI8LEC4ZdrUdPvvC/hzR1v7288V2eo6Sqapa3&#10;pW+trdvspkE8AgSORRbWoSEIZWLSJvDAHYI/B1jaaF8MXsp9VtNJuvGOpX2tpNNZt9ku0F5PbRi2&#10;umuVVJQm03FntYpKJCZDsIPlk3g/xrrNrc3/APasVx4e0yY297fx3Zhhtonu/s53bhIoc2rq0aE/&#10;MGTHBrxsXUoUqanyv6wpO8lJu6T93R9dPXXttlWvye1f8S+/pa2np0Z6t4C8G6JoHgax8ctZXd6v&#10;iHWTPZWumW01pJpM8OqmwhmufMNyZbeGC2ju5owIS8JZPMUneNr4j+HtHvrmHxJaWV+F8M28OoSC&#10;2Mv2B05nng+yAFlllcPIZDKVDSjKHHPgfhP4nS/DjxVaadpS3niHQ2S+s5NJvbkGMzX9rJaR3Fso&#10;hIIEsqzrgZzzkda+jSvxK/t+50vwFb2s+k3ttJL4jj1WNpbLTxLpsV55CzBkXiOYcMvDHAHGK6qG&#10;JoYnL62FqUHWliYKDSbUlyyjOLi42aalFPR/5mtKcv3FRfFzprTq1Zvs9Hqv8yjfWer+L7dfGHw7&#10;0e90O50a9trBkktZLu61O5WG3mR4XKIqKzT7IU8tzE6s7mQNtH86n7d3w68W/s0/tL+G/wBrrwh4&#10;Ykm07UNTt4fiPoGi2FxHZ38lvOs2tTarHaMEt31+1mgtbmSBLaOJNOVo41d3Zv33PiC3tvHdqk/j&#10;i5it5tUsm1C106RIdL06ZHjhW4V8yB0aSN0csF2iH8uJ/aG+EPwi8c67p/gb4g67bWnw31bTLmDx&#10;Ncx6pbi/1Zbgc3gaSB0t1KuQJdkgBUntX2Hh/wAVx4MzNQzKm/7NzOdLA4+nN+5UwNaUaVWE72i4&#10;xpt1E3ZRqJVE1NKR8Px9wzVznDSxGE93G0uXEYOtF8sqGLoNVKFSm0k4PmpxhUs/fpN05Pkk4vsv&#10;h54z+FPx9+GPwv8AiD4N1WytPDPxA8PwarDdKx1OKx1VYYzJpDXzTGG0vN0gWK3mR5Hw2FOxq8yk&#10;1C+0O+m0DTdOuLfX7uPE9tYTu1xsP3JNWsYx899cDczmFLVFKMBCAQB+QX7EnxH1v9h/9rPxZ+x/&#10;8TNSuPEPgHxZqBuvhR4hkiaHR724muJ49G1TTbeSWZP7E8VxsUa+iujHZto33Z/tGIv3w1WHXtX0&#10;u68Q3P2zT9fmt1ivsW6S6bbBfnVrOdUieS1jUSRxyb+RIvOTWvifwQuF87hPLZTxeQZ1COPyXMKd&#10;SVSlCjVaksG5p2nOmpWcpNy7hwxxTSz7JcLUjF1c+wFVZdn+GWk8LWg1CWPlTXwU5Nc1l7nK9NGm&#10;c3oXhq9XwHqGueKotS8Pwy3FumipfwSWkl/FJBc+bfobhd00W4RMoXlPMxvJOT5Hc+I9FttHm0ix&#10;tbfUdbEtvFFqcyu7yfZBljGkbpIuUjZsbz8gIzzmvUfiEYNb8CeGp49UktYhHNC9jIGgZJECfZo2&#10;VpGy0kayMvC5CnivKNH8KLp1haXurQRWerNOt/ommapJ9jm1uBld0ltN6sZojA32gbFO9AACN2a/&#10;Ls0oVsJNYbDYyGKlFRcsQoxldzjGThta9NydP1j1d7fW1IOE7Oaqu0f3itaV4rVWS0ZseCbv4hab&#10;p/ijxrplwJ9AjvLK01PRNs1zBqBujFh9glzYQoDucSedkLt3DNYIufE3jDxtpOjXtrpvh3UdTvdU&#10;udCWOxkihsjYaLfajp91Osk26/in+zRbFieDPmIQxA59w+HGj6nb+IPF2v2WtaN4t07xP4VGkTQ2&#10;8wgsfC/iN1tdSjsvse6cXWo2UNnPpzJ5kDGbd93G0+S/8LO8S2/jDQdX1PUIfDWoeF9attMazGit&#10;d3Gp6dDb/wBj3Nzt+125tw0DSSTA+aIsOCzY5irg2oYCrXxEYSdWV27a+7HTl2XV97fMyaT31+89&#10;mtvEHiYeHIdV+IGk2sPjOK4GgaPq2lweVe62Y9tto7w2kv2mSK1bUTClwAziaJZIwyFt48D1KMaz&#10;pWva78QYry38UnU5ofDNxbTRWFld6fYJE0qahF9nab7Va6il9sljuYdyRxQhcqWb6U1bToda1q/1&#10;KLXrWbU9QfRvEnhG6SVHigsrW/tXnVrUMfLH262ui+JPlyck9a8m8Yv4V8S+PNEk8SBdOh0rVNI0&#10;n/hGL2dbGDXbnV9TjhuNRDsrFY2nu5J0xG4cKBu5JrvzOlTr0IRjiqc1ZLlSim/h92+j16eo40ue&#10;SjHSUmlFu71b0KHwh1XxZqmr+M/ENto2m2EB0GwSKyk0m/fVPEa3BudOWC0vbq+la7aNrcyE28YD&#10;+cEVVK7msfDbxb4m1zxHqVnpN3p8NnoN95+t6FDE0b+Ira+byZrPTWlnk8m4hFpIhby7jbJIPkB4&#10;Nbx9pJ0Pxvaad4XutRsdcKCHQxNOI9N0hLdmuLZ7LbEPtn72VmXJTLDHWvVPgP4BaeLVPGkHxIjg&#10;8R3enQ/21YZtvMWaCe9/5CaEg3asWYqkItGC5G4n5hjhK1WhS9h7RKFrWdm7bb27Ldd9bl4edR4j&#10;6nGLdVte+9um3f7/AEuZP9veHdM03VdF+HXh26vNb36t4vi8O38lvqNtpOoxpbLNI3+iIYJ2Maea&#10;0++LaibYk2uW5Hxb43ki8P8AhfxLa6zpes+IPFe648UaBpNtDDo9qshhMVlPIjzN/aNo5lWKaOWK&#10;Jg8m+2J2le007Wb3TfDGpa9ceI7W/wDEtsL/AE99GaCO2mm0m52hbq3kEjs0BaOXNsVdo8ZM7BwF&#10;b4g8MMfhf4a124fTNWk0eJ72zfQrMpCLAGA3EWoDz5y8sZ8k+cGjCHdlDu42xcoqlTdLFQqSaj+5&#10;SjzRd17rtru352Z01q1OjOeFmqdWvTfLNU5Sc+dW+xflTs/l5O6NLw1ZnxAtv4s1DTNam13wvq93&#10;LqejX0yvA+l6qsjCAWn2ZJr+ETQQeU8cipEOWDA1x+t6hrOg6tca5bfD2LR7G1FrFd3i3FwlyBOB&#10;LJB/aRxptm1x5bThmsCIlhMJDFwwxrr/AIRn4k63pFhJ/wAJReRLdeb4p8Q+H79baS0ihQhNNtYv&#10;skyTGOV9jhnJXaOOa9DbwDMNF1bw7o3iecaJLqNtdrZalMt8+naVDa3cl1L4skX7ObGSPUPsEA3K&#10;FBldMEnio1MdOjBKDoxje7lFNTulqubVaL11+/G9Syk8PiKUFretBRU17qvBrVr+tifWtKifTvCV&#10;p4a0K3WHxfqEmua3q19O2oRrBrMkl/EyajD9nh8y1up7eIlFXLKflHSuc8EyXvw98Z32ifEie71T&#10;wXrmo+ItJ0JpWnkhk1Tdf3PmwtFIm+HzYJYo0dpPmZTnNckmrvrGu+GNR1xtOm8P+HLW+0rVLew1&#10;X7Jb6t/Z1hdW1pJo1qYp2lhhuoIJvMEriRI/M+XIxg6p4i8e3E+m2rwXV74f1GCY6Xocdk81yumy&#10;zm5S5gvdxEVw1wI53n8hs25kG3DZHNPEVKL5l/GT0la6T0V2ttU3o73t5iWJpy1pr3k7a30tZ6+u&#10;q3vunpvu6zoNr4kvdNbQ75NO0k6xfXutw6pNHZrZ6JpFxc2l2YobhfMm3CzkMbbgMuMhsc/zc/8A&#10;B1v9nh/YL+EGnad4mgvtJ039sL4crp2gNcWs15bW158D/wBoC6j1TbbpCRazkyRIXibazhfNOcH+&#10;iGz8PQ32kzR+OdUgntprfUjomjNcizOjf6bcRJHeah8/n3cl6DcJa/ZoWmMiRBgX3V/Pj/wdYWNz&#10;o/8AwTe+AukeIrmy1bxTa/tf/DJodUj0x9Nvbfw9L8Df2jJLTSbjfdXX2tI0eynWf91xs/d4bjv4&#10;ahKefZfWn8bxCu0rJ3je9vNr/gHTl9KDxNKp9pTSvfsu22qt/Wh/fXRRRX7qfVBRRRQAUUUUAf5x&#10;/wCzF8Fz8aP2kP8Ag6YsLPS/tmu+D/28W8caPfqu+bTl8MftJ/tx61qkUSBSWOqadp81i2GXAfHz&#10;A4r+jP8A4JNfEjT/AIz/ALKfhRLqQS+IPhNqN94N8aQ61dfu9QkSc63aXiRbS6vbaXq9lpyB8hfs&#10;SgNgAD8qf+CKy6fd/wDBTP8A4OYND1K+j0628Rft0a5o09xeDfpjW17+0F+3TBcQahCSBNHMsiqq&#10;Hjh816f/AME57HxJ8Iv26/j1+zPp3iFUXxHqF7e6W4iC6fqUFoj+JtTubVZJ4wANEmjsUVVOUtVT&#10;cABj6WThnvh9xDldKm6+a8J5nguIctoppzlSxcaVLMFTjunGjQjKfSzTe7PxHi3Ex4c8S+Gs3inL&#10;CcRYOrkWbQg0n9apq+V1Kjdo8knWVKOvNeDtpv8A0L+L720sBeaTp9vcXd6sKahbB4BcyQFcvbrZ&#10;7ZI9luXQ72J+RfmCNwKw7j4/jw94Eg1X4o618PPA+lW2ppotvrHjDxjo+kwXOozW1zd22lw/26+j&#10;2smozWlhfXUVjFfyXEkFndTJGYraVk5nxhpnxB0/xHc6Tpui3kdzqiWzTXdlBHBZx26ForfzWjmk&#10;IBdJJAu3G5yT1zX5p/tj/CnSdY+OP/BP7wP4+hTxBpfxE+Omo+FvGenJeX1n/aPh/XPGnwO0fVNN&#10;e/065s9Ss3u9O1O9tjdWF3aXtv5nnWtzBOscq/z5ha8amZ4mnU9pGnyYnF4udNRlLnw+GniKsIQn&#10;KC9o40lBKUkk2m3ZH6fhvbV8RSo0ac6eX4i88M2lbD0rO1Kpa/v+0i72bS51o9j7M8R/HH4F6jrn&#10;9oL+0f8ABG4tkXNtH/wtnwIPLJJJUr/wkDFcHAA/DkVoeFvj7+zPbTT3Gp/G34KNqcBdkvJPir4D&#10;EMyyfdVN2u/O0W3sTw3avc/+HTv7AH/RA/8AzKfxq/8AnjUf8Onf2AP+iB/+ZT+NX/zxq+Lnx9wN&#10;Or7WWG4ncu31LKrdP+pt5fj5Htf6spy5pVIN+bf/AMhv5nKeHfjv+yfp0s95rH7Tfwbv59Vy/wBl&#10;j+KfgMQablg4Hmf8JEwGz7m3apI9NvGb43/ap/Z91G5tbDT/ANon4Nro1ivlRx2/xP8AA0onbG1J&#10;JCuvgAA8sSOAck8Yrvf+HTv7AH/RA/8AzKfxq/8AnjUf8Onf2AP+iB/+ZT+NX/zxq6YeJPBtPSFD&#10;iZLt9Ryr/wCe3r+HY6oZJVpq0KsIryctrW6w9TxqP9o74JTtBY3v7QXwGktIiESRvi14B2qCcbv+&#10;Rg6AHPUDrXqVn8dv2TbTS0hvf2lfgPc3No6zJbR/F34ey2zee4mIiK+IiCyh8S4B2uGVuQa0/wDh&#10;07+wB/0QP/zKfxq/+eNR/wAOnf2AP+iB/wDmU/jV/wDPGpw8SeC4O7w3E0uuuCyrfv8A8jbqH9iV&#10;f+fsPvl/8h6/0tejf9pz9kcW8dvD+0d8BVlu4LWIo/xb+HjW1mYZ45i+7/hI9sch2bDuIIUnOBUb&#10;/tS/suOli1r+0d+z4txbXzWzQz/GD4exW5jkUR/bGJ8QbDEoYuzAkEIRnNYH/Dp39gD/AKIH/wCZ&#10;T+NX/wA8aj/h07+wB/0QP/zKfxq/+eNXavFXgyMIwjgeIVyu/M8DlTf/AKtSlk1VK3tKf3y/+QOi&#10;uf2sP2cDcy3c37SH7O9xLcp9hIg+Mnw8CRxplQ+3/hIeI/mJDcKcZzXl/iD9pL9nzXBq2mx/tM/A&#10;62htRm2K/FvwCltdS7N2YJz4iCSj7q5Un5gRziuu/wCHTv7AH/RA/wDzKfxq/wDnjUf8Onf2AP8A&#10;ogf/AJlP41f/ADxquv4t8JV6EaEsNxGoxfMnHA5Une1tf+FbsEsmqtW9rTXzl/8AIHkmtfH/APZp&#10;XSIrfSv2hfgxF+5T7QkfxX8DPM94pP75EXXM45BLjIPrxiuQtvjr+zybGWFP2gvg0JLgk3st58T/&#10;AASJfO7SwhtdBfHzDIyOR3NfRX/Dp39gD/ogf/mU/jV/88aj/h07+wB/0QP/AMyn8av/AJ41eJW8&#10;QODqzu1xTH0wOUv13zf+vvvyz4dqzbf1iKv2v/8AIfOx82S/Gn9nV7WKGT9on4PvhxkJ8TfBOQPf&#10;OvZAHf2+ld74X/aZ/Zn8N3slzpvxn+CguIjptu8998UvArJdqsMovrhB/bfR5QjHk9Rk5r1b/h07&#10;+wB/0QP/AMyn8av/AJ41H/Dp39gD/ogf/mU/jV/88aihx9wVR/5dcTz/AMWByry/6m+7sTDhupC1&#10;8SpWta9+lv7nkc3q37YX7PNxPbxzfHL4IXdo97fvJa2vxQ8DQwra/amNujSnXSozERjI5ArQv/2v&#10;fglf2dxFo3x5/Z38O6DZ26kWB+Mvw7k1O8cFMeREPEEUnmLIRIVCsdqmtT/h07+wB/0QP/zKfxq/&#10;+eNR/wAOnf2AP+iB/wDmU/jV/wDPGrsj4l8HRldUeJ+VbR+pZVbp/wBTa/T5dDojkVSLv7aD+cu6&#10;f8hmeDfjd+yNFZDXvEH7THwR1LWbqC5uTZXvxm+HsH2eUak8scJil8RF0cxqrKpUFlIIGDmu3vP2&#10;s/2YLbUjcr+0n8CrrTdSitbNLOP4vfD2X+zU8qKG4d1XxESiqRId7KmQc9CK5v8A4dO/sAf9ED/8&#10;yn8av/njUf8ADp39gD/ogf8A5lP41f8Azxq7Y+K/B0Y8scHxGm1Zv6lll+n/AFNvJd/U3eU1mre0&#10;ppWs9Za7f3PI7K1/aq/ZAtLXU7Kb9o/4Hyr9rhis5Iviz8P28zTpI4XulGPEROS8lypXv0AJqxL+&#10;2D+y9FaxW1h+0n8DIrC0W7+yWafF/wCHkbEeSrWwcHxGAv8ApHmEqQDg9s1wv/Dp39gD/ogf/mU/&#10;jV/88aj/AIdO/sAf9ED/APMp/Gr/AOeNTo+LPCNJ3WG4lcukvqeVxkn0aazbdf1sjP8AsR3vemnp&#10;qm7trrrSab9Uz0e//aa/Y48U6fNpPiD9or9nfVdKu7qQSwa38YPhlI9nBLBbpcC1SXxGTsbadgAQ&#10;MwYZPNfnf8Vfhx/wTl8QalqT6L8U/gB4Vks7jz9N8W/D348+ANJ1me4YswkfT7fULpZ1RgGP+moC&#10;WIJWvsn/AIdO/sAf9ED/APMp/Gr/AOeNR/w6d/YA/wCiB/8AmU/jV/8APGrw87428OM9g1i8p4hj&#10;Wd7Yqlg8tjiYt9VU/te++ux9NkOb8VcPUvquX55iYYD2qrfUPbTjhZzi7xVejGmqVeC2cZw1WjbP&#10;zd8DftnyfsueJpvA2v8Axi8C/H/4La5c2z6b4k0v4g+Etc8YeFor1pRf21zYaTrmsTS2tkkdp5a7&#10;oDeEuXNt5IEn6Tx/tZ/sv6rp+jXGm/tI/BpoLvTpBK2v/FLwNouqWsDtbNb2l7p19ryXMUkahgIJ&#10;ljaz2tHmcOWSL/h07+wB/wBED/8AMp/Gr/541H/Dp39gD/ogf/mU/jV/88aufJeN+D8lSp0q3F+J&#10;oQXLTp4jBZTJwgtoup/a95Pza2suh0cTZniuKJSr43BZbh8ZWfPia+Cg8PTrVWkpVFhoUVSot8q9&#10;2naKd3ZtjLb45fsmza1dG6/ad+AkNtLbqFlT4yfDpohISnOf+EkCsUOSVBzwenWuo0T9qP8AZM0U&#10;Xej2n7Q/7Pu5Sd2vN8W/h6j3oDAkLnxCAu/+8JGxXNf8Onf2AP8Aogf/AJlP41f/ADxqP+HTv7AH&#10;/RA//Mp/Gr/541fQ/wDEVuDueNRYTiRNf9QWV2e1v+Zt5HyMclqxUV7Wm1FWV3Ly/ueR6xF+1t+y&#10;wNGaG1/ag/Z+0+VH3W8Z+NHw5llgxJmZlI8SKSLlt8u0AbPM25OMmS//AGzf2P0sFe6/aO+Cl9Il&#10;qUmitvit4Cld7pFytwkcfiBzIzOqjgZA56V5H/w6d/YA/wCiB/8AmU/jV/8APGo/4dO/sAf9ED/8&#10;yn8av/njVvV8XeEqissLxJTaWklg8sbWiWzza3T8TaWV1pQcPaU1freTt12dO33jz+2/+zBc3kMd&#10;v8bvhRMrRXCXEt98TvBNhAj4lFs+6bW/3qofLYqpy2COCa5TxB+1X8FPEBFzP+0Z+z1Hpdt+5TSV&#10;+LvgP7RKg6yiP/hIc55/u87a6j/h07+wB/0QP/zKfxq/+eNR/wAOnf2AP+iB/wDmU/jV/wDPGrj/&#10;AOIpcJS+OlxNL/uRypdv+pt/X5839h1v+f8AD8f/AJWfHfif47/AOx+Ovws8Ry/GP4Oa74avtN8R&#10;eFLy8sfiV4PvR4TlvbeJY9U1F7bWJl0+0vTeeTJd3BhhCWbFpCIzt+tp/jj+xTplvNqsXx7+BMN3&#10;FFHbpb6T8XfAF5cXnl7mEzxR66HTaznbwxJyOnW9/wAOnf2AP+iB/wDmU/jV/wDPGo/4dO/sAf8A&#10;RA//ADKfxq/+eNXl4XjzgjDSzCXseKKn9oThKfNgcqXsuRxdoWza7u4/a2vp0PXzKlicxynKspl7&#10;GjDKo4mMK1OpVc6/1mpOpJzi4cseVzaXLvpe55P4g/bD+AOmW5tPCXxt+E1zJtaRrm7+Ivg8Fuwh&#10;WQayductjr64r4J8e/G/wF8UPiz4N8GN8Yfhxp3gHQDH4w1/xDqXjzwxDpF9q2nYh8O6JHeT6tFa&#10;3Rit7zV21JI5pGEotDtGRX6nf8Onf2AP+iB/+ZT+NX/zxqP+HTv7AH/RA/8AzKfxq/8AnjVw5nxd&#10;wRmU6kp/61UVUlSk4wwGUNL2cIwSu82Ts1HXzZy5Rl9fKMRWxVOVKtVqYT6rB1JTXsZJcqrwahdz&#10;XZ6Hyh4f+Kn7MmsTXuo638fvg/azpLI8drP8SvB9os5LEjaZ9aVCOOCMjnPIrAvvjh8F7i/ew0v4&#10;y/BTT7ZpRFHd3HxX8DtGIum8SrrKpGvc7mxznOMkfZ3/AA6d/YA/6IH/AOZT+NX/AM8aj/h07+wB&#10;/wBED/8AMp/Gr/541X/rlwR7GnQtxVyQilpgMpTla2razbTVXPKfDdWUbSxSlJ1Z1ZTd7ylUblLT&#10;k6tt9dT4tm+Nnwz8O3gtLX9pD4N3FpJtaeXTfil4Mu41HDFVMGuMjEHGFDZBB4qvZftC/Am1vJ9S&#10;sPij8LNQ1tLtHXXdY+J/g2yEJBXL29lNqpkuEXnlJMEc5619tf8ADp39gD/ogf8A5lP41f8AzxqP&#10;+HTv7AH/AEQP/wAyn8av/njVmuLOBFb3eLNNv9iynpb/AKm3lcj/AFYqf9BS+7/7n6/0tfn6L9pj&#10;4Azxya1rv7QnwruL2705rORLTxx4LM9uQ7RsEtB4oMjAgZRtqlkYNtAIq/N+1/8AswabZy6V4W+I&#10;fwqilks43v8AWdQ8deEYpr+7xtcqF1iXC+UqR7DIW3KTjBFe5f8ADp39gD/ogf8A5lP41f8AzxqP&#10;+HTv7AH/AEQP/wAyn8av/njV3y4+4NaUVHilJJLTAZT0tb/mbeRX+rM/+giP4/8AyB81eGv2m/gJ&#10;4pu9WPiT4wfBXSBaRpFpn2v4h+EbeO4DhgzK82rop2k5OM1u6r8fPgNdafDo4+PvwGW1LHFxa/Fj&#10;wIkqA4Hz/wDE8BXHviveP+HTv7AH/RA//Mp/Gr/541H/AA6d/YA/6IH/AOZT+NX/AM8apXHfBnK1&#10;KPFMru9/qGUrTTT/AJG4/wDVudre3j+P/wAgfGln8WP2fZ9YurbUP2gPhXAYP3kOoQ/E7wQ9vLhm&#10;IWO5OuCJmPHyq5PPSu1j/a6+CdvaNp8Hxm+GUsVkDEs114+8IeZdbQAuxl1lg8fGVK5AyTX0t/w6&#10;d/YA/wCiB/8AmU/jV/8APGo/4dO/sAf9ED/8yn8av/njVg+NOC201/rVF3T0y/KHdLp/yNzOHC06&#10;cnJYlXaa69f+3D4xv/jt8NfEMNzeXnx4+B1vZN/q9Lk+LHgdZruMsP8ARrmA6550cRwJGIjYho1G&#10;OeMHxz+0h+zR4I8NXL3HxA8DfErW9UtoILbT/DXjHw3fGKU7RDZG7tNQvINIsLeQoZrq7I/cxklB&#10;2+7P+HTv7AH/AEQP/wAyn8av/njUf8Onf2AP+iB/+ZT+NX/zxqzxvGPBmNpqm58V0ktG4ZflDbVk&#10;ra5vpf8AU6cDw7HBVfav2VeV1JKo5JJrVbQb0f36dj8zvhX4x+DcXjeH4k/Fj4w/BjW/G76bFa+G&#10;bBPiz4Hl8L+AtCxCE0CAtrTpLqdrbJFbnWozEZTDK39np55WP658d/H/APZ61W1iGmfHn4Iu8Vpa&#10;KuPiv4HMgb7NGskDbdbzMYGLRG4Kxmcp5pii3mNfeP8Ah07+wB/0QP8A8yn8av8A541H/Dp39gD/&#10;AKIH/wCZT+NX/wA8apwPFXh/l8eWjh+KJedTBZVLXTW39rd1ffqz1szpZpmdP2M8XToUWrOFFSWm&#10;2/L262/I+PdP+K37OOl2aam3xw+Dl3rouEa3jHxO8EmKwd5AHuio1thPhGZdg2soJYkYxXQ3nxy/&#10;Z/YLZwfH/wCD13d3lzZXd7qcvxM8F2ttCqSQvLBEra3JhlSMqHUnBOdpxivqH/h07+wB/wBED/8A&#10;Mp/Gr/541H/Dp39gD/ogf/mU/jV/88auyXHXBUndU+J47aRy7KFt/wB1bfqfPUeE/YQ5KdeNruTc&#10;7zk5Sd27uHrov+H+U/CP7Rn7Ofg7xhcS6L8YPhzb6ReNt1W6vPit4TvftdwwKs9sFuVEVuflG/cy&#10;gZJOK6jxt+0t+zfdW94lp8WvhBLqck3mwXtp8UvBN2kbFEKESx6sueR8/wAq7WyDyua+hP8Ah07+&#10;wB/0QP8A8yn8av8A541H/Dp39gD/AKIH/wCZT+NX/wA8al/r1watv9aVf/qX5R/891/W1tzb/V3F&#10;JWhjvZrr7NcrltpJ8juvy/P458P/ALSXwasNct9V8S/Gv4XanbQxmGOC3+JXhCV1VyNxdV1dsbQA&#10;VyAck0zU/wBoL4MrqFxp2g/HL4Q/2XrEhae4uviD4PgntUkPKJdvrWy3dezsdq9elfZP/Dp39gD/&#10;AKIH/wCZT+NX/wA8aj/h07+wB/0QP/zKfxq/+eNWf+u3BvPGTlxU1GSfK8vyiz7p/wDCvd3HHhua&#10;1nVoVpLadWnzST0s01Faq2nnq72PkHX/AI3fDe4t7LSrz9pf4NahojbW1K0s/i34DkuJCoAQCZfE&#10;LKxALAnBwcZ9+in/AGuPhRpmg2/g7wp8XPhDbEhITrd/8UvBT+SsalQzTDWFQtzncsmG9cV9Of8A&#10;Dp39gD/ogf8A5lP41f8AzxqP+HTv7AH/AEQP/wAyn8av/njV0z4+4JntR4lh6ZdlPe//AENyavDV&#10;WqrPGTp9nSnKm09NVyw8v62Pk+0/aT+H1hsuL39pT4O3kulTxyGKH4j+DJ/t2YpMpAy+ICHQNwxU&#10;MASvsDx3iT9of4QfEKQ6jq/xa+DtnEL4osM/xE8GpeQoCypcwxSayGPzBWLDjYxO6vuH/h07+wB/&#10;0QP/AMyn8av/AJ41H/Dp39gD/ogf/mU/jV/88avPq8WcB1m5Tp8U8z3awGU+S2/tbsiaXDWJoWdD&#10;Mq1Kov8Al8qjdZvu6jp8za6a6Ky1sfn9qPxC/ZlN5afbfi78ItXlRU+0Xr+MvBd0JIwB+5LDXCDg&#10;YXG4jjpV7xhJ+xH4psLHTm8e/s/6NqqNbfY9f0T4j+CoJrWK78t7mWeWLXYxbXKedKZlZWEcm8Nn&#10;Br7z/wCHTv7AH/RA/wDzKfxq/wDnjUf8Onf2AP8Aogf/AJlP41f/ADxq5VxB4fa81PiuV9rYHKY2&#10;ffTNrv79N9z0aWD4lpPXivN6kY25KcsZV9irdJUXF0qsf7tSEkfmJqifDLwJHqGn/B39uH4epFDH&#10;E39k+MPiJ4S8S6FdzuqSTQ2E6a/pcdnbMG8n5Xu/LkDuQeVG14P/AGzfh74TjvPB3j69+FE97qdu&#10;IJPHHhLx54e8WaTjDK1y9vZ3EU9jMQSUiSS62Pgl+Sa/SH/h07+wB/0QP/zKfxq/+eNR/wAOnf2A&#10;P+iB/wDmU/jV/wDPGp0eJeB8NXp4nD1OLqdSlJTh/sGUTipJWV0831Xk9D2Iw9vhquHzbL8rzSdW&#10;m4LFypvAYuk3b95Cpl9PDxlUVtHVhUT6p63/AJwv21PEngfxL8TdC8Q+C/FPg7WtIu/CWmaRcX/h&#10;fXNM1G4t7uHUtWuJ7m8t7S5me1lEN5B8k5V/k74GP0t/4Jw/tQ/C3wd+z/L4K8bfEn4d+HvE/h3x&#10;h4gl028+IPjjwz4Ynm0XVLLRo7RrW21bUrea4jimsrksYSyru52lsH9EP+HTv7AH/RA//Mp/Gr/5&#10;41H/AA6d/YA/6IH/AOZT+NX/AM8aviMgy7w+4e4sxnFuBzLjNYzH1ZVcVQWU5FTpVHKXM05Qzfn6&#10;v79j9fz/AMX864i8I8o8JMZkmVwwGS4jLq+DzqljMYse1l0qso061GVN0Kka3tEqm1lBWWp0umft&#10;Sfs2Q2N++oftP/s6T3sjsHitPi98PoIpLGNflt4zL4k/eSvvbIUHcVHGRX5q/sc/FD4FaLrX7TOq&#10;ap8UPgL4L0fxd+2L8e9Zn1LxH8R/CGgeL/F3gXWfEUM/hzWdIg1bVbJtS8PXFuJpNP1O0+0WN7HI&#10;JLSeSMM1foL/AMOnf2AP+iB/+ZT+NX/zxqP+HTv7AH/RA/8AzKfxq/8AnjV+0VfFTgyth44aeD4k&#10;cY1PaJvB5W3ft/yNvx3Pw2eXV6lSlVnKhzUqk6lo80VJzSTVuR8qVvsn40f8FVfid8G/EmqfCjQv&#10;g/498EeM/DfhzR9fn1dvBHivQfFC3F5DLp8GlpqE+g397CLmS1kvGhSRxIxDFAfmr+cH9mLwzqWn&#10;+PPj54t1bRta8OQ6x46u7fQrfxFp93o76tpWoXt3qg1KxOoxWy3drBJb28DXFuJIl89QZBuAr+9X&#10;/h07+wB/0QP/AMyn8av/AJ41H/Dp39gD/ogf/mU/jV/88avx7OcH4dZxW4nxEsZxnhanE31L2zo5&#10;bkr+qRwc1NRo3zdc6qq8Ze0+FO61P6E4O8cuIODcr4bynBZBkmKocOQzNU5YjEYxSxdTMuS9Wqo0&#10;7U5Yflfs/Z78zu1Y/Eib4mfAk+P/AIXaZpfjLwhBaL4M+Bv9u6hNq1lb6fZ67Y6B4Sj8UJeeIXWT&#10;SdPl0zUI9QW6WW63Qm3kE4iZHC/rr8Rf2kv2b7vVEsrf47fAvxBp1haWinUW+MvgW4u40t4ooTa6&#10;cyar5E7Kq8OkvzKCNgNehf8ADp39gD/ogf8A5lP41f8AzxqP+HTv7AH/AEQP/wAyn8av/njV+q0v&#10;EjgmjgcvwFPC8Txp5fgsNg4SWEyv94sPTVNVZR/tblUppXaV0r2TsfgWfYbG59mmLzWvWhRxGLq1&#10;60uSc5qMq9RVJNuUE5tWaTeurb1PDNX/AGkv2Y9W03Wr6/8Ajp8LbW2sfDTxW0Nn8RvB9xrss8Hm&#10;BUtbGDWWfUpVt1RY7O2BluCBCgDsBXy18MPi78ItRUfGD4o/GX4U674ji1LVtP8Ahz8Odd+JXg1b&#10;PwPpNpB5VlqF7psutNOl7r8gknupJILYW0NwkGZZoHz+jH/Dp39gD/ogf/mU/jV/88aj/h07+wB/&#10;0QP/AMyn8av/AJ41eVW404Hrz56lPilr+X6hlNun/U28uxWGw1bC0VCjGhGulb6zzz9pt29nbpc4&#10;iL9rj9nTSI9Oex+OPwYtrrRLaKGW9s/id4Gmn1Ea4PLuYBDDrp89NIO5hIrHyo2UMFK1b1r9q39n&#10;i012a5tvj78ELvSV0zT7O1t7X4r+A7iWG6uJbpry/DprrAuqyRb4guYjGCzHcMdZ/wAOnf2AP+iB&#10;/wDmU/jV/wDPGo/4dO/sAf8ARA//ADKfxq/+eNXpUvEjhDD01SoQ4opw5VFpYDKbtLu/7WWp42J4&#10;erYyo6uKxKrTcua7clre/wDIeF+H/j/+zT/wl2oRa/8AtBfCy40fTLeSztJG+KHgPyL46gxZ7m3u&#10;T4gMZa3ECgsu4pvUHG4Z6TWv2k/2WtM0+a+s/jt8MfFN7Za+NT0i2m+LHgO3ksYSJA6xI2uymb/l&#10;nwoUnaOPT1D/AIdO/sAf9ED/APMp/Gr/AOeNR/w6d/YA/wCiB/8AmU/jV/8APGrKj4g8FUeflo8U&#10;N1Jc0m8DlW+3/Q27Gn9g1bRj7aFoq0VeWi/8AODi/a+/ZsuLOWK1+L3wg0661a2nuPtV38WfAr/Z&#10;muVDyQzRf2wjWsjS+X+5d9y7WH8NcXe/tD/s13Phix0O8+Pfwe0bUL6O3fxFq2h/EbwTq8moxQxb&#10;ngnSPxJbMkhn2FU3SEgMcDbivcP+HTv7AH/RA/8AzKfxq/8AnjUf8Onf2AP+iB/+ZT+NX/zxq6F4&#10;lcHR1VHidOzX+45V13/5m3r/AFvlV4cnVg4PEKKbV+VvVJpuL9zWMtmnujyDW/2gP2PpvDdnpFl8&#10;Xfg5qdjrunReG9Yj1D4geARdJZvajz7ia3m8T7rSFr23hkdpMLtOM5INfHafFHw38Hra50L4C/tO&#10;/BzW/DVlf6hqmr/C/wAW/EjwXpXh+8tVknuhF4M8fN4hvYdMvJm8swafHoOopJIzQLcjdvr9I/8A&#10;h07+wB/0QP8A8yn8av8A541H/Dp39gD/AKIH/wCZT+NX/wA8avDxvFfAWLm6saXFOHrN3dSGAylv&#10;p0ebLt/Wx7mVwzLKsHiMuoYilUwOJVpYeupVPZaJXw83Hmoy0+JXbVotuKSX5/8Ahj/go58I08MR&#10;zzeFdGsvH0HiBPNk1Txp4C1iySyBTz/surXPiHRjPbg+YsVytoomULKI1D7BlTf8FEtN1qRvDfg8&#10;+HNB8R+J72+S/wDEHiP4t+AtE8HWsM6vaxR3uoSanMthbCFUdpUNyNrBQCQc/or/AMOnf2AP+iB/&#10;+ZT+NX/zxqP+HTv7AH/RA/8AzKfxq/8AnjVzx4n4LVufEcX1LW3wGULt2zfyt6Ht4fE5ZQpqP+qP&#10;D9Sskv8AaJ4jN+dyVvelTjilRk21dp07XbslsfIugaj8JfFGijSPjh+2t+zytrdWSufA3w4+LHgG&#10;w8L+a08zqviTXV8V3f8Awkl3ExEqTCx0wwHY3lOBg6Phz4p/s4+BLbwp4C0T40/s+3ng201C7lu7&#10;LTfip4F0rTdsjx/vNZvLnXCb8uq8kRgMAQOua+qf+HTv7AH/AEQP/wAyn8av/njUf8Onf2AP+iB/&#10;+ZT+NX/zxq6qfFnh/BqTw/FM5p/FLB5U/l/yNtjx82jjs2oQwlR4PC4OnP2sMNgaX1an7TS85ckL&#10;zbstZXemrZ5RP+0F+yzpt7eXfhz4/wDwYa6ga7XThcfEfwZaWsNu0UAaKInXSpLMCI8EeZt+UHFN&#10;v/2nv2PIdetfEVn8Y/AF3roZ4JlX4heDYdOidNhNxHNLrJUrIxOJAcMF4PHHrP8Aw6d/YA/6IH/5&#10;lP41f/PGo/4dO/sAf9ED/wDMp/Gr/wCeNXpLxC4NjD2UafFEYLaKwGU9P+6t06HhVuH6tecKlTEQ&#10;5qcPZw5U4pQslZrkak9N2eYeJP2qf2dbKwS70f46fB6We7t3a4Vfif4IvbqKZnhYL9mg1oyK2A/z&#10;ngYA71l6j+058CdXYa5pv7SXwbheSytLf+z9Z+IXg2KRJY2iMx+zya+JVBVHAYxgcjJr2P8A4dO/&#10;sAf9ED/8yn8av/njUf8ADp39gD/ogf8A5lP41f8Azxqn/iIHBv8AJxR/4QZT/wDPYj/Vyp/0ER+7&#10;/wC5nz7qfx1+C99qU99H+0j8BYbS0u4r63tY/it4GRpImBNzDGp19d8jeYRsUFjg/Lwa5TxD+0p8&#10;E9btbya5+Onwphj+1zQ2dtb/ABE8ITTm2WZo7d3hGthkVYQpyRjGD0r6t/4dO/sAf9ED/wDMp/Gr&#10;/wCeNR/w6d/YA/6IH/5lP41f/PGqanH3BlWynHih9/8AYMp12/6m/wDVxz4cnNNOvFXte1+lv7nk&#10;fPvgz4nfsyafZLqWrftEfBG/vobdrzTvtPxh8AwXcF44KfZ5LaXXvMi2Ru3UjkAYrlLz4vfCLVzd&#10;XKftPfBKzJv0lNhP8VvA+DbxyqzCKRtfSN2ManZt6tjjNfVv/Dp39gD/AKIH/wCZT+NX/wA8aj/h&#10;07+wB/0QP/zKfxq/+eNWVXjjgmpQVBQ4ogk2+ZYDKW3dp6p5t5GP+q0v+glfj/8AIev9LX5y0n9p&#10;P4NyeIrie0/aD+DunQ6XpYt9t18UPA9raam6RvzDNNrscUzsSF2ozEngVxl98bvgr4k1We5v/jh8&#10;EbZXZnE0nxU8EBnI4+bOtBRnaMYY5UKc819gf8Onf2AP+iB/+ZT+NX/zxqP+HTv7AH/RA/8AzKfx&#10;q/8AnjVkuNOClR9ilxTyvSb/ALPyi84/yv8A4VtF6ET4TVSLhOvGUXa616WafwdGr/d8/gT4w/Fj&#10;4KfETwBZeDY/jf8ACLS9T8OarH4g8L+J9O+JPgt73R9bsTHLZXFtt1oMytNFH5gV0BEa5YcYm8Kf&#10;tg/DH4h+HdNTxV8WfB3hDX/D17H4b1K2vPF3h21ttQutPUNc67pd3capAlzoMyTQHSryIuks634Z&#10;h5fP3r/w6d/YA/6IH/5lP41f/PGo/wCHTv7AH/RA/wDzKfxq/wDnjVwf6y8CwqxrYZ8V4aSknNQy&#10;/KGqlmm075tpezWnf7/aqZdicRgKWCxdWniZ4ZKOFxU3JVcPSVl7OMVDlasrXf8AwD5Vg/a5+EbR&#10;Pa+Kfiv8I/FskF7Fc6fe/wDCxfB9nJbxguuJGfV5xM4BUsFZSMZIrT8YftO/s43+s6ah+L/w2aEN&#10;Zh72x+Ingy7tLdXRg9m0cGsllt4chWuCQq4GVGa+l/8Ah07+wB/0QP8A8yn8av8A541H/Dp39gD/&#10;AKIH/wCZT+NX/wA8avX/ANe+Cf8An3xR/wCEOVf/AD3PI/1Wl/0Er8f/AJD1/pa/Iniv4sfBXZdW&#10;Vl+0R8A7XwzHeSyQ2GjfEzwVd6lMt47Su7PDrpLkEfOAn7tjtY8iue8P/Fr9k+DWLCHU/ij8NLx4&#10;ZVlttSuPiF4TjtYZY0Z99y51Qhc4Kr83MhT6V9uf8Onf2AP+iB/+ZT+NX/zxqP8Ah07+wB/0QP8A&#10;8yn8av8A541cdTjDgipOU7cVR5nssBlDWyXXN79Pv+4P9Vpf9BK/H/5D1/pa/D/xC/aA+BOt6tHN&#10;p3xw8BvHb3MMcFvJ8QPCk+nCOPC5XZrGfLAH3sAAc11l5+0p8EbPQtI0aX4tfA+81mFZWur6w+IH&#10;hGTTxYXfmukPmxavIv21YJlSdCwZZw6sAwIr60/4dO/sAf8ARA//ADKfxq/+eNR/w6d/YA/6IH/5&#10;lP41f/PGqP8AWzgfvxX/AOG/KP8A57+v9LWZcKSlb/aVp6+X9w+NNK/aX/Z107w7qGiyfET4ZLNH&#10;qa6jpk1j8QPCiebLH5M+25Z9TX9086MNoJyp9aoXv7YPw40/Vrefw78S/hPpkxt4rK/uY/HPhW5t&#10;praUsZVAi1VQzNHKySNuIRgd3IIr7a/4dO/sAf8ARA//ADKfxq/+eNR/w6d/YA/6IH/5lP41f/PG&#10;pf62cEd+K0+/9n5R/wDPf+vlrP8Aqk/+glfj/wDIHxd4k/aF+Ed/fC+sfjZ8H9Nmk08EXdj8S/CD&#10;SC4Ik3B4I9YDRvkg7SwIyOK9R+G/7XXw2k0yy8NzfHr4Kaa2mW0pn1fxF8T/AAXaxX2//lnE1xra&#10;ZkwvAySdw45r6A/4dO/sAf8ARA//ADKfxq/+eNR/w6d/YA/6IH/5lP41f/PGrWnxnwbTtapxW7f9&#10;S/KPL/qb91t8jWnwvKntiE9U+vT/ALcPmvSfjn8EfDupaj4t8M/Hz4Dya9PLNFqi6t8WvAcEbwMc&#10;xHSLaXXN8zK3mEvFuBBTvjPb6B+0P8OdX8Oawvj/APbD+CNsm5f+Ee0/R/iz8PLm7gQuZNlzCfFQ&#10;ZYwsaow2KQWAxmvXf+HTv7AH/RA//Mp/Gr/541H/AA6d/YA/6IH/AOZT+NX/AM8au+h4gcFUXf2X&#10;E85dZPA5Ur7b/wDCt5Gq4cmm5e3jd7726f3PL8tjym8/a8+DV1q8Vr4O+L/wD06adoLXWfFviL4t&#10;fD+zS4jlUtJLHYvrqNJ9n8ooriZlVpRyMjPqOk/tDfs2+HlW0uP2ufgb4kklebULiW5+LHw/FrEl&#10;0Sf7Mgb/AISeRdtqJgsS5HywD5QRUv8Aw6d/YA/6IH/5lP41f/PGo/4dO/sAf9ED/wDMp/Gr/wCe&#10;NXoLxP4NSSjhuJY27YLK9dv+pv5f1Y3/ALDqcriqtNXt1l/8hrfz/NXPEfi1+0Z+zPNdaemi/HT4&#10;P6rbW8xlkFp8SvBdzvkO5n3PDrbrsMh+TJ+7jFcVY/tdfDNTqMemfGL4MaQk+nnTtMkk+IvgtWiu&#10;CVxPch9aj2Q7Fb94TjcRk85r6j/4dO/sAf8ARA//ADKfxq/+eNR/w6d/YA/6IH/5lP41f/PGrzK/&#10;HvBletGs48UQlB3SWAyntbf+176I5P8AViftFU+sRumny620Vv5Di9L/AGkvgQ3h6f8A4SP9p/4G&#10;6lrS6fZ3Fkkfxd+H6WtvqVtBCtuRGfETMWhvoVnZUG7YCwwMNWJqv7RP7PU0ekQn9ob4HWd3pum3&#10;dxPf6f8AF3wHepe6zdtcyozJHryGL/Wwo7Fm8sqcn5cD0/8A4dO/sAf9ED/8yn8av/njUf8ADp39&#10;gD/ogf8A5lP41f8Azxq7o+JfB8YKCpcT6fa+o5Vf/wBWx0f2BU/5/Q++X/yB5/of7TP7NmpWOi3G&#10;q/H34I6dqOhWOq2dsLj4neBL2O5klEslvdT203iGw8qU3ErFCJpeArBjVjRf2qv2f7DQbjRbz9oL&#10;4L3ljJqsHiJZh8XvA1tOrb/Lmtp9OOqztMIUtEkjsI7hpphNgKodWbuP+HTv7AH/AEQP/wAyn8av&#10;/njUf8Onf2AP+iB/+ZT+NX/zxqn/AIiTwb/z54n8/wDYsq12v/zNuuv9LW1klVK3tYdt5eX9z+tO&#10;2vn95+07+yjHpmr6XrHxp+EviHStJ0zTdS0e5h+LvguTXZdX1KS+W+hiEeouLuXZZ2Qv0RwLWP7L&#10;uP7wVz5/aD/ZovW0+2b46/BmwlvIbmyup4fi/wCBVh0kR+QdOureU60EG/dcLc4ZSoCg9RXsH/Dp&#10;39gD/ogf/mU/jV/88aj/AIdO/sAf9ED/APMp/Gr/AOeNWUvETg2VWFX2fE6cFZL6hlLT1vr/AMK1&#10;/wDgW7ClkVWVr1oaf4v/AJD+locD4V/ax/Z/0t00rWfjj8Cp0bWJ7ayRfin4Gm03RpWinZPENlfR&#10;640SKRGY2DhEaSaHMvTPNXX7SH7Od7KukzfHH4LajcXMV9qdx4sv/ix4Dtr9mguYJYNPvnGuSQzX&#10;FzGzpD5MzHasu4ZYZ9j/AOHTv7AH/RA//Mp/Gr/541H/AA6d/YA/6IH/AOZT+NX/AM8atZeJPB0p&#10;JujxPpsvqOVdkv8Aobf19xD4fqNNe2gr9df/AJA8fm/aw/Zv8Rarpmr6z8aPhXoNnYWcC+GdB034&#10;l+DLq2stZtWgtXu9ZEOsqkVvND9quUaRUHmGL5ycGug8K/tKfstQeNdYvNd+OvwaudNsrS4mfWG+&#10;KvgaJ7m91RPtF2ukWQ1t3u3V7meJmiZgHDA85Fegf8Onf2AP+iB/+ZT+NX/zxqP+HTv7AH/RA/8A&#10;zKfxq/8AnjUf8RJ4N0fsOJtHf/ccq8v+pv67fprH+rlTT/aI6ev/AMh+VjoL349/sT6hbaJe+H/2&#10;jvgPpWo6oZoZtc1P4vfDtNa0K3tbKWSMvZyeIop7cXEkCwKjshZ5xjLMEPkPi/8AaN/Zet428NT/&#10;ALQXwf17/hKdUtdL/tzSPiv8P5LTTbA/ZmutW1SSDxBO1k8v7+F3mdU8sLl87q77/h07+wB/0QP/&#10;AMyn8av/AJ41H/Dp39gD/ogf/mU/jV/88aujE+J3BOIgoPBcR07RUeaOCyu+itfXNt2dE8kqSSSq&#10;U4WSTcXLW1tbODXT8/K3hV/+0B8AX1XQPD2jftEfCTQvD2haDd3l3NYfGHwAsF/qMF7qK2emi6Ou&#10;AMbxYbaaUIHKJdbmGCCen8AfFH9mu+0DUdB8VftR/BHwvpEniW18RyxWPx++HdzeahEjQE2LBdXj&#10;dQv2dpNqrLhrhhtyDn07/h07+wB/0QP/AMyn8av/AJ41H/Dp39gD/ogf/mU/jV/88auSh4i8E0b3&#10;w3E1R3bu8FlS3tp/yNn1V/m1sZx4fktXVhJ925LTTT4PLua/ir9r79jzwbY2VhZfGv4R67o1tqcV&#10;5DbeEvi74AvZrqZ1iRn1e3t9beZ4V8lPM46F8kdK851/9pv4HeIdQisbf48/s26T4dN5dagbZPjt&#10;4Eitbm0KwfZLO6s/7SzDfR5nMsjSHzC4CopjYnr/APh07+wB/wBED/8AMp/Gr/541H/Dp39gD/og&#10;f/mU/jV/88auufilwhOlOiqHE0ac04tRwWV7ad826Naf8PfRZLW+GVanKm781N3Skna6bVO9tNjj&#10;dX/aw/ZUtPD2n6DafHL4cjWNPhkK3Gj/ABS8AnQYjaBMQTP/AMJH5mpQSguqRRJG1wQGUjYEb4F/&#10;Zl+Mf7PEvxt/aF+P/j74keBtM1fx14t1jSPhiPEHxB8OaXd6H4eh1S4eBLrTb+8g1CHTZoBayWer&#10;GCKD9wmy2kEu6L9LP+HTv7AH/RA//Mp/Gr/541H/AA6d/YA/6IH/AOZT+NX/AM8avCzHjbg7Msdg&#10;MbWqcVr6naU6Ky7KHDE1o2UK1RvN+aMoa2UdLy8kj6HKMRj8mybMsqw7oyqZinSljnUqxrUcHU5X&#10;XwkKcYckoVnCm5Tk7rkslZtHiWo/Fz9mVrO1v9a/aO+BfiLWbnUrqW8lvPjJ4Q1u7TTyZ5rdBIl5&#10;AqypcraBVkKbYhJjOK9O+HHjg6hZprHha80PWg0c/iiXWhLbT6XYeH4VaLSTpF1bTXNvqmn+IoZ7&#10;HVLG4t51guLaeKaJpI2R283/AGkP+CZX7EHgL9nj49eOvCfwS/snxV4L+DHxR8WeGtU/4WT8XL7+&#10;zfEHhzwPrusaNqH2HUvH15p159j1Gztrj7LqFpdWVx5fk3VtPA8kTeDf8E/fhvdX37I/wf8AFkVu&#10;Nat7mbx48ujx37WEk0lp8TPGdmtiwWKczvNHby3kbMihNi5zjI+owOOyfiLBVM1yuWZKWHx9DAVF&#10;mWHwtCXPVw9SvGpT+q4rFJxiqVnzOLTlorR1+BzHKZ4CVGtGtzSnUSaSbSVm29otNcvZ77qyT/RX&#10;S/iJ8ZfEh01E0+zhsdXE90XEjCO9ikmkS1NxFt+S3jgaJVVS5VkXHt3l/bG/03w7ouvW88C2aXl7&#10;ql2kqxaL9og1K7nt7UTFHMbSyrFGHZTsZwdjYxXKeADZ7L3Xm0e31qXTLuPTtL0i7Z5rvwsAVa8M&#10;uo+QxlubLFxHHthTbEqrnjFW/FcE1vp+qibw/d6rB4kuYjImn3k0t1b6b5scjy26m1QGeZ0ZCCyB&#10;mfBYAk19Zh41oYOP1mXtZ3a543s4JrlWq6Lfy0LiqlWHtJyTls+u1tnb+tUXpfCn/CES6j4j0rS7&#10;m28Q6xpc3l+JJ7VdRt7HzI5VtEgv/MtyuIfK2sIB1HHQV5ul7rMnjDwxrWueLb9bexlRrTVAuJb8&#10;X7i0nS2QSKJbSGaOUO7kFW8wYwoJ29Qudf1M+A2tn12FNNMNxdeF3unsra/02w1KZJtX1IIZkez0&#10;/TrfZNaujCa5sZxuHmbq5nV9Vnk8avbaZo2ka7aPLbSJNezNLbC2eYj7VZXT2x+wwPN51m+mrG4l&#10;a2dzKPPwvmV68YtWhK3Nr2897dvy6mM5fZV7XT8tvlrr2PatX12/8mzg8Izx+Hda1TU5LGyW5P2j&#10;THuFW3Pm2DKYTFf3RmU3ikHMf2faTzXlttD4hHh+20TWxo8fjGQTSTanZO39oWmoGQ/Z9Q1aBlG6&#10;yTDF8SDPIBrLtdTsNTGuaHAdU0O41U2dzoVxrNmqs2vWks4OszOty4XSLQ/ZljfdvkWCT92mBnWs&#10;NMPiO6TxJbaq/l20+n2l/d3MCrda1as8y6hGAZ8/2SipH5NozFXaWb7ucndzjiYxS93a/N6xvpr2&#10;flcyMHxLpFj4t0mK78x7S90y2vLnTNSjx5wurJrRJbkRZBEQadDkP3606aCS2u7/AE7xTqt1r1pB&#10;NbaVeXsdyblCY4rpF1O7tDEBDprkFrVFuHZc7TIetdALj7d4mgtrK20uzvU0270+C0lhWysp7O7M&#10;JmG1BMAuoGCNoRtPlfZZMkls1zl7fazdar4e0nTfEjadrULf2Ve6TDbN/YupxwqI3nhfzVFxG3Ij&#10;doVLK7HC1w4ileoqcdG3bm6LRW/roByN3bwaA2jib7Z4pTQLH7f4bvLS1XTZ59OIi8+3v70TahuQ&#10;StaiwTyCTEH3YOK73TPFviv4g3tvcaXpt54d06KwtrvW9Kvol06aSNI41uZbW8xN9txeOsjMba33&#10;R7m4PB7BfCll4cjt7aysdO0VrG/T+1r+LT0hExkLS/Z40QnzIWaLe+SoDInB4xR+Jut6PqNvfeJd&#10;F1mJpNMt47LVrK1LRCW1aeGLyyU3eVG9yIJJAUbO3pWuEwao1cQpzTlTwcsXfW0uS9qatb33y6Eu&#10;jGVejC6UqkHUvpZKMrNPre0b/d1vbzPxp8UPD3h63vL/AOyW9/4j8IaB4hn07xLb33l32k25upr2&#10;QjNm4fYhZciRATz7V41+yp4D8U+KPANp4q+IOsPq938R/EvjLxhqt4imCY6XPcayPC5uHZn81xpC&#10;6WNxwGOCgAIrqv2hNaNr8A5o4tGhm8Q+Nhpvg/T9JtpgZpbXXPEFjpk7R6r5KzWpm02ee8+S0lP2&#10;LzByOnrNtHZ/Dr4e+HNB+1TSXmj+FdF8O2+j29w9vDaPpml22niM7VcXZjMG1pmjiM7ZkKJu2j5i&#10;jTWOzaNSvF1KeGoRxcIRS5l7Wo6fLqrcyUdddmkfaU5zwXCMMZRtTWaZpRwtSn9uWHy+UK9aTezh&#10;WjNwh0UovmSOb1vwZ4YsLhrpry8uLKaa1js7O2G1kvdIaG7W+eUFgAjwKhOzIEfJ7V5xdalpGveH&#10;n0bU3s9IvNJmneC5uGB/tOG4vZmE9xMdhL2qMXVcElowNw6ibT9R+JuvveaOtjfpp01vPbx3EMLw&#10;mxguGkaaVHGd++OV0eTKFlLKV6E6msfCHQ9K0fSzrK6hqx1C4soktLKMOqW0d2r6hPMHkQFkiaWQ&#10;jlmI45OD1YxvESxE6FKVJOm4pS16JdE7W/4Ox8HPDU6dPEKguR1sdUxF3/z5nGmlTdvtJxlrqjye&#10;18Fx3up2dg+pwaXpt2/zeJLYtKtwCcbBbAoJMDj/AF3OccGu1nvLOy+Feo6NpkGoa3YRS6tYw63q&#10;WLK51Bngt1eNdvnlo7Th1G84Fx0HU9roeqeDtA8S6Vp0c41BWhtLbwkmnQm4udP1B7ydG+22l19j&#10;iVw/lAlbh8quAeK9I8YfDeO38K2/hp7jRtS1q71Oe4tm1O58p/Dx1JYFuJSzRSfPOscQkVCMiBV3&#10;EAEPC5fJ4bmcoKVnffp/WnXTy15fZvv/AF/V/u+753Xx7L4iv/Asvg/wLJp2rW48mJ4z/wASaG7b&#10;yVvLu+YQh3ePZA0gO0AEfNzVTxF43+KGi+JNYu4r+bX7vRoZLOG6trYweGrxLx1+0eVL5kpmltjb&#10;xhMDlJW6d/ZpPhf4x8HeK9Cg0WX7LPdadexefqFsmuaPfGQW3228V2mtzbQxj7OIyIpdgZyO4Oin&#10;iyaJdI8FfE34a6FFY6E6X+j694V1BbzSb7BEd9JPprWFn5M0LNat5Qlm++QSuBnlp4Xnm6cqsYyT&#10;s3JPfTfr+GhcaDk2nJRemjT8vu/q9ji5PiJ4h8Fx+GtO0bwv4b1PxDr+l6VqGq3duHt307z7RmkN&#10;y5jkLIvnMZBlcqpGRkY7bw5ff8V7aeHr7w14d1IXvh2TxKPFfhnTfNtNMvjHA5k2yT7gM3MmD5qn&#10;H6ej+LfCXhPxfbzajLNf6vY6Pb2tp5mnATXUkN7FJPbRy6ZdvZwiOzjs3hVhev5KyttQ5xXgGrmT&#10;4d2Nn4x+HlrYyHUrfUNH1Ia2gneztVu4Y/LtJgJAPJSPZGuFwoxxXVPBRwrhKdSFaMukeiVn10d+&#10;na3UqphpU9XJPtZdNNfxf3fdman4NsfFmr3kun+K9K8S6i95PLPbtamxuUvDI5jXy/tN186j5VO7&#10;5x82BnA8/wBH8CWGo+Kr3QtbbXWuNKnhv/EOmw7Ft2tkuYok8uYkkHc8ROY/uZ6V614U0jSpbfW/&#10;FPhx7vXDdx6aNUuUfzW8OalC9tJdzWsOQFGIp412uhMLkHGSK4+2vdV/tT4i65onh/XPG02o28Om&#10;xTXQFnZQA3FoZpYow90ZrhI45BtIjBXc2/oK4a0KNavT9nFwSa+Kz6J9Ldv+Dqct/f5Ot7XO4utP&#10;sYfF19d6DFpZ8NWmiNZT2E9x88NubIxXDtMi7WvVQu8S7ATLsXI611Ph7QtYWz06bSNH0mELK81l&#10;pF1IxutSsgSxuRdbAY8qrsE8px8mN3PHi9vc6NpH9l+DtP06e2j1wxahqtvdRLYXEXiDeJbWFpI2&#10;n8+1+3JAsm7Zuh3fKOle5RXMfiPxR4W0KLxOdLsoLQwRxaXcG1nt9WhEpuY9QIK+bZtICEGcFGA2&#10;gV6uCcY1FSa1Ttf1tp331/4Y66cuRJPVp30/H9Ty7xH4/wDDN3r6+GvE1o2m2Fzci3V9EcpqVjqB&#10;IQL5hVd6LKEbOF4zWz8SfBXiRvDugJYeIZ9T1HTb0XukC7XZK8UghNlD54kcvKXjYONoC8EZzil8&#10;XR+DrLx/p6atHHJor3Mdu+ugFZYbm1l8yaQIIyW85m2kiT5xgZ7VZ1y98NGXVPEC654j1rTvD2pp&#10;YWem2JlkgtnMNvNbX/2KWaIBy8pWORNxzF2wK44wdGvXc2pp1J2SurJyv96/EulOMebnV7t2t0Ta&#10;/FL79TjPiR46kFpDJqtu2k232nS7C70aP94dVbDi/UMQmwyqYQzFHNdzHrdzrumaCdM1jT/E/iTQ&#10;XB8ORalGbPUPDeoSqm/+zQsk4ntEWKPGfJBdF6Z4yJ7zwV408PWfjb/hENXvLG48QvbtYS3QtXVL&#10;dLXe8NiIpSr3G8qcH5vL6nFelXH/AAr3w5rEc2q3Gj6FZLFZ2uhRwGTzodglaSwvZVt02xuWgEi5&#10;YEqOOBXZg6Dbq4l1orlXJGk7+0eifNHy6b7iSgoVKtSvCnFS0jK92rLtpv8AieCaboOqX3xKh1HX&#10;fEV5qXivTpL/AFPTU1KHCamsLIvk6knmuPtERkBkUbgCW7Gu9n1HUPFvhG/sILeC58dxXWpapBd2&#10;IENnZPPIZWjSTDsrQhioUYyAatzXtjLqdw+r6j4a0SK+t725h8Q6Td3a3+n3GYxdLbsdOgUG78xG&#10;lCT7ZDEuWOK4jX9Y8GfDz4d2SaT4x8M6n500+rXr6/dTaPcz2c8che3imt7bVJryZnmQRoY48vhe&#10;AxZeB1aOEhiquIqwpqcklF/FdyX9fpqGGw+IzCcaWBpTrym7KUF7qS1cr+SuyosfxStk0DUvD3jW&#10;TUr2bTtJs9eOoxmSx0m7+zQpMGcTnzBuDxAYj5cHtg9XoM3xJ0aTx7PM/h68gnbS5PEWp34+zuuk&#10;RTWNlcNpjN5mHwwC84xnPFfLa/Fn4i+I28Lad8LvhpD4R8H/AGCee+8T/EnXbjw7a6veRPGY9Q0j&#10;wpYaRrcWv2MSmSS2u77UtKnlh2P9miaRkXtfE/7OHjn4uXt3qvxL/aC1ufwndeFLG/trD4cQv4A0&#10;RpIrW0MulxvBqd5LeOb0ZaZ7OHzJUMxRTgDxK2YzqS/2XBV8Uu9Jxtb3e+z10Xfex9fHheGFw0au&#10;NzbBUaj5W6E1P2ivZO9k1v8A8DZs9LOheENTHiLR38Z6N4P8JeKLx5bYWF2r3niUnThazWckheAQ&#10;vJdq6SMBKN6t8p6VxniVtZ8OaZp1jda4YLPSZLTR9O0raNRnvvD5eOKLSnmV4tgvBI8ok8ttvn8R&#10;sBk+HeDP2IPC15f6VYePPHfxI0TwtFbalfeHdNv/AIhajd6hqjpcXNxEqu1lGFS4cFyvzdSPSupu&#10;/wBnLx5Fqsp+GXxF13wYNOuILyKK71m58TWeoaTYRRKLe80Ob+zIrq+la3cFpLlFEZjy52kVjHEY&#10;6SbeX4iFukmm9PTS6f8AVyp5FluJilDNsFBuy5pRnZvTyf8AwG0fWvw/1zwcl3fvYQQ+Eru70dlh&#10;0pChuorrRbZtTUpNiL/j7kxvQR9JCuTmuGn8U+EfiLpnijw1p+g674g8a2MtxenMaRafaQrCptpH&#10;l2y8G4jnbJA6d+/xV4g8VfE3wlq0+s/E3wTbXfgfTNTsra78ffD4tLfae1xNDaS33iDw5Lb2SaSZ&#10;87ZJbHVNWaOLEu1z+7H3Z8I7zQdR8MNqFheNothcbtFm1vSyuojx9plwi3cdvq8atatp2sQ/b5ba&#10;2R2vEl/dCWWAZK64PMpVYOjWoVcPJTatUaellra+z1S9DxcfkE8vTlh8RSx1K3O6mHUuVSe8XdfE&#10;ly+Wugnw51FPDWlaveeM7+K0eymTQbb4fMjSRzPcoCuomZmXOPMUEi3wNnXHTqfBnhG/0LxL4h8D&#10;+KL3Q7jw74ysrfUvCxMxhkjv4DctNHNI24FEW5tguO+/oa888S3k2meOdDszrEniLT4dbRdStxGz&#10;SXdiPsxVipZ1a1gUukgLbQwcc5qLxH448Fa5L4rvm0/xdrV5odoq6DcxWUM2iaW8XmllhvJr6JrS&#10;2nPlq4ht5SBCCVOMV9NCtCnh+WEk5ScVppporf8ADeh4m0OeWjuk4Pfpf7jo/Dnhe2u/iDqNnDf6&#10;LoOq6HLtu7R5C8mtQSs5aK2k/dny5PIyx2uPu8Gt67Go2c2tDU9K0u5+G+vaubIWMFw32i2slM++&#10;QS+UU2qTESuwZwBmsDwdqfw18Z+L/hh4m0ueC08Salpd3pPibSbaGbUoLO7IszbNbXU8NiIbjAuQ&#10;NkTDGfn4rR8Uf8UNfRrfQ3us+DLbXLu2l8NRQrLPcySFxHuUzeWQHUHax6nrzms4UlB89dqamtFH&#10;o2klq99Xe9v+DHOv+G/pGF4P0Lwh4b8Z6jrNjf2E/grwlpupahcxb/Lm1RRfWi2GnDkqSNw2r83K&#10;DAFevaT4y8N/HGbU7vwPYXGjX2ntYT+J9CnDJMNFEKQXAikAAYSCWNwDGBg81yvhXTPC2s+DPGB8&#10;R+Dr/Snj1G5vLMpZWsWoQRrLPNFa3USXJG+KYQG3jMp/cxyYK459B+Gl3D4V8D6T4ki1Qpc+Kr27&#10;g16w1W0S016fTD9phtotMnSadY7eWb7JOoLgSRqGwpwK78tozg6tCVWMuSLk2le9tV2a3+Hbr0NV&#10;s1pbduyb6JJXs93rZ2662PJPHuueDHvf+EX07Uda0XQNKv7HTntL6JWigsrmaCe4nsn8xPna8fBI&#10;UDy2fmtbxl4Ruonn8OfD3xHaXun6jpNpcXT3Unl2q27wQtcG62swD+Vu5OSDgdq878c3d7L8SLOC&#10;60OTWIBdQlNHtowJrvTIIxc7J5SCGu444w7ylSGjRxkbsV0t94n8EX1h45trLwlqaWktvbxzPpqL&#10;DLpDNHbwPaXEi8uN+VdlwMOTg9/Nq1MNWrT52oLm5bNu91peydmuvf8AEU/epcmzu3f+v6/IyLG6&#10;+FOgeFptE8SNBHqEF9Y+de63AJ7CO/lvYbWQ6ZcK4YQxWqR3akgcMWOBX0Zo0ltD4nu9dufGafYb&#10;DSre/wBBurV1XRFV9Pjto9Pk/e/vWk+zhyuV5mAI9fnjwFqHh6Hx1qXw7tdNttS8J67oqzPLqj7r&#10;jT7yXw5Ak0dvK8TqjvtCsQyk76nbWvAOjTw+BNV8NLbafNr2hRWCxLHqFxeSnV0WS6V2EPkOsYRN&#10;4LFY40PYVvSr0cJeWGrU51JLkjGz93qm7prur+fU1otKCg9eWN97K+i/rtruLdeNtG8G+NdXv9C0&#10;DS/GNhcxFvEGoBBG8d3K0pigjQpMB5GTKDuzmXOO9eHx3+iPJ4g1TX7A6jqeqSSyafFesbi0sIWy&#10;ViaJtpaJSTlVZMgdRX0tqdn4T1W5i0D7HYeFdDg1KWLVtXF4dR12+wlu63MsAt4BBiF0jdxcyl0j&#10;CHATJ8u1T4c+D4beO28La/N4p8RavJfagyt+6isNIsVhOyGNpJCZpTJJiPCbioGcdPFzNZhiIyeN&#10;xNGdGS/5dKSnGNrbuyul62supw1sRWpTi7pwi02n2Vn09PR6bHwR+3v+xVL8bP2etD+OPwy/tmTx&#10;R4FuLzXdChtdK8p7bTJI7aebTo547xpmklksYmtYNo8lY5iNxk+XuP2QP+CgHij49/s+aZ4b8RXm&#10;nXHxR8GPpHhvxJpawm0e+1FoZ4LW+SFpJpUttTe2uJLlW8w25hhy0hfI+mZfFHi/RvDeoeA7bWrv&#10;/hH7XXf7ZNn5Df2pYyOjxSSxv5u1IyowWBGccivxj/af+EXin9hD9oD4dftSeE9P/tr4AfFdoF8a&#10;WWnXTwLpmr6hJDdahp+oyxwuuk/2mc3WmXEEV8Y4tLvY3jXepr+jvD7NqPHnCS8OK1OdHG5XhZ4v&#10;hbH41qf1utGHNUw1OUXKo9OdRV7XttY/KuJMHU4I4mw/E2QUJSocR8lHi7DR1jQwU2lHF01rGDac&#10;ZOTs3vpqj93/ABj8LPi7oNlolvd3bazqnisw/wBseH9N3HSPC7yQtP5cN2SfNt7FRJBFL5EPmRnd&#10;tTOBi3nj+/uk8NaJq+n6ZrOqfDWXUNOeWFSbq20u1Wa3s7lG2t5m6JIYiSVG2XIPGD7h8OfjZ8Ov&#10;ip8E9E1/TPFsNvotp4d0650/VPtf2sahoj2yQ2RtnzHJJFdwSrIVkWN12pvVT0888G+MvgnZeHfG&#10;PlxX0Gs22qR6Ta6isUZudatbppWgtbeTzN626+XD8hZgI4xwcYr8LzDKqWS4qpl1ecsHUhXrU5yx&#10;bbarqs1WXfl9rzctteXltsfqVKtg8RRpVsBXjiMLVpwdGakpN0+WNrtX1Wz21Vjw648c60EuLDSp&#10;ZdN0691Yavc/Z0KyKL+VrwudpGDEZvsmc8bsd62dSih1qOLdpN/fSXMM4+13RDLkq58w4QkZPzdc&#10;8/WvUb3V/hd9kv8ARrS2tNB8WyabbrPHf28crzWqSW1zI9hMCDHcSeWsrDAO7dznk9X8Lx4KsrU6&#10;HeJf2N3rthqt5a+K9VhjmsrFkkuJQY1acMHZY9oKkZ39O1eXVyypXqyjisdTnQpRU6E4cyTk7Xtp&#10;Z6W16LvrbpjSUoOftYK32Xv0/VnzboE/izwg8SeF/EVnZahqFpPpQgnR5Ire3knmlZizOhSRN7EA&#10;LjgN34km8N+MNVMerztd3OoWl3Cn9uQIdh1BJUa0eItkbUuDHn584BxzXa3Oo+Ao/HOl6ebrUvFG&#10;lQTXFxqmpR6Zby2BvbRZWNqglvlIiniijZlx8xlJ74r06z+L3gHxhoLfDjT9A8T2D6VBqupr/Zml&#10;2cFpI9jLd6hBeXe3UkHk26xx+ZnP7qLAzwKmGCw6hLlrSc6a9zVtcyslf5vt+Fjnu5U5ypVFGpFN&#10;xdm1zK3a39fcfP8AZ+Kr7wf4nsfEl/KvjLxNZ2N2pN6jTWttdoJfKSUgyEMvyeh9K+efinr/AMQ/&#10;FvjmfSvBr6f4dm0k6vqninWr+1n1rTvD0Ys7O4Xwtpmiwzaalz4guF82bWXbU4QthdaOFhJDE/cV&#10;9H4K+D3wM13x3qllJpxmsdY8R6lejUZJbvUobOOUi30u1htJBbTTLbbMeeQXccmvLv2cotMtf2db&#10;O51+eS5W/wBf1TxhrMUrf6W0F39nM9zaFzua8ewtbaOBzgmWLGRtry8ZDEUs2hlaxVPmlhliHXV3&#10;SSsm4PRvmWq7X7dfucpy/CwyWtmlZweJoQlKT3fNTUXVV9v3acHr8V7Rd0zzbQdL/arv9L8G6f4l&#10;+H3w1+INlDe3lsdMg1O48ALc2nh5bKcpBOLDxO1x9pTU1H2Ro12un+uff8vQa98afiB8OLV7WT4M&#10;+NfCvhvUPNiabS7QXPhmwg1Qp9qsYtSPlNdSxG2iMTiyhyoc7BuGOqHiZ7PUbWbzda0nRtE1a41n&#10;StTnlaedbe4WAXMECKwMIlW2h8w7iGwoI+Wva/D32Hxn4I8N+NNds73TfDHhG5u5riGYlLnXNTmS&#10;I2c2MEo7CGZllIcpu6HJow2DdeEKlCpKOJWs5zbdNyvq4rV27feY4TirL8Zh6VPH5Dg4R5UnjsFG&#10;2PqpO3PUlN8jm979/kcR8DvjJ8KfHzal4Cv/ABRoryWs/h6WWDW7422ox3ljbahHcbllto1H2i4k&#10;idvnP+qzzgV7fFH4ovfiS0Vhe2s904nmaLR7hbvSrzTYQYfs9xKgUEziWOcZUgmLOM818q/EPUIf&#10;i4nhq1k+G+j+JpLO5h065i8T6fBrlvqaRRtGLrVdVljjkEyYKxu1s5VpnO7tT7P4PfELwTH/AMJJ&#10;+ztcW3w/8W2ms3uk+JPh7rWpy678OLyxsxcpbQAJBb/8IzLOkAEF9aadqnUxmPEhYev9fzPDU+XG&#10;yhiYU7Kn7BOLS0vz30vppv8AI9CnR4Ux1KdLB43NMNXr2g45y6dal7WSfs44X6vG9Om3dTqVEoxb&#10;jdpansOpR66da1keHfhdd2+t6drNzYS3F9cKlhqkNzbXYE1in2XncmHGGbPXNX4dZ1Hw74G8PeMo&#10;tLutM1GG/wBX0HxMJrrYsVppl7exm1stttJvla7s4UCYjHls3P8ADXyrp3x5bxdr2o+Gfi3rXiv4&#10;b/EDw7OraXphvJZNCXU7JGtLwaPcFrcXuiszzLpuoyQ2tw9u0AbT4xK/l+7/AAv1zx/p3grxrqIs&#10;brxD4ZS9XUbS4vrsypb6i+s29/dX0gZXW2g1HNxGRAbg3C3Ymk8t3aJVQzLC4yPI6M6dV6Jy5Wk9&#10;G33s2m7roup8hmmTY/hytLDZvgamGqYlc+BqRcK1HFQump0a1Num4uPvN82nloV9EtPGmo2MXxKk&#10;8KaWdKvvEk8+h2V3bf2lqF9PPM+k2sNxbF7Urb/aCl/K3zFY9zheK/nI/wCDr3T/ABxY/sE/CW+8&#10;e+JZNT1TxJ+2L8M9TtdAtNKOnaN4ctbD4IftGacLWAve3TyzlPs+35Ih5ZkOOlf0eeC7HWfEep6/&#10;8SdQ1tdK1SC11TX/AAn4bZXa3tJdKhnB1C2vsp/o6zWsltNbi1XzrYSW+4B6/mx/4OqPF2p+Jv8A&#10;gnx8GG1vW28Vaq37ZPgG+m1pd621gtx8C/jxu0W0jcuY4FmMlwEDABkc7ctkfTcOqKzfAJf8/o6r&#10;a9n+D/C2jZnl071qKcJRbmnr6fLsf6AtFFFfs59UFFFFABRRRQB/Bx/wSA8K6/4u/wCCof8Awcb6&#10;ZomwRn/goBrBvWkyVUv+0N+3Cls3l42yFCZnAYjlcDqSPe/2+/BWr/sf/tZfs3ftK6Jq8Mek3l3p&#10;2i+M9aNhDbPDexapNH4i01nhklka3vPC01pBPK20xpMx2Ptw3nP/AARO1q80r/gqN/wclRWkEzG7&#10;/b41NjdxAlbV7b9oj9uTylfbyDP5z7MA8xHJFfdn/BTf4Wal8Wf2c/Fmow27avN4HE/jG4eVXnWz&#10;t7cBvECJCVZxcvotkcSiMKoZN0i7Tt04FzpZF4j4eVePt8Ln1T/VqphLc/tVmuAwlCnW9n1VCpKU&#10;nLaL3tqz8c8WcsrV8kzLGYSEquOy6lh87wvs4uc4VMJJUqMYpJv3KlCdWaVrQqJvRpn6r+H9f+JY&#10;mtPFN3faWdA13TNJ1ayFs3mX1xo93aQ3SoA8ccUcMaSO0r/aNwRyVRm4r4N/bTtrRP2sv+CZ19pj&#10;W8mlan+0XZXUDx3LTXJu/wDhZXwHW9W5iMapCij7N5BSSTzczZCeWN/ef8EwPHGl/tA/sseEtc17&#10;xVr/AIg8QaHoF14A8S6XqEmy002/0nzZ47hJ1upGiSPQtQ0pFSNAz+Tt2dDXnf7aWnxWP7X/APwT&#10;U+wwW1npQ+P2iWtjZ27hyrWnxO+CpuLqQgD5rkXEIGcsfIOcV8Ln2Sf2HxDxRgnFqrTlnU61Nxan&#10;h41MBiPZxnHemnpy81r380fd8IZhUzPJ+H8wpuP1fMMLSrWTvy1FTSqw8pRqq7T1Sl5n9CNFFFfx&#10;af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Ov7X//ACaX+1F/2br8bP8A1Wniavy2/wCC&#10;cl7b+Hv2SfhD4mml8u60qPxxd2k+pMZ/D9lBcfGDxXpN1LdW9v8Aa7mO68q5uTbt9gYszYDBH3V+&#10;pP7X/wDyaX+1F/2br8bP/VaeJq/LP/gmb4U/4S79l/4Yafp+napAxXxf/buq2r/ZNMlS3+K3iy6t&#10;E1aWWW3FygAgijSBbsK0Kq6q4IX9z8MYc/DuZq17cQYJ+lsvxOq7M8DO4831ddpNr5KX6H6o+GIp&#10;/D2la74m064vL/wzrEst/ZaToWlWliL+5v5xBdXK3Fxd2VzcLO9xNNma3jaONsqGCKToQ6j420Vr&#10;YwaZKtjdWc0sl7qGsrHHpmmzxySMJyDKYp9PVjcRiPcjSRoDIoJYD6bqmn3F3onizVb3WrKCazu7&#10;CTTbawgi0ywS2iSLT4JXube5l2fLMT5YjMIba5kwh3NftrOXT7+1xZajbzaY7pbT2cMsVxYJZedd&#10;WkwnTyJL6a2WRIxK5heR0WSZQSR+vzpxhh1d8turfXrvr28zyklCnZPbbVJp3V9N/Lyt1PA7vVZ7&#10;/wAR3mnaTI9vplr4UnuLqbUp5Z9b164TUNRvEXRkCSW8mmmdhJLA97Cl4pmilRVkYnnrKC98UaYN&#10;Kk0y38KaXrcr6rY6imnWMP2TUtHw1rHeQpMsISS7thOY/OZV84nkk1pTTmeOPxVHeHwzaeBbW/tN&#10;RGr6VBFLpml/Y3ubWKxtrRbrTb2KQXICRWlxK252VkDAiua8SWUvxNttB0rw1qGrz6dPr8E+uxQr&#10;baRBPprxWMlzc2tnbXSm1tjBvaTEcQaQSuRvZs/O1YUZza54t76PV6rXvv1S6annzjLm+F62to9e&#10;n/ANTWNPg0pPDel6/wCINT1uXW9KmivpJJIprSO3jmmU2sWrC7lu4IFVjIlpDatGDK/TOTkR3ena&#10;vpVzcTWepMNcvbC00m18O6lJ9tjnt2nXT821wbGG1soHkkaQxTv55lIaMeWpa1qGj2seueCvBnhl&#10;/C2mzab4nudOgj1hLvV7mSzuItL82S4kl0+6sl3MziDN0cuJMleM8xdaT8U72+8XeGfDnh7ToLjw&#10;+dPitZbu20nTtVuobmS9zd6bcWTSm2tw0PDyz20kfBKqCCeWosRH3qVKclHrGLa0SfRWXp8tSOWX&#10;Z9tmaROrweGoNc1LRjFrdrPbWkC6tKszS2V95geSSUec6Y+zJ9kCCQIDOAy7jnofEq6tJb2PhxfJ&#10;bxRoNk2saJqNmkFnZw2S+UbLSYpo5PPKyWwnk814I5B9nVfK+ckUJtL8TXGmX8GvX2ly32i+F1gt&#10;bKzluZXi1xXT+yLe5WS3iW8lsQL1ZWgNyrG4HztUei3F3J4vSDX/AA5brr93qtjDdEX2xo2+xakZ&#10;p4rZiqx2kJGzyIx8vmIqx9QJjKUqXtJL3+i+1v2117f1dPTR6M7aPxbrfiWDwbeaZcaVd2eoaTe3&#10;Wt3uoXF1JcaXELdHjkFh9jliuJZpmSNRJNGFDMwY4Arxj7dY+GvD1/p9noLyeJ/HFzfTeIW1CKF9&#10;NOhJcsYbu3+aWZXe9bTx5P2ZQFkb5vlwez+GGsvpvj3WUS3hk0a00i+tZJHtEh0SBBNA1jBO92kK&#10;iYxRsY9kTgKjhnU4B5rSo727+JGoSLqWhanqDWiy6Yt5drd6bbWeqz2989ilvAl0sYgjIKCSKOMG&#10;EFWztqKtWv8AU6VWFOUq1fFRwTioty9jLkcnazfLq9bNbkTny18LU15Fh8wi5dLxw0p01zbe9J6L&#10;q9up8/8AxIvZPHHxb/Zo0LRJNPgvPDC6z4r8UaDcXc1h4av4/Cmm6v4RszfxxW8qsqO9rJua1ciZ&#10;EkwSAa+xNT8S6Q2p28V34Y09ItRtFkOubk1ax03UNu+SC1R4hc/ZVAY2skNvxEYi6RYYL8x634Em&#10;1z9s3wXHA2jxabafBvxfqeqWMBVYL8L4wg066SNEjyommuDchWVCQMkbuK+qDpVjplzLr0T29npu&#10;nGy02zt47D7PeWhmjg0siAWMUq20XkyNI86yIbldz3e15ZQPH4clUeLzWrOnKVOGJ+pKbi+VKnab&#10;je1tHJ307eR91xUoYXJ+BMDQkpRxHC0M1xKhryYyvj8XRlCdtFNUqVOTjvaSdtjauPHMOgabpekW&#10;mv2mn32qWjzahcSWpk8vTRdTxJ5EbqgWKeOPHVdhkY7cjFcTq9t4vmvbTxHpms6LJ4aspYL6+sZb&#10;Vb8QQafILpruGGZEDyXPlnMYAKHlC5IFdDqo8O7fGd3qnhy2u57LwsYdPv7y8iuRPEkTXnmW5eR7&#10;e0cs7M1payFpHzLIvnyuKyPBH2nUvCzatc6SLPS9T06TT7NY12sL52lt9Mf5VWSBGvGiH2nA8oDz&#10;QflBr6OuqcqkI04c0JtRm4ptRvbWXb8tLM+HmmovR9Hs9NfQ8YvLbQdQ8U6R8R/iLq19/wAI1NrV&#10;tHpmnaRZR2BYWlyshklsILhYkhZ5NpKs0xCk+SSQD6hrGkeEP2h1urOw8Rx6Nr11c3EVlpWq20ej&#10;atpEdhDCYLq3+zS3K6v53mghLiW2IMeP4uMPUrXQ9bkttJR7VNY8GxG/v7B498F7O0jvGLeBUaKS&#10;6PkhTfxqbxTsJwEjJ8e0yxl1f4h6vqlxa3WmzLplxNoU9zMllrWi3O1lM0t00ywyRbo42RY72Vwq&#10;HdGteXVrRoVvYJxcb20e+2nXbbZpdNXpw3UdJJb9Xyvp1/4D32elpPFF38afAF6FvdV8V3EOh2tx&#10;oVrHFNdnz7X5BcTvZRytaJBMBDtInJOxtyjiuO1vTfF/hHSdHvfEv2nRNR1NoJLK4s3i08WVpqBD&#10;TXkzW8wmM1wyQszGPMfk4DHdx9OfEnxL8WdNsbKy0fxJpdz4a1LS57e98SajDb3b5mWIApIIrm8J&#10;Gw7diZUgk4yCfHPHenw674d8LazqlnN4r8TT2Mek6s93fyS6RaWNsIyt01sJJSkjMzGILbeYFVwd&#10;vfz6mFkqk6sXNKUrxa26a+d9LfkzJVJKcrKVk/davbS3yb2207np/jef4taP4T8N+FrC6svG9jqO&#10;nX8kni7ULZNSvJfLa1itt13OJbiNo455fKZWYkEtwVGfJtd0DxHp3w30HwK94Ly4hv5NU1i6n83F&#10;pYXV7GlwHnkXznMU91DGg8v94pLEqRtrutW8Q3mlaD4M8PeH5fEkd21hpa6QdCeM6PqX9m2bi4RB&#10;d3dnIn21WE5822TiE79r7RWle6z8RNXsbPxXP8NtNudG1SO20+4sL/WJxrOpwLcW5a5tvs8dxZx7&#10;jEL0rcXsDYjxjfhauPtJwldSlyteajp1a2v951Sqc0feey6/L5Wv03seZalrE/wy0e78KfDeO+im&#10;lvHvtZ19IxDb6g0trPH9mdDIsjQwPOpWQr8/kqVXDZFj4K+JJdJ0jWRf+LdS1bxdrd1LF9haSb+y&#10;tEtd7SnUXE0qw2rJ5Yj8+BGlZpPK2hHLDb+L2rQWc09hBpot1vre3jS+ediIRFbLttj5mNzW6p5T&#10;EE7imcnPPBeGLixuPDC+FbDR5b7xh4nuBa2sqRJbR3FhDOJ5S94GUGNhAYvLdwxYg7D1rgUrVU1u&#10;n38tTz/+X1+nNv0+87XXm0rRoBrOpaZrHjzXrjWLJYtYsxHf2UelG8gGpLuluFktXt7U3XlSxxMy&#10;uiuMHpuzeFfAvi/xf4a1rw5e6tov2OEyXuhXVotpqniCRfMZbdBFcSL9lQbFa7aTzZFRyYc4B5Dw&#10;+3jD4Uav4tsYdMk1XRjoMqajpWnzfaf+EYu7iyEasIJWjaSeeaRGQWqTDfMpkZQGZavgeTUta+KW&#10;gag+s65dfYNI+124ktxBqcJkWcGwh8yVEQbt0eHnQAMWxtIJ1wtZ/WOt76feuun4fhqdSd9Frr01&#10;el9Px19Edle3XhO51/xBD4wu9Zu7nwq9nNpWmaZdSw2MEqSfaBGEllt4ZjtMaTerh85NdTqWuaN9&#10;s0rWLTSvFkGrancLHptxam2ks5ZLdIS1xe6edQjtplgWSM5Z3JCk4FVtRXR/FN6dNsfBeqLf2Bu4&#10;dSuPEsK2tpeXDvJNE0NzZyXrzCQyqgkZVCuCCQozVOHxbbxiy0W50O3057S11C2N19quJrbT9Qt4&#10;w/l2clvFLIryRvAZy6RKyeWFZyHC9tWnUTc5QklLVNxaT2/z7gcLoU/iPT/G3im2t9Qu9dvbeyt9&#10;S0udLOOzs9OvLZ7pybWOKeUG8kLxqyooC+WhDnOBsWkXiLxxpWt6D4otrW2hsr+fUfEt7a3kl9qG&#10;nNcBRBEi3kNmcERTkskvykcA12lvreix/wBgXd3ZXmga1NFKINR8PoDpuo3AZRCjq72kz3bknmW2&#10;CnIDSenmvxY1XSPh94J8VePYdafU9YZY49T08x3cLapeXQmNhBdQwxOZpHdJgERJjyxbGeeeq/YY&#10;Wrj41E3RlyeyUtZOyktE76vTZ9jsy7BwzXG0sreHrV6ldSqJUoTk+WmnKekVtCKc5P7MVd6JnIfG&#10;74o6d4Y0HwL4Ct9MvfGHiJbO2/sHwPoV+11q13aW0SJDNqhuTbWtrplyHVprlriSQbVEcEuTjjbT&#10;4a2HiK20/wCNnxLufDU1xos0cOmfCizEj6N4QvmlR5reOS6s7Vtd1G1WF0XULiwtjaeXJFaySx3M&#10;jif4Q/DTxdBYt408Q+FW1X4r+Mo7TUvEks9xHG3hDw/AGltfA1ncxu1zaJZG4MatbRpC4twJWT5a&#10;+hbu8sfFlwdV8ReCNC0rQNPvLayvjqX2G31J7yW0u4re3WDTvtaXDQkSIbkSs8p+ecq5GfJwWHWb&#10;Vo43HUqscPG96LjJOfMvdcYWu0nZ6bW+Z9a85wHDWD+qZTh1VxVXmjSxcYucISg+WrGU0rJq0oST&#10;d1JNaWNPx14Ut/iJp/hjxrouoo9jcRWkUFhJDa20r2tvb7pxAy3DFnjeJY8kIWjLg4JwadnYeFPi&#10;JpUlra3zWfiS0hutEgstRle0isY9N1MRJcWElr9qKyTLaqNyIm0StgsRyyzh8N/ZYPBcnhzU9Pud&#10;M0+8Hh6QXkiRSS3d1C8LQtFKQoaEso3FMKSCBXKeDPDOo+D9X11tc0+5h1mzgNzp8cMlvdSK8+pW&#10;85Mg87Dn7O8jt1798CvejR+r3WXxVKKtZVFbR279ltbofE1KmIxWKeMzGdSvGbb9nBuVr26Rvb06&#10;eRPpvjPQvC/jfw14Y+Iujy3ul+F7PU0TWo7y51i6aSX7WyBjdQQGJUebaD5pJVQSqk4HXatH4P0a&#10;F/ixpP2y/sLpjpttYRajLZSsJ7t41e7hj3rPaRpKDJDIdrbXUjHNTaFaafeat461fU7vw5rpk0fz&#10;7TTn8lL9ZpbeF7hBFcxR4mhdpVcKxG5WClhjPgE9jd6rbpYf6fbaTfXoFtDBMgVZprr7PDaLEs4w&#10;JLnCBcAkuWwE+auLFY3FxkoQlTm5PXks3e6vdK7v+XYyqxw8f4c6muqim+dJ20aWzVrd9LPy9Jg+&#10;H0fif4gQmfxfa2+iyaYfEo0/R7hpE8yzge+TT7u3f7NFbxSNCIrpEaUXETurKdxFfMHif4YfFf8A&#10;Z38Tx+M/hOL+XwNrt1d6p8QfhrpU7vDJbTOVn8R6BAWit7a8ktUxNYRLFFO9qhkuR5px9Z+Cvg1F&#10;p+kaxq3iJbzw3dQ+W7LBOft97psZAmhPkSZRrqISQbXkXdu54wa2ptE8XeKvEeg2P9q3Oi+HLO2j&#10;ntks5N3iC70XzpYyktxG/kkSNFOoilvg/JygDAmMTllergnipRft7v3Yx97lSjZ2367+X3e5kWcO&#10;hVp5VXoVVSxE5ThVrRcVKXuqUYSkley5W0npdXPM/DnjWDxRog8S+FZPD8viSDTZRoVmksbGbRpg&#10;63lvLMYg6yTTLNDAXX7SLiO4EsMUSwSzamuW2qXtv4H8JeEJNJsdC8ZaVJp9/pWr6XFfW1ve2bob&#10;2V5EW48meAX0ZMrIN6su5hsFfNOs/CSw+FXxv0y28Ol9F+H/AMV/iBZ6a9r5t413oHirVXtLOwi0&#10;Awo62cGuzfLqNu8tlY2zW6TwtM88+z6ZXRfEvh1NMuvDniO1g1S4tNbttRtZYmNhZQXgska9jl1S&#10;K3W2ScQFVlRVldonCqdorx8HKrG0Jt+0TTVOXxWur6Xv07dvI0z7K1h+THUdcNWfLCcdacpaXUZL&#10;RuOzs3ZvbU6jwl4qPhPWp/h5c+EZb1vhzYahbP420h4pLe5vZxDHpl15Ksgtiwt7ooiSO6fNsVsn&#10;Hk1r4w8dad4Zv9K1/wAF6trOoax4kkvdG8VT6teRqWimf7TE4FvLcRiDzo2TYreYFJO3FXdM8S+M&#10;/CMOvr4Tn0bSXvtI8Mz6vB/Z1v4nl1jUs6iq6mkepW7WcbIsk7DfMjDzMIDzXXfEb4gfEzwzDoth&#10;fXVhrOlXeoWFzoviv+y7bRH2yxzQ3iR2FnCIQtw08Ujbio/dDNe5iZzjTg+V3fLb3Wusfl08r9z5&#10;n+uxY8R6z4t8OarZw+HNQt7zRdUTTvFPjm4l0uDVNTuXksJbW4tdP+2vDJJFaHVJcTb0eQxoxjXP&#10;HsHhabSvG/hvUtG1zTpLLw/YWlofhz4l1tI9K1G9FvPb3UvmxI1xJZJbLDLbweXLKJYQpG0HbXin&#10;iy0+I9rdvrlzFoMEfhzR5tM0DUiRHNq0EjQjPl2tvLbyuI4Qw86XbnndXqGkkftA/D7w9Ywrc6J4&#10;w0G88P6Dd3epMba2ubW0sQ95Nax2zT25VzafZ8qRI/mjeoJYV3ZRXn9crKv+7bi1FVFy8ya2V92+&#10;iV7/AIHUtXy6c3RO33Wb36rRt/n53Zav8RdS+JbXOmaVpfiHRdAvLbR9curK7ng+z2WqxJp9sy35&#10;s1YzrFeQ3Ekg+Y4aM/IS49C8Q6b4ksJ9etfBGk6cmlXQg0aWK3uHurm91E3cQme+UW4Vo9xIaZ3f&#10;hckVtC51z4a3nib4baPoEN/Z+IVuLi61YtbwW+nXVrATBfNKrG4b7OkKhQ0fykDHzAV4F4Z8beK/&#10;B8Gu3+m6nfmedLjRJrmEJeWT6rPfsRdqGkMwMltIv70QblU5yCMBVpYSi508ThqvNKdR+0cJJNSa&#10;tZ2d1a135hKPJa91om+aNrPtro/6TSNXxTqWoRaC1ovg2z0rXLS5CXGqWVsokmuBHHZGE3BhhZIs&#10;RqxkRnI3YCkCmaL8LLn4f6/a+JPHNy15a7ri6svsc3nlxPpFrdQSztIYpoGtrmVwot0nz5YbIYkV&#10;6ToF/wCJPFGo+BdI+JeuaEuga1pepXdjb6TG8Oq39zbS6iiNeM1rbEt9pttrLJMWbbkKVINcfqmh&#10;a74h8b6L4ifxCkegaRqX9mw6dq80sELpFMIDFZ28ivHcgxBdzzBE35XftXNcc8LhpxVWgnBtrVu1&#10;9F7qvu+trdL7mVWUoRTgm7taq+z/AD9fIzfCml2GgX1p8QV1rw3dWPiTS9c0+2t9Sttky6mfOjSW&#10;6mMEtzcOqSwCNJ4lVCpKOSzAUPD3w41S+8WeIb3xE11ok9vp9vc6Df6XC1rpsM5e7cJHPG0TyJc/&#10;u96tCgARcg541/iNoelw+ITDpdjaTQXXkWWlXflwm1t9YzuAewQMNsjzRBZbaGYEg+aVAU19LeF9&#10;HFl4XnsvF/jNtdu9ZS3tdP8AJiMemQanEjCLSonlELJKfOj5MSxAMPn447sDltLGwnTr14QTi0+e&#10;SW/ndd3t8t0VShSnaVZKS3lG/vNaXSW+2iXfyPlDwT4w+Gdr4v8AE1h4t1TU72XWNBfRLjXWtB5V&#10;heq0m5BunyzYkDCThht471vfE34MfAH4wfsu698L9R1Ndf8ADOraZdaVD4kS2j1K/wDDXiGK3ZtH&#10;1yynuZIpdPlAS6he8t5BLAk7RpuErCsPRtMsPD/jTxOnjDwQ+veHp1kmt7uyhtoLCy1a4MqwwXpv&#10;Hs3nZ1RiXt4rmPCHLjIzFqMFh8PvhMPDlnpiae/iV4dVl1WyXOhf2HdN8+kTIoWRbxPNiZZPsvlh&#10;Y5AJgCN1cO8Q47JcVLFYTmw+OyjFwpZFWknCMeScfbzqPRclSPPyyb1ul1OOtQp1MLmGX5hRVeWO&#10;pVIVK3JeMMFNctGlGbWlSCtaKfMrPY/Fz/gmx8RfD3wX+IfjD9j79oiMQ3dtNqE/gHxD5zS6bKRe&#10;Itxp3l3Cwm5XVd8V/pxCFLe3sJY1I3gN+pPjKXS9B8QNZeFrOea0sx9qE/2SPM7qhSK6+zu6+RC3&#10;mbIZI98hEiHy1+bb8Qf8FG/2Jdcufh/Z/tMfDC6s7zx18LL2x8Qw33hLfNJcfDplc2th9mgijmk8&#10;RWUv9lMJZ4VVdPj1VRefOIpvoP8AZC/aH8I/tG/Bzwv45uBJqfjbw/Po+lfFR7tobWax1K22abHc&#10;2cAl2Pomoyb7mCIbHjQwG4tYHUqv6x4rcO4HxA4YwHHWTzhQjyUXnDpNcuCxseWnXeKa0ovEV4yq&#10;Q53HmU4tXTPy7g2niuF87/1Lx9ZyhR9tiMurVZWjisHUbxCnQk7e1hh4SdOo4NqDpyjLVO31b8I/&#10;AUfiy41nxH4w0dfsugaI3iKKadxcapfTXU8EP9mpHMq+VDFDeu6SJKxP2dE8tQxZfNPEba5q2omz&#10;0ptbW0ge8jstNe8MaxW7zy3KwR2xm2NtsGJA7sNg4Jz9k/FHwn5lkdY8CeIYdKvbywsrS3+z39ub&#10;KW3ttOSWbckFw6yCOe3AdQjNuXhT1r5ZTw3pFh9i1fxj4t1a+8aabqtnewvof2qGzuLTyVuHWTc1&#10;pHINpNiyhXJbOQU+avwfGYapRwlDCxq3lh0lWqqV1Zxi4ttbOzVu69Uj9TxFFzc54eaqUbJOdOXP&#10;FvR2bi7J2tdfNpI4630LV7e8s7aHTri7E95a3F3pQ8xBa2oWKOW4kmiWULLLtcNCVAAbcHNfRWm+&#10;BIvhj4W1nX9a8N3GoweJ9Jk02yjjeNXitryecXUgcsZHcQzvCLcoqTLGFkdQ7FeK+EnxI/sHxl4s&#10;1TXLyRtN1WGd7fTbi3W4meUztDbxBjvKP9mSJ9qtjHJOc19ia1quh+K/Ccep6LdaVqFs9lbG2iut&#10;QVBptxJdyWzwyW0vEEkkytEjSKqByG3qnzV6uTZbQqYWdStjKK9x8vNVinJpLRXd3f8AzNsBhl7G&#10;tJ1IucU5KDkrtq2lt79v8tvlbxN470rW/Bdtomn6Pp/hrQdT05rCOxe3tzdWxtPNEkZwAIvt24iR&#10;w2UDlgrYxXxj8DrrxZ4k0DWfAJubrV9b+G1/qGiEQSW9smqadG/9paTq+2e5i8y2ea+urSMgMsr2&#10;UqyFAo3fXVn8Lk8Wajb6hPqGgaZ4btPEtkPEVvqOqRtdXOmz3UUNxJp80XnwxrhJ12meFlK7iApV&#10;j5p+0N8GLjUPFSeMfgTaSaDqvhvQ7qe98O6LFYQnxh4WskeX+wUurG4Npdar5gvpLCWS4CpLqHz3&#10;EJBI+Xx+DrrBTzb3/bwxTw8VrzexTXvLS/Lbrtb0Z9Nw3fH4XF4CpW9nzJRhCo1Hn5b+x0b3qyc4&#10;11o1CML20PWvCXgzWXs9fuNchurW81G0l0nR7q2jsde0yCGBFa9mnS4vLeK1Nn9otmjZBI8vmyB1&#10;Ty13e2+H5NbtbDWPDF5aaTrsmhQXltcaTYvFeW011Asa2V41rMkUJDAz+bGgkMXyhd+SR5D4V1fw&#10;747+A+nWfwsvRNcTGe8vG0eW8tJNR1SRII5tBWO9jsp1vLuSAxzq0YSPyka4kRZImf1/w3Z6DoXh&#10;3UvEd1oNzp+s6Iy2N9PpF06apdalco2+BJHkt4Lu+jaAgA3TRfM26YZAb7DKcAnhIToxdX92m5QT&#10;ktUpN8yv16u+u3Vnl4jL1ljeGqPlhSm6cZzulLW+jdru7srb9Nzz3wZcaVYxzeF74x+F9c8S6VqT&#10;ywRS50S7ubiW0dG02zjVYPtkDFkMF0tou2VsSZXBTwHZnQPtiWd1cQyeEpb2DxRaeUVs/Fmpfb4b&#10;DT9LvJJGRrJUE00/2Kziv4I2gWMNtQOOY13Wo9Av7KSDw5pOvT6raznXbG7S5a/8NzB4HEsty1m6&#10;WOpqxYyPpk80bFHxcMFXd1fhvxHZLqCaFYQXniDTLi2HiOfxNPeLqg0Hxbqbx3Ecr2+oXH2m/t4Z&#10;J7qJvNgLxnYzRKfu89KdGVetQquLd4xadly7br7LvdvR7PqjCpT5eVTtRw9Re9jYLnxFKTtyRoU1&#10;eUvaJtuck6ULe/q0cn8X/A/wN8ZDX/B/jJ303xnd2aXNtZwaYLnUNJ125aF0XQ9ehY3Gmx2yySoV&#10;t1jaO3V7Z1RWYDx3wXf+JfhNdab8FfjHq9zo1j5CXHw48T28lxF4W8daTPD9pj8OeIYkVYX1pXk8&#10;0TXaTC7vbMPLLG8pZfqpb/SV1y38S3OiQ3Pi2HWvsUqypb2+n+IpPs1zH4m8Q2sdo0sUKyXK3N+y&#10;PHDJlsRqzEA8x8Vvh4fjF4f1nwle38WqfDFHhu9I8Radcz3usaBrd1qtvtutPOora3liulXs7wCS&#10;2ZHQRbQPJ3NXn5rl0MPSliMI1VnBJxjTfM5O8fspvpfXpbW7PvOH86p4fL5cP8QOnnWHx0XDKauK&#10;fPPJp/HHFzxTfu1OWLh7KMlh0p6QTUb0tB8eXWm3NjpTeBbOHw5qdwfC6XniCU2Nrp8l7fszJZQW&#10;ltqCkXlzK0g/1ULRXG7zCcqf5yP+Ds3wpZeCf+CdXwa0TT0tDDc/tueANTmmjtGt5fOk+Bf7RSrD&#10;E/lBJLSJXZUbzQz4jfygM7f2u8PeM9c034np8Gvjjd+ILSz07RrXT/BniK2ieXTfGGg+GGjlt9aD&#10;JIs6eIpDpxsb27aD7QVSWZLiWIrI/wCJ3/B2Trep+IP+CdHwY1UXmr3vhm5/bS+GKeHvthma2tbe&#10;x+Av7RumPb7rh/Ne6klsZrjd5ZG2SUmTJwfo+EqsKmPy7nklWVeF6bdpr3W9Y3vfvdfieBj8D9Rz&#10;HCrlcaVd8+Hk1aNaFm+alLaatreN1bU/vNooor9tO0KKKKACiiigD+Iz/ghW8Ef/AAVW/wCDkOW7&#10;dhZRf8FAbp7pPL82J4x+0X+3PnzUwxOOduFP3m6ZzX9Jnxc8P6XqPh/U9KsfDljqnhLx5pGq6B4h&#10;e0sES4j0vVrGbTdW3QNDEzBrGaUxzKpxJkKwZM1/M7/wRL8QzeG/+CnX/Byjew6fHfu//BQKSPbL&#10;tZY8/tFft2ctG5CyK2csCrAbB0zz/RO7ePfiHJd2qX17bMsJfTbXSGFlbqq5d4JZYPKUk/Nut2cq&#10;ytyh3nPwOdYypl2bvMsNrmOV4jCZlgEl7zdCjQc7bv7D/qzPHzOhRxmFzLB74rGYaWXUorVt4imm&#10;l83PY/Bf/gmh4r8T/s+ftBftHfsy6rqF3B9j8WR6zpXhmyLSS3ZvH36jc7F/1a2vhuLSNy5XlGAB&#10;Oc/oH+2Wmn/8NW/8EyZ7CG6gFx+0Np7TJdb9+4fEr4EEYVmO3Bd84x1Ga+Bf2u49S/ZO/wCCi3wN&#10;/aDncQeF/H0WhaP471W7s0023gvI9XuLDxrHeXFtDBLe3EPhM6TLF5rTsTIAp7V98/tjXmj6t+1H&#10;/wAEwdb0rUodQOrftCaddXCwS3BS3ST4ifAKa1CQTYSBJIpyVMKKshVt2Sgx+m+KGGjjJ5Txvg7S&#10;ocYcI1J5nOO39sYfLsdPERk/5lGMLq7fc/IvBrEY+hjM44SzKo4V+E8wqxp4eT1dDFTjGDSdnbd3&#10;t0+7+hCiiiv86D+nQooooAKKKKACiiigAooooAKKKKACiiigAooooAKKKKACiiigAooooAKKKKAC&#10;iiigAooooAKKKKACiiigAooooAKKKKACiiigAooooAKKKKACiiigAooooAKKKKACiiigAooooAKK&#10;KKACiiigAooooAKKKKACiiigAooooAKKKKACiiigAooooA/GL/grh8Zfj9J4m/Yf/YO/Zg+LF78B&#10;Pir+398c/E3gzxF8cfDwspfH3wv+AvwZ8C3fxP8AjXrfw1h1Apa2vjvUNEg0zQ9F1x5DNpI1C6XT&#10;kt9ZvtM1bSvn34FeHvj7/wAExv8AgpX+zl+x/wCKf2zv2jP2yf2WP2+Phf8AG+6+HMn7ZPxFi+LP&#10;x6+EHx+/Z20TRfHOv/2T8Txouhz678P/ABv4F1ie2i8KSaTZx6Xq1lHfW7x/YbyXW+4/4K9+L9I/&#10;Zk/at/4JMft//EebV9J/Z9/Zy+PXxt+EXx68aWOnDUtG+G/hr9rL4Rr8OvCfjzxn5Vvc32k+D9J8&#10;e6F4etNZ1+FFhsRqMFkxlv8AVNMsrvzrxh+0d8Ev+Cg//BZ3/gnZof7I3xU8LfH/AMDfsK/DT9qj&#10;9oH9oH4mfB/X/D3j74S+GLz43fDjTfgt8JfB9x8R/D0+p+Hb7xlql9d+I76bwvo2szajbadFLe3l&#10;sf7J1JdO/Q+HaLlluV06OGhXy/H5f4i1OKK0sJSrwoZjlvDud4jKMLXxkqFSphaWX4TCcK57ldJT&#10;UVnma1qdOpGePrUqfNmzpKyr1ZUfY8O5bjcsUZOkp5tV4mzvC4WdNxhF1Kua46lgshzZpVuXI+V1&#10;a1CiufC/0WUUUV+eHSFFFFABXyr+3R8cof2Z/wBjL9qf4/yXFxay/CH4BfFTx3p01mwS8Gt6F4N1&#10;e70CO0ZpYMXc+trp8FtiaN/PkQI2/bX1VXyd+3R8RPhP8Jf2SPjr8Svjv8BfEX7TfwZ8GeC5dd+J&#10;/wAEfC3w68F/FrV/Gfgmz1HT28QP/wAK6+IesaD4P8U6X4ZsDL4u1+y1nUokg0HQdSv7WC9vrS2s&#10;riZ0o4iEsPOShDEL2EpurGhGCrfunOVecoU6EY8/NKvUnClRinVqThCEpLuyyfs8yy+p7H6x7PG4&#10;Wf1eyft+SvTl7G0mov2tuSzaT5rNn8oH/BNDWP2Dvi/8Rf2Ufh/4o/4OKP8AgqL8RP23/wCxvhB4&#10;7+IHwDl/bi+JMv7Nvjb4v2tr4X8S+KfgxoPiHxv8GD4C+J/h7UfEVzP4Pk8A6J8XvEfifxbpS6np&#10;thPeXCXclv8Aqv8AtFaV8fv+ClH/AAU1+NP7D/g39r/9on9jn9lv9h/4GfCHxn8Yda/Y8+Ill8K/&#10;j58Vfj1+0QNa8ReBNEvfiVLpOt3/AIa8CeEPAfhttRn0Ow0e7i1a9vrpdWkm/tfRZ/DvyX/wV6/b&#10;K/4Jxfti/wDBP34T/s3/ALDfxT+Bnxw/an+LPxS/Z4sv2Bvhh+z5qXhe6+KHwW+Jtl8RPBuu2Hi+&#10;Xwx4atZvEf7N+m+EPBFl4gtvE03inRvBk1ppb3/hqaG3eW5+x/Tnh/8AaD+D3/BPT/gtP+25D+19&#10;8U/DPwK8Cft8fs+/spfFj4JfFr4ta94f8DfB7xB4u/Zu8I+IPg98WfBA+JHiGbStC0zxdaxXnhbX&#10;4ND13VLOaXT7uKdEim1zQbfVP2XMnUzKtUzmeXY/Lcwp1uOqGR8PZnh8HKLzfL8PwxiquIwODhlu&#10;DqQw+ByPOM9xOEwuIWNll2bcLYSth80xWKjVw1L5rDWwuXYiVHGQxTq5LwzVrYyk5zx+Foy4qyrL&#10;qk8VUUfYzo5xTrVqMcVSp5dVnhK2d0sThadChhamY/R3/BJz4sfHzw/8SP25/wDgnp+0v8ZtR/aM&#10;+IX7BnxR+Gtr4F+PHikxL8R/iN8Afj/4AHxH+E//AAtFoV2av8QPClta6x4f8QeKy4fxC0Vq08cl&#10;1Y3Oo6h+0dfgn/wSa8baH+1P+23/AMFaf2+vhfeanr/7Ofxo+JX7OP7P/wACvHk+niw8P/Emz/ZU&#10;+FuseGfiH4v8Eyy29tea54Om8eeMNSs9F8T4n0/VxBc29nc+bpl5a2n72V+f8UwnHMMFOvSVDG4j&#10;hrg/GZnTVCOGn/auN4UybF5nVr4eFKjHD4zE42tWxOPoKmvY46tiKTu4NndQVCFTHUsJLnwdHMMV&#10;SwzU3UjTlCa+vYSjJt/7JluafX8swHK5QeX4PCunUr03GvVKKKK+cOkK/H3/AIK4/tCft5fDP4L+&#10;PvA37CHwTt5/FM/wK+KfxK+IX7XHxD8Sab4d+FH7Ofgvwl4b128vpvDOlW8974v+Ivx31S30q8/4&#10;QHw3pegy+HvDepz6F4o8YXN1oK3liP2Cr5R/bx/5Me/bI/7NX/aC/wDVTeLaieIjg4VMZPDUMZHC&#10;0cTX+qYr2rwuInDDVvZRxMaNSjVnRhWdOtKlGtCNf2SoVufD1K1Kp6uSQjVzfLKMkrV8xy+jzNKT&#10;pxqY3DqpKMZJ05TdLnpx9pGcIuftOSUoRPzej/be8e/ss/8ABvd8L/24Nc1i6+I/xg8K/wDBPT4C&#10;eNbPxB8S9c1TxFe+M/jJ49+G/gTQPDWt+Odc1S8n1vxNc6v8QvFWmal4hlvdTGq+IXku4pNUgvL7&#10;7bH8A/G74Gft2f8ABKr9nz4Tf8FPPFf/AAUw/ax/aP8AHngjxd8ENU/bx/Z5+PnxC0nxH+yz4z+H&#10;/wAX/GfhTwJ8RtG+A3w307Q7LTvgtrPgbVvGlldeFNf0i+1S2lj0eW/Sz0/T5pvDt37n8Vvgp48/&#10;aC/4NaPhr8N/hfpGr+IPiCP+CcH7Jvj/AMJ6BoFpHqGua7q3wf8ACnwj+LkejaRpskU51TU9Ti8E&#10;S2VjpVvBPe6pdTRafYQTXtzBE/kv/BS3/gpl+yB/wUX/AOCaHgX9lr9kf43+FPi7+0l/wUM8Rfs8&#10;fCbwL8CvAWs6F4h+MXgOXVfiP4F8X/Eu7+L3ge2kvNT+F2k+BfCXhvxRF4h8QeLrHStIglgGpaVf&#10;3Okxtq0P7WsNyccZvTy7BUMRPEeM9LJs8w31OjiaGG4SrZ3Sp4fD1FLD1VgMszlVuKaGcTpx9nHC&#10;5FgMRKNOWCoSqfIZe8NU4b4TWaYmrhsuxGQZ5iMfi6cpRrL6nlXC1WePjVUOeeZZNQr1sbk0VLE1&#10;JYrE4p08PKbcK/2r/wAFDPF3x6/aq/bx/Ze/4Je/Aj9o74lfsq+AvF3wG+I37Yf7U/xm+APiKy8K&#10;/tBXXwk8L+J9J+GXw98AfC3xjeWl6/gGTxT481m4utZ8T2FhqOp/ZtPtHhgOnaZrGla83/gn/rnx&#10;9/ZF/wCCg3x2/wCCXXxo/aa+J37XPw4m/Zu8H/tlfssfFj9oLxHF4v8A2iPD3gi9+IF98JPiV8Mv&#10;id45jsbB/iJ/Z/i+30/XfDniGey0+bT9Oup7RoBBf2mn6Px/7W/xS+Hv7B//AAWg/ZO/ao/aF8Wx&#10;fDT9m/8AaF/YY+IP7Eb/ABj8WS6dpPwt8EfGbwV8WdL+N3gqw+IfjC88uz8Ew+MPDU3im00nUdav&#10;bHSby8sZ5XmjsNF1u+06b9ln4xfDv9uj/guB8cv2nP2cPGFn8Vf2dP2U/wBgnw5+yRqPxh8HXGm6&#10;18KPFvxz+KPxsT4y67oXgHxvp/nad46j8OeC/D+hLrepeHdS1PR9LvZoI2lVNW0+4v8A5zLaKeSZ&#10;ZSpYeFXIsVwxxxjs+xssJTqOGb5fnPFdHIquLxsqEquX4unjMHwXluEpxr4VzweYYWhGMqfEWJpZ&#10;l146TcMwli5ewxmFpcBvJKVObppzzKXB/wDrFTwcY2WZUZ4nF8bUsVVqSxfs1l2Lg60Vw9hqOXf0&#10;F0UUV+dHeFFFFABRRRQAUUUUAFFFFABXxP8At6fDH9sP4z/BfSvhd+xl8aPCH7OvjDxl8RfB2l/F&#10;L4262l/eeNvAHwMF1PcfEW++Cmkw+FvEujal8XtStYbLRvDR8Ty+HdH0+zv9W1K38SaPrlrpF/b/&#10;AGxXwN/wUm/4KC/Cr/gmr+zB4g/aJ+JlmniPUZtd0PwB8K/h0PEuh+Dbj4mfFTxbLND4a8KN4v8A&#10;E0kXh7wdocMNtqHiLxl401xn03wj4N0PXtektdTubO00jUOjBqrLHYCOHwscdiZZhgI4XAzoxxFP&#10;HYuWMorC4GrhptU8TSxmIdPDVcNV/c4mnVlQrJ0qk0b4eNadRxoShTqSo4hKvUnRpQwsHh6vtMbK&#10;viHHD4VYGlz4v65XlGhg/YfWqso06MpL8kNV+Ef7Qv8AwSl/bl/4J7eHfh5/wUG/bX/bN+Fn7b3x&#10;r8S/AH4t/s//ALbPxRsPj/4m0+wsvAGv+M2+N3wn8ZtofhS98A6X8MJdMsbjxhomn6TcWuqabqcY&#10;vb6VTb2sVm3+GH7SX/BX39rb9vXUIP2+/wBrT9jP9mn9in42yfsi/Abwb+xZ8ULL4Xap4w+NXgHw&#10;noviL4u/Er4364ulanqXjzSLXxF4r0zRNO8AyLo+mHS7NLO11TTtR0/WNR17Z/4J6eNv2RfGv7R2&#10;nftkftk/8FKP2Cf2jf8AgpH8X7C2+Gnwg+Enwe/an+DHiX4bfsreCvFrwQQ/s+/syeDLX4iazrfi&#10;nxt4kvrlrLx78SEgvvFHj2/nbQ9FUaTLql74tpfsV/tg/sz/APBOr9qr/grL+y5+2b8cPBH7OHiP&#10;xB+2j8QP24vhPqfxv8SeHvh/4d+KfwQ/aP8ACfhXW4L74X67q01haeOtU8PeLvDXinQdS8OaPNqX&#10;iYaii6RY6ffahpes2um/pFRYunPFwxVGOK4iyrhDNMTQzCGBowh/aE+KeFadbD5bUpUFRznE8P5F&#10;js1SzWEa3sKWLzGpleIq5PkeTZkeOpwnTr18GqtOhXznIcBiqVVyqVcXltTL+J62JzjFYavTnWyn&#10;D5vn0OHMpjSqvD1sasJglmDo47iXNMjdv4Xf8FRPj38F/wDgjn+3J8b/AI7a54O+KP7W3/BOL4mf&#10;H39kLxX43+zJpfhj4r/GT4YeLdE8BfCv4ga7oNmLZbL/AISqTx14Dv8AxNolnPaHW7+HVJbKbRl1&#10;m3i0/wCevjd8DP27P+CVX7Pnwm/4KeeK/wDgph+1j+0f488EeLvghqn7eP7PPx8+IWk+I/2WfGfw&#10;/wDi/wCM/CngT4jaN8Bvhvp2h2WnfBbWfA2reNLK68Ka/pF9qltLHo8t+lnp+nzTeHbvzfw/8EPi&#10;j+11/wAEMv8Agr38a/hp4T8eXF/+3T+15+0L+3R+zj4YvfD0Nj418W/CnwL8Sfhd4k+F8+m+FJ7R&#10;b2W68aeHfgW9xoGkz2MuqeJLa+0250tNQ/tvTZrr2H/gpb/wUy/ZA/4KL/8ABNDwL+y1+yP8b/Cn&#10;xd/aS/4KGeIv2ePhN4F+BXgLWdC8Q/GLwHLqvxH8C+L/AIl3fxe8D20l5qfwu0nwL4S8N+KIvEPi&#10;DxdY6VpEEsA1LSr+50mNtWh9LAYWpDPcsWGy6hPM8fxjwDgONsA8tw7pZfhMyyrh+tnmXV8J9TVP&#10;JMDmOe4zjrBZ7haGHoUMBR4fwUfquEWWYeD1rLLvZRoVsXUpcOrM/E6NHHUa06sv7IyjNMtp5XmG&#10;HxjUquLxOS5NKnjOHa7qYyti54mriIUq06slif6sIZY7iKKeFxJDNGksUi/deORQ6OvsykMPY1+Z&#10;v7Yn/BWD9mr9iH48fDz9nL4t+Fvjt4l+J3xb+FPif4ofDDRfg78MJPipqPxAvPDviOy8LWnws8Ie&#10;FPDWtTfEHxB8U/FWp3vm+H9H0vwbdeG4NIstV13xR4r8NaNpWoXtv+lllarZWVpZKxdbS1t7VXYA&#10;M628SRBmA4BYJkgcAnivwj+OOl6fqH/BxZ+wrd3tpDc3Oh/8E6f2o9U0iaQEvYahN8RvDmiS3duQ&#10;RtmfStY1OxYkEeRezrjLAj8zybCYTG53h8HiXWlgZYLinFVVQnGliakcn4Q4izzDKlVqU6sKNSeK&#10;yzDfvalCvTgm3Uw2IhzUKmvtK9PJcXja1KmsfQo5DanzSeHpYvMuJcgyiuqihLnrYelTzLEXpU61&#10;GpVjFRpYvD1HHEU5dE/4OFP2QvEng3xG2gfAD9vbW/2lfB/i7VfCvi39gDR/2W9W1f8Abp8K2mi6&#10;dpOs6l458T/BXTPE93pXhz4c2uj65pV/J4y1zxvp+mK97DpJYa+TpI+y/h7/AMFUv2M/iF+wxqX/&#10;AAUOi8faz4R/Z28PQavbeL5PG3hTWNH+IHg7xloWvR+EtT+GGt+A7WLU9YuPiSni+4s/C2neGvD/&#10;APbn/CQaxqGmDw3eavY6lY3tx8TfsJWVm/8AwXU/4Lq6i9pbNqFv4S/4JrWUF+0ETXkFnefs/eKJ&#10;7u0huihnjtrqexsprmBHWKeWztZJUZ7eIp+D/wC0n4I8R6r/AMEtf2v/ABVo118VPDvws+CH/ByD&#10;8avjH+0Nr3wBnk0r4veCPgL4V+KTWXjDx98NL200fWF0XxX4B1bXfD3jHSdflsTZeGrvR08Sahus&#10;dKuYpPsaWQZFmGIwGChSrZXPM8p8O+IKmMqZhGrhstocYYvhHB4/BU1XoQi8NhKPFDxtLFYyo6lP&#10;E4SUK9Z4ObdPbEwnhas/enXjg8wnhJUYU5Sq5jDFcAZ3x3g6NOnRhUrRx1OrlNDIaP1aNRYv61Vx&#10;X1R4iph8Ph/6W/2av+CyvwD/AGgvjX4R+APjL9nr9uL9jn4g/FKTWYfgYP22v2Zdf+A3hv4+3Ph/&#10;TLjXdWsfhP4nm1nxJo+ranb6BbPrUOk69ceG9Uv7NoodOs7vUZUsT8U6Z/wVI+MUf/Bfvx5+x9qH&#10;wQ/bk174E2P7P/gb4a+HfDOg/AjT7j4b+EviRr/xfZdc/a78Va1ba3aain7N2qaFBY+D9L+MOqS6&#10;pFZ6rp+t6PpfhmwE+oT3vwjoHwc/4Jc+Jf2m/wDgn3ofgj/gsr/wVf8A+Cm3xP8AEv7Tfw0+KnwZ&#10;+B+h/t0/Cn9qrwh4A8S/DGK48eJ8WP2hPA+s+C9Hufhb4A8J6Jb6jpvjae4utF+KMOha1r2kaBok&#10;rDX3039IP+Fm/Dj4Xf8AByd8Q9L+JHxE8DfD3VfjJ/wS2+Dfgf4S2XjPxboHhq7+Ivjg/tMeLGg8&#10;HeDLfV7+1m8ReLblYZ57Dw1pcd1reoW9rdXFhYXMNtO8fXDJ8my/MMLVo5VmOMlXyHjenLKMbhsV&#10;h6lfFZXkVbEYbE4L61RpYqWJquONy+UIUXSoY2m8Th60a9J4XCeNjMRVnlWdqliKa5KPCGYUsdRq&#10;U5vBUcw4vy/A121RlKKwFOm8NmCq16iqYjCLEYPE8+BxH1nEe7/Gr/guV+zN8I/ip8Q/h34b/Z8/&#10;bv8A2j/CfwW8Tar4M+Pf7Q/7L/7K/ij4vfs4/AvxV4ajiuPGehfEX4mWWr6WBqHgW1lNx4xi8I6N&#10;4sGhmC7s7hm1K0uLGP6f/aG/4Ka/sm/s3fss/CT9tPxX4w1LxZ+zT8ZvF3wf8NeFfid4AsbDVdJs&#10;tH+NN0kPh74g+ILfXNX8N32n+DNAtGk1TxilvbX3jHRrW1u7S38I6jrdvJpI/jr/AGDPhb+yL4H+&#10;Bfx08D/tx/8ABbT/AIKSf8E7P2of2cPjd8fdJ+O/7L/gP9vTRv2a/Bl7qD+OPEfjTT/G/wAA/gz4&#10;g+HNx4h8ead8SdA1az1wyeDl8Qan4p8V3moana6bBZeINBS7++f2j/hX8CvCX/BBT/gm74F+COif&#10;tIR/s/8Air9u/wDZE8R+CtH/AGxF8E/8L51HwR8VP2mvEXjATePIfhykHhGPT/EVt4nn1PwpFpaR&#10;SHwRqWgNfhdSe7NKrwjklOpw5hFWxtepi+LvDnJcVmFGhXeXZll3F+Kksfi8LiK1OhR5atCEa2Rw&#10;wtR1aeDnXWYTq4inTrv0MdiFhsZn3s7VKGW4TxA9jhJVIUa0nwjgsdUwmKhOdOdZTVehhoZnOph6&#10;+ExE8dg6+Co4KhCWHx/9M37G/wC1va/tlfDfXfifp37Ov7VP7OGkaV4z1DwlpOgfta/CJfgr428a&#10;WFlpmkarb+PvCXhKbxHr+rXXw+1mHWI7fRNd1eLRbq/vLHU4Bpkf2J3b63oor83xdTDVcROeEw0s&#10;Hh3GlGnQnXliZx5KUITnOvKFPnnWqRnWny06cIyqOFOnCnGMVvTVRR/eyhOo5Tk3SpypU0pTlKEI&#10;QnVrTUacHGmnOrUnJR5pScmwooormLCiiigAooooAKKKKACiiigAooooAKKKKAPnX9r/AP5NL/ai&#10;/wCzdfjZ/wCq08TV+df/AATe8S+JtF/YY+Fy2OrC505bb4ieRoNpoFrdSJdJ8X/GN1K+o6pLZ7kT&#10;yUnuYla7YKsiKAu0KP0U/a//AOTS/wBqL/s3X42f+q08TV+ef/BNXXpdN/Y4+AehxWaafpmt2nxV&#10;vfEOuXV1b/Z547X4t+Pre1iW3eYyKfMit7WTMALxlx80bkn928L5cnDmbyva2eYP/wBQK/8Aw54W&#10;c3/cWdtX81rdf1+Z9nweLNQ1WYeKzdtd6NJaWd+N9naTS3V1pVtDa6noVrBaLNIqRLb3U5kdI4j5&#10;JHmbjtPo9nLP450pdTNpLonh3V9Nvn0/zJxaTJeWpuGRTB5qyOjpCFMQVg6EqUIYivFvHxk0RLDW&#10;9D0zS7Xw1aaTe3DX+n6lParcSXJmtNRhs9OtruO3a5Ms9xK/+jZ8sSOp3YNe3fDuWz1zw14eg1o2&#10;NteLpqXenwRXN/PbppM8z+ReXBkeRIdTctwqlfMkKxyAxMVP6TQqVcbW+r6umlFu3yvfTX/P8fF0&#10;6/1r/lc8A0G+8afGnSPGPgy5lgsW0mcaVZQPpIt9OiXT5Uma+tblLQLe3Mlph5kJkI6MOOLHgzwZ&#10;490TxJINO1nw7qepW3hq/lluLqJbDR01WOG6totG8+xtVley+ywWdxcPPGCJrudFzsxXql3dSfDH&#10;WZ7W2ivrm91vxDLLZGKKI2kcU2m2aXjpGq+UhFlulYhQTIWY5dia5+XxVpy31xpEVhqkdzqWoiyS&#10;6urKDTtHu3nWFns4bi0jgcxO0xEl/KwO93RrjEO1FiMDTpVFGH8SLTl3skl92r3T8vOJ2srrXm19&#10;O3+Z3Vj4A8JX/hAXXiMxS6vYXs2v6nF4duhp141/EkLS6dYX6yWeoS2ypDG8LO4TdO+05DVz3i3V&#10;YZ/HWnx6V4e1C8m1yybSG1DSnNitkLZVMl9q85ltf7ViK3EYWJXv2do5QkZLHd51q3hnxRofjuw+&#10;JcmqWb6ZpM1tY3Xh9tRmGl/ZI2Es8ZsopRDdMI5MtdTxyGUMEEreXhdjxP4s1B9K8RHw5HpNjr9p&#10;Y/bUkk1S6xYXMIlkuvsUEtwYYgkb27CONAp9DW0KqpUZQvb3HHW71atvt3+XkZtrTS3fu9Frr5bH&#10;lnh65/snX4LfV9B8X+J/Ept7jxDpccFzJYxbjJHG8SiS9tEmW3BQgMGUbuBzmneM9RvtI+JXh27u&#10;isulW2nzzjWZrB2vILef7OscmqagLZvtN1ExSOWdrifc0rESvuJrUvNebRdF+HHje9XVdW/s3WId&#10;Nn1mCe6iuL8qmZLCK3WSORrectmQ+SIpPLXcx2jE/wAUvE2mR2Wj2UNteabbXt7aarJZyK+rSLbI&#10;2yXS59/2wNADcxvJbn90WhRipMakeJ087nHX699dP+3Vb9R/h661f+y/FcfiCPTW061864lhuhEb&#10;XVLLUL+BRdKiK7yS6esghjXZuAnbAxk1saDovwk8JTXXi99LawgOqpo+lalY2t1bnVbqDTL3dbXN&#10;qY4meCNLZ5FLQkAxI2cgGtXx94o8IQWkFtpGn6hIYjBp95qaaXD/AGdFDqa/aIhdrcweUjG4toDF&#10;hAygNjGK8kn1bVPA/neHtVe11D/hILm4uTqd/cpqr6PfXFtO9tJpelSyXMME09rJLbZtrQNGs7tl&#10;cbhVKty1sLH/AKirW83CK/r/ADJkufDUYb+9Xsv+4SV/XX5fieeaJot5rv7Xv9sW2qx6dpdr8ENS&#10;1aE2lrI96NNufGuiJcAxrbluZ7jcw6ljk+/1fd+I7DS7S20t9WivZJZbiFI7HTGnvNSt7+SXyf7T&#10;jFpuhW2jmXdJJgp5QIPFfL3w08WDUv2v9R0zU9OntoLD9mrTtAtLSzDWFxcvJ4p8I+beXE8BhdFn&#10;lDzyGSRclizc9fq3x1YWj6bLpWgrc6JrMdszwtptnbXiXElpOQFvvFBinz54i+aG21MhA/lXiIVn&#10;UeRwvOMsBnNnf/hexTflZQVvVpJ7ta9D7nimhOlh+F3JWj/q7h4wdrKSdapNtO+vvOSvptbo2+E1&#10;Czmv9JuvCen21rdjTpLiddPktnaW5m1CA+TfrK0O6W1gknW3KM5VZLd08vivSrWO6ttDsLCwupdZ&#10;TUdKtV1vSba3+wPpthHNJZXlxp8zJaojWQgnnJjlRyyHbubr5ZbeHPEMl3da/P40ntri00GC41zS&#10;tNt7cazamxHnWcenSC3+w3tvc3MUPnf2fLOHkkmSfNx5yjsR4zl8CWOleItautJvvDsr2VmDHLO2&#10;vLNeXO6e21WzgO2yicXALpJFFbZkeWUBGdj7WDaXtG9uXX00Pk0ldKXw6cz7RbV3939XOctvCeoe&#10;FrvVNcgs7CHS5yZ/D2t6hGuo6xHezKYZoJ49l1LKluI4pgH3qBMT358v8SfDLw7pskviLxTrXiKV&#10;LqSG2k8RTalLcaAwuWY6nGmlRXkrxtaQNbsf+JcoUSAdsD6R0xotftPE3izTtSWCxTQrqTTWjdNR&#10;fRriJLmZ57SzuftGhXE+149wljlkwiI42qoHlHifxzp3hvTNOt/EOk/8JHaz3qy3sP2K2BEt/wCX&#10;C4bTLSNI0MiW6GQJbgNkDoAKyxGBw7k8Rptdvo7W8uvb5pamGIhhrbr+rW+W/wDl0OdsotE8f+Gt&#10;R8J+GheWt34YtzOJLhpPIf5WzcYdm8uGYRLsjZU27W+RSTnhdG16+0nSZoLfwtZGwRjpupXWoXEM&#10;RubuUER3lm80gO2Py5cqhGfMX5Tjj0XVfEOi/DTxDqa2OjvanxLposVNm0t2Johk2azxs8rQzk3E&#10;ol3KhChQSMCuW8cy6BHpUdje2WqWcsdjb6j4ksrO3a+MN0it9kFuGWeO0ErNOZTAYiQgDdAK8upV&#10;jNunB3jFpLX0+W55zSTstlsWrrSrfwlovgTxP593q9zot5f3U2nveB4ILLUIwLRV3z+WypEHVFPB&#10;HGMVauL3xNoKaP4it9c1rUfCV+RrT+F7PTtNmGmWciF40foI0XzVXAf07dKHgXWNW1uyt7jxDaaX&#10;Bplt4d/tHTvtNtGVv5F+zQ2929pFGyNZwwXMoETxeUrzREJuC4reJLzV4NGmuPAOoarFarpkS68k&#10;1lbvp91DFb+RIli15AzwQea6MEt/LHyjgECi/wBXo1t17RR2emlt1/V/VmVTp8/0OI8Vata/FHx/&#10;4US40XUYNBfUZLrURNLBYW8Vklncm1JW3uEjDSgws4AyWJLZbNX7W50yxbUNAmGpeDnj169l8LeI&#10;lt31GKGxtJJ5rcxSQC7aIXEsUcBcqoIlKFvmIqf4J6Lqt7pGteIrrUtOu7G4H9i2lrdrHMLGYLie&#10;bdcIx3xmCQABj5YyqBVGK67wrdWFjc69pfiHVbPX9PtNPvW01fskgjaaCYyS2tjdW9ugaeJElfyj&#10;KUHll9u5QR5lKlzudVLbXT5L5ei/4fGfwv5fmjy6x8VzadLq6Xl7qWoeJLvULe+tPFFnIQl7LDLC&#10;PK1KzLxl7O2ji825jktnXyY3zG3CnuNF8f6l4vmWLXNFXwj4ltrhUsdY0XRgra1HKRavduLa1+W2&#10;S3Bu23KoChm25rxi8vtT0u5TxNpduttBrNzqFp4f/tG3tpbVYj59teRTx7JHaR4xcRq0qmQll5zi&#10;vp6x0fXtF0rTLmJrS38aXGn2el2eotf291pD2N0P7TnBtZppRazNb30lkZBBDIsaJHvCIoGOG/3l&#10;fL84m+G2Xq/yNA3uq+CrzVb3xP8AFHSNbi1ayt30eylhW2s9Pibdbs25rSEblljkeRuT5gfJOKp6&#10;R4R1DR31C0jtV8TWOqXB1s61p8tjJb7LmONZo45L2aDf5SQqzLCGIDDcACM+TfFbwRPbQ2Vx4lls&#10;dN0+TT3jubR3W6Et1JNcPixaUzOI5mcSKI2CrJI2AOQOm8AajB4K/wCEZt9S1m9iiubXUYbPRJ3n&#10;uY7qC4iiQS+W4kjtkgA3b8xZBxuOzj0HjKtSpKlUbUYylFdkk1bt16v9dNHu/V/mLA2vabqdlbaz&#10;q0V7p11rsH9g6Ymk6bNcWq7wGV7qCBpIQDsy6zZGDg9a8W+L9/pXjb4q/Cf4d6dNqtnrd74n/wCE&#10;y8Q6XFbySW9zB4MMMeoWEsQBjdN2uW5ZCu3p+H0t/wAITBol/D41k1K216xS3nYLpuqNcJYI5Ds8&#10;tnDcfLNGCPmEXmDt0r4v8Dazr+tftea94njttP0qP4e+DLaS7lnvpby60t/H1zP9r8uKSe4e9mlH&#10;hiIyELO8WxAxTcM+bm06cKMKNPapUjKVu90l6u9/xZ9jwZW/s/F5jnjWmT5bXquXb63GWD/H2trv&#10;v8j7FbxZIupXmo6OJ7DxRq9jqNrLpcke2TVprd4FkvkhIKxq5kzwEx5mAop2jaFpGqaB4e07xe+j&#10;6Z4ps4UvLfTpLxUudSu9RCTrJdQqcPJAyFEMoJHmOFxk1R1vRNU8T32p6h4L1jSLGfTLS30eG9vZ&#10;YBfb9aSa4E1pcXAa4iIj0uTcyOrAld2Dtr590J3fXZrK2t7jXPEuk6pbWdl4hv7iS7tmvtM86CCJ&#10;765kYCO4i86RlLhHMQLAlRjvhiIYV4GE9FKH/tqtv5v9ND5DEVfZU8JQv/FxGJrdNq7liLf+Tv1+&#10;SPp/xF4f8S3OpaQ2pXVtpU2jvHPNBYhDeXFlEhCCMRrvbA8t2+YfIpJPruz2Gm694yhutOvfLtpt&#10;B8/UrwFnuVaC3QOWTlshlwRjrnNZ9/8AGbS7eQWcXhe58WfEaCzW21aw0m3+0QR6i0awzwpdofKt&#10;oo4zO/yTxofL2jOQD0nhWRo7jU59Y07QtBuvEui6bY6Vpdxc+Vew3RNi06P9llMiFxFKJfmG/c27&#10;O5s+3ReGxFrW1s2tPLttqkv81c7KGtvV7ddOh84678H7q9fXPGVik2n2unXAS21CK7kS91I3EsYG&#10;LZZcsswl3YZOh6cDGp4R8DasA+ty3VpYS+GdR0zUJ4NYcR2wt0e1ulvXDq0f2vzDtWPBYqEYDkZ+&#10;pNd8E3lzpEFt4j8R6J4a0bS2LyTxXJS8uW3N5UcMEG5pvLLKIGljZgqphtwFeW+MtV07w74R1VNA&#10;s5202TT5bTV/E/iRIdR+3CYvFNPBp9z9pyYLF1e2uDaebE0aGN1Ma458RluHwlWNR2TclJNW1u4v&#10;T+vOz1MMRhPZVoy21T3u7Nx21V/T/I9K8c6jY2zaaL+4ttS1G8t/Mhi0QiUakLmyjkto72KIKqkS&#10;SARBwNx245Iry571dM8M2lvZT3Oh6lPLA0GpXysNl21/Ns04Md7Bc7AU+7+86Ybm0uu6MvgPwjq7&#10;39laXSWNpq5m8m3g1DVG0vUZgAkrRrNHCtjZwSCLei4JCocnPg/xKi1fUL6WbQ/7YutK1S3GviSe&#10;7ae1tJotxBto5JXit2DQbgYlUg8jrTxOOhzqFNq3s16a/nt9/RGtWpzSVX/oVUvrD7L6xaF/K/J8&#10;zlv2k/D3i/xN4f8AHHiTSYb3TNT8Cppni7w2sOox2D63rvhpbi/086exu4cS3F0dgIMeWVcngV3l&#10;nrOjfET4UXevWOl6neXmoaPp1/daPcakb67v9MtVnVIrKcXs9sHtp5Lo3EQuUYCaIyrgrXReGtSb&#10;xRFoGteIIbOx8O+FdMudP1eLXpo5ZLtpVBjn+y3byfaHjIkMTGNyhY7CMkVk/sx6t4R0/wDZ9glj&#10;WXVRpeq6/oVrc2WnlGsYGa2eSad44I3eGTcoyxZSIsYO2vlsHR+sZzddKVSWi7cl/wAPnpY+kp1X&#10;mXBlRaP+y8dQT62+t37NdYbd9PXqvBuiXc+lap4c1VbfRL5Y9OfzZLHw5HDJaQR3Q0+1W8sml1Ey&#10;pvl3RsPLbOZDkJXmfje18bf2Rca146vLLV9D8J3UcegeGrQJ9rvYY5DtfYiIWUpEobc+cOK7O61z&#10;wdq0WveKPDT6nd3Hhf7JhpYbz7Bql5At2HiYBNrRA8yMoGMr04pdD8Xya9pmmeKNbt3tdDu/D9xp&#10;2oR6XokGtW9vqdjJZCBhLNZXl9FPOfODFGBcAhs17Vem6zcOsdfPRrt6PRbdj5L2Hk9Hpo/L+uv4&#10;szfHFtY/EC38Kajomq3tpJq3hmPWbjwla639isfC6NDbSvHc2ZvIFZo/N2BRHMc8DvXhOp6y3h2f&#10;w3qHhLxl4kuLzR9VsJ7vTI9RmstLu5YZh9r2WrXMCyYjExaQw4l5dWfcGPqkNhpl5e6xHqGnRWE/&#10;iMw6hb6unm22vBDdwsmlnRtPK3WnWskMrbraaxtoFESqygIK7nTovh/o3iHWbHV/AJvb65jstGsG&#10;jS3vksYp441XVGWCSaO3dyq7ids0ZmaKVUbcg89rEVsTGtaVotdLbNLXz6L8W7WMH/vEenvLbycd&#10;f1PoXxKmiXcsGoWl8E1zxJ4Gj1eezutwtfN1azhv0iluWBjAMc45D4Ir5FOj3ngmSx8XXusabD9n&#10;1y3nn8K2TRXdnexRRI8jbHQ27ySIrHEjBSxAY4r3Dwlo0PgqL4lLrS3niSzttR8P2tncajcXdyNL&#10;0a60mwuPJ04PIzAWsrpa/ZYAUjhVk8vy1OPJtd+HOi33hzXvH+v+IXfSLfU2XQdJ0+SO0uzbuFiZ&#10;jYsIS5iDSH95GSAuTx17c0+s1sPCor6K3X3eWyv09dLr5s7cd/Djv8EW31WiO40Hxp4V+It+NQuJ&#10;NF07xPoHiqwufDGj3VtFYF9GuYLDzYVXR4HGyS8lviw7szk8nnzv4p3R17xLZS6xAfC1nLcyWVzK&#10;lxrkum2kAkZTqOk2sccrquXZmf7NGxnSQ4xgnpvgX8KjaeDPEvjy9sI9U8Sa3PNZ+E0uPK0+7sNL&#10;QLHBdPPqJtYPMTEk3mWMjOOsR8wV1OsXvh9dH8C+D/EFtf6nr9yZ4Hu9JjuNSlw+o3LYnnuxMSis&#10;7Kx3FODtJXBowuHqSwUfa3smpLrrayemvXyf5HK/93pvTVL16bnmng+18L2+mXusN4il1DWvD1xc&#10;TeHrvUr7UJIryGzjS4kn+w35/dclVSRrdWfbjOFArzU+MfFep6loem2mtz3kMfjLT9YsNL3OsMuo&#10;vMixx3D4ULaOYVDBjsx1FdLa/DnVfEfxFl0KOCCxVJZ0MOo3H9nTy2KqjRhInkhicSEyB0iUk9GG&#10;MCsdPD9rfeNk8O2N9/YWpQ6jBpplt1WVlbeVSW3bbKplRiWQg8E+9fP4vF4zC4iCpxbgpx5kr6rm&#10;jpp1a/p9MIvlkn2af3O59V+OoU+JGsW/gjQryeKaCQXPiAPC0FvZmRVEBhmCjzFXZc7dpbgcVxV/&#10;8JrPWrSy0LTfGA1LRLe91XT72yuNbWWWWO28lYvItXuWeFAd22MRxlePlB6+ZeFfF2o/Du68Z6d4&#10;h07X/E8+t2lrpOna+hurc2+v2RvA8UlzbPA8cZW7jZsEKMZFcZp2jeP/AA94Tl1zT5LS107Ute1k&#10;WOpwRpqWoG8u57eVVa6Zbm8VV8orh3G3eQepz7X9oOulbBPz93a9r62+a3Oty+saXunvu7Pb+vJX&#10;8j2P4R6avhu+8T/DWxNxrI1zRruHU9Mu1a4Sw0+1KWq3s8l3mM20cNy1s9qJGMv2hX8l/K3J/O58&#10;RtJ8R/8ABP39rTxHc6arx/Av4waxeafqMXzQaJZHUr0XcFnZ6e3liyuLWVFNjeJbQB9PguDHOUfa&#10;/wDQRpWi/HHwPdQfEr+1NBi8R67YG11Gz1G0tUifRr2W3lmlMTW4jQwmOIYKqwLZXocfOf7WHwM0&#10;X9oLwl4z8F65d+Erw6pp0V5pfip5o7iTSPEVtbmexhtfvy25lkVtKheJFW1humG+KEOR+meHPGeG&#10;yLMqWQ53hvb8PcTXyvOsBJXpUcFjLYeOatW92thKkpVVNpOKpp9EfA8a8O1s3yzEYrB1XheI+H6l&#10;HM8pxG0sRgKMo1P7MhK+qxeIjUp1YLenN6a3ItLuotK0PQtY0vX7vU9EbT7SbTYYdQnubIW+vwxl&#10;7u1kaUrLcQresQoJZSGGPlr7e8b/AAt8O2Pw+8EhbjVbpotHg1m98RG5IBa+sjdw2k7NOGDqZ44v&#10;LZflI28Yr8HP+Cbfxhm0bVPGf7L/AMckmt/F3w7bV5fCs/iSZY7K503SdQa2vtEi3vvub21Je60C&#10;7tFktrzw/Zf2h9plBErfuRr+i6xqWleGIdN8di78Daxo66jBA8tnLEkx0+R1s2ZVZ5I7eYeUm8v/&#10;AKsEknDV89xdwVU4IzXPOH61X69llGqnkGbp80Mzyqu/rNGrzr3Z1KbqyoO12lSS06ejwdxFQ4iy&#10;qjjoUvqOIqUo0sTlkvcqYetSk4Vak6b95c9VS5W1rBRsup8zaJ4de/1XT7m+muPD2knW7uC51a+l&#10;LvdJBbtPFJY4eUsXiCIqrjLcgZOa9A8G6RoVn8WNb8GXbXsGjap4Y1RNJeae4a38Qag2nXV3ZXF/&#10;GJG+zmC8kjkhLomGjU+ld9D4cv8ASPhDaXWrWaalqnh3W7zUNGmljhmguI7+9lsIkkjuQVl8qOXc&#10;mUZUVVCkbRjyDw9rHihNfsr1NOk1W+j0fVrXWZWs4ZZLK31Br+KGeK5WMywvaRTIIHicGIQoqYCA&#10;D8+q0J4RYCNv3U8RDm/wylG/ls9+ux9Ao/Vq0G/tzWu29tL37dnb9O18Q/2Vptvp/h+bw7pP2RZ5&#10;zqNtYufJmluQtrGtxMgXa0fki4wz/KZN3Wua0DxT4i01ILbwvaXOm6toNpNN4S0m1X7ZEscMkkt0&#10;dWkJkV4GHlZE7SDy8jaBwNDQtP0/TLmfT4IvFWoWOq6FqviG+vXsX1Pyb2xW7cQRzX0U7KW+zoAq&#10;sOoqxbazNpul6doUVxpVnceNpRoreJA62Wv6Lal8O93GDEsUci3WJP3Z8xYsNkKBWtSeIliI063N&#10;9Rvq3ouXTp106/PyLhWxGFxSxGHva6a/B6Nee3n1OB8feDNe+B95p/xA8D3Grz6Vqt0l/wCMvDXh&#10;y705oPC91qe0weI/CmmXV9bpdarqhhvEvbWCDyANNtPtGMxZ9zi+NHgTTvAg0vwp4o1Lx/ardxXO&#10;itNY2M91NtUC5vry5usSz6jG7wqouZGvH3yeco2oSC8i8ca5daFYtaW2n+Co40k8Smzh/s6S8hDe&#10;bIZ7mHy5mKhGEKh4oSzNGiGVmb5i179mW32+IfHnw11vVvAfiC3864l08TS6p4S8SWbOJL2ay0qA&#10;6hb6RJJKlttl0e1sdRVXIhYKJMZYj+1cnl9ZyvEutgqzU40YvmUabS0SXzdt7pn3eAzfLc6h9VzO&#10;i6OJhBU1iFC+Ine2qpSTi6N/+X3K3v72h9yXlzqmu6MviLStKktfEG7ThfaW2maM0eoqkFwL1tUH&#10;zCH940e/fhiWbgkVxUMWgeFWvJxf6HoHiDxu9zJZi0h8zS9CltWaW8t59lu0Ua3pJjtAFI6BdoxX&#10;zv8ADH9oaD4d608nxl0jXPB1xqAR4PF+m39/4r8GSLymo/2hpUF1rGq6dumltude062EK78mPa5H&#10;uFz4j0HxJHr/AI40mTwNq/g+wEek6ZqOmyjU4Ly4uCZo5yIDNpZlX7IQsqjevmMFOCa76ObZfioK&#10;VXDrD4q371yjZ1JaO/vau2umuttLniZnwxi8JUjUwdaNfCTcpU40Je1o0leN+Wp7z5n9qN7RaSSR&#10;1XhWR/F2la7a6/DYeFXstO2abfNi3zAXjC3xkRft1s18dpLacjNN5/8ApON703QvAN9omi/2hpPi&#10;+6/sbTFUarPM+NOuPtl0mq3cMkcRee6hWV3hE3kSaqpALRrGJHWneXuoad4GsrXUX0jUNS8ftZ2e&#10;mhrKaY6JZbBflxqkFsy2iE2iKgvLlIId4jQKoUD0XSfF1p4U+GWoTa9pmnC2spbjS7fT2uNM1A6t&#10;qMME1nBeqdMluVkjuGUNIVf7ayu+AZCQfTwfs514Nfwm9Xo9Lf1rseRLmw6UKukrxXa2sbtrqkr3&#10;8j4t/aaj1jxx4Vm8ReE7nUL7x34R1Nb/AEE6ZaTeQ1jpdmt62h+Ho4Yxr00Ot6PDJYXzmySBLi9u&#10;pZXUK8o/nh/4OW/iLL42/wCCUX7MqQambuzf9rb4d6jf6YTePL4f8Qx/CP8AagsdT0a7e9jSZbm1&#10;mE4MeWUAtzkV/WLo+uab4W062+IvjrStK8DTaFb3GrJNYXDtp/8AZ39kvPG6JeSy6vZSy27gXFre&#10;JAl1vkigikWaJZP46P8Ag4amg1//AIJh/D3xhpthNYaLqf8AwUG0eTTzIk9r9ri1f4V/tM6sl01p&#10;PsJ88+bcQTGIFYJ1RWVHC1z8P8seMMGqXw/WXe21uV/lr93fb9AwmHr1cjxOJzj3auGr0qWQOe88&#10;FVlGVVU76tVopVqbXw04uGzZ/pAUUUV+/nmBRRRQAUUUUAfxBf8ABDnS4NS/4Klf8HJRuRvit/8A&#10;goBc/utxHmSS/tF/t0bFIDDcP3ZycEgHgjJz/U9odlFYOLey00QQxv8Ab3uIpJIjFcqAuwt5gYo0&#10;UUZZCSPmPc1/Ld/wQoNqP+Cq/wDwcitc3IiMf7f17LDAT/x8yx/tE/tzkJj+IrkYH+1X9Pl3qiSm&#10;4F3djTI52b70qRZKoBsCNhmYqAdo5weOtfCZyqf9rVqslepThClGTV7QqUaTlG21nd3ur7+R5tVU&#10;o4pVtq1GrTrQl/LUhGHJKz00SXS2jufkb/wWm+EsHxB/Zd1TxpYiS98VfDXxBJ4s023ggSW2Wyv4&#10;bG1157omJmMNvYaXHKreYCrNIWYjAr5P8MfFO6+MniT/AIJJeOLu5W7uZfjd4f0bVJDbW9s8eu6R&#10;8R/gel/bolvDAGtIrKfSjbvIryF3uMyMAoX92/ib4S0X4x/Cvxt8LrddOv7Dxn4X1/wzqmpXLxQS&#10;adb6pp81pcXe+4ZVV4I5zJHkZYgbeeT+LV9+zrrX7NPjP/gkt4F8Rpa2viEftBh9d06wv7TU7S01&#10;OD4s/BH50vbKSa2kludOn015VSQlAkYYAmvuJ57hMV4YxyCpLnxWV4jOsVhIuzdChXy+UGo9VFx5&#10;1rfd6nwuAyKthvFHE8SUafJh8/y2EcbVimo18Xg3K8pr4ed+2g9EvhP6qKK+Uv23v2uvh5+wr+y7&#10;8Wf2ofiZZ6prOg/DXRLV9K8JaDFJN4j8feOPEWq2Phf4f/D3w7FFb3Tf21438aazofhuzuntpbXT&#10;P7Qk1bUQmm2F5LH/ACn/ALTXxW/ak1rxt4S0f/goX+2n/wAFQtF/as+KXhI/F3wR/wAEq/8AggR4&#10;WsYvif8AszfCO+uEt7bU/jZ8S7S1v9T+I9xAFs7bxHceJNcCaf4nl1YeCrjWfCEljNbfwxkmQ4jO&#10;XKpGrDC4SOJ+pRrzp1q9TFY6OFeOrYHAYXDU6tfFYjB5elmWZ1LUsDlGXToYvNcZg4YzALF/u04q&#10;nSVWfM3KMpwp01CVRUoVKWHeKrc9SnChg1iq9DCqtVmpYjE1fq+BpYzEU61Kn/a7RX8e/wCzb+35&#10;+0J+yF4Gtf2kdB/aP/aV/bg/4J2fDj4j+H/g9+218Gv26Phmng7/AIKcf8E6Ne8SWeiw6Z4++IWr&#10;28Om3XxW8E6dcazo+p+OG1eHWEtNDupbjwnqWoiy8WeItD/r807UbDWNPsNW0q9tdS0vVLO11HTd&#10;RsZ47myv7C9gS5s720uYWeG4tbq3ljnt54naOWKRJEZlYE1nnD2IySUZOrHE4WpVnQjXjSq4erSr&#10;xoYfFLD4vC14xqUalTBYvB47DVqbxGAx+DxVHFZbjsZQc5w5aeIjOo6M0oVeWtOKUueFSOHxdfAY&#10;h05WjJVMLjcNXwuLwtenQx2CrRgsZhaCr4aVa5RX8+37Q/xn+MOif8HGX/BPz4IaN8V/iVpHwW8Z&#10;/sVfHjxV4w+EOmeOvFFh8L/FnijR0+KJ0nxJ4l8AWuqxeFNd17Szp9h/Z2sappN1qFl9hs/s1xF9&#10;mh2f0E1wYvLp4TAZFj5VIzhnuXY3MaVOKalQhguI8+4clTqN6SlOvkNbExcdFSxFOD9+MjR1Esbm&#10;OCs+bLqmW05z+zUeZZBk+fwcVuvZ0c4pYed96tGpJe7KIUV+fX7ZH/BVX/gnv/wT/wBS0vQf2uP2&#10;oPAvwn8U6zZWmqaf4IWw8XePviDLo99Pc2tlrk3w9+GPhvxp42s9Bu7mzvILbXb3QbfSJprS6jjv&#10;Wa3mCdP+xl/wUh/Yg/4KEaN4i1r9jz9ofwf8Zl8IPAPFWh2Vj4o8IeNvDkF3NNb2Oo638PfiFoHh&#10;Lx3pmjajcW1zBpmuXnhyHR9Tmt7iKwvrh4ZVUp5Pm1XATzSlleY1MsptqpmNPBYmeApuM/ZyU8ZG&#10;k8PBqfuNSqK0/deuhVaccNOnSxEo0KlVUnSp1mqU6qrwVSg6cJuMpqtTlGdJxT9pBqULxaZ9vUV+&#10;Z3xv/wCCxf8AwTV/Zu8b/Hn4b/HP9qfwt8NvHX7NK+BP+Fv+GfEHhD4nLqekXHxM0mPXvBWm+FI7&#10;LwPdp8VNb1jRJDq8mg/CmTxtrOk6bBe3utWGnW9heyW/pX7In/BS39hn9vLwb428d/sm/tD+FPi9&#10;ofw3h+1ePbOx0jxj4W8YeEbJo9QkttS174eeO/Dfhfx/p+lakulan/Y+qz+GV07W30+8j0i6vZLe&#10;VVTynNFl083eW5gsppYeli6maPB4hZdTwtaFOpRxM8a6f1aGHq061KdKtKqqdSFWnKEmpxbucZU6&#10;9LDVIuGJr1YUKGHmnGvWr1Lezo0qUrVKlWpzR5KcIucrrlTuj7nor+Tv/gmN/wAF6Pg5+1V/wVT/&#10;AG1/gx4p/avvfGvwm+LPif4I+Cv+CanglfhH8Q/D2j69pGheFviR4h+LTQrB8L9HvPDurz6i2n3G&#10;p698bbjQ9X1W3tNO0zRr250zTLOxtf1n+Kf/AAXE/wCCVnwStfincfFP9rzwp4NuPgz8afFH7Pfj&#10;/QtR8C/F6fxdafFvwRLYw+MPDfhvwVp3w9vfF3j/AE/wxJqemjXfGPw/0TxR4I0xdQsXu/EcUd3b&#10;tJ6mYcJ5/l1fA4WrlmOqYjH5TlebU6NHA42VSnDM8Nl1Z4StTlh4zjjsuxOaYTKc0oKMlg84k8vc&#10;51HTdTJVac8TmGHpTjVWX4tYSVem1KjXk8JXxir4eabVTDVKeBzSeGraLEUMrxuJglTw9dUv1dor&#10;8rPGH/Bbv/glP4E/Z68A/tTeJf20vhfB8Fvifqmp6J4F1rTLDxx4j8X69rWhf2SfEWkR/CTw34T1&#10;b4vWOqeFk1/QZfFun6p4EsbvwnBrmjXHiOHTINVsJLj7H/ZZ/a3/AGcP22PhJpfx0/ZZ+LXhr4x/&#10;C7Vr690mLxJ4dGp2Vxp2tacIHv8AQPEvhvxBp+j+KvCPiK0gurK8n8P+KtE0bWY9P1DTtRaxFjqN&#10;lcT+fXyTOcLQxGKxOUZph8Lg8V9SxeJr4DF0qGFxmq+qYitUpRp0MVo/3FWUauj9wn6xQf1e1ei/&#10;rSqSwv7yH+0xpSqwqyw/vfvlTnRrQqOnzKEqVWMrOnNL6Mor+bH9qX/gvn8Ef2Yv2nv2ovhN4v8A&#10;22P+Ce+neC/Dnwb1bSv2bdD03wX+2Z8Y/in4e/au0uxgsLrQ/wBqnWvgN8PPH3ww0X4VaZ4vi1Oz&#10;1nQ/A+qWvxUsNPhjgms4dShulT7Y0/8A4Kb/AA28Cf8ABKm0/b1/aA/aJ/Zu1gweAJLHxT8X/wBl&#10;LTfip8SPgEvxk13U5vCfhXQ/BmgajoHiT4rWluvjDUPD2iato/jvQLbVvDupy3qeLYNJsra4kg1x&#10;PD+c4bKMNnUsuxtTB414CGB9jg8VOpjsRmU8VTwmDwX7iNLE4yrVw1OjDD0as6k6uOy+nSVSWKio&#10;9MYXzKnlU5Qo4udSvTnGvJUlh44XDYDF4mtiVO1SjQw9LHS9vVlDloyy/M/acscI5T/Xaiv54v8A&#10;g3S/4KjaL/wUC/Y70Xwn8Uvj5qHxk/bh+Hcnjzxn+0tYal4I8Q+G5PD2m+O/jR8RpPho1rqlv4L8&#10;N/C250uTwbBotppOgfDzUL228OadbW2m3enaVJbtbp9NeP8A/gvx/wAEe/hh8Zbz4CeMv26PhhZf&#10;EXTdZj8P6p/ZOg/EvxX4B0nWWkaGew1f4xeE/A+ufB/SpdNuI5LTW21Dx3bRaBexTWWtyWF1DJCv&#10;dmnCGf5bnuP4ejl+KzLH4CrWi3leExmLpYvD0a8sP/aGC5cPGriMur1I3w2L9lGnVjKLVnLlXFhs&#10;ZQxVGviKbcKOHxNbD1ZVbU5UnCpNUXXjzNUJYnDqniqVOpLmdCtTmnKMlJ/sHRXzP8eP2xf2aP2a&#10;f2dL79rb4w/FjRND/ZysNN8Ha03xX8Nad4i+Jnh2/wBF+IOq6LovgvWdCi+F+jeMtW8SaP4jv/EW&#10;ijTdU8PadqdhLZ6hDqbXCaYJLxPBPgl/wVS/4J+ftUfHX4pfsq/AD9pXR/iZ8a/hZ4a8S6/4+0Lw&#10;V4V+JMmn6BoHhy703RvEOt6T8SJvBUPw219dE1XXNL0+Wbwv4s1todWuobIRvdpJAniLLc0qYfGY&#10;mhluOr0sBDMZYupTwtd0cN/ZOHw2KzNYqsqbp4ZZdh8bgq+YSrOCwVDGYWtifZ069KU+nnpRjhat&#10;WrGlQxlXD0cNXk17PEVMTWhh6EMPK6jiKlatUhSo06TlOtVnClTUpyin+idFfmn/AMEwPiD+zPqn&#10;7FGleOv2f/2yfj9+2B8CtL8S/FK+m/aV/bB8Y+Lta+JjvofiHUpvGFh4n8U/E3wJ8LNatfCngS4t&#10;7zT9Jm1LwzY6ZpmhWKtDqF5ZRfbG8f8ADn/BwL/wRv8AFfxePwP0b9vL4Tt45/tqfQI7/U9I+I2g&#10;fDC61KCVYMWHxy1/wTpnwS1GxuJXVNP1ex+IVxpGplh/Z19dA5r0JcPZtUx+Ly/L8tzXMa2DjSlX&#10;p0cpxyxNKFWnGcZV8H7KdfDxldqDqxiqiXPFuLRm60IUqtarKFKjSxOMwzrSqRVJTwdepRqqdRtR&#10;p1YKnzV6En7TDS5qVZKcJH7GUV/OX/wckf8ABUS9/wCCfn7GsXhL4K/HS5+D/wC138cr/Tl+D39m&#10;+CNQ8S6nqnw80HxL4d074w6no3iO98H+IvAvhXU9K8PeJLNbDUNY1TRvEsc18t94LZ9XslurP9lP&#10;2PP2uPgD+298B/C3x/8A2aPiG/xQ+FmuXOqeH7LxfJ4X8b+D5LzXfCt22jeJLZ9F+Ifhzwr4mR7L&#10;Vree3a7udIjtrwqbizuLqB1maFkOYvh6nxNGhUlllTNsflKqRo13y1MupZdKri51FS+rxwNbFZhP&#10;K8NX9s3VzTLM3wThCrgZc7xNWnhcTgMJUnH22YYSri6aukoRTi8PQnzNN4nF4ZVswo0Um5ZfThjI&#10;udGreH1BRX5zf8FUv297P/gnJ+x74y+P1j4Wt/iF8UNW17wz8KPgF8Mria5hi+I3xv8AiJeS6b4K&#10;8OXBsmjvZdNs1g1PxRrtrZXFnfXug+HtTsdPvrPULm1uY/z68D/8ElP25/2j/DGmfFP9v3/gr3/w&#10;UC+H/wAcPFllZa5qfwl/4J9/Fvw9+yj8DvhAdStIriX4cadY6J4R8X3PxGbwrK50v/hOdWl07UdZ&#10;+zNPeLqdy0ms36y/KY4rB18zxmNo5bltLFPAUsRWpV69XHZjCjh8VXwWBw9CEpVamDwmLwmJxtWr&#10;OhhsNTxmDhKs6+LoUp6VZQo+whOUpYjFUqlehhqcVKqsLTqSofXa7nKnSo4OpiadXCUZ+0niMTiK&#10;GKjhcNXp4LH1ML/Q9RX4I/sgXX/BSn9jD9vay/Yd/aJ8ZfGL9vL9i/4tfC3xD8QPgJ+2n4l+GTt4&#10;0+BfizwnPfXGpfBn9pD4jeE9NHh/VJNa063dvD3jDxlPBrHiTWtT8OWvh94rSfVvDfhf9Cf2zv8A&#10;gpX+wx/wT203w7qH7YX7Rngz4Nz+LSW8MeHLqx8U+NPHmvWazSW02saX8OfhzoHjDx9d+HbS6ja0&#10;vvEsXhtvD9heGO0vdSguJYoneKyatCvl1LLqsc6hm+GeKyyWXUsRUr14RxOLwVbD1MFKksVQx2Fx&#10;eAxmHxOGlTkuag6+Gq4nBVcPi6+VOpOU8XSqUpU6uBlR+srmjUpKniMJhMdQrwrQvGVCph8bh3zS&#10;UJ0qsp4avCliaNWlD7lor5H/AGQv28v2QP29fBOpfED9kT49+CPjZ4e0OeytvEkPh+XVNJ8VeE59&#10;TW7bSo/GXgHxXpugeO/BzaulhfvpH/CT+G9JGrJYXz6cblbO5MXHftn/APBS/wDYW/4J62Phu8/b&#10;C/aM8H/By58XiSXwx4cuNN8WeNfHGuWUM4tbjV9O+H3w48O+MPHNxoNtdEWt34gXw9/Ylrc/6Pca&#10;hFN8lck8rzOlj45VUy7HU8zlONOOXTwmIhj5TnT9tCEcHKmsQ5zo/vYxVO8qfvpOOpdKUa8KlSjK&#10;NaFJTdWdJqpCmqUuWo6koXUFTl7s3JrklpKzPumivk39kT9ur9kf9vPwFe/Ev9kb46eDvjV4U0m9&#10;h07XX0H+19I8ReGL+5iaeztPFvgfxZpnh/xv4SuL+COWfTovEvh3Sm1CGGaayE8cMrJ4D+1x/wAF&#10;i/8Agml+wp8RLH4SftS/tYeCfhv8Tby3sLqbwNYeHviH8R/Euh2uqwx3Wl3Hi/S/hX4O8b3HgiDU&#10;rKWHULCXxiuhJeabPBqNu0ljPDcPX9k5r/aKyj+zMw/taTsss+p4n+0W+SNSywXs/rLfs5xnpS+C&#10;UZfC03MatKVOpWjUpyo0eZ1asZxdOlyzVOXtKifLDlm1CXM1abUXq7H6YUV/OB/wSt/aq8UftHf8&#10;Fev+Cylnon7RPib43/s2+HdM/Y58Qfs+6Za/FXWfiD8GvDWheNfhZd6rq2qfCXSv7c1Xwb4fsPFF&#10;2FvtWn8J2tlHqt6nnX5muYyV+/P2sf8AgtL/AMEvv2H/AB7P8LP2mP2vPAvgb4k2Lwx6x4E8P+Hf&#10;iN8WPFfhqW5soNStYfF+hfB7wX4+1HwdPd6fdWt9aQeKINImurS5tri3SSK4hZ+/GcOZnhsVlWAp&#10;YbE4zMM14fybP44DDYTEVMbh6Wb5ZhcylhauFjCVd1sDHFRoYqSgoxqRd1FNDU1LEZzRp/vKOTZl&#10;Uy+ti4e9hqnJGhKniI1FeMKVd14RpOcvffwt3R+odFfCfw1/4KZ/sJ/GP9l34jftm/Cz9o3wf48/&#10;Zy+EHh7XfFHxT8c+GtN8W6lq3w+0rw3o7eINYTxf8N4fDp+KWg6zbaIo1SLw1qHgqDxJfWUkM+n6&#10;TdJPCZPxl/4ID/8ABZjwr+3V49/a0+DXxh/aTvfif+0Nr/7UHxt+If7Pfgqb4beK/DWnWn7GvhXQ&#10;/hzofgG90S9034f6D4B8P2NtO+oyT6F4h1Ww+I+o6neX+teIdMvL++nvpqw/C2eV45+5ZdjMPV4b&#10;wEcfmWGxGDxdPE0oyxWEoOjKi6HNSrQw2Ir5nUWI9ko5dl+OxV/Z0JtZ1MTh6eFw2MdalLD4vMYZ&#10;ZQqwqQcJYiVLEzk1U5lTdOlWoUcDVcZyqQx+YZbhvZuWLi4/1DUV+P3x/wD+C+f/AASF/Zi+I2s/&#10;Cb4wftseBNO8f+HL6+0rxFofgfwX8XfjHF4e1jS7t7DVND1/Wvg38PPH2gaLr2mX0U1nqOh6nqlr&#10;q1hcwzQXdnDJDKqfon8Ff2k/gH+0Z8INK+P3wP8Ai74E+JfwZ1iw1HUrX4jeGfEFldeGYLbRhL/b&#10;iaveSyQNoF9oDQTx+IdL12PTdT0CeCeDWLSymhljTzq2U5rh8BTzXEZZmFDLKyi6WZVsFiaWAqqa&#10;5ounjJ044ealH3ouNR3WqujabVPFLBVGoYxzlTWEn7uKdSDSnBYeVqvPBtKUeTmi2rpHt1FfjNpn&#10;/Bwt/wAEZNX+Kr/Buz/b1+FaeL49bm8PnVdQ0D4n6R8LX1CGUQtND8c9W8B2XwSuNGdyPI8RwfEG&#10;Tw9dJ+9ttUliBev1E+Mnxz+Dn7PPw1134x/HL4neCfhR8LPDMFrca5498deIdO8PeGbFdQuIbTTY&#10;m1O/nignvNUvLi3stKsLUz3uqXtxb2en29zczxROYzKc1y+OGnj8szDAwxsuXByxmCxOGji5XpLl&#10;w0q1OCryvXoq1Jzd61Jf8vIXVGccRiHhKEo18VH4sNRaqYiPrRg5VF84nqtFfjd8G/8Ag4H/AOCP&#10;Hx7+KehfBj4aftu+CLz4g+J9WTQfD1h4t8B/Gb4YaBrWtz3ken2Wkab46+KHw28HeA7vUtWv5obP&#10;Q7KHxK1xr1zPBBo0d9JNEr/cH7Rf7c37KH7JPjP4PeAv2kPjLoXwj8Q/Hn/hYj/DF/FGleKV8Oav&#10;bfCbw7Z+LPiJqGu+NtP0K+8F+A9K8LeHb+11W+1f4geIPC+ly2zyCyu7qW3uI4tMTked4KthMPjM&#10;nzTCYjHqq8DQxOX4uhWxqoQnUrvCUqtGE8QqNOnUqVXRjP2cITlO0YtpUqlPETq06E4VqlCm61eF&#10;KSqTo0YwqVZVasYOTp0406VWo6k0oqFOpNvlhJr6xor8rPgD/wAFu/8AglP+074t8f8Agj4N/tpf&#10;C/W/EXwx8NeJ/GfjCHxTYeOPhZpdt4R8FWmo6j4v8UaJ4j+K3hPwT4c8Y+H/AAzpGk6jruuav4N1&#10;bX7DTPD1s3iG7ni0R4799v8AZW/4LLf8Ey/22fjBqPwC/Zk/ay8GfEn4u6fb6vdw+DJfDPxI8D3f&#10;iK30A3DaxJ4F1L4i+CvCOifET+z7W0utVnXwHqfiNxoNtceIVVtDhk1BdZcO8QQdeM8izmEsNgo5&#10;niYyyzGxeHy2XtuXMK6dBOlgpfV8Ry4upy0H7Ctap+6nyxLEYeEJVJV6MacMUsFOpKrBQhjXGhNY&#10;SUnJRjinDFYWSw7aquOJoS5LVqbl+nFFfNNj+2B+zpqH7Vet/sR2/wARAn7UGgfCmz+N9/8AC+98&#10;J+ONMkm+Fl9q1toUHi3RvF+peGbTwF4jtl1e7i0+60/w94p1TWLC4ju1vtOtxYXxt5vjH+1z+zx8&#10;Avij+z/8Ffiv8RYvDXxV/ak8W6r4I+BHge18NeMvFOt+PPEGhWlpf64I4vCHh3X4fDmi6JZ31pc6&#10;x4q8XTaB4V0uKdGvtat+ccEcFjZ1MHShhMVOrmMXPL6ccPVlUx0FVr0HPBwUHLExVbC4mi5UVNKr&#10;h69Nvno1FHSUowWJc5RisFSdfGOTUVhKKwtPHOtiW7ewpLBVqWMdSryQWFq08Rf2M4zf0hRX5uft&#10;kf8ABXv/AIJvfsA+LNJ8AftZftUeDPhl4+1i0j1CHwJp3h/4g/E/xtp2nXEK3FlqfiTwl8IvCHjz&#10;xD4R0zVIG8zRtR8Vado1lrSpKdJnvPJm2fVP7N/7UX7PP7X3wx074yfsy/F/wR8afhrqV1LpyeJ/&#10;BGrx6jDp2sW1vaXd34f8Q6dIsGs+FvEtlaX9hdX/AIa8S6dpOv2NtfWU93p0MV3bvJrLKszjgY5n&#10;LLsfHLZS5I5hLB4hYGUnN01GOLdP6u5OcZQsql+dONrpoJzhTqQpVJxhVqrmp0pyUalSPJ7TmhCT&#10;UprkTneKa5FzbanvVFfkR8UP+C8n/BJf4MXXiHT/AImfth+G/C+r+FPjZ49/Z48Q6DL8NfjdqXiT&#10;TPit8MTpSeOdIm8N6N8MtR11/Dehz63ptofiPBp8vw11G/nk0/SfF9/e2t3bweF/sufGv4p+Lv8A&#10;gvj/AMFF/hVqXxS+JOt/Bbwn+yL+yt4v8AfCvW/F/i2f4eeENa8U6ZoFzrGv+Gvh5q18NB8La7rg&#10;uXfWryx0XTtVvJJZV1JnlMi124Xh7NK6VWvg8ZgsJVyvNM0wuNxWDxFPCYyGV4GjmFSlha84Rp1p&#10;1MNicPVi6cpqNOvRqy/d1YSlOJqwwsMX7WUY4jBzwUKuDlJQxP8AtXEGX8O1G6UrTisJjcfy4jmi&#10;uSpQqYeXLW0X710V8lfB39uj9lj9oL47/G39m34KfFH/AIWX8WP2cZ7aw+Ntn4U8E/EXUfA3w+1q&#10;6mS2j8Lar8YV8Ir8Hbnxol19ss7nwTpPjzUPFtlfaJ4osrzRoLrwn4mh0n4z+P8A/wAF8/8AgkL+&#10;zF8RtZ+E3xg/bY8Cad4/8OX19pXiLQ/A/gv4u/GOLw9rGl3b2GqaHr+tfBv4eePtA0XXtMvoprPU&#10;dD1PVLXVrC5hmgu7OGSGVU5KGT5viq9DC4bK8xxOKxWEpY/DYahgcTWr4nA14QqUMbQo06UqlbCV&#10;qdSnOliacZUakJwlCbjKLejXKsS3osFXWFxjeiwmKlFyjhsS3pQruMZSVGry1HFNqNkz9gaK+W/D&#10;37a/7KvjD9l/X/2z/Bnxs8H+Nv2Y/C3grxV8QvEPxY8EvqXjHSdK8L+B9Pu9T8YS3Oj+GdP1TxQN&#10;a8N2theLrHhNNCfxZZXtvJpk2iLqQFofgXxh/wAHDP8AwRs8By/DmDxN+3D4KtZ/in4V8OeNfCkG&#10;n/Dz43eIJrXw74tWGXw/c+OYfD3wx1WT4WXt9aXFtqbaJ8UF8H65ZaNc22tX+m2uk3EN690cjzrE&#10;4itg8Pk+aV8XhqsKGIwtHL8XVxGHrVI1p06NahCjKpSqzhh8ROFOpGM5RoVpRTVKbjMZwnQjiozj&#10;LCzjWnHExknQlHDzw9OvKNZN03GhPF4SFZqTVOeKw8ZuLrU1L9nqK5TwL468F/E7wb4X+Inw58Ve&#10;H/HPgLxtoWmeJ/B/jHwpq1lrvhvxN4d1m1jvtK1rRNY06a4sdS03ULSaK4tbu1mkhlicMrGurrzq&#10;tKpRqVKNanOjWoznSq0qsJU6lKpTk4Tp1ITSlCcJJxnCSUoyTTSaaCE4VIRqU5RnTnGM4ThJShOE&#10;kpRlGUW4yjKLTjJNpppp2CiiioKCiiigAooooAKKKKACiiigAooooAKKKKAMDxT4U8L+OfDus+EP&#10;G3hvQPGHhLxFYT6V4g8L+KdH07xB4d13S7pdlzpus6Jq1vd6bqdhcJ8s9ne209vMvyyRsOK88+DP&#10;7PH7P/7OOg6h4V/Z5+Bnwd+A/hfVtQ/tbVPDfwZ+GXgr4X6DqWqeX5P9paho/gjRND0+81DyQIvt&#10;lxbyXHljZ5m3ivYq/Gz/AIId/wDBUnxT/wAFbv2TPiL+0d4w+EOgfBjVvBf7TfxT+C9p4Z8N+K9R&#10;8W6deeFtG0TwL8SPA9/c3+qaPo9ymv6V4K+KXh/wV4ruooRp3irxT4S1jx9pGleC9J8XWXw78Hel&#10;hsJmNTLczxuGc1l+GqZfQzLlrqnGUsVPETwMatHni8RFVcNVlG0KiozSk+XmUiJuEpUYTtJwlUq0&#10;VJcypzcI06s6d01CcqbUJSjaUoe620rH7J0UUV5pYUUUUAFBGeDyDwQe9FFDV9Hqno0+oHzh8Nf2&#10;Of2Rfgx471b4pfB79lf9nD4UfE7X0v49d+I3w1+B/wAMvAvjvWo9VmNxqiat4v8AC/hjS/EGpJqV&#10;wTPfreahMt5MTLcCRyWrsvjJ+z98Bv2ivDlr4P8A2gvgl8Ivjr4Ssb9NVsvC3xk+G3g34neHLPVI&#10;12R6la6J420XW9Mt7+NflS8itUuFXhZAOK9doreeJxNSdGpPEV51MNGnHDznVqSnQjRlz0Y0ZOTl&#10;SjSm3OmoOKhL3o2eo7v2lWrd+1xE5zr1Lv2ladWHs6k6s/iqTqQ9ycpuTnD3ZNrQ5vwh4O8IfD3w&#10;xongnwD4V8N+B/BnhnT4dJ8N+EfCGh6Z4a8MeH9LtgRb6bomgaLa2WlaTp8AJENnYWlvbxAkJGua&#10;6Siis5znVnOrVnOpUqTlOpUnJznOc25TnOcm5SnKTcpSk25NtttsiMYwjGEIxhCEVGEIpRjGMVaM&#10;YxVlGMUkkkkklZaBRRRUFBWTr2g6H4q0PWfDHifRdJ8R+GvEelahoXiHw9r2nWesaHruiavaTWGq&#10;6NrOk6hDcWGqaVqdjcT2WoaffW89pe2k81tcwyQyOja1FJpNNNJppppq6aejTT0aa3Q4ylCUZRk4&#10;yi1KMotqUZJ3UotWaaaumtU9Uc94S8JeFPAPhbw74H8C+GfD3grwV4P0TS/DPhLwf4S0XTfDnhbw&#10;v4c0Syh07RfD/h3w/o9tZ6TomiaRp9vb2Gl6VplpbWFhZQQ2tpBFBEiL5B4H/ZN/ZX+GXxK174zf&#10;Db9mj9n/AOHvxg8VC9Hij4reB/g18OvCfxK8SDU3EmpDXvHWg+HLDxRrA1CRVe9/tDVLj7W6hp/M&#10;IBr6Ar8bPjV/wVJ8U/Cn/gth+x3/AMEqLT4Q6BrHgr9pX9mT4j/GjxB8XbnxXqNp4p8N+KdKtPjP&#10;r3g+w0fw3Fo82k3GgabpP7N/jjSfElre3z6j4k1H4oeFNa0vVfCdt8LdX0P4rergKGaZhXx88HUr&#10;Trxy/McbmFX6z7OpUwNClLE5g61SdSMq6qQhzVKTdSVedrwm9VlJU4UoUXGKoqpQ5KXKvZqpSlbD&#10;uNNLljKk3+6kkvZ7xcT9VfiZ8Kfhd8avB2p/Dz4x/DbwD8Wfh/rflf2z4G+Jng7w9488Hav5D+ZB&#10;/afhnxTp2q6Lf+TJ88X2qyl8t/mTDc1F8LvhH8KPgf4O0/4d/BX4Y/Dz4QfD/SZbibS/Avwu8F+G&#10;/h/4O02a8k827l0/wz4T03SdFs5bqX95cSW9jG88nzylm5r0OivPjWrRpToRq1I0Kk41KlGM5KlU&#10;qQTjCpOmnyTnBNqMpJyim0mky2lJwckpOmpKm2rump2c1BvWKm0uZRtzWV72QUUUVmMKKKKACiii&#10;gAooooAKKKKACvG/jV+zp+z5+0noGleFP2ivgT8G/j54W0LWF8Q6J4a+NXww8E/FPQNH19LK701d&#10;c0rRvHOh67p2n6wunX99YLqdpbQ3osr27tROILmaN/ZKKqE505xqU5ShUhKM4ThJxnCcWpRlGUWp&#10;RlGSTjJNNNJp3Gm1ezaupRdna8ZRcZRdukotxktnFtPRs+KvB/8AwTY/4J0/D3xV4e8deAP2Bf2K&#10;vA/jfwjrFh4h8KeMfB/7LHwM8M+KvDGv6Vcx3ml654e8Q6L4EstX0XWNNu4orqw1PTby2vbO5jjn&#10;t545UVh6/wDGT9lv9mT9oufw9c/tB/s6fAn47XPhGZ7jwpcfGT4RfD/4nz+GJ5XWSSfw9L428Pa5&#10;Jos0kiq7yaa1s7uqszFgDXu1fnR/wVp/bY8U/wDBOv8A4J4/tKftieB/BGgfEPxr8JNA8G23g/wt&#10;4r1DUdO8LT+KfiV8TvBHwk8P6x4kOkKuranoHhTVvHlp4r1jw3pd/oOo+LNO0S58L2Xivwhc6vF4&#10;o0j08LVzbNMwy7C0cXi6+Oq4yjh8vdXF1FKlisXUp0Kfsq1Sp+4c5unGVRSgkknKVo6ZONKnGtLk&#10;hFVKXs67UF+8oxUn7OpZXqU1zTtCV4+9Ky953/Q2xsbLTLKz03TbO10/TtPtbexsLCxt4rSysbK0&#10;iS3tbOztbdI4La1toI44be3hjSKGJEjjRUUAeE+B/wBk39lf4ZfErXvjN8Nv2aP2f/h78YPFQvR4&#10;o+K3gf4NfDrwn8SvEg1NxJqQ17x1oPhyw8UawNQkVXvf7Q1S4+1uoafzCAak/ZT+OH/DTn7Lv7Nv&#10;7Sf/AAjH/CEf8NCfAP4PfHD/AIQv+2v+El/4RH/hbHw88O+Pf+EY/wCEi/snQP7f/sD+3/7K/tr+&#10;wtF/tX7J9u/snTfP+xw++VxylisHXxNN1KtGv+/wmK5KrUpxlLlxFCpOnJqrTnKFqkXKVOpypvmV&#10;mVaE6cYWTpc1KpGm0uTnpe9RmoNWU6Td6crc1Nu8bMK4S9+Fvwy1L4iaJ8X9R+HXgS/+LPhrw1qn&#10;gzw58UL3wj4fuviJoHg/W7uDUNa8KaJ42n09/EuleGtXv7a2vdU0Kx1ODS9Qu7eC5u7WWaKN17ui&#10;sIylCSnCUoTUakVKLcZKNWlOhVipKzUatGpUo1Fe06VSdOV4TknT1i4vWMuTmi9Yy9nUhVhdbPkq&#10;06dWF/hqQhNWlGLXBaD8K/hh4V8c+O/if4Y+HHgLw58SvilH4Zh+J3xD0Hwf4e0fxz8RofBWnTaR&#10;4Ni8d+LdP0631/xfH4S0m5uNL8Mx+INQ1BdB06eay0oWltK8TJ4S+FPwu8AaZ4r0TwJ8NvAPgrRv&#10;HfifxL428caR4S8HeHfDemeMvGfjR1k8Y+LvFdho2nWVr4i8T+LJFWTxLr2rxXmq666q2qXd0wBr&#10;vqKp1ask4yqVHF0KeGac5NPDUVSVHDtN2dCkqFFU6X8OCo0lGK9nCw9WpPWSqQrKT1aq0qMsPTqp&#10;7qpToSlQhP4oUZSpxag3E+fPg/8Ask/sp/s9a94j8U/AL9mX9nz4HeJ/GMSw+LvEfwf+DHw4+Gmv&#10;eKYVupb5YvEer+C/Dei6hrkS3s814sep3F0guppbgDzpHc9D49/Z4/Z/+KnjbwD8Svih8DPg78SP&#10;iN8Kb+LVfhd4/wDHvwy8FeMPG3w21OG9t9Th1HwD4q8Q6JqOu+Dr+LUbS11CK88O3+nXEd7bW92s&#10;gnhjkX2KitfrmLdaniXisS8RRjGFGv7er7alCEHThCnV5uenGNNuEYxklGDcUlF2Fyq1eNly4lSj&#10;iY2VsRGajGca62qqcYxUlU5lJRindJHzr8Tf2QP2S/jV440L4m/GT9l39nX4tfEnwsbA+GPiF8Tf&#10;gn8NPHnjjw4dLuo77TDoXizxT4Z1XXtIOnXsUV5Yf2ff2/2S6ijuLfy5UVx6d4/+Ffww+LGj6X4e&#10;+KXw48B/ErQND8R6B4x0TQ/H/hDw94y0fR/F3hS8XUPC/inS9M8RadqNlp/iPw3fol9oGuWkEOp6&#10;PeKtzp11bzKHHeUVCxOIUcPBV6yhhKrr4SCqz5cLXdSFZ1sPHmtRqurCFV1KajN1IQnfmimiSU5T&#10;lJKUqlF4epKSvKdB03RdCbd3Ki6TdJ03eDptw5eXQKKKKxGFFFFABRRRQAUUUUAFFFFABRRRQAUU&#10;UUAFFFFAHzr+1/8A8ml/tRf9m6/Gz/1Wniavy2/YS8LaFJ+xb+z14o1MaxKLay+JolSxk1F9PMp+&#10;N3jeyW21KKJ2t44RbSm9TylhleeOEyOyF1b9Sf2v/wDk0v8Aai/7N1+Nn/qtPE1fmp/wTu+G+ueL&#10;f2Pf2dZB4oj07wxdL8SpNT0XyrlpNSktvjJ48i8sPG4VDsiMgKhc7FByx5/d/C2k63DmbxW39uYN&#10;y/wrA11+bR4GeJyVBJ8rctH2376H2JZeH/Feq+GbWXVf+Ef0Pwhpvim4vBb6558EV/4cgaeVhaLL&#10;LHfXE93ZqbnyrNmdp3ICGHclfYegXvhfVNEsbrSYI4rS4tLKCHytJktLldIW7S1t0tra8tluvId0&#10;QvcPGzhWaWKVGCMvKa14e0C4tYLS0t9O11tHSzjsPDlzd3EN2qW0UVsTEkt0oimkQMrSXcckTRuw&#10;K5IatnWvHWg+ELvw4NUs1066urW7trbTI4XuLi3Ww0ie/NizWoMCRxtE2J3Qxk4Ktkiv1zL4UMJB&#10;V5SSvo3ftb7vn+FzxKX7mo41pKStGzltrr0/G+r8i34v8EadqE9tqSyzy3dlfRNY2st5b2scgeGG&#10;CVQbhkbLwDyygcOR7kGvH/EmipZx21/ZaULoW8nkanFPqkVxDbW6TNJcrZMbpraKVYJC6zL++V2A&#10;8z5VVfNNU8Saj46vNK8S6R4kMbWHi2BLvQrl5QhtXuoIIgfKeIsGPHDcDrwOOrutRsPF/hbV/Bhv&#10;IdDvD4jOnay0H2pZhd3CWcksdvLLM7CI2M9u5l3MnmO6BtykDkq47C1sVL2dNOXKk2m31WiV/v22&#10;E2p1Hy/BbRdL3Wvruibxxp9xrlvMmg6akUFxpttDqKaVdQXeo6alqZpIn1CG/lu7MRXPnOEmtLdL&#10;iQxyLNK6JCqY8Ut3baReTvoPhXX55rG4e7gn0/V21e63KiSwqmmSQq8sqIq4ijySuFA6H1HRdE1P&#10;S7S/l0G40nyxptnp5Fw7GUzxmdRNfzvcbPIZXQrI+2NcSZbg4p2XhLWLmGQ6grG9dby0ufsckOnQ&#10;WbxLE7StPKOIdswMc6yKspDhHJRsV9TlXjzxbjo2lpfpZf59bj5Y9jzbxTqnhu1tPDkFrY3GoT6H&#10;q2kOmhzW/wDZVjZ2c8d0r3uoQ38duQEaNQ8qlW44b1z9U8JatZR208UcGoNBcXmqWd/p2mXuuaVf&#10;aVIhdVGoxx3tmJGPlNEVnVGwcAgcel6d4Q0mJ7a+i8UWGuX82o2un362XkatINOthOXhuI0+0nzE&#10;MgGdqsSTWDr8VmfFenyxXmswaBo+hahOLbT7yPSvD8chey+zJqNncobp5lVZA0NvPCkfzJ5Slkx5&#10;fsoxahKK5tlfvpva/TfW4pUqcviinp5eT/L06nN+EPAcXxc0TStS15fFWiaUpsr/AFSwMdvYW2p3&#10;WmwmKNLoLbRXDQfvpHXyHRwVXLDPPrfiX4TfDi8Oja3ZaNM13dyJaW2qW11JN/ZUkUbD7ckepTT2&#10;zSRxRvbf6RFJGI5XO3zQjLW8JeNUvfCVoiy273M0l+yNaWd9p9jHYWkUqOB9ukdZpFZohtjcs/JV&#10;cA58Z17xXrPiHTbb4b6neDRdP8RaWsuma/Y6hBa31u91eWl7aNFAXMrSTQAwyqI90KyPv2kMR2cm&#10;Dp4GtzUIfW6N5xqu7lGbWjWtr2stL3tqya1TDUMHf2S9pDF04Rdr2VTkUl6OLs7PRee3yxoV3ZL+&#10;3X430vTdWnayh+Dk+iW2palbrHNq2pWPizw/9vtEmtYYbdStta3ktp9mEbMIY2yy5z9na34Bup9N&#10;uPEsHiW7tJLWCGP+zru4EGlxQxlDbmO2txF5k86iM3LSiR5nklMu52Yn5z8A+ErtP2qPHmnudP8A&#10;7P8AAXw58Ov9oeNLq6XU/wCytDsp7uW7Rj5v9oSTy387ZKrLMwbaRivqWXw5q50KT+09WivHnuZN&#10;RtbO1ZLqS+2E3dtbrDblpDE0aovAwv3Scg185wvhY0aWYKWsMRWdfkbbXtpNc9RebVl/wT7HizFR&#10;xEspopLlwuV0KVNWXuw1ly3Wr1d7369jkdTgXW7DTJL+XRZ7yC50S5vBpM1/YTwqmo21mYm+zXEJ&#10;NsttEt80LboHuHleRHV2BihsvC2sWfiqRtLbUpru/sdFfTnzLb3bGaFF1SARkXT30EcqBUgcRTfZ&#10;4kkhkJcP2x0Aarp+pX+qNpHhrWLrwzfWbaVaXME17CYLa4mtLqWzSWSaK5k/dbY3QSbioC5Izz3h&#10;vw1deDtF010nmhuFkmuYvEN5ayzKZLqNY0ljtAgMlzDKMxFkkSGRQ8yGMEH14UVBzg4/xPdXf3ml&#10;8/8APc+Fm5KpGN3yuSUrdny/n0KfhzUNQfWPC/ga/wDBd59ijt55YZYkfTbNVvJ5bN1v7fTWtCkK&#10;wW6NG+sKwaRpdzNGNof4m8DQxeNrN7Gxtklsbtddvr53mMVy8WwRabnVpZdKa1VYD/qoxLmRj5mC&#10;oHf3Hhq80jS9KaXxPdS+IntpNmrlI86/bxTTX9pFqUYjC28clxdT2jC2W0kWJAzMMq1cDKJdW8M6&#10;l4di0TU7fUPDdw97O8VxdqtxA37x2bXdQkuLFl3RuRCJMqOCMGtq+GUMP70dEktezt8/u28utSo0&#10;5fFC/q29Glbrpp9y2sfO3iSXxRqHj+fWr+1Swuo51msbX7Kb3Rb1bhyCsk9us0STQeQpVLeaJ1Ep&#10;8wEFDXbf8JQPHQ8WeFtI0JLXWkitbPVr+a2u4XukUTs91HNd4jCwiNkULiPE/wAwYhSOA1Pxf4l1&#10;G4nU+KIV02N5YbKxNrp8psmt8ZZ9St7ZIJJPmAKFzINuW4YVyfh/XNftdf03xFb61/aX25LuHUtN&#10;32tnJqdmnlCeFfkjcTsXTymB3MN5UGvjJxnGpJ09Fzab62t+u+tzzppRnKMdk7L+tT1rwf4vutU8&#10;XaV4UsPDWnaLpNp4bt4VuXVp5p9HgiikmtNPkvpbizkiuJobTcxDzYVRG65bOAltc+IvHOsRXUt1&#10;o2h6jp7zppV7dLbQ2FvJ5d7JDp1lYNA77HiS3QXiT/umOcvhhct9VupvE2gWMfgXWdL8NW+m2llb&#10;3ASdr6ztoxEZ5JLoISUBjjDBgcrk/dBNXbK10mb4o+LfEWh2rXc1pY3draT6jqsBsJQbqBVkt7Np&#10;EPlGBHKzLmMAgbssMpzqynCNSTcdUk7a7X6X9fXzM2k90afw9fwp4nuJLbw3bSaXovh+w1O61vS5&#10;1liivNWtrg6WhjK7ZBHeC4kvnLOSZQCrCPKnz37Rq9zcHwjoF7beG7OxuNQvrmd9Lg1Fs3eoTN5X&#10;2ya0vGhE8Vx5DsJVcQSNhlbDDfvtXXRPBniO80SWPRb3VV1JtUvbeze7+0rFeMjxaesKvukikC4S&#10;IOzKjPghSRN4MsIfCWiW+hXmqwXbeM9O0jxHa6hrE1tpuqzyz2lreT2kSX4ikeOOMyyNCkfmJ5ZL&#10;EbWrSf7uapw0hJJNLrZef9XFyxejSt5/L59P6ued6rqXhXwprOmw67p8V9qFrcW95HpmkXF5c6ZD&#10;HFKs1xqK2t/PcstzMiyTyxIBCzuyrDtISvQbTS/CmtTa348tZtWa6guBa2ek6hq7QoUn0+CQXkOn&#10;RTxRwyQrcFYgYViCQpujPzZytUnurYt42s9C8P3NnPrFnoNlf6iDcyLBDfQ6fqN1cwRXCNb20Srd&#10;MJ5kSGSNA6sVdc27LTdF1/V/F3hvT/Efh+LWJ9Str++1W1vEeytLE6TYPJawxpctHbh4ldVZsEF6&#10;ww0IrEXt9tL5e6OKUPhVv+Gt+RvXHh0fEXWi3i5pF0nSLSJ/D6TanpjNqxigWTMMNtJk7bkPBhkD&#10;Fo+ck5PNWHhPU9Vn8Va34qN5ott9lsNB0JYrCT7Tp0Hm3ay3FvLc28tvvnjljBaMEjy1JxxlPiak&#10;Wi2cEGjjV4dG02FbfT9QtpYLy1+SFJbmWG4t4WnjRrmSaTM9w5BYgHaABk6Z8SpL/wAD2PhjUrTU&#10;5rbX5pbTTNc0a3v9W1AajlI7UX6Ri8FvCZWG2XyYUQ7y7EDjXEOnGtay1lrf5X/H8NOooO9Rpu61&#10;3/r+vmdNpngy88B3V94j8OQX1xpGlaPNbtpF1NcTw6/fShmWR0u5HiFzJtCqsXlwjOCmK8a+D/g5&#10;tW+K3xl8Xa3pb+F/Fd9rmi2GnaPZmN0Cj+15I7OQX5uYrq3jJPlo5kkTe+wqGNe63fgp5tC0zwbq&#10;3jzXYdbigl1i8tx5cKN5QVooBe/ZhEZCAcxh96k8gZxXyr4B8THw18Sfin4l8W+IjrOl6X4p0OfT&#10;vD1leQ3F9Y3R/tZI9Uu7+0JWexcLhWz5chRwrHDCvKzx0aFTB1eT3GlzrvK6d3vr5K2u3c+y4fgq&#10;uC4lwLXu47JHTUOk6lOrCrB97xlFS3XndaH0DfeCdSFz4ivQlxBNa2dlM9tbXS20Jn1Nbh9NlMRk&#10;Rle2it7uMrgBBOwKgkYp/C3wfN4i8B+JbCd4tAtdJ8T6nNrGoW583U31O3ubhcWl0xmRbSAGeKMv&#10;lnjcEuxGaguvh1rHxBu5de0v4jyytr81xLPaJdW+mxSxoQ9sQLlU8mOBHlWPcQAHNdT4K0Gw1fTr&#10;z4d6XqF9oOi6JFNN45163vIb06nqAkVHlFyiyxq8jtOcJjzd29chTjvkqGZYvLowppUvZTT3tdU2&#10;1rfvtZnxtKKq/VKmIXtJKn7GDl9mtSgoTa1V37OPK99L+pjwfEzwj4GM3/CIFG1W7T7Bqk8FncXt&#10;9qF0Cqx3E128c/kXM9wio7RPDH++cYUHj2z4YabbeGTL49+Lt9Y22v6u0Evh/wAN3dza6hfafFfP&#10;H5N29srXDqFhlEqqy/LuCsMg14ZqWp+D/B32rwd4C8GaheTyiONPEmoWkt8L4tIjyzrKIhHDL5Ik&#10;lhzg+cFQZOFPAeJ9Ev7LxDpfiXSp/ETjSjp94j+LI7qOS8uIPJea0FrcxW5FkrCRY2WMKY0Ta5yC&#10;dcJWhl+Kcay56Sdop/D00evTTyTNp1ZUnHlbXp06XXn26aH19428U+G7yPW9Js7+TV9Qguvt8gvL&#10;Qw3LxsFuljs0ubeO38o5CpsT5Y8bSCBXh3wtNt42/wCE30PxKDpk+qXE+q6LaXN7Pe+ZaRWyaS1s&#10;8D3E9pawSPaSuYo44ZA7s64DA10uoeMtE8Yappes23h65imtprSfxFq8sLafpqqlmjXltCzpDHLD&#10;G26GMK7kqqjcTzVrUPiT4D8M6wz6V4bhgdJ4Bql9Y2t5qPl6VdRx3AvEeF5xgmYl0TAVgxKg5rrx&#10;uKdarHmlKUHbli3dW0SSvZ7aHTPEOqk6kuZ2Vm2vLttp/kc54s+HOqfEDW9N8NvpqaZ4e8N6dBBd&#10;X9hLPbSm0LubprbdN5bStA5RVVGQkDKHJrurbTdA8PeDNXh0nR7vxImiRtaH+0byUKdOVMyfPbzw&#10;MLkFpcIG2/cymTyw/Eqy8QR+INX0fUbeOHw9bxXNnbq6RS6zEyhmilhciXzM7oxEQrk7QASQK+er&#10;DxdJP4F1zStafWNO1TXtfm1OwWzSaUTQ5iX7JNJHHIlvCTCd5lKhA7E8cjKVbA4ZqVejGX7tNSbf&#10;ZX6r79TCEo4ipi8FCKjLE4aNSs7/AMWlh25Knf1k9rPU6nxb4z+H97NYWEnhu88UeJZIrZIfD/hq&#10;/wBmlziV3W0i1FBP5v2pZBItxiVAI/LYgE5PFfs0eOrfUvhY+jaBJpeg6ldeKfFVzd6JJB52m3mk&#10;RR6YlitvdYk8xHkN5GSly02UOSPlFeY+P7qy8EeCpvB/h22Fv8f/ABt4gk8I+HL6NpwLG28VwWdm&#10;3iqK4kka0Y+E/lv7pAStqLiOSdVSZN3q/wAMfh54d+GUfhbwtDHJ4l8P3FsbDw5L4duI7/WYp8xt&#10;f6pq9va/aL21tRPKhllvI44UAyzLkk/KYLFV63EE54WUoUHh6yUYv3fsq+q1e9lf9D6jDU1lfBlW&#10;rK0HxPjsPWw1BvXD08t5uZJPVKftld+R0/g74uDwzrGleBbnwZKNJt9b1KPUZdE0Wa4vbp5fJVJb&#10;iK8t7mOaxjCSF3EJwXQb1Bwe6i1Sy8FeNNHudPj1668N+J2g1FdLfQpxZhrlHeGEWkVglqvnJJIz&#10;skQkVokMbLzWbr/hfT/DnxKuryXWdQ1treR9Zi1HQ5bF0stJ5E9rdxR28y7ZWaEmV1B/ckBhznrL&#10;rxn4f1uHw3rXh/xTaa1c6JYW1unhRtX0CzvFe3iW2t3LzxK/mqZM7DyCORxivqcJUftZqpJOW13b&#10;fq9/x2tex8r7SevvO6/r+vX0GwzW3iLXtVt28P2Ftft4puHgCi5Fxpekaeb2xsTqsizf21Ck7T2y&#10;3wmmRRetCqbBlDzelS+I/Cfx0n0qDSNJ1CHW/DU1p4ghUXs1ro5h1Cw8i70+aedz/aTXMcJkWeWb&#10;FnJdny1dQ6dF47t/Cvgi3vda1XSfFieI9d8N2f8AwkDaVfRPcpqdxc6ffspulgmsLpZr2BbiZrKN&#10;QixFMoHwcfwd4wtL2Jb3xFrJiv8AX9TENtf3GkXWny6bPb2F1KkMt7cRJDfC5EBjlkhJi89wy7cK&#10;K6Y0akPhm1d62tbW3T0/Izdubm3ff7vLy07GsfHviTwvqd1d22h/8Jpo9jr95p3ibTIRaPfRTTTT&#10;29peWtu+POigWSHa08csa2y7iMgMPMrzVfC998RdP/t7QtStbTSNf068MGranDDbaj/bFzB5VnBp&#10;2m3FvZzeR9tWN4ntnyYikgYZB9Ug1TwH8PNUvrW5kudc1/WxHqN1qdvLLcW9za3US6pJax21vlft&#10;FoSNO8zaW8uNpTnl68IstU07XfHesQW/gswDxLqGmXmh6vruousfhj7NqFrD9ughmuIjdkT27z/Z&#10;gsrhXIC4ArlxksTH6vS9o3B1PeXutO7jdX6+d/K/Z1UlKp7s3zLRWvdaba3f52Por4v3sg1r7B4Y&#10;1K4BNr5keh6RaXEdtZafHZC5kjMskTWtvcMnmLmKSMLuBXDc15e2oDXYpDo2pv4PTSYLHQdBOrhH&#10;u7a+vJ2e/up78oXuUt5rx7tpBK4igIQsoQgdx8YNZ07wzGdV8SWGtKun2ttpc2oeHpbcjXpdSt4t&#10;NtrpLFLee+WOS6nRX2ECNVMjEIM0urRaJoPw10q11Kzs1k1TSJB4fa8P+n2aXctxJcXWoNvV5LmR&#10;ZTErSBWjSKPAAAJ7cWqkLUITcKfs1Pl0SvfV31ve+3yJeq5el727f8A5/wANeGtUv/Er6v8AE68k&#10;abwlIbGx1q1mjtIbgGKKd7qb7MYrqdpUlT/XF4RGqGNVYyFsuH4bW2r+MofF2g6xaXOlaXqUOoXk&#10;Ok3UUuq3MMD73jhWSSWQXDDiPcn3vpXnvibxJrHiXRo9akjvdJsrK2Nj4h8VhydHvfsYY77aywTL&#10;cxWrxpIsO53CxgjkZvaj4QvPAN4mleAb2/j1fVdNa61XXLu4MektAyK8rW01xttY5kWQNtD7huHF&#10;eHTnec3ViqjjdqVr2cbW120tqtPzJ5Y9v6/pf1dmjqnibxF4U1W/EogbSkv7uW6t9WghuVgn1Dyl&#10;W7lG1rg3Ma25CiJtvzNlDxXT2nxf0j4L6Po2lP4Wm8a2epXE2o3kU+n3dvbQLqhimS9tDfJDBGFM&#10;H7ph8iozYHTHmfjTSJJLnwzLo+uSeM9V1CSDU9UltomuLSza3Zfk1KOBcCHMjbnk2LtB5Fb/AI0v&#10;3+IXiS58O3umaOPFl9LYQxnSL5o9It7S0huluFs5Gu5bIhXkhEcMbszDOxTtNaQzapD4XZ+UY+X+&#10;Xbv1sZwnKn8DcWnpon66v5f1v6p8bPHR8R+B7LWdK1Lw7a/8JDpEGp3tk+s6PdX+iwTrDKLAw2dy&#10;5gXMgSNJEEjCMkkkE18RWtobaxk1uSyv4rQvaXsPl215Lb37pNErmCSZZLV9yO7YclePlG7Fe9/D&#10;/wCC2oX+o6zq/ivR5IfCGlaFqelRNcRXayahqdhe2FvaqIY3jZGVBMIg0f71SzR5CnHtnjnXPBPh&#10;74X+HdG8m3h1nSNMij/sC8tls55JJIV8tPKuI47qYMudjoxG/YxJFKbxEMPis2qTk6laDp0L2bhD&#10;lUJxjotJPmdlte/mE6N3HFY2Xt6cZc+FhN29lUcVCTXLy86b1UJcyWul1c/Bn/gqX8KND1jU/BP7&#10;Un7PdhrGjeNvAWkaJefFOztrLV7Q6vZxQWugxa2URIrVYdP+02ukXhtVjhubWWaa4SXLzV+i/wAA&#10;Pif8M/jb+zT8PvHXgG4lsriw8OHS/EttdatdvcWfjG1SVNdQWUl2YreK8uIrzUdGjWBYHsJrREDl&#10;wG9e+Cc/hrxVfeJvh1428OXniO5+K1jd2NolxaQvZ6XpVvCY7vRLi2htVnt7eGxt5ZFu55As97bw&#10;TxyEsm78R7IT/wDBM79tXUvAHiKO+139nb4leIblLfLyvpGkXeq3LXfh643wYW1bQbt9P06881hu&#10;sbS4M/DNJX9BcPvL/FXw3o8LU60IcXZFhKuJyqVSX76rhMNF1sVhotu82qabpxfM7y+R+S5jCrwX&#10;xC+JMwqVKGQ8QYmOHx2MpxUVga0bfVG4pckI1qjVOo1FXSvdM/eLw38Uotd8H+G/Cvifw7qU+qaX&#10;BeRqonWwjubY3N1Lp8rpvg+0StA8E4273Eh29FCDzu68U614fa/h0XSbnwvLq1lcaXJd37wTXE9r&#10;HNcXLzW0Ny0yi4dJngjMsRXCJtXPJ6nTNT8IWXjrSPF3jPfN4GbQjeaBrenJcXNhaahPayaja3t6&#10;9jujNg3mxRWqzHZMwjt4y8jBTmzW1x8Rb268ReH9QsvE0kd1fyWtv5E0Et8LSD7RaW1tprOlxASB&#10;HuYx4kU56NX8746FShh6MZ151sxr16lHCZVUSUqFPCyUa+IqxS5o1Lpyp30dl0aP1CU6uIp0YVeV&#10;c6p4qliYWftaUkpUVRa0dOore0te13rsej/CD4j6ZqXh3UPAni6xutK1Sx0u+1RfELXFnALnTlSa&#10;R4JHjKIHn8qUNGiocSDABPOL4g8K6Nc2thqmsaDf3ukeIrXzLOCJokvLGxjmljg1BprMR3K3Esnn&#10;F90mzy4osICWLeb+K/AXiPwz4PkvtasYtI1m6huHumurphJD9q3Lb2HkiYSCBxgu/wB1BI29uKta&#10;TfapZ+BPBUmo6bDNLbSTiF4dWvdQ1PU7bdGyWc+iW+oPeWcCOZDHJJbxowlbDHHFLFYlYX6visHz&#10;aWkpJ+XVNej120O2hOVNcs29lvZaK3+W22nY7ibWNKh0a5+Gmp6LqYv7261a9lm0aS1sLaHEFklv&#10;YvdHy3mjxkiS5mluHZ3BlO3C4/wtv9UwPBbaNb2el6zoZeyin1e7vNXt72YFQ24ahKbeJAoI+VIi&#10;Sd+cLjkNQsNT1Wa2tru0vNOjuLiLVNcMNvqMeo6fY7iqzxtcM88qXYV0CJuGbc4A5rr9Sk8I/D/V&#10;9+n6jNp3ia/8NHSdSh1JblX0uCQx+TfabNcERXDMd4aS38wR/JuK7hnip1K1Dk9nelSdv3d+aMY3&#10;Xurm5ret+oq03Vau9ItODj7sklbRSjaVtNr21Z33hnRtC1fQb/4fa74c0TX9f8PWNpB4kjtLOK6c&#10;QSwTNqV3fXDCSK4l+1W9sUEjyI6mXcjZ4+UdI+C/hI+IL7UPhn8RtU8C6rdalfmG2gSxn8EXOqJO&#10;89tZXHgm+s7q2ljeGO4UHQtMiaMZ8t1Vufp3wprvhFtFXwpYeJoPAnim8lls9W1y/ImvPF40BTC0&#10;pvJcxJHeNceaVXbvBwnSl8IadoHiPXNJs44L+2ksL641b+1rXT7WbSNQ1PZKlrBZvb2Jl0+OSGe4&#10;kKXtw8qLHhmDgkehiMsw2YLD1JTVGrBNNxtFzT5Xqlpp6dtD1sBnmYYScKa5q+GdlOm7OKSslZW0&#10;uuq3vrfS3kENj+0Pe6hZ2PifwT4U8V63NZ6zAiWF1rnhGyOmQGX7Bq1npF5qumE3jKlsyQJbNEbS&#10;WciA4DJk+D/it8cpv7D8Lah8PPBb/wDCP+IL6O3hvpbO1icW+nahZ3D3kl5eRoRb3JZkvLhvL85E&#10;bzTIUz9N61qetR61L4ynXwmus+E557a205pPEUd7OUil0WKC3aTW/sk8j2NxJqEzrA9qLiAKkaAo&#10;ledeBdftddvb7wn44ulsbfULnWYo5Z7ezivpINWvrjUZJBewQROFhjlZUTf5+FXc5AbPDXyrG06t&#10;Ojh85q0Kc5JNx5LRXm7O66PXfQ9bE57k9TEUfa5FSqSbXPJ89m+/uzS38raHjHxA8B/Hz4xeIo4v&#10;jZZaXpXw70E2+taH4Z8E6jEbDxK1mEnVvEGuW93cNqMNnZxm5TTLfUBbzNax20ltLCzQN+Bf/B0b&#10;rckn/BNv4LaBD4Yl0DS7b9tH4c3VlLd6aNKnultvgP8AtCWUYtbeCG1s5LBYHjxMIGnMirulwzBv&#10;6o/DPgG/ht7XQB4m17VfDMUXiZvD+mXkthFbXNoltqdmkqSSWaardW8KK00iQ3m8xo2xlIDD+Xr/&#10;AIOydb1G+/YO+B+j38ujPHov7W3w+t7CPSxNFLHZr8EfjvCouYbq4nuQxniuPnfBwEJPzrn6ThnL&#10;amAznLZOo8ZKeIjGdd2bScWuZ2WnUvH8SYrNquW4T6v7PC4KPscPGKtGhRkk5RVt72SvJuy0i9T+&#10;/Ciiiv3M1CiiigAooooA/h4/4IgSTp/wVP8A+Dkb7LDDNdJ+3zqc9uspO/zYf2if25CojAYZB3/P&#10;wei9O/8ASroenN4h1V5NRhn1a5mWWGaC3LCLSb4K+JJNgOAsRhc7iBjk8V/OL/wQrs4bv/gqT/wc&#10;mm6t2uLWH/goKXmVcqRn9ov9u3Yd4GVHDZ5APftX9LXiiDX4Fb/hEtStNHtp5FWRVCs5dgqlncOh&#10;LGMKpBycAfj8HndJvMcTNSSv7LSz05aFHz12uu2h5eKoydSVRTspcultrRgvntf+nfTsrS10Kwt9&#10;Ptp9M0+6a4ngnSaaJZdTknKpENsr/vUjJxJBCBJKMojqxBH5D/ti+NbrUP8AgoB+wT8PJPD95ZWP&#10;hP4z/DXxjp3iS4iubSHX4/iB8Vfh9p01jHZXe6SC50OTwCJLmQSlZ4tZs8RR+Xuk/WXSfCNnoyQ6&#10;vrV4NQ1fY0y3Dyfugx5YBSWAdjwCGHPTpkfl9+2VrlrrH7Yf/BN2O3ijDWf7Q2jeZOuGklWf4m/B&#10;QRxNJjcUhMEjRoSVjM0hUAu2cMDUw9PCZ3RqQc8RVyjGuhU57Rp+zotzfI73cqcpRdtt9TCh7epj&#10;MnUaqVLDY2vKrDlu6ka+CrpR5r6WqwpT1vfltpc9f/4LxXkHhD9nH9lX41+KJTD8G/2df+Ckf7En&#10;xp/aBleOWWysvhFoXxQ/4R3Uda1RLdJrl9M8O+K/FPhLxBdRQW9wbldNW2mjFrNcSR+H/B/9pb9n&#10;f9iv/grh/wAFMof2yPi58NfgZe/tX6H+y38Z/wBmf42/Gnxb4d+Hnw5+JHwO8D/CeL4fa18PvCHx&#10;O8Z3+keFZNQ+H/xAj1bULnwta60J9RTxQNZs7a68q5ki/fX4l/DbwJ8Y/h543+E/xP8AC+leNfh1&#10;8R/C2ueCvHHhLW4DcaT4j8L+JNOuNK1rSL6JWjk8i9sLqaEyQyRXEDMs9tNDPHHKn84Hjr/gkR/w&#10;UH+C3gyx/Z+/Zd+KX/BP79ur9jLw9qRu/g9+zN/wWU+BHir4w/8ADNOm26hNO8O/Df4p/DzTtd8R&#10;eN9H0qGWbS/DUHjDR9Jj8HeGLXSvDejwSx2lxqF3/N3DOPy7+zsbk2PxEcI8TiM1l7arKVGhisBn&#10;lLhB4qhSxVPD4pYDNcux/BGU4zDV8Vh6mCzfLcbmuT4jF5RUp4LE4r9CxtJYqOHrQbdbD4XAYR0l&#10;KFO0cszPOcyw+K/eVKdPGU6lPiHOMLi8FOpCpSr08lzLB08disCqFP3z9rP/AIKi/sfftQf8Ezf+&#10;Cp/jbwPZ+KfHPwB+Fvwx+Jv7OWm/F3WtH0bS/g9+0h8XviB4AvPC2leDP2e9bl8QXHiLx8NO8deK&#10;fDPhG58RnwroulXuvapZXvgO/wDFmmouqr+rH7D/AIN8W/Dr9i/9kj4f+PrK603xx4I/Zo+BfhLx&#10;hpt9I817pvibw78MfDGk65p13I5LPdWGpWlzaXBJb97C4DMME/lZ8BP+CSXx1+I/j74GfFX/AIKZ&#10;fGn4M/EPw1+zPqmn+Kf2dv2B/wBkP4Vn4RfsG/Bzx5pVi1vpHjmXw/rcK+LPizr3hq4ur298Fnxd&#10;p2jWXhO7muXsbSbTtUvtHr99awzqplGX4LEZTlNb6y8bjssxeMnDETxVDDxyXAYzA4SMcU6OGpYj&#10;H4/EZpm2YZm8Hh/7Ow8amXYLAYrGRwtWvLlvWxVbAVakVTp5fRzlU1yyi5188xOVTxFOmpqNaWDw&#10;WFyHLKWGxOIp4bF43E1sxrVsBgqMcJSf81n7Tf8AytB/8E1/+zDP2if/AED4u1/SnX8/n/BQ79gb&#10;/go58Qf+ClP7Mn/BQ39gPxJ+xNba/wDAP9nrxt8Gbnwx+2DrHx2h0fUr/wAdar4xGqX8Gi/Bfwbe&#10;3t5Z2+heJ0+wXUnjbRpodXhb7Rpd3Zxj7R6L8O/+Ikf/AIWB4H/4Wz/w5B/4VZ/wl/hv/hZX/Cu/&#10;+G8v+Fgf8IF/bFn/AMJf/wAIP/wkv/FO/wDCX/8ACP8A9of8I3/b/wDxJv7Y+x/2p/oXn1rPC0M3&#10;yHg2jSzXKcJXyvKM5y7G0Mfi3hqtKviOPuMc4ovl9nO9Kpl+b4KvGona1SSteDHiuahmme4vknXo&#10;4t5DiKH1de0lOOC4I4WyrEU+W8bVoY7LcXR5Hu6aadpI+P8Axf8AtXeD/An/AAUs/bKn/wCCVP8A&#10;wSc8a/t8/tsWC+DvBv7bP7S3iD9o2w+DPw88D61pHh82XhX4XeFfH3x5vvGfhrTrrStO0u20/wAT&#10;eAvhrY/DHStXfw3aROPEs3hW1n0r5W/YVH7Tjf8ABzl8RvE/7V3wh/Z6+Avxh+JP/BNfUfFuu/Dr&#10;9nDxNq/i/TLfQ5/ib4H03Q5Pi14vv7PTbTxh8XWTw9Gmv6xollH4fn8P6f4LFiJLi0uLh/vTUf8A&#10;gnN/wVI/Y9/bM/ay/aE/4JefGr9iPVvg/wDtv+PrP4wfF/4L/tveFvjLCPh58VWE39v+Ivh3rXwI&#10;gXUfEq67d6jrmpldb1XwvbQW2oWeiajpmuX2kQ+LrnN/ZG/4JAftqfAL/grLpn/BST4z/tX/AA9/&#10;aUvPiz+zv4u+Hn7T13qeian8Otf0nx1qdxpp8IaB8Avh5oPhHVvCtr8IvCOj+DvAXh+2bxL460fx&#10;Vcmy8Q+I7+21DUdYezr6TJsxyXDYTD1pY7Lud+HGaZL9Yx+JzvEZ9TzTEcH4uhX4coYOVaWSZVku&#10;DzhVcHlM6FHlq4OjlVGlisbVxlWpQyziFWc84p0o1Z+3zrJsRhvqfs5UcfluG4kySphsyzTEVnPE&#10;V80o5VhKX1/Cr6u6GIp4n6vh/wCzsDQrV/H/ANiL4N/DPxv/AMHNX/BXv4r+LvB+jeIvHfwd+Ff7&#10;MUHwy1vWLOHUJPBdz4++FXgW08T6zoMV0ksOneILzTfDlppEOvWyR6rZ6Pe65pdrdRWWuapDc9r4&#10;E8PeHfhp/wAHWfxUsvAegaV4VtfjL/wSssvHXxMt9Dtjplt4w8cW/wAbND0xPGOt2dk8FnqHiRtL&#10;8LaNp0uq3dvNcS28M0jsbu5nuZPvr9lv9gT4xfBH/gqv/wAFHP25vFfiT4aah8Jf2vvCH7PugfDX&#10;w94e1jxTd/EXQ7z4UeDtO8PeIpfHOk6l4N0nw1ptte3tpJLor6B4u8TS3FqyPfQ6dKWgVo/YD+MQ&#10;/wCC2z/8FJv+El+Gn/CjG/YSj/ZgHhT+2PFP/C2P+E+T4lyeMzq50L/hDf8AhEP+EQ/sthAL/wD4&#10;Tr+2vt+Yv+EfFv8A6VXnYHOMHCXC6q46KhgfCDG8O11KcnHD5hV4QzqgsskrWU55rWwq9mr03ipU&#10;qjfNFSW+aU1XxHGE4QVRY7OuFcVgpWT9tTwGN4IniK1K/wD0D0sFmTctHGNLEJfE1L4d/wCCSf8A&#10;ymp/4OHP+yofsef+oF8Uq4//AIIL/BX4eH9un/gu/wDtB3PhvR774oTf8FJfi/8ACTTfFN5plpc6&#10;1oHgvSfFfivxXf6RoWqzJJd6XZeJdX8SwT+IrSxa2i1d/D3h9tQ+1/2XYi1+p/hl/wAE/P27f2Zv&#10;+CtP7Tf7Xn7Pfjn9knXv2Q/25/EXwW8QftKeEPi5B8Yrf9oTwWfhX4U1rw7cWvwUHhKyn+H19e6j&#10;fave6ymqeN9dSxkh1VtI/wCEcsP7Et9T1b6E/wCCaH7Cnxc/Y0+Jv/BSPxp8T/EXw517S/2w/wBu&#10;f4m/tN/DO38Bav4m1S/0PwH40ctpekeOovEPhDwvb6Z4utx/x/2Hh+68T6NEf+PfX7qnXzXB/wBn&#10;4itQzCjGeL8H+CuFXQjOccVDNch/4hvl2cZfVhyKymslzWVOcJzo4zAUKs4zlSq8sqzGHtcVnkEn&#10;Vo47xGwPEdJxfNRrZZPhzitUK1SN7OeDzGrlzqUakefC42pg6iSrQjKn+T//AAb2fs9fBjwj+3P/&#10;AMF0fiN4b+HfhjRvFfhD9vr4hfBfwZf2GlWdtH4L+GNp4y8f64/g/wAI20UKw+HtH1DUJLJ9TtNM&#10;W3hvYdE0G2lTyNJtUXrv+CLU/gD4S/tM/wDBxL4fvp7H4dfA74b/ALaus+Lr+y0WW78MaH4G0G90&#10;H4n6j451nSJfDrWeo+HYYNJ0SG5STQJbSbSYtMtjoi2b20AX9Gf+CZP7Afxi/Yv+Nv8AwU2+JPxR&#10;8S/DTXtD/bQ/bP8AGP7RfwutPAOseKdU1bQfBPiHUPEd3ZaX4+g8ReDfC1npfimKPV7Zbqy8O3/i&#10;nSUdJxFrkyrG0vAfsif8EuPHfwv+J3/BZW6+P3iH4fa/8I/+CmnxX1vW/CumfDrW/EF/4u0H4aeK&#10;vC/xE8KeIdP8bQeKvAmjaFo/il9O8bRmyg0W68baMJYp2ubuSONIbnmzTN8PiaXEsfrVPF+38HeD&#10;siwNGtJ1KVfOcDifC3EY3LYwqShD2tOrl/EFXERcqcZTp5hUlU5q1Sc9asKc8ylVqTrwoV/F/Nc6&#10;xeIwz/2l5HOl4i4XDZjTk03ONPCY7JaOCclL2dOeAowgqVKEIfnJ+wt+1N8dZvgW3w8/4Ilf8ENd&#10;O0X9hjxd4o8Z/wDCD/tJftTftS6H8OdA+JF5qera3Z+I/iL4y+G3jeLx38f/AIn+GL3VIJdNsdZb&#10;x34y1E6FaW3hOGLQrLSINI0jjv8Ag3S0nxB4a/YT/wCCxXhLxPYfD/RNb8Mftpftb6RrXh34RJqV&#10;v8INC1+w+E3h/Ttb074V2WrsdStPh9aXlgbLwdHqIGpDwxZ6PFflriFsfSn7Mn/BPv8A4Lxfsm/B&#10;jSP2EfhN+2f+wNY/sk+Df7Z8J/Db9prV/hB8YNZ/bT8AfDnVdZn1WKPw98NZriD9n+XxBpC32o2u&#10;iReLvEPjNNOiuED63eLaacth9D/8Eef+CSnxT/4JufC79uf9nT4k/E7wn8U/g78e/jV4j8bfBzxb&#10;pus+ItS+Kk/g3xb4NbwXrUvxkg1Lwd4U0ix8cTafpug3Vw/hTXPE2mX2oyavdJe6dmGKb1OIsdk1&#10;XIvEmhl+YYDGVc/4ewuFyfF18ZneN4m4hWG4gyOth62fV80qLA4HH0sDGc54HC0cHF1Xj3ChDD4K&#10;NbE8+W1K2GzPhutjabo1MBxhhsyzWjl8YyyXDRWXcQyxWOwU5OrjMfHF4nFRaxNSpOuvaUvrtKhj&#10;MZKhS/Hj9l74z/EP4A/8GamufEz4V3uo6V43s/hz8c/Cema1o9xe2eraDY/Ev9s3xl8NfEWv6Xfa&#10;eVvNP1HQ/Dfi3V9UsdRgkifT7m1ivPOhEBlX6F/Y68ff8FEfhl+wL8JP2YPhh/wbV/D34gfs0eJP&#10;gr4UttS+3f8ABS/9jC20L47aV4t8JaXdat8R/G/h3UfAMj6nrXxLS4XxNrEmvfa9Ujnv44JbgNZQ&#10;CL7I/wCCbX/BKr9rT4Cfsb/GT/gl3+3B4g/ZI+MX7BV/4H+KXgX4Q698G4/i5p37Rmr2nxT+IHin&#10;xZq+q/FGLxtpEPw48PXmmJ4ml1rwmvg1Ndv/AAv4ntdPD67r0OmRalccP8H/ANif/g4E/Y5+F9n+&#10;yH+y7+11/wAE9fiX+zL4G0y48HfBP40ftPeA/ju37VXwt+HoF1D4a0C18O+CbLU/hD4ln+H1hJaa&#10;Z4XbxfdeIdNksrCzsH0/T/D9nY+HrX1c8zfIc1znxClQnkOYx4n4socUZZPOa+a4LBYvKK0s2hDL&#10;sTVy/FZfWwuZZZXxdPG/VMwaoThmeNfPKvgaEXyYOliMDhMnj79HEcP5txXVqYnDSq1MTSqZpXyX&#10;FZfj8sVJzp4iiqWCxVGtWw1KeYUq/sKeFXsK2MZ+TX7QfwB/bF/Zb/4Nb/22fgN+2D8HdQ+BFx4G&#10;/aQ8Pzfs+/DHVPi18PvjXd+EP2ePFv7QXwX8ZeFPDP8Awnnw88ReJLHVbfw54s17xvottLrl3aa/&#10;cR2X22XS9P0y60q1j/sE/Zl+FHw8+EP7GXwO8CfDzwnovhnw34H/AGavCvh3w3Z6bp9pbvYaZc+A&#10;9FutSQTwwxyvPreoWdvquu3BPmaxq0Y1LUDPeASj8wP2rP8Agkn+0Z8Wv+CNHxJ/4J3aN+1h4h/a&#10;M/aU+I+r+DvFfiT9o39rrx58Q7jTPEPiqx+LXg/4g+JYbY2dl8Wde+H/AIE0/SPDs2ieAfAfh3T9&#10;W0rRkitFuJfteo6xrU37X+DfBuqeHfg74U+Ht7PYS61oXw00Pwbd3VrLcPpcmqaZ4WtdEnntppbW&#10;C7ewe7geSGWWyhuGtyrvaxyExD47i7OYZpw3xdhqeLwmJx2P4wljILL1mUKOZ0qHA+XZLLNqf9r1&#10;a2Z13jsbRxUq2LzKosdjMTXxGJxNKjUxFSlDtwVGnRx3CdRU50qOCXFNSvGqsMngf7T4jynMMNR9&#10;nhIrCYWm8PTq/VsHhObD4PD0VhKU506EZy/z1dI+KPxB8Bf8GpHwa8E+BLLVdRs/2hv+ChWtfAf4&#10;hado3ihfA99rXw88SfFj4geKda8KHxpcRyaZ4WsvG+oeDNH8FarrOto+iQaV4gvY9VgurOaW1n/b&#10;74v6r/wUs+L37HfiP9hrUP8Ag2H+H+i/s/6n8Ob34e+GPBOm/wDBTz9i+HQfAONKuLLw74n8KaZY&#10;eC9MbSfEvhXUpovEOka3pV7pmtRa3B/aMeqwX00t2fob9lX/AIIYyWv/AARh1v8A4JX/ALaXijwT&#10;q2ua744+I3jiz+IvwN1LWvEFl4G8R6x8Q7rx18PfF3hS/wDHngvwXqUuueHpmt4NcsLjw/ZWupaf&#10;caz4fTUXsdTkvay7H9ln/g5IPwrH7K13+3H/AME99N+GEOhW/wAO4P2zdK8BftCXn7cQ8EQW9to/&#10;/CUf8IzctY/B6H4lyaEkyNrSa7Jrq6pt1mLxxF4lkHiW2+vzjNsjzatnmDoVMixFWpxPDN6OIzjG&#10;55l+DxODr8OcOZZhq+EzDI8bgMTTxmT47K8wnUpYpVvq9LHU8XkrhiqmbQqTTlWwuNwOZUnKgsJj&#10;OJKTnRp+3xeGrYvjHOc2pZhDB1vbYbFYXN8sx2Ao1XQpUq6WTUaOZvEYStgPqn5sf8FOfAH7Vvwl&#10;/wCDVP4W/Cj9tfw5d+FP2jPhd4u+B3w78XaJf+LfB3jm+tfD3g3463vh/wCGRu/FPgHXPEnhfVp5&#10;PhhYeD2aay1vUbqMbYdYuG1mO/r+1bQP+QFov/YJ07/0jhr8dv2/v+CVXin9q3/gkzqH/BPDwn8f&#10;fF3if4m6HoPw4vPCnx8/aV8V+L/iL4l8c/EL4deKtN8Xza38WfFss2u+KZovG95barp19fWdrrq+&#10;ELHVbZdC8PX9hoOnaMfvf9jaz/bK074HaLp/7d8/7NV18fbDVNTs725/ZQ/4Wd/wqe48KWotoPDM&#10;6f8AC2oLbxZ/wk81uk8niLbbW+j/AGlo/wCyoIoMxr83xBnGFzrKc7msXl6x0/E3i/iaVDDUMVgs&#10;PjMv4iyjg3BYXF5XhcVKvWp0HjMkzFzwWIxDxeCoRoutzKpCUuOlhXhocIqlSqwo4LhnFZNVoTq0&#10;8RWy6v8A2pVzKjha9SmoxqUKOEqU8LRxcfaRrVKag6lSoqlR/jB/wcUpF4Zb/gkp8Z/Ftilz8Gvg&#10;5/wVX/Zx1/4t393fCy0bw3o2oTalDpnibxBJIy2kGj6XPZXiz31+8dlFNcwadczRQ6q5P7uftDt+&#10;0Q/wV8dN+yU3wUb9oVtLtG+FzftDnxwfgq2rHVdPN43jo/DTPjc6WdCOqG0Ph7/STqv9nmX/AEP7&#10;RWV+1L+zD8G/2y/gF8Sv2afj94YPi34U/FTQxoniXS4bybTdRt3tr211bRtc0PVLY/aNK8QeHdcs&#10;NO13Q9RjEgtdT0+2eaC5tvOtpvxk8Gfsl/8ABfD9jXw3pPwX/ZI/bF/YS/a4+BfhW2bR/h3qX/BR&#10;P4f/AB28M/G3wB4OsmWHwz4LvfGX7O17f23xO/sHTEj04+LvFYsNSvFiUW+k6Xpq2GkaZ4+DrYXM&#10;chw2TVsZhsvxuV55mOa4OWN9ssDmOFzXAZJQrYWVelCtHC4zCV8i539ZhRwmNwuOVNYqjicJCljP&#10;UqqUcdgcwpQhWUMtpZZi8NUavT/s/Ms3zbDYtRqSp0q+GxazmvgsRh6c/rdKthsNOFPE0MXWnl3l&#10;/wDw33/wWh/Zr/4KD/8ABPz9kz9ufw3/AMEwNW+H/wC254y+JWgRa1+ydo/7Vt94x8P6d8NPCkGu&#10;arLJqPxg8ZaDomlXt3e6vocenuvhvxZBPapqqXMNhKtpLL+fH7M/7QX7cOq/8Fdf+Cun7RvwU/4J&#10;YWH/AAUN+KXwz/aGT9mbwz8Q/EX7Y3wR/Z31L9mz4S/DgeJfDXhbwV8P/Dvxn8N63rltY/FHT9Kl&#10;8X+Ide8JT6dpWrXa3EEiTST30t3+w/wA/wCCTX7THjf9r/4S/t9/8FPP2zY/2kvjb8Ak8STfs9fA&#10;/wCCHgSL4Sfs3fAvUPF1lNp2vXGlmaWTxh8RpZrSZI4NT8S2uia1dGx0tPFGoeKLTS9MtLGp+0N/&#10;wTM/bR+D37bPxM/4KB/8Emfjf8A/hx8S/wBo/RfD2i/tTfs4ftYaD46vf2cPizqvhWKK28P/ABLt&#10;tS+E1rceN/DnjbT7Zbp51sbFbnUNR1fxBfL4m0+38Sa/pmo/VYLMuHsJWpYaqsgqZljeGc/yzGY/&#10;BUM1w2Q08dj8/wAnzHK8NiqlGWX5pCH9iZXispx+Py2UIQxmPhTlWxuTYjNb8mJpyxNDG0sPCo8P&#10;Gvw3iYUcdUdOeOeVvO45u8PFTdKnGdbMMozXA0MzpyhiamQRi8Ngsxnl+Io/Jf7Nvwj/AOCnHjP/&#10;AILR/CD9ubxb/wAEpdN/4J8fCzxr8HPiX8Gv2zNf8Pftl/s1fHew+MNpJoeqeKPhd4y8UeGPh5ce&#10;GNdn8W6L490fwnoTa3pXhPXdf1DT307+2dattB0a4hf0L/gk34O8MfHr/grf/wAFr/2sfixpOm+K&#10;vjf8G/2kfC37L3wi1DX7TTNS1D4S/CDwb4d8RaLCngcvc6pP4aHj+x0qxOsXdhNZzagunX8bxWcu&#10;q+INNP3P+xz+yb/wUlf9pXUv2t/+CjP7YnhLxHrWneBrjwB8Nf2Pv2N734seCf2OPCK6ltfVvH3i&#10;zR/HWqWuv/F3xzJ517a6DdeP9F1GXwv5731hq1w0Hh2w8LeM/tDf8E3f22PhB+2t8Uf+CgH/AASi&#10;+Nv7P3gb4lftKaD4V0H9qb9nL9r3w9471P8AZ4+KmqeB9LOi+EPiTp2v/CS3l+IvhbxhoOnSXDGw&#10;0yKODVdSvNSvLrW4LHV9W0e9xnmuDWIp5W8VkWXr/iH2YcMZfjcmnnNfBZVi8bxdh+JlhcXmGa4r&#10;H4yrHF5bTzLI6uMwMnhcBh84oZNyLKcPmFaMVKdTG0czrJ4iVbEZ1w9mdenjPZUFnOEyjJZZZWpK&#10;MIweHq0K1XLcdGjjFyZjiOFMPW5aeMxtGvU+efjR4Q8Mfsy/8HL37Fviv4JaNpvhG9/bp/ZN/aK8&#10;O/tOeH/DVnpulaZ43uvhfY6z478MfEfxHp1pcaeb3xdqOs6FoWlXniKe21HUL638NwIIpZJNVvEb&#10;/wAGyvhfw98VP2XP2rP2w/iHouneJP2jf2qP2yv2gP8Ahd3jLxJaxav4wm0bRNR0q10T4X6vqOpL&#10;Lfx+FvD0V/fXdh4WkhsNMtYta8tNJjgS2NfYX7EX/BNv9ozw/wDteeLf+Ck3/BRj45/Dr41/tleI&#10;PhbL8Evh74E+A3hjW/DX7N37Nvwqn1yTW7/wz8MZvGYHj7xfqGq3cl1NJ4n8W22maraW+veJNOvR&#10;4gkv4tWg8Fuv+CcH/BTf9ir49ftE+OP+CTX7QP7JMPwC/ay+I+ufGPx9+zl+234Y+Ld34f8Agj8W&#10;fFnkyeMvHXwN174OC7vtSk8S3vm3Z8M+JYdE8O6fbWuk6VeW3iA6fb6nDnHMMuWWUuGpZphqmP8A&#10;9SP7A/tlvERy2OKj4g5lxW8mlipUlP6o8mxmX5csW6Ty6OLyGjh6Nf6jXpYmV4yMsTiMfjacJU6a&#10;4l4azN0pJxq4yjlPBWJ4ax2Y06cJTdStLN8TQx0aVb2eJq4PBvGxovMXHD1Pn7/gjH8Bvhj+zR/w&#10;Wl/4Lu/CD4OeH9D8H/DbRNS/ZX8Q+G/CPhtbe30HwovxA8NeMPiFq3h7SNOtLe1stE0nS9c8Uanb&#10;6T4fsoI7HQdKWy0mzUWtnEBmfs5/th3+j/F/9rl/+CHH/BG7xD+0p4S8ZftE+ND+0d+238V/2q9M&#10;+D3hX4mfHwatAPG2o6DrXx4uPH/xE+JXgTRLy+uNUj0Lwn4l0LTtFn1S/wBV0H4f2D+JJbnV/rr/&#10;AIJH/wDBKL9qH9gf9rX/AIKAfH/9o39oXwT+0ov7X5+EeuWnxEsYta0L4ja/420KHxXq/wATtW8b&#10;eAj4T03wX4E0S68VeLby18A+HPB3i/xdZ6X4SstN06ZtNNoltXiHwB/4Jrf8Fjv+Cdt/8YfgJ/wT&#10;1/aO/YF1n9i34mfFjxt8UfA1x+1X8P8A403Px5/Z/f4jTvLrGkeCND+Fkdn8PPGjeGwmny6bceM9&#10;eXQvEGq6d/aL+FPCllqeo6HL14rG5VWx0KNbOcLnE6XhvwdkqqVsdnOCybPMzy7C5DTzXDZviaE8&#10;tzSUKcsDPF4WhjKuEjXx1CNXG+zxOHw9KrpiuatX4lxVKmqcMVxrSzOHt489WnljybFYepmuBw1O&#10;VajVx9PHVMNhlSpU8XWpYLG5isJQrUo1Zx8F/wCCBGk/Fzw5/wAFYv8AguJo/wAcfB3wP+G/xVu9&#10;X/Zh8RfEPwD+zVPrkvwV0HxR4h0fx/4hlg8OS6/FbalqGsrFrrTeNdVuLS3jvvHt74tvNOhg068g&#10;iHsX/BuxrvhXwv8Asxf8FafEvjrWT4d8EeHv+Co/7a2ueMfEA1DUtIOh+FtJ8GfDq/8AEGsDVdGm&#10;t9Y0w6bpMF3eDUNJng1OzMIuLCaO6jicfQP/AASr/wCCSP7SH/BPL9uD9tz48/Eb9ozw1+0p8O/2&#10;u/Cfw88Qa18QPEMd/oPxz1z48aTqV9r/AI+1zxH4G0vwba/Dzw14G1XX/Fvjabwpp3hrxzqs2iaJ&#10;/wAI1oL6Tsspb2PA/Y0/4JXftj/sy/Er9vf9nfxX42/ZT8d/8ExP24/ib+078V9eWzj+LVj+2R4e&#10;1f8AaK8I2nhaTwvYQX+kXXwYt/Deh6dCulXd1qd94q1LUxYx69Eli2p3Hh6xnPc0yvG4XO8Phcdl&#10;VerivCXhvJ8PGnTxdHLsRmvDmK4W+t5ZSp4+MMRTjXp5Hill2Hx04Va+GeGhVqQnOXIsOlLH4rFY&#10;l5hDDVvETKs6qVJSoSzX+ycXw5mGBrY1Og54eeNweIzWjHGqjKcaOIhiZwjUp0Js+U/2Fv2pvjrN&#10;8C2+Hn/BEr/ghrp2i/sMeLvFHjP/AIQf9pL9qb9qXQ/hzoHxIvNT1bW7PxH8RfGXw28bxeO/j/8A&#10;E/wxe6pBLptjrLeO/GWonQrS28JwxaFZaRBpGkfP3/BDr9mLx7+0h/wTF/4Lbfsc/wDCRfD34SeP&#10;fiZ+2P8AtWfB1b/4Tw68nwT8DeNNZ+HPhHw5e2/w/wBMnmTxBF8I4tUtU0fS7SUnWpfAEdra3KXF&#10;2nkt9yfsyf8ABPv/AILxfsm/BjSP2EfhN+2f+wNY/sk+Df7Z8J/Db9prV/hB8YNZ/bT8AfDnVdZn&#10;1WKPw98NZriD9n+XxBpC32o2uiReLvEPjNNOiuED63eLaacth0//AAT3/wCCEuufs2/sl/8ABSb9&#10;gb9o74jeG/i1+zf+178TvEviD4VeM9A1rWtQ+Mth4a8SeGINAj8T/E2PXfA3h/w7pvxT8Paj4d8G&#10;+LNNm0DUfGPh+78S2F3eXLQW22yuurNszyNZdx99TzHB4t5zlGW0crxtTFZzmHFOf0sHxNkGJp4j&#10;O6ub1Fl2DzKjl9OrUeXUKODpzr/XkqNPC4ONfERgniqWO4fliGsFicJxbRzDMfqVL22RYCUss4i9&#10;vmeFSlPHZlTr4vFwqOtOs8S1OmsZToY3GuhS/OrUv2gv2n/2Kf2ItD/4J6/8Fev+CHfiT4z/ALCv&#10;w2+F9t4G8X/H79iHXNO+IPgfUfBPw7tojZ/FPXvBPhCXw/c/DHxDqeo6TL40134i+IPit8DvENjr&#10;93N4ktdA0a91CKKv0D/bb/aU/wCCTus/8E9/+CcniKP4A/EL9u34Z+LvHXwqs/8Agm3+yn4O8VfF&#10;i+8Q/Ej4o/DbQz4R8IaN4707XPGQfxVZfDWzWbwh4+tvjlB8So4by9vtL1fwz4qvdUvormPwt+xX&#10;/wAHCXgX4CWP7Cvhz9rz/gm/ffs3aN8P1+Bnh/8Aan8Q/C/4/wB1+2XovwgttFXwvpV3F8PIrk/A&#10;nUfGmi+E4ofDtm+s63qM1zbxjVdT8U3viPOtN1fx2/4ITax4e/ZC/wCCeXwv/YO+OWj/AAp/aU/4&#10;JheM7z4kfAT4k/Frww2ueBviX4r8X3K638WrT4l6dpEGr6r4Y0v4j+MUi8SzS6FZeKbbRbBLvwv/&#10;AGBq0d9Z65ol47Nsir4zC47F5zHD1q3GmTZrVzPhrF5zhKma4SE84qY/ibM8mrfWI8P53QqPJlh3&#10;gKkMbQp43OKmGwaqYahKvlhcJVw8MLg6FCjGWHyDibA/2fjcRHEZXhsTjMqwlPLMtw2bQ9jWr5bm&#10;2PozweaxrThRqYClQq5jXw6jCm/x0/4L/fFn/gp9+0P/AME0vFviD9qL/gmf+zj+xH8C/hx8RPg/&#10;qVhfeOf2l/Cv7Rf7QaaxqvijRPD2gp8Ek+FHh/RvC3gmac6tNpnjNPFq2d8fAv8Awkml22li8Ftc&#10;D9B/+Cw3wj8E/tB/t7/8G3/w0+Kmj2Pi/wAF+JPiv8Zda8U+H/EFpFrOk+KIfCHgX4D+O10bxDp9&#10;95ltq+ka3f8Ah23sdbsL9Li01LT7q7tr6C6t55oJYP2+/wDgkt/wWX/4Kr/s2698Pf2xP2sP2JPh&#10;p4i8EXuieKfgp8C/2VfC3xo0j4B+NviRYar9kfxx+0B8UPino/i/4tFdI8Ear4q0vw54U8E+EpfD&#10;sev6jpev31tLcaVm4/SD9on/AIJ9/tDfHP8Aac/4I0fH/wD4Sf4PWEH7AVx8SNW/aJ0641/xjHe+&#10;JtY8e/CfwD4OZfg7FbfD+a01+zt/EvhrV7h38Y3Pw+kXRptPuI7dryW40600yzOcpy3/AFSjHF5H&#10;gK2U8e59nVelk9bN69HCYXM+CaWXYbGVMZmtfGVcTiauYZd/tFShiqlGisTl9CUKdeNelRnEKpX9&#10;u4PG1I/8Q/44yOLxEKVFLMcZhpVMJg8HTpKnUp0K08aqGGnWinWxlLHzo1auGVDEVfze/wCC7v7P&#10;XwY+Ln/BUj/ggH4Z+IHw78MeINF8Z/Hj4teD/F9ncaVZqnijwT4El+D3jDw14I14pCDqfg+x1q71&#10;Rx4dud+mm21zXbVYEi1a9Evq3/BaLQdD8N/8FOP+DfPx3oGjaXo/jH/hsLxV8N28R6dp9pa6rJ4C&#10;1S0+H1td+EpbqKJXm0IQ6lqaWeny74NNOp6m+nLavqN40/3j+35+wH8Yv2qf24P+CVX7S3w98S/D&#10;TRvAn7Dfxe+K/j/4s6T4y1jxTp/i3xDo3jrSfh/YaRbfDuw0Twb4i0fVtTt5vCmotqMPiXXvCVrD&#10;HNZG2vbxpJ0t5P8Agot+wN8Yf2uv2p/+CXHxw+G3iT4a6J4T/Yk/aa1D4z/FbT/HGseKNN8Q+IPC&#10;92vg9Y7D4fWmg+DfEum6rr6nw/e77XxHq3hPTh5trt1Vt8vk+Dw7nOFw9Hwup4vHqnHJeJ+LsbmM&#10;Kk5tYHD5rmVdKvVWqjHHYKrUjNxu6tCrOFROE5RfTm9N1oZ46EeeWL8MMZk8OTevmcKfG8MJg+nN&#10;WgsRksaKekF9RUZJUKfs/iv/AILLadP+yl+3t/wSa/4Ki6IU0vQvB/x1/wCGJP2ldXIMVofgn+0e&#10;t9Z+Gta8S3UaMYPDvw+1y48aawrzq8K65rmjhdk3lCTN+DjH9uX/AIOK/wBor4zuv9sfCH/gk1+z&#10;xo/7PXw/kKebp3/DSfx3i1XUPH+sadKd0Lalo3hR/HfgXX4483NtPpehPJ5QMPmfrT/wU4/Yzt/+&#10;CgP7CX7R/wCyat1oml+Ivil4ElT4ea74jkvrfQ/DvxT8LajY+MPhnrmsXmlWGqatZaNY+NtB0Q67&#10;c6Vpuo6iuhPqUdrp9+8v2Of5+/4Ix/8ABO34gf8ABOj9ljxN4L+O/jjw18U/2ofjf8afiL8fP2j/&#10;AIm+EtS1nW/D/ivx94x1CKysP7F1jxH4X8G6/d6daeGNI0e4uk1Hw5pgXxRqXie4s7dbO7hLcmU5&#10;tg6PC2LdbFRoZ7keB4oyThuPJz1JYTjlYOlVqRk1zzp5TQxviNVrU5yjSp4jiTJ1CpOnGeFhWaQl&#10;WdB0V7T+2lkuAzuNo/usPwrjK2b0sZU1Uak80VHhXIYOUZVYYDJcVDlqwlTqYL+cT/gi7+1B/wAF&#10;GV8N/tU/tb/A/wD4I22H7bfxR/aT/ao+MGpfFj9qvWP28/2ePgb41SfS9T02Gw+A9r4Q+KvhXVfi&#10;F4b8E/DCy+ww6Po1xqSaPcC9iurOyhtoLKG2/UH/AIJR/AP/AIKAeAP+Cnn7YH7QvxU/4J06d/wT&#10;s/ZW/an+C3hzW/FXws8OftPfAL4+eE9Q/ai8B+JdDsbHxxpenfCq/wBN1Hw/qfjbwhr/AI4vteFj&#10;4H0nQJdVgvtR1nU9R1vWLEp3Df8ABMz/AIKRfsJftB/H74m/8EgPjf8AsiwfAv8Aan+IGo/F/wCJ&#10;f7KH7ceg/FwfDf4a/FnWll/4SHxh8HNf+BNrL4htrbxDm2tpfD9ymg2djpmnaRpt9ceI4NC0L+zP&#10;vH9gL9k39tT4U+OvjN+0P+3p+2JqP7QXxs+NCaTpWm/Bv4V3vjfwr+x3+z74S0OTdb6N8H/hh4h1&#10;Qw6h4k1ZobN9b+JGv6Dp/i+7s7ddNubi+urvxDrviP3cbneVTwmJzLLqfDWFo4vg/BZI8JiK3ElT&#10;O4SWWYDL55J/ZtHM45PUhlmPwzzDL8dWw7yyEcrwGav2mb/V8NUxzGE6uKzWklXdLMeKsRn1L6o4&#10;OhUp/wBu1MyweOr4nFqrXw+Kp5fiHgMZTjKOMqKtmGU4KEclxFatT/Kj/g3w+FHw8vP2lP8Agul8&#10;UL/wnouo+ONe/wCClHxp+Fuo67qOn2l9dS+AdM8ReJtfXwuj3UMrR6Rf6r4m1G61exVvs2qvHp/2&#10;2Kb+z7Xy/wAxv+ClXir/AIKPaX/wWB/4K0+Ff+Cbvgi/1bxt4n/Yb+A2q/Gb4heHdXt9J+IXw7+D&#10;HgrwFouueJLT4QNOZJ5fi78QHeLwp4KfQ9O13xZZtLqV54U0eLXIrPxH4d/pd/4JY/sCfGL9h/xr&#10;/wAFFPEnxX8SfDTxDY/tc/twfE39pb4bxfDzWPFOrXeieBPGczyaXpPjdPEng3wnDpvi2AMBf2Gg&#10;z+JdHiOfs+vXQ5re+Cv7DHxZ+HH/AAVr/bQ/bz13xD8Orv4P/tGfAD4GfCrwT4b0rVvEs/xI0vxD&#10;8MrXS4NevPFWj3nhGx8L2Wi3jWUp0i40nxhrl7cK0f23TrAlgnlwzvCUuJKOYe0wWNw+F8N8BllG&#10;jj4TxGXVMzocC5Jgnl2Jw3ND29J5rh6+HxWEvGniJQrUqkuSpKT9B1XQqcVYmlByq47i/EY+jKm4&#10;QxOIwsvEzAY6njcNWnTqqniKGR0I4vAYqdOpLBwwuGqwpy+rwpHL/wDBJeX9gHwT/wAEofhH8QP2&#10;RbVvh3+ytqPwk174heP9f1bVbm2+I9t4n0zR7q1+N/iL4weMfD32HWb34q+H9Y0DW9N8S+I9Hlto&#10;rEaBYQfD8af4P03wlaWn5W/sLftTfHWb4Ft8PP8AgiV/wQ107Rf2GPF3ijxn/wAIP+0l+1N+1Lof&#10;w50D4kXmp6trdn4j+IvjL4beN4vHfx/+J/hi91SCXTbHWW8d+MtROhWlt4Thi0Ky0iDSNI+9f2dv&#10;+CUnxO/Z1/aF/wCChnwv8N+Kfhzd/wDBKz9vrwl4v1+X4HQ+IPEGl/Ff4E/Gv4n+HZvC3xVPw48L&#10;n4a6j8OD8OfGWmalqpihl8X2M2ixWfg/To/C97b+GrqbXvm39mT/AIJ9/wDBeL9k34MaR+wj8Jv2&#10;z/2BrH9knwb/AGz4T+G37TWr/CD4waz+2n4A+HOq6zPqsUfh74azXEH7P8viDSFvtRtdEi8XeIfG&#10;aadFcIH1u8W005bDpr4zJ8yx3FWOeNw+J/1mo5DmuHyjiHNc5oZdy1qmb1c2yviDFZROjicwzPhT&#10;GzwWEylTnHB43L8VmGZYbD4t1qeCpebSw08BgMFgFUdenlWZ42lXzKlR9pjJ05YPCf2Rn2VYKrOU&#10;frWPo4rM6XETqRxWLwuZRp4Oi6uCni8yl+YX/BLbSfEHhr/gid/wcR+EvE9h8P8ARNb8MfGf9vnS&#10;Na8O/CJNSt/hBoWv2HwD03Ttb074V2WrsdStPh9aXlgbLwdHqIGpDwxZ6PFflriFsftN/wAEf/2W&#10;/wBn2z/4IHfBH4fN8JvBd/4R+PX7K2t+OvjLpGqaHY6hH8SvFXxA0TWdW8Q6x4wnuYXutbvRJNBY&#10;6NcXs0s/h/SNK0PStFlsbLRdMitvG/2KP+CJf7Rf7H/7Cn/BWP8AYeT4ufC/4g6D+1/f/F+b9mLx&#10;7r/iPxlJ4ogi+JXwr1H4dwX/AO0TLH8NbZNH1zzbPwvfa3deBE8f29zI2uXtpCkn2axuv10/YX/Z&#10;b+IH7Mn/AATp+AP7Ivj3WPB2r/En4V/s86d8JfEOt+EdQ1u/8D3niO00G70uS90bUtZ8PaBr1xoj&#10;XE6OlzfeGtOvzCGZtNVwIzhx9nOEzDJ+MaOVZjDFVczo+Gn1X6rGthnjP7I4DzrB41woVH7WksHm&#10;lbCU50K83Uw+KdFSbq0uePoZRaGacM1cVGccPguLvELMsR9ZnTrfV4ZjxHw5Uy7GVZ017KdTE5fT&#10;zP2WJpRtUw7xahy060oz/Oz/AINddf1TXf8Agil+ymuq3c14dD1n47aBp8lxPcXEsel2Xx2+Ik1l&#10;ab7iaYpDZJdNaWkEPk29tZw28EMKCMlv6Ca/Kr/gi1+w18Wf+Ccv/BPX4Rfsm/G7xD8O/FPxG8A6&#10;/wDE/VdY1r4V6t4l1vwVc2/jX4jeJPF+lJpmo+LvCXgfXZprfTdYtoNQW68OWaRX0c8VtJd26x3M&#10;v6q15XH+OweZ8bcUZjl9enisHj86x2Mo4mj/AA8QsTWlWlWi2lf2tSc5t2V3Jux5OSUKuGy6nQrU&#10;3SlTxGPUabSXJQePxUsNGKWkaaw7pezirKNPlikkkkUUUV8gesFFFFABRRRQAUUUUAFFFFABRRRQ&#10;AUUUUAFfyL/8GYP/ACi7+PP/AGfx8Uf/AFnn9lqv66K/gA/4JkfAr/g6V/4JR/AXxb+zv+zv/wAE&#10;1P2ZPGfgrxn8Xde+NGqap8aPjH8FfEXimDxT4i8G+AfA97YWF74H/bm+HWkxaBFpPw60S4tbW40S&#10;61FNRutVll1We2ntLSx+74ZoUsfw3xVln9o5TgMVisXw5Ww6zXMsLl0K0MLPNpYh0p4mpBVHSVWn&#10;zqCly88Oa3NG/NVbjVoz5Jyio1U+SDnbm9na9tr2f3H9/wDRX8i//DYf/B4d/wBIp/2B/wDw4ngf&#10;/wCmSUf8Nh/8Hh3/AEin/YH/APDieB//AKZJXN/qXif+ig4O/wDEpyn/AOX/ANW9L19YX/PrEf8A&#10;gmf+X9W9L/10V/Kr/wAGgnxW+KPxd/4Jp/HLxD8WPiT4++J+v237fHxy+za58Q/GPiLxrrFv/wAJ&#10;d8MvgP8AE/xX5Gp+JNR1O9i/4Sf4l+PvHfxD8Q+XOv8AbXjnxr4t8W6l9p1/xHrGoXnA/wDDYf8A&#10;weHf9Ip/2B//AA4ngf8A+mSV+dH/AATI+BX/AAdK/wDBKP4C+Lf2d/2d/wDgmp+zJ4z8FeM/i7r3&#10;xo1TVPjR8Y/gr4i8UweKfEXg3wD4HvbCwvfA/wC3N8OtJi0CLSfh1olxa2txol1qKajdarLLqs9t&#10;PaWlj9BgeG6dDh3iDLq2f8HvG4/F5FWwT/1lymSjDAyzH623V9t+6fLiqSSX8Rcy2WuUq16tKapV&#10;+WMail+5n9rktpbXZn9/9FfyL/8ADYf/AAeHf9Ip/wBgf/w4ngf/AOmSUf8ADYf/AAeHf9Ip/wBg&#10;f/w4ngf/AOmSV8//AKl4n/ooODv/ABKcp/8Al/8AVvS+v1hf8+sR/wCCZ/5f1b0v/XRX8qv/AAQB&#10;+K3xR8ff8FLP+Dj7w947+JPj7xroHhH9vjSP+EU0Pxb4x8ReI9H8MfZvib+1p8MLb/hHtM1jUbyy&#10;0X7P8NPhF8J/h5B/ZsFt5Xgb4YfDzwlHt0DwV4b0/TOB/wCGw/8Ag8O/6RT/ALA//hxPA/8A9Mkr&#10;86P2L/gV/wAHSv7C/wAev25P2iPhJ/wTU/Zk8ReNf2/vi7D8aPjHpfxF+MfwV1fwt4a8UweMvi74&#10;4Sw+Gdl4Z/bm8I6to2gHVvjP4ot2tfFOt+M9ROnWGgRDVRc2uo3eq+/lfDcMLk3E2Dr5/wAH/Wsz&#10;wmW0cC1xLlM7Tw+b4PGYjmqe2/dJ4ejPX7ckodUYzquVSjJUq/LCU3L91P7UHFaW1s3+Z/f/AEV/&#10;Iv8A8Nh/8Hh3/SKf9gf/AMOJ4H/+mSUf8Nh/8Hh3/SKf9gf/AMOJ4H/+mSV4H+peJ/6KDg7/AMSn&#10;Kf8A5f8A1b0vt9YX/PrEf+CZ/wCX9W9L/wBdFfyq/smfFb4o6t/wdq/8FRfhhqvxJ8fan8NNF/YH&#10;+D/9j/DzUPGPiK88DaT/AMIx4f8A2K/EPhv+zPCVzqMmgWH/AAj2v/G740a5of2XT4v7J1j4u/E/&#10;U7D7Pe+PvFc+rcD/AMNh/wDB4d/0in/YH/8ADieB/wD6ZJX50fDb4Ff8HSvwt/4KS/tA/wDBUfw/&#10;/wAE1P2ZLz9oD9pD4RaL8F/HHg/WPjH8Fbj4O6V4W0LSvglpFpf+FPD9l+3Np/jWx1+S2+Avg97m&#10;61f4g67pzz6l4kaLSoY7zS4tH9/IuG4YGjxDDF5/we5Zhw/iMBg7cS5TUSxk8fluIpuT9t+7Sp4a&#10;t+8+zJJfaTMatVydLlpV/dqxlL91Ne6oyT6a/Ft6n9/9FfyL/wDDYf8AweHf9Ip/2B//AA4ngf8A&#10;+mSUf8Nh/wDB4d/0in/YH/8ADieB/wD6ZJXgf6l4n/ooODv/ABKcp/8Al/8AVvS+31hf8+sR/wCC&#10;Z/5f1b0v/XRX8i/7Yf8AyuHf8Ep/+zB/iJ/6g/8AwUko/wCGw/8Ag8O/6RT/ALA//hxPA/8A9Mkr&#10;86PiT8Cv+DpX4pf8FJf2fv8AgqP4g/4JqfsyWf7QH7N/wi1r4L+B/B+j/GP4K2/wd1XwtrulfG3S&#10;Lu/8V+H739ubUPGt9r8dt8evGD211pHxB0LTkn03w20ulTR2eqRax9Fw3w8ssrZtPFcQ8IxjjOHc&#10;8y2jycTZVO+Kx+AqYfDqSVf3YOpJKc9VFXb0MqtXnUEqVfSrTm70Z7RkpPp2P7/6K/kX/wCGw/8A&#10;g8O/6RT/ALA//hxPA/8A9Mko/wCGw/8Ag8O/6RT/ALA//hxPA/8A9Mkr53/UvE/9FBwd/wCJTlP/&#10;AMv/AKt6X1+sL/n1iP8AwTP/AC/q3pf+uiv5Vf8Agv8AfFb4o+Af+Cln/BuD4e8CfEnx94K0Dxd+&#10;3xq//CV6H4S8Y+IvDmj+J/tPxN/ZL+GFz/wkOmaPqNnZa19o+Gnxd+LHw8n/ALSgufN8DfE/4h+E&#10;pN2geNfEmn6nwP8Aw2H/AMHh3/SKf9gf/wAOJ4H/APpklfnR+2h8Cv8Ag6V/bo+PX7Df7RHxb/4J&#10;qfsyeHfGv7APxdm+NHwc0v4dfGP4K6R4W8S+KZ/GXwi8cPYfEyy8TftzeLtW1nQBq3wY8L262vhb&#10;W/BmojTr/X4jqpubrTrvSvoOF+G6eWZzRxmYZ/wfLCQwmbUaiXEuU1m54vKMdhKC9m61mvrFelzP&#10;7KTn01yrVuem4xpV781N/wAGa+GpCT1t2T+4/v8A6K/kX/4bD/4PDv8ApFP+wP8A+HE8D/8A0ySj&#10;/hsP/g8O/wCkU/7A/wD4cTwP/wDTJK+f/wBS8T/0UHB3/iU5T/8AL/6t6X1+sL/n1iP/AATP/L+r&#10;el/66K/lV/4L/fFb4o+Af+Cln/BuD4e8CfEnx94K0Dxd+3xq/wDwleh+EvGPiLw5o/if7T8Tf2S/&#10;hhc/8JDpmj6jZ2WtfaPhp8Xfix8PJ/7SgufN8DfE/wCIfhKTdoHjXxJp+p8D/wANh/8AB4d/0in/&#10;AGB//DieB/8A6ZJX50ftofAr/g6V/bo+PX7Df7RHxb/4JqfsyeHfGv7APxdm+NHwc0v4dfGP4K6R&#10;4W8S+KZ/GXwi8cPYfEyy8TftzeLtW1nQBq3wY8L262vhbW/BmojTr/X4jqpubrTrvSvoOF+G6eWZ&#10;zRxmYZ/wfLCQwmbUaiXEuU1m54vKMdhKC9m61mvrFelzP7KTn01yrVuem4xpV781N/wZr4akJPW3&#10;ZP7j+/8Aor+Rf/hsP/g8O/6RT/sD/wDhxPA//wBMko/4bD/4PDv+kU/7A/8A4cTwP/8ATJK+f/1L&#10;xP8A0UHB3/iU5T/8v/q3pfX6wv8An1iP/BM/8v6t6X/ror+VX/g77+K3xR+EX/BNP4G+IfhP8SfH&#10;3ww1+5/b4+Bv2nXPh54x8ReCtYuP+ER+GXx4+J/hTz9T8N6jpl7L/wAIx8S/APgT4h+HvMnb+xfH&#10;Pgrwl4t037Nr/hzR9Qs+B/4bD/4PDv8ApFP+wP8A+HE8D/8A0ySvzo/4Kb/Ar/g6V/4KufAXwl+z&#10;v+0R/wAE1P2ZPBngrwZ8XdB+NGl6p8F/jH8FfDvimfxT4d8G+PvA9lYX9744/bm+Iuky6BLpPxF1&#10;u4urW30S11F9RtdKli1WC2gu7S+9/hXhuGV8RZRmOYZ/we8FhMZCtiEuJcprPkjGW1P23vtSaaXd&#10;X6Ixr1XOlOEKVfmlGy/dTXbrbtc/v/or+Rf/AIbD/wCDw7/pFP8AsD/+HE8D/wD0ySj/AIbD/wCD&#10;w7/pFP8AsD/+HE8D/wD0ySvA/wBS8T/0UHB3/iU5T/8AL/6t6X2+sL/n1iP/AATP/L+rel/66K/A&#10;/wD4OfP+UGv7b/8A3bV/6198Aa+B/wDhsP8A4PDv+kU/7A//AIcTwP8A/TJK+Rf27rL/AIOvf+Ch&#10;X7KfxU/Y/wDjR/wTF/ZF8MfDT4u/8IP/AMJJrnww+LPwm0XxzY/8ID8R/CHxP0f+w9T8V/t9eNdA&#10;tvtOv+CtKs9T+3+GdT87R7jULe1+x3sttqFp62QcLyy7PskzDE8Q8ILD4HN8txmIcOJ8qnNUcNjK&#10;Feq4xVf3pKnCXLFP3mrLdGdWtz0qkVSr3lCcV+5nvKLS6d3+D8r/ANVX/BKf/lF3/wAE2/8Aswf9&#10;jz/1nn4d198V8i/8E/fhh45+CP7Bn7EnwX+J+h/8Ix8S/hF+yL+zb8MPiH4b/tPR9a/4R7xz4B+D&#10;Xgzwp4t0P+2PD2oatoGrf2Tr+k6hYf2noeq6no9/9n+1aZqF5ZSwXMn11XwuZzhUzLMKlOUZwnjs&#10;XOE4SUoThLEVJRlGUW1KMk04yTaaaadjopq0IJ6NQimn00QUUUVwlhRRRQAUUUUAFFFFABRRRQAU&#10;UUUAFFFFABRRRQAUUUUAFFFFABRRRQAUUUUAfOv7X/8AyaX+1F/2br8bP/VaeJq+Bv8Agng/jb/h&#10;3/8AAKL4evZRan9r+Jc+svLH9skNjH8YPiIGMiiRfsC+X5YDOAGUCXkOK++f2v8A/k0v9qL/ALN1&#10;+Nn/AKrTxNX5/wD/AATD8U+GvDX7HXwKt9V1mz0271k/EuGO3EoM195nxV8fWohukLgxrjYYyAMj&#10;YxznJ/fPCmfJw5nS1TnnGEgmvst4Kq+a3WyT08z57PW7Yezt7+/3n0F4N8e6hB4u1bw9FqVhb+Id&#10;U1S0CXfni7t7fZdQG6Kzecyh/llXyNw25I28cX/HF3d2nxF1C7vtTl8U3enfY7t7izTzLbTbGUQ2&#10;GoyGGMSYEVsbhnBbkAg85z23izwdoHh+Jp9I8OJH/ausafe7RKPImvLe4iuPtS3Pl7xIJIfNjiVw&#10;JJQEbIbB5XxNqel6l8QrW1uvENholhLpVhZ+LdN1CyIjuYp7hJIZNPuRcwFtQuJpIbWVCJFVS5MZ&#10;xivsa1GvGn7B4q/vOXwtX5mmlq7aX32t6nylaUn+653ze7Jz6a20fdpN6mN4VstPvvEus6lo2s6d&#10;NYahPpUlnb3zJYxi5ivYS3WSPnKnJ7V9VaIljrPh2zvX0rTrkTfbZpX8Pwm6m+327vbCSSeN7jzG&#10;2wRDdjIxtB4xXgdh4M0bw1aXs/g/UY9Q0fVLiFmtTAZJY2j1JtyI6ybkb5NvCg16n4U1fTbvSNL1&#10;TTLS/wBN1GLVLjTpodGylwtsqwiVruKRJ1DMXkbcI0yrA4Jy1ehk8KdKc1UjzyVPSbaV3zR1/wCB&#10;1OvCxcYKMnd9/Sy+Z0EOi32oa3bK981hoM+nWHmaTND9nu9Vlhu7w3Fmpba5eWNokBVNy7+OtVtS&#10;1e3uL3XNEWTVIrbSUtbq7160jMsd3b6gZ4vscSiJleTTxZM0oQliLpNwAxVB9IgtGuvFd5rMdtY3&#10;Rjsrcak7RlZYpJHc30hlRefOXy1iSBlwxLNkBaniDUtHTQrq9j8RwaFDYo0b6gk8EeguSCytdLKH&#10;kuYht+dEvIWIPDgnNe2qtnp7sVZ2fZW66br/ADOq+m3z6/1/XrB4n0x/D9nHZeHr2/izqSvJeaJp&#10;TXF5F9oVgftZEU6gjbk/u05z0zXDeCHsv+Eiv9D13U9c8XywX8kQm8Rm08PwWEETMl7Ba2zWNrJq&#10;EENw1miSF5MggljuzXpvhnxzb6t4Yl164N89vHpYu7mXToBFe6xfXKMDDbxSJcfugIfk2h2/e53V&#10;886CPGN3p8ninR/hlfeHtCtdTjXUodcu5W1y5ktzL50+nyPbW6pC5bcwe3myTHliQM+PmMoUK9HE&#10;pOSqzXuL7K929+lvKyM+fy/4bvsfRni2zstJ1bQLPUNN06B9QkkhiddUt0m08fZZmvBa2EJj89Gk&#10;VGcsj4KoCVyQfFPH8EnhvTYLS01TQ/HOr35RfDthdRJYappsN3++sTbGOaN5DZwbHwyNujiIxzxq&#10;a9az/E83d5osGqWdzo1zBqFxcX9wqzW13Osj29uGFvGt2k0ZmLW0KwO2zd5m1CDxJutZsNe/4qeG&#10;0v7+6spoIrDRRm9nt/srJK0l0xuUsJLa2El0bL7O00YgIM+2N93JmuJUKtSgqTX1rDOtGV/g5YpW&#10;asr3t3W78jlxMoSoOm4b4inW5r/yOHu2stNLXvpqfPngceOLb46eN7bWriTVNYtfDWhp4g1S2Q2j&#10;pbyro5jsVtxu+2NCrRRBvnLeXn3r7zimsLSXQfEq/br+G3EGgDSLRG+22d68y3X2u4j2SFSbNt7o&#10;0S7UbqBX50fBvV4NF/at+OuleE706toN9p/w1t7q81K6F40Tx+DfDupm1DoIwrG+t0hfGCWOMZJr&#10;791LxHa6fDfXU0WqLLc6Rf60um+HNIml1BltDNp9yEDSXAYtPFKUlWIHy8EcYrxeEZVcRhMRipOy&#10;p4ipR9mtb8jjqparle+nrqfd8YYWnhcbShGV/YYDBR1i4Sl7XD0q+sXrFxVTla1el9Nix458a2/h&#10;u9/4SH/hH73Ul1C7tZYW0y+sYCZYJIrRE1W3uLK6m8syQeVO0T20ZjJUAPlzzfhvX9O1/wAT+KNM&#10;u9XvtR8QQ2sGsxaO4V9O03Sr63RYY7N4Y0iZo7xLlXJLnK44I4zdA+Hnhnwv4Rvddsb1rHxR4g8r&#10;V76+8a211d3tlpWrzKJLGO1F3YJA62srSBTGZFkcvnkAU/Beo6d4vS10Dwpq01j5OtXmhajrGkaN&#10;JZ3V3BLbQyNH/aFzPeotvLJdyRMGjf5SfLZGG6vqKc1iMTRdlT5Jxbi3zc2q69Ou+vysfBQvVnr7&#10;tpJpXvfZbd9PLTsez6bqMWu6za6LdQsJLKzwg5yM+Z/+r86wvilp9jY2F5LEbiXRdRj8q4Ol3a7Z&#10;SF2vHI6rJj72CM5GT07dFfeJrfw1fW+lXXhorrv2DbbsNatlW+uEaWGL7Q/2DKSSLFGxUEcv09fF&#10;fiDqXjuxa51WQW+i6LCox4btf9KabILs5lc8l8jkRjpkDoKrOMTBUnCMdbJfFrq15fO29vvNqj9n&#10;/e0v2OJ8O3nwu1Ca88By+EbrTZm0W+1SwvFlkmWe5gCCeRpShHmPuiLjdhcDI+bNeY+FNK8PaNB4&#10;h8WeKktYdG0mKD+yIpBKzxS3LS4mCxSo5KiIA5+X5hkdMehtaabp1/onjux8Kz6jpenWd1Lr8nmy&#10;C3thfeSZtzomEZFt8upOAMfKO/lF8U8UeNJ7Hw3pcmp6BaNa3dtAI5ZtMezczG4tbqZGCRDKw4uJ&#10;CyRYOY238fINLlU2tXrbbXT1vv8AoeXUfNOTta72+S/pHtFhfyt4a1Wey1OG1Gtaollo+ralZXa2&#10;sdrNDdyGKF3uI0AZI02/Oemea8H8J6tfeAfG9l9oMGoaxrl9J4eNrdNnT5NCbf8A6db/ADjdJshh&#10;KuJGH7wk9a9eudc8N6h9sTVk0nQ7HRfD0yRabPKzGC5CxJGdN1XzobWU5BVR9id2BwHGeZfCc1vH&#10;8PPDzazpR1aWewnl0sraMbpPtcO+MNJ80u7DALgg5HriuR2qVabScUr33dr8v9dLkE3ifS7LwrLe&#10;W1tbarfabOJW0G2eW2bTk1m+v44ZY/J+x/aGiZbi5mAa5O7YGUha5nVLLx5aava2mq6TpVx4gfSx&#10;o/gm5tIZLeW2+12/lXjTG9nu7eZbS2e6RUhhhkVo1bftUqavw4XWNW8G6vouo+G9T0dPD/iO7uYp&#10;JDPHeSOdQmaJjLdJNmNjIGjCoAExjjmrmraQ1pqVzq/xN86CS0jTV/C0tvNKL2RZI0tEjnYN5Zi+&#10;zTSO2yKMl1BLcc7YinarBp37u2i0v/X/AA5MpckXK17dO+qVjz2x8KeMP+EktNE8V3V22maVf213&#10;qkiaVeTWTJG6GFJZrV47eNLnUwkM0jYXZISeK9a0Dwnd2ejeNEFto+na94k8TNDfT29u3mWfh7+z&#10;LCO1mQmZim6EZ3Hj0xXmMOm+JPi3D4dt9LuNNstC0u/mWe5ubuSK6nsG1y4N0xYTJ5skULyNGHDB&#10;WReOK9q+IcZ8MTaX4XsktraxSxjbSNTupmH2/T7OI3d1vkLLvaW7W8hUljhdqAYHHLgVKq6tblcV&#10;SblZ/atbZ7L8d9TeFPnpKpe17adr2fzPNdT0u2uLjw78P5VvNY1izS7e7e3nKWcyAvNGbuNUYoPs&#10;5jBBkX5fmHrXGeIp72HSLW38Jp/whk2mymK+1S0uLeWyBjlYo2buOdFeNt7EqwPIz2r1zwjDdaR8&#10;SYNY8S6xbtrPiHSxZaZoVsEaIRyRPDF5chdnbcjhmYcgkjIA48p+Kd34k8Lao1vcXelyeHLHXdO1&#10;S80RUElxMbO5+0tCWEoYB1IDKUYNwCMCs6tKdaftU2k3zWs3a9ttddO/5GMVyy5t99Nt/vPT9B1S&#10;DV7fwF4EudbudZ1LWEu7rVvFkdxYS3JtybdHiiWG1BdlG5lRTk7sCvlL466Jonwe+JmkfE7w74Z8&#10;QXuk6LpD+FfixpL2U76Xa+H4pYn0fxRqIFv+7awdtQWWZ3RGW6AYjAr638Oz+DPFV/oPxA0DWNL0&#10;nWvJuobfR7hRFHaX7Lb/AGfzB5ybEZ1OcqAMe2axde1PxfqHj+08K+JNN0TxFpfjJbrTNZ0OxYSS&#10;yWEmxWuGy0zOuHOAyMoIyPec1o08Rlc4y92rTmuW6d3HTReV7/l5H0fDuaYTCZnShip+zjVpzg7/&#10;AAuM4uCv00bv3btsefaL4L8QfETR9T8cpdB4rS8l09rDTpjpllYhNxl+y4djJEoQBSHcFecnNd54&#10;Zsdb+H/hGfxL4a1vSrbTdRvrXTDB4gCCzvZZGc3Ba5eaA3DxvFgMshxu5zmvji50Lxl+zh4mufC/&#10;jzUtdi/ZdvPEENp4Y8TReZbR+CzM8zWGk63qbiWGeI2ySrZTyiBgtvceaJy2U+vdU0Lw18UlbWPD&#10;vjex1j4Z6JayR6f/AGFdQvHe3em7bSRp79JJra5vkeTF9NDbQr5zcQx5CjystzFxw9OEaCjVpNRh&#10;OpUUE07KTu1pdPv2t1Hm3DWKy7CYfE4ZvH4WhjcRi51qNOz5cWnGFJQTb9xyu3fdXtuZHibxP8RL&#10;rxBeLolrpr3NvPYbYdHtRcx3IjVZpEsVDzM5kjjfO0vtjLt0GayvEnxD1zxz4miefwhq9lZaBZRx&#10;+J9BtIJLhb6OCJI5pJJ1gY2TO2HOcbSSK7HwDomvaDqOiT2mnxanpetxz6VL9jEmpXNvCyNcxy3l&#10;1CyJbEi2Cs5iHLFB96k8eanpnhzQtU0RtZOg6jqGqHTpLWwtBOZba9vftbG7nL+YuIRzlgAM9Fr1&#10;cbQryoKvJ4dtq/L7dX6a3t13Z85JudlOjiqbX/UPJ3va/W+23ftsbHjrWtK1T4XaW3gy1W30bULO&#10;T7VpiENeQPFdvZPbvMoWRnhKeW7YyWUnHNeY/DMiTwh4zv8AX9Kkk8PWN3Ejva31vDrUr29laRLp&#10;0MVxDPJJC2xWLJFjdIy5449O1DwD4b8L+CtP0e1a1uNNt9Ph1bUtRCTten+0rhdUYRot1tIJuRgh&#10;SMc9K434kQtqWk293oesaOvh6W2srm20i3lS1uLmXTrGFBPfWvmtK7NcWxR33IpAAIzk1OLdGMaV&#10;SOIjJqEG4q2jtG6vfVLXW34Djhse7c2DxcY9Jexk01pZpeln9++pU8HfE3w54Ok8U3usabdQ6dfW&#10;EDeHdDksU1G4heLiOS7htbeG4ctKu8H5FXglWXIPGeN38MWXw/fx/pOqMbfWbHVvEUd9rem31jYa&#10;ZpemLK2tFS09uii2SCZss/y4ya8X1H4ofDjwmuq2XiS31Txh42uoTpvhTwX4CvoVu7y/u4R9jkvX&#10;ltNXktbWzvbjzr65MRjtraOSV1Coa5DwnoGqfEXUNO1X9pPWtPn8KeGtK1JfAngrw5FNaeH/AA7r&#10;Uvnyw22tv9suGv8AV3drU3GpO1vYcoH0giNxJ4uMxUsclhsPTcp2V5J6u7V9EtVq+uyuezgsthyU&#10;cbUryoV6NePPRq0+WdWhHlvBXlopp2u00ldu9jc8P20fxt+Ill8TfDfibR/DXw+0HTJvAnw/8Y3g&#10;ktl1bVIoo7rxd4iim1K7lt5X1i31LSNOsZUXZHJpEhjLNuA/R34deE/hD8G9Bl8a6F4lHiXVjo91&#10;Y2XijV9WtLy1kWVUa7too7ZLe2RJmKGI4835WAdh08g8FXXgbRPhj4V0zxn4Ma30rQvEryaSlpGs&#10;dh4mgvjZrJqdqyQbStpHbxo/lFkJ5JHArkxZ3Hj74oeDbya3msvh9c67AunWOpqbTT9UNvIhlW1K&#10;iKNhteJcBXBzyOlenlVGnl8YxqR5sVUap8u0oxla8r2vpdPu/Ix4gzmeNx6dChKhl1GEKWCwvOpL&#10;Du1q01JJJuq0npFWa9L9BpOneEfH/iu68PP8UZI9U1R4LHRJfD0cMlvqEF+J5Z9O34uhPdaebaFB&#10;Cjh2+0sWQ7Ri14z8B2HgHSNDutFm0zSdTliu79ta1W3aHxJNbWgjjyNHeaEshluYW3C0IBC8jNd9&#10;rvwy8EeIvidYeLIYG0aYvdaxLYb0s4LC6094FUI0aRgRN9pIYjaTtHPrl+IfiT4D1XxN4k0/xTe6&#10;VbeKNEs4bLwzdvG9xpZitQ8Dpv8AtKqZHYwHG/DMqkqcCvY+qr62qcaqvKN9E/J2/OzstH8nxOlH&#10;2ampK76WfbW/by08yr4B+IekeOPhxpHgPxVraa78SdT1TWYbGe/hSzaSyg+0vbFsiPKpGkZ68cdK&#10;3PBcluvhqRLTS4tZj8PavcaXr928Ru9Jgu9Psr6C5On3UfyG5TUoUguF86QpK0iMqngYmg+ALHwn&#10;ZT/Ei2vG13xrb+H21610gxRqIn1MwE+WkalhhbkjAAGOK6fT/Evi650nQ7Oe5bw3Zy6ZF4m8Qafq&#10;FollompvqAjknt4L11QS3EV7eI10NzOJI5VbHNKk6tR2k+W2n5a9Nb3vroRSg6lk/d/4Nt9u/b59&#10;szQLHWtOt7vxzp1pLq2j3NzPps1g9pGLsNq8Mli0drLNFIESC+ulVCqEqqD5uDmhqt94J8N+Lvh2&#10;2t6nHoGiaXNcReIrIahpt5qKXd9FdR2q36C3EkFquoXEDS5jjMcYYh1IDDZm1PS/Gsl14X0jUol8&#10;f6JJb3rS+GGMdrc6HdiOSLT5ZHkurad4Y7iGRjHDHKJYhJuABU+efGX4f2GlalGl/pl5FBLa2M9z&#10;POxmury+GlwSSpE3loPMaZSF+VsSYODjFPEpwdFNcypyUnV6O/K9N7a6b67+Qq6VBr7STXlulve/&#10;9fI+nTo3hS31nXT4xuv7TuvFEcJ8E2U+02lxYW9jBeW89gMHzGDK7oQz/MOma+UPGdj4rvpYotJ0&#10;29eyWS6t7SbWQ4RLQSyJI8QKwDbG/mquPlAQc8Zr6I8Kai+v/D/SNU1WXQ0+IFqYfDuhPPfRrHYW&#10;l3HHpul/a1Y/urvyZYQygx5kIG3kLWgvhCH4d+LNeuNX1We7vdX0G2stKTUdv2OxluIpBcnTyQqT&#10;B7uaaRWGT84GSFFdePo/2hRpzw9X2c4qMZLl5m4262fo/wBe+1PDupBTUrK9ttdVfXzt+nY+ZPBG&#10;qJqXgy3+Hdz4T1vxjp2leILrUdUi0W5gt7Y2s62i6gb4vZXUtxbwQwbkS3mgZCXLuwZQvumk+HbD&#10;XdJ13SbB3vvDlvcXWoR3VhqNsktol5bwQpo94LqO7uJ1U2jhoreS3lbcQrKTXHXen+L/AALretal&#10;o+oafZaBrNnNZ69d38IVpUMbOi222WFUYee+5gG3KVzjFZvxG8W+AU0ez03QvFttBe6XBa3GqW9o&#10;u37S7NIxXMdwCzHa2CdxGfWubDUKOEpyjiJ88pQcU7Ws7Wvq3qv8vIyqQ5PtXe33bb9Erf1t5LZW&#10;ureHfiLpscF7bWM9zdyaJdeH7MiV5dM3ITLcKzyuhwxBYBPwrqvGXgu00LxBp3jTQ55f+Ee0bW7a&#10;8v7iHU7W7eBJPMY27WsEQuYwNhHkyOZBjDMTXoWuS+Ar7V/D+naYLWLSU0eeW5vLdDLCt/qAg8uZ&#10;rzzS/wBpH2dyIzJ3PHNeSaho0nhPSZPDGqaPfR6V4j1GS/g8eSTyPLcJcbvKQ2TJsQSK+7aZWKY4&#10;Pr5kqdNW5KfO9OttHa/f+n8ly2j3f3f8H+rel/d/Dnxj8C+IfG+t20es6xfaXukuotJi0u40/Q4n&#10;HmOy395Oki/apHKtbFZ4cokxKSEBl8o+Ivhfx342Fnrmm6dpGp2OpX15fQ2tvMbi8sdKs4rlozqF&#10;1HOy28AQRpG7JEDOYUySwVqeofD65TQrPTPDml2azaMps7y28qaa88VDVcXsN/cWkU8VwzWkdhIi&#10;vFKqILltyncK6HU/HmiWWieEPBF/ZnRbrVYk0bfpKSXzWjqUhnjlgE9u1k0wVoFF3cuqySKrMpww&#10;0niFWoRw9e2Hw+FpynVnK8oqC/eTlJJWtGN/kr63NaeFrY2dHD05urKrUp0qFFK0nVqSjGEI3dry&#10;m1FdLtWaPGNP8L+PfhtDoHxGtr3UNFe7kv7rSkt4Pt17EJ1uUk+1ZRyLM72AJRPlK/NyK+Yv2o/h&#10;hf8A7WnhGTwVqehBfEHiR59V8La1HAY7648YaNayPby255ZbDUUsnstRhU/6PbXFzeh4vJ8xfvDw&#10;r8evC/xb/Zt/Zm+Mfwr0TXr34YfFbTNW8R+BtL8caJp3h/xrpGl+DPE3/CNeIbXxdp+h+JPGuhRi&#10;aRo7iwn0/wAS3yzRTOlxDavComwfi7+2z+zV+z98cPgU/wAYbq/8DaF8ZbnxH4K+Huo6P4B/4TDw&#10;54e1/RrnwXb69feOtatfE2k6h4T024vPiR4fGk6pZeGfEFgYJNWl1278P29lZy6p9Hw3l2c8J+Im&#10;T0ML7ahm+Fx1SksuU4qpWr0Kbr1sDzRqOlKVenTnDkUnzv3IqU3GJ52ZcP4fibJcXluYTWKySthI&#10;4nEOKTdHDSpRqwxkZOVuWnGUaiknzWlFqOtl+bn/AATn/aXvLnwt4x/Y7+OOmT3nxO+Fuo6nBodp&#10;qBfzfEuk6fcyNHoeWAkddIvFmubN42DS6Ra20jGRG85/0f0n4a+KPA/i/wCH/jDxFdWWj6Vbagur&#10;X+j212tlbTW6XLXMKyySSMF/0IQ2bLx5jRFcbjgfGH7Xf/BPv4w/EH9ubwb8T/BXi7wJ8Gm0+8uf&#10;EfxW8aLa6q+j+D/hv4O0661DxH8QNcW3a3fUrW40TSzpen6fqB8L2Gt6jqOi6dqXiTwxBqz6zY/U&#10;PwU/aH8Iftj/ALPeo/En4M/EjV/iH8M/h98VNX+DHi/xb4w+GT/DnWde1zRfBnh7xZBr3gnSR418&#10;W3MXhS90/WoLOSXxINH1qO4h+zro8kUw1Bfv/EPLMhz7M58ecL0IwzCthIY3P8igpSqZTGGLhlzx&#10;PtFFUadKvjZeyUNKk5KbjGUadSUfA4Oy3iPLsHi8oz/C1nheH8f/AGfwzndWdKnRxmCWHWNngfZT&#10;qe3rYinhP3jqU4ShTi1zNPQ+kvij8RfAOoeJtMj1TT5rxL2dPt9va3P2yOO2uBHHbsNiuOxIOa+d&#10;PC/iSw0e48bX90GL6hY3EPhm6ck/ZWAuFQQREbBImY/4c5AyO1eFfFL49/Az9mzwhb+PvjXqXjTR&#10;vhnqnj7QPhxbeIfCfgn/AIWFrGl+I/EWheMPEtnqOq+Hx4h8N3x8L2Ok+BNffVL/AEWXWdYtbxtJ&#10;htvDt9aXd/f6T9OWHwo1vU/GXhnwt4PuLbxXoPjY+HfEXhHxpaWGpwaJ4m8EeMdL0/W/D/i60RrS&#10;4uI9JXSLp7jWJbQajbaXcafq9ul3erpslw/4tWocQZpQnmtLCSpZesfHLFWh7OtH6/UhKdLC1IQn&#10;7WjUrQp1JUVVpwVWMJum58ra+rxUcSvqreHlBY2lOvhXJq+Io08Q8JUqUo7yjSxMHRqNL3J8ilb2&#10;kOfo/B2iaXb+DofFusy69rY8RW02lazNczCK9sItHAlaaFFgXFqf7TPluYyCUcbmwcc34mso/F9h&#10;d+H18HTazf2em2c9jrUc8kmrT6FpxlGpRKkeQzO89iS4iyuOBzWV+zX+0P8AAz4p+JP2pvB/wb+K&#10;3ib4v2P7J+r+F/DHxAbVPAVn4S+H+p6v4x1/xV4Xto/BOujxd4h1PxPFpes+Er6LU9Qm0XRNFubG&#10;W01DRNW1eFsD1O0+G+v6D488TQDxLC99f+G4tX8Kabb3UVrb21zqDvJLZWk7ib7WirFGGt1G9iF+&#10;ZR16sxyrGYHC4CWPh7GrisFhsdSV4TVXC4qEamHxFOdOc4Sp1qTVSnJStKDTWjRpVwtbC1KuGxK9&#10;nisLUdHE0G4ylQrRjGUqVRxbSqRjOPNHeLfLK0k0sO4PheHwTp2vePPh1d6LLY3uk2HgnTbrz4dd&#10;1i78i6N021lSSUTSRW2/bDzuGetek6Pf6XrM8PiGT4e6n4SvbCz1BtWtJr+Wwh07xfBJF9mtZLSW&#10;NH2izXVH8tiD+65Py8+J+FPip4j8Y/Ff4ifAa+8TJYfET4RfB66/aOktPEfhvUtP09fhrN4qTw00&#10;dtr88U1h9qmNtq9xZ3FtDeRC70VNPvRp0N9NqWn7N3B4C1CfTtRbx94o1N/E0mkyXyTxCLRpLm5t&#10;2jugkyqAZBJOy5MhbBOc5qo4bEYbDYPGYjCVXhsZTnXwdRyUI4ihTxNbBVKlJ+9zRhisLXoNtL36&#10;UlqkmVSdaDnFSVKS9m5QmryXtqNHE0rq6cfaYevRrwulz0atKpH3KkW/cvEfh3xr4kTwzqHhu58M&#10;3RvNEj1FtVcIx8+/s1u2jeFboK8lmZGg3EEsyZOSSK8g8I6PPqSeIdRuZZta1Lw1PqVh4m1W+05r&#10;PRkjnSezmt9GuQkaSapD52+KMTzsI45H8s7cj3P4d63oM3wbk17/AIVn8ZvhVBonj3xh8LfD/h34&#10;u/Dq78DePLzxF4WurkW/i3RNKOta4mvfDnxTZaZq994S8TO2lvqmmCzuRpcf2qRbXzb4IL411XUP&#10;HFhqNlq8UGualqaa3fXMS6XLbSM02r2F3b2tzbTrfyHToYozaxCGQh2l87CFT6eZ4Knhp4GlicHO&#10;lLF0cPiIx9rGXLSxNCGJoTk43X7ylUpy5W+aF+WoozUorerGrSqVKVWyq06lWjLRe5UpVJUasdG0&#10;+SpCcbpuLtzJtbljcyxReALPwHYeIk8JaVd3Vzc6r4gSY391bTm6g14WX7m2MunQtLfMxVH/AHMb&#10;ESDG4fzC/wDB1NcfDy//AOCfngG+8P27w+Jz+3b8O4riSdbpHuNDHwG/aLXzLYTysn2b7dDFv2Kc&#10;yFMOBkN/Tj4N8Y6q8/iDSL7xDDf6FZaxNo9jaarNbx6lcYuPIaGLSYUguYYpWLI8qzMu1jIykcV/&#10;Nl/wdq3uiap+wX8HtQ8P6lor2i/th/DLTdQ0bT40W60zUbD4HftFRjzXWV2MTRtJu3ICZGQk54r0&#10;cll7PNsupUXyw+sRU1L3m1yvRbJbaaaJbd9cHKqsRSTqwadRcyUErq3Sz0fnb77n97NFFFfrh9IF&#10;FFFABRRRQB/Er/wQmeRP+Cp//ByeqTrGH/b7ul8p/uzv/wANF/tzlFIyOi+Yuf4S4bnG1v6bba6s&#10;I7g20lsz3DXL+fEY98TSsq+WUO4bQo2bhhi/I+XPH8wn/BDZ7eP/AIKk/wDByUZFmaf/AIeCuLTy&#10;V3YkP7Rn7dS5k5BC5ZMkZ78V/U4unWaLu1GKM3TzLI8kV35cqho49oVPJbccAEtuXkkY4BPx2bRU&#10;sdXur/w/xo0zjrazae2n5Ip3ejx6jNAbvTr4xJLDEBFJ9mtXaR8IXUxTlVBIXGTnHbOK/K39tnSb&#10;PSf2s/8AgmYlpDDGZf2jLYyPGcu+z4m/AjYkhwN3lF3KtxnzG+UY5/XC3e50uWS40y81GMiMypmX&#10;cgSMfPx8uTj7oJFfHn7V/wCyR4F/a9TwGvxD8VeOrCTwHaeLG8Ljw7q2haStxqPi0+H/AO0I9YOs&#10;+GPExa3Q+GtMFu9n9keMPdecJ90Pk+bh6NCvVxlPWg8PgcS69dc9S1DGYWvh3enzxjL2c5QqWvGT&#10;5ElNJsyjKngamFrVIuccXWdCile8K9NwcWnfecZzp2eiUnKzaTj+qtFfw6fEH9nnwv8ACT9vLwl+&#10;zF49/wCEqX4ceO20OPw9rml67o6eJkl8Q3d3a2IvvEN14Vk0ErbGyle8MXhVMrNDsKYO/wDVvxB/&#10;wSh/ZW0MwF/iF8bhI6O0lifE/gGaUiIKWaG7T4ZRI4fd+7zaDODlvT4HOfAR5DgMmzPHcVL6ln2A&#10;oZjltfD5J7aNXDV21DnUc4Tp1E01KnJc0eo8t49yjNcXnOBwsK6xWQ5jVyvMaNaLpyp4qiouXJeL&#10;9pSakuWpHSWttUz+jCiv5yvBX/BJj9nfxvLLNZeIvj1p2ki2nlivLzxN4CkuJJ4pIkWH7MnwyiXb&#10;IsjsJPOBHl48s7sjrn/4I8fsyRzLbf8ACe/G+W5H+sgXxV4AjmyOu2I/C99ufUyNjr83SvGj4RYG&#10;UVNcWVLNJ/8AJPvrt/zOPM92Od0p3aovT+//APaH9A9Ffz6ah/wSH/ZXtIY3j8W/tDF1IW4VvFvw&#10;5k2seP3QX4Uxlhu9T0rmNa/4JI/s+28Sto/iX453EjlMC88UeAlAVwCNyxfDJSDyP4vf2qP+IS5f&#10;/wBFZV/8R5//AD5K/tiH/Pl/+B//AGh/RlRX89Oi/wDBGn4KXipPq/i74xabaFIW3w+J/A907mSR&#10;UKhW+G8IjwG3ZPmY6YNejXH/AARU/ZUhilMPxD/aAuriK2MhhXxN8OoXeQx7laNT8LZd8KkgyHcG&#10;ChsHvW8PB3CVIqUeK6jTdv8Akn35f9Tnz/MP7Yh/z5f/AIH/APaH7oUV+Ccf/BGz9lVYf9J8efH+&#10;O4P8A8VfDvaDjj5T8Kizc9RvX0yKy7n/AII8/sqadPBJqvxH+Omn6a6eY91L4k+H+6RQW/1efhkF&#10;jOBwGEnrnBwFU8HsHTSlPiuqk3b/AJJ99k/+hz5/mTLOqcVd0X/4H/8AaH9AFFfzj67/AMEqP2Vo&#10;Wa48P/EP40X1gkiqftXivwGb1058xo4YfhfEhIGNo3Hng+tafg3/AII8/ArxldS/ZPG3xjtbGCCK&#10;SWS613wVHM0hLiZYT/wr4owxs8vKg5LbieKyXhJgG0lxZVu3b/knn1/7rJKz2i2kqMrt2+Pv/wBu&#10;H9EtFfhRqf8AwRc/ZTt4FisfHv7QlxqYa3EkEnin4c+UFKyfami2fCoNIVfyhChdMqX3SZxXO6n/&#10;AMEcf2W9Phtv+K9+Pn2iSURzLd+JPh7aBTj5kCD4Y3DJKDwVLyAdOa3/AOIOYT/orJ/+GB//AD4/&#10;q3oaf2xD/ny//A//ALQ/fmiv58rX/gjv+zhq2r3ei6N4z+O81/Fbfa4YLjxB4CSHyFeNJZZb5fhs&#10;AVUyAIqWa7sglh0Nq+/4IwfAPTrczXPj74zBzJEqRR674GkX53SNozIfh/GS4kbbvEShVy5RsbTk&#10;/CHBKTj/AK11m07acPN66af8jjzQv7Zh/wA+JevM7dOvs/P+tD+gOivwG1D/AII0/s12kts1x43+&#10;PGkWYtR9slu/Evw+1O4kvGTKG0gg+GWmhLMuVLNJJM4Tdgk80D/gj1+yW9kHtfH/AO0Vf3v7kbF1&#10;j4d2dtl7kQyMGb4cXjlFTc6gkHGCSeRVPwfwat/xlVZ32tw8/wD58iedQX/LiXyn6f3PNH780V/P&#10;2n/BHT9mYwyGTx18dopQwRC/iPwAqrI8pjSNox8M2aXjYxkV4h82AvGTsD/gjB+zKlvHc3XxC+O1&#10;pbmeKCSSTxB4AMrM5Xd9ntl+Gx8wbXG3dOnPUEVa8HMK1f8A1rqbX/5J9/8Az5/qzNI5tGSuqL+d&#10;S3/uM/eyivwD1b/gjz+yjoL3Z1L4ifHlrZFc2l1/wkvw9sw7Iiv+9hb4Y3rFTuUKVkTcQw4xzgaV&#10;/wAEcvgZ4i1waNpXi741WFtEglu9c1fxD4Ia1CsSVhtrOH4cQNLOVGQGvUByOBzif+IO4T/oq6v/&#10;AIj7/wDnwP8AtVP/AJcv/wAGen9z+rel/wChuivwsb/gin+y3BaCK5+IHx8GpgyhwfFfw7gwF2iK&#10;X+y2+FM0qxy5Y/8AITYrtxkk5rz/AMQ/8Ejv2TfDdj5118RPjtdXyg7tPtvEvw/WeSQ42Q2yN8MJ&#10;POdvmOS0eNhGDnIuXg3hIwU3xZOzV/8AkQO/3f2wKWbQirulb/uJ/wDcz+hOiv52rD/gk3+yrLYR&#10;X+oeOfjxYi4iaWO1uPFXw+t723wpYJcW/wDwq64DE8LuWWPnnb2rFi/4JFfBbVZorjSfFvxbt9Hk&#10;UyrNd+JvBl/dSxgbgCsHw40+O2YqDyftAB4wa5P+IUZYpKD4vnGb+GLyBpy9P+FnUmGcQnzS9jyU&#10;4fxK1SrGFKm+kZScb3fRJPZn9H9FfzTXn/BLv9mWxunh1Dxx8ZdLgUmJbiXxR4HvWa4Q7GV4I/hl&#10;aeTHI6sVfzZfLQruEhGTzHxB/wCCT3w8vdIEvwc+JPjGLXPshntbXxzJoGu6Nq9wilmtotW0PQ/C&#10;kull0UurSWGp7T+6IYnfXnY3w6yrAS5avEmZVJNXUcPwtKq3pfS2dK+mvomVl+cYXMcR9XpVsLQl&#10;z8kamLxEqFGbbt7lWVFxkvPa2u2p/UBRX8VOn/sw+CPh7q5sP2kvC/xs8G6La30Vje+M/BmpeGtW&#10;0CUvMsbXNumoeDPNgs1Db5J5Li4MKB2Mcuza32zo/wDwTd/ZY8eeF4/FHwt+JPxR8Y2dwyLb/YfG&#10;HgS7bfJt2w3EMXw4t5YLgbhvjAkCZBLnkDz8HwfwrjcR9Vp8bVqeKvb6vX4anSqp9nGWcH0Oe5Xn&#10;nD0MPXx+U1qmBxcYyw+Z4GpHHZdU5kml9aw8ZwhLVaT5Wup/T7RX8wE//BK/4aWEu7VNa+KtppyA&#10;NcakmveEpra2+UMY3b/hBIy0wB+6q4yQMg1mRf8ABM/4LTXZNv4i+L11YEpHAP7a8H2moXchbDG2&#10;gfwNcK8agruZthXcODyB6s/DbJoS5JcW4i97acONrp1/tnz+4+Pq8T4WjPkqYetF35dU7X068lup&#10;/UlRX802k/8ABLv9nbU55ITqvx0iFsmLl28eeAQROeisp+D5FunDbizzFeOvWuUi/wCCZfwJi1tr&#10;LWPFXxd0fTykrxTnX/Bt6zhCu3/SR4AtYzkEk4thnHGKqXhnlEFFy4trrmjzL/jHG9L2/wChzv5d&#10;jX/WLDcql7Kdmrr3n3t/If1CUV/LXp3/AATW+AWrancWVp4/+JcNrEziK/u9a8JpDKVPyoMeCOWY&#10;dGyM4Py1Xvf+Ca3wWjvBpGneJ/irqOrzfJbxw654Sa2LiVELzOvgTdHAIy7lhuO7YuCGLLzvw9yJ&#10;S5XxfiF5vhuVtf8AuskU+JMNVn7OFCrKWrsm9lrf4D+pyiv5pbv/AIJY/s2+G7RX8UfE/wCK0+oP&#10;bxSiw0LVvB28TyRKTak3Xgecs0UzhWcAZjRz5asfl5RP+CaHwHigklu9a+OE8tyG/su2sNc8FFmY&#10;58o3skvw+O1CMF/LiBGcCumn4Z5NUV48YVUu8uHmv/ezczlxTg4ycHRrcyteKUuvn7O34n9QtFfz&#10;BeHf+CW3wd1ydoZPGHxNs2jz5sEuu+E0njIf5lwfAzhtqcbsKGcZ2qPlGtqn/BLT4DjWrbStG8U/&#10;Gfy90f2u+1TXPBSWe3CiVYJ4PACFZg+7YjwyDZsYudxxmvDfJW7Li7EPW3/JOSt6/wDI52K/1nwn&#10;/Pqp97/+Q/qx/TPRX8yOu/8ABL39n7SbiOxi8ZfF2a7eKSUeZ4i8GIj+WpbyrdF+HjNM8hBRWLxh&#10;SQSrYIMmrf8ABLv9njTNDtpF8dfGGXxFcWU1yLA6t4MWJZwD9nt3th4GMqRsR890bw8NkW42fNo/&#10;DLKFHnfFtdRXX/V1/wDz5v1H/rPhP+fVT73/APIf1b0v/TVRX8tup/8ABNz9nuSdk0Dxn8WxDb2n&#10;nXU2pa74MmTzAPnWJ7fwJafKCCAGQnp81ekeB/8AglL+zT4p8HjXrz4o/FCx1Vri9jSwbxD4Nton&#10;jsliJkCyfD25k/eGUCM+aQ2D0xWNHw5ySvVdGnxdiHNJyd+G5KNla/vf2zbr+fZguJsK9qVT7/8A&#10;7Q/pKor+Y6P/AIJf/ABtOs7j/hMPjNPfXk9wsVrbar4MaB7eLG2YXLeBwV5ZQ37ph8wIxjBr+Hv+&#10;CXPwb1VddurnxD8V2ttMVIra00/xT4NfUGu2lVD9raX4ctEkCqJDiOPfkKN3XNz8Ncnh8XFuI+XD&#10;knu0umc+Za4jwzaSpTu3Ze93/wC3D+nmiv5p7b/glP8AAGEp/bXjn4uWTz/8e1rDrvguR5MjIEtz&#10;J4CRYTjk4tpPT3rVm/4JSfszrcWmnj4jfFqLU9RjlNnbt4p8EXCoYy3766aP4awlYQFYlVAYnA3r&#10;RPw1yeEHN8W4hpbqPDkpSXqlnPbUunxBh6uJhhY02qtR8sOadoSl9pKfJZuF/f8A5deqZ/SHRX8m&#10;3gn/AIJ6fCW68X+LPhx451/4lW/jTTL+4uPDC+HfEHhVNM8QeGhdbYbtF1LwPPO+owWhM97DBMIQ&#10;kM08eFAhHuOrf8EsPgBp9zZ6dba/8aL/AFC5hSWUQeNPAhFluj377u3/AOFVbokb/lmBcuzEhSVz&#10;mscP4e5Fir+y4vxF07NS4blFpryecnoY/F1ctko4nDaShCpGpSqqpTnCaTjKM1CzTTP6WKK/mVu/&#10;+Caf7LGm6bNNeeLfj/NqMDeXLb2mseAvIhfjl2l+H290XIJK7DjOKy/BP/BMT4C+L9X1BE8c/FSL&#10;QtMtxNdTx614PbUVYq7iFY38ECEuFUbuDjcDjtXS/DLKE7f63Vv/ABHXb/1cnmS4iw0Yxk6U/enC&#10;EUpO7lNqMVbk7yV3stdT+n6iv5IfjF+wL8KPAthpX/CK6n8UtU1jW/Gfh7wxY2Wo694VuCIdXu5L&#10;e4mngs/A9jIs9uixyHbOY4FkRnWYOFX6N0j/AIJMfBP7G1/4p8ZfF/RIbbTor+6todW8F3OosUUt&#10;eJFav4LjEafNELZ3llZiZN6nAzyYbw/yLF4qWDo8W4p1oX5r8NSUNP739tNHoVcfKjhYYypQ5aU1&#10;NxXtf3loVvYSvD2d1+827x95aH9KNFfzb6J/wSt/Zp8QRa4+n+Lfjsj6evmWUN74i8BW13cxDfuk&#10;ltB8N5No4TGy47nrxVTwz/wSr/Z+16DU7i48RfHDT49OlmCmTxP4EJubdGKxyxq3w2VQzjDFTIAM&#10;4zxXVV8M8noy5J8XVuby4db/ACzk4P8AWLDf8+5f+Ben9zz/AK0v/SnRX8vl/wD8EyfgcNVh0TSf&#10;EnxbutSuw0ttHN4n8GAfZ1IG+YRfDo4ZQy7ir4HPbmuog/4JY/s8adDJH4h8cfF6fVgEKab4c8R+&#10;CrqRTvQzLMbn4dgq0cPmPgD7yY5Gaa8MsocedcW4hxSu5f6uSsl5v+2dO4ocRYepiaOEhRqOvXhU&#10;qU43dnGlHmn73Ja9tl12R/S3RX8q17/wTv8A2fb74w6F4C8L+LvjDJoUXhi88UeMZdS1HwhNrFla&#10;petptpa2N1beC7WytL2S5ltLp4bvT74SWZl2SRuyOnsOq/8ABKn9mrR447y58cfG+WzuSsVhBZ65&#10;4EutQvbmVA0EPlH4fwpbglkWR/3+0h8KcCsKHh1kmJqVKdLi3Et07czfDclHV20l/bOtutj0swxs&#10;8spYGti6HJHMcP8AWsPGNXmn7HnlTvUiqd6cnKErRetlc/pIor+byD/glF+zmNJi1HUfGPxt0y4m&#10;MmNOufEPgf7REiOw82Vl+G+MFF3bQoOcjOOa8w1f/gm7+z9p9yVs/FXxg1K0lfZbzjxB4OtfLKH9&#10;+Jifh7cK+1eU2CMk5BFdE/DDKYRlOXFte0Vd/wDGOSf/AL2TzP8AWTDf8+p/e/8A5A/qSor+Y3wz&#10;/wAExPgBqljrOp6t4j+NFlZ2MJaxMXibwSsl3MFZtuJfhq6umQo+Qo3J5FUYv+CZ3wF+3yE6z8bL&#10;zSPJE9s9l4n8Ei7vYVLefcWbyfDVoZ4YBs8zdDCylh94HImXhnk8fZt8XV37W3JbhyT32v8A8LOm&#10;ugf6yYb/AJ9T/wDAn/8AIH9QFFfxvfCr9jX4UePfiv8AHLwje+LvGI0H4a6zoukaFpmhat4auvFW&#10;bk6wNTvPEGpSaBLpl1br9ksliOn6Lp32Fmm85r/7RGLb4o/bE8B6L8B9R8fWfgnVL2wj8HQx3cUn&#10;jpbfxQksEYuEuYbm40BPBADTS/ZzFdRwItqqyJJa3RnR4PHzrhTgzh+rgcPmniDToV8wxdLBUKP9&#10;guVRV6ztBVY/2wvZx7yd7H2XB+S59x1jMywHDeVzxuJynKZ5zjI+1UFDBQV24SdN89VramrN9z+/&#10;iiv8yD4Ha3+1B8X7TSdbsvDPwbvdE1y0vbnTEXW/Enhm7mW0j+0PLJdXJ8TwRRR2ySysotJGcLxJ&#10;GAScL9nn4pftA/HT9oCX4R+FPhP4Y+JUWman4mh1HRvBPiLUPDmrX9joAvYx/YnjDVbPxXpjz3E8&#10;EItrifwY8V7vEa21oZ1eH2Mr8NcgzqvmmHyvjiGMnk9eOGxzo5FzQp1ZXtGMv7Y97Z9FYWfZJxHw&#10;vQyvEcQZFjMqp5zhnjMuWMTpTxGHTSdRRdPRLmV1uvU/0/KK/g48M/CL4oiz1jU/il/wTs/bj+Hu&#10;l6eA9le6X42+HnjOO8g8xIzPPu+FPhlrOLc3VVuihKqQ5ya/TT9m3/gnt+zJ8ePhd4a+JWrz/tK/&#10;D6XXpNZhm8Ha7rngCDxHpz6Pq19ocj3sL/DUx2yz31kZoEzOZLCWO48xWbyx1S8KMuje/FlbTf8A&#10;4x5+X/U58z5WWeUouzoy/wDA/wD7Q/qTor+bfU/+CTPwHi1caXpvjP4tvutLm782fxR4JmSNY4pZ&#10;IVmlj+HFqEchF81fLOMnaw4NSX3/AASg/Zy8O6bDqeueOvjTqoeLfJY+Htb8Co6Ng5Vry58B3aqP&#10;f7I2Bzg8CsJ+GGUw+Li2t8uHZf8Az5/qzMZ8R4aHxUp72+Jv/wBsP6RKK/levv8AgnT8A2vQbHxD&#10;8XbDTZ4jcW41HxX4Mv7tIwzptuHt/htpsfmFoycLAoCso5PJu6b/AMEzfhDqkkMVpq/xgndpEDtH&#10;r3g4Quk7bYWWV/AYMXKuX3JNxtwBg5xXhvkrlyri7EX/AOyclb/1cma4nwcnyqlUvr1fT/tw/qUo&#10;r+cDTf8AgkZ8Bl00z6x8RvirNq9xJILPRNJ1bwaphjjA3fbb6bwVc5fLKMxWSAYbiuC1P/gll8L7&#10;SXUmt9U+Llxb6cypKV8SeD5WTeWw/nD4ewrKMIcoIYj/ALVVLw0ymNrcVYqV1f3OGpS621/4Wf6+&#10;4c+JsLC16VTVXVm3/wC2eZ/T5RX8t9r/AMEzvg5cS/Y4dT+MuoXCQNLcXNr4i8G29tasoHyywv8A&#10;D26ckE4ZRcjofm70uk/8E1Pgn9nuZ9av/jXJBBKYTfaZ4p8FW8CSkt5SPDc/DS7Z9yKxLLcJgjG3&#10;nif+Ia5TpzcU4yK7y4Zkktt3/bPn/WhD4rwMVeVOpFNpXbaWrSX2PM/qPor+aLQP+CYn7L/iRL+3&#10;sfGHx1t9S060luLlLvxH4CNorRru2rInw3V2D/dQYBZ2Ubhyak8M/wDBKz4A6zbapdXni340wJp8&#10;9vaLDDrXgpbia5u7VLy2VY5PADr5ZhdfMfcCr5AUjmto+F+VTtycW15X7cOvy75yu50S4gpxpqqs&#10;LXqU39qmnPdX6Quf0s0V/MjF/wAErfg1e6vc6XZeL/isj2sEs5S51nwiXuDGrP5EcieB0SOUY2Mx&#10;jkG8H5cEYh8Rf8ExP2f9K0/TpofEfxztNQktjJqFrqGq+CLm1EgvJrcPbXUHgazeOJkjUiOS3ncH&#10;LeYQQq3Pwry6mrvinENeXDt97f8AU68zmjxZgpu0aVa/VclS6fZr2W5/TpRX8u1z/wAE3f2dLewe&#10;MeKfjHda88aTW1va+KfBMln5OcyvcBvhqsqNGgLbFlOcY3fxVU0z/gnL+zjFambXvGHxmmuXYiK0&#10;0fWfBcWPQSz3XgS6G7P92IcDOK4avh3lFKPM+JsdLW1ocNRlL5R/t1Pqbf6z5bFJ169HC3dksTOr&#10;TeuzssPLTzP6lKK/lA1L/gm98MtQv0svCXjPx/AbuYwWY1i48O6rOkg283UVj4e0cBPnXmNwT83A&#10;4qnr3/BJzXtItUv4viTHNbtAkoju9Hjs5WkcH5Edb24UgcZby88/d544avBGU0qftf7Yz+pC9r0u&#10;EPab7bZ916H1mWUMNmlFV6OfcMUKLt7+Mzl4ZK+3Nz4PQ/rLor+MfXv+Cbfxh0iFbuy1nwFrsE06&#10;JDZ6d4vmGtRwOsjGe8sJPDPlQJGVRZSt3JseRVCtnI6j9nH/AIJ83XjH4m6j4d+O+mfEHw34E07S&#10;LqeXxX4LvtEtLZ9WSa2Frbpq+t+Htct2tpITdl/+JQJTKsOGRd+fLwOQ8N5hjnl1HO+I4Yhb+24L&#10;qU6as7O8/wC3XtvonofRYvhHE4bL3mVLiLgjMaKTfsst4mpYrE6K7XsvqkLPprJK/W2p/YhRX8Wf&#10;7YH7KHgb4I+JPC2n/C8fEzVdJ1yw1W7up/FtzpGt3G62voIrBbS58O+E/D9uiyWUkklyJ7eRhMqi&#10;MqmRXxdJ4Xe3kYz2OqpFukRfM2W7KUJUFpJbUq3I5URqVzjJIyfnM/xvh9w1j3l+acT8SRqxfvVa&#10;HAeMr4Za2bdaGcWSXV22Pt+F/AjxC4w4fo8S5JHhitltdpU1W4owNDFtvZPDSg5pvpd69D/Qdor/&#10;AD110S0USmaWdShJMaPGzImcBnYwhT8xAO0DPt21NH0/wjbTOfENn4h1a3dGMI0HW9N0WSI4OHnk&#10;v/DmvpKqNy0cccRZRtEiEhq8D/XfwcVeFCXH+cxdSSjGpLgTMFRcnb3fa/2q480W0pL7L3Pp19Fb&#10;xonGbo5NkWInCmqs6VDibL6laNOUeZScElutdz/QUor+TH9iP9h39nb9rDR/Fdxq0vxt8Mar4Wnj&#10;ikg0bx54E1CDUVmhhmha2jvPhNHJG0nnrFtaeTbICMkV9ueKv+COv7JuiHT7Kz8f/tBvq93A7zQT&#10;eJPh1cWsE5X9zAZofhhbMH3Y81SpKg4ByM1+15P4Z5TnuWUc5y7ivFVMuxHL7HEz4alTjPmV0kpZ&#10;zzXtra3Rn4FxRlWb8HZnWyjPsFTwuPoScKtCGLp13Fq19acWrap37NH75UV/OWf+CSv7OtjqF1Fq&#10;3jH41RafiIWVxbeKfArXZc580T2snwy2PjKFQk8fBOScjGZYf8Env2f77XLrTv8AhL/jLBYwxmW3&#10;vZfEnggS3Iyf3a24+HBUSEAYAlIya3qeFmV03aXFlb5cOv1/6HJ8rLPqMXZ0pbpfE+v/AG4f0j0V&#10;/NLqf/BLD9na0e5dfHvxhsoIw32eLUdY8Fvd3JTO7y0h8BwpzxtHvjJ70dO/4Jcfs9ata6ZNa+PP&#10;jBbS6hePD5d9qfg1SsIR2VgieCQyyAhQ4ZmA3YHrXLU8OckpfHxdiPlw5J/lnPn1FUz+hSlTjOk0&#10;6rSh7/WVrX9zTdH9NFFfyJax+wZ8J9B+PCfCnVPFHxFs9EHgi+8Ty6xJeeGzeyXdtqWjWUVtaH/h&#10;GltpoXTUpS8bQJKJEj2zbQwbutZ/4Jy/Buy3zWPif4rmyZ1W3n1HUPCcErp5T7pJIYvCThFaYIIy&#10;JGBjbn5iCOSjwLw9WnWpw4uxalQt7RS4ZkrXSat/wsu901Y7cfmEsulg44mhb6/SdbDuFTnjKCbT&#10;cmqfuu6eluh/VnRX8wuu/wDBLP4Q+HvD+naxdeKfirdPqei22rRyW2teEEs7fzkhkkExbwVLK4Ad&#10;wiK0bEhQZOtei3P/AASS/ZqtPDmlazffFf4pac2oabYXzyXOueCJIYjd20Vwyi0TwPHLhTJtUNd5&#10;6ZJNddDw4yTEwlOnxfX5Y783Dkot+iec6/8ABPOo8SYWvGUqdOVozdN3lb3la6V4ee5/RrRX84Wl&#10;/wDBKP8AZc1+OSLwx8T/AIx+Jbq0iEmoXFtrHgfT7K2ZiVESpJ4DvpZXAw5/eqCrADkZPS6d/wAE&#10;ff2c73TFnk8b/HC1vftTQSNf+IPAen2bKmxmNov/AArm8lusI/3mltxu/hx16qfhZllWMpQ4rryU&#10;d3/q61t65ybf27R39jL/AMCf/wAgf0MUV/OFd/8ABKv9luyvZtOPjb49XU0QybmHXvh/FZRnp88j&#10;fDuViB6gJkelcr4j/wCCYX7OEN2bbwv4t+Nt4iWa38lxqPiDwOYDbhpFkjge1+HUZmugY22xFY1G&#10;UJZt3yxLwwymO/F1a/b/AFdk3fTTTOd/+CL+3qP/AD5l/wCBf/aH9M9FfzceG/8Agkf8FdQnlbW/&#10;GPxfsrKTSl1LTns9W8HPLPv3eXHMZvAxSNpAp2oqsflPzei6t/wSr/ZrsbK8vbPxT8dbyGCzW5jk&#10;l8U+AbVRJGCLqCRR8Mpy8iM0WxFZCBuDMSQVP+IX5Vv/AK2YhevDklbbf/hZ8w/t6j/z5l/4F/8A&#10;aH9I1FfzQaJ/wSo+CWrWvhjVz4g+N40bU8nXHh1fwOb3TlkhaS3NpDJ4HCzjeAszS7dnAVTu3D0a&#10;z/4JAfs5x+GtW1vU/GHx4a40+aRYobXX/AVrHPDcCR9JcJN8OLyRpLpBEs8YdRDNIEVnHzVpT8K8&#10;sqJuPF1XS178PNb2/wCpz5/g+w1nlF7UZf8Agf8A9of0M0V/O3af8Eh/2eLrStMv18UfHwTX0Vst&#10;zCNe8BbLC7Kq2oRyt/wrnLLp8yzWUq/IxuVB3gZQ3of+CQf7LtxDr1y/xR+MWm22jqrRSXXiLwLd&#10;PM+2OIwzwp8OLQ28st0+YVV5QYCqklzvrVeEuXvbiyq7/wDVPP8A+fI3nlJK7oy/8D9P7n9WP6Fq&#10;K/nR/wCHQ3wHhu9Mtx4i+PuqxGw1fUtWvLLVvAdjZPFDo11f6PZ6PdTeAr/zry6u1tIL37RCqQQy&#10;zPGruigvj/4JOfssyeH9R1Wbx18eNOvbXQptTSyl8QeAr1La8gkuVe0upo/hnaGU7IFKxxJAzO4X&#10;zlB3CJeFGXQ+LiysvXh5/wDz5J/t6j/z5l/4F/8AaH9FdFfgD4b/AOCNH7Oev+E49Sh8efGqbXiJ&#10;0uoH8U+A9NsrC4S2juoYZrV/hhqNxLJJBNDKY0vkxHIh8zJKrxOr/wDBKf8AZNsfE9v4HtfiV8b5&#10;/FT3FmktnBrvgO/EkV43l/6LDH8OrRmaF0cySPcAbWQeUCCzN+E+XJJ/62VrNXX/ABjz66r/AJnP&#10;bUtZ3SdrUZa/33/8rP6NKK/nCf8A4JI/AzRbi30bxJ4k+Ms/iW40/WtQGk+H/FvgeeeKKxW0+wLL&#10;Bc/DAkT3TTTeZAbhQBENkwyTUWlf8Eqv2YX0mw1LW/HHx2sZp9XtdDubKDWfA7MupIszahbCV/h0&#10;TCv+oMFw0FwsAWUSxXBdTFk/C3K07Pi2sn/2Tstdv+pz/VmH9t0v+fMv/A//ALT+rel/6QqK/nTm&#10;/wCCS37Kr3N3HpPxg+KWsSBYTbaVa+IvBQvIDcEmIXd8fh2Y5W2g4SPT7cuQSGTGDsXH/BIj9lrR&#10;w8eq+Pvj5qNzC9vHdR6Rrfw/t2tp7iGST7M0Vx8O7xmljZDvbeg2JIdmcY0XhTljV/8AW2rbT/mn&#10;n1t/1OfMX9t0lvSf/gfp/c8/wP6FKK/nP1H/AIJP/sq2MTJJ8S/jTb3sn2VrdLrxD4FNvGl3NCY/&#10;tUsfw3DBhZyPLhEAeVVTKKxZegvv+CPP7Nej2iC48e/HjXL3ULG5vdJudF1TwBb6OTDclorW9uJv&#10;At9KlzNpyvLGqBfNn2AeWrbauPhLl8tuLan/AIj78v8AqceYv7do/wDPt/8Agfp/078/wZ/QhRX8&#10;4Fx/wSk/Zis7eBb7x/8AHLTrnUHtmsbvUNU8DQaXBGzot3BqLx+Ap5I54WE8UciMEkdUYwruKDdu&#10;/wDgkT+zcj6ybDxn8etQt9Hs7XUGuI9Z8BJBe2dxDCJLixuP+FfMs8FrO8sk8pjjItonAiLrvaH4&#10;UZcnZ8V197f8k6/L/qc+aJ/t+ht7Gf3v/wCQ/q3of0RUV/OZZf8ABJz9lq5U20/xV+LtndO26G/G&#10;ueCbqzMRiSV1TT/+FfW09w9srHznbULRGKlUXjccDxX/AMEsf2btLvb3TtJ8YfG+3OnTWdp/a3iH&#10;xD4Fh07WJr0J5U2nx2nw5DWsCs2JFmurxgOj0f8AEKMusn/rZW958q/4x53v6f2zfqOOfUZNpUZ3&#10;iuZrm1t3tydO+x/SlRX86evf8Ekf2cNOvhp9h41+NU5tbeC51e/l8VeA5LazWRNzRWkEfwxhfULl&#10;wCYIftFruwFZ8nI+Rfgv+wx8C/iR8bPjl4Q1nxZ8TNN+G/wjgtYItRXWPC2l+MLvVLx78W/2uO58&#10;F6vpj2Uq2MnENpbTRlT80gbCeXmHAGQ5bicNhMTxdivb4urCjRhS4anU9+fw8zWcrlj3ep7WXLFZ&#10;pgsdmGFoU/qmX4ari8TVqYhU0qdK3MoJ03z1HzLlgtX5H9c1Ffzqwf8ABJH9mHUPDMWtWvxP+Mem&#10;3F3cW9tZrrGs+BxbSzMkzXEWIPAKS4+WM20ztFvHmboc4xD/AMOk/wBnD+xbbW4fGfx5vrT+0YdF&#10;uJLPVfAJim1TypmuSkj+Bf8AQbFJIG8meRb6R1KholJyPT/4hVln79f62Vr4fl9ov9Xndc21v+Fn&#10;W3W2qPG/tyjaLdGS56KrxTk7um3a/wDD312P2m/a/wD+TS/2ov8As3X42f8AqtPE1flt/wAE4fhr&#10;D4q/Y/8AhZrq3Wm21xZap4ntJnu4muZY7Ffil4xnnaJVlh+zTFvLCyHzAUOSvzceW+Jv+CPvwOsv&#10;C1hqnhzxF8aL/UtQv3svNvPGPgT+zbAp5pElzbQfC2O5lSQR48xL2EIWB2ODX6H/ALKnwoufgx8F&#10;rL4SfDfXJoZ/Amp351eTXha6tf6wms67qOvXMb3NlaaJbNbx3WqSw2jpp8ZWzSBZfNlDzS/oPCvD&#10;eF4ZwWMyulmdTM54nHUsZOcsvlgY0o0sNUo8iX1vFe0blOLvzQttyvc8zMsdHGRp+zhKEoSvqua6&#10;s+8VbVrzNzx1p3m6xq+kQa7qGozeG7M6totnDNu02dbfZfm4a2ALm5tQHSMLMyu8YkO0HYMxfFeo&#10;2N9pWqa3p88lhb+F4xo1jfBLptY8Q6rcySx37ziOH7O6TXYtIYSs5j8lMyMVwO11Dwl8VPHHim41&#10;O9TSfBemaO5istUs1lc6ikkH2W+W4ASH93JaSXJ2bmAfbknFW4vARvbWLRPD1/cyR2s99aXNzfW4&#10;cfaYoZtYg1O3JmGBa3rJPHDxugiX94pPy7zw1WrXnNzduZxiklok7Lpr+bXd3Z4ypSdTmld3t5XW&#10;lvP01b/Sp4O8RXi6ba6RZahdXGtzhr28gtbfzLbRb9dTuLye1u7rfyP7P8khPJjKvJu5GBXRah4g&#10;1Dwvbppt3C13Pc6hbzW0NgftupyxahKkPnziOOERqJRKB8p2oijkitHTLSL4cWc8ehWTX+t63qdr&#10;Dqd1dvHAbia9trOwuL5bRPtAFugzM7NcAhELY7V5fo194kv9an8Yx6ne3D6Hr0NnqNtb3ZsLO/tL&#10;KaO4WxtlCXO+aQyyRRxMFSUsDvXcdurl9W9nJNt8yUrW2st+/wAla/XWx1qUEkoq0ldSd79Vsr/f&#10;93p9GSaRbeILaCOS40zXZYI2a00FgVtvtFgi3b/aB5jeVMv2iMTkg+aoRQEKkt5344vPAd3qcWk+&#10;NfCdjd+HLNbC9N/5jRppmpwvP5htoNpWb5RCFRpAFKZ3Pu+XzDxL4i8W20qa7Ya1/wAI3YXqJaS+&#10;FY5JNU/tPWr24njuWjv8WJjaG1+wl/8ARJAS5Td8gJ9p12PQfEMM3hzxjc2UWn2emxWw1u9tVhvL&#10;fUyjNv8Askcs4ntUDofOa4jcsCPLGM13SxtLE0owhD3nZfE1ulb7S/4bcHKbTs/vta/Z3stfXb0u&#10;YnxD1W68WfDqHUvCFnfaZbTPFcw6h8ls/wBkjGPs1nGqYHmAqY4CzbMHLtn5fPbfUftnijwv4Z1D&#10;xJdvaaroEhuPCrwtIw1O5FtIr3wEyblQRzI9xtQbpARGM4rv9O+G+iaP4D0uO+uf+EqsIb5te0q5&#10;ih8q2JYKIYfLMsjG1lGTEcfNsfKDHOR4m1fw7p93YazamytobRobPUYLSER3sTKpa82XrFXWGOSO&#10;NYrYQkMjMTKuwA8lePMoKveXs2pQu7WaUdfdtezV3e9lpr1ypuSd6uq0urKO9uyX9Pd7jtU+G+mA&#10;Wkuq6jeeHdL0/SpLFLax1YQC41a6e2udLtElNs32yBba0uo7vKRMsvl4ZRlT53beItPsPEMUut6Z&#10;rV1q9zZXPhQeGNFtCEvLSOIsbq6ldpDNElnZvNI6LEXYB8qCVPKeKPjL4m1XxBrEPh3zLrSr1btd&#10;NEQMBtYnnRnkgtV80CWPCqJfNyQTwAcVwkfivXtQ1ERa9e+IL6y0nTS81k96f3rbEQmT5P3nmFtr&#10;oSu2N2O4kAN5GYY36xmFCg6fNyYOquZXV7X7W6Wvrr97OTFYinFtShenUr4ahTXvX5nWh7a1rX5q&#10;b2l8O8bPUg/Z50fwXpX7T37RMmheHNMtmu734W6fbJPqX2eCCzX4f6FrEk8lm1tM0V+tzarHJIJy&#10;rRGWLYC4K/pfqV/p1vLJf2Ph+0h1K2sJYorqeEyTahHLC9xcW1lACm63lDySpLvbeuG2Ddx+cH7M&#10;t54o8XfHL9oVfCGjaF4N0xv+Fcx6mFQDVksV+GWlWbX9lKAhlupJmjkjUiIYkz5gxg/ZJ0+zjNpo&#10;B8SXwTQ4f7Vj1C6uvtOp315G5guY7y4fyRaxygyL5MZuvLBWPc+N1bcIVqNHIqyUFzPMMQut7pR1&#10;1/4FradWffcYYh1s75knGnVwGCnCN3JJU8PSpWu222uTe92tdbnN+HPAsMWqa34k+I1xBCmo3p1X&#10;Q9A0mVvOnBt44YIdUjkL7m/dgJCix+WmwfNjLNtvEGuaXe6ppnhHw1eeEbLUoZ3ttQv5Fe2e4jjY&#10;vLEi21t9ld1RVVjLKd2Dg8CsTUPH/ibVru31bRtItdKli1I2CarGBPBOmnuI5ZLtj5Lea9tGdsgR&#10;hgquMcn2TxJdaL44sdPtbe/a4eW0tRdW0I2Ca9MpSeR3GTEiMN4wrbgMHbXt0p003KpT/efYknOL&#10;TurOykk7Po1byPk+SK96KtKOqaclr99vls+p494s8Y6LpPhe7IlGreJrOZdWv7yZ/tLC4jRAbW2K&#10;hT5T/Zwcbhh5HOGzXM+F9R8d/FfwxffZP7BttKtcN5zRumpuoDGSNZHlImLLtVMRr5ZHR811c/g7&#10;S08N3MWoWFvoAsdYMUl1eSDz9Qg/dEmFTGpmQgkcuOpFaEOi3WoNpF3ZarZ3Gi6ZIv8AyDtP/s97&#10;gKVJV0juJ1cgDBbPOTwM8+fLC1sZifeqySbV7pWVmu6X6/cZSSn8Wv4flY880jwlr2g+F9Zu9dvd&#10;Wv8Aw5eyT2P9h6bbkfaJ41Bn81C8m7zRJEocBQoU8Nu4zb6x1HSdK02OxtZPBlhdaLBNJFaW/mX0&#10;r8BopXLReW6hvubHMhJ5XbhvfvGuuXnhTS7fUNKlQQySBxDNOV+1yOB5trHAY/8AWx4TJyc+YAB1&#10;r5h8b+LLqGyuri30eVtV1PVpLy2s7mU3xtoyf9HdrYxwiNF3OHAkIXcBzniM1w+GwtKMI61krSfM&#10;9Ze627XcVpd2StpocFX2SbUVr3vJ/m/PsvmVvGXhm71vRbRNO0nUdY1K00xYU8QXceL2EfumMiQq&#10;uPLHl5ZWZsgcv68wsHinRNIs9c1bxfrM+gWo023RdKuI4ZTfWyBp0t7cwzeRAiQzMylpSVUKWGSw&#10;5qa8+IXiTXpJUa5sddt7EFRaaeUhkiG3KpEtyASQAOWA56GvT7PwH4uvdK8Fvo8E+k+IJL+a7128&#10;1IYsZIL23uPM8uBWbdNBDK6yIzL5cvyByPmr52CnPWKdO3W2+q2ck7edtd/I5lGSvzvRvTRbaenf&#10;79PM574lal4i8dwaReaH4mvp9K1f5y0si21vcRWsDyRJJbxqSt4EhHnHzm86YOwVA20djrdpe3ng&#10;nR76S4GpwQaVDY20c2LZrWSGAQXjXCu0zXP+krLDFGGiKqyyFiUKNnQaL4r8OX7/AA+0zy/Fmk/b&#10;7rVdP1jWbL+yrfSbz7S97OEu0m1AvbGyN3HCRHHmRootoVtwi+JPhO1s1sbjRLG88R38Zg1afOom&#10;DTYr25iF5JawxCCYyWsQlbfIAD5iFfK70qsa8YOXtW7LtDf3b7r12s/kEoxknF6p9Nr/ADTujlvh&#10;tZ6VrGg+JdNubabTJ/B0Ejw36K1vGsup3fnmWbJP2sJ9uYRKGh2lVO44wfXfFelaVDpOmweKdRh1&#10;qcxaVb6XqEQ3wW1vKLecRGESFo/MeaQXE3mkKHceWSuT5V4s+IcJ0SG68INb33iG8On2ev8AhTTo&#10;SywXekC3vHE0h8svD5Vqu6TydzHI8vvXq2pWrQ2Xgu60jShb6z4osUutQ0bUyARZHeL+Xy1VxAIx&#10;HcfZydxZUiY7c4XXDVHToSpU7RdTSdkne9r/ABXa110tr+FxnKMeRO0dNLLp5vU8W0nUtH8OPoPj&#10;ODU017VLKTUrJ7ZiZjox+1XEVm5izu8tco/mbl2oM4O3FbyWfgXTNWGh6n4gtta17xpeXGs2mpG/&#10;jkt4SkMDLZzO0bCJUkLAxbiVB684p9jaT6P461Vo7DStF0rUPC2qSyy/ZvtNpa3IivYraxsXPkfa&#10;3uJ4/NllZLcxSXDIEk2BnwtV8BeFtQsllt7ePQjHHLeafZGBWnv7h1/0ibzRIhtxIY1xHscYGQx6&#10;DO04JX2Vlqlsrd1/WvQk7Tw9Yi80DVb2a30bV9M1K9e0gg0aJrS7RLQATz/aPMuVVEWZNyLCC5P3&#10;04zxvhbwbp8/jXSNa0fXbnw7runXlzKkeuXIuZpYFEZEUM+LfzUcrgR+UuMD5jnjY0rW9Z+FnhLx&#10;DZSWtvcW1iklloelPb+URc30X7+ee5LMEjOyDEqxueGyo2jOJbfDPx9rWsx6nrL2zTWelx6pZWtt&#10;csbaGVm3+XNdMiFVIUD/AFRzg8Y689SKrtO14xupLWz20aVvPdd7iai7Nxi2tm4rmXpK3Mvkzrz8&#10;LvEPxB1ObWtW8cS20eqRxw3XhyxjjkGmxabuNwzLPI0cK3HmhbkGF2cqm2RMYPzx8X/hV8GZ4n1v&#10;wEH8EeJJJLuxuNe8Kag2nXjPDPH5t3JaulzA4eaJJB93CEoWbcGH0zq1nN8Y9Gi+z3v/AAj0fhKK&#10;9svEjW6i8uBdDyfs9hZr5toHQm3nEzNIpTCYV8nHmPiq4ufEngnQNO0/SEsJ9HtzotwmiaqSPJtD&#10;FHdX+o232KNoppDCHCK82dzgyDGTx4/AZfXwcqVWnyKUoXlGc4NNTi73jJNba7XV77s9ahxHneW0&#10;eTBYmTgnH9zKlQrRcbq+lalPZfdutT5y1T9nX9p69g8P678Pf2q7zUdNurXT5brUbvwlNdzaC0lm&#10;I5opLyLxJbxSurSG3eQQRbsnCAnA8y1j4E/tPafca/cXP7SekalDaPHHd3c3ga5CtL5ItiwVvFbm&#10;aXDE7lZP3g3AAcV946H4kms/h6PBFhql7PJC95fadqK6V9nRUM7CKJ9SN2zeZFHNlwLY8RkcdQkn&#10;hC88VeG9FF3rFxrVvZWt1qus3MF2kN4lxa3TWvlLbMWFztnddu6aItEu/AI215GJ4bwlXDRjTxtS&#10;EdLL2spW+HV8zb89e/zPbqccV44eMsRgKVSu0uaSpxi+bRu0YRjHr2012Pkn4S6Z8dvt0mm/Er9p&#10;q0t9Ka1SFPK8BzpeHTrOBYrSCK4fxYyDzYIYtu6D5AwGH25PpWhfs8/CLxfHrcni34rePPFktxqE&#10;jW+i3+v22iaVfuFXyLaGw+x3cht7mYKkm25yd7oBkbq6jxR4Ht7XTNL1yXxDoNpDqV7sRPKM929r&#10;ayus8Eq74gt4FgdGjDMpmBAkIOa2D8FrTxppyeI/DcsV1p9tqmkNpibPsd7/AGlpdxaXt7FdwRyT&#10;iCGWGGQxOsknmF1BVQxNdWX5X9Wxaw2Lqe3oOEXGMnyvaPWNpbd5a6bdMq3Huc4mmo0aUadopJKj&#10;QdklG3xU3ptbffroc3pfwq+EngPwtfPoPw+0nwPqWgX0K6nALsyya1HNdK8EheWISOzrIu91YBkG&#10;0KuM16jN8b/AWg+F38PeKfhSkWl6fEk2nS2mpRSS3n2kfvJWiOmBiCRkR72OP+WnOa5P4tyeIta8&#10;QafY3Glabpr3P9mWFrp9q32q51FikFjGZk8uELKblXKg7zgIc9RWPaaDL4e1rTNUu9Og1jxT4e1S&#10;2vdZ0C4iaa2g8OWhgmkZ8oVEskaXSxRldrSJtLqDmnQisHj6lTDw5KcZ8q+Ka6fzuT26309T5THZ&#10;lmmPxSrYypJS5FBKNOnBcid03GnCEW9Xq9fPqfQHibXvhPFP4ftfFNr8QPCdhb6Bd6j4e0rXtKSy&#10;0e0S8hQskaO5YKxhR0m3c7twjrm7HQX07wpoGv6lr1trlpq9x5fgDTpbhRb6dIzA/aba3VN4cboA&#10;T5nzBQONvPL/ABA8d+AvHXiW08USaXbeJJLp4NCutAv5P7PfSrZsKzIgiu02jzHC428JzwePoubR&#10;B4f0vSYoNHax0LQdKur/AEbU5tTWTRdKOyB4UknS2aSO4O0lEEGCEPzA9PciqeLxCrxpv20YNqpe&#10;WiXJ9nm5Ov8AL5JnTDkqwUZLmsk9b9Lefd9rbdbHzz4uk8d6hrukR+K0SZNHuL2W90Xw7aSpqFzp&#10;U72pYzTGd98amKMMTAuS44ya77w5d+HPFmkeNrKTwtc+FZ9M1G7s2iv7MK0mnXVwRBdxl9rpMixB&#10;g2ZASeMYrzyw1b4veKtU1rV9C13U5NPu44FuvEk6E20ViGle7t9PYSEzMwWI4byOFXI54l1D4keI&#10;4zql9pfhzVfGHhsy6HFrPiHUR/Z1zFNCly8jfZwL1XjaRCebhdwGPoqFTkxbqVHeorJSbaXS6svd&#10;tr/Lf81y1FyySi2r73b8u9/w0/E9f0fwtqNn4p0zRr/xFb3Wg2fh+3stLvreRYr7U7Wzs0e3tNQl&#10;Z5F+1TCCMyHyxyrjbzkReJ/EOua34X1po4I/DF74HutGurTUIU+ySyWl8IYZba4kk80anbxtdqki&#10;xpa7JkSUk7PLPmfjyPwj49vH8beCfFf9iXtpBpnijxLpVtLJm91zyRHLpIiUILXzJrudkXMm6OF2&#10;K/Lg9Rpvxrurq6im8aeDdO06zvPDc2j2zLP/AGjqJjVYZvttrorW1tFdFJbZAsr38J3ODgHiuyvX&#10;h0prS2zfl+bXz6to155J25l01SXl1smY3h3xTYaD4nvb/wAQ+Fl8QeJ4bPymuLS1aCebSNStBqMe&#10;rm+DOszwwypBCot12grzhOew8Uauum6Tdate6dqN/qumfZNQ03SL6dWtb7Q9csYYIo/tBiPk3lsl&#10;9vNx5Ugt2h3+Q+zaebku/CnxG01Nb0l9dGt+BTaxTWWraNFp9rqqzJHaRh1i1C7KbtKuDhT5m3jG&#10;QKs6dqHgvxTYWEN3Jo2k3mii/S78N6grfYLy8uL25sbKV74KW2WsctvOsBszmSEQ+YoPmDOhWpSj&#10;WWJi3TlG1FNyi4zSSunBxlK72Um9FsjOfvq09f68rGX4a0PRdO07xT4a+IPhbQtF1LxA9leeGRY6&#10;u9/czTXMNnquk+dKLe3xqAupYkFykQUIsa/ZyUJb17wL4gvbi91nwd8SrJp9Xs763HhgarKJzo+m&#10;2em2FxDEDsje4Z5fOnzmLKzKmMjc3m+j3mjaX8edH/4WFe6Rot1JaL9ji0+yN5oV2troqLpUy380&#10;to0VxiK3IjFrJtcACQ9a7nxf4G1G18Q6J4mtdU/tvV9XvLi+sr0SMYYIXka2to1YBxJtWFVwWQAY&#10;Ge9PCVquGpuMKXt60ptPWV1R3s4xsuy5rKXn0NVVnGPLGXuX0j7t7Lu7X9H6mfqPxG8N/FTxjbeD&#10;L7T73RdF+0rDc63Kv2exnlsnC3cERZMRvPAIktlLuQ+7LNkKPBvip4Ut9P8AFF5LZwJp9veNaLpq&#10;KVle9t4XmEUxZVTiViVdNpCbQd7bsD2PQf7W1uy1SXx99jt7Pw3dWXiCxsbSIrqOszWV5PIbZozt&#10;jVGNsqs3nSFg/wB3pnP1nwpYXTWOoR3xa+8N6da6lrukyky3tst1PdNiOI8GxjigG6fcpU7x5RHN&#10;ZY6nicZByo4f2UmryalJtLTX3pSXfp6rYykubWX52/BNM8D0vX/G/hC5bTNMj09xJIt3JpmoWjXc&#10;LLphzFLCiSxNG8n2tw/LgbVwDXs+i/GvQL7U9e1L4jeDHhmTS4LeyukYC2utQIYm9tLR4nFu5KZU&#10;CWTAPXvWVplz4O8O+Kb7W7+LXtUutTsb5IILrTokjs1m8kpIm67fKDafmCgjggHtw+qLZfEKWz8P&#10;+BtNukcmXU9a17UlWC1RLYBZVgZDKTuaYFFbbkAkkYwfGjOvg6fvT5qiVrtR306cqV35r8zl5Y9j&#10;07QtbT4haL/bmk3/AIijudDku4rqBbqLdf3wVodNWRFtlPlR25uv3YbOWXDcGuEvNb8XSad4N0W8&#10;0xJ7vTPEEj3UsWmtFewafeSzLfNd3Bml+W2t5HmkkKLujiZNqFw6UPBXjlvBcOieHNO8L/2nqLeJ&#10;/Ov761utj6jYSCcI0MIt3M00QZS6MyhAThzivUvCl/eav8WfHvhf+y9QtoPGUiWehX2qHyNP0uWW&#10;aOZ7q6mCyPBZWyI4vZIoZGSDzNsbkgVeKjXxWU1+WLnisRhcRTjFJKU6lSEqcIWuoptuK1sr773P&#10;VyWrDD5vlNWrNU6NHMsDUqTk/dhThiqU5yk+kYxi2+yTPkH9gTVPD+n/APBLn/gmvb+I7XVLvTdU&#10;8HfFKxu49LUborKX4qzpcXN05V9trFM9oki7Rv8AOHzrtw3nv7dX7P3g747/ALXP7FH7OGjLpz+H&#10;/iT8Lv8AgpB4J0W8djcW9prPiH9mjwFceHtbZkaNlu/D/iG603UbZkZXtrjS7dlYvEGOr+z/APs8&#10;/wDBXz9mH9nn4Vfs/aB41/4IveJPh/8ACDQ/EPg/wp4h+I3jj9rifxHcWfiDxLL4l1m31bVPDlt4&#10;R0K5vjqqxRg2eiWElvBYQQiMS/apbj7J8Lfs3eJPEX7TH/BOr47ax8SP2S9N8Tfs9eF/2i5v2iPC&#10;Pwp+JfjHUdM8QfET4zfD7QfCUF38FtL8YQ+INdvvDNle6Er6jH4w8QeH72xsY1mtrbULp54R+6Zp&#10;g6GZ8eY7PoZjl9PKczxXEsJSWKUMyp0s04Uz/AYWrRpunKEH9Yr0qcnGreNWvhk4ycmo9WSRrZTh&#10;aTk6MsXhsny6FGKqOpS+t4CplClRmk4wn7SVGU4Jv36VOo04vR/K+ofHfWP2oP2Bf2ffD9ld3kP7&#10;SX7bGq+Av+CenxU859mueENZ8MX+o6D+2TqM1lGsF9aJp3w6+GniLxHHLNJMlrL4usZ/OmSeGC38&#10;R+BfxU8Afs0fDH9sDTvEN0vg/wCFGv8A/BeH4y/BjWLiyRIbbw94VuvhdcT6MBISsVhpunah4Y0N&#10;LmcpIkGnxTJ5fzBl+qvCn7D+u/s7/ts/tCftu3HxP8AT/CC/0P4q/E39mb4IabrK6j42+Gv7TX7S&#10;nhz4ceH/AI0eMNU0LVPD2naKNPmufCUq4sNe12UaRc3kreHtOuEv4NS8G/aL/YknvP2Wv2zvAN58&#10;Ufgr438S/HP/AIKP/FL9sn4Y2/w78XyeLbjw/wCEPF/grUtM0Gw8a28+maPcaJrM6R6hoHiWXSY9&#10;f0XTrPXFNlrOqyym3H0PDea8OvOJ188xGGwVPiTJcXmPENOMqdOGAxed8S8J03k9KF17Wlgq2U8R&#10;Z5l/OpToYTNalGVWtKLxGI8vjirisHwdmWEyKf1irkGNwUchVScZ1MbgqOWcVSWZSbUJQrYnA4zh&#10;3J8zoxhTX17LFONOCnGFPf8A21vDnwr8VJ+wVpfhiaPxZ4F8Yf8ABTH9mDw/q4vljltNc0vUPDnx&#10;ctr2GWBCVNlqGnapJAyGRxPCzOGUSbFzvhX8aPGP7P8A+xF8S/DMeo6rqX7Tn7BmufEb/gn74I0q&#10;S5t44/EHj/xT44sPh7+xtqkekzp/bGo6brfw9+LEGrW81ldtFLH4BeWWezEMsOp/KX7A0Pi/9r2x&#10;+A/wU1z4kfC7wp8Xv2Lv20v2dvjNrOj/ABK8VXHhfXviN8HPhtY/Fw6np3w00S20rWtS8XeLfD95&#10;rE/2wzQ6Vo9tpN/oTavrGkiazF1+lXxk/Y20XW/+CmGi/ts3Hxj+GGk/s++HJtE+LXxi/Z5fxban&#10;4nfEH9pT9m7w18U/h/8ABfxp4e8MTaVDpN7FF4Z8S6bqVgt14r0i6u9QW2VtN1RZtO1S087F8PYH&#10;IaON4az10cLlWZcU5jjq0o1JUYvKqOD4NzLAZvh67blOccppcWZNl0ISmpZxnFL2sOSj7ajpwnxF&#10;h8/4dyLiHBQpvG5ZkODxGGwldqo/7VwvEfGmHxeT14Su6FOvjMbw/nOPcuT2uX5ZTipK8KlL89o4&#10;9G/4J42X/BbzRPDNgusr+z/+zn/wTC8F6BGzTJDrnjU/C+08L2Gtaz5CNd3VprPjfVE17xLBBLZ3&#10;uqW91qNvDquk3V2uq2nmOm/Ff9qn4X6P4T8e/B/4df8ABwx8W/i2NV8IXXxJ+Ef7S37LFlP+xd8S&#10;vDt3rGnXHxI8OeE/hv4Lub2/+A0N5YvqWo+APE3gS21nWPCepW2nR2P2J7h9b039Ubj9kzwD8Wb3&#10;/go746/ac+NHwxT4W/8ABQP4Kfsf6Fp0Hg3XW1r4v+B/GPwj+F8eia34i8QeBoPCyabYa1o3xHn0&#10;vxF4f0/w9L4hhSLSrh9atfD8NrLBHQ8K/CT/AIKbeK9C+HX7O/xl/wCCiH7I2ifs4/DjUfCcmufG&#10;n9mXX/iloH7cPxg8EfDy9srvT/CWtXkWsWnhfwjf+M9P06LTfFGveBtQ1DX5ljMM48Xpqes2mqGD&#10;zTK8dmGAx+PxGAeMrZVwf9aWIqYWOGpYCFOdXO8FjKSnUdGMa8qv9o4FUp086wjpYLD069TAThL6&#10;XGfUYUqlGnyYmjCi6eITqwni8SqPCfCeCyxLmlTnVrLF4DOKGHxqrU5ZXjlUxPtcL9YjiF5W/wCz&#10;NoUX/BcT47+NNa+OH7VcHhnwV+xh4L/aY1b4e6J8TLQeHvEehJ8SNVsL/wDZt1vwpc+Hlsdb/Zzj&#10;0/T5XsPg9cT2doNYvLp5dcENw0aJ+xT4T+JXx9/aG/a1+IHxU/ap/al+FHwJ/ZE/a08K3Xww+C3w&#10;f+IuvaJoGpal4x0DwDr3ib4bfEi007SvEfibxH8Hlu9P8J2dp8MPDy+HPD8eoa/451u4Y3euajcx&#10;fXnjj4S/G3W/+Cg3gv8AbA+DHxF/Zy8GeBfiz8D7D9mP4+/DH48654v0D4wp8N/DnxM1XxPJ4z+B&#10;76Hbap4f1fx1e+HtSs7nSx4gLeFdKvlfT9VXXZJpb3S8D4G/Bvxp+y54B/bV17Wvir8Kb/xh+1J8&#10;dPhz8VPhnpPhbxVc6n4vstBu9K+GvhPV7fxLoOq6VoU8HiS3XT9Yvrm10GbxDYWtmoupdUDRzxRe&#10;ZhsypYWll2MwdXBqllXCHG0ssoVJxmoZyuP8hzLJnKi5c9VT4fp4eWDVRuUZ4XGS5aeOpTqvkzCp&#10;Nzx9aNaniKmNxHDmIliaTjB1sJS4JzDD5jTcqXsquHaz9OOKo0fYyccTQoq+EqRpL5M8L/GT4weI&#10;f+CXfx0+I3iv9rXQfhHq3g3/AIKCfHPQtS/aK/aG8SeM/Hup/DP4VaV8TdW8M3WmfC7Q28P/ABC1&#10;jxh460/wzqVzoPws+HFtYWmnfabojT7rTGsoM/OfwJ/aO0vwR+2h+xn4S/Zi/a2/4Kd/tPfAP9of&#10;4hax8GvjXc/ttaX4l1T9n3xLp2seFL690GL4LeJPGfhDwLrPgrxp4f1K0XxFBp3hbQYb9tHtrSEe&#10;JrLSrXUNI1n7Y13/AIJx/EbS/wBk3Sfgvb/tAfs+eF/2j/BH/BRPxp+3F8DbjU7zXvGnwk1fVH8T&#10;eKfFPhDwf8V7G58P6PrGk2Fxpmp3FvrurQaBqtrpWvRafpmh3urX2q2a3Gh4l/ZY/wCCnf7RX7Rn&#10;7Hv7QX7Sn7TH7A0Gmfsu/HzQfGK/Aj4A3XxP0jwTqfhtfttl8Q/F8XjXx5o3irxZqvxRh0hI9A0b&#10;whqenWXhNLWXUJovE3hK/wDt0+rerk9fA06+RvFTwkJW4IwObSxEqHLLLKfDfCuEzqnjK03iJ4ii&#10;8Us6w1bL6VCjOhjITzLEV6lHEqvhOvNZ0JUc8WHdCo8SuNKmEcUp13jcRnXENfJ4YWnzUI4aUMJ/&#10;Y+Ko4/EVK1KWHrUsJgKWHxmEnDGfRvxSvNN8JeMbrSPD/iErp/gHXNR0iNdREL3F3rEepXFnAdXu&#10;IlhW7/0qREnMUFuMgsoUYSv5jv8Ag6shl1D9hD4U+Ifs2h6akn7Ynw0tbm10eYyfb766+BXx/upN&#10;SlU42hXt54h1I80KWJGT/UV8VPhrpfiD4j+MPEd/56THxlrerabpenxQ3sOr20XiC6u9L1eQCeJZ&#10;bO82W9w7rvDRyEqW4NfzBf8AB1g+i33/AAT4+B2pWdnF4e1dP2wfBFhqvhw2wtbiaSP4O/tDuNZE&#10;asyi3MawRJk7v9IXt1/JMhjUnxDB+15qdLMaippKCSpxnJcqcUrqzSTu3bd9T5vCtrHU0np7ZpLp&#10;a7X5H9/1FFFftB9UFFFFABRRRQB/E9/wQhUH/gqV/wAHKjtEsqR/t/OzbsArj9o39uoghjwOnPI7&#10;e9f1CxQW8+oXLtbSx/OrjzGDZAjT5lIJGz5cDtkGv50PiZ/wa5/tKar+1F+19+0h+z3/AMFofjj+&#10;yhD+2B8fviX8cvGvgT4NfBrx74Wi2+OPiN44+IHh7wr4o8QeCf2wPAafEAeAj481vStG1rVtA08M&#10;b3Vb+x0jRv7Yu7MVF/4Nof8AgpYhBT/g5T/bmUrGIlK+G/j4pESjAjBH7e4IjA4CD5QOgrw8XlVX&#10;E4qpWVWnGE+TRqTkuWEIPyd3Fv7jCdKUpuV1Z2tvfRJO5/STJYm8RzHfG2QYjOD2c4I4YHBH/wBc&#10;0+bSWs4IJIlTUTDl1O8MeMcjIb+Xv1r+bD/iGe/4KU4I/wCIlD9uPDfeH/CM/HvB+o/4b3wfxp0X&#10;/BtB/wAFK4MeR/wcpftyw4UoPK8NfHyPCN95Bs/b3GFbuo4PcVzxyStCOKUatFSxVCWHnK09YStb&#10;m9NdFvf1CpRVWlQhJrmw2IWIoyttNNXvfvZarVWPX/8Agt38Ipk+Hfwu/aC8MTPZa18L/EyWN5cW&#10;qtHq8a+JmtZNJme5TDeXob6JfPGS42fb3K7dxz+i3wm+JOlfF74H/Cj4mWh03UJvE/gjw9fXkct5&#10;PHNp5vLXMqSmGzuE8+MqfMJkV8n5lHFfjF4v/wCDWn9vf4g6Nc+HPH3/AAcR/te+N/D16yNeaD4v&#10;+Hfxm8S6NdsgYI1zpes/t2XtjOyB3CGWByodgMbjmHwp/wAGsH7d/gPQIfCfgb/g4c/a38GeFrfd&#10;5Hhrwp8NvjH4d0CDeFD+To2kft1WenR7wqhtlsu4KoOQBX0+auOa8E5DwxWc443IMTWeGxqtKhPA&#10;1PZunhXBtVIewcJODV4vnd0rI+BwPBeMwHF+d8Q08dh5YLP6OHljMJ7OpGtDH0ebnxMJK9OarqS5&#10;+blkuSPxX0/oi+HusafpWo3Xh2y1a5axZD5l5p17NczW7SHJRIp47VDDx8zrKSCEG07sju18MWu6&#10;9vNOvLK8Z5Sg1XWpfIum3thlhBWcs/XAEn3gMkDOP5u4f+DYT/gohbyJLb/8HHX7aEEsYKxyQ+Cv&#10;jjFIgOMhHT9vFWUHAyAQDgelWrj/AINkf+Cjt4sKXf8Awci/ttXSW7b7dLjwj8dp1gf+9Csv7ejC&#10;Jv8AaQKfevko5BiIwUFXouySu4zW1l0T7f10+3hhZwdlKLi9735v8j+hoeGb6y1iFJI72/gY7jtk&#10;3qSPm5IZhknn9DXoMS6XJFPJcWFtbmTZEi3LETKYNsRLYiYclCwO48Y6dK/m1t/+Daj/AIKZWihL&#10;X/g5Y/brtlByFt/D3x/hUH1Aj/b5UZ5POM81DL/wbQf8FK5yWn/4OUv25ZmJLFpfDXx8kJYnJJL/&#10;ALe5JJJJJPJNa/2A+s6X3S8vLy/Fm3sP734f8E/pXXVrLSJoo9sN6jxeWsFuxfa0gKQFwyKNolKc&#10;jOOvSugOuBbO1utTvbXS9Xs2NoLGNfMkvLK8YosZ2AYd45yuWGF78A5/mEX/AINmv+CkqMHT/g5N&#10;/bhV1+66+F/jyrDHow/b2BH4Gj/iGb/4KTef9q/4iTf24ftJGDcf8Iv8evPxjGPO/wCG9vMxjjG7&#10;GK6aWUypwUeem7eUv8g9g/5vw/4Pr/T0/pzmu7rUiLawsbezZ+Fu7gZfPqAE3Nj19ePeuU1PwDbe&#10;IJ00vVdW1HULtnEsixKBYoOMLBvnX5MDGNo+bdxnr/OCf+Dan/gpmZI5T/wcs/t1mWHiKQ+H/j+Z&#10;Iv8Arm//AA3zuT/gJFL/AMQ1X/BTTO7/AIiWv27N2Mbv+Ef/AGgM4yTjP/DfOcZJOPUn1pzymU0k&#10;509Hf4WCoL7VpeT0/wA/T09dP6TLH4ceGYr154HSVtEjjEdjPHGA8lwWUkgO+c+QACRjrjJrobm0&#10;uGjhsriOPSoVfzZYtPA82e3xymUCgHpjJx1r+Y0f8G0X/BS1ZZJ1/wCDlT9udZ5giyzDw38fRLKs&#10;ZYxrJIP2997iMu5QMSFLNtxuOZk/4NrP+Cm0Uhlj/wCDlz9u2OVl2tImg/tAJIyn+Euv7fIYr7E4&#10;rL+xNvfp6deV+WvroP2ENPdSfe78tV576H9J95JP4egtdWu9YinsjOqxWynfdbOoDsCRnHXLdfwN&#10;aOtaJYeI59O1O2dobS5VLjEx3lb6RQ7GQAkj5t2T25r+Y9/+DZb/AIKQuhjf/g5J/bdeMncY38Kf&#10;HhkJ65KH9vUqTnuRmrsf/BtR/wAFMolZIv8Ag5Y/bqiRhtZI/D3x/RWXptZV/b4AIx2IxV/2PLrW&#10;V/8AC/K/X1F7B/zfh/wfX+np/TzpP9majJrJXJ8S+FrX7A17pfyCSK62y/ZpGXaXMoiDZ+YLtPtW&#10;Vd+HPCemae+v67qWoWeo6la5isHnWSPT50KS+eIxLy0piKDau4GUfh/MzZ/8G0n/AAUu04zNp/8A&#10;wcq/t0WLXDBp2s/Dnx9tTOwBAaYwft8IZGAJAL7jgn1qrc/8Gy//AAUivZBNef8AByV+29dzKSVl&#10;ufCvx4nkUnIJDy/t6uwJBIJBzyacsqnyKMXR5lpztTu/OyT1+evkUqc1onFrZXT+/Trv/Wq/o50K&#10;+0zxBrEOsLqV0u3dpEKXwMkDzHMEcxgLsducMGK4/A5Hoi+H/wCyft0Md1BJfhZJuCqqftcP2ePa&#10;pOV/euHVcZAxxX8wFv8A8Gyn/BSC0nF1a/8AByR+25bXI6XFv4T+O8M4x0xNH+3qsgx7NVyT/g2k&#10;/wCCl0srTy/8HKv7dEk7srPNJ4c+PryuygKrNI37fBdmUKoUkkgKAOAKihk9WnKUqtanPmtZKMvd&#10;at1ffXp16FRg1fm5Xe219O+/9afd/T3b29v5EV5BZXE15st4bm5tEU3AeO5KyRlXMS/Z8DeziUnD&#10;P+74BLJtOlt5RcR28kO/UDPLDZEPHLHHFA0jXvmm3VHA5+TzsV/Mkv8Awbaf8FPkj8pP+DmL9vNI&#10;sMvlrov7Qix7XBV12D9vsLhgSGGMMCQcg0yT/g2v/wCCnMsYhl/4OXv28JYgSRFJof7QTxgsArEI&#10;37fRUFlAUnHIAB4Fb/2W7r94kr6qzu1+X9ddw9nqtWl5WfbuvXt/l/TefDXhzUJ5tQfT4L25hjjj&#10;lis8y3Re2aSaVmWSOOP50nRciZgdpGeOO8lhtNM0exh8pW06NzcXt2OJf7QVV8gEEcADO478ccE9&#10;v5Vrf/g2y/4KeWmfsv8Awcw/t5W2RtP2fRP2g4cr/dPl/t9Lke3Slk/4NtP+Cn00Zhm/4OY/285Y&#10;WUI0Umi/tCPGVXO1Sjft9lSo3NgEYG44HJqnlvaUPmn5evT/AIYfIu/9af157aH9JWoajLd6lcah&#10;Ldbb6U+SXCkoqpnaqkDG1dxwRxyQK5bXJNOtdOvLyaws7vWIYmnt7qZFLIQcEpuUtv8An4xz15HU&#10;/wA6a/8ABtJ/wUvVQi/8HKv7dCoqhVVfDnx9Cqo6KFH7fGAo7ADAqrP/AMGy3/BSK6Obn/g5J/be&#10;uD0zP4U+PExx6fvP29W9K46+TYirpGtRjHrdTuvS39ehz1MPObVppLrvfpt0P3Z0zUPCdzcLbSx3&#10;MmsanDNNqN9dqXhgcIXMUQy20FjtXO3GO1ed6j8SdW0iG503SFmt7C2fyBKUcAKTtwDgDjHqelfi&#10;+n/BsR/wUUjLtH/wce/tpxtIAJGTwZ8clLgdA5X9vIFgO27OKSb/AINhf+CiVxEYLj/g47/bSngL&#10;bzDN4L+OMsRfn5jG/wC3kyFuT82M8nmvEr8IV6s1UWJw6qQ/hTcal4p2vdJa7adjzcRk31n3KmIm&#10;qW7jTlKnKT0s3JXslqrWeh+yd74mn0/w9bLDaadqT6m7NPfTBZb1DNKXI2GNirRk7Uy6naByK5zU&#10;dX0GzjgjvtT8c+YEjlWyt7r7Hpksk3yGJXhvpXUBXJ5twABnGeK/H+P/AINb/wBv2LeYv+Dij9sK&#10;IysGkMfw++NKeYy/dZ9v7do3sMDBbJHakb/g1u/b8di7/wDBxP8Atgu7DDM3w++NDMR0wWP7dpJG&#10;OME1w1uCs4qyV84oez2aVOtGcV/cmm99noroiOUV4w+rxrUFhkklFUpKrZNP3qt25Preyd7PQ/dG&#10;zaY6JaeH9T0ODUfC2sor3FlfX0urt9luDsmM8VxaRxndHnehYhs7STmvgn4tfstp8Mtem+Kv7JN7&#10;qvgbx/ZXDXtroGjadFbeFPEK7vMvtN1PTEvbaG3+1L5sLWixXUF2JN8s6Gd1T46i/wCDY3/gozAi&#10;xQ/8HIX7a8MaII0ji8H/AB0jRY16IqJ+3mFVB2UAKOwpJ/8Ag2M/4KMXLK1z/wAHIH7a1wygBWn8&#10;HfHSVlA6BTJ+3mxAHbHSuHHeG08bS5HicDRq9cTRw9SGJb01dZe83e/Q+z4W4k4o4V9phcJm08Rl&#10;NfTE5Xi+ath8TDS9Oqp3vB22SXrufpf8Ff2s9C+LdmPAHjyxHw3+N2gRiC/8H6sFgsbnUlJb7Rog&#10;bZHNFO2yYARxASu8YJC7j6XPEusXmoXF34rg0vxTZPax2d7PmO5CbpvPiEauyosaiJoyJTneche/&#10;4m65/wAGn37Z/ibXrTxT4k/4L/ftPeIPE+niNbDxHrnwi+K2ra9ZLCxeFbTV7/8AbjuNQthE7M8Y&#10;huECMxZcEk1uTf8ABrJ+3ncSNNcf8HD/AO11PM/35Zvhx8ZJZH4C/M7/ALdbM3ygLyTwAOgFRT8P&#10;c2pypU/7VwksPRpQhGcoYiWIlOKS5p39zW1207t62ObiL+zs5puthcGsBjZVnOVKnGCwEKctWqSj&#10;+9i4y0hFx5VHduyR+6Hh+20/VtJ1G1/4SjxPLbQSh9SntogtpqrBW3wNMb9SYnwcnZJ2O0msdL+4&#10;1m+0nTtL8OteafamSCWa/wAB3X5BzvVskgZ5P+Nfi9a/8Gwv/BRGytUsbL/g46/bRtLKP/V2dr4K&#10;+ONvap/uW8X7eSRL0H3UFTL/AMGxv/BRlG3r/wAHIP7a6vu37l8H/HQNvP8AFuH7eYO7k/NnPPWv&#10;TfBGOnCMZ5hh3KKtdU6trXWuvXTt8z5tZXUVOMXVhzJJSfK7X8utvVI/XPxpbaVY+dphso4o/Od4&#10;7azTL290GOYSyKMKhJXdwOK0Phz4mt4byPSbDRLyDWWw2oapCI5TFbxrjbuDKyl1YHB9DX46f8Qw&#10;X/BQ/wAx5v8AiI4/bP8AOlz5kv8AwhPxw8yTd13v/wAN47nz33E571HYf8Gvv/BQrSpprnS/+DjT&#10;9svTbi45nnsPA3xus5p/+u0tv+3hG8n/AANmrKPh9VVSMp4+jUhb34OlNXfk1J7ab7+VzOOUV6dT&#10;2lLExhLuoN6NWa37H7tXctjrl3fPB4fuIZtK8qa01vUEjEEs8c0f2kyBnZiHi89VxvO5l45zWP4y&#10;8bw3toj6QIVv4YhbqttFsUSxr5bMMAY+YE5x165GDX4lTf8ABsf/AMFGriH7PP8A8HIf7bE8G7d5&#10;E3hD46yQ7s7t3lv+3mybs8525zz1qin/AAa9/wDBQiMlo/8Ag4y/bKRiWJZPAvxtUktncSR+3gCS&#10;2Tuz1yc9a7K3A7qU1CniaNJpW5lGo/n017G1TLas0mq0FU0vPkbv33fU/WK2bxS2rwf2Le6rDqOr&#10;hIXmfmOKWRcSsoE5OA24qMDj616gj6h4ZePTr/UrnxdrUygmKdTFBayvwqb5HkRijYbjHXGOOfxQ&#10;i/4NgP8AgoZBOlzB/wAHG37ZsNzEd0dxF4I+N8c8ZxjKSp+3iJEOOMqwOOOlSz/8Gw3/AAUTuf8A&#10;j5/4OPP20rj5t/7/AMF/HKX5s7t37z9vJvm3fNnrnnOa46fAWLh/zMaD/wC4VRaX0T17fiYLJqnW&#10;vG/fkfz6/qfszdp458NalHr+oQaZdytHItnaXXzrAlwhRUBMbANz8j4ABOenNdB4l1rw9faXJrF/&#10;qtlpOrpYf8TLTYdst04Csf8ARnjIGSNwAHINfiJdf8Gwf/BRC+XZe/8ABxz+2heJsEey68FfHG4X&#10;yxwE2y/t4uNgHRcYHYVkL/wax/t4owdP+Dh79rlHU5V1+G/xkVlPXIYft1gg55yDWs+CMdOPJ/aN&#10;CMb3uqdVvpfd+XfyD+x6v/P6H/gMvLz9fwP1+8HWvw81/wAT3qeK7jUIrFbMtamxhdbd5MtgSruj&#10;HPG4YNep+Ib+x0jQre10u0sTpRgW2065hvja3W58hle2jt3KthUy+7LfhX4gR/8ABr5/wUJiXbF/&#10;wcZ/tlxr/dj8DfG5F/Jf28AKrP8A8GuH7fskvnyf8HFP7YUk+VPnP8P/AI0tLlM7D5jft2l8pk7T&#10;n5cnGMmlS4ExNJJRx2Hv1n7KpzPa6tslp3+SHHKKid/bQ2/ll5H7haVq+t6no9n4csPD08F3bxG0&#10;i1d7yaYJFcBS8saSW0Y6QgiRX+X1OauzNovgaxTw54auJrnW7s/avEOqyMN32hP3jIvzM7r5pIPI&#10;zxx2r8TE/wCDZf8A4KRRrEsf/ByV+28iwReRAqeFfjwqww4A8mID9vUCOLAA8tMJgAY4rKP/AAa9&#10;f8FB2mFyf+DjH9sk3C52znwJ8bTMuSCcSn9u/eMkAnDckA9q6VwZiV8WMw8/N06i10s9/J6fIp5V&#10;Vs7VoJ20fLLR9Hv0P1f8R+INf8Q3d1PM0161q7IFso5CI2Bwd21cKRznOP5V6h8ELQNH4huNXtL6&#10;11VrKQ6bq86rcQ22ngqb3ySZAyyqwkQoMENketfi1Y/8Gw//AAUT0sXQ0z/g48/bT04XryS3gsfB&#10;nxytBdySkmWS6+z/ALeUfnvIWYyPLvZyxLEkmpLX/g2N/wCCjNjAbay/4OQv217O2ZpHa3tfB/x0&#10;t4C8rmSVzFD+3mkZaSRmeRiuXdizEsSawwnA+Lw+JrV6mYUK8KqaVGVOpGMbq26d3bXoiZ5RW9hQ&#10;jTxEYYjDzVSGI5ZOSnN/v3a+vte1/d8z9YPjl4Bn+IFrpnjfwVY3o+IXwrim8ReBPEaN9jl1yXTk&#10;lGp6JKkZebZf6f8AbrTbIfLIlyc5xWX8LfilqPjGxsPHcFvc3V9qm7TtXsfELpDNY6jprtHq9ssY&#10;e5ki+xX0N0lgZkgE0cUDptWRcflmn/Bsb/wUZjkaVP8Ag5C/bXSV0aN5E8H/AB0WR42BDRs4/bzD&#10;MjAkMpJUgkEc1zsH/Bq9+3ba3WqX1r/wcNfta217rcsU+tXkHw1+MUN1q80EcUMM2qXEf7dSzX8s&#10;MUEEUUl28rxxwxIhCxoB5L8NsfTxU8Rh82w8IzqObpSo1bRT6Rkndv1R9bPGLFZZSy/F07zo03Th&#10;iqbvNxjZUoOM0lywirN8zZ+zV94nttT1tL/XbRtRsoZlT+zNNiKOpDDJnJ2iVckEldwIHGetegXl&#10;ppmp6benwh4KuNJ1q4+yJDqVvNFBbfZr9jbm6u41Ct5kJjfKkFiFB6Gvw8i/4Nfv+ChcLpJD/wAH&#10;Gv7ZkTxDbG8Xgf43xvGvojJ+3gCg5PCkDmraf8Gxv/BRlDIU/wCDkL9tdDKyvKU8H/HRTK6fceQj&#10;9vMb2XA2s2SuOCK9GPA2YR5pPMsNKXI1FOlVS57WjzNaqP8AM0ubt2Pl8HlTo4rD1MTW9pQpVfaT&#10;p0173ZOHP7vMvi1suZLpqvvjTvGS+K/jTJqd5DZ6v4W+D1/9g+2yNui8W/Eq98o6tBABHKuzQbO2&#10;0KWO4ZmDSajIqBSjE/XUjyTx6pf63pT6Xd6pdPHp+pyXDXB2QKrfZxEIwwhbzgc52nGOxr8JdM/4&#10;NVf25dFt2tNH/wCDhL9q/SbVrh7trbTPhh8X7C3a7kO6S6aG1/boijNw7AF5ivmMeWYmunk/4NjP&#10;+CjErI0v/ByB+2tI0YCxtJ4O+OjsgHQIW/bzJUDsFwB2rDLfD3GYHF1MXUzHDTlVptOMaVVctSUd&#10;XFyesE72ulJrfU9fOufM5xhQawuGpyj7OFuaUoRjFNVErRTqVE60uV2U3ZX3P2HvvF2tWmoXF/Jb&#10;qJpLRrRZrVtm634G/GFOeBz79e1Hgizh1XRfEQ1nXvEdjoyXOmxvaSMRo12JhcGQzSfa/MHKDdst&#10;ZQu4ZOSM/jS//Brv/wAFBJMb/wDg4v8A2x3wpQb/AAH8bGwpxlRn9u84U4GR04HHFSj/AINfv+Ch&#10;YhFuP+DjX9swW6hwsA8D/G8QqHKs4EQ/bw2AOyqz4X5iqk5IFdX+o2NdTnlmGHnrezp1fLz/AK0+&#10;Xh/2RW6V4/NS/wA2fv8AWfh7QNOtbR/DFrYWpX7XZW2r25MiwxLKFPlO0MUhEgQEnavIAqXRND8P&#10;/bp0Jkl1fT/Ou76+hUCW53I6sI5XaNQMyDzMyDCBs5xivwIi/wCDY/8A4KNQRCCD/g5D/bYhhUYW&#10;GLwh8dY4lGQ2BGn7eYQDcA3A6gHqKd/xDJf8FHTFNAf+DkX9tow3CSxXEP8AwiXx28qeOfPnRzR/&#10;8N6bJUm3N5qOGWTJ3g5Ndz4SxSwuIoRxOGU66tGbhVtT0SuktXt+J24XAexxmXYupNN4KtSlPlTc&#10;qlFVFKtCN7WdSF4K7t302/UX4Exax4t8WfGj4tamL2DS9b8V33hnw9p0EaefNpPge+/4RS8RZBMq&#10;BLrUNEluhtLK4cPnnNes3mlaxf3xvNNsZ7G4tr2GVI764ULpsAhjZLuMbsM+zEhCchyRknr+KOlf&#10;8Gvf/BQjQrBNK0T/AIOMv2ytH0yJ55I9O0rwL8bdPsI5LmWSe5kSztP28IbdHuJpZZp2WMNLLJJJ&#10;IWd2JmuP+DYP/gohdkG6/wCDjn9tC5KgBTceCvjjMQAMADzP28WwAAAAOAOlcGX8C4vBUPZvHYap&#10;VlNynP2dVJp2sl1+/wDRHrcR1p53j6mJoqOHwyklhMPO7+rYdQivYpx0d5qVS9t52tpd/vp4X3Po&#10;sitr82vX11dXNvcXEkBYxybQPKUySliiBlCsvynkV5X4yvr8WaeGrCwkvUt5bh7wfZ/KYMRuSXcC&#10;5xGfmxj5gMDqK/GiD/g2P/4KN2u37N/wch/ts2+wAJ5HhD46w7ACSAvl/t6LtAJJAGBkk0rf8GyX&#10;/BR15nuH/wCDkX9tpriTHmTt4S+OzTPt+7vlP7ehdtvbcxx2rrq8G4mtSqUpYyhHni43VOo7X8nv&#10;9588sqrdatP5KR+0miXfii003StCuTZ+IJL9j/ZukxRmOSPJUbbiR0KoAcAlhgcn1r5P/bI1L9pb&#10;Sv2cfjZr3wQt9Qb4k2vgbXI/DmjWd1Joclhd3NpMlpd+H7WzF1FJrUbwv9mj8y1SQhd11Fnj4Gi/&#10;4Nif+Ci0EzXEP/Bx9+2rDO6GN54vBvxzjmeNs7kaRP28g7IcnKliDk5FOl/4Njf+CjM6ss3/AAch&#10;ftrzK2Ayy+D/AI6yK23O3cH/AG8yDtycZ6ZOOtKHBmIXsVLG0WqPK/4c7y5Xfvp+P5jWVVOtWHyi&#10;z8EP+CQJ/aUX9stIdIt/F6aDqUmpx/FpbyPUrfTYrW2uoDqVsJbiNFub2CWfJFwsFwRJlok43fXv&#10;/BSjUJpYP2lRqlyROb/X9I0+OZs+bDDqUZgiLHIBMaNjAOcHAr9DNG/4NWP25/DkmqzeHv8Ag4V/&#10;ax0GXXdZvvEWty6N8MfjBpcms+INU8kanruqvY/t0wNqGs6iLeAX2p3ZmvbvyIftE8nlpt898V/8&#10;Gfn7SHjsX6+OP+C43xv8ZLqk5udTHiv9n3x54hGo3DElri/Gr/trXgvJ2LMTLceZISxJbJNfKcce&#10;FuZcWZlkeMw2Y5ZgKOVV6FatCphq9arXdB3Tg4uKjOWt23ppZn7f4R+IOC8Op8XVMzy7E5tLiHht&#10;ZBg44StTw6wibfNiK06icpXWihTV+8j4F/YsstK8N/DL4b/b9QRdKufhvf64+FKtpxv/AAFqxFsh&#10;7b7i4iTK4AKg815p/wAG8Hhay1z9ufUtSvbayn07w78M9W16+tJo/wC0bqIw6xodpHOpmSMMz3t3&#10;bhm3ciRsnJwf1BsP+DPf9ozSrKDTdL/4Lh/GvTdOtbH+zLbT7D9nrx1Z2VvpvleR/Z8Frb/tqxwQ&#10;2PkgQ/ZI41g8oeX5ezil+Gn/AAZ8/tHfBfW7vxN8Hf8AguJ8bPhP4jv9Mk0S+8QfDT9nvx34E1u9&#10;0aa4t7uXSLvVfC37a2lX9xpkt1aWtzJYTTvavcW1vM0RkhjZfU4D8Psz4TXEs8fm2FzCrnmZyxtH&#10;2FCpShhqN3y0qkp+9Umr6tJLTR6h4o8dZLxxLhv+xcox2UU8jyTDZXXWMxVPFPE16MUp4imqaSpQ&#10;m03yO72bfQ/qA1DwrpGuz22qXWrNawIkV1NFE6acIbe9dLySOeCOWRCkWoSxxxhWYmIK5UH5Ry/i&#10;vUdO8MQC7t7uTU7h5CbW1gvnk0+OCM+WRHbuiJHNKFMsjAZdmYc7s1+Bc3/BsJ/wUQuQVuP+Djn9&#10;tCdSFBE3gr44yghAAgIf9vFgQgACj+EAAYqCT/g15/4KDTKiTf8ABxh+2TKkfMaSeBPja6x46bFb&#10;9u8hMf7IFfSVeGcXUT5cVh05b3jUa+X9bH41PB1JSupwSu+kr6/gftyJp/H18JtIt5NMtzbSQ6jE&#10;Zdn2hzG6yRHblvLlB2M204VicHGKyp/B0NjYXI1y+1Pw55MpW0j0d5Lj7UpICiQbrXYGPGW/Gvxh&#10;tf8Ag2C/4KH2U32iy/4OOP2z7ScoYzPa+CfjhbzbCCpTzIv28UfYVJUruwQSCMGrk3/Bsl/wUeuP&#10;M+0f8HI37bc/moI5fO8JfHaXzIwMCOTf+3o29AOArZUDtXDPgvE1FrjqKl5Up2/Nepz1MrnUX8WK&#10;d7/C7an7E6f4f0ySbULG5laznNiZre+1LZJLdBUcgFUkkKuwH3N7HBB/irpL/TbPV/D2itHM+jLb&#10;3scEl5GWhGrBWQbI9gBUQ8sxYgASjHt+H3/ELt/wUE3rJ/xEXftj+Yr+Ysn/AAgXxr3rIQql1b/h&#10;u/cHKqo3A7sKozgCrs3/AAbEf8FFLiBLW4/4OPf21J7aPPl283gz45SwR5wDsif9vJo1zgZ2qM4G&#10;ayhwNiIvm+v0W7f8+p2u/n6mEclnGXMq0PTll/mftlpzyaPrFtptobHwsDb3TR63cXAubm6c+UFZ&#10;NqKFcnBG6UdcdRV+T/hPtAtpbFpND8Z/8JQsjqLyZ0kVVA2F1FvdFAfMPJ/+tX4Wy/8ABrj+3/MN&#10;s3/BxV+2HKo4Al+H/wAaZB+T/t3EVft/+DYb/golaXBu7X/g47/bStrooIzc2/gv44w3BjHRDNH+&#10;3kshQdl3bR6V00+EcbDT6/QitPhpTb6fzNWenT/grqjlrsuepF27Jvp52+f6dP238Ip4l8PWk8Os&#10;RWsB1dDaG0sCwi02Y8NbCWSOHzEhJ2b9iZA+6M4q5rOoeItJ0KfwpY21vrgjuEa7EAy1pZyB2lll&#10;cKwa4jGAi5zgtyBkV+Idz/wbH/8ABRu8QR3f/ByH+2zdIrM4S58IfHWdA7kFnCy/t6MAzEAswGSQ&#10;CSSKbbf8Gxv/AAUZsjM1n/wcg/tr2huXEtwbbwf8dIDPIAyiSYxft5oZXCswDvuYBmGcE0VOD8XU&#10;g4PMKNnb/lzJWemuj8v66TPKYVIuE3GUX5NarZ7d9fw9P2H1t49Di0tfBcMkL3i7rnUroFDd3KxP&#10;JPBOvLGOPbLs3Fl3RoAASMdP4cv/ABfY+D9WfX9VsbQ+JtQe9stUQHzLBdLt3t4wBtDA7bUKoDAn&#10;I2+/4l3P/BsJ/wAFELwKLz/g46/bRugv3Rc+CvjjOF5DfKJf28Wx8wDcdwD1FRzf8Gv/APwUMuIV&#10;t7j/AIONv2zZ7dSGWCbwP8b5YVYdCsT/ALeDICOxC5HauPD8D4+hNzWZUG+kfZVFHpu73+dv0Iw+&#10;BzLDTapY+mqP2aTpOSSVrLV26H7XwfEOx0W+8OebMdWuIl83ULyGFxLOkiuzSNnLEuH3gEnr7V0/&#10;jKLRdRjt9cs1vNVbWrdGhtnkCw2e65eLyH3OQjblaTBA4cHHINfhOP8Ag18/4KErIsy/8HGf7Zaz&#10;KAqyjwL8bhIqqMBVcft4bgAOAAcAcDipD/wbBf8ABQ4xyQn/AIOOP2zzDLJ5ssR8E/HAxyS7VXzJ&#10;I/8AhvHa8m1VXewLbVUZwBW8+DcbN65hRte79yru7Xtrtpp6L5aV8LmuKdsVjcLOn2oYRYadr7c8&#10;Jzbe+r669T9kvD3gyWfxfd2Wp6STFNps00ENrKpK7bd3VmmXagVT8zru+YZHscjWvC9/cajFoFrc&#10;28C+Z/qlUrOis2AHkwAOB1J561+Rdt/wbF/8FF7NWSz/AODkD9ta0RwQ6W3g746QKwIwQyxft5qG&#10;BHBBByKgk/4Ngf8AgodLLJPL/wAHG/7Z8k8wAlmk8EfHB5ZQudokkb9vEu4XJwGJAycdaxq8AQqp&#10;OWJhKrde+3Vgkl0UYp3677+RnDJqUI+ytGtSb5pLEuVWo5u17Ta+HT3VbT5s/b3w9/whPw5sxf2V&#10;pL4y1m/vZo4JVi3JBIscAJEh8wYV2Izkfd7VS1fW9c8Q2Vq2p2mnaJAUxaRXLl74T8liVWEqImGz&#10;ysyZOG4HGfxTs/8Ag2H/AOCimnWy2Wn/APBx7+2nYWaZK2ln4M+OVrbLu5bbBB+3kkQ3HrhBnvUE&#10;/wDwa/f8FC7lxJc/8HGv7ZlxINmHn8D/ABvlceXnZhpP28GYbNzbOfl3HGMmto8FYqnCNKlmUY04&#10;yUmnCo27brfZ663uhyyai4TpRUaVKaacKV4Wv2aX6f8AB/VaZIbrUms44nuNkq+dcSW0b2/20N+7&#10;Qq0u4oy+cSSvGMEdK9g04a1b3Mxtho1r4Xit4F1qK+tIBZTPvTIiiVmO4neA6xZXOetfiIP+DXf/&#10;AIKCK7Sj/g4v/bHEj53yDwF8bA755O5x+3fubJAJyTnvRL/wa7f8FBJsed/wcXftjy46eb4C+Nkm&#10;Ppv/AG7zj8KwXAlenjo47D4zDwqJpyThV97a92u9ttfuJweWYvLKDo5bmFfDc0lzuVSdTmj9qKTt&#10;a6uk+m9u39CmsfEXwbotppWgeHY7lbS8s7mLUNEgumga8mntpLjOn3MKSNPEZExsmigDocHGa+e5&#10;f2c/CXximit/F3w48GW2mwol6x8R6Bphj0+GdRIs89nIWilnkWVXmuBN5lxM7SyKjuUH44xf8GvP&#10;/BQaC4hu4P8Ag4w/bJhurcKILmLwJ8bY7iEIMIIZk/bvEkYUABQjLtHTFXtQ/wCDY3/gozq24ap/&#10;wchftr6lvXY/9oeD/jpebk3iTa32j9vOTcvmKr7Tkb1DYyAa6cVwbWzDETnmP9kYnDVE4zoPBO9p&#10;JJpTeq69Nz2sHjM+y7FRrYDOMVh6UHGUKSr1Xyzja07rlTat7qatHofrtrP7FH7EyJJoWq/D6+8S&#10;ahPCIFufA9hZ6Tp0E7bSBBEs0f2cqPl8+INxnAIOa5vUv+CR37MmvWNvcaVP478CtMhkhj1nVW15&#10;Fzyi/Z5ri1jh5xwHwoyOwr8s7b/g2V/4KQ2TI9n/AMHJH7bto0aJHG1t4U+PEDRxxqEjRDF+3qhR&#10;EQBUVSAqgKoAAFaE/wDwbWf8FNrlStz/AMHLf7dtwpG0rPoH7QEqkEYIIk/b5YEY4x0xXjVPBvge&#10;tTjhsTw3kWIwsakqqhUwMfaqpN80pKslz/FstktNT9Myvxr8ZMpqyqYXxCz2MXTVH2f1uu6SpRio&#10;RgqTm6ekVZPl87J3Z+7n7Jv7IPhH9lDw74p07QfEH/CTy+LvEN14jGr6lo9vFJYWdrpFhp0emrsv&#10;btzHbS6XJqKLkAvckKobLH2rX7TWYNMtotSstPsGi1gajBf2yqolsd0LZCBEKb/LdmUnqSeua/m4&#10;h/4Nqv8AgppbqEt/+Dlr9uyBF6JD4f8A2gIlH0VP2+VA/AU25/4Np/8AgpjersvP+Dlf9uq7QjaU&#10;ufD3x+nUr6bZf2+HGPbGK+owPCOHynCrL8pWGwOW00vY4SlSko05KyT5ubVJJrRL8D4LPsyx3EeZ&#10;1c7zXEVsZm2ITjXxderKbqJtSfu2095X/BWP3w8Xahbol7FdyxXRu2VtMnjKl45GULKFGc5G1OFy&#10;fzri7O5vbcQ6db+de6nETdB1BWWNPUM5G3aPUoPpmvwpP/BsH/wUPLwSH/g45/bQMlrIZraQ+Cfj&#10;gXt5W25lgY/t47oZDtXLxlWO1cngVY/4hjv+CjXnSXH/ABEhftsefNG0M0//AAh/x186WF/vxSSf&#10;8N573jb+KNmKt3Brnr8KYqrZxxeHi73acKltkt1rff8A4PT56eBqzb9+mlf+92t2P2o1jxxpeqSW&#10;elaQmpX/AIitfNiu3uLZXispflBy/myAYYHGcdM157qF9PpV1pE2u3clxOr3ZaKDhvtNxLBMoZcn&#10;awWGUAH3wc5r8kbb/g2D/wCCh9k1w9n/AMHHP7aFo93J5t09t4J+OEDXMoziS4aL9vFDNJ8zfPIW&#10;bk88mqs3/Brr/wAFArmXz7j/AIOLf2xricyiczTeAfjXLKZgGUTeZJ+3cz+aA7ASZ3gMwzgnPmVe&#10;A8XUqKosww+m8HSqW87P9LW+Rw4rJsTiJUZrFxg6LT+GUuazVtbr02Z+mfjm78I6r+1D8N/EGq6R&#10;M2m3fwS8aX8kLOj+fPD4r8DC3d+TgwrI6kMc5J4612XiqbSNUh1PVdN1GQXF9ut7SwkBaCxi3goV&#10;RXbOY02qVTGWBBx1/Iqb/g1f/btuL2HUrj/g4a/a2n1G3srnTbe/m+GvxilvYNPvZoLm8sIbp/26&#10;mnisru4tbae5tUkWCea3gllR3ijZbEX/AAa1ft8QFGh/4OJP2voWjVUjMXw7+M8ZRUG1FQp+3YCq&#10;qvyqBgKOAAK8+HhtjY4rGV/7Swqp4lxcYxo1eaNoRTUtUnrG+jWh9Jm03meGyKjZU6mU4aph6tR6&#10;+3cpylGULaxSTSald6aH62eH/F9lpOnX1l4ktNU12W102zs4I3mBtFR/sykKjudqqG6bRjFc81k+&#10;uS3N/a6RdSaTEhW3hSaR03j5FijDRrGdj/u8IxA2lQeDn8tH/wCDWr9viV3kk/4OJP2vpJJRtkkf&#10;4efGd3kX+67N+3YWccDhiRxWpB/wbDf8FErW0t9Ptv8Ag47/AG0rewtG3WtlB4L+OUVpbMZDMWt7&#10;aP8AbyWGFvOYy5jRT5hMn3iTWtHw8x9KCp/2ph1HmbbjRq3d7dG0vx+dj5ulktenRVL6zBfv51XK&#10;MZaqdtNXvdO7vbU/Yrwb8PvFGlW8HiDV7nUPCemPJaTWdtHuWXVUF0oSCSKKQErKVKZOTjtjFfQO&#10;sLq83h9TLM0sdxdpPbNJIEOnw2yQs64Y5zdBGTjHJIOea/AKf/g2Z/4KS3Jha5/4OTP24LhrdlaB&#10;p/C3x5lMDIco0Jk/b2Yxsh5UptKnkYNVbn/g2M/4KMXgK3f/AAcgftrXStjcLnwd8dJwcEsMiX9v&#10;NgcMSRnuSete7hOEsVhac6Sx1KpGceXndOcZq9rtK7V9NNdN+p2wy6cEl7fm/mbi9dvP+tD9nXt3&#10;tLm+t9c0vUriw1YBFmhcqU3ZUMCSuAeoPGcV3/hKOLSUXVv9HEulM8k91dR5s5LO5CiGDy2UneDB&#10;JkY5JPrX4VS/8Gyv/BSGcYm/4OSP23ZgBGoEvhT48SALF/qhh/29SMR5Pljon8OKhl/4Njf+CjM8&#10;UkE//ByF+2vNBKYzLDL4P+OskUhiLGIyRv8At5lHMRZjGWB2Fm24yaVLg6tTqqpLHU6sV9iVKdn5&#10;X5noW8DLpUj80/8AP1/4J/QHDrlxeC0dbhVuNMNzDeWXMcMsdv5baZKjnCCKTzLsYOANo65482uf&#10;Ffg6fRNbiXS9Um1CCWS8iggdTB9qWRTftId4Bt93lDAVt24ELwa/EOT/AINiv+Ci0sckMv8Awcf/&#10;ALaskMqCKWKTwb8c3jkjGQI5Eb9vMq6AE4RgV5PFUov+DXj/AIKCwq6Q/wDBxf8AtkRJIoSRYvAf&#10;xsjV0X7qOq/t3gMo7KQQOwrWvwriarfJiMNBN6LkqaLS22n9ell9Rqae/Dz0f4H7s6hcP4gu/Dmv&#10;nQbfRrLWLO3t7O5e5ljsY5Z3triMSwRWrhJPLhdMMMjJGetd/Bq/iCLx5q1rqF7o8/hCyawk0q1T&#10;zmW+1dbCQS2cifZ8CGwU3F6jHcC9kgwCQR/P0P8Ag2T/AOCjwtfsA/4ORv22xYiQTCzHhL47i185&#10;QQsv2f8A4b08nzFDMA+zcAxweTSx/wDBsp/wUficyRf8HI/7bkchzmSPwn8d0c7lZWyy/t6BvmVm&#10;U88qzA8E1hT4PxVN3+vUXdpyXJUt021/HuWsHOPwzjfrdP8AC39eh/RPoup6t4jW+0Xwvq/h+402&#10;5TVLi9vJy9vLou28aW/v2D2+ZP7T1YLOqgg7bnBJOch8HeIfJiV7bw7rtxfWhivpYbmaxhv54JR/&#10;ZjufsEheXyI7aYllwSMhjxX86Cf8GxH/AAUUj87y/wDg49/bUT7Six3GzwZ8cl8+NXSVUm2/t5Dz&#10;UWSNJFV9wDojgblBGqP+Dab/AIKYgKo/4OV/26Qq+VtA8O/H7C+RGsUO0f8ADfGB5MSJHFj/AFca&#10;qiYVQB6dDh+vScW69GTSs7qfltp5PX+k5YSbjbmjfu7v06eR/QdcW0llb6to9h4gTVTC0Vxd6QNX&#10;uS9nfpp0H2/SbWGW3VLmKSFZIUQFEkaQxkrk45W50/xVZeLNBsYtQ1nS/COvaO9ldRNOYtCgluFu&#10;CbS50oTeVNKTIqn1LL05z+Ax/wCDYn/goq14moN/wcfftqNfxuZI74+DfjmbxJCxculyf28vOVy5&#10;Llg4YsS2cnNXLv8A4Nmv+Ckt+IBff8HJn7cF6LacXNsLvwt8ebkW9ypBFxAJv29nEU4KqRLHtkBU&#10;YbgVniOG69fbEUYeSjOX4u3n/T0j6jPrUj9zf+R/Q3pt74tu3vdB0PWFt9Ln06/03Sktof7PaHxT&#10;FFIJS19A8s1nay2j6aVhigljkYyZkDM6ibTfC+m+E72x1W202zvvGGqalLYDWNJLWN3aSXMVrCkk&#10;4SEiSTz/ADSLkTb3x86IFBP871t/wbNf8FJbKTzbP/g5M/bgtJcbfNtvC3x5gkxvaTG+L9vZGxvZ&#10;nxnG9mbqSasL/wAG0n/BS5BGqf8AByr+3QiwytPCq+HPj6oimbbumjA/b4ASVtq7pFw52rk8CtFw&#10;7V5IxliKXuxirqM90kr697fearCNJe/qklez6W8/L+rH9BelaS+nS6rre/VtS8VeKbybQpbvXr+S&#10;9s4oFwZQyP5oMTeeMggA7a5a58S+MPEWs2+o2Om6xYX9rCNN0G1sUJ0FkjdBe+J73VHe3uzIVECi&#10;zbTGG12zcdq/BhP+DZ3/AIKURxmJP+Dk/wDbjSIv5hjTwx8e1jMn98oP29gu/wD2sbverQ/4Nq/+&#10;Cmo3Y/4OW/27RvVkbGgftADcj43q3/GfPKvtXcpyGwMg4FZS4Wk7NYmDa702lvfu7fqH1WdtJryu&#10;np+N18j9/rzS/C2j6/eXcdvBfatrl7FOJNP0Cyt4rQoJjp4LteIAirJLk8AHAHWorfRLiLUXlj1a&#10;01TxVrevXmqvp2qWn2T7NJp9nqMF3DA0TXqSxSSXfyOSi5RNoYNkfz6Tf8GyX/BR65BW4/4ORv22&#10;51KeUVm8JfHaUGMEERkP+3owKZAOz7uQOOBUq/8ABsz/AMFJEmhuE/4OTP24FuLaH7Pbzr4W+PKz&#10;W9uAB5EMo/b2DxQ4VR5SMqYUDbwK1jw7USs61J7bKe+nlfp9/TXSZYOcote0Sbtqk++u+x++fhyD&#10;VzbXF34z8P3dhqNwLiW2mhaNbRbOSCbSLCVnZkciKzvVlCrEcuiqcZ3DA1KXTfD3gpPClhqN1d6W&#10;+sxK/iPSjJp2sN4jtrjelk+nRlor23NpHNG0s2oQJJgFgM4r8Lr3/g2e/wCClOpLGmo/8HKH7cd+&#10;kKhIkvfDPx7uliQEMEjWf9veQIoZVYKoAyoOMgVSP/BsX/wUXIwf+DkD9tYjO7B8HfHQjd/e5/bz&#10;6+/WuWpwvi5u8MZRpK62hN9tOnYx/s+r/wA/l90vI/opt/A2oa5BFNcale2vhG50RfM0SDRLOae7&#10;vlXNxNcbtSiVJZbhZJJdvmgOW+dgN1ZnjrXZdB8EX1ro+gi0hsY9L0Cw0qSJIhqc1/eQQ3Gr3bWw&#10;uFEMFtdmOKLEpNzbbWMa5cfz/R/8G1H/AAUzhRIov+Dlj9uuKOON4o44/D3x/RI4pAQ8SIv7fIVY&#10;3DMHRQFYMcg5NVl/4NnP+Ck6RLAn/Byd+3EkCEMkK+F/j0sSkSmcFYx+3sEUicmYEAHzSZPvkmt1&#10;w5iE0niaTjZJvlnzPb5Giwc9uanv2ldrTf7r9r9z+g240jS7jwk2pCSDSNc8YaK6awxgjOuapp+n&#10;W7WtrYXESsDaWqXVtN5ZSad3hcO8MecVy1jbeC/GulaSl54rh022s5o7A/DwW8k9pq97aOCsl7dZ&#10;QwGUui/NZydONxr8FH/4Nkv+Cj0l3Ffyf8HI37bcl9CXMN6/hL47NdxGRBHIYrhv29DNGXjAjcq4&#10;LIArZXiqdt/wbA/8FDrO5nvbT/g44/bPtby5mW4ubu28EfHCC5uLhMbJ554v28VllmXA2yyOzrgY&#10;YYFJ8NVnNSeJpcsbOK5JO7Vvi2S+V35lU8G6c607waq0fZqOq5ZL7V93fXtbzP6CtJgsbDTZdQ1v&#10;Ux4p17R9cEWnWNnG0Vna312sSaALuSTat3bxzW8yu8ayBFUgj5itfnf+xjovifxN40/af+JekaRH&#10;4o8ReMvihFaato8+weF47WzN9sn1DPmOU003DtZpFYzAma43GLI3/CI/4Nkv+CjwgtrYf8HI37bY&#10;trLb9jtx4S+OwgtNrtIv2aL/AIb08uDbI7uvlKmHdmHzMScbwl/wa4ft/eAFvE8Cf8HFP7YXgpNQ&#10;uJrvUF8JfD/40+HFvru5x9ourxdH/btsxc3E+0edNMHklwN7NgV87mHh/isdnuX5r/aGHhQwbU5U&#10;HSqOcqkbcvJK/Ko6P4tVpY+oynM6eV8J51w6qdSeJzT2caeNUoqNKm23VjOm/ek/h9nyvV35raH7&#10;4rZeIdJ1vxR4R1PS9PvNI8S3zC88cyX0mn3ly22ZkiiVbSb7L9lBdbELcusqyzHdDsAfSuvC/h8f&#10;DLwjHo0mvaT4ftdWklvbGe2XVL3Wr23+X7SZJLqFtp3yNvZScPkDsfwVvf8Ag2T/AOCj2pQfZtR/&#10;4ORv227+2zGfs974S+O91BmHd5J8qf8Ab0kjzFvfy/l+Tc23G45tr/wbRf8ABS1BCqf8HKf7cyLb&#10;Em3VfDfx8UQFsZMIH7e4EROBkptzgZ6V7lThSrKrjKscXBfW3B8vJK0ORptX63t2VrI+Yq4N1KuH&#10;qe05Y0MJHCuFrqfLy/vG7ppuz93Xfc/oz8TCa607w6nhrw9q0d7eWUP9mLuKWt6dkZkubmMZKFV3&#10;Md6MSTg8mvX/AAFpXhLSLW4uJJ9Gk8Wyw2ln4k8yaKKVbto4gtuUYb2aAgQodvzbe2cV/L+P+Dbr&#10;/gqGHVx/wc0ft8B0DKjjSf2hg6KxBYKw/b8yoYgFgCASAT0FcvL/AMGwn/BRCfUZtXm/4OOv20Jt&#10;WuZEmuNTl8FfHGTUZ5oiGjlmvX/bxNzLJGVUo7ysyFQVIIFenTyWpTryrqtSbnHlcXGSitErprVv&#10;R7r7umvsHbSScut07dNrO/fc/pp8a+I/iLpvjWLS7TUND0jwQLSS3d3SSSS6vHtmneEKIAoPlbzu&#10;3MCRjrXgN9e/Gi810Pbx2aaRbeZfT3FvM0cDacbh9OnN2qRErG2iKXkBVztJAB4B/Cy8/wCDaT/g&#10;pfqOwah/wcq/t0XwiYPGLzw58fbny2HRk879vh9jDsVwR61FH/wbO/8ABSiIXAi/4OT/ANuOIXae&#10;XdCPwx8e0FzGV2lLgL+3sPOQqAu2TcNvGMVzVeHKs+ZxxcYuTb/htpN673/QJUHKNrq/d3+70P33&#10;fxT4ftXk0D+yYkfX5jp0M2mztPeC+1G3jsre9t5Whg8mCGaRJiC6FVRmrL0bTL3S9KfTrUiR7i5Z&#10;b3UX1O4a5vlinZbWNdLa1EcV956vH5y3TxlRG5lByF/AuL/g2G/4KJQP5sP/AAcd/tpQykljJF4L&#10;+OUb7iuwtvT9vINkoAhOclfl6cVbf/g2V/4KQyXEd2//AAck/tuvdRW/2SK5fwp8eGuI7XLt9mjm&#10;P7epkS33SSN5KsI8u525Zs8tPhWupTdXGU6kXG0V7OStLTV67WXm/NnNDAyjKUnUTumlZPunrf0t&#10;b8T+g60sorrxTaW8+rsNG0aPT5oNQvtJtrOx01WmmaW0mdb2Zr69mdGDMsX7pBExJ3ADe0DwbDqv&#10;iXWPFNoZtKsby5tbqTRbe4NyNcbMyPKJP3QtY5QgBBRyufu+v85tz/wbG/8ABRm9jhhvP+DkL9te&#10;7htpZJreK58H/HSeO3mlCLLLCkv7ebrFLIscaySRhXcIgYkKuLdn/wAGzv8AwUo05WTT/wDg5P8A&#10;24rBGO5ks/DHx7tVYjoWWD9vZASPUjNa4Xhqth5SbrUJ3292ote70/4f8tVhZJpuUdHfrqu39f8A&#10;AX9Iut6Xreu+KtLEV1Z6D4U0LSJdKu7Ww1u4XUGug0UkkqwpaRxOdPWErG3n/Mbp9pADV85+K9c8&#10;H+O9c1a/jtvH2sW2lSxwRLHpti1jDvcpm6kfW1luvuDdO9spcZOATX4gD/g2U/4KPht4/wCDkf8A&#10;bcD8fOPCfx3DcZx83/DeueMnHPGTjqaqWn/BsL/wUSsHuJLH/g47/bRspLtQl3JaeC/jjbPdIpyq&#10;XDQ/t5I0yqeQshYA8gVtiOHq1eUf9opRhb3nyzc0/wC50t5vUmthJ1XpKMfk79PTt/XT+ibSNM8C&#10;6BeRI3g97eRNEjH2w29rabzfLDIHYRyyAsu0AlmGGOAeak0TwV4Pu7nVLZdJMn2+zma61Cdl8m3Q&#10;ESsCw35IK+XheckZGOn878v/AAbJ/wDBR6dWWf8A4ORv225ldFidZfCXx3kV40xsjYP+3oQyJgbU&#10;OVXAwBipof8Ag2a/4KTW8H2W3/4OTf24YLbLn7PD4X+PUUGZM7z5Kft7LHl9x3nb82TnOTXPT4Wl&#10;Tkqrq0J1Y0p0oycZpOM2/ek1qpRT0SVr7mc8uVSlhabcObDY765z2f7xckYezkuluW6et9tNWfqv&#10;pNzpHw//AGtPF1r4bhlWDx98KdICvazSRW8mqeHtT8OaQhEgjCF/7CsrpWwd68qRgMa+zdE0/T/H&#10;fiTUfDOt2aT6Z4f0vTr3Tp7wtBfW13cT2s7EyrHMtzAJJ3KKJQzR7covIH84Tf8ABrx/wUFa6tL1&#10;v+Di/wDbIa908TrYXbeA/jYbqyW5Z3uVtLg/t3+bbC4eSRpxC6CVndpNxZiegj/4Npf+Cl8LK0X/&#10;AAcrft0RMmzY0fh34/IyeWAI9pX9vgFdgVQmMbQo24wK5Mj4Or5VDEU62Np4iNTFTxFGMac4qKmo&#10;3VS7+JO+sdLW21Pos4xNHM5ZfVpUpUamFy+GDr8zUo1KkKs5qdNp3UOSUY2kr3T9T+mLTPgt4J0U&#10;jVNY1O9uoUur2f8A0yRo7VN9u6qlnb7pAIl4HKxlpd/HIJz28U+HdDu7LS/CWgXc91dxTwLqrCFN&#10;PtlaSVXMqiRpFfYcoTEPm2kletfza3X/AAbX/wDBTm+Vlvf+Dl79vC8Vtu5brQv2grhW2ncu4S/t&#10;9ODtYBlz0IyOay0/4NlP+Cj8ckk0f/ByP+24ksoKyyp4T+O6ySKy7GEjj9vQM4ZPkIYkFflPHFe5&#10;WyapU5PZyoR5Wr353dLXSy8trWPGlQnZ2cVpv739f18j+g7xjdaFbyw3fxCmu9WmurkWejaVE4SD&#10;7Q7KFdy7BQu91G/bjj0GDuTaxf8Ag3wpYXP2FvDttZyGWRdOKyyPGdrIPvWwLbBzz19a/nM1P/g2&#10;I/4KKa0IhrP/AAce/tp6sIAohGp+DPjlfiEKcqIvtX7eUvlhTyoTGD0q1d/8Gyv/AAUhv7f7Jff8&#10;HJP7bt7aDH+i3fhT48XNv8oCr+5m/b1eP5VAUfLwAAOK4J8O411PaUsVQp6rTlqvT8P67dMfqtb+&#10;en90j9sPit49n8SWWjeJLG6l1F9Nv3aKx1tGgkBQQsz4Q3UZibjad4YkNlRwTW0vxz4i8S3Zl034&#10;fadrpvLF4Ly9iYQTWTB4syRPNaqrLHzuCyBuRx6fiPcf8Gvv/BQq7thZXX/Bxp+2Zc2YO4Wlx4G+&#10;N01sG45EEn7eDRA8DkJngVdi/wCDZD/go3DBHaw/8HIn7bMVtExeK3i8I/HWOCNmADNHEv7egjRm&#10;AAJVQSAMmvJq8GZlXxMq1XM6EoTldw9nUbW2ib0e3z8jk/sqr7SVR1oWlK/Koy0221/r5n9Atrqm&#10;geEb6PV/EtmNMtYNNYPdCSOWSSYqm2AbDuIZwVJBJGc14veeOvFHitppfCel3elWUEri0NtcNGym&#10;5mW4vwBKtuMLFFMkZyA2R0r8U7j/AINe/wDgoReLGl3/AMHGX7ZV0sRzEtx4F+Ns6xnIOYxL+3gw&#10;Q5APygcgHtU0v/BsJ/wUQmQxzf8ABx1+2hLGRgxy+CvjjIhA6Aq/7eJUj8K2xPB2JqqlGji8PSVN&#10;NNunUbnfl1aVrNWfV3v0NamXTmopTgreT/DT+rI/Zq88VeMdU8Z6b4V01dRFnNBYsPtbETzWwslu&#10;pjMyPKixtGjRq5cjDAHBOK7CBZvEfi7wTqltpMkOk6DceJoNdtfOKxRLp8WrwQ3q7VMczsYoolQl&#10;Mh8hugP4bxf8Gw3/AAUSgmNzB/wcd/tpQ3DWv2FriLwX8co5mssofsZlT9vIObXMaH7OW8rKJ8ny&#10;jE1v/wAGx/8AwUatLc2lr/wch/tsW1qxdjbW/hD46w25MjFpCYY/281jJdmZnJXLMSWySa5f9SMe&#10;t8ww0vJ0qqT23s3+Rl/ZdX/n7D7peR+wGqG8j8Z3Gr+HdCiuNMXX7C+e8vbcQMYiLZLhIvKS4Mh2&#10;CRMEqD0JUV6D47/tF5tU1ex1R/D+pPoCy2NpduWlWAeaZZLSRW2xRFRJ+6ypPIxlufxAi/4NkP8A&#10;go5AFWD/AIORP22oVXO1YvCPx2jC7uu0J+3oAM5Ocdc81Uvf+DYL/gofqX/IR/4OOP2z7/gL/pvg&#10;n44XXyq29V/f/t4ycBvmA6BuRzVU+B8TTqKosfQlezlF052vpomtbO3YP7Kqf8/Yf+AyP3nm8ZeB&#10;/E8OgWO7z9UWbQLKHVxAV07Wop5oLe8ulY8J5Fx9ot5Aw5e3dicNXGT+ANFe91WxbxDq811FpOp6&#10;lcXEIIDxypNHp9rYF50x9nlgmZthAxKv1r8SYf8Ag1//AOChlvaQWEH/AAca/tmwWNtu+zWcPgf4&#10;3x2lvvcyP5Fun7eCwxbpGZ28tF3OxY5JJqzJ/wAGxn/BRiURiX/g5B/bWkEMRgiEng/46OIoWzuh&#10;jDft5nZE2TmNcIcnI5NdNXg2vWTTxlCHRONOb+9Nq3y3KWVS61V8ov8Az9T9YNQn8XT3+oeCvFzX&#10;niqwctfRWCYNyNNjWNcXU3mS/IVXBI3AYbg17Prv9paf/bcU0cFjp/iXTLOz0TT4ZpGuYwizAxrI&#10;kIUMRKgwDnPYZr8Mrb/g2D/4KIWd4+oWn/Bxz+2ha38kBtZL628FfHGC8e2OSbZ7mL9vFZmgOTmE&#10;uYzk5Xmp5f8Ag2N/4KMzC2Wb/g5C/bXlFlIstmJfB/x0kFpKv3ZLYP8At5kQSL/C8Wxh2Nc1DgfE&#10;0VOLx9CanLmv7Oon27krKp9asLeSf9f1937OeC28C6VoWt/DwapqXh3xZJrdtq927xybbkXIuVe3&#10;a4Lp5jhn+Yde5FPj8O6V8NfHGo67fww3Oh6VbXr32rwTCa9S71Eia1t47RVIc3CRSu2+aMgxqMNk&#10;kfixd/8ABsD/AMFDtQlE9/8A8HHH7Z97Ms32hZrvwR8cLmUT8/vxJN+3i7ibk/vAd/J+bmoF/wCD&#10;Xj/goKj3kif8HGH7ZCyajLHPqEi+A/jYr308IcRTXjD9u8NdSxCSQRyTl3QSOFI3NmXwHXnO9XGY&#10;edPrD2dRNvp5aafMHlVW/uV4x8+VtrbZbdz9r9e8QReMvB+mX+hz6tu1CK4ghN5HbWKaRvuE2zeW&#10;L2RiZMCAjCsPOz2wfBp/hhr2kyaVr3jiT+zfDlxqbWkiR3sqrf27aibFy4hjdP3spEuMtn73vX5f&#10;Tf8ABrT+3vchluP+DiP9r24V5DK4m+HfxmlDSs29pGEn7djBpGf5y5yxb5ic81oXH/Br/wD8FDLu&#10;xg0u6/4ONv2zbnTbZ0kttOuPA/xvmsbeSNxIjwWkn7eDW8TpIBIjRxqVcBgQwzWeI8P51YctLF4e&#10;l0vy1X212Wqs/wDPclZViL64mE10Uqbstrd/M/WD4j+ErjTtSs1unsTpWm2qnR9BiRjFBps0P+h3&#10;/mGNUeeS1ljnf5Qxkdiecmub+F3i7UvAmtXl7ZarPc6GEvDLpZDt9ovZrZwTBDk5kSJ0j3BeAmc4&#10;HH5jX3/BsH/wUP1NVTUv+Djn9tDUERFjRb7wT8cLtUjQBURVn/bxkCoqgKqgAKAAAAKzrf8A4NbP&#10;2+bSeG6tP+DiX9r+1ubcu1vcW/w8+M8E8DSIY5Ghmj/btWSIvGSjlGUshKtlSRXFW8O8zljIYmnm&#10;2G5IxjF050at9Elo02ul9iZZVi/+XeLhHbem/LTfpa+v4H7PfBG50Dxj8QvHesQWYu/E+naSNU0X&#10;w/4mYvBJdx+bMt7ZyBLrypbFk+0wr5Snzol+aPhh1ujyv4j8aanYWmreItN1K58Nag/iPTJbWP7J&#10;rVvEt99mtrC7+2jzM3AuIlTyQ33BtOcV+H2m/wDBr1/wUH0a+m1PR/8Ag4x/bJ0rUrhJIrjUNN8C&#10;fG2xvp45Qwljmu7X9u+K4lSUO4kR5GVwzBgdxzcT/g2K/wCCi0c9ncx/8HH/AO2rHc6dJ5un3CeD&#10;fjms9jLvMnmWcq/t5iS2k8wmTfCyNvJbO7mvUhwNWjRdN4rDSnKblKo6dXrbRLq9N7r0KWU12v3u&#10;IhOW3NyNO2y0vuj9UL/QfECa9pOo6/8ADuFdMkleQeFtKVU/tg28u3de3BhiCs6hfMDRyH5j9T9X&#10;NB4buvB9+vh/w7/wjF/rGkA3Gk6FFDeSfaLZX8myvbi6bSxEF86TeEEyjcSpYmvwQn/4Nn/+ClVy&#10;Va5/4OUf25LgozOhn8M/HuUq7hQ7qZP292Ks4VQzDBYKoJOBVOb/AINj/wDgo3cBluP+DkP9tidX&#10;XY6zeEPjrKHTn5WD/t6MGXk/Kcjk8V10ODquHVo4qjNtNXlCattta/6M0p5VKnLmVWL0tZxf53uv&#10;T07H7D+IbjXPAmgQ6v8AD7ULWz0vUo7exv8AT9S1e4k06HVJopm1C2XTxbPbrfOUj+zyI7BFWUbx&#10;uGbXhXX9Gh+HOh+HPFcWpx6v8T9Q0oRWuoSRwaNGLaGaWWVJlmm8uNvNVQ7QKADz6V+LFz/wa3/t&#10;+3lkmm3f/BxR+2FdadHObqPT7n4ffGmeyS5PBuEtZf27WgWcjgzLGJP9qi8/4NcP2/tRtbWy1D/g&#10;4p/bCvrKxhFvY2l58P8A403VrZwLsKwWtvP+3a8VvCPLjxHCiINiYX5RjgnwHiZVVU+v0Fqm4qlU&#10;8r9fLTt+BNTKZzaftoq392X+f9fM/cKynsPD2r/EPTYfBfhPTfCkGt6VY293/bTfadU1X7HfssyS&#10;DSgpjS2ju2ZvMYLIY1OCRV8+DfDk+t+GNW8HP/amjXsN5YeJ7q9uGvP7GhuNMuru6isJXTcRHqcM&#10;MCYEQCng4xX4U3P/AAa0/t73tutpef8ABxH+17d2qlittc/Dv4zT26l2DuVhl/bsaMFmAZiF+ZgC&#10;ckZrWsP+DYf/AIKJ6XbfYtM/4OPP209Os8Y+yWHgz45WdtjGMeRb/t5RxYxxjZ04rtlwdWm9cTh4&#10;qy+GFW7sktU9Onr941lUutWN/JP/AIB+2fgi6hvZvFGjaO8Wh2eiyxyXE12oN3qtzbSxWdpKqjLP&#10;GdOKy43ORtyRgGvKPDkHifUPEWvaNpJ0XWJrrUUa5M6vaXUennV1a6a0n8iWSKdLbzGhljDNEwWR&#10;fuivycX/AINfv+ChaXX25P8Ag41/bMS9AK/bF8D/ABuW6wYjAR9oH7eAlwYCYSN+DETH9wkUQ/8A&#10;Br7/AMFCra9j1K3/AODjT9syDUYs+Vfw+BvjdFex5XafLuk/bwWdMr8p2yD5eOlcOL4DxNdYdUsw&#10;oUnRnzS/dVGprTTRp9P8hf2XV6VoX6XjKx+zvxj0a28a+HLHW7W3mWTQXtJpbq81i51KeC30e+Gn&#10;3YgFza2xlbyrGQlUPIPYHNej+HYvGHhG48FpdeJLXXPhVrUVkkEb28sGq2P2mX96sKuHEey5eQgi&#10;UDHzHGcV+ENz/wAGw3/BRO9ihgvP+Djz9tK7htnlkt4bnwX8cp4oJJ3eSd4Y5f28nSJ5pJHeVkCt&#10;I7uzkliTcuP+DZb/AIKQ3kVtDd/8HJP7b11DZKEs4rjwp8eJ4rRASQltHL+3qywKCSQsQUAkkCu+&#10;HCGKp154iGNoKUsOqKp+ynycycW5t3utFpZXuUsrk9ZVY38ovffXbz/Dsftf8VPF1/o0Vv8ADrwp&#10;p0esw3Njd3DMU3azsvZZ0t0FwqSY+ZH4MowDnAzWRpPjLXrHRYviHq3hSDSJI7VfDWtabcuj3ur2&#10;EG5m8weWGlVxPIu4hwDnnivxeg/4Niv+Ci1td/b7b/g4/wD21be+K7DeQeDfjnFd7Ofl+0R/t5rN&#10;t5Py78cnjmob3/g2C/4KHam0T6l/wccftn6g0CeXA174J+OF20MeS3lxGf8AbxkMaZJO1CFyScZN&#10;cz4Oza9RxzeglJWjD2NS2u6bUr2te1k+9kS8rqO/72Hl7srfPrb/AIB+xPxI0i18R6d4O12HxGdS&#10;i1a4aMLYRPb3Olo/lYtJ4SyySRruwWVSvy9K4iyu5PhF4xvcQ2WtaGUSzvNOLSRs63e4szAwsoJE&#10;RyD055r8qz/wa/8A/BQtrm3vG/4ONf2zWu7RdtrdHwP8bzc2y8fLbzn9vDzYV4HEbKOB6VXvP+DX&#10;P/goDqM01xqH/BxZ+2LfXFwVNxPeeAfjVdTTlc7TNLP+3c7yldzbS7NjccdTXEvD7FyqqpUzHDyi&#10;nH3fZVdtObd7726O+pn/AGPU61obq3uvbTm6772+Vz9r7PwbpUdpbfEXwF4eW11+11Lz9NshcRvb&#10;2cQWYStJEqhtjREsjBCvAGeRXH6N4pu/GniTxt4t1LUoo9W8HwTS6FYPMbSxunmlWyvVuCV3MI3n&#10;LpshlJdFwB1r8i7H/g2D/wCCh+lsz6Z/wcc/toac7QC1Z7HwT8cLRmtgABbM1v8At4xkwAAAQk+W&#10;ABheBWPL/wAGsX7eNxI80/8AwcO/tcTTSf6yWX4b/GSSR/mDfO7/ALdbM3zANyT8wB6iuqvwNip0&#10;1CjjMLFp2SnTq8vLdO/u681vKw3k8/s1o9d4vvpt5b+Z+2fwi8OXmreFPGHhLUL15tS1zUU1/S7t&#10;J5P9Civ71Lq6W1NysBfF7cbF8rqmSOM4zvEngeTwH4isdaGpXNxrekJ5aS2kMkSB2QxyNcSA4Z8u&#10;/mtkguT8zd/x5f8A4Nif+Cisj2Ukn/Bx9+2o8mmokenSP4N+ObPYRxALGlkx/byLWqRqAEWAxhAA&#10;FAAq5d/8GzP/AAUl1CNob/8A4OTP24L2JwyvFd+FvjzcxuHJLBkm/b2dWDEksCCCSScmh8D42MqE&#10;qOYYeLo63lSqXcmldJJ6RVtOvRqwQyipGSbq05eTUv6/4Hrp+mPxG8da5r8ajXb9dRkt7eS3063t&#10;wSFlm3yoLherPulyXCt8uOat6x4f1X4a6DoPi6zv9Ln1HXfDcpu9GlsYtQR2ka7jiSWN5EWAgbS1&#10;yFkmtP8AXRQTOgjb8nl/4NZv29FmFyv/AAcQftdrcAYE6/Dn4yiYDpgSj9uvfjHGN1Tyf8GuH7f0&#10;wQTf8HFP7YUoiYPGJPh/8aXEbg5DoG/btIRgRkMuCDzmvNq+HWY4mvVrYnNsNU9pHlSVGqnDqnHV&#10;6p7GDyPESnUcsTTcJppQcJPl21V3rZ3dmjlv2i/2c/j74d+JVh+1l+zfpesWfjrTNQj1HXNIgkuJ&#10;LjXJrgRWzaokRSGPVbGKCCO316wuXt45dGtYI1kn3tDH9dfsnf8ABQ34J/tCXll4C/aA0m8+G/xr&#10;HiGOOa31iZbnw3rcl6trp32fwm159he08Vm4sZTdxXlpYWkUM2lhNRlAfyfCj/wbL/8ABSIxxxH/&#10;AIOSv23jFDEYIYz4V+PBjigYENDGh/b12xxEEgxqAhBORya8P1//AIM+/wBo/wAWaxc+IfFP/Bcb&#10;43eJdfvZfPvNc1/9nzx3rOsXc4AAmudT1H9ta5vZ5cADzJZ3fAAzxX7ThMThsXw3hci4rwFLO8Xl&#10;kPY5NnftJRxOX0rKLi8PUg4YjRLl5qsLa/L4fC+HWb5PneMzXI8/p4fCZpTtmmT1sNOOFxFVO8Z0&#10;qtKbnQX8zjTcpeR+z/jyLQtE1K81DQNPRLG5kg1Cxlktre20xUkMipHbW0EtwjQDygwlwpd2b5AB&#10;lsHUfH+qXtwZ5lsrBDFFay3unR7Xjs5ATObcKiET4VSjAjHPIzmvzIP/AAaxft4G2hsj/wAHDv7X&#10;Bs7aCO2t7Q/Df4yfZre2hBENvDB/w3X5UUEQZhHEiLGgJCqMmkT/AINYP274woj/AODhv9rdAgIQ&#10;J8NvjGoUHGQoX9uobQcDOMZwPSvxzEeG0qeZVq2X5lB4Gbc6ccXQlHExk3dqSoznS5e1pbaWPtcL&#10;kuOjSi8XiMNPEq3M6Kq+yaVtnNc99LarzP3B8HfCHRdV0/TvirY6jrniWDQ7BrDwdBqsjSX0Wn3k&#10;QM0u15pmhZvItdg43AMRwpNbegWOs6rP4Yl1PwRqpj8IXVskOoXQikaSy02J7W6PzOxZvthtHUBj&#10;lQSOlfiRZf8ABsp/wUf02F7fTv8Ag5H/AG3LCCRYVkgsvCfx3tYZFtldLdXjg/b1jRlt0kkSEMpE&#10;SyOse0MwNyP/AINpf+Cl8UQgi/4OVv26IoQdwhj8O/H5Igxz8wjX9vgIDyecZ5PrXpw4LxEalCbx&#10;tBqn8a9nUu3p8N3a10t/zPSWWzSt7SOys7Ptrp+Wv3bH7e/Fvx5b614m0LUPAFpqZ8Z6b4itTdyN&#10;En2a2a4sbqx1EXSLMzm1giuZpIyV2/bYrZsA4YeeeI/E/jrwV4z1vxyqT+J9Ji0KfR9Sllc2+l6R&#10;d+UtmNUt48zZ1CW2DC6lCR+ZcTzHzWL5b8boP+DYX/gola3tzqVr/wAHHf7aNtqN5G0V3fweC/jj&#10;De3UTusjRXN1H+3ks88bOiOySyMpdVYglQQXP/BsL/wURvbG50y8/wCDjr9tG7029AW80+58FfHG&#10;exuwJFmAubSX9vJ4JwJVWUCWNwJFV/vAGnjeDMVi3zRx9GjJJctqc5Jv7XNqtO1lfucsslnKfP8A&#10;WFe7bTg3du2+vr5/efqVpfxC8QeEdR0/xfq+nxa9rOoabPLZNdTyFF0S5eVrD5JIWL+XI8IIAPyq&#10;eoFfgH/wdV63a+Mf+CYnwH8X2+kxaddXn7bvgS11pnVftJ1T/hRv7RjLHExUObL7FBA6DhfMH3cg&#10;GvqO4/4Nb/2/bxrJ7v8A4OKP2wrp9OgW109rj4ffGmdrC2QbVt7Jpf27WNrAqkhYYCkYHAXFcB8V&#10;f+DRj9qv47eGLHwT8b/+C737Qfxk8GaXrdv4l0zwj8Vfgb8R/iH4Y07xHZ2GpaXaeILHQfF37bmr&#10;6Vaa3a6ZrOr6db6rb2kd/BYarqVpFOtvfXUcs5FwXisnxdLEzzGniVGsqk4+ynB26qN29W+r6G9D&#10;K5UatKr7WMuSSk1ytXt0Wp/bzRRRX6Gey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/9lQSwMEFAAGAAgAAAAhAJ9AZ7LgAAAACwEAAA8AAABkcnMvZG93bnJldi54bWxMj8FO&#10;wzAMhu9IvENkJC6IpZ26MpWmEwLtghAS2ySuWeu1FYnTJVlX3h7vxE629Vm/P5eryRoxog+9IwXp&#10;LAGBVLump1bBbrt+XIIIUVOjjSNU8IsBVtXtTamLxp3pC8dNbAWHUCi0gi7GoZAy1B1aHWZuQGJ2&#10;cN7qyKNvZeP1mcOtkfMkyaXVPfGFTg/42mH9szlZBdvjh/EP8t0edm9Hs376XOTj90Kp+7vp5RlE&#10;xCn+L8NFn9WhYqe9O1EThFGQLdk8cs0zEBeeZukcxJ67PGUmq1Je/1D9AQ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ECLQAUAAYACAAAACEA2vY9+w0BAAAUAgAAEwAAAAAAAAAAAAAAAAAAAAAAW0NvbnRl&#10;bnRfVHlwZXNdLnhtbFBLAQItABQABgAIAAAAIQA4/SH/1gAAAJQBAAALAAAAAAAAAAAAAAAAAD4B&#10;AABfcmVscy8ucmVsc1BLAQItABQABgAIAAAAIQBNCN+16AIAADgGAAAOAAAAAAAAAAAAAAAAAD0C&#10;AABkcnMvZTJvRG9jLnhtbFBLAQItAAoAAAAAAAAAIQDqaNBVJcMtACXDLQAUAAAAAAAAAAAAAAAA&#10;AFEFAABkcnMvbWVkaWEvaW1hZ2UxLmpwZ1BLAQItABQABgAIAAAAIQCfQGey4AAAAAsBAAAPAAAA&#10;AAAAAAAAAAAAAKjILQBkcnMvZG93bnJldi54bWxQSwECLQAUAAYACAAAACEAN53BGLoAAAAhAQAA&#10;GQAAAAAAAAAAAAAAAAC1yS0AZHJzL19yZWxzL2Uyb0RvYy54bWwucmVsc1BLBQYAAAAABgAGAHwB&#10;AACmyi0AAAA=&#10;" stroked="f" strokeweight="3pt">
                <v:fill r:id="rId9" o:title="" recolor="t" rotate="t" type="frame"/>
                <w10:wrap type="through" anchorx="page" anchory="page"/>
              </v:rect>
            </w:pict>
          </mc:Fallback>
        </mc:AlternateContent>
      </w:r>
      <w:bookmarkEnd w:id="6"/>
      <w:r>
        <w:br w:type="page"/>
      </w:r>
    </w:p>
    <w:p w14:paraId="3F9D0747" w14:textId="77777777" w:rsidR="00806D54" w:rsidRPr="00FF4705" w:rsidRDefault="00806D54" w:rsidP="00806D54">
      <w:pPr>
        <w:pStyle w:val="Rubrik2LST"/>
      </w:pPr>
      <w:r>
        <w:lastRenderedPageBreak/>
        <w:t xml:space="preserve">Du kan </w:t>
      </w:r>
      <w:r w:rsidRPr="00342A1C">
        <w:t>överklaga</w:t>
      </w:r>
      <w:r>
        <w:t xml:space="preserve"> beslutet</w:t>
      </w:r>
    </w:p>
    <w:p w14:paraId="062D03EA" w14:textId="4F8C7163" w:rsidR="00806D54" w:rsidRPr="001C3516" w:rsidRDefault="00806D54" w:rsidP="00806D54">
      <w:pPr>
        <w:pStyle w:val="NormalLST"/>
      </w:pPr>
      <w:r>
        <w:t xml:space="preserve">Se bilaga </w:t>
      </w:r>
      <w:r w:rsidR="00E835B4">
        <w:t xml:space="preserve">3 </w:t>
      </w:r>
      <w:r>
        <w:t>med överklagandehänvisning.</w:t>
      </w:r>
    </w:p>
    <w:p w14:paraId="07FBE8AD" w14:textId="77777777" w:rsidR="00806D54" w:rsidRDefault="00806D54" w:rsidP="00806D54">
      <w:pPr>
        <w:pStyle w:val="Rubrik2LST"/>
      </w:pPr>
      <w:r>
        <w:t>De som medverkat i beslutet</w:t>
      </w:r>
    </w:p>
    <w:p w14:paraId="6619DEF5" w14:textId="4727D62B" w:rsidR="00806D54" w:rsidRDefault="00806D54" w:rsidP="00806D54">
      <w:pPr>
        <w:pStyle w:val="NormalLST"/>
      </w:pPr>
      <w:r w:rsidRPr="005B5B6B">
        <w:t xml:space="preserve">Beslutet har fattats av Landshövding Maria Larsson med naturvårdshandläggare </w:t>
      </w:r>
      <w:r w:rsidR="00975EC6">
        <w:t>Rolf Wedding</w:t>
      </w:r>
      <w:r w:rsidRPr="005B5B6B">
        <w:t xml:space="preserve"> som föredragande. I den slutliga handläggningen har också enhetschef Johan Karlhager och länsjurist Lars Wadström medverkat.</w:t>
      </w:r>
    </w:p>
    <w:p w14:paraId="098B39FE" w14:textId="77777777" w:rsidR="00806D54" w:rsidRDefault="00806D54" w:rsidP="00806D54">
      <w:pPr>
        <w:pStyle w:val="Rubrik2LST"/>
      </w:pPr>
      <w:r>
        <w:t>Så här hanterar länsstyrelsen personuppgifter</w:t>
      </w:r>
    </w:p>
    <w:p w14:paraId="3D3C88B6" w14:textId="77777777" w:rsidR="00806D54" w:rsidRDefault="00806D54" w:rsidP="00806D54">
      <w:pPr>
        <w:pStyle w:val="NormalLST"/>
      </w:pPr>
      <w:r>
        <w:t xml:space="preserve">Information om hur vi hanterar dessa hittar du på </w:t>
      </w:r>
      <w:hyperlink r:id="rId10" w:history="1">
        <w:r>
          <w:rPr>
            <w:rStyle w:val="Hyperlnk"/>
          </w:rPr>
          <w:t>www.lansstyrelsen.se/dataskydd</w:t>
        </w:r>
      </w:hyperlink>
      <w:r>
        <w:t>.</w:t>
      </w:r>
    </w:p>
    <w:p w14:paraId="565573E0" w14:textId="77777777" w:rsidR="00806D54" w:rsidRDefault="00806D54" w:rsidP="00806D54">
      <w:pPr>
        <w:pStyle w:val="Rubrik2LST"/>
      </w:pPr>
      <w:r w:rsidRPr="003F26DA">
        <w:t>Bilagor</w:t>
      </w:r>
    </w:p>
    <w:p w14:paraId="274B3656" w14:textId="77777777" w:rsidR="00806D54" w:rsidRDefault="00806D54" w:rsidP="00806D54">
      <w:pPr>
        <w:pStyle w:val="NumreradlistaLST"/>
        <w:numPr>
          <w:ilvl w:val="0"/>
          <w:numId w:val="23"/>
        </w:numPr>
        <w:spacing w:after="240"/>
        <w:ind w:left="357" w:hanging="357"/>
      </w:pPr>
      <w:r>
        <w:t>Skötselplan</w:t>
      </w:r>
    </w:p>
    <w:p w14:paraId="0B70528B" w14:textId="77777777" w:rsidR="00806D54" w:rsidRDefault="00806D54" w:rsidP="00806D54">
      <w:pPr>
        <w:pStyle w:val="NumreradlistaLST"/>
        <w:numPr>
          <w:ilvl w:val="0"/>
          <w:numId w:val="23"/>
        </w:numPr>
        <w:spacing w:after="240"/>
        <w:ind w:left="357" w:hanging="357"/>
      </w:pPr>
      <w:r w:rsidRPr="00A303EF">
        <w:t>Sändlista</w:t>
      </w:r>
    </w:p>
    <w:bookmarkEnd w:id="0"/>
    <w:p w14:paraId="6F1B550B" w14:textId="77777777" w:rsidR="00806D54" w:rsidRDefault="00806D54" w:rsidP="00806D54">
      <w:pPr>
        <w:pStyle w:val="NumreradlistaLST"/>
        <w:numPr>
          <w:ilvl w:val="0"/>
          <w:numId w:val="23"/>
        </w:numPr>
        <w:spacing w:after="240"/>
        <w:ind w:left="357" w:hanging="357"/>
      </w:pPr>
      <w:r>
        <w:t>Överklagandehänvisning</w:t>
      </w:r>
    </w:p>
    <w:p w14:paraId="6CAA68B2" w14:textId="59E6B1B7" w:rsidR="00DA4C83" w:rsidRPr="009A7728" w:rsidRDefault="00141A9C" w:rsidP="00E835B4">
      <w:pPr>
        <w:pStyle w:val="NumreradlistaLST"/>
        <w:numPr>
          <w:ilvl w:val="0"/>
          <w:numId w:val="0"/>
        </w:numPr>
        <w:rPr>
          <w:highlight w:val="yellow"/>
        </w:rPr>
      </w:pPr>
    </w:p>
    <w:p w14:paraId="2AE4F9B3" w14:textId="3D02E4CD" w:rsidR="00D45869" w:rsidRPr="00045EDE" w:rsidRDefault="00141A9C" w:rsidP="00522FFC"/>
    <w:sectPr w:rsidR="00D45869" w:rsidRPr="00045EDE" w:rsidSect="00471F77">
      <w:headerReference w:type="default" r:id="rId11"/>
      <w:headerReference w:type="first" r:id="rId12"/>
      <w:footerReference w:type="first" r:id="rId13"/>
      <w:pgSz w:w="11906" w:h="16838" w:code="9"/>
      <w:pgMar w:top="2410" w:right="1985" w:bottom="1701" w:left="1985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35BEB0" w14:textId="77777777" w:rsidR="00523D7A" w:rsidRDefault="00523D7A">
      <w:r>
        <w:separator/>
      </w:r>
    </w:p>
  </w:endnote>
  <w:endnote w:type="continuationSeparator" w:id="0">
    <w:p w14:paraId="338EF900" w14:textId="77777777" w:rsidR="00523D7A" w:rsidRDefault="00523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5" w:type="dxa"/>
      <w:tblInd w:w="-993" w:type="dxa"/>
      <w:tblBorders>
        <w:top w:val="double" w:sz="6" w:space="0" w:color="auto"/>
      </w:tblBorders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1419"/>
      <w:gridCol w:w="1276"/>
      <w:gridCol w:w="1275"/>
      <w:gridCol w:w="1985"/>
      <w:gridCol w:w="2268"/>
      <w:gridCol w:w="1842"/>
    </w:tblGrid>
    <w:tr w:rsidR="00B37E45" w:rsidRPr="00CA093E" w14:paraId="2ED281CD" w14:textId="77777777" w:rsidTr="001648D5">
      <w:tc>
        <w:tcPr>
          <w:tcW w:w="1419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6631D608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Postadress</w:t>
          </w:r>
        </w:p>
      </w:tc>
      <w:tc>
        <w:tcPr>
          <w:tcW w:w="127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20ECEF9D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Gatuadress</w:t>
          </w:r>
        </w:p>
      </w:tc>
      <w:tc>
        <w:tcPr>
          <w:tcW w:w="1275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3CB1136E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Telefon</w:t>
          </w:r>
        </w:p>
      </w:tc>
      <w:tc>
        <w:tcPr>
          <w:tcW w:w="1985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7043420B" w14:textId="77777777" w:rsidR="00B37E45" w:rsidRPr="00CA093E" w:rsidRDefault="00B37E45" w:rsidP="00CA093E">
          <w:pPr>
            <w:pStyle w:val="Sidfot"/>
            <w:rPr>
              <w:rFonts w:cs="Arial"/>
              <w:szCs w:val="16"/>
              <w:lang w:val="de-DE"/>
            </w:rPr>
          </w:pPr>
          <w:r w:rsidRPr="00CA093E">
            <w:rPr>
              <w:rFonts w:cs="Arial"/>
              <w:szCs w:val="16"/>
              <w:lang w:val="de-DE"/>
            </w:rPr>
            <w:t>E-</w:t>
          </w:r>
          <w:r w:rsidRPr="00CA093E">
            <w:rPr>
              <w:rFonts w:cs="Arial"/>
              <w:szCs w:val="16"/>
            </w:rPr>
            <w:t>post</w:t>
          </w:r>
        </w:p>
      </w:tc>
      <w:tc>
        <w:tcPr>
          <w:tcW w:w="2268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F498D17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Internet</w:t>
          </w:r>
        </w:p>
      </w:tc>
      <w:tc>
        <w:tcPr>
          <w:tcW w:w="1842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23B6972E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Organisationsnummer</w:t>
          </w:r>
        </w:p>
      </w:tc>
    </w:tr>
    <w:tr w:rsidR="00B37E45" w:rsidRPr="00CA093E" w14:paraId="17B0285A" w14:textId="77777777" w:rsidTr="001648D5">
      <w:tc>
        <w:tcPr>
          <w:tcW w:w="1419" w:type="dxa"/>
          <w:tcBorders>
            <w:top w:val="nil"/>
            <w:left w:val="nil"/>
            <w:bottom w:val="nil"/>
            <w:right w:val="nil"/>
          </w:tcBorders>
          <w:hideMark/>
        </w:tcPr>
        <w:p w14:paraId="5CCA50E4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701 86  ÖREBRO</w:t>
          </w:r>
        </w:p>
      </w:tc>
      <w:tc>
        <w:tcPr>
          <w:tcW w:w="1276" w:type="dxa"/>
          <w:tcBorders>
            <w:top w:val="nil"/>
            <w:left w:val="nil"/>
            <w:bottom w:val="nil"/>
            <w:right w:val="nil"/>
          </w:tcBorders>
          <w:hideMark/>
        </w:tcPr>
        <w:p w14:paraId="588E163D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Stortorget 22</w:t>
          </w:r>
        </w:p>
      </w:tc>
      <w:tc>
        <w:tcPr>
          <w:tcW w:w="1275" w:type="dxa"/>
          <w:tcBorders>
            <w:top w:val="nil"/>
            <w:left w:val="nil"/>
            <w:bottom w:val="nil"/>
            <w:right w:val="nil"/>
          </w:tcBorders>
          <w:hideMark/>
        </w:tcPr>
        <w:p w14:paraId="5DF81313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010–224 80 00</w:t>
          </w: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  <w:hideMark/>
        </w:tcPr>
        <w:p w14:paraId="1100B5D8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orebro@lansstyrelsen.se</w:t>
          </w:r>
        </w:p>
      </w:tc>
      <w:tc>
        <w:tcPr>
          <w:tcW w:w="2268" w:type="dxa"/>
          <w:tcBorders>
            <w:top w:val="nil"/>
            <w:left w:val="nil"/>
            <w:bottom w:val="nil"/>
            <w:right w:val="nil"/>
          </w:tcBorders>
          <w:hideMark/>
        </w:tcPr>
        <w:p w14:paraId="634CCF32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www.lansstyrelsen.se/orebro</w:t>
          </w:r>
        </w:p>
      </w:tc>
      <w:tc>
        <w:tcPr>
          <w:tcW w:w="1842" w:type="dxa"/>
          <w:tcBorders>
            <w:top w:val="nil"/>
            <w:left w:val="nil"/>
            <w:bottom w:val="nil"/>
            <w:right w:val="nil"/>
          </w:tcBorders>
          <w:hideMark/>
        </w:tcPr>
        <w:p w14:paraId="14B5A60E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202100-2403</w:t>
          </w:r>
        </w:p>
      </w:tc>
    </w:tr>
    <w:tr w:rsidR="001648D5" w:rsidRPr="00CA093E" w14:paraId="6ED91511" w14:textId="77777777" w:rsidTr="001648D5">
      <w:tc>
        <w:tcPr>
          <w:tcW w:w="1419" w:type="dxa"/>
          <w:tcBorders>
            <w:top w:val="nil"/>
            <w:left w:val="nil"/>
            <w:bottom w:val="nil"/>
            <w:right w:val="nil"/>
          </w:tcBorders>
        </w:tcPr>
        <w:p w14:paraId="5C08C030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56C1D3D1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275" w:type="dxa"/>
          <w:tcBorders>
            <w:top w:val="nil"/>
            <w:left w:val="nil"/>
            <w:bottom w:val="nil"/>
            <w:right w:val="nil"/>
          </w:tcBorders>
        </w:tcPr>
        <w:p w14:paraId="64E7E5B8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</w:tcPr>
        <w:p w14:paraId="2F64BA28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2268" w:type="dxa"/>
          <w:tcBorders>
            <w:top w:val="nil"/>
            <w:left w:val="nil"/>
            <w:bottom w:val="nil"/>
            <w:right w:val="nil"/>
          </w:tcBorders>
        </w:tcPr>
        <w:p w14:paraId="4646631A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842" w:type="dxa"/>
          <w:tcBorders>
            <w:top w:val="nil"/>
            <w:left w:val="nil"/>
            <w:bottom w:val="nil"/>
            <w:right w:val="nil"/>
          </w:tcBorders>
        </w:tcPr>
        <w:p w14:paraId="1554BCBB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</w:tr>
  </w:tbl>
  <w:p w14:paraId="190A23CA" w14:textId="77777777" w:rsidR="009D103C" w:rsidRDefault="009D103C" w:rsidP="009D103C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0E264" w14:textId="77777777" w:rsidR="00523D7A" w:rsidRDefault="00523D7A">
      <w:r>
        <w:separator/>
      </w:r>
    </w:p>
  </w:footnote>
  <w:footnote w:type="continuationSeparator" w:id="0">
    <w:p w14:paraId="5D429FC8" w14:textId="77777777" w:rsidR="00523D7A" w:rsidRDefault="00523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5" w:type="dxa"/>
      <w:tblInd w:w="-993" w:type="dxa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385"/>
      <w:gridCol w:w="2713"/>
      <w:gridCol w:w="1133"/>
      <w:gridCol w:w="834"/>
    </w:tblGrid>
    <w:tr w:rsidR="00C37700" w14:paraId="6CDC3CE4" w14:textId="77777777" w:rsidTr="00B40823">
      <w:trPr>
        <w:cantSplit/>
        <w:trHeight w:hRule="exact" w:val="425"/>
      </w:trPr>
      <w:tc>
        <w:tcPr>
          <w:tcW w:w="5385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348FFB7C" w14:textId="77777777" w:rsidR="00C37700" w:rsidRDefault="00C37700" w:rsidP="00C37700">
          <w:pPr>
            <w:pStyle w:val="IngetavstndLST"/>
            <w:rPr>
              <w:sz w:val="16"/>
              <w:szCs w:val="16"/>
            </w:rPr>
          </w:pPr>
          <w:bookmarkStart w:id="7" w:name="_Hlk508341778"/>
        </w:p>
      </w:tc>
      <w:tc>
        <w:tcPr>
          <w:tcW w:w="3846" w:type="dxa"/>
          <w:gridSpan w:val="2"/>
        </w:tcPr>
        <w:p w14:paraId="12AF9054" w14:textId="245E85D5" w:rsidR="00C37700" w:rsidRPr="00B40823" w:rsidRDefault="00EE6C46" w:rsidP="00B40823">
          <w:pPr>
            <w:rPr>
              <w:b/>
              <w:sz w:val="20"/>
              <w:szCs w:val="20"/>
            </w:rPr>
          </w:pPr>
          <w:r w:rsidRPr="00B40823">
            <w:rPr>
              <w:b/>
              <w:sz w:val="20"/>
              <w:szCs w:val="20"/>
            </w:rPr>
            <w:fldChar w:fldCharType="begin"/>
          </w:r>
          <w:r w:rsidRPr="00B40823">
            <w:rPr>
              <w:b/>
              <w:sz w:val="20"/>
              <w:szCs w:val="20"/>
            </w:rPr>
            <w:instrText xml:space="preserve"> REF Dokumentnamn \h </w:instrText>
          </w:r>
          <w:r w:rsidR="0094276C" w:rsidRPr="00B40823">
            <w:rPr>
              <w:b/>
              <w:sz w:val="20"/>
              <w:szCs w:val="20"/>
            </w:rPr>
            <w:instrText xml:space="preserve"> \* MERGEFORMAT </w:instrText>
          </w:r>
          <w:r w:rsidRPr="00B40823">
            <w:rPr>
              <w:b/>
              <w:sz w:val="20"/>
              <w:szCs w:val="20"/>
            </w:rPr>
          </w:r>
          <w:r w:rsidRPr="00B40823">
            <w:rPr>
              <w:b/>
              <w:sz w:val="20"/>
              <w:szCs w:val="20"/>
            </w:rPr>
            <w:fldChar w:fldCharType="separate"/>
          </w:r>
          <w:r w:rsidR="00FD6977">
            <w:rPr>
              <w:b/>
              <w:sz w:val="20"/>
              <w:szCs w:val="20"/>
            </w:rPr>
            <w:t>Beslut</w:t>
          </w:r>
          <w:r w:rsidRPr="00B40823">
            <w:rPr>
              <w:b/>
              <w:sz w:val="20"/>
              <w:szCs w:val="20"/>
            </w:rPr>
            <w:fldChar w:fldCharType="end"/>
          </w:r>
        </w:p>
      </w:tc>
      <w:tc>
        <w:tcPr>
          <w:tcW w:w="834" w:type="dxa"/>
          <w:hideMark/>
        </w:tcPr>
        <w:p w14:paraId="7440968B" w14:textId="437DC11F" w:rsidR="00C37700" w:rsidRPr="009D103C" w:rsidRDefault="00C37700" w:rsidP="001B4949">
          <w:pPr>
            <w:pStyle w:val="SidnummerLST"/>
            <w:jc w:val="right"/>
          </w:pPr>
          <w:r w:rsidRPr="003D0222">
            <w:rPr>
              <w:sz w:val="20"/>
              <w:szCs w:val="20"/>
            </w:rPr>
            <w:fldChar w:fldCharType="begin"/>
          </w:r>
          <w:r w:rsidRPr="003D0222">
            <w:rPr>
              <w:sz w:val="20"/>
              <w:szCs w:val="20"/>
            </w:rPr>
            <w:instrText xml:space="preserve"> PAGE  \* MERGEFORMAT </w:instrText>
          </w:r>
          <w:r w:rsidRPr="003D0222">
            <w:rPr>
              <w:sz w:val="20"/>
              <w:szCs w:val="20"/>
            </w:rPr>
            <w:fldChar w:fldCharType="separate"/>
          </w:r>
          <w:r w:rsidR="00B40823">
            <w:rPr>
              <w:noProof/>
              <w:sz w:val="20"/>
              <w:szCs w:val="20"/>
            </w:rPr>
            <w:t>2</w:t>
          </w:r>
          <w:r w:rsidRPr="003D0222">
            <w:rPr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(</w:t>
          </w:r>
          <w:r w:rsidR="00177074" w:rsidRPr="003D0222">
            <w:rPr>
              <w:sz w:val="20"/>
              <w:szCs w:val="20"/>
            </w:rPr>
            <w:fldChar w:fldCharType="begin"/>
          </w:r>
          <w:r w:rsidR="00177074" w:rsidRPr="003D0222">
            <w:rPr>
              <w:sz w:val="20"/>
              <w:szCs w:val="20"/>
            </w:rPr>
            <w:instrText xml:space="preserve"> NUMPAGES  \* MERGEFORMAT </w:instrText>
          </w:r>
          <w:r w:rsidR="00177074" w:rsidRPr="003D0222">
            <w:rPr>
              <w:sz w:val="20"/>
              <w:szCs w:val="20"/>
            </w:rPr>
            <w:fldChar w:fldCharType="separate"/>
          </w:r>
          <w:r w:rsidR="00B40823">
            <w:rPr>
              <w:noProof/>
              <w:sz w:val="20"/>
              <w:szCs w:val="20"/>
            </w:rPr>
            <w:t>2</w:t>
          </w:r>
          <w:r w:rsidR="00177074" w:rsidRPr="003D0222">
            <w:rPr>
              <w:noProof/>
              <w:sz w:val="20"/>
              <w:szCs w:val="20"/>
            </w:rPr>
            <w:fldChar w:fldCharType="end"/>
          </w:r>
          <w:r w:rsidRPr="009D103C">
            <w:t>)</w:t>
          </w:r>
          <w:r w:rsidR="007A2803">
            <w:t xml:space="preserve"> </w:t>
          </w:r>
          <w:r w:rsidRPr="009D103C">
            <w:t xml:space="preserve"> </w:t>
          </w:r>
        </w:p>
      </w:tc>
    </w:tr>
    <w:tr w:rsidR="00C37700" w14:paraId="02CB715A" w14:textId="77777777" w:rsidTr="00B40823">
      <w:trPr>
        <w:cantSplit/>
      </w:trPr>
      <w:tc>
        <w:tcPr>
          <w:tcW w:w="5385" w:type="dxa"/>
          <w:vMerge/>
          <w:vAlign w:val="center"/>
          <w:hideMark/>
        </w:tcPr>
        <w:p w14:paraId="5818F455" w14:textId="77777777" w:rsidR="00C37700" w:rsidRDefault="00C37700" w:rsidP="00C37700">
          <w:pPr>
            <w:rPr>
              <w:rFonts w:eastAsia="Calibri"/>
              <w:sz w:val="16"/>
              <w:szCs w:val="16"/>
              <w:lang w:eastAsia="en-US"/>
            </w:rPr>
          </w:pPr>
        </w:p>
      </w:tc>
      <w:tc>
        <w:tcPr>
          <w:tcW w:w="2713" w:type="dxa"/>
        </w:tcPr>
        <w:p w14:paraId="5062444F" w14:textId="77777777" w:rsidR="00C37700" w:rsidRDefault="00C37700" w:rsidP="00C37700">
          <w:pPr>
            <w:pStyle w:val="SidhuvudrubrikLST"/>
          </w:pPr>
        </w:p>
      </w:tc>
      <w:tc>
        <w:tcPr>
          <w:tcW w:w="1967" w:type="dxa"/>
          <w:gridSpan w:val="2"/>
          <w:hideMark/>
        </w:tcPr>
        <w:p w14:paraId="64E365F6" w14:textId="77777777" w:rsidR="00C37700" w:rsidRDefault="00C37700" w:rsidP="00C37700">
          <w:pPr>
            <w:pStyle w:val="SidhuvudrubrikLST"/>
          </w:pPr>
        </w:p>
      </w:tc>
    </w:tr>
    <w:tr w:rsidR="00C37700" w14:paraId="324C0684" w14:textId="77777777" w:rsidTr="00B40823">
      <w:trPr>
        <w:cantSplit/>
        <w:trHeight w:val="403"/>
      </w:trPr>
      <w:tc>
        <w:tcPr>
          <w:tcW w:w="5385" w:type="dxa"/>
          <w:vMerge/>
          <w:vAlign w:val="center"/>
          <w:hideMark/>
        </w:tcPr>
        <w:p w14:paraId="51C83B26" w14:textId="77777777" w:rsidR="00C37700" w:rsidRDefault="00C37700" w:rsidP="00C37700">
          <w:pPr>
            <w:rPr>
              <w:rFonts w:eastAsia="Calibri"/>
              <w:sz w:val="16"/>
              <w:szCs w:val="16"/>
              <w:lang w:eastAsia="en-US"/>
            </w:rPr>
          </w:pPr>
        </w:p>
      </w:tc>
      <w:tc>
        <w:tcPr>
          <w:tcW w:w="2713" w:type="dxa"/>
        </w:tcPr>
        <w:p w14:paraId="13F43D67" w14:textId="4EC60326" w:rsidR="00FD6977" w:rsidRPr="00CF2FFE" w:rsidRDefault="008A05A1" w:rsidP="00C37700">
          <w:pPr>
            <w:pStyle w:val="SidhuvudtextLST"/>
            <w:rPr>
              <w:sz w:val="20"/>
              <w:szCs w:val="20"/>
            </w:rPr>
          </w:pPr>
          <w:r w:rsidRPr="00567866">
            <w:rPr>
              <w:sz w:val="20"/>
              <w:szCs w:val="20"/>
              <w:lang w:val="nl-NL"/>
            </w:rPr>
            <w:fldChar w:fldCharType="begin"/>
          </w:r>
          <w:r w:rsidRPr="00567866">
            <w:rPr>
              <w:sz w:val="20"/>
              <w:szCs w:val="20"/>
              <w:lang w:val="nl-NL"/>
            </w:rPr>
            <w:instrText xml:space="preserve"> REF Datum \h </w:instrText>
          </w:r>
          <w:r w:rsidR="00FC2F4F" w:rsidRPr="00567866">
            <w:rPr>
              <w:sz w:val="20"/>
              <w:szCs w:val="20"/>
              <w:lang w:val="nl-NL"/>
            </w:rPr>
            <w:instrText xml:space="preserve"> \* MERGEFORMAT </w:instrText>
          </w:r>
          <w:r w:rsidRPr="00567866">
            <w:rPr>
              <w:sz w:val="20"/>
              <w:szCs w:val="20"/>
              <w:lang w:val="nl-NL"/>
            </w:rPr>
          </w:r>
          <w:r w:rsidRPr="00567866">
            <w:rPr>
              <w:sz w:val="20"/>
              <w:szCs w:val="20"/>
              <w:lang w:val="nl-NL"/>
            </w:rPr>
            <w:fldChar w:fldCharType="separate"/>
          </w:r>
          <w:r w:rsidR="00FD6977" w:rsidRPr="00567866">
            <w:rPr>
              <w:sz w:val="20"/>
              <w:szCs w:val="20"/>
            </w:rPr>
            <w:t>2020-</w:t>
          </w:r>
          <w:r w:rsidR="00362458">
            <w:rPr>
              <w:sz w:val="20"/>
              <w:szCs w:val="20"/>
            </w:rPr>
            <w:t>11-16</w:t>
          </w:r>
        </w:p>
        <w:p w14:paraId="3F9CFC60" w14:textId="695DA791" w:rsidR="00C37700" w:rsidRPr="008A05A1" w:rsidRDefault="008A05A1" w:rsidP="00B37E45">
          <w:pPr>
            <w:pStyle w:val="SidhuvudtextLST"/>
            <w:rPr>
              <w:sz w:val="20"/>
              <w:szCs w:val="20"/>
              <w:lang w:val="nl-NL"/>
            </w:rPr>
          </w:pPr>
          <w:r w:rsidRPr="00567866">
            <w:rPr>
              <w:sz w:val="20"/>
              <w:szCs w:val="20"/>
              <w:lang w:val="nl-NL"/>
            </w:rPr>
            <w:fldChar w:fldCharType="end"/>
          </w:r>
        </w:p>
      </w:tc>
      <w:tc>
        <w:tcPr>
          <w:tcW w:w="1967" w:type="dxa"/>
          <w:gridSpan w:val="2"/>
        </w:tcPr>
        <w:p w14:paraId="5C653917" w14:textId="58803C3C" w:rsidR="00C37700" w:rsidRPr="00B37E45" w:rsidRDefault="008A05A1" w:rsidP="007A2803">
          <w:pPr>
            <w:pStyle w:val="SidhuvudtextLST"/>
            <w:rPr>
              <w:sz w:val="20"/>
              <w:szCs w:val="20"/>
            </w:rPr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REF Dnr \h </w:instrText>
          </w:r>
          <w:r>
            <w:rPr>
              <w:sz w:val="20"/>
              <w:szCs w:val="20"/>
            </w:rPr>
          </w:r>
          <w:r>
            <w:rPr>
              <w:sz w:val="20"/>
              <w:szCs w:val="20"/>
            </w:rPr>
            <w:fldChar w:fldCharType="separate"/>
          </w:r>
          <w:r w:rsidR="00FD6977" w:rsidRPr="00CF2FFE">
            <w:rPr>
              <w:sz w:val="20"/>
              <w:szCs w:val="20"/>
            </w:rPr>
            <w:t>511-3888-2017</w:t>
          </w:r>
          <w:r>
            <w:rPr>
              <w:sz w:val="20"/>
              <w:szCs w:val="20"/>
            </w:rPr>
            <w:fldChar w:fldCharType="end"/>
          </w:r>
        </w:p>
      </w:tc>
    </w:tr>
    <w:bookmarkEnd w:id="7"/>
  </w:tbl>
  <w:p w14:paraId="29A2C3A8" w14:textId="77777777" w:rsidR="00C37700" w:rsidRDefault="00C37700" w:rsidP="00C37700">
    <w:pPr>
      <w:pStyle w:val="IngetavstndLST"/>
      <w:rPr>
        <w:lang w:val="nl-N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5" w:type="dxa"/>
      <w:tblInd w:w="-993" w:type="dxa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390"/>
      <w:gridCol w:w="2549"/>
      <w:gridCol w:w="1299"/>
      <w:gridCol w:w="827"/>
    </w:tblGrid>
    <w:tr w:rsidR="005705E5" w14:paraId="6FF8D0D5" w14:textId="77777777" w:rsidTr="002E4A25">
      <w:trPr>
        <w:cantSplit/>
        <w:trHeight w:hRule="exact" w:val="437"/>
      </w:trPr>
      <w:tc>
        <w:tcPr>
          <w:tcW w:w="5390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70F88FF8" w14:textId="3A748A67" w:rsidR="005705E5" w:rsidRDefault="005705E5" w:rsidP="00C37700">
          <w:pPr>
            <w:pStyle w:val="IngetavstndLST"/>
          </w:pPr>
          <w:bookmarkStart w:id="8" w:name="_Hlk508341425"/>
          <w:r>
            <w:rPr>
              <w:noProof/>
            </w:rPr>
            <w:drawing>
              <wp:inline distT="0" distB="0" distL="0" distR="0" wp14:anchorId="01E5366F" wp14:editId="516602DC">
                <wp:extent cx="708025" cy="1260390"/>
                <wp:effectExtent l="0" t="0" r="0" b="0"/>
                <wp:docPr id="6" name="Bild 85" descr="farg-staende-logotyp-lansstyrelsen-orebro-lan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" name="Bild 85" descr="farg-staende-logotyp-lansstyrelsen-orebro-lan-RGB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302" t="6852" r="11575" b="1483"/>
                        <a:stretch/>
                      </pic:blipFill>
                      <pic:spPr bwMode="auto">
                        <a:xfrm>
                          <a:off x="0" y="0"/>
                          <a:ext cx="713943" cy="1270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48" w:type="dxa"/>
          <w:gridSpan w:val="2"/>
          <w:vAlign w:val="bottom"/>
        </w:tcPr>
        <w:p w14:paraId="0AB821B8" w14:textId="3B86B347" w:rsidR="005705E5" w:rsidRPr="00B40823" w:rsidRDefault="00D70B23" w:rsidP="00B40823">
          <w:pPr>
            <w:rPr>
              <w:b/>
              <w:sz w:val="20"/>
              <w:szCs w:val="20"/>
            </w:rPr>
          </w:pPr>
          <w:bookmarkStart w:id="9" w:name="Dokumentnamn"/>
          <w:r>
            <w:rPr>
              <w:b/>
              <w:sz w:val="20"/>
              <w:szCs w:val="20"/>
            </w:rPr>
            <w:t>Beslut</w:t>
          </w:r>
          <w:bookmarkEnd w:id="9"/>
        </w:p>
      </w:tc>
      <w:tc>
        <w:tcPr>
          <w:tcW w:w="827" w:type="dxa"/>
          <w:hideMark/>
        </w:tcPr>
        <w:p w14:paraId="54F256CD" w14:textId="77777777" w:rsidR="005705E5" w:rsidRPr="003D0222" w:rsidRDefault="005705E5" w:rsidP="001B4949">
          <w:pPr>
            <w:pStyle w:val="SidnummerLST"/>
            <w:jc w:val="center"/>
            <w:rPr>
              <w:sz w:val="20"/>
              <w:szCs w:val="20"/>
            </w:rPr>
          </w:pPr>
          <w:r w:rsidRPr="003D0222">
            <w:rPr>
              <w:sz w:val="20"/>
              <w:szCs w:val="20"/>
            </w:rPr>
            <w:fldChar w:fldCharType="begin"/>
          </w:r>
          <w:r w:rsidRPr="003D0222">
            <w:rPr>
              <w:sz w:val="20"/>
              <w:szCs w:val="20"/>
            </w:rPr>
            <w:instrText xml:space="preserve"> PAGE  \* MERGEFORMAT </w:instrText>
          </w:r>
          <w:r w:rsidRPr="003D0222">
            <w:rPr>
              <w:sz w:val="20"/>
              <w:szCs w:val="20"/>
            </w:rPr>
            <w:fldChar w:fldCharType="separate"/>
          </w:r>
          <w:r w:rsidR="005A2ECC">
            <w:rPr>
              <w:noProof/>
              <w:sz w:val="20"/>
              <w:szCs w:val="20"/>
            </w:rPr>
            <w:t>1</w:t>
          </w:r>
          <w:r w:rsidRPr="003D0222">
            <w:rPr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(</w:t>
          </w:r>
          <w:r w:rsidR="00177074" w:rsidRPr="003D0222">
            <w:rPr>
              <w:sz w:val="20"/>
              <w:szCs w:val="20"/>
            </w:rPr>
            <w:fldChar w:fldCharType="begin"/>
          </w:r>
          <w:r w:rsidR="00177074" w:rsidRPr="003D0222">
            <w:rPr>
              <w:sz w:val="20"/>
              <w:szCs w:val="20"/>
            </w:rPr>
            <w:instrText xml:space="preserve"> NUMPAGES   \* MERGEFORMAT </w:instrText>
          </w:r>
          <w:r w:rsidR="00177074" w:rsidRPr="003D0222">
            <w:rPr>
              <w:sz w:val="20"/>
              <w:szCs w:val="20"/>
            </w:rPr>
            <w:fldChar w:fldCharType="separate"/>
          </w:r>
          <w:r w:rsidR="005A2ECC">
            <w:rPr>
              <w:noProof/>
              <w:sz w:val="20"/>
              <w:szCs w:val="20"/>
            </w:rPr>
            <w:t>1</w:t>
          </w:r>
          <w:r w:rsidR="00177074" w:rsidRPr="003D0222">
            <w:rPr>
              <w:noProof/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)</w:t>
          </w:r>
        </w:p>
      </w:tc>
    </w:tr>
    <w:tr w:rsidR="00B851BD" w14:paraId="74F2DD7B" w14:textId="77777777" w:rsidTr="002E4A25">
      <w:trPr>
        <w:cantSplit/>
        <w:trHeight w:val="357"/>
      </w:trPr>
      <w:tc>
        <w:tcPr>
          <w:tcW w:w="5390" w:type="dxa"/>
          <w:vMerge/>
          <w:vAlign w:val="center"/>
          <w:hideMark/>
        </w:tcPr>
        <w:p w14:paraId="37707DD4" w14:textId="77777777" w:rsidR="00B851BD" w:rsidRDefault="00B851BD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  <w:vAlign w:val="bottom"/>
          <w:hideMark/>
        </w:tcPr>
        <w:p w14:paraId="719810FE" w14:textId="77777777" w:rsidR="00B851BD" w:rsidRDefault="00B851BD" w:rsidP="00C37700">
          <w:pPr>
            <w:pStyle w:val="SidhuvudrubrikLST"/>
          </w:pPr>
          <w:r>
            <w:t>Datum</w:t>
          </w:r>
        </w:p>
      </w:tc>
      <w:tc>
        <w:tcPr>
          <w:tcW w:w="2126" w:type="dxa"/>
          <w:gridSpan w:val="2"/>
          <w:vAlign w:val="bottom"/>
          <w:hideMark/>
        </w:tcPr>
        <w:p w14:paraId="71D0DE73" w14:textId="77777777" w:rsidR="00B851BD" w:rsidRDefault="00B851BD" w:rsidP="0022722E">
          <w:pPr>
            <w:pStyle w:val="SidhuvudrubrikLST"/>
            <w:ind w:left="-73"/>
          </w:pPr>
          <w:r>
            <w:t>Diarienummer</w:t>
          </w:r>
        </w:p>
      </w:tc>
    </w:tr>
    <w:tr w:rsidR="00B851BD" w:rsidRPr="00B37E45" w14:paraId="50B81AC4" w14:textId="77777777" w:rsidTr="002E4A25">
      <w:trPr>
        <w:cantSplit/>
        <w:trHeight w:hRule="exact" w:val="550"/>
      </w:trPr>
      <w:tc>
        <w:tcPr>
          <w:tcW w:w="5390" w:type="dxa"/>
          <w:vMerge/>
          <w:vAlign w:val="center"/>
          <w:hideMark/>
        </w:tcPr>
        <w:p w14:paraId="2427B3B1" w14:textId="77777777" w:rsidR="00B851BD" w:rsidRDefault="00B851BD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  <w:hideMark/>
        </w:tcPr>
        <w:p w14:paraId="22255875" w14:textId="6B324172" w:rsidR="00B851BD" w:rsidRPr="00CF2FFE" w:rsidRDefault="00CA7DCB" w:rsidP="00C37700">
          <w:pPr>
            <w:pStyle w:val="SidhuvudtextLST"/>
            <w:rPr>
              <w:sz w:val="20"/>
              <w:szCs w:val="20"/>
            </w:rPr>
          </w:pPr>
          <w:bookmarkStart w:id="10" w:name="Datum"/>
          <w:r w:rsidRPr="00567866">
            <w:rPr>
              <w:sz w:val="20"/>
              <w:szCs w:val="20"/>
            </w:rPr>
            <w:t>202</w:t>
          </w:r>
          <w:r w:rsidR="00CF2FFE" w:rsidRPr="00567866">
            <w:rPr>
              <w:sz w:val="20"/>
              <w:szCs w:val="20"/>
            </w:rPr>
            <w:t>0</w:t>
          </w:r>
          <w:r w:rsidRPr="00567866">
            <w:rPr>
              <w:sz w:val="20"/>
              <w:szCs w:val="20"/>
            </w:rPr>
            <w:t>-</w:t>
          </w:r>
          <w:r w:rsidR="00362458">
            <w:rPr>
              <w:sz w:val="20"/>
              <w:szCs w:val="20"/>
            </w:rPr>
            <w:t>11-16</w:t>
          </w:r>
        </w:p>
        <w:bookmarkEnd w:id="10"/>
        <w:p w14:paraId="0DBF3B1A" w14:textId="77777777" w:rsidR="00B851BD" w:rsidRPr="00CF2FFE" w:rsidRDefault="00B851BD" w:rsidP="00C37700">
          <w:pPr>
            <w:pStyle w:val="SidhuvudtextLST"/>
            <w:rPr>
              <w:sz w:val="20"/>
              <w:szCs w:val="20"/>
            </w:rPr>
          </w:pPr>
          <w:r w:rsidRPr="00CF2FFE">
            <w:rPr>
              <w:sz w:val="20"/>
              <w:szCs w:val="20"/>
            </w:rPr>
            <w:t xml:space="preserve"> </w:t>
          </w:r>
        </w:p>
      </w:tc>
      <w:tc>
        <w:tcPr>
          <w:tcW w:w="2126" w:type="dxa"/>
          <w:gridSpan w:val="2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65BAF78F" w14:textId="269DA24A" w:rsidR="008A05A1" w:rsidRPr="00CF2FFE" w:rsidRDefault="00CF2FFE" w:rsidP="00CF2FFE">
          <w:pPr>
            <w:pStyle w:val="SidhuvudtextLST"/>
            <w:rPr>
              <w:sz w:val="20"/>
              <w:szCs w:val="20"/>
            </w:rPr>
          </w:pPr>
          <w:bookmarkStart w:id="11" w:name="Dnr"/>
          <w:r w:rsidRPr="00CF2FFE">
            <w:rPr>
              <w:sz w:val="20"/>
              <w:szCs w:val="20"/>
            </w:rPr>
            <w:t>511-3888-2017</w:t>
          </w:r>
          <w:bookmarkEnd w:id="11"/>
          <w:r w:rsidRPr="00CF2FFE">
            <w:rPr>
              <w:sz w:val="20"/>
              <w:szCs w:val="20"/>
            </w:rPr>
            <w:t xml:space="preserve"> </w:t>
          </w:r>
        </w:p>
      </w:tc>
    </w:tr>
    <w:tr w:rsidR="00B851BD" w14:paraId="06FB11B2" w14:textId="77777777" w:rsidTr="002E4A25">
      <w:trPr>
        <w:cantSplit/>
        <w:trHeight w:hRule="exact" w:val="636"/>
      </w:trPr>
      <w:tc>
        <w:tcPr>
          <w:tcW w:w="5390" w:type="dxa"/>
          <w:vMerge/>
          <w:vAlign w:val="center"/>
        </w:tcPr>
        <w:p w14:paraId="41E7A7AC" w14:textId="77777777" w:rsidR="00B851BD" w:rsidRDefault="00B851BD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</w:tcPr>
        <w:p w14:paraId="6F183C7C" w14:textId="77777777" w:rsidR="00B851BD" w:rsidRDefault="00B851BD" w:rsidP="00C37700">
          <w:pPr>
            <w:pStyle w:val="SidhuvudtextLST"/>
          </w:pPr>
        </w:p>
      </w:tc>
      <w:tc>
        <w:tcPr>
          <w:tcW w:w="2126" w:type="dxa"/>
          <w:gridSpan w:val="2"/>
          <w:tcMar>
            <w:top w:w="0" w:type="dxa"/>
            <w:left w:w="0" w:type="dxa"/>
            <w:bottom w:w="0" w:type="dxa"/>
            <w:right w:w="0" w:type="dxa"/>
          </w:tcMar>
        </w:tcPr>
        <w:p w14:paraId="0FD55A6F" w14:textId="77777777" w:rsidR="00B851BD" w:rsidRDefault="00B851BD" w:rsidP="009D103C">
          <w:pPr>
            <w:pStyle w:val="SidhuvudtextLST"/>
          </w:pPr>
        </w:p>
      </w:tc>
    </w:tr>
    <w:tr w:rsidR="005705E5" w:rsidRPr="00A76C63" w14:paraId="567834C4" w14:textId="77777777" w:rsidTr="002E4A25">
      <w:trPr>
        <w:cantSplit/>
        <w:trHeight w:val="1552"/>
      </w:trPr>
      <w:tc>
        <w:tcPr>
          <w:tcW w:w="5390" w:type="dxa"/>
        </w:tcPr>
        <w:p w14:paraId="63C86B99" w14:textId="77777777" w:rsidR="005705E5" w:rsidRDefault="005705E5" w:rsidP="007F7FDE">
          <w:pPr>
            <w:rPr>
              <w:sz w:val="18"/>
              <w:szCs w:val="18"/>
            </w:rPr>
          </w:pPr>
        </w:p>
        <w:p w14:paraId="6D62B37D" w14:textId="77777777" w:rsidR="00E835B4" w:rsidRPr="00E835B4" w:rsidRDefault="00E835B4" w:rsidP="00E835B4">
          <w:pPr>
            <w:rPr>
              <w:sz w:val="18"/>
              <w:szCs w:val="18"/>
            </w:rPr>
          </w:pPr>
        </w:p>
        <w:p w14:paraId="748F46C5" w14:textId="77777777" w:rsidR="00E835B4" w:rsidRPr="00E835B4" w:rsidRDefault="00E835B4" w:rsidP="00E835B4">
          <w:pPr>
            <w:rPr>
              <w:sz w:val="18"/>
              <w:szCs w:val="18"/>
            </w:rPr>
          </w:pPr>
        </w:p>
        <w:p w14:paraId="4AD208FE" w14:textId="77777777" w:rsidR="00E835B4" w:rsidRPr="00E835B4" w:rsidRDefault="00E835B4" w:rsidP="00E835B4">
          <w:pPr>
            <w:rPr>
              <w:sz w:val="18"/>
              <w:szCs w:val="18"/>
            </w:rPr>
          </w:pPr>
        </w:p>
        <w:p w14:paraId="4FEBED6D" w14:textId="77777777" w:rsidR="00E835B4" w:rsidRPr="00E835B4" w:rsidRDefault="00E835B4" w:rsidP="00E835B4">
          <w:pPr>
            <w:rPr>
              <w:sz w:val="18"/>
              <w:szCs w:val="18"/>
            </w:rPr>
          </w:pPr>
        </w:p>
        <w:p w14:paraId="0A8BC680" w14:textId="77777777" w:rsidR="00E835B4" w:rsidRPr="00E835B4" w:rsidRDefault="00E835B4" w:rsidP="00E835B4">
          <w:pPr>
            <w:rPr>
              <w:sz w:val="18"/>
              <w:szCs w:val="18"/>
            </w:rPr>
          </w:pPr>
        </w:p>
        <w:p w14:paraId="68E28412" w14:textId="2900460A" w:rsidR="00E835B4" w:rsidRPr="00E835B4" w:rsidRDefault="00E835B4" w:rsidP="00E835B4">
          <w:pPr>
            <w:jc w:val="center"/>
            <w:rPr>
              <w:sz w:val="18"/>
              <w:szCs w:val="18"/>
            </w:rPr>
          </w:pPr>
        </w:p>
      </w:tc>
      <w:tc>
        <w:tcPr>
          <w:tcW w:w="4675" w:type="dxa"/>
          <w:gridSpan w:val="3"/>
        </w:tcPr>
        <w:p w14:paraId="54F19F66" w14:textId="637988B8" w:rsidR="00CE28A4" w:rsidRPr="000E0412" w:rsidRDefault="00CF2FFE" w:rsidP="00B40823">
          <w:pPr>
            <w:pStyle w:val="SidhuvudtextLST"/>
          </w:pPr>
          <w:r>
            <w:t>Enligt sändlista</w:t>
          </w:r>
        </w:p>
        <w:p w14:paraId="547CE55E" w14:textId="77777777" w:rsidR="00CE28A4" w:rsidRPr="000E0412" w:rsidRDefault="00CE28A4" w:rsidP="00B40823">
          <w:pPr>
            <w:pStyle w:val="SidhuvudtextLST"/>
          </w:pPr>
          <w:r w:rsidRPr="000E0412">
            <w:t xml:space="preserve"> </w:t>
          </w:r>
        </w:p>
      </w:tc>
    </w:tr>
    <w:bookmarkEnd w:id="8"/>
  </w:tbl>
  <w:p w14:paraId="5C8D3970" w14:textId="77777777" w:rsidR="00C37700" w:rsidRPr="000E0412" w:rsidRDefault="00C37700" w:rsidP="00C37700">
    <w:pPr>
      <w:pStyle w:val="EnPunktLST"/>
    </w:pPr>
  </w:p>
  <w:p w14:paraId="30E16FA8" w14:textId="77777777" w:rsidR="00C37700" w:rsidRPr="000E0412" w:rsidRDefault="00C37700" w:rsidP="00C37700">
    <w:pPr>
      <w:pStyle w:val="EnPunktLST"/>
    </w:pPr>
  </w:p>
  <w:p w14:paraId="53853E12" w14:textId="77777777" w:rsidR="00C37700" w:rsidRPr="000E0412" w:rsidRDefault="00C37700" w:rsidP="00C37700">
    <w:pPr>
      <w:pStyle w:val="EnPunktLST"/>
    </w:pPr>
  </w:p>
  <w:p w14:paraId="39AB21AA" w14:textId="77777777" w:rsidR="00C37700" w:rsidRPr="000E0412" w:rsidRDefault="00C37700" w:rsidP="00C37700">
    <w:pPr>
      <w:pStyle w:val="EnPunktLST"/>
    </w:pPr>
  </w:p>
  <w:p w14:paraId="75374A86" w14:textId="77777777" w:rsidR="00C37700" w:rsidRPr="000E0412" w:rsidRDefault="00C37700" w:rsidP="00C37700">
    <w:pPr>
      <w:pStyle w:val="EnPunktLST"/>
    </w:pPr>
  </w:p>
  <w:p w14:paraId="6532F9BA" w14:textId="77777777" w:rsidR="00C37700" w:rsidRPr="000E0412" w:rsidRDefault="00C37700" w:rsidP="00C37700">
    <w:pPr>
      <w:pStyle w:val="EnPunktL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3F48C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88CD6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5047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B225F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A2F1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C3444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BA0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58A7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F00C568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BCE2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635E9E"/>
    <w:multiLevelType w:val="hybridMultilevel"/>
    <w:tmpl w:val="4336FB2A"/>
    <w:lvl w:ilvl="0" w:tplc="31FE5AFC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564868"/>
    <w:multiLevelType w:val="hybridMultilevel"/>
    <w:tmpl w:val="1110F8C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D07146"/>
    <w:multiLevelType w:val="multilevel"/>
    <w:tmpl w:val="6928C41C"/>
    <w:lvl w:ilvl="0">
      <w:start w:val="1"/>
      <w:numFmt w:val="bullet"/>
      <w:lvlText w:val="•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sz w:val="24"/>
        <w:szCs w:val="18"/>
      </w:rPr>
    </w:lvl>
    <w:lvl w:ilvl="1">
      <w:start w:val="1"/>
      <w:numFmt w:val="bullet"/>
      <w:lvlText w:val="×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–"/>
      <w:lvlJc w:val="left"/>
      <w:pPr>
        <w:tabs>
          <w:tab w:val="num" w:pos="1361"/>
        </w:tabs>
        <w:ind w:left="1361" w:hanging="45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814"/>
        </w:tabs>
        <w:ind w:left="1814" w:hanging="453"/>
      </w:pPr>
      <w:rPr>
        <w:rFonts w:hint="default"/>
      </w:rPr>
    </w:lvl>
  </w:abstractNum>
  <w:abstractNum w:abstractNumId="13" w15:restartNumberingAfterBreak="0">
    <w:nsid w:val="1D9E6750"/>
    <w:multiLevelType w:val="hybridMultilevel"/>
    <w:tmpl w:val="735AAAA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D72B5D"/>
    <w:multiLevelType w:val="hybridMultilevel"/>
    <w:tmpl w:val="965CF48A"/>
    <w:lvl w:ilvl="0" w:tplc="93B07134">
      <w:start w:val="1"/>
      <w:numFmt w:val="bullet"/>
      <w:pStyle w:val="Punktlista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FA7B46"/>
    <w:multiLevelType w:val="hybridMultilevel"/>
    <w:tmpl w:val="628ACE1C"/>
    <w:lvl w:ilvl="0" w:tplc="AC023D98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9B72DE"/>
    <w:multiLevelType w:val="multilevel"/>
    <w:tmpl w:val="BD0E4F04"/>
    <w:lvl w:ilvl="0">
      <w:start w:val="1"/>
      <w:numFmt w:val="decimal"/>
      <w:lvlText w:val="%1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814"/>
        </w:tabs>
        <w:ind w:left="1814" w:hanging="453"/>
      </w:pPr>
      <w:rPr>
        <w:rFonts w:hint="default"/>
      </w:rPr>
    </w:lvl>
  </w:abstractNum>
  <w:abstractNum w:abstractNumId="17" w15:restartNumberingAfterBreak="0">
    <w:nsid w:val="38F671E4"/>
    <w:multiLevelType w:val="hybridMultilevel"/>
    <w:tmpl w:val="821CF590"/>
    <w:lvl w:ilvl="0" w:tplc="4A529F06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D962F9"/>
    <w:multiLevelType w:val="hybridMultilevel"/>
    <w:tmpl w:val="48484C4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43C2BA1"/>
    <w:multiLevelType w:val="multilevel"/>
    <w:tmpl w:val="F81C0B3A"/>
    <w:lvl w:ilvl="0">
      <w:start w:val="1"/>
      <w:numFmt w:val="decimal"/>
      <w:pStyle w:val="Nummerlis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64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0" w15:restartNumberingAfterBreak="0">
    <w:nsid w:val="6D5D66FA"/>
    <w:multiLevelType w:val="hybridMultilevel"/>
    <w:tmpl w:val="C35ADFB0"/>
    <w:lvl w:ilvl="0" w:tplc="F7B4589C">
      <w:start w:val="1"/>
      <w:numFmt w:val="lowerLetter"/>
      <w:pStyle w:val="Bokstaveradlista"/>
      <w:lvlText w:val="%1)"/>
      <w:lvlJc w:val="left"/>
      <w:pPr>
        <w:ind w:left="1077" w:hanging="360"/>
      </w:pPr>
    </w:lvl>
    <w:lvl w:ilvl="1" w:tplc="041D0019" w:tentative="1">
      <w:start w:val="1"/>
      <w:numFmt w:val="lowerLetter"/>
      <w:lvlText w:val="%2."/>
      <w:lvlJc w:val="left"/>
      <w:pPr>
        <w:ind w:left="1797" w:hanging="360"/>
      </w:pPr>
    </w:lvl>
    <w:lvl w:ilvl="2" w:tplc="041D001B" w:tentative="1">
      <w:start w:val="1"/>
      <w:numFmt w:val="lowerRoman"/>
      <w:lvlText w:val="%3."/>
      <w:lvlJc w:val="right"/>
      <w:pPr>
        <w:ind w:left="2517" w:hanging="180"/>
      </w:pPr>
    </w:lvl>
    <w:lvl w:ilvl="3" w:tplc="041D000F" w:tentative="1">
      <w:start w:val="1"/>
      <w:numFmt w:val="decimal"/>
      <w:lvlText w:val="%4."/>
      <w:lvlJc w:val="left"/>
      <w:pPr>
        <w:ind w:left="3237" w:hanging="360"/>
      </w:pPr>
    </w:lvl>
    <w:lvl w:ilvl="4" w:tplc="041D0019" w:tentative="1">
      <w:start w:val="1"/>
      <w:numFmt w:val="lowerLetter"/>
      <w:lvlText w:val="%5."/>
      <w:lvlJc w:val="left"/>
      <w:pPr>
        <w:ind w:left="3957" w:hanging="360"/>
      </w:pPr>
    </w:lvl>
    <w:lvl w:ilvl="5" w:tplc="041D001B" w:tentative="1">
      <w:start w:val="1"/>
      <w:numFmt w:val="lowerRoman"/>
      <w:lvlText w:val="%6."/>
      <w:lvlJc w:val="right"/>
      <w:pPr>
        <w:ind w:left="4677" w:hanging="180"/>
      </w:pPr>
    </w:lvl>
    <w:lvl w:ilvl="6" w:tplc="041D000F" w:tentative="1">
      <w:start w:val="1"/>
      <w:numFmt w:val="decimal"/>
      <w:lvlText w:val="%7."/>
      <w:lvlJc w:val="left"/>
      <w:pPr>
        <w:ind w:left="5397" w:hanging="360"/>
      </w:pPr>
    </w:lvl>
    <w:lvl w:ilvl="7" w:tplc="041D0019" w:tentative="1">
      <w:start w:val="1"/>
      <w:numFmt w:val="lowerLetter"/>
      <w:lvlText w:val="%8."/>
      <w:lvlJc w:val="left"/>
      <w:pPr>
        <w:ind w:left="6117" w:hanging="360"/>
      </w:pPr>
    </w:lvl>
    <w:lvl w:ilvl="8" w:tplc="041D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784131F8"/>
    <w:multiLevelType w:val="hybridMultilevel"/>
    <w:tmpl w:val="807A5FA4"/>
    <w:lvl w:ilvl="0" w:tplc="A34E8F94">
      <w:start w:val="1"/>
      <w:numFmt w:val="decimal"/>
      <w:pStyle w:val="Brdtextnumreradlista"/>
      <w:lvlText w:val="%1."/>
      <w:lvlJc w:val="left"/>
      <w:pPr>
        <w:tabs>
          <w:tab w:val="num" w:pos="720"/>
        </w:tabs>
        <w:ind w:left="720" w:hanging="360"/>
      </w:p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B1353FD"/>
    <w:multiLevelType w:val="hybridMultilevel"/>
    <w:tmpl w:val="AE2EBA8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0E1890"/>
    <w:multiLevelType w:val="hybridMultilevel"/>
    <w:tmpl w:val="B8041278"/>
    <w:lvl w:ilvl="0" w:tplc="D84C52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6"/>
  </w:num>
  <w:num w:numId="12">
    <w:abstractNumId w:val="12"/>
  </w:num>
  <w:num w:numId="13">
    <w:abstractNumId w:val="16"/>
  </w:num>
  <w:num w:numId="14">
    <w:abstractNumId w:val="12"/>
  </w:num>
  <w:num w:numId="15">
    <w:abstractNumId w:val="14"/>
  </w:num>
  <w:num w:numId="16">
    <w:abstractNumId w:val="10"/>
  </w:num>
  <w:num w:numId="17">
    <w:abstractNumId w:val="17"/>
  </w:num>
  <w:num w:numId="18">
    <w:abstractNumId w:val="23"/>
  </w:num>
  <w:num w:numId="19">
    <w:abstractNumId w:val="15"/>
  </w:num>
  <w:num w:numId="20">
    <w:abstractNumId w:val="10"/>
    <w:lvlOverride w:ilvl="0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0"/>
    <w:lvlOverride w:ilvl="0">
      <w:startOverride w:val="1"/>
    </w:lvlOverride>
  </w:num>
  <w:num w:numId="24">
    <w:abstractNumId w:val="10"/>
    <w:lvlOverride w:ilvl="0">
      <w:startOverride w:val="1"/>
    </w:lvlOverride>
  </w:num>
  <w:num w:numId="25">
    <w:abstractNumId w:val="21"/>
  </w:num>
  <w:num w:numId="26">
    <w:abstractNumId w:val="13"/>
  </w:num>
  <w:num w:numId="27">
    <w:abstractNumId w:val="19"/>
  </w:num>
  <w:num w:numId="28">
    <w:abstractNumId w:val="22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1304"/>
  <w:hyphenationZone w:val="425"/>
  <w:doNotHyphenateCaps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MARTDOCUMENTSID" w:val="+Root"/>
  </w:docVars>
  <w:rsids>
    <w:rsidRoot w:val="00402444"/>
    <w:rsid w:val="00003BF6"/>
    <w:rsid w:val="00005F16"/>
    <w:rsid w:val="00007843"/>
    <w:rsid w:val="0002056A"/>
    <w:rsid w:val="000217C7"/>
    <w:rsid w:val="00022000"/>
    <w:rsid w:val="00023DE0"/>
    <w:rsid w:val="00025CB8"/>
    <w:rsid w:val="00027E8A"/>
    <w:rsid w:val="000308AD"/>
    <w:rsid w:val="000308E1"/>
    <w:rsid w:val="00031C70"/>
    <w:rsid w:val="00042DC4"/>
    <w:rsid w:val="00043463"/>
    <w:rsid w:val="0004382C"/>
    <w:rsid w:val="00052A18"/>
    <w:rsid w:val="000547D3"/>
    <w:rsid w:val="00055D0A"/>
    <w:rsid w:val="0006053D"/>
    <w:rsid w:val="00062FA9"/>
    <w:rsid w:val="00063145"/>
    <w:rsid w:val="00064281"/>
    <w:rsid w:val="000660F9"/>
    <w:rsid w:val="000661E4"/>
    <w:rsid w:val="00067BBA"/>
    <w:rsid w:val="000724B6"/>
    <w:rsid w:val="0007350A"/>
    <w:rsid w:val="00076B49"/>
    <w:rsid w:val="00077DAA"/>
    <w:rsid w:val="00081366"/>
    <w:rsid w:val="00082274"/>
    <w:rsid w:val="00083E49"/>
    <w:rsid w:val="00085371"/>
    <w:rsid w:val="00086555"/>
    <w:rsid w:val="000900BA"/>
    <w:rsid w:val="000946AA"/>
    <w:rsid w:val="00094D8B"/>
    <w:rsid w:val="000955BF"/>
    <w:rsid w:val="000A678F"/>
    <w:rsid w:val="000A7B3D"/>
    <w:rsid w:val="000B152D"/>
    <w:rsid w:val="000B2A0F"/>
    <w:rsid w:val="000B6F75"/>
    <w:rsid w:val="000C7C98"/>
    <w:rsid w:val="000D3D5F"/>
    <w:rsid w:val="000D5DE4"/>
    <w:rsid w:val="000E0412"/>
    <w:rsid w:val="000E147A"/>
    <w:rsid w:val="000E5899"/>
    <w:rsid w:val="000E5915"/>
    <w:rsid w:val="000E5D26"/>
    <w:rsid w:val="000F3579"/>
    <w:rsid w:val="000F3AEC"/>
    <w:rsid w:val="000F3FC4"/>
    <w:rsid w:val="00112269"/>
    <w:rsid w:val="00113B4A"/>
    <w:rsid w:val="001145C6"/>
    <w:rsid w:val="00114BFD"/>
    <w:rsid w:val="001153ED"/>
    <w:rsid w:val="00116777"/>
    <w:rsid w:val="00120DB9"/>
    <w:rsid w:val="00122DED"/>
    <w:rsid w:val="00125DF1"/>
    <w:rsid w:val="00127B3E"/>
    <w:rsid w:val="001310D7"/>
    <w:rsid w:val="00135BF1"/>
    <w:rsid w:val="00141A9C"/>
    <w:rsid w:val="0014658B"/>
    <w:rsid w:val="0014721B"/>
    <w:rsid w:val="001476C1"/>
    <w:rsid w:val="00152058"/>
    <w:rsid w:val="001544E1"/>
    <w:rsid w:val="00161319"/>
    <w:rsid w:val="001648D5"/>
    <w:rsid w:val="001730E7"/>
    <w:rsid w:val="00177074"/>
    <w:rsid w:val="00177CC2"/>
    <w:rsid w:val="001861A0"/>
    <w:rsid w:val="00187A2E"/>
    <w:rsid w:val="001A41B6"/>
    <w:rsid w:val="001A721B"/>
    <w:rsid w:val="001B0308"/>
    <w:rsid w:val="001B0E1E"/>
    <w:rsid w:val="001B3787"/>
    <w:rsid w:val="001B483E"/>
    <w:rsid w:val="001B4949"/>
    <w:rsid w:val="001B5135"/>
    <w:rsid w:val="001B65B4"/>
    <w:rsid w:val="001C2819"/>
    <w:rsid w:val="001C3516"/>
    <w:rsid w:val="001C3F1C"/>
    <w:rsid w:val="001C54A2"/>
    <w:rsid w:val="001C5F4F"/>
    <w:rsid w:val="001D0B5F"/>
    <w:rsid w:val="001D27D6"/>
    <w:rsid w:val="001D4F13"/>
    <w:rsid w:val="001D6369"/>
    <w:rsid w:val="001E009A"/>
    <w:rsid w:val="001E0D71"/>
    <w:rsid w:val="001E22FD"/>
    <w:rsid w:val="001F2EDB"/>
    <w:rsid w:val="001F3F2F"/>
    <w:rsid w:val="001F4FB1"/>
    <w:rsid w:val="001F5A75"/>
    <w:rsid w:val="001F71E8"/>
    <w:rsid w:val="0020658E"/>
    <w:rsid w:val="00206D0F"/>
    <w:rsid w:val="00210C7F"/>
    <w:rsid w:val="00213812"/>
    <w:rsid w:val="0021768D"/>
    <w:rsid w:val="00223544"/>
    <w:rsid w:val="002242C8"/>
    <w:rsid w:val="00226F6F"/>
    <w:rsid w:val="0022722E"/>
    <w:rsid w:val="00230E4A"/>
    <w:rsid w:val="00231BCA"/>
    <w:rsid w:val="00232831"/>
    <w:rsid w:val="0023416A"/>
    <w:rsid w:val="002345B0"/>
    <w:rsid w:val="00236ECB"/>
    <w:rsid w:val="00240301"/>
    <w:rsid w:val="00243C41"/>
    <w:rsid w:val="002605C4"/>
    <w:rsid w:val="00262F26"/>
    <w:rsid w:val="0026428A"/>
    <w:rsid w:val="0026606A"/>
    <w:rsid w:val="002712CD"/>
    <w:rsid w:val="0027633C"/>
    <w:rsid w:val="00280E53"/>
    <w:rsid w:val="002827CC"/>
    <w:rsid w:val="00283D09"/>
    <w:rsid w:val="00284995"/>
    <w:rsid w:val="002856C5"/>
    <w:rsid w:val="002858D5"/>
    <w:rsid w:val="00286896"/>
    <w:rsid w:val="0028778F"/>
    <w:rsid w:val="00291E83"/>
    <w:rsid w:val="00291EAE"/>
    <w:rsid w:val="0029357D"/>
    <w:rsid w:val="00294A08"/>
    <w:rsid w:val="002A1669"/>
    <w:rsid w:val="002A18FF"/>
    <w:rsid w:val="002A1BB6"/>
    <w:rsid w:val="002A353D"/>
    <w:rsid w:val="002A3789"/>
    <w:rsid w:val="002A7C64"/>
    <w:rsid w:val="002A7F0A"/>
    <w:rsid w:val="002B164C"/>
    <w:rsid w:val="002B6B02"/>
    <w:rsid w:val="002D0B36"/>
    <w:rsid w:val="002D2506"/>
    <w:rsid w:val="002D2A3F"/>
    <w:rsid w:val="002D5B98"/>
    <w:rsid w:val="002E3E58"/>
    <w:rsid w:val="002E4A25"/>
    <w:rsid w:val="002E5C80"/>
    <w:rsid w:val="002F2808"/>
    <w:rsid w:val="003030D6"/>
    <w:rsid w:val="003036E6"/>
    <w:rsid w:val="00306114"/>
    <w:rsid w:val="00307668"/>
    <w:rsid w:val="00310CBC"/>
    <w:rsid w:val="003158C6"/>
    <w:rsid w:val="003169F2"/>
    <w:rsid w:val="0032186D"/>
    <w:rsid w:val="00321CFE"/>
    <w:rsid w:val="0032249E"/>
    <w:rsid w:val="00323F85"/>
    <w:rsid w:val="003278CD"/>
    <w:rsid w:val="00332B91"/>
    <w:rsid w:val="003332F4"/>
    <w:rsid w:val="00337B89"/>
    <w:rsid w:val="00340636"/>
    <w:rsid w:val="00347B18"/>
    <w:rsid w:val="00347FDD"/>
    <w:rsid w:val="00353E31"/>
    <w:rsid w:val="00356F0F"/>
    <w:rsid w:val="00362458"/>
    <w:rsid w:val="0036263A"/>
    <w:rsid w:val="00364DC2"/>
    <w:rsid w:val="00366069"/>
    <w:rsid w:val="0037272E"/>
    <w:rsid w:val="00380CC6"/>
    <w:rsid w:val="00382A60"/>
    <w:rsid w:val="00382B8F"/>
    <w:rsid w:val="00385488"/>
    <w:rsid w:val="0039072D"/>
    <w:rsid w:val="003968C2"/>
    <w:rsid w:val="00396D9A"/>
    <w:rsid w:val="003974C0"/>
    <w:rsid w:val="003A7024"/>
    <w:rsid w:val="003A74A3"/>
    <w:rsid w:val="003A7DE9"/>
    <w:rsid w:val="003B340E"/>
    <w:rsid w:val="003B3650"/>
    <w:rsid w:val="003B4552"/>
    <w:rsid w:val="003B65E2"/>
    <w:rsid w:val="003B7866"/>
    <w:rsid w:val="003C4507"/>
    <w:rsid w:val="003C490B"/>
    <w:rsid w:val="003C586D"/>
    <w:rsid w:val="003C71FA"/>
    <w:rsid w:val="003D0222"/>
    <w:rsid w:val="003D5F29"/>
    <w:rsid w:val="003D6637"/>
    <w:rsid w:val="003E0D9D"/>
    <w:rsid w:val="003E56A3"/>
    <w:rsid w:val="003E61E1"/>
    <w:rsid w:val="003F0DDA"/>
    <w:rsid w:val="003F2935"/>
    <w:rsid w:val="003F4EE6"/>
    <w:rsid w:val="003F601C"/>
    <w:rsid w:val="003F78B5"/>
    <w:rsid w:val="004006D3"/>
    <w:rsid w:val="00402444"/>
    <w:rsid w:val="004028F9"/>
    <w:rsid w:val="00404A33"/>
    <w:rsid w:val="004058B5"/>
    <w:rsid w:val="004163AE"/>
    <w:rsid w:val="00425253"/>
    <w:rsid w:val="00425278"/>
    <w:rsid w:val="00435CA1"/>
    <w:rsid w:val="0043672F"/>
    <w:rsid w:val="00436853"/>
    <w:rsid w:val="00444045"/>
    <w:rsid w:val="00452FE4"/>
    <w:rsid w:val="00457689"/>
    <w:rsid w:val="00462187"/>
    <w:rsid w:val="004653EE"/>
    <w:rsid w:val="00466AE0"/>
    <w:rsid w:val="00467AE2"/>
    <w:rsid w:val="00467D07"/>
    <w:rsid w:val="00471F77"/>
    <w:rsid w:val="00480E24"/>
    <w:rsid w:val="004902C0"/>
    <w:rsid w:val="004941DD"/>
    <w:rsid w:val="00495C3D"/>
    <w:rsid w:val="004A60DC"/>
    <w:rsid w:val="004A6475"/>
    <w:rsid w:val="004B04DA"/>
    <w:rsid w:val="004B115C"/>
    <w:rsid w:val="004B4544"/>
    <w:rsid w:val="004B47EA"/>
    <w:rsid w:val="004B75EC"/>
    <w:rsid w:val="004C00D9"/>
    <w:rsid w:val="004C1DC5"/>
    <w:rsid w:val="004C3428"/>
    <w:rsid w:val="004D07FE"/>
    <w:rsid w:val="004D5848"/>
    <w:rsid w:val="004D5AE5"/>
    <w:rsid w:val="004D5C00"/>
    <w:rsid w:val="004E3DF1"/>
    <w:rsid w:val="004E766F"/>
    <w:rsid w:val="004F345A"/>
    <w:rsid w:val="005008C9"/>
    <w:rsid w:val="00502C47"/>
    <w:rsid w:val="00503FC9"/>
    <w:rsid w:val="00504998"/>
    <w:rsid w:val="00506E09"/>
    <w:rsid w:val="00506F34"/>
    <w:rsid w:val="00514EB5"/>
    <w:rsid w:val="00523D7A"/>
    <w:rsid w:val="00527785"/>
    <w:rsid w:val="00527EC6"/>
    <w:rsid w:val="00535C9C"/>
    <w:rsid w:val="005362BE"/>
    <w:rsid w:val="00540F56"/>
    <w:rsid w:val="005415E1"/>
    <w:rsid w:val="0054526B"/>
    <w:rsid w:val="005474C7"/>
    <w:rsid w:val="0055231F"/>
    <w:rsid w:val="0055270A"/>
    <w:rsid w:val="005570B5"/>
    <w:rsid w:val="00567866"/>
    <w:rsid w:val="00567FCB"/>
    <w:rsid w:val="005705E5"/>
    <w:rsid w:val="00574E8A"/>
    <w:rsid w:val="00575D32"/>
    <w:rsid w:val="0058335F"/>
    <w:rsid w:val="0058518F"/>
    <w:rsid w:val="00585F1E"/>
    <w:rsid w:val="00590DA1"/>
    <w:rsid w:val="005932DF"/>
    <w:rsid w:val="00594750"/>
    <w:rsid w:val="005A00A4"/>
    <w:rsid w:val="005A0417"/>
    <w:rsid w:val="005A0999"/>
    <w:rsid w:val="005A0A42"/>
    <w:rsid w:val="005A1CAB"/>
    <w:rsid w:val="005A2ECC"/>
    <w:rsid w:val="005A59FE"/>
    <w:rsid w:val="005B0EB0"/>
    <w:rsid w:val="005B1661"/>
    <w:rsid w:val="005B7343"/>
    <w:rsid w:val="005C3B67"/>
    <w:rsid w:val="005C40B1"/>
    <w:rsid w:val="005C6E60"/>
    <w:rsid w:val="005C7854"/>
    <w:rsid w:val="005D365A"/>
    <w:rsid w:val="005D642B"/>
    <w:rsid w:val="005E4F6A"/>
    <w:rsid w:val="005E6D34"/>
    <w:rsid w:val="005E7EB9"/>
    <w:rsid w:val="005F72EA"/>
    <w:rsid w:val="0060173B"/>
    <w:rsid w:val="006035CB"/>
    <w:rsid w:val="00610417"/>
    <w:rsid w:val="00611B76"/>
    <w:rsid w:val="00614FAA"/>
    <w:rsid w:val="00630A38"/>
    <w:rsid w:val="00633B0B"/>
    <w:rsid w:val="00637B13"/>
    <w:rsid w:val="00640CC7"/>
    <w:rsid w:val="006415DE"/>
    <w:rsid w:val="006445CE"/>
    <w:rsid w:val="006463F4"/>
    <w:rsid w:val="00655AB1"/>
    <w:rsid w:val="00671BEA"/>
    <w:rsid w:val="00672F7E"/>
    <w:rsid w:val="006743E2"/>
    <w:rsid w:val="0067496F"/>
    <w:rsid w:val="00675BCD"/>
    <w:rsid w:val="00681676"/>
    <w:rsid w:val="006816DF"/>
    <w:rsid w:val="00682A9B"/>
    <w:rsid w:val="00687149"/>
    <w:rsid w:val="006909DF"/>
    <w:rsid w:val="0069170B"/>
    <w:rsid w:val="006930B7"/>
    <w:rsid w:val="006979F1"/>
    <w:rsid w:val="00697AA2"/>
    <w:rsid w:val="006A53FA"/>
    <w:rsid w:val="006A59E5"/>
    <w:rsid w:val="006B046D"/>
    <w:rsid w:val="006B1E1C"/>
    <w:rsid w:val="006B2440"/>
    <w:rsid w:val="006B367E"/>
    <w:rsid w:val="006B3F16"/>
    <w:rsid w:val="006C0853"/>
    <w:rsid w:val="006C0E4F"/>
    <w:rsid w:val="006C348E"/>
    <w:rsid w:val="006C52B3"/>
    <w:rsid w:val="006C6A9C"/>
    <w:rsid w:val="006C7A20"/>
    <w:rsid w:val="006E2169"/>
    <w:rsid w:val="006E38D0"/>
    <w:rsid w:val="006E4ACE"/>
    <w:rsid w:val="006F03C5"/>
    <w:rsid w:val="006F03F3"/>
    <w:rsid w:val="006F2E10"/>
    <w:rsid w:val="006F3C75"/>
    <w:rsid w:val="006F49E7"/>
    <w:rsid w:val="006F6C42"/>
    <w:rsid w:val="00707D32"/>
    <w:rsid w:val="00710F03"/>
    <w:rsid w:val="00712D63"/>
    <w:rsid w:val="00720315"/>
    <w:rsid w:val="00727769"/>
    <w:rsid w:val="00730C5B"/>
    <w:rsid w:val="007314FB"/>
    <w:rsid w:val="00733056"/>
    <w:rsid w:val="00737B9B"/>
    <w:rsid w:val="00743017"/>
    <w:rsid w:val="007447FE"/>
    <w:rsid w:val="00745457"/>
    <w:rsid w:val="00746F45"/>
    <w:rsid w:val="00750837"/>
    <w:rsid w:val="007512EA"/>
    <w:rsid w:val="00754931"/>
    <w:rsid w:val="00755007"/>
    <w:rsid w:val="00756962"/>
    <w:rsid w:val="00757068"/>
    <w:rsid w:val="00761B7C"/>
    <w:rsid w:val="00765B7C"/>
    <w:rsid w:val="007660BF"/>
    <w:rsid w:val="007713C7"/>
    <w:rsid w:val="00772BCC"/>
    <w:rsid w:val="00772DD2"/>
    <w:rsid w:val="00772FB3"/>
    <w:rsid w:val="00775B3C"/>
    <w:rsid w:val="00777791"/>
    <w:rsid w:val="00790B4B"/>
    <w:rsid w:val="007A0421"/>
    <w:rsid w:val="007A2803"/>
    <w:rsid w:val="007A3C86"/>
    <w:rsid w:val="007A5F8B"/>
    <w:rsid w:val="007A7B85"/>
    <w:rsid w:val="007B3557"/>
    <w:rsid w:val="007B5E38"/>
    <w:rsid w:val="007B746B"/>
    <w:rsid w:val="007C1484"/>
    <w:rsid w:val="007C429D"/>
    <w:rsid w:val="007D1B34"/>
    <w:rsid w:val="007E26EF"/>
    <w:rsid w:val="007E4CD1"/>
    <w:rsid w:val="007E7463"/>
    <w:rsid w:val="007F16C2"/>
    <w:rsid w:val="007F7A80"/>
    <w:rsid w:val="007F7FDE"/>
    <w:rsid w:val="00801623"/>
    <w:rsid w:val="0080334A"/>
    <w:rsid w:val="00803698"/>
    <w:rsid w:val="00806D54"/>
    <w:rsid w:val="00807F33"/>
    <w:rsid w:val="00813F1B"/>
    <w:rsid w:val="00814D35"/>
    <w:rsid w:val="008237A5"/>
    <w:rsid w:val="00825305"/>
    <w:rsid w:val="00827BBB"/>
    <w:rsid w:val="00830122"/>
    <w:rsid w:val="00830ADC"/>
    <w:rsid w:val="00835E47"/>
    <w:rsid w:val="0084130B"/>
    <w:rsid w:val="008506FF"/>
    <w:rsid w:val="00851E79"/>
    <w:rsid w:val="00852F10"/>
    <w:rsid w:val="00857604"/>
    <w:rsid w:val="0086099E"/>
    <w:rsid w:val="00860EFF"/>
    <w:rsid w:val="0086167A"/>
    <w:rsid w:val="00861FC3"/>
    <w:rsid w:val="00863DB1"/>
    <w:rsid w:val="00870649"/>
    <w:rsid w:val="00871A2B"/>
    <w:rsid w:val="00875210"/>
    <w:rsid w:val="0088244E"/>
    <w:rsid w:val="0088349C"/>
    <w:rsid w:val="008837B7"/>
    <w:rsid w:val="008837EB"/>
    <w:rsid w:val="00883C0C"/>
    <w:rsid w:val="00884730"/>
    <w:rsid w:val="00884737"/>
    <w:rsid w:val="00886366"/>
    <w:rsid w:val="00886432"/>
    <w:rsid w:val="00892B17"/>
    <w:rsid w:val="008942F0"/>
    <w:rsid w:val="00894854"/>
    <w:rsid w:val="00894C0F"/>
    <w:rsid w:val="00896EAA"/>
    <w:rsid w:val="008A05A1"/>
    <w:rsid w:val="008A0A74"/>
    <w:rsid w:val="008A0FC6"/>
    <w:rsid w:val="008A280C"/>
    <w:rsid w:val="008B38DC"/>
    <w:rsid w:val="008B7361"/>
    <w:rsid w:val="008C47ED"/>
    <w:rsid w:val="008D1DF8"/>
    <w:rsid w:val="008D3171"/>
    <w:rsid w:val="008D552A"/>
    <w:rsid w:val="008E0EC5"/>
    <w:rsid w:val="008E1470"/>
    <w:rsid w:val="008E250A"/>
    <w:rsid w:val="008E49BB"/>
    <w:rsid w:val="008E5F9B"/>
    <w:rsid w:val="008E7BD1"/>
    <w:rsid w:val="008F021C"/>
    <w:rsid w:val="008F1209"/>
    <w:rsid w:val="008F1798"/>
    <w:rsid w:val="008F7DEB"/>
    <w:rsid w:val="00900081"/>
    <w:rsid w:val="00900B37"/>
    <w:rsid w:val="00904AE2"/>
    <w:rsid w:val="00906907"/>
    <w:rsid w:val="00911FAC"/>
    <w:rsid w:val="0091656E"/>
    <w:rsid w:val="0092186B"/>
    <w:rsid w:val="009227C7"/>
    <w:rsid w:val="00924F28"/>
    <w:rsid w:val="00925BFF"/>
    <w:rsid w:val="00927E93"/>
    <w:rsid w:val="0093082C"/>
    <w:rsid w:val="00932FBE"/>
    <w:rsid w:val="0093334D"/>
    <w:rsid w:val="00933504"/>
    <w:rsid w:val="00934FBB"/>
    <w:rsid w:val="00936B82"/>
    <w:rsid w:val="009370F6"/>
    <w:rsid w:val="00941A40"/>
    <w:rsid w:val="0094276C"/>
    <w:rsid w:val="00951A5B"/>
    <w:rsid w:val="00953634"/>
    <w:rsid w:val="0095401E"/>
    <w:rsid w:val="00961884"/>
    <w:rsid w:val="00973D8D"/>
    <w:rsid w:val="00975EC6"/>
    <w:rsid w:val="009808D9"/>
    <w:rsid w:val="0098153C"/>
    <w:rsid w:val="00984495"/>
    <w:rsid w:val="009910B6"/>
    <w:rsid w:val="00991405"/>
    <w:rsid w:val="009950C4"/>
    <w:rsid w:val="009A02A2"/>
    <w:rsid w:val="009A4C18"/>
    <w:rsid w:val="009A59CE"/>
    <w:rsid w:val="009A7728"/>
    <w:rsid w:val="009B029D"/>
    <w:rsid w:val="009B2C41"/>
    <w:rsid w:val="009B3060"/>
    <w:rsid w:val="009B3B5D"/>
    <w:rsid w:val="009B6DBF"/>
    <w:rsid w:val="009B739A"/>
    <w:rsid w:val="009C2889"/>
    <w:rsid w:val="009C4633"/>
    <w:rsid w:val="009C535C"/>
    <w:rsid w:val="009C5476"/>
    <w:rsid w:val="009C627D"/>
    <w:rsid w:val="009D103C"/>
    <w:rsid w:val="009E244A"/>
    <w:rsid w:val="009F4478"/>
    <w:rsid w:val="009F6396"/>
    <w:rsid w:val="00A05C32"/>
    <w:rsid w:val="00A1647E"/>
    <w:rsid w:val="00A16592"/>
    <w:rsid w:val="00A17496"/>
    <w:rsid w:val="00A3038A"/>
    <w:rsid w:val="00A31A0B"/>
    <w:rsid w:val="00A344E9"/>
    <w:rsid w:val="00A356F4"/>
    <w:rsid w:val="00A36BD0"/>
    <w:rsid w:val="00A40B59"/>
    <w:rsid w:val="00A4234C"/>
    <w:rsid w:val="00A50691"/>
    <w:rsid w:val="00A5107E"/>
    <w:rsid w:val="00A548FF"/>
    <w:rsid w:val="00A553A8"/>
    <w:rsid w:val="00A63345"/>
    <w:rsid w:val="00A66E23"/>
    <w:rsid w:val="00A710CD"/>
    <w:rsid w:val="00A7280A"/>
    <w:rsid w:val="00A75756"/>
    <w:rsid w:val="00A75F0B"/>
    <w:rsid w:val="00A763E6"/>
    <w:rsid w:val="00A76BAF"/>
    <w:rsid w:val="00A76C63"/>
    <w:rsid w:val="00A82722"/>
    <w:rsid w:val="00A83C91"/>
    <w:rsid w:val="00A86596"/>
    <w:rsid w:val="00A87529"/>
    <w:rsid w:val="00A927C7"/>
    <w:rsid w:val="00A95C05"/>
    <w:rsid w:val="00AA4B5D"/>
    <w:rsid w:val="00AA6BC1"/>
    <w:rsid w:val="00AB07DE"/>
    <w:rsid w:val="00AB096E"/>
    <w:rsid w:val="00AB38ED"/>
    <w:rsid w:val="00AB5016"/>
    <w:rsid w:val="00AB78C3"/>
    <w:rsid w:val="00AC13E8"/>
    <w:rsid w:val="00AC6CB6"/>
    <w:rsid w:val="00AC7A92"/>
    <w:rsid w:val="00AF19DA"/>
    <w:rsid w:val="00AF2399"/>
    <w:rsid w:val="00AF4778"/>
    <w:rsid w:val="00AF6E52"/>
    <w:rsid w:val="00B0061F"/>
    <w:rsid w:val="00B06EF9"/>
    <w:rsid w:val="00B07056"/>
    <w:rsid w:val="00B1127F"/>
    <w:rsid w:val="00B11435"/>
    <w:rsid w:val="00B11DE9"/>
    <w:rsid w:val="00B1382A"/>
    <w:rsid w:val="00B22825"/>
    <w:rsid w:val="00B32587"/>
    <w:rsid w:val="00B37E45"/>
    <w:rsid w:val="00B37EDB"/>
    <w:rsid w:val="00B37F26"/>
    <w:rsid w:val="00B40823"/>
    <w:rsid w:val="00B47EC3"/>
    <w:rsid w:val="00B636F8"/>
    <w:rsid w:val="00B70E82"/>
    <w:rsid w:val="00B7307C"/>
    <w:rsid w:val="00B76863"/>
    <w:rsid w:val="00B851BD"/>
    <w:rsid w:val="00B920D3"/>
    <w:rsid w:val="00B9475C"/>
    <w:rsid w:val="00B95A84"/>
    <w:rsid w:val="00BA007D"/>
    <w:rsid w:val="00BA09CD"/>
    <w:rsid w:val="00BA1F2E"/>
    <w:rsid w:val="00BA5788"/>
    <w:rsid w:val="00BA713F"/>
    <w:rsid w:val="00BB10E0"/>
    <w:rsid w:val="00BC1012"/>
    <w:rsid w:val="00BC71EF"/>
    <w:rsid w:val="00BD323D"/>
    <w:rsid w:val="00BD3FEF"/>
    <w:rsid w:val="00BD5E90"/>
    <w:rsid w:val="00BD6A3A"/>
    <w:rsid w:val="00BE2CEF"/>
    <w:rsid w:val="00BE411F"/>
    <w:rsid w:val="00C0651A"/>
    <w:rsid w:val="00C07964"/>
    <w:rsid w:val="00C144AE"/>
    <w:rsid w:val="00C149C9"/>
    <w:rsid w:val="00C234C2"/>
    <w:rsid w:val="00C2372E"/>
    <w:rsid w:val="00C24836"/>
    <w:rsid w:val="00C27516"/>
    <w:rsid w:val="00C3352C"/>
    <w:rsid w:val="00C34511"/>
    <w:rsid w:val="00C34A41"/>
    <w:rsid w:val="00C34B97"/>
    <w:rsid w:val="00C37700"/>
    <w:rsid w:val="00C400CB"/>
    <w:rsid w:val="00C43207"/>
    <w:rsid w:val="00C46E4D"/>
    <w:rsid w:val="00C475E0"/>
    <w:rsid w:val="00C47897"/>
    <w:rsid w:val="00C502CD"/>
    <w:rsid w:val="00C52550"/>
    <w:rsid w:val="00C550D3"/>
    <w:rsid w:val="00C56263"/>
    <w:rsid w:val="00C6083C"/>
    <w:rsid w:val="00C64D5E"/>
    <w:rsid w:val="00C64FE2"/>
    <w:rsid w:val="00C65D87"/>
    <w:rsid w:val="00C65FEE"/>
    <w:rsid w:val="00C6687B"/>
    <w:rsid w:val="00C70378"/>
    <w:rsid w:val="00C72E45"/>
    <w:rsid w:val="00C8254B"/>
    <w:rsid w:val="00C82F88"/>
    <w:rsid w:val="00C83A03"/>
    <w:rsid w:val="00C85F35"/>
    <w:rsid w:val="00C92E23"/>
    <w:rsid w:val="00C93337"/>
    <w:rsid w:val="00C9356D"/>
    <w:rsid w:val="00C957E6"/>
    <w:rsid w:val="00C96196"/>
    <w:rsid w:val="00CA093E"/>
    <w:rsid w:val="00CA17CB"/>
    <w:rsid w:val="00CA52C8"/>
    <w:rsid w:val="00CA5607"/>
    <w:rsid w:val="00CA7DCB"/>
    <w:rsid w:val="00CB04F7"/>
    <w:rsid w:val="00CB5208"/>
    <w:rsid w:val="00CC0FB7"/>
    <w:rsid w:val="00CC33D0"/>
    <w:rsid w:val="00CC4B70"/>
    <w:rsid w:val="00CC514E"/>
    <w:rsid w:val="00CD2254"/>
    <w:rsid w:val="00CD4E39"/>
    <w:rsid w:val="00CD4FBF"/>
    <w:rsid w:val="00CE1A61"/>
    <w:rsid w:val="00CE28A4"/>
    <w:rsid w:val="00CE312F"/>
    <w:rsid w:val="00CE35CA"/>
    <w:rsid w:val="00CE7B25"/>
    <w:rsid w:val="00CF114E"/>
    <w:rsid w:val="00CF2FFE"/>
    <w:rsid w:val="00CF641F"/>
    <w:rsid w:val="00D021C0"/>
    <w:rsid w:val="00D024E0"/>
    <w:rsid w:val="00D03AD2"/>
    <w:rsid w:val="00D0475E"/>
    <w:rsid w:val="00D051F8"/>
    <w:rsid w:val="00D06CB2"/>
    <w:rsid w:val="00D153B5"/>
    <w:rsid w:val="00D20B9D"/>
    <w:rsid w:val="00D24284"/>
    <w:rsid w:val="00D255ED"/>
    <w:rsid w:val="00D3238E"/>
    <w:rsid w:val="00D34BE8"/>
    <w:rsid w:val="00D35928"/>
    <w:rsid w:val="00D42EF7"/>
    <w:rsid w:val="00D45F62"/>
    <w:rsid w:val="00D60CCF"/>
    <w:rsid w:val="00D627A3"/>
    <w:rsid w:val="00D64374"/>
    <w:rsid w:val="00D64F0F"/>
    <w:rsid w:val="00D65D55"/>
    <w:rsid w:val="00D70B23"/>
    <w:rsid w:val="00D7493B"/>
    <w:rsid w:val="00D827F4"/>
    <w:rsid w:val="00D82C2F"/>
    <w:rsid w:val="00D85D7F"/>
    <w:rsid w:val="00D87B72"/>
    <w:rsid w:val="00D92BE2"/>
    <w:rsid w:val="00D944AF"/>
    <w:rsid w:val="00D94AA8"/>
    <w:rsid w:val="00D95362"/>
    <w:rsid w:val="00D95AEF"/>
    <w:rsid w:val="00DA0232"/>
    <w:rsid w:val="00DB2A79"/>
    <w:rsid w:val="00DC21BB"/>
    <w:rsid w:val="00DC4390"/>
    <w:rsid w:val="00DC6C97"/>
    <w:rsid w:val="00DC7AC4"/>
    <w:rsid w:val="00DD3C71"/>
    <w:rsid w:val="00DD65B4"/>
    <w:rsid w:val="00DD728A"/>
    <w:rsid w:val="00DE7563"/>
    <w:rsid w:val="00DF12FF"/>
    <w:rsid w:val="00DF1E5B"/>
    <w:rsid w:val="00E07AC7"/>
    <w:rsid w:val="00E10E57"/>
    <w:rsid w:val="00E13FC6"/>
    <w:rsid w:val="00E24B72"/>
    <w:rsid w:val="00E33EAE"/>
    <w:rsid w:val="00E34FA0"/>
    <w:rsid w:val="00E40B19"/>
    <w:rsid w:val="00E40D8C"/>
    <w:rsid w:val="00E428BF"/>
    <w:rsid w:val="00E54B5A"/>
    <w:rsid w:val="00E5746B"/>
    <w:rsid w:val="00E60A85"/>
    <w:rsid w:val="00E66907"/>
    <w:rsid w:val="00E67C32"/>
    <w:rsid w:val="00E70BAE"/>
    <w:rsid w:val="00E714EB"/>
    <w:rsid w:val="00E71AD2"/>
    <w:rsid w:val="00E8069A"/>
    <w:rsid w:val="00E8132E"/>
    <w:rsid w:val="00E8186B"/>
    <w:rsid w:val="00E8233C"/>
    <w:rsid w:val="00E835B4"/>
    <w:rsid w:val="00E83BCF"/>
    <w:rsid w:val="00E9115E"/>
    <w:rsid w:val="00E92F05"/>
    <w:rsid w:val="00E936FF"/>
    <w:rsid w:val="00EA1A5E"/>
    <w:rsid w:val="00EA4840"/>
    <w:rsid w:val="00EA711E"/>
    <w:rsid w:val="00EB21AD"/>
    <w:rsid w:val="00EC01A0"/>
    <w:rsid w:val="00EC2101"/>
    <w:rsid w:val="00EC2292"/>
    <w:rsid w:val="00EC3B2C"/>
    <w:rsid w:val="00EC7DB9"/>
    <w:rsid w:val="00ED0C84"/>
    <w:rsid w:val="00ED483C"/>
    <w:rsid w:val="00ED5046"/>
    <w:rsid w:val="00ED5186"/>
    <w:rsid w:val="00ED7C8E"/>
    <w:rsid w:val="00EE13A4"/>
    <w:rsid w:val="00EE48B8"/>
    <w:rsid w:val="00EE508E"/>
    <w:rsid w:val="00EE6C46"/>
    <w:rsid w:val="00EE76D5"/>
    <w:rsid w:val="00EF1A67"/>
    <w:rsid w:val="00EF4165"/>
    <w:rsid w:val="00EF76F4"/>
    <w:rsid w:val="00F00AAF"/>
    <w:rsid w:val="00F06C8E"/>
    <w:rsid w:val="00F1012F"/>
    <w:rsid w:val="00F20D94"/>
    <w:rsid w:val="00F24BFD"/>
    <w:rsid w:val="00F273CC"/>
    <w:rsid w:val="00F30BF6"/>
    <w:rsid w:val="00F36E5A"/>
    <w:rsid w:val="00F405C4"/>
    <w:rsid w:val="00F421FB"/>
    <w:rsid w:val="00F440A0"/>
    <w:rsid w:val="00F50D1B"/>
    <w:rsid w:val="00F53881"/>
    <w:rsid w:val="00F53D0A"/>
    <w:rsid w:val="00F570AE"/>
    <w:rsid w:val="00F605B0"/>
    <w:rsid w:val="00F62293"/>
    <w:rsid w:val="00F625CD"/>
    <w:rsid w:val="00F6336D"/>
    <w:rsid w:val="00F64075"/>
    <w:rsid w:val="00F66FEB"/>
    <w:rsid w:val="00F74D51"/>
    <w:rsid w:val="00F74ED2"/>
    <w:rsid w:val="00F81209"/>
    <w:rsid w:val="00F814CC"/>
    <w:rsid w:val="00F84822"/>
    <w:rsid w:val="00F850AF"/>
    <w:rsid w:val="00F85A00"/>
    <w:rsid w:val="00F9364A"/>
    <w:rsid w:val="00F9390F"/>
    <w:rsid w:val="00F95C02"/>
    <w:rsid w:val="00FA0B5D"/>
    <w:rsid w:val="00FA147F"/>
    <w:rsid w:val="00FA1511"/>
    <w:rsid w:val="00FB1655"/>
    <w:rsid w:val="00FB1A1F"/>
    <w:rsid w:val="00FB430A"/>
    <w:rsid w:val="00FB7BC4"/>
    <w:rsid w:val="00FC1406"/>
    <w:rsid w:val="00FC2F22"/>
    <w:rsid w:val="00FC2F4F"/>
    <w:rsid w:val="00FC4FC6"/>
    <w:rsid w:val="00FD2262"/>
    <w:rsid w:val="00FD3E95"/>
    <w:rsid w:val="00FD51DA"/>
    <w:rsid w:val="00FD6977"/>
    <w:rsid w:val="00FE24E9"/>
    <w:rsid w:val="00FE49E3"/>
    <w:rsid w:val="00FE75C9"/>
    <w:rsid w:val="00FF22F5"/>
    <w:rsid w:val="00FF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C9FCEFC"/>
  <w15:docId w15:val="{41822A8B-FC1B-4B10-ADDF-69666A713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nhideWhenUsed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Default Paragraph Font" w:semiHidden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 w:unhideWhenUsed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/>
    <w:lsdException w:name="Hashtag" w:semiHidden="1" w:uiPriority="99"/>
    <w:lsdException w:name="Unresolved Mention" w:semiHidden="1" w:uiPriority="99"/>
    <w:lsdException w:name="Smart Link" w:semiHidden="1" w:uiPriority="99" w:unhideWhenUsed="1"/>
  </w:latentStyles>
  <w:style w:type="paragraph" w:default="1" w:styleId="Normal">
    <w:name w:val="Normal"/>
    <w:semiHidden/>
    <w:qFormat/>
    <w:rsid w:val="009D103C"/>
    <w:rPr>
      <w:sz w:val="24"/>
      <w:szCs w:val="24"/>
    </w:rPr>
  </w:style>
  <w:style w:type="paragraph" w:styleId="Rubrik1">
    <w:name w:val="heading 1"/>
    <w:basedOn w:val="Normal"/>
    <w:next w:val="Brdtext"/>
    <w:link w:val="Rubrik1Char"/>
    <w:semiHidden/>
    <w:qFormat/>
    <w:rsid w:val="009B2C41"/>
    <w:pPr>
      <w:keepNext/>
      <w:spacing w:after="240"/>
      <w:outlineLvl w:val="0"/>
    </w:pPr>
    <w:rPr>
      <w:rFonts w:ascii="Arial" w:hAnsi="Arial" w:cs="Arial"/>
      <w:b/>
      <w:bCs/>
      <w:sz w:val="28"/>
    </w:rPr>
  </w:style>
  <w:style w:type="paragraph" w:styleId="Rubrik2">
    <w:name w:val="heading 2"/>
    <w:basedOn w:val="Normal"/>
    <w:next w:val="Brdtext"/>
    <w:link w:val="Rubrik2Char"/>
    <w:semiHidden/>
    <w:qFormat/>
    <w:rsid w:val="00D95362"/>
    <w:pPr>
      <w:keepNext/>
      <w:spacing w:before="240" w:after="60"/>
      <w:outlineLvl w:val="1"/>
    </w:pPr>
    <w:rPr>
      <w:rFonts w:ascii="Arial" w:hAnsi="Arial" w:cs="Arial"/>
      <w:b/>
      <w:bCs/>
      <w:iCs/>
      <w:sz w:val="26"/>
      <w:szCs w:val="28"/>
    </w:rPr>
  </w:style>
  <w:style w:type="paragraph" w:styleId="Rubrik3">
    <w:name w:val="heading 3"/>
    <w:basedOn w:val="Normal"/>
    <w:next w:val="Brdtext"/>
    <w:link w:val="Rubrik3Char"/>
    <w:semiHidden/>
    <w:qFormat/>
    <w:rsid w:val="00906907"/>
    <w:pPr>
      <w:keepNext/>
      <w:spacing w:before="240" w:after="60"/>
      <w:outlineLvl w:val="2"/>
    </w:pPr>
    <w:rPr>
      <w:rFonts w:ascii="Arial" w:hAnsi="Arial" w:cs="Arial"/>
      <w:bCs/>
      <w:sz w:val="22"/>
      <w:szCs w:val="26"/>
    </w:rPr>
  </w:style>
  <w:style w:type="paragraph" w:styleId="Rubrik4">
    <w:name w:val="heading 4"/>
    <w:basedOn w:val="Normal"/>
    <w:next w:val="Brdtext"/>
    <w:link w:val="Rubrik4Char"/>
    <w:semiHidden/>
    <w:qFormat/>
    <w:rsid w:val="00906907"/>
    <w:pPr>
      <w:keepNext/>
      <w:spacing w:before="240"/>
      <w:outlineLvl w:val="3"/>
    </w:pPr>
    <w:rPr>
      <w:rFonts w:ascii="Arial" w:hAnsi="Arial"/>
      <w:i/>
      <w:sz w:val="22"/>
      <w:szCs w:val="28"/>
    </w:rPr>
  </w:style>
  <w:style w:type="paragraph" w:styleId="Rubrik5">
    <w:name w:val="heading 5"/>
    <w:basedOn w:val="Normal"/>
    <w:next w:val="Normal"/>
    <w:semiHidden/>
    <w:qFormat/>
    <w:rsid w:val="00906907"/>
    <w:pPr>
      <w:outlineLvl w:val="4"/>
    </w:pPr>
    <w:rPr>
      <w:rFonts w:ascii="Arial" w:hAnsi="Arial"/>
      <w:bCs/>
      <w:iCs/>
      <w:sz w:val="22"/>
      <w:szCs w:val="26"/>
    </w:rPr>
  </w:style>
  <w:style w:type="paragraph" w:styleId="Rubrik6">
    <w:name w:val="heading 6"/>
    <w:basedOn w:val="Rubrik5"/>
    <w:next w:val="Normal"/>
    <w:semiHidden/>
    <w:qFormat/>
    <w:rsid w:val="00906907"/>
    <w:pPr>
      <w:outlineLvl w:val="5"/>
    </w:pPr>
  </w:style>
  <w:style w:type="paragraph" w:styleId="Rubrik7">
    <w:name w:val="heading 7"/>
    <w:basedOn w:val="Rubrik6"/>
    <w:next w:val="Normal"/>
    <w:semiHidden/>
    <w:qFormat/>
    <w:rsid w:val="00906907"/>
    <w:pPr>
      <w:outlineLvl w:val="6"/>
    </w:pPr>
  </w:style>
  <w:style w:type="paragraph" w:styleId="Rubrik8">
    <w:name w:val="heading 8"/>
    <w:basedOn w:val="Rubrik7"/>
    <w:next w:val="Normal"/>
    <w:semiHidden/>
    <w:qFormat/>
    <w:rsid w:val="00906907"/>
    <w:pPr>
      <w:outlineLvl w:val="7"/>
    </w:pPr>
  </w:style>
  <w:style w:type="paragraph" w:styleId="Rubrik9">
    <w:name w:val="heading 9"/>
    <w:basedOn w:val="Rubrik8"/>
    <w:next w:val="Normal"/>
    <w:semiHidden/>
    <w:qFormat/>
    <w:rsid w:val="00906907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semiHidden/>
    <w:rsid w:val="00906907"/>
    <w:pPr>
      <w:spacing w:after="120" w:line="260" w:lineRule="atLeast"/>
    </w:pPr>
  </w:style>
  <w:style w:type="paragraph" w:customStyle="1" w:styleId="Blankettnr">
    <w:name w:val="Blankettnr"/>
    <w:basedOn w:val="Normal"/>
    <w:semiHidden/>
    <w:rsid w:val="00906907"/>
    <w:rPr>
      <w:rFonts w:ascii="Arial" w:hAnsi="Arial"/>
      <w:sz w:val="10"/>
    </w:rPr>
  </w:style>
  <w:style w:type="table" w:styleId="Tabellrutnt">
    <w:name w:val="Table Grid"/>
    <w:basedOn w:val="Normaltabell"/>
    <w:uiPriority w:val="59"/>
    <w:rsid w:val="009069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semiHidden/>
    <w:rsid w:val="00906907"/>
  </w:style>
  <w:style w:type="paragraph" w:customStyle="1" w:styleId="Handlggare">
    <w:name w:val="Handläggare"/>
    <w:basedOn w:val="Sidhuvud"/>
    <w:semiHidden/>
    <w:rsid w:val="00906907"/>
    <w:rPr>
      <w:rFonts w:ascii="Arial" w:hAnsi="Arial" w:cs="Arial"/>
      <w:sz w:val="18"/>
    </w:rPr>
  </w:style>
  <w:style w:type="paragraph" w:styleId="Sidfot">
    <w:name w:val="footer"/>
    <w:basedOn w:val="Normal"/>
    <w:link w:val="SidfotChar"/>
    <w:semiHidden/>
    <w:rsid w:val="00906907"/>
    <w:rPr>
      <w:rFonts w:ascii="Arial" w:hAnsi="Arial"/>
      <w:noProof/>
      <w:sz w:val="16"/>
    </w:rPr>
  </w:style>
  <w:style w:type="character" w:styleId="Sidnummer">
    <w:name w:val="page number"/>
    <w:semiHidden/>
    <w:rsid w:val="00906907"/>
    <w:rPr>
      <w:rFonts w:ascii="Arial" w:hAnsi="Arial"/>
      <w:sz w:val="22"/>
    </w:rPr>
  </w:style>
  <w:style w:type="paragraph" w:styleId="Ballongtext">
    <w:name w:val="Balloon Text"/>
    <w:basedOn w:val="Normal"/>
    <w:link w:val="BallongtextChar"/>
    <w:semiHidden/>
    <w:rsid w:val="00906907"/>
    <w:rPr>
      <w:rFonts w:ascii="Tahoma" w:hAnsi="Tahoma" w:cs="Tahoma"/>
      <w:sz w:val="16"/>
      <w:szCs w:val="16"/>
    </w:rPr>
  </w:style>
  <w:style w:type="paragraph" w:customStyle="1" w:styleId="Ledtext">
    <w:name w:val="Ledtext"/>
    <w:basedOn w:val="Normal"/>
    <w:semiHidden/>
    <w:rsid w:val="00906907"/>
    <w:rPr>
      <w:rFonts w:ascii="Arial" w:hAnsi="Arial"/>
      <w:sz w:val="14"/>
    </w:rPr>
  </w:style>
  <w:style w:type="paragraph" w:customStyle="1" w:styleId="Dokumenttyp">
    <w:name w:val="Dokumenttyp"/>
    <w:basedOn w:val="Handlggare"/>
    <w:semiHidden/>
    <w:rsid w:val="00906907"/>
    <w:rPr>
      <w:caps/>
      <w:sz w:val="22"/>
      <w:szCs w:val="22"/>
    </w:rPr>
  </w:style>
  <w:style w:type="paragraph" w:customStyle="1" w:styleId="Tabelltext">
    <w:name w:val="Tabelltext"/>
    <w:basedOn w:val="Normal"/>
    <w:semiHidden/>
    <w:rsid w:val="009B2C41"/>
    <w:rPr>
      <w:rFonts w:ascii="Arial" w:hAnsi="Arial" w:cs="Arial"/>
      <w:sz w:val="20"/>
    </w:rPr>
  </w:style>
  <w:style w:type="paragraph" w:customStyle="1" w:styleId="Tabelltextfet">
    <w:name w:val="Tabelltext_fet"/>
    <w:basedOn w:val="Tabelltext"/>
    <w:semiHidden/>
    <w:rsid w:val="00906907"/>
    <w:rPr>
      <w:b/>
      <w:bCs/>
    </w:rPr>
  </w:style>
  <w:style w:type="paragraph" w:customStyle="1" w:styleId="Tabelltextkursiv">
    <w:name w:val="Tabelltext_kursiv"/>
    <w:basedOn w:val="Tabelltextfet"/>
    <w:semiHidden/>
    <w:rsid w:val="00906907"/>
    <w:rPr>
      <w:b w:val="0"/>
      <w:bCs w:val="0"/>
      <w:i/>
      <w:iCs/>
    </w:rPr>
  </w:style>
  <w:style w:type="paragraph" w:styleId="Beskrivning">
    <w:name w:val="caption"/>
    <w:basedOn w:val="Normal"/>
    <w:next w:val="Normal"/>
    <w:semiHidden/>
    <w:qFormat/>
    <w:rsid w:val="00906907"/>
    <w:pPr>
      <w:spacing w:before="120" w:after="120"/>
    </w:pPr>
    <w:rPr>
      <w:b/>
      <w:bCs/>
      <w:sz w:val="20"/>
      <w:szCs w:val="20"/>
    </w:rPr>
  </w:style>
  <w:style w:type="paragraph" w:styleId="Innehll1">
    <w:name w:val="toc 1"/>
    <w:basedOn w:val="Normal"/>
    <w:next w:val="Normal"/>
    <w:semiHidden/>
    <w:rsid w:val="00906907"/>
    <w:pPr>
      <w:tabs>
        <w:tab w:val="right" w:pos="7926"/>
      </w:tabs>
      <w:spacing w:before="240"/>
      <w:ind w:left="482" w:right="284" w:hanging="482"/>
    </w:pPr>
    <w:rPr>
      <w:rFonts w:ascii="Arial" w:hAnsi="Arial"/>
      <w:b/>
      <w:noProof/>
      <w:sz w:val="22"/>
    </w:rPr>
  </w:style>
  <w:style w:type="paragraph" w:styleId="Innehll2">
    <w:name w:val="toc 2"/>
    <w:basedOn w:val="Normal"/>
    <w:next w:val="Normal"/>
    <w:semiHidden/>
    <w:rsid w:val="00906907"/>
    <w:pPr>
      <w:tabs>
        <w:tab w:val="left" w:pos="1134"/>
        <w:tab w:val="right" w:leader="dot" w:pos="7926"/>
      </w:tabs>
      <w:ind w:left="1134" w:right="284" w:hanging="652"/>
    </w:pPr>
    <w:rPr>
      <w:noProof/>
      <w:sz w:val="22"/>
    </w:rPr>
  </w:style>
  <w:style w:type="paragraph" w:styleId="Innehll3">
    <w:name w:val="toc 3"/>
    <w:basedOn w:val="Normal"/>
    <w:next w:val="Normal"/>
    <w:semiHidden/>
    <w:rsid w:val="00906907"/>
    <w:pPr>
      <w:tabs>
        <w:tab w:val="left" w:pos="1134"/>
        <w:tab w:val="right" w:leader="dot" w:pos="7927"/>
      </w:tabs>
      <w:ind w:left="1871" w:right="284" w:hanging="737"/>
    </w:pPr>
    <w:rPr>
      <w:sz w:val="22"/>
      <w:szCs w:val="20"/>
    </w:rPr>
  </w:style>
  <w:style w:type="paragraph" w:customStyle="1" w:styleId="Avdelning">
    <w:name w:val="Avdelning"/>
    <w:basedOn w:val="Sidhuvud"/>
    <w:semiHidden/>
    <w:rsid w:val="00906907"/>
    <w:pPr>
      <w:ind w:left="51"/>
    </w:pPr>
    <w:rPr>
      <w:rFonts w:ascii="Arial" w:hAnsi="Arial"/>
      <w:caps/>
      <w:sz w:val="18"/>
    </w:rPr>
  </w:style>
  <w:style w:type="paragraph" w:styleId="Punktlista">
    <w:name w:val="List Bullet"/>
    <w:basedOn w:val="Normal"/>
    <w:semiHidden/>
    <w:rsid w:val="00825305"/>
    <w:pPr>
      <w:numPr>
        <w:numId w:val="15"/>
      </w:numPr>
      <w:spacing w:after="120" w:line="260" w:lineRule="atLeast"/>
    </w:pPr>
  </w:style>
  <w:style w:type="paragraph" w:customStyle="1" w:styleId="zDokTyp">
    <w:name w:val="zDokTyp"/>
    <w:basedOn w:val="Dokumenttyp"/>
    <w:semiHidden/>
    <w:rsid w:val="00C92E23"/>
    <w:rPr>
      <w:caps w:val="0"/>
    </w:rPr>
  </w:style>
  <w:style w:type="paragraph" w:customStyle="1" w:styleId="zKontaktNamn">
    <w:name w:val="zKontaktNamn"/>
    <w:basedOn w:val="Handlggare"/>
    <w:semiHidden/>
    <w:rsid w:val="00C92E23"/>
  </w:style>
  <w:style w:type="paragraph" w:customStyle="1" w:styleId="zFotText">
    <w:name w:val="zFotText"/>
    <w:basedOn w:val="Sidfot"/>
    <w:semiHidden/>
    <w:rsid w:val="001153ED"/>
    <w:rPr>
      <w:szCs w:val="18"/>
    </w:rPr>
  </w:style>
  <w:style w:type="paragraph" w:customStyle="1" w:styleId="zKontaktNamnVersal">
    <w:name w:val="zKontaktNamnVersal"/>
    <w:basedOn w:val="zKontaktNamn"/>
    <w:semiHidden/>
    <w:rsid w:val="005D642B"/>
    <w:rPr>
      <w:caps/>
      <w:szCs w:val="18"/>
      <w:lang w:val="nl-NL"/>
    </w:rPr>
  </w:style>
  <w:style w:type="paragraph" w:customStyle="1" w:styleId="Mottagare">
    <w:name w:val="Mottagare"/>
    <w:semiHidden/>
    <w:rsid w:val="00746F45"/>
    <w:rPr>
      <w:sz w:val="24"/>
      <w:szCs w:val="24"/>
    </w:rPr>
  </w:style>
  <w:style w:type="character" w:customStyle="1" w:styleId="BrdtextChar">
    <w:name w:val="Brödtext Char"/>
    <w:link w:val="Brdtext"/>
    <w:semiHidden/>
    <w:rsid w:val="00BA007D"/>
    <w:rPr>
      <w:sz w:val="24"/>
      <w:szCs w:val="24"/>
    </w:rPr>
  </w:style>
  <w:style w:type="paragraph" w:customStyle="1" w:styleId="NormalLST">
    <w:name w:val="Normal LST"/>
    <w:link w:val="NormalLSTChar"/>
    <w:qFormat/>
    <w:rsid w:val="00CA17CB"/>
    <w:pPr>
      <w:spacing w:before="120" w:after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D34BE8"/>
    <w:pPr>
      <w:spacing w:before="0"/>
    </w:pPr>
    <w:rPr>
      <w:sz w:val="18"/>
    </w:rPr>
  </w:style>
  <w:style w:type="paragraph" w:customStyle="1" w:styleId="Rubrik1LST">
    <w:name w:val="Rubrik 1 LST"/>
    <w:next w:val="NormalLST"/>
    <w:qFormat/>
    <w:rsid w:val="00807F33"/>
    <w:pPr>
      <w:spacing w:before="240" w:after="360"/>
      <w:outlineLvl w:val="0"/>
    </w:pPr>
    <w:rPr>
      <w:rFonts w:ascii="Arial" w:eastAsia="Calibri" w:hAnsi="Arial"/>
      <w:sz w:val="36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39072D"/>
    <w:pPr>
      <w:spacing w:before="0" w:after="0"/>
    </w:pPr>
  </w:style>
  <w:style w:type="paragraph" w:customStyle="1" w:styleId="NumreradlistaLST">
    <w:name w:val="Numrerad lista LST"/>
    <w:basedOn w:val="NormalLST"/>
    <w:qFormat/>
    <w:rsid w:val="004058B5"/>
    <w:pPr>
      <w:numPr>
        <w:numId w:val="16"/>
      </w:numPr>
      <w:ind w:left="357" w:hanging="357"/>
      <w:contextualSpacing/>
    </w:pPr>
  </w:style>
  <w:style w:type="paragraph" w:customStyle="1" w:styleId="PunktlistaLST">
    <w:name w:val="Punktlista LST"/>
    <w:basedOn w:val="NormalLST"/>
    <w:qFormat/>
    <w:rsid w:val="004058B5"/>
    <w:pPr>
      <w:numPr>
        <w:numId w:val="17"/>
      </w:numPr>
      <w:ind w:left="357" w:hanging="357"/>
      <w:contextualSpacing/>
    </w:pPr>
  </w:style>
  <w:style w:type="paragraph" w:customStyle="1" w:styleId="Rubrik2LST">
    <w:name w:val="Rubrik 2 LST"/>
    <w:next w:val="NormalLST"/>
    <w:qFormat/>
    <w:rsid w:val="00807F33"/>
    <w:pPr>
      <w:keepNext/>
      <w:spacing w:before="240" w:after="80" w:line="300" w:lineRule="atLeast"/>
      <w:outlineLvl w:val="1"/>
    </w:pPr>
    <w:rPr>
      <w:rFonts w:ascii="Arial" w:hAnsi="Arial"/>
      <w:bCs/>
      <w:sz w:val="30"/>
      <w:szCs w:val="28"/>
      <w:lang w:eastAsia="en-US"/>
    </w:rPr>
  </w:style>
  <w:style w:type="paragraph" w:customStyle="1" w:styleId="Rubrik3LST">
    <w:name w:val="Rubrik 3 LST"/>
    <w:next w:val="NormalLST"/>
    <w:qFormat/>
    <w:rsid w:val="00807F33"/>
    <w:pPr>
      <w:keepNext/>
      <w:spacing w:before="160"/>
      <w:outlineLvl w:val="2"/>
    </w:pPr>
    <w:rPr>
      <w:rFonts w:ascii="Arial" w:hAnsi="Arial"/>
      <w:sz w:val="24"/>
      <w:szCs w:val="26"/>
      <w:lang w:eastAsia="en-US"/>
    </w:rPr>
  </w:style>
  <w:style w:type="paragraph" w:customStyle="1" w:styleId="Rubrik4LST">
    <w:name w:val="Rubrik 4 LST"/>
    <w:next w:val="NormalLST"/>
    <w:qFormat/>
    <w:rsid w:val="00D627A3"/>
    <w:pPr>
      <w:keepNext/>
      <w:spacing w:before="160"/>
    </w:pPr>
    <w:rPr>
      <w:rFonts w:ascii="Arial" w:hAnsi="Arial"/>
      <w:bCs/>
      <w:sz w:val="22"/>
      <w:szCs w:val="26"/>
      <w:lang w:eastAsia="en-US"/>
    </w:rPr>
  </w:style>
  <w:style w:type="paragraph" w:customStyle="1" w:styleId="TabelltextLST">
    <w:name w:val="Tabelltext LST"/>
    <w:basedOn w:val="NormalLST"/>
    <w:qFormat/>
    <w:rsid w:val="00FB1655"/>
    <w:pPr>
      <w:spacing w:before="40" w:after="40"/>
    </w:pPr>
  </w:style>
  <w:style w:type="paragraph" w:customStyle="1" w:styleId="zAdressSidfotLedtext">
    <w:name w:val="zAdressSidfotLedtext"/>
    <w:basedOn w:val="Normal"/>
    <w:semiHidden/>
    <w:rsid w:val="008942F0"/>
    <w:pPr>
      <w:tabs>
        <w:tab w:val="center" w:pos="4536"/>
        <w:tab w:val="right" w:pos="9072"/>
      </w:tabs>
      <w:spacing w:before="40" w:after="20"/>
    </w:pPr>
    <w:rPr>
      <w:rFonts w:ascii="Arial" w:hAnsi="Arial" w:cs="Arial"/>
      <w:b/>
      <w:noProof/>
      <w:sz w:val="14"/>
      <w:szCs w:val="20"/>
    </w:rPr>
  </w:style>
  <w:style w:type="paragraph" w:customStyle="1" w:styleId="Rubrik5LST">
    <w:name w:val="Rubrik 5 LST"/>
    <w:next w:val="NormalLST"/>
    <w:qFormat/>
    <w:rsid w:val="00D627A3"/>
    <w:pPr>
      <w:keepNext/>
      <w:spacing w:before="160"/>
    </w:pPr>
    <w:rPr>
      <w:rFonts w:ascii="Arial" w:hAnsi="Arial"/>
      <w:iCs/>
      <w:sz w:val="21"/>
      <w:szCs w:val="26"/>
      <w:lang w:eastAsia="en-US"/>
    </w:rPr>
  </w:style>
  <w:style w:type="character" w:styleId="Kommentarsreferens">
    <w:name w:val="annotation reference"/>
    <w:basedOn w:val="Standardstycketeckensnitt"/>
    <w:semiHidden/>
    <w:rsid w:val="00C8254B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C8254B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BA007D"/>
  </w:style>
  <w:style w:type="paragraph" w:styleId="Kommentarsmne">
    <w:name w:val="annotation subject"/>
    <w:basedOn w:val="Kommentarer"/>
    <w:next w:val="Kommentarer"/>
    <w:link w:val="KommentarsmneChar"/>
    <w:semiHidden/>
    <w:rsid w:val="00C8254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BA007D"/>
    <w:rPr>
      <w:b/>
      <w:bCs/>
    </w:rPr>
  </w:style>
  <w:style w:type="paragraph" w:customStyle="1" w:styleId="TabellrubrikLST">
    <w:name w:val="Tabellrubrik LST"/>
    <w:basedOn w:val="TabelltextLST"/>
    <w:next w:val="TabelltextLST"/>
    <w:qFormat/>
    <w:rsid w:val="00FB1655"/>
    <w:rPr>
      <w:b/>
    </w:rPr>
  </w:style>
  <w:style w:type="paragraph" w:customStyle="1" w:styleId="SidfottextLST">
    <w:name w:val="Sidfot text LST"/>
    <w:rsid w:val="009D103C"/>
    <w:rPr>
      <w:rFonts w:ascii="Arial" w:hAnsi="Arial" w:cs="Arial"/>
      <w:sz w:val="14"/>
      <w:szCs w:val="24"/>
    </w:rPr>
  </w:style>
  <w:style w:type="paragraph" w:customStyle="1" w:styleId="SidfotrubrikLST">
    <w:name w:val="Sidfot rubrik LST"/>
    <w:semiHidden/>
    <w:rsid w:val="000B2A0F"/>
    <w:rPr>
      <w:rFonts w:ascii="Arial" w:hAnsi="Arial" w:cs="Arial"/>
      <w:b/>
      <w:sz w:val="14"/>
      <w:szCs w:val="24"/>
      <w:lang w:val="en-US"/>
    </w:rPr>
  </w:style>
  <w:style w:type="character" w:styleId="Hyperlnk">
    <w:name w:val="Hyperlink"/>
    <w:basedOn w:val="Standardstycketeckensnitt"/>
    <w:semiHidden/>
    <w:rsid w:val="00535C9C"/>
    <w:rPr>
      <w:color w:val="0000FF" w:themeColor="hyperlink"/>
      <w:u w:val="single"/>
    </w:rPr>
  </w:style>
  <w:style w:type="character" w:styleId="Nmn">
    <w:name w:val="Mention"/>
    <w:basedOn w:val="Standardstycketeckensnitt"/>
    <w:uiPriority w:val="99"/>
    <w:semiHidden/>
    <w:rsid w:val="00535C9C"/>
    <w:rPr>
      <w:color w:val="2B579A"/>
      <w:shd w:val="clear" w:color="auto" w:fill="E6E6E6"/>
    </w:rPr>
  </w:style>
  <w:style w:type="paragraph" w:customStyle="1" w:styleId="DokumenttypLST">
    <w:name w:val="Dokumenttyp LST"/>
    <w:semiHidden/>
    <w:rsid w:val="00F53881"/>
    <w:rPr>
      <w:rFonts w:ascii="Arial" w:hAnsi="Arial" w:cs="Arial"/>
      <w:caps/>
      <w:sz w:val="22"/>
      <w:szCs w:val="22"/>
    </w:rPr>
  </w:style>
  <w:style w:type="paragraph" w:customStyle="1" w:styleId="SidnummerLST">
    <w:name w:val="Sidnummer LST"/>
    <w:basedOn w:val="NormalLST"/>
    <w:rsid w:val="0039072D"/>
    <w:pPr>
      <w:spacing w:before="0" w:after="0"/>
    </w:pPr>
  </w:style>
  <w:style w:type="paragraph" w:customStyle="1" w:styleId="SidhuvudrubrikLST">
    <w:name w:val="Sidhuvud rubrik LST"/>
    <w:semiHidden/>
    <w:rsid w:val="00042DC4"/>
    <w:rPr>
      <w:rFonts w:ascii="Arial" w:hAnsi="Arial"/>
      <w:sz w:val="14"/>
      <w:szCs w:val="24"/>
    </w:rPr>
  </w:style>
  <w:style w:type="paragraph" w:customStyle="1" w:styleId="SidhuvudtextLST">
    <w:name w:val="Sidhuvud text LST"/>
    <w:basedOn w:val="NormalLST"/>
    <w:rsid w:val="0039072D"/>
    <w:pPr>
      <w:spacing w:before="0" w:after="0"/>
    </w:pPr>
    <w:rPr>
      <w:szCs w:val="24"/>
    </w:rPr>
  </w:style>
  <w:style w:type="paragraph" w:customStyle="1" w:styleId="AdressatLST">
    <w:name w:val="Adressat LST"/>
    <w:basedOn w:val="NormalLST"/>
    <w:semiHidden/>
    <w:rsid w:val="0039072D"/>
    <w:pPr>
      <w:spacing w:before="0" w:after="0"/>
    </w:pPr>
  </w:style>
  <w:style w:type="paragraph" w:customStyle="1" w:styleId="EnPunktLST">
    <w:name w:val="EnPunkt LST"/>
    <w:rsid w:val="00AB78C3"/>
    <w:rPr>
      <w:sz w:val="2"/>
      <w:szCs w:val="2"/>
    </w:rPr>
  </w:style>
  <w:style w:type="character" w:customStyle="1" w:styleId="SidhuvudChar">
    <w:name w:val="Sidhuvud Char"/>
    <w:basedOn w:val="Standardstycketeckensnitt"/>
    <w:link w:val="Sidhuvud"/>
    <w:semiHidden/>
    <w:rsid w:val="00C37700"/>
    <w:rPr>
      <w:sz w:val="24"/>
      <w:szCs w:val="24"/>
    </w:rPr>
  </w:style>
  <w:style w:type="character" w:customStyle="1" w:styleId="SidfotChar">
    <w:name w:val="Sidfot Char"/>
    <w:basedOn w:val="Standardstycketeckensnitt"/>
    <w:link w:val="Sidfot"/>
    <w:semiHidden/>
    <w:rsid w:val="00C37700"/>
    <w:rPr>
      <w:rFonts w:ascii="Arial" w:hAnsi="Arial"/>
      <w:noProof/>
      <w:sz w:val="16"/>
      <w:szCs w:val="24"/>
    </w:rPr>
  </w:style>
  <w:style w:type="paragraph" w:styleId="Ingetavstnd">
    <w:name w:val="No Spacing"/>
    <w:basedOn w:val="Normal"/>
    <w:uiPriority w:val="1"/>
    <w:semiHidden/>
    <w:qFormat/>
    <w:rsid w:val="005C5265"/>
  </w:style>
  <w:style w:type="character" w:customStyle="1" w:styleId="Rubrik1Char">
    <w:name w:val="Rubrik 1 Char"/>
    <w:basedOn w:val="Standardstycketeckensnitt"/>
    <w:link w:val="Rubrik1"/>
    <w:uiPriority w:val="9"/>
    <w:semiHidden/>
    <w:rsid w:val="00E45E13"/>
    <w:rPr>
      <w:rFonts w:ascii="Arial" w:eastAsiaTheme="majorEastAsia" w:hAnsi="Arial" w:cstheme="majorBidi"/>
      <w:b/>
      <w:bCs/>
      <w:sz w:val="26"/>
      <w:szCs w:val="28"/>
    </w:rPr>
  </w:style>
  <w:style w:type="paragraph" w:customStyle="1" w:styleId="HuvudrubrikLST">
    <w:name w:val="Huvudrubrik LST"/>
    <w:next w:val="NormalLST"/>
    <w:qFormat/>
    <w:rsid w:val="00F12FED"/>
    <w:pPr>
      <w:spacing w:after="320"/>
    </w:pPr>
    <w:rPr>
      <w:rFonts w:ascii="Arial" w:hAnsi="Arial"/>
      <w:b/>
      <w:sz w:val="32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45E13"/>
    <w:rPr>
      <w:rFonts w:ascii="Arial" w:eastAsiaTheme="majorEastAsia" w:hAnsi="Arial" w:cstheme="majorBidi"/>
      <w:b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45E13"/>
    <w:rPr>
      <w:rFonts w:ascii="Arial" w:eastAsiaTheme="majorEastAsia" w:hAnsi="Arial" w:cstheme="majorBidi"/>
      <w:b/>
      <w:bCs/>
      <w:szCs w:val="26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45E13"/>
    <w:rPr>
      <w:rFonts w:ascii="Arial" w:eastAsiaTheme="majorEastAsia" w:hAnsi="Arial" w:cstheme="majorBidi"/>
      <w:iCs/>
      <w:szCs w:val="26"/>
    </w:rPr>
  </w:style>
  <w:style w:type="paragraph" w:styleId="Numreradlista">
    <w:name w:val="List Number"/>
    <w:basedOn w:val="Normal"/>
    <w:uiPriority w:val="99"/>
    <w:semiHidden/>
    <w:qFormat/>
    <w:rsid w:val="005C5265"/>
    <w:pPr>
      <w:numPr>
        <w:numId w:val="1"/>
      </w:numPr>
      <w:tabs>
        <w:tab w:val="clear" w:pos="360"/>
        <w:tab w:val="num" w:pos="717"/>
      </w:tabs>
      <w:ind w:left="714" w:hanging="357"/>
      <w:contextualSpacing/>
    </w:p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C16CC"/>
    <w:rPr>
      <w:rFonts w:ascii="Segoe UI" w:hAnsi="Segoe UI" w:cs="Segoe UI"/>
      <w:sz w:val="18"/>
      <w:szCs w:val="18"/>
    </w:rPr>
  </w:style>
  <w:style w:type="paragraph" w:customStyle="1" w:styleId="EnPunkt">
    <w:name w:val="EnPunkt"/>
    <w:qFormat/>
    <w:rPr>
      <w:sz w:val="2"/>
    </w:rPr>
  </w:style>
  <w:style w:type="character" w:styleId="Olstomnmnande">
    <w:name w:val="Unresolved Mention"/>
    <w:basedOn w:val="Standardstycketeckensnitt"/>
    <w:uiPriority w:val="99"/>
    <w:semiHidden/>
    <w:unhideWhenUsed/>
    <w:rsid w:val="004C71D4"/>
    <w:rPr>
      <w:color w:val="808080"/>
      <w:shd w:val="clear" w:color="auto" w:fill="E6E6E6"/>
    </w:rPr>
  </w:style>
  <w:style w:type="character" w:customStyle="1" w:styleId="NormalLSTChar">
    <w:name w:val="Normal LST Char"/>
    <w:link w:val="NormalLST"/>
    <w:locked/>
    <w:rsid w:val="0022009A"/>
    <w:rPr>
      <w:rFonts w:ascii="Times New Roman" w:hAnsi="Times New Roman"/>
      <w:sz w:val="24"/>
    </w:rPr>
  </w:style>
  <w:style w:type="paragraph" w:customStyle="1" w:styleId="Bokstaveradlista">
    <w:name w:val="Bokstaverad lista"/>
    <w:basedOn w:val="Numreradlista"/>
    <w:qFormat/>
    <w:rsid w:val="00806D54"/>
    <w:pPr>
      <w:numPr>
        <w:numId w:val="22"/>
      </w:numPr>
    </w:pPr>
  </w:style>
  <w:style w:type="paragraph" w:customStyle="1" w:styleId="Brdtextnumreradlista">
    <w:name w:val="Brödtext numrerad lista"/>
    <w:basedOn w:val="Brdtext"/>
    <w:rsid w:val="00231BCA"/>
    <w:pPr>
      <w:numPr>
        <w:numId w:val="25"/>
      </w:numPr>
      <w:spacing w:after="0" w:line="240" w:lineRule="auto"/>
    </w:pPr>
    <w:rPr>
      <w:lang w:eastAsia="en-US"/>
    </w:rPr>
  </w:style>
  <w:style w:type="paragraph" w:customStyle="1" w:styleId="Nummerlista">
    <w:name w:val="Nummerlista"/>
    <w:basedOn w:val="Normal"/>
    <w:rsid w:val="00231BCA"/>
    <w:pPr>
      <w:numPr>
        <w:numId w:val="27"/>
      </w:numPr>
      <w:spacing w:after="30"/>
    </w:pPr>
    <w:rPr>
      <w:szCs w:val="20"/>
    </w:rPr>
  </w:style>
  <w:style w:type="paragraph" w:styleId="Liststycke">
    <w:name w:val="List Paragraph"/>
    <w:basedOn w:val="Normal"/>
    <w:uiPriority w:val="34"/>
    <w:qFormat/>
    <w:rsid w:val="00122DED"/>
    <w:pPr>
      <w:spacing w:line="300" w:lineRule="atLeast"/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0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lansstyrelsen.se/dataskyd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6036A-9CD7-49CB-8ED8-3FA34C60D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9</Pages>
  <Words>1980</Words>
  <Characters>12342</Characters>
  <Application>Microsoft Office Word</Application>
  <DocSecurity>0</DocSecurity>
  <Lines>102</Lines>
  <Paragraphs>28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SmartDocuments Nordic AB</Company>
  <LinksUpToDate>false</LinksUpToDate>
  <CharactersWithSpaces>14294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Länsstyrelsen i Örebro län</dc:creator>
  <cp:lastModifiedBy>Wedding Rolf</cp:lastModifiedBy>
  <cp:revision>66</cp:revision>
  <cp:lastPrinted>2020-09-18T15:49:00Z</cp:lastPrinted>
  <dcterms:created xsi:type="dcterms:W3CDTF">2020-08-19T12:24:00Z</dcterms:created>
  <dcterms:modified xsi:type="dcterms:W3CDTF">2020-11-09T10:06:00Z</dcterms:modified>
</cp:coreProperties>
</file>